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A24E9" w14:textId="77777777" w:rsidR="00A54F09" w:rsidRDefault="005545EB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27650"/>
      <w:bookmarkStart w:id="1" w:name="_Toc8401"/>
      <w:bookmarkStart w:id="2" w:name="_Toc31702"/>
      <w:bookmarkStart w:id="3" w:name="_Toc1047"/>
      <w:bookmarkStart w:id="4" w:name="_Toc32234"/>
      <w:bookmarkStart w:id="5" w:name="_Toc2148"/>
      <w:bookmarkStart w:id="6" w:name="_Toc15083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</w:rPr>
        <w:t>11</w:t>
      </w:r>
      <w:r>
        <w:rPr>
          <w:sz w:val="30"/>
          <w:szCs w:val="30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4116DFFA" w14:textId="77777777" w:rsidR="00A54F09" w:rsidRDefault="00A54F09"/>
    <w:p w14:paraId="259B51CA" w14:textId="77777777" w:rsidR="00A54F09" w:rsidRDefault="005545EB">
      <w:pPr>
        <w:jc w:val="center"/>
      </w:pPr>
      <w:bookmarkStart w:id="7" w:name="_Toc5093"/>
      <w:r>
        <w:rPr>
          <w:rFonts w:ascii="宋体" w:hAnsi="宋体"/>
        </w:rPr>
        <w:t>目录</w:t>
      </w:r>
    </w:p>
    <w:p w14:paraId="529D6F4C" w14:textId="77777777" w:rsidR="00A54F09" w:rsidRDefault="005545EB">
      <w:pPr>
        <w:pStyle w:val="TOC2"/>
        <w:tabs>
          <w:tab w:val="right" w:leader="dot" w:pos="8306"/>
        </w:tabs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TOC \o "1-3" \h \u </w:instrText>
      </w:r>
      <w:r>
        <w:rPr>
          <w:rFonts w:hint="eastAsia"/>
        </w:rPr>
        <w:fldChar w:fldCharType="separate"/>
      </w:r>
      <w:hyperlink w:anchor="_Toc32234" w:history="1">
        <w:r>
          <w:rPr>
            <w:szCs w:val="30"/>
          </w:rPr>
          <w:t>2022</w:t>
        </w:r>
        <w:r>
          <w:rPr>
            <w:szCs w:val="30"/>
          </w:rPr>
          <w:t>年</w:t>
        </w:r>
        <w:r>
          <w:rPr>
            <w:rFonts w:hint="eastAsia"/>
            <w:szCs w:val="30"/>
          </w:rPr>
          <w:t>11</w:t>
        </w:r>
        <w:r>
          <w:rPr>
            <w:szCs w:val="30"/>
          </w:rPr>
          <w:t>月文章汇总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7CC3AA4C" w14:textId="77777777" w:rsidR="00A54F09" w:rsidRDefault="005545EB">
      <w:pPr>
        <w:pStyle w:val="TOC3"/>
        <w:tabs>
          <w:tab w:val="right" w:leader="dot" w:pos="8306"/>
        </w:tabs>
      </w:pPr>
      <w:hyperlink w:anchor="_Toc9400" w:history="1">
        <w:r>
          <w:rPr>
            <w:rFonts w:ascii="宋体" w:hAnsi="宋体" w:hint="eastAsia"/>
            <w:szCs w:val="22"/>
          </w:rPr>
          <w:t>破土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796910D4" w14:textId="77777777" w:rsidR="00A54F09" w:rsidRDefault="005545EB">
      <w:pPr>
        <w:pStyle w:val="TOC3"/>
        <w:tabs>
          <w:tab w:val="right" w:leader="dot" w:pos="8306"/>
        </w:tabs>
      </w:pPr>
      <w:hyperlink w:anchor="_Toc26268" w:history="1">
        <w:r>
          <w:rPr>
            <w:rFonts w:ascii="宋体" w:hAnsi="宋体" w:hint="eastAsia"/>
            <w:szCs w:val="22"/>
          </w:rPr>
          <w:t>离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4EB79285" w14:textId="77777777" w:rsidR="00A54F09" w:rsidRDefault="005545EB">
      <w:pPr>
        <w:pStyle w:val="TOC3"/>
        <w:tabs>
          <w:tab w:val="right" w:leader="dot" w:pos="8306"/>
        </w:tabs>
      </w:pPr>
      <w:hyperlink w:anchor="_Toc9144" w:history="1">
        <w:r>
          <w:rPr>
            <w:rFonts w:ascii="宋体" w:hAnsi="宋体" w:hint="eastAsia"/>
            <w:szCs w:val="22"/>
          </w:rPr>
          <w:t>奇迹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737CDBBE" w14:textId="77777777" w:rsidR="00A54F09" w:rsidRDefault="005545EB">
      <w:pPr>
        <w:pStyle w:val="TOC3"/>
        <w:tabs>
          <w:tab w:val="right" w:leader="dot" w:pos="8306"/>
        </w:tabs>
      </w:pPr>
      <w:hyperlink w:anchor="_Toc13055" w:history="1">
        <w:r>
          <w:rPr>
            <w:rFonts w:ascii="宋体" w:hAnsi="宋体" w:hint="eastAsia"/>
            <w:szCs w:val="22"/>
          </w:rPr>
          <w:t>地藏经</w:t>
        </w:r>
        <w:r>
          <w:tab/>
        </w:r>
        <w:r>
          <w:fldChar w:fldCharType="begin"/>
        </w:r>
        <w:r>
          <w:instrText xml:space="preserve"> PAGEREF _Toc13055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180709A7" w14:textId="77777777" w:rsidR="00A54F09" w:rsidRDefault="005545EB">
      <w:pPr>
        <w:pStyle w:val="TOC3"/>
        <w:tabs>
          <w:tab w:val="right" w:leader="dot" w:pos="8306"/>
        </w:tabs>
      </w:pPr>
      <w:hyperlink w:anchor="_Toc1160" w:history="1">
        <w:r>
          <w:rPr>
            <w:rFonts w:ascii="宋体" w:hAnsi="宋体" w:hint="eastAsia"/>
            <w:szCs w:val="22"/>
          </w:rPr>
          <w:t>对神迹的预防</w:t>
        </w:r>
        <w:r>
          <w:tab/>
        </w:r>
        <w:r>
          <w:fldChar w:fldCharType="begin"/>
        </w:r>
        <w:r>
          <w:instrText xml:space="preserve"> PAGEREF _Toc1160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610A086F" w14:textId="77777777" w:rsidR="00A54F09" w:rsidRDefault="005545EB">
      <w:pPr>
        <w:pStyle w:val="TOC3"/>
        <w:tabs>
          <w:tab w:val="right" w:leader="dot" w:pos="8306"/>
        </w:tabs>
      </w:pPr>
      <w:hyperlink w:anchor="_Toc22592" w:history="1">
        <w:r>
          <w:rPr>
            <w:rFonts w:ascii="宋体" w:hAnsi="宋体" w:hint="eastAsia"/>
            <w:szCs w:val="22"/>
          </w:rPr>
          <w:t>生死之门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9</w:t>
        </w:r>
        <w:r>
          <w:fldChar w:fldCharType="end"/>
        </w:r>
      </w:hyperlink>
    </w:p>
    <w:p w14:paraId="58F27013" w14:textId="77777777" w:rsidR="00A54F09" w:rsidRDefault="005545EB">
      <w:pPr>
        <w:pStyle w:val="TOC3"/>
        <w:tabs>
          <w:tab w:val="right" w:leader="dot" w:pos="8306"/>
        </w:tabs>
      </w:pPr>
      <w:hyperlink w:anchor="_Toc28879" w:history="1">
        <w:r>
          <w:rPr>
            <w:rFonts w:ascii="宋体" w:hAnsi="宋体" w:hint="eastAsia"/>
            <w:szCs w:val="22"/>
          </w:rPr>
          <w:t>告别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15</w:t>
        </w:r>
        <w:r>
          <w:fldChar w:fldCharType="end"/>
        </w:r>
      </w:hyperlink>
    </w:p>
    <w:p w14:paraId="67C27C5D" w14:textId="77777777" w:rsidR="00A54F09" w:rsidRDefault="005545EB">
      <w:pPr>
        <w:pStyle w:val="TOC3"/>
        <w:tabs>
          <w:tab w:val="right" w:leader="dot" w:pos="8306"/>
        </w:tabs>
      </w:pPr>
      <w:hyperlink w:anchor="_Toc26097" w:history="1">
        <w:r>
          <w:rPr>
            <w:rFonts w:ascii="宋体" w:hAnsi="宋体" w:hint="eastAsia"/>
            <w:szCs w:val="22"/>
          </w:rPr>
          <w:t>神国降临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16</w:t>
        </w:r>
        <w:r>
          <w:fldChar w:fldCharType="end"/>
        </w:r>
      </w:hyperlink>
    </w:p>
    <w:p w14:paraId="2B29F878" w14:textId="77777777" w:rsidR="00A54F09" w:rsidRDefault="005545EB">
      <w:pPr>
        <w:pStyle w:val="TOC3"/>
        <w:tabs>
          <w:tab w:val="right" w:leader="dot" w:pos="8306"/>
        </w:tabs>
      </w:pPr>
      <w:hyperlink w:anchor="_Toc7246" w:history="1">
        <w:r>
          <w:rPr>
            <w:rFonts w:ascii="宋体" w:hAnsi="宋体" w:hint="eastAsia"/>
            <w:szCs w:val="22"/>
          </w:rPr>
          <w:t>神圣</w:t>
        </w:r>
        <w:r>
          <w:tab/>
        </w:r>
        <w:r>
          <w:fldChar w:fldCharType="begin"/>
        </w:r>
        <w:r>
          <w:instrText xml:space="preserve"> PAGEREF _Toc7246 \h </w:instrText>
        </w:r>
        <w:r>
          <w:fldChar w:fldCharType="separate"/>
        </w:r>
        <w:r>
          <w:t>20</w:t>
        </w:r>
        <w:r>
          <w:fldChar w:fldCharType="end"/>
        </w:r>
      </w:hyperlink>
    </w:p>
    <w:p w14:paraId="042DD0AA" w14:textId="77777777" w:rsidR="00A54F09" w:rsidRDefault="005545EB">
      <w:pPr>
        <w:pStyle w:val="TOC3"/>
        <w:tabs>
          <w:tab w:val="right" w:leader="dot" w:pos="8306"/>
        </w:tabs>
      </w:pPr>
      <w:hyperlink w:anchor="_Toc347" w:history="1">
        <w:r>
          <w:rPr>
            <w:rFonts w:ascii="宋体" w:hAnsi="宋体" w:hint="eastAsia"/>
            <w:szCs w:val="22"/>
          </w:rPr>
          <w:t>生死之门——前序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22</w:t>
        </w:r>
        <w:r>
          <w:fldChar w:fldCharType="end"/>
        </w:r>
      </w:hyperlink>
    </w:p>
    <w:p w14:paraId="6CAABEA8" w14:textId="77777777" w:rsidR="00A54F09" w:rsidRDefault="005545EB">
      <w:pPr>
        <w:pStyle w:val="TOC3"/>
        <w:tabs>
          <w:tab w:val="right" w:leader="dot" w:pos="8306"/>
        </w:tabs>
      </w:pPr>
      <w:hyperlink w:anchor="_Toc7542" w:history="1">
        <w:r>
          <w:rPr>
            <w:rFonts w:ascii="宋体" w:hAnsi="宋体" w:hint="eastAsia"/>
            <w:szCs w:val="22"/>
          </w:rPr>
          <w:t>宣言</w:t>
        </w:r>
        <w:r>
          <w:tab/>
        </w:r>
        <w:r>
          <w:fldChar w:fldCharType="begin"/>
        </w:r>
        <w:r>
          <w:instrText xml:space="preserve"> PAGEREF _Toc7542 \h </w:instrText>
        </w:r>
        <w:r>
          <w:fldChar w:fldCharType="separate"/>
        </w:r>
        <w:r>
          <w:t>25</w:t>
        </w:r>
        <w:r>
          <w:fldChar w:fldCharType="end"/>
        </w:r>
      </w:hyperlink>
    </w:p>
    <w:p w14:paraId="6D611602" w14:textId="77777777" w:rsidR="00A54F09" w:rsidRDefault="005545EB">
      <w:pPr>
        <w:pStyle w:val="TOC3"/>
        <w:tabs>
          <w:tab w:val="right" w:leader="dot" w:pos="8306"/>
        </w:tabs>
      </w:pPr>
      <w:hyperlink w:anchor="_Toc31827" w:history="1">
        <w:r>
          <w:rPr>
            <w:rFonts w:ascii="宋体" w:hAnsi="宋体" w:hint="eastAsia"/>
            <w:szCs w:val="22"/>
          </w:rPr>
          <w:t>解惑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30</w:t>
        </w:r>
        <w:r>
          <w:fldChar w:fldCharType="end"/>
        </w:r>
      </w:hyperlink>
    </w:p>
    <w:p w14:paraId="409648FB" w14:textId="77777777" w:rsidR="00A54F09" w:rsidRDefault="005545EB">
      <w:pPr>
        <w:pStyle w:val="TOC3"/>
        <w:tabs>
          <w:tab w:val="right" w:leader="dot" w:pos="8306"/>
        </w:tabs>
      </w:pPr>
      <w:hyperlink w:anchor="_Toc18271" w:history="1">
        <w:r>
          <w:rPr>
            <w:rFonts w:ascii="宋体" w:hAnsi="宋体" w:hint="eastAsia"/>
            <w:szCs w:val="22"/>
          </w:rPr>
          <w:t>一合相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32</w:t>
        </w:r>
        <w:r>
          <w:fldChar w:fldCharType="end"/>
        </w:r>
      </w:hyperlink>
    </w:p>
    <w:p w14:paraId="607AA192" w14:textId="77777777" w:rsidR="00A54F09" w:rsidRDefault="005545EB">
      <w:pPr>
        <w:pStyle w:val="TOC3"/>
        <w:tabs>
          <w:tab w:val="right" w:leader="dot" w:pos="8306"/>
        </w:tabs>
      </w:pPr>
      <w:hyperlink w:anchor="_Toc27583" w:history="1">
        <w:r>
          <w:rPr>
            <w:rFonts w:ascii="宋体" w:hAnsi="宋体" w:hint="eastAsia"/>
            <w:szCs w:val="22"/>
          </w:rPr>
          <w:t>解脱</w:t>
        </w:r>
        <w:r>
          <w:tab/>
        </w:r>
        <w:r>
          <w:fldChar w:fldCharType="begin"/>
        </w:r>
        <w:r>
          <w:instrText xml:space="preserve"> PAGEREF _Toc27583 \h </w:instrText>
        </w:r>
        <w:r>
          <w:fldChar w:fldCharType="separate"/>
        </w:r>
        <w:r>
          <w:t>37</w:t>
        </w:r>
        <w:r>
          <w:fldChar w:fldCharType="end"/>
        </w:r>
      </w:hyperlink>
    </w:p>
    <w:p w14:paraId="5B953674" w14:textId="77777777" w:rsidR="00A54F09" w:rsidRDefault="005545EB">
      <w:pPr>
        <w:pStyle w:val="TOC3"/>
        <w:tabs>
          <w:tab w:val="right" w:leader="dot" w:pos="8306"/>
        </w:tabs>
      </w:pPr>
      <w:hyperlink w:anchor="_Toc30919" w:history="1">
        <w:r>
          <w:rPr>
            <w:rFonts w:ascii="宋体" w:hAnsi="宋体" w:hint="eastAsia"/>
            <w:szCs w:val="22"/>
          </w:rPr>
          <w:t>法身</w:t>
        </w:r>
        <w:r>
          <w:tab/>
        </w:r>
        <w:r>
          <w:fldChar w:fldCharType="begin"/>
        </w:r>
        <w:r>
          <w:instrText xml:space="preserve"> PAGEREF _Toc30919 \h </w:instrText>
        </w:r>
        <w:r>
          <w:fldChar w:fldCharType="separate"/>
        </w:r>
        <w:r>
          <w:t>38</w:t>
        </w:r>
        <w:r>
          <w:fldChar w:fldCharType="end"/>
        </w:r>
      </w:hyperlink>
    </w:p>
    <w:p w14:paraId="0656E6DF" w14:textId="77777777" w:rsidR="00A54F09" w:rsidRDefault="005545EB">
      <w:pPr>
        <w:pStyle w:val="TOC3"/>
        <w:tabs>
          <w:tab w:val="right" w:leader="dot" w:pos="8306"/>
        </w:tabs>
      </w:pPr>
      <w:hyperlink w:anchor="_Toc808" w:history="1">
        <w:r>
          <w:rPr>
            <w:rFonts w:ascii="宋体" w:hAnsi="宋体" w:hint="eastAsia"/>
            <w:szCs w:val="22"/>
          </w:rPr>
          <w:t>接引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41</w:t>
        </w:r>
        <w:r>
          <w:fldChar w:fldCharType="end"/>
        </w:r>
      </w:hyperlink>
    </w:p>
    <w:p w14:paraId="4EE3AD9C" w14:textId="77777777" w:rsidR="00A54F09" w:rsidRDefault="005545EB">
      <w:pPr>
        <w:pStyle w:val="TOC3"/>
        <w:tabs>
          <w:tab w:val="right" w:leader="dot" w:pos="8306"/>
        </w:tabs>
      </w:pPr>
      <w:hyperlink w:anchor="_Toc12232" w:history="1">
        <w:r>
          <w:rPr>
            <w:rFonts w:ascii="宋体" w:hAnsi="宋体" w:hint="eastAsia"/>
            <w:szCs w:val="22"/>
          </w:rPr>
          <w:t>道歉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43</w:t>
        </w:r>
        <w:r>
          <w:fldChar w:fldCharType="end"/>
        </w:r>
      </w:hyperlink>
    </w:p>
    <w:p w14:paraId="0F882725" w14:textId="77777777" w:rsidR="00A54F09" w:rsidRDefault="005545EB">
      <w:pPr>
        <w:pStyle w:val="TOC3"/>
        <w:tabs>
          <w:tab w:val="right" w:leader="dot" w:pos="8306"/>
        </w:tabs>
      </w:pPr>
      <w:hyperlink w:anchor="_Toc26133" w:history="1">
        <w:r>
          <w:rPr>
            <w:rFonts w:ascii="宋体" w:hAnsi="宋体" w:hint="eastAsia"/>
            <w:szCs w:val="22"/>
          </w:rPr>
          <w:t>愿心</w:t>
        </w:r>
        <w:r>
          <w:tab/>
        </w:r>
        <w:r>
          <w:fldChar w:fldCharType="begin"/>
        </w:r>
        <w:r>
          <w:instrText xml:space="preserve"> PAGEREF _Toc26133 </w:instrText>
        </w:r>
        <w:r>
          <w:instrText xml:space="preserve">\h </w:instrText>
        </w:r>
        <w:r>
          <w:fldChar w:fldCharType="separate"/>
        </w:r>
        <w:r>
          <w:t>46</w:t>
        </w:r>
        <w:r>
          <w:fldChar w:fldCharType="end"/>
        </w:r>
      </w:hyperlink>
    </w:p>
    <w:p w14:paraId="75527860" w14:textId="77777777" w:rsidR="00A54F09" w:rsidRDefault="005545EB">
      <w:pPr>
        <w:pStyle w:val="TOC3"/>
        <w:tabs>
          <w:tab w:val="right" w:leader="dot" w:pos="8306"/>
        </w:tabs>
      </w:pPr>
      <w:hyperlink w:anchor="_Toc28760" w:history="1">
        <w:r>
          <w:rPr>
            <w:rFonts w:ascii="宋体" w:hAnsi="宋体" w:hint="eastAsia"/>
            <w:szCs w:val="22"/>
          </w:rPr>
          <w:t>缘起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48</w:t>
        </w:r>
        <w:r>
          <w:fldChar w:fldCharType="end"/>
        </w:r>
      </w:hyperlink>
    </w:p>
    <w:p w14:paraId="77E0F514" w14:textId="77777777" w:rsidR="00A54F09" w:rsidRDefault="005545EB">
      <w:pPr>
        <w:pStyle w:val="TOC3"/>
        <w:tabs>
          <w:tab w:val="right" w:leader="dot" w:pos="8306"/>
        </w:tabs>
      </w:pPr>
      <w:hyperlink w:anchor="_Toc25856" w:history="1">
        <w:r>
          <w:rPr>
            <w:rFonts w:ascii="宋体" w:hAnsi="宋体" w:hint="eastAsia"/>
            <w:szCs w:val="22"/>
          </w:rPr>
          <w:t>推进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51</w:t>
        </w:r>
        <w:r>
          <w:fldChar w:fldCharType="end"/>
        </w:r>
      </w:hyperlink>
    </w:p>
    <w:p w14:paraId="0C270A5D" w14:textId="77777777" w:rsidR="00A54F09" w:rsidRDefault="005545EB">
      <w:pPr>
        <w:pStyle w:val="TOC3"/>
        <w:tabs>
          <w:tab w:val="right" w:leader="dot" w:pos="8306"/>
        </w:tabs>
      </w:pPr>
      <w:hyperlink w:anchor="_Toc15329" w:history="1">
        <w:r>
          <w:rPr>
            <w:rFonts w:ascii="宋体" w:hAnsi="宋体" w:hint="eastAsia"/>
            <w:szCs w:val="22"/>
          </w:rPr>
          <w:t>纠正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53</w:t>
        </w:r>
        <w:r>
          <w:fldChar w:fldCharType="end"/>
        </w:r>
      </w:hyperlink>
    </w:p>
    <w:p w14:paraId="50C53C45" w14:textId="77777777" w:rsidR="00A54F09" w:rsidRDefault="005545EB">
      <w:pPr>
        <w:pStyle w:val="TOC3"/>
        <w:tabs>
          <w:tab w:val="right" w:leader="dot" w:pos="8306"/>
        </w:tabs>
      </w:pPr>
      <w:hyperlink w:anchor="_Toc2849" w:history="1">
        <w:r>
          <w:rPr>
            <w:rFonts w:ascii="宋体" w:hAnsi="宋体" w:hint="eastAsia"/>
            <w:szCs w:val="22"/>
          </w:rPr>
          <w:t>觉成就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56</w:t>
        </w:r>
        <w:r>
          <w:fldChar w:fldCharType="end"/>
        </w:r>
      </w:hyperlink>
    </w:p>
    <w:p w14:paraId="39A5FC88" w14:textId="77777777" w:rsidR="00A54F09" w:rsidRDefault="005545EB">
      <w:pPr>
        <w:pStyle w:val="TOC3"/>
        <w:tabs>
          <w:tab w:val="right" w:leader="dot" w:pos="8306"/>
        </w:tabs>
      </w:pPr>
      <w:hyperlink w:anchor="_Toc2666" w:history="1">
        <w:r>
          <w:rPr>
            <w:rFonts w:ascii="宋体" w:hAnsi="宋体" w:hint="eastAsia"/>
            <w:szCs w:val="22"/>
          </w:rPr>
          <w:t>性欲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59</w:t>
        </w:r>
        <w:r>
          <w:fldChar w:fldCharType="end"/>
        </w:r>
      </w:hyperlink>
    </w:p>
    <w:p w14:paraId="2FD5C29A" w14:textId="77777777" w:rsidR="00A54F09" w:rsidRDefault="005545EB">
      <w:pPr>
        <w:sectPr w:rsidR="00A54F0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fldChar w:fldCharType="end"/>
      </w:r>
    </w:p>
    <w:p w14:paraId="36975594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8" w:name="_Toc9400"/>
      <w:bookmarkEnd w:id="7"/>
      <w:r>
        <w:rPr>
          <w:rFonts w:ascii="宋体" w:hAnsi="宋体" w:hint="eastAsia"/>
          <w:sz w:val="28"/>
          <w:szCs w:val="22"/>
        </w:rPr>
        <w:lastRenderedPageBreak/>
        <w:t>破土</w:t>
      </w:r>
      <w:bookmarkEnd w:id="8"/>
    </w:p>
    <w:p w14:paraId="66BADB1E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07:23</w:t>
      </w:r>
    </w:p>
    <w:p w14:paraId="2974EB43" w14:textId="77777777" w:rsidR="00A54F09" w:rsidRDefault="00A54F09"/>
    <w:p w14:paraId="0572294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我不再是我。</w:t>
      </w:r>
    </w:p>
    <w:p w14:paraId="07A57A2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这一具躯体内，人类感受之我，</w:t>
      </w:r>
    </w:p>
    <w:p w14:paraId="724B23D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已在真神的目光中脱落。</w:t>
      </w:r>
    </w:p>
    <w:p w14:paraId="47AA155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透过身心意识，看世界的，不再是人类的自我回忆，</w:t>
      </w:r>
    </w:p>
    <w:p w14:paraId="630193B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而是真神的目光，纯明清澈，灵动安详。</w:t>
      </w:r>
    </w:p>
    <w:p w14:paraId="4E8D40B4" w14:textId="77777777" w:rsidR="00A54F09" w:rsidRDefault="00A54F09">
      <w:pPr>
        <w:rPr>
          <w:sz w:val="24"/>
          <w:szCs w:val="32"/>
        </w:rPr>
      </w:pPr>
    </w:p>
    <w:p w14:paraId="1BF8161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大脑核心处，类似于太阳光一样的光辉四射。</w:t>
      </w:r>
    </w:p>
    <w:p w14:paraId="1773CB3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肉体细胞内，类似于光线射入水波中的光圈。</w:t>
      </w:r>
    </w:p>
    <w:p w14:paraId="5046ED0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心愿体验内，思虑心识，彷佛飘在光明虚空中的云彩。</w:t>
      </w:r>
    </w:p>
    <w:p w14:paraId="4C009B7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光明虚空，是真神安宁纯澈的，普照目光。</w:t>
      </w:r>
    </w:p>
    <w:p w14:paraId="4E58B6E3" w14:textId="77777777" w:rsidR="00A54F09" w:rsidRDefault="00A54F09">
      <w:pPr>
        <w:rPr>
          <w:sz w:val="24"/>
          <w:szCs w:val="32"/>
        </w:rPr>
      </w:pPr>
    </w:p>
    <w:p w14:paraId="3C6D051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人间与极乐世界，只有一个是真的。</w:t>
      </w:r>
    </w:p>
    <w:p w14:paraId="3D685EE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自我人格与真神，只有一个是真的。</w:t>
      </w:r>
    </w:p>
    <w:p w14:paraId="680CA15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死亡与灵性永恒，只有一个是真的。</w:t>
      </w:r>
    </w:p>
    <w:p w14:paraId="4795C0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黑暗与光明无限，只有一个是真的。</w:t>
      </w:r>
    </w:p>
    <w:p w14:paraId="57141A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痛苦与无限幸福，只有一个是真的。</w:t>
      </w:r>
    </w:p>
    <w:p w14:paraId="394B65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恐惧与爱和宽恕，只有一个是真的。</w:t>
      </w:r>
    </w:p>
    <w:p w14:paraId="1C78DDF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思绪与内在平安，只有一个是真的。</w:t>
      </w:r>
    </w:p>
    <w:p w14:paraId="63E6F9C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利益与清净无生，只有一个是真的。</w:t>
      </w:r>
    </w:p>
    <w:p w14:paraId="2F0A47D4" w14:textId="77777777" w:rsidR="00A54F09" w:rsidRDefault="00A54F09">
      <w:pPr>
        <w:rPr>
          <w:sz w:val="24"/>
          <w:szCs w:val="32"/>
        </w:rPr>
      </w:pPr>
    </w:p>
    <w:p w14:paraId="38724A6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心灵的选择，决定了我是谁。</w:t>
      </w:r>
    </w:p>
    <w:p w14:paraId="139C7E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人体中，心识思虑，人格记忆，思维意识，</w:t>
      </w:r>
    </w:p>
    <w:p w14:paraId="75AF9EB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实质是，心念选择现实后，记忆相续投射的因果。</w:t>
      </w:r>
    </w:p>
    <w:p w14:paraId="6D69CFB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选择人间，我就是等死的鬼。</w:t>
      </w:r>
    </w:p>
    <w:p w14:paraId="0F52808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选择真神，我就是不动的光。</w:t>
      </w:r>
    </w:p>
    <w:p w14:paraId="6B19041E" w14:textId="77777777" w:rsidR="00A54F09" w:rsidRDefault="00A54F09">
      <w:pPr>
        <w:rPr>
          <w:sz w:val="24"/>
          <w:szCs w:val="32"/>
        </w:rPr>
      </w:pPr>
    </w:p>
    <w:p w14:paraId="39BFEDA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在脱离头脑意识，思维无法分辨的心识状态中，</w:t>
      </w:r>
    </w:p>
    <w:p w14:paraId="130C27B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心识能明确觉知到，这具身躯内，有着普照人格自我的，有着承载心识思虑的，不动稳固清澈光明，那就是真神的目光。</w:t>
      </w:r>
    </w:p>
    <w:p w14:paraId="545C2C03" w14:textId="77777777" w:rsidR="00A54F09" w:rsidRDefault="00A54F09">
      <w:pPr>
        <w:rPr>
          <w:sz w:val="24"/>
          <w:szCs w:val="32"/>
        </w:rPr>
      </w:pPr>
    </w:p>
    <w:p w14:paraId="6F1140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无需刻意去追寻什么。</w:t>
      </w:r>
    </w:p>
    <w:p w14:paraId="03D4736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只需放弃那不真实的。</w:t>
      </w:r>
    </w:p>
    <w:p w14:paraId="085BB6A6" w14:textId="77777777" w:rsidR="00A54F09" w:rsidRDefault="00A54F09">
      <w:pPr>
        <w:rPr>
          <w:sz w:val="24"/>
          <w:szCs w:val="32"/>
        </w:rPr>
      </w:pPr>
    </w:p>
    <w:p w14:paraId="417AA05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真实的永不变易。</w:t>
      </w:r>
    </w:p>
    <w:p w14:paraId="1865557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变易的本不存在。</w:t>
      </w:r>
    </w:p>
    <w:p w14:paraId="028C6A62" w14:textId="77777777" w:rsidR="00A54F09" w:rsidRDefault="00A54F09">
      <w:pPr>
        <w:rPr>
          <w:sz w:val="24"/>
          <w:szCs w:val="32"/>
        </w:rPr>
      </w:pPr>
    </w:p>
    <w:p w14:paraId="5FD9F54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圣主的荣耀，即在其中。</w:t>
      </w:r>
    </w:p>
    <w:p w14:paraId="47A2E601" w14:textId="77777777" w:rsidR="00A54F09" w:rsidRDefault="005545EB">
      <w:r>
        <w:rPr>
          <w:rFonts w:hint="eastAsia"/>
        </w:rPr>
        <w:t>————————————————</w:t>
      </w:r>
    </w:p>
    <w:p w14:paraId="4F5E9CF6" w14:textId="77777777" w:rsidR="00A54F09" w:rsidRDefault="00A54F09"/>
    <w:p w14:paraId="7BB87915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9" w:name="_Toc26268"/>
      <w:r>
        <w:rPr>
          <w:rFonts w:ascii="宋体" w:hAnsi="宋体" w:hint="eastAsia"/>
          <w:sz w:val="28"/>
          <w:szCs w:val="22"/>
        </w:rPr>
        <w:lastRenderedPageBreak/>
        <w:t>离</w:t>
      </w:r>
      <w:bookmarkEnd w:id="9"/>
    </w:p>
    <w:p w14:paraId="6F0A1429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5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14:00</w:t>
      </w:r>
    </w:p>
    <w:p w14:paraId="70B45AB5" w14:textId="77777777" w:rsidR="00A54F09" w:rsidRDefault="00A54F09">
      <w:pPr>
        <w:rPr>
          <w:sz w:val="24"/>
          <w:szCs w:val="32"/>
        </w:rPr>
      </w:pPr>
    </w:p>
    <w:p w14:paraId="5208CEA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光明越强，黑暗越少。</w:t>
      </w:r>
    </w:p>
    <w:p w14:paraId="36ECFB7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灵性越强，人格越淡。</w:t>
      </w:r>
    </w:p>
    <w:p w14:paraId="3C76F3E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觉性越强，存在越淡。</w:t>
      </w:r>
    </w:p>
    <w:p w14:paraId="3A785E5B" w14:textId="77777777" w:rsidR="00A54F09" w:rsidRDefault="00A54F09">
      <w:pPr>
        <w:rPr>
          <w:sz w:val="24"/>
          <w:szCs w:val="32"/>
        </w:rPr>
      </w:pPr>
    </w:p>
    <w:p w14:paraId="36C896A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纯爱越强，痛苦越小。</w:t>
      </w:r>
    </w:p>
    <w:p w14:paraId="484998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信仰越强，迷惘越少。</w:t>
      </w:r>
    </w:p>
    <w:p w14:paraId="4A64D54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安宁越强，欲望越少。</w:t>
      </w:r>
    </w:p>
    <w:p w14:paraId="1957090B" w14:textId="77777777" w:rsidR="00A54F09" w:rsidRDefault="00A54F09">
      <w:pPr>
        <w:rPr>
          <w:sz w:val="24"/>
          <w:szCs w:val="32"/>
        </w:rPr>
      </w:pPr>
    </w:p>
    <w:p w14:paraId="3B02B55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学法越多，灵性越强。</w:t>
      </w:r>
    </w:p>
    <w:p w14:paraId="71F3122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宽恕越多，幸福越多。</w:t>
      </w:r>
    </w:p>
    <w:p w14:paraId="150D778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欲望越少，自由越多。</w:t>
      </w:r>
    </w:p>
    <w:p w14:paraId="40AF69F5" w14:textId="77777777" w:rsidR="00A54F09" w:rsidRDefault="00A54F09">
      <w:pPr>
        <w:rPr>
          <w:sz w:val="24"/>
          <w:szCs w:val="32"/>
        </w:rPr>
      </w:pPr>
    </w:p>
    <w:p w14:paraId="2480B5C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执着越少，烦恼越少。</w:t>
      </w:r>
    </w:p>
    <w:p w14:paraId="78CA114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爱越强盛，温暖越多。</w:t>
      </w:r>
    </w:p>
    <w:p w14:paraId="7B05619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心越明确，选择越少。</w:t>
      </w:r>
    </w:p>
    <w:p w14:paraId="187D389E" w14:textId="77777777" w:rsidR="00A54F09" w:rsidRDefault="00A54F09">
      <w:pPr>
        <w:rPr>
          <w:sz w:val="24"/>
          <w:szCs w:val="32"/>
        </w:rPr>
      </w:pPr>
    </w:p>
    <w:p w14:paraId="16F1D4C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自古以来，几乎所有的大成就者，在人间都一无所有。</w:t>
      </w:r>
    </w:p>
    <w:p w14:paraId="567B8AF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清贫是生活，节俭是常态，寂寞无闻，避世清修。</w:t>
      </w:r>
    </w:p>
    <w:p w14:paraId="5C8DF413" w14:textId="77777777" w:rsidR="00A54F09" w:rsidRDefault="00A54F09">
      <w:pPr>
        <w:rPr>
          <w:sz w:val="24"/>
          <w:szCs w:val="32"/>
        </w:rPr>
      </w:pPr>
    </w:p>
    <w:p w14:paraId="4CD963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身心意这个玻璃瓶中，灵性的纯净光辉，烧尽了习气的残渣，烧尽了妄想的残影；因为人体这个容器中，觉性清澈目光与灵性光辉融合时，就挤压了人格意识，限制了妄念相续的思绪，摧灭了习气欲望的累积。</w:t>
      </w:r>
    </w:p>
    <w:p w14:paraId="4AC752D7" w14:textId="77777777" w:rsidR="00A54F09" w:rsidRDefault="00A54F09">
      <w:pPr>
        <w:rPr>
          <w:sz w:val="24"/>
          <w:szCs w:val="32"/>
        </w:rPr>
      </w:pPr>
    </w:p>
    <w:p w14:paraId="5BC1D59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人体，对于大成就者，就是透明玻璃般的容器。</w:t>
      </w:r>
    </w:p>
    <w:p w14:paraId="362B4F9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容器越干净，灵性越强盛，光芒越激越，光辉越灿烂。</w:t>
      </w:r>
    </w:p>
    <w:p w14:paraId="3698BF2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身心越清淡，觉性越清澈，目光越明晰，智慧越普照。</w:t>
      </w:r>
    </w:p>
    <w:p w14:paraId="1CEAF618" w14:textId="77777777" w:rsidR="00A54F09" w:rsidRDefault="00A54F09">
      <w:pPr>
        <w:rPr>
          <w:sz w:val="24"/>
          <w:szCs w:val="32"/>
        </w:rPr>
      </w:pPr>
    </w:p>
    <w:p w14:paraId="7CEFBA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真神，与人类，是不同的物种。</w:t>
      </w:r>
    </w:p>
    <w:p w14:paraId="13E21500" w14:textId="77777777" w:rsidR="00A54F09" w:rsidRDefault="00A54F09">
      <w:pPr>
        <w:rPr>
          <w:sz w:val="24"/>
          <w:szCs w:val="32"/>
        </w:rPr>
      </w:pPr>
    </w:p>
    <w:p w14:paraId="634C55D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并不是朴素贫寒的生活成就了觉悟者。</w:t>
      </w:r>
    </w:p>
    <w:p w14:paraId="02855B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而是，真神对人类的需求，无所牵挂。</w:t>
      </w:r>
    </w:p>
    <w:p w14:paraId="511A64B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就好像人类，对于苍蝇的爱好，无所牵挂。</w:t>
      </w:r>
    </w:p>
    <w:p w14:paraId="7C95D5A2" w14:textId="77777777" w:rsidR="00A54F09" w:rsidRDefault="00A54F09">
      <w:pPr>
        <w:rPr>
          <w:sz w:val="24"/>
          <w:szCs w:val="32"/>
        </w:rPr>
      </w:pPr>
    </w:p>
    <w:p w14:paraId="1B3197F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真神的存在，比起人类的现实，要真实无数亿兆倍。</w:t>
      </w:r>
    </w:p>
    <w:p w14:paraId="589EEE9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觉性慧焰的普照，烧尽了身躯内，人格心意的最后一丝残影。</w:t>
      </w:r>
    </w:p>
    <w:p w14:paraId="6432E75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当灵性的你，从人格之你的，心意躯壳中，第一次抬起头。</w:t>
      </w:r>
    </w:p>
    <w:p w14:paraId="0FE31848" w14:textId="77777777" w:rsidR="00A54F09" w:rsidRDefault="00A54F09">
      <w:pPr>
        <w:rPr>
          <w:sz w:val="24"/>
          <w:szCs w:val="32"/>
        </w:rPr>
      </w:pPr>
    </w:p>
    <w:p w14:paraId="162743C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生生世世你的生死轮回，三千大千世界的缘生缘灭，就如同你从深度睡眠中，退出了迷离的梦境。</w:t>
      </w:r>
    </w:p>
    <w:p w14:paraId="7B60A114" w14:textId="77777777" w:rsidR="00A54F09" w:rsidRDefault="00A54F09">
      <w:pPr>
        <w:rPr>
          <w:sz w:val="24"/>
          <w:szCs w:val="32"/>
        </w:rPr>
      </w:pPr>
    </w:p>
    <w:p w14:paraId="451070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醒来的你，是原始的“性质”。</w:t>
      </w:r>
    </w:p>
    <w:p w14:paraId="22B50E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而梦中生生死死的你，以及生死轮回的宇宙，如残梦消退。</w:t>
      </w:r>
    </w:p>
    <w:p w14:paraId="16F00671" w14:textId="77777777" w:rsidR="00A54F09" w:rsidRDefault="00A54F09">
      <w:pPr>
        <w:rPr>
          <w:sz w:val="24"/>
          <w:szCs w:val="32"/>
        </w:rPr>
      </w:pPr>
    </w:p>
    <w:p w14:paraId="1133CD1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心原本是不变易的爱与温暖。</w:t>
      </w:r>
    </w:p>
    <w:p w14:paraId="0B4F62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灵原本是不变易的生命与光。</w:t>
      </w:r>
    </w:p>
    <w:p w14:paraId="7F88EA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觉原本是庄严与神圣的普照。</w:t>
      </w:r>
    </w:p>
    <w:p w14:paraId="42A85CE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神圣庄严中，原本没有存在的“分别”。</w:t>
      </w:r>
    </w:p>
    <w:p w14:paraId="50012B17" w14:textId="77777777" w:rsidR="00A54F09" w:rsidRDefault="00A54F09">
      <w:pPr>
        <w:rPr>
          <w:sz w:val="24"/>
          <w:szCs w:val="32"/>
        </w:rPr>
      </w:pPr>
    </w:p>
    <w:p w14:paraId="57DEE0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你，与圣主</w:t>
      </w:r>
      <w:r>
        <w:rPr>
          <w:rFonts w:hint="eastAsia"/>
          <w:sz w:val="24"/>
          <w:szCs w:val="32"/>
        </w:rPr>
        <w:t>平安同在。</w:t>
      </w:r>
    </w:p>
    <w:p w14:paraId="1C45621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平安性之中，</w:t>
      </w:r>
    </w:p>
    <w:p w14:paraId="2CD17F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人格自我，生命灵性，庄严神圣，都只是梦境。</w:t>
      </w:r>
    </w:p>
    <w:p w14:paraId="7C12355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一切梦境都未曾发生过。</w:t>
      </w:r>
    </w:p>
    <w:p w14:paraId="619616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任何对发生的分别，都是错觉。</w:t>
      </w:r>
    </w:p>
    <w:p w14:paraId="55EB796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错觉无法取舍，分别自动熄灭。</w:t>
      </w:r>
    </w:p>
    <w:p w14:paraId="459C88DB" w14:textId="77777777" w:rsidR="00A54F09" w:rsidRDefault="00A54F09">
      <w:pPr>
        <w:rPr>
          <w:sz w:val="24"/>
          <w:szCs w:val="32"/>
        </w:rPr>
      </w:pPr>
    </w:p>
    <w:p w14:paraId="213B14C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究竟圆满。</w:t>
      </w:r>
    </w:p>
    <w:p w14:paraId="7297BF6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慈悲普照。</w:t>
      </w:r>
    </w:p>
    <w:p w14:paraId="429687FE" w14:textId="77777777" w:rsidR="00A54F09" w:rsidRDefault="00A54F09">
      <w:pPr>
        <w:rPr>
          <w:sz w:val="24"/>
          <w:szCs w:val="32"/>
        </w:rPr>
      </w:pPr>
    </w:p>
    <w:p w14:paraId="23EBF05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不可说。</w:t>
      </w:r>
    </w:p>
    <w:p w14:paraId="2D6F337C" w14:textId="77777777" w:rsidR="00A54F09" w:rsidRDefault="005545EB">
      <w:r>
        <w:rPr>
          <w:rFonts w:hint="eastAsia"/>
        </w:rPr>
        <w:t>————————————————</w:t>
      </w:r>
    </w:p>
    <w:p w14:paraId="1E16F0A5" w14:textId="77777777" w:rsidR="00A54F09" w:rsidRDefault="00A54F09"/>
    <w:p w14:paraId="711AA030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0" w:name="_Toc9144"/>
      <w:r>
        <w:rPr>
          <w:rFonts w:ascii="宋体" w:hAnsi="宋体" w:hint="eastAsia"/>
          <w:sz w:val="28"/>
          <w:szCs w:val="22"/>
        </w:rPr>
        <w:t>奇迹</w:t>
      </w:r>
      <w:bookmarkEnd w:id="10"/>
    </w:p>
    <w:p w14:paraId="25803EC3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21:07</w:t>
      </w:r>
    </w:p>
    <w:p w14:paraId="43F472EA" w14:textId="77777777" w:rsidR="00A54F09" w:rsidRDefault="00A54F09">
      <w:pPr>
        <w:rPr>
          <w:sz w:val="24"/>
          <w:szCs w:val="32"/>
        </w:rPr>
      </w:pPr>
    </w:p>
    <w:p w14:paraId="13E95E1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问：仅仅学法几个月的同学们，很多人身上的肿瘤消失了，这些癌症去哪了啊？</w:t>
      </w:r>
    </w:p>
    <w:p w14:paraId="7ACA6A98" w14:textId="77777777" w:rsidR="00A54F09" w:rsidRDefault="00A54F09">
      <w:pPr>
        <w:rPr>
          <w:sz w:val="24"/>
          <w:szCs w:val="32"/>
        </w:rPr>
      </w:pPr>
    </w:p>
    <w:p w14:paraId="426840C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答：每天听音频，癌细胞会彻底根除。</w:t>
      </w:r>
    </w:p>
    <w:p w14:paraId="348AF4C8" w14:textId="77777777" w:rsidR="00A54F09" w:rsidRDefault="00A54F09">
      <w:pPr>
        <w:rPr>
          <w:sz w:val="24"/>
          <w:szCs w:val="32"/>
        </w:rPr>
      </w:pPr>
    </w:p>
    <w:p w14:paraId="51DD5D3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长时间，大量的学法，听音频。</w:t>
      </w:r>
    </w:p>
    <w:p w14:paraId="344F036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音频蕴含着真神的光明，</w:t>
      </w:r>
    </w:p>
    <w:p w14:paraId="5641F46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灵性的光辉，诸佛的慈悲，诸神的智慧。</w:t>
      </w:r>
    </w:p>
    <w:p w14:paraId="3B4B2FC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声音蕴含的光明，可以渗透人体，穿透人心，净化灵魂，唤醒灵性。</w:t>
      </w:r>
    </w:p>
    <w:p w14:paraId="4E73A208" w14:textId="77777777" w:rsidR="00A54F09" w:rsidRDefault="00A54F09">
      <w:pPr>
        <w:rPr>
          <w:sz w:val="24"/>
          <w:szCs w:val="32"/>
        </w:rPr>
      </w:pPr>
    </w:p>
    <w:p w14:paraId="451BD91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灵性的苏醒，可以超越生死。</w:t>
      </w:r>
    </w:p>
    <w:p w14:paraId="5864D69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灵性苏醒的过程中，首先是细胞内生命信息的复苏。</w:t>
      </w:r>
    </w:p>
    <w:p w14:paraId="2F8973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生命在信息层次的复苏，信息就会回忆起生命本身的永恒性。</w:t>
      </w:r>
    </w:p>
    <w:p w14:paraId="4729F0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永恒性就会通过信息，呈现光明与爱的温暖。</w:t>
      </w:r>
    </w:p>
    <w:p w14:paraId="2EF96C7A" w14:textId="77777777" w:rsidR="00A54F09" w:rsidRDefault="00A54F09">
      <w:pPr>
        <w:rPr>
          <w:sz w:val="24"/>
          <w:szCs w:val="32"/>
        </w:rPr>
      </w:pPr>
    </w:p>
    <w:p w14:paraId="31C346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细胞内的灵性就可以，在生命信息的微观时空中，舒缓癌细胞，融化癌细胞，分解癌细胞，清澈癌细胞。</w:t>
      </w:r>
    </w:p>
    <w:p w14:paraId="2B8224C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这是必定的事情，也是修行者绝对确定，保证可以完成的事情。</w:t>
      </w:r>
    </w:p>
    <w:p w14:paraId="3ACA1C12" w14:textId="77777777" w:rsidR="00A54F09" w:rsidRDefault="00A54F09">
      <w:pPr>
        <w:rPr>
          <w:sz w:val="24"/>
          <w:szCs w:val="32"/>
        </w:rPr>
      </w:pPr>
    </w:p>
    <w:p w14:paraId="76A3AB5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癌细胞属于三界下层众生的累世情绪与恶念因缘兑现，属于魔性的信息。</w:t>
      </w:r>
    </w:p>
    <w:p w14:paraId="7FF109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而修行者亲诵的音频，源于圣贤清澄的智慧，融合了生命原始灵性的光辉。</w:t>
      </w:r>
    </w:p>
    <w:p w14:paraId="5D02F5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听录音就等同于，神性对魔性的净化与超度，等同于微观宇宙中光明驱散黑暗。</w:t>
      </w:r>
    </w:p>
    <w:p w14:paraId="55801A4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等同于神之爱在生命本源之中安抚恐惧，等同于灵魂在真神的光辉中被爱救赎。</w:t>
      </w:r>
    </w:p>
    <w:p w14:paraId="2E7D5A8E" w14:textId="77777777" w:rsidR="00A54F09" w:rsidRDefault="00A54F09">
      <w:pPr>
        <w:rPr>
          <w:sz w:val="24"/>
          <w:szCs w:val="32"/>
        </w:rPr>
      </w:pPr>
    </w:p>
    <w:p w14:paraId="1A07D2F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真神的境界可以托着灵魂横渡生死，更何况是这类区区人间疾病？</w:t>
      </w:r>
    </w:p>
    <w:p w14:paraId="39358F0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癌细胞不可怕，真正可怕的是，灵魂不认识真理。</w:t>
      </w:r>
    </w:p>
    <w:p w14:paraId="56BD8B1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若灵魂认出了真理，在神圣的圣殿之中，没有什么是“不可能”发生的。</w:t>
      </w:r>
    </w:p>
    <w:p w14:paraId="408EA383" w14:textId="77777777" w:rsidR="00A54F09" w:rsidRDefault="00A54F09">
      <w:pPr>
        <w:rPr>
          <w:sz w:val="24"/>
          <w:szCs w:val="32"/>
        </w:rPr>
      </w:pPr>
    </w:p>
    <w:p w14:paraId="3B23B97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真理，本身就是奇迹。</w:t>
      </w:r>
    </w:p>
    <w:p w14:paraId="648F2B79" w14:textId="77777777" w:rsidR="00A54F09" w:rsidRDefault="005545EB">
      <w:r>
        <w:rPr>
          <w:rFonts w:hint="eastAsia"/>
        </w:rPr>
        <w:t>————————————————</w:t>
      </w:r>
    </w:p>
    <w:p w14:paraId="6383BCF6" w14:textId="77777777" w:rsidR="00A54F09" w:rsidRDefault="00A54F09"/>
    <w:p w14:paraId="4FF51ACF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1" w:name="_Toc13055"/>
      <w:r>
        <w:rPr>
          <w:rFonts w:ascii="宋体" w:hAnsi="宋体" w:hint="eastAsia"/>
          <w:sz w:val="28"/>
          <w:szCs w:val="22"/>
        </w:rPr>
        <w:t>地藏经</w:t>
      </w:r>
      <w:bookmarkEnd w:id="11"/>
    </w:p>
    <w:p w14:paraId="09125131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10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07:13</w:t>
      </w:r>
    </w:p>
    <w:p w14:paraId="1EC17E0C" w14:textId="77777777" w:rsidR="00A54F09" w:rsidRDefault="00A54F09">
      <w:pPr>
        <w:rPr>
          <w:sz w:val="24"/>
          <w:szCs w:val="32"/>
        </w:rPr>
      </w:pPr>
    </w:p>
    <w:p w14:paraId="000D638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学生有一个问题，不明白，《地藏经》中，如来讲法：</w:t>
      </w:r>
    </w:p>
    <w:p w14:paraId="1CAF413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1. </w:t>
      </w:r>
      <w:r>
        <w:rPr>
          <w:rFonts w:hint="eastAsia"/>
          <w:sz w:val="24"/>
          <w:szCs w:val="32"/>
        </w:rPr>
        <w:t>时世有佛，号曰觉华定自在王如来，彼佛寿命，四百千万亿阿僧祇劫。</w:t>
      </w:r>
    </w:p>
    <w:p w14:paraId="0A652C9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2. </w:t>
      </w:r>
      <w:r>
        <w:rPr>
          <w:rFonts w:hint="eastAsia"/>
          <w:sz w:val="24"/>
          <w:szCs w:val="32"/>
        </w:rPr>
        <w:t>尔时有佛，号一切智成就如来，其佛寿命六万劫。</w:t>
      </w:r>
    </w:p>
    <w:p w14:paraId="666CE6B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3. </w:t>
      </w:r>
      <w:r>
        <w:rPr>
          <w:rFonts w:hint="eastAsia"/>
          <w:sz w:val="24"/>
          <w:szCs w:val="32"/>
        </w:rPr>
        <w:t>有佛出世，名清净莲华目如来，其佛寿命四十劫。经中有多处如此详细描述说如来有寿命。</w:t>
      </w:r>
    </w:p>
    <w:p w14:paraId="7ADBBAFE" w14:textId="77777777" w:rsidR="00A54F09" w:rsidRDefault="00A54F09">
      <w:pPr>
        <w:rPr>
          <w:sz w:val="24"/>
          <w:szCs w:val="32"/>
        </w:rPr>
      </w:pPr>
    </w:p>
    <w:p w14:paraId="5AA18B2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如来无来无去，不可说。如来彻底解脱了生死，这里为什么又说如来有寿命一说，难道是因如来的愿力不同，而确定了他们的劫数吗？妄言如来有寿命，言犹谤佛。难道是方便说吗？既然是方便说，与解脱生死自相矛盾，所以</w:t>
      </w:r>
      <w:r>
        <w:rPr>
          <w:rFonts w:hint="eastAsia"/>
          <w:sz w:val="24"/>
          <w:szCs w:val="32"/>
        </w:rPr>
        <w:t>，思来想去，不知如来意，恳请老师开示。</w:t>
      </w:r>
    </w:p>
    <w:p w14:paraId="0264FC37" w14:textId="77777777" w:rsidR="00A54F09" w:rsidRDefault="00A54F09">
      <w:pPr>
        <w:rPr>
          <w:sz w:val="24"/>
          <w:szCs w:val="32"/>
        </w:rPr>
      </w:pPr>
    </w:p>
    <w:p w14:paraId="772C8CA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答：佛性才是佛，佛性无生无灭，周遍寰宇，当下清净，永不变易；佛相是佛性的展现，随顺众生业力因缘，呈现不同名号的佛相，展现出不同佛相的不同佛国世界，普度不同维度恒河沙数世界中的无明众生。</w:t>
      </w:r>
    </w:p>
    <w:p w14:paraId="031D48EE" w14:textId="77777777" w:rsidR="00A54F09" w:rsidRDefault="00A54F09">
      <w:pPr>
        <w:rPr>
          <w:sz w:val="24"/>
          <w:szCs w:val="32"/>
        </w:rPr>
      </w:pPr>
    </w:p>
    <w:p w14:paraId="15837D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因众生是无明心，所投射出来的幻影躯体，而普度众生的佛性，就依据众生业障，呈现出与众生互动的极乐世界，因此，佛世界也属于缘起法，只不过是佛智慧所现的境界，阿弥陀佛的极乐世界也是有寿命的。</w:t>
      </w:r>
    </w:p>
    <w:p w14:paraId="70742858" w14:textId="77777777" w:rsidR="00A54F09" w:rsidRDefault="00A54F09">
      <w:pPr>
        <w:rPr>
          <w:sz w:val="24"/>
          <w:szCs w:val="32"/>
        </w:rPr>
      </w:pPr>
    </w:p>
    <w:p w14:paraId="333CA99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当不同佛相所度化的众生，在极乐世界中修行解脱后，这个极乐世界的相，以及不同世界的佛相，也就完成</w:t>
      </w:r>
      <w:r>
        <w:rPr>
          <w:rFonts w:hint="eastAsia"/>
          <w:sz w:val="24"/>
          <w:szCs w:val="32"/>
        </w:rPr>
        <w:t>了因缘，缘起必定缘灭，因此，这些佛相与佛世界，就会有形态展现的寿命，可是，佛性没有寿命。</w:t>
      </w:r>
    </w:p>
    <w:p w14:paraId="3941BAE0" w14:textId="77777777" w:rsidR="00A54F09" w:rsidRDefault="00A54F09">
      <w:pPr>
        <w:rPr>
          <w:sz w:val="24"/>
          <w:szCs w:val="32"/>
        </w:rPr>
      </w:pPr>
    </w:p>
    <w:p w14:paraId="29AAFAB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因为佛性就是无生清净，究竟涅槃的平安性。</w:t>
      </w:r>
    </w:p>
    <w:p w14:paraId="1F621C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平安性中，一切缘起缘灭从未发生过，也不被发生所触及，因此，佛性是不变易的，不被存在的，无形无相，却周遍寰宇，当下觉照。</w:t>
      </w:r>
    </w:p>
    <w:p w14:paraId="11FC51AB" w14:textId="77777777" w:rsidR="00A54F09" w:rsidRDefault="00A54F09">
      <w:pPr>
        <w:rPr>
          <w:sz w:val="24"/>
          <w:szCs w:val="32"/>
        </w:rPr>
      </w:pPr>
    </w:p>
    <w:p w14:paraId="17D5CEF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此刻，我们就生活在佛性中。</w:t>
      </w:r>
    </w:p>
    <w:p w14:paraId="007266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我们此刻的心性本体，就是佛性。</w:t>
      </w:r>
    </w:p>
    <w:p w14:paraId="3FD02503" w14:textId="77777777" w:rsidR="00A54F09" w:rsidRDefault="005545EB">
      <w:r>
        <w:rPr>
          <w:rFonts w:hint="eastAsia"/>
        </w:rPr>
        <w:lastRenderedPageBreak/>
        <w:t>————————————————</w:t>
      </w:r>
    </w:p>
    <w:p w14:paraId="2F28AD86" w14:textId="77777777" w:rsidR="00A54F09" w:rsidRDefault="00A54F09"/>
    <w:p w14:paraId="4695ACEB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2" w:name="_Toc1160"/>
      <w:r>
        <w:rPr>
          <w:rFonts w:ascii="宋体" w:hAnsi="宋体" w:hint="eastAsia"/>
          <w:sz w:val="28"/>
          <w:szCs w:val="22"/>
        </w:rPr>
        <w:t>对神迹的预防</w:t>
      </w:r>
      <w:bookmarkEnd w:id="12"/>
    </w:p>
    <w:p w14:paraId="771798E5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10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07:48</w:t>
      </w:r>
    </w:p>
    <w:p w14:paraId="5F518E1D" w14:textId="77777777" w:rsidR="00A54F09" w:rsidRDefault="00A54F09">
      <w:pPr>
        <w:rPr>
          <w:sz w:val="24"/>
          <w:szCs w:val="32"/>
        </w:rPr>
      </w:pPr>
    </w:p>
    <w:p w14:paraId="56C5D15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修行过程中，奇迹的现象可以有，但是不要广泛宣传。</w:t>
      </w:r>
    </w:p>
    <w:p w14:paraId="7DFDCD0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就好像我们是人类，无需宣传自己属于灵长类动物一样。</w:t>
      </w:r>
    </w:p>
    <w:p w14:paraId="0CAF6322" w14:textId="77777777" w:rsidR="00A54F09" w:rsidRDefault="00A54F09">
      <w:pPr>
        <w:rPr>
          <w:sz w:val="24"/>
          <w:szCs w:val="32"/>
        </w:rPr>
      </w:pPr>
    </w:p>
    <w:p w14:paraId="3F7ABDE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超常的奇迹确实可以对弘法起到一定的推动作用。</w:t>
      </w:r>
    </w:p>
    <w:p w14:paraId="62D3593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但真理还是以究竟智慧扎根于人间，而不是以神通现象吸引人心。</w:t>
      </w:r>
    </w:p>
    <w:p w14:paraId="6112BC8B" w14:textId="77777777" w:rsidR="00A54F09" w:rsidRDefault="00A54F09">
      <w:pPr>
        <w:rPr>
          <w:sz w:val="24"/>
          <w:szCs w:val="32"/>
        </w:rPr>
      </w:pPr>
    </w:p>
    <w:p w14:paraId="26D7FC5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神迹能鼓励修行者的信心，对于践行宽恕的心，可以起到一定程度的安慰。</w:t>
      </w:r>
    </w:p>
    <w:p w14:paraId="46F923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但是在国内就不要大张旗鼓地发布了，只可以在私下里交流。</w:t>
      </w:r>
    </w:p>
    <w:p w14:paraId="5ED0C372" w14:textId="77777777" w:rsidR="00A54F09" w:rsidRDefault="00A54F09">
      <w:pPr>
        <w:rPr>
          <w:sz w:val="24"/>
          <w:szCs w:val="32"/>
        </w:rPr>
      </w:pPr>
    </w:p>
    <w:p w14:paraId="09E6C4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我们是修行者，是真理在人间的展现。</w:t>
      </w:r>
    </w:p>
    <w:p w14:paraId="7516FFD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展现有两个方面：第一是究竟智慧，唤醒灵魂看宇宙真相的慧眼。</w:t>
      </w:r>
    </w:p>
    <w:p w14:paraId="0E62ED1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第二是宽恕，温暖的心灵改变身心觉受状态，安宁的体验融化累世的习气记忆。</w:t>
      </w:r>
    </w:p>
    <w:p w14:paraId="042E9EE5" w14:textId="77777777" w:rsidR="00A54F09" w:rsidRDefault="00A54F09">
      <w:pPr>
        <w:rPr>
          <w:sz w:val="24"/>
          <w:szCs w:val="32"/>
        </w:rPr>
      </w:pPr>
    </w:p>
    <w:p w14:paraId="0B925D4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当身心灵魂的构成因素，在微观世界中，被真理的力量所宽恕</w:t>
      </w:r>
      <w:r>
        <w:rPr>
          <w:rFonts w:hint="eastAsia"/>
          <w:sz w:val="24"/>
          <w:szCs w:val="32"/>
        </w:rPr>
        <w:t>时，</w:t>
      </w:r>
    </w:p>
    <w:p w14:paraId="09106AF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构成我们生命的基准信息，以及细胞内的生命因素，就会被真理蕴含的光明，所净化取代。</w:t>
      </w:r>
    </w:p>
    <w:p w14:paraId="55E381B5" w14:textId="77777777" w:rsidR="00A54F09" w:rsidRDefault="00A54F09">
      <w:pPr>
        <w:rPr>
          <w:sz w:val="24"/>
          <w:szCs w:val="32"/>
        </w:rPr>
      </w:pPr>
    </w:p>
    <w:p w14:paraId="13F3D4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光明取代细胞内生命信息，净化身心感受，消融分解癌细胞的过程，就会呈现奇迹。</w:t>
      </w:r>
    </w:p>
    <w:p w14:paraId="0C319A42" w14:textId="77777777" w:rsidR="00A54F09" w:rsidRDefault="00A54F09">
      <w:pPr>
        <w:rPr>
          <w:sz w:val="24"/>
          <w:szCs w:val="32"/>
        </w:rPr>
      </w:pPr>
    </w:p>
    <w:p w14:paraId="65F781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这些实实在在的转变，会激励修行者的信心。</w:t>
      </w:r>
    </w:p>
    <w:p w14:paraId="631F07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而微观世界的灵性生命也会因为真理标准的再现，从而逾越空间，在人类这个世界中展现超越科学的现象。</w:t>
      </w:r>
    </w:p>
    <w:p w14:paraId="3867C93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随着修行者证量的不断圆满，此类神迹会越来越多，五年之后将会达到第一个顶峰；</w:t>
      </w:r>
    </w:p>
    <w:p w14:paraId="009E74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十年之后将会成为人间所默认的，承认的大规模神迹现象。</w:t>
      </w:r>
    </w:p>
    <w:p w14:paraId="59DAF912" w14:textId="77777777" w:rsidR="00A54F09" w:rsidRDefault="00A54F09">
      <w:pPr>
        <w:rPr>
          <w:sz w:val="24"/>
          <w:szCs w:val="32"/>
        </w:rPr>
      </w:pPr>
    </w:p>
    <w:p w14:paraId="40921F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这类现象无法避免，因此，提前规范，说明此类现象的原因，是必要的；</w:t>
      </w:r>
    </w:p>
    <w:p w14:paraId="40DDAEBD" w14:textId="77777777" w:rsidR="00A54F09" w:rsidRDefault="00A54F09">
      <w:pPr>
        <w:rPr>
          <w:sz w:val="24"/>
          <w:szCs w:val="32"/>
        </w:rPr>
      </w:pPr>
    </w:p>
    <w:p w14:paraId="138564C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神迹现象的出现是必然的，但是只要理性地以智慧解释它的原理，原因，以及目的性，就会避免社会上的动荡。</w:t>
      </w:r>
    </w:p>
    <w:p w14:paraId="7F76D64A" w14:textId="77777777" w:rsidR="00A54F09" w:rsidRDefault="00A54F09">
      <w:pPr>
        <w:rPr>
          <w:sz w:val="24"/>
          <w:szCs w:val="32"/>
        </w:rPr>
      </w:pPr>
    </w:p>
    <w:p w14:paraId="0D07CC1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如果不提前说明此类现象出现的原理，反而会引发广泛的迷信，从而导致不必要的忌惮。</w:t>
      </w:r>
    </w:p>
    <w:p w14:paraId="7F2D8E4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真实客观地面对此类事件，接受超越了自然世界的现象出现。</w:t>
      </w:r>
    </w:p>
    <w:p w14:paraId="11B7562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但是要明确，我们不是为了这种超越客观自然现象的神迹而修行。</w:t>
      </w:r>
    </w:p>
    <w:p w14:paraId="417066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而是修行者随着心灵智慧的开启，必定会形成突破人类能量空间的光明出现，这是正常的状态。</w:t>
      </w:r>
    </w:p>
    <w:p w14:paraId="10223B54" w14:textId="77777777" w:rsidR="00A54F09" w:rsidRDefault="00A54F09">
      <w:pPr>
        <w:rPr>
          <w:sz w:val="24"/>
          <w:szCs w:val="32"/>
        </w:rPr>
      </w:pPr>
    </w:p>
    <w:p w14:paraId="0C4AB0C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其实在国内，此类神迹直接导致了很多外道横行肆虐。</w:t>
      </w:r>
    </w:p>
    <w:p w14:paraId="286B882C" w14:textId="77777777" w:rsidR="00A54F09" w:rsidRDefault="00A54F09">
      <w:pPr>
        <w:rPr>
          <w:sz w:val="24"/>
          <w:szCs w:val="32"/>
        </w:rPr>
      </w:pPr>
    </w:p>
    <w:p w14:paraId="4053D25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有一个</w:t>
      </w:r>
      <w:r>
        <w:rPr>
          <w:rFonts w:hint="eastAsia"/>
          <w:sz w:val="24"/>
          <w:szCs w:val="32"/>
        </w:rPr>
        <w:t>附体之人，只是因为监控拍摄到此人念经时，出现了光，</w:t>
      </w:r>
    </w:p>
    <w:p w14:paraId="6AB8D24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于是当地数千人抛弃佛经正法不学，都去追随这个邪魔外道，否定佛法真理。</w:t>
      </w:r>
    </w:p>
    <w:p w14:paraId="4F66FD7A" w14:textId="77777777" w:rsidR="00A54F09" w:rsidRDefault="00A54F09">
      <w:pPr>
        <w:rPr>
          <w:sz w:val="24"/>
          <w:szCs w:val="32"/>
        </w:rPr>
      </w:pPr>
    </w:p>
    <w:p w14:paraId="3D17007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人心是充满恐惧的，面对超越了人类能力的超常现象，人类是没有勇气对抗的，更没有智慧去解释此类现象。</w:t>
      </w:r>
    </w:p>
    <w:p w14:paraId="3678E810" w14:textId="77777777" w:rsidR="00A54F09" w:rsidRDefault="00A54F09">
      <w:pPr>
        <w:rPr>
          <w:sz w:val="24"/>
          <w:szCs w:val="32"/>
        </w:rPr>
      </w:pPr>
    </w:p>
    <w:p w14:paraId="576B6E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在某宗之中，展现神通是检验修行者证量的其中一条证据。</w:t>
      </w:r>
    </w:p>
    <w:p w14:paraId="4F82AE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因为某宗之前，统治西藏的是苯教，崇拜魔鬼，是修行者展现神迹镇压魔鬼后，佛教才在西藏立足，发扬光大的。</w:t>
      </w:r>
    </w:p>
    <w:p w14:paraId="63699C67" w14:textId="77777777" w:rsidR="00A54F09" w:rsidRDefault="00A54F09">
      <w:pPr>
        <w:rPr>
          <w:sz w:val="24"/>
          <w:szCs w:val="32"/>
        </w:rPr>
      </w:pPr>
    </w:p>
    <w:p w14:paraId="65A2065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仅仅是究竟智慧，没有神迹伴随，对于愚昧愚蠢的凡夫俗子而言，是基本上无法对抗魔鬼宗教的侵犯的。</w:t>
      </w:r>
    </w:p>
    <w:p w14:paraId="13DA19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因为人类的潜意识中，对于掌握宇宙能量</w:t>
      </w:r>
      <w:r>
        <w:rPr>
          <w:rFonts w:hint="eastAsia"/>
          <w:sz w:val="24"/>
          <w:szCs w:val="32"/>
        </w:rPr>
        <w:t>的境界具有本能的崇拜。</w:t>
      </w:r>
    </w:p>
    <w:p w14:paraId="310426C4" w14:textId="77777777" w:rsidR="00A54F09" w:rsidRDefault="00A54F09">
      <w:pPr>
        <w:rPr>
          <w:sz w:val="24"/>
          <w:szCs w:val="32"/>
        </w:rPr>
      </w:pPr>
    </w:p>
    <w:p w14:paraId="0750042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如果超越了人间的神迹，在真理之中被摒弃，仅仅留下真理究竟智慧，</w:t>
      </w:r>
    </w:p>
    <w:p w14:paraId="23BAE7B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那么，那些炫耀神迹，却没有究竟智慧的外道魔鬼，就足以毁灭绝大多数灵魂。</w:t>
      </w:r>
    </w:p>
    <w:p w14:paraId="545811C6" w14:textId="77777777" w:rsidR="00A54F09" w:rsidRDefault="00A54F09">
      <w:pPr>
        <w:rPr>
          <w:sz w:val="24"/>
          <w:szCs w:val="32"/>
        </w:rPr>
      </w:pPr>
    </w:p>
    <w:p w14:paraId="51AEBEE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因为人类认知事物的第一印象，还是以现象为主。</w:t>
      </w:r>
    </w:p>
    <w:p w14:paraId="37DEAC4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就好像人们本能地崇拜出家人，而对于居士就会轻慢。</w:t>
      </w:r>
    </w:p>
    <w:p w14:paraId="74845CD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哪怕居士的证量远远超越了出家僧人，凡夫固有的观念依旧会阻碍心愿动机，去认识真正的真理。</w:t>
      </w:r>
    </w:p>
    <w:p w14:paraId="14EA624D" w14:textId="77777777" w:rsidR="00A54F09" w:rsidRDefault="00A54F09">
      <w:pPr>
        <w:rPr>
          <w:sz w:val="24"/>
          <w:szCs w:val="32"/>
        </w:rPr>
      </w:pPr>
    </w:p>
    <w:p w14:paraId="7EC9CE7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人性的体验，在面对超越自然现象的能力面前，是本能的恐惧以至于屈服的。</w:t>
      </w:r>
    </w:p>
    <w:p w14:paraId="1F0237F8" w14:textId="77777777" w:rsidR="00A54F09" w:rsidRDefault="00A54F09">
      <w:pPr>
        <w:rPr>
          <w:sz w:val="24"/>
          <w:szCs w:val="32"/>
        </w:rPr>
      </w:pPr>
    </w:p>
    <w:p w14:paraId="3329FA7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这类神迹现象，以后会越来越多，范围越来越大，状态越来越真实，体现越来越具体。</w:t>
      </w:r>
    </w:p>
    <w:p w14:paraId="6C797041" w14:textId="77777777" w:rsidR="00A54F09" w:rsidRDefault="00A54F09">
      <w:pPr>
        <w:rPr>
          <w:sz w:val="24"/>
          <w:szCs w:val="32"/>
        </w:rPr>
      </w:pPr>
    </w:p>
    <w:p w14:paraId="09D458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既然无法避免，那就提前预防，理性规范，合法指导。</w:t>
      </w:r>
    </w:p>
    <w:p w14:paraId="3244222E" w14:textId="77777777" w:rsidR="00A54F09" w:rsidRDefault="00A54F09">
      <w:pPr>
        <w:rPr>
          <w:sz w:val="24"/>
          <w:szCs w:val="32"/>
        </w:rPr>
      </w:pPr>
    </w:p>
    <w:p w14:paraId="7ADFFE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第一，不要在国内网络平台上公开发布此类神迹，会导致政府的忌惮，会让外界误会我们在宣扬封建迷信。</w:t>
      </w:r>
    </w:p>
    <w:p w14:paraId="7E3537C4" w14:textId="77777777" w:rsidR="00A54F09" w:rsidRDefault="00A54F09">
      <w:pPr>
        <w:rPr>
          <w:sz w:val="24"/>
          <w:szCs w:val="32"/>
        </w:rPr>
      </w:pPr>
    </w:p>
    <w:p w14:paraId="5AA9649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第二，可以在修行者团体中流传，增强修行者学法，践行宽恕的信心。</w:t>
      </w:r>
    </w:p>
    <w:p w14:paraId="2F8507F1" w14:textId="77777777" w:rsidR="00A54F09" w:rsidRDefault="00A54F09">
      <w:pPr>
        <w:rPr>
          <w:sz w:val="24"/>
          <w:szCs w:val="32"/>
        </w:rPr>
      </w:pPr>
    </w:p>
    <w:p w14:paraId="1D8E71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第三，不可以将神迹作为修行的指导，作为修行的目的；</w:t>
      </w:r>
    </w:p>
    <w:p w14:paraId="7CA64518" w14:textId="77777777" w:rsidR="00A54F09" w:rsidRDefault="00A54F09">
      <w:pPr>
        <w:rPr>
          <w:sz w:val="24"/>
          <w:szCs w:val="32"/>
        </w:rPr>
      </w:pPr>
    </w:p>
    <w:p w14:paraId="11B5AFF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神迹的出现只是说明一点，通过修行心灵，人类的灵魂可以脱胎换骨，可以超越生死。</w:t>
      </w:r>
    </w:p>
    <w:p w14:paraId="022D69EF" w14:textId="77777777" w:rsidR="00A54F09" w:rsidRDefault="00A54F09">
      <w:pPr>
        <w:rPr>
          <w:sz w:val="24"/>
          <w:szCs w:val="32"/>
        </w:rPr>
      </w:pPr>
    </w:p>
    <w:p w14:paraId="2345B4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第四，我们自己要清白，只要我们自己是真正的修行者。</w:t>
      </w:r>
    </w:p>
    <w:p w14:paraId="44234DA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不敛财，不成立宗教，不涉及社会</w:t>
      </w:r>
      <w:r>
        <w:rPr>
          <w:rFonts w:hint="eastAsia"/>
          <w:sz w:val="24"/>
          <w:szCs w:val="32"/>
        </w:rPr>
        <w:t>，不成立组织，没有色情绯闻，没有与他人的</w:t>
      </w:r>
      <w:r>
        <w:rPr>
          <w:rFonts w:hint="eastAsia"/>
          <w:sz w:val="24"/>
          <w:szCs w:val="32"/>
        </w:rPr>
        <w:lastRenderedPageBreak/>
        <w:t>争斗。</w:t>
      </w:r>
    </w:p>
    <w:p w14:paraId="19663844" w14:textId="77777777" w:rsidR="00A54F09" w:rsidRDefault="00A54F09">
      <w:pPr>
        <w:rPr>
          <w:sz w:val="24"/>
          <w:szCs w:val="32"/>
        </w:rPr>
      </w:pPr>
    </w:p>
    <w:p w14:paraId="0189383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仅仅是朴素平凡的修行者，内心只仰望真理，心灵只践行宽恕，那么即便是此类神迹大范围出现，都没有关系。</w:t>
      </w:r>
    </w:p>
    <w:p w14:paraId="083E293E" w14:textId="77777777" w:rsidR="00A54F09" w:rsidRDefault="00A54F09">
      <w:pPr>
        <w:rPr>
          <w:sz w:val="24"/>
          <w:szCs w:val="32"/>
        </w:rPr>
      </w:pPr>
    </w:p>
    <w:p w14:paraId="53C0D6C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就好像社会上某个群体中的人很有钱，可是这些有钱人遵纪守法，维护社会稳定，维护家庭道德，没有绯闻丑闻，没有违法乱纪，那么，有钱仅仅是他们的生活状态，并不能代表其他的任何意义。</w:t>
      </w:r>
    </w:p>
    <w:p w14:paraId="27FCC941" w14:textId="77777777" w:rsidR="00A54F09" w:rsidRDefault="00A54F09">
      <w:pPr>
        <w:rPr>
          <w:sz w:val="24"/>
          <w:szCs w:val="32"/>
        </w:rPr>
      </w:pPr>
    </w:p>
    <w:p w14:paraId="27C197E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有钱人也是普通人。</w:t>
      </w:r>
    </w:p>
    <w:p w14:paraId="48EC87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出现神迹的修行者，依旧是平凡的修行者。</w:t>
      </w:r>
    </w:p>
    <w:p w14:paraId="351ECC9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仅此而已，无需大惊小怪，无需刻意摒弃，无需隐藏遮遮掩掩，而是正大光明，理性对待。</w:t>
      </w:r>
    </w:p>
    <w:p w14:paraId="799CCD7E" w14:textId="77777777" w:rsidR="00A54F09" w:rsidRDefault="00A54F09">
      <w:pPr>
        <w:rPr>
          <w:sz w:val="24"/>
          <w:szCs w:val="32"/>
        </w:rPr>
      </w:pPr>
    </w:p>
    <w:p w14:paraId="0F8463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我是修行者，终身平凡普通的修行者，一心仰望真理，践行宽恕改变灵魂内涵，从而解脱死亡的修行者。</w:t>
      </w:r>
    </w:p>
    <w:p w14:paraId="64F90B4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我们的目标是从生死轮回中解脱。</w:t>
      </w:r>
    </w:p>
    <w:p w14:paraId="413185E5" w14:textId="77777777" w:rsidR="00A54F09" w:rsidRDefault="00A54F09">
      <w:pPr>
        <w:rPr>
          <w:sz w:val="24"/>
          <w:szCs w:val="32"/>
        </w:rPr>
      </w:pPr>
    </w:p>
    <w:p w14:paraId="23EA6E6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如果连这一点点神迹都不敢面对，你如何敢去想，从死亡中解脱的事情？</w:t>
      </w:r>
    </w:p>
    <w:p w14:paraId="7399E81D" w14:textId="77777777" w:rsidR="00A54F09" w:rsidRDefault="00A54F09">
      <w:pPr>
        <w:rPr>
          <w:sz w:val="24"/>
          <w:szCs w:val="32"/>
        </w:rPr>
      </w:pPr>
    </w:p>
    <w:p w14:paraId="726A8F0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让社会恐慌的事情，是邪教组织利用神迹，蛊惑人类获取人间的权力与财富。</w:t>
      </w:r>
    </w:p>
    <w:p w14:paraId="7CFEE2ED" w14:textId="77777777" w:rsidR="00A54F09" w:rsidRDefault="00A54F09">
      <w:pPr>
        <w:rPr>
          <w:sz w:val="24"/>
          <w:szCs w:val="32"/>
        </w:rPr>
      </w:pPr>
    </w:p>
    <w:p w14:paraId="59548C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而修行者，对于神迹的出现，是理所应当地波澜不惊，因为我们的心灵朝向，是回避了人间，而朝向天堂。</w:t>
      </w:r>
    </w:p>
    <w:p w14:paraId="1B8C6147" w14:textId="77777777" w:rsidR="00A54F09" w:rsidRDefault="00A54F09">
      <w:pPr>
        <w:rPr>
          <w:sz w:val="24"/>
          <w:szCs w:val="32"/>
        </w:rPr>
      </w:pPr>
    </w:p>
    <w:p w14:paraId="737CA2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若连这渺小卑微的神迹都要掩盖，都不敢面对，你如何敢于承认天堂的存在？若连天堂都不敢承认，你如何修行，修行的目的是什么？</w:t>
      </w:r>
    </w:p>
    <w:p w14:paraId="0F817386" w14:textId="77777777" w:rsidR="00A54F09" w:rsidRDefault="00A54F09">
      <w:pPr>
        <w:rPr>
          <w:sz w:val="24"/>
          <w:szCs w:val="32"/>
        </w:rPr>
      </w:pPr>
    </w:p>
    <w:p w14:paraId="743990C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宇宙时空，物质能量，人生</w:t>
      </w:r>
      <w:r>
        <w:rPr>
          <w:rFonts w:hint="eastAsia"/>
          <w:sz w:val="24"/>
          <w:szCs w:val="32"/>
        </w:rPr>
        <w:t>命运，社会世界，都是心灵潜意识中，累世习气业障的投射，神迹不过是我们心识中，符合灵性的生命标准，穿透了人间时空，所展现出来的灵性光辉而已，很肤浅的现象。</w:t>
      </w:r>
    </w:p>
    <w:p w14:paraId="5F75005B" w14:textId="77777777" w:rsidR="00A54F09" w:rsidRDefault="00A54F09">
      <w:pPr>
        <w:rPr>
          <w:sz w:val="24"/>
          <w:szCs w:val="32"/>
        </w:rPr>
      </w:pPr>
    </w:p>
    <w:p w14:paraId="269B94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我们是直面死亡的修行者，这些神迹不足以阻挡死亡的来临，因此，面对神迹承认它，然后忽略它。</w:t>
      </w:r>
    </w:p>
    <w:p w14:paraId="39AB2BD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</w:t>
      </w:r>
    </w:p>
    <w:p w14:paraId="76BDC878" w14:textId="77777777" w:rsidR="00A54F09" w:rsidRDefault="00A54F09">
      <w:pPr>
        <w:rPr>
          <w:sz w:val="24"/>
          <w:szCs w:val="32"/>
        </w:rPr>
      </w:pPr>
    </w:p>
    <w:p w14:paraId="69C09CF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（以下为某学生的原文，及其统一回复其他学生的留言）</w:t>
      </w:r>
    </w:p>
    <w:p w14:paraId="1D5306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原文：《梦》，英文版，在寺院播放时出现的殊胜景象，被一位出家师父拍下了，大约在两三年前朋友圈里发的。</w:t>
      </w:r>
    </w:p>
    <w:p w14:paraId="152F2000" w14:textId="77777777" w:rsidR="00A54F09" w:rsidRDefault="00A54F09">
      <w:pPr>
        <w:rPr>
          <w:sz w:val="24"/>
          <w:szCs w:val="32"/>
        </w:rPr>
      </w:pPr>
    </w:p>
    <w:p w14:paraId="4BEB4C2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统一回复：</w:t>
      </w:r>
    </w:p>
    <w:p w14:paraId="1CD48D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播放《梦》时出现了违反自然规律的现象，如果圣殿不能发，一探究竟，别处</w:t>
      </w:r>
      <w:r>
        <w:rPr>
          <w:rFonts w:hint="eastAsia"/>
          <w:sz w:val="24"/>
          <w:szCs w:val="32"/>
        </w:rPr>
        <w:t>只能以迷信一概而论了。</w:t>
      </w:r>
    </w:p>
    <w:p w14:paraId="214BA061" w14:textId="77777777" w:rsidR="00A54F09" w:rsidRDefault="00A54F09">
      <w:pPr>
        <w:rPr>
          <w:sz w:val="24"/>
          <w:szCs w:val="32"/>
        </w:rPr>
      </w:pPr>
    </w:p>
    <w:p w14:paraId="6D54791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果说这是相，癌症好了，是不是相？年轻了十岁，是不是相？您说，那不是相，光才是相，日月星辰、风雨雷电，就不应该看到，因为那都是相。“无我离相”不是闭眼不见，“无我离相”之说并不能解释光的现象。</w:t>
      </w:r>
    </w:p>
    <w:p w14:paraId="5CB71923" w14:textId="77777777" w:rsidR="00A54F09" w:rsidRDefault="00A54F09">
      <w:pPr>
        <w:rPr>
          <w:sz w:val="24"/>
          <w:szCs w:val="32"/>
        </w:rPr>
      </w:pPr>
    </w:p>
    <w:p w14:paraId="774C383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我肯定不会设成自己可见，心内求法的机缘不能因闭眼不看烦恼就能自消。“避而不见闭门自见是离相”，才是真正的外道。感恩各位家人互动！</w:t>
      </w:r>
    </w:p>
    <w:p w14:paraId="42149FE5" w14:textId="77777777" w:rsidR="00A54F09" w:rsidRDefault="00A54F09">
      <w:pPr>
        <w:rPr>
          <w:sz w:val="24"/>
          <w:szCs w:val="32"/>
        </w:rPr>
      </w:pPr>
    </w:p>
    <w:p w14:paraId="2C46E3D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请老师开示此现象的原由，破除避而不见的离相，消除迷信的着相。</w:t>
      </w:r>
    </w:p>
    <w:p w14:paraId="369F8C2B" w14:textId="77777777" w:rsidR="00A54F09" w:rsidRDefault="005545EB">
      <w:r>
        <w:rPr>
          <w:rFonts w:hint="eastAsia"/>
        </w:rPr>
        <w:t>————————————————</w:t>
      </w:r>
    </w:p>
    <w:p w14:paraId="21D11807" w14:textId="77777777" w:rsidR="00A54F09" w:rsidRDefault="00A54F09"/>
    <w:p w14:paraId="6D93862D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3" w:name="_Toc22592"/>
      <w:r>
        <w:rPr>
          <w:rFonts w:ascii="宋体" w:hAnsi="宋体" w:hint="eastAsia"/>
          <w:sz w:val="28"/>
          <w:szCs w:val="22"/>
        </w:rPr>
        <w:t>生死之门</w:t>
      </w:r>
      <w:bookmarkEnd w:id="13"/>
    </w:p>
    <w:p w14:paraId="4F8F710C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12:56</w:t>
      </w:r>
    </w:p>
    <w:p w14:paraId="4CF0A736" w14:textId="77777777" w:rsidR="00A54F09" w:rsidRDefault="00A54F09">
      <w:pPr>
        <w:rPr>
          <w:sz w:val="24"/>
          <w:szCs w:val="32"/>
        </w:rPr>
      </w:pPr>
    </w:p>
    <w:p w14:paraId="474B91E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年，修行了</w:t>
      </w:r>
      <w:r>
        <w:rPr>
          <w:rFonts w:hint="eastAsia"/>
          <w:sz w:val="24"/>
          <w:szCs w:val="32"/>
        </w:rPr>
        <w:t>30</w:t>
      </w:r>
      <w:r>
        <w:rPr>
          <w:rFonts w:hint="eastAsia"/>
          <w:sz w:val="24"/>
          <w:szCs w:val="32"/>
        </w:rPr>
        <w:t>年。</w:t>
      </w:r>
    </w:p>
    <w:p w14:paraId="3928B8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日日夜夜的精进，时时刻刻的渴望，永无终止的热爱，洁身自好的清白。</w:t>
      </w:r>
    </w:p>
    <w:p w14:paraId="6A37732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剜心透骨的割舍，匍匐于地的虔诚，披肝沥胆的真实，挫骨扬灰的无畏。</w:t>
      </w:r>
    </w:p>
    <w:p w14:paraId="6C49854B" w14:textId="77777777" w:rsidR="00A54F09" w:rsidRDefault="00A54F09">
      <w:pPr>
        <w:rPr>
          <w:sz w:val="24"/>
          <w:szCs w:val="32"/>
        </w:rPr>
      </w:pPr>
    </w:p>
    <w:p w14:paraId="5B8B7E3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时至今日，我，终于，推动了“生死之门”。</w:t>
      </w:r>
    </w:p>
    <w:p w14:paraId="1174DFAA" w14:textId="77777777" w:rsidR="00A54F09" w:rsidRDefault="00A54F09">
      <w:pPr>
        <w:rPr>
          <w:sz w:val="24"/>
          <w:szCs w:val="32"/>
        </w:rPr>
      </w:pPr>
    </w:p>
    <w:p w14:paraId="4BB549A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在你深沉的睡梦中，梦中世界里，是你亲身感受的，无比真实的生活场景。</w:t>
      </w:r>
    </w:p>
    <w:p w14:paraId="04D6B3A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梦中世界里，你看到有人在打鼓，随打鼓之人手舞足蹈，清晰的鼓声传递到你的耳朵中。</w:t>
      </w:r>
    </w:p>
    <w:p w14:paraId="3BB5F0EB" w14:textId="77777777" w:rsidR="00A54F09" w:rsidRDefault="00A54F09">
      <w:pPr>
        <w:rPr>
          <w:sz w:val="24"/>
          <w:szCs w:val="32"/>
        </w:rPr>
      </w:pPr>
    </w:p>
    <w:p w14:paraId="4DE841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梦中的你，是有“意识”的，否则，你如何清楚地知道，有人在打鼓？</w:t>
      </w:r>
    </w:p>
    <w:p w14:paraId="622605C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可是，这个意识，却不是你的“主观意志”，而是潜意识延续。</w:t>
      </w:r>
    </w:p>
    <w:p w14:paraId="67B845D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如果，梦中你的“意识”，处在日常生活中的“人格意志”清醒状态中，你就会从梦境中苏醒了。</w:t>
      </w:r>
    </w:p>
    <w:p w14:paraId="235BF278" w14:textId="77777777" w:rsidR="00A54F09" w:rsidRDefault="00A54F09">
      <w:pPr>
        <w:rPr>
          <w:sz w:val="24"/>
          <w:szCs w:val="32"/>
        </w:rPr>
      </w:pPr>
    </w:p>
    <w:p w14:paraId="1971A34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梦中的你，虽然具有意识，可是梦中的意识，却是人格意志的感受概念中，习气记忆的延续，你真正的“人格自我”，在睡梦中并没有主观能动性的选择。</w:t>
      </w:r>
    </w:p>
    <w:p w14:paraId="379107A0" w14:textId="77777777" w:rsidR="00A54F09" w:rsidRDefault="00A54F09">
      <w:pPr>
        <w:rPr>
          <w:sz w:val="24"/>
          <w:szCs w:val="32"/>
        </w:rPr>
      </w:pPr>
    </w:p>
    <w:p w14:paraId="51DE472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既然，梦中的你，是人格之你的记忆延续，并非是真正的你自己的主观意愿。</w:t>
      </w:r>
    </w:p>
    <w:p w14:paraId="575BE4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那么，不受主观意愿之你控制的“梦境”中，你的梦中意识，是如何听到了“打鼓”的声音？</w:t>
      </w:r>
    </w:p>
    <w:p w14:paraId="7B5AEE93" w14:textId="77777777" w:rsidR="00A54F09" w:rsidRDefault="00A54F09">
      <w:pPr>
        <w:rPr>
          <w:sz w:val="24"/>
          <w:szCs w:val="32"/>
        </w:rPr>
      </w:pPr>
    </w:p>
    <w:p w14:paraId="6A7F6D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你在做梦啊！</w:t>
      </w:r>
    </w:p>
    <w:p w14:paraId="35A9B0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梦中的你，并不是自我清醒的，主观心愿意志。</w:t>
      </w:r>
    </w:p>
    <w:p w14:paraId="49D7E7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没有倾听的</w:t>
      </w:r>
      <w:r>
        <w:rPr>
          <w:rFonts w:hint="eastAsia"/>
          <w:sz w:val="24"/>
          <w:szCs w:val="32"/>
        </w:rPr>
        <w:t>意图，没有分析的思想，没有主观的心愿。</w:t>
      </w:r>
    </w:p>
    <w:p w14:paraId="7ACC21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梦中你的思虑感受，如何，听到了梦中的声音？</w:t>
      </w:r>
    </w:p>
    <w:p w14:paraId="041C0388" w14:textId="77777777" w:rsidR="00A54F09" w:rsidRDefault="00A54F09">
      <w:pPr>
        <w:rPr>
          <w:sz w:val="24"/>
          <w:szCs w:val="32"/>
        </w:rPr>
      </w:pPr>
    </w:p>
    <w:p w14:paraId="41C020C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原来，梦中打鼓的声音，源自于厨房里，忙着剁肉臊子准备包饺子的母亲。</w:t>
      </w:r>
    </w:p>
    <w:p w14:paraId="02B6E1E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母亲剁肉的声音，菜刀剁肉发出有节奏的声响，借助空气振动，传递到你的耳膜中，耳膜内神经传导，将神经接收到耳膜振动的频率，传递给心灵认知，认知调</w:t>
      </w:r>
      <w:r>
        <w:rPr>
          <w:rFonts w:hint="eastAsia"/>
          <w:sz w:val="24"/>
          <w:szCs w:val="32"/>
        </w:rPr>
        <w:lastRenderedPageBreak/>
        <w:t>取心识体验中，对于声音振动频率的记忆，在心识认知深处的，“见精”屏幕上，投射出梦中打鼓的人，以及打鼓的声音。</w:t>
      </w:r>
    </w:p>
    <w:p w14:paraId="3D05A380" w14:textId="77777777" w:rsidR="00A54F09" w:rsidRDefault="00A54F09">
      <w:pPr>
        <w:rPr>
          <w:sz w:val="24"/>
          <w:szCs w:val="32"/>
        </w:rPr>
      </w:pPr>
    </w:p>
    <w:p w14:paraId="1C5E490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梦境，是“自我人格”，对生活环境的记忆播放。</w:t>
      </w:r>
    </w:p>
    <w:p w14:paraId="6823A49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这个没有人有异议吧？</w:t>
      </w:r>
    </w:p>
    <w:p w14:paraId="3A6E576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在你梦境中出现的，一定是你的“认知”所熟悉理解的，一定是你的“人格”体验所感知过的，你梦境中见到的一切，感受到的一切，体验到的一切，全部源于你梦中的核心，也就是“自我”感受与认知。</w:t>
      </w:r>
    </w:p>
    <w:p w14:paraId="361AD6E4" w14:textId="77777777" w:rsidR="00A54F09" w:rsidRDefault="00A54F09">
      <w:pPr>
        <w:rPr>
          <w:sz w:val="24"/>
          <w:szCs w:val="32"/>
        </w:rPr>
      </w:pPr>
    </w:p>
    <w:p w14:paraId="3EB2BA9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绝对没有</w:t>
      </w:r>
      <w:r>
        <w:rPr>
          <w:rFonts w:hint="eastAsia"/>
          <w:sz w:val="24"/>
          <w:szCs w:val="32"/>
        </w:rPr>
        <w:t>超出，人格自我认知以外的，人格无法分辨的事物现象。</w:t>
      </w:r>
    </w:p>
    <w:p w14:paraId="69AC79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梦境，是人格投射出，人格经历的思虑记忆，以及人格体验的感受情绪。</w:t>
      </w:r>
    </w:p>
    <w:p w14:paraId="18C7F7F2" w14:textId="77777777" w:rsidR="00A54F09" w:rsidRDefault="00A54F09">
      <w:pPr>
        <w:rPr>
          <w:sz w:val="24"/>
          <w:szCs w:val="32"/>
        </w:rPr>
      </w:pPr>
    </w:p>
    <w:p w14:paraId="4A7FCB0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意识，是情欲感受，与头脑思维的聚合。（投射出现实世界）</w:t>
      </w:r>
    </w:p>
    <w:p w14:paraId="239D2D7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人格，是认知体验，与心愿概念的聚合。（投射出人生命运）</w:t>
      </w:r>
    </w:p>
    <w:p w14:paraId="5FE5876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认知，是心识思虑，与习气经验的聚合。（投射出生命境界，已脱离了头脑）</w:t>
      </w:r>
    </w:p>
    <w:p w14:paraId="0388EA4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思虑，是心识细念，与细惑分别所聚合。（投射出潜意识，生死人格源于潜意识）</w:t>
      </w:r>
    </w:p>
    <w:p w14:paraId="368FF6BD" w14:textId="77777777" w:rsidR="00A54F09" w:rsidRDefault="00A54F09">
      <w:pPr>
        <w:rPr>
          <w:sz w:val="24"/>
          <w:szCs w:val="32"/>
        </w:rPr>
      </w:pPr>
    </w:p>
    <w:p w14:paraId="4BF987C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潜意识，是能见的“清醒”，</w:t>
      </w:r>
    </w:p>
    <w:p w14:paraId="3EDBA6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与所见的“见精”，</w:t>
      </w:r>
    </w:p>
    <w:p w14:paraId="0B9BE75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聚合所现的水波纹。</w:t>
      </w:r>
    </w:p>
    <w:p w14:paraId="7705A8C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见精，是能见的凝固；世界，是见精的投射。</w:t>
      </w:r>
    </w:p>
    <w:p w14:paraId="2F2997EA" w14:textId="77777777" w:rsidR="00A54F09" w:rsidRDefault="00A54F09">
      <w:pPr>
        <w:rPr>
          <w:sz w:val="24"/>
          <w:szCs w:val="32"/>
        </w:rPr>
      </w:pPr>
    </w:p>
    <w:p w14:paraId="69B5C4F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三界六道，众生自我，爱</w:t>
      </w:r>
      <w:r>
        <w:rPr>
          <w:rFonts w:hint="eastAsia"/>
          <w:sz w:val="24"/>
          <w:szCs w:val="32"/>
        </w:rPr>
        <w:t>恨情仇，命运沉浮。</w:t>
      </w:r>
    </w:p>
    <w:p w14:paraId="7D51690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生老病死，山川大地，宇宙银河，苍穹星海。</w:t>
      </w:r>
    </w:p>
    <w:p w14:paraId="3738229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有想无想，卵生胎生，湿生化生……</w:t>
      </w:r>
    </w:p>
    <w:p w14:paraId="7F92DE7A" w14:textId="77777777" w:rsidR="00A54F09" w:rsidRDefault="00A54F09">
      <w:pPr>
        <w:rPr>
          <w:sz w:val="24"/>
          <w:szCs w:val="32"/>
        </w:rPr>
      </w:pPr>
    </w:p>
    <w:p w14:paraId="406DEB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都是“能见”投射在“见精”中的水波纹。</w:t>
      </w:r>
    </w:p>
    <w:p w14:paraId="53E8C1E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水波纹是“见精”对内在“能见”的承载。</w:t>
      </w:r>
    </w:p>
    <w:p w14:paraId="2363F8C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能见投射的分别，体现出“见精”中一圈一圈的涟漪。</w:t>
      </w:r>
    </w:p>
    <w:p w14:paraId="4D4C1B7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涟漪荡漾而成时间空间，时空交融呈现出能量涌动。</w:t>
      </w:r>
    </w:p>
    <w:p w14:paraId="7BC7C7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能量现象体现因缘聚合，因缘现象呈现出众生世界。</w:t>
      </w:r>
    </w:p>
    <w:p w14:paraId="3A32F215" w14:textId="77777777" w:rsidR="00A54F09" w:rsidRDefault="00A54F09">
      <w:pPr>
        <w:rPr>
          <w:sz w:val="24"/>
          <w:szCs w:val="32"/>
        </w:rPr>
      </w:pPr>
    </w:p>
    <w:p w14:paraId="4F7DECC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这是“想”诞生的最初，也是能量微粒最原始诞生处。</w:t>
      </w:r>
    </w:p>
    <w:p w14:paraId="2CF0EC9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这是潜意识形成缘起，也是生死众生的轮回最高处。</w:t>
      </w:r>
    </w:p>
    <w:p w14:paraId="31B0A74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10E53DD" w14:textId="77777777" w:rsidR="00A54F09" w:rsidRDefault="00A54F09">
      <w:pPr>
        <w:rPr>
          <w:sz w:val="24"/>
          <w:szCs w:val="32"/>
        </w:rPr>
      </w:pPr>
    </w:p>
    <w:p w14:paraId="7DB435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睁开眼，你通过光线折射，看到了世界。</w:t>
      </w:r>
    </w:p>
    <w:p w14:paraId="0584B8F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你内心清醒地知道，“看到了”。</w:t>
      </w:r>
    </w:p>
    <w:p w14:paraId="4FB95BE9" w14:textId="77777777" w:rsidR="00A54F09" w:rsidRDefault="00A54F09">
      <w:pPr>
        <w:rPr>
          <w:sz w:val="24"/>
          <w:szCs w:val="32"/>
        </w:rPr>
      </w:pPr>
    </w:p>
    <w:p w14:paraId="1507D4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闭上眼，没有了光线传导，看不到世界。</w:t>
      </w:r>
    </w:p>
    <w:p w14:paraId="68742BC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内心依旧清醒地知道，“看不到”。</w:t>
      </w:r>
    </w:p>
    <w:p w14:paraId="4BC05998" w14:textId="77777777" w:rsidR="00A54F09" w:rsidRDefault="00A54F09">
      <w:pPr>
        <w:rPr>
          <w:sz w:val="24"/>
          <w:szCs w:val="32"/>
        </w:rPr>
      </w:pPr>
    </w:p>
    <w:p w14:paraId="2D39F01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内心清醒的“知道”，知道深处有清醒。</w:t>
      </w:r>
    </w:p>
    <w:p w14:paraId="22BB797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清醒不被“所知”的状态，而牵动分别。</w:t>
      </w:r>
    </w:p>
    <w:p w14:paraId="0D2FBA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这就是“见精”。</w:t>
      </w:r>
    </w:p>
    <w:p w14:paraId="7B0EB1AB" w14:textId="77777777" w:rsidR="00A54F09" w:rsidRDefault="00A54F09">
      <w:pPr>
        <w:rPr>
          <w:sz w:val="24"/>
          <w:szCs w:val="32"/>
        </w:rPr>
      </w:pPr>
    </w:p>
    <w:p w14:paraId="7DC2EC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见精本身，只是一只眼睛。</w:t>
      </w:r>
    </w:p>
    <w:p w14:paraId="39F4DC7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眼睛能够看见世界，“看见”本身，并无对明暗、善恶、对错的分别。</w:t>
      </w:r>
    </w:p>
    <w:p w14:paraId="01BA134E" w14:textId="77777777" w:rsidR="00A54F09" w:rsidRDefault="00A54F09">
      <w:pPr>
        <w:rPr>
          <w:sz w:val="24"/>
          <w:szCs w:val="32"/>
        </w:rPr>
      </w:pPr>
    </w:p>
    <w:p w14:paraId="5A833D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见精，若被所见的，心识思虑牵引，聚合心愿头脑意识，就形成了“自我人格”。</w:t>
      </w:r>
    </w:p>
    <w:p w14:paraId="77DD162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当这具身体死亡后，人格自我记忆，牵引内心见精，见精陷入人格习气记忆中，犹如我们在梦境中见到打鼓人，听闻打鼓声，见精就被人格，塑造成了“灵魂”。</w:t>
      </w:r>
    </w:p>
    <w:p w14:paraId="77A6BA8A" w14:textId="77777777" w:rsidR="00A54F09" w:rsidRDefault="00A54F09">
      <w:pPr>
        <w:rPr>
          <w:sz w:val="24"/>
          <w:szCs w:val="32"/>
        </w:rPr>
      </w:pPr>
    </w:p>
    <w:p w14:paraId="524F362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灵魂一定要，寻找灵魂熟悉的体验，去释放灵魂潜在的心愿。</w:t>
      </w:r>
    </w:p>
    <w:p w14:paraId="43DD069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心愿导致轮回，境界沉淀形态。</w:t>
      </w:r>
    </w:p>
    <w:p w14:paraId="11522D2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于是灵魂就会随潜意识中，心愿沉淀的善恶境界，</w:t>
      </w:r>
    </w:p>
    <w:p w14:paraId="189A7B9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本能地寻找潜意识体验中，自己熟悉的生命环境。</w:t>
      </w:r>
    </w:p>
    <w:p w14:paraId="798454ED" w14:textId="77777777" w:rsidR="00A54F09" w:rsidRDefault="00A54F09">
      <w:pPr>
        <w:rPr>
          <w:sz w:val="24"/>
          <w:szCs w:val="32"/>
        </w:rPr>
      </w:pPr>
    </w:p>
    <w:p w14:paraId="64BAF8B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生命体验环境，就是“六道”。</w:t>
      </w:r>
    </w:p>
    <w:p w14:paraId="73E45E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心愿寻找庇护，就是“投胎”。</w:t>
      </w:r>
    </w:p>
    <w:p w14:paraId="1B0EC0F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生死，只是灵魂迷失在“自我”的梦境中。</w:t>
      </w:r>
    </w:p>
    <w:p w14:paraId="200CCCF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灵魂忘记了，灵魂深处的眼睛。</w:t>
      </w:r>
    </w:p>
    <w:p w14:paraId="262023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将眼睛的光明，带入生死梦境中，成为了活着的“自己”。</w:t>
      </w:r>
    </w:p>
    <w:p w14:paraId="3A087EE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若在感知自我的灵魂中，苏醒那看世界的“清醒”，</w:t>
      </w:r>
    </w:p>
    <w:p w14:paraId="72F92AF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生死梦境，就会在“见精”中，如梦消散。</w:t>
      </w:r>
    </w:p>
    <w:p w14:paraId="5BF18D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CD271B6" w14:textId="77777777" w:rsidR="00A54F09" w:rsidRDefault="00A54F09">
      <w:pPr>
        <w:rPr>
          <w:sz w:val="24"/>
          <w:szCs w:val="32"/>
        </w:rPr>
      </w:pPr>
    </w:p>
    <w:p w14:paraId="10613D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在深沉的睡梦中，你的心识人格，体验着梦境细腻的感受。</w:t>
      </w:r>
    </w:p>
    <w:p w14:paraId="7D7C08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被意识思维的记忆牵动，回放着人生中体验的境界。</w:t>
      </w:r>
    </w:p>
    <w:p w14:paraId="1A5950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此刻，你妈妈站在床边，轻轻地抚摸你的额头，温柔地呼唤你。</w:t>
      </w:r>
    </w:p>
    <w:p w14:paraId="6F6A20CA" w14:textId="77777777" w:rsidR="00A54F09" w:rsidRDefault="00A54F09">
      <w:pPr>
        <w:rPr>
          <w:sz w:val="24"/>
          <w:szCs w:val="32"/>
        </w:rPr>
      </w:pPr>
    </w:p>
    <w:p w14:paraId="5578D3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梦中的你，却经验到，自己的朋友在抚摸你的头顶。</w:t>
      </w:r>
    </w:p>
    <w:p w14:paraId="1757BC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此刻，你在睡梦中，头脑是昏沉的“无意识”状态。</w:t>
      </w:r>
    </w:p>
    <w:p w14:paraId="1BE69DB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人格认知，是“非主观”的被动体验，没有自主分别的能力。</w:t>
      </w:r>
    </w:p>
    <w:p w14:paraId="793E3A7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心识，处于川</w:t>
      </w:r>
      <w:r>
        <w:rPr>
          <w:rFonts w:hint="eastAsia"/>
          <w:sz w:val="24"/>
          <w:szCs w:val="32"/>
        </w:rPr>
        <w:t>流不息的，细惑经验聚集而成的“境界”中。</w:t>
      </w:r>
    </w:p>
    <w:p w14:paraId="6354F8A2" w14:textId="77777777" w:rsidR="00A54F09" w:rsidRDefault="00A54F09">
      <w:pPr>
        <w:rPr>
          <w:sz w:val="24"/>
          <w:szCs w:val="32"/>
        </w:rPr>
      </w:pPr>
    </w:p>
    <w:p w14:paraId="4DD35B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你的身心意，都处于散乱的，无意识状态。</w:t>
      </w:r>
    </w:p>
    <w:p w14:paraId="405CF4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那么到底是谁？感知到了，抚摸你额头的触觉？</w:t>
      </w:r>
    </w:p>
    <w:p w14:paraId="491C028D" w14:textId="77777777" w:rsidR="00A54F09" w:rsidRDefault="00A54F09">
      <w:pPr>
        <w:rPr>
          <w:sz w:val="24"/>
          <w:szCs w:val="32"/>
        </w:rPr>
      </w:pPr>
    </w:p>
    <w:p w14:paraId="529ABC5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一定是，有一个“能感知”的，将感知摄取后，传递给你的心识。</w:t>
      </w:r>
    </w:p>
    <w:p w14:paraId="1537CB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心识传递给认知，认知传递给意识。</w:t>
      </w:r>
    </w:p>
    <w:p w14:paraId="1897A5D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你在梦中的自我，才会感受到被人触摸的体验。</w:t>
      </w:r>
    </w:p>
    <w:p w14:paraId="0CC1A896" w14:textId="77777777" w:rsidR="00A54F09" w:rsidRDefault="00A54F09">
      <w:pPr>
        <w:rPr>
          <w:sz w:val="24"/>
          <w:szCs w:val="32"/>
        </w:rPr>
      </w:pPr>
    </w:p>
    <w:p w14:paraId="7C6D2B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而此刻，梦中的自我，认知，心识，都是被动的、散乱的、无意识的状态。</w:t>
      </w:r>
    </w:p>
    <w:p w14:paraId="032CAEB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是没有能力，“主观”感受身体触觉的。</w:t>
      </w:r>
    </w:p>
    <w:p w14:paraId="643885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那么，这个“知道”被触摸的，第一反应，源自于何处？</w:t>
      </w:r>
    </w:p>
    <w:p w14:paraId="67745D2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7625B6C4" w14:textId="77777777" w:rsidR="00A54F09" w:rsidRDefault="00A54F09">
      <w:pPr>
        <w:rPr>
          <w:sz w:val="24"/>
          <w:szCs w:val="32"/>
        </w:rPr>
      </w:pPr>
    </w:p>
    <w:p w14:paraId="1FE1801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现实生活中，你精力集中，全神贯注地，与人交谈</w:t>
      </w:r>
      <w:r>
        <w:rPr>
          <w:rFonts w:hint="eastAsia"/>
          <w:sz w:val="24"/>
          <w:szCs w:val="32"/>
        </w:rPr>
        <w:t>。</w:t>
      </w:r>
    </w:p>
    <w:p w14:paraId="28FC4B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谈论的话题决定你的命运，你心无旁骛，专心致志。</w:t>
      </w:r>
    </w:p>
    <w:p w14:paraId="71F78F7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此刻，你的意识只专注在话题上。</w:t>
      </w:r>
    </w:p>
    <w:p w14:paraId="41479FD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此刻，你的认知只集中在话题上。</w:t>
      </w:r>
    </w:p>
    <w:p w14:paraId="73CB22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此刻，你的心识思虑只考虑话题。</w:t>
      </w:r>
    </w:p>
    <w:p w14:paraId="52EA8E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此刻，生理状态是被意识忽略的。</w:t>
      </w:r>
    </w:p>
    <w:p w14:paraId="0B5C79C3" w14:textId="77777777" w:rsidR="00A54F09" w:rsidRDefault="00A54F09">
      <w:pPr>
        <w:rPr>
          <w:sz w:val="24"/>
          <w:szCs w:val="32"/>
        </w:rPr>
      </w:pPr>
    </w:p>
    <w:p w14:paraId="75B7F08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忽然间，你感受到内急，需要马上去厕所。</w:t>
      </w:r>
    </w:p>
    <w:p w14:paraId="2C9337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谁告诉你的意识，需要去放水的？</w:t>
      </w:r>
    </w:p>
    <w:p w14:paraId="26D23A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你的意识，认知，思虑，都遗忘了身体。</w:t>
      </w:r>
    </w:p>
    <w:p w14:paraId="6A15633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是谁，告诉遗忘身体的你，身体此刻的需求？</w:t>
      </w:r>
    </w:p>
    <w:p w14:paraId="518C0A9F" w14:textId="77777777" w:rsidR="00A54F09" w:rsidRDefault="00A54F09">
      <w:pPr>
        <w:rPr>
          <w:sz w:val="24"/>
          <w:szCs w:val="32"/>
        </w:rPr>
      </w:pPr>
    </w:p>
    <w:p w14:paraId="0480673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幼儿容易生病，生病了就要打针。</w:t>
      </w:r>
    </w:p>
    <w:p w14:paraId="4D040FE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孩子不知道什么是生病，但是对于打针的疼痛，深有体验。</w:t>
      </w:r>
    </w:p>
    <w:p w14:paraId="2FE20A5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随着去医院时间长了，孩子一接近医院，就会本能地号啕大哭。</w:t>
      </w:r>
    </w:p>
    <w:p w14:paraId="0DB3C9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当孩子长大成人，意识已经遗忘了，从小打针的经历。</w:t>
      </w:r>
    </w:p>
    <w:p w14:paraId="454542A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可是，进入医院的大人，身体依旧会紧张，潜意识中依旧升起本能的排斥。</w:t>
      </w:r>
    </w:p>
    <w:p w14:paraId="0D1B121B" w14:textId="77777777" w:rsidR="00A54F09" w:rsidRDefault="00A54F09">
      <w:pPr>
        <w:rPr>
          <w:sz w:val="24"/>
          <w:szCs w:val="32"/>
        </w:rPr>
      </w:pPr>
    </w:p>
    <w:p w14:paraId="62925EF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大人的意识，从理性上当然知道医院是治病救人的地方。</w:t>
      </w:r>
    </w:p>
    <w:p w14:paraId="245101D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可是，心灵感受中，却埋藏着深深的抗拒与焦虑。</w:t>
      </w:r>
    </w:p>
    <w:p w14:paraId="52BF869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是谁，记忆着，幼儿时期打针的痛苦？</w:t>
      </w:r>
    </w:p>
    <w:p w14:paraId="189B3CA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671A3F0" w14:textId="77777777" w:rsidR="00A54F09" w:rsidRDefault="00A54F09">
      <w:pPr>
        <w:rPr>
          <w:sz w:val="24"/>
          <w:szCs w:val="32"/>
        </w:rPr>
      </w:pPr>
    </w:p>
    <w:p w14:paraId="20AAF1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是细胞内的“知觉”。</w:t>
      </w:r>
    </w:p>
    <w:p w14:paraId="59016D0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也就是“见精”内的“能见”。</w:t>
      </w:r>
    </w:p>
    <w:p w14:paraId="26BFEE2C" w14:textId="77777777" w:rsidR="00A54F09" w:rsidRDefault="00A54F09">
      <w:pPr>
        <w:rPr>
          <w:sz w:val="24"/>
          <w:szCs w:val="32"/>
        </w:rPr>
      </w:pPr>
    </w:p>
    <w:p w14:paraId="2C20DEE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见精，是能见的凝聚。</w:t>
      </w:r>
    </w:p>
    <w:p w14:paraId="04144AB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能见，就是“知觉”。</w:t>
      </w:r>
    </w:p>
    <w:p w14:paraId="19831F8E" w14:textId="77777777" w:rsidR="00A54F09" w:rsidRDefault="00A54F09">
      <w:pPr>
        <w:rPr>
          <w:sz w:val="24"/>
          <w:szCs w:val="32"/>
        </w:rPr>
      </w:pPr>
    </w:p>
    <w:p w14:paraId="565E529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知觉，并无所见，也无能见。</w:t>
      </w:r>
    </w:p>
    <w:p w14:paraId="7B935A0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知觉，是沉入梦境的灵性。</w:t>
      </w:r>
    </w:p>
    <w:p w14:paraId="5EF26D7A" w14:textId="77777777" w:rsidR="00A54F09" w:rsidRDefault="00A54F09">
      <w:pPr>
        <w:rPr>
          <w:sz w:val="24"/>
          <w:szCs w:val="32"/>
        </w:rPr>
      </w:pPr>
    </w:p>
    <w:p w14:paraId="155EC9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知觉，彻底脱离了心识思虑分别。</w:t>
      </w:r>
    </w:p>
    <w:p w14:paraId="7066CCB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知觉，彻底不被认知体验所触及。</w:t>
      </w:r>
    </w:p>
    <w:p w14:paraId="32C9301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知觉，完全不被自我意识所理解。</w:t>
      </w:r>
    </w:p>
    <w:p w14:paraId="6B4612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知觉，是灵魂与灵性的“交界处”。</w:t>
      </w:r>
    </w:p>
    <w:p w14:paraId="7A3D00E3" w14:textId="77777777" w:rsidR="00A54F09" w:rsidRDefault="00A54F09">
      <w:pPr>
        <w:rPr>
          <w:sz w:val="24"/>
          <w:szCs w:val="32"/>
        </w:rPr>
      </w:pPr>
    </w:p>
    <w:p w14:paraId="1157EDE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知觉，往内走，就是灵性的无限安宁与永恒光辉。</w:t>
      </w:r>
    </w:p>
    <w:p w14:paraId="754E0D2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知觉，往外走，就是见精清醒，及清醒所见的世界。</w:t>
      </w:r>
    </w:p>
    <w:p w14:paraId="4E5C973E" w14:textId="77777777" w:rsidR="00A54F09" w:rsidRDefault="00A54F09">
      <w:pPr>
        <w:rPr>
          <w:sz w:val="24"/>
          <w:szCs w:val="32"/>
        </w:rPr>
      </w:pPr>
    </w:p>
    <w:p w14:paraId="5123175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知觉，是灵性对光明的记忆，形成了境界的沉淀。</w:t>
      </w:r>
    </w:p>
    <w:p w14:paraId="4A433B1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沉淀的境界经验，埋葬了灵性自由。</w:t>
      </w:r>
    </w:p>
    <w:p w14:paraId="103E12E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将光明灵性封印在“知觉”梦境中。</w:t>
      </w:r>
    </w:p>
    <w:p w14:paraId="3868214D" w14:textId="77777777" w:rsidR="00A54F09" w:rsidRDefault="00A54F09">
      <w:pPr>
        <w:rPr>
          <w:sz w:val="24"/>
          <w:szCs w:val="32"/>
        </w:rPr>
      </w:pPr>
    </w:p>
    <w:p w14:paraId="0DD26A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知觉梦境的凝固，呈现出，众生身心内清醒的“见精”。</w:t>
      </w:r>
    </w:p>
    <w:p w14:paraId="5C544C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见精是潜意识的基础，是能量宇宙的源头，是六道境界的初始。</w:t>
      </w:r>
    </w:p>
    <w:p w14:paraId="28FAB9C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知觉是超凡入圣起点，是灵性宇宙的外壳，是解脱生死的入口。</w:t>
      </w:r>
    </w:p>
    <w:p w14:paraId="35B4FA6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AF81537" w14:textId="77777777" w:rsidR="00A54F09" w:rsidRDefault="00A54F09">
      <w:pPr>
        <w:rPr>
          <w:sz w:val="24"/>
          <w:szCs w:val="32"/>
        </w:rPr>
      </w:pPr>
    </w:p>
    <w:p w14:paraId="1A52D53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我找了三十年，终于找到了“生死之门”。</w:t>
      </w:r>
    </w:p>
    <w:p w14:paraId="76CA9118" w14:textId="77777777" w:rsidR="00A54F09" w:rsidRDefault="00A54F09">
      <w:pPr>
        <w:rPr>
          <w:sz w:val="24"/>
          <w:szCs w:val="32"/>
        </w:rPr>
      </w:pPr>
    </w:p>
    <w:p w14:paraId="542D38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知觉不被头脑分析。</w:t>
      </w:r>
    </w:p>
    <w:p w14:paraId="65CC787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知觉不受认知确定。</w:t>
      </w:r>
    </w:p>
    <w:p w14:paraId="7036E92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知觉不被心识经验。</w:t>
      </w:r>
    </w:p>
    <w:p w14:paraId="059AD7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知觉不被见精倒映。</w:t>
      </w:r>
    </w:p>
    <w:p w14:paraId="20495597" w14:textId="77777777" w:rsidR="00A54F09" w:rsidRDefault="00A54F09">
      <w:pPr>
        <w:rPr>
          <w:sz w:val="24"/>
          <w:szCs w:val="32"/>
        </w:rPr>
      </w:pPr>
    </w:p>
    <w:p w14:paraId="386535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所以，身心意识，认知思虑，内在清醒，都无法找到“知觉”。</w:t>
      </w:r>
    </w:p>
    <w:p w14:paraId="1DBEAF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唯有内在“见精”清纯，脱离了心识思虑，解脱了认知自我，脱落了头脑意识，遗忘了自我人格，身心内外落落无挂，情感体验温暖安宁时，于内在清澈清醒的“见精”中，就会经验到，非常微</w:t>
      </w:r>
      <w:r>
        <w:rPr>
          <w:rFonts w:hint="eastAsia"/>
          <w:sz w:val="24"/>
          <w:szCs w:val="32"/>
        </w:rPr>
        <w:t>妙的，极尽细腻的“松动”。</w:t>
      </w:r>
    </w:p>
    <w:p w14:paraId="375C9781" w14:textId="77777777" w:rsidR="00A54F09" w:rsidRDefault="00A54F09">
      <w:pPr>
        <w:rPr>
          <w:sz w:val="24"/>
          <w:szCs w:val="32"/>
        </w:rPr>
      </w:pPr>
    </w:p>
    <w:p w14:paraId="762CFE7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好像牙齿，在牙床上松动了。</w:t>
      </w:r>
    </w:p>
    <w:p w14:paraId="372AE37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通过肉眼根本无法发现，可是你自己知道，牙根松动了。</w:t>
      </w:r>
    </w:p>
    <w:p w14:paraId="0365039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好像一个人，扮演雕塑时间太长了，将雕塑的形象当做了真实的自己。</w:t>
      </w:r>
    </w:p>
    <w:p w14:paraId="55480D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有一天，雕塑的泥塑外壳破碎了，里面的人，有机会活动一下身体。</w:t>
      </w:r>
    </w:p>
    <w:p w14:paraId="484275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在松动身体的瞬间，这才知道，原来泥塑的雕像，根本不是真正的自己。</w:t>
      </w:r>
    </w:p>
    <w:p w14:paraId="389AECAE" w14:textId="77777777" w:rsidR="00A54F09" w:rsidRDefault="00A54F09">
      <w:pPr>
        <w:rPr>
          <w:sz w:val="24"/>
          <w:szCs w:val="32"/>
        </w:rPr>
      </w:pPr>
    </w:p>
    <w:p w14:paraId="2A76A3A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见精中的松动，意味着，松动可以脱离见精。</w:t>
      </w:r>
    </w:p>
    <w:p w14:paraId="247132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见精的脱落，意味着潜意识的粉碎。</w:t>
      </w:r>
    </w:p>
    <w:p w14:paraId="25B318F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潜意识粉碎，意味三界六道能量宇宙的幻灭。</w:t>
      </w:r>
    </w:p>
    <w:p w14:paraId="62D1224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能量宇宙的幻灭，意味着，自我意志身心感受消融。</w:t>
      </w:r>
    </w:p>
    <w:p w14:paraId="0C1BFABF" w14:textId="77777777" w:rsidR="00A54F09" w:rsidRDefault="00A54F09">
      <w:pPr>
        <w:rPr>
          <w:sz w:val="24"/>
          <w:szCs w:val="32"/>
        </w:rPr>
      </w:pPr>
    </w:p>
    <w:p w14:paraId="286F30C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随自我意志、自我感知的消融，</w:t>
      </w:r>
    </w:p>
    <w:p w14:paraId="4CAF0F6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意味着，生生世世，过去未来的我，</w:t>
      </w:r>
    </w:p>
    <w:p w14:paraId="72EE6C0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一并消融。</w:t>
      </w:r>
    </w:p>
    <w:p w14:paraId="3FB26C28" w14:textId="77777777" w:rsidR="00A54F09" w:rsidRDefault="00A54F09">
      <w:pPr>
        <w:rPr>
          <w:sz w:val="24"/>
          <w:szCs w:val="32"/>
        </w:rPr>
      </w:pPr>
    </w:p>
    <w:p w14:paraId="3AEC15D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随自我融化，与自我心识体验连带着的，</w:t>
      </w:r>
    </w:p>
    <w:p w14:paraId="0E0FCF9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无限无量层层叠叠的宇宙苍穹，</w:t>
      </w:r>
    </w:p>
    <w:p w14:paraId="0F9BF44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一并消融。</w:t>
      </w:r>
    </w:p>
    <w:p w14:paraId="6CF71D82" w14:textId="77777777" w:rsidR="00A54F09" w:rsidRDefault="00A54F09">
      <w:pPr>
        <w:rPr>
          <w:sz w:val="24"/>
          <w:szCs w:val="32"/>
        </w:rPr>
      </w:pPr>
    </w:p>
    <w:p w14:paraId="5F33FCA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三界六道众生，无始劫来生死轮回。</w:t>
      </w:r>
    </w:p>
    <w:p w14:paraId="686FCF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三千大千世界，无限无际能量宇宙。</w:t>
      </w:r>
    </w:p>
    <w:p w14:paraId="246B18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随着知觉的松动，伴随见精的消融，而一并成为梦境。</w:t>
      </w:r>
    </w:p>
    <w:p w14:paraId="3B9716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过去、未来、当下的“时间与空间”，在知觉苏醒的灵性中，熄灭于光明。</w:t>
      </w:r>
    </w:p>
    <w:p w14:paraId="2E490055" w14:textId="77777777" w:rsidR="00A54F09" w:rsidRDefault="00A54F09">
      <w:pPr>
        <w:rPr>
          <w:sz w:val="24"/>
          <w:szCs w:val="32"/>
        </w:rPr>
      </w:pPr>
    </w:p>
    <w:p w14:paraId="419E7F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知觉随着见精的融化，而绽放出灵性璀璨的光辉。</w:t>
      </w:r>
    </w:p>
    <w:p w14:paraId="789F09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灵性纯净喜悦的光辉，伴随着法界庄严神圣智慧。</w:t>
      </w:r>
    </w:p>
    <w:p w14:paraId="0848FC9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神圣智慧以灵性光辉，突破知觉见精的阻碍。</w:t>
      </w:r>
    </w:p>
    <w:p w14:paraId="730EAFA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直接渗透在肉体细胞之中，逐渐取代细胞内生命成分。</w:t>
      </w:r>
    </w:p>
    <w:p w14:paraId="1574829E" w14:textId="77777777" w:rsidR="00A54F09" w:rsidRDefault="00A54F09">
      <w:pPr>
        <w:rPr>
          <w:sz w:val="24"/>
          <w:szCs w:val="32"/>
        </w:rPr>
      </w:pPr>
    </w:p>
    <w:p w14:paraId="31C393A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心识思虑被灵性烧融，被智慧取代。</w:t>
      </w:r>
    </w:p>
    <w:p w14:paraId="3705617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认知体验被灵性纯净，被空性澄清。</w:t>
      </w:r>
    </w:p>
    <w:p w14:paraId="6478D13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人格自我被灵性温暖，被觉性熄灭。</w:t>
      </w:r>
    </w:p>
    <w:p w14:paraId="0A002E8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心意头脑被灵性光耀，被慈悲接纳。</w:t>
      </w:r>
    </w:p>
    <w:p w14:paraId="44051C26" w14:textId="77777777" w:rsidR="00A54F09" w:rsidRDefault="00A54F09">
      <w:pPr>
        <w:rPr>
          <w:sz w:val="24"/>
          <w:szCs w:val="32"/>
        </w:rPr>
      </w:pPr>
    </w:p>
    <w:p w14:paraId="1315BF5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法界圣贤伴随圣灵光辉，以这具身心作为载体，降临人间。</w:t>
      </w:r>
    </w:p>
    <w:p w14:paraId="445B194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意味着，自这具身心流淌出来的文字、视频、音频，</w:t>
      </w:r>
    </w:p>
    <w:p w14:paraId="75E629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内涵中完整还原了，法界圣贤神圣智慧，灵性宇宙极乐光明。</w:t>
      </w:r>
    </w:p>
    <w:p w14:paraId="19C5FEB6" w14:textId="77777777" w:rsidR="00A54F09" w:rsidRDefault="00A54F09">
      <w:pPr>
        <w:rPr>
          <w:sz w:val="24"/>
          <w:szCs w:val="32"/>
        </w:rPr>
      </w:pPr>
    </w:p>
    <w:p w14:paraId="5BC946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光明伴随智慧，以真理文字的形态，在三界六道展现。</w:t>
      </w:r>
    </w:p>
    <w:p w14:paraId="53A1EFF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一切听闻真理的众生，在信受真理的瞬间，就等同于灵魂受到智慧圣贤的加持，心灵受到灵性光辉的净化，真理的文字与音频，就真正具有了超度灵魂，横断生死的威神力。</w:t>
      </w:r>
    </w:p>
    <w:p w14:paraId="0680C1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147F0C3A" w14:textId="77777777" w:rsidR="00A54F09" w:rsidRDefault="00A54F09">
      <w:pPr>
        <w:rPr>
          <w:sz w:val="24"/>
          <w:szCs w:val="32"/>
        </w:rPr>
      </w:pPr>
    </w:p>
    <w:p w14:paraId="6904C7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灵性原始生命，在这具身体每一粒细胞中，全面深入地普遍“苏醒”。</w:t>
      </w:r>
    </w:p>
    <w:p w14:paraId="776F80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我，不再是这具身体。</w:t>
      </w:r>
    </w:p>
    <w:p w14:paraId="0B92CC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我，不再是头脑意识。</w:t>
      </w:r>
    </w:p>
    <w:p w14:paraId="19B471E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我，不再是心愿人格。</w:t>
      </w:r>
    </w:p>
    <w:p w14:paraId="3A81784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我，不再是认知体验。</w:t>
      </w:r>
    </w:p>
    <w:p w14:paraId="13F087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我，不再是心识思虑。</w:t>
      </w:r>
    </w:p>
    <w:p w14:paraId="0D8BF4F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我，不再是心灵见精。</w:t>
      </w:r>
    </w:p>
    <w:p w14:paraId="4D40DC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我，不再是知觉经验。</w:t>
      </w:r>
    </w:p>
    <w:p w14:paraId="4C666BF8" w14:textId="77777777" w:rsidR="00A54F09" w:rsidRDefault="00A54F09">
      <w:pPr>
        <w:rPr>
          <w:sz w:val="24"/>
          <w:szCs w:val="32"/>
        </w:rPr>
      </w:pPr>
    </w:p>
    <w:p w14:paraId="1048E6D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知觉中，并没有我的性质。</w:t>
      </w:r>
    </w:p>
    <w:p w14:paraId="57CC35C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见精中，并没有我的痕迹</w:t>
      </w:r>
      <w:r>
        <w:rPr>
          <w:rFonts w:hint="eastAsia"/>
          <w:sz w:val="24"/>
          <w:szCs w:val="32"/>
        </w:rPr>
        <w:t>。</w:t>
      </w:r>
    </w:p>
    <w:p w14:paraId="5037AFD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心识中，并没有我的习气。</w:t>
      </w:r>
    </w:p>
    <w:p w14:paraId="0361ACD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认知中，失去了我的判断。</w:t>
      </w:r>
    </w:p>
    <w:p w14:paraId="552F7C0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人格中，消失了我的记忆。</w:t>
      </w:r>
    </w:p>
    <w:p w14:paraId="19B527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意识中，遗忘了我的存在。</w:t>
      </w:r>
    </w:p>
    <w:p w14:paraId="55B569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身体内，曾经的我，成为了一抹错觉阴影。</w:t>
      </w:r>
    </w:p>
    <w:p w14:paraId="2BA1AC04" w14:textId="77777777" w:rsidR="00A54F09" w:rsidRDefault="00A54F09">
      <w:pPr>
        <w:rPr>
          <w:sz w:val="24"/>
          <w:szCs w:val="32"/>
        </w:rPr>
      </w:pPr>
    </w:p>
    <w:p w14:paraId="7450D23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这具身体，是灵性光辉永恒的圣殿。</w:t>
      </w:r>
    </w:p>
    <w:p w14:paraId="5B9D94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人格意志，是法界真神智慧的庄严。</w:t>
      </w:r>
    </w:p>
    <w:p w14:paraId="4747505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自我心愿，是真理救赎灵魂的道路。</w:t>
      </w:r>
    </w:p>
    <w:p w14:paraId="15E1B12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认知体验，是真理传递光辉的台阶。</w:t>
      </w:r>
    </w:p>
    <w:p w14:paraId="0E55408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心灵见精，是智慧突破三界的入口。</w:t>
      </w:r>
    </w:p>
    <w:p w14:paraId="7799CA2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知觉经验，是灵性超度众生的神迹。</w:t>
      </w:r>
    </w:p>
    <w:p w14:paraId="61ECC960" w14:textId="77777777" w:rsidR="00A54F09" w:rsidRDefault="00A54F09">
      <w:pPr>
        <w:rPr>
          <w:sz w:val="24"/>
          <w:szCs w:val="32"/>
        </w:rPr>
      </w:pPr>
    </w:p>
    <w:p w14:paraId="53F6634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几年前在禅定中，我曾见过一道高达数十公里的，厚厚的铁门。</w:t>
      </w:r>
    </w:p>
    <w:p w14:paraId="2E4BA1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铁门后面是亿万万，无始劫来流浪生死的三界鬼魂。</w:t>
      </w:r>
    </w:p>
    <w:p w14:paraId="26748F9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我站在高达天际的铁门前面，仰起头，无法看到铁门的顶端。</w:t>
      </w:r>
    </w:p>
    <w:p w14:paraId="60B4D70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我用手去推铁门，铁门纹丝不动，这道门隔绝了灵界与三界生灵。</w:t>
      </w:r>
    </w:p>
    <w:p w14:paraId="14A97B6A" w14:textId="77777777" w:rsidR="00A54F09" w:rsidRDefault="00A54F09">
      <w:pPr>
        <w:rPr>
          <w:sz w:val="24"/>
          <w:szCs w:val="32"/>
        </w:rPr>
      </w:pPr>
    </w:p>
    <w:p w14:paraId="44F045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铁门里面，是无量劫来，生死轮回的无限众生。</w:t>
      </w:r>
    </w:p>
    <w:p w14:paraId="50A7685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铁门外面，是灵性宇宙的，光辉璀璨永恒幸福。</w:t>
      </w:r>
    </w:p>
    <w:p w14:paraId="4159A7F8" w14:textId="77777777" w:rsidR="00A54F09" w:rsidRDefault="00A54F09">
      <w:pPr>
        <w:rPr>
          <w:sz w:val="24"/>
          <w:szCs w:val="32"/>
        </w:rPr>
      </w:pPr>
    </w:p>
    <w:p w14:paraId="278DA5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唯有真神，可以推开这道铁门。</w:t>
      </w:r>
    </w:p>
    <w:p w14:paraId="0023E80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唯有真神，可以释放被潜意识魔王，控制在生死之中的灵魂众生。</w:t>
      </w:r>
    </w:p>
    <w:p w14:paraId="7C88B6A5" w14:textId="77777777" w:rsidR="00A54F09" w:rsidRDefault="00A54F09">
      <w:pPr>
        <w:rPr>
          <w:sz w:val="24"/>
          <w:szCs w:val="32"/>
        </w:rPr>
      </w:pPr>
    </w:p>
    <w:p w14:paraId="23D3C5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今天，在修行者找到“知觉”，并且开始“松动”知觉的刹那间，</w:t>
      </w:r>
    </w:p>
    <w:p w14:paraId="0E5D62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这道封印了亿万劫，布满厚重灰尘的铁门，忽然间震动了一下。</w:t>
      </w:r>
    </w:p>
    <w:p w14:paraId="2FA8F6A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铺天盖地的灰尘，从铁门上端滚滚脱落，好像沙尘暴一般。</w:t>
      </w:r>
    </w:p>
    <w:p w14:paraId="000BA61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巍峨魁立，凝重驻守无量劫的“生死门”，这一刻松动了。</w:t>
      </w:r>
    </w:p>
    <w:p w14:paraId="59EE602B" w14:textId="77777777" w:rsidR="00A54F09" w:rsidRDefault="00A54F09">
      <w:pPr>
        <w:rPr>
          <w:sz w:val="24"/>
          <w:szCs w:val="32"/>
        </w:rPr>
      </w:pPr>
    </w:p>
    <w:p w14:paraId="28EC3FD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松动就意味着，铁门可以被开启。</w:t>
      </w:r>
    </w:p>
    <w:p w14:paraId="0A5A0A0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11</w:t>
      </w:r>
      <w:r>
        <w:rPr>
          <w:rFonts w:hint="eastAsia"/>
          <w:sz w:val="24"/>
          <w:szCs w:val="32"/>
        </w:rPr>
        <w:t>日起始，</w:t>
      </w:r>
    </w:p>
    <w:p w14:paraId="3B3E753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让我们拭目以待，看随修行者证量的增长，</w:t>
      </w:r>
    </w:p>
    <w:p w14:paraId="6624C4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能够为三界六道人间，带来什么样的神迹。</w:t>
      </w:r>
    </w:p>
    <w:p w14:paraId="2B861D4E" w14:textId="77777777" w:rsidR="00A54F09" w:rsidRDefault="005545EB">
      <w:r>
        <w:rPr>
          <w:rFonts w:hint="eastAsia"/>
        </w:rPr>
        <w:t>————————————————</w:t>
      </w:r>
    </w:p>
    <w:p w14:paraId="531F0CF4" w14:textId="77777777" w:rsidR="00A54F09" w:rsidRDefault="00A54F09"/>
    <w:p w14:paraId="6940E1C0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4" w:name="_Toc28879"/>
      <w:r>
        <w:rPr>
          <w:rFonts w:ascii="宋体" w:hAnsi="宋体" w:hint="eastAsia"/>
          <w:sz w:val="28"/>
          <w:szCs w:val="22"/>
        </w:rPr>
        <w:t>告别</w:t>
      </w:r>
      <w:bookmarkEnd w:id="14"/>
    </w:p>
    <w:p w14:paraId="79217F47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22:04</w:t>
      </w:r>
    </w:p>
    <w:p w14:paraId="151CC2A7" w14:textId="77777777" w:rsidR="00A54F09" w:rsidRDefault="00A54F09">
      <w:pPr>
        <w:rPr>
          <w:sz w:val="24"/>
          <w:szCs w:val="32"/>
        </w:rPr>
      </w:pPr>
    </w:p>
    <w:p w14:paraId="0B643DE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修行者的精神家园，“圣光之国”今日正式启动了。</w:t>
      </w:r>
    </w:p>
    <w:p w14:paraId="1FA6F0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在此，向国内支持我的朋友们，表示感谢，道声珍重。</w:t>
      </w:r>
    </w:p>
    <w:p w14:paraId="625D94B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感恩大家十几年来的关注与支持。</w:t>
      </w:r>
    </w:p>
    <w:p w14:paraId="3B1EE2AF" w14:textId="77777777" w:rsidR="00A54F09" w:rsidRDefault="00A54F09">
      <w:pPr>
        <w:rPr>
          <w:sz w:val="24"/>
          <w:szCs w:val="32"/>
        </w:rPr>
      </w:pPr>
    </w:p>
    <w:p w14:paraId="2AEB21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今日起本人将停止，在新浪微博上更新文章。</w:t>
      </w:r>
    </w:p>
    <w:p w14:paraId="197F611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同时也停止在</w:t>
      </w:r>
      <w:r>
        <w:rPr>
          <w:rFonts w:hint="eastAsia"/>
          <w:sz w:val="24"/>
          <w:szCs w:val="32"/>
        </w:rPr>
        <w:t>Facebook</w:t>
      </w:r>
      <w:r>
        <w:rPr>
          <w:rFonts w:hint="eastAsia"/>
          <w:sz w:val="24"/>
          <w:szCs w:val="32"/>
        </w:rPr>
        <w:t>上，新文章的更新。</w:t>
      </w:r>
    </w:p>
    <w:p w14:paraId="46BCC3F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未来若有新朋友想要找我，请您移步论坛。</w:t>
      </w:r>
    </w:p>
    <w:p w14:paraId="52B5AF72" w14:textId="77777777" w:rsidR="00A54F09" w:rsidRDefault="00A54F09">
      <w:pPr>
        <w:rPr>
          <w:sz w:val="24"/>
          <w:szCs w:val="32"/>
        </w:rPr>
      </w:pPr>
    </w:p>
    <w:p w14:paraId="1F18796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不要去</w:t>
      </w:r>
      <w:r>
        <w:rPr>
          <w:rFonts w:hint="eastAsia"/>
          <w:sz w:val="24"/>
          <w:szCs w:val="32"/>
        </w:rPr>
        <w:t>Facebook</w:t>
      </w:r>
      <w:r>
        <w:rPr>
          <w:rFonts w:hint="eastAsia"/>
          <w:sz w:val="24"/>
          <w:szCs w:val="32"/>
        </w:rPr>
        <w:t>，那里有冒充我的骗子。</w:t>
      </w:r>
    </w:p>
    <w:p w14:paraId="08F698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盗用我的头像，假冒我的名义，让您捐钱。</w:t>
      </w:r>
    </w:p>
    <w:p w14:paraId="7746FFCF" w14:textId="77777777" w:rsidR="00A54F09" w:rsidRDefault="00A54F09">
      <w:pPr>
        <w:rPr>
          <w:sz w:val="24"/>
          <w:szCs w:val="32"/>
        </w:rPr>
      </w:pPr>
    </w:p>
    <w:p w14:paraId="79D096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今日起，本人将彻底退出所有的公众平台。</w:t>
      </w:r>
    </w:p>
    <w:p w14:paraId="523B875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以后只在“圣光之国”发布文章，与大家探讨修行。</w:t>
      </w:r>
    </w:p>
    <w:p w14:paraId="50C5300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若有朋友想探讨佛法修行中，心灵境界的奥秘，</w:t>
      </w:r>
    </w:p>
    <w:p w14:paraId="37D0B20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请移步“圣光之国”论坛。</w:t>
      </w:r>
    </w:p>
    <w:p w14:paraId="5C4A411B" w14:textId="77777777" w:rsidR="00A54F09" w:rsidRDefault="00A54F09">
      <w:pPr>
        <w:rPr>
          <w:sz w:val="24"/>
          <w:szCs w:val="32"/>
        </w:rPr>
      </w:pPr>
    </w:p>
    <w:p w14:paraId="27B09A1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修行者在圣殿恭候您。</w:t>
      </w:r>
    </w:p>
    <w:p w14:paraId="3D14A37F" w14:textId="77777777" w:rsidR="00A54F09" w:rsidRDefault="00A54F09">
      <w:pPr>
        <w:rPr>
          <w:sz w:val="24"/>
          <w:szCs w:val="32"/>
        </w:rPr>
      </w:pPr>
    </w:p>
    <w:p w14:paraId="5BD126F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那些暂时不能登陆论坛的亲友，</w:t>
      </w:r>
    </w:p>
    <w:p w14:paraId="01D1885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请不要沮丧失落。</w:t>
      </w:r>
    </w:p>
    <w:p w14:paraId="5E6714B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时间是检验信仰的唯一证明。</w:t>
      </w:r>
    </w:p>
    <w:p w14:paraId="33929E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有一颗仰望真理的心，我们终会在天</w:t>
      </w:r>
      <w:r>
        <w:rPr>
          <w:rFonts w:hint="eastAsia"/>
          <w:sz w:val="24"/>
          <w:szCs w:val="32"/>
        </w:rPr>
        <w:t>堂相遇。</w:t>
      </w:r>
    </w:p>
    <w:p w14:paraId="1AD3B1CF" w14:textId="77777777" w:rsidR="00A54F09" w:rsidRDefault="00A54F09">
      <w:pPr>
        <w:rPr>
          <w:sz w:val="24"/>
          <w:szCs w:val="32"/>
        </w:rPr>
      </w:pPr>
    </w:p>
    <w:p w14:paraId="4659044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祝福你们，祝福灵魂的觉醒。</w:t>
      </w:r>
    </w:p>
    <w:p w14:paraId="6004F1F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我的祝福，永远伴随着你们。</w:t>
      </w:r>
    </w:p>
    <w:p w14:paraId="38C3DEC9" w14:textId="77777777" w:rsidR="00A54F09" w:rsidRDefault="005545EB">
      <w:r>
        <w:rPr>
          <w:rFonts w:hint="eastAsia"/>
        </w:rPr>
        <w:t>————————————————</w:t>
      </w:r>
    </w:p>
    <w:p w14:paraId="4D468C20" w14:textId="77777777" w:rsidR="00A54F09" w:rsidRDefault="00A54F09"/>
    <w:p w14:paraId="267A8FED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5" w:name="_Toc26097"/>
      <w:r>
        <w:rPr>
          <w:rFonts w:ascii="宋体" w:hAnsi="宋体" w:hint="eastAsia"/>
          <w:sz w:val="28"/>
          <w:szCs w:val="22"/>
        </w:rPr>
        <w:t>神国降临</w:t>
      </w:r>
      <w:bookmarkEnd w:id="15"/>
    </w:p>
    <w:p w14:paraId="46F04AF1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0:51</w:t>
      </w:r>
    </w:p>
    <w:p w14:paraId="0B77E335" w14:textId="77777777" w:rsidR="00A54F09" w:rsidRDefault="00A54F09">
      <w:pPr>
        <w:rPr>
          <w:sz w:val="24"/>
          <w:szCs w:val="32"/>
        </w:rPr>
      </w:pPr>
    </w:p>
    <w:p w14:paraId="1154321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这是我在圣殿中所发的第一篇文章。</w:t>
      </w:r>
    </w:p>
    <w:p w14:paraId="6611401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因为恭敬，内心忐忑。</w:t>
      </w:r>
    </w:p>
    <w:p w14:paraId="3ED3A51E" w14:textId="77777777" w:rsidR="00A54F09" w:rsidRDefault="00A54F09">
      <w:pPr>
        <w:rPr>
          <w:sz w:val="24"/>
          <w:szCs w:val="32"/>
        </w:rPr>
      </w:pPr>
    </w:p>
    <w:p w14:paraId="58723A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我是终生修行的普通人。</w:t>
      </w:r>
    </w:p>
    <w:p w14:paraId="3141E35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放弃了人间一切利益获得。</w:t>
      </w:r>
    </w:p>
    <w:p w14:paraId="47BAD73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放弃了对此生的丝毫期许。</w:t>
      </w:r>
    </w:p>
    <w:p w14:paraId="65E05B89" w14:textId="77777777" w:rsidR="00A54F09" w:rsidRDefault="00A54F09">
      <w:pPr>
        <w:rPr>
          <w:sz w:val="24"/>
          <w:szCs w:val="32"/>
        </w:rPr>
      </w:pPr>
    </w:p>
    <w:p w14:paraId="6B2473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我期望自己的心灵，一意孤行，心无旁骛地朝向真理。</w:t>
      </w:r>
    </w:p>
    <w:p w14:paraId="707C7CC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我渴望活在法中，死在法中，直至生命终结。</w:t>
      </w:r>
    </w:p>
    <w:p w14:paraId="72CBECB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以灵魂中每一丝觉受供养真理。</w:t>
      </w:r>
    </w:p>
    <w:p w14:paraId="1445A7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以细胞中每一滴体验敬仰真理。</w:t>
      </w:r>
    </w:p>
    <w:p w14:paraId="4F3078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以活着的每一次呼吸拥抱真理。</w:t>
      </w:r>
    </w:p>
    <w:p w14:paraId="11959C5F" w14:textId="77777777" w:rsidR="00A54F09" w:rsidRDefault="00A54F09">
      <w:pPr>
        <w:rPr>
          <w:sz w:val="24"/>
          <w:szCs w:val="32"/>
        </w:rPr>
      </w:pPr>
    </w:p>
    <w:p w14:paraId="339C9F9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直至此身终结，死而无憾地，融入真理的究竟平安，化入真理慈悲广袤中。</w:t>
      </w:r>
    </w:p>
    <w:p w14:paraId="1AA30461" w14:textId="77777777" w:rsidR="00A54F09" w:rsidRDefault="00A54F09">
      <w:pPr>
        <w:rPr>
          <w:sz w:val="24"/>
          <w:szCs w:val="32"/>
        </w:rPr>
      </w:pPr>
    </w:p>
    <w:p w14:paraId="7AEBAA4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这几天在人性中，魔性的气息爆发，性格变得执拗偏激。</w:t>
      </w:r>
    </w:p>
    <w:p w14:paraId="3DEFF94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情绪波动，睚眦必报，小肚鸡肠，耿耿于怀。</w:t>
      </w:r>
    </w:p>
    <w:p w14:paraId="3A3AD4F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对于性格上的表现，我自己都很陌生。</w:t>
      </w:r>
    </w:p>
    <w:p w14:paraId="7E08B5BC" w14:textId="77777777" w:rsidR="00A54F09" w:rsidRDefault="00A54F09">
      <w:pPr>
        <w:rPr>
          <w:sz w:val="24"/>
          <w:szCs w:val="32"/>
        </w:rPr>
      </w:pPr>
    </w:p>
    <w:p w14:paraId="2F30DB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等情绪过去后，回头仔细深入地探寻究竟。</w:t>
      </w:r>
    </w:p>
    <w:p w14:paraId="005C78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原来是，前段时间的精进修行，已经触及到了“知觉”层面的生命境界。</w:t>
      </w:r>
    </w:p>
    <w:p w14:paraId="76894C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“知觉”，在细胞深处，在心灵“见性”深处。</w:t>
      </w:r>
    </w:p>
    <w:p w14:paraId="0C5077E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“知觉”，无善无恶，不悲不喜，无好无坏，无形无相。</w:t>
      </w:r>
    </w:p>
    <w:p w14:paraId="06157B9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“知觉”，仅仅有觉察的能力，没有参与心识分别的能力。</w:t>
      </w:r>
    </w:p>
    <w:p w14:paraId="0132338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“知觉”，是无量亿劫来，被无限细腻的妄念所埋葬的“灵性”。</w:t>
      </w:r>
    </w:p>
    <w:p w14:paraId="7DF0AC2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“知觉”，具有记忆的功能，收藏的功能，却没有取舍与评判的功能。</w:t>
      </w:r>
    </w:p>
    <w:p w14:paraId="1509E8C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“知觉”，好像是海绵一样，对“见性”所见所分别的一切进行记忆储藏。</w:t>
      </w:r>
    </w:p>
    <w:p w14:paraId="3834FD87" w14:textId="77777777" w:rsidR="00A54F09" w:rsidRDefault="00A54F09">
      <w:pPr>
        <w:rPr>
          <w:sz w:val="24"/>
          <w:szCs w:val="32"/>
        </w:rPr>
      </w:pPr>
    </w:p>
    <w:p w14:paraId="63EF03F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而“见性”中，知觉对所见的一切。</w:t>
      </w:r>
    </w:p>
    <w:p w14:paraId="63776E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不予评价，不去感知，没有取舍，没有分析。</w:t>
      </w:r>
    </w:p>
    <w:p w14:paraId="77CF3E7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只是完整如实地“记录”一切。</w:t>
      </w:r>
    </w:p>
    <w:p w14:paraId="649C217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犹如无限的镜面一样，映照着“见性”所见所分别的念头。</w:t>
      </w:r>
    </w:p>
    <w:p w14:paraId="54BBA72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念头透过“见性”，反馈在“知觉”中。</w:t>
      </w:r>
    </w:p>
    <w:p w14:paraId="3E09028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就好像，阳光透过纱窗，照射在眼睛上。</w:t>
      </w:r>
    </w:p>
    <w:p w14:paraId="7AB2A9B7" w14:textId="77777777" w:rsidR="00A54F09" w:rsidRDefault="00A54F09">
      <w:pPr>
        <w:rPr>
          <w:sz w:val="24"/>
          <w:szCs w:val="32"/>
        </w:rPr>
      </w:pPr>
    </w:p>
    <w:p w14:paraId="3325C5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眼睛对光线明暗没有分别，而是对光线温度有细腻觉受。</w:t>
      </w:r>
    </w:p>
    <w:p w14:paraId="4B26AC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当“见性”中所见境界开始转移</w:t>
      </w:r>
      <w:r>
        <w:rPr>
          <w:rFonts w:hint="eastAsia"/>
          <w:sz w:val="24"/>
          <w:szCs w:val="32"/>
        </w:rPr>
        <w:t>（轮回投胎），</w:t>
      </w:r>
    </w:p>
    <w:p w14:paraId="25BC312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“知觉”，则将记忆储存的“光线温度”，透过“见性”折射出光线明暗波动。见性，犹如湖面荡漾出层层涟漪。</w:t>
      </w:r>
    </w:p>
    <w:p w14:paraId="3FB7AFF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涟漪的荡漾，形成能量微粒的波动聚合，</w:t>
      </w:r>
    </w:p>
    <w:p w14:paraId="04E6730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投射出能量宇宙的时空，众生，因缘，生死，境界。</w:t>
      </w:r>
    </w:p>
    <w:p w14:paraId="17D83E72" w14:textId="77777777" w:rsidR="00A54F09" w:rsidRDefault="00A54F09">
      <w:pPr>
        <w:rPr>
          <w:sz w:val="24"/>
          <w:szCs w:val="32"/>
        </w:rPr>
      </w:pPr>
    </w:p>
    <w:p w14:paraId="5DE05F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心灵“见性”，自内而外地，投射出明暗动静，生灭相续的幻影境界。</w:t>
      </w:r>
    </w:p>
    <w:p w14:paraId="03CBD52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幻影就是时空的轮回，境界就是六道世界。</w:t>
      </w:r>
    </w:p>
    <w:p w14:paraId="3DBCB712" w14:textId="77777777" w:rsidR="00A54F09" w:rsidRDefault="00A54F09">
      <w:pPr>
        <w:rPr>
          <w:sz w:val="24"/>
          <w:szCs w:val="32"/>
        </w:rPr>
      </w:pPr>
    </w:p>
    <w:p w14:paraId="0BC804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以佛法中记录的，生命深层奥秘标准对照。</w:t>
      </w:r>
    </w:p>
    <w:p w14:paraId="13516B9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今日我所触及到的，松动的“知觉”，应该是“想阴”的根本。</w:t>
      </w:r>
    </w:p>
    <w:p w14:paraId="3599C1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日，圣灵激活的，身心细胞极深极深的“生命”，</w:t>
      </w:r>
    </w:p>
    <w:p w14:paraId="66AE5F9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那个被自我人格埋葬了亿万劫的“灵性”，</w:t>
      </w:r>
      <w:r>
        <w:rPr>
          <w:rFonts w:hint="eastAsia"/>
          <w:sz w:val="24"/>
          <w:szCs w:val="32"/>
        </w:rPr>
        <w:t>应该是佛法中阐述的“觉知”生命力。</w:t>
      </w:r>
    </w:p>
    <w:p w14:paraId="4A9557A7" w14:textId="77777777" w:rsidR="00A54F09" w:rsidRDefault="00A54F09">
      <w:pPr>
        <w:rPr>
          <w:sz w:val="24"/>
          <w:szCs w:val="32"/>
        </w:rPr>
      </w:pPr>
    </w:p>
    <w:p w14:paraId="5E5085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因为修行者是实证者。</w:t>
      </w:r>
    </w:p>
    <w:p w14:paraId="522E89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实证境界中，是没有头脑分析，没有心灵认知，没有思虑经验，没有自我判别的。</w:t>
      </w:r>
    </w:p>
    <w:p w14:paraId="5E6DFEB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只是生命之光，对光明生命的，细腻体察以及微细经验。</w:t>
      </w:r>
    </w:p>
    <w:p w14:paraId="3CD2C153" w14:textId="77777777" w:rsidR="00A54F09" w:rsidRDefault="00A54F09">
      <w:pPr>
        <w:rPr>
          <w:sz w:val="24"/>
          <w:szCs w:val="32"/>
        </w:rPr>
      </w:pPr>
    </w:p>
    <w:p w14:paraId="7C4F621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随着生命灵性的激活，灵性温暖的光明，取代了，这具身心内的“自我人格”。</w:t>
      </w:r>
    </w:p>
    <w:p w14:paraId="0C74185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自我人格中，认知被灵性渗透力取代。</w:t>
      </w:r>
    </w:p>
    <w:p w14:paraId="5CD70D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人格自我中，体验被光明温暖性取代。</w:t>
      </w:r>
    </w:p>
    <w:p w14:paraId="412D3141" w14:textId="77777777" w:rsidR="00A54F09" w:rsidRDefault="00A54F09">
      <w:pPr>
        <w:rPr>
          <w:sz w:val="24"/>
          <w:szCs w:val="32"/>
        </w:rPr>
      </w:pPr>
    </w:p>
    <w:p w14:paraId="7DC750F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随着人格自我的消散，构成自我体验的，层层细腻习气与妄想就会被触及。</w:t>
      </w:r>
    </w:p>
    <w:p w14:paraId="627A296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于是，表现在人世间，就会有层出不穷的，针对我个人攻击的突发矛盾。</w:t>
      </w:r>
    </w:p>
    <w:p w14:paraId="039484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其实这些外显的矛盾，根本原因是，灵性光辉在对人格生命消融的过程中，</w:t>
      </w:r>
    </w:p>
    <w:p w14:paraId="73AD1CE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随着灵性在身心深层扩张的进度，光辉烧融累劫习气，与平息妄念的过程推进，</w:t>
      </w:r>
    </w:p>
    <w:p w14:paraId="533A153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就会激发起历史中，与微观世界中，曾经的“我”，与曾经的“他们”，结下来的因缘。</w:t>
      </w:r>
    </w:p>
    <w:p w14:paraId="764DD133" w14:textId="77777777" w:rsidR="00A54F09" w:rsidRDefault="00A54F09">
      <w:pPr>
        <w:rPr>
          <w:sz w:val="24"/>
          <w:szCs w:val="32"/>
        </w:rPr>
      </w:pPr>
    </w:p>
    <w:p w14:paraId="225F7E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如果此灵魂是久远劫历史中，某个宇宙时空中与我结下的善缘。</w:t>
      </w:r>
    </w:p>
    <w:p w14:paraId="447286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那么，听闻真理的反应，就是激动落泪，就是似曾相识，就是奋不顾身，就是虔诚追随。</w:t>
      </w:r>
    </w:p>
    <w:p w14:paraId="78A33E7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如果此灵魂在久远劫历史中，与曾经的我结下的是恶缘。</w:t>
      </w:r>
    </w:p>
    <w:p w14:paraId="299FC6E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那么听闻真理的反应，就是怀疑拒绝，仇恨愤怒，恨不得拼尽全力毁灭我。</w:t>
      </w:r>
    </w:p>
    <w:p w14:paraId="719F436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这是因为修行者的修行境界，已经不再是人类在净化灵魂，升华生命境界。</w:t>
      </w:r>
    </w:p>
    <w:p w14:paraId="05E9569B" w14:textId="77777777" w:rsidR="00A54F09" w:rsidRDefault="00A54F09">
      <w:pPr>
        <w:rPr>
          <w:sz w:val="24"/>
          <w:szCs w:val="32"/>
        </w:rPr>
      </w:pPr>
    </w:p>
    <w:p w14:paraId="63AC34C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而是，灵性的璀璨光辉，在消融人性微观时空中的生命因素。</w:t>
      </w:r>
    </w:p>
    <w:p w14:paraId="6071802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因为人性微观中的生命因素，连带着过去的“我”累劫轮回中，生存过的宇宙世界与冤亲债主。</w:t>
      </w:r>
    </w:p>
    <w:p w14:paraId="7D4EF59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因此，当灵性一层层地推进到微观时空中，光辉消融三界内生命因素时，</w:t>
      </w:r>
    </w:p>
    <w:p w14:paraId="592FB6D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就会引动，那微观宇宙时空中，累劫冤亲债主的反扑。</w:t>
      </w:r>
    </w:p>
    <w:p w14:paraId="1686E114" w14:textId="77777777" w:rsidR="00A54F09" w:rsidRDefault="00A54F09">
      <w:pPr>
        <w:rPr>
          <w:sz w:val="24"/>
          <w:szCs w:val="32"/>
        </w:rPr>
      </w:pPr>
    </w:p>
    <w:p w14:paraId="4F7576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表现出来，是今生的我，自我性格，人心欲望，习气观念的反扑。</w:t>
      </w:r>
    </w:p>
    <w:p w14:paraId="685DB1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</w:t>
      </w:r>
      <w:r>
        <w:rPr>
          <w:rFonts w:hint="eastAsia"/>
          <w:sz w:val="24"/>
          <w:szCs w:val="32"/>
        </w:rPr>
        <w:t>现出来，是我的生活中，遭遇莫名其妙的攻击与诬陷，遭遇恶意的伤害与诽谤。</w:t>
      </w:r>
    </w:p>
    <w:p w14:paraId="6D6BDAAA" w14:textId="77777777" w:rsidR="00A54F09" w:rsidRDefault="00A54F09">
      <w:pPr>
        <w:rPr>
          <w:sz w:val="24"/>
          <w:szCs w:val="32"/>
        </w:rPr>
      </w:pPr>
    </w:p>
    <w:p w14:paraId="5DB09D9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当半个月前，灵性由内而外拓展，由细腻突破到粗糙，由细胞微观进展到人体表面。</w:t>
      </w:r>
    </w:p>
    <w:p w14:paraId="5B99E6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修行者，有生以来第一次，接触到了“知觉”。</w:t>
      </w:r>
    </w:p>
    <w:p w14:paraId="3A3DA3E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也就是，由生命本质的“圣灵”，在灵性宇宙中一层层地往下降。</w:t>
      </w:r>
    </w:p>
    <w:p w14:paraId="69C50A5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经过了灵性宇宙十层的灵性境界的渐变，降临到了灵性与能量结合的“临界点”上。</w:t>
      </w:r>
    </w:p>
    <w:p w14:paraId="472B75E4" w14:textId="77777777" w:rsidR="00A54F09" w:rsidRDefault="00A54F09">
      <w:pPr>
        <w:rPr>
          <w:sz w:val="24"/>
          <w:szCs w:val="32"/>
        </w:rPr>
      </w:pPr>
    </w:p>
    <w:p w14:paraId="6956791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灵性与能量的交汇点，就是“知觉”。</w:t>
      </w:r>
    </w:p>
    <w:p w14:paraId="356FD88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知觉，是被时间沉淀所包裹的“灵性”。</w:t>
      </w:r>
    </w:p>
    <w:p w14:paraId="1ED241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是灵性陷入了，因分别存在，对生命经验所积累的梦境。</w:t>
      </w:r>
    </w:p>
    <w:p w14:paraId="0327CDE1" w14:textId="77777777" w:rsidR="00A54F09" w:rsidRDefault="00A54F09">
      <w:pPr>
        <w:rPr>
          <w:sz w:val="24"/>
          <w:szCs w:val="32"/>
        </w:rPr>
      </w:pPr>
    </w:p>
    <w:p w14:paraId="2911E65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灵性，是知觉的核心。</w:t>
      </w:r>
    </w:p>
    <w:p w14:paraId="2EBD600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知觉，是灵性的梦境。</w:t>
      </w:r>
    </w:p>
    <w:p w14:paraId="321A03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梦境牵动灵性，灵性被梦境凝固了“灵耀光明”，呈现出“心灵见性”。</w:t>
      </w:r>
    </w:p>
    <w:p w14:paraId="2AF1E6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心灵见性，攀缘了所见的明暗动静，形成了对明暗的细腻分别经验。</w:t>
      </w:r>
    </w:p>
    <w:p w14:paraId="1D2A4B5E" w14:textId="77777777" w:rsidR="00A54F09" w:rsidRDefault="00A54F09">
      <w:pPr>
        <w:rPr>
          <w:sz w:val="24"/>
          <w:szCs w:val="32"/>
        </w:rPr>
      </w:pPr>
    </w:p>
    <w:p w14:paraId="7A9A1F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分别就是心识思虑，经验就是心识习气。</w:t>
      </w:r>
    </w:p>
    <w:p w14:paraId="05B94C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思虑形成了认知，习气形成了体验。</w:t>
      </w:r>
    </w:p>
    <w:p w14:paraId="30AE050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认知聚合体验，形成了心灵愿望。</w:t>
      </w:r>
    </w:p>
    <w:p w14:paraId="1F0444C6" w14:textId="77777777" w:rsidR="00A54F09" w:rsidRDefault="00A54F09">
      <w:pPr>
        <w:rPr>
          <w:sz w:val="24"/>
          <w:szCs w:val="32"/>
        </w:rPr>
      </w:pPr>
    </w:p>
    <w:p w14:paraId="01CF28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心愿攀缘头脑意识，形成了自我人格。</w:t>
      </w:r>
    </w:p>
    <w:p w14:paraId="03476A8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自我人格所投射出，概念逻辑与思想。</w:t>
      </w:r>
    </w:p>
    <w:p w14:paraId="65CD8F23" w14:textId="77777777" w:rsidR="00A54F09" w:rsidRDefault="00A54F09">
      <w:pPr>
        <w:rPr>
          <w:sz w:val="24"/>
          <w:szCs w:val="32"/>
        </w:rPr>
      </w:pPr>
    </w:p>
    <w:p w14:paraId="19F90C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“思维—意识—人格—心愿—认知—体验—思虑—</w:t>
      </w:r>
      <w:r>
        <w:rPr>
          <w:rFonts w:hint="eastAsia"/>
          <w:sz w:val="24"/>
          <w:szCs w:val="32"/>
        </w:rPr>
        <w:t>经验—</w:t>
      </w:r>
      <w:r>
        <w:rPr>
          <w:rFonts w:hint="eastAsia"/>
          <w:sz w:val="24"/>
          <w:szCs w:val="32"/>
        </w:rPr>
        <w:t>见性—知觉—灵性”，</w:t>
      </w:r>
    </w:p>
    <w:p w14:paraId="024E297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以上就是五蕴六尘的闭环，展现出人间，天道，阴间，畜牲，阿修罗，饿鬼，地狱世界。</w:t>
      </w:r>
    </w:p>
    <w:p w14:paraId="0B9A001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世界属于生灭缘起的范畴。</w:t>
      </w:r>
    </w:p>
    <w:p w14:paraId="2E034DB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</w:t>
      </w:r>
      <w:r>
        <w:rPr>
          <w:rFonts w:hint="eastAsia"/>
          <w:sz w:val="24"/>
          <w:szCs w:val="32"/>
        </w:rPr>
        <w:t>生被知觉的“生死之门”，关闭在轮回之中。</w:t>
      </w:r>
    </w:p>
    <w:p w14:paraId="4FC9A656" w14:textId="77777777" w:rsidR="00A54F09" w:rsidRDefault="00A54F09">
      <w:pPr>
        <w:rPr>
          <w:sz w:val="24"/>
          <w:szCs w:val="32"/>
        </w:rPr>
      </w:pPr>
    </w:p>
    <w:p w14:paraId="05FF10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“灵性—圣灵—觉性—祂”，</w:t>
      </w:r>
    </w:p>
    <w:p w14:paraId="252F1CA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是法界圣贤的闭环，展现出天堂，法界，佛界，展现出圣灵，罗汉，大菩萨，诸佛。</w:t>
      </w:r>
    </w:p>
    <w:p w14:paraId="1B6A22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圣主如来没有形象，只是周遍寰宇的清净，充满苍穹的亘古平安。</w:t>
      </w:r>
    </w:p>
    <w:p w14:paraId="51B1FD2C" w14:textId="77777777" w:rsidR="00A54F09" w:rsidRDefault="00A54F09">
      <w:pPr>
        <w:rPr>
          <w:sz w:val="24"/>
          <w:szCs w:val="32"/>
        </w:rPr>
      </w:pPr>
    </w:p>
    <w:p w14:paraId="344A52B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目前的修行者，处于“觉性—圣灵—灵性—知觉”这四者的循环往复净化过程中。</w:t>
      </w:r>
    </w:p>
    <w:p w14:paraId="2254B04B" w14:textId="77777777" w:rsidR="00A54F09" w:rsidRDefault="00A54F09">
      <w:pPr>
        <w:rPr>
          <w:sz w:val="24"/>
          <w:szCs w:val="32"/>
        </w:rPr>
      </w:pPr>
    </w:p>
    <w:p w14:paraId="25FBF7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觉性智慧中，对三界六道众生，没有救赎的愿望。</w:t>
      </w:r>
    </w:p>
    <w:p w14:paraId="4E4D03D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因为觉性中没有错觉，而三界众生皆属于错觉，于是“离幻即觉”。</w:t>
      </w:r>
    </w:p>
    <w:p w14:paraId="7B987E1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觉性澄澈，不舍众生，不离众生，无救赎一说。</w:t>
      </w:r>
    </w:p>
    <w:p w14:paraId="242AC473" w14:textId="77777777" w:rsidR="00A54F09" w:rsidRDefault="00A54F09">
      <w:pPr>
        <w:rPr>
          <w:sz w:val="24"/>
          <w:szCs w:val="32"/>
        </w:rPr>
      </w:pPr>
    </w:p>
    <w:p w14:paraId="17BF465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灵性光辉中，对三界六道众生，有救赎的愿望。</w:t>
      </w:r>
    </w:p>
    <w:p w14:paraId="1FF989C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因为灵性是一切属灵众生的生命本源，灵性看六道知觉众生，皆是与灵性本体同性一体。</w:t>
      </w:r>
    </w:p>
    <w:p w14:paraId="4326CC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圣灵生命是所有灵魂的本源，因此，救赎众生灵魂，就是救赎圣灵自己。</w:t>
      </w:r>
    </w:p>
    <w:p w14:paraId="428952C4" w14:textId="77777777" w:rsidR="00A54F09" w:rsidRDefault="00A54F09">
      <w:pPr>
        <w:rPr>
          <w:sz w:val="24"/>
          <w:szCs w:val="32"/>
        </w:rPr>
      </w:pPr>
    </w:p>
    <w:p w14:paraId="2938F67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觉性是灵性的生命，灵性是觉性的表现。</w:t>
      </w:r>
    </w:p>
    <w:p w14:paraId="0953A46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灵性是觉性的方便，觉性是灵性的归属。</w:t>
      </w:r>
    </w:p>
    <w:p w14:paraId="68D691E1" w14:textId="77777777" w:rsidR="00A54F09" w:rsidRDefault="00A54F09">
      <w:pPr>
        <w:rPr>
          <w:sz w:val="24"/>
          <w:szCs w:val="32"/>
        </w:rPr>
      </w:pPr>
    </w:p>
    <w:p w14:paraId="0AA740C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圣灵，是圣贤普度众生的助手。</w:t>
      </w:r>
    </w:p>
    <w:p w14:paraId="4D6BE1B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圣贤，是圣灵仰望的神圣庄严。</w:t>
      </w:r>
    </w:p>
    <w:p w14:paraId="3EBDF1E8" w14:textId="77777777" w:rsidR="00A54F09" w:rsidRDefault="00A54F09">
      <w:pPr>
        <w:rPr>
          <w:sz w:val="24"/>
          <w:szCs w:val="32"/>
        </w:rPr>
      </w:pPr>
    </w:p>
    <w:p w14:paraId="17F62A6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随着灵性对知觉净化，知觉的苏醒，就瓦解了“见性”的凝固。</w:t>
      </w:r>
    </w:p>
    <w:p w14:paraId="59C457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随见性的融化粉碎，同时就粉碎了，曾经的心意“自我”，以及生存过的无限宇宙时空。</w:t>
      </w:r>
    </w:p>
    <w:p w14:paraId="5C53284E" w14:textId="77777777" w:rsidR="00A54F09" w:rsidRDefault="00A54F09">
      <w:pPr>
        <w:rPr>
          <w:sz w:val="24"/>
          <w:szCs w:val="32"/>
        </w:rPr>
      </w:pPr>
    </w:p>
    <w:p w14:paraId="7D3E292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随着当下这个时空内，这具身体中，人格“自我”的融化，</w:t>
      </w:r>
    </w:p>
    <w:p w14:paraId="54BE92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就融化了，微观能量宇宙中，无限无量时空中，曾经的“我”。</w:t>
      </w:r>
    </w:p>
    <w:p w14:paraId="2E0007B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随着“我”的消失，无限无量的微观能量宇宙，也就随着一同融化消失。</w:t>
      </w:r>
    </w:p>
    <w:p w14:paraId="5234CC99" w14:textId="77777777" w:rsidR="00A54F09" w:rsidRDefault="00A54F09">
      <w:pPr>
        <w:rPr>
          <w:sz w:val="24"/>
          <w:szCs w:val="32"/>
        </w:rPr>
      </w:pPr>
    </w:p>
    <w:p w14:paraId="4E99F0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在生死轮回这场旷世大梦中，梦中的人，在梦境中苏醒了。</w:t>
      </w:r>
    </w:p>
    <w:p w14:paraId="02B0612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梦中生死中，曾经的身份形象，自我人格，</w:t>
      </w:r>
    </w:p>
    <w:p w14:paraId="438BA5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畜牲地狱，天人神灵，孤魂野鬼，男人女人外星人，一切生命信息记忆，</w:t>
      </w:r>
    </w:p>
    <w:p w14:paraId="5F56306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都如梦消散。</w:t>
      </w:r>
    </w:p>
    <w:p w14:paraId="088B95D2" w14:textId="77777777" w:rsidR="00A54F09" w:rsidRDefault="00A54F09">
      <w:pPr>
        <w:rPr>
          <w:sz w:val="24"/>
          <w:szCs w:val="32"/>
        </w:rPr>
      </w:pPr>
    </w:p>
    <w:p w14:paraId="6DFF47D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不被生死梦境所触及的，就是灵性原始的，纯净完整光明。</w:t>
      </w:r>
    </w:p>
    <w:p w14:paraId="757315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纯粹的大爱与纯洁中，</w:t>
      </w:r>
      <w:r>
        <w:rPr>
          <w:rFonts w:hint="eastAsia"/>
          <w:sz w:val="24"/>
          <w:szCs w:val="32"/>
        </w:rPr>
        <w:t>不挂染丝毫个体意志。</w:t>
      </w:r>
    </w:p>
    <w:p w14:paraId="5B0939F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璀璨的光辉与温暖中，不受生灭阴影所威胁。</w:t>
      </w:r>
    </w:p>
    <w:p w14:paraId="0C022E20" w14:textId="77777777" w:rsidR="00A54F09" w:rsidRDefault="00A54F09">
      <w:pPr>
        <w:rPr>
          <w:sz w:val="24"/>
          <w:szCs w:val="32"/>
        </w:rPr>
      </w:pPr>
    </w:p>
    <w:p w14:paraId="4AB0303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完整纯粹的灵性，就超越了分段生死。</w:t>
      </w:r>
    </w:p>
    <w:p w14:paraId="6437208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修行者就正式推开了，“知觉”这道，巍峨伫立的亘古“生死之门”。</w:t>
      </w:r>
    </w:p>
    <w:p w14:paraId="31E78D65" w14:textId="77777777" w:rsidR="00A54F09" w:rsidRDefault="00A54F09">
      <w:pPr>
        <w:rPr>
          <w:sz w:val="24"/>
          <w:szCs w:val="32"/>
        </w:rPr>
      </w:pPr>
    </w:p>
    <w:p w14:paraId="1B2837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灵性在知觉中，恢复了生命本初的完整。</w:t>
      </w:r>
    </w:p>
    <w:p w14:paraId="70F66FF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灵性生命，就融入到，“觉性”无生之中。</w:t>
      </w:r>
    </w:p>
    <w:p w14:paraId="393139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觉性伴随灵性，就渗透在知觉“见精”中。</w:t>
      </w:r>
    </w:p>
    <w:p w14:paraId="306A8DD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以智慧威神力，穿透见精投射出的，三界六道众生“知觉”内。</w:t>
      </w:r>
    </w:p>
    <w:p w14:paraId="02CF86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六道三界无限无边“知觉”生命的核心，就会体察到真神的雄浑巍峨光明力。</w:t>
      </w:r>
    </w:p>
    <w:p w14:paraId="6E642ACE" w14:textId="77777777" w:rsidR="00A54F09" w:rsidRDefault="00A54F09">
      <w:pPr>
        <w:rPr>
          <w:sz w:val="24"/>
          <w:szCs w:val="32"/>
        </w:rPr>
      </w:pPr>
    </w:p>
    <w:p w14:paraId="13CB17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觉性与灵性的合一，成就了，三界与法界的圆满。</w:t>
      </w:r>
    </w:p>
    <w:p w14:paraId="715815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三界、法界、佛界的合一，圆满呈现出“祂”的究竟慈悲。</w:t>
      </w:r>
    </w:p>
    <w:p w14:paraId="5B3F838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三界六道无尽众生，身心微观进入“祂”浩渺无限的慈悲。</w:t>
      </w:r>
    </w:p>
    <w:p w14:paraId="2EA6EDC6" w14:textId="77777777" w:rsidR="00A54F09" w:rsidRDefault="00A54F09">
      <w:pPr>
        <w:rPr>
          <w:sz w:val="24"/>
          <w:szCs w:val="32"/>
        </w:rPr>
      </w:pPr>
    </w:p>
    <w:p w14:paraId="54FCA33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“祂”以修行者的文字，音频视频展现真理。</w:t>
      </w:r>
    </w:p>
    <w:p w14:paraId="7B0D559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真理呈现灵性真神光辉，法界圣贤智慧，究竟第一义菩提。</w:t>
      </w:r>
    </w:p>
    <w:p w14:paraId="499A0E19" w14:textId="77777777" w:rsidR="00A54F09" w:rsidRDefault="00A54F09">
      <w:pPr>
        <w:rPr>
          <w:sz w:val="24"/>
          <w:szCs w:val="32"/>
        </w:rPr>
      </w:pPr>
    </w:p>
    <w:p w14:paraId="361BB9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以后修行者所写的文字，朗读的音频，</w:t>
      </w:r>
    </w:p>
    <w:p w14:paraId="60A4D3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是自法界圣贤智慧中，流淌出来的圣音。</w:t>
      </w:r>
    </w:p>
    <w:p w14:paraId="2E4B08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圣音蕴含法界智慧，圣音蕴含灵性光辉。</w:t>
      </w:r>
    </w:p>
    <w:p w14:paraId="0F9FE29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智慧伴随着灵性，穿透力可以突破众生心灵知觉，直达生命灵性。</w:t>
      </w:r>
    </w:p>
    <w:p w14:paraId="03C4D90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真正地，真实地，具有净化人间三界众生身心的威神力。</w:t>
      </w:r>
    </w:p>
    <w:p w14:paraId="31C6CC6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可以超度灵魂，可以超度亡魂，可以超度孤魂野鬼，可以起死回生。</w:t>
      </w:r>
    </w:p>
    <w:p w14:paraId="329BF2E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可以净化心灵境界，</w:t>
      </w:r>
      <w:r>
        <w:rPr>
          <w:rFonts w:hint="eastAsia"/>
          <w:sz w:val="24"/>
          <w:szCs w:val="32"/>
        </w:rPr>
        <w:t>可以升华灵魂内涵，可以驱魔镇邪，可以展现神迹。</w:t>
      </w:r>
    </w:p>
    <w:p w14:paraId="23C2EC00" w14:textId="77777777" w:rsidR="00A54F09" w:rsidRDefault="00A54F09">
      <w:pPr>
        <w:rPr>
          <w:sz w:val="24"/>
          <w:szCs w:val="32"/>
        </w:rPr>
      </w:pPr>
    </w:p>
    <w:p w14:paraId="07E492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随着修行者觉性与灵性的结合，</w:t>
      </w:r>
    </w:p>
    <w:p w14:paraId="66D6B07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这具身体内，人性的因素就会越来越少。</w:t>
      </w:r>
    </w:p>
    <w:p w14:paraId="553CBA7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灵性的生命力，就会越来越多。</w:t>
      </w:r>
    </w:p>
    <w:p w14:paraId="15CB57E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觉性伴随灵性，法界诸佛就会随着修行者证量的增长，而降临人间。</w:t>
      </w:r>
    </w:p>
    <w:p w14:paraId="34F71FFE" w14:textId="77777777" w:rsidR="00A54F09" w:rsidRDefault="00A54F09">
      <w:pPr>
        <w:rPr>
          <w:sz w:val="24"/>
          <w:szCs w:val="32"/>
        </w:rPr>
      </w:pPr>
    </w:p>
    <w:p w14:paraId="0793112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神迹，奇迹，就会广泛出现。</w:t>
      </w:r>
    </w:p>
    <w:p w14:paraId="3006537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返老还童，起死回生，改变生命状态，就是轻而易举的事情。</w:t>
      </w:r>
    </w:p>
    <w:p w14:paraId="7DBC186C" w14:textId="77777777" w:rsidR="00A54F09" w:rsidRDefault="00A54F09">
      <w:pPr>
        <w:rPr>
          <w:sz w:val="24"/>
          <w:szCs w:val="32"/>
        </w:rPr>
      </w:pPr>
    </w:p>
    <w:p w14:paraId="3401E9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修行者，已经不属于人类。</w:t>
      </w:r>
    </w:p>
    <w:p w14:paraId="486901D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人类世界，未来几十年，将见证真神的降临。</w:t>
      </w:r>
    </w:p>
    <w:p w14:paraId="7F7768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这是人类的荣耀。</w:t>
      </w:r>
    </w:p>
    <w:p w14:paraId="22F5705C" w14:textId="77777777" w:rsidR="00A54F09" w:rsidRDefault="005545EB">
      <w:r>
        <w:rPr>
          <w:rFonts w:hint="eastAsia"/>
        </w:rPr>
        <w:t>————————————————</w:t>
      </w:r>
    </w:p>
    <w:p w14:paraId="3CE42FBF" w14:textId="77777777" w:rsidR="00A54F09" w:rsidRDefault="00A54F09"/>
    <w:p w14:paraId="19088051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6" w:name="_Toc7246"/>
      <w:r>
        <w:rPr>
          <w:rFonts w:ascii="宋体" w:hAnsi="宋体" w:hint="eastAsia"/>
          <w:sz w:val="28"/>
          <w:szCs w:val="22"/>
        </w:rPr>
        <w:t>神圣</w:t>
      </w:r>
      <w:bookmarkEnd w:id="16"/>
    </w:p>
    <w:p w14:paraId="762F534D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13:07</w:t>
      </w:r>
    </w:p>
    <w:p w14:paraId="109BB3CD" w14:textId="77777777" w:rsidR="00A54F09" w:rsidRDefault="00A54F09">
      <w:pPr>
        <w:rPr>
          <w:sz w:val="24"/>
          <w:szCs w:val="32"/>
        </w:rPr>
      </w:pPr>
    </w:p>
    <w:p w14:paraId="404D78A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神圣，是真实中的超越，是纯洁无法触及，是光明无法遮蔽。</w:t>
      </w:r>
    </w:p>
    <w:p w14:paraId="771A1C1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神圣，即究竟平安，失去了生命重量，也超越了存在质量。</w:t>
      </w:r>
    </w:p>
    <w:p w14:paraId="3FB5A45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光明智慧在神圣中，是目光中的阴影。</w:t>
      </w:r>
    </w:p>
    <w:p w14:paraId="366F21D5" w14:textId="77777777" w:rsidR="00A54F09" w:rsidRDefault="00A54F09">
      <w:pPr>
        <w:rPr>
          <w:sz w:val="24"/>
          <w:szCs w:val="32"/>
        </w:rPr>
      </w:pPr>
    </w:p>
    <w:p w14:paraId="6071BBF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超越了时空限制的神圣天堂，是人类意识无法想象的深邃广袤。</w:t>
      </w:r>
    </w:p>
    <w:p w14:paraId="06461AC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伴随完美天堂的神圣展现，是恢弘圆满，纯洁温暖的平安慈悲。</w:t>
      </w:r>
    </w:p>
    <w:p w14:paraId="4A7D0DEB" w14:textId="77777777" w:rsidR="00A54F09" w:rsidRDefault="00A54F09">
      <w:pPr>
        <w:rPr>
          <w:sz w:val="24"/>
          <w:szCs w:val="32"/>
        </w:rPr>
      </w:pPr>
    </w:p>
    <w:p w14:paraId="3A8BC5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不习惯继续动用意识去思维。</w:t>
      </w:r>
    </w:p>
    <w:p w14:paraId="1F3292C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不习惯内心的感受经验波动。</w:t>
      </w:r>
    </w:p>
    <w:p w14:paraId="723631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不习惯心灵所见的“有相世界”。</w:t>
      </w:r>
    </w:p>
    <w:p w14:paraId="241A32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不习惯自我活着的“相续状态”。</w:t>
      </w:r>
    </w:p>
    <w:p w14:paraId="1C1F53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不习惯语言与思维的重量。</w:t>
      </w:r>
    </w:p>
    <w:p w14:paraId="78D468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不习惯情欲与感受的波动。</w:t>
      </w:r>
    </w:p>
    <w:p w14:paraId="07ACF25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不习惯记忆与习气的尘沙感。</w:t>
      </w:r>
    </w:p>
    <w:p w14:paraId="10D9E0C7" w14:textId="77777777" w:rsidR="00A54F09" w:rsidRDefault="00A54F09">
      <w:pPr>
        <w:rPr>
          <w:sz w:val="24"/>
          <w:szCs w:val="32"/>
        </w:rPr>
      </w:pPr>
    </w:p>
    <w:p w14:paraId="1190FEB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生命本身的存在，是具有质量的重量。</w:t>
      </w:r>
    </w:p>
    <w:p w14:paraId="0288BD2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而超越了</w:t>
      </w:r>
      <w:r>
        <w:rPr>
          <w:rFonts w:hint="eastAsia"/>
          <w:sz w:val="24"/>
          <w:szCs w:val="32"/>
        </w:rPr>
        <w:t>质量的，就不被生命所局限。</w:t>
      </w:r>
    </w:p>
    <w:p w14:paraId="52CE2324" w14:textId="77777777" w:rsidR="00A54F09" w:rsidRDefault="00A54F09">
      <w:pPr>
        <w:rPr>
          <w:sz w:val="24"/>
          <w:szCs w:val="32"/>
        </w:rPr>
      </w:pPr>
    </w:p>
    <w:p w14:paraId="4926F3F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神圣在身心意识中，却超越了身心意识。</w:t>
      </w:r>
    </w:p>
    <w:p w14:paraId="766A64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那不被“自我”所活着，就不被身心所“存在”。</w:t>
      </w:r>
    </w:p>
    <w:p w14:paraId="6A9AD88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那不挂身心的自由，不被心意分别的完整。</w:t>
      </w:r>
    </w:p>
    <w:p w14:paraId="5171788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那解脱了生命存在，也超越了“不被存在”的神圣。</w:t>
      </w:r>
    </w:p>
    <w:p w14:paraId="0928AEF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是亘古不变，是究竟真实，是圆满极乐幸福天堂。</w:t>
      </w:r>
    </w:p>
    <w:p w14:paraId="78CC820E" w14:textId="77777777" w:rsidR="00A54F09" w:rsidRDefault="00A54F09">
      <w:pPr>
        <w:rPr>
          <w:sz w:val="24"/>
          <w:szCs w:val="32"/>
        </w:rPr>
      </w:pPr>
    </w:p>
    <w:p w14:paraId="58A654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幸福，是无所承担。</w:t>
      </w:r>
    </w:p>
    <w:p w14:paraId="00126CD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极乐，是无所挂染。</w:t>
      </w:r>
    </w:p>
    <w:p w14:paraId="5DE643A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大爱，是无我相，无人相，无众生相，无寿者相。</w:t>
      </w:r>
    </w:p>
    <w:p w14:paraId="65BF40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平安，是一切发生的，在“真实”中都未曾发生过。</w:t>
      </w:r>
    </w:p>
    <w:p w14:paraId="7512CC7F" w14:textId="77777777" w:rsidR="00A54F09" w:rsidRDefault="00A54F09">
      <w:pPr>
        <w:rPr>
          <w:sz w:val="24"/>
          <w:szCs w:val="32"/>
        </w:rPr>
      </w:pPr>
    </w:p>
    <w:p w14:paraId="6D3C0E0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“祂”的天堂在我的身心内逐渐展现了。</w:t>
      </w:r>
    </w:p>
    <w:p w14:paraId="33F255E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过去未来一切佛，皆是“祂”所显现。</w:t>
      </w:r>
    </w:p>
    <w:p w14:paraId="72D5EC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圣光之国，是“祂”留在这个微尘宇宙中，救赎灵魂的足迹。</w:t>
      </w:r>
    </w:p>
    <w:p w14:paraId="13E6D6A4" w14:textId="77777777" w:rsidR="00A54F09" w:rsidRDefault="00A54F09">
      <w:pPr>
        <w:rPr>
          <w:sz w:val="24"/>
          <w:szCs w:val="32"/>
        </w:rPr>
      </w:pPr>
    </w:p>
    <w:p w14:paraId="19C500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神圣，是圆满智慧，完美呈现“祂”的慈悲。</w:t>
      </w:r>
    </w:p>
    <w:p w14:paraId="35BEC3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神圣，无法以语言形容，只能以人类的经验类比类推。</w:t>
      </w:r>
    </w:p>
    <w:p w14:paraId="724BB0FC" w14:textId="77777777" w:rsidR="00A54F09" w:rsidRDefault="00A54F09">
      <w:pPr>
        <w:rPr>
          <w:sz w:val="24"/>
          <w:szCs w:val="32"/>
        </w:rPr>
      </w:pPr>
    </w:p>
    <w:p w14:paraId="5CD1B98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神圣，是纯洁到，纯洁无法沾染的“超越”。</w:t>
      </w:r>
    </w:p>
    <w:p w14:paraId="74C6F47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神圣，是温暖到，温暖无法局限的“浩瀚”。</w:t>
      </w:r>
    </w:p>
    <w:p w14:paraId="0F9D483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神圣，是光明到，光明无法遮蔽的“真实”。</w:t>
      </w:r>
    </w:p>
    <w:p w14:paraId="1FE7DE1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神圣，是全能全知的包容。</w:t>
      </w:r>
    </w:p>
    <w:p w14:paraId="1D40D59B" w14:textId="77777777" w:rsidR="00A54F09" w:rsidRDefault="00A54F09">
      <w:pPr>
        <w:rPr>
          <w:sz w:val="24"/>
          <w:szCs w:val="32"/>
        </w:rPr>
      </w:pPr>
    </w:p>
    <w:p w14:paraId="5B4F515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神圣，是圆满无缺，是没有遗憾，是纯美无瑕。</w:t>
      </w:r>
    </w:p>
    <w:p w14:paraId="0CF002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神圣，是容纳宇宙，周遍苍穹，渗透微尘的平安。</w:t>
      </w:r>
    </w:p>
    <w:p w14:paraId="6E94DDF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苍穹宇宙，众生世界，人性灵性，不可触及神圣。</w:t>
      </w:r>
    </w:p>
    <w:p w14:paraId="6014746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神圣，未曾被存在，所触及。</w:t>
      </w:r>
    </w:p>
    <w:p w14:paraId="0BC31A7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那超越了“不被存在”的，是神圣。</w:t>
      </w:r>
    </w:p>
    <w:p w14:paraId="56DC23A5" w14:textId="77777777" w:rsidR="00A54F09" w:rsidRDefault="00A54F09">
      <w:pPr>
        <w:rPr>
          <w:sz w:val="24"/>
          <w:szCs w:val="32"/>
        </w:rPr>
      </w:pPr>
    </w:p>
    <w:p w14:paraId="565062E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人类认知中的永恒，是存在的状态。</w:t>
      </w:r>
    </w:p>
    <w:p w14:paraId="64EF42A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而觉性中，状态未曾“存在”过。</w:t>
      </w:r>
    </w:p>
    <w:p w14:paraId="49DE1C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永恒与刹那，皆是虚幻。</w:t>
      </w:r>
    </w:p>
    <w:p w14:paraId="68FFD2C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“不被虚幻存在”的，是觉性智慧。</w:t>
      </w:r>
    </w:p>
    <w:p w14:paraId="3946B8C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超越“不被存在”的智慧，是神圣。</w:t>
      </w:r>
    </w:p>
    <w:p w14:paraId="692C3808" w14:textId="77777777" w:rsidR="00A54F09" w:rsidRDefault="00A54F09">
      <w:pPr>
        <w:rPr>
          <w:sz w:val="24"/>
          <w:szCs w:val="32"/>
        </w:rPr>
      </w:pPr>
    </w:p>
    <w:p w14:paraId="606E878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神圣，是柔和温暖的光明中，不被光明阻碍的究竟圆满。</w:t>
      </w:r>
    </w:p>
    <w:p w14:paraId="0B51890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神圣，是普照无漏的智慧中，不被普照局限的清净周遍。</w:t>
      </w:r>
    </w:p>
    <w:p w14:paraId="5203971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神圣是“不被存在”中，超越智慧的平安。</w:t>
      </w:r>
    </w:p>
    <w:p w14:paraId="6EC8C9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在神圣之光中，心意唯有一个想法：</w:t>
      </w:r>
    </w:p>
    <w:p w14:paraId="27E3C2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死在这里，融入其中，别无所求。</w:t>
      </w:r>
    </w:p>
    <w:p w14:paraId="67B6C27D" w14:textId="77777777" w:rsidR="00A54F09" w:rsidRDefault="00A54F09">
      <w:pPr>
        <w:rPr>
          <w:sz w:val="24"/>
          <w:szCs w:val="32"/>
        </w:rPr>
      </w:pPr>
    </w:p>
    <w:p w14:paraId="6950366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人心对修行曾经的渴望：觉悟证果，解脱自在，永生极乐。</w:t>
      </w:r>
    </w:p>
    <w:p w14:paraId="454538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任何自我获得，一切有为想法，在神圣中，如同垃圾一样肮脏。</w:t>
      </w:r>
    </w:p>
    <w:p w14:paraId="0B8D1AF2" w14:textId="77777777" w:rsidR="00A54F09" w:rsidRDefault="00A54F09">
      <w:pPr>
        <w:rPr>
          <w:sz w:val="24"/>
          <w:szCs w:val="32"/>
        </w:rPr>
      </w:pPr>
    </w:p>
    <w:p w14:paraId="3F4F61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神圣是，超越了智慧灵性的，真实永恒。</w:t>
      </w:r>
    </w:p>
    <w:p w14:paraId="636B7F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能量宇宙与智慧灵性，在神圣中，犹如纯美眼光中，眼角挂着的眼屎。</w:t>
      </w:r>
    </w:p>
    <w:p w14:paraId="2E17C353" w14:textId="77777777" w:rsidR="00A54F09" w:rsidRDefault="00A54F09">
      <w:pPr>
        <w:rPr>
          <w:sz w:val="24"/>
          <w:szCs w:val="32"/>
        </w:rPr>
      </w:pPr>
    </w:p>
    <w:p w14:paraId="60AD164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神圣无法形容。</w:t>
      </w:r>
    </w:p>
    <w:p w14:paraId="6B3C747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以人类的经验而谈，是轻盈纯洁，纯净无生，真实圆满。</w:t>
      </w:r>
    </w:p>
    <w:p w14:paraId="094BD3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温暖广袤，幸福极乐，安详无限，平安慈悲，纯美无缺。</w:t>
      </w:r>
    </w:p>
    <w:p w14:paraId="3D0E83B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那是灵魂真正的家园。</w:t>
      </w:r>
    </w:p>
    <w:p w14:paraId="70DFE20A" w14:textId="77777777" w:rsidR="00A54F09" w:rsidRDefault="00A54F09">
      <w:pPr>
        <w:rPr>
          <w:sz w:val="24"/>
          <w:szCs w:val="32"/>
        </w:rPr>
      </w:pPr>
    </w:p>
    <w:p w14:paraId="57EF7C5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你是否进入论坛，只要是真正践行真理，真实践行宽恕的灵魂，修行者给你们一个基本保障：当你临终前，我会亲自为你超度，送你去神圣的圣光之国，那是真神慈悲平安性质，是觉性清净智慧光体，是“祂”的神圣之义，也是</w:t>
      </w:r>
      <w:r>
        <w:rPr>
          <w:rFonts w:hint="eastAsia"/>
          <w:sz w:val="24"/>
          <w:szCs w:val="32"/>
        </w:rPr>
        <w:t>你们灵魂的未来。</w:t>
      </w:r>
    </w:p>
    <w:p w14:paraId="1980EB72" w14:textId="77777777" w:rsidR="00A54F09" w:rsidRDefault="005545EB">
      <w:r>
        <w:rPr>
          <w:rFonts w:hint="eastAsia"/>
        </w:rPr>
        <w:t>————————————————</w:t>
      </w:r>
    </w:p>
    <w:p w14:paraId="01D53ADA" w14:textId="77777777" w:rsidR="00A54F09" w:rsidRDefault="00A54F09"/>
    <w:p w14:paraId="6C3F66C7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7" w:name="_Toc347"/>
      <w:r>
        <w:rPr>
          <w:rFonts w:ascii="宋体" w:hAnsi="宋体" w:hint="eastAsia"/>
          <w:sz w:val="28"/>
          <w:szCs w:val="22"/>
        </w:rPr>
        <w:t>生死之门——前序</w:t>
      </w:r>
      <w:bookmarkEnd w:id="17"/>
    </w:p>
    <w:p w14:paraId="5756D93A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15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07:59</w:t>
      </w:r>
    </w:p>
    <w:p w14:paraId="39D87D6F" w14:textId="77777777" w:rsidR="00A54F09" w:rsidRDefault="00A54F09">
      <w:pPr>
        <w:rPr>
          <w:sz w:val="24"/>
          <w:szCs w:val="32"/>
        </w:rPr>
      </w:pPr>
    </w:p>
    <w:p w14:paraId="4150CC5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2019</w:t>
      </w:r>
      <w:r>
        <w:rPr>
          <w:rFonts w:hint="eastAsia"/>
          <w:sz w:val="24"/>
          <w:szCs w:val="32"/>
        </w:rPr>
        <w:t>年底，</w:t>
      </w:r>
    </w:p>
    <w:p w14:paraId="53BCD8B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心中的觉醒心，往内在深邃的空间中无限突破。</w:t>
      </w:r>
    </w:p>
    <w:p w14:paraId="0ED3930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觉醒心已经，接触到了觉知，并且逐渐与觉知，合为一体。</w:t>
      </w:r>
    </w:p>
    <w:p w14:paraId="65BCD2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在觉醒心，往内在突破拓展，广大圆满，接近觉知之时。</w:t>
      </w:r>
    </w:p>
    <w:p w14:paraId="17DCD4DA" w14:textId="77777777" w:rsidR="00A54F09" w:rsidRDefault="00A54F09">
      <w:pPr>
        <w:rPr>
          <w:sz w:val="24"/>
          <w:szCs w:val="32"/>
        </w:rPr>
      </w:pPr>
    </w:p>
    <w:p w14:paraId="0DDE72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觉醒心，也在往人体表面拓展。</w:t>
      </w:r>
    </w:p>
    <w:p w14:paraId="29E9163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纯洁心，在净化心灵体验内，认知觉受。</w:t>
      </w:r>
    </w:p>
    <w:p w14:paraId="6E065A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无私心，在解开头脑意识中，记忆概念。</w:t>
      </w:r>
    </w:p>
    <w:p w14:paraId="04C334C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宽恕心，在融化情感欲望中，自我执迷。</w:t>
      </w:r>
    </w:p>
    <w:p w14:paraId="4FCBC8D2" w14:textId="77777777" w:rsidR="00A54F09" w:rsidRDefault="00A54F09">
      <w:pPr>
        <w:rPr>
          <w:sz w:val="24"/>
          <w:szCs w:val="32"/>
        </w:rPr>
      </w:pPr>
    </w:p>
    <w:p w14:paraId="57E412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就好像太阳，在海面上升起时，不仅是照亮了虚空。</w:t>
      </w:r>
    </w:p>
    <w:p w14:paraId="63948C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无限光芒，也同时照亮海面，驱散海面上笼罩的雾气。</w:t>
      </w:r>
    </w:p>
    <w:p w14:paraId="54DB40E8" w14:textId="77777777" w:rsidR="00A54F09" w:rsidRDefault="00A54F09">
      <w:pPr>
        <w:rPr>
          <w:sz w:val="24"/>
          <w:szCs w:val="32"/>
        </w:rPr>
      </w:pPr>
    </w:p>
    <w:p w14:paraId="7A55D6E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内在的觉醒心，犹如太阳在黑暗中升起。</w:t>
      </w:r>
    </w:p>
    <w:p w14:paraId="4A23295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觉醒心不间断地，往身心内在拓展光芒，</w:t>
      </w:r>
    </w:p>
    <w:p w14:paraId="41F620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照亮了三界上层的，层层叠叠，无限无量的，浓雾聚集般的宇宙苍穹。</w:t>
      </w:r>
    </w:p>
    <w:p w14:paraId="1A5776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每一粒，构成浓雾的细小水珠，就是一个庞大的宇宙。</w:t>
      </w:r>
    </w:p>
    <w:p w14:paraId="28692F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而无限水珠构成的，庞大广袤星云，在无尽空间中，</w:t>
      </w:r>
    </w:p>
    <w:p w14:paraId="664AE5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如浓雾般，充满着虚空。</w:t>
      </w:r>
    </w:p>
    <w:p w14:paraId="6243892E" w14:textId="77777777" w:rsidR="00A54F09" w:rsidRDefault="00A54F09">
      <w:pPr>
        <w:rPr>
          <w:sz w:val="24"/>
          <w:szCs w:val="32"/>
        </w:rPr>
      </w:pPr>
    </w:p>
    <w:p w14:paraId="53F2A42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觉醒心的纯洁之光，照耀着内在苍穹。</w:t>
      </w:r>
    </w:p>
    <w:p w14:paraId="1E8FF1A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觉醒心的无私正气，净化着内在空间。</w:t>
      </w:r>
    </w:p>
    <w:p w14:paraId="1335DE0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觉醒心的宽恕温暖，圆满着无限内在。</w:t>
      </w:r>
    </w:p>
    <w:p w14:paraId="14933D8F" w14:textId="77777777" w:rsidR="00A54F09" w:rsidRDefault="00A54F09">
      <w:pPr>
        <w:rPr>
          <w:sz w:val="24"/>
          <w:szCs w:val="32"/>
        </w:rPr>
      </w:pPr>
    </w:p>
    <w:p w14:paraId="6FAD655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直至，觉醒心与觉知相遇相融。</w:t>
      </w:r>
    </w:p>
    <w:p w14:paraId="6A14FAD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觉知，不再被觉受境界，所牵绊所分辨。</w:t>
      </w:r>
    </w:p>
    <w:p w14:paraId="41E7F44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觉知失去了分别，觉性光就穿透觉知。</w:t>
      </w:r>
    </w:p>
    <w:p w14:paraId="7A93306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纯明法界性光，从觉知光芒中，抽离出来。</w:t>
      </w:r>
    </w:p>
    <w:p w14:paraId="7BB45C0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明晰离生灭的，庄严法界觉照，穿透觉知，普照三界中上层。</w:t>
      </w:r>
    </w:p>
    <w:p w14:paraId="513C0B9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明晰觉照中，倒映着祂的圣容。</w:t>
      </w:r>
    </w:p>
    <w:p w14:paraId="07960BA9" w14:textId="77777777" w:rsidR="00A54F09" w:rsidRDefault="00A54F09">
      <w:pPr>
        <w:rPr>
          <w:sz w:val="24"/>
          <w:szCs w:val="32"/>
        </w:rPr>
      </w:pPr>
    </w:p>
    <w:p w14:paraId="2249F7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极圆极明的，法性觉照，与觉知三界，与觉醒心纯洁，将逐渐合为一体。</w:t>
      </w:r>
    </w:p>
    <w:p w14:paraId="0AA546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这是觉醒心向内突破，向上拓展的过程。</w:t>
      </w:r>
    </w:p>
    <w:p w14:paraId="0193F712" w14:textId="77777777" w:rsidR="00A54F09" w:rsidRDefault="00A54F09">
      <w:pPr>
        <w:rPr>
          <w:sz w:val="24"/>
          <w:szCs w:val="32"/>
        </w:rPr>
      </w:pPr>
    </w:p>
    <w:p w14:paraId="247A19D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同时同步地，觉醒心不间断地，往身心表面拓展突破。</w:t>
      </w:r>
    </w:p>
    <w:p w14:paraId="7B3D748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现在已经触到了，人类的生死边际。</w:t>
      </w:r>
    </w:p>
    <w:p w14:paraId="7FACC302" w14:textId="77777777" w:rsidR="00A54F09" w:rsidRDefault="00A54F09">
      <w:pPr>
        <w:rPr>
          <w:sz w:val="24"/>
          <w:szCs w:val="32"/>
        </w:rPr>
      </w:pPr>
    </w:p>
    <w:p w14:paraId="21C2297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生死在何处？</w:t>
      </w:r>
    </w:p>
    <w:p w14:paraId="30BDE9A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在心愿与意识的结合处。</w:t>
      </w:r>
    </w:p>
    <w:p w14:paraId="00B8F486" w14:textId="77777777" w:rsidR="00A54F09" w:rsidRDefault="00A54F09">
      <w:pPr>
        <w:rPr>
          <w:sz w:val="24"/>
          <w:szCs w:val="32"/>
        </w:rPr>
      </w:pPr>
    </w:p>
    <w:p w14:paraId="5289782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心愿宿习，与头脑意识结合，意识体现心愿，就是“生”。</w:t>
      </w:r>
    </w:p>
    <w:p w14:paraId="7ED2F7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意识记忆，与心愿体验断开，心灵陷入昏愦，就是“死”。</w:t>
      </w:r>
    </w:p>
    <w:p w14:paraId="7E6E3A3F" w14:textId="77777777" w:rsidR="00A54F09" w:rsidRDefault="00A54F09">
      <w:pPr>
        <w:rPr>
          <w:sz w:val="24"/>
          <w:szCs w:val="32"/>
        </w:rPr>
      </w:pPr>
    </w:p>
    <w:p w14:paraId="65BD852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此刻，我站在生死之门面前。</w:t>
      </w:r>
    </w:p>
    <w:p w14:paraId="32AB577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就好像，站在一座高达千丈，厚达百丈，深沉深厚的大铁门面前。</w:t>
      </w:r>
    </w:p>
    <w:p w14:paraId="7247E9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铁门之后，是下三界浩如烟海般，无尽苦难忧悲众生。</w:t>
      </w:r>
    </w:p>
    <w:p w14:paraId="4BDEF2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累世心意恶业，贪欲阴暗，歹毒，自私，塑造出鬼魂。</w:t>
      </w:r>
    </w:p>
    <w:p w14:paraId="430E74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执迷抓住鬼魂，陷入恶境，受尽地狱、饿鬼、畜生道的恐怖伤害。</w:t>
      </w:r>
    </w:p>
    <w:p w14:paraId="1C883DEC" w14:textId="77777777" w:rsidR="00A54F09" w:rsidRDefault="00A54F09">
      <w:pPr>
        <w:rPr>
          <w:sz w:val="24"/>
          <w:szCs w:val="32"/>
        </w:rPr>
      </w:pPr>
    </w:p>
    <w:p w14:paraId="31BC369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众生犹如泥石流中，身不由己的草芥，随波逐流，无休无止。</w:t>
      </w:r>
    </w:p>
    <w:p w14:paraId="1C88018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没有解脱痛苦的可能，没有停止生死的可能，没有觉悟本心的可能。</w:t>
      </w:r>
    </w:p>
    <w:p w14:paraId="28AE448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沉迷于现实世界的人，一旦因利益迷失</w:t>
      </w:r>
      <w:r>
        <w:rPr>
          <w:rFonts w:hint="eastAsia"/>
          <w:sz w:val="24"/>
          <w:szCs w:val="32"/>
        </w:rPr>
        <w:t>良知，死后的去处都是绝望。</w:t>
      </w:r>
    </w:p>
    <w:p w14:paraId="408784EC" w14:textId="77777777" w:rsidR="00A54F09" w:rsidRDefault="00A54F09">
      <w:pPr>
        <w:rPr>
          <w:sz w:val="24"/>
          <w:szCs w:val="32"/>
        </w:rPr>
      </w:pPr>
    </w:p>
    <w:p w14:paraId="2A032D1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此刻站在门前的我，犹如一个三四岁的幼童一般。</w:t>
      </w:r>
    </w:p>
    <w:p w14:paraId="56E4F57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仰望天空，却看不到铁门的顶端。</w:t>
      </w:r>
    </w:p>
    <w:p w14:paraId="28AA901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这个幼童就是内心的我执。</w:t>
      </w:r>
    </w:p>
    <w:p w14:paraId="32673187" w14:textId="77777777" w:rsidR="00A54F09" w:rsidRDefault="00A54F09">
      <w:pPr>
        <w:rPr>
          <w:sz w:val="24"/>
          <w:szCs w:val="32"/>
        </w:rPr>
      </w:pPr>
    </w:p>
    <w:p w14:paraId="3BE3DA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虽然内在觉醒心融解了，构成我执的内涵因素。</w:t>
      </w:r>
    </w:p>
    <w:p w14:paraId="2F327A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可是我执的体验与认知惯性依旧存在。</w:t>
      </w:r>
    </w:p>
    <w:p w14:paraId="3E87BCB1" w14:textId="77777777" w:rsidR="00A54F09" w:rsidRDefault="00A54F09">
      <w:pPr>
        <w:rPr>
          <w:sz w:val="24"/>
          <w:szCs w:val="32"/>
        </w:rPr>
      </w:pPr>
    </w:p>
    <w:p w14:paraId="785E9F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犹如眼睛看亮点时间长久后，转头望别处之时，</w:t>
      </w:r>
    </w:p>
    <w:p w14:paraId="612A27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眼睛中会出现光斑亮点，是同样的道理。</w:t>
      </w:r>
    </w:p>
    <w:p w14:paraId="2946DD0A" w14:textId="77777777" w:rsidR="00A54F09" w:rsidRDefault="00A54F09">
      <w:pPr>
        <w:rPr>
          <w:sz w:val="24"/>
          <w:szCs w:val="32"/>
        </w:rPr>
      </w:pPr>
    </w:p>
    <w:p w14:paraId="1E9A872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幼小孱弱的我执，完全没有力量，去推开这强大牢固的铁门。</w:t>
      </w:r>
    </w:p>
    <w:p w14:paraId="293E9CD6" w14:textId="77777777" w:rsidR="00A54F09" w:rsidRDefault="00A54F09">
      <w:pPr>
        <w:rPr>
          <w:sz w:val="24"/>
          <w:szCs w:val="32"/>
        </w:rPr>
      </w:pPr>
    </w:p>
    <w:p w14:paraId="621378C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虽然，我已经脱离了生死轮回的暗狱，</w:t>
      </w:r>
    </w:p>
    <w:p w14:paraId="200D95F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但是，并不意味着我有能力去圆满它。</w:t>
      </w:r>
    </w:p>
    <w:p w14:paraId="443E90CD" w14:textId="77777777" w:rsidR="00A54F09" w:rsidRDefault="00A54F09">
      <w:pPr>
        <w:rPr>
          <w:sz w:val="24"/>
          <w:szCs w:val="32"/>
        </w:rPr>
      </w:pPr>
    </w:p>
    <w:p w14:paraId="2F45D62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还需要一些时间，随着觉醒心不间断地充实，增长，壮大，成长，</w:t>
      </w:r>
    </w:p>
    <w:p w14:paraId="25363DB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心愿内在的，宿世习气，将会不断地消减，融化，消失；</w:t>
      </w:r>
    </w:p>
    <w:p w14:paraId="2CE94B6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意识内在的，细腻妄念，将会断裂，分解，净化，遗忘。</w:t>
      </w:r>
    </w:p>
    <w:p w14:paraId="0CFE6651" w14:textId="77777777" w:rsidR="00A54F09" w:rsidRDefault="00A54F09">
      <w:pPr>
        <w:rPr>
          <w:sz w:val="24"/>
          <w:szCs w:val="32"/>
        </w:rPr>
      </w:pPr>
    </w:p>
    <w:p w14:paraId="16A7F83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当头脑意识，与心愿我执，在往后的一年半中，逐渐净化，淡忘，升华，</w:t>
      </w:r>
    </w:p>
    <w:p w14:paraId="44EAE239" w14:textId="77777777" w:rsidR="00A54F09" w:rsidRDefault="00A54F09">
      <w:pPr>
        <w:rPr>
          <w:sz w:val="24"/>
          <w:szCs w:val="32"/>
        </w:rPr>
      </w:pPr>
    </w:p>
    <w:p w14:paraId="01F5890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心语意、身语意、自我执，都变得透明、纯洁、无私、无我之时，</w:t>
      </w:r>
    </w:p>
    <w:p w14:paraId="439700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就是此刻站在，生死之门之前的我，蜕变成光，推开巨大坚固铁门的时刻。</w:t>
      </w:r>
    </w:p>
    <w:p w14:paraId="12F82D7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推开生死铁门，意味着什么？</w:t>
      </w:r>
    </w:p>
    <w:p w14:paraId="55F607B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意味着，觉性的光芒，进入下三界的世界。</w:t>
      </w:r>
    </w:p>
    <w:p w14:paraId="5A9332F3" w14:textId="77777777" w:rsidR="00A54F09" w:rsidRDefault="00A54F09">
      <w:pPr>
        <w:rPr>
          <w:sz w:val="24"/>
          <w:szCs w:val="32"/>
        </w:rPr>
      </w:pPr>
    </w:p>
    <w:p w14:paraId="5C167FF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你可以，找到历史上任何一位死去的人。</w:t>
      </w:r>
    </w:p>
    <w:p w14:paraId="663767C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你可以，洞见任何一个人，过去、未来、现在的</w:t>
      </w:r>
      <w:r>
        <w:rPr>
          <w:rFonts w:hint="eastAsia"/>
          <w:sz w:val="24"/>
          <w:szCs w:val="32"/>
        </w:rPr>
        <w:t>状态。</w:t>
      </w:r>
    </w:p>
    <w:p w14:paraId="76959A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无论此人，死后以何种形态存在，无论是哪一道众生，</w:t>
      </w:r>
    </w:p>
    <w:p w14:paraId="6451627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都可以找到他，接触他，就如同阳光接触水底的沙粒。</w:t>
      </w:r>
    </w:p>
    <w:p w14:paraId="213A812A" w14:textId="77777777" w:rsidR="00A54F09" w:rsidRDefault="00A54F09">
      <w:pPr>
        <w:rPr>
          <w:sz w:val="24"/>
          <w:szCs w:val="32"/>
        </w:rPr>
      </w:pPr>
    </w:p>
    <w:p w14:paraId="5C79E24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并且，可以用光明驱散黑暗，用温暖化解痛苦，用安宁荡平恐惧。</w:t>
      </w:r>
    </w:p>
    <w:p w14:paraId="4AE9A1B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以无限广袤的智慧能力，展现光芒接引亡灵，将他们从暗狱带出。</w:t>
      </w:r>
    </w:p>
    <w:p w14:paraId="7FEDDBF8" w14:textId="77777777" w:rsidR="00A54F09" w:rsidRDefault="00A54F09">
      <w:pPr>
        <w:rPr>
          <w:sz w:val="24"/>
          <w:szCs w:val="32"/>
        </w:rPr>
      </w:pPr>
    </w:p>
    <w:p w14:paraId="631CA7E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地狱众生听不到语言，因为业障的缘故，他们失去了很多听力以及视力。</w:t>
      </w:r>
    </w:p>
    <w:p w14:paraId="5D62885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但是神灵进入地狱是光芒的展现，他们可以感受到光芒，光芒是温暖是希望。</w:t>
      </w:r>
    </w:p>
    <w:p w14:paraId="28160EC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照耀在地狱众生身上，令他们的痛苦减轻，因此生起敬仰心、崇拜心、渴望心、追随心。</w:t>
      </w:r>
    </w:p>
    <w:p w14:paraId="7141F4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这就是神灵给地狱众生的讲法，以及结下善因缘，培育众生心中与真理的善根，</w:t>
      </w:r>
    </w:p>
    <w:p w14:paraId="0A5E4C5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令他们能够在未来转生时，遭遇佛法经书文字，能够听闻究竟法义，觉悟自心，超度解脱。</w:t>
      </w:r>
    </w:p>
    <w:p w14:paraId="5EA38570" w14:textId="77777777" w:rsidR="00A54F09" w:rsidRDefault="00A54F09">
      <w:pPr>
        <w:rPr>
          <w:sz w:val="24"/>
          <w:szCs w:val="32"/>
        </w:rPr>
      </w:pPr>
    </w:p>
    <w:p w14:paraId="4242FF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这就是经典中记录的，暗无天日的地狱中，每隔几百年，</w:t>
      </w:r>
    </w:p>
    <w:p w14:paraId="1F59DEA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就会有大菩萨慈悲降临，为地狱众生讲法。</w:t>
      </w:r>
    </w:p>
    <w:p w14:paraId="55BED90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当圣者进入地狱中，圣光普照之下，无尽地狱苦难，瞬息间熄灭。</w:t>
      </w:r>
    </w:p>
    <w:p w14:paraId="1599864A" w14:textId="77777777" w:rsidR="00A54F09" w:rsidRDefault="00A54F09">
      <w:pPr>
        <w:rPr>
          <w:sz w:val="24"/>
          <w:szCs w:val="32"/>
        </w:rPr>
      </w:pPr>
    </w:p>
    <w:p w14:paraId="3DC192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还有几年，当觉醒心，与三界觉知，与法界觉性，圆满合为一体的时候，</w:t>
      </w:r>
    </w:p>
    <w:p w14:paraId="460D26B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就是觉醒心，破开人体心意相续的轮回，解开亿万劫生死之时。</w:t>
      </w:r>
    </w:p>
    <w:p w14:paraId="0193D9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法界圣光，将突破人心人性的阻碍，在下三界无边世界中，广袤灵耀。</w:t>
      </w:r>
    </w:p>
    <w:p w14:paraId="200FEAF3" w14:textId="77777777" w:rsidR="00A54F09" w:rsidRDefault="00A54F09">
      <w:pPr>
        <w:rPr>
          <w:sz w:val="24"/>
          <w:szCs w:val="32"/>
        </w:rPr>
      </w:pPr>
    </w:p>
    <w:p w14:paraId="1DB5256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修行者的身心最表面，也被光明分解净化。</w:t>
      </w:r>
    </w:p>
    <w:p w14:paraId="4967A29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修行者的意识心愿，也将被觉性普照替代。</w:t>
      </w:r>
    </w:p>
    <w:p w14:paraId="27D53A5C" w14:textId="77777777" w:rsidR="00A54F09" w:rsidRDefault="00A54F09">
      <w:pPr>
        <w:rPr>
          <w:sz w:val="24"/>
          <w:szCs w:val="32"/>
        </w:rPr>
      </w:pPr>
    </w:p>
    <w:p w14:paraId="3A2C9F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你就真正具有了，超度亡灵的能力。</w:t>
      </w:r>
    </w:p>
    <w:p w14:paraId="5CF9A22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不需要举行超度仪式，不需要借助神灵护法，不需要祈祷神灵，不需要水陆法会。</w:t>
      </w:r>
    </w:p>
    <w:p w14:paraId="6FCD9ED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你瞬息间的心愿，在下三界的世界中，即可展现出无尽光明，超度灵魂进入天道。</w:t>
      </w:r>
    </w:p>
    <w:p w14:paraId="3E5433B7" w14:textId="77777777" w:rsidR="00A54F09" w:rsidRDefault="00A54F09">
      <w:pPr>
        <w:rPr>
          <w:sz w:val="24"/>
          <w:szCs w:val="32"/>
        </w:rPr>
      </w:pPr>
    </w:p>
    <w:p w14:paraId="3F50CC9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修行圆满的觉者，度化亡灵往生天堂，是极其容易的。</w:t>
      </w:r>
    </w:p>
    <w:p w14:paraId="19C4D5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就好像，用指尖捻起一粒尘埃，放置于高处一样简单。</w:t>
      </w:r>
    </w:p>
    <w:p w14:paraId="2F4929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前提是，这些下三界的众生，曾与神有因缘，且善果成熟。</w:t>
      </w:r>
    </w:p>
    <w:p w14:paraId="24C42C2D" w14:textId="77777777" w:rsidR="00A54F09" w:rsidRDefault="00A54F09">
      <w:pPr>
        <w:rPr>
          <w:sz w:val="24"/>
          <w:szCs w:val="32"/>
        </w:rPr>
      </w:pPr>
    </w:p>
    <w:p w14:paraId="14DF82F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这也是，为何宗教中常说</w:t>
      </w:r>
      <w:r>
        <w:rPr>
          <w:rFonts w:hint="eastAsia"/>
          <w:sz w:val="24"/>
          <w:szCs w:val="32"/>
        </w:rPr>
        <w:t>，广结善缘，收十方布施供养的缘故。</w:t>
      </w:r>
    </w:p>
    <w:p w14:paraId="5DAFA4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施者必得，这是铁律因果，更何况，此灵魂曾经与神灵结下缘。</w:t>
      </w:r>
    </w:p>
    <w:p w14:paraId="365433B6" w14:textId="77777777" w:rsidR="00A54F09" w:rsidRDefault="00A54F09">
      <w:pPr>
        <w:rPr>
          <w:sz w:val="24"/>
          <w:szCs w:val="32"/>
        </w:rPr>
      </w:pPr>
    </w:p>
    <w:p w14:paraId="575091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这就是为何，若有人对众生，进行法布施，</w:t>
      </w:r>
    </w:p>
    <w:p w14:paraId="48FA1B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宣说究竟真理的功德，是超越布施充满三千大千世界珍宝所获得的功德。</w:t>
      </w:r>
    </w:p>
    <w:p w14:paraId="3DEB48F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因为究竟法义，携载着法界圣贤；诸佛以究竟法义，现六道人间。</w:t>
      </w:r>
    </w:p>
    <w:p w14:paraId="065ADD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与真理结缘者，哪怕修行不精进，死后也不用害怕自己的去处。</w:t>
      </w:r>
    </w:p>
    <w:p w14:paraId="66ECC9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善缘必定结出善果，死后的亡灵，必定有护法神相随庇护，超度天堂。</w:t>
      </w:r>
    </w:p>
    <w:p w14:paraId="24E9011D" w14:textId="77777777" w:rsidR="00A54F09" w:rsidRDefault="00A54F09">
      <w:pPr>
        <w:rPr>
          <w:sz w:val="24"/>
          <w:szCs w:val="32"/>
        </w:rPr>
      </w:pPr>
    </w:p>
    <w:p w14:paraId="19DC7AC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2020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月份之后的我。</w:t>
      </w:r>
    </w:p>
    <w:p w14:paraId="3A5EAB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不再是“我”渴望修行，不再是我膜拜祂的足迹。</w:t>
      </w:r>
    </w:p>
    <w:p w14:paraId="5CD73F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而是，祂净化着我，消散着我，升华着我，圆满着我。</w:t>
      </w:r>
    </w:p>
    <w:p w14:paraId="48A4E0B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只要剩下的岁月中，不偏移内心的方向，不玷污内心的纯洁。</w:t>
      </w:r>
    </w:p>
    <w:p w14:paraId="784DA19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祂，就会持续地，自我内心的觉醒心中，持续拓展祂的寂静。</w:t>
      </w:r>
    </w:p>
    <w:p w14:paraId="553D519C" w14:textId="77777777" w:rsidR="00A54F09" w:rsidRDefault="00A54F09">
      <w:pPr>
        <w:rPr>
          <w:sz w:val="24"/>
          <w:szCs w:val="32"/>
        </w:rPr>
      </w:pPr>
    </w:p>
    <w:p w14:paraId="2C709E3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直至，身心灵，身语意，自我与感知，头脑与意识，</w:t>
      </w:r>
    </w:p>
    <w:p w14:paraId="7772AE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都融入内在寂静中，寂静完全熄灭了，内心觉醒心。</w:t>
      </w:r>
    </w:p>
    <w:p w14:paraId="05957F4A" w14:textId="77777777" w:rsidR="00A54F09" w:rsidRDefault="00A54F09">
      <w:pPr>
        <w:rPr>
          <w:sz w:val="24"/>
          <w:szCs w:val="32"/>
        </w:rPr>
      </w:pPr>
    </w:p>
    <w:p w14:paraId="534100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亿万劫，习气妄念杂质空尽。</w:t>
      </w:r>
    </w:p>
    <w:p w14:paraId="7FAD53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也就还原了，未曾发生的祂。</w:t>
      </w:r>
    </w:p>
    <w:p w14:paraId="37733EC6" w14:textId="77777777" w:rsidR="00A54F09" w:rsidRDefault="00A54F09">
      <w:pPr>
        <w:rPr>
          <w:sz w:val="24"/>
          <w:szCs w:val="32"/>
        </w:rPr>
      </w:pPr>
    </w:p>
    <w:p w14:paraId="5B3C11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妙觉寂静，妙乐永恒。</w:t>
      </w:r>
    </w:p>
    <w:p w14:paraId="2A6B4C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就是圆满十法界，庄严三界人间的佛。</w:t>
      </w:r>
    </w:p>
    <w:p w14:paraId="717303AD" w14:textId="77777777" w:rsidR="00A54F09" w:rsidRDefault="00A54F09">
      <w:pPr>
        <w:rPr>
          <w:sz w:val="24"/>
          <w:szCs w:val="32"/>
        </w:rPr>
      </w:pPr>
    </w:p>
    <w:p w14:paraId="6460ED0C" w14:textId="77777777" w:rsidR="00A54F09" w:rsidRDefault="005545EB">
      <w:pPr>
        <w:rPr>
          <w:i/>
          <w:iCs/>
        </w:rPr>
      </w:pPr>
      <w:r>
        <w:rPr>
          <w:rFonts w:hint="eastAsia"/>
          <w:i/>
          <w:iCs/>
        </w:rPr>
        <w:t>（摘自</w:t>
      </w:r>
      <w:r>
        <w:rPr>
          <w:rFonts w:hint="eastAsia"/>
          <w:i/>
          <w:iCs/>
        </w:rPr>
        <w:t>2020</w:t>
      </w:r>
      <w:r>
        <w:rPr>
          <w:rFonts w:hint="eastAsia"/>
          <w:i/>
          <w:iCs/>
        </w:rPr>
        <w:t>年</w:t>
      </w:r>
      <w:r>
        <w:rPr>
          <w:rFonts w:hint="eastAsia"/>
          <w:i/>
          <w:iCs/>
        </w:rPr>
        <w:t>6</w:t>
      </w:r>
      <w:r>
        <w:rPr>
          <w:rFonts w:hint="eastAsia"/>
          <w:i/>
          <w:iCs/>
        </w:rPr>
        <w:t>月博文《生死之门》）</w:t>
      </w:r>
    </w:p>
    <w:p w14:paraId="7572C018" w14:textId="77777777" w:rsidR="00A54F09" w:rsidRDefault="005545EB">
      <w:r>
        <w:rPr>
          <w:rFonts w:hint="eastAsia"/>
        </w:rPr>
        <w:t>————————————————</w:t>
      </w:r>
    </w:p>
    <w:p w14:paraId="4E4057A6" w14:textId="77777777" w:rsidR="00A54F09" w:rsidRDefault="00A54F09"/>
    <w:p w14:paraId="156F49C2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8" w:name="_Toc7542"/>
      <w:r>
        <w:rPr>
          <w:rFonts w:ascii="宋体" w:hAnsi="宋体" w:hint="eastAsia"/>
          <w:sz w:val="28"/>
          <w:szCs w:val="22"/>
        </w:rPr>
        <w:t>宣言</w:t>
      </w:r>
      <w:bookmarkEnd w:id="18"/>
    </w:p>
    <w:p w14:paraId="696D51C5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05:29</w:t>
      </w:r>
    </w:p>
    <w:p w14:paraId="21E6D88C" w14:textId="77777777" w:rsidR="00A54F09" w:rsidRDefault="00A54F09">
      <w:pPr>
        <w:rPr>
          <w:sz w:val="24"/>
          <w:szCs w:val="32"/>
        </w:rPr>
      </w:pPr>
    </w:p>
    <w:p w14:paraId="300E2E8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修行者的国度，建立在众生“清净自性”中。</w:t>
      </w:r>
    </w:p>
    <w:p w14:paraId="2B1AD4D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修行者的天堂，于爱与宽恕的平安中展现。</w:t>
      </w:r>
    </w:p>
    <w:p w14:paraId="3F633A7B" w14:textId="77777777" w:rsidR="00A54F09" w:rsidRDefault="00A54F09">
      <w:pPr>
        <w:rPr>
          <w:sz w:val="24"/>
          <w:szCs w:val="32"/>
        </w:rPr>
      </w:pPr>
    </w:p>
    <w:p w14:paraId="5CC7516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建立论坛的初衷，是想让修行者的心灵，拥有一个纯净稳定的升华环境。</w:t>
      </w:r>
    </w:p>
    <w:p w14:paraId="6589E82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这些年来，由于修行者大力反邪教，现身说法拯救无数邪教徒脱离魔窟。</w:t>
      </w:r>
    </w:p>
    <w:p w14:paraId="769B17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导致了邪教分子疯狂的攻击，他们肆无忌惮地在网络上造谣污蔑，不遗余力地攻击诽谤，试图阻止我继续揭批邪教，试图阻止修行者宣扬佛法大义。</w:t>
      </w:r>
    </w:p>
    <w:p w14:paraId="36DE777B" w14:textId="77777777" w:rsidR="00A54F09" w:rsidRDefault="00A54F09">
      <w:pPr>
        <w:rPr>
          <w:sz w:val="24"/>
          <w:szCs w:val="32"/>
        </w:rPr>
      </w:pPr>
    </w:p>
    <w:p w14:paraId="0F9A7D3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在国内新浪微博上，这些人歇斯底里的下流行为，没有收到阻止我讲法的效果。</w:t>
      </w:r>
    </w:p>
    <w:p w14:paraId="34C308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于是，在修行者退出微博，进入新平台时，他们依旧不死心，依旧阴魂不散地辱骂诽谤，试图阻止真理</w:t>
      </w:r>
      <w:r>
        <w:rPr>
          <w:rFonts w:hint="eastAsia"/>
          <w:sz w:val="24"/>
          <w:szCs w:val="32"/>
        </w:rPr>
        <w:t>的传播。</w:t>
      </w:r>
    </w:p>
    <w:p w14:paraId="391F0045" w14:textId="77777777" w:rsidR="00A54F09" w:rsidRDefault="00A54F09">
      <w:pPr>
        <w:rPr>
          <w:sz w:val="24"/>
          <w:szCs w:val="32"/>
        </w:rPr>
      </w:pPr>
    </w:p>
    <w:p w14:paraId="755A2C2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修行者不愿意与人纷争，因为我的内心唯有爱，而没有仇恨怨怼之心。</w:t>
      </w:r>
    </w:p>
    <w:p w14:paraId="1F5DEE1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于是建设“圣光之国”网络论坛，给予与我同行的修行者们，一个清净的环境。</w:t>
      </w:r>
    </w:p>
    <w:p w14:paraId="71842BF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7698933A" w14:textId="77777777" w:rsidR="00A54F09" w:rsidRDefault="00A54F09">
      <w:pPr>
        <w:rPr>
          <w:sz w:val="24"/>
          <w:szCs w:val="32"/>
        </w:rPr>
      </w:pPr>
    </w:p>
    <w:p w14:paraId="5654FD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站在一个局外人的角度，看待“圣光之国”的成立。</w:t>
      </w:r>
    </w:p>
    <w:p w14:paraId="159D34B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我的第一反应，就是一个新兴邪教。</w:t>
      </w:r>
    </w:p>
    <w:p w14:paraId="4AFB903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为何会有如此的反应？因为“国度”这个词，寓意着组织与规范，</w:t>
      </w:r>
    </w:p>
    <w:p w14:paraId="2FD787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寓意着立场与企图，寓意着管理与封闭，寓意着敛财与权力。</w:t>
      </w:r>
    </w:p>
    <w:p w14:paraId="7A757829" w14:textId="77777777" w:rsidR="00A54F09" w:rsidRDefault="00A54F09">
      <w:pPr>
        <w:rPr>
          <w:sz w:val="24"/>
          <w:szCs w:val="32"/>
        </w:rPr>
      </w:pPr>
    </w:p>
    <w:p w14:paraId="078FAE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于是，修行者必须就此疑问，坦诚地展开说明。</w:t>
      </w:r>
    </w:p>
    <w:p w14:paraId="2E1753B2" w14:textId="77777777" w:rsidR="00A54F09" w:rsidRDefault="00A54F09">
      <w:pPr>
        <w:rPr>
          <w:sz w:val="24"/>
          <w:szCs w:val="32"/>
        </w:rPr>
      </w:pPr>
    </w:p>
    <w:p w14:paraId="4FF2A0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第一，对于邪教的定义，首要的就是“个人崇拜”，神化宗教首脑。</w:t>
      </w:r>
    </w:p>
    <w:p w14:paraId="29FA36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而“圣光之国”</w:t>
      </w:r>
      <w:r>
        <w:rPr>
          <w:rFonts w:hint="eastAsia"/>
          <w:sz w:val="24"/>
          <w:szCs w:val="32"/>
        </w:rPr>
        <w:t>中，没有首脑，没有教主，没有国王。</w:t>
      </w:r>
    </w:p>
    <w:p w14:paraId="7F06CD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我与你们一样，都是修行者。</w:t>
      </w:r>
    </w:p>
    <w:p w14:paraId="4306F33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而且，我是终身平凡的，普通的修行者。</w:t>
      </w:r>
    </w:p>
    <w:p w14:paraId="7CADF3C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终身只崇拜真理（三法印与宽恕），</w:t>
      </w:r>
    </w:p>
    <w:p w14:paraId="386DEE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而杜绝对个人名相的崇拜。</w:t>
      </w:r>
    </w:p>
    <w:p w14:paraId="6C71588B" w14:textId="77777777" w:rsidR="00A54F09" w:rsidRDefault="00A54F09">
      <w:pPr>
        <w:rPr>
          <w:sz w:val="24"/>
          <w:szCs w:val="32"/>
        </w:rPr>
      </w:pPr>
    </w:p>
    <w:p w14:paraId="535EB88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“真理无师，真理为师。”</w:t>
      </w:r>
    </w:p>
    <w:p w14:paraId="73DA83A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这是本人十一年前提出的纲领，时至今日依旧有效。</w:t>
      </w:r>
    </w:p>
    <w:p w14:paraId="20F8E792" w14:textId="77777777" w:rsidR="00A54F09" w:rsidRDefault="00A54F09">
      <w:pPr>
        <w:rPr>
          <w:sz w:val="24"/>
          <w:szCs w:val="32"/>
        </w:rPr>
      </w:pPr>
    </w:p>
    <w:p w14:paraId="07D8A07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修行者是修行有成就的人，这个没什么值得隐藏，遮遮掩掩不敢告人的。</w:t>
      </w:r>
    </w:p>
    <w:p w14:paraId="1C9183B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佛教经典在那里放着，对修行者心灵觉醒的过程与程度，</w:t>
      </w:r>
    </w:p>
    <w:p w14:paraId="15771F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佛经中有着明确的，细致的，透明的，具体的境界划分。</w:t>
      </w:r>
    </w:p>
    <w:p w14:paraId="15FCB266" w14:textId="77777777" w:rsidR="00A54F09" w:rsidRDefault="00A54F09">
      <w:pPr>
        <w:rPr>
          <w:sz w:val="24"/>
          <w:szCs w:val="32"/>
        </w:rPr>
      </w:pPr>
    </w:p>
    <w:p w14:paraId="1A54AFD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实证意识不是自己，是初学者。</w:t>
      </w:r>
    </w:p>
    <w:p w14:paraId="3DE9F10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实证心愿不是自己，是渐进者。</w:t>
      </w:r>
    </w:p>
    <w:p w14:paraId="52D1001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实证人格并非自己，是成熟者。</w:t>
      </w:r>
    </w:p>
    <w:p w14:paraId="36FD956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实证心灵不是自己，是明心者。</w:t>
      </w:r>
    </w:p>
    <w:p w14:paraId="39594D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实证身心不是自己，具小成就。</w:t>
      </w:r>
    </w:p>
    <w:p w14:paraId="31FE695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实证境界并非自己，是见性者。</w:t>
      </w:r>
    </w:p>
    <w:p w14:paraId="081ADEA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实证身心境界幻灭，入神圣者，是大成就者。</w:t>
      </w:r>
    </w:p>
    <w:p w14:paraId="09DD9108" w14:textId="77777777" w:rsidR="00A54F09" w:rsidRDefault="00A54F09">
      <w:pPr>
        <w:rPr>
          <w:sz w:val="24"/>
          <w:szCs w:val="32"/>
        </w:rPr>
      </w:pPr>
    </w:p>
    <w:p w14:paraId="14118EE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修行者，历经三十年的修行，于二零二二年，一月二十日，</w:t>
      </w:r>
    </w:p>
    <w:p w14:paraId="00A3700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激活了生命本质的灵性，从人格自我中解脱，灵性光辉照破了生死。</w:t>
      </w:r>
    </w:p>
    <w:p w14:paraId="190DCD6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属于超凡入圣，解脱分段生死的成就者。</w:t>
      </w:r>
    </w:p>
    <w:p w14:paraId="418CE05A" w14:textId="77777777" w:rsidR="00A54F09" w:rsidRDefault="00A54F09">
      <w:pPr>
        <w:rPr>
          <w:sz w:val="24"/>
          <w:szCs w:val="32"/>
        </w:rPr>
      </w:pPr>
    </w:p>
    <w:p w14:paraId="5487A11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于同年，二零二二年，十一月十一日，</w:t>
      </w:r>
    </w:p>
    <w:p w14:paraId="723AEC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融入神圣觉性，神圣光辉成就了修行者生命主体。</w:t>
      </w:r>
    </w:p>
    <w:p w14:paraId="5990F1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是如假包换，童叟无欺，假一赔万的大成就者。</w:t>
      </w:r>
    </w:p>
    <w:p w14:paraId="28954735" w14:textId="77777777" w:rsidR="00A54F09" w:rsidRDefault="00A54F09">
      <w:pPr>
        <w:rPr>
          <w:sz w:val="24"/>
          <w:szCs w:val="32"/>
        </w:rPr>
      </w:pPr>
    </w:p>
    <w:p w14:paraId="01D974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整个人的修行过程，就是不断的“离幻即觉，非幻不动”的过程。</w:t>
      </w:r>
    </w:p>
    <w:p w14:paraId="0E4F82B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佛法是出离法，不是成就法，更不是获得法。</w:t>
      </w:r>
    </w:p>
    <w:p w14:paraId="1B569109" w14:textId="77777777" w:rsidR="00A54F09" w:rsidRDefault="00A54F09">
      <w:pPr>
        <w:rPr>
          <w:sz w:val="24"/>
          <w:szCs w:val="32"/>
        </w:rPr>
      </w:pPr>
    </w:p>
    <w:p w14:paraId="6306B59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我是佛法修行中，觉悟了本心，证入智慧本体的大成就者。</w:t>
      </w:r>
    </w:p>
    <w:p w14:paraId="13728D2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但是，我本人，这个人间的躯体，依旧是平凡普通的人。</w:t>
      </w:r>
    </w:p>
    <w:p w14:paraId="2C9EA6D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而且是，心甘情愿，一辈子默默无闻，贫困潦倒的修行者。</w:t>
      </w:r>
    </w:p>
    <w:p w14:paraId="5D73D92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对于人间没有半点索取与企图。</w:t>
      </w:r>
    </w:p>
    <w:p w14:paraId="405F8756" w14:textId="77777777" w:rsidR="00A54F09" w:rsidRDefault="00A54F09">
      <w:pPr>
        <w:rPr>
          <w:sz w:val="24"/>
          <w:szCs w:val="32"/>
        </w:rPr>
      </w:pPr>
    </w:p>
    <w:p w14:paraId="2BD7CEF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就好像科学家，他的科研成果获得了诺贝尔奖。</w:t>
      </w:r>
    </w:p>
    <w:p w14:paraId="112C13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可是他这个人，依旧是平凡普通的老百姓。</w:t>
      </w:r>
    </w:p>
    <w:p w14:paraId="62F134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不能因为他的科学造诣，而去美化他本人。</w:t>
      </w:r>
    </w:p>
    <w:p w14:paraId="5A705EAA" w14:textId="77777777" w:rsidR="00A54F09" w:rsidRDefault="00A54F09">
      <w:pPr>
        <w:rPr>
          <w:sz w:val="24"/>
          <w:szCs w:val="32"/>
        </w:rPr>
      </w:pPr>
    </w:p>
    <w:p w14:paraId="23EC80C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修行者也是一样，修行者是实证身心意识，心愿体验，境界生命，皆非自己的“实证成就者”；可是，不意味着，我这个现实的躯体，就如何了不起。</w:t>
      </w:r>
    </w:p>
    <w:p w14:paraId="4315A7D7" w14:textId="77777777" w:rsidR="00A54F09" w:rsidRDefault="00A54F09">
      <w:pPr>
        <w:rPr>
          <w:sz w:val="24"/>
          <w:szCs w:val="32"/>
        </w:rPr>
      </w:pPr>
    </w:p>
    <w:p w14:paraId="30D4B0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恰恰相反，唯有彻底放弃，对现实自我的维护，</w:t>
      </w:r>
    </w:p>
    <w:p w14:paraId="6A84370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修行者才可能证入，清净普照的神圣纯光之中。</w:t>
      </w:r>
    </w:p>
    <w:p w14:paraId="6D40E707" w14:textId="77777777" w:rsidR="00A54F09" w:rsidRDefault="00A54F09">
      <w:pPr>
        <w:rPr>
          <w:sz w:val="24"/>
          <w:szCs w:val="32"/>
        </w:rPr>
      </w:pPr>
    </w:p>
    <w:p w14:paraId="6DEBFAA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修行者不是人间宗教的教主，也不是哪一个世间组织的头目。</w:t>
      </w:r>
    </w:p>
    <w:p w14:paraId="10FC472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我是年近半百的下岗工人，没有低保没有收入，没有身份，籍籍无名。</w:t>
      </w:r>
    </w:p>
    <w:p w14:paraId="3942F664" w14:textId="77777777" w:rsidR="00A54F09" w:rsidRDefault="00A54F09">
      <w:pPr>
        <w:rPr>
          <w:sz w:val="24"/>
          <w:szCs w:val="32"/>
        </w:rPr>
      </w:pPr>
    </w:p>
    <w:p w14:paraId="58F335E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只是将自己前半生的修行经历，事无巨细地和盘托出，记录修行者是如何，从一介凡夫俗子，依据释迦牟尼佛的教法，一步步脱胎换骨，超凡入圣的；渴望给未来追求真理的灵魂，留下一</w:t>
      </w:r>
      <w:r>
        <w:rPr>
          <w:rFonts w:hint="eastAsia"/>
          <w:sz w:val="24"/>
          <w:szCs w:val="32"/>
        </w:rPr>
        <w:t>条直达天堂的心灵之路。</w:t>
      </w:r>
    </w:p>
    <w:p w14:paraId="05674453" w14:textId="77777777" w:rsidR="00A54F09" w:rsidRDefault="00A54F09">
      <w:pPr>
        <w:rPr>
          <w:sz w:val="24"/>
          <w:szCs w:val="32"/>
        </w:rPr>
      </w:pPr>
    </w:p>
    <w:p w14:paraId="65B4C51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第二，任何组织的成立，都必定具有“目的性”。</w:t>
      </w:r>
    </w:p>
    <w:p w14:paraId="62FB0D1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目的性，直接决定了，此组织的性质。</w:t>
      </w:r>
    </w:p>
    <w:p w14:paraId="54328C4A" w14:textId="77777777" w:rsidR="00A54F09" w:rsidRDefault="00A54F09">
      <w:pPr>
        <w:rPr>
          <w:sz w:val="24"/>
          <w:szCs w:val="32"/>
        </w:rPr>
      </w:pPr>
    </w:p>
    <w:p w14:paraId="323CD7A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“圣光之国”没有任何组织构架，管理员都是素未谋面的人。</w:t>
      </w:r>
    </w:p>
    <w:p w14:paraId="632A53F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我们在网络上，为修行真理的朋友，默默付出不求回报。</w:t>
      </w:r>
    </w:p>
    <w:p w14:paraId="69E543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大家谁都不认识谁，谁也不知道对方现实生活中的真实身份。</w:t>
      </w:r>
    </w:p>
    <w:p w14:paraId="1B4E80D2" w14:textId="77777777" w:rsidR="00A54F09" w:rsidRDefault="00A54F09">
      <w:pPr>
        <w:rPr>
          <w:sz w:val="24"/>
          <w:szCs w:val="32"/>
        </w:rPr>
      </w:pPr>
    </w:p>
    <w:p w14:paraId="2DB0B4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没有组织架构，也就谈不上“目的性”。</w:t>
      </w:r>
    </w:p>
    <w:p w14:paraId="6F0D809D" w14:textId="77777777" w:rsidR="00A54F09" w:rsidRDefault="00A54F09">
      <w:pPr>
        <w:rPr>
          <w:sz w:val="24"/>
          <w:szCs w:val="32"/>
        </w:rPr>
      </w:pPr>
    </w:p>
    <w:p w14:paraId="740BEC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第三，社团活动，意识形态中的“企图”。</w:t>
      </w:r>
    </w:p>
    <w:p w14:paraId="088AAE6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修行者们，从不在现实生活中见面，仅仅是在论坛中发表文章，畅谈对于佛法的修行体会，就修行心得进行交流，就我本人而言，对于现实世界我一无所求，没有对现实人间社会</w:t>
      </w:r>
      <w:r>
        <w:rPr>
          <w:rFonts w:hint="eastAsia"/>
          <w:sz w:val="24"/>
          <w:szCs w:val="32"/>
        </w:rPr>
        <w:t>的丝毫企图心。</w:t>
      </w:r>
    </w:p>
    <w:p w14:paraId="4B528B33" w14:textId="77777777" w:rsidR="00A54F09" w:rsidRDefault="00A54F09">
      <w:pPr>
        <w:rPr>
          <w:sz w:val="24"/>
          <w:szCs w:val="32"/>
        </w:rPr>
      </w:pPr>
    </w:p>
    <w:p w14:paraId="38B30A2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既不想收揽信徒壮大势力，也不想涉足政治扩大影响力。</w:t>
      </w:r>
    </w:p>
    <w:p w14:paraId="479A5A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否则就不会严格审核进入论坛的人员了，应该是人数越多越好啊。</w:t>
      </w:r>
    </w:p>
    <w:p w14:paraId="07969CF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可是，对于进入论坛的灵魂，修行者有基本的要求。</w:t>
      </w:r>
    </w:p>
    <w:p w14:paraId="3811311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所以，进入到论坛的人数不是很多。</w:t>
      </w:r>
    </w:p>
    <w:p w14:paraId="0695D68B" w14:textId="77777777" w:rsidR="00A54F09" w:rsidRDefault="00A54F09">
      <w:pPr>
        <w:rPr>
          <w:sz w:val="24"/>
          <w:szCs w:val="32"/>
        </w:rPr>
      </w:pPr>
    </w:p>
    <w:p w14:paraId="3D543E0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修行者是终生修行的普通人，一个年近半百的小老头。</w:t>
      </w:r>
    </w:p>
    <w:p w14:paraId="63DC80D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在我年轻力壮，欲望激昂的岁月中，尚且潜心修行佛法，沉醉于真理之中。</w:t>
      </w:r>
    </w:p>
    <w:p w14:paraId="1D4779F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更何况现在年纪这么大了，何苦要为了人间的欲望，去葬送超越我生命的信仰？</w:t>
      </w:r>
    </w:p>
    <w:p w14:paraId="5A1EEBF8" w14:textId="77777777" w:rsidR="00A54F09" w:rsidRDefault="00A54F09">
      <w:pPr>
        <w:rPr>
          <w:sz w:val="24"/>
          <w:szCs w:val="32"/>
        </w:rPr>
      </w:pPr>
    </w:p>
    <w:p w14:paraId="6F4F70D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第四，以弘扬佛法的名义骗取信徒钱财，</w:t>
      </w:r>
    </w:p>
    <w:p w14:paraId="55A9E47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以维护真理的名义，收取信众供养。</w:t>
      </w:r>
    </w:p>
    <w:p w14:paraId="71AD9D3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这个最好查证了。</w:t>
      </w:r>
    </w:p>
    <w:p w14:paraId="2C7427FC" w14:textId="77777777" w:rsidR="00A54F09" w:rsidRDefault="00A54F09">
      <w:pPr>
        <w:rPr>
          <w:sz w:val="24"/>
          <w:szCs w:val="32"/>
        </w:rPr>
      </w:pPr>
    </w:p>
    <w:p w14:paraId="7F2EB79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从三十七岁起，修行者开始在网络上讲法，到今天四十八岁了。</w:t>
      </w:r>
    </w:p>
    <w:p w14:paraId="3E466C9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整整十一年的时间中，我从未收取过任何人的，任何一次供养与钱财。</w:t>
      </w:r>
    </w:p>
    <w:p w14:paraId="2EC1523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虽然在这十一年间，有很多人想要给我现金，物资供养，都被我婉言谢绝了。</w:t>
      </w:r>
    </w:p>
    <w:p w14:paraId="497D0FD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我拒绝的现金财富，是以“亿元”来计算的。</w:t>
      </w:r>
    </w:p>
    <w:p w14:paraId="5DD61D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单是世界各地的不动产，就很可观了。</w:t>
      </w:r>
    </w:p>
    <w:p w14:paraId="7A3C42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我从未染指过。</w:t>
      </w:r>
    </w:p>
    <w:p w14:paraId="74BD960D" w14:textId="77777777" w:rsidR="00A54F09" w:rsidRDefault="00A54F09">
      <w:pPr>
        <w:rPr>
          <w:sz w:val="24"/>
          <w:szCs w:val="32"/>
        </w:rPr>
      </w:pPr>
    </w:p>
    <w:p w14:paraId="283261A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而且一而再再而三地，公开申明，拒绝一切捐助供养。</w:t>
      </w:r>
    </w:p>
    <w:p w14:paraId="2FD8A0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如果我是一个言而无信，两面三刀，表里不一的伪君子，</w:t>
      </w:r>
    </w:p>
    <w:p w14:paraId="2487AE2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那么，十一年的时间中，我私下里收取供养的事情，必定会曝光。</w:t>
      </w:r>
    </w:p>
    <w:p w14:paraId="043018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纸包不住火，若要人不知，除非己莫为。</w:t>
      </w:r>
    </w:p>
    <w:p w14:paraId="44328C1D" w14:textId="77777777" w:rsidR="00A54F09" w:rsidRDefault="00A54F09">
      <w:pPr>
        <w:rPr>
          <w:sz w:val="24"/>
          <w:szCs w:val="32"/>
        </w:rPr>
      </w:pPr>
    </w:p>
    <w:p w14:paraId="623612D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这些年来陪伴我修行的人，千千万万。</w:t>
      </w:r>
    </w:p>
    <w:p w14:paraId="4F7EC2C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绝大多数人，学习一段时间后，</w:t>
      </w:r>
    </w:p>
    <w:p w14:paraId="4D0387B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受不了一无所获的“教法”就离开了。</w:t>
      </w:r>
    </w:p>
    <w:p w14:paraId="1B794FA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为何离开的人中，没有一个人站出来，</w:t>
      </w:r>
    </w:p>
    <w:p w14:paraId="17F125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指责我私下里收取了别人的钱财？</w:t>
      </w:r>
    </w:p>
    <w:p w14:paraId="192D72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因为，我没有做过此事。</w:t>
      </w:r>
    </w:p>
    <w:p w14:paraId="7F8578E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清白公正，是信仰之本。</w:t>
      </w:r>
    </w:p>
    <w:p w14:paraId="3E7B82AB" w14:textId="77777777" w:rsidR="00A54F09" w:rsidRDefault="00A54F09">
      <w:pPr>
        <w:rPr>
          <w:sz w:val="24"/>
          <w:szCs w:val="32"/>
        </w:rPr>
      </w:pPr>
    </w:p>
    <w:p w14:paraId="2350AAA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第五，骗取女性信徒情感，大肆淫乱。</w:t>
      </w:r>
    </w:p>
    <w:p w14:paraId="68B0461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这个最容易查证了。</w:t>
      </w:r>
    </w:p>
    <w:p w14:paraId="4D7D2C94" w14:textId="77777777" w:rsidR="00A54F09" w:rsidRDefault="00A54F09">
      <w:pPr>
        <w:rPr>
          <w:sz w:val="24"/>
          <w:szCs w:val="32"/>
        </w:rPr>
      </w:pPr>
    </w:p>
    <w:p w14:paraId="5624164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如果修行者真的做了此事，</w:t>
      </w:r>
    </w:p>
    <w:p w14:paraId="4176E2C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那么，被我淫乱的女性一定与我有实质性的接触吧？</w:t>
      </w:r>
    </w:p>
    <w:p w14:paraId="08E6CF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都亲密到床上去了，她难道没有我的联系方式吗？</w:t>
      </w:r>
    </w:p>
    <w:p w14:paraId="19AD681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可是，有谁知道我的手机号？车牌号？家庭住址？</w:t>
      </w:r>
    </w:p>
    <w:p w14:paraId="2C80181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一张合影都没有吗？语音留言，微信通话记录总该有吧？</w:t>
      </w:r>
    </w:p>
    <w:p w14:paraId="492A3334" w14:textId="77777777" w:rsidR="00A54F09" w:rsidRDefault="00A54F09">
      <w:pPr>
        <w:rPr>
          <w:sz w:val="24"/>
          <w:szCs w:val="32"/>
        </w:rPr>
      </w:pPr>
    </w:p>
    <w:p w14:paraId="72FB38D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有谁曝光了此类丑闻？</w:t>
      </w:r>
    </w:p>
    <w:p w14:paraId="2AC07FF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十一年的时间啊，不短了。</w:t>
      </w:r>
    </w:p>
    <w:p w14:paraId="35FA54A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许多女性修行者，不少了。</w:t>
      </w:r>
    </w:p>
    <w:p w14:paraId="5F8DE19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为何没有一例丑闻出现？</w:t>
      </w:r>
    </w:p>
    <w:p w14:paraId="6114E2D4" w14:textId="77777777" w:rsidR="00A54F09" w:rsidRDefault="00A54F09">
      <w:pPr>
        <w:rPr>
          <w:sz w:val="24"/>
          <w:szCs w:val="32"/>
        </w:rPr>
      </w:pPr>
    </w:p>
    <w:p w14:paraId="794ED1F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因为我没有做过。</w:t>
      </w:r>
    </w:p>
    <w:p w14:paraId="5FD96FE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我从不与任何人，在现实生活中见面。</w:t>
      </w:r>
    </w:p>
    <w:p w14:paraId="33A6F1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我只想在灵性层面上与心灵沟通。</w:t>
      </w:r>
    </w:p>
    <w:p w14:paraId="2682C3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不愿意，在情感层面上与他人建立联系。</w:t>
      </w:r>
    </w:p>
    <w:p w14:paraId="01999500" w14:textId="77777777" w:rsidR="00A54F09" w:rsidRDefault="00A54F09">
      <w:pPr>
        <w:rPr>
          <w:sz w:val="24"/>
          <w:szCs w:val="32"/>
        </w:rPr>
      </w:pPr>
    </w:p>
    <w:p w14:paraId="7BF5C9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第六，借助信仰的名义，接受别人对我的尊重与崇拜。</w:t>
      </w:r>
    </w:p>
    <w:p w14:paraId="1F4450B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这个就更可笑了。</w:t>
      </w:r>
    </w:p>
    <w:p w14:paraId="1ADA842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我不要钱，不要色，不成立组织，不与人接触。</w:t>
      </w:r>
    </w:p>
    <w:p w14:paraId="4C0BD0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难道还在意虚名，看重别人对我的态度吗？</w:t>
      </w:r>
    </w:p>
    <w:p w14:paraId="7C4BFCD8" w14:textId="77777777" w:rsidR="00A54F09" w:rsidRDefault="00A54F09">
      <w:pPr>
        <w:rPr>
          <w:sz w:val="24"/>
          <w:szCs w:val="32"/>
        </w:rPr>
      </w:pPr>
    </w:p>
    <w:p w14:paraId="0A2FEBF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就好像，一个人不吃肉，他还会贪恋</w:t>
      </w:r>
      <w:r>
        <w:rPr>
          <w:rFonts w:hint="eastAsia"/>
          <w:sz w:val="24"/>
          <w:szCs w:val="32"/>
        </w:rPr>
        <w:t>肉的气味吗？</w:t>
      </w:r>
    </w:p>
    <w:p w14:paraId="6B7B77F5" w14:textId="77777777" w:rsidR="00A54F09" w:rsidRDefault="00A54F09">
      <w:pPr>
        <w:rPr>
          <w:sz w:val="24"/>
          <w:szCs w:val="32"/>
        </w:rPr>
      </w:pPr>
    </w:p>
    <w:p w14:paraId="7AB5D2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第七，利用信仰团体，煽动人们反政府，扰乱社会秩序。</w:t>
      </w:r>
    </w:p>
    <w:p w14:paraId="2C48848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这个更不存在啊！</w:t>
      </w:r>
    </w:p>
    <w:p w14:paraId="7512263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我连信徒都没有，何来煽动一说？</w:t>
      </w:r>
    </w:p>
    <w:p w14:paraId="5450AB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我邀请进入论坛的朋友，都是与我一样，普通的修行者。</w:t>
      </w:r>
    </w:p>
    <w:p w14:paraId="35C880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因为对佛法的信仰而聚集在一起。</w:t>
      </w:r>
    </w:p>
    <w:p w14:paraId="67E7BBE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我们不是师徒关系，我不收弟子的。</w:t>
      </w:r>
    </w:p>
    <w:p w14:paraId="401FEE1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我们是佛法修行中，同行者的平等关系。</w:t>
      </w:r>
    </w:p>
    <w:p w14:paraId="23FF025D" w14:textId="77777777" w:rsidR="00A54F09" w:rsidRDefault="00A54F09">
      <w:pPr>
        <w:rPr>
          <w:sz w:val="24"/>
          <w:szCs w:val="32"/>
        </w:rPr>
      </w:pPr>
    </w:p>
    <w:p w14:paraId="090A813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我无权命令什么人，无力煽动什么人。</w:t>
      </w:r>
    </w:p>
    <w:p w14:paraId="730C66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更何况，我是一个真正爱国、爱民族的旅居华人。</w:t>
      </w:r>
    </w:p>
    <w:p w14:paraId="3DD5C9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爱国的赤子之心，唯有身居海外的华侨，才可能真正地体验了解。</w:t>
      </w:r>
    </w:p>
    <w:p w14:paraId="4D8CC75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对我们身居海外的华人而言，唯有身后的祖国昌盛强大了，</w:t>
      </w:r>
    </w:p>
    <w:p w14:paraId="2CC7186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我们在异国他乡中，才会扬眉吐气，才能挺直腰杆做人。</w:t>
      </w:r>
    </w:p>
    <w:p w14:paraId="6CFF5D0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我们与祖国是唇亡齿寒的关系，是“皮之不存，毛将焉附”的关系。</w:t>
      </w:r>
    </w:p>
    <w:p w14:paraId="1BA02E22" w14:textId="77777777" w:rsidR="00A54F09" w:rsidRDefault="00A54F09">
      <w:pPr>
        <w:rPr>
          <w:sz w:val="24"/>
          <w:szCs w:val="32"/>
        </w:rPr>
      </w:pPr>
    </w:p>
    <w:p w14:paraId="6B1693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没有人，比海外华侨更希望祖国强大了。</w:t>
      </w:r>
    </w:p>
    <w:p w14:paraId="5C25D5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我怎可能做一个“卖国贼”？</w:t>
      </w:r>
    </w:p>
    <w:p w14:paraId="326F9EAD" w14:textId="77777777" w:rsidR="00A54F09" w:rsidRDefault="00A54F09">
      <w:pPr>
        <w:rPr>
          <w:sz w:val="24"/>
          <w:szCs w:val="32"/>
        </w:rPr>
      </w:pPr>
    </w:p>
    <w:p w14:paraId="7F27145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第八，篡改佛经，另立新意，自立门派，形成宗教。</w:t>
      </w:r>
    </w:p>
    <w:p w14:paraId="1943F7A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这个很容易判别，佛教经典就在那里放着，谁都可以阅读。</w:t>
      </w:r>
    </w:p>
    <w:p w14:paraId="5F8024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就算是你自己看不懂，也可以寻找佛教中，饱读经书的大德，去评判我的文章。</w:t>
      </w:r>
    </w:p>
    <w:p w14:paraId="520BA90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若我所说法义，不符合佛经大义，敬请大德与我公开论战。</w:t>
      </w:r>
    </w:p>
    <w:p w14:paraId="245F995B" w14:textId="77777777" w:rsidR="00A54F09" w:rsidRDefault="00A54F09">
      <w:pPr>
        <w:rPr>
          <w:sz w:val="24"/>
          <w:szCs w:val="32"/>
        </w:rPr>
      </w:pPr>
    </w:p>
    <w:p w14:paraId="028AF38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第九，借助宗教名义，宣扬迷信色彩，控制信徒，危害社会。</w:t>
      </w:r>
    </w:p>
    <w:p w14:paraId="27AE4A9B" w14:textId="77777777" w:rsidR="00A54F09" w:rsidRDefault="00A54F09">
      <w:pPr>
        <w:rPr>
          <w:sz w:val="24"/>
          <w:szCs w:val="32"/>
        </w:rPr>
      </w:pPr>
    </w:p>
    <w:p w14:paraId="6470E2B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这个更简单了，因为迷信与正信，很容易判别。</w:t>
      </w:r>
    </w:p>
    <w:p w14:paraId="59B779F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离心说法，确立心灵之外有天堂，有救世主的，都非佛法。</w:t>
      </w:r>
    </w:p>
    <w:p w14:paraId="6ECF3553" w14:textId="77777777" w:rsidR="00A54F09" w:rsidRDefault="00A54F09">
      <w:pPr>
        <w:rPr>
          <w:sz w:val="24"/>
          <w:szCs w:val="32"/>
        </w:rPr>
      </w:pPr>
    </w:p>
    <w:p w14:paraId="1E3D924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修行者从来不避讳谈及神迹，对于修行中出现的各类奇迹，</w:t>
      </w:r>
    </w:p>
    <w:p w14:paraId="3B20D7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修行者都可以在心灵层面上，以灵魂净化过程中，</w:t>
      </w:r>
    </w:p>
    <w:p w14:paraId="75F453B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微观生命世界的因素变化，予以澄清解释。</w:t>
      </w:r>
    </w:p>
    <w:p w14:paraId="393BC63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以佛法智慧引导灵魂，规避对现象的迷信。</w:t>
      </w:r>
    </w:p>
    <w:p w14:paraId="453094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从而走入以佛法知见，扭转心灵认知正信。</w:t>
      </w:r>
    </w:p>
    <w:p w14:paraId="73CE63F2" w14:textId="77777777" w:rsidR="00A54F09" w:rsidRDefault="00A54F09">
      <w:pPr>
        <w:rPr>
          <w:sz w:val="24"/>
          <w:szCs w:val="32"/>
        </w:rPr>
      </w:pPr>
    </w:p>
    <w:p w14:paraId="4FDD33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综上所述，今日修行者建立的“圣光之国”，</w:t>
      </w:r>
    </w:p>
    <w:p w14:paraId="741DCC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非人间宗教组织，而是修行者的灵魂殿堂。</w:t>
      </w:r>
    </w:p>
    <w:p w14:paraId="362A47CC" w14:textId="77777777" w:rsidR="00A54F09" w:rsidRDefault="00A54F09">
      <w:pPr>
        <w:rPr>
          <w:sz w:val="24"/>
          <w:szCs w:val="32"/>
        </w:rPr>
      </w:pPr>
    </w:p>
    <w:p w14:paraId="0F1129C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面对指引灵魂升华解脱，回归自性天堂的真理，</w:t>
      </w:r>
    </w:p>
    <w:p w14:paraId="207BF0B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你们可以进行决断：</w:t>
      </w:r>
    </w:p>
    <w:p w14:paraId="4DCE4BE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要么，此人所说的，是一个旷世骗局。</w:t>
      </w:r>
    </w:p>
    <w:p w14:paraId="7E4302A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因为涉及到灵魂的归属，如果此人所说是虚假的，</w:t>
      </w:r>
    </w:p>
    <w:p w14:paraId="6BC9DF2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将会导致灵性的陨落，将会毁灭众生法身慧命。</w:t>
      </w:r>
    </w:p>
    <w:p w14:paraId="3A824883" w14:textId="77777777" w:rsidR="00A54F09" w:rsidRDefault="00A54F09">
      <w:pPr>
        <w:rPr>
          <w:sz w:val="24"/>
          <w:szCs w:val="32"/>
        </w:rPr>
      </w:pPr>
    </w:p>
    <w:p w14:paraId="33249A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要么，你眼前看到的，就是你的生命，旷古难遇的真理。</w:t>
      </w:r>
    </w:p>
    <w:p w14:paraId="1E5113A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是“无上甚深微妙法，百千万劫难遭遇”的，如来“正法眼藏”。</w:t>
      </w:r>
    </w:p>
    <w:p w14:paraId="276B18E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听闻真理，救赎灵魂，解脱生死轮回。</w:t>
      </w:r>
    </w:p>
    <w:p w14:paraId="52A805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这是你祖宗十八代，乃至于一百零八代的福报与荣耀。</w:t>
      </w:r>
    </w:p>
    <w:p w14:paraId="12DD66B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这是你生生世世，生生死死，经历无数苦难</w:t>
      </w:r>
      <w:r>
        <w:rPr>
          <w:rFonts w:hint="eastAsia"/>
          <w:sz w:val="24"/>
          <w:szCs w:val="32"/>
        </w:rPr>
        <w:t>，才换得的一次，</w:t>
      </w:r>
    </w:p>
    <w:p w14:paraId="52B9B8B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解脱轮回，回归天堂，超凡入圣的神圣机缘。</w:t>
      </w:r>
    </w:p>
    <w:p w14:paraId="39EF4C12" w14:textId="77777777" w:rsidR="00A54F09" w:rsidRDefault="00A54F09">
      <w:pPr>
        <w:rPr>
          <w:sz w:val="24"/>
          <w:szCs w:val="32"/>
        </w:rPr>
      </w:pPr>
    </w:p>
    <w:p w14:paraId="2C462C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我不谦虚。</w:t>
      </w:r>
    </w:p>
    <w:p w14:paraId="1B203C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因为谦虚等同于说谎。</w:t>
      </w:r>
    </w:p>
    <w:p w14:paraId="3EACCA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认为我不纯正，那是你的灾难，不是我的磨难。</w:t>
      </w:r>
    </w:p>
    <w:p w14:paraId="05D7683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如果我真的是邪恶的，怎会平平安安，健健康康地活到今天？</w:t>
      </w:r>
    </w:p>
    <w:p w14:paraId="33C6E37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那些网络上诋毁我、侮辱我、攻击我的文章，</w:t>
      </w:r>
    </w:p>
    <w:p w14:paraId="70106CD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内容中有任何拿得出来的事实证据吗？</w:t>
      </w:r>
    </w:p>
    <w:p w14:paraId="412C91E8" w14:textId="77777777" w:rsidR="00A54F09" w:rsidRDefault="00A54F09">
      <w:pPr>
        <w:rPr>
          <w:sz w:val="24"/>
          <w:szCs w:val="32"/>
        </w:rPr>
      </w:pPr>
    </w:p>
    <w:p w14:paraId="65E6396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为了拯救邪教徒，我才遭受了这些伤害。</w:t>
      </w:r>
    </w:p>
    <w:p w14:paraId="4C36547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我无怨无悔，因为，我的良心俯仰无愧。</w:t>
      </w:r>
    </w:p>
    <w:p w14:paraId="5B52CD04" w14:textId="77777777" w:rsidR="00A54F09" w:rsidRDefault="005545EB">
      <w:r>
        <w:rPr>
          <w:rFonts w:hint="eastAsia"/>
        </w:rPr>
        <w:t>————————————————</w:t>
      </w:r>
    </w:p>
    <w:p w14:paraId="128FFB5B" w14:textId="77777777" w:rsidR="00A54F09" w:rsidRDefault="00A54F09"/>
    <w:p w14:paraId="38AA90ED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9" w:name="_Toc31827"/>
      <w:r>
        <w:rPr>
          <w:rFonts w:ascii="宋体" w:hAnsi="宋体" w:hint="eastAsia"/>
          <w:sz w:val="28"/>
          <w:szCs w:val="22"/>
        </w:rPr>
        <w:t>解惑</w:t>
      </w:r>
      <w:bookmarkEnd w:id="19"/>
    </w:p>
    <w:p w14:paraId="028696CA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02:57</w:t>
      </w:r>
    </w:p>
    <w:p w14:paraId="005369D3" w14:textId="77777777" w:rsidR="00A54F09" w:rsidRDefault="00A54F09">
      <w:pPr>
        <w:rPr>
          <w:sz w:val="24"/>
          <w:szCs w:val="32"/>
        </w:rPr>
      </w:pPr>
    </w:p>
    <w:p w14:paraId="1B0F7E1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有人曝光，在国内修行者中，有人借助曾经负责人的身份，在我的教法中大肆推广商业产品，鼓动修行者参与人间商业活动，甚至于阻碍其他修行者进入论坛，不容许修行者听最新的音频，不容许看新文章，对此现象我谈几点看法。</w:t>
      </w:r>
    </w:p>
    <w:p w14:paraId="3C6569A1" w14:textId="77777777" w:rsidR="00A54F09" w:rsidRDefault="00A54F09">
      <w:pPr>
        <w:rPr>
          <w:sz w:val="24"/>
          <w:szCs w:val="32"/>
        </w:rPr>
      </w:pPr>
    </w:p>
    <w:p w14:paraId="19922C4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首先感谢你的仗义执言，真理的清白关系到灵魂的解脱，确实不可以融入人心私欲的杂质。若将人性欲望参与到修行之中，信仰沾染了世俗的杂质，就意味着毁灭了灵魂解脱的道路。维护真理纯洁纯正的无瑕清白，是每一个修行者责无旁贷的责任，若所有的修行者都能够像你这样的坦荡真实，那就是众生解脱的保障。</w:t>
      </w:r>
    </w:p>
    <w:p w14:paraId="17B9F4D1" w14:textId="77777777" w:rsidR="00A54F09" w:rsidRDefault="00A54F09">
      <w:pPr>
        <w:rPr>
          <w:sz w:val="24"/>
          <w:szCs w:val="32"/>
        </w:rPr>
      </w:pPr>
    </w:p>
    <w:p w14:paraId="53F1B8E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对于你们文章中所提及的具体现象，我这样看：</w:t>
      </w:r>
    </w:p>
    <w:p w14:paraId="7B4FAB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第一，以后此类文章，都在圣光之国论坛中发布，因为脸书上潜伏着很多魔鬼，他们会借此理由抹黑真理，我们自身的纯洁不怕魔鬼的谣言，可是，对不了解</w:t>
      </w:r>
      <w:r>
        <w:rPr>
          <w:rFonts w:hint="eastAsia"/>
          <w:sz w:val="24"/>
          <w:szCs w:val="32"/>
        </w:rPr>
        <w:t>我们</w:t>
      </w:r>
      <w:r>
        <w:rPr>
          <w:rFonts w:hint="eastAsia"/>
          <w:sz w:val="24"/>
          <w:szCs w:val="32"/>
        </w:rPr>
        <w:t>的人，却很可能被谣言蛊惑，从而丧失了信受真理的机缘。</w:t>
      </w:r>
    </w:p>
    <w:p w14:paraId="3A6C391D" w14:textId="77777777" w:rsidR="00A54F09" w:rsidRDefault="00A54F09">
      <w:pPr>
        <w:rPr>
          <w:sz w:val="24"/>
          <w:szCs w:val="32"/>
        </w:rPr>
      </w:pPr>
    </w:p>
    <w:p w14:paraId="64D7DC9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做过的事情要承认，当年我在国内微博上讲法，出现很多打着我名义骗钱骗色的流氓，为了杜绝此类事件继续蔓延，我选定了一位负责人，请她帮我处理涉及到国内修行中的事务。至于其他的所谓地区负责人，都不是由我指派的，我根本不认识这些人，我从未听说过还有地区负责人这个身份。更别说</w:t>
      </w:r>
      <w:r>
        <w:rPr>
          <w:rFonts w:hint="eastAsia"/>
          <w:sz w:val="24"/>
          <w:szCs w:val="32"/>
        </w:rPr>
        <w:t>，这些人打着我的名义，在做着毁灭真理清白的事情。</w:t>
      </w:r>
    </w:p>
    <w:p w14:paraId="4836322B" w14:textId="77777777" w:rsidR="00A54F09" w:rsidRDefault="00A54F09">
      <w:pPr>
        <w:rPr>
          <w:sz w:val="24"/>
          <w:szCs w:val="32"/>
        </w:rPr>
      </w:pPr>
    </w:p>
    <w:p w14:paraId="622F86F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自从我离开国内微博，也就等于，自动撤销了曾经负责人的身份。</w:t>
      </w:r>
    </w:p>
    <w:p w14:paraId="545AA34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那些目前还在国内，冒充是我所指定“负责人”的人，都是骗子。</w:t>
      </w:r>
    </w:p>
    <w:p w14:paraId="3436AEF0" w14:textId="77777777" w:rsidR="00A54F09" w:rsidRDefault="00A54F09">
      <w:pPr>
        <w:rPr>
          <w:sz w:val="24"/>
          <w:szCs w:val="32"/>
        </w:rPr>
      </w:pPr>
    </w:p>
    <w:p w14:paraId="30E206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这些人从根本上说，他们的用心与行为，已经背离了修行者出离生死轮回的初衷。他们借助真理的名头吸引修行者，从而借助人际关系罗织财富，这属于买卖真理的行为，是真真切切的魔鬼。</w:t>
      </w:r>
    </w:p>
    <w:p w14:paraId="6A1A8A60" w14:textId="77777777" w:rsidR="00A54F09" w:rsidRDefault="00A54F09">
      <w:pPr>
        <w:rPr>
          <w:sz w:val="24"/>
          <w:szCs w:val="32"/>
        </w:rPr>
      </w:pPr>
    </w:p>
    <w:p w14:paraId="173B835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第三，任何人，以任何理由，阻止他人进入论坛，甚至于不让大家听新的讲法，试图杜绝别人获得真理的渠道，以此拥有垄断他人信仰的权利，对于灵魂而言这属于断人法身慧命的行为，是</w:t>
      </w:r>
      <w:r>
        <w:rPr>
          <w:rFonts w:hint="eastAsia"/>
          <w:sz w:val="24"/>
          <w:szCs w:val="32"/>
        </w:rPr>
        <w:t>深重的业障因缘，对于阻断者而言，是要背负因果的，对于被蒙蔽者而言，是将灵魂交付于魔鬼手中。</w:t>
      </w:r>
    </w:p>
    <w:p w14:paraId="612B04E9" w14:textId="77777777" w:rsidR="00A54F09" w:rsidRDefault="00A54F09">
      <w:pPr>
        <w:rPr>
          <w:sz w:val="24"/>
          <w:szCs w:val="32"/>
        </w:rPr>
      </w:pPr>
    </w:p>
    <w:p w14:paraId="4A684A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圣殿中的提升与净化，与远离圣殿，自己在人间的提升与净化，速度是天壤之别，因为离开圣殿，你的灵魂面对的都是凡夫俗子，接触到的都是人心人性，久而久之，你的信仰就会从心灵深层细腻的光明体验中，堕落为头脑中的概念与思维，思维概念，尚且无法扭转你的内心感受，无法制止你的人心人欲，怎么指望你的头脑概念，能够在临死前，具有超度你灵魂升入天堂的威神力？</w:t>
      </w:r>
    </w:p>
    <w:p w14:paraId="1DEF4054" w14:textId="77777777" w:rsidR="00A54F09" w:rsidRDefault="00A54F09">
      <w:pPr>
        <w:rPr>
          <w:sz w:val="24"/>
          <w:szCs w:val="32"/>
        </w:rPr>
      </w:pPr>
    </w:p>
    <w:p w14:paraId="7E83A6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真正能够解脱你人格死亡体验的，唯有心灵深处对真理的真切觉受。</w:t>
      </w:r>
    </w:p>
    <w:p w14:paraId="1B98D5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唯有生命</w:t>
      </w:r>
      <w:r>
        <w:rPr>
          <w:rFonts w:hint="eastAsia"/>
          <w:sz w:val="24"/>
          <w:szCs w:val="32"/>
        </w:rPr>
        <w:t>本质的安宁、纯洁、光明、温暖的觉受，可以净化人格体验，分解头脑概念，消融人格自我，将灵魂的主体知觉，送入觉性的神圣天堂之中。</w:t>
      </w:r>
    </w:p>
    <w:p w14:paraId="514A03B8" w14:textId="77777777" w:rsidR="00A54F09" w:rsidRDefault="00A54F09">
      <w:pPr>
        <w:rPr>
          <w:sz w:val="24"/>
          <w:szCs w:val="32"/>
        </w:rPr>
      </w:pPr>
    </w:p>
    <w:p w14:paraId="1F7D9AB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在圣殿中，与真神同在，时时刻刻处于神圣光辉的普照与净化状态中，知觉就会快速地从身心自我深处苏醒，在圣殿中被真神威神力加持一天的进步速度，等同于与在圣殿外面修行一年时间的差异，同样的净化升华状态，圣殿中是一天时间，圣殿外是一年时间。</w:t>
      </w:r>
    </w:p>
    <w:p w14:paraId="30A41A8B" w14:textId="77777777" w:rsidR="00A54F09" w:rsidRDefault="00A54F09">
      <w:pPr>
        <w:rPr>
          <w:sz w:val="24"/>
          <w:szCs w:val="32"/>
        </w:rPr>
      </w:pPr>
    </w:p>
    <w:p w14:paraId="229B20B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并不是我的教法，随着时空阻隔而损失了对灵魂的超度能力。</w:t>
      </w:r>
    </w:p>
    <w:p w14:paraId="3442B4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而是，你们的人心人性障碍，在圣殿中，可以被真神智慧光明所穿透所净化。</w:t>
      </w:r>
    </w:p>
    <w:p w14:paraId="7E0A7F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收揽信徒，帮助自己实现人间事业的人，阻碍了灵魂获得这种净化的机会，所以，今天我将事实真相告诉你们，至于你们如何选择自己的未来，那是灵魂选择了自己的生命未来，我绝不会强求你进入论坛，甚至于，你想进入论坛，也不见得就有进入的资格，但是我必须告诉你这个事实真相。</w:t>
      </w:r>
    </w:p>
    <w:p w14:paraId="73D79E4A" w14:textId="77777777" w:rsidR="00A54F09" w:rsidRDefault="00A54F09">
      <w:pPr>
        <w:rPr>
          <w:sz w:val="24"/>
          <w:szCs w:val="32"/>
        </w:rPr>
      </w:pPr>
    </w:p>
    <w:p w14:paraId="31E083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第四，修行解脱，依靠的是心灵最原始的动机朝向。</w:t>
      </w:r>
    </w:p>
    <w:p w14:paraId="0D2E3B1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心灵意愿，如果朝向人间，哪怕你的动机是：利益众生，维护社会，表现大爱，展现善良，都无法触及到死亡的基础；换句话说，你今生在人间所行</w:t>
      </w:r>
      <w:r>
        <w:rPr>
          <w:rFonts w:hint="eastAsia"/>
          <w:sz w:val="24"/>
          <w:szCs w:val="32"/>
        </w:rPr>
        <w:t>的一切善事善举，最终都会，在同等心灵维度的人间，对于你的灵魂进行回馈。</w:t>
      </w:r>
    </w:p>
    <w:p w14:paraId="419E1B2E" w14:textId="77777777" w:rsidR="00A54F09" w:rsidRDefault="00A54F09">
      <w:pPr>
        <w:rPr>
          <w:sz w:val="24"/>
          <w:szCs w:val="32"/>
        </w:rPr>
      </w:pPr>
    </w:p>
    <w:p w14:paraId="6985792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换句话说，修行者不属于善人，修行者脱离了“人格自我”，不会再次堕落人间，接受今生善举的未来福报回馈。</w:t>
      </w:r>
    </w:p>
    <w:p w14:paraId="40864F12" w14:textId="77777777" w:rsidR="00A54F09" w:rsidRDefault="00A54F09">
      <w:pPr>
        <w:rPr>
          <w:sz w:val="24"/>
          <w:szCs w:val="32"/>
        </w:rPr>
      </w:pPr>
    </w:p>
    <w:p w14:paraId="7B9447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如果，你的心，无法从人间善举善行善愿之中抽回，那么，你的心灵，必定被，</w:t>
      </w:r>
      <w:r>
        <w:rPr>
          <w:rFonts w:hint="eastAsia"/>
          <w:sz w:val="24"/>
          <w:szCs w:val="32"/>
        </w:rPr>
        <w:lastRenderedPageBreak/>
        <w:t>今生对善举的执着，带入未来善果的回馈，那就是灵魂继续生死轮回的地基。</w:t>
      </w:r>
    </w:p>
    <w:p w14:paraId="0280F035" w14:textId="77777777" w:rsidR="00A54F09" w:rsidRDefault="00A54F09">
      <w:pPr>
        <w:rPr>
          <w:sz w:val="24"/>
          <w:szCs w:val="32"/>
        </w:rPr>
      </w:pPr>
    </w:p>
    <w:p w14:paraId="278BC57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，心愿动机，是朝向内在的，动机深处的清澈，是从头脑意识中，从心愿体验中，从人格自我中，从心识思虑中抽离出来，处于“见”一切而不挂一切的安宁无为状态中，在清澈明晰的“见性”之中，修行者就</w:t>
      </w:r>
      <w:r>
        <w:rPr>
          <w:rFonts w:hint="eastAsia"/>
          <w:sz w:val="24"/>
          <w:szCs w:val="32"/>
        </w:rPr>
        <w:t>可以，逐渐净化“见性”之上的细腻分别，融化“见性”之中的细腻体验。</w:t>
      </w:r>
    </w:p>
    <w:p w14:paraId="382275FE" w14:textId="77777777" w:rsidR="00A54F09" w:rsidRDefault="00A54F09">
      <w:pPr>
        <w:rPr>
          <w:sz w:val="24"/>
          <w:szCs w:val="32"/>
        </w:rPr>
      </w:pPr>
    </w:p>
    <w:p w14:paraId="1D15580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久而久之，“见性”内在的“知觉”就会苏醒，随着知觉苏醒，“见性”就会分裂粉碎，那么，随着见性的瓦解冰消，建立在见性之上的“自我人格”，以及人格自我认知到的现实世界，也就一同瓦解冰消了。</w:t>
      </w:r>
    </w:p>
    <w:p w14:paraId="56DE0A2F" w14:textId="77777777" w:rsidR="00A54F09" w:rsidRDefault="00A54F09">
      <w:pPr>
        <w:rPr>
          <w:sz w:val="24"/>
          <w:szCs w:val="32"/>
        </w:rPr>
      </w:pPr>
    </w:p>
    <w:p w14:paraId="1F3995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身心如幻，世界如梦，诸幻熄灭，非幻不动。</w:t>
      </w:r>
    </w:p>
    <w:p w14:paraId="7F2A177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你就成为不生不灭的灵性，进入了永恒庄严的天堂。</w:t>
      </w:r>
    </w:p>
    <w:p w14:paraId="0CD2E54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解脱了分段生死，不再被自我企图的魔鬼，抓入善恶对错的地狱中。</w:t>
      </w:r>
    </w:p>
    <w:p w14:paraId="11B2C5B7" w14:textId="77777777" w:rsidR="00A54F09" w:rsidRDefault="00A54F09">
      <w:pPr>
        <w:rPr>
          <w:sz w:val="24"/>
          <w:szCs w:val="32"/>
        </w:rPr>
      </w:pPr>
    </w:p>
    <w:p w14:paraId="1257A6B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我带领灵魂，践行的是解脱法。</w:t>
      </w:r>
    </w:p>
    <w:p w14:paraId="47A2AA6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而心向人间的人，带领灵魂践行的是轮回法。</w:t>
      </w:r>
    </w:p>
    <w:p w14:paraId="466FB3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这是泾渭分明，天差地别的两条</w:t>
      </w:r>
      <w:r>
        <w:rPr>
          <w:rFonts w:hint="eastAsia"/>
          <w:sz w:val="24"/>
          <w:szCs w:val="32"/>
        </w:rPr>
        <w:t>道路。</w:t>
      </w:r>
    </w:p>
    <w:p w14:paraId="463B2C9B" w14:textId="77777777" w:rsidR="00A54F09" w:rsidRDefault="00A54F09">
      <w:pPr>
        <w:rPr>
          <w:sz w:val="24"/>
          <w:szCs w:val="32"/>
        </w:rPr>
      </w:pPr>
    </w:p>
    <w:p w14:paraId="672B18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未来如何走，你的生命想要选择什么，你自己作决定。</w:t>
      </w:r>
    </w:p>
    <w:p w14:paraId="7B4AE5A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今天我写出这篇文章，就是给灵魂一个选择的机会。</w:t>
      </w:r>
    </w:p>
    <w:p w14:paraId="03588B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你的灵魂未来，唯有你自己做主。</w:t>
      </w:r>
    </w:p>
    <w:p w14:paraId="76D9C209" w14:textId="77777777" w:rsidR="00A54F09" w:rsidRDefault="005545EB">
      <w:r>
        <w:rPr>
          <w:rFonts w:hint="eastAsia"/>
        </w:rPr>
        <w:t>————————————————</w:t>
      </w:r>
    </w:p>
    <w:p w14:paraId="1AF5CC35" w14:textId="77777777" w:rsidR="00A54F09" w:rsidRDefault="00A54F09"/>
    <w:p w14:paraId="62A7C752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0" w:name="_Toc18271"/>
      <w:r>
        <w:rPr>
          <w:rFonts w:ascii="宋体" w:hAnsi="宋体" w:hint="eastAsia"/>
          <w:sz w:val="28"/>
          <w:szCs w:val="22"/>
        </w:rPr>
        <w:t>一合相</w:t>
      </w:r>
      <w:bookmarkEnd w:id="20"/>
    </w:p>
    <w:p w14:paraId="59968C39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18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02:51</w:t>
      </w:r>
    </w:p>
    <w:p w14:paraId="7F8E5513" w14:textId="77777777" w:rsidR="00A54F09" w:rsidRDefault="00A54F09">
      <w:pPr>
        <w:rPr>
          <w:sz w:val="24"/>
          <w:szCs w:val="32"/>
        </w:rPr>
      </w:pPr>
    </w:p>
    <w:p w14:paraId="1262A91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神圣，是觉者的气息。</w:t>
      </w:r>
    </w:p>
    <w:p w14:paraId="6DFDECD6" w14:textId="77777777" w:rsidR="00A54F09" w:rsidRDefault="00A54F09">
      <w:pPr>
        <w:rPr>
          <w:sz w:val="24"/>
          <w:szCs w:val="32"/>
        </w:rPr>
      </w:pPr>
    </w:p>
    <w:p w14:paraId="4173B5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犹如一个窈窕淑女，外表打扮成粗鲁大汉。</w:t>
      </w:r>
    </w:p>
    <w:p w14:paraId="0F15D84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言谈举止中依旧掩盖不住少女优雅的气息。</w:t>
      </w:r>
    </w:p>
    <w:p w14:paraId="5415E2B8" w14:textId="77777777" w:rsidR="00A54F09" w:rsidRDefault="00A54F09">
      <w:pPr>
        <w:rPr>
          <w:sz w:val="24"/>
          <w:szCs w:val="32"/>
        </w:rPr>
      </w:pPr>
    </w:p>
    <w:p w14:paraId="66A7940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一个豪爽男性，装扮成青春少女。</w:t>
      </w:r>
    </w:p>
    <w:p w14:paraId="45E662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再精致的容颜也掩盖不了男性的豪迈气概。</w:t>
      </w:r>
    </w:p>
    <w:p w14:paraId="32531FD1" w14:textId="77777777" w:rsidR="00A54F09" w:rsidRDefault="00A54F09">
      <w:pPr>
        <w:rPr>
          <w:sz w:val="24"/>
          <w:szCs w:val="32"/>
        </w:rPr>
      </w:pPr>
    </w:p>
    <w:p w14:paraId="39F8591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神圣，潜藏于生命形态中，</w:t>
      </w:r>
    </w:p>
    <w:p w14:paraId="077F6C4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是生命性质与内涵，都无法遮掩无法改变的“超越”气息。</w:t>
      </w:r>
    </w:p>
    <w:p w14:paraId="3E68AE5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犹如钟声虽出自铜钟，震荡虚空的钟声，却超越了钟体。</w:t>
      </w:r>
    </w:p>
    <w:p w14:paraId="50F5FA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当神圣出现时，一切的存在，存在的一切，都瞬间褪色了。</w:t>
      </w:r>
    </w:p>
    <w:p w14:paraId="07A47714" w14:textId="77777777" w:rsidR="00A54F09" w:rsidRDefault="00A54F09">
      <w:pPr>
        <w:rPr>
          <w:sz w:val="24"/>
          <w:szCs w:val="32"/>
        </w:rPr>
      </w:pPr>
    </w:p>
    <w:p w14:paraId="4B78E87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好像，你在五平米的黑房子中，吃喝拉撒臭气熏天。</w:t>
      </w:r>
    </w:p>
    <w:p w14:paraId="787C2CB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突然间房顶被揭开了，随新鲜空气的进入，熏眼睛的臭气消散时，</w:t>
      </w:r>
    </w:p>
    <w:p w14:paraId="4ECD88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曾经黑暗中发生的一切，都未曾真实发生过。</w:t>
      </w:r>
    </w:p>
    <w:p w14:paraId="3E026231" w14:textId="77777777" w:rsidR="00A54F09" w:rsidRDefault="00A54F09">
      <w:pPr>
        <w:rPr>
          <w:sz w:val="24"/>
          <w:szCs w:val="32"/>
        </w:rPr>
      </w:pPr>
    </w:p>
    <w:p w14:paraId="7C7DD4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神圣，是超越存在的光明，照破了存在幻影。</w:t>
      </w:r>
    </w:p>
    <w:p w14:paraId="025BB45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神圣，是纯洁到，任何体验都无法凝滞挂碍。</w:t>
      </w:r>
    </w:p>
    <w:p w14:paraId="132265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神圣，是清澈到，普照十方的智慧无法分别。</w:t>
      </w:r>
    </w:p>
    <w:p w14:paraId="2993BE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神圣，是慈悲到，凡所有相皆是虚妄。</w:t>
      </w:r>
    </w:p>
    <w:p w14:paraId="240486D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虚妄的本不存在，平等随顺，不动平安，</w:t>
      </w:r>
      <w:r>
        <w:rPr>
          <w:rFonts w:hint="eastAsia"/>
          <w:sz w:val="24"/>
          <w:szCs w:val="32"/>
        </w:rPr>
        <w:t>是神圣庄严。</w:t>
      </w:r>
    </w:p>
    <w:p w14:paraId="5CB6D9D3" w14:textId="77777777" w:rsidR="00A54F09" w:rsidRDefault="00A54F09">
      <w:pPr>
        <w:rPr>
          <w:sz w:val="24"/>
          <w:szCs w:val="32"/>
        </w:rPr>
      </w:pPr>
    </w:p>
    <w:p w14:paraId="6DCF52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是树中之香，是色中胶青，是空中凉意，是水中盐味。</w:t>
      </w:r>
    </w:p>
    <w:p w14:paraId="458C048E" w14:textId="77777777" w:rsidR="00A54F09" w:rsidRDefault="00A54F09">
      <w:pPr>
        <w:rPr>
          <w:sz w:val="24"/>
          <w:szCs w:val="32"/>
        </w:rPr>
      </w:pPr>
    </w:p>
    <w:p w14:paraId="2797A63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年我证到觉性时，认为觉性是一种清净性质。</w:t>
      </w:r>
    </w:p>
    <w:p w14:paraId="7FD02B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现在看来，觉性无生清净，只是承载神圣的躯体。</w:t>
      </w:r>
    </w:p>
    <w:p w14:paraId="7019FFF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而神圣超越了清净，神圣是真实，不变易的生命。</w:t>
      </w:r>
    </w:p>
    <w:p w14:paraId="307D7C3A" w14:textId="77777777" w:rsidR="00A54F09" w:rsidRDefault="00A54F09">
      <w:pPr>
        <w:rPr>
          <w:sz w:val="24"/>
          <w:szCs w:val="32"/>
        </w:rPr>
      </w:pPr>
    </w:p>
    <w:p w14:paraId="59137A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年我体证觉性，是一种不生不灭，清净无挂的明晰性质。</w:t>
      </w:r>
    </w:p>
    <w:p w14:paraId="5B472BB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只能说明，当年的我，只是经验了神圣中最肤浅的生命表层。</w:t>
      </w:r>
    </w:p>
    <w:p w14:paraId="54650C95" w14:textId="77777777" w:rsidR="00A54F09" w:rsidRDefault="00A54F09">
      <w:pPr>
        <w:rPr>
          <w:sz w:val="24"/>
          <w:szCs w:val="32"/>
        </w:rPr>
      </w:pPr>
    </w:p>
    <w:p w14:paraId="43A088B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神圣，是无法体验，不可思议，言语道断，</w:t>
      </w:r>
    </w:p>
    <w:p w14:paraId="00A8E2F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却“超越”不可思议，超越言语道断的“真实”。</w:t>
      </w:r>
    </w:p>
    <w:p w14:paraId="6A17F073" w14:textId="77777777" w:rsidR="00A54F09" w:rsidRDefault="00A54F09">
      <w:pPr>
        <w:rPr>
          <w:sz w:val="24"/>
          <w:szCs w:val="32"/>
        </w:rPr>
      </w:pPr>
    </w:p>
    <w:p w14:paraId="33705A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如果非要以人类生命境界去描述神圣，那就是：</w:t>
      </w:r>
    </w:p>
    <w:p w14:paraId="7839785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死在这里，死在这里，如我所愿，死在神圣中，生命大幸也。</w:t>
      </w:r>
    </w:p>
    <w:p w14:paraId="4FCB2A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是幸福得无法再幸福的，幸福都“无法承载”的极乐圣光永恒。</w:t>
      </w:r>
    </w:p>
    <w:p w14:paraId="40268843" w14:textId="77777777" w:rsidR="00A54F09" w:rsidRDefault="00A54F09">
      <w:pPr>
        <w:rPr>
          <w:sz w:val="24"/>
          <w:szCs w:val="32"/>
        </w:rPr>
      </w:pPr>
    </w:p>
    <w:p w14:paraId="214639D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神圣，类似于，倒映在湖面中的虚空。</w:t>
      </w:r>
    </w:p>
    <w:p w14:paraId="1E25121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湖水，指的是我们人类的身心灵。</w:t>
      </w:r>
    </w:p>
    <w:p w14:paraId="0F32FBC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灵性，是湖面上的涟漪，泛起阳光折射的光斑。</w:t>
      </w:r>
    </w:p>
    <w:p w14:paraId="31F1E6D2" w14:textId="77777777" w:rsidR="00A54F09" w:rsidRDefault="00A54F09">
      <w:pPr>
        <w:rPr>
          <w:sz w:val="24"/>
          <w:szCs w:val="32"/>
        </w:rPr>
      </w:pPr>
    </w:p>
    <w:p w14:paraId="2830E4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神圣，就是湖面上倒映的虚空。</w:t>
      </w:r>
    </w:p>
    <w:p w14:paraId="76C83B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虽然依据湖面上倒影，而说有一个虚空。</w:t>
      </w:r>
    </w:p>
    <w:p w14:paraId="7A9FF2E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可是，当虚空逼近湖面时，我才发现，</w:t>
      </w:r>
    </w:p>
    <w:p w14:paraId="653621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唯有虚空才是真实的，湖水原本不存在。</w:t>
      </w:r>
    </w:p>
    <w:p w14:paraId="689D90F5" w14:textId="77777777" w:rsidR="00A54F09" w:rsidRDefault="00A54F09">
      <w:pPr>
        <w:rPr>
          <w:sz w:val="24"/>
          <w:szCs w:val="32"/>
        </w:rPr>
      </w:pPr>
    </w:p>
    <w:p w14:paraId="7FCF06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说得粗俗一些，神圣，是觉者的气质。</w:t>
      </w:r>
    </w:p>
    <w:p w14:paraId="443A6F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就像是，少女身上的青春气息一样。</w:t>
      </w:r>
    </w:p>
    <w:p w14:paraId="10C49D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没有形态，却比形态表现更加真实。</w:t>
      </w:r>
    </w:p>
    <w:p w14:paraId="61DCD5A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即便少女装扮成老人，也阻挡不了细胞</w:t>
      </w:r>
      <w:r>
        <w:rPr>
          <w:rFonts w:hint="eastAsia"/>
          <w:sz w:val="24"/>
          <w:szCs w:val="32"/>
        </w:rPr>
        <w:t>内散发的荷尔蒙。</w:t>
      </w:r>
    </w:p>
    <w:p w14:paraId="6FFE5B89" w14:textId="77777777" w:rsidR="00A54F09" w:rsidRDefault="00A54F09">
      <w:pPr>
        <w:rPr>
          <w:sz w:val="24"/>
          <w:szCs w:val="32"/>
        </w:rPr>
      </w:pPr>
    </w:p>
    <w:p w14:paraId="0C0A831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神圣就是穿透一切现象的“超越”气息。</w:t>
      </w:r>
    </w:p>
    <w:p w14:paraId="0A54E28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是极度震慑灵魂的，是极致极度纯洁的，</w:t>
      </w:r>
    </w:p>
    <w:p w14:paraId="75840E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超越了生命，超越了存在的“唯一真实”。</w:t>
      </w:r>
    </w:p>
    <w:p w14:paraId="661D8482" w14:textId="77777777" w:rsidR="00A54F09" w:rsidRDefault="00A54F09">
      <w:pPr>
        <w:rPr>
          <w:sz w:val="24"/>
          <w:szCs w:val="32"/>
        </w:rPr>
      </w:pPr>
    </w:p>
    <w:p w14:paraId="15716EA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神圣本体是智慧无限广袤，是无限。</w:t>
      </w:r>
    </w:p>
    <w:p w14:paraId="3BAFE1E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无限寓意着，无挂无碍，无生无灭，无来无去。</w:t>
      </w:r>
    </w:p>
    <w:p w14:paraId="657B1D5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是虚空周遍苍穹，是苍穹融入虚空。</w:t>
      </w:r>
    </w:p>
    <w:p w14:paraId="3F2136B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虚空渗透在微尘苍穹中，普照无漏。</w:t>
      </w:r>
    </w:p>
    <w:p w14:paraId="783D1FCF" w14:textId="77777777" w:rsidR="00A54F09" w:rsidRDefault="00A54F09">
      <w:pPr>
        <w:rPr>
          <w:sz w:val="24"/>
          <w:szCs w:val="32"/>
        </w:rPr>
      </w:pPr>
    </w:p>
    <w:p w14:paraId="5BFA48C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澄圆光明，智慧普照，是觉者的本体。</w:t>
      </w:r>
    </w:p>
    <w:p w14:paraId="2BC6C87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清净接纳，慈悲同体，是觉者的生命。</w:t>
      </w:r>
    </w:p>
    <w:p w14:paraId="04048234" w14:textId="77777777" w:rsidR="00A54F09" w:rsidRDefault="00A54F09">
      <w:pPr>
        <w:rPr>
          <w:sz w:val="24"/>
          <w:szCs w:val="32"/>
        </w:rPr>
      </w:pPr>
    </w:p>
    <w:p w14:paraId="3C03AEA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慈悲，我目前也没有完全圆满。</w:t>
      </w:r>
    </w:p>
    <w:p w14:paraId="744F10A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因此对于慈悲，我很难精准地形容。</w:t>
      </w:r>
    </w:p>
    <w:p w14:paraId="183DEEE5" w14:textId="77777777" w:rsidR="00A54F09" w:rsidRDefault="00A54F09">
      <w:pPr>
        <w:rPr>
          <w:sz w:val="24"/>
          <w:szCs w:val="32"/>
        </w:rPr>
      </w:pPr>
    </w:p>
    <w:p w14:paraId="1B028B2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慈悲类似于，一切众生的生命，皆与我同体。</w:t>
      </w:r>
    </w:p>
    <w:p w14:paraId="4BA1275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只因众生心中，执迷“我相”，而有自我形态。</w:t>
      </w:r>
    </w:p>
    <w:p w14:paraId="006F1C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因个体意志的心智，将原本同体大悲的生命与“慈悲”分离。</w:t>
      </w:r>
    </w:p>
    <w:p w14:paraId="4195258C" w14:textId="77777777" w:rsidR="00A54F09" w:rsidRDefault="00A54F09">
      <w:pPr>
        <w:rPr>
          <w:sz w:val="24"/>
          <w:szCs w:val="32"/>
        </w:rPr>
      </w:pPr>
    </w:p>
    <w:p w14:paraId="11CE567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因此，“凡所有相，皆是虚妄，若见诸相非相，则见如来。”——《金刚经》</w:t>
      </w:r>
    </w:p>
    <w:p w14:paraId="33D8A432" w14:textId="77777777" w:rsidR="00A54F09" w:rsidRDefault="00A54F09">
      <w:pPr>
        <w:rPr>
          <w:sz w:val="24"/>
          <w:szCs w:val="32"/>
        </w:rPr>
      </w:pPr>
    </w:p>
    <w:p w14:paraId="191FE12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幻灭</w:t>
      </w:r>
      <w:r>
        <w:rPr>
          <w:rFonts w:hint="eastAsia"/>
          <w:sz w:val="24"/>
          <w:szCs w:val="32"/>
        </w:rPr>
        <w:t>灭故</w:t>
      </w:r>
      <w:r>
        <w:rPr>
          <w:rFonts w:hint="eastAsia"/>
          <w:sz w:val="24"/>
          <w:szCs w:val="32"/>
        </w:rPr>
        <w:t>，非幻不</w:t>
      </w:r>
      <w:r>
        <w:rPr>
          <w:rFonts w:hint="eastAsia"/>
          <w:sz w:val="24"/>
          <w:szCs w:val="32"/>
        </w:rPr>
        <w:t>灭</w:t>
      </w:r>
      <w:r>
        <w:rPr>
          <w:rFonts w:hint="eastAsia"/>
          <w:sz w:val="24"/>
          <w:szCs w:val="32"/>
        </w:rPr>
        <w:t>。——《圆觉经》</w:t>
      </w:r>
    </w:p>
    <w:p w14:paraId="770CE6C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4FE9C83" w14:textId="77777777" w:rsidR="00A54F09" w:rsidRDefault="00A54F09">
      <w:pPr>
        <w:rPr>
          <w:sz w:val="24"/>
          <w:szCs w:val="32"/>
        </w:rPr>
      </w:pPr>
    </w:p>
    <w:p w14:paraId="76C732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一个例子：修行者遇到恶魔，内心虽然被恶魔凶狠地伤害过，可是，内心依旧生不起对此魔鬼仇恨的恶念，内心对于他，依旧是平等温暖的拥抱，可是，温暖拥抱不等于，我会纵容此人去伤害其他人啊，因此，挺身而出，见义勇为，就成为了修行者，在人间守护真理的标准体现。</w:t>
      </w:r>
    </w:p>
    <w:p w14:paraId="52DE6602" w14:textId="77777777" w:rsidR="00A54F09" w:rsidRDefault="00A54F09">
      <w:pPr>
        <w:rPr>
          <w:sz w:val="24"/>
          <w:szCs w:val="32"/>
        </w:rPr>
      </w:pPr>
    </w:p>
    <w:p w14:paraId="38FC48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</w:t>
      </w:r>
      <w:r>
        <w:rPr>
          <w:rFonts w:hint="eastAsia"/>
          <w:sz w:val="24"/>
          <w:szCs w:val="32"/>
        </w:rPr>
        <w:t>在神圣降临时，这个歹毒凶残的恶魔，</w:t>
      </w:r>
    </w:p>
    <w:p w14:paraId="417BCDB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在神圣之境，他就是我，是同一个神圣所化现。</w:t>
      </w:r>
    </w:p>
    <w:p w14:paraId="458EBA6B" w14:textId="77777777" w:rsidR="00A54F09" w:rsidRDefault="00A54F09">
      <w:pPr>
        <w:rPr>
          <w:sz w:val="24"/>
          <w:szCs w:val="32"/>
        </w:rPr>
      </w:pPr>
    </w:p>
    <w:p w14:paraId="0F9280C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恶魔只是因果塑造的“现象”。</w:t>
      </w:r>
    </w:p>
    <w:p w14:paraId="026306F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现象内在，却是“超越”了现象的神圣。</w:t>
      </w:r>
    </w:p>
    <w:p w14:paraId="2C0F262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神圣中，现象界并未曾真实存在过。</w:t>
      </w:r>
    </w:p>
    <w:p w14:paraId="5C3823C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于实相中，魔鬼与神灵，同样什么都没有做过。</w:t>
      </w:r>
    </w:p>
    <w:p w14:paraId="70C25AB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魔鬼所做的一切，都是宿世因缘，前因注定的因果相续。</w:t>
      </w:r>
    </w:p>
    <w:p w14:paraId="6B1E35BA" w14:textId="77777777" w:rsidR="00A54F09" w:rsidRDefault="00A54F09">
      <w:pPr>
        <w:rPr>
          <w:sz w:val="24"/>
          <w:szCs w:val="32"/>
        </w:rPr>
      </w:pPr>
    </w:p>
    <w:p w14:paraId="0100237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而神圣，渗透在因果业障之中，是生灭不可侵入的纯洁。</w:t>
      </w:r>
    </w:p>
    <w:p w14:paraId="7D5D99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魔鬼没有做过任何事情，而维护正义的使者，也没有做过任何事情。</w:t>
      </w:r>
    </w:p>
    <w:p w14:paraId="0AC43A4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神灵与魔鬼，都是神圣于存在中“投射”的错觉。</w:t>
      </w:r>
    </w:p>
    <w:p w14:paraId="24FC4C3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神圣，不会因错觉而改变了超越纯洁的“庄严”。</w:t>
      </w:r>
    </w:p>
    <w:p w14:paraId="7E03FFEA" w14:textId="77777777" w:rsidR="00A54F09" w:rsidRDefault="00A54F09">
      <w:pPr>
        <w:rPr>
          <w:sz w:val="24"/>
          <w:szCs w:val="32"/>
        </w:rPr>
      </w:pPr>
    </w:p>
    <w:p w14:paraId="7A7DA77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一切众生，无论胎生卵生，有相无相，有体无体，有想无想，有生无生。</w:t>
      </w:r>
    </w:p>
    <w:p w14:paraId="418EA35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于神圣中皆为一体，或者说，众生实相就是神圣。</w:t>
      </w:r>
    </w:p>
    <w:p w14:paraId="181D77C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神圣唯有一个，也就是“非二元”。</w:t>
      </w:r>
    </w:p>
    <w:p w14:paraId="3D89F7F2" w14:textId="77777777" w:rsidR="00A54F09" w:rsidRDefault="00A54F09">
      <w:pPr>
        <w:rPr>
          <w:sz w:val="24"/>
          <w:szCs w:val="32"/>
        </w:rPr>
      </w:pPr>
    </w:p>
    <w:p w14:paraId="70F9DE2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在神圣的境界中，魔鬼的相依旧是魔鬼，正义依旧要维护。</w:t>
      </w:r>
    </w:p>
    <w:p w14:paraId="3CCC2C7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可是，阻止魔鬼的“动机”，却由人间的“正义”变成了“慈悲”救赎。</w:t>
      </w:r>
    </w:p>
    <w:p w14:paraId="7FD301A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是利用人间维护正义的手段，阻止魔鬼的灵魂堕落地狱中。</w:t>
      </w:r>
    </w:p>
    <w:p w14:paraId="5CF48D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换句话说，在神圣中没有善与恶，没有对与错，只有迷失与回归。</w:t>
      </w:r>
    </w:p>
    <w:p w14:paraId="2CED51C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修行者只是借助人间的手段，在救赎魔鬼，</w:t>
      </w:r>
    </w:p>
    <w:p w14:paraId="27668D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救赎一个迷失了神圣天堂的“生命”而已。</w:t>
      </w:r>
    </w:p>
    <w:p w14:paraId="243F90BC" w14:textId="77777777" w:rsidR="00A54F09" w:rsidRDefault="00A54F09">
      <w:pPr>
        <w:rPr>
          <w:sz w:val="24"/>
          <w:szCs w:val="32"/>
        </w:rPr>
      </w:pPr>
    </w:p>
    <w:p w14:paraId="35A04C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是虚空投射在湖面上的倒影，神圣本体不被湖面所存在；因此神圣不存在变易，也没有堕落与升华；可是，众生都在湖水中，随着涟漪荡漾，如果湖水不能清澈，则神圣倒影就会消散，消散了湖水中的虚空倒影，众生在湖水中就失去了方向，就只能生生世世地沉沦在湖水中不见天日。</w:t>
      </w:r>
    </w:p>
    <w:p w14:paraId="61B3BE4B" w14:textId="77777777" w:rsidR="00A54F09" w:rsidRDefault="00A54F09">
      <w:pPr>
        <w:rPr>
          <w:sz w:val="24"/>
          <w:szCs w:val="32"/>
        </w:rPr>
      </w:pPr>
    </w:p>
    <w:p w14:paraId="479824C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阻止魔鬼是为了救赎他，不要随着湖水中恶业水草继续下沉，从而堕落在水底，永世不见天日，他的神圣本质已经被他的人格恶业所遮蔽，因此，需要修行者的人格表现，以维护正义的手段阻止魔鬼继续犯罪，虽然正义与邪恶都是湖水波动的体现，神灵与魔鬼都属于错觉，可是，唯有错觉</w:t>
      </w:r>
      <w:r>
        <w:rPr>
          <w:rFonts w:hint="eastAsia"/>
          <w:sz w:val="24"/>
          <w:szCs w:val="32"/>
        </w:rPr>
        <w:t>得到净化，湖水澄清后，神圣虚空才可以展现，直到神圣取代了湖水。</w:t>
      </w:r>
    </w:p>
    <w:p w14:paraId="32C8B958" w14:textId="77777777" w:rsidR="00A54F09" w:rsidRDefault="00A54F09">
      <w:pPr>
        <w:rPr>
          <w:sz w:val="24"/>
          <w:szCs w:val="32"/>
        </w:rPr>
      </w:pPr>
    </w:p>
    <w:p w14:paraId="597B3BE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神圣，没有对境。</w:t>
      </w:r>
    </w:p>
    <w:p w14:paraId="67B541E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一切缘起对境的究竟实相，皆是神圣圆满平安性。</w:t>
      </w:r>
    </w:p>
    <w:p w14:paraId="2FAE8E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众生生命之实相唯有一个，神圣中无我人众生寿者相。</w:t>
      </w:r>
    </w:p>
    <w:p w14:paraId="56A3F5BC" w14:textId="77777777" w:rsidR="00A54F09" w:rsidRDefault="00A54F09">
      <w:pPr>
        <w:rPr>
          <w:sz w:val="24"/>
          <w:szCs w:val="32"/>
        </w:rPr>
      </w:pPr>
    </w:p>
    <w:p w14:paraId="6B170F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“应如是降伏其心：所有一切众生之类，若卵生、若胎生、若湿生、若化生，若有色、若无色，若有想、若无想、若非有想非无想，我皆令入无余涅槃而灭度之。”——《金刚经》</w:t>
      </w:r>
    </w:p>
    <w:p w14:paraId="6EB2ED4A" w14:textId="77777777" w:rsidR="00A54F09" w:rsidRDefault="00A54F09">
      <w:pPr>
        <w:rPr>
          <w:sz w:val="24"/>
          <w:szCs w:val="32"/>
        </w:rPr>
      </w:pPr>
    </w:p>
    <w:p w14:paraId="6146148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名相宇宙，生灭缘起，于神圣中未曾发生。</w:t>
      </w:r>
    </w:p>
    <w:p w14:paraId="588DBD5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十法界宇宙，又名“一合相”。</w:t>
      </w:r>
    </w:p>
    <w:p w14:paraId="50A5344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CD27B4D" w14:textId="77777777" w:rsidR="00A54F09" w:rsidRDefault="00A54F09">
      <w:pPr>
        <w:rPr>
          <w:sz w:val="24"/>
          <w:szCs w:val="32"/>
        </w:rPr>
      </w:pPr>
    </w:p>
    <w:p w14:paraId="61D1231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神圣，是觉者的气息。</w:t>
      </w:r>
    </w:p>
    <w:p w14:paraId="2F3B4B2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我也是才接触到，超越了智慧的神圣气息。</w:t>
      </w:r>
    </w:p>
    <w:p w14:paraId="10BFA477" w14:textId="77777777" w:rsidR="00A54F09" w:rsidRDefault="00A54F09">
      <w:pPr>
        <w:rPr>
          <w:sz w:val="24"/>
          <w:szCs w:val="32"/>
        </w:rPr>
      </w:pPr>
    </w:p>
    <w:p w14:paraId="231515A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这十几年来，修行者着重于智慧的培养，而忽视了慈悲的拓展，直到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日，耶稣的降临，激活了灵性，爱的绽放才拓展了慈悲的容度。</w:t>
      </w:r>
    </w:p>
    <w:p w14:paraId="7AECE994" w14:textId="77777777" w:rsidR="00A54F09" w:rsidRDefault="00A54F09">
      <w:pPr>
        <w:rPr>
          <w:sz w:val="24"/>
          <w:szCs w:val="32"/>
        </w:rPr>
      </w:pPr>
    </w:p>
    <w:p w14:paraId="6DC9D64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随着慈悲容度增长，智慧由过去的明晰清澈，转换为深厚的普照光明。</w:t>
      </w:r>
    </w:p>
    <w:p w14:paraId="732DC02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此刻，神圣超越普照，从光明中凸显出来，呈现出穿透身心灵魂的真实。</w:t>
      </w:r>
    </w:p>
    <w:p w14:paraId="3D315CBA" w14:textId="77777777" w:rsidR="00A54F09" w:rsidRDefault="00A54F09">
      <w:pPr>
        <w:rPr>
          <w:sz w:val="24"/>
          <w:szCs w:val="32"/>
        </w:rPr>
      </w:pPr>
    </w:p>
    <w:p w14:paraId="29BF2D3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写出这些文字的时候，我的人格自我，都感到极大的震撼，这是横跨了宇宙历史，诸佛再现人间的开始，灵魂可以不再无奈死亡了，这是从生命性质上，对人类存在状态的改变。</w:t>
      </w:r>
    </w:p>
    <w:p w14:paraId="2635F15E" w14:textId="77777777" w:rsidR="00A54F09" w:rsidRDefault="00A54F09">
      <w:pPr>
        <w:rPr>
          <w:sz w:val="24"/>
          <w:szCs w:val="32"/>
        </w:rPr>
      </w:pPr>
    </w:p>
    <w:p w14:paraId="7E7975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“祂”透过我的身心，圆满极乐世界的进程，比我想象中的要快。</w:t>
      </w:r>
    </w:p>
    <w:p w14:paraId="14AE93BE" w14:textId="77777777" w:rsidR="00A54F09" w:rsidRDefault="00A54F09">
      <w:pPr>
        <w:rPr>
          <w:sz w:val="24"/>
          <w:szCs w:val="32"/>
        </w:rPr>
      </w:pPr>
    </w:p>
    <w:p w14:paraId="086696C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我肉眼看不到“祂”。</w:t>
      </w:r>
    </w:p>
    <w:p w14:paraId="62B3E17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可是，内在的知觉，却清醒细致地，觉受到神圣的无限真实。</w:t>
      </w:r>
    </w:p>
    <w:p w14:paraId="29DE0F91" w14:textId="77777777" w:rsidR="00A54F09" w:rsidRDefault="00A54F09">
      <w:pPr>
        <w:rPr>
          <w:sz w:val="24"/>
          <w:szCs w:val="32"/>
        </w:rPr>
      </w:pPr>
    </w:p>
    <w:p w14:paraId="4707E60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无以言表，神圣的真实，是无法以语言描述的。</w:t>
      </w:r>
    </w:p>
    <w:p w14:paraId="15103E7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第一个感受，是纯洁到无以复加，是纯洁无法挂碍的圣洁。</w:t>
      </w:r>
    </w:p>
    <w:p w14:paraId="2B38026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第二个感受，是极乐深邃的永恒，是永恒无法局限的庄严。</w:t>
      </w:r>
    </w:p>
    <w:p w14:paraId="1EC0768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第三个感受，是超越了过去未来，是时间无法阻断的完整。</w:t>
      </w:r>
    </w:p>
    <w:p w14:paraId="58907F85" w14:textId="77777777" w:rsidR="00A54F09" w:rsidRDefault="00A54F09">
      <w:pPr>
        <w:rPr>
          <w:sz w:val="24"/>
          <w:szCs w:val="32"/>
        </w:rPr>
      </w:pPr>
    </w:p>
    <w:p w14:paraId="3A79070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</w:t>
      </w:r>
      <w:r>
        <w:rPr>
          <w:rFonts w:hint="eastAsia"/>
          <w:sz w:val="24"/>
          <w:szCs w:val="32"/>
        </w:rPr>
        <w:t>四个感受，是无限无尽，包容一切，充满一切的慈悲。</w:t>
      </w:r>
    </w:p>
    <w:p w14:paraId="500F7F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第五个感受，是普照万物，洞彻微尘的智慧，无所不知。</w:t>
      </w:r>
    </w:p>
    <w:p w14:paraId="7D8B969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第六个感受，是失去了“生命重量”，超越了“存在质量”。</w:t>
      </w:r>
    </w:p>
    <w:p w14:paraId="6F1D9EC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第七个感受，是无尽狂喜极乐欢畅中，圆满无缺的平安。</w:t>
      </w:r>
    </w:p>
    <w:p w14:paraId="5E62579E" w14:textId="77777777" w:rsidR="00A54F09" w:rsidRDefault="00A54F09">
      <w:pPr>
        <w:rPr>
          <w:sz w:val="24"/>
          <w:szCs w:val="32"/>
        </w:rPr>
      </w:pPr>
    </w:p>
    <w:p w14:paraId="7DC842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圆满无瑕，完美无缺，亘古不变。</w:t>
      </w:r>
    </w:p>
    <w:p w14:paraId="06A498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古往今来一切如来都是“祂”，留在梦境世界中的记忆。</w:t>
      </w:r>
    </w:p>
    <w:p w14:paraId="737A811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一切微尘宇宙中的极乐世界，都是“祂”走过历史的足迹。</w:t>
      </w:r>
    </w:p>
    <w:p w14:paraId="3DB865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神圣，是三千大千世界，无限众生的究竟家园。</w:t>
      </w:r>
    </w:p>
    <w:p w14:paraId="6613B35C" w14:textId="77777777" w:rsidR="00A54F09" w:rsidRDefault="00A54F09">
      <w:pPr>
        <w:rPr>
          <w:sz w:val="24"/>
          <w:szCs w:val="32"/>
        </w:rPr>
      </w:pPr>
    </w:p>
    <w:p w14:paraId="1CD4AF9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今生我最看重，唯一看重的，</w:t>
      </w:r>
    </w:p>
    <w:p w14:paraId="2660B4D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是修行的真理是否真实，是自己的证量是否真实。</w:t>
      </w:r>
    </w:p>
    <w:p w14:paraId="670610B7" w14:textId="77777777" w:rsidR="00A54F09" w:rsidRDefault="00A54F09">
      <w:pPr>
        <w:rPr>
          <w:sz w:val="24"/>
          <w:szCs w:val="32"/>
        </w:rPr>
      </w:pPr>
    </w:p>
    <w:p w14:paraId="6EBC25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只要证量真实，道路真实，就不怕出错。</w:t>
      </w:r>
    </w:p>
    <w:p w14:paraId="42EFFF9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因为有真实不变易的标准，错误可以依据标准予以修正。</w:t>
      </w:r>
    </w:p>
    <w:p w14:paraId="0C2D578B" w14:textId="77777777" w:rsidR="00A54F09" w:rsidRDefault="00A54F09">
      <w:pPr>
        <w:rPr>
          <w:sz w:val="24"/>
          <w:szCs w:val="32"/>
        </w:rPr>
      </w:pPr>
    </w:p>
    <w:p w14:paraId="4284237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目前来看，我是真的。</w:t>
      </w:r>
    </w:p>
    <w:p w14:paraId="62529B39" w14:textId="77777777" w:rsidR="00A54F09" w:rsidRDefault="00A54F09">
      <w:pPr>
        <w:rPr>
          <w:sz w:val="24"/>
          <w:szCs w:val="32"/>
        </w:rPr>
      </w:pPr>
    </w:p>
    <w:p w14:paraId="1619BC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给你们详细描述这些，修行者一步步进展的，佛陀觉醒过程。</w:t>
      </w:r>
    </w:p>
    <w:p w14:paraId="7465A3E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就是因为，我此前也没有经历过。</w:t>
      </w:r>
    </w:p>
    <w:p w14:paraId="7A4CEE9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我必须通过语言描述，去验证此状态内涵的真实性。</w:t>
      </w:r>
    </w:p>
    <w:p w14:paraId="74690604" w14:textId="77777777" w:rsidR="00A54F09" w:rsidRDefault="00A54F09">
      <w:pPr>
        <w:rPr>
          <w:sz w:val="24"/>
          <w:szCs w:val="32"/>
        </w:rPr>
      </w:pPr>
    </w:p>
    <w:p w14:paraId="7C18C37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今天修行者，已确定不再属于人类了，而是一尊“准觉者”。</w:t>
      </w:r>
    </w:p>
    <w:p w14:paraId="5D0F510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说修行者是大菩萨，是指人类身心中，目前心性境界标准。</w:t>
      </w:r>
    </w:p>
    <w:p w14:paraId="2FA40D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而修行者的神圣本体，从未改变过。</w:t>
      </w:r>
    </w:p>
    <w:p w14:paraId="43B4204A" w14:textId="77777777" w:rsidR="00A54F09" w:rsidRDefault="00A54F09">
      <w:pPr>
        <w:rPr>
          <w:sz w:val="24"/>
          <w:szCs w:val="32"/>
        </w:rPr>
      </w:pPr>
    </w:p>
    <w:p w14:paraId="7047844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修行进展的速度，超出了我的想象。</w:t>
      </w:r>
    </w:p>
    <w:p w14:paraId="02AAB0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人间对于修行者，已经失去了制约性。</w:t>
      </w:r>
    </w:p>
    <w:p w14:paraId="693C194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也就是说，人间的善恶、对错、美丑、生死，无</w:t>
      </w:r>
      <w:r>
        <w:rPr>
          <w:rFonts w:hint="eastAsia"/>
          <w:sz w:val="24"/>
          <w:szCs w:val="32"/>
        </w:rPr>
        <w:t>法触及到我。</w:t>
      </w:r>
    </w:p>
    <w:p w14:paraId="41A2958F" w14:textId="77777777" w:rsidR="00A54F09" w:rsidRDefault="00A54F09">
      <w:pPr>
        <w:rPr>
          <w:sz w:val="24"/>
          <w:szCs w:val="32"/>
        </w:rPr>
      </w:pPr>
    </w:p>
    <w:p w14:paraId="155054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大约六年后，神圣将会成为人格本体。</w:t>
      </w:r>
    </w:p>
    <w:p w14:paraId="45C5E21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那个时候，“慈悲与智慧”，将成为修行者的“心量与思维”。</w:t>
      </w:r>
    </w:p>
    <w:p w14:paraId="537FDD1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这具身体，就是货真价实的，“祂”展现在人间的本尊。</w:t>
      </w:r>
    </w:p>
    <w:p w14:paraId="6B523098" w14:textId="77777777" w:rsidR="00A54F09" w:rsidRDefault="00A54F09">
      <w:pPr>
        <w:rPr>
          <w:sz w:val="24"/>
          <w:szCs w:val="32"/>
        </w:rPr>
      </w:pPr>
    </w:p>
    <w:p w14:paraId="4B1F249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伴随“祂”的神圣降临，</w:t>
      </w:r>
    </w:p>
    <w:p w14:paraId="04CC7C5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微观时空宇宙中，法界三界护法神灵聚集。</w:t>
      </w:r>
    </w:p>
    <w:p w14:paraId="33CBFA1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神灵之光呈现于人间，那就是神迹展现的开始。</w:t>
      </w:r>
    </w:p>
    <w:p w14:paraId="33470DD1" w14:textId="77777777" w:rsidR="00A54F09" w:rsidRDefault="005545EB">
      <w:r>
        <w:rPr>
          <w:rFonts w:hint="eastAsia"/>
        </w:rPr>
        <w:t>————————————————</w:t>
      </w:r>
    </w:p>
    <w:p w14:paraId="47E9D840" w14:textId="77777777" w:rsidR="00A54F09" w:rsidRDefault="00A54F09"/>
    <w:p w14:paraId="7119FA78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1" w:name="_Toc27583"/>
      <w:r>
        <w:rPr>
          <w:rFonts w:ascii="宋体" w:hAnsi="宋体" w:hint="eastAsia"/>
          <w:sz w:val="28"/>
          <w:szCs w:val="22"/>
        </w:rPr>
        <w:lastRenderedPageBreak/>
        <w:t>解脱</w:t>
      </w:r>
      <w:bookmarkEnd w:id="21"/>
    </w:p>
    <w:p w14:paraId="0CAACB07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18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20:39</w:t>
      </w:r>
    </w:p>
    <w:p w14:paraId="0F3B81B8" w14:textId="77777777" w:rsidR="00A54F09" w:rsidRDefault="00A54F09">
      <w:pPr>
        <w:rPr>
          <w:sz w:val="24"/>
          <w:szCs w:val="32"/>
        </w:rPr>
      </w:pPr>
    </w:p>
    <w:p w14:paraId="78EC2F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如果，你自己就是人格意识，那么，随着身体的衰弱，你的死亡必定来临。</w:t>
      </w:r>
    </w:p>
    <w:p w14:paraId="17F3DCD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必定死亡的你自己，随着时间推移，无可奈何走向死亡的绝望。</w:t>
      </w:r>
    </w:p>
    <w:p w14:paraId="016CE614" w14:textId="77777777" w:rsidR="00A54F09" w:rsidRDefault="00A54F09">
      <w:pPr>
        <w:rPr>
          <w:sz w:val="24"/>
          <w:szCs w:val="32"/>
        </w:rPr>
      </w:pPr>
    </w:p>
    <w:p w14:paraId="49C32D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如果，你自己是信仰心愿，那么，随着宽恕心的增长，你的人格必定淡化。</w:t>
      </w:r>
    </w:p>
    <w:p w14:paraId="5FC60B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随着人格自我在修行中的淡化，心灵本体就会呈现灵性光明。</w:t>
      </w:r>
    </w:p>
    <w:p w14:paraId="4BA6E0F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对于修行者而言，人间自我，原本只是一个幻构梦境。</w:t>
      </w:r>
    </w:p>
    <w:p w14:paraId="5C1118A1" w14:textId="77777777" w:rsidR="00A54F09" w:rsidRDefault="00A54F09">
      <w:pPr>
        <w:rPr>
          <w:sz w:val="24"/>
          <w:szCs w:val="32"/>
        </w:rPr>
      </w:pPr>
    </w:p>
    <w:p w14:paraId="16EABB7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人格自我，随着身体功能而形成，也可以随着真理净化而消失。</w:t>
      </w:r>
    </w:p>
    <w:p w14:paraId="4626C2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身心内在，消失了人格意识，也就融化了生死轮回。</w:t>
      </w:r>
    </w:p>
    <w:p w14:paraId="57FD0B7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修行者，是具有人类身体的，觉性智慧光明，以及灵性温暖纯爱。</w:t>
      </w:r>
    </w:p>
    <w:p w14:paraId="21AE8FFB" w14:textId="77777777" w:rsidR="00A54F09" w:rsidRDefault="00A54F09">
      <w:pPr>
        <w:rPr>
          <w:sz w:val="24"/>
          <w:szCs w:val="32"/>
        </w:rPr>
      </w:pPr>
    </w:p>
    <w:p w14:paraId="40D6544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纯爱之中没有恐惧，于是，生命不会被自我的焦虑带入死亡。</w:t>
      </w:r>
    </w:p>
    <w:p w14:paraId="796C9F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光明之中没有阴影，于是，生命存在质量无法触及神圣庄严</w:t>
      </w:r>
      <w:r>
        <w:rPr>
          <w:rFonts w:hint="eastAsia"/>
          <w:sz w:val="24"/>
          <w:szCs w:val="32"/>
        </w:rPr>
        <w:t>。</w:t>
      </w:r>
    </w:p>
    <w:p w14:paraId="572A454B" w14:textId="77777777" w:rsidR="00A54F09" w:rsidRDefault="00A54F09">
      <w:pPr>
        <w:rPr>
          <w:sz w:val="24"/>
          <w:szCs w:val="32"/>
        </w:rPr>
      </w:pPr>
    </w:p>
    <w:p w14:paraId="0BB122F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人类的自我，就是心愿与意识的相续。</w:t>
      </w:r>
    </w:p>
    <w:p w14:paraId="25982E7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心愿体现出动机，意识罗织成思维。</w:t>
      </w:r>
    </w:p>
    <w:p w14:paraId="5A3B239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无法停止的心愿与思维，牵动心灵见性，成为自我体验与认知。</w:t>
      </w:r>
    </w:p>
    <w:p w14:paraId="29D0E63E" w14:textId="77777777" w:rsidR="00A54F09" w:rsidRDefault="00A54F09">
      <w:pPr>
        <w:rPr>
          <w:sz w:val="24"/>
          <w:szCs w:val="32"/>
        </w:rPr>
      </w:pPr>
    </w:p>
    <w:p w14:paraId="4E1DAD9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认知与体验的内涵，决定了，自我活着的内涵境界。</w:t>
      </w:r>
    </w:p>
    <w:p w14:paraId="639873B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境界内涵，决定了，自我生存的状态。</w:t>
      </w:r>
    </w:p>
    <w:p w14:paraId="6A9CC7E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要么是幸福安宁的，要么是痛苦煎熬的。</w:t>
      </w:r>
    </w:p>
    <w:p w14:paraId="1BAD527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要么是健康光明的，要么是疾苦绝望的。</w:t>
      </w:r>
    </w:p>
    <w:p w14:paraId="63408002" w14:textId="77777777" w:rsidR="00A54F09" w:rsidRDefault="00A54F09">
      <w:pPr>
        <w:rPr>
          <w:sz w:val="24"/>
          <w:szCs w:val="32"/>
        </w:rPr>
      </w:pPr>
    </w:p>
    <w:p w14:paraId="3C7BA7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你的生与死，都是自己的选择。</w:t>
      </w:r>
    </w:p>
    <w:p w14:paraId="6EC5F97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生与死的你，都是选择的兑现。</w:t>
      </w:r>
    </w:p>
    <w:p w14:paraId="3BFF46F5" w14:textId="77777777" w:rsidR="00A54F09" w:rsidRDefault="00A54F09">
      <w:pPr>
        <w:rPr>
          <w:sz w:val="24"/>
          <w:szCs w:val="32"/>
        </w:rPr>
      </w:pPr>
    </w:p>
    <w:p w14:paraId="4B51F5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既然，我们无法停止心意相续，</w:t>
      </w:r>
    </w:p>
    <w:p w14:paraId="225185A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何不，在相续的心意列车上，替换心意承载的内容？</w:t>
      </w:r>
    </w:p>
    <w:p w14:paraId="2C81799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将凡夫俗子，心意相续中承载的怨恨、贪欲、私心，</w:t>
      </w:r>
    </w:p>
    <w:p w14:paraId="7E225D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替换为真理，以纯洁温暖，智慧宽恕，取代欲望人格。</w:t>
      </w:r>
    </w:p>
    <w:p w14:paraId="076950C4" w14:textId="77777777" w:rsidR="00A54F09" w:rsidRDefault="00A54F09">
      <w:pPr>
        <w:rPr>
          <w:sz w:val="24"/>
          <w:szCs w:val="32"/>
        </w:rPr>
      </w:pPr>
    </w:p>
    <w:p w14:paraId="6E4C264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依旧是心意相续，你的人体形态依旧存在。</w:t>
      </w:r>
    </w:p>
    <w:p w14:paraId="7A6538A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可是，人格自我之内的，认知被真理改变了。</w:t>
      </w:r>
    </w:p>
    <w:p w14:paraId="183C186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可是，人格意识之中的，体验被真理净化了。</w:t>
      </w:r>
    </w:p>
    <w:p w14:paraId="5480A2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随着认知体验的改变，自我人格就得到净化。</w:t>
      </w:r>
    </w:p>
    <w:p w14:paraId="65E8B6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生命原始灵性光明，将突破身心，照亮自我。</w:t>
      </w:r>
    </w:p>
    <w:p w14:paraId="2B9F6D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由灵魂内在绽放出脱离意识，清澈具有穿透力的灵性光辉。</w:t>
      </w:r>
    </w:p>
    <w:p w14:paraId="1E47D198" w14:textId="77777777" w:rsidR="00A54F09" w:rsidRDefault="00A54F09">
      <w:pPr>
        <w:rPr>
          <w:sz w:val="24"/>
          <w:szCs w:val="32"/>
        </w:rPr>
      </w:pPr>
    </w:p>
    <w:p w14:paraId="4440812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随着自我意识人格的净化，</w:t>
      </w:r>
    </w:p>
    <w:p w14:paraId="79A83D5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灵性原始纯净光明就越强。</w:t>
      </w:r>
    </w:p>
    <w:p w14:paraId="4647047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光明中失去了心意的阴影，</w:t>
      </w:r>
    </w:p>
    <w:p w14:paraId="2D82D7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安宁中消失了死亡的痕迹。</w:t>
      </w:r>
    </w:p>
    <w:p w14:paraId="0F827E5A" w14:textId="77777777" w:rsidR="00A54F09" w:rsidRDefault="00A54F09">
      <w:pPr>
        <w:rPr>
          <w:sz w:val="24"/>
          <w:szCs w:val="32"/>
        </w:rPr>
      </w:pPr>
    </w:p>
    <w:p w14:paraId="1C35F2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你不再是这具身体，也不再是，认知身心的自己</w:t>
      </w:r>
      <w:r>
        <w:rPr>
          <w:rFonts w:hint="eastAsia"/>
          <w:sz w:val="24"/>
          <w:szCs w:val="32"/>
        </w:rPr>
        <w:t>。</w:t>
      </w:r>
    </w:p>
    <w:p w14:paraId="5CB34D5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你是，心意无法触及的内在光明。</w:t>
      </w:r>
    </w:p>
    <w:p w14:paraId="65AB1E3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你是，感知无法沾染的纯洁平安。</w:t>
      </w:r>
    </w:p>
    <w:p w14:paraId="70B3A1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你是，身心无法局限的真实神圣。</w:t>
      </w:r>
    </w:p>
    <w:p w14:paraId="3648F86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你是，慈悲的圆满融化了分别心。</w:t>
      </w:r>
    </w:p>
    <w:p w14:paraId="286DAB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你是，究竟无为圆满澄清了智慧。</w:t>
      </w:r>
    </w:p>
    <w:p w14:paraId="1269AB9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你是，心意相续中无生无灭的超越。</w:t>
      </w:r>
    </w:p>
    <w:p w14:paraId="7AE9A4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你是，生死轮回中不来不去的涅槃。</w:t>
      </w:r>
    </w:p>
    <w:p w14:paraId="70508731" w14:textId="77777777" w:rsidR="00A54F09" w:rsidRDefault="00A54F09">
      <w:pPr>
        <w:rPr>
          <w:sz w:val="24"/>
          <w:szCs w:val="32"/>
        </w:rPr>
      </w:pPr>
    </w:p>
    <w:p w14:paraId="5C5F5A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心意不可触及你，身心无法局限你，自我不能蒙蔽你，死亡无法恐吓你。</w:t>
      </w:r>
    </w:p>
    <w:p w14:paraId="5123FD9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你是，古往今来的神圣。</w:t>
      </w:r>
    </w:p>
    <w:p w14:paraId="6CC491C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神圣中，一切未曾发生。</w:t>
      </w:r>
    </w:p>
    <w:p w14:paraId="4C1945C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你解脱了当下。</w:t>
      </w:r>
    </w:p>
    <w:p w14:paraId="0097A07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解脱了当下的你，是一切。</w:t>
      </w:r>
    </w:p>
    <w:p w14:paraId="53F3CAA6" w14:textId="77777777" w:rsidR="00A54F09" w:rsidRDefault="005545EB">
      <w:r>
        <w:rPr>
          <w:rFonts w:hint="eastAsia"/>
        </w:rPr>
        <w:t>————————————————</w:t>
      </w:r>
    </w:p>
    <w:p w14:paraId="4AB21ED8" w14:textId="77777777" w:rsidR="00A54F09" w:rsidRDefault="00A54F09"/>
    <w:p w14:paraId="2E560FEC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2" w:name="_Toc30919"/>
      <w:r>
        <w:rPr>
          <w:rFonts w:ascii="宋体" w:hAnsi="宋体" w:hint="eastAsia"/>
          <w:sz w:val="28"/>
          <w:szCs w:val="22"/>
        </w:rPr>
        <w:t>法身</w:t>
      </w:r>
      <w:bookmarkEnd w:id="22"/>
    </w:p>
    <w:p w14:paraId="36ADA734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20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11:41</w:t>
      </w:r>
    </w:p>
    <w:p w14:paraId="3EF440E5" w14:textId="77777777" w:rsidR="00A54F09" w:rsidRDefault="00A54F09">
      <w:pPr>
        <w:rPr>
          <w:sz w:val="24"/>
          <w:szCs w:val="32"/>
        </w:rPr>
      </w:pPr>
    </w:p>
    <w:p w14:paraId="3B6A643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佛法修行，是觉醒的过程，并非是获得的过程。</w:t>
      </w:r>
    </w:p>
    <w:p w14:paraId="7B934F5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因为觉性，是“不被存在”，无法被存在所获得。</w:t>
      </w:r>
    </w:p>
    <w:p w14:paraId="5D57DA1A" w14:textId="77777777" w:rsidR="00A54F09" w:rsidRDefault="00A54F09">
      <w:pPr>
        <w:rPr>
          <w:sz w:val="24"/>
          <w:szCs w:val="32"/>
        </w:rPr>
      </w:pPr>
    </w:p>
    <w:p w14:paraId="0E57107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年，因为宿世的因缘，我第一次接触到，身心意识无法触及的“觉性”。</w:t>
      </w:r>
    </w:p>
    <w:p w14:paraId="3D1F196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犹如梦境中人，于深深的沉睡中，偶然间体察到了梦境的凝固与局限。</w:t>
      </w:r>
    </w:p>
    <w:p w14:paraId="6D1DF6B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体察梦境存在的本身，就是梦境无法局限的自由。</w:t>
      </w:r>
    </w:p>
    <w:p w14:paraId="318E4E6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但是觉性体验的程度很浅，只能说是“初见觉性”。</w:t>
      </w:r>
    </w:p>
    <w:p w14:paraId="3B61A3CC" w14:textId="77777777" w:rsidR="00A54F09" w:rsidRDefault="00A54F09">
      <w:pPr>
        <w:rPr>
          <w:sz w:val="24"/>
          <w:szCs w:val="32"/>
        </w:rPr>
      </w:pPr>
    </w:p>
    <w:p w14:paraId="2BD5AA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年，在经历了魔考之后，</w:t>
      </w:r>
    </w:p>
    <w:p w14:paraId="3F0128A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我从一个修行佛法的凡夫俗子，因为灵魂决绝地选择了佛法，</w:t>
      </w:r>
    </w:p>
    <w:p w14:paraId="2A807F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内心彻底明确地放弃了，对人类现实世界的一切渴望，</w:t>
      </w:r>
    </w:p>
    <w:p w14:paraId="1EA4873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以佛法作为生命的全部意义，以剩余生命的所有内涵投</w:t>
      </w:r>
      <w:r>
        <w:rPr>
          <w:rFonts w:hint="eastAsia"/>
          <w:sz w:val="24"/>
          <w:szCs w:val="32"/>
        </w:rPr>
        <w:t>入修行，</w:t>
      </w:r>
    </w:p>
    <w:p w14:paraId="28E4C3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禅定中，释迦牟尼佛，亲手为我的灵魂披上了袈裟。</w:t>
      </w:r>
    </w:p>
    <w:p w14:paraId="6B1D2F55" w14:textId="77777777" w:rsidR="00A54F09" w:rsidRDefault="00A54F09">
      <w:pPr>
        <w:rPr>
          <w:sz w:val="24"/>
          <w:szCs w:val="32"/>
        </w:rPr>
      </w:pPr>
    </w:p>
    <w:p w14:paraId="59ADB1E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年之后，我不再是修行佛法的凡夫俗子。</w:t>
      </w:r>
    </w:p>
    <w:p w14:paraId="778E1B6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而是，以真理为活着的意义，以生命践行真理的修行者。</w:t>
      </w:r>
    </w:p>
    <w:p w14:paraId="21BEBC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修行者，于</w:t>
      </w: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年，再一次体证到“觉性”，体验了觉性无生的空性，以及熄灭境界的澄清智慧。</w:t>
      </w:r>
    </w:p>
    <w:p w14:paraId="2D4F727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当时以为，我已经觉成就了，其实程度尚浅，仅仅是体验到了“觉性”的性质与内涵。</w:t>
      </w:r>
    </w:p>
    <w:p w14:paraId="5BE658E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无法常住觉性法界中，人格自我依旧是我生命的主体。</w:t>
      </w:r>
    </w:p>
    <w:p w14:paraId="2EEC84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觉性在生命微观中，依旧受细腻的妄念习气川流掩盖。</w:t>
      </w:r>
    </w:p>
    <w:p w14:paraId="42B48C7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只不过，随着修行者虔诚心，一次次对人心欲望的割舍，</w:t>
      </w:r>
    </w:p>
    <w:p w14:paraId="237D30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觉性清澈明晰的澄清，就在身心背后逐渐苏醒睁开眼睛。</w:t>
      </w:r>
    </w:p>
    <w:p w14:paraId="14C81EEC" w14:textId="77777777" w:rsidR="00A54F09" w:rsidRDefault="00A54F09">
      <w:pPr>
        <w:rPr>
          <w:sz w:val="24"/>
          <w:szCs w:val="32"/>
        </w:rPr>
      </w:pPr>
    </w:p>
    <w:p w14:paraId="5C5703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年到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>月，</w:t>
      </w:r>
    </w:p>
    <w:p w14:paraId="1133CED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这六年时间，属于修行者澄清觉性，</w:t>
      </w:r>
    </w:p>
    <w:p w14:paraId="0B922E2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在身心灵中，拓展觉性智慧，增长觉性妙明的过程。</w:t>
      </w:r>
    </w:p>
    <w:p w14:paraId="020041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属于“证到”觉性，增长觉性，还原觉性，觉性取代身心自我的过程。</w:t>
      </w:r>
    </w:p>
    <w:p w14:paraId="5ED6830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具体的细腻体验，就是，肉体身心之中，出现了“觉知”呈现的空间。</w:t>
      </w:r>
    </w:p>
    <w:p w14:paraId="666DDC7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空间伴随着身心意识自我，而独立于身心意识自我，是完整独立的存在。</w:t>
      </w:r>
    </w:p>
    <w:p w14:paraId="1FAFBD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而人体身心自我，就在逐渐地，于光明澄清的觉知空间中，一层层地分解熄灭。</w:t>
      </w:r>
    </w:p>
    <w:p w14:paraId="33F8B8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我以为是觉成就。</w:t>
      </w:r>
    </w:p>
    <w:p w14:paraId="67C5CC42" w14:textId="77777777" w:rsidR="00A54F09" w:rsidRDefault="00A54F09">
      <w:pPr>
        <w:rPr>
          <w:sz w:val="24"/>
          <w:szCs w:val="32"/>
        </w:rPr>
      </w:pPr>
    </w:p>
    <w:p w14:paraId="2A39DF3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因为，随着构成人格的细腻因素消失，空间的温暖光明，就逐渐取代了自我意识。</w:t>
      </w:r>
    </w:p>
    <w:p w14:paraId="0934EF4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我以为，空间就是觉性，随着自我熄灭，空间的光明纯澈逐渐增长。</w:t>
      </w:r>
    </w:p>
    <w:p w14:paraId="4ECCA71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>月，我遇到了虚空中开启的天门。</w:t>
      </w:r>
    </w:p>
    <w:p w14:paraId="1C3353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亲身体验了，从天门中流淌而出的，神圣光明瀑布。</w:t>
      </w:r>
    </w:p>
    <w:p w14:paraId="780ECBE4" w14:textId="77777777" w:rsidR="00A54F09" w:rsidRDefault="00A54F09">
      <w:pPr>
        <w:rPr>
          <w:sz w:val="24"/>
          <w:szCs w:val="32"/>
        </w:rPr>
      </w:pPr>
    </w:p>
    <w:p w14:paraId="6AB0E8C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这个阶段，是修行者澄清人性，还原觉性，觉性逼近人性的过程。</w:t>
      </w:r>
    </w:p>
    <w:p w14:paraId="1FDE28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但是，生命的核心主体，虽然消散了人格意志，却依旧属于心识自我存在。</w:t>
      </w:r>
    </w:p>
    <w:p w14:paraId="28D4ECC2" w14:textId="77777777" w:rsidR="00A54F09" w:rsidRDefault="00A54F09">
      <w:pPr>
        <w:rPr>
          <w:sz w:val="24"/>
          <w:szCs w:val="32"/>
        </w:rPr>
      </w:pPr>
    </w:p>
    <w:p w14:paraId="0B8B8E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月，经历生死检验。</w:t>
      </w:r>
    </w:p>
    <w:p w14:paraId="03D6EA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修行者在死亡煎熬中，接</w:t>
      </w:r>
      <w:r>
        <w:rPr>
          <w:rFonts w:hint="eastAsia"/>
          <w:sz w:val="24"/>
          <w:szCs w:val="32"/>
        </w:rPr>
        <w:t>纳了自我人格的死亡，接纳了活着的人生的结束。</w:t>
      </w:r>
    </w:p>
    <w:p w14:paraId="66E9BB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接纳的温暖与平安中，诞生了全新的“生命”。</w:t>
      </w:r>
    </w:p>
    <w:p w14:paraId="2FD426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12</w:t>
      </w:r>
      <w:r>
        <w:rPr>
          <w:rFonts w:hint="eastAsia"/>
          <w:sz w:val="24"/>
          <w:szCs w:val="32"/>
        </w:rPr>
        <w:t>月，在死亡中诞生的“清净接纳”，成为了这具身心内，全新的自己。</w:t>
      </w:r>
    </w:p>
    <w:p w14:paraId="78CADC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修行者，正式“证入”了觉性。</w:t>
      </w:r>
    </w:p>
    <w:p w14:paraId="1980CAB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具体的经验，类似于在浓密的绝对黑暗中，睁开了眼睛。</w:t>
      </w:r>
    </w:p>
    <w:p w14:paraId="7CEE92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眼睛在黑暗中看不到景象，眼睛却不再属于黑暗的性质。</w:t>
      </w:r>
    </w:p>
    <w:p w14:paraId="67678FF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黑暗，寓意着“存在与生灭”，眼睛寓意着“无生与解脱”。</w:t>
      </w:r>
    </w:p>
    <w:p w14:paraId="0B0ACA4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修行者，生命本体，生命主体，已经脱离了死亡。</w:t>
      </w:r>
    </w:p>
    <w:p w14:paraId="37FECD9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这具身心意识中的“人格自我”，只是空性智慧，在人类世界中，所穿着的一件外套。</w:t>
      </w:r>
    </w:p>
    <w:p w14:paraId="45215AB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修行者证入了觉性，觉性成为了真正的“自己”。</w:t>
      </w:r>
    </w:p>
    <w:p w14:paraId="2BA10D6C" w14:textId="77777777" w:rsidR="00A54F09" w:rsidRDefault="00A54F09">
      <w:pPr>
        <w:rPr>
          <w:sz w:val="24"/>
          <w:szCs w:val="32"/>
        </w:rPr>
      </w:pPr>
    </w:p>
    <w:p w14:paraId="5C8CA8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日，耶稣降临。</w:t>
      </w:r>
    </w:p>
    <w:p w14:paraId="1B38500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祂身上的神圣光辉，瞬间激活了这具身心细胞内，极尽微观尽头的“生命灵性”。</w:t>
      </w:r>
    </w:p>
    <w:p w14:paraId="5A62F9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灵性，是光明穿透的智慧生命，灵性与觉性一体，</w:t>
      </w:r>
    </w:p>
    <w:p w14:paraId="220B99D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是觉性透过“存在”，折射在“生命”体系中的具体形态。</w:t>
      </w:r>
    </w:p>
    <w:p w14:paraId="3219B9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日起，这具身体内的人格与意识，就彻底成为了“皮影戏”。</w:t>
      </w:r>
    </w:p>
    <w:p w14:paraId="1FE3C40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身体中，是灵性纯洁主导人格自我心愿，是灵性穿透力主导意识思维，是灵性温暖与爱驱动人类的感受。</w:t>
      </w:r>
    </w:p>
    <w:p w14:paraId="7FE4383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具体的经</w:t>
      </w:r>
      <w:r>
        <w:rPr>
          <w:rFonts w:hint="eastAsia"/>
          <w:sz w:val="24"/>
          <w:szCs w:val="32"/>
        </w:rPr>
        <w:t>验，是睁开的眼睛中，开始绽放出明澈的纯光。</w:t>
      </w:r>
    </w:p>
    <w:p w14:paraId="714CFFC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修行者不再是修行者，而是，解脱了分段生死的“成就者”。</w:t>
      </w:r>
    </w:p>
    <w:p w14:paraId="31FE3E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唯有解脱死亡黑暗的修行者，堪称为光明成就者，</w:t>
      </w:r>
    </w:p>
    <w:p w14:paraId="01A9004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堪称为“生命、真理、道路”，有救赎鬼魂的能力。</w:t>
      </w:r>
    </w:p>
    <w:p w14:paraId="4B7CFB70" w14:textId="77777777" w:rsidR="00A54F09" w:rsidRDefault="00A54F09">
      <w:pPr>
        <w:rPr>
          <w:sz w:val="24"/>
          <w:szCs w:val="32"/>
        </w:rPr>
      </w:pPr>
    </w:p>
    <w:p w14:paraId="14C6C86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月到</w:t>
      </w:r>
      <w:r>
        <w:rPr>
          <w:rFonts w:hint="eastAsia"/>
          <w:sz w:val="24"/>
          <w:szCs w:val="32"/>
        </w:rPr>
        <w:t>11</w:t>
      </w:r>
      <w:r>
        <w:rPr>
          <w:rFonts w:hint="eastAsia"/>
          <w:sz w:val="24"/>
          <w:szCs w:val="32"/>
        </w:rPr>
        <w:t>月之间，</w:t>
      </w:r>
    </w:p>
    <w:p w14:paraId="290254F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成就者遭遇了很多次魔考，以宽恕与慈悲，面对魔鬼的伤害。</w:t>
      </w:r>
    </w:p>
    <w:p w14:paraId="598210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基于无私与宽恕的标准，心灵一次次地正确选择，一次次地净化人格外套。</w:t>
      </w:r>
    </w:p>
    <w:p w14:paraId="6DBCDBC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随着身心内残留人心人性因素的净化，灵性璀璨同步增长安宁与纯净光辉。</w:t>
      </w:r>
    </w:p>
    <w:p w14:paraId="0147FA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随着灵性光辉的纯度与程度在增长，人性的残留就在不断地被灵性光辉烧灭。</w:t>
      </w:r>
    </w:p>
    <w:p w14:paraId="4171E80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随着灵性光辉，不断地往人</w:t>
      </w:r>
      <w:r>
        <w:rPr>
          <w:rFonts w:hint="eastAsia"/>
          <w:sz w:val="24"/>
          <w:szCs w:val="32"/>
        </w:rPr>
        <w:t>格心愿表面上推进，</w:t>
      </w:r>
    </w:p>
    <w:p w14:paraId="49DE580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构成人格自我的原始因素，心识思虑与习气经验，就在被灵性逐渐烧融。</w:t>
      </w:r>
    </w:p>
    <w:p w14:paraId="71E354B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直至灵性光辉熄灭了，心识绝大部分思虑，灵魂的核心“知觉”，就于身心中裸然呈现。</w:t>
      </w:r>
    </w:p>
    <w:p w14:paraId="3936B4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随“知觉”显现，就同时展现出，“知觉”在生命历史中，所造就的人格自我，无量劫的生生死死。</w:t>
      </w:r>
    </w:p>
    <w:p w14:paraId="02C4A8C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修行者，终于以真神之体，推动了三界“生死之门”。</w:t>
      </w:r>
    </w:p>
    <w:p w14:paraId="4D8A7EE7" w14:textId="77777777" w:rsidR="00A54F09" w:rsidRDefault="00A54F09">
      <w:pPr>
        <w:rPr>
          <w:sz w:val="24"/>
          <w:szCs w:val="32"/>
        </w:rPr>
      </w:pPr>
    </w:p>
    <w:p w14:paraId="553343C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此刻的修行者，站在灵性永生，与生死轮回之间。</w:t>
      </w:r>
    </w:p>
    <w:p w14:paraId="2ABB19C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往下，往人体表面走，是三界六道无量劫来，生生死死的无明众生。</w:t>
      </w:r>
    </w:p>
    <w:p w14:paraId="66D9D3B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往上，往心灵内在走，是灵性永恒光辉生命，以及穿透灵性的觉照智慧。</w:t>
      </w:r>
    </w:p>
    <w:p w14:paraId="4D9D0D0B" w14:textId="77777777" w:rsidR="00A54F09" w:rsidRDefault="00A54F09">
      <w:pPr>
        <w:rPr>
          <w:sz w:val="24"/>
          <w:szCs w:val="32"/>
        </w:rPr>
      </w:pPr>
    </w:p>
    <w:p w14:paraId="1D0A43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人性的消融。</w:t>
      </w:r>
    </w:p>
    <w:p w14:paraId="2DD9C8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灵性的拓展。</w:t>
      </w:r>
    </w:p>
    <w:p w14:paraId="16E9F8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直接导致了，“空明觉照”向身心灵性宇宙内的整体拓展。</w:t>
      </w:r>
    </w:p>
    <w:p w14:paraId="28FB9597" w14:textId="77777777" w:rsidR="00A54F09" w:rsidRDefault="00A54F09">
      <w:pPr>
        <w:rPr>
          <w:sz w:val="24"/>
          <w:szCs w:val="32"/>
        </w:rPr>
      </w:pPr>
    </w:p>
    <w:p w14:paraId="56A67A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11</w:t>
      </w:r>
      <w:r>
        <w:rPr>
          <w:rFonts w:hint="eastAsia"/>
          <w:sz w:val="24"/>
          <w:szCs w:val="32"/>
        </w:rPr>
        <w:t>月，在慈悲普照的法界庄严中，我第一次品味到了“神圣”。</w:t>
      </w:r>
    </w:p>
    <w:p w14:paraId="4BBC26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由于是初次品味到神圣，对于神圣，修行者一无所知。</w:t>
      </w:r>
    </w:p>
    <w:p w14:paraId="0C18CB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神圣，就好像是，绝世珍宝中绽放的异彩。</w:t>
      </w:r>
    </w:p>
    <w:p w14:paraId="2E512CA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流光溢彩源于珍宝，珠光映照却超越珍宝。</w:t>
      </w:r>
    </w:p>
    <w:p w14:paraId="7B2B074A" w14:textId="77777777" w:rsidR="00A54F09" w:rsidRDefault="00A54F09">
      <w:pPr>
        <w:rPr>
          <w:sz w:val="24"/>
          <w:szCs w:val="32"/>
        </w:rPr>
      </w:pPr>
    </w:p>
    <w:p w14:paraId="3CC38F0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神圣，好像是人类的“精神”，源自于人体，却不被身体所拘束。</w:t>
      </w:r>
    </w:p>
    <w:p w14:paraId="3553D89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神圣，是诸佛的气息，建立在慈悲智慧之上，却不被慈悲智慧局限。</w:t>
      </w:r>
    </w:p>
    <w:p w14:paraId="6CA8DDC9" w14:textId="77777777" w:rsidR="00A54F09" w:rsidRDefault="00A54F09">
      <w:pPr>
        <w:rPr>
          <w:sz w:val="24"/>
          <w:szCs w:val="32"/>
        </w:rPr>
      </w:pPr>
    </w:p>
    <w:p w14:paraId="25516C6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慈悲，是无“我相，人相，众生相，寿者相”。</w:t>
      </w:r>
    </w:p>
    <w:p w14:paraId="3FB91D3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不被众生心相阻隔的“一合相”，即名慈悲。</w:t>
      </w:r>
    </w:p>
    <w:p w14:paraId="3BA2806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智慧，明晰纯澈普照十方，如目光清净周遍，目光无挂无碍。</w:t>
      </w:r>
    </w:p>
    <w:p w14:paraId="6423C1F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“凡所有相，皆是虚妄，若见诸相非相，则见如来。”——《金刚经》</w:t>
      </w:r>
    </w:p>
    <w:p w14:paraId="4AD4C119" w14:textId="77777777" w:rsidR="00A54F09" w:rsidRDefault="00A54F09">
      <w:pPr>
        <w:rPr>
          <w:sz w:val="24"/>
          <w:szCs w:val="32"/>
        </w:rPr>
      </w:pPr>
    </w:p>
    <w:p w14:paraId="5F00C7E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慈悲是智慧的生命。</w:t>
      </w:r>
    </w:p>
    <w:p w14:paraId="3C01D1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智慧是慈悲的形体。</w:t>
      </w:r>
    </w:p>
    <w:p w14:paraId="2CC9E4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而神圣，是基于慈悲智慧中，所绽放的“气息”。</w:t>
      </w:r>
    </w:p>
    <w:p w14:paraId="586059D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神圣气息，源于智慧光明，却是光明无法沾染。</w:t>
      </w:r>
    </w:p>
    <w:p w14:paraId="0364B0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神圣气息，源于清净慈悲，却是慈悲无法触及。</w:t>
      </w:r>
    </w:p>
    <w:p w14:paraId="48E46A09" w14:textId="77777777" w:rsidR="00A54F09" w:rsidRDefault="00A54F09">
      <w:pPr>
        <w:rPr>
          <w:sz w:val="24"/>
          <w:szCs w:val="32"/>
        </w:rPr>
      </w:pPr>
    </w:p>
    <w:p w14:paraId="7DC4B15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就好像，自我意识源于身心。</w:t>
      </w:r>
    </w:p>
    <w:p w14:paraId="7DD50B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意识本身，却可以自检身心。</w:t>
      </w:r>
    </w:p>
    <w:p w14:paraId="711FBD53" w14:textId="77777777" w:rsidR="00A54F09" w:rsidRDefault="00A54F09">
      <w:pPr>
        <w:rPr>
          <w:sz w:val="24"/>
          <w:szCs w:val="32"/>
        </w:rPr>
      </w:pPr>
    </w:p>
    <w:p w14:paraId="69AEFB1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就好像，钟声出自于铜钟。</w:t>
      </w:r>
    </w:p>
    <w:p w14:paraId="78E33E0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钟声响起充满虚空，声音却超越了钟体本身。</w:t>
      </w:r>
    </w:p>
    <w:p w14:paraId="40D068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就好像，树中有香，香出于树，却超越了树。</w:t>
      </w:r>
    </w:p>
    <w:p w14:paraId="1640AA8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就好像，色中胶青，青出于蓝而胜于蓝。</w:t>
      </w:r>
    </w:p>
    <w:p w14:paraId="49D9CDDC" w14:textId="77777777" w:rsidR="00A54F09" w:rsidRDefault="00A54F09">
      <w:pPr>
        <w:rPr>
          <w:sz w:val="24"/>
          <w:szCs w:val="32"/>
        </w:rPr>
      </w:pPr>
    </w:p>
    <w:p w14:paraId="43BB573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神圣，是周遍一切，当下圆满的究竟。</w:t>
      </w:r>
    </w:p>
    <w:p w14:paraId="050D170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第一义诸佛法身。</w:t>
      </w:r>
    </w:p>
    <w:p w14:paraId="6239E0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无来去，不思议，不可说，真实地。</w:t>
      </w:r>
    </w:p>
    <w:p w14:paraId="61730B11" w14:textId="77777777" w:rsidR="00A54F09" w:rsidRDefault="005545EB">
      <w:r>
        <w:rPr>
          <w:rFonts w:hint="eastAsia"/>
        </w:rPr>
        <w:t>————————————————</w:t>
      </w:r>
    </w:p>
    <w:p w14:paraId="157C7427" w14:textId="77777777" w:rsidR="00A54F09" w:rsidRDefault="00A54F09"/>
    <w:p w14:paraId="6280C200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3" w:name="_Toc808"/>
      <w:r>
        <w:rPr>
          <w:rFonts w:ascii="宋体" w:hAnsi="宋体" w:hint="eastAsia"/>
          <w:sz w:val="28"/>
          <w:szCs w:val="22"/>
        </w:rPr>
        <w:t>接引</w:t>
      </w:r>
      <w:bookmarkEnd w:id="23"/>
    </w:p>
    <w:p w14:paraId="009F5EEF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23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11:59</w:t>
      </w:r>
    </w:p>
    <w:p w14:paraId="7D099DA2" w14:textId="77777777" w:rsidR="00A54F09" w:rsidRDefault="00A54F09">
      <w:pPr>
        <w:rPr>
          <w:sz w:val="24"/>
          <w:szCs w:val="32"/>
        </w:rPr>
      </w:pPr>
    </w:p>
    <w:p w14:paraId="74F1538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人临终前，意识处于涣散状态。</w:t>
      </w:r>
    </w:p>
    <w:p w14:paraId="691D40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内心储存的情绪体验，失去了意识概念的制约力。</w:t>
      </w:r>
    </w:p>
    <w:p w14:paraId="223D50D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所有潜藏在内心体验中的感受，都会喷涌而出，如同狂风席卷落叶一般，刺激到你的心灵感受。</w:t>
      </w:r>
    </w:p>
    <w:p w14:paraId="25542220" w14:textId="77777777" w:rsidR="00A54F09" w:rsidRDefault="00A54F09">
      <w:pPr>
        <w:rPr>
          <w:sz w:val="24"/>
          <w:szCs w:val="32"/>
        </w:rPr>
      </w:pPr>
    </w:p>
    <w:p w14:paraId="27ADF8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你的残留意识根本无力，去阻止内心感受的泛滥成灾。</w:t>
      </w:r>
    </w:p>
    <w:p w14:paraId="582016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你今生起心动念，形成的每一丝体验，此刻都如同狂风裹挟着雪花，击打在你的内心感受之中。</w:t>
      </w:r>
    </w:p>
    <w:p w14:paraId="61FB1A95" w14:textId="77777777" w:rsidR="00A54F09" w:rsidRDefault="00A54F09">
      <w:pPr>
        <w:rPr>
          <w:sz w:val="24"/>
          <w:szCs w:val="32"/>
        </w:rPr>
      </w:pPr>
    </w:p>
    <w:p w14:paraId="7937BD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只要你的内心依旧储存着愤怒、仇恨、敌视、妒忌、邪恶、血腥的念头。</w:t>
      </w:r>
    </w:p>
    <w:p w14:paraId="6A7BAB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这些念头，无一例外都连带着，动机下面的体验。</w:t>
      </w:r>
    </w:p>
    <w:p w14:paraId="2562490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体验随念头的泛滥，席卷而来狂风暴雨般的感受。</w:t>
      </w:r>
    </w:p>
    <w:p w14:paraId="4698FC3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你的灵魂，就会被狂风暴雨的负面感受，带入暗无天日的地狱之中。</w:t>
      </w:r>
    </w:p>
    <w:p w14:paraId="7610C6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这是真真切切，确确实实的生命真相，无人可以逃避，因为你此刻的意识，已经不属于你自己。</w:t>
      </w:r>
    </w:p>
    <w:p w14:paraId="7C93C57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你的意识无法掌控内心的体验，而此刻你的体验泛起的感受，就会随着今生的心灵境界，塑造出你灵魂所感受到的，无比清晰具体真实的“世界”。</w:t>
      </w:r>
    </w:p>
    <w:p w14:paraId="4C0B7C9C" w14:textId="77777777" w:rsidR="00A54F09" w:rsidRDefault="00A54F09">
      <w:pPr>
        <w:rPr>
          <w:sz w:val="24"/>
          <w:szCs w:val="32"/>
        </w:rPr>
      </w:pPr>
    </w:p>
    <w:p w14:paraId="6FB85BC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如果内心体验，对仇恨、恶毒、凶残、歹毒、邪恶、愤怒、贪婪、妒忌的动机无法释怀。</w:t>
      </w:r>
    </w:p>
    <w:p w14:paraId="0EA63C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如果内心依旧存留着，由自我人格造就的，自私自利、阴暗冷酷的仇恨动机。</w:t>
      </w:r>
    </w:p>
    <w:p w14:paraId="1A6D19D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你的灵魂，必定以及肯定，会随着心灵动机中储存的体验，进入新的感受境界之中，备受煎熬。</w:t>
      </w:r>
    </w:p>
    <w:p w14:paraId="6684AD7C" w14:textId="77777777" w:rsidR="00A54F09" w:rsidRDefault="00A54F09">
      <w:pPr>
        <w:rPr>
          <w:sz w:val="24"/>
          <w:szCs w:val="32"/>
        </w:rPr>
      </w:pPr>
    </w:p>
    <w:p w14:paraId="0B0055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能防止灵魂进入地狱的，唯有修行。</w:t>
      </w:r>
    </w:p>
    <w:p w14:paraId="26D24A1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对宽恕的践行，是唯一的正途。</w:t>
      </w:r>
    </w:p>
    <w:p w14:paraId="6C7235A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学会这三句话：宽恕你，祝福你，我爱你。</w:t>
      </w:r>
    </w:p>
    <w:p w14:paraId="7480BF20" w14:textId="77777777" w:rsidR="00A54F09" w:rsidRDefault="00A54F09">
      <w:pPr>
        <w:rPr>
          <w:sz w:val="24"/>
          <w:szCs w:val="32"/>
        </w:rPr>
      </w:pPr>
    </w:p>
    <w:p w14:paraId="0A3113D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爱，不可能被仇恨所伤害。</w:t>
      </w:r>
    </w:p>
    <w:p w14:paraId="17D37B5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祝福，不可能被诅咒所伤害。</w:t>
      </w:r>
    </w:p>
    <w:p w14:paraId="272ECC9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宽恕，不可能被仇恨所伤害。</w:t>
      </w:r>
    </w:p>
    <w:p w14:paraId="496A66A3" w14:textId="77777777" w:rsidR="00A54F09" w:rsidRDefault="00A54F09">
      <w:pPr>
        <w:rPr>
          <w:sz w:val="24"/>
          <w:szCs w:val="32"/>
        </w:rPr>
      </w:pPr>
    </w:p>
    <w:p w14:paraId="11F0492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因为，爱，祝福，与宽恕，是圣主的生命。</w:t>
      </w:r>
    </w:p>
    <w:p w14:paraId="4A32C05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因为爱，祝福，与宽恕，是生命化的圣主。</w:t>
      </w:r>
    </w:p>
    <w:p w14:paraId="1808E64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我们的心灵牢牢记住这三句话，你的灵魂就已经住进了圣光世界。</w:t>
      </w:r>
    </w:p>
    <w:p w14:paraId="287604A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没有任何魔鬼可以抓走你，没有任何因果可以胁迫你。</w:t>
      </w:r>
    </w:p>
    <w:p w14:paraId="529C9D7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你与圣主同在，你与真理同在，你就是平安的慈悲</w:t>
      </w:r>
      <w:r>
        <w:rPr>
          <w:rFonts w:hint="eastAsia"/>
          <w:sz w:val="24"/>
          <w:szCs w:val="32"/>
        </w:rPr>
        <w:t>。</w:t>
      </w:r>
    </w:p>
    <w:p w14:paraId="5D516CD7" w14:textId="77777777" w:rsidR="00A54F09" w:rsidRDefault="00A54F09">
      <w:pPr>
        <w:rPr>
          <w:sz w:val="24"/>
          <w:szCs w:val="32"/>
        </w:rPr>
      </w:pPr>
    </w:p>
    <w:p w14:paraId="17C95E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为何要不间断地学法？</w:t>
      </w:r>
    </w:p>
    <w:p w14:paraId="232A12C8" w14:textId="77777777" w:rsidR="00A54F09" w:rsidRDefault="00A54F09">
      <w:pPr>
        <w:rPr>
          <w:sz w:val="24"/>
          <w:szCs w:val="32"/>
        </w:rPr>
      </w:pPr>
    </w:p>
    <w:p w14:paraId="201F586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因为自我，是被欲望，所沉淀了的心意。</w:t>
      </w:r>
    </w:p>
    <w:p w14:paraId="6D8E2CE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欲望是沉重的，焦虑的，黑暗的，痛苦的，迷茫的。</w:t>
      </w:r>
    </w:p>
    <w:p w14:paraId="025E2F9B" w14:textId="77777777" w:rsidR="00A54F09" w:rsidRDefault="00A54F09">
      <w:pPr>
        <w:rPr>
          <w:sz w:val="24"/>
          <w:szCs w:val="32"/>
        </w:rPr>
      </w:pPr>
    </w:p>
    <w:p w14:paraId="7255071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而修行者，是由愿心，所激活了的灵性。</w:t>
      </w:r>
    </w:p>
    <w:p w14:paraId="42FD65D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灵性是轻盈的，安宁的，光明的，幸福的，智慧的。</w:t>
      </w:r>
    </w:p>
    <w:p w14:paraId="0E386596" w14:textId="77777777" w:rsidR="00A54F09" w:rsidRDefault="00A54F09">
      <w:pPr>
        <w:rPr>
          <w:sz w:val="24"/>
          <w:szCs w:val="32"/>
        </w:rPr>
      </w:pPr>
    </w:p>
    <w:p w14:paraId="249DF0B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当修行者以虔诚的愿心，承载真理的时候，</w:t>
      </w:r>
    </w:p>
    <w:p w14:paraId="5A28E3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真理蕴含的光明与智慧，就会借助虔诚心，穿透人心欲望。</w:t>
      </w:r>
    </w:p>
    <w:p w14:paraId="6D9DBDAD" w14:textId="77777777" w:rsidR="00A54F09" w:rsidRDefault="00A54F09">
      <w:pPr>
        <w:rPr>
          <w:sz w:val="24"/>
          <w:szCs w:val="32"/>
        </w:rPr>
      </w:pPr>
    </w:p>
    <w:p w14:paraId="5782968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语言文字信息之后，有着穿透意识心愿的真神光明。</w:t>
      </w:r>
    </w:p>
    <w:p w14:paraId="47D481B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当声音携带的智慧，穿透身心意识，直达灵魂知觉。</w:t>
      </w:r>
    </w:p>
    <w:p w14:paraId="3E8051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附着在知觉之上的，潜意识中储存的累世动机，</w:t>
      </w:r>
    </w:p>
    <w:p w14:paraId="5BBB9CF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都会被智慧的纯洁清洗，被慈悲的温暖融化。</w:t>
      </w:r>
    </w:p>
    <w:p w14:paraId="478166BA" w14:textId="77777777" w:rsidR="00A54F09" w:rsidRDefault="00A54F09">
      <w:pPr>
        <w:rPr>
          <w:sz w:val="24"/>
          <w:szCs w:val="32"/>
        </w:rPr>
      </w:pPr>
    </w:p>
    <w:p w14:paraId="4A4ED3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心灵潜意识中，自我维护的体验被爱所融化。</w:t>
      </w:r>
    </w:p>
    <w:p w14:paraId="4D22035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心灵潜意识中，维护自我的恐惧被宽恕释怀。</w:t>
      </w:r>
    </w:p>
    <w:p w14:paraId="2CE74D2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随着心灵潜意识中，恐惧与仇恨的舒缓融化，现实中的人格自我，就会在身心体验中，逐渐清净透明。</w:t>
      </w:r>
    </w:p>
    <w:p w14:paraId="40882A4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直至自我感受，融入心灵温暖中，温暖开放的内心，就接纳了所有体验中的恐惧，就接纳了一切感受中的伤害。</w:t>
      </w:r>
    </w:p>
    <w:p w14:paraId="42CC01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接纳的清净平等，接纳的纯净慈悲，就会成为你。</w:t>
      </w:r>
    </w:p>
    <w:p w14:paraId="27690FAF" w14:textId="77777777" w:rsidR="00A54F09" w:rsidRDefault="00A54F09">
      <w:pPr>
        <w:rPr>
          <w:sz w:val="24"/>
          <w:szCs w:val="32"/>
        </w:rPr>
      </w:pPr>
    </w:p>
    <w:p w14:paraId="048B6B2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清净中，没有心意发生。</w:t>
      </w:r>
    </w:p>
    <w:p w14:paraId="739A114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纯净中，没有体验建立。</w:t>
      </w:r>
    </w:p>
    <w:p w14:paraId="7894C7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慈悲中，没有自我成型。</w:t>
      </w:r>
    </w:p>
    <w:p w14:paraId="7EC5A1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平等中，没有生死得失。</w:t>
      </w:r>
    </w:p>
    <w:p w14:paraId="7EE256DD" w14:textId="77777777" w:rsidR="00A54F09" w:rsidRDefault="00A54F09">
      <w:pPr>
        <w:rPr>
          <w:sz w:val="24"/>
          <w:szCs w:val="32"/>
        </w:rPr>
      </w:pPr>
    </w:p>
    <w:p w14:paraId="4C2B65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在平等安宁的清净温暖中，</w:t>
      </w:r>
    </w:p>
    <w:p w14:paraId="37CFAA6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爱，展现出永恒的平安</w:t>
      </w:r>
      <w:r>
        <w:rPr>
          <w:rFonts w:hint="eastAsia"/>
          <w:sz w:val="24"/>
          <w:szCs w:val="32"/>
        </w:rPr>
        <w:t>本质。</w:t>
      </w:r>
    </w:p>
    <w:p w14:paraId="34C97B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你的知觉，就身处天堂了。</w:t>
      </w:r>
    </w:p>
    <w:p w14:paraId="3090D30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知觉融入天堂时，时间会消失。</w:t>
      </w:r>
    </w:p>
    <w:p w14:paraId="3EFD54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过去未来的你，生生世世的你，你与你的世界，你连带的宇宙，</w:t>
      </w:r>
    </w:p>
    <w:p w14:paraId="178D036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随着时间的消失，而生死轮回的经历，都在完美的神圣光明中消失。</w:t>
      </w:r>
    </w:p>
    <w:p w14:paraId="17C974F8" w14:textId="77777777" w:rsidR="00A54F09" w:rsidRDefault="00A54F09">
      <w:pPr>
        <w:rPr>
          <w:sz w:val="24"/>
          <w:szCs w:val="32"/>
        </w:rPr>
      </w:pPr>
    </w:p>
    <w:p w14:paraId="2699180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随着痛苦的终结，终结了，被苦难塑造的你。</w:t>
      </w:r>
    </w:p>
    <w:p w14:paraId="5A3C68E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在圣光世界中的知觉，因为知觉细腻的分别，与生命原始灵性相隔离。</w:t>
      </w:r>
    </w:p>
    <w:p w14:paraId="5A91A9B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因此，知觉，类似于，落入溪流中的花瓣。</w:t>
      </w:r>
    </w:p>
    <w:p w14:paraId="212850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因花瓣遮蔽了阳光，在流水中投入了阴影。</w:t>
      </w:r>
    </w:p>
    <w:p w14:paraId="229CB79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阴影就是你，在圣光世界中的灵性光明身。</w:t>
      </w:r>
    </w:p>
    <w:p w14:paraId="713C091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花瓣就是你，在圣光世界中的知觉与觉受。</w:t>
      </w:r>
    </w:p>
    <w:p w14:paraId="2735FDD8" w14:textId="77777777" w:rsidR="00A54F09" w:rsidRDefault="00A54F09">
      <w:pPr>
        <w:rPr>
          <w:sz w:val="24"/>
          <w:szCs w:val="32"/>
        </w:rPr>
      </w:pPr>
    </w:p>
    <w:p w14:paraId="5D58016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你将，以爱的纯洁，宽恕的温暖，平安的幸福，纯洁的极乐，作为灵性光明生命，诞生于圣光世界。</w:t>
      </w:r>
    </w:p>
    <w:p w14:paraId="143A1C7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死亡的黑暗，永远无法在圣光之国降临。</w:t>
      </w:r>
    </w:p>
    <w:p w14:paraId="1462D17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你是不死的光辉。</w:t>
      </w:r>
    </w:p>
    <w:p w14:paraId="2E0B23C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你是没有痛苦的欢畅。</w:t>
      </w:r>
    </w:p>
    <w:p w14:paraId="7C67E6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你没有色身，失去感受，熄灭意识，消散欲望，融化体验，解脱人格。</w:t>
      </w:r>
    </w:p>
    <w:p w14:paraId="38EF79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你就是光明，具有智慧，纯洁无瑕，轻盈自在，光耀无际，极乐永恒。</w:t>
      </w:r>
    </w:p>
    <w:p w14:paraId="5601B7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修行者，此刻站在天堂与生死之间的交汇处，</w:t>
      </w:r>
    </w:p>
    <w:p w14:paraId="1ADC88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为灵魂扫清，通往神圣天堂的荆棘。</w:t>
      </w:r>
    </w:p>
    <w:p w14:paraId="1972F93C" w14:textId="77777777" w:rsidR="00A54F09" w:rsidRDefault="00A54F09">
      <w:pPr>
        <w:rPr>
          <w:sz w:val="24"/>
          <w:szCs w:val="32"/>
        </w:rPr>
      </w:pPr>
    </w:p>
    <w:p w14:paraId="6AD03DB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通往圣光世界的路，</w:t>
      </w:r>
    </w:p>
    <w:p w14:paraId="51DCD49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修行者已经开通了，目前正在清扫路障，拓宽道路。</w:t>
      </w:r>
    </w:p>
    <w:p w14:paraId="1FD5BFB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当圣光之国中，灵性光辉天梯，抵达人类的心灵时，</w:t>
      </w:r>
    </w:p>
    <w:p w14:paraId="66279A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就是神与人类之间，相隔</w:t>
      </w:r>
      <w:r>
        <w:rPr>
          <w:rFonts w:hint="eastAsia"/>
          <w:sz w:val="24"/>
          <w:szCs w:val="32"/>
        </w:rPr>
        <w:t>千万年的，天门大开之时。</w:t>
      </w:r>
    </w:p>
    <w:p w14:paraId="1857743C" w14:textId="77777777" w:rsidR="00A54F09" w:rsidRDefault="00A54F09">
      <w:pPr>
        <w:rPr>
          <w:sz w:val="24"/>
          <w:szCs w:val="32"/>
        </w:rPr>
      </w:pPr>
    </w:p>
    <w:p w14:paraId="6E12E9B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记得这三句话：</w:t>
      </w:r>
    </w:p>
    <w:p w14:paraId="669D6CC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宽恕你，祝福你，我爱你。</w:t>
      </w:r>
    </w:p>
    <w:p w14:paraId="40639B1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这是去圣光之国的灵性天梯。</w:t>
      </w:r>
    </w:p>
    <w:p w14:paraId="48407D31" w14:textId="77777777" w:rsidR="00A54F09" w:rsidRDefault="00A54F09">
      <w:pPr>
        <w:rPr>
          <w:sz w:val="24"/>
          <w:szCs w:val="32"/>
        </w:rPr>
      </w:pPr>
    </w:p>
    <w:p w14:paraId="6D0FAC7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天堂就是爱，与你心灵之爱，是一体一性。</w:t>
      </w:r>
    </w:p>
    <w:p w14:paraId="0D58787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践行这三句话，我的祝福永远伴随着你。</w:t>
      </w:r>
    </w:p>
    <w:p w14:paraId="16127D9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爱未曾改变，也永不改变。</w:t>
      </w:r>
    </w:p>
    <w:p w14:paraId="5E69F10F" w14:textId="77777777" w:rsidR="00A54F09" w:rsidRDefault="00A54F09">
      <w:pPr>
        <w:rPr>
          <w:sz w:val="24"/>
          <w:szCs w:val="32"/>
        </w:rPr>
      </w:pPr>
    </w:p>
    <w:p w14:paraId="2151C4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我会，在你临终之前，亲自来迎接你，</w:t>
      </w:r>
    </w:p>
    <w:p w14:paraId="58E8C29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回归圣主神圣之国。</w:t>
      </w:r>
    </w:p>
    <w:p w14:paraId="747D0705" w14:textId="77777777" w:rsidR="00A54F09" w:rsidRDefault="005545EB">
      <w:r>
        <w:rPr>
          <w:rFonts w:hint="eastAsia"/>
        </w:rPr>
        <w:t>————————————————</w:t>
      </w:r>
    </w:p>
    <w:p w14:paraId="7B833C8E" w14:textId="77777777" w:rsidR="00A54F09" w:rsidRDefault="00A54F09"/>
    <w:p w14:paraId="74B70998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4" w:name="_Toc12232"/>
      <w:r>
        <w:rPr>
          <w:rFonts w:ascii="宋体" w:hAnsi="宋体" w:hint="eastAsia"/>
          <w:sz w:val="28"/>
          <w:szCs w:val="22"/>
        </w:rPr>
        <w:t>道歉</w:t>
      </w:r>
      <w:bookmarkEnd w:id="24"/>
    </w:p>
    <w:p w14:paraId="2CF80FB8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04:45</w:t>
      </w:r>
    </w:p>
    <w:p w14:paraId="437FD74A" w14:textId="77777777" w:rsidR="00A54F09" w:rsidRDefault="00A54F09">
      <w:pPr>
        <w:rPr>
          <w:sz w:val="24"/>
          <w:szCs w:val="32"/>
        </w:rPr>
      </w:pPr>
    </w:p>
    <w:p w14:paraId="1A731CB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密勒日巴佛传记中，记载了一个故事。</w:t>
      </w:r>
    </w:p>
    <w:p w14:paraId="4D220C8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密勒日巴佛的上师，马尔巴大师召开法会，座下十大弟子纷纷前来听法。</w:t>
      </w:r>
    </w:p>
    <w:p w14:paraId="2E473B4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其中一个资深弟子，倾尽家财置办供养上师的贡品，扶老携幼全家朝拜。</w:t>
      </w:r>
    </w:p>
    <w:p w14:paraId="7DBB1C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唯独有一只瘸腿的老山羊，因为行走不便，弟子就留置在家中没有带来。</w:t>
      </w:r>
    </w:p>
    <w:p w14:paraId="0E374880" w14:textId="77777777" w:rsidR="00A54F09" w:rsidRDefault="00A54F09">
      <w:pPr>
        <w:rPr>
          <w:sz w:val="24"/>
          <w:szCs w:val="32"/>
        </w:rPr>
      </w:pPr>
    </w:p>
    <w:p w14:paraId="79E4FF2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马尔巴大师，在得知弟子并没有将全部的家财带来，还留了一只老山羊在家里，</w:t>
      </w:r>
    </w:p>
    <w:p w14:paraId="611EA0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非常不悦，生气地让弟子长途跋涉，回家将山羊带回来供养他。</w:t>
      </w:r>
    </w:p>
    <w:p w14:paraId="6EF1640E" w14:textId="77777777" w:rsidR="00A54F09" w:rsidRDefault="00A54F09">
      <w:pPr>
        <w:rPr>
          <w:sz w:val="24"/>
          <w:szCs w:val="32"/>
        </w:rPr>
      </w:pPr>
    </w:p>
    <w:p w14:paraId="3D9860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事后，马尔巴大师说：并非是我贪恋你的一头瘸腿山羊。</w:t>
      </w:r>
    </w:p>
    <w:p w14:paraId="19A8B89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而是，你供养上师的虔诚心中，不能存留一丁点自我保留。</w:t>
      </w:r>
    </w:p>
    <w:p w14:paraId="78BE871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既然你的身口意都供养给我了，那么，理所应当你所有一切财富物资，也都属于我。</w:t>
      </w:r>
    </w:p>
    <w:p w14:paraId="40508DF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同理，你生生世世的恶业因缘，也由上师为你化解。</w:t>
      </w:r>
    </w:p>
    <w:p w14:paraId="6D620647" w14:textId="77777777" w:rsidR="00A54F09" w:rsidRDefault="00A54F09">
      <w:pPr>
        <w:rPr>
          <w:sz w:val="24"/>
          <w:szCs w:val="32"/>
        </w:rPr>
      </w:pPr>
    </w:p>
    <w:p w14:paraId="6497C6A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这个故事令我很</w:t>
      </w:r>
      <w:r>
        <w:rPr>
          <w:rFonts w:hint="eastAsia"/>
          <w:sz w:val="24"/>
          <w:szCs w:val="32"/>
        </w:rPr>
        <w:t>震动。</w:t>
      </w:r>
    </w:p>
    <w:p w14:paraId="2DADE8D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上师对弟子的虔诚心要求，如此之高。</w:t>
      </w:r>
    </w:p>
    <w:p w14:paraId="03CA3B9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同样，上师对弟子的付出，也毫无保留。</w:t>
      </w:r>
    </w:p>
    <w:p w14:paraId="005D3EF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1445502B" w14:textId="77777777" w:rsidR="00A54F09" w:rsidRDefault="00A54F09">
      <w:pPr>
        <w:rPr>
          <w:sz w:val="24"/>
          <w:szCs w:val="32"/>
        </w:rPr>
      </w:pPr>
    </w:p>
    <w:p w14:paraId="42212B3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前几天，在审核进入论坛申请的过程中，我看到有两个人的申请材料。</w:t>
      </w:r>
    </w:p>
    <w:p w14:paraId="0D83713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文字中，全部都是外道知见，虽然虔诚心具足，可是满纸都是愚昧错误的观点。</w:t>
      </w:r>
    </w:p>
    <w:p w14:paraId="069A48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看完此人的申请，我就在审核栏目中评论了。</w:t>
      </w:r>
    </w:p>
    <w:p w14:paraId="67CEFAD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如果此人进入论坛，那将是对我教法的亵渎。</w:t>
      </w:r>
    </w:p>
    <w:p w14:paraId="0A7957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如果一个心灵充满外道知见的人，进入论坛，与其他神灵一同听法，</w:t>
      </w:r>
    </w:p>
    <w:p w14:paraId="6C285E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那将是对这些纯正修行者的极大侮辱。</w:t>
      </w:r>
    </w:p>
    <w:p w14:paraId="63C0467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此人的申请，不准通过。</w:t>
      </w:r>
    </w:p>
    <w:p w14:paraId="625B9419" w14:textId="77777777" w:rsidR="00A54F09" w:rsidRDefault="00A54F09">
      <w:pPr>
        <w:rPr>
          <w:sz w:val="24"/>
          <w:szCs w:val="32"/>
        </w:rPr>
      </w:pPr>
    </w:p>
    <w:p w14:paraId="6E4D79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审核论坛申请的有十几个同学。</w:t>
      </w:r>
    </w:p>
    <w:p w14:paraId="2D3F89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大部分同学都赞同我的意见，认为此人的申请，不具备进入论坛的条件。</w:t>
      </w:r>
    </w:p>
    <w:p w14:paraId="79992A5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可是，唯独有一人，却旗帜鲜明地，提出了反对意见。</w:t>
      </w:r>
    </w:p>
    <w:p w14:paraId="03FB49B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此人是看上去文文弱弱的一个女性。</w:t>
      </w:r>
    </w:p>
    <w:p w14:paraId="5A48BF9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她喋喋不休地，详尽描述被我拒绝之人，往昔的弘法工作。</w:t>
      </w:r>
    </w:p>
    <w:p w14:paraId="33EAB4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我就好像被她拉住了衣袖一样，不得不倾听她絮絮叨叨，事无巨细地反复说明。</w:t>
      </w:r>
    </w:p>
    <w:p w14:paraId="4E292DD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她详细列举了此人，过去所做的一切，现在正在做的一切。</w:t>
      </w:r>
    </w:p>
    <w:p w14:paraId="1CCF993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着重强调，此人的虔诚心，是经由她审核之人中，最纯粹最真实的心灵。</w:t>
      </w:r>
    </w:p>
    <w:p w14:paraId="6335E191" w14:textId="77777777" w:rsidR="00A54F09" w:rsidRDefault="00A54F09">
      <w:pPr>
        <w:rPr>
          <w:sz w:val="24"/>
          <w:szCs w:val="32"/>
        </w:rPr>
      </w:pPr>
    </w:p>
    <w:p w14:paraId="251B6AE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她人品清高，端正清白，坚贞纯洁，正直公正。</w:t>
      </w:r>
    </w:p>
    <w:p w14:paraId="27E17AC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她的意见不容忽视，于是，就让此人进入论坛</w:t>
      </w:r>
      <w:r>
        <w:rPr>
          <w:rFonts w:hint="eastAsia"/>
          <w:sz w:val="24"/>
          <w:szCs w:val="32"/>
        </w:rPr>
        <w:t>了。</w:t>
      </w:r>
    </w:p>
    <w:p w14:paraId="10303A74" w14:textId="77777777" w:rsidR="00A54F09" w:rsidRDefault="00A54F09">
      <w:pPr>
        <w:rPr>
          <w:sz w:val="24"/>
          <w:szCs w:val="32"/>
        </w:rPr>
      </w:pPr>
    </w:p>
    <w:p w14:paraId="253F27E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在往后的时间中，此人的表现令我动容。</w:t>
      </w:r>
    </w:p>
    <w:p w14:paraId="02EB298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我绝不会，因为别人供养了我，而对某人网开一面。</w:t>
      </w:r>
    </w:p>
    <w:p w14:paraId="12A5F57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真理不与人做生意。</w:t>
      </w:r>
    </w:p>
    <w:p w14:paraId="03C7B28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你再有钱，也是一个等死的鬼。</w:t>
      </w:r>
    </w:p>
    <w:p w14:paraId="1F17AD2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鬼魂没有资格，与真神做交易。</w:t>
      </w:r>
    </w:p>
    <w:p w14:paraId="6A5B2E33" w14:textId="77777777" w:rsidR="00A54F09" w:rsidRDefault="00A54F09">
      <w:pPr>
        <w:rPr>
          <w:sz w:val="24"/>
          <w:szCs w:val="32"/>
        </w:rPr>
      </w:pPr>
    </w:p>
    <w:p w14:paraId="470843B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可是，当这个凡夫俗子，将身家性命作为筹码，为真理付出的时候，</w:t>
      </w:r>
    </w:p>
    <w:p w14:paraId="231B115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还是确实震撼到我了。</w:t>
      </w:r>
    </w:p>
    <w:p w14:paraId="6073DC43" w14:textId="77777777" w:rsidR="00A54F09" w:rsidRDefault="00A54F09">
      <w:pPr>
        <w:rPr>
          <w:sz w:val="24"/>
          <w:szCs w:val="32"/>
        </w:rPr>
      </w:pPr>
    </w:p>
    <w:p w14:paraId="57D5EB0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这十几年来我经历了许许多多，向我匍匐顶礼，磕头朝拜的人。</w:t>
      </w:r>
    </w:p>
    <w:p w14:paraId="44A558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在心里从来没有当真过，就是一场闹剧而已。</w:t>
      </w:r>
    </w:p>
    <w:p w14:paraId="16310B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百分之九十以上的，那些曾经趴在脚边痛哭流涕的人，转身就会辱骂我。</w:t>
      </w:r>
    </w:p>
    <w:p w14:paraId="72A065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我已经习以为常了，对于人类的恭敬顶礼，是不屑一顾的。</w:t>
      </w:r>
    </w:p>
    <w:p w14:paraId="0E52F45B" w14:textId="77777777" w:rsidR="00A54F09" w:rsidRDefault="00A54F09">
      <w:pPr>
        <w:rPr>
          <w:sz w:val="24"/>
          <w:szCs w:val="32"/>
        </w:rPr>
      </w:pPr>
    </w:p>
    <w:p w14:paraId="1F75082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不是我傲慢，而是，我根本就不</w:t>
      </w:r>
      <w:r>
        <w:rPr>
          <w:rFonts w:hint="eastAsia"/>
          <w:sz w:val="24"/>
          <w:szCs w:val="32"/>
        </w:rPr>
        <w:t>相信。</w:t>
      </w:r>
    </w:p>
    <w:p w14:paraId="67C753E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我只相信时间。</w:t>
      </w:r>
    </w:p>
    <w:p w14:paraId="64EAAF8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被时间筛选过的灵魂，才是有资格，留在我身边的灵魂。</w:t>
      </w:r>
    </w:p>
    <w:p w14:paraId="1A5D2D2F" w14:textId="77777777" w:rsidR="00A54F09" w:rsidRDefault="00A54F09">
      <w:pPr>
        <w:rPr>
          <w:sz w:val="24"/>
          <w:szCs w:val="32"/>
        </w:rPr>
      </w:pPr>
    </w:p>
    <w:p w14:paraId="039B14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但是这两个人，真的是，完全不顾及自己的生活，</w:t>
      </w:r>
    </w:p>
    <w:p w14:paraId="6F7612C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完全不考虑现实的生活，那种赤忱赤裸的虔诚心，真的令我动容。</w:t>
      </w:r>
    </w:p>
    <w:p w14:paraId="1FBC6B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这是我第一次，在选拔修行者的资格时，觉得自己走了眼。</w:t>
      </w:r>
    </w:p>
    <w:p w14:paraId="1A7DF1BA" w14:textId="77777777" w:rsidR="00A54F09" w:rsidRDefault="00A54F09">
      <w:pPr>
        <w:rPr>
          <w:sz w:val="24"/>
          <w:szCs w:val="32"/>
        </w:rPr>
      </w:pPr>
    </w:p>
    <w:p w14:paraId="6CAF2BA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坦诚地告诉大家：</w:t>
      </w:r>
    </w:p>
    <w:p w14:paraId="172AC9F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我就是一个“狗眼看人低”的蠢货。</w:t>
      </w:r>
    </w:p>
    <w:p w14:paraId="5F93AF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只看重修行者的素质，却忽视了，修行者的品质。</w:t>
      </w:r>
    </w:p>
    <w:p w14:paraId="3FBDAB2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这两个人，无论从知见、境界、素质、成就，还是心灵境界状态中，</w:t>
      </w:r>
    </w:p>
    <w:p w14:paraId="6A5B1C9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依旧是凡夫俗子，可是，她们两人对真理的虔诚心，是我遇到之人中，罕见的强烈。</w:t>
      </w:r>
    </w:p>
    <w:p w14:paraId="446442D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不是由于要进入论坛了，表现出的强烈，而是数年如一日的，虔诚至极。</w:t>
      </w:r>
    </w:p>
    <w:p w14:paraId="556418BA" w14:textId="77777777" w:rsidR="00A54F09" w:rsidRDefault="00A54F09">
      <w:pPr>
        <w:rPr>
          <w:sz w:val="24"/>
          <w:szCs w:val="32"/>
        </w:rPr>
      </w:pPr>
    </w:p>
    <w:p w14:paraId="7C15786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这样的灵魂，无需修行，我就可以直接超度她们的知觉灵性，往生圣光世界。</w:t>
      </w:r>
    </w:p>
    <w:p w14:paraId="5EB7EEC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因为，在她们二人的身心感受中，真理占据的份额比重，已经远远大过了，人格自我占据的比重。</w:t>
      </w:r>
    </w:p>
    <w:p w14:paraId="51509539" w14:textId="77777777" w:rsidR="00A54F09" w:rsidRDefault="00A54F09">
      <w:pPr>
        <w:rPr>
          <w:sz w:val="24"/>
          <w:szCs w:val="32"/>
        </w:rPr>
      </w:pPr>
    </w:p>
    <w:p w14:paraId="1B797D6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具有绝对虔诚心的灵魂，她们的个人修行成就，或许比不上那些先天根基非常好的人。</w:t>
      </w:r>
    </w:p>
    <w:p w14:paraId="1ECBCBA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可是，先天根基，在我这里不是问题啊！</w:t>
      </w:r>
    </w:p>
    <w:p w14:paraId="0B4FADB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因为，“圣光世界”中，没有时间啊！</w:t>
      </w:r>
    </w:p>
    <w:p w14:paraId="0AC811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没有时间来区分，谁修行得早，谁入门得晚。</w:t>
      </w:r>
    </w:p>
    <w:p w14:paraId="3849F6C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只要进入圣光世界的灵魂，就是注定解脱的灵魂。</w:t>
      </w:r>
    </w:p>
    <w:p w14:paraId="088CEAD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只要轮回问题解决了，不被时间摧毁的知觉灵魂，</w:t>
      </w:r>
    </w:p>
    <w:p w14:paraId="2119021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其生命的安全性，其灵魂的可靠性，其解脱的保障性，</w:t>
      </w:r>
    </w:p>
    <w:p w14:paraId="5771B5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要远远超过，那些依据个人意志修行的，自我成就者。</w:t>
      </w:r>
    </w:p>
    <w:p w14:paraId="404409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两者是不可同日而语的性质。</w:t>
      </w:r>
    </w:p>
    <w:p w14:paraId="0D2D9A38" w14:textId="77777777" w:rsidR="00A54F09" w:rsidRDefault="00A54F09">
      <w:pPr>
        <w:rPr>
          <w:sz w:val="24"/>
          <w:szCs w:val="32"/>
        </w:rPr>
      </w:pPr>
    </w:p>
    <w:p w14:paraId="29820F9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一个是，在苍茫生死苦海中，乘风破浪，逆流而上，</w:t>
      </w:r>
    </w:p>
    <w:p w14:paraId="7D9CE5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以累世资粮的力道，与累世业障拼搏的“个人成就者”。</w:t>
      </w:r>
    </w:p>
    <w:p w14:paraId="070A265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一个是，坐着豪华邮轮的，横跨太平洋的“受庇护者”，</w:t>
      </w:r>
    </w:p>
    <w:p w14:paraId="2B6D9C7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依靠真神的智慧，蒙受光明的庇护，安然交付灵魂。</w:t>
      </w:r>
    </w:p>
    <w:p w14:paraId="271858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肉身死亡后，灵魂的归属结局，怎么可能相提并论？</w:t>
      </w:r>
    </w:p>
    <w:p w14:paraId="6C0037FE" w14:textId="77777777" w:rsidR="00A54F09" w:rsidRDefault="00A54F09">
      <w:pPr>
        <w:rPr>
          <w:sz w:val="24"/>
          <w:szCs w:val="32"/>
        </w:rPr>
      </w:pPr>
    </w:p>
    <w:p w14:paraId="5F710A0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我一生清白，公正无私，坦坦荡荡，不沾财色。</w:t>
      </w:r>
    </w:p>
    <w:p w14:paraId="0E9B7B7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亿万财富，买不到我对凡夫多看一眼。</w:t>
      </w:r>
    </w:p>
    <w:p w14:paraId="7DDBC5B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可是，一颗决绝热烈的虔诚心，却可以打动我，震撼我的灵魂。</w:t>
      </w:r>
    </w:p>
    <w:p w14:paraId="733DD12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因为，这样的灵魂，真的无需修行，我就可以直接超度到天堂。</w:t>
      </w:r>
    </w:p>
    <w:p w14:paraId="258CC75E" w14:textId="77777777" w:rsidR="00A54F09" w:rsidRDefault="00A54F09">
      <w:pPr>
        <w:rPr>
          <w:sz w:val="24"/>
          <w:szCs w:val="32"/>
        </w:rPr>
      </w:pPr>
    </w:p>
    <w:p w14:paraId="24C915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在此，我向这两位，被我“狗眼看人低”的狭隘，所亵渎的朋友，</w:t>
      </w:r>
    </w:p>
    <w:p w14:paraId="51514DF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说一声对不起，是我狭隘的眼光，歪曲了你们灵魂的真相。</w:t>
      </w:r>
    </w:p>
    <w:p w14:paraId="3729A8F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像你们这样的灵魂，这样赤忱忠诚，纯粹纯净的灵魂，才是有资格作为我弟子的人。</w:t>
      </w:r>
    </w:p>
    <w:p w14:paraId="5444059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50964C7D" w14:textId="77777777" w:rsidR="00A54F09" w:rsidRDefault="00A54F09">
      <w:pPr>
        <w:rPr>
          <w:sz w:val="24"/>
          <w:szCs w:val="32"/>
        </w:rPr>
      </w:pPr>
    </w:p>
    <w:p w14:paraId="310135D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论坛是我的精神家园。</w:t>
      </w:r>
    </w:p>
    <w:p w14:paraId="167A8E0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这里属于私人场所</w:t>
      </w:r>
      <w:r>
        <w:rPr>
          <w:rFonts w:hint="eastAsia"/>
          <w:sz w:val="24"/>
          <w:szCs w:val="32"/>
        </w:rPr>
        <w:t>，大家都是我邀请来的朋友，在我家中做客。</w:t>
      </w:r>
    </w:p>
    <w:p w14:paraId="76A7B374" w14:textId="77777777" w:rsidR="00A54F09" w:rsidRDefault="00A54F09">
      <w:pPr>
        <w:rPr>
          <w:sz w:val="24"/>
          <w:szCs w:val="32"/>
        </w:rPr>
      </w:pPr>
    </w:p>
    <w:p w14:paraId="1A9C4E3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我们不是师徒关系。</w:t>
      </w:r>
    </w:p>
    <w:p w14:paraId="797195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不是教主与信徒关系。</w:t>
      </w:r>
    </w:p>
    <w:p w14:paraId="15825E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不是演员与观众的关系。</w:t>
      </w:r>
    </w:p>
    <w:p w14:paraId="456D0AC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不是真理的导师，与追随者的关系。</w:t>
      </w:r>
    </w:p>
    <w:p w14:paraId="03447C2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不是真理厂家，与消费者之间的售后服务关系。</w:t>
      </w:r>
    </w:p>
    <w:p w14:paraId="755C56B5" w14:textId="77777777" w:rsidR="00A54F09" w:rsidRDefault="00A54F09">
      <w:pPr>
        <w:rPr>
          <w:sz w:val="24"/>
          <w:szCs w:val="32"/>
        </w:rPr>
      </w:pPr>
    </w:p>
    <w:p w14:paraId="72775CD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我们是平等的朋友关系。</w:t>
      </w:r>
    </w:p>
    <w:p w14:paraId="68314AB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共同在释迦牟尼佛教法中，一同前行的同伴关系。</w:t>
      </w:r>
    </w:p>
    <w:p w14:paraId="460B571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对于进入论坛的朋友，我对你们没有丝毫索取。</w:t>
      </w:r>
    </w:p>
    <w:p w14:paraId="3C1A0C8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没有经济上的诉求，也没有，要求你们顶礼膜拜的渴望。</w:t>
      </w:r>
    </w:p>
    <w:p w14:paraId="4E5FE08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我们就是，平等的，修行者之间，分享真理心得体会的关系。</w:t>
      </w:r>
    </w:p>
    <w:p w14:paraId="4F355F14" w14:textId="77777777" w:rsidR="00A54F09" w:rsidRDefault="00A54F09">
      <w:pPr>
        <w:rPr>
          <w:sz w:val="24"/>
          <w:szCs w:val="32"/>
        </w:rPr>
      </w:pPr>
    </w:p>
    <w:p w14:paraId="4D8D59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如果你不学习了，我们会客气礼貌地，送你出去。</w:t>
      </w:r>
    </w:p>
    <w:p w14:paraId="42ABCE2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送上我们对你的祝福，绝不会因为信仰的不同，而改变对你的态度。</w:t>
      </w:r>
    </w:p>
    <w:p w14:paraId="540FE90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绝不会。</w:t>
      </w:r>
    </w:p>
    <w:p w14:paraId="016AD8D5" w14:textId="77777777" w:rsidR="00A54F09" w:rsidRDefault="00A54F09">
      <w:pPr>
        <w:rPr>
          <w:sz w:val="24"/>
          <w:szCs w:val="32"/>
        </w:rPr>
      </w:pPr>
    </w:p>
    <w:p w14:paraId="7B0D147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我们是堂堂正正，清清白白的修行者，不是唯我独尊的邪教。</w:t>
      </w:r>
    </w:p>
    <w:p w14:paraId="3FD6A55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再一次，感谢大家的陪伴。</w:t>
      </w:r>
    </w:p>
    <w:p w14:paraId="2892FC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谢谢你们，与你们同在，很荣幸。</w:t>
      </w:r>
    </w:p>
    <w:p w14:paraId="29FB6B79" w14:textId="77777777" w:rsidR="00A54F09" w:rsidRDefault="005545EB">
      <w:r>
        <w:rPr>
          <w:rFonts w:hint="eastAsia"/>
        </w:rPr>
        <w:t>————————————————</w:t>
      </w:r>
    </w:p>
    <w:p w14:paraId="2D56DBD9" w14:textId="77777777" w:rsidR="00A54F09" w:rsidRDefault="00A54F09"/>
    <w:p w14:paraId="783CD3F8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5" w:name="_Toc26133"/>
      <w:r>
        <w:rPr>
          <w:rFonts w:ascii="宋体" w:hAnsi="宋体" w:hint="eastAsia"/>
          <w:sz w:val="28"/>
          <w:szCs w:val="22"/>
        </w:rPr>
        <w:t>愿心</w:t>
      </w:r>
      <w:bookmarkEnd w:id="25"/>
    </w:p>
    <w:p w14:paraId="509CBD84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25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19:35</w:t>
      </w:r>
    </w:p>
    <w:p w14:paraId="281F4480" w14:textId="77777777" w:rsidR="00A54F09" w:rsidRDefault="00A54F09">
      <w:pPr>
        <w:rPr>
          <w:sz w:val="24"/>
          <w:szCs w:val="32"/>
        </w:rPr>
      </w:pPr>
    </w:p>
    <w:p w14:paraId="5293AA4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人类的自我意识，</w:t>
      </w:r>
    </w:p>
    <w:p w14:paraId="05F8667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本质是身心微观时空中，前世因缘的细腻妄想所活着。</w:t>
      </w:r>
    </w:p>
    <w:p w14:paraId="257EF8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人间活着的这一生，唯有真理与渴望践行真理的愿心是真的。</w:t>
      </w:r>
    </w:p>
    <w:p w14:paraId="13116070" w14:textId="77777777" w:rsidR="00A54F09" w:rsidRDefault="00A54F09">
      <w:pPr>
        <w:rPr>
          <w:sz w:val="24"/>
          <w:szCs w:val="32"/>
        </w:rPr>
      </w:pPr>
    </w:p>
    <w:p w14:paraId="1CAD52C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真理可以破开被妄想活着的梦境。</w:t>
      </w:r>
    </w:p>
    <w:p w14:paraId="404E39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愿心可突破累世习气相续的因缘。</w:t>
      </w:r>
    </w:p>
    <w:p w14:paraId="13F13785" w14:textId="77777777" w:rsidR="00A54F09" w:rsidRDefault="00A54F09">
      <w:pPr>
        <w:rPr>
          <w:sz w:val="24"/>
          <w:szCs w:val="32"/>
        </w:rPr>
      </w:pPr>
    </w:p>
    <w:p w14:paraId="27EBAF1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唯有这两样是真的，其余的一切，都属于死亡。</w:t>
      </w:r>
    </w:p>
    <w:p w14:paraId="17A849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包括你的身体意识，自我感受，自我体验，自我认知。</w:t>
      </w:r>
    </w:p>
    <w:p w14:paraId="2E26749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你的思想，欲望，情感；你的亲朋好友，你的爱人子女。</w:t>
      </w:r>
    </w:p>
    <w:p w14:paraId="1453550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你的房子车子，你的工作事业，你的生理健康，全部都归属于死亡。</w:t>
      </w:r>
    </w:p>
    <w:p w14:paraId="5BF2437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无一例外都会消失。</w:t>
      </w:r>
    </w:p>
    <w:p w14:paraId="7812F61B" w14:textId="77777777" w:rsidR="00A54F09" w:rsidRDefault="00A54F09">
      <w:pPr>
        <w:rPr>
          <w:sz w:val="24"/>
          <w:szCs w:val="32"/>
        </w:rPr>
      </w:pPr>
    </w:p>
    <w:p w14:paraId="0A786DC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唯有真理，会带着你的知觉灵魂，归入灵性光明世界。</w:t>
      </w:r>
    </w:p>
    <w:p w14:paraId="4917805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破开人格自我的虚妄，就会苏醒生命内实相。</w:t>
      </w:r>
    </w:p>
    <w:p w14:paraId="25A48EA3" w14:textId="77777777" w:rsidR="00A54F09" w:rsidRDefault="00A54F09">
      <w:pPr>
        <w:rPr>
          <w:sz w:val="24"/>
          <w:szCs w:val="32"/>
        </w:rPr>
      </w:pPr>
    </w:p>
    <w:p w14:paraId="3500B9B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对于属于死亡的身心自我，世界物质，要尽量忽视。</w:t>
      </w:r>
    </w:p>
    <w:p w14:paraId="77E070C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因为心灵对虚幻的执迷，最终会因为执迷，而将心意带入迷惘轮回之中。</w:t>
      </w:r>
    </w:p>
    <w:p w14:paraId="78543678" w14:textId="77777777" w:rsidR="00A54F09" w:rsidRDefault="00A54F09">
      <w:pPr>
        <w:rPr>
          <w:sz w:val="24"/>
          <w:szCs w:val="32"/>
        </w:rPr>
      </w:pPr>
    </w:p>
    <w:p w14:paraId="51BA9D3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修行者，活着的一生，只要有两样东西就足矣。</w:t>
      </w:r>
    </w:p>
    <w:p w14:paraId="7F2F32E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第一是真理，也就是佛法与基督教言；第二就是渴望，极度的渴望与虔诚信仰。</w:t>
      </w:r>
    </w:p>
    <w:p w14:paraId="50C0D0E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对真理的渴望，可以经由愿心，将真理的智慧带入心灵。</w:t>
      </w:r>
    </w:p>
    <w:p w14:paraId="101A6FC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真理蕴含的光明，将照破身心微观世界中，累世的习气与无尽的思虑。</w:t>
      </w:r>
    </w:p>
    <w:p w14:paraId="613FF56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当知觉灵魂，从心灵见性中苏醒时，随着人格自我的松动，淡化，分解，消散。</w:t>
      </w:r>
    </w:p>
    <w:p w14:paraId="6DB703E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生命本质灵性，就呈现出纯洁无瑕的灵性宇宙。</w:t>
      </w:r>
    </w:p>
    <w:p w14:paraId="211E972E" w14:textId="77777777" w:rsidR="00A54F09" w:rsidRDefault="00A54F09">
      <w:pPr>
        <w:rPr>
          <w:sz w:val="24"/>
          <w:szCs w:val="32"/>
        </w:rPr>
      </w:pPr>
    </w:p>
    <w:p w14:paraId="2D9A91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真与假，并不对立。</w:t>
      </w:r>
    </w:p>
    <w:p w14:paraId="1DD6955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因为虚假的本来不存在。</w:t>
      </w:r>
    </w:p>
    <w:p w14:paraId="4C2C30F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因执迷幻相，才升起分别幻境的心。</w:t>
      </w:r>
    </w:p>
    <w:p w14:paraId="565ECE44" w14:textId="77777777" w:rsidR="00A54F09" w:rsidRDefault="00A54F09">
      <w:pPr>
        <w:rPr>
          <w:sz w:val="24"/>
          <w:szCs w:val="32"/>
        </w:rPr>
      </w:pPr>
    </w:p>
    <w:p w14:paraId="0E1BE77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当愿心，只渴望真理时，人格自我只朝向解脱时。</w:t>
      </w:r>
    </w:p>
    <w:p w14:paraId="5F8A7A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愿心与真理相应，真理加持愿心。</w:t>
      </w:r>
    </w:p>
    <w:p w14:paraId="5E8186F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愿心</w:t>
      </w:r>
      <w:r>
        <w:rPr>
          <w:rFonts w:hint="eastAsia"/>
          <w:sz w:val="24"/>
          <w:szCs w:val="32"/>
        </w:rPr>
        <w:t>中蕴含光明，光明熄灭自我。</w:t>
      </w:r>
    </w:p>
    <w:p w14:paraId="2A2308F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当灵性的纯美光明宇宙，在愿心深处逐渐展现时。</w:t>
      </w:r>
    </w:p>
    <w:p w14:paraId="1D1BF321" w14:textId="77777777" w:rsidR="00A54F09" w:rsidRDefault="00A54F09">
      <w:pPr>
        <w:rPr>
          <w:sz w:val="24"/>
          <w:szCs w:val="32"/>
        </w:rPr>
      </w:pPr>
    </w:p>
    <w:p w14:paraId="544AF51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现实人间社会，以及身心意识的自我人格，</w:t>
      </w:r>
    </w:p>
    <w:p w14:paraId="5AA8F4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就会在愿心中，逐渐体现出“梦境”的性质。</w:t>
      </w:r>
    </w:p>
    <w:p w14:paraId="1EA6A2BC" w14:textId="77777777" w:rsidR="00A54F09" w:rsidRDefault="00A54F09">
      <w:pPr>
        <w:rPr>
          <w:sz w:val="24"/>
          <w:szCs w:val="32"/>
        </w:rPr>
      </w:pPr>
    </w:p>
    <w:p w14:paraId="79BDD9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愿心突破了心意的错觉。</w:t>
      </w:r>
    </w:p>
    <w:p w14:paraId="0343FC4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灵性照破了活着的幻影。</w:t>
      </w:r>
    </w:p>
    <w:p w14:paraId="6232519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宽恕融化了自我的黑暗。</w:t>
      </w:r>
    </w:p>
    <w:p w14:paraId="3F6FE16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死亡就会在真实中淡化。</w:t>
      </w:r>
    </w:p>
    <w:p w14:paraId="4225E51C" w14:textId="77777777" w:rsidR="00A54F09" w:rsidRDefault="00A54F09">
      <w:pPr>
        <w:rPr>
          <w:sz w:val="24"/>
          <w:szCs w:val="32"/>
        </w:rPr>
      </w:pPr>
    </w:p>
    <w:p w14:paraId="42D336B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人类的活着，处于心灵深层梦境。</w:t>
      </w:r>
    </w:p>
    <w:p w14:paraId="3BE6F8A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对真理的愿心，可突破业障梦境的监牢，升入心识浅层光明梦境。</w:t>
      </w:r>
    </w:p>
    <w:p w14:paraId="26DCEC6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愿心对宽恕的实践，就会从浅层梦境中，逐渐从活着的梦中醒来。</w:t>
      </w:r>
    </w:p>
    <w:p w14:paraId="046673A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灵性，不被自我身心所活着。</w:t>
      </w:r>
    </w:p>
    <w:p w14:paraId="696EA826" w14:textId="77777777" w:rsidR="00A54F09" w:rsidRDefault="00A54F09">
      <w:pPr>
        <w:rPr>
          <w:sz w:val="24"/>
          <w:szCs w:val="32"/>
        </w:rPr>
      </w:pPr>
    </w:p>
    <w:p w14:paraId="5535B0A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永恒无限的纯美光明中，逝去了，被分别心，所活着的意志。</w:t>
      </w:r>
    </w:p>
    <w:p w14:paraId="07C6609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永恒光明，极乐幸福，不被生死，丰盈安宁，才是生命实相。</w:t>
      </w:r>
    </w:p>
    <w:p w14:paraId="60735E1C" w14:textId="77777777" w:rsidR="00A54F09" w:rsidRDefault="00A54F09">
      <w:pPr>
        <w:rPr>
          <w:sz w:val="24"/>
          <w:szCs w:val="32"/>
        </w:rPr>
      </w:pPr>
    </w:p>
    <w:p w14:paraId="44EE444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虽然，灵性天堂，并没有证入空性究竟。</w:t>
      </w:r>
    </w:p>
    <w:p w14:paraId="03BECF3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可是，解脱生死的知觉，不再被自我魂魄带入轮回。</w:t>
      </w:r>
    </w:p>
    <w:p w14:paraId="4A1FF5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以纯净的光明觉受，与灵性智慧合一，极乐狂喜，幸福安宁。</w:t>
      </w:r>
    </w:p>
    <w:p w14:paraId="471BFF2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对于人类意识而言，这就是修行成功了。</w:t>
      </w:r>
    </w:p>
    <w:p w14:paraId="18179E2F" w14:textId="77777777" w:rsidR="00A54F09" w:rsidRDefault="00A54F09">
      <w:pPr>
        <w:rPr>
          <w:sz w:val="24"/>
          <w:szCs w:val="32"/>
        </w:rPr>
      </w:pPr>
    </w:p>
    <w:p w14:paraId="5D1C3AF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永恒不被思虑所遮蔽，因此天堂中没有时间。</w:t>
      </w:r>
    </w:p>
    <w:p w14:paraId="1F0E80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极乐不被生死所阻隔，因此灵性是永恒光明。</w:t>
      </w:r>
    </w:p>
    <w:p w14:paraId="0A5A05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无限幸福中没有自我，安宁是幸福无限永恒。</w:t>
      </w:r>
    </w:p>
    <w:p w14:paraId="3AA0C6F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光明无法被阴影割裂，无限光辉中没有生死。</w:t>
      </w:r>
    </w:p>
    <w:p w14:paraId="44FE6C2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安宁不被体验所触及，完整中失去生死轮回。</w:t>
      </w:r>
    </w:p>
    <w:p w14:paraId="6F877C90" w14:textId="77777777" w:rsidR="00A54F09" w:rsidRDefault="00A54F09">
      <w:pPr>
        <w:rPr>
          <w:sz w:val="24"/>
          <w:szCs w:val="32"/>
        </w:rPr>
      </w:pPr>
    </w:p>
    <w:p w14:paraId="3BC2983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从活着的深层梦境中苏醒。</w:t>
      </w:r>
    </w:p>
    <w:p w14:paraId="3355A7F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升入灵性永恒光明的天堂。</w:t>
      </w:r>
    </w:p>
    <w:p w14:paraId="781A1EA6" w14:textId="77777777" w:rsidR="00A54F09" w:rsidRDefault="00A54F09">
      <w:pPr>
        <w:rPr>
          <w:sz w:val="24"/>
          <w:szCs w:val="32"/>
        </w:rPr>
      </w:pPr>
    </w:p>
    <w:p w14:paraId="1D16B7A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天堂的纯美中，灵性可窥见觉性庄严的辉煌。</w:t>
      </w:r>
    </w:p>
    <w:p w14:paraId="0B91149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灵性极乐光明众生，与法界智慧圣贤同在。</w:t>
      </w:r>
    </w:p>
    <w:p w14:paraId="57CF5C7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灵性永远不会，被自我所焦虑。</w:t>
      </w:r>
    </w:p>
    <w:p w14:paraId="491B0DE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光明永远不再，被死亡所威胁。</w:t>
      </w:r>
    </w:p>
    <w:p w14:paraId="2DF069F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极乐永远不会，受身心而局限。</w:t>
      </w:r>
    </w:p>
    <w:p w14:paraId="7B1E4B3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纯洁永远不再，被恐惧所分别。</w:t>
      </w:r>
    </w:p>
    <w:p w14:paraId="5439AF44" w14:textId="77777777" w:rsidR="00A54F09" w:rsidRDefault="00A54F09">
      <w:pPr>
        <w:rPr>
          <w:sz w:val="24"/>
          <w:szCs w:val="32"/>
        </w:rPr>
      </w:pPr>
    </w:p>
    <w:p w14:paraId="4405957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灵性极乐永恒，从生死梦境中醒来。</w:t>
      </w:r>
    </w:p>
    <w:p w14:paraId="25433D2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原来，人间的“自我”，根本是，心灵体验的噩梦。</w:t>
      </w:r>
    </w:p>
    <w:p w14:paraId="1F8D31D2" w14:textId="77777777" w:rsidR="00A54F09" w:rsidRDefault="005545EB">
      <w:r>
        <w:rPr>
          <w:rFonts w:hint="eastAsia"/>
        </w:rPr>
        <w:t>————————————————</w:t>
      </w:r>
    </w:p>
    <w:p w14:paraId="06BD116C" w14:textId="77777777" w:rsidR="00A54F09" w:rsidRDefault="00A54F09"/>
    <w:p w14:paraId="1E51FE54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6" w:name="_Toc28760"/>
      <w:r>
        <w:rPr>
          <w:rFonts w:ascii="宋体" w:hAnsi="宋体" w:hint="eastAsia"/>
          <w:sz w:val="28"/>
          <w:szCs w:val="22"/>
        </w:rPr>
        <w:t>缘起</w:t>
      </w:r>
      <w:bookmarkEnd w:id="26"/>
    </w:p>
    <w:p w14:paraId="4A96A8CB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11:10</w:t>
      </w:r>
    </w:p>
    <w:p w14:paraId="10D64A24" w14:textId="77777777" w:rsidR="00A54F09" w:rsidRDefault="00A54F09">
      <w:pPr>
        <w:rPr>
          <w:sz w:val="24"/>
          <w:szCs w:val="32"/>
        </w:rPr>
      </w:pPr>
    </w:p>
    <w:p w14:paraId="07E70B1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老师，在《神国降临》这篇文章中，我看到这句话：而“见性”中，知觉对所见的一切，不予评价，不去感知，没有取舍，没有分析，只是完整如实地“记录”一切。犹如无限的镜面一样，映照着“见性”所见所分别的念头，念头透过“见性”反馈在“知觉”中……</w:t>
      </w:r>
    </w:p>
    <w:p w14:paraId="45A22EAD" w14:textId="77777777" w:rsidR="00A54F09" w:rsidRDefault="00A54F09">
      <w:pPr>
        <w:rPr>
          <w:sz w:val="24"/>
          <w:szCs w:val="32"/>
        </w:rPr>
      </w:pPr>
    </w:p>
    <w:p w14:paraId="79E5863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可不可以理解为“见性”是第七识，“知觉”是第八识呢？</w:t>
      </w:r>
    </w:p>
    <w:p w14:paraId="755A4D2F" w14:textId="77777777" w:rsidR="00A54F09" w:rsidRDefault="00A54F09">
      <w:pPr>
        <w:rPr>
          <w:sz w:val="24"/>
          <w:szCs w:val="32"/>
        </w:rPr>
      </w:pPr>
    </w:p>
    <w:p w14:paraId="244FEB4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答：不是，第八识是阿赖耶识，也就是“觉知”。</w:t>
      </w:r>
    </w:p>
    <w:p w14:paraId="2900D4B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觉知以虚空呈现，“知觉”是阿赖耶识“生命性”的凝固。</w:t>
      </w:r>
    </w:p>
    <w:p w14:paraId="1FEE0C0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知觉是灵性的沉沦，形成的梦中初现。</w:t>
      </w:r>
    </w:p>
    <w:p w14:paraId="0A4F8F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有知觉，才有了知觉所“觉受”的对境，对境就是“动静明暗二相”。</w:t>
      </w:r>
    </w:p>
    <w:p w14:paraId="2933B09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因觉受动静、明</w:t>
      </w:r>
      <w:r>
        <w:rPr>
          <w:rFonts w:hint="eastAsia"/>
          <w:sz w:val="24"/>
          <w:szCs w:val="32"/>
        </w:rPr>
        <w:t>暗交替变化，而将知觉凝固成，“能见”动静二相的“见性”。</w:t>
      </w:r>
    </w:p>
    <w:p w14:paraId="3F0B9B5A" w14:textId="77777777" w:rsidR="00A54F09" w:rsidRDefault="00A54F09">
      <w:pPr>
        <w:rPr>
          <w:sz w:val="24"/>
          <w:szCs w:val="32"/>
        </w:rPr>
      </w:pPr>
    </w:p>
    <w:p w14:paraId="3B53B27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观自在菩萨：“初于闻中，入流亡所，所入既寂。”</w:t>
      </w:r>
    </w:p>
    <w:p w14:paraId="14F3941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这里是意识深处的心灵认知。</w:t>
      </w:r>
    </w:p>
    <w:p w14:paraId="5F843986" w14:textId="77777777" w:rsidR="00A54F09" w:rsidRDefault="00A54F09">
      <w:pPr>
        <w:rPr>
          <w:sz w:val="24"/>
          <w:szCs w:val="32"/>
        </w:rPr>
      </w:pPr>
    </w:p>
    <w:p w14:paraId="6E9FB2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“动静二相，了然不生，如是渐增。”</w:t>
      </w:r>
    </w:p>
    <w:p w14:paraId="7F8A1D6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这里是认知深处的思虑“见性”。</w:t>
      </w:r>
    </w:p>
    <w:p w14:paraId="709607A6" w14:textId="77777777" w:rsidR="00A54F09" w:rsidRDefault="00A54F09">
      <w:pPr>
        <w:rPr>
          <w:sz w:val="24"/>
          <w:szCs w:val="32"/>
        </w:rPr>
      </w:pPr>
    </w:p>
    <w:p w14:paraId="46B05D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“闻所闻尽，尽闻不住。”</w:t>
      </w:r>
    </w:p>
    <w:p w14:paraId="76FCC4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这里就是“见性”内在的知觉，无取无舍，不予分别。</w:t>
      </w:r>
    </w:p>
    <w:p w14:paraId="5A030C5E" w14:textId="77777777" w:rsidR="00A54F09" w:rsidRDefault="00A54F09">
      <w:pPr>
        <w:rPr>
          <w:sz w:val="24"/>
          <w:szCs w:val="32"/>
        </w:rPr>
      </w:pPr>
    </w:p>
    <w:p w14:paraId="41FE69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“觉所觉空，空觉极圆。”</w:t>
      </w:r>
    </w:p>
    <w:p w14:paraId="581148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这里就是“灵性”的完整生命性，是生命的本质一体光明。</w:t>
      </w:r>
    </w:p>
    <w:p w14:paraId="2A137D19" w14:textId="77777777" w:rsidR="00A54F09" w:rsidRDefault="00A54F09">
      <w:pPr>
        <w:rPr>
          <w:sz w:val="24"/>
          <w:szCs w:val="32"/>
        </w:rPr>
      </w:pPr>
    </w:p>
    <w:p w14:paraId="48B2EE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“空所空灭，生灭既灭，寂灭现前。”</w:t>
      </w:r>
    </w:p>
    <w:p w14:paraId="13698E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这里就是“觉知”，阿赖耶识，以虚空呈现存在。</w:t>
      </w:r>
    </w:p>
    <w:p w14:paraId="538981ED" w14:textId="77777777" w:rsidR="00A54F09" w:rsidRDefault="00A54F09">
      <w:pPr>
        <w:rPr>
          <w:sz w:val="24"/>
          <w:szCs w:val="32"/>
        </w:rPr>
      </w:pPr>
    </w:p>
    <w:p w14:paraId="5D4A3FE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“忽然超越，世出世间，十方圆明，获二殊胜”，证如来神圣性。</w:t>
      </w:r>
    </w:p>
    <w:p w14:paraId="04819254" w14:textId="77777777" w:rsidR="00A54F09" w:rsidRDefault="00A54F09">
      <w:pPr>
        <w:rPr>
          <w:sz w:val="24"/>
          <w:szCs w:val="32"/>
        </w:rPr>
      </w:pPr>
    </w:p>
    <w:p w14:paraId="79D750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阿赖耶识，以虚空呈现存在，以灵性呈现生命，以存在体现觉知。</w:t>
      </w:r>
    </w:p>
    <w:p w14:paraId="54288F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文殊师利菩萨：“觉海性澄圆，圆澄觉元妙，元明照生所，所立照性亡。”</w:t>
      </w:r>
    </w:p>
    <w:p w14:paraId="331C8324" w14:textId="77777777" w:rsidR="00A54F09" w:rsidRDefault="00A54F09">
      <w:pPr>
        <w:rPr>
          <w:sz w:val="24"/>
          <w:szCs w:val="32"/>
        </w:rPr>
      </w:pPr>
    </w:p>
    <w:p w14:paraId="67DFC4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元明，指的是觉性；照是智慧。</w:t>
      </w:r>
    </w:p>
    <w:p w14:paraId="0E8C27A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生所，是觉知，是阿赖耶识。（识阴）</w:t>
      </w:r>
    </w:p>
    <w:p w14:paraId="31DA486D" w14:textId="77777777" w:rsidR="00A54F09" w:rsidRDefault="00A54F09">
      <w:pPr>
        <w:rPr>
          <w:sz w:val="24"/>
          <w:szCs w:val="32"/>
        </w:rPr>
      </w:pPr>
    </w:p>
    <w:p w14:paraId="1E1942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觉知呈现虚空，存在阻隔了觉性。</w:t>
      </w:r>
    </w:p>
    <w:p w14:paraId="4A22D90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灵性呈现生命，生命则迷失了无生智慧。（行阴）</w:t>
      </w:r>
    </w:p>
    <w:p w14:paraId="35EDB9FD" w14:textId="77777777" w:rsidR="00A54F09" w:rsidRDefault="00A54F09">
      <w:pPr>
        <w:rPr>
          <w:sz w:val="24"/>
          <w:szCs w:val="32"/>
        </w:rPr>
      </w:pPr>
    </w:p>
    <w:p w14:paraId="7C04F8D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所以说：所（觉知），立（存在），照性（智慧），亡（生命灵性）。</w:t>
      </w:r>
    </w:p>
    <w:p w14:paraId="65CA8F4A" w14:textId="77777777" w:rsidR="00A54F09" w:rsidRDefault="00A54F09">
      <w:pPr>
        <w:rPr>
          <w:sz w:val="24"/>
          <w:szCs w:val="32"/>
        </w:rPr>
      </w:pPr>
    </w:p>
    <w:p w14:paraId="26E8059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迷妄有虚空（觉知呈现虚空），依空立世界（灵性呈现宇宙）。</w:t>
      </w:r>
    </w:p>
    <w:p w14:paraId="2E2B47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想澄成国土（灵性沉淀了存在，形成具体的世界范围）</w:t>
      </w:r>
      <w:r>
        <w:rPr>
          <w:rFonts w:hint="eastAsia"/>
          <w:sz w:val="24"/>
          <w:szCs w:val="32"/>
        </w:rPr>
        <w:t>。（行阴）</w:t>
      </w:r>
    </w:p>
    <w:p w14:paraId="4D5FE4B5" w14:textId="77777777" w:rsidR="00A54F09" w:rsidRDefault="00A54F09">
      <w:pPr>
        <w:rPr>
          <w:sz w:val="24"/>
          <w:szCs w:val="32"/>
        </w:rPr>
      </w:pPr>
    </w:p>
    <w:p w14:paraId="72D5D1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知觉乃众生（灵性被世界境界包裹，透过境界折射出，觉受境界的知觉）。</w:t>
      </w:r>
    </w:p>
    <w:p w14:paraId="0FE0EA8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知觉被细腻分别所凝固，形成了心灵“见性”。</w:t>
      </w:r>
    </w:p>
    <w:p w14:paraId="4291C50F" w14:textId="77777777" w:rsidR="00A54F09" w:rsidRDefault="00A54F09">
      <w:pPr>
        <w:rPr>
          <w:sz w:val="24"/>
          <w:szCs w:val="32"/>
        </w:rPr>
      </w:pPr>
    </w:p>
    <w:p w14:paraId="6D41BAF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见性是知觉的眼睛。</w:t>
      </w:r>
    </w:p>
    <w:p w14:paraId="0DAFADB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知觉透过见性，所见能量宇宙的时空缘起，以及能量微粒明暗动静分别。</w:t>
      </w:r>
    </w:p>
    <w:p w14:paraId="27A820A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“见性”被所见动静二相牵动，形成刹那间生灭妄念。</w:t>
      </w:r>
    </w:p>
    <w:p w14:paraId="77FA1C2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“见性”被动静二相牵动，呈现细腻川流习气，习气相续形成经验。</w:t>
      </w:r>
    </w:p>
    <w:p w14:paraId="5116204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灵性的沉淀，凝固了灵性呈现知觉，知觉的所觉呈现见性。</w:t>
      </w:r>
    </w:p>
    <w:p w14:paraId="58E18BE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见性，被所见牵动，呈现出“能量微粒生灭相”。</w:t>
      </w:r>
    </w:p>
    <w:p w14:paraId="5FC1E32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这里是灵性宇宙，与能量宇宙的分界处。</w:t>
      </w:r>
    </w:p>
    <w:p w14:paraId="2C344A20" w14:textId="77777777" w:rsidR="00A54F09" w:rsidRDefault="00A54F09">
      <w:pPr>
        <w:rPr>
          <w:sz w:val="24"/>
          <w:szCs w:val="32"/>
        </w:rPr>
      </w:pPr>
    </w:p>
    <w:p w14:paraId="6D0C8A3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妄念融合经验，经验被妄念塑造成“体验”。</w:t>
      </w:r>
    </w:p>
    <w:p w14:paraId="15200D1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经验牵动妄念，妄念被经验凝固成“认知”。</w:t>
      </w:r>
    </w:p>
    <w:p w14:paraId="09A4125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形成“想阴”。</w:t>
      </w:r>
    </w:p>
    <w:p w14:paraId="7660504B" w14:textId="77777777" w:rsidR="00A54F09" w:rsidRDefault="00A54F09">
      <w:pPr>
        <w:rPr>
          <w:sz w:val="24"/>
          <w:szCs w:val="32"/>
        </w:rPr>
      </w:pPr>
    </w:p>
    <w:p w14:paraId="67F5526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建立于体验中的认知，就是心愿动机。</w:t>
      </w:r>
    </w:p>
    <w:p w14:paraId="4966BDF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被认知所牵动的体验，就是心灵感知。</w:t>
      </w:r>
    </w:p>
    <w:p w14:paraId="05936FD3" w14:textId="77777777" w:rsidR="00A54F09" w:rsidRDefault="00A54F09">
      <w:pPr>
        <w:rPr>
          <w:sz w:val="24"/>
          <w:szCs w:val="32"/>
        </w:rPr>
      </w:pPr>
    </w:p>
    <w:p w14:paraId="0435AE2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心灵感知的体验，与意识结合，形成概念。</w:t>
      </w:r>
    </w:p>
    <w:p w14:paraId="1A65A52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心愿动机推动心灵感知，形成情绪感受。</w:t>
      </w:r>
    </w:p>
    <w:p w14:paraId="487D33A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心愿感受呈现“受阴”。</w:t>
      </w:r>
    </w:p>
    <w:p w14:paraId="0633D595" w14:textId="77777777" w:rsidR="00A54F09" w:rsidRDefault="00A54F09">
      <w:pPr>
        <w:rPr>
          <w:sz w:val="24"/>
          <w:szCs w:val="32"/>
        </w:rPr>
      </w:pPr>
    </w:p>
    <w:p w14:paraId="0D9559E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心愿动机，与意识结合，形成思想。</w:t>
      </w:r>
    </w:p>
    <w:p w14:paraId="35A76D5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心灵感受，推动概念记忆，呈现人格。</w:t>
      </w:r>
    </w:p>
    <w:p w14:paraId="731A0B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思想与人格结合，意识与心愿结合，体现出“人格自我”。</w:t>
      </w:r>
    </w:p>
    <w:p w14:paraId="4924F6E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（末那识，我执识）。</w:t>
      </w:r>
    </w:p>
    <w:p w14:paraId="2A202DEB" w14:textId="77777777" w:rsidR="00A54F09" w:rsidRDefault="00A54F09">
      <w:pPr>
        <w:rPr>
          <w:sz w:val="24"/>
          <w:szCs w:val="32"/>
        </w:rPr>
      </w:pPr>
    </w:p>
    <w:p w14:paraId="2F8E66D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眼前看到的现象（眼识）。耳朵听到的声音（耳识）。</w:t>
      </w:r>
    </w:p>
    <w:p w14:paraId="050C11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鼻子闻到的气息（鼻识）。舌头尝到的</w:t>
      </w:r>
      <w:r>
        <w:rPr>
          <w:rFonts w:hint="eastAsia"/>
          <w:sz w:val="24"/>
          <w:szCs w:val="32"/>
        </w:rPr>
        <w:t>味道（舌识）。</w:t>
      </w:r>
    </w:p>
    <w:p w14:paraId="3AF9323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身体感受的触觉（身识）。意识理解的概念（意识）。</w:t>
      </w:r>
    </w:p>
    <w:p w14:paraId="05076589" w14:textId="77777777" w:rsidR="00A54F09" w:rsidRDefault="00A54F09">
      <w:pPr>
        <w:rPr>
          <w:sz w:val="24"/>
          <w:szCs w:val="32"/>
        </w:rPr>
      </w:pPr>
    </w:p>
    <w:p w14:paraId="07CEE32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以及随“眼耳鼻舌身意”六根，形成的，“色声香味触法”六尘。</w:t>
      </w:r>
    </w:p>
    <w:p w14:paraId="26EE2E3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相续往复，循环交融，形成了“生老病死”，展现出“生死轮回”。</w:t>
      </w:r>
    </w:p>
    <w:p w14:paraId="1A6F809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呈现出，各类投生于不同境界宇宙中的，六道轮回众生。</w:t>
      </w:r>
    </w:p>
    <w:p w14:paraId="42A4284C" w14:textId="77777777" w:rsidR="00A54F09" w:rsidRDefault="00A54F09">
      <w:pPr>
        <w:rPr>
          <w:sz w:val="24"/>
          <w:szCs w:val="32"/>
        </w:rPr>
      </w:pPr>
    </w:p>
    <w:p w14:paraId="2EAABB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六根色尘的融汇交融，投射在心灵“见性”中。</w:t>
      </w:r>
    </w:p>
    <w:p w14:paraId="66E74F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习气记忆重叠融汇，投射出外界的“世界名相”。</w:t>
      </w:r>
    </w:p>
    <w:p w14:paraId="52E777B5" w14:textId="77777777" w:rsidR="00A54F09" w:rsidRDefault="00A54F09">
      <w:pPr>
        <w:rPr>
          <w:sz w:val="24"/>
          <w:szCs w:val="32"/>
        </w:rPr>
      </w:pPr>
    </w:p>
    <w:p w14:paraId="14E843E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此时此刻的“你”，</w:t>
      </w:r>
    </w:p>
    <w:p w14:paraId="2D80E28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就是心灵见性中，细腻妄想聚合习气，</w:t>
      </w:r>
    </w:p>
    <w:p w14:paraId="447E71E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所投射出来的“因缘幻境”。</w:t>
      </w:r>
    </w:p>
    <w:p w14:paraId="41E4EB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幻境呈现“色阴”，“色阴”投射出名相世界。</w:t>
      </w:r>
    </w:p>
    <w:p w14:paraId="063C0612" w14:textId="77777777" w:rsidR="00A54F09" w:rsidRDefault="00A54F09">
      <w:pPr>
        <w:rPr>
          <w:sz w:val="24"/>
          <w:szCs w:val="32"/>
        </w:rPr>
      </w:pPr>
    </w:p>
    <w:p w14:paraId="47C196A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现实能量世界的现象，并没有实质性的本体存在。</w:t>
      </w:r>
    </w:p>
    <w:p w14:paraId="68BCCA9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自然万物，宇宙星河，山川大地，各类众生。</w:t>
      </w:r>
    </w:p>
    <w:p w14:paraId="2DB5323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现象本质，都是能量涌动中，刹那生灭的聚合现象。</w:t>
      </w:r>
    </w:p>
    <w:p w14:paraId="1B5336C7" w14:textId="77777777" w:rsidR="00A54F09" w:rsidRDefault="00A54F09">
      <w:pPr>
        <w:rPr>
          <w:sz w:val="24"/>
          <w:szCs w:val="32"/>
        </w:rPr>
      </w:pPr>
    </w:p>
    <w:p w14:paraId="626933E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是我们本源生命灵性，沉沦在知觉梦境中。</w:t>
      </w:r>
    </w:p>
    <w:p w14:paraId="78F8126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由知觉凝固的见性梦境，所投射出来的，“累世经验与妄想”形成世界。</w:t>
      </w:r>
    </w:p>
    <w:p w14:paraId="5FE8020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世界是“见性”所见，相续分别的幻影。</w:t>
      </w:r>
    </w:p>
    <w:p w14:paraId="62A3320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你，接触到的世界，本质非真实存在。</w:t>
      </w:r>
    </w:p>
    <w:p w14:paraId="29C3A5D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是心灵记忆回放，将“非真”的能量涌动，定义为“世界”。</w:t>
      </w:r>
    </w:p>
    <w:p w14:paraId="51BEEF44" w14:textId="77777777" w:rsidR="00A54F09" w:rsidRDefault="00A54F09">
      <w:pPr>
        <w:rPr>
          <w:sz w:val="24"/>
          <w:szCs w:val="32"/>
        </w:rPr>
      </w:pPr>
    </w:p>
    <w:p w14:paraId="24EDF7B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知觉，随见性色尘，投入生死轮回中，形成灵魂。</w:t>
      </w:r>
    </w:p>
    <w:p w14:paraId="5844220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灵魂的转世投胎，六道轮回皆在心灵见性中上演。</w:t>
      </w:r>
    </w:p>
    <w:p w14:paraId="48DA79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知觉，就在见性背后，看着人格自我，所上演的一</w:t>
      </w:r>
      <w:r>
        <w:rPr>
          <w:rFonts w:hint="eastAsia"/>
          <w:sz w:val="24"/>
          <w:szCs w:val="32"/>
        </w:rPr>
        <w:t>幕幕“生死剧情”。</w:t>
      </w:r>
    </w:p>
    <w:p w14:paraId="00817E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被见性所“见到”的剧情牵动，知觉参与到生死剧情中，就是“灵魂”。</w:t>
      </w:r>
    </w:p>
    <w:p w14:paraId="02CEB5F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也就是轮回转世的“中阴身”，外道所说的“元神”。</w:t>
      </w:r>
    </w:p>
    <w:p w14:paraId="4F275909" w14:textId="77777777" w:rsidR="00A54F09" w:rsidRDefault="00A54F09">
      <w:pPr>
        <w:rPr>
          <w:sz w:val="24"/>
          <w:szCs w:val="32"/>
        </w:rPr>
      </w:pPr>
    </w:p>
    <w:p w14:paraId="338F9C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修行者，若能在活着的“剧情”中，觉受到，见性背后的知觉。</w:t>
      </w:r>
    </w:p>
    <w:p w14:paraId="276922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轻盈安宁的“知觉”，就可以从生死剧情的，梦境焦虑中苏醒。</w:t>
      </w:r>
    </w:p>
    <w:p w14:paraId="07501E25" w14:textId="77777777" w:rsidR="00A54F09" w:rsidRDefault="00A54F09">
      <w:pPr>
        <w:rPr>
          <w:sz w:val="24"/>
          <w:szCs w:val="32"/>
        </w:rPr>
      </w:pPr>
    </w:p>
    <w:p w14:paraId="27A11B1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苏醒的知觉，脱离了梦境中焦虑恐惧的细腻经验。</w:t>
      </w:r>
    </w:p>
    <w:p w14:paraId="6A998DF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安宁与爱，就激活了生命原始的“灵性光明”。</w:t>
      </w:r>
    </w:p>
    <w:p w14:paraId="1FE8D8B6" w14:textId="77777777" w:rsidR="00A54F09" w:rsidRDefault="00A54F09">
      <w:pPr>
        <w:rPr>
          <w:sz w:val="24"/>
          <w:szCs w:val="32"/>
        </w:rPr>
      </w:pPr>
    </w:p>
    <w:p w14:paraId="42CE81A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灵性光辉中，没有生灭相续的阴影。</w:t>
      </w:r>
    </w:p>
    <w:p w14:paraId="074FCA3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纯洁安宁的大爱之中，没有人格自我的恐惧。</w:t>
      </w:r>
    </w:p>
    <w:p w14:paraId="1B0D79D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灵性光辉的永恒幸福，就解脱了“分段生死”。</w:t>
      </w:r>
    </w:p>
    <w:p w14:paraId="6F073EF5" w14:textId="77777777" w:rsidR="00A54F09" w:rsidRDefault="00A54F09">
      <w:pPr>
        <w:rPr>
          <w:sz w:val="24"/>
          <w:szCs w:val="32"/>
        </w:rPr>
      </w:pPr>
    </w:p>
    <w:p w14:paraId="04073CC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你活在自己的梦境中。</w:t>
      </w:r>
    </w:p>
    <w:p w14:paraId="24B2ACC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被梦境牵引的知觉，就是“你”。</w:t>
      </w:r>
    </w:p>
    <w:p w14:paraId="759B2103" w14:textId="77777777" w:rsidR="00A54F09" w:rsidRDefault="00A54F09">
      <w:pPr>
        <w:rPr>
          <w:sz w:val="24"/>
          <w:szCs w:val="32"/>
        </w:rPr>
      </w:pPr>
    </w:p>
    <w:p w14:paraId="5B4E5E4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或者说，现实世界的“你”，</w:t>
      </w:r>
    </w:p>
    <w:p w14:paraId="6884DE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是心灵“见性”背后，知觉灵魂的“梦境”。</w:t>
      </w:r>
    </w:p>
    <w:p w14:paraId="4C46B0D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而跨越了“知觉”，就是“灵性”永恒生命。</w:t>
      </w:r>
    </w:p>
    <w:p w14:paraId="4EFC3E4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灵性光明中，梦境色尘幻影无法存留。</w:t>
      </w:r>
    </w:p>
    <w:p w14:paraId="3DEE909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生命存在的完整一体中，个体意识的生灭妄想，尽皆消散。</w:t>
      </w:r>
    </w:p>
    <w:p w14:paraId="042D1C44" w14:textId="77777777" w:rsidR="00A54F09" w:rsidRDefault="00A54F09">
      <w:pPr>
        <w:rPr>
          <w:sz w:val="24"/>
          <w:szCs w:val="32"/>
        </w:rPr>
      </w:pPr>
    </w:p>
    <w:p w14:paraId="51A20D6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灵性永恒的幸福中，原本没有“你”生死轮回的噩梦。</w:t>
      </w:r>
    </w:p>
    <w:p w14:paraId="50E92B2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亘古不变，永恒光明，完美无缺的亘古极乐。</w:t>
      </w:r>
    </w:p>
    <w:p w14:paraId="1C29E90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纯洁无瑕，幸福极乐，才是原始的你“自己”。</w:t>
      </w:r>
    </w:p>
    <w:p w14:paraId="0EDDE500" w14:textId="77777777" w:rsidR="00A54F09" w:rsidRDefault="005545EB">
      <w:r>
        <w:rPr>
          <w:rFonts w:hint="eastAsia"/>
        </w:rPr>
        <w:t>————————————————</w:t>
      </w:r>
    </w:p>
    <w:p w14:paraId="71A6E599" w14:textId="77777777" w:rsidR="00A54F09" w:rsidRDefault="00A54F09"/>
    <w:p w14:paraId="2AC30C0E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7" w:name="_Toc25856"/>
      <w:r>
        <w:rPr>
          <w:rFonts w:ascii="宋体" w:hAnsi="宋体" w:hint="eastAsia"/>
          <w:sz w:val="28"/>
          <w:szCs w:val="22"/>
        </w:rPr>
        <w:t>推进</w:t>
      </w:r>
      <w:bookmarkEnd w:id="27"/>
    </w:p>
    <w:p w14:paraId="17B2371A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21:53</w:t>
      </w:r>
    </w:p>
    <w:p w14:paraId="2AF894E6" w14:textId="77777777" w:rsidR="00A54F09" w:rsidRDefault="00A54F09">
      <w:pPr>
        <w:rPr>
          <w:sz w:val="24"/>
          <w:szCs w:val="32"/>
        </w:rPr>
      </w:pPr>
    </w:p>
    <w:p w14:paraId="1D74F4B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问：在不同时期的文章中，</w:t>
      </w:r>
    </w:p>
    <w:p w14:paraId="2ADD4DC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对“五蕴六识”名词概念的解释，</w:t>
      </w:r>
    </w:p>
    <w:p w14:paraId="06FC91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内涵是不尽相同的，甚至在概念逻辑上是相互矛盾的。</w:t>
      </w:r>
    </w:p>
    <w:p w14:paraId="2273F62B" w14:textId="77777777" w:rsidR="00A54F09" w:rsidRDefault="00A54F09">
      <w:pPr>
        <w:rPr>
          <w:sz w:val="24"/>
          <w:szCs w:val="32"/>
        </w:rPr>
      </w:pPr>
    </w:p>
    <w:p w14:paraId="55B79C4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答：因为，我是真的啊！</w:t>
      </w:r>
    </w:p>
    <w:p w14:paraId="7FF2FC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我真实地走通了，人类超凡入圣，脱胎换骨，人成为神的过程。</w:t>
      </w:r>
    </w:p>
    <w:p w14:paraId="27C5EBC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只有人类头脑中，概念储存的知识不会随意改变。</w:t>
      </w:r>
    </w:p>
    <w:p w14:paraId="6EF2974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而修行者所记录的，是生命内在性质的实证转化。</w:t>
      </w:r>
    </w:p>
    <w:p w14:paraId="6BA2F0F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实证一定会随着修行境界的升华，而形成微观中细腻的变化。</w:t>
      </w:r>
    </w:p>
    <w:p w14:paraId="6502E99A" w14:textId="77777777" w:rsidR="00A54F09" w:rsidRDefault="00A54F09">
      <w:pPr>
        <w:rPr>
          <w:sz w:val="24"/>
          <w:szCs w:val="32"/>
        </w:rPr>
      </w:pPr>
    </w:p>
    <w:p w14:paraId="3BC8A9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这足以证明，修行者所记录的一切修行体验，</w:t>
      </w:r>
    </w:p>
    <w:p w14:paraId="1C2952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绝非出自头脑意识的想象，或者逻辑思维的推理。</w:t>
      </w:r>
    </w:p>
    <w:p w14:paraId="785C9803" w14:textId="77777777" w:rsidR="00A54F09" w:rsidRDefault="00A54F09">
      <w:pPr>
        <w:rPr>
          <w:sz w:val="24"/>
          <w:szCs w:val="32"/>
        </w:rPr>
      </w:pPr>
    </w:p>
    <w:p w14:paraId="13409FF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修行者是“祂”的记忆，“祂”是修行者的本体。</w:t>
      </w:r>
    </w:p>
    <w:p w14:paraId="3146217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“祂”是智慧无法触及，“祂”是光明无法承载。</w:t>
      </w:r>
    </w:p>
    <w:p w14:paraId="6A7DF4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可是，依众生累劫因缘，“祂”慈航普度时，</w:t>
      </w:r>
    </w:p>
    <w:p w14:paraId="7D10DD7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则以光明普照十方，则以智慧开显法门。</w:t>
      </w:r>
    </w:p>
    <w:p w14:paraId="0B0C4B37" w14:textId="77777777" w:rsidR="00A54F09" w:rsidRDefault="00A54F09">
      <w:pPr>
        <w:rPr>
          <w:sz w:val="24"/>
          <w:szCs w:val="32"/>
        </w:rPr>
      </w:pPr>
    </w:p>
    <w:p w14:paraId="71AE269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人体，好像是一个玻璃瓶。</w:t>
      </w:r>
    </w:p>
    <w:p w14:paraId="410A5B3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被欲望习气，自我体验的污泥，包裹的玻璃瓶。</w:t>
      </w:r>
    </w:p>
    <w:p w14:paraId="455B605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瓶子里，是不见天日的黑暗。</w:t>
      </w:r>
    </w:p>
    <w:p w14:paraId="5D8AFADC" w14:textId="77777777" w:rsidR="00A54F09" w:rsidRDefault="00A54F09">
      <w:pPr>
        <w:rPr>
          <w:sz w:val="24"/>
          <w:szCs w:val="32"/>
        </w:rPr>
      </w:pPr>
    </w:p>
    <w:p w14:paraId="37C6B84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在修行者很小的时候，五六岁的时候，</w:t>
      </w:r>
    </w:p>
    <w:p w14:paraId="5D98DE1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在我心意深处，苏醒了一个，超越了自我意识，</w:t>
      </w:r>
    </w:p>
    <w:p w14:paraId="4C8C6E0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不受“我的”自我意识，所控制，所触及的“目光”。</w:t>
      </w:r>
    </w:p>
    <w:p w14:paraId="42659DF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这个“目光”，是人间我的心意“不可思议”，亦“不可触及”。</w:t>
      </w:r>
    </w:p>
    <w:p w14:paraId="4F69F900" w14:textId="77777777" w:rsidR="00A54F09" w:rsidRDefault="00A54F09">
      <w:pPr>
        <w:rPr>
          <w:sz w:val="24"/>
          <w:szCs w:val="32"/>
        </w:rPr>
      </w:pPr>
    </w:p>
    <w:p w14:paraId="2F8260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人间幼童的我，与我的生活，</w:t>
      </w:r>
    </w:p>
    <w:p w14:paraId="37CC20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就好像是，“目光”在自己“所见”中，恍惚间的一丝疑虑。</w:t>
      </w:r>
    </w:p>
    <w:p w14:paraId="2D0BDE5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疑虑，是“目光”在人间梦境世界中，五六岁的“我”之心意</w:t>
      </w:r>
      <w:r>
        <w:rPr>
          <w:rFonts w:hint="eastAsia"/>
          <w:sz w:val="24"/>
          <w:szCs w:val="32"/>
        </w:rPr>
        <w:t>。</w:t>
      </w:r>
    </w:p>
    <w:p w14:paraId="3B5D3EA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我是“祂”的错觉，“祂”是我的本觉。</w:t>
      </w:r>
    </w:p>
    <w:p w14:paraId="0339ED28" w14:textId="77777777" w:rsidR="00A54F09" w:rsidRDefault="00A54F09">
      <w:pPr>
        <w:rPr>
          <w:sz w:val="24"/>
          <w:szCs w:val="32"/>
        </w:rPr>
      </w:pPr>
    </w:p>
    <w:p w14:paraId="604BD28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对于心意相续的人格自我而言。</w:t>
      </w:r>
    </w:p>
    <w:p w14:paraId="57D7507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“祂”无形无相，不受限制，不被存在，不受触及。</w:t>
      </w:r>
    </w:p>
    <w:p w14:paraId="7A36DF8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“祂”跨越了时间与空间，久远深邃亘古浩瀚。</w:t>
      </w:r>
    </w:p>
    <w:p w14:paraId="26298F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“祂”突破一切存在障碍，是当下的真切真实。</w:t>
      </w:r>
    </w:p>
    <w:p w14:paraId="2367F6BE" w14:textId="77777777" w:rsidR="00A54F09" w:rsidRDefault="00A54F09">
      <w:pPr>
        <w:rPr>
          <w:sz w:val="24"/>
          <w:szCs w:val="32"/>
        </w:rPr>
      </w:pPr>
    </w:p>
    <w:p w14:paraId="66718E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当“祂”在我心意深处苏醒时，人格的“我”就成为了“记忆”。</w:t>
      </w:r>
    </w:p>
    <w:p w14:paraId="2D793B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“祂”在人间我的身心内，隔几年就会苏醒一次。</w:t>
      </w:r>
    </w:p>
    <w:p w14:paraId="1EDB8B5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随着年龄的增长，“祂”在人格的“我”之内，</w:t>
      </w:r>
    </w:p>
    <w:p w14:paraId="677E2B4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苏醒光明智慧的频率越来越快，慈悲程度越来越广。</w:t>
      </w:r>
    </w:p>
    <w:p w14:paraId="6E4E267D" w14:textId="77777777" w:rsidR="00A54F09" w:rsidRDefault="00A54F09">
      <w:pPr>
        <w:rPr>
          <w:sz w:val="24"/>
          <w:szCs w:val="32"/>
        </w:rPr>
      </w:pPr>
    </w:p>
    <w:p w14:paraId="47278D5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进入佛法修行后，</w:t>
      </w:r>
    </w:p>
    <w:p w14:paraId="5366D7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苏醒的次数越来越多，苏醒的间隔越来越短。</w:t>
      </w:r>
    </w:p>
    <w:p w14:paraId="2B5F108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时至今日，已经缩短到，六天一个循环周期。</w:t>
      </w:r>
    </w:p>
    <w:p w14:paraId="790AA7B1" w14:textId="77777777" w:rsidR="00A54F09" w:rsidRDefault="00A54F09">
      <w:pPr>
        <w:rPr>
          <w:sz w:val="24"/>
          <w:szCs w:val="32"/>
        </w:rPr>
      </w:pPr>
    </w:p>
    <w:p w14:paraId="28D033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当七十五岁后，人性心识熄灭，轮回周期消失。</w:t>
      </w:r>
    </w:p>
    <w:p w14:paraId="5655903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随构成人间之“我”的，累世细腻业障彻底消融。</w:t>
      </w:r>
    </w:p>
    <w:p w14:paraId="2B8992F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“祂”的神圣呈现出圆满十法界，三千大千世界的“华藏世界”。</w:t>
      </w:r>
    </w:p>
    <w:p w14:paraId="57D74460" w14:textId="77777777" w:rsidR="00A54F09" w:rsidRDefault="00A54F09">
      <w:pPr>
        <w:rPr>
          <w:sz w:val="24"/>
          <w:szCs w:val="32"/>
        </w:rPr>
      </w:pPr>
    </w:p>
    <w:p w14:paraId="7866F76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周期性的光明苏醒，烙印在我生命中。</w:t>
      </w:r>
    </w:p>
    <w:p w14:paraId="212D42A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在身心内形成了一种，与我的人格意识，相对的“祂”的品质。</w:t>
      </w:r>
    </w:p>
    <w:p w14:paraId="606277E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这个品质，就是“极致纯净的出离心”。</w:t>
      </w:r>
    </w:p>
    <w:p w14:paraId="3C9EA9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体现在人间，是“绝对纯粹的虔诚心”。</w:t>
      </w:r>
    </w:p>
    <w:p w14:paraId="2DC9BED5" w14:textId="77777777" w:rsidR="00A54F09" w:rsidRDefault="00A54F09">
      <w:pPr>
        <w:rPr>
          <w:sz w:val="24"/>
          <w:szCs w:val="32"/>
        </w:rPr>
      </w:pPr>
    </w:p>
    <w:p w14:paraId="2FAAC5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见过光明的人，不会再被黑暗所欺骗。</w:t>
      </w:r>
    </w:p>
    <w:p w14:paraId="455FDF3B" w14:textId="77777777" w:rsidR="00A54F09" w:rsidRDefault="00A54F09">
      <w:pPr>
        <w:rPr>
          <w:sz w:val="24"/>
          <w:szCs w:val="32"/>
        </w:rPr>
      </w:pPr>
    </w:p>
    <w:p w14:paraId="0A03C6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当“祂”的智慧，进入我心意的玻璃瓶时，</w:t>
      </w:r>
    </w:p>
    <w:p w14:paraId="4DE233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瓶子中人性人心黑暗，就会被光明压缩。</w:t>
      </w:r>
    </w:p>
    <w:p w14:paraId="79E54943" w14:textId="77777777" w:rsidR="00A54F09" w:rsidRDefault="00A54F09">
      <w:pPr>
        <w:rPr>
          <w:sz w:val="24"/>
          <w:szCs w:val="32"/>
        </w:rPr>
      </w:pPr>
    </w:p>
    <w:p w14:paraId="6C3892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从“祂”的角度看，是智慧扫</w:t>
      </w:r>
      <w:r>
        <w:rPr>
          <w:rFonts w:hint="eastAsia"/>
          <w:sz w:val="24"/>
          <w:szCs w:val="32"/>
        </w:rPr>
        <w:t>除迷惘，</w:t>
      </w:r>
    </w:p>
    <w:p w14:paraId="514F149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慈悲融化业力，光明摧毁黑暗的过程。</w:t>
      </w:r>
    </w:p>
    <w:p w14:paraId="61D5A40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从“我”的感受中，是灵魂得到升华，</w:t>
      </w:r>
    </w:p>
    <w:p w14:paraId="5C02326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心灵得到净化，生命本质苏醒的体验。</w:t>
      </w:r>
    </w:p>
    <w:p w14:paraId="5B536F8E" w14:textId="77777777" w:rsidR="00A54F09" w:rsidRDefault="00A54F09">
      <w:pPr>
        <w:rPr>
          <w:sz w:val="24"/>
          <w:szCs w:val="32"/>
        </w:rPr>
      </w:pPr>
    </w:p>
    <w:p w14:paraId="2AEB7C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光明在玻璃瓶中出现，光明对黑暗的态度，是“熄灭”。</w:t>
      </w:r>
    </w:p>
    <w:p w14:paraId="27231CA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而玻璃瓶中的黑暗，在光明逼近的过程中，体验则是“升华”。</w:t>
      </w:r>
    </w:p>
    <w:p w14:paraId="090F2D1B" w14:textId="77777777" w:rsidR="00A54F09" w:rsidRDefault="00A54F09">
      <w:pPr>
        <w:rPr>
          <w:sz w:val="24"/>
          <w:szCs w:val="32"/>
        </w:rPr>
      </w:pPr>
    </w:p>
    <w:p w14:paraId="264210A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因此，在记录自己的修行证量体验时，由于所处的“角度”不同，</w:t>
      </w:r>
    </w:p>
    <w:p w14:paraId="4F85476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对所阐述的，同一名词概念中的境界，内涵层次就会有所差异。</w:t>
      </w:r>
    </w:p>
    <w:p w14:paraId="4710525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但是性质不会改变。</w:t>
      </w:r>
    </w:p>
    <w:p w14:paraId="5833C85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改变的是描述的角度，与体验中细腻的差异。</w:t>
      </w:r>
    </w:p>
    <w:p w14:paraId="5599B1A8" w14:textId="77777777" w:rsidR="00A54F09" w:rsidRDefault="00A54F09">
      <w:pPr>
        <w:rPr>
          <w:sz w:val="24"/>
          <w:szCs w:val="32"/>
        </w:rPr>
      </w:pPr>
    </w:p>
    <w:p w14:paraId="0441642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犹如过去，我不知道有“知觉”，更不知道，觉性之上还有“神圣”。</w:t>
      </w:r>
    </w:p>
    <w:p w14:paraId="5BAB27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随着修行证量增长，“祂”在我的身心中，苏醒的程度越来越多。</w:t>
      </w:r>
    </w:p>
    <w:p w14:paraId="501BCC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“祂”智慧的强盛，直接导致，我人性人心，人格业力的快速分解。</w:t>
      </w:r>
    </w:p>
    <w:p w14:paraId="557712F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随着，构成人格心意的，粗重业障习气，被宽恕的纯洁融化后。</w:t>
      </w:r>
    </w:p>
    <w:p w14:paraId="541F0FD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心识内在的，见性背后的“知觉”，就显现出来了“松动”。</w:t>
      </w:r>
    </w:p>
    <w:p w14:paraId="46AF1527" w14:textId="77777777" w:rsidR="00A54F09" w:rsidRDefault="00A54F09">
      <w:pPr>
        <w:rPr>
          <w:sz w:val="24"/>
          <w:szCs w:val="32"/>
        </w:rPr>
      </w:pPr>
    </w:p>
    <w:p w14:paraId="45CB4A8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随着“知觉”，取代了“心意”人格中，原来的欲望执着。</w:t>
      </w:r>
    </w:p>
    <w:p w14:paraId="22F774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“知觉”，成为这具身体中的“人格”核心。</w:t>
      </w:r>
    </w:p>
    <w:p w14:paraId="0A2A75C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“知觉”，不再被欲望习气，执着记忆所拖累。</w:t>
      </w:r>
    </w:p>
    <w:p w14:paraId="19F603B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“知觉”内，就逐渐苏醒了“灵性”纯洁幸福的光明。</w:t>
      </w:r>
    </w:p>
    <w:p w14:paraId="0DF9D0A3" w14:textId="77777777" w:rsidR="00A54F09" w:rsidRDefault="00A54F09">
      <w:pPr>
        <w:rPr>
          <w:sz w:val="24"/>
          <w:szCs w:val="32"/>
        </w:rPr>
      </w:pPr>
    </w:p>
    <w:p w14:paraId="43C5BD6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这就是“从下往上”</w:t>
      </w:r>
      <w:r>
        <w:rPr>
          <w:rFonts w:hint="eastAsia"/>
          <w:sz w:val="24"/>
          <w:szCs w:val="32"/>
        </w:rPr>
        <w:t>修行，也就是“自外而内”推进。</w:t>
      </w:r>
    </w:p>
    <w:p w14:paraId="1400F1F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以人格基础作为出发基点，灵魂向微观升华的过程。</w:t>
      </w:r>
    </w:p>
    <w:p w14:paraId="0350464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而伴随着灵性光明苏醒，觉性智慧也一同苏醒了圆明普照。</w:t>
      </w:r>
    </w:p>
    <w:p w14:paraId="39A4398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随着智慧普照，与灵性光辉的增长，神圣气息随之出现。</w:t>
      </w:r>
    </w:p>
    <w:p w14:paraId="6C3FCA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在神圣气息，对人格自我，无挂无碍的真切包容中。</w:t>
      </w:r>
    </w:p>
    <w:p w14:paraId="665909F7" w14:textId="77777777" w:rsidR="00A54F09" w:rsidRDefault="00A54F09">
      <w:pPr>
        <w:rPr>
          <w:sz w:val="24"/>
          <w:szCs w:val="32"/>
        </w:rPr>
      </w:pPr>
    </w:p>
    <w:p w14:paraId="00E02C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自我人格残留的，欲望习气，执着记忆，</w:t>
      </w:r>
    </w:p>
    <w:p w14:paraId="330AFC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被灵性烧尽，被觉性澄清，被神圣熄灭。</w:t>
      </w:r>
    </w:p>
    <w:p w14:paraId="47786D8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这就是属于“从上往下”修行，也就是“自内而外”突破。</w:t>
      </w:r>
    </w:p>
    <w:p w14:paraId="720E1DE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是以“灵性”作为出发基点，灵性光芒向人间推进的同时，</w:t>
      </w:r>
    </w:p>
    <w:p w14:paraId="229E313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智慧澄澈也在向法界拓展。</w:t>
      </w:r>
    </w:p>
    <w:p w14:paraId="29D3B0A0" w14:textId="77777777" w:rsidR="00A54F09" w:rsidRDefault="00A54F09">
      <w:pPr>
        <w:rPr>
          <w:sz w:val="24"/>
          <w:szCs w:val="32"/>
        </w:rPr>
      </w:pPr>
    </w:p>
    <w:p w14:paraId="392BBE3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因此，随着修行境界的不断提升，</w:t>
      </w:r>
    </w:p>
    <w:p w14:paraId="5E2C565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对于某一名词概念的解释，就会与过</w:t>
      </w:r>
      <w:r>
        <w:rPr>
          <w:rFonts w:hint="eastAsia"/>
          <w:sz w:val="24"/>
          <w:szCs w:val="32"/>
        </w:rPr>
        <w:t>去描述的内涵有所不同。</w:t>
      </w:r>
    </w:p>
    <w:p w14:paraId="65F9EB39" w14:textId="77777777" w:rsidR="00A54F09" w:rsidRDefault="005545EB">
      <w:r>
        <w:rPr>
          <w:rFonts w:hint="eastAsia"/>
        </w:rPr>
        <w:t>————————————————</w:t>
      </w:r>
    </w:p>
    <w:p w14:paraId="3FC1E7D0" w14:textId="77777777" w:rsidR="00A54F09" w:rsidRDefault="00A54F09"/>
    <w:p w14:paraId="0CE6E4F1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8" w:name="_Toc15329"/>
      <w:r>
        <w:rPr>
          <w:rFonts w:ascii="宋体" w:hAnsi="宋体" w:hint="eastAsia"/>
          <w:sz w:val="28"/>
          <w:szCs w:val="22"/>
        </w:rPr>
        <w:t>纠正</w:t>
      </w:r>
      <w:bookmarkEnd w:id="28"/>
    </w:p>
    <w:p w14:paraId="10E9A4E1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00:20</w:t>
      </w:r>
    </w:p>
    <w:p w14:paraId="6E670F79" w14:textId="77777777" w:rsidR="00A54F09" w:rsidRDefault="00A54F09">
      <w:pPr>
        <w:rPr>
          <w:sz w:val="24"/>
          <w:szCs w:val="32"/>
        </w:rPr>
      </w:pPr>
    </w:p>
    <w:p w14:paraId="02C9769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问：若真修行者，不见世间过，你为何还要批判邪教？</w:t>
      </w:r>
    </w:p>
    <w:p w14:paraId="05D74C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若具慈悲心，必不会伤害众生，为何你却与恶人争斗？</w:t>
      </w:r>
    </w:p>
    <w:p w14:paraId="2F9B0B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争斗难道是慈悲心的体现吗？</w:t>
      </w:r>
    </w:p>
    <w:p w14:paraId="6A16DB8E" w14:textId="77777777" w:rsidR="00A54F09" w:rsidRDefault="00A54F09">
      <w:pPr>
        <w:rPr>
          <w:sz w:val="24"/>
          <w:szCs w:val="32"/>
        </w:rPr>
      </w:pPr>
    </w:p>
    <w:p w14:paraId="09F1C22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答：世界唯心所现，因缘唯识所变。</w:t>
      </w:r>
    </w:p>
    <w:p w14:paraId="1AB1E8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人间现象分别心，与修行者心量，处于心灵不同“维度”的层次中。</w:t>
      </w:r>
    </w:p>
    <w:p w14:paraId="3636EEA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正如阳光照进水中，水中光线，与湖水是合一的整体。</w:t>
      </w:r>
    </w:p>
    <w:p w14:paraId="746EB8B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可是，水体之中的光线，绝不会被水流改变了，光明的性质。</w:t>
      </w:r>
    </w:p>
    <w:p w14:paraId="56B2015A" w14:textId="77777777" w:rsidR="00A54F09" w:rsidRDefault="00A54F09">
      <w:pPr>
        <w:rPr>
          <w:sz w:val="24"/>
          <w:szCs w:val="32"/>
        </w:rPr>
      </w:pPr>
    </w:p>
    <w:p w14:paraId="05EAB9A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修行者具清净心。</w:t>
      </w:r>
    </w:p>
    <w:p w14:paraId="18E215D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清净心并不是，只选择去看世界的“清净相”。</w:t>
      </w:r>
    </w:p>
    <w:p w14:paraId="346C937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而是，清醒看见世间诸相，理智看见善恶诸相。</w:t>
      </w:r>
    </w:p>
    <w:p w14:paraId="446275E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而看见世间诸相的“看见”，却不随善恶诸相牵动。</w:t>
      </w:r>
    </w:p>
    <w:p w14:paraId="1051FCC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“应无所住而生其心”，则心心清净，念念无挂。</w:t>
      </w:r>
    </w:p>
    <w:p w14:paraId="345C352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终日吃饭，未食一粒米。</w:t>
      </w:r>
    </w:p>
    <w:p w14:paraId="50706D4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终日走路，未沾一粒尘。</w:t>
      </w:r>
    </w:p>
    <w:p w14:paraId="041D925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心无挂碍，随缘自在，是名清净。</w:t>
      </w:r>
    </w:p>
    <w:p w14:paraId="7D83E10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并非是，心挂在“清净相”之上啊。</w:t>
      </w:r>
    </w:p>
    <w:p w14:paraId="475BD58E" w14:textId="77777777" w:rsidR="00A54F09" w:rsidRDefault="00A54F09">
      <w:pPr>
        <w:rPr>
          <w:sz w:val="24"/>
          <w:szCs w:val="32"/>
        </w:rPr>
      </w:pPr>
    </w:p>
    <w:p w14:paraId="291C7B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若清净心，是你理解的“不分善恶”。</w:t>
      </w:r>
    </w:p>
    <w:p w14:paraId="44BBED2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那么，吃垃圾与吃食物，同样是清净，为何你不去厕所进餐？</w:t>
      </w:r>
    </w:p>
    <w:p w14:paraId="78865F83" w14:textId="77777777" w:rsidR="00A54F09" w:rsidRDefault="00A54F09">
      <w:pPr>
        <w:rPr>
          <w:sz w:val="24"/>
          <w:szCs w:val="32"/>
        </w:rPr>
      </w:pPr>
    </w:p>
    <w:p w14:paraId="560B1D1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真正的清净，是“</w:t>
      </w:r>
      <w:r>
        <w:rPr>
          <w:rFonts w:hint="eastAsia"/>
          <w:sz w:val="24"/>
          <w:szCs w:val="32"/>
        </w:rPr>
        <w:t>能</w:t>
      </w:r>
      <w:r>
        <w:rPr>
          <w:rFonts w:hint="eastAsia"/>
          <w:sz w:val="24"/>
          <w:szCs w:val="32"/>
        </w:rPr>
        <w:t>善分别诸法</w:t>
      </w:r>
      <w:r>
        <w:rPr>
          <w:rFonts w:hint="eastAsia"/>
          <w:sz w:val="24"/>
          <w:szCs w:val="32"/>
        </w:rPr>
        <w:t>相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于</w:t>
      </w:r>
      <w:r>
        <w:rPr>
          <w:rFonts w:hint="eastAsia"/>
          <w:sz w:val="24"/>
          <w:szCs w:val="32"/>
        </w:rPr>
        <w:t>第一义而不动”。</w:t>
      </w:r>
    </w:p>
    <w:p w14:paraId="03673EB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心无挂碍，不变随缘，是为清净。</w:t>
      </w:r>
    </w:p>
    <w:p w14:paraId="2ADEB486" w14:textId="77777777" w:rsidR="00A54F09" w:rsidRDefault="00A54F09">
      <w:pPr>
        <w:rPr>
          <w:sz w:val="24"/>
          <w:szCs w:val="32"/>
        </w:rPr>
      </w:pPr>
    </w:p>
    <w:p w14:paraId="3CC046A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至于慈悲，慈悲的本质，是心灵宽恕中，</w:t>
      </w:r>
    </w:p>
    <w:p w14:paraId="37645E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温暖融化了“我相，人相，众生相，寿者相”。</w:t>
      </w:r>
    </w:p>
    <w:p w14:paraId="20872D9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随着心灵我执的熄灭，觉性慈悲突破了，“自我体验”的局限束缚。</w:t>
      </w:r>
    </w:p>
    <w:p w14:paraId="7CEC402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觉性无生，慈悲离相。</w:t>
      </w:r>
    </w:p>
    <w:p w14:paraId="0E6643F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于生命本质中，</w:t>
      </w:r>
    </w:p>
    <w:p w14:paraId="044ABAF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灵性光辉与众生生命一体，</w:t>
      </w:r>
    </w:p>
    <w:p w14:paraId="41F46E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觉性普照与众生自性一体。</w:t>
      </w:r>
    </w:p>
    <w:p w14:paraId="5947AD5B" w14:textId="77777777" w:rsidR="00A54F09" w:rsidRDefault="00A54F09">
      <w:pPr>
        <w:rPr>
          <w:sz w:val="24"/>
          <w:szCs w:val="32"/>
        </w:rPr>
      </w:pPr>
    </w:p>
    <w:p w14:paraId="2DD25E3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觉者，慈悲心中，视众生皆是自己。</w:t>
      </w:r>
    </w:p>
    <w:p w14:paraId="7A753BD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一切有情生命，灵属众生，皆是慈悲觉性中，错念泛起的涟漪。</w:t>
      </w:r>
    </w:p>
    <w:p w14:paraId="7E86B652" w14:textId="77777777" w:rsidR="00A54F09" w:rsidRDefault="00A54F09">
      <w:pPr>
        <w:rPr>
          <w:sz w:val="24"/>
          <w:szCs w:val="32"/>
        </w:rPr>
      </w:pPr>
    </w:p>
    <w:p w14:paraId="110D5F9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觉者就是慈悲本身。</w:t>
      </w:r>
    </w:p>
    <w:p w14:paraId="49195B8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犹如阳光中，无法存留阴影。</w:t>
      </w:r>
    </w:p>
    <w:p w14:paraId="6CD8456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慈悲生不起维护自我的“恐惧”。</w:t>
      </w:r>
    </w:p>
    <w:p w14:paraId="3FEC06BE" w14:textId="77777777" w:rsidR="00A54F09" w:rsidRDefault="00A54F09">
      <w:pPr>
        <w:rPr>
          <w:sz w:val="24"/>
          <w:szCs w:val="32"/>
        </w:rPr>
      </w:pPr>
    </w:p>
    <w:p w14:paraId="5CCB7E0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这是心灵更高维度，超越了心识分别的“实相”。</w:t>
      </w:r>
    </w:p>
    <w:p w14:paraId="05AE34E0" w14:textId="77777777" w:rsidR="00A54F09" w:rsidRDefault="00A54F09">
      <w:pPr>
        <w:rPr>
          <w:sz w:val="24"/>
          <w:szCs w:val="32"/>
        </w:rPr>
      </w:pPr>
    </w:p>
    <w:p w14:paraId="072F2B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而处于心灵低层维度的，修行者“人格意识”，</w:t>
      </w:r>
    </w:p>
    <w:p w14:paraId="37A6803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却要维护</w:t>
      </w:r>
      <w:r>
        <w:rPr>
          <w:rFonts w:hint="eastAsia"/>
          <w:sz w:val="24"/>
          <w:szCs w:val="32"/>
        </w:rPr>
        <w:t>人间的善法、正义，维护弱小儿童，</w:t>
      </w:r>
    </w:p>
    <w:p w14:paraId="0991761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阻止性侵犯者，对无辜幼童的伤害。</w:t>
      </w:r>
    </w:p>
    <w:p w14:paraId="2C6C9F2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这无关修行者的慈悲心，而是修行者，维护人间道德法律。</w:t>
      </w:r>
    </w:p>
    <w:p w14:paraId="5E22A7F5" w14:textId="77777777" w:rsidR="00A54F09" w:rsidRDefault="00A54F09">
      <w:pPr>
        <w:rPr>
          <w:sz w:val="24"/>
          <w:szCs w:val="32"/>
        </w:rPr>
      </w:pPr>
    </w:p>
    <w:p w14:paraId="7292477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修行者慈悲心中，视性侵犯者，如同迷失在因果中的“自己”。</w:t>
      </w:r>
    </w:p>
    <w:p w14:paraId="70CC2B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借助人间法律，追讨犯罪者的责任，</w:t>
      </w:r>
    </w:p>
    <w:p w14:paraId="639E1E9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是利用人间法，拯救犯罪者的灵魂。</w:t>
      </w:r>
    </w:p>
    <w:p w14:paraId="44089632" w14:textId="77777777" w:rsidR="00A54F09" w:rsidRDefault="00A54F09">
      <w:pPr>
        <w:rPr>
          <w:sz w:val="24"/>
          <w:szCs w:val="32"/>
        </w:rPr>
      </w:pPr>
    </w:p>
    <w:p w14:paraId="1876C20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修行者制止性侵犯者的动机，出于呵护幼童的慈悲。</w:t>
      </w:r>
    </w:p>
    <w:p w14:paraId="1EFD389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那么，无论修行者在世间表现出，什么样的阻止形式，</w:t>
      </w:r>
    </w:p>
    <w:p w14:paraId="736FDFD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只要是合法的，维护公义的，维护人伦道德的言行，</w:t>
      </w:r>
    </w:p>
    <w:p w14:paraId="25EB8B7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都是慈悲心的体现。</w:t>
      </w:r>
    </w:p>
    <w:p w14:paraId="5852CD11" w14:textId="77777777" w:rsidR="00A54F09" w:rsidRDefault="00A54F09">
      <w:pPr>
        <w:rPr>
          <w:sz w:val="24"/>
          <w:szCs w:val="32"/>
        </w:rPr>
      </w:pPr>
    </w:p>
    <w:p w14:paraId="7B91E7C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看上去，修行者采取了人间的法律、舆论来制止犯罪。</w:t>
      </w:r>
    </w:p>
    <w:p w14:paraId="2775BEF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可是，修行者内心没有私心杂念，没有仇恨愤怒。</w:t>
      </w:r>
    </w:p>
    <w:p w14:paraId="6B2D004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一颗纯洁无私、公正清白的心，维护正义的心，就是慈悲心。</w:t>
      </w:r>
    </w:p>
    <w:p w14:paraId="38713E46" w14:textId="77777777" w:rsidR="00A54F09" w:rsidRDefault="00A54F09">
      <w:pPr>
        <w:rPr>
          <w:sz w:val="24"/>
          <w:szCs w:val="32"/>
        </w:rPr>
      </w:pPr>
    </w:p>
    <w:p w14:paraId="6B6ED52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不仅仅维护了，无辜幼童不受魔鬼伤害。</w:t>
      </w:r>
    </w:p>
    <w:p w14:paraId="15F4FF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甚至于，阻止魔鬼行恶的本身，也是在救赎魔鬼。</w:t>
      </w:r>
    </w:p>
    <w:p w14:paraId="73028D0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挽救他的灵魂，避免未来随恶业堕落无间地狱。</w:t>
      </w:r>
    </w:p>
    <w:p w14:paraId="43E85FCA" w14:textId="77777777" w:rsidR="00A54F09" w:rsidRDefault="00A54F09">
      <w:pPr>
        <w:rPr>
          <w:sz w:val="24"/>
          <w:szCs w:val="32"/>
        </w:rPr>
      </w:pPr>
    </w:p>
    <w:p w14:paraId="44AFAF1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慈悲心，不是人性的善良懦弱，不是打不还手骂不还口。</w:t>
      </w:r>
    </w:p>
    <w:p w14:paraId="22DDA02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慈悲心，不是面对邪恶伤害弱小，而无动于衷。</w:t>
      </w:r>
    </w:p>
    <w:p w14:paraId="2B5525D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不是面对魔鬼嚣张而沉默不语，更不是路见不平就退避三舍。</w:t>
      </w:r>
    </w:p>
    <w:p w14:paraId="7C98D196" w14:textId="77777777" w:rsidR="00A54F09" w:rsidRDefault="00A54F09">
      <w:pPr>
        <w:rPr>
          <w:sz w:val="24"/>
          <w:szCs w:val="32"/>
        </w:rPr>
      </w:pPr>
    </w:p>
    <w:p w14:paraId="0DAD61B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慈悲心，表现在人间，是“视众生本性皆是我自己”。</w:t>
      </w:r>
    </w:p>
    <w:p w14:paraId="4F89F3C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慈悲心，体现在人性，是“无私，公正，正义，清白”。</w:t>
      </w:r>
    </w:p>
    <w:p w14:paraId="7A592A3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出于救赎众生灵魂的纯善无私动机，</w:t>
      </w:r>
    </w:p>
    <w:p w14:paraId="49B6ABB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面对魔鬼，霹雳手段也是善巧救赎。</w:t>
      </w:r>
    </w:p>
    <w:p w14:paraId="7FE797C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一颗心中，蕴含十法界。</w:t>
      </w:r>
    </w:p>
    <w:p w14:paraId="72B67B8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虽然，心性中微妙的境界，</w:t>
      </w:r>
    </w:p>
    <w:p w14:paraId="5DAD691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呈现出十法界中，不同层级的生命宇宙。</w:t>
      </w:r>
    </w:p>
    <w:p w14:paraId="60A4A39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可是无限无尽的，心灵微细维度时空中，</w:t>
      </w:r>
    </w:p>
    <w:p w14:paraId="2724BFB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色彩缤纷的世界，无尽无际的华藏宇宙，</w:t>
      </w:r>
    </w:p>
    <w:p w14:paraId="47DB532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却是统一整体。</w:t>
      </w:r>
    </w:p>
    <w:p w14:paraId="4411D530" w14:textId="77777777" w:rsidR="00A54F09" w:rsidRDefault="00A54F09">
      <w:pPr>
        <w:rPr>
          <w:sz w:val="24"/>
          <w:szCs w:val="32"/>
        </w:rPr>
      </w:pPr>
    </w:p>
    <w:p w14:paraId="7B2C59F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就如阳光照进水中，</w:t>
      </w:r>
    </w:p>
    <w:p w14:paraId="6F85510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虽然光线不会融入水流，</w:t>
      </w:r>
    </w:p>
    <w:p w14:paraId="68820E7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但是水流与光线同时存在。</w:t>
      </w:r>
    </w:p>
    <w:p w14:paraId="60711F54" w14:textId="77777777" w:rsidR="00A54F09" w:rsidRDefault="00A54F09">
      <w:pPr>
        <w:rPr>
          <w:sz w:val="24"/>
          <w:szCs w:val="32"/>
        </w:rPr>
      </w:pPr>
    </w:p>
    <w:p w14:paraId="6ECBB34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清净心，与人心的真实同在。</w:t>
      </w:r>
    </w:p>
    <w:p w14:paraId="17A99BD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慈悲心，与人心的无私同在。</w:t>
      </w:r>
    </w:p>
    <w:p w14:paraId="60CD2481" w14:textId="77777777" w:rsidR="00A54F09" w:rsidRDefault="005545EB">
      <w:r>
        <w:rPr>
          <w:rFonts w:hint="eastAsia"/>
        </w:rPr>
        <w:t>————————————————</w:t>
      </w:r>
    </w:p>
    <w:p w14:paraId="38FE640C" w14:textId="77777777" w:rsidR="00A54F09" w:rsidRDefault="00A54F09"/>
    <w:p w14:paraId="1250EB84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9" w:name="_Toc2849"/>
      <w:r>
        <w:rPr>
          <w:rFonts w:ascii="宋体" w:hAnsi="宋体" w:hint="eastAsia"/>
          <w:sz w:val="28"/>
          <w:szCs w:val="22"/>
        </w:rPr>
        <w:lastRenderedPageBreak/>
        <w:t>觉成就</w:t>
      </w:r>
      <w:bookmarkEnd w:id="29"/>
    </w:p>
    <w:p w14:paraId="4567E18C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05:04</w:t>
      </w:r>
    </w:p>
    <w:p w14:paraId="3D449359" w14:textId="77777777" w:rsidR="00A54F09" w:rsidRDefault="00A54F09">
      <w:pPr>
        <w:rPr>
          <w:sz w:val="24"/>
          <w:szCs w:val="32"/>
        </w:rPr>
      </w:pPr>
    </w:p>
    <w:p w14:paraId="0AD58ED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问：《缘起》文章中对“觉所觉空，空觉极圆，空所空灭，</w:t>
      </w:r>
      <w:r>
        <w:rPr>
          <w:rFonts w:hint="eastAsia"/>
          <w:sz w:val="24"/>
          <w:szCs w:val="32"/>
        </w:rPr>
        <w:t>生灭既灭，</w:t>
      </w:r>
      <w:r>
        <w:rPr>
          <w:rFonts w:hint="eastAsia"/>
          <w:sz w:val="24"/>
          <w:szCs w:val="32"/>
        </w:rPr>
        <w:t>寂灭现前”的解释，和以前不一样。以前是“觉所觉空”是虚空粉碎，“空觉极圆”是九地境界，“空所空灭”是十地圆觉；按现在所讲，“空所空灭，生灭既灭，寂灭现前”，还是在觉知阶段。那么，是以现在所讲为准吗？</w:t>
      </w:r>
    </w:p>
    <w:p w14:paraId="3DD63303" w14:textId="77777777" w:rsidR="00A54F09" w:rsidRDefault="00A54F09">
      <w:pPr>
        <w:rPr>
          <w:sz w:val="24"/>
          <w:szCs w:val="32"/>
        </w:rPr>
      </w:pPr>
    </w:p>
    <w:p w14:paraId="5D6FD08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另外，按照现在所讲，“忽然超越，世出世间”，是如来神圣性即寂灭性，那觉性阶段是在哪里呢？</w:t>
      </w:r>
    </w:p>
    <w:p w14:paraId="25A0C8F4" w14:textId="77777777" w:rsidR="00A54F09" w:rsidRDefault="00A54F09">
      <w:pPr>
        <w:rPr>
          <w:sz w:val="24"/>
          <w:szCs w:val="32"/>
        </w:rPr>
      </w:pPr>
    </w:p>
    <w:p w14:paraId="244A0BA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答：问得真好，如果这个问题不能圆满解答，</w:t>
      </w:r>
    </w:p>
    <w:p w14:paraId="47AE362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凡夫俗子将会从逻辑上，彻底推翻华</w:t>
      </w:r>
      <w:r>
        <w:rPr>
          <w:rFonts w:hint="eastAsia"/>
          <w:sz w:val="24"/>
          <w:szCs w:val="32"/>
        </w:rPr>
        <w:t>藏世界观。</w:t>
      </w:r>
    </w:p>
    <w:p w14:paraId="015F3A67" w14:textId="77777777" w:rsidR="00A54F09" w:rsidRDefault="00A54F09">
      <w:pPr>
        <w:rPr>
          <w:sz w:val="24"/>
          <w:szCs w:val="32"/>
        </w:rPr>
      </w:pPr>
    </w:p>
    <w:p w14:paraId="3D502D8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牢记一个基础观点啊：</w:t>
      </w:r>
    </w:p>
    <w:p w14:paraId="47F0538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觉性，是不被存在的，是无生无灭的。</w:t>
      </w:r>
    </w:p>
    <w:p w14:paraId="69C1A7D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觉性，是不可思议的，是清净不动的。</w:t>
      </w:r>
    </w:p>
    <w:p w14:paraId="4551446A" w14:textId="77777777" w:rsidR="00A54F09" w:rsidRDefault="00A54F09">
      <w:pPr>
        <w:rPr>
          <w:sz w:val="24"/>
          <w:szCs w:val="32"/>
        </w:rPr>
      </w:pPr>
    </w:p>
    <w:p w14:paraId="59BA77C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觉性，你将祂理解为“虚空性”。</w:t>
      </w:r>
    </w:p>
    <w:p w14:paraId="61916B3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虚空性，可不是虚空相。</w:t>
      </w:r>
    </w:p>
    <w:p w14:paraId="22CA6AE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虚空性，不被获得，不可思议，无法指称，却遍满一切。</w:t>
      </w:r>
    </w:p>
    <w:p w14:paraId="4A74F969" w14:textId="77777777" w:rsidR="00A54F09" w:rsidRDefault="00A54F09">
      <w:pPr>
        <w:rPr>
          <w:sz w:val="24"/>
          <w:szCs w:val="32"/>
        </w:rPr>
      </w:pPr>
    </w:p>
    <w:p w14:paraId="04911FE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神圣，是觉性与慈悲圆满时，清净庄严中绽放的“气息”。</w:t>
      </w:r>
    </w:p>
    <w:p w14:paraId="4E813323" w14:textId="77777777" w:rsidR="00A54F09" w:rsidRDefault="00A54F09">
      <w:pPr>
        <w:rPr>
          <w:sz w:val="24"/>
          <w:szCs w:val="32"/>
        </w:rPr>
      </w:pPr>
    </w:p>
    <w:p w14:paraId="4D93A03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阿赖耶识，觉知，你理解为“透明玻璃”。</w:t>
      </w:r>
    </w:p>
    <w:p w14:paraId="3376BB1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因透明玻璃的“存在”，而将“不被存在”的觉性，幻化成光线。</w:t>
      </w:r>
    </w:p>
    <w:p w14:paraId="6CF46261" w14:textId="77777777" w:rsidR="00A54F09" w:rsidRDefault="00A54F09">
      <w:pPr>
        <w:rPr>
          <w:sz w:val="24"/>
          <w:szCs w:val="32"/>
        </w:rPr>
      </w:pPr>
    </w:p>
    <w:p w14:paraId="766F1B3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如果玻璃上沾满了泥土，泥土掩盖了透明玻璃。</w:t>
      </w:r>
    </w:p>
    <w:p w14:paraId="1F7346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从尘土中透出来的觉性光线，就是“识心分别”。</w:t>
      </w:r>
    </w:p>
    <w:p w14:paraId="24522D9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玻璃内的“识心分别”，随泥土的尘埃沉浮摇曳。</w:t>
      </w:r>
    </w:p>
    <w:p w14:paraId="7FAB0843" w14:textId="77777777" w:rsidR="00A54F09" w:rsidRDefault="00A54F09">
      <w:pPr>
        <w:rPr>
          <w:sz w:val="24"/>
          <w:szCs w:val="32"/>
        </w:rPr>
      </w:pPr>
    </w:p>
    <w:p w14:paraId="5F68E47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灰尘扰动识心，在玻璃内幻化出，色彩斑斓世界。</w:t>
      </w:r>
    </w:p>
    <w:p w14:paraId="5611288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“世界分别”中的“知觉”，就是三界六道宇宙众生。</w:t>
      </w:r>
    </w:p>
    <w:p w14:paraId="6B4DB76F" w14:textId="77777777" w:rsidR="00A54F09" w:rsidRDefault="00A54F09">
      <w:pPr>
        <w:rPr>
          <w:sz w:val="24"/>
          <w:szCs w:val="32"/>
        </w:rPr>
      </w:pPr>
    </w:p>
    <w:p w14:paraId="1F8314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如果玻璃干净了，觉性的虚空性，透过玻璃折射出“阳光”，阳光就是灵性。</w:t>
      </w:r>
    </w:p>
    <w:p w14:paraId="02A6661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灵性光明，在三界六道的黑暗灰尘世界中，光明照破黑暗，温度烧尽尘埃。</w:t>
      </w:r>
    </w:p>
    <w:p w14:paraId="44A72884" w14:textId="77777777" w:rsidR="00A54F09" w:rsidRDefault="00A54F09">
      <w:pPr>
        <w:rPr>
          <w:sz w:val="24"/>
          <w:szCs w:val="32"/>
        </w:rPr>
      </w:pPr>
    </w:p>
    <w:p w14:paraId="5BCA379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就会在阿赖耶识的，黑暗泥土世界中，</w:t>
      </w:r>
    </w:p>
    <w:p w14:paraId="77C3219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拓展出灵性光明存在的纯度范围。</w:t>
      </w:r>
    </w:p>
    <w:p w14:paraId="13EDD07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灵性光辉，在三界六道拓展出来的光辉范围，</w:t>
      </w:r>
    </w:p>
    <w:p w14:paraId="2562464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就呈现出，心识境界的层层净化。</w:t>
      </w:r>
    </w:p>
    <w:p w14:paraId="46301493" w14:textId="77777777" w:rsidR="00A54F09" w:rsidRDefault="00A54F09">
      <w:pPr>
        <w:rPr>
          <w:sz w:val="24"/>
          <w:szCs w:val="32"/>
        </w:rPr>
      </w:pPr>
    </w:p>
    <w:p w14:paraId="3D92170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观世音菩萨：初于闻中，入流亡所，所入既寂。（心灵认知）</w:t>
      </w:r>
    </w:p>
    <w:p w14:paraId="288965C5" w14:textId="77777777" w:rsidR="00A54F09" w:rsidRDefault="00A54F09">
      <w:pPr>
        <w:rPr>
          <w:sz w:val="24"/>
          <w:szCs w:val="32"/>
        </w:rPr>
      </w:pPr>
    </w:p>
    <w:p w14:paraId="3A11F95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动静二相，了然不生，如是</w:t>
      </w:r>
      <w:r>
        <w:rPr>
          <w:rFonts w:hint="eastAsia"/>
          <w:sz w:val="24"/>
          <w:szCs w:val="32"/>
        </w:rPr>
        <w:t>渐增。（心灵见性）</w:t>
      </w:r>
    </w:p>
    <w:p w14:paraId="5E96DF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闻所闻尽，尽闻不住。（知觉灵魂）</w:t>
      </w:r>
    </w:p>
    <w:p w14:paraId="5D00D034" w14:textId="77777777" w:rsidR="00A54F09" w:rsidRDefault="00A54F09">
      <w:pPr>
        <w:rPr>
          <w:sz w:val="24"/>
          <w:szCs w:val="32"/>
        </w:rPr>
      </w:pPr>
    </w:p>
    <w:p w14:paraId="03404F2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觉所觉空，空觉极圆。（灵性光辉）</w:t>
      </w:r>
    </w:p>
    <w:p w14:paraId="552A6DF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空所空灭，生灭既灭，寂灭现前。（觉知，阿赖耶识）</w:t>
      </w:r>
    </w:p>
    <w:p w14:paraId="57C9061A" w14:textId="77777777" w:rsidR="00A54F09" w:rsidRDefault="00A54F09">
      <w:pPr>
        <w:rPr>
          <w:sz w:val="24"/>
          <w:szCs w:val="32"/>
        </w:rPr>
      </w:pPr>
    </w:p>
    <w:p w14:paraId="55FC09D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忽然超越，世出世间。（觉性）</w:t>
      </w:r>
    </w:p>
    <w:p w14:paraId="411209E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十方圆明，获二殊胜。（神圣）</w:t>
      </w:r>
    </w:p>
    <w:p w14:paraId="6C135888" w14:textId="77777777" w:rsidR="00A54F09" w:rsidRDefault="00A54F09">
      <w:pPr>
        <w:rPr>
          <w:sz w:val="24"/>
          <w:szCs w:val="32"/>
        </w:rPr>
      </w:pPr>
    </w:p>
    <w:p w14:paraId="3D38434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修行者，是借助人身资粮，向内探索真理实相的人。</w:t>
      </w:r>
    </w:p>
    <w:p w14:paraId="3279EDF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以出离心的“愿心”，海量学法，践行宽恕，严守戒律。</w:t>
      </w:r>
    </w:p>
    <w:p w14:paraId="0AAAB0D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以真理转变认识，以宽恕融化体验，以清白纯净身心。</w:t>
      </w:r>
    </w:p>
    <w:p w14:paraId="514DE9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内心从深重的欲望习气中，逐渐清净直至纯澈透明。</w:t>
      </w:r>
    </w:p>
    <w:p w14:paraId="34F4D74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内心的专注力，从头脑意识中，从心愿动机中，从情欲感受中，</w:t>
      </w:r>
    </w:p>
    <w:p w14:paraId="2FF46FA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一层层，一步步地，退回到内心清澈、明晰的“见性”内。</w:t>
      </w:r>
    </w:p>
    <w:p w14:paraId="4F6D1D5C" w14:textId="77777777" w:rsidR="00A54F09" w:rsidRDefault="00A54F09">
      <w:pPr>
        <w:rPr>
          <w:sz w:val="24"/>
          <w:szCs w:val="32"/>
        </w:rPr>
      </w:pPr>
    </w:p>
    <w:p w14:paraId="280C204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当修行者证入心灵见性中，</w:t>
      </w:r>
    </w:p>
    <w:p w14:paraId="743EECB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见性上附着的“心识思虑”“人格心愿”“意识思维”，</w:t>
      </w:r>
    </w:p>
    <w:p w14:paraId="2D0B95F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都会在一定程度上，从心灵见性中渐渐脱落。</w:t>
      </w:r>
    </w:p>
    <w:p w14:paraId="3085508B" w14:textId="77777777" w:rsidR="00A54F09" w:rsidRDefault="00A54F09">
      <w:pPr>
        <w:rPr>
          <w:sz w:val="24"/>
          <w:szCs w:val="32"/>
        </w:rPr>
      </w:pPr>
    </w:p>
    <w:p w14:paraId="056FAB3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随着身心意识的脱落程度增长，</w:t>
      </w:r>
    </w:p>
    <w:p w14:paraId="2808BB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心识深处的细腻妄想也就随</w:t>
      </w:r>
      <w:r>
        <w:rPr>
          <w:rFonts w:hint="eastAsia"/>
          <w:sz w:val="24"/>
          <w:szCs w:val="32"/>
        </w:rPr>
        <w:t>之</w:t>
      </w:r>
      <w:r>
        <w:rPr>
          <w:rFonts w:hint="eastAsia"/>
          <w:sz w:val="24"/>
          <w:szCs w:val="32"/>
        </w:rPr>
        <w:t>净化。</w:t>
      </w:r>
    </w:p>
    <w:p w14:paraId="721D024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随着心识细腻妄想不断地净化，</w:t>
      </w:r>
    </w:p>
    <w:p w14:paraId="5DED3F9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累世习气体验也就随之消融。</w:t>
      </w:r>
    </w:p>
    <w:p w14:paraId="71ACC5E3" w14:textId="77777777" w:rsidR="00A54F09" w:rsidRDefault="00A54F09">
      <w:pPr>
        <w:rPr>
          <w:sz w:val="24"/>
          <w:szCs w:val="32"/>
        </w:rPr>
      </w:pPr>
    </w:p>
    <w:p w14:paraId="0C308D5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心灵见性中，就呈现出“闻所闻尽，尽闻不住”的清澈状态。</w:t>
      </w:r>
    </w:p>
    <w:p w14:paraId="3DAB8126" w14:textId="77777777" w:rsidR="00A54F09" w:rsidRDefault="00A54F09">
      <w:pPr>
        <w:rPr>
          <w:sz w:val="24"/>
          <w:szCs w:val="32"/>
        </w:rPr>
      </w:pPr>
    </w:p>
    <w:p w14:paraId="7786654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当见性中的知觉，不再被见性的所见带动牵引。</w:t>
      </w:r>
    </w:p>
    <w:p w14:paraId="79E7F96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知觉，就脱离了见性所见的“梦境”。</w:t>
      </w:r>
    </w:p>
    <w:p w14:paraId="5358EA6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知觉之内，就苏</w:t>
      </w:r>
      <w:r>
        <w:rPr>
          <w:rFonts w:hint="eastAsia"/>
          <w:sz w:val="24"/>
          <w:szCs w:val="32"/>
        </w:rPr>
        <w:t>醒了，原始生命先天的“灵性”。</w:t>
      </w:r>
    </w:p>
    <w:p w14:paraId="1525F5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灵性的苏醒，就苏醒了，原始生命的完整光明。</w:t>
      </w:r>
    </w:p>
    <w:p w14:paraId="6C4D8E8F" w14:textId="77777777" w:rsidR="00A54F09" w:rsidRDefault="00A54F09">
      <w:pPr>
        <w:rPr>
          <w:sz w:val="24"/>
          <w:szCs w:val="32"/>
        </w:rPr>
      </w:pPr>
    </w:p>
    <w:p w14:paraId="7662F9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这就是“觉所觉空，空觉极圆”。</w:t>
      </w:r>
    </w:p>
    <w:p w14:paraId="4DF9B10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当灵性光辉，脱落了知觉后，</w:t>
      </w:r>
    </w:p>
    <w:p w14:paraId="7F0A429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开始反过来烧尽知觉，融化见性，分解心识，</w:t>
      </w:r>
    </w:p>
    <w:p w14:paraId="47AAB41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灵性光辉开始向，人类躯壳的表层推进。</w:t>
      </w:r>
    </w:p>
    <w:p w14:paraId="7ACC9B2B" w14:textId="77777777" w:rsidR="00A54F09" w:rsidRDefault="00A54F09">
      <w:pPr>
        <w:rPr>
          <w:sz w:val="24"/>
          <w:szCs w:val="32"/>
        </w:rPr>
      </w:pPr>
    </w:p>
    <w:p w14:paraId="1669AA4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灵性纯净开始取代心灵体验。</w:t>
      </w:r>
    </w:p>
    <w:p w14:paraId="6EB5F76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灵性智慧开始取代心灵认知。</w:t>
      </w:r>
    </w:p>
    <w:p w14:paraId="55E0F83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灵性光明开始取代心意思维。</w:t>
      </w:r>
    </w:p>
    <w:p w14:paraId="329E5E9F" w14:textId="77777777" w:rsidR="00A54F09" w:rsidRDefault="00A54F09">
      <w:pPr>
        <w:rPr>
          <w:sz w:val="24"/>
          <w:szCs w:val="32"/>
        </w:rPr>
      </w:pPr>
    </w:p>
    <w:p w14:paraId="00A0C60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灵性的纯净光明中，</w:t>
      </w:r>
    </w:p>
    <w:p w14:paraId="32DA44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纯洁温暖开始烧尽，凡夫俗子的最后记忆习气时，</w:t>
      </w:r>
    </w:p>
    <w:p w14:paraId="7A70849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灵性就会融入原始生命的“觉知”本体。</w:t>
      </w:r>
    </w:p>
    <w:p w14:paraId="499B046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也就是灵性光辉，归入了“阿赖耶识”的存在感。</w:t>
      </w:r>
    </w:p>
    <w:p w14:paraId="5B04FBE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灵性光明，开始充满，遍满存在觉知中。</w:t>
      </w:r>
    </w:p>
    <w:p w14:paraId="69407288" w14:textId="77777777" w:rsidR="00A54F09" w:rsidRDefault="00A54F09">
      <w:pPr>
        <w:rPr>
          <w:sz w:val="24"/>
          <w:szCs w:val="32"/>
        </w:rPr>
      </w:pPr>
    </w:p>
    <w:p w14:paraId="6876AC4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觉知成为了，圆满无瑕的，完整灵性本体。</w:t>
      </w:r>
    </w:p>
    <w:p w14:paraId="2BBC676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灵性智慧，取代了觉知分别。</w:t>
      </w:r>
    </w:p>
    <w:p w14:paraId="75D7B00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识心熄灭，时间停止。</w:t>
      </w:r>
    </w:p>
    <w:p w14:paraId="6E8A20E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虚空粉碎，大地平沉。</w:t>
      </w:r>
    </w:p>
    <w:p w14:paraId="441CA4F8" w14:textId="77777777" w:rsidR="00A54F09" w:rsidRDefault="00A54F09">
      <w:pPr>
        <w:rPr>
          <w:sz w:val="24"/>
          <w:szCs w:val="32"/>
        </w:rPr>
      </w:pPr>
    </w:p>
    <w:p w14:paraId="19F1855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这就是“空所空灭，生灭既灭”。</w:t>
      </w:r>
    </w:p>
    <w:p w14:paraId="61959D91" w14:textId="77777777" w:rsidR="00A54F09" w:rsidRDefault="00A54F09">
      <w:pPr>
        <w:rPr>
          <w:sz w:val="24"/>
          <w:szCs w:val="32"/>
        </w:rPr>
      </w:pPr>
    </w:p>
    <w:p w14:paraId="43CAB5A4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当觉知存在，被灵性智慧取代。</w:t>
      </w:r>
    </w:p>
    <w:p w14:paraId="52A738F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灵性光明中，失去了，最后一丝觉知分别。</w:t>
      </w:r>
    </w:p>
    <w:p w14:paraId="7441DE4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觉知融化，灵性光明就消散了。</w:t>
      </w:r>
    </w:p>
    <w:p w14:paraId="1DFA507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剩下的就是，无生无灭，无来无去，</w:t>
      </w:r>
    </w:p>
    <w:p w14:paraId="26EDE86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无垢无净，不增不减，圆满无生的“觉性”。</w:t>
      </w:r>
    </w:p>
    <w:p w14:paraId="0FFA9FD4" w14:textId="77777777" w:rsidR="00A54F09" w:rsidRDefault="00A54F09">
      <w:pPr>
        <w:rPr>
          <w:sz w:val="24"/>
          <w:szCs w:val="32"/>
        </w:rPr>
      </w:pPr>
    </w:p>
    <w:p w14:paraId="1CD22FA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这就是“寂灭现前”。</w:t>
      </w:r>
    </w:p>
    <w:p w14:paraId="467AF6E1" w14:textId="77777777" w:rsidR="00A54F09" w:rsidRDefault="00A54F09">
      <w:pPr>
        <w:rPr>
          <w:sz w:val="24"/>
          <w:szCs w:val="32"/>
        </w:rPr>
      </w:pPr>
    </w:p>
    <w:p w14:paraId="765DEE1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而随着“五蕴六识”的脱落，灵性光辉也就隐退了。</w:t>
      </w:r>
    </w:p>
    <w:p w14:paraId="0C83550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觉性就从，存在的梦境中苏醒。</w:t>
      </w:r>
    </w:p>
    <w:p w14:paraId="2561A66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苏醒的觉性，本来是无生的，无生之内，存在未曾</w:t>
      </w:r>
      <w:r>
        <w:rPr>
          <w:rFonts w:hint="eastAsia"/>
          <w:sz w:val="24"/>
          <w:szCs w:val="32"/>
        </w:rPr>
        <w:t>发生过。</w:t>
      </w:r>
    </w:p>
    <w:p w14:paraId="2E3A052E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不被存在的觉性，就不被存在束缚。</w:t>
      </w:r>
    </w:p>
    <w:p w14:paraId="02E572EE" w14:textId="77777777" w:rsidR="00A54F09" w:rsidRDefault="00A54F09">
      <w:pPr>
        <w:rPr>
          <w:sz w:val="24"/>
          <w:szCs w:val="32"/>
        </w:rPr>
      </w:pPr>
    </w:p>
    <w:p w14:paraId="3776D74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神圣性就超越了觉性。</w:t>
      </w:r>
    </w:p>
    <w:p w14:paraId="652E595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神圣包藏觉性与五蕴六识，呈现出清净庄严的“大圆满”。</w:t>
      </w:r>
    </w:p>
    <w:p w14:paraId="3E269AE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这就是“忽然超越，世出世间，十方圆明，获二殊胜”。</w:t>
      </w:r>
    </w:p>
    <w:p w14:paraId="6A115526" w14:textId="77777777" w:rsidR="00A54F09" w:rsidRDefault="00A54F09">
      <w:pPr>
        <w:rPr>
          <w:sz w:val="24"/>
          <w:szCs w:val="32"/>
        </w:rPr>
      </w:pPr>
    </w:p>
    <w:p w14:paraId="35FC8CB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因为觉性是无生的虚空性。</w:t>
      </w:r>
    </w:p>
    <w:p w14:paraId="34AF1043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所以，当阿赖耶识中的世界内，</w:t>
      </w:r>
    </w:p>
    <w:p w14:paraId="3B0FB4A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灵性开始烧尽，心识内在的色尘过程中，</w:t>
      </w:r>
    </w:p>
    <w:p w14:paraId="6491599B" w14:textId="77777777" w:rsidR="00A54F09" w:rsidRDefault="00A54F09">
      <w:pPr>
        <w:rPr>
          <w:sz w:val="24"/>
          <w:szCs w:val="32"/>
        </w:rPr>
      </w:pPr>
    </w:p>
    <w:p w14:paraId="3727765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阿赖耶识玻璃上的泥土，就开始净化剥落。</w:t>
      </w:r>
    </w:p>
    <w:p w14:paraId="7FF391B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随着泥土不断地剥落后，透明玻璃就展现得越来越多。</w:t>
      </w:r>
    </w:p>
    <w:p w14:paraId="3E29F678" w14:textId="77777777" w:rsidR="00A54F09" w:rsidRDefault="00A54F09">
      <w:pPr>
        <w:rPr>
          <w:sz w:val="24"/>
          <w:szCs w:val="32"/>
        </w:rPr>
      </w:pPr>
    </w:p>
    <w:p w14:paraId="6AE11D1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随着灵性的拓展，透明玻璃，也就不断地变薄。</w:t>
      </w:r>
    </w:p>
    <w:p w14:paraId="59266189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随着玻璃变薄，虚空性，也就透过阿赖耶识玻璃，</w:t>
      </w:r>
    </w:p>
    <w:p w14:paraId="30789E9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在三界六道宇宙中，展现出越来越深邃广袤的程度。</w:t>
      </w:r>
    </w:p>
    <w:p w14:paraId="1E699859" w14:textId="77777777" w:rsidR="00A54F09" w:rsidRDefault="00A54F09">
      <w:pPr>
        <w:rPr>
          <w:sz w:val="24"/>
          <w:szCs w:val="32"/>
        </w:rPr>
      </w:pPr>
    </w:p>
    <w:p w14:paraId="5406415B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随着灵性烧尽六识，觉知玻璃随之逐渐消失。</w:t>
      </w:r>
    </w:p>
    <w:p w14:paraId="0F0634A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消失的过程中就呈现出，无生不动的虚空性。</w:t>
      </w:r>
    </w:p>
    <w:p w14:paraId="7C1E900E" w14:textId="77777777" w:rsidR="00A54F09" w:rsidRDefault="00A54F09">
      <w:pPr>
        <w:rPr>
          <w:sz w:val="24"/>
          <w:szCs w:val="32"/>
        </w:rPr>
      </w:pPr>
    </w:p>
    <w:p w14:paraId="3B895B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等同于，灵性的增长，与觉性的“显现”，是同步发生的。</w:t>
      </w:r>
    </w:p>
    <w:p w14:paraId="1F8545A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觉性，是不被存在的“无生无灭”。</w:t>
      </w:r>
    </w:p>
    <w:p w14:paraId="56CD13F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觉性，不存在增长，也不存在损减。</w:t>
      </w:r>
    </w:p>
    <w:p w14:paraId="1482F851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在灵性，烧尽阿赖耶识的妄想过程中，</w:t>
      </w:r>
    </w:p>
    <w:p w14:paraId="7F7D0740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觉性清净智慧，就在不断地还原中。</w:t>
      </w:r>
    </w:p>
    <w:p w14:paraId="7A8C1B8E" w14:textId="77777777" w:rsidR="00A54F09" w:rsidRDefault="00A54F09">
      <w:pPr>
        <w:rPr>
          <w:sz w:val="24"/>
          <w:szCs w:val="32"/>
        </w:rPr>
      </w:pPr>
    </w:p>
    <w:p w14:paraId="6C0A19C8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就好像人从睡梦中苏醒。</w:t>
      </w:r>
    </w:p>
    <w:p w14:paraId="5A8C0FF5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睡梦，并不是清醒造成的。</w:t>
      </w:r>
    </w:p>
    <w:p w14:paraId="4A4CFF0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是梦境迷失了清醒，而陷入了生死剧情中。</w:t>
      </w:r>
    </w:p>
    <w:p w14:paraId="06E14F6C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当梦境苏醒后，清醒本身，是不被梦境触及的。</w:t>
      </w:r>
    </w:p>
    <w:p w14:paraId="0CB09078" w14:textId="77777777" w:rsidR="00A54F09" w:rsidRDefault="00A54F09">
      <w:pPr>
        <w:rPr>
          <w:sz w:val="24"/>
          <w:szCs w:val="32"/>
        </w:rPr>
      </w:pPr>
    </w:p>
    <w:p w14:paraId="6CA301D7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这就是“闻所闻尽，尽闻不住”，</w:t>
      </w:r>
    </w:p>
    <w:p w14:paraId="448A826D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“觉所觉空，空觉极圆”，</w:t>
      </w:r>
    </w:p>
    <w:p w14:paraId="10BA6A0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“空所空灭，生灭既灭，寂灭现前”的整体过程。</w:t>
      </w:r>
    </w:p>
    <w:p w14:paraId="5A82BE53" w14:textId="77777777" w:rsidR="00A54F09" w:rsidRDefault="00A54F09">
      <w:pPr>
        <w:rPr>
          <w:sz w:val="24"/>
          <w:szCs w:val="32"/>
        </w:rPr>
      </w:pPr>
    </w:p>
    <w:p w14:paraId="64CC54EF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灵性光明的增长，与觉性清澈的还原，是同步发生的。</w:t>
      </w:r>
    </w:p>
    <w:p w14:paraId="0DE34C6A" w14:textId="77777777" w:rsidR="00A54F09" w:rsidRDefault="00A54F09">
      <w:pPr>
        <w:rPr>
          <w:sz w:val="24"/>
          <w:szCs w:val="32"/>
        </w:rPr>
      </w:pPr>
    </w:p>
    <w:p w14:paraId="63F72E16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就好像，将玻璃上的泥土擦掉时，玻璃外的虚空就会呈现。</w:t>
      </w:r>
    </w:p>
    <w:p w14:paraId="1CAFE8F2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虚空呈现的过程，与擦掉玻璃上泥土的行动，是同步发生的。</w:t>
      </w:r>
    </w:p>
    <w:p w14:paraId="2388556C" w14:textId="77777777" w:rsidR="00A54F09" w:rsidRDefault="00A54F09">
      <w:pPr>
        <w:rPr>
          <w:sz w:val="24"/>
          <w:szCs w:val="32"/>
        </w:rPr>
      </w:pPr>
    </w:p>
    <w:p w14:paraId="4041CAFA" w14:textId="77777777" w:rsidR="00A54F09" w:rsidRDefault="005545EB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这样解释，你们能明白了吗？</w:t>
      </w:r>
    </w:p>
    <w:p w14:paraId="3714C23F" w14:textId="77777777" w:rsidR="00A54F09" w:rsidRDefault="005545EB">
      <w:r>
        <w:rPr>
          <w:rFonts w:hint="eastAsia"/>
        </w:rPr>
        <w:t>————————————————</w:t>
      </w:r>
    </w:p>
    <w:p w14:paraId="326CB42B" w14:textId="77777777" w:rsidR="00A54F09" w:rsidRDefault="00A54F09"/>
    <w:p w14:paraId="0F48A1D4" w14:textId="77777777" w:rsidR="00A54F09" w:rsidRDefault="005545EB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30" w:name="_Toc2666"/>
      <w:r>
        <w:rPr>
          <w:rFonts w:ascii="宋体" w:hAnsi="宋体" w:hint="eastAsia"/>
          <w:sz w:val="28"/>
          <w:szCs w:val="22"/>
        </w:rPr>
        <w:t>性欲</w:t>
      </w:r>
      <w:bookmarkEnd w:id="30"/>
    </w:p>
    <w:p w14:paraId="7074EB13" w14:textId="77777777" w:rsidR="00A54F09" w:rsidRDefault="005545EB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30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09:32</w:t>
      </w:r>
    </w:p>
    <w:p w14:paraId="506B266C" w14:textId="77777777" w:rsidR="00A54F09" w:rsidRDefault="00A54F09">
      <w:pPr>
        <w:rPr>
          <w:sz w:val="24"/>
          <w:szCs w:val="32"/>
        </w:rPr>
      </w:pPr>
    </w:p>
    <w:p w14:paraId="39ADD41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我住的房子周边都是树，冬天到了，树叶落了满院子。</w:t>
      </w:r>
    </w:p>
    <w:p w14:paraId="5CADCAB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因请不起工人处理，就自己一个人清理落叶。</w:t>
      </w:r>
    </w:p>
    <w:p w14:paraId="1247E62B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6B55BED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国外的人工很昂贵，就清理这点树叶也要一百美金。</w:t>
      </w:r>
    </w:p>
    <w:p w14:paraId="5387E37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掏不起一百美金，于是就自己动手。</w:t>
      </w:r>
    </w:p>
    <w:p w14:paraId="1F2D916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连续干了四个小时，累得我头昏眼花的。</w:t>
      </w:r>
    </w:p>
    <w:p w14:paraId="323052C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身体累到极度疲倦的时候，</w:t>
      </w:r>
    </w:p>
    <w:p w14:paraId="02E513E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我的意识、心思都放在具体的工作上面，</w:t>
      </w:r>
    </w:p>
    <w:p w14:paraId="293A77A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根本无暇顾及身心内在的体验与觉受，只想把落叶清理完。</w:t>
      </w:r>
    </w:p>
    <w:p w14:paraId="430D854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累极了，就休息一会，直起腰喘口气。</w:t>
      </w:r>
    </w:p>
    <w:p w14:paraId="78BFFC4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结果，就在短暂休息的过程中，</w:t>
      </w:r>
    </w:p>
    <w:p w14:paraId="783EA5D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头脑意识处于，暂时性的停顿状态时，</w:t>
      </w:r>
    </w:p>
    <w:p w14:paraId="166DAFE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我看到，在大脑意识深处，大脑中央的空间中，</w:t>
      </w:r>
    </w:p>
    <w:p w14:paraId="0901252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宇宙深邃的虚空中，有一个光芒流动的“生命性”的太阳。</w:t>
      </w:r>
    </w:p>
    <w:p w14:paraId="0BFC126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太阳明亮且柔和，绽放出，强烈却温柔的光辉。</w:t>
      </w:r>
    </w:p>
    <w:p w14:paraId="605AD83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那种感觉很奇妙，就是，现实中的“人身”在干活。</w:t>
      </w:r>
    </w:p>
    <w:p w14:paraId="1825141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可是，这具身体之内，却出现了一个全新的世界。</w:t>
      </w:r>
    </w:p>
    <w:p w14:paraId="6181727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在自我意识背后，大脑中央的虚空中，</w:t>
      </w:r>
    </w:p>
    <w:p w14:paraId="3E11994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高悬着一轮，具有生命智慧的艳阳。</w:t>
      </w:r>
    </w:p>
    <w:p w14:paraId="4431DBEF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47CF40E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就好像，是耀眼却温和的，拥有生命智慧的吸顶灯。</w:t>
      </w:r>
    </w:p>
    <w:p w14:paraId="74FAD3E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光芒极其强烈，却极度温柔，是流动的温暖。</w:t>
      </w:r>
    </w:p>
    <w:p w14:paraId="559F74B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是非常神圣，非常具体，非常清晰，极致纯洁的光明。</w:t>
      </w:r>
    </w:p>
    <w:p w14:paraId="614E8FB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我仔细体验了一下，从柔和纯净的太阳光中，</w:t>
      </w:r>
    </w:p>
    <w:p w14:paraId="1DED230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流动温暖光线里面透出来的特质，是婴儿般的纯净。</w:t>
      </w:r>
    </w:p>
    <w:p w14:paraId="2D655D1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24B1393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这是修行者法界的圣胎，</w:t>
      </w:r>
    </w:p>
    <w:p w14:paraId="3DED92A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折射在人类肉体中的，智慧的形态。</w:t>
      </w:r>
    </w:p>
    <w:p w14:paraId="5E1F108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法界与三界的宇宙结构，</w:t>
      </w:r>
    </w:p>
    <w:p w14:paraId="68CA671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是非常恢弘，非常繁杂的宇宙体系。</w:t>
      </w:r>
    </w:p>
    <w:p w14:paraId="37E2630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因为我们人类，生存在心愿自我，与头脑意识，</w:t>
      </w:r>
    </w:p>
    <w:p w14:paraId="02FD024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交融构成的“现象界”之中。</w:t>
      </w:r>
    </w:p>
    <w:p w14:paraId="3F4DC46C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2575408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而心愿之下，还有心灵认知；认知之内，还有心识思虑。</w:t>
      </w:r>
    </w:p>
    <w:p w14:paraId="1E3924A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思虑之内，还有心灵见性；见性之内，还有知觉经验。</w:t>
      </w:r>
    </w:p>
    <w:p w14:paraId="113F071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知觉之内，还有灵性；灵性本源，呈现出生命本体。</w:t>
      </w:r>
    </w:p>
    <w:p w14:paraId="39FEAABC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79E8B16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从知觉到见性，从见性到思虑，从思虑到认知，</w:t>
      </w:r>
    </w:p>
    <w:p w14:paraId="6EEBBF9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从认知到心愿，从心愿到意识。</w:t>
      </w:r>
    </w:p>
    <w:p w14:paraId="6521328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知觉到意识中间的，心灵微观境界中，经验习气渐进叠加的过程，</w:t>
      </w:r>
    </w:p>
    <w:p w14:paraId="459D6EC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就于身心内在呈现出来了，无限深邃，无限广袤的宇宙。</w:t>
      </w:r>
    </w:p>
    <w:p w14:paraId="43B0293A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582A7AD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从知觉经验，到大脑意识之间的，</w:t>
      </w:r>
    </w:p>
    <w:p w14:paraId="70B7BC6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无限微观心灵妄想习气，因缘相续投</w:t>
      </w:r>
      <w:r>
        <w:rPr>
          <w:rFonts w:ascii="宋体" w:hAnsi="宋体" w:hint="eastAsia"/>
          <w:sz w:val="24"/>
          <w:szCs w:val="32"/>
        </w:rPr>
        <w:t>射出，</w:t>
      </w:r>
    </w:p>
    <w:p w14:paraId="53C4D3D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无尽无际无量无边的，微尘宇宙世界，以及，三界六道各类众生。</w:t>
      </w:r>
    </w:p>
    <w:p w14:paraId="410030D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这里没有办法详细铺开讲，因为人类的语言体系，是单向线性的。</w:t>
      </w:r>
    </w:p>
    <w:p w14:paraId="3F5E1EA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一句话只能表达一个意思，一句话中，蕴含的境界极其有限。</w:t>
      </w:r>
    </w:p>
    <w:p w14:paraId="18CB3DF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可是，身心内在微观世界，却是立体的，全息的。</w:t>
      </w:r>
    </w:p>
    <w:p w14:paraId="48142CC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无量无数“维度”空间，以及不同维度时空中的，无限微尘宇宙，</w:t>
      </w:r>
    </w:p>
    <w:p w14:paraId="4905B8A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是同时同步，于刹那间，纤毫无漏地呈现。</w:t>
      </w:r>
    </w:p>
    <w:p w14:paraId="7B8A0F5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7A7BAF0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三界六道，无限微观，层层叠叠的宇宙世界，</w:t>
      </w:r>
    </w:p>
    <w:p w14:paraId="75F5CC4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以及世界中，无限众生的生命心意，生存状态，</w:t>
      </w:r>
    </w:p>
    <w:p w14:paraId="71AB611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是刹那间，尽收眼底，无碍无漏。</w:t>
      </w:r>
    </w:p>
    <w:p w14:paraId="56B89555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245BFF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无法以人类的心智语言系统，去具体描述身心内在六道体系。</w:t>
      </w:r>
    </w:p>
    <w:p w14:paraId="48E2114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因为人间的我，说的每句话，只能表达一个意思。</w:t>
      </w:r>
    </w:p>
    <w:p w14:paraId="23BE245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而在微观宇宙中，灵性的瞬间光辉，就涵盖了整体三界。</w:t>
      </w:r>
    </w:p>
    <w:p w14:paraId="50841F80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77B956C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只能勉强地，将瞬息间全息立体的，无限宇宙真相，</w:t>
      </w:r>
    </w:p>
    <w:p w14:paraId="1C43E67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以人类“线性、扁平、单薄、空乏”的意识思维，提取出概念。</w:t>
      </w:r>
    </w:p>
    <w:p w14:paraId="73EE388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就好像，要以铅笔画的“二维平面图”，去描述“四维立体动画”。</w:t>
      </w:r>
    </w:p>
    <w:p w14:paraId="14FB7B3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只能是，概念化的记录，与真相风马牛不相及。</w:t>
      </w:r>
    </w:p>
    <w:p w14:paraId="0EB1F33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————————————————————</w:t>
      </w:r>
    </w:p>
    <w:p w14:paraId="5BCCA52D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54E9968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我的修行，是从上往下，是从内而外的。</w:t>
      </w:r>
    </w:p>
    <w:p w14:paraId="2040711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2012</w:t>
      </w:r>
      <w:r>
        <w:rPr>
          <w:rFonts w:ascii="宋体" w:hAnsi="宋体" w:hint="eastAsia"/>
          <w:sz w:val="24"/>
          <w:szCs w:val="32"/>
        </w:rPr>
        <w:t>年开始，生命深处对“祂”的记忆苏醒。</w:t>
      </w:r>
    </w:p>
    <w:p w14:paraId="633F541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以后就是一步步地</w:t>
      </w:r>
      <w:r>
        <w:rPr>
          <w:rFonts w:ascii="宋体" w:hAnsi="宋体" w:hint="eastAsia"/>
          <w:sz w:val="24"/>
          <w:szCs w:val="32"/>
        </w:rPr>
        <w:t>，将“祂”的记忆落实在心意境界中。</w:t>
      </w:r>
    </w:p>
    <w:p w14:paraId="0F8A2DA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因为对于“祂”的记忆太久远了，所以只记得祂的性质。</w:t>
      </w:r>
    </w:p>
    <w:p w14:paraId="43055E9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2010</w:t>
      </w:r>
      <w:r>
        <w:rPr>
          <w:rFonts w:ascii="宋体" w:hAnsi="宋体" w:hint="eastAsia"/>
          <w:sz w:val="24"/>
          <w:szCs w:val="32"/>
        </w:rPr>
        <w:t>年—</w:t>
      </w:r>
      <w:r>
        <w:rPr>
          <w:rFonts w:ascii="宋体" w:hAnsi="宋体" w:hint="eastAsia"/>
          <w:sz w:val="24"/>
          <w:szCs w:val="32"/>
        </w:rPr>
        <w:t>2021</w:t>
      </w:r>
      <w:r>
        <w:rPr>
          <w:rFonts w:ascii="宋体" w:hAnsi="宋体" w:hint="eastAsia"/>
          <w:sz w:val="24"/>
          <w:szCs w:val="32"/>
        </w:rPr>
        <w:t>年，是在还原“祂”的性质。</w:t>
      </w:r>
    </w:p>
    <w:p w14:paraId="4009BBC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2022</w:t>
      </w:r>
      <w:r>
        <w:rPr>
          <w:rFonts w:ascii="宋体" w:hAnsi="宋体" w:hint="eastAsia"/>
          <w:sz w:val="24"/>
          <w:szCs w:val="32"/>
        </w:rPr>
        <w:t>年</w:t>
      </w:r>
      <w:r>
        <w:rPr>
          <w:rFonts w:ascii="宋体" w:hAnsi="宋体" w:hint="eastAsia"/>
          <w:sz w:val="24"/>
          <w:szCs w:val="32"/>
        </w:rPr>
        <w:t>1</w:t>
      </w:r>
      <w:r>
        <w:rPr>
          <w:rFonts w:ascii="宋体" w:hAnsi="宋体" w:hint="eastAsia"/>
          <w:sz w:val="24"/>
          <w:szCs w:val="32"/>
        </w:rPr>
        <w:t>月之后到今天，</w:t>
      </w:r>
    </w:p>
    <w:p w14:paraId="5076096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是“祂”的生命，完整地在我身心之内还原。</w:t>
      </w:r>
    </w:p>
    <w:p w14:paraId="5B547AA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52F253A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整个过程中的时间线，</w:t>
      </w:r>
      <w:r>
        <w:rPr>
          <w:rFonts w:ascii="宋体" w:hAnsi="宋体" w:hint="eastAsia"/>
          <w:sz w:val="24"/>
          <w:szCs w:val="32"/>
        </w:rPr>
        <w:t>2012</w:t>
      </w:r>
      <w:r>
        <w:rPr>
          <w:rFonts w:ascii="宋体" w:hAnsi="宋体" w:hint="eastAsia"/>
          <w:sz w:val="24"/>
          <w:szCs w:val="32"/>
        </w:rPr>
        <w:t>年入门，体验到“祂”性质。</w:t>
      </w:r>
    </w:p>
    <w:p w14:paraId="357EFDB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2016</w:t>
      </w:r>
      <w:r>
        <w:rPr>
          <w:rFonts w:ascii="宋体" w:hAnsi="宋体" w:hint="eastAsia"/>
          <w:sz w:val="24"/>
          <w:szCs w:val="32"/>
        </w:rPr>
        <w:t>年，初次见到“祂”觉性明晰，窥见清净智慧报身。</w:t>
      </w:r>
    </w:p>
    <w:p w14:paraId="63D9029E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174641C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2021</w:t>
      </w:r>
      <w:r>
        <w:rPr>
          <w:rFonts w:ascii="宋体" w:hAnsi="宋体" w:hint="eastAsia"/>
          <w:sz w:val="24"/>
          <w:szCs w:val="32"/>
        </w:rPr>
        <w:t>年，“祂”的智慧，破开我的轮回生命体系。</w:t>
      </w:r>
    </w:p>
    <w:p w14:paraId="7D55B1E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也就是我的生命，证入了“祂”无生智慧。</w:t>
      </w:r>
    </w:p>
    <w:p w14:paraId="5B97B400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65E15B3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2022</w:t>
      </w:r>
      <w:r>
        <w:rPr>
          <w:rFonts w:ascii="宋体" w:hAnsi="宋体" w:hint="eastAsia"/>
          <w:sz w:val="24"/>
          <w:szCs w:val="32"/>
        </w:rPr>
        <w:t>年，是“祂”的智慧，透过我的觉知，</w:t>
      </w:r>
    </w:p>
    <w:p w14:paraId="1175001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在我生命本源中，激活了灵性。</w:t>
      </w:r>
    </w:p>
    <w:p w14:paraId="5090FAD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人类之“我”的人体人格，</w:t>
      </w:r>
    </w:p>
    <w:p w14:paraId="64F3384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成为了“祂”借用的生命外套。</w:t>
      </w:r>
    </w:p>
    <w:p w14:paraId="61C314D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“祂”才是我真正的自己。</w:t>
      </w:r>
    </w:p>
    <w:p w14:paraId="14048C60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D89FEC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过去“祂”对于我而言只是远古的久远记忆。</w:t>
      </w:r>
    </w:p>
    <w:p w14:paraId="020062E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2022</w:t>
      </w:r>
      <w:r>
        <w:rPr>
          <w:rFonts w:ascii="宋体" w:hAnsi="宋体" w:hint="eastAsia"/>
          <w:sz w:val="24"/>
          <w:szCs w:val="32"/>
        </w:rPr>
        <w:t>年之后，人间这具身体，以及人格心意，</w:t>
      </w:r>
    </w:p>
    <w:p w14:paraId="63DEF16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成为了“祂”，从梦境中苏醒的载体与通道。</w:t>
      </w:r>
    </w:p>
    <w:p w14:paraId="7ADF490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“祂”透过生命灵性，透过人格心意，</w:t>
      </w:r>
    </w:p>
    <w:p w14:paraId="63011E6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逐渐展现出，超越存在的“神圣性”。</w:t>
      </w:r>
    </w:p>
    <w:p w14:paraId="3CF94517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41DC691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简而言之：</w:t>
      </w:r>
    </w:p>
    <w:p w14:paraId="3FB9244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1. </w:t>
      </w:r>
      <w:r>
        <w:rPr>
          <w:rFonts w:ascii="宋体" w:hAnsi="宋体" w:hint="eastAsia"/>
          <w:sz w:val="24"/>
          <w:szCs w:val="32"/>
        </w:rPr>
        <w:t>人间现象世界，</w:t>
      </w:r>
    </w:p>
    <w:p w14:paraId="3CB167B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是心灵被宿世业尘凝固，所投射出的幻影。</w:t>
      </w:r>
    </w:p>
    <w:p w14:paraId="7CE5EDD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我们人类的“活着”，</w:t>
      </w:r>
    </w:p>
    <w:p w14:paraId="1BE1463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是人格意志，对心灵感知中，体验的记忆与回放。</w:t>
      </w:r>
    </w:p>
    <w:p w14:paraId="2C4E8292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5AF3DA6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当心灵攀缘人间现象，心灵见性被名相牵引时，</w:t>
      </w:r>
    </w:p>
    <w:p w14:paraId="580F7B1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灵性与</w:t>
      </w:r>
      <w:r>
        <w:rPr>
          <w:rFonts w:ascii="宋体" w:hAnsi="宋体" w:hint="eastAsia"/>
          <w:sz w:val="24"/>
          <w:szCs w:val="32"/>
        </w:rPr>
        <w:t>觉性，就被宿业聚合的人间现象蒙蔽了。</w:t>
      </w:r>
    </w:p>
    <w:p w14:paraId="64F0EB21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979346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当你的心灵注意力，留在哪一层心灵维度中，</w:t>
      </w:r>
    </w:p>
    <w:p w14:paraId="09DCC82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就决定了，你心灵体验，处在哪一层境界中。</w:t>
      </w:r>
    </w:p>
    <w:p w14:paraId="75F6A354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11E4CBB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不入世间，是修行者终身秉持的唯一戒律。</w:t>
      </w:r>
    </w:p>
    <w:p w14:paraId="1167410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心灵对俗世现象的执着，会将修行者的神圣，凝固在人类境界中。</w:t>
      </w:r>
    </w:p>
    <w:p w14:paraId="4135BF4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这就是为何我，不止一次舍弃亿万巨资，安贫乐道的最根本原因。</w:t>
      </w:r>
    </w:p>
    <w:p w14:paraId="45F88AB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6AEE92F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 xml:space="preserve">2. </w:t>
      </w:r>
      <w:r>
        <w:rPr>
          <w:rFonts w:ascii="宋体" w:hAnsi="宋体" w:hint="eastAsia"/>
          <w:sz w:val="24"/>
          <w:szCs w:val="32"/>
        </w:rPr>
        <w:t>当人格自我被人间现象抓住时，</w:t>
      </w:r>
    </w:p>
    <w:p w14:paraId="5D8879D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心灵境界，就会被人格认知，凝固在人性感受之中。</w:t>
      </w:r>
    </w:p>
    <w:p w14:paraId="57B85B1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觉性纯澈智慧，灵性光辉穿透性，就被人格自我遮蔽。</w:t>
      </w:r>
    </w:p>
    <w:p w14:paraId="568C787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人格自我感受，就会反过来，去内在认知灵性，去感知觉性。</w:t>
      </w:r>
    </w:p>
    <w:p w14:paraId="65F5927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3. </w:t>
      </w:r>
      <w:r>
        <w:rPr>
          <w:rFonts w:ascii="宋体" w:hAnsi="宋体" w:hint="eastAsia"/>
          <w:sz w:val="24"/>
          <w:szCs w:val="32"/>
        </w:rPr>
        <w:t>当修行者内在，处于安宁清净，内守清澈的状态时，</w:t>
      </w:r>
    </w:p>
    <w:p w14:paraId="1901C6E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心灵见性，对人格自我与人间现象，就处于视而不见的“清澈”。</w:t>
      </w:r>
    </w:p>
    <w:p w14:paraId="7437C78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4. </w:t>
      </w:r>
      <w:r>
        <w:rPr>
          <w:rFonts w:ascii="宋体" w:hAnsi="宋体" w:hint="eastAsia"/>
          <w:sz w:val="24"/>
          <w:szCs w:val="32"/>
        </w:rPr>
        <w:t>在心灵见性，清澈安宁的状态，</w:t>
      </w:r>
    </w:p>
    <w:p w14:paraId="1AEDA64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不被人格自我、人间现象带动时，</w:t>
      </w:r>
    </w:p>
    <w:p w14:paraId="2A11134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见性内在，就清晰呈现出苍穹宇宙，无限世界，无量众生。</w:t>
      </w:r>
    </w:p>
    <w:p w14:paraId="6C1CDBE3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2A2C788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5. </w:t>
      </w:r>
      <w:r>
        <w:rPr>
          <w:rFonts w:ascii="宋体" w:hAnsi="宋体" w:hint="eastAsia"/>
          <w:sz w:val="24"/>
          <w:szCs w:val="32"/>
        </w:rPr>
        <w:t>当见性内在的宇宙体系，</w:t>
      </w:r>
    </w:p>
    <w:p w14:paraId="071947B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呈现宇宙的范围越来越广阔，内涵越来越深邃，性质越来越透明，</w:t>
      </w:r>
    </w:p>
    <w:p w14:paraId="6FDFE09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纯净无相的宇宙光明性质，就开始超越广袤的宇宙内涵。</w:t>
      </w:r>
    </w:p>
    <w:p w14:paraId="7AB7B66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“性质”超越了能量“现象”，就开始超越了，见性所能“映照”的分别。</w:t>
      </w:r>
    </w:p>
    <w:p w14:paraId="74DE6F0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清醒的“</w:t>
      </w:r>
      <w:r>
        <w:rPr>
          <w:rFonts w:ascii="宋体" w:hAnsi="宋体" w:hint="eastAsia"/>
          <w:sz w:val="24"/>
          <w:szCs w:val="32"/>
        </w:rPr>
        <w:t>见性”，不再分别内在宇宙的具体场景时，</w:t>
      </w:r>
    </w:p>
    <w:p w14:paraId="1455598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知觉，就会在见性投射出的宇宙体系中，松动，舒展。</w:t>
      </w:r>
    </w:p>
    <w:p w14:paraId="295738C7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1229E36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就好像你的灵魂，在心灵之中，伸了一个懒腰。</w:t>
      </w:r>
    </w:p>
    <w:p w14:paraId="6C05368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随着知觉的松动，舒展，</w:t>
      </w:r>
    </w:p>
    <w:p w14:paraId="1F0A235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知觉内在的，超越了，知觉经验的灵性光辉，</w:t>
      </w:r>
    </w:p>
    <w:p w14:paraId="62FAF7A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就如光线穿透知觉感知，照射进入知觉之内。</w:t>
      </w:r>
    </w:p>
    <w:p w14:paraId="50FBB83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这种状态很像是，人在睡梦中，被刺眼的灯光惊醒。</w:t>
      </w:r>
    </w:p>
    <w:p w14:paraId="63D68A5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知觉中的灵性光辉，越来越强烈。</w:t>
      </w:r>
    </w:p>
    <w:p w14:paraId="38870C1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灵性光辉的生命力，就会在知觉内，展现出“穿透性的生命力”。</w:t>
      </w:r>
    </w:p>
    <w:p w14:paraId="2FE6D2C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</w:t>
      </w:r>
    </w:p>
    <w:p w14:paraId="4531C82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21D87D8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灵性是真正的生命。</w:t>
      </w:r>
    </w:p>
    <w:p w14:paraId="0954531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灵性的乍现，确实地对比出：</w:t>
      </w:r>
    </w:p>
    <w:p w14:paraId="0304C29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知觉见性，心灵认知，人格意识，人间世界，三界六道，</w:t>
      </w:r>
    </w:p>
    <w:p w14:paraId="68AB0DC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都不是真正的“生命”，与“生命”扯不上任何关系。</w:t>
      </w:r>
    </w:p>
    <w:p w14:paraId="053B5D3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由“识心分别”所投射出的生命，真的不是生命。</w:t>
      </w:r>
    </w:p>
    <w:p w14:paraId="5174B98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人类以及三界众生，是死亡黑暗中，阴影波动的叠影。</w:t>
      </w:r>
    </w:p>
    <w:p w14:paraId="05FDB3F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人类，以及畜牲，恶鬼，灵魂，天人，神仙，天王，</w:t>
      </w:r>
    </w:p>
    <w:p w14:paraId="70ED578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花鸟鱼虫，胎生卵生，湿生化生，都是死神的眷属。</w:t>
      </w:r>
    </w:p>
    <w:p w14:paraId="5C44BA1A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53A4574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生命诸相皆属于死亡，都在刹那间，生灭相续中，走向死亡。</w:t>
      </w:r>
    </w:p>
    <w:p w14:paraId="62B524D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三界内，唯有灵性是生命，是真实活着的生命。</w:t>
      </w:r>
    </w:p>
    <w:p w14:paraId="5A535B7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唯有大成就者，也就是八地以上的大菩萨，才具有神圣灵性。</w:t>
      </w:r>
    </w:p>
    <w:p w14:paraId="4AE7EA3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不修行的灵魂，生生世世，绝无可能证入灵性。</w:t>
      </w:r>
    </w:p>
    <w:p w14:paraId="3E1257D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永远处在“知觉”</w:t>
      </w:r>
      <w:r>
        <w:rPr>
          <w:rFonts w:ascii="宋体" w:hAnsi="宋体" w:hint="eastAsia"/>
          <w:sz w:val="24"/>
          <w:szCs w:val="32"/>
        </w:rPr>
        <w:t>，这个心灵深层次中。</w:t>
      </w:r>
    </w:p>
    <w:p w14:paraId="60BFBA1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被见性“屏幕”所见的微观宇宙，牵引在生死之间的轮回之中。</w:t>
      </w:r>
    </w:p>
    <w:p w14:paraId="365354B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被心灵见性，所牵引的知觉，穿上了认知体验的外套，就是鬼魂。</w:t>
      </w:r>
    </w:p>
    <w:p w14:paraId="35E6693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凡夫俗子的灵魂，绝无可能超越生死，绝无可能解脱轮回。</w:t>
      </w:r>
    </w:p>
    <w:p w14:paraId="63604B29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030435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外道修行，也可以证入灵性。</w:t>
      </w:r>
    </w:p>
    <w:p w14:paraId="5694BD4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但是，因为灵性中没有时间，却有层级。</w:t>
      </w:r>
    </w:p>
    <w:p w14:paraId="232DD74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所以，外道行者的知觉，证入生命灵性宇宙后，</w:t>
      </w:r>
    </w:p>
    <w:p w14:paraId="30A8DDD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历经多少劫过去了，他还是处在灵性宇宙最底层，</w:t>
      </w:r>
    </w:p>
    <w:p w14:paraId="5954590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也就是能量宇宙的最高处。</w:t>
      </w:r>
    </w:p>
    <w:p w14:paraId="13E8310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因为外道行者，没有觉性智慧内涵支撑，</w:t>
      </w:r>
    </w:p>
    <w:p w14:paraId="4DAE421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知觉，所经验到的灵性，属于“实有”。</w:t>
      </w:r>
    </w:p>
    <w:p w14:paraId="312B71E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因此，外道修行认为有一个终极真理存在。</w:t>
      </w:r>
    </w:p>
    <w:p w14:paraId="6ABDB88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而终极真理，就是外</w:t>
      </w:r>
      <w:r>
        <w:rPr>
          <w:rFonts w:ascii="宋体" w:hAnsi="宋体" w:hint="eastAsia"/>
          <w:sz w:val="24"/>
          <w:szCs w:val="32"/>
        </w:rPr>
        <w:t>道修行，无法突破的“命浊”。</w:t>
      </w:r>
    </w:p>
    <w:p w14:paraId="0B5D1ECA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E72D5A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唯有纯智慧体的大菩萨，</w:t>
      </w:r>
    </w:p>
    <w:p w14:paraId="667ADF8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觉性透过觉知，折射在三界内的灵性，属于真神。</w:t>
      </w:r>
    </w:p>
    <w:p w14:paraId="12DD130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因为觉性的属性是“不被存在”。</w:t>
      </w:r>
    </w:p>
    <w:p w14:paraId="4630ECF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因此，觉性折射的灵性，不受灵性宇宙内的层级制约。</w:t>
      </w:r>
    </w:p>
    <w:p w14:paraId="5DFF49E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灵性宇宙中没有时间，却有生命境界层级。</w:t>
      </w:r>
    </w:p>
    <w:p w14:paraId="25C3B13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层级就是灵性对生命本体存在的经验沉淀。</w:t>
      </w:r>
    </w:p>
    <w:p w14:paraId="5F7138B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而大菩萨的灵性，本质是无生觉性。</w:t>
      </w:r>
    </w:p>
    <w:p w14:paraId="159A43E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空性，于存在折射出来，就是极致纯洁。</w:t>
      </w:r>
    </w:p>
    <w:p w14:paraId="5A2C23A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纯洁到，灵性的智慧光辉，都成为了倒影阴暗。</w:t>
      </w:r>
    </w:p>
    <w:p w14:paraId="6A60879F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143FC35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于是，大菩萨的灵性，就具有穿透灵性宇宙的能力。</w:t>
      </w:r>
    </w:p>
    <w:p w14:paraId="6D34CB1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穿透灵性宇宙，不被灵性层级滞留。</w:t>
      </w:r>
    </w:p>
    <w:p w14:paraId="1D61562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穿透人格意识，不被七情六欲沾染。</w:t>
      </w:r>
    </w:p>
    <w:p w14:paraId="3A32F39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穿透人间现象，不被善恶生死迷惑。</w:t>
      </w:r>
    </w:p>
    <w:p w14:paraId="4FB8483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这就是“清净无为，周遍无碍”。</w:t>
      </w:r>
    </w:p>
    <w:p w14:paraId="6BB65332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4CA2855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话说回来，当灵性光辉在知觉中绽放，</w:t>
      </w:r>
    </w:p>
    <w:p w14:paraId="11E3700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绽放的光辉，开始熄灭知觉细腻觉受。</w:t>
      </w:r>
    </w:p>
    <w:p w14:paraId="5D4E2A5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随着觉受深层的习气烧尽了，</w:t>
      </w:r>
    </w:p>
    <w:p w14:paraId="1ABC1FD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知觉本身就剩下一个壳，而内部就是灵性。</w:t>
      </w:r>
    </w:p>
    <w:p w14:paraId="3E1EE7E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此刻，知觉就是灵性的躯体。</w:t>
      </w:r>
    </w:p>
    <w:p w14:paraId="42B27BF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这就是“带业往生”极乐世界的“业身”。</w:t>
      </w:r>
    </w:p>
    <w:p w14:paraId="544B0C7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因为知觉躯壳的存在，灵性具有个体生命的形式。</w:t>
      </w:r>
    </w:p>
    <w:p w14:paraId="5E2A51F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可是，知觉内在的性质，却是纯净光辉灵性。</w:t>
      </w:r>
    </w:p>
    <w:p w14:paraId="1896C8D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灵性与灵性宇宙本为一体，所以，知觉才可能进入极乐世界。</w:t>
      </w:r>
    </w:p>
    <w:p w14:paraId="6BA4D49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————————————————————</w:t>
      </w:r>
      <w:r>
        <w:rPr>
          <w:rFonts w:ascii="宋体" w:hAnsi="宋体" w:hint="eastAsia"/>
          <w:sz w:val="24"/>
          <w:szCs w:val="32"/>
        </w:rPr>
        <w:t>-</w:t>
      </w:r>
    </w:p>
    <w:p w14:paraId="2D7BE2C5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4B7719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但是，此刻进入天堂的知觉，</w:t>
      </w:r>
    </w:p>
    <w:p w14:paraId="0C8E69E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那些曾经裹挟知觉的魂魄记忆，已经被灵性光辉烧尽了。</w:t>
      </w:r>
    </w:p>
    <w:p w14:paraId="4E81A2E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因此，知觉经验到的内涵境界，就不再属于人间三界。</w:t>
      </w:r>
    </w:p>
    <w:p w14:paraId="5E53458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而是经验到，灵性宇宙中，最底层的灵性世界。</w:t>
      </w:r>
    </w:p>
    <w:p w14:paraId="3B9FC63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灵性世界中，光辉驱散了心识暗影。</w:t>
      </w:r>
    </w:p>
    <w:p w14:paraId="7B848C0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失去了心识思虑，也就超越了时间。</w:t>
      </w:r>
    </w:p>
    <w:p w14:paraId="26FC535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失去了时间的摧毁，</w:t>
      </w:r>
    </w:p>
    <w:p w14:paraId="3915FB0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就没有，随时间缘起的“诞生与死亡”。</w:t>
      </w:r>
    </w:p>
    <w:p w14:paraId="1B4B63B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但是，由于知觉的限制。</w:t>
      </w:r>
    </w:p>
    <w:p w14:paraId="363DB4E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7851F60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天堂的圣境，被知觉折射。</w:t>
      </w:r>
    </w:p>
    <w:p w14:paraId="7B5965C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折射成“个体生命”，所能经验到的欢畅狂喜，</w:t>
      </w:r>
    </w:p>
    <w:p w14:paraId="2FA181E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所能感受到的幸福安宁，所能觉受到的美妙极乐。</w:t>
      </w:r>
    </w:p>
    <w:p w14:paraId="6200ED8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可是，真正的灵性，可不受体验与感受的束缚。</w:t>
      </w:r>
    </w:p>
    <w:p w14:paraId="58A45A5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圣灵堪比造物主，甚至于超越了造物主。</w:t>
      </w:r>
    </w:p>
    <w:p w14:paraId="342B55D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灵性是生命本体，时间与空间，宇宙与世界，都是灵性的身影。</w:t>
      </w:r>
    </w:p>
    <w:p w14:paraId="7D89BBF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圣灵是不可分的整体光明温暖，是永恒无限的纯净安宁。</w:t>
      </w:r>
    </w:p>
    <w:p w14:paraId="27FD449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圣灵是永无止境的深邃与幸福，是一无所缺的丰盈富足。</w:t>
      </w:r>
    </w:p>
    <w:p w14:paraId="3A3DBF9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而整体不可分的，原始圣灵，是三界生命的本源。</w:t>
      </w:r>
    </w:p>
    <w:p w14:paraId="6DEC7A3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这个本源生命，就是法界圣胎的投影。</w:t>
      </w:r>
    </w:p>
    <w:p w14:paraId="2419992D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5161D4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是那个“觉性”圣胎之我，婴儿般闭上眼睛。</w:t>
      </w:r>
    </w:p>
    <w:p w14:paraId="3C6EF78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在初入睡梦中，最初形成的梦境，就是圣灵。</w:t>
      </w:r>
    </w:p>
    <w:p w14:paraId="081AC6B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觉性圣胎，在睁开智慧眼睛，看法界的时刻，</w:t>
      </w:r>
    </w:p>
    <w:p w14:paraId="0647328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三界圣灵与灵</w:t>
      </w:r>
      <w:r>
        <w:rPr>
          <w:rFonts w:ascii="宋体" w:hAnsi="宋体" w:hint="eastAsia"/>
          <w:sz w:val="24"/>
          <w:szCs w:val="32"/>
        </w:rPr>
        <w:t>性，知觉与灵魂，心识与心灵，</w:t>
      </w:r>
    </w:p>
    <w:p w14:paraId="746B28A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意识与人格，人间与世界，瞬间成为虚幻梦境。</w:t>
      </w:r>
    </w:p>
    <w:p w14:paraId="4E03A247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7C75515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人类梦境不是不存在了。</w:t>
      </w:r>
    </w:p>
    <w:p w14:paraId="3BBE3E6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而是，身心自我，世界现象，一切都依旧“显现”。</w:t>
      </w:r>
    </w:p>
    <w:p w14:paraId="0C6C366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只是，现象与体验的显现，认知与感受的境界，</w:t>
      </w:r>
    </w:p>
    <w:p w14:paraId="2E6FF07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刹那间，都成为了，浮影流动的虚幻。</w:t>
      </w:r>
    </w:p>
    <w:p w14:paraId="176930B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真正的自己，在这具身心内在，超越了生命体系的尽头，</w:t>
      </w:r>
    </w:p>
    <w:p w14:paraId="397FBA3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光明安宁地，纯净无瑕地，觉照着，活着的“自我梦境”。</w:t>
      </w:r>
    </w:p>
    <w:p w14:paraId="7418D8D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唯有睁开眼睛的“祂”，才是真实不变易的。</w:t>
      </w:r>
    </w:p>
    <w:p w14:paraId="784323F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灵性生命在“祂”的智慧中，就是梦境的残留。</w:t>
      </w:r>
    </w:p>
    <w:p w14:paraId="42C7AAC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人间生死，是梦境中的阴影迁流，从未发生过。</w:t>
      </w:r>
    </w:p>
    <w:p w14:paraId="00EE508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—————————————————————</w:t>
      </w:r>
    </w:p>
    <w:p w14:paraId="51934D03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1AFE585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“祂”不是每天都醒着的。</w:t>
      </w:r>
    </w:p>
    <w:p w14:paraId="2A90B8C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胎儿需要长时间的睡眠。</w:t>
      </w:r>
    </w:p>
    <w:p w14:paraId="0D0DB81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“祂”睡眠的时候，就是人间的我，</w:t>
      </w:r>
    </w:p>
    <w:p w14:paraId="625AE46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这个“</w:t>
      </w:r>
      <w:r>
        <w:rPr>
          <w:rFonts w:ascii="宋体" w:hAnsi="宋体" w:hint="eastAsia"/>
          <w:sz w:val="24"/>
          <w:szCs w:val="32"/>
        </w:rPr>
        <w:t>我</w:t>
      </w:r>
      <w:r>
        <w:rPr>
          <w:rFonts w:ascii="宋体" w:hAnsi="宋体" w:hint="eastAsia"/>
          <w:sz w:val="24"/>
          <w:szCs w:val="32"/>
        </w:rPr>
        <w:t>”开始恢复人格，恢复七情六欲的时刻。</w:t>
      </w:r>
    </w:p>
    <w:p w14:paraId="53F90BCC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14467CC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在“祂”半醒的状态中，</w:t>
      </w:r>
    </w:p>
    <w:p w14:paraId="6F2DDF2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就是心意人格的我，开始淡化。</w:t>
      </w:r>
    </w:p>
    <w:p w14:paraId="4DD75EA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知觉的经验，灵性的穿透，开始苏醒光明，此刻属于半神半人。</w:t>
      </w:r>
    </w:p>
    <w:p w14:paraId="5A56BAA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“祂”醒来的时刻，人格的“</w:t>
      </w:r>
      <w:r>
        <w:rPr>
          <w:rFonts w:ascii="宋体" w:hAnsi="宋体" w:hint="eastAsia"/>
          <w:sz w:val="24"/>
          <w:szCs w:val="32"/>
        </w:rPr>
        <w:t>我</w:t>
      </w:r>
      <w:r>
        <w:rPr>
          <w:rFonts w:ascii="宋体" w:hAnsi="宋体" w:hint="eastAsia"/>
          <w:sz w:val="24"/>
          <w:szCs w:val="32"/>
        </w:rPr>
        <w:t>”就在智慧中，被彻底遗忘了。</w:t>
      </w:r>
    </w:p>
    <w:p w14:paraId="4C447DC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心识的思虑，感知的灵魂，知觉的经验，灵性的光辉，</w:t>
      </w:r>
    </w:p>
    <w:p w14:paraId="7A9A099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在无生纯澈的智慧中，瞬间褪去了生命性。</w:t>
      </w:r>
    </w:p>
    <w:p w14:paraId="026EDEF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只是“祂”苏醒的时间很短，一周会有十个小时的时间，</w:t>
      </w:r>
    </w:p>
    <w:p w14:paraId="726B8B6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是空性智慧的“祂”苏醒，三界灵性消退的状态。</w:t>
      </w:r>
    </w:p>
    <w:p w14:paraId="22CFF60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那个法界圣胎，在法界的形态，就是一轮太阳。</w:t>
      </w:r>
    </w:p>
    <w:p w14:paraId="1F1EC5B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折射在灵性宇宙中，就是夺目的神圣光芒。</w:t>
      </w:r>
    </w:p>
    <w:p w14:paraId="7A93960E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AF0871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折射在知觉灵魂、心灵见性中，是一个柔和的金太阳。</w:t>
      </w:r>
    </w:p>
    <w:p w14:paraId="487BDF9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折射在人类的头脑意识中，就是一个柔和明亮的光团。</w:t>
      </w:r>
    </w:p>
    <w:p w14:paraId="533C7F76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52F2BE2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可是，这个大脑中出现的智慧光团，</w:t>
      </w:r>
    </w:p>
    <w:p w14:paraId="4575309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所绽放出来的光辉，却充满整个人体肉体细胞。</w:t>
      </w:r>
    </w:p>
    <w:p w14:paraId="3BD6C01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昨天是我第一次，以人类的意识，</w:t>
      </w:r>
    </w:p>
    <w:p w14:paraId="3894100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意识到，自己是不死的生命。</w:t>
      </w:r>
    </w:p>
    <w:p w14:paraId="2337453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这个活在人间的凡夫俗子，是解脱了死亡黑暗的，</w:t>
      </w:r>
    </w:p>
    <w:p w14:paraId="1A68228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永恒的生命灵性，永恒的神圣光辉。</w:t>
      </w:r>
    </w:p>
    <w:p w14:paraId="280282EB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365495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修行者，已超越了三界六道。</w:t>
      </w:r>
    </w:p>
    <w:p w14:paraId="5FBB4B8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是那神圣不可触及的法界圣贤，踏入人间的一只脚。</w:t>
      </w:r>
    </w:p>
    <w:p w14:paraId="2F4D210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当圣胎，随着心识自我的消散，而还原智慧本体。</w:t>
      </w:r>
    </w:p>
    <w:p w14:paraId="3CF80E9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智慧太阳就会绽放出夺目的光辉，映照整体法界。</w:t>
      </w:r>
    </w:p>
    <w:p w14:paraId="1354679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光辉就是智慧的强度，与智慧相伴的，是慈悲的厚度与广度。</w:t>
      </w:r>
    </w:p>
    <w:p w14:paraId="2815B55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当夺目的智慧超量光明，超越太阳的形态。</w:t>
      </w:r>
    </w:p>
    <w:p w14:paraId="63DA7CA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胎儿的智慧形态，就会在明晰空性中消散。</w:t>
      </w:r>
    </w:p>
    <w:p w14:paraId="4FED1FC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当圣胎成长为幼儿，睡眠时间就会大大减少。</w:t>
      </w:r>
    </w:p>
    <w:p w14:paraId="56E83070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2497262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就意味着，法界圣胎醒着的时间会越来越多。</w:t>
      </w:r>
    </w:p>
    <w:p w14:paraId="559FB4D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就意味着，三界内，灵性生命，知觉灵魂，</w:t>
      </w:r>
    </w:p>
    <w:p w14:paraId="6AE9233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心识人格，意识自我，褪色的时间会越来越长。</w:t>
      </w:r>
    </w:p>
    <w:p w14:paraId="0CF9255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</w:t>
      </w:r>
      <w:r>
        <w:rPr>
          <w:rFonts w:ascii="宋体" w:hAnsi="宋体" w:hint="eastAsia"/>
          <w:sz w:val="24"/>
          <w:szCs w:val="32"/>
        </w:rPr>
        <w:t>意味着，智慧神圣，距离人间的我越来越近。</w:t>
      </w:r>
    </w:p>
    <w:p w14:paraId="4D1B2ABD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2643793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内在灵性宇宙世界，就会越来越光辉壮丽。</w:t>
      </w:r>
    </w:p>
    <w:p w14:paraId="058E03A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知觉越来越纯净透明，魂魄越来越稀释分解。</w:t>
      </w:r>
    </w:p>
    <w:p w14:paraId="342FF5B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心识思虑，会越来越透明。</w:t>
      </w:r>
    </w:p>
    <w:p w14:paraId="2EF3311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人格认知，越来越淡化消失。</w:t>
      </w:r>
    </w:p>
    <w:p w14:paraId="42AF52F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意识自我，只剩下“明了”的能力，失去了思维记忆的功能。</w:t>
      </w:r>
    </w:p>
    <w:p w14:paraId="5B0EA12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人体之中，人类的因素快速减少，灵性的光辉迅速增长。</w:t>
      </w:r>
    </w:p>
    <w:p w14:paraId="5B4828D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透过灵性宇宙的完整，法界庄严神圣，就会逐步降临人间。</w:t>
      </w:r>
    </w:p>
    <w:p w14:paraId="7A5355E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6A13A00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我预计，还有六年时间。</w:t>
      </w:r>
    </w:p>
    <w:p w14:paraId="0DEE815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也就是</w:t>
      </w:r>
      <w:r>
        <w:rPr>
          <w:rFonts w:ascii="宋体" w:hAnsi="宋体" w:hint="eastAsia"/>
          <w:sz w:val="24"/>
          <w:szCs w:val="32"/>
        </w:rPr>
        <w:t>2029</w:t>
      </w:r>
      <w:r>
        <w:rPr>
          <w:rFonts w:ascii="宋体" w:hAnsi="宋体" w:hint="eastAsia"/>
          <w:sz w:val="24"/>
          <w:szCs w:val="32"/>
        </w:rPr>
        <w:t>年，圣胎成长为幼儿，开始在法界满地跑的时候，</w:t>
      </w:r>
    </w:p>
    <w:p w14:paraId="11E394F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三界的梦境就会被空性智慧，压缩成一个浅浅的存在空间。</w:t>
      </w:r>
    </w:p>
    <w:p w14:paraId="62D64C0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圣孩的智慧，透过灵性宇宙，</w:t>
      </w:r>
    </w:p>
    <w:p w14:paraId="522E836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不再被灵魂因素所污染，</w:t>
      </w:r>
    </w:p>
    <w:p w14:paraId="5D73D35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不再被人格需求所阻拦。</w:t>
      </w:r>
    </w:p>
    <w:p w14:paraId="3F80ABE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透过这具身体所表达出来的，就是法界纯正的真义。</w:t>
      </w:r>
    </w:p>
    <w:p w14:paraId="464F358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——————————————————————</w:t>
      </w:r>
    </w:p>
    <w:p w14:paraId="67C44A03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70583F1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法界智慧就是真理，真理具有神圣性与生命性。</w:t>
      </w:r>
    </w:p>
    <w:p w14:paraId="047A163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神圣性进入人间，就会伴随三界护法神。</w:t>
      </w:r>
    </w:p>
    <w:p w14:paraId="5AB2744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生命性进入三界，就会本能地改变三界内生命因素。</w:t>
      </w:r>
    </w:p>
    <w:p w14:paraId="0B2381C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那将是神迹，铺天盖地展现的时候。</w:t>
      </w:r>
    </w:p>
    <w:p w14:paraId="6C36EC7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目前，在六天轮回一次的过程中。</w:t>
      </w:r>
    </w:p>
    <w:p w14:paraId="121B438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真正阻挡圣胎成长的因素，不是对人间的执着。</w:t>
      </w:r>
    </w:p>
    <w:p w14:paraId="3AFACD9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为了保护圣胎成长，我放弃了不止一次成为亿万富豪的机会。</w:t>
      </w:r>
    </w:p>
    <w:p w14:paraId="42ADE62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真正阻挡我的是“性欲”。</w:t>
      </w:r>
    </w:p>
    <w:p w14:paraId="24627CBF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71586F6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因为有性欲的阻挡，才体现出“圣胎”成长的过程。</w:t>
      </w:r>
    </w:p>
    <w:p w14:paraId="68B7596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因为有性欲的凝固，才呈现出身心内觉醒的次第。</w:t>
      </w:r>
    </w:p>
    <w:p w14:paraId="5CEC9B4E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7C0EDA9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性欲是储存在细胞内，生命基因层面的生命因素。</w:t>
      </w:r>
    </w:p>
    <w:p w14:paraId="60E50290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性欲，是无法被人格手段净化处理干净的。</w:t>
      </w:r>
    </w:p>
    <w:p w14:paraId="4CA0263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性欲，更不可能，通过某种方式压抑而彻底灭绝。</w:t>
      </w:r>
    </w:p>
    <w:p w14:paraId="36E6753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性欲，是生命基因中，生命累世轮回信息内，</w:t>
      </w:r>
    </w:p>
    <w:p w14:paraId="422B1D5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储存的微观习气，以及妄念的交融。</w:t>
      </w:r>
    </w:p>
    <w:p w14:paraId="0B11571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3346E7F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性欲根本的根本，是知觉的经验觉受，对见性所见的执迷。</w:t>
      </w:r>
    </w:p>
    <w:p w14:paraId="423CF98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执迷，牵动知觉，形成觉受中的，细腻经验凝固。</w:t>
      </w:r>
    </w:p>
    <w:p w14:paraId="383E200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凝固的知觉，形成见性中</w:t>
      </w:r>
      <w:r>
        <w:rPr>
          <w:rFonts w:ascii="宋体" w:hAnsi="宋体" w:hint="eastAsia"/>
          <w:sz w:val="24"/>
          <w:szCs w:val="32"/>
        </w:rPr>
        <w:t>，所见的现象，以及能见的清醒。</w:t>
      </w:r>
    </w:p>
    <w:p w14:paraId="425FF19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能见与所见相续，经验与妄念聚合，就形成了具体的境界。</w:t>
      </w:r>
    </w:p>
    <w:p w14:paraId="75C4963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因为境界的呈现，而出现了感受境界的心识。</w:t>
      </w:r>
    </w:p>
    <w:p w14:paraId="11C3535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性欲的根本，是心识对境界的贪恋。</w:t>
      </w:r>
    </w:p>
    <w:p w14:paraId="0D61BDA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贪恋形成对境界的攀缘。</w:t>
      </w:r>
    </w:p>
    <w:p w14:paraId="79B653BC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62B754D9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攀缘形成因果，因果形成相续，相续形成轮回。</w:t>
      </w:r>
    </w:p>
    <w:p w14:paraId="2E3EE4E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轮回中，贪恋的习气储存、沉淀，形成微妙的感受。</w:t>
      </w:r>
    </w:p>
    <w:p w14:paraId="3DE0EE4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感受结合不同时空世界中的身体，形成了身心触觉。</w:t>
      </w:r>
    </w:p>
    <w:p w14:paraId="7921EAA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触觉以肉体细胞，呈现出生理需求，也就是性欲。</w:t>
      </w:r>
    </w:p>
    <w:p w14:paraId="25336F0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在灵魂的过去，曾经的我，沉沦在这些感受中，</w:t>
      </w:r>
    </w:p>
    <w:p w14:paraId="4137CE5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导致我今生，依旧承受这些习气的煎熬与追杀。</w:t>
      </w:r>
    </w:p>
    <w:p w14:paraId="14F3B52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我深知自己不是生理欲望的对手。</w:t>
      </w:r>
    </w:p>
    <w:p w14:paraId="647A437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因此，我才需要，持续海量的学法时间，</w:t>
      </w:r>
    </w:p>
    <w:p w14:paraId="417ABD9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来净化性欲的习气与渴求。</w:t>
      </w:r>
    </w:p>
    <w:p w14:paraId="1CC90F46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685B9EB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宗教避开性欲话题。</w:t>
      </w:r>
    </w:p>
    <w:p w14:paraId="1DE575E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因此，宗教很难修行出来，基本上都是自欺欺人。</w:t>
      </w:r>
    </w:p>
    <w:p w14:paraId="06E7FB94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活着的时候扮演高僧。</w:t>
      </w:r>
    </w:p>
    <w:p w14:paraId="0CAB112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死去的时候，灵魂随着心识深层习气轮回。</w:t>
      </w:r>
    </w:p>
    <w:p w14:paraId="19BD6AA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恰恰是雪山修行，那些直视性欲，净化性欲，升华性欲，</w:t>
      </w:r>
    </w:p>
    <w:p w14:paraId="12B10A3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纯化性欲转为灵性的法门，可以借助人体细胞内，</w:t>
      </w:r>
    </w:p>
    <w:p w14:paraId="2CE2BF3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灵性与能量微粒的转化原理，从而改变灵魂知觉，</w:t>
      </w:r>
    </w:p>
    <w:p w14:paraId="11CF9BB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进入灵性宇宙，证入空明大乐，解脱分段生死。</w:t>
      </w:r>
    </w:p>
    <w:p w14:paraId="6496A947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导致人类死亡的，根本原因就是性欲。</w:t>
      </w:r>
    </w:p>
    <w:p w14:paraId="02E9002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除此之外，其余一切心念执着都好说。</w:t>
      </w:r>
    </w:p>
    <w:p w14:paraId="3FB7BF9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任何其他心识无明，都可通过宽恕融化。</w:t>
      </w:r>
    </w:p>
    <w:p w14:paraId="073D10FF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4CC1BFA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唯有性欲，这个生生世世轮回中，</w:t>
      </w:r>
    </w:p>
    <w:p w14:paraId="3FE272A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细胞微观信息中累积的业障，</w:t>
      </w:r>
    </w:p>
    <w:p w14:paraId="6D54B28D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很难在短时间内净化断除的。</w:t>
      </w:r>
    </w:p>
    <w:p w14:paraId="6552B52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所以，修行者需要海量学法，净化身心内细胞中的习气。</w:t>
      </w:r>
    </w:p>
    <w:p w14:paraId="30FD2CD5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在强大性欲的习气中，不要形成与色情的关联。</w:t>
      </w:r>
    </w:p>
    <w:p w14:paraId="7BADA4A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这样，性欲就会成为，简简单单的生理冲动。</w:t>
      </w:r>
    </w:p>
    <w:p w14:paraId="4F93244A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就好像婴儿的小弟弟会勃起一样，这只是生理冲动，而无关乎色情。</w:t>
      </w:r>
    </w:p>
    <w:p w14:paraId="5AE40193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而生理冲动的根本，是能量涌动的觉受。</w:t>
      </w:r>
    </w:p>
    <w:p w14:paraId="781D444F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觉受，蕴含着灵性。</w:t>
      </w:r>
    </w:p>
    <w:p w14:paraId="15D277B9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4647B2C6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为何我永远提倡“宽恕与爱”，是回归天堂之路？</w:t>
      </w:r>
    </w:p>
    <w:p w14:paraId="47A2231B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这不是人类的口号，或者道德标准。</w:t>
      </w:r>
    </w:p>
    <w:p w14:paraId="3229A018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01EF980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因为，宽恕与爱，</w:t>
      </w:r>
    </w:p>
    <w:p w14:paraId="5FA8202E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可以直接改变，心灵见性内，“知觉”的经验觉受。</w:t>
      </w:r>
    </w:p>
    <w:p w14:paraId="4FE7642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觉受一旦被宽恕温暖，被纯净之爱融化，</w:t>
      </w:r>
    </w:p>
    <w:p w14:paraId="7AFAC632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生命先天原始灵性，就会“浴光而出”，破茧成蝶。</w:t>
      </w:r>
    </w:p>
    <w:p w14:paraId="019260AF" w14:textId="77777777" w:rsidR="00A54F09" w:rsidRDefault="00A54F09">
      <w:pPr>
        <w:rPr>
          <w:rFonts w:ascii="宋体" w:hAnsi="宋体"/>
          <w:sz w:val="24"/>
          <w:szCs w:val="32"/>
        </w:rPr>
      </w:pPr>
    </w:p>
    <w:p w14:paraId="6793B811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不涉及色情的性动力，</w:t>
      </w:r>
    </w:p>
    <w:p w14:paraId="2909619C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蕴含着“灵性”纯明极乐的微妙觉受。</w:t>
      </w:r>
    </w:p>
    <w:p w14:paraId="67F25F28" w14:textId="77777777" w:rsidR="00A54F09" w:rsidRDefault="005545EB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这就是印度教性力派中，“双身法”的核心原理。</w:t>
      </w:r>
    </w:p>
    <w:sectPr w:rsidR="00A54F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99E6DC" w14:textId="77777777" w:rsidR="005545EB" w:rsidRDefault="005545EB">
      <w:r>
        <w:separator/>
      </w:r>
    </w:p>
  </w:endnote>
  <w:endnote w:type="continuationSeparator" w:id="0">
    <w:p w14:paraId="6C5CE7AE" w14:textId="77777777" w:rsidR="005545EB" w:rsidRDefault="00554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6FC68" w14:textId="77777777" w:rsidR="0023229F" w:rsidRDefault="0023229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036195"/>
      <w:docPartObj>
        <w:docPartGallery w:val="Page Numbers (Bottom of Page)"/>
        <w:docPartUnique/>
      </w:docPartObj>
    </w:sdtPr>
    <w:sdtContent>
      <w:p w14:paraId="1A7A0E34" w14:textId="553202E5" w:rsidR="0023229F" w:rsidRDefault="0023229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4EE122" w14:textId="05BC0E37" w:rsidR="00A54F09" w:rsidRDefault="00A54F0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F27A0" w14:textId="77777777" w:rsidR="0023229F" w:rsidRDefault="0023229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4BFC6" w14:textId="77777777" w:rsidR="005545EB" w:rsidRDefault="005545EB">
      <w:r>
        <w:separator/>
      </w:r>
    </w:p>
  </w:footnote>
  <w:footnote w:type="continuationSeparator" w:id="0">
    <w:p w14:paraId="00EFC8A1" w14:textId="77777777" w:rsidR="005545EB" w:rsidRDefault="005545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7B45" w14:textId="77777777" w:rsidR="0023229F" w:rsidRDefault="0023229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51987" w14:textId="77777777" w:rsidR="0023229F" w:rsidRDefault="0023229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B210D" w14:textId="77777777" w:rsidR="0023229F" w:rsidRDefault="0023229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A54F09"/>
    <w:rsid w:val="0023229F"/>
    <w:rsid w:val="005545EB"/>
    <w:rsid w:val="00A54F09"/>
    <w:rsid w:val="166757A6"/>
    <w:rsid w:val="1EAC2170"/>
    <w:rsid w:val="2E5465B5"/>
    <w:rsid w:val="361C63EA"/>
    <w:rsid w:val="50617B76"/>
    <w:rsid w:val="55426C87"/>
    <w:rsid w:val="55F85511"/>
    <w:rsid w:val="5AD519CE"/>
    <w:rsid w:val="61F90259"/>
    <w:rsid w:val="629B191F"/>
    <w:rsid w:val="635C2D7C"/>
    <w:rsid w:val="6CAC15D3"/>
    <w:rsid w:val="6ED01D02"/>
    <w:rsid w:val="716705DA"/>
    <w:rsid w:val="7A7B60A5"/>
    <w:rsid w:val="7FE73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9AFB790"/>
  <w15:docId w15:val="{768C8B1E-132C-478B-8BFC-884685F1F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23229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67</Pages>
  <Words>7620</Words>
  <Characters>43437</Characters>
  <Application>Microsoft Office Word</Application>
  <DocSecurity>0</DocSecurity>
  <Lines>361</Lines>
  <Paragraphs>101</Paragraphs>
  <ScaleCrop>false</ScaleCrop>
  <Company/>
  <LinksUpToDate>false</LinksUpToDate>
  <CharactersWithSpaces>50956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2022年11月文章汇总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C5C1AD99A544411B8F54886FE7A3ACD7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