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C1B33" w14:textId="77777777" w:rsidR="001803F5" w:rsidRDefault="00D74F30">
      <w:pPr>
        <w:pStyle w:val="2"/>
        <w:spacing w:before="0" w:after="0" w:line="240" w:lineRule="auto"/>
        <w:jc w:val="center"/>
        <w:rPr>
          <w:sz w:val="30"/>
          <w:szCs w:val="30"/>
        </w:rPr>
      </w:pPr>
      <w:bookmarkStart w:id="0" w:name="_Toc1047"/>
      <w:bookmarkStart w:id="1" w:name="_Toc32239"/>
      <w:bookmarkStart w:id="2" w:name="_Toc31702"/>
      <w:bookmarkStart w:id="3" w:name="_Toc15083"/>
      <w:bookmarkStart w:id="4" w:name="_Toc2148"/>
      <w:bookmarkStart w:id="5" w:name="_Toc27650"/>
      <w:bookmarkStart w:id="6" w:name="_Toc8401"/>
      <w:r>
        <w:rPr>
          <w:sz w:val="30"/>
          <w:szCs w:val="30"/>
        </w:rPr>
        <w:t>2022</w:t>
      </w:r>
      <w:r>
        <w:rPr>
          <w:sz w:val="30"/>
          <w:szCs w:val="30"/>
        </w:rPr>
        <w:t>年</w:t>
      </w:r>
      <w:r>
        <w:rPr>
          <w:rFonts w:hint="eastAsia"/>
          <w:sz w:val="30"/>
          <w:szCs w:val="30"/>
        </w:rPr>
        <w:t>12</w:t>
      </w:r>
      <w:r>
        <w:rPr>
          <w:sz w:val="30"/>
          <w:szCs w:val="30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6C3C68A3" w14:textId="77777777" w:rsidR="001803F5" w:rsidRDefault="001803F5"/>
    <w:bookmarkStart w:id="7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648731D2" w14:textId="77777777" w:rsidR="001803F5" w:rsidRDefault="00D74F30">
          <w:pPr>
            <w:jc w:val="center"/>
          </w:pPr>
          <w:r>
            <w:rPr>
              <w:rFonts w:ascii="宋体" w:hAnsi="宋体"/>
            </w:rPr>
            <w:t>目录</w:t>
          </w:r>
        </w:p>
        <w:p w14:paraId="318F21D4" w14:textId="77777777" w:rsidR="001803F5" w:rsidRDefault="00D74F30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32239" w:history="1">
            <w:r>
              <w:rPr>
                <w:szCs w:val="30"/>
              </w:rPr>
              <w:t>2022</w:t>
            </w:r>
            <w:r>
              <w:rPr>
                <w:szCs w:val="30"/>
              </w:rPr>
              <w:t>年</w:t>
            </w:r>
            <w:r>
              <w:rPr>
                <w:rFonts w:hint="eastAsia"/>
                <w:szCs w:val="30"/>
              </w:rPr>
              <w:t>12</w:t>
            </w:r>
            <w:r>
              <w:rPr>
                <w:szCs w:val="30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_Toc32239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5B118201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8174" w:history="1">
            <w:r>
              <w:rPr>
                <w:rFonts w:ascii="宋体" w:hAnsi="宋体" w:hint="eastAsia"/>
                <w:szCs w:val="22"/>
              </w:rPr>
              <w:t>证量</w:t>
            </w:r>
            <w:r>
              <w:tab/>
            </w:r>
            <w:r>
              <w:fldChar w:fldCharType="begin"/>
            </w:r>
            <w:r>
              <w:instrText xml:space="preserve"> PAGEREF _Toc8174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49B53ED9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6254" w:history="1">
            <w:r>
              <w:rPr>
                <w:rFonts w:ascii="宋体" w:hAnsi="宋体" w:hint="eastAsia"/>
                <w:szCs w:val="22"/>
              </w:rPr>
              <w:t>佛国</w:t>
            </w:r>
            <w:r>
              <w:tab/>
            </w:r>
            <w:r>
              <w:fldChar w:fldCharType="begin"/>
            </w:r>
            <w:r>
              <w:instrText xml:space="preserve"> PAGEREF _Toc6254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4938E68B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25640" w:history="1">
            <w:r>
              <w:rPr>
                <w:rFonts w:ascii="宋体" w:hAnsi="宋体" w:hint="eastAsia"/>
                <w:szCs w:val="22"/>
              </w:rPr>
              <w:t>崇拜</w:t>
            </w:r>
            <w:r>
              <w:tab/>
            </w:r>
            <w:r>
              <w:fldChar w:fldCharType="begin"/>
            </w:r>
            <w:r>
              <w:instrText xml:space="preserve"> PAGEREF _Toc25640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26F148ED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12090" w:history="1">
            <w:r>
              <w:rPr>
                <w:rFonts w:ascii="宋体" w:hAnsi="宋体" w:hint="eastAsia"/>
                <w:szCs w:val="22"/>
              </w:rPr>
              <w:t>感恩</w:t>
            </w:r>
            <w:r>
              <w:tab/>
            </w:r>
            <w:r>
              <w:fldChar w:fldCharType="begin"/>
            </w:r>
            <w:r>
              <w:instrText xml:space="preserve"> PAGEREF _Toc12090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11876B31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6518" w:history="1">
            <w:r>
              <w:rPr>
                <w:rFonts w:ascii="宋体" w:hAnsi="宋体" w:hint="eastAsia"/>
                <w:szCs w:val="22"/>
              </w:rPr>
              <w:t>禅</w:t>
            </w:r>
            <w:r>
              <w:tab/>
            </w:r>
            <w:r>
              <w:fldChar w:fldCharType="begin"/>
            </w:r>
            <w:r>
              <w:instrText xml:space="preserve"> PAGEREF _Toc6518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1327E808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13792" w:history="1">
            <w:r>
              <w:rPr>
                <w:rFonts w:ascii="宋体" w:hAnsi="宋体" w:hint="eastAsia"/>
                <w:szCs w:val="22"/>
              </w:rPr>
              <w:t>托举</w:t>
            </w:r>
            <w:r>
              <w:tab/>
            </w:r>
            <w:r>
              <w:fldChar w:fldCharType="begin"/>
            </w:r>
            <w:r>
              <w:instrText xml:space="preserve"> PAGEREF _Toc13792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7CFD3B57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22263" w:history="1">
            <w:r>
              <w:rPr>
                <w:rFonts w:ascii="宋体" w:hAnsi="宋体" w:hint="eastAsia"/>
                <w:szCs w:val="22"/>
              </w:rPr>
              <w:t>熟悉</w:t>
            </w:r>
            <w:r>
              <w:tab/>
            </w:r>
            <w:r>
              <w:fldChar w:fldCharType="begin"/>
            </w:r>
            <w:r>
              <w:instrText xml:space="preserve"> PAGEREF _Toc22263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19DA80E7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14754" w:history="1">
            <w:r>
              <w:rPr>
                <w:rFonts w:ascii="宋体" w:hAnsi="宋体" w:hint="eastAsia"/>
                <w:szCs w:val="22"/>
              </w:rPr>
              <w:t>误会</w:t>
            </w:r>
            <w:r>
              <w:tab/>
            </w:r>
            <w:r>
              <w:fldChar w:fldCharType="begin"/>
            </w:r>
            <w:r>
              <w:instrText xml:space="preserve"> PAGEREF _Toc14754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6E8FE0FA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1281" w:history="1">
            <w:r>
              <w:rPr>
                <w:rFonts w:ascii="宋体" w:hAnsi="宋体" w:hint="eastAsia"/>
                <w:szCs w:val="22"/>
              </w:rPr>
              <w:t>真神</w:t>
            </w:r>
            <w:r>
              <w:tab/>
            </w:r>
            <w:r>
              <w:fldChar w:fldCharType="begin"/>
            </w:r>
            <w:r>
              <w:instrText xml:space="preserve"> PAGEREF _Toc1281 \h </w:instrText>
            </w:r>
            <w:r>
              <w:fldChar w:fldCharType="separate"/>
            </w:r>
            <w:r>
              <w:t>26</w:t>
            </w:r>
            <w:r>
              <w:fldChar w:fldCharType="end"/>
            </w:r>
          </w:hyperlink>
        </w:p>
        <w:p w14:paraId="20B6C677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14639" w:history="1">
            <w:r>
              <w:rPr>
                <w:rFonts w:ascii="宋体" w:hAnsi="宋体" w:hint="eastAsia"/>
                <w:szCs w:val="22"/>
              </w:rPr>
              <w:t>超凡</w:t>
            </w:r>
            <w:r>
              <w:tab/>
            </w:r>
            <w:r>
              <w:fldChar w:fldCharType="begin"/>
            </w:r>
            <w:r>
              <w:instrText xml:space="preserve"> PAGEREF _Toc14639 \h </w:instrText>
            </w:r>
            <w:r>
              <w:fldChar w:fldCharType="separate"/>
            </w:r>
            <w:r>
              <w:t>29</w:t>
            </w:r>
            <w:r>
              <w:fldChar w:fldCharType="end"/>
            </w:r>
          </w:hyperlink>
        </w:p>
        <w:p w14:paraId="1EE88F96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18546" w:history="1">
            <w:r>
              <w:rPr>
                <w:rFonts w:ascii="宋体" w:hAnsi="宋体" w:hint="eastAsia"/>
                <w:szCs w:val="22"/>
              </w:rPr>
              <w:t>知觉</w:t>
            </w:r>
            <w:r>
              <w:tab/>
            </w:r>
            <w:r>
              <w:fldChar w:fldCharType="begin"/>
            </w:r>
            <w:r>
              <w:instrText xml:space="preserve"> PAGEREF _Toc18546 \h </w:instrText>
            </w:r>
            <w:r>
              <w:fldChar w:fldCharType="separate"/>
            </w:r>
            <w:r>
              <w:t>33</w:t>
            </w:r>
            <w:r>
              <w:fldChar w:fldCharType="end"/>
            </w:r>
          </w:hyperlink>
        </w:p>
        <w:p w14:paraId="5AD9247D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2868" w:history="1">
            <w:r>
              <w:rPr>
                <w:rFonts w:ascii="宋体" w:hAnsi="宋体" w:hint="eastAsia"/>
                <w:szCs w:val="22"/>
              </w:rPr>
              <w:t>镇邪</w:t>
            </w:r>
            <w:r>
              <w:tab/>
            </w:r>
            <w:r>
              <w:fldChar w:fldCharType="begin"/>
            </w:r>
            <w:r>
              <w:instrText xml:space="preserve"> PAGEREF _Toc2868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 w14:paraId="5759B5B0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21885" w:history="1">
            <w:r>
              <w:rPr>
                <w:rFonts w:ascii="宋体" w:hAnsi="宋体" w:hint="eastAsia"/>
                <w:szCs w:val="22"/>
              </w:rPr>
              <w:t>华藏世界（壹）</w:t>
            </w:r>
            <w:r>
              <w:tab/>
            </w:r>
            <w:r>
              <w:fldChar w:fldCharType="begin"/>
            </w:r>
            <w:r>
              <w:instrText xml:space="preserve"> PAGEREF _Toc21885 \h </w:instrText>
            </w:r>
            <w:r>
              <w:fldChar w:fldCharType="separate"/>
            </w:r>
            <w:r>
              <w:t>40</w:t>
            </w:r>
            <w:r>
              <w:fldChar w:fldCharType="end"/>
            </w:r>
          </w:hyperlink>
        </w:p>
        <w:p w14:paraId="279BF875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21096" w:history="1">
            <w:r>
              <w:rPr>
                <w:rFonts w:ascii="宋体" w:hAnsi="宋体" w:hint="eastAsia"/>
                <w:szCs w:val="22"/>
              </w:rPr>
              <w:t>华藏世界（贰）</w:t>
            </w:r>
            <w:r>
              <w:tab/>
            </w:r>
            <w:r>
              <w:fldChar w:fldCharType="begin"/>
            </w:r>
            <w:r>
              <w:instrText xml:space="preserve"> PAGEREF _Toc21096 \h </w:instrText>
            </w:r>
            <w:r>
              <w:fldChar w:fldCharType="separate"/>
            </w:r>
            <w:r>
              <w:t>44</w:t>
            </w:r>
            <w:r>
              <w:fldChar w:fldCharType="end"/>
            </w:r>
          </w:hyperlink>
        </w:p>
        <w:p w14:paraId="259759FA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19974" w:history="1">
            <w:r>
              <w:rPr>
                <w:rFonts w:ascii="宋体" w:hAnsi="宋体" w:hint="eastAsia"/>
                <w:szCs w:val="22"/>
              </w:rPr>
              <w:t>意生身</w:t>
            </w:r>
            <w:r>
              <w:tab/>
            </w:r>
            <w:r>
              <w:fldChar w:fldCharType="begin"/>
            </w:r>
            <w:r>
              <w:instrText xml:space="preserve"> PAGEREF _Toc19974 \h </w:instrText>
            </w:r>
            <w:r>
              <w:fldChar w:fldCharType="separate"/>
            </w:r>
            <w:r>
              <w:t>50</w:t>
            </w:r>
            <w:r>
              <w:fldChar w:fldCharType="end"/>
            </w:r>
          </w:hyperlink>
        </w:p>
        <w:p w14:paraId="3A638B83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13053" w:history="1">
            <w:r>
              <w:rPr>
                <w:rFonts w:ascii="宋体" w:hAnsi="宋体" w:hint="eastAsia"/>
                <w:szCs w:val="22"/>
              </w:rPr>
              <w:t>进度</w:t>
            </w:r>
            <w:r>
              <w:tab/>
            </w:r>
            <w:r>
              <w:fldChar w:fldCharType="begin"/>
            </w:r>
            <w:r>
              <w:instrText xml:space="preserve"> PAGEREF _Toc13053 \h </w:instrText>
            </w:r>
            <w:r>
              <w:fldChar w:fldCharType="separate"/>
            </w:r>
            <w:r>
              <w:t>55</w:t>
            </w:r>
            <w:r>
              <w:fldChar w:fldCharType="end"/>
            </w:r>
          </w:hyperlink>
        </w:p>
        <w:p w14:paraId="17EBE334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12240" w:history="1">
            <w:r>
              <w:rPr>
                <w:rFonts w:ascii="宋体" w:hAnsi="宋体" w:hint="eastAsia"/>
                <w:szCs w:val="22"/>
              </w:rPr>
              <w:t>自主生死</w:t>
            </w:r>
            <w:r>
              <w:tab/>
            </w:r>
            <w:r>
              <w:fldChar w:fldCharType="begin"/>
            </w:r>
            <w:r>
              <w:instrText xml:space="preserve"> PAGEREF _Toc12240 \h </w:instrText>
            </w:r>
            <w:r>
              <w:fldChar w:fldCharType="separate"/>
            </w:r>
            <w:r>
              <w:t>57</w:t>
            </w:r>
            <w:r>
              <w:fldChar w:fldCharType="end"/>
            </w:r>
          </w:hyperlink>
        </w:p>
        <w:p w14:paraId="4F7807B9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23713" w:history="1">
            <w:r>
              <w:rPr>
                <w:rFonts w:ascii="宋体" w:hAnsi="宋体" w:hint="eastAsia"/>
                <w:szCs w:val="22"/>
              </w:rPr>
              <w:t>病人</w:t>
            </w:r>
            <w:r>
              <w:tab/>
            </w:r>
            <w:r>
              <w:fldChar w:fldCharType="begin"/>
            </w:r>
            <w:r>
              <w:instrText xml:space="preserve"> PAGEREF _Toc23713 \h </w:instrText>
            </w:r>
            <w:r>
              <w:fldChar w:fldCharType="separate"/>
            </w:r>
            <w:r>
              <w:t>66</w:t>
            </w:r>
            <w:r>
              <w:fldChar w:fldCharType="end"/>
            </w:r>
          </w:hyperlink>
        </w:p>
        <w:p w14:paraId="4ACD2923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14589" w:history="1">
            <w:r>
              <w:rPr>
                <w:rFonts w:ascii="宋体" w:hAnsi="宋体" w:hint="eastAsia"/>
                <w:szCs w:val="22"/>
              </w:rPr>
              <w:t>承诺</w:t>
            </w:r>
            <w:r>
              <w:tab/>
            </w:r>
            <w:r>
              <w:fldChar w:fldCharType="begin"/>
            </w:r>
            <w:r>
              <w:instrText xml:space="preserve"> PAGEREF _Toc14589 \h </w:instrText>
            </w:r>
            <w:r>
              <w:fldChar w:fldCharType="separate"/>
            </w:r>
            <w:r>
              <w:t>76</w:t>
            </w:r>
            <w:r>
              <w:fldChar w:fldCharType="end"/>
            </w:r>
          </w:hyperlink>
        </w:p>
        <w:p w14:paraId="3BAFF0E4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21871" w:history="1">
            <w:r>
              <w:rPr>
                <w:rFonts w:ascii="宋体" w:hAnsi="宋体" w:hint="eastAsia"/>
                <w:szCs w:val="22"/>
              </w:rPr>
              <w:t>再来人</w:t>
            </w:r>
            <w:r>
              <w:tab/>
            </w:r>
            <w:r>
              <w:fldChar w:fldCharType="begin"/>
            </w:r>
            <w:r>
              <w:instrText xml:space="preserve"> PAGEREF _Toc21871 \h </w:instrText>
            </w:r>
            <w:r>
              <w:fldChar w:fldCharType="separate"/>
            </w:r>
            <w:r>
              <w:t>82</w:t>
            </w:r>
            <w:r>
              <w:fldChar w:fldCharType="end"/>
            </w:r>
          </w:hyperlink>
        </w:p>
        <w:p w14:paraId="67B9381D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7605" w:history="1">
            <w:r>
              <w:rPr>
                <w:rFonts w:ascii="宋体" w:hAnsi="宋体" w:hint="eastAsia"/>
                <w:szCs w:val="22"/>
              </w:rPr>
              <w:t>魔王</w:t>
            </w:r>
            <w:r>
              <w:rPr>
                <w:rFonts w:ascii="宋体" w:hAnsi="宋体" w:hint="eastAsia"/>
                <w:szCs w:val="22"/>
              </w:rPr>
              <w:t>（壹）</w:t>
            </w:r>
            <w:r>
              <w:tab/>
            </w:r>
            <w:r>
              <w:fldChar w:fldCharType="begin"/>
            </w:r>
            <w:r>
              <w:instrText xml:space="preserve"> PAGEREF _Toc7605 \h </w:instrText>
            </w:r>
            <w:r>
              <w:fldChar w:fldCharType="separate"/>
            </w:r>
            <w:r>
              <w:t>86</w:t>
            </w:r>
            <w:r>
              <w:fldChar w:fldCharType="end"/>
            </w:r>
          </w:hyperlink>
        </w:p>
        <w:p w14:paraId="47AA8FD8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5506" w:history="1">
            <w:r>
              <w:rPr>
                <w:rFonts w:ascii="宋体" w:hAnsi="宋体" w:hint="eastAsia"/>
                <w:szCs w:val="22"/>
              </w:rPr>
              <w:t>状态</w:t>
            </w:r>
            <w:r>
              <w:tab/>
            </w:r>
            <w:r>
              <w:fldChar w:fldCharType="begin"/>
            </w:r>
            <w:r>
              <w:instrText xml:space="preserve"> PAGEREF _Toc5506 \h </w:instrText>
            </w:r>
            <w:r>
              <w:fldChar w:fldCharType="separate"/>
            </w:r>
            <w:r>
              <w:t>89</w:t>
            </w:r>
            <w:r>
              <w:fldChar w:fldCharType="end"/>
            </w:r>
          </w:hyperlink>
        </w:p>
        <w:p w14:paraId="755D2D1A" w14:textId="77777777" w:rsidR="001803F5" w:rsidRDefault="00D74F30">
          <w:pPr>
            <w:pStyle w:val="TOC3"/>
            <w:tabs>
              <w:tab w:val="right" w:leader="dot" w:pos="8306"/>
            </w:tabs>
          </w:pPr>
          <w:hyperlink w:anchor="_Toc32755" w:history="1">
            <w:r>
              <w:rPr>
                <w:rFonts w:ascii="宋体" w:hAnsi="宋体" w:hint="eastAsia"/>
                <w:szCs w:val="22"/>
              </w:rPr>
              <w:t>意识</w:t>
            </w:r>
            <w:r>
              <w:tab/>
            </w:r>
            <w:r>
              <w:fldChar w:fldCharType="begin"/>
            </w:r>
            <w:r>
              <w:instrText xml:space="preserve"> PAGEREF _Toc32755 \h </w:instrText>
            </w:r>
            <w:r>
              <w:fldChar w:fldCharType="separate"/>
            </w:r>
            <w:r>
              <w:t>92</w:t>
            </w:r>
            <w:r>
              <w:fldChar w:fldCharType="end"/>
            </w:r>
          </w:hyperlink>
        </w:p>
        <w:p w14:paraId="12984445" w14:textId="77777777" w:rsidR="001803F5" w:rsidRDefault="00D74F30">
          <w:pPr>
            <w:sectPr w:rsidR="001803F5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767FCE6D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8" w:name="_Toc8174"/>
      <w:bookmarkEnd w:id="7"/>
      <w:r>
        <w:rPr>
          <w:rFonts w:ascii="宋体" w:hAnsi="宋体" w:hint="eastAsia"/>
          <w:sz w:val="28"/>
          <w:szCs w:val="22"/>
        </w:rPr>
        <w:lastRenderedPageBreak/>
        <w:t>证量</w:t>
      </w:r>
      <w:bookmarkEnd w:id="8"/>
    </w:p>
    <w:p w14:paraId="201F10C1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11:47</w:t>
      </w:r>
    </w:p>
    <w:p w14:paraId="62D277FB" w14:textId="77777777" w:rsidR="001803F5" w:rsidRDefault="001803F5"/>
    <w:p w14:paraId="3F51B70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修行之中的“证量”，与人格无关。</w:t>
      </w:r>
    </w:p>
    <w:p w14:paraId="3CE7F930" w14:textId="77777777" w:rsidR="001803F5" w:rsidRDefault="001803F5">
      <w:pPr>
        <w:rPr>
          <w:sz w:val="24"/>
          <w:szCs w:val="32"/>
        </w:rPr>
      </w:pPr>
    </w:p>
    <w:p w14:paraId="2A4F784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因为空性内，不分善恶对错，不分好坏美丑。</w:t>
      </w:r>
    </w:p>
    <w:p w14:paraId="45C563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因为觉性中，没有生死轮回，亦无天堂地狱。</w:t>
      </w:r>
    </w:p>
    <w:p w14:paraId="407F6D52" w14:textId="77777777" w:rsidR="001803F5" w:rsidRDefault="001803F5">
      <w:pPr>
        <w:rPr>
          <w:sz w:val="24"/>
          <w:szCs w:val="32"/>
        </w:rPr>
      </w:pPr>
    </w:p>
    <w:p w14:paraId="7391AF4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若见诸相非相，则见如来。</w:t>
      </w:r>
    </w:p>
    <w:p w14:paraId="36FE95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若人言如来有所说法，即为谤佛。</w:t>
      </w:r>
    </w:p>
    <w:p w14:paraId="5FADE3B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我于阿耨多罗三藐三菩提，乃至无有少法可得。——《金刚经》</w:t>
      </w:r>
    </w:p>
    <w:p w14:paraId="2D06EE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此为证量。</w:t>
      </w:r>
    </w:p>
    <w:p w14:paraId="7DFE5574" w14:textId="77777777" w:rsidR="001803F5" w:rsidRDefault="001803F5">
      <w:pPr>
        <w:rPr>
          <w:sz w:val="24"/>
          <w:szCs w:val="32"/>
        </w:rPr>
      </w:pPr>
    </w:p>
    <w:p w14:paraId="21214CB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幻灭灭故，非幻不灭。——《圆觉经》</w:t>
      </w:r>
    </w:p>
    <w:p w14:paraId="1588A87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是为证量。</w:t>
      </w:r>
    </w:p>
    <w:p w14:paraId="36B4194D" w14:textId="77777777" w:rsidR="001803F5" w:rsidRDefault="001803F5">
      <w:pPr>
        <w:rPr>
          <w:sz w:val="24"/>
          <w:szCs w:val="32"/>
        </w:rPr>
      </w:pPr>
    </w:p>
    <w:p w14:paraId="363B75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绝大多数的修行者，所谓的证量，非真实的证量。</w:t>
      </w:r>
    </w:p>
    <w:p w14:paraId="221DDAA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仅仅是累世修行的，空性智慧投射在，此人心灵之中的痕迹。</w:t>
      </w:r>
    </w:p>
    <w:p w14:paraId="6E5A98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被觉性或灵性，灼烧过的心灵觉受，是有别于正常人类体验的。</w:t>
      </w:r>
    </w:p>
    <w:p w14:paraId="24A3EF26" w14:textId="77777777" w:rsidR="001803F5" w:rsidRDefault="001803F5">
      <w:pPr>
        <w:rPr>
          <w:sz w:val="24"/>
          <w:szCs w:val="32"/>
        </w:rPr>
      </w:pPr>
    </w:p>
    <w:p w14:paraId="401A4B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对心灵体验的感知，就是他们认为的修行证量。</w:t>
      </w:r>
    </w:p>
    <w:p w14:paraId="4BC2533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可是，真正的证量，与修行者人体心意无关啊！</w:t>
      </w:r>
    </w:p>
    <w:p w14:paraId="790021D9" w14:textId="77777777" w:rsidR="001803F5" w:rsidRDefault="001803F5">
      <w:pPr>
        <w:rPr>
          <w:sz w:val="24"/>
          <w:szCs w:val="32"/>
        </w:rPr>
      </w:pPr>
    </w:p>
    <w:p w14:paraId="151F88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就好像，你在梦中变换了性别，改换了另一种身份。</w:t>
      </w:r>
    </w:p>
    <w:p w14:paraId="75B53A7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梦中人的身份样貌，梦中的剧情生活，</w:t>
      </w:r>
    </w:p>
    <w:p w14:paraId="4490CC1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与做梦的你，有关系吗？</w:t>
      </w:r>
    </w:p>
    <w:p w14:paraId="01F22E5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你会因为，梦中人的情况，而改变了你的真实吗？</w:t>
      </w:r>
    </w:p>
    <w:p w14:paraId="42E8FBAD" w14:textId="77777777" w:rsidR="001803F5" w:rsidRDefault="001803F5">
      <w:pPr>
        <w:rPr>
          <w:sz w:val="24"/>
          <w:szCs w:val="32"/>
        </w:rPr>
      </w:pPr>
    </w:p>
    <w:p w14:paraId="7F0BF28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绝大多数人，所谓的修行证量，</w:t>
      </w:r>
    </w:p>
    <w:p w14:paraId="08648F0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类似于人在寒冬中，靠近篝火后，感受到火的温度。</w:t>
      </w:r>
    </w:p>
    <w:p w14:paraId="14D07D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而真实的证量，是成为那堆篝火。</w:t>
      </w:r>
    </w:p>
    <w:p w14:paraId="1D593BD4" w14:textId="77777777" w:rsidR="001803F5" w:rsidRDefault="001803F5">
      <w:pPr>
        <w:rPr>
          <w:sz w:val="24"/>
          <w:szCs w:val="32"/>
        </w:rPr>
      </w:pPr>
    </w:p>
    <w:p w14:paraId="0358F60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证量，一定是无生的。</w:t>
      </w:r>
    </w:p>
    <w:p w14:paraId="06E3455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源自于身心意识，却超越了身心意识。</w:t>
      </w:r>
    </w:p>
    <w:p w14:paraId="57E893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不被身心意识所“存在”的，究竟真实。</w:t>
      </w:r>
    </w:p>
    <w:p w14:paraId="1072F86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不生不灭，无来无去。</w:t>
      </w:r>
    </w:p>
    <w:p w14:paraId="25B0342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清净无挂，周遍无碍，才属于证量。</w:t>
      </w:r>
    </w:p>
    <w:p w14:paraId="73CD8080" w14:textId="77777777" w:rsidR="001803F5" w:rsidRDefault="001803F5">
      <w:pPr>
        <w:rPr>
          <w:sz w:val="24"/>
          <w:szCs w:val="32"/>
        </w:rPr>
      </w:pPr>
    </w:p>
    <w:p w14:paraId="2DC7A18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证量中，不可能有个人意志。</w:t>
      </w:r>
    </w:p>
    <w:p w14:paraId="5E8C17E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因为身心脱落，言语道断，才属证量。</w:t>
      </w:r>
    </w:p>
    <w:p w14:paraId="3F7DAF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因此，绝无可能，有人说，我证得了什么。</w:t>
      </w:r>
    </w:p>
    <w:p w14:paraId="53BB8B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这就是佛教中说“若菩萨有我相、人相、众生相、寿者相，即非菩萨”，</w:t>
      </w:r>
    </w:p>
    <w:p w14:paraId="5CDC9AE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“若有人说，我是真菩萨，即非菩萨”的缘故。</w:t>
      </w:r>
    </w:p>
    <w:p w14:paraId="162FB97C" w14:textId="77777777" w:rsidR="001803F5" w:rsidRDefault="001803F5">
      <w:pPr>
        <w:rPr>
          <w:sz w:val="24"/>
          <w:szCs w:val="32"/>
        </w:rPr>
      </w:pPr>
    </w:p>
    <w:p w14:paraId="3FEB7F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佛教中，绝大多数不接受真理的人，根本原因就在于此。</w:t>
      </w:r>
    </w:p>
    <w:p w14:paraId="4888EB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他们觉得，《楞严经》中强调，修行者不可以自言证量。</w:t>
      </w:r>
    </w:p>
    <w:p w14:paraId="47CD34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他们觉得我记录自己修行的证量，就是不如法的。</w:t>
      </w:r>
    </w:p>
    <w:p w14:paraId="2655D4B2" w14:textId="77777777" w:rsidR="001803F5" w:rsidRDefault="001803F5">
      <w:pPr>
        <w:rPr>
          <w:sz w:val="24"/>
          <w:szCs w:val="32"/>
        </w:rPr>
      </w:pPr>
    </w:p>
    <w:p w14:paraId="45CD6A0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可是，佛经不是给人类拿着，用来装点门面的。</w:t>
      </w:r>
    </w:p>
    <w:p w14:paraId="746AA08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那些将佛经束之高阁，焚香祭拜，烧香祈福的人，</w:t>
      </w:r>
    </w:p>
    <w:p w14:paraId="399D6E8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真的不懂佛经。</w:t>
      </w:r>
    </w:p>
    <w:p w14:paraId="67A510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懂都不懂，何谈修行？</w:t>
      </w:r>
    </w:p>
    <w:p w14:paraId="4270023D" w14:textId="77777777" w:rsidR="001803F5" w:rsidRDefault="001803F5">
      <w:pPr>
        <w:rPr>
          <w:sz w:val="24"/>
          <w:szCs w:val="32"/>
        </w:rPr>
      </w:pPr>
    </w:p>
    <w:p w14:paraId="5E12BFF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佛经，是滋养身心灵魂的食物。</w:t>
      </w:r>
    </w:p>
    <w:p w14:paraId="105A5BF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是点燃灵魂之火，照亮生死迷途的圣光。</w:t>
      </w:r>
    </w:p>
    <w:p w14:paraId="7586DD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佛经，是觉者留给人间指引迷途，明心见性的指南。</w:t>
      </w:r>
    </w:p>
    <w:p w14:paraId="51E4091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</w:t>
      </w:r>
      <w:r>
        <w:rPr>
          <w:rFonts w:hint="eastAsia"/>
          <w:sz w:val="24"/>
          <w:szCs w:val="32"/>
        </w:rPr>
        <w:t>行者依据佛经，修正身心净化灵魂。</w:t>
      </w:r>
    </w:p>
    <w:p w14:paraId="343DB3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从身心灵魂中，一步步解脱生死。</w:t>
      </w:r>
    </w:p>
    <w:p w14:paraId="3E2DC0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如实记录修行中，心灵净化升华的每一个步骤。</w:t>
      </w:r>
    </w:p>
    <w:p w14:paraId="7C4B646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何错之有？</w:t>
      </w:r>
    </w:p>
    <w:p w14:paraId="73577FA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为何要对如实记录的修行体验，如临大敌？</w:t>
      </w:r>
    </w:p>
    <w:p w14:paraId="7EC951BB" w14:textId="77777777" w:rsidR="001803F5" w:rsidRDefault="001803F5">
      <w:pPr>
        <w:rPr>
          <w:sz w:val="24"/>
          <w:szCs w:val="32"/>
        </w:rPr>
      </w:pPr>
    </w:p>
    <w:p w14:paraId="0C515C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那是因为，宗教中几千年来再也没有出现过，真正大觉悟的修行者了。</w:t>
      </w:r>
    </w:p>
    <w:p w14:paraId="2867FDB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没有任何人，能够将“人格自我”对空性的体验，</w:t>
      </w:r>
    </w:p>
    <w:p w14:paraId="387E3A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与智慧觉性的“究竟空性”，说得清清楚楚，</w:t>
      </w:r>
    </w:p>
    <w:p w14:paraId="5D9A812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并且详细详尽地开示出，体验与证量，此二者转换的过程。</w:t>
      </w:r>
    </w:p>
    <w:p w14:paraId="0B59AE41" w14:textId="77777777" w:rsidR="001803F5" w:rsidRDefault="001803F5">
      <w:pPr>
        <w:rPr>
          <w:sz w:val="24"/>
          <w:szCs w:val="32"/>
        </w:rPr>
      </w:pPr>
    </w:p>
    <w:p w14:paraId="0A7EBB7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没有真正觉悟的人，会将自己的心灵体验感受当作证量。</w:t>
      </w:r>
    </w:p>
    <w:p w14:paraId="3AEACBD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这就是入魔。</w:t>
      </w:r>
    </w:p>
    <w:p w14:paraId="5C9B3B3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因为体验感受，一定是变化的，相续的，无有实性的。</w:t>
      </w:r>
    </w:p>
    <w:p w14:paraId="4A3AAE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犹如在水面上作画，水体本身就是虚幻的。</w:t>
      </w:r>
    </w:p>
    <w:p w14:paraId="4839CD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如何以虚幻来证明“实相”？</w:t>
      </w:r>
    </w:p>
    <w:p w14:paraId="6C9A9FD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可是，真实的觉悟者，</w:t>
      </w:r>
    </w:p>
    <w:p w14:paraId="02F3338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可以将智慧证量，与人格体验，</w:t>
      </w:r>
    </w:p>
    <w:p w14:paraId="470BB67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从究竟性质上，以微妙觉受的比喻，明确区分开来。</w:t>
      </w:r>
    </w:p>
    <w:p w14:paraId="27634AC6" w14:textId="77777777" w:rsidR="001803F5" w:rsidRDefault="001803F5">
      <w:pPr>
        <w:rPr>
          <w:sz w:val="24"/>
          <w:szCs w:val="32"/>
        </w:rPr>
      </w:pPr>
    </w:p>
    <w:p w14:paraId="273855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证量，是水面倒映的虚空。</w:t>
      </w:r>
    </w:p>
    <w:p w14:paraId="3726027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依水面存在，而假说有一个虚空。</w:t>
      </w:r>
    </w:p>
    <w:p w14:paraId="483878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而真实的虚空性，超越了水面，也不可被倒映。</w:t>
      </w:r>
    </w:p>
    <w:p w14:paraId="397E27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水面与倒影，都包含于虚空性之中。</w:t>
      </w:r>
    </w:p>
    <w:p w14:paraId="37CFCE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倒影与水面中，都蕴含着虚空性。</w:t>
      </w:r>
    </w:p>
    <w:p w14:paraId="3A379EAE" w14:textId="77777777" w:rsidR="001803F5" w:rsidRDefault="001803F5">
      <w:pPr>
        <w:rPr>
          <w:sz w:val="24"/>
          <w:szCs w:val="32"/>
        </w:rPr>
      </w:pPr>
    </w:p>
    <w:p w14:paraId="02CF54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“觉性”不可思议，“智慧”不可指称。</w:t>
      </w:r>
    </w:p>
    <w:p w14:paraId="66D749B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“慈悲”言语道断，“明晰”唯有亲证。</w:t>
      </w:r>
    </w:p>
    <w:p w14:paraId="6C33BBA9" w14:textId="77777777" w:rsidR="001803F5" w:rsidRDefault="001803F5">
      <w:pPr>
        <w:rPr>
          <w:sz w:val="24"/>
          <w:szCs w:val="32"/>
        </w:rPr>
      </w:pPr>
    </w:p>
    <w:p w14:paraId="17B32C7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证入智慧觉性的“人”，</w:t>
      </w:r>
    </w:p>
    <w:p w14:paraId="4FBEBF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人格自我，身心意识，</w:t>
      </w:r>
      <w:r>
        <w:rPr>
          <w:rFonts w:hint="eastAsia"/>
          <w:sz w:val="24"/>
          <w:szCs w:val="32"/>
        </w:rPr>
        <w:t>感受体验，就是一件外套。</w:t>
      </w:r>
    </w:p>
    <w:p w14:paraId="63C1C641" w14:textId="77777777" w:rsidR="001803F5" w:rsidRDefault="001803F5">
      <w:pPr>
        <w:rPr>
          <w:sz w:val="24"/>
          <w:szCs w:val="32"/>
        </w:rPr>
      </w:pPr>
    </w:p>
    <w:p w14:paraId="1BDFA4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没有证入觉性的人，人格自我就是“他自己”。</w:t>
      </w:r>
    </w:p>
    <w:p w14:paraId="6DC10EC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他内心对觉性的体验，就是他所谓的“证量”。</w:t>
      </w:r>
    </w:p>
    <w:p w14:paraId="225FDF40" w14:textId="77777777" w:rsidR="001803F5" w:rsidRDefault="001803F5">
      <w:pPr>
        <w:rPr>
          <w:sz w:val="24"/>
          <w:szCs w:val="32"/>
        </w:rPr>
      </w:pPr>
    </w:p>
    <w:p w14:paraId="53046BB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这两点，对于未曾觉悟的人，很难区分清楚。</w:t>
      </w:r>
    </w:p>
    <w:p w14:paraId="6BA4768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所以宗教中，宁可错杀一万，不可姑息一个。</w:t>
      </w:r>
    </w:p>
    <w:p w14:paraId="1F635A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宁可抹杀大成就者，所留下的，解脱生死的道路。</w:t>
      </w:r>
    </w:p>
    <w:p w14:paraId="418761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也不敢去冒，凡夫之心，歪曲如来真实义的危险。</w:t>
      </w:r>
    </w:p>
    <w:p w14:paraId="01B0FD06" w14:textId="77777777" w:rsidR="001803F5" w:rsidRDefault="001803F5">
      <w:pPr>
        <w:rPr>
          <w:sz w:val="24"/>
          <w:szCs w:val="32"/>
        </w:rPr>
      </w:pPr>
    </w:p>
    <w:p w14:paraId="7DE776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时间是真理唯一的朋友。</w:t>
      </w:r>
    </w:p>
    <w:p w14:paraId="33C04D6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时间是虚假唯一的敌人。</w:t>
      </w:r>
    </w:p>
    <w:p w14:paraId="73661359" w14:textId="77777777" w:rsidR="001803F5" w:rsidRDefault="001803F5">
      <w:pPr>
        <w:rPr>
          <w:sz w:val="24"/>
          <w:szCs w:val="32"/>
        </w:rPr>
      </w:pPr>
    </w:p>
    <w:p w14:paraId="2E0140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修行者今日所说的，究竟的觉悟之路，</w:t>
      </w:r>
    </w:p>
    <w:p w14:paraId="01185D2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会从根本上，瓦解宗教肤浅僵化概念，</w:t>
      </w:r>
    </w:p>
    <w:p w14:paraId="1EB9F7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将诸佛神圣第一义，从神话传说中，带入人间。</w:t>
      </w:r>
    </w:p>
    <w:p w14:paraId="5F6A4F97" w14:textId="77777777" w:rsidR="001803F5" w:rsidRDefault="001803F5">
      <w:pPr>
        <w:rPr>
          <w:sz w:val="24"/>
          <w:szCs w:val="32"/>
        </w:rPr>
      </w:pPr>
    </w:p>
    <w:p w14:paraId="0C7C34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时间会带走人心的污垢，</w:t>
      </w:r>
    </w:p>
    <w:p w14:paraId="13EA7C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时间会焕发真理的光辉。</w:t>
      </w:r>
    </w:p>
    <w:p w14:paraId="25A82F3E" w14:textId="77777777" w:rsidR="001803F5" w:rsidRDefault="001803F5">
      <w:pPr>
        <w:rPr>
          <w:sz w:val="24"/>
          <w:szCs w:val="32"/>
        </w:rPr>
      </w:pPr>
    </w:p>
    <w:p w14:paraId="402914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当卑微的灵魂，在死亡逼近时，孱弱无助地颤抖，</w:t>
      </w:r>
    </w:p>
    <w:p w14:paraId="030AD8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照进灵魂深处的真理光明，将拉着灵魂走入天堂。</w:t>
      </w:r>
    </w:p>
    <w:p w14:paraId="521A2A84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50DDEA8A" w14:textId="77777777" w:rsidR="001803F5" w:rsidRDefault="001803F5">
      <w:pPr>
        <w:rPr>
          <w:sz w:val="24"/>
          <w:szCs w:val="32"/>
        </w:rPr>
      </w:pPr>
    </w:p>
    <w:p w14:paraId="6C7B7FC7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9" w:name="_Toc6254"/>
      <w:r>
        <w:rPr>
          <w:rFonts w:ascii="宋体" w:hAnsi="宋体" w:hint="eastAsia"/>
          <w:sz w:val="28"/>
          <w:szCs w:val="22"/>
        </w:rPr>
        <w:t>佛国</w:t>
      </w:r>
      <w:bookmarkEnd w:id="9"/>
    </w:p>
    <w:p w14:paraId="58E1F8B7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20:56</w:t>
      </w:r>
    </w:p>
    <w:p w14:paraId="700F7565" w14:textId="77777777" w:rsidR="001803F5" w:rsidRDefault="001803F5">
      <w:pPr>
        <w:rPr>
          <w:sz w:val="24"/>
          <w:szCs w:val="32"/>
        </w:rPr>
      </w:pPr>
    </w:p>
    <w:p w14:paraId="1C1799A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我们都不完美，因为不完美，所以才需要修行。</w:t>
      </w:r>
    </w:p>
    <w:p w14:paraId="506D8BB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一个只能看到他人不完美的心，绝无可能看到他人身上的珍贵。</w:t>
      </w:r>
    </w:p>
    <w:p w14:paraId="1596616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如果只看缺点，有些修行者就是彻底的市井小民。</w:t>
      </w:r>
    </w:p>
    <w:p w14:paraId="45233F1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品行不端，贪小便宜；放在正人君子眼中，这些人就是彻底的小人。</w:t>
      </w:r>
    </w:p>
    <w:p w14:paraId="74379E8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可是，我看到的却是一颗颗赤诚的忠诚之心。</w:t>
      </w:r>
    </w:p>
    <w:p w14:paraId="14C8BC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只要有忠诚、虔诚心在，凡夫俗子就可成神。</w:t>
      </w:r>
    </w:p>
    <w:p w14:paraId="73F6CA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因为修行者已经是真神了，我知道标准与道路。</w:t>
      </w:r>
    </w:p>
    <w:p w14:paraId="5DBD1F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只要你的灵魂忠诚虔诚，</w:t>
      </w:r>
    </w:p>
    <w:p w14:paraId="3B7DD9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就一定会，按照我说的标准去做去生活。</w:t>
      </w:r>
    </w:p>
    <w:p w14:paraId="65FBC1E6" w14:textId="77777777" w:rsidR="001803F5" w:rsidRDefault="001803F5">
      <w:pPr>
        <w:rPr>
          <w:sz w:val="24"/>
          <w:szCs w:val="32"/>
        </w:rPr>
      </w:pPr>
    </w:p>
    <w:p w14:paraId="064A85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虔诚心，就可以突破人类的身心意识，</w:t>
      </w:r>
    </w:p>
    <w:p w14:paraId="73DE034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与他的灵魂深处的光明相遇。</w:t>
      </w:r>
    </w:p>
    <w:p w14:paraId="2731B62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点燃灵性，增长爱心，温暖身心，</w:t>
      </w:r>
    </w:p>
    <w:p w14:paraId="3925E8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净化灵魂，直至踏出生死轮回。</w:t>
      </w:r>
    </w:p>
    <w:p w14:paraId="7E64037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所以，我从来不怕哪个人身上有缺点。</w:t>
      </w:r>
    </w:p>
    <w:p w14:paraId="5DE5AC2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我怕的是，此人没有虔诚心。</w:t>
      </w:r>
    </w:p>
    <w:p w14:paraId="4F09DF08" w14:textId="77777777" w:rsidR="001803F5" w:rsidRDefault="001803F5">
      <w:pPr>
        <w:rPr>
          <w:sz w:val="24"/>
          <w:szCs w:val="32"/>
        </w:rPr>
      </w:pPr>
    </w:p>
    <w:p w14:paraId="48BE1CB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换句话说，我对你们没有需求，没有丝毫索取。</w:t>
      </w:r>
    </w:p>
    <w:p w14:paraId="40602DA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即便以后你不学习了，离开我，唾骂我，否定我，</w:t>
      </w:r>
    </w:p>
    <w:p w14:paraId="44C57BE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我也不会受到伤害。</w:t>
      </w:r>
    </w:p>
    <w:p w14:paraId="672FF5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因为，一颗唯有爱的心，不受罪责。</w:t>
      </w:r>
    </w:p>
    <w:p w14:paraId="35E68D7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68CE03A4" w14:textId="77777777" w:rsidR="001803F5" w:rsidRDefault="001803F5">
      <w:pPr>
        <w:rPr>
          <w:sz w:val="24"/>
          <w:szCs w:val="32"/>
        </w:rPr>
      </w:pPr>
    </w:p>
    <w:p w14:paraId="426E9C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我的修行，依旧存在轮回状态。</w:t>
      </w:r>
    </w:p>
    <w:p w14:paraId="287B44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轮回状态，是信仰与人性之间的，此消彼长。</w:t>
      </w:r>
    </w:p>
    <w:p w14:paraId="1C0A1E92" w14:textId="77777777" w:rsidR="001803F5" w:rsidRDefault="001803F5">
      <w:pPr>
        <w:rPr>
          <w:sz w:val="24"/>
          <w:szCs w:val="32"/>
        </w:rPr>
      </w:pPr>
    </w:p>
    <w:p w14:paraId="4B439B2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人类的“活着”，是心灵体验，推动的感受。</w:t>
      </w:r>
    </w:p>
    <w:p w14:paraId="7BA533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人格的“自我”，是心灵认知，凝固了意识。</w:t>
      </w:r>
    </w:p>
    <w:p w14:paraId="0BAB8AD9" w14:textId="77777777" w:rsidR="001803F5" w:rsidRDefault="001803F5">
      <w:pPr>
        <w:rPr>
          <w:sz w:val="24"/>
          <w:szCs w:val="32"/>
        </w:rPr>
      </w:pPr>
    </w:p>
    <w:p w14:paraId="4EFA58A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现实世界，人间社会，宇宙自然，万事万物。</w:t>
      </w:r>
    </w:p>
    <w:p w14:paraId="75281D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皆是心灵认知，对心灵体验中，储存记忆的“投射”。</w:t>
      </w:r>
    </w:p>
    <w:p w14:paraId="1EF5AE4F" w14:textId="77777777" w:rsidR="001803F5" w:rsidRDefault="001803F5">
      <w:pPr>
        <w:rPr>
          <w:sz w:val="24"/>
          <w:szCs w:val="32"/>
        </w:rPr>
      </w:pPr>
    </w:p>
    <w:p w14:paraId="522CD2C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心外无物，唯心所现。</w:t>
      </w:r>
    </w:p>
    <w:p w14:paraId="1C9E2FF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既然，自我与世界，都是心灵所投射。</w:t>
      </w:r>
    </w:p>
    <w:p w14:paraId="7BA23E1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那么，若改变了心灵“内涵”，就注定改变世界“境界”。</w:t>
      </w:r>
    </w:p>
    <w:p w14:paraId="1A34D6C5" w14:textId="77777777" w:rsidR="001803F5" w:rsidRDefault="001803F5">
      <w:pPr>
        <w:rPr>
          <w:sz w:val="24"/>
          <w:szCs w:val="32"/>
        </w:rPr>
      </w:pPr>
    </w:p>
    <w:p w14:paraId="781FF1F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如何改变？</w:t>
      </w:r>
    </w:p>
    <w:p w14:paraId="7C91BB7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以修行者的“愿心”，改变自我心愿的“动机”。</w:t>
      </w:r>
    </w:p>
    <w:p w14:paraId="7DD1831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以出离心取代</w:t>
      </w:r>
      <w:r>
        <w:rPr>
          <w:rFonts w:hint="eastAsia"/>
          <w:sz w:val="24"/>
          <w:szCs w:val="32"/>
        </w:rPr>
        <w:t>贪婪心，以虔诚心取代怀疑心。</w:t>
      </w:r>
    </w:p>
    <w:p w14:paraId="699F18D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以纯洁心取代欲望心，以真实心取代虚伪心。</w:t>
      </w:r>
    </w:p>
    <w:p w14:paraId="1788EA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以宽恕心取代仇恨心，以温暖心取代冷漠心。</w:t>
      </w:r>
    </w:p>
    <w:p w14:paraId="7A91E2B7" w14:textId="77777777" w:rsidR="001803F5" w:rsidRDefault="001803F5">
      <w:pPr>
        <w:rPr>
          <w:sz w:val="24"/>
          <w:szCs w:val="32"/>
        </w:rPr>
      </w:pPr>
    </w:p>
    <w:p w14:paraId="49B376A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当修行者虔诚的愿心，</w:t>
      </w:r>
    </w:p>
    <w:p w14:paraId="04DB950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于事事处处，在方方面面，</w:t>
      </w:r>
    </w:p>
    <w:p w14:paraId="76EFDA8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改变了“人格”原本的自私特质。</w:t>
      </w:r>
    </w:p>
    <w:p w14:paraId="6A9FF384" w14:textId="77777777" w:rsidR="001803F5" w:rsidRDefault="001803F5">
      <w:pPr>
        <w:rPr>
          <w:sz w:val="24"/>
          <w:szCs w:val="32"/>
        </w:rPr>
      </w:pPr>
    </w:p>
    <w:p w14:paraId="154DF3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纯洁无私的信仰，</w:t>
      </w:r>
    </w:p>
    <w:p w14:paraId="6A91F24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就会在，原本人格的“内心感受”中，</w:t>
      </w:r>
    </w:p>
    <w:p w14:paraId="7C086B1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突破人格人性，开拓出，纯净空间。</w:t>
      </w:r>
    </w:p>
    <w:p w14:paraId="6A00BD9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随着时间流逝，信仰沉淀，修行进展，</w:t>
      </w:r>
    </w:p>
    <w:p w14:paraId="39758C0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空间的纯洁，开始取代，人格自我体验。</w:t>
      </w:r>
    </w:p>
    <w:p w14:paraId="6D8A3B17" w14:textId="77777777" w:rsidR="001803F5" w:rsidRDefault="001803F5">
      <w:pPr>
        <w:rPr>
          <w:sz w:val="24"/>
          <w:szCs w:val="32"/>
        </w:rPr>
      </w:pPr>
    </w:p>
    <w:p w14:paraId="6B09CA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修行者生命内在，神与人境界的“更新换代”，</w:t>
      </w:r>
    </w:p>
    <w:p w14:paraId="71BAE3C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就开始了周期性的，轮回更迭，境界轮转。</w:t>
      </w:r>
    </w:p>
    <w:p w14:paraId="29C02E1E" w14:textId="77777777" w:rsidR="001803F5" w:rsidRDefault="001803F5">
      <w:pPr>
        <w:rPr>
          <w:sz w:val="24"/>
          <w:szCs w:val="32"/>
        </w:rPr>
      </w:pPr>
    </w:p>
    <w:p w14:paraId="4CB607F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今天又见到天堂了。</w:t>
      </w:r>
    </w:p>
    <w:p w14:paraId="7E5D85F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时间很短，不到十秒钟。</w:t>
      </w:r>
    </w:p>
    <w:p w14:paraId="64E96E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那是一种，很玄妙的体验。</w:t>
      </w:r>
    </w:p>
    <w:p w14:paraId="6A31FB1E" w14:textId="77777777" w:rsidR="001803F5" w:rsidRDefault="001803F5">
      <w:pPr>
        <w:rPr>
          <w:sz w:val="24"/>
          <w:szCs w:val="32"/>
        </w:rPr>
      </w:pPr>
    </w:p>
    <w:p w14:paraId="1A7B8A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我在休息。</w:t>
      </w:r>
    </w:p>
    <w:p w14:paraId="10834A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脑子里想着，最近这些不顺利的事情，挺讨厌的。</w:t>
      </w:r>
    </w:p>
    <w:p w14:paraId="17C5CB0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落叶我清理了，收在纸袋中，可是清洁工不收走。</w:t>
      </w:r>
    </w:p>
    <w:p w14:paraId="1A09C2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沙发被坐塌了，得找个时间修一下……</w:t>
      </w:r>
    </w:p>
    <w:p w14:paraId="036BFA6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脑子中思维在想，这属于意识。</w:t>
      </w:r>
    </w:p>
    <w:p w14:paraId="60719C5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但因为不是什么重要的事情，所以心不在焉。</w:t>
      </w:r>
    </w:p>
    <w:p w14:paraId="01871FB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注意，是“心不在焉”。</w:t>
      </w:r>
    </w:p>
    <w:p w14:paraId="37D8FAE9" w14:textId="77777777" w:rsidR="001803F5" w:rsidRDefault="001803F5">
      <w:pPr>
        <w:rPr>
          <w:sz w:val="24"/>
          <w:szCs w:val="32"/>
        </w:rPr>
      </w:pPr>
    </w:p>
    <w:p w14:paraId="1A1E9C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也就是说，我的“人格”意愿是散漫的。</w:t>
      </w:r>
    </w:p>
    <w:p w14:paraId="236305F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内心愿望动机，与思维意识，没有相续凝固，形成境界。</w:t>
      </w:r>
    </w:p>
    <w:p w14:paraId="28E8B9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心意相续之间，是相对松散的，意识在思维。</w:t>
      </w:r>
    </w:p>
    <w:p w14:paraId="032D15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而心内的，心识思虑，也在游思散漫。</w:t>
      </w:r>
    </w:p>
    <w:p w14:paraId="739773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心识思虑，操心的是，烦心的日常琐事。</w:t>
      </w:r>
    </w:p>
    <w:p w14:paraId="1427B2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大脑意识，不受控制地，浮想联翩。</w:t>
      </w:r>
    </w:p>
    <w:p w14:paraId="5205DA52" w14:textId="77777777" w:rsidR="001803F5" w:rsidRDefault="001803F5">
      <w:pPr>
        <w:rPr>
          <w:sz w:val="24"/>
          <w:szCs w:val="32"/>
        </w:rPr>
      </w:pPr>
    </w:p>
    <w:p w14:paraId="459556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就在这种，身心散漫的状态中，</w:t>
      </w:r>
    </w:p>
    <w:p w14:paraId="0D1CB20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忽然间，在身心内在，肩膀后背区域内，</w:t>
      </w:r>
    </w:p>
    <w:p w14:paraId="20E55E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清清楚楚，无比清晰地，浮现出天堂世界。</w:t>
      </w:r>
    </w:p>
    <w:p w14:paraId="1A5F819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那是一种，绝对震撼的世界。</w:t>
      </w:r>
    </w:p>
    <w:p w14:paraId="5CFA907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影影幢幢，琼台玉宇，深邃广袤，无限无际。</w:t>
      </w:r>
    </w:p>
    <w:p w14:paraId="1384D1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天堂，无法以人类头脑想象。</w:t>
      </w:r>
    </w:p>
    <w:p w14:paraId="695AF65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无尽时空，无尽世界，纯洁神圣。</w:t>
      </w:r>
    </w:p>
    <w:p w14:paraId="61A9F6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50728ADC" w14:textId="77777777" w:rsidR="001803F5" w:rsidRDefault="001803F5">
      <w:pPr>
        <w:rPr>
          <w:sz w:val="24"/>
          <w:szCs w:val="32"/>
        </w:rPr>
      </w:pPr>
    </w:p>
    <w:p w14:paraId="5545EC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无限微观，就是，无限广袤。</w:t>
      </w:r>
    </w:p>
    <w:p w14:paraId="76915D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微观宏观无量时空，于一刹那中，同时浮现。</w:t>
      </w:r>
    </w:p>
    <w:p w14:paraId="41CD327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天堂，是全息完整的立体宇宙。</w:t>
      </w:r>
    </w:p>
    <w:p w14:paraId="78164304" w14:textId="77777777" w:rsidR="001803F5" w:rsidRDefault="001803F5">
      <w:pPr>
        <w:rPr>
          <w:sz w:val="24"/>
          <w:szCs w:val="32"/>
        </w:rPr>
      </w:pPr>
    </w:p>
    <w:p w14:paraId="0915E25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印象最深刻的，是天堂内没有现代建筑。</w:t>
      </w:r>
    </w:p>
    <w:p w14:paraId="279927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都是亭台楼阁，都是古代的雕梁画栋。</w:t>
      </w:r>
    </w:p>
    <w:p w14:paraId="398987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是金碧辉煌，神圣霞光缭绕的</w:t>
      </w:r>
      <w:r>
        <w:rPr>
          <w:rFonts w:hint="eastAsia"/>
          <w:sz w:val="24"/>
          <w:szCs w:val="32"/>
        </w:rPr>
        <w:t>煌煌皇宫。</w:t>
      </w:r>
    </w:p>
    <w:p w14:paraId="6C26582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我就奇了怪了，佛国，不应该与时俱进吗？</w:t>
      </w:r>
    </w:p>
    <w:p w14:paraId="1610B06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不应该，有一些摩天大楼什么的吗？</w:t>
      </w:r>
    </w:p>
    <w:p w14:paraId="194B3569" w14:textId="77777777" w:rsidR="001803F5" w:rsidRDefault="001803F5">
      <w:pPr>
        <w:rPr>
          <w:sz w:val="24"/>
          <w:szCs w:val="32"/>
        </w:rPr>
      </w:pPr>
    </w:p>
    <w:p w14:paraId="754CAB2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可是没有，完全没有，就是云雾缭绕的仙境中，</w:t>
      </w:r>
    </w:p>
    <w:p w14:paraId="194EBEE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影影绰绰，神圣壮丽，巍峨惊叹，美轮美奂的古代天宫。</w:t>
      </w:r>
    </w:p>
    <w:p w14:paraId="7CFD6AC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其实我，这个现实中的人格心意，不是很喜欢古代建筑。</w:t>
      </w:r>
    </w:p>
    <w:p w14:paraId="20F5E7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我喜欢现在的建筑，尤其是具有创意的建筑。</w:t>
      </w:r>
    </w:p>
    <w:p w14:paraId="14C9797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可是，天堂中没有。</w:t>
      </w:r>
    </w:p>
    <w:p w14:paraId="1045783D" w14:textId="77777777" w:rsidR="001803F5" w:rsidRDefault="001803F5">
      <w:pPr>
        <w:rPr>
          <w:sz w:val="24"/>
          <w:szCs w:val="32"/>
        </w:rPr>
      </w:pPr>
    </w:p>
    <w:p w14:paraId="542283D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陷入境界中不到十秒时间。</w:t>
      </w:r>
    </w:p>
    <w:p w14:paraId="4B29AEF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看到天堂的，不是我的意识，而是内在的知觉。</w:t>
      </w:r>
    </w:p>
    <w:p w14:paraId="192A39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因为我的人格意识，与心识思虑，还在考虑处理落叶的事情。</w:t>
      </w:r>
    </w:p>
    <w:p w14:paraId="03E6588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天堂浮现时，我的人体感受，非常不适应。</w:t>
      </w:r>
    </w:p>
    <w:p w14:paraId="36DF2D6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就好像，黑暗构成的影子，进入了光明之中。</w:t>
      </w:r>
    </w:p>
    <w:p w14:paraId="2ADD93A6" w14:textId="77777777" w:rsidR="001803F5" w:rsidRDefault="001803F5">
      <w:pPr>
        <w:rPr>
          <w:sz w:val="24"/>
          <w:szCs w:val="32"/>
        </w:rPr>
      </w:pPr>
    </w:p>
    <w:p w14:paraId="117608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人格意识陷入巨大的“烦闷”感受。</w:t>
      </w:r>
    </w:p>
    <w:p w14:paraId="783F04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心意承受着，被佛国神圣所“分解”的焦虑体验。</w:t>
      </w:r>
    </w:p>
    <w:p w14:paraId="2489DF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意识凝固了体验情绪，感受阻断了天堂的圣境。</w:t>
      </w:r>
    </w:p>
    <w:p w14:paraId="584A47B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我知道自己，目前人格的状态，</w:t>
      </w:r>
    </w:p>
    <w:p w14:paraId="34AD8D3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是不可能融入天堂的，根本进不去。</w:t>
      </w:r>
    </w:p>
    <w:p w14:paraId="010F8C77" w14:textId="77777777" w:rsidR="001803F5" w:rsidRDefault="001803F5">
      <w:pPr>
        <w:rPr>
          <w:sz w:val="24"/>
          <w:szCs w:val="32"/>
        </w:rPr>
      </w:pPr>
    </w:p>
    <w:p w14:paraId="4C8C730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因为神圣中没有性欲的习气。</w:t>
      </w:r>
    </w:p>
    <w:p w14:paraId="43254CB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而我目前的细胞因素中，性欲习气没有净化完全。</w:t>
      </w:r>
    </w:p>
    <w:p w14:paraId="08FD4C92" w14:textId="77777777" w:rsidR="001803F5" w:rsidRDefault="001803F5">
      <w:pPr>
        <w:rPr>
          <w:sz w:val="24"/>
          <w:szCs w:val="32"/>
        </w:rPr>
      </w:pPr>
    </w:p>
    <w:p w14:paraId="786F3E1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人类的生存习气中，唯有性欲的习气，是极难拔除的。</w:t>
      </w:r>
    </w:p>
    <w:p w14:paraId="5EAD52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其他的一切习气，比如抽烟、吃肉、虚荣这些习气很肤浅。</w:t>
      </w:r>
    </w:p>
    <w:p w14:paraId="3A37F6C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我之所以不戒烟，就是因为这个习气不深。</w:t>
      </w:r>
    </w:p>
    <w:p w14:paraId="1003E2C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若我想要戒烟，三天就足够了。</w:t>
      </w:r>
    </w:p>
    <w:p w14:paraId="001EB626" w14:textId="77777777" w:rsidR="001803F5" w:rsidRDefault="001803F5">
      <w:pPr>
        <w:rPr>
          <w:sz w:val="24"/>
          <w:szCs w:val="32"/>
        </w:rPr>
      </w:pPr>
    </w:p>
    <w:p w14:paraId="353E6D7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可是，性欲的习气，</w:t>
      </w:r>
    </w:p>
    <w:p w14:paraId="36FAB87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是人格的我自己，根本触及不到的深邃顽固。</w:t>
      </w:r>
    </w:p>
    <w:p w14:paraId="4B8378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那是细胞很深的空间中，累世习气的积累沉淀。</w:t>
      </w:r>
    </w:p>
    <w:p w14:paraId="0DB6C82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只能依靠真理的清洗，人性根本无法触及性欲。</w:t>
      </w:r>
    </w:p>
    <w:p w14:paraId="382A0F1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佛说：“命因欲有。”</w:t>
      </w:r>
    </w:p>
    <w:p w14:paraId="409277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佛还说，幸亏人类，唯有性欲这一个巨大的难关。</w:t>
      </w:r>
    </w:p>
    <w:p w14:paraId="4E0B742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如果再有一个类似于性欲的障碍，人间就没有任何人可以成就了。</w:t>
      </w:r>
    </w:p>
    <w:p w14:paraId="2874C7B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这是释迦牟尼佛亲口说的。</w:t>
      </w:r>
    </w:p>
    <w:p w14:paraId="231EFB32" w14:textId="77777777" w:rsidR="001803F5" w:rsidRDefault="001803F5">
      <w:pPr>
        <w:rPr>
          <w:sz w:val="24"/>
          <w:szCs w:val="32"/>
        </w:rPr>
      </w:pPr>
    </w:p>
    <w:p w14:paraId="769771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可以肯定地说，除了释迦牟尼佛、耶稣，</w:t>
      </w:r>
    </w:p>
    <w:p w14:paraId="2AF2A7C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以及其他十几位成就者以外，</w:t>
      </w:r>
    </w:p>
    <w:p w14:paraId="3A1AD0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</w:t>
      </w:r>
      <w:r>
        <w:rPr>
          <w:rFonts w:hint="eastAsia"/>
          <w:sz w:val="24"/>
          <w:szCs w:val="32"/>
        </w:rPr>
        <w:t>2600</w:t>
      </w:r>
      <w:r>
        <w:rPr>
          <w:rFonts w:hint="eastAsia"/>
          <w:sz w:val="24"/>
          <w:szCs w:val="32"/>
        </w:rPr>
        <w:t>年来，没有几人真正逃离了死亡。</w:t>
      </w:r>
    </w:p>
    <w:p w14:paraId="31CB6CC7" w14:textId="77777777" w:rsidR="001803F5" w:rsidRDefault="001803F5">
      <w:pPr>
        <w:rPr>
          <w:sz w:val="24"/>
          <w:szCs w:val="32"/>
        </w:rPr>
      </w:pPr>
    </w:p>
    <w:p w14:paraId="6418D48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只有确定成就的修行者，才有资格面对性欲的冲击。</w:t>
      </w:r>
    </w:p>
    <w:p w14:paraId="279D13E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没有解脱分段生死的人，根本触及不到性欲。</w:t>
      </w:r>
    </w:p>
    <w:p w14:paraId="50118A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令众生身心轮回的基础因素，就是性的力量。</w:t>
      </w:r>
    </w:p>
    <w:p w14:paraId="4BF03F2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我接触到了性，可是，却无法摧灭性。</w:t>
      </w:r>
    </w:p>
    <w:p w14:paraId="5AB315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目前“人格”的我太渺小了。</w:t>
      </w:r>
    </w:p>
    <w:p w14:paraId="23575AF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人格自我想要离开性欲的控制，</w:t>
      </w:r>
    </w:p>
    <w:p w14:paraId="694AAB1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就好像，泡沫想要离开大海一样不可能。</w:t>
      </w:r>
    </w:p>
    <w:p w14:paraId="7092BC57" w14:textId="77777777" w:rsidR="001803F5" w:rsidRDefault="001803F5">
      <w:pPr>
        <w:rPr>
          <w:sz w:val="24"/>
          <w:szCs w:val="32"/>
        </w:rPr>
      </w:pPr>
    </w:p>
    <w:p w14:paraId="485042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现实中的我，是人间的色身现象。</w:t>
      </w:r>
    </w:p>
    <w:p w14:paraId="4A1E98C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色身之内，有自我人格的“心愿思维”。</w:t>
      </w:r>
    </w:p>
    <w:p w14:paraId="12D88F0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心愿之内，有不爱自己，只爱真理的虔诚“愿心”。</w:t>
      </w:r>
    </w:p>
    <w:p w14:paraId="18F47709" w14:textId="77777777" w:rsidR="001803F5" w:rsidRDefault="001803F5">
      <w:pPr>
        <w:rPr>
          <w:sz w:val="24"/>
          <w:szCs w:val="32"/>
        </w:rPr>
      </w:pPr>
    </w:p>
    <w:p w14:paraId="758746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由“愿心”构成的信仰，与色身意识同体。</w:t>
      </w:r>
    </w:p>
    <w:p w14:paraId="619BDE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却超越了色身感受，超越了正常思维记忆。</w:t>
      </w:r>
    </w:p>
    <w:p w14:paraId="33BE3536" w14:textId="77777777" w:rsidR="001803F5" w:rsidRDefault="001803F5">
      <w:pPr>
        <w:rPr>
          <w:sz w:val="24"/>
          <w:szCs w:val="32"/>
        </w:rPr>
      </w:pPr>
    </w:p>
    <w:p w14:paraId="230C25F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是“修行者”在“凡夫”意识身心内的成长。</w:t>
      </w:r>
    </w:p>
    <w:p w14:paraId="241879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由虔诚信仰，建设而成的，心灵纯洁体验中，</w:t>
      </w:r>
    </w:p>
    <w:p w14:paraId="5A0477F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有解脱感</w:t>
      </w:r>
      <w:r>
        <w:rPr>
          <w:rFonts w:hint="eastAsia"/>
          <w:sz w:val="24"/>
          <w:szCs w:val="32"/>
        </w:rPr>
        <w:t>知与体验，清澈明晰的“见性”。</w:t>
      </w:r>
    </w:p>
    <w:p w14:paraId="787C4E05" w14:textId="77777777" w:rsidR="001803F5" w:rsidRDefault="001803F5">
      <w:pPr>
        <w:rPr>
          <w:sz w:val="24"/>
          <w:szCs w:val="32"/>
        </w:rPr>
      </w:pPr>
    </w:p>
    <w:p w14:paraId="53CA14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见性之内，有不被见性所凝固的，灵魂知觉。</w:t>
      </w:r>
    </w:p>
    <w:p w14:paraId="0A84F1F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知觉之中，是不被知觉迷惑的“灵性”。</w:t>
      </w:r>
    </w:p>
    <w:p w14:paraId="2942ABE1" w14:textId="77777777" w:rsidR="001803F5" w:rsidRDefault="001803F5">
      <w:pPr>
        <w:rPr>
          <w:sz w:val="24"/>
          <w:szCs w:val="32"/>
        </w:rPr>
      </w:pPr>
    </w:p>
    <w:p w14:paraId="7DC89DD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灵性是生命的根本，灵性也是生命的尽头。</w:t>
      </w:r>
    </w:p>
    <w:p w14:paraId="145C4F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生命尽头外，还有不被生命“存在”的智慧。</w:t>
      </w:r>
    </w:p>
    <w:p w14:paraId="346D0C6A" w14:textId="77777777" w:rsidR="001803F5" w:rsidRDefault="001803F5">
      <w:pPr>
        <w:rPr>
          <w:sz w:val="24"/>
          <w:szCs w:val="32"/>
        </w:rPr>
      </w:pPr>
    </w:p>
    <w:p w14:paraId="5681FB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在我之中，</w:t>
      </w:r>
    </w:p>
    <w:p w14:paraId="53A5B14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脱落了“我”之身心灵，不被“我”身语意所分别，</w:t>
      </w:r>
    </w:p>
    <w:p w14:paraId="168EC7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所存在，所触及，所沾染，所牵挂的，</w:t>
      </w:r>
    </w:p>
    <w:p w14:paraId="7E84E01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就是无生无灭，无来无去，清净周遍的，“觉性”。</w:t>
      </w:r>
    </w:p>
    <w:p w14:paraId="4A9576C5" w14:textId="77777777" w:rsidR="001803F5" w:rsidRDefault="001803F5">
      <w:pPr>
        <w:rPr>
          <w:sz w:val="24"/>
          <w:szCs w:val="32"/>
        </w:rPr>
      </w:pPr>
    </w:p>
    <w:p w14:paraId="62FA483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觉性就是，法界中诞生的“圣胎”。</w:t>
      </w:r>
    </w:p>
    <w:p w14:paraId="36B07DD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婴儿虽然小，可是，婴儿属于人。</w:t>
      </w:r>
    </w:p>
    <w:p w14:paraId="2BD81BC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圣胎虽然小，再小也是佛。</w:t>
      </w:r>
    </w:p>
    <w:p w14:paraId="1CAECBD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觉性虽然弱，虽弱性无生。</w:t>
      </w:r>
    </w:p>
    <w:p w14:paraId="78CE6DBC" w14:textId="77777777" w:rsidR="001803F5" w:rsidRDefault="001803F5">
      <w:pPr>
        <w:rPr>
          <w:sz w:val="24"/>
          <w:szCs w:val="32"/>
        </w:rPr>
      </w:pPr>
    </w:p>
    <w:p w14:paraId="2254D0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法界觉性智慧，苏醒庄严的过程，</w:t>
      </w:r>
    </w:p>
    <w:p w14:paraId="2ADB9D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是受人格自我，性欲习气所制约的。</w:t>
      </w:r>
    </w:p>
    <w:p w14:paraId="4641539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我证入了觉性，可是圆满程度尚浅。</w:t>
      </w:r>
    </w:p>
    <w:p w14:paraId="53313980" w14:textId="77777777" w:rsidR="001803F5" w:rsidRDefault="001803F5">
      <w:pPr>
        <w:rPr>
          <w:sz w:val="24"/>
          <w:szCs w:val="32"/>
        </w:rPr>
      </w:pPr>
    </w:p>
    <w:p w14:paraId="2277B55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累世习气欲望，</w:t>
      </w:r>
    </w:p>
    <w:p w14:paraId="6573F2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将人格自我的，心灵感知体验，</w:t>
      </w:r>
    </w:p>
    <w:p w14:paraId="2C1C2E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阻挡在觉性空明智慧之外。</w:t>
      </w:r>
    </w:p>
    <w:p w14:paraId="503F609A" w14:textId="77777777" w:rsidR="001803F5" w:rsidRDefault="001803F5">
      <w:pPr>
        <w:rPr>
          <w:sz w:val="24"/>
          <w:szCs w:val="32"/>
        </w:rPr>
      </w:pPr>
    </w:p>
    <w:p w14:paraId="2A69DF3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或者说，自我人格，</w:t>
      </w:r>
    </w:p>
    <w:p w14:paraId="3AA62B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是性欲的阴暗，在觉性目光中投射出的阴影。</w:t>
      </w:r>
    </w:p>
    <w:p w14:paraId="13E1E5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人类的自我人格，绝无可能触及到性欲。</w:t>
      </w:r>
    </w:p>
    <w:p w14:paraId="5C2347C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更不可能净化性欲，融化性欲中的细腻宿业。</w:t>
      </w:r>
    </w:p>
    <w:p w14:paraId="508533C5" w14:textId="77777777" w:rsidR="001803F5" w:rsidRDefault="001803F5">
      <w:pPr>
        <w:rPr>
          <w:sz w:val="24"/>
          <w:szCs w:val="32"/>
        </w:rPr>
      </w:pPr>
    </w:p>
    <w:p w14:paraId="211FF94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唯有海量学法，不断增长心灵温度，从而培育生命灵性。</w:t>
      </w:r>
    </w:p>
    <w:p w14:paraId="62AB54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依靠灵性的爱与纯洁，才有资格，有能力，去净化融化“知觉”。</w:t>
      </w:r>
    </w:p>
    <w:p w14:paraId="61E378F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将知觉灵魂，累劫累积而成“性欲习气”，融化在灵性纯洁安宁中。</w:t>
      </w:r>
    </w:p>
    <w:p w14:paraId="6EA4EEBA" w14:textId="77777777" w:rsidR="001803F5" w:rsidRDefault="001803F5">
      <w:pPr>
        <w:rPr>
          <w:sz w:val="24"/>
          <w:szCs w:val="32"/>
        </w:rPr>
      </w:pPr>
    </w:p>
    <w:p w14:paraId="486742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性欲的根本因素，是知觉的恐惧。</w:t>
      </w:r>
    </w:p>
    <w:p w14:paraId="3C727FC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唯有灵性，可以融化恐惧。</w:t>
      </w:r>
    </w:p>
    <w:p w14:paraId="0F9D0F3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唯有宽恕，可以回归平安。</w:t>
      </w:r>
    </w:p>
    <w:p w14:paraId="175CCE74" w14:textId="77777777" w:rsidR="001803F5" w:rsidRDefault="001803F5">
      <w:pPr>
        <w:rPr>
          <w:sz w:val="24"/>
          <w:szCs w:val="32"/>
        </w:rPr>
      </w:pPr>
    </w:p>
    <w:p w14:paraId="5E68F11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可以明确地说，人间数千年来记载的很多大成就者，</w:t>
      </w:r>
    </w:p>
    <w:p w14:paraId="7AF5B4A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绝大多数都没有究竟圆满，他可能证到某个境界的果，</w:t>
      </w:r>
    </w:p>
    <w:p w14:paraId="3F1F63F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但是没有彻底圆满涅槃。因为短短几十年时间的修行者，</w:t>
      </w:r>
    </w:p>
    <w:p w14:paraId="324A24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绝对没有丝毫可能性，与性欲叫板。</w:t>
      </w:r>
    </w:p>
    <w:p w14:paraId="616C665E" w14:textId="77777777" w:rsidR="001803F5" w:rsidRDefault="001803F5">
      <w:pPr>
        <w:rPr>
          <w:sz w:val="24"/>
          <w:szCs w:val="32"/>
        </w:rPr>
      </w:pPr>
    </w:p>
    <w:p w14:paraId="16A0063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你可以压制，可以回避，可以遗忘，却无法融解性欲。</w:t>
      </w:r>
    </w:p>
    <w:p w14:paraId="141BD65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无法融解，性欲就继续存在。</w:t>
      </w:r>
    </w:p>
    <w:p w14:paraId="0AFB417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就会不断地生出，在性欲地基中，开放的心愿花朵。</w:t>
      </w:r>
    </w:p>
    <w:p w14:paraId="640C4F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那就是轮回于，不同时空世界中的“自我人格”。</w:t>
      </w:r>
    </w:p>
    <w:p w14:paraId="475FFFD7" w14:textId="77777777" w:rsidR="001803F5" w:rsidRDefault="001803F5">
      <w:pPr>
        <w:rPr>
          <w:sz w:val="24"/>
          <w:szCs w:val="32"/>
        </w:rPr>
      </w:pPr>
    </w:p>
    <w:p w14:paraId="48E6A3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心理学家“弗洛伊德”，</w:t>
      </w:r>
    </w:p>
    <w:p w14:paraId="532BF6F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说推动人类潜意识的是性欲，这个说法是对的。</w:t>
      </w:r>
    </w:p>
    <w:p w14:paraId="58AD63B3" w14:textId="77777777" w:rsidR="001803F5" w:rsidRDefault="001803F5">
      <w:pPr>
        <w:rPr>
          <w:sz w:val="24"/>
          <w:szCs w:val="32"/>
        </w:rPr>
      </w:pPr>
    </w:p>
    <w:p w14:paraId="0ED6B6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性欲只是表象。</w:t>
      </w:r>
    </w:p>
    <w:p w14:paraId="5E1C6D8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性欲的基准元素，是知觉中，习气与妄念的相续。</w:t>
      </w:r>
    </w:p>
    <w:p w14:paraId="03A1DD4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消融了累劫习气相续，就是灵性宇宙的光明永生。</w:t>
      </w:r>
    </w:p>
    <w:p w14:paraId="73B2F0D0" w14:textId="77777777" w:rsidR="001803F5" w:rsidRDefault="001803F5">
      <w:pPr>
        <w:rPr>
          <w:sz w:val="24"/>
          <w:szCs w:val="32"/>
        </w:rPr>
      </w:pPr>
    </w:p>
    <w:p w14:paraId="32CD5DB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知觉，就是那一道生死之门。</w:t>
      </w:r>
    </w:p>
    <w:p w14:paraId="0B90FC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生死之门之内，是无限无际的，生死苦海。</w:t>
      </w:r>
    </w:p>
    <w:p w14:paraId="5436EEC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佛经中记载，人死后，灵魂会度过茫茫无际的大海。</w:t>
      </w:r>
    </w:p>
    <w:p w14:paraId="5A73B5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在习气性欲的沧海中，飘荡的灵魂绝无可能靠岸。</w:t>
      </w:r>
    </w:p>
    <w:p w14:paraId="240A4583" w14:textId="77777777" w:rsidR="001803F5" w:rsidRDefault="001803F5">
      <w:pPr>
        <w:rPr>
          <w:sz w:val="24"/>
          <w:szCs w:val="32"/>
        </w:rPr>
      </w:pPr>
    </w:p>
    <w:p w14:paraId="39197C6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所以，如果不是“祂”再来，</w:t>
      </w:r>
    </w:p>
    <w:p w14:paraId="21C6055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三界六道，没有任何灵魂，可以逃离生死。</w:t>
      </w:r>
    </w:p>
    <w:p w14:paraId="44C680A4" w14:textId="77777777" w:rsidR="001803F5" w:rsidRDefault="001803F5">
      <w:pPr>
        <w:rPr>
          <w:sz w:val="24"/>
          <w:szCs w:val="32"/>
        </w:rPr>
      </w:pPr>
    </w:p>
    <w:p w14:paraId="0E41DE5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仅仅依靠佛经修行，你能修出来什么？</w:t>
      </w:r>
    </w:p>
    <w:p w14:paraId="0FFC2D8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最多也就是，在心识中，种下一个正知见。</w:t>
      </w:r>
    </w:p>
    <w:p w14:paraId="586BD0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可是，从知见到结果，需要千万劫的时间，</w:t>
      </w:r>
    </w:p>
    <w:p w14:paraId="3B387DE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需要经历千万亿的世界，这是佛经中说的。</w:t>
      </w:r>
    </w:p>
    <w:p w14:paraId="014416E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没有一世解脱的人，绝无可能。</w:t>
      </w:r>
    </w:p>
    <w:p w14:paraId="2C2ECC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做梦都没有可能。</w:t>
      </w:r>
    </w:p>
    <w:p w14:paraId="1A7648A7" w14:textId="77777777" w:rsidR="001803F5" w:rsidRDefault="001803F5">
      <w:pPr>
        <w:rPr>
          <w:sz w:val="24"/>
          <w:szCs w:val="32"/>
        </w:rPr>
      </w:pPr>
    </w:p>
    <w:p w14:paraId="46CDF22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我从邪教徒，到八地真神，用了十年。</w:t>
      </w:r>
    </w:p>
    <w:p w14:paraId="65CF2B8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年灵性激活后，修行提升的速度，是以“天”来计算的。</w:t>
      </w:r>
    </w:p>
    <w:p w14:paraId="57C4BC8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以灵性速度突进，以灵性的光辉推进，</w:t>
      </w:r>
    </w:p>
    <w:p w14:paraId="318201A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消融性欲，熄灭习气，尚且需要</w:t>
      </w:r>
      <w:r>
        <w:rPr>
          <w:rFonts w:hint="eastAsia"/>
          <w:sz w:val="24"/>
          <w:szCs w:val="32"/>
        </w:rPr>
        <w:t>27</w:t>
      </w:r>
      <w:r>
        <w:rPr>
          <w:rFonts w:hint="eastAsia"/>
          <w:sz w:val="24"/>
          <w:szCs w:val="32"/>
        </w:rPr>
        <w:t>年。</w:t>
      </w:r>
    </w:p>
    <w:p w14:paraId="63873A3D" w14:textId="77777777" w:rsidR="001803F5" w:rsidRDefault="001803F5">
      <w:pPr>
        <w:rPr>
          <w:sz w:val="24"/>
          <w:szCs w:val="32"/>
        </w:rPr>
      </w:pPr>
    </w:p>
    <w:p w14:paraId="55D221A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若以人格自我，去突破性欲的阻挡，</w:t>
      </w:r>
    </w:p>
    <w:p w14:paraId="7963032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那就是不可思议的，漫长无限时间。</w:t>
      </w:r>
    </w:p>
    <w:p w14:paraId="667CBB1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今天见到的佛国天堂，与以前见到的佛国世界是同一个。</w:t>
      </w:r>
    </w:p>
    <w:p w14:paraId="5A217B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以三界生命的角</w:t>
      </w:r>
      <w:r>
        <w:rPr>
          <w:rFonts w:hint="eastAsia"/>
          <w:sz w:val="24"/>
          <w:szCs w:val="32"/>
        </w:rPr>
        <w:t>度看，“祂”的形象就是佛世界。</w:t>
      </w:r>
    </w:p>
    <w:p w14:paraId="518CC9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“祂”以华藏世界，三千大千宇宙，呈现慈悲智慧。</w:t>
      </w:r>
    </w:p>
    <w:p w14:paraId="2120DCD1" w14:textId="77777777" w:rsidR="001803F5" w:rsidRDefault="001803F5">
      <w:pPr>
        <w:rPr>
          <w:sz w:val="24"/>
          <w:szCs w:val="32"/>
        </w:rPr>
      </w:pPr>
    </w:p>
    <w:p w14:paraId="04C40C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现在，修行者生命主体已经解脱了三界。</w:t>
      </w:r>
    </w:p>
    <w:p w14:paraId="702FBEA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但是残留在人间的人格，没有彻底消融。</w:t>
      </w:r>
    </w:p>
    <w:p w14:paraId="72B0EF9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未来的</w:t>
      </w:r>
      <w:r>
        <w:rPr>
          <w:rFonts w:hint="eastAsia"/>
          <w:sz w:val="24"/>
          <w:szCs w:val="32"/>
        </w:rPr>
        <w:t>27</w:t>
      </w:r>
      <w:r>
        <w:rPr>
          <w:rFonts w:hint="eastAsia"/>
          <w:sz w:val="24"/>
          <w:szCs w:val="32"/>
        </w:rPr>
        <w:t>年，就是性欲人格，消融的过程。</w:t>
      </w:r>
    </w:p>
    <w:p w14:paraId="08E56508" w14:textId="77777777" w:rsidR="001803F5" w:rsidRDefault="001803F5">
      <w:pPr>
        <w:rPr>
          <w:sz w:val="24"/>
          <w:szCs w:val="32"/>
        </w:rPr>
      </w:pPr>
    </w:p>
    <w:p w14:paraId="636195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消融部分性欲人格，灵性就圆满一部分，</w:t>
      </w:r>
    </w:p>
    <w:p w14:paraId="31A8DFE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觉性就展现一部分，神圣就浮现一部分。</w:t>
      </w:r>
    </w:p>
    <w:p w14:paraId="36A22D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人格彻底消融于灵性光明。</w:t>
      </w:r>
    </w:p>
    <w:p w14:paraId="06C6FAD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光明不被习气遮蔽，觉性圆满呈现。</w:t>
      </w:r>
    </w:p>
    <w:p w14:paraId="1A91C56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神圣性超越了觉性，慈悲普照十法界。</w:t>
      </w:r>
    </w:p>
    <w:p w14:paraId="654DC15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是究竟涅槃。</w:t>
      </w:r>
    </w:p>
    <w:p w14:paraId="72FF6C7D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4BF1EC99" w14:textId="77777777" w:rsidR="001803F5" w:rsidRDefault="001803F5">
      <w:pPr>
        <w:rPr>
          <w:sz w:val="24"/>
          <w:szCs w:val="32"/>
        </w:rPr>
      </w:pPr>
    </w:p>
    <w:p w14:paraId="1B0E86B8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0" w:name="_Toc25640"/>
      <w:r>
        <w:rPr>
          <w:rFonts w:ascii="宋体" w:hAnsi="宋体" w:hint="eastAsia"/>
          <w:sz w:val="28"/>
          <w:szCs w:val="22"/>
        </w:rPr>
        <w:t>崇拜</w:t>
      </w:r>
      <w:bookmarkEnd w:id="10"/>
    </w:p>
    <w:p w14:paraId="17531238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4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06:11</w:t>
      </w:r>
    </w:p>
    <w:p w14:paraId="68EEABDC" w14:textId="77777777" w:rsidR="001803F5" w:rsidRDefault="001803F5">
      <w:pPr>
        <w:rPr>
          <w:sz w:val="24"/>
          <w:szCs w:val="32"/>
        </w:rPr>
      </w:pPr>
    </w:p>
    <w:p w14:paraId="2743F5A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修行者不要害怕犯错误。</w:t>
      </w:r>
    </w:p>
    <w:p w14:paraId="753312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你隐藏错误的动机，就是毁灭信仰的缘起。</w:t>
      </w:r>
    </w:p>
    <w:p w14:paraId="434A6FDF" w14:textId="77777777" w:rsidR="001803F5" w:rsidRDefault="001803F5">
      <w:pPr>
        <w:rPr>
          <w:sz w:val="24"/>
          <w:szCs w:val="32"/>
        </w:rPr>
      </w:pPr>
    </w:p>
    <w:p w14:paraId="19B2A4B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年，经历生死劫之后，</w:t>
      </w:r>
    </w:p>
    <w:p w14:paraId="7566C1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身心之内，曾经顽固的、刚强的自己消失了。</w:t>
      </w:r>
    </w:p>
    <w:p w14:paraId="021EDE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情绪感知感受，无法在心意中聚集。</w:t>
      </w:r>
    </w:p>
    <w:p w14:paraId="754065C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情绪刚刚泛起波动，就自动消失了。</w:t>
      </w:r>
    </w:p>
    <w:p w14:paraId="428E9104" w14:textId="77777777" w:rsidR="001803F5" w:rsidRDefault="001803F5">
      <w:pPr>
        <w:rPr>
          <w:sz w:val="24"/>
          <w:szCs w:val="32"/>
        </w:rPr>
      </w:pPr>
    </w:p>
    <w:p w14:paraId="725E16B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完全开放的心灵，开放本身，不被心灵所触及。</w:t>
      </w:r>
    </w:p>
    <w:p w14:paraId="1E99BF79" w14:textId="77777777" w:rsidR="001803F5" w:rsidRDefault="001803F5">
      <w:pPr>
        <w:rPr>
          <w:sz w:val="24"/>
          <w:szCs w:val="32"/>
        </w:rPr>
      </w:pPr>
    </w:p>
    <w:p w14:paraId="0B5354E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这就是，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年经历死亡时，</w:t>
      </w:r>
    </w:p>
    <w:p w14:paraId="16ED1A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对死亡的接纳，接纳的“清净无为”，成为了我自己。</w:t>
      </w:r>
    </w:p>
    <w:p w14:paraId="212BFD7B" w14:textId="77777777" w:rsidR="001803F5" w:rsidRDefault="001803F5">
      <w:pPr>
        <w:rPr>
          <w:sz w:val="24"/>
          <w:szCs w:val="32"/>
        </w:rPr>
      </w:pPr>
    </w:p>
    <w:p w14:paraId="2FA81AD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那么，人格的“自我”，</w:t>
      </w:r>
    </w:p>
    <w:p w14:paraId="5F19BA8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就不再是“活着”的核心，</w:t>
      </w:r>
    </w:p>
    <w:p w14:paraId="7916083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就无法继续承载业障，相续凝固形成“活着”的境界。</w:t>
      </w:r>
    </w:p>
    <w:p w14:paraId="5D45F5C7" w14:textId="77777777" w:rsidR="001803F5" w:rsidRDefault="001803F5">
      <w:pPr>
        <w:rPr>
          <w:sz w:val="24"/>
          <w:szCs w:val="32"/>
        </w:rPr>
      </w:pPr>
    </w:p>
    <w:p w14:paraId="5FF2BE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身心内累世业障依旧相续，却，再也无法形成境界了。</w:t>
      </w:r>
    </w:p>
    <w:p w14:paraId="7E7DE54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逐渐，这种接纳的清净，就会消散相续的习气，直至</w:t>
      </w:r>
      <w:r>
        <w:rPr>
          <w:rFonts w:hint="eastAsia"/>
          <w:sz w:val="24"/>
          <w:szCs w:val="32"/>
        </w:rPr>
        <w:t>习气彻底消融，犹如奔腾的河流逐渐干枯；虚空般清净的接纳，就成为我真正的自己，无差异的接纳就是慈悲，慈悲就是“祂”，“祂”的气息就是神圣，神圣周遍微尘刹土，庄严包藏星河宇宙，那是修行者成就的世界。</w:t>
      </w:r>
    </w:p>
    <w:p w14:paraId="3ED1B96C" w14:textId="77777777" w:rsidR="001803F5" w:rsidRDefault="001803F5">
      <w:pPr>
        <w:rPr>
          <w:sz w:val="24"/>
          <w:szCs w:val="32"/>
        </w:rPr>
      </w:pPr>
    </w:p>
    <w:p w14:paraId="0EC33BF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修行者真的挺伟大的。</w:t>
      </w:r>
    </w:p>
    <w:p w14:paraId="72E0B43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我的人格意识自我，很崇拜我“愿心”的虔诚。</w:t>
      </w:r>
    </w:p>
    <w:p w14:paraId="316DBB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是绝对的崇拜，是没有丝毫保留的崇拜。</w:t>
      </w:r>
    </w:p>
    <w:p w14:paraId="59CC845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比任何外界崇拜我的人，更加究竟崇拜。</w:t>
      </w:r>
    </w:p>
    <w:p w14:paraId="15FEF2C0" w14:textId="77777777" w:rsidR="001803F5" w:rsidRDefault="001803F5">
      <w:pPr>
        <w:rPr>
          <w:sz w:val="24"/>
          <w:szCs w:val="32"/>
        </w:rPr>
      </w:pPr>
    </w:p>
    <w:p w14:paraId="70B379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因为外面的学生，崇拜的只是我的清白与智慧。</w:t>
      </w:r>
    </w:p>
    <w:p w14:paraId="3039D3F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我清清楚楚，知道自己的起心动念。</w:t>
      </w:r>
    </w:p>
    <w:p w14:paraId="35860F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因此，没有人比我自己，更加了解“修行者”的升华过程，</w:t>
      </w:r>
    </w:p>
    <w:p w14:paraId="7312B6A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以及面对磨难时，心灵每一次的纯净选择。</w:t>
      </w:r>
    </w:p>
    <w:p w14:paraId="2FF7229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这些选择，唯有真神可以达到。</w:t>
      </w:r>
    </w:p>
    <w:p w14:paraId="36F65ADD" w14:textId="77777777" w:rsidR="001803F5" w:rsidRDefault="001803F5">
      <w:pPr>
        <w:rPr>
          <w:sz w:val="24"/>
          <w:szCs w:val="32"/>
        </w:rPr>
      </w:pPr>
    </w:p>
    <w:p w14:paraId="240894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对于修行者的自己，</w:t>
      </w:r>
    </w:p>
    <w:p w14:paraId="783A646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我的人格自我，是崇拜得五体投地。</w:t>
      </w:r>
    </w:p>
    <w:p w14:paraId="732B096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磕头磕出血，都不足以袒露自己的虔诚。</w:t>
      </w:r>
    </w:p>
    <w:p w14:paraId="5513A42E" w14:textId="77777777" w:rsidR="001803F5" w:rsidRDefault="001803F5">
      <w:pPr>
        <w:rPr>
          <w:sz w:val="24"/>
          <w:szCs w:val="32"/>
        </w:rPr>
      </w:pPr>
    </w:p>
    <w:p w14:paraId="6D8E5F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对于人性上的还存留的性欲习气，微细的杂念，我是很宽容的，没有丝毫指责否定；因为，这些习气都是人体表层的，随着时间推移自动就会熄灭，根本无需专门去改变它；随着心灵爱与温暖的增长，随着灵性光辉的强盛，这些微观中的表层习气，无法继续凝固成形，自动就消散了。</w:t>
      </w:r>
    </w:p>
    <w:p w14:paraId="09FBA623" w14:textId="77777777" w:rsidR="001803F5" w:rsidRDefault="001803F5">
      <w:pPr>
        <w:rPr>
          <w:sz w:val="24"/>
          <w:szCs w:val="32"/>
        </w:rPr>
      </w:pPr>
    </w:p>
    <w:p w14:paraId="1621437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我教法的核心，就是真实虔诚。</w:t>
      </w:r>
    </w:p>
    <w:p w14:paraId="1526E3C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有了真实，就可以曝光错误；有了虔诚，就可以选择正确。</w:t>
      </w:r>
    </w:p>
    <w:p w14:paraId="0FFD538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正确扭转错误，真实脱离虚妄，剩下的就是不变的光明了。</w:t>
      </w:r>
    </w:p>
    <w:p w14:paraId="047A8D7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6C9271EF" w14:textId="77777777" w:rsidR="001803F5" w:rsidRDefault="001803F5">
      <w:pPr>
        <w:rPr>
          <w:sz w:val="24"/>
          <w:szCs w:val="32"/>
        </w:rPr>
      </w:pPr>
    </w:p>
    <w:p w14:paraId="4929DE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最近，内在的知觉，松动得越来越强烈。</w:t>
      </w:r>
    </w:p>
    <w:p w14:paraId="664023F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知觉，不再被见性凝固。</w:t>
      </w:r>
    </w:p>
    <w:p w14:paraId="45B108C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见性“所见”的世界，就开始混沌，模糊了。</w:t>
      </w:r>
    </w:p>
    <w:p w14:paraId="33AACE2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见性中，心意相续就变成了，天空中飘浮的云彩。</w:t>
      </w:r>
    </w:p>
    <w:p w14:paraId="3AB289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云彩飘浮无法牵动见性，心意则无法形成真实的境界。</w:t>
      </w:r>
    </w:p>
    <w:p w14:paraId="6E621CF1" w14:textId="77777777" w:rsidR="001803F5" w:rsidRDefault="001803F5">
      <w:pPr>
        <w:rPr>
          <w:sz w:val="24"/>
          <w:szCs w:val="32"/>
        </w:rPr>
      </w:pPr>
    </w:p>
    <w:p w14:paraId="44FD2D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内在的境界变成了云彩般的梦境。</w:t>
      </w:r>
    </w:p>
    <w:p w14:paraId="3FBC14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外界的客观世界，就好像是“三维立体电影”。</w:t>
      </w:r>
    </w:p>
    <w:p w14:paraId="2D6019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你可以继续玩，但是内心的知觉，却知道这个世界只是剧情。</w:t>
      </w:r>
    </w:p>
    <w:p w14:paraId="5ACAEAE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切身体验“人生如幻，世界若梦</w:t>
      </w:r>
      <w:r>
        <w:rPr>
          <w:rFonts w:hint="eastAsia"/>
          <w:sz w:val="24"/>
          <w:szCs w:val="32"/>
        </w:rPr>
        <w:t>”。</w:t>
      </w:r>
    </w:p>
    <w:p w14:paraId="35A2451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“大幻观”，就是三摩地。</w:t>
      </w:r>
    </w:p>
    <w:p w14:paraId="2D411411" w14:textId="77777777" w:rsidR="001803F5" w:rsidRDefault="001803F5">
      <w:pPr>
        <w:rPr>
          <w:sz w:val="24"/>
          <w:szCs w:val="32"/>
        </w:rPr>
      </w:pPr>
    </w:p>
    <w:p w14:paraId="34AB970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其实修行者已经圆满了。</w:t>
      </w:r>
    </w:p>
    <w:p w14:paraId="35CEED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我知觉内在的灵性，可以穿透时空，</w:t>
      </w:r>
    </w:p>
    <w:p w14:paraId="5E8757A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</w:t>
      </w: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岁的我自己以及</w:t>
      </w:r>
      <w:r>
        <w:rPr>
          <w:rFonts w:hint="eastAsia"/>
          <w:sz w:val="24"/>
          <w:szCs w:val="32"/>
        </w:rPr>
        <w:t>96</w:t>
      </w:r>
      <w:r>
        <w:rPr>
          <w:rFonts w:hint="eastAsia"/>
          <w:sz w:val="24"/>
          <w:szCs w:val="32"/>
        </w:rPr>
        <w:t>岁的我自己。</w:t>
      </w:r>
    </w:p>
    <w:p w14:paraId="093B6A6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96</w:t>
      </w:r>
      <w:r>
        <w:rPr>
          <w:rFonts w:hint="eastAsia"/>
          <w:sz w:val="24"/>
          <w:szCs w:val="32"/>
        </w:rPr>
        <w:t>岁“修行者”的形态下面，是永恒伟岸的“祂”，</w:t>
      </w:r>
    </w:p>
    <w:p w14:paraId="476CDF9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就是古往今来一切圣贤。</w:t>
      </w:r>
    </w:p>
    <w:p w14:paraId="36CB2B61" w14:textId="77777777" w:rsidR="001803F5" w:rsidRDefault="001803F5">
      <w:pPr>
        <w:rPr>
          <w:sz w:val="24"/>
          <w:szCs w:val="32"/>
        </w:rPr>
      </w:pPr>
    </w:p>
    <w:p w14:paraId="2B4BFB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伟大无法崇拜“祂”，神圣无法触及“祂”。</w:t>
      </w:r>
    </w:p>
    <w:p w14:paraId="1CFE763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“祂”是三界六道一切众生，“祂”是天堂地狱一切境界。</w:t>
      </w:r>
    </w:p>
    <w:p w14:paraId="6908F61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“祂”慈悲无限智慧无边，每一个灵魂都沐浴在“祂”温暖纯洁中。</w:t>
      </w:r>
    </w:p>
    <w:p w14:paraId="17D5A4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“祂”的平安承载缘起性空，“祂”之神圣包容法界三界。</w:t>
      </w:r>
    </w:p>
    <w:p w14:paraId="7A0EDBEC" w14:textId="77777777" w:rsidR="001803F5" w:rsidRDefault="001803F5">
      <w:pPr>
        <w:rPr>
          <w:sz w:val="24"/>
          <w:szCs w:val="32"/>
        </w:rPr>
      </w:pPr>
    </w:p>
    <w:p w14:paraId="2717D4A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人类，无法认知“祂”的伟大。</w:t>
      </w:r>
    </w:p>
    <w:p w14:paraId="58462ED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所以，人类不会认可“祂”。</w:t>
      </w:r>
    </w:p>
    <w:p w14:paraId="177FA0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可是，宗教中的护法神，各个法门的导师，</w:t>
      </w:r>
    </w:p>
    <w:p w14:paraId="1641447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具有虔诚心的修行者，都会感受祂的降临。</w:t>
      </w:r>
    </w:p>
    <w:p w14:paraId="60ED0B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“祂”是西方信仰膜拜的耶稣，“祂”是东方宗教朝拜的如来。</w:t>
      </w:r>
    </w:p>
    <w:p w14:paraId="00D6B8E1" w14:textId="77777777" w:rsidR="001803F5" w:rsidRDefault="001803F5">
      <w:pPr>
        <w:rPr>
          <w:sz w:val="24"/>
          <w:szCs w:val="32"/>
        </w:rPr>
      </w:pPr>
    </w:p>
    <w:p w14:paraId="487F3C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岁的“我”，目前已经开始，在开放的身心中，逐渐熄灭。</w:t>
      </w:r>
    </w:p>
    <w:p w14:paraId="544292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自我人格的熄灭，就在苏醒“祂”，亘古不变的究竟神圣。</w:t>
      </w:r>
    </w:p>
    <w:p w14:paraId="18EE2941" w14:textId="77777777" w:rsidR="001803F5" w:rsidRDefault="001803F5">
      <w:pPr>
        <w:rPr>
          <w:sz w:val="24"/>
          <w:szCs w:val="32"/>
        </w:rPr>
      </w:pPr>
    </w:p>
    <w:p w14:paraId="03B16D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苏醒就是解脱，解脱就是无生，无生就是圆满。</w:t>
      </w:r>
    </w:p>
    <w:p w14:paraId="48CFB90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因此，哪怕修行者，仅仅苏醒了“祂”百分之一的神圣。</w:t>
      </w:r>
    </w:p>
    <w:p w14:paraId="63FA3F4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这百分之一的苏醒，就与完全的苏醒是一体的。</w:t>
      </w:r>
    </w:p>
    <w:p w14:paraId="125A325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神圣，是超越时空的“究竟不动”。</w:t>
      </w:r>
    </w:p>
    <w:p w14:paraId="29498873" w14:textId="77777777" w:rsidR="001803F5" w:rsidRDefault="001803F5">
      <w:pPr>
        <w:rPr>
          <w:sz w:val="24"/>
          <w:szCs w:val="32"/>
        </w:rPr>
      </w:pPr>
    </w:p>
    <w:p w14:paraId="050465A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我的修行是</w:t>
      </w:r>
      <w:r>
        <w:rPr>
          <w:rFonts w:hint="eastAsia"/>
          <w:sz w:val="24"/>
          <w:szCs w:val="32"/>
        </w:rPr>
        <w:t>四</w:t>
      </w:r>
      <w:r>
        <w:rPr>
          <w:rFonts w:hint="eastAsia"/>
          <w:sz w:val="24"/>
          <w:szCs w:val="32"/>
        </w:rPr>
        <w:t>个阶段：</w:t>
      </w:r>
      <w:r>
        <w:rPr>
          <w:rFonts w:hint="eastAsia"/>
          <w:sz w:val="24"/>
          <w:szCs w:val="32"/>
        </w:rPr>
        <w:t>2010</w:t>
      </w:r>
      <w:r>
        <w:rPr>
          <w:rFonts w:hint="eastAsia"/>
          <w:sz w:val="24"/>
          <w:szCs w:val="32"/>
        </w:rPr>
        <w:t>年—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年，是人类修行成为神灵。</w:t>
      </w:r>
    </w:p>
    <w:p w14:paraId="14BC117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年—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32</w:t>
      </w:r>
      <w:r>
        <w:rPr>
          <w:rFonts w:hint="eastAsia"/>
          <w:sz w:val="24"/>
          <w:szCs w:val="32"/>
        </w:rPr>
        <w:t>年，是真神圆满的过程。</w:t>
      </w:r>
    </w:p>
    <w:p w14:paraId="0DF676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2032</w:t>
      </w:r>
      <w:r>
        <w:rPr>
          <w:rFonts w:hint="eastAsia"/>
          <w:sz w:val="24"/>
          <w:szCs w:val="32"/>
        </w:rPr>
        <w:t>年—</w:t>
      </w:r>
      <w:r>
        <w:rPr>
          <w:rFonts w:hint="eastAsia"/>
          <w:sz w:val="24"/>
          <w:szCs w:val="32"/>
        </w:rPr>
        <w:t>2049</w:t>
      </w:r>
      <w:r>
        <w:rPr>
          <w:rFonts w:hint="eastAsia"/>
          <w:sz w:val="24"/>
          <w:szCs w:val="32"/>
        </w:rPr>
        <w:t>年，</w:t>
      </w: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岁时，是真神成为圣贤，还原“祂”的神圣。</w:t>
      </w:r>
    </w:p>
    <w:p w14:paraId="433CDEC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岁到</w:t>
      </w:r>
      <w:r>
        <w:rPr>
          <w:rFonts w:hint="eastAsia"/>
          <w:sz w:val="24"/>
          <w:szCs w:val="32"/>
        </w:rPr>
        <w:t>96</w:t>
      </w:r>
      <w:r>
        <w:rPr>
          <w:rFonts w:hint="eastAsia"/>
          <w:sz w:val="24"/>
          <w:szCs w:val="32"/>
        </w:rPr>
        <w:t>岁，那就是“祂”的智慧，将三界融入神圣的过程。</w:t>
      </w:r>
    </w:p>
    <w:p w14:paraId="113C389D" w14:textId="77777777" w:rsidR="001803F5" w:rsidRDefault="001803F5">
      <w:pPr>
        <w:rPr>
          <w:sz w:val="24"/>
          <w:szCs w:val="32"/>
        </w:rPr>
      </w:pPr>
    </w:p>
    <w:p w14:paraId="4E54A6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岁之后，现在说话的这个“我”，就彻底消失了踪迹。</w:t>
      </w:r>
    </w:p>
    <w:p w14:paraId="20797B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这具身体内，就是大菩萨，就是圣灵。</w:t>
      </w:r>
    </w:p>
    <w:p w14:paraId="6F7A15F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这一切的起点，就是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日。</w:t>
      </w:r>
    </w:p>
    <w:p w14:paraId="39A9D57D" w14:textId="77777777" w:rsidR="001803F5" w:rsidRDefault="001803F5">
      <w:pPr>
        <w:rPr>
          <w:sz w:val="24"/>
          <w:szCs w:val="32"/>
        </w:rPr>
      </w:pPr>
    </w:p>
    <w:p w14:paraId="436FE2C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婴儿虽小，他属于人类。</w:t>
      </w:r>
    </w:p>
    <w:p w14:paraId="365B68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圣胎虽小，“祂”也是佛。</w:t>
      </w:r>
    </w:p>
    <w:p w14:paraId="6BC699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这个地球，只是“祂”神圣无限世界中，微尘之内的微尘而已。</w:t>
      </w:r>
    </w:p>
    <w:p w14:paraId="3CFD9622" w14:textId="77777777" w:rsidR="001803F5" w:rsidRDefault="001803F5">
      <w:pPr>
        <w:rPr>
          <w:sz w:val="24"/>
          <w:szCs w:val="32"/>
        </w:rPr>
      </w:pPr>
    </w:p>
    <w:p w14:paraId="67755D0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众生的灵魂，有救了。</w:t>
      </w:r>
    </w:p>
    <w:p w14:paraId="1C7DFA9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“祂”是灵魂的标准，是生命的实相。</w:t>
      </w:r>
    </w:p>
    <w:p w14:paraId="2802EC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遵从心灵中“祂”的标准，就是与“祂”同在。</w:t>
      </w:r>
    </w:p>
    <w:p w14:paraId="133180A7" w14:textId="77777777" w:rsidR="001803F5" w:rsidRDefault="001803F5">
      <w:pPr>
        <w:rPr>
          <w:sz w:val="24"/>
          <w:szCs w:val="32"/>
        </w:rPr>
      </w:pPr>
    </w:p>
    <w:p w14:paraId="6D213F3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这是修行者最伟大的地方，我给人间留下了一条成佛之路。</w:t>
      </w:r>
    </w:p>
    <w:p w14:paraId="2F83E6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路标清晰，道路笔直，而且留下了很多的具体案例，</w:t>
      </w:r>
    </w:p>
    <w:p w14:paraId="7227A5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供未来灵魂，在修行道路上，作为各类事件的依照。</w:t>
      </w:r>
    </w:p>
    <w:p w14:paraId="760A53D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从此刻开始至未来</w:t>
      </w:r>
      <w:r>
        <w:rPr>
          <w:rFonts w:hint="eastAsia"/>
          <w:sz w:val="24"/>
          <w:szCs w:val="32"/>
        </w:rPr>
        <w:t>3000</w:t>
      </w:r>
      <w:r>
        <w:rPr>
          <w:rFonts w:hint="eastAsia"/>
          <w:sz w:val="24"/>
          <w:szCs w:val="32"/>
        </w:rPr>
        <w:t>年，</w:t>
      </w:r>
    </w:p>
    <w:p w14:paraId="053FB2E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供奉真理的灵魂，可以从死亡的阴影中解脱了。</w:t>
      </w:r>
    </w:p>
    <w:p w14:paraId="77C01B1E" w14:textId="77777777" w:rsidR="001803F5" w:rsidRDefault="001803F5">
      <w:pPr>
        <w:rPr>
          <w:sz w:val="24"/>
          <w:szCs w:val="32"/>
        </w:rPr>
      </w:pPr>
    </w:p>
    <w:p w14:paraId="1FDD32C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我确实很崇拜自己，是真实地，没有丝毫怀疑地崇拜。</w:t>
      </w:r>
    </w:p>
    <w:p w14:paraId="03F0DC7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因为修行者值得崇拜，对修行者的崇拜，给予我人格体验中，</w:t>
      </w:r>
    </w:p>
    <w:p w14:paraId="4A46D6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无穷的生命力与信心，无尽的光明觉受与丰盈欢喜。</w:t>
      </w:r>
    </w:p>
    <w:p w14:paraId="1AB08BE2" w14:textId="77777777" w:rsidR="001803F5" w:rsidRDefault="001803F5">
      <w:pPr>
        <w:rPr>
          <w:sz w:val="24"/>
          <w:szCs w:val="32"/>
        </w:rPr>
      </w:pPr>
    </w:p>
    <w:p w14:paraId="01F316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有一颗感恩崇拜，赤诚真实的心。</w:t>
      </w:r>
    </w:p>
    <w:p w14:paraId="65B8A4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宽恕温暖的心中，必定诞生神灵。</w:t>
      </w:r>
    </w:p>
    <w:p w14:paraId="779D5638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</w:t>
      </w:r>
      <w:r>
        <w:rPr>
          <w:rFonts w:ascii="宋体" w:hAnsi="宋体" w:hint="eastAsia"/>
        </w:rPr>
        <w:t>——————</w:t>
      </w:r>
    </w:p>
    <w:p w14:paraId="6A01A5EA" w14:textId="77777777" w:rsidR="001803F5" w:rsidRDefault="001803F5">
      <w:pPr>
        <w:rPr>
          <w:sz w:val="24"/>
          <w:szCs w:val="32"/>
        </w:rPr>
      </w:pPr>
    </w:p>
    <w:p w14:paraId="5C4700B6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1" w:name="_Toc12090"/>
      <w:r>
        <w:rPr>
          <w:rFonts w:ascii="宋体" w:hAnsi="宋体" w:hint="eastAsia"/>
          <w:sz w:val="28"/>
          <w:szCs w:val="22"/>
        </w:rPr>
        <w:t>感恩</w:t>
      </w:r>
      <w:bookmarkEnd w:id="11"/>
    </w:p>
    <w:p w14:paraId="2AF325E1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4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06:14</w:t>
      </w:r>
    </w:p>
    <w:p w14:paraId="4D00E175" w14:textId="77777777" w:rsidR="001803F5" w:rsidRDefault="001803F5">
      <w:pPr>
        <w:rPr>
          <w:sz w:val="24"/>
          <w:szCs w:val="32"/>
        </w:rPr>
      </w:pPr>
    </w:p>
    <w:p w14:paraId="35D6329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这几天心灵体验中，积蓄的习气在反扑。</w:t>
      </w:r>
    </w:p>
    <w:p w14:paraId="7560036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一个月前，对战魔鬼时形成的心愿体验，与意识记忆，</w:t>
      </w:r>
    </w:p>
    <w:p w14:paraId="7F6F6E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开始铺天盖地地逆袭，在我内心觉受中疯狂地涌动席卷。</w:t>
      </w:r>
    </w:p>
    <w:p w14:paraId="70FD1C94" w14:textId="77777777" w:rsidR="001803F5" w:rsidRDefault="001803F5">
      <w:pPr>
        <w:rPr>
          <w:sz w:val="24"/>
          <w:szCs w:val="32"/>
        </w:rPr>
      </w:pPr>
    </w:p>
    <w:p w14:paraId="393E433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亏啊，幸亏啊，在整个过程中，我没有丁点私心，没有丝毫仇恨，所以，当情绪与记忆开始反向逆袭，从情感思维层面，反向涌进我的心识体验之中时，我的灵魂智慧，感受不到痛苦，知觉觉受到的，是正义清白所携带的光明与纯正。</w:t>
      </w:r>
    </w:p>
    <w:p w14:paraId="24A4782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我真的，很感恩我自己。</w:t>
      </w:r>
    </w:p>
    <w:p w14:paraId="54A269B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是五体投地的那种感恩。</w:t>
      </w:r>
    </w:p>
    <w:p w14:paraId="75BDE9B1" w14:textId="77777777" w:rsidR="001803F5" w:rsidRDefault="001803F5">
      <w:pPr>
        <w:rPr>
          <w:sz w:val="24"/>
          <w:szCs w:val="32"/>
        </w:rPr>
      </w:pPr>
    </w:p>
    <w:p w14:paraId="11BB1A3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魔鬼当时表现出来的血腥冷酷，残忍暴力，虐杀邪恶，完全失去人性道德的恶毒，曾经让我极度震怒；看到他对我家人的邪恶诅咒，以及丧心病狂的杀人企图，我当时不仅仅是震怒，还有心灵被伤害的痛苦。</w:t>
      </w:r>
    </w:p>
    <w:p w14:paraId="51E8C369" w14:textId="77777777" w:rsidR="001803F5" w:rsidRDefault="001803F5">
      <w:pPr>
        <w:rPr>
          <w:sz w:val="24"/>
          <w:szCs w:val="32"/>
        </w:rPr>
      </w:pPr>
    </w:p>
    <w:p w14:paraId="699D65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可是，修行者所能做的只能是“宽恕”。</w:t>
      </w:r>
    </w:p>
    <w:p w14:paraId="56487E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用了一周时间，以宽恕，融化内</w:t>
      </w:r>
      <w:r>
        <w:rPr>
          <w:rFonts w:hint="eastAsia"/>
          <w:sz w:val="24"/>
          <w:szCs w:val="32"/>
        </w:rPr>
        <w:t>心的仇恨与痛苦。</w:t>
      </w:r>
    </w:p>
    <w:p w14:paraId="362163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最终，只留下了对于魔鬼的“责任感”。</w:t>
      </w:r>
    </w:p>
    <w:p w14:paraId="39FD980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留下了挺身而出，阻止魔鬼对孩子犯罪的正义感。</w:t>
      </w:r>
    </w:p>
    <w:p w14:paraId="50BEB4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而不是，被人心对魔鬼的仇恨报复，带动了心愿。</w:t>
      </w:r>
    </w:p>
    <w:p w14:paraId="3F1284C0" w14:textId="77777777" w:rsidR="001803F5" w:rsidRDefault="001803F5">
      <w:pPr>
        <w:rPr>
          <w:sz w:val="24"/>
          <w:szCs w:val="32"/>
        </w:rPr>
      </w:pPr>
    </w:p>
    <w:p w14:paraId="447B9D4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如果一个月前，我面对魔鬼时，心灵动机是仇恨与报复。</w:t>
      </w:r>
    </w:p>
    <w:p w14:paraId="554CA8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那么，今天的我，一定被仇恨与报复的心念，鞭打得遍体鳞伤。</w:t>
      </w:r>
    </w:p>
    <w:p w14:paraId="78F64553" w14:textId="77777777" w:rsidR="001803F5" w:rsidRDefault="001803F5">
      <w:pPr>
        <w:rPr>
          <w:sz w:val="24"/>
          <w:szCs w:val="32"/>
        </w:rPr>
      </w:pPr>
    </w:p>
    <w:p w14:paraId="1ACE7FB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因为，在知觉层面的时空中，</w:t>
      </w:r>
    </w:p>
    <w:p w14:paraId="7F0614A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我承受着自己，以及魔鬼的一切心识体验。</w:t>
      </w:r>
    </w:p>
    <w:p w14:paraId="2753129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他的内心感受，就是我的切身体验。</w:t>
      </w:r>
    </w:p>
    <w:p w14:paraId="38FD5F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这是人类无法想象的事情。</w:t>
      </w:r>
    </w:p>
    <w:p w14:paraId="6B515513" w14:textId="77777777" w:rsidR="001803F5" w:rsidRDefault="001803F5">
      <w:pPr>
        <w:rPr>
          <w:sz w:val="24"/>
          <w:szCs w:val="32"/>
        </w:rPr>
      </w:pPr>
    </w:p>
    <w:p w14:paraId="2A39A1A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知觉层次中，</w:t>
      </w:r>
    </w:p>
    <w:p w14:paraId="7FFC59B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无善无恶，不悲不喜的纯洁，</w:t>
      </w:r>
    </w:p>
    <w:p w14:paraId="0F0AA2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就融化了，众生心灵自我之间的障碍。</w:t>
      </w:r>
    </w:p>
    <w:p w14:paraId="260C3DEB" w14:textId="77777777" w:rsidR="001803F5" w:rsidRDefault="001803F5">
      <w:pPr>
        <w:rPr>
          <w:sz w:val="24"/>
          <w:szCs w:val="32"/>
        </w:rPr>
      </w:pPr>
    </w:p>
    <w:p w14:paraId="3EB029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往上，向内，就是灵性，灵性是整体光明；没有生死，没有黑暗，没有仇恨，没有个体，没有执迷；众生的个人自我心意，如同梦境中的流影，未曾真实存在过，真实存在的，唯有灵性，永恒不变的爱与光明。</w:t>
      </w:r>
    </w:p>
    <w:p w14:paraId="073AB7E0" w14:textId="77777777" w:rsidR="001803F5" w:rsidRDefault="001803F5">
      <w:pPr>
        <w:rPr>
          <w:sz w:val="24"/>
          <w:szCs w:val="32"/>
        </w:rPr>
      </w:pPr>
    </w:p>
    <w:p w14:paraId="72ACB56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而知觉往下，向外，就是见性。</w:t>
      </w:r>
    </w:p>
    <w:p w14:paraId="66B951D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见性随着所见分别，就是心识思虑。</w:t>
      </w:r>
    </w:p>
    <w:p w14:paraId="6E85A24F" w14:textId="77777777" w:rsidR="001803F5" w:rsidRDefault="001803F5">
      <w:pPr>
        <w:rPr>
          <w:sz w:val="24"/>
          <w:szCs w:val="32"/>
        </w:rPr>
      </w:pPr>
    </w:p>
    <w:p w14:paraId="17B09E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如果因愤怒仇恨，因自私恶毒，去攻击魔鬼，那么，攻击念头所携带的，寒冷恐惧情绪，就会在知觉层面，形成反噬知觉的力量，直接阻断我修行提升的道路。</w:t>
      </w:r>
    </w:p>
    <w:p w14:paraId="6DBF1F6C" w14:textId="77777777" w:rsidR="001803F5" w:rsidRDefault="001803F5">
      <w:pPr>
        <w:rPr>
          <w:sz w:val="24"/>
          <w:szCs w:val="32"/>
        </w:rPr>
      </w:pPr>
    </w:p>
    <w:p w14:paraId="582565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那么，事情发展到今天，我所面对的只有两个选择：</w:t>
      </w:r>
    </w:p>
    <w:p w14:paraId="2DBE3A5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第一，公开忏悔对魔鬼的私心报复。</w:t>
      </w:r>
    </w:p>
    <w:p w14:paraId="75D1EF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彻底停止阻止魔鬼的言行，任由</w:t>
      </w:r>
      <w:r>
        <w:rPr>
          <w:rFonts w:hint="eastAsia"/>
          <w:sz w:val="24"/>
          <w:szCs w:val="32"/>
        </w:rPr>
        <w:t>他去虐杀孩子。</w:t>
      </w:r>
    </w:p>
    <w:p w14:paraId="11CBD94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第二，彻底毁灭我的修行，因为灵魂深处，隐藏了一念报复的私心。</w:t>
      </w:r>
    </w:p>
    <w:p w14:paraId="545C3F4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这一念私心，就注定将真神的清白无私，拉入三界生死的黑暗之中。</w:t>
      </w:r>
    </w:p>
    <w:p w14:paraId="71F38A1C" w14:textId="77777777" w:rsidR="001803F5" w:rsidRDefault="001803F5">
      <w:pPr>
        <w:rPr>
          <w:sz w:val="24"/>
          <w:szCs w:val="32"/>
        </w:rPr>
      </w:pPr>
    </w:p>
    <w:p w14:paraId="27064AC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可是，修行者没有隐藏。</w:t>
      </w:r>
    </w:p>
    <w:p w14:paraId="376FC92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我的灵魂清白，纯洁，无私，坦荡。</w:t>
      </w:r>
    </w:p>
    <w:p w14:paraId="56859A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只是为了，其他的儿童不被魔鬼所伤害，</w:t>
      </w:r>
    </w:p>
    <w:p w14:paraId="5E76316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维护其他人的正义与公正。</w:t>
      </w:r>
    </w:p>
    <w:p w14:paraId="7752720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纯洁清白的信仰，带给知觉的觉受，</w:t>
      </w:r>
    </w:p>
    <w:p w14:paraId="30EDF53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就是纯正的光明，与温暖的平安感。</w:t>
      </w:r>
    </w:p>
    <w:p w14:paraId="33E574D5" w14:textId="77777777" w:rsidR="001803F5" w:rsidRDefault="001803F5">
      <w:pPr>
        <w:rPr>
          <w:sz w:val="24"/>
          <w:szCs w:val="32"/>
        </w:rPr>
      </w:pPr>
    </w:p>
    <w:p w14:paraId="04BFE32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在矛盾中，无私清白的心念，拯救了我自己。</w:t>
      </w:r>
    </w:p>
    <w:p w14:paraId="507A057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因为我不仇恨魔鬼，在人格的内心感受中，</w:t>
      </w:r>
    </w:p>
    <w:p w14:paraId="743180B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此时此刻，我就可以像搂着自己的孩子一样，</w:t>
      </w:r>
    </w:p>
    <w:p w14:paraId="2A23294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将魔鬼拥抱在自己怀中，没有丝毫拒绝与怀疑。</w:t>
      </w:r>
    </w:p>
    <w:p w14:paraId="21F3189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所以，修行</w:t>
      </w:r>
      <w:r>
        <w:rPr>
          <w:rFonts w:hint="eastAsia"/>
          <w:sz w:val="24"/>
          <w:szCs w:val="32"/>
        </w:rPr>
        <w:t>者所做的一切，都是出自爱，而不是恨。</w:t>
      </w:r>
    </w:p>
    <w:p w14:paraId="0603B24D" w14:textId="77777777" w:rsidR="001803F5" w:rsidRDefault="001803F5">
      <w:pPr>
        <w:rPr>
          <w:sz w:val="24"/>
          <w:szCs w:val="32"/>
        </w:rPr>
      </w:pPr>
    </w:p>
    <w:p w14:paraId="56DBEC1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面对魔鬼，修行者没有丝毫仇恨与怨恨。</w:t>
      </w:r>
    </w:p>
    <w:p w14:paraId="4DFD306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所以我灵性纯洁之爱，可以穿透魔鬼的身心恐惧，看到魔鬼的未来。</w:t>
      </w:r>
    </w:p>
    <w:p w14:paraId="0537D264" w14:textId="77777777" w:rsidR="001803F5" w:rsidRDefault="001803F5">
      <w:pPr>
        <w:rPr>
          <w:sz w:val="24"/>
          <w:szCs w:val="32"/>
        </w:rPr>
      </w:pPr>
    </w:p>
    <w:p w14:paraId="498F056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在知觉层面，他就是我。</w:t>
      </w:r>
    </w:p>
    <w:p w14:paraId="0ECFB17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所以我可以觉受到，他极其深邃的恐惧，以及未来将要面对的一切。</w:t>
      </w:r>
    </w:p>
    <w:p w14:paraId="50D7E2AB" w14:textId="77777777" w:rsidR="001803F5" w:rsidRDefault="001803F5">
      <w:pPr>
        <w:rPr>
          <w:sz w:val="24"/>
          <w:szCs w:val="32"/>
        </w:rPr>
      </w:pPr>
    </w:p>
    <w:p w14:paraId="051F9C0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修行者只是爱本身，爱没有伤害的能力，唯有救赎的能力。</w:t>
      </w:r>
    </w:p>
    <w:p w14:paraId="28B2881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对战魔鬼是在拯救他，是呵护他的生命。</w:t>
      </w:r>
    </w:p>
    <w:p w14:paraId="641B033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就好像肌肤生疮，需要动手术切除一样。</w:t>
      </w:r>
    </w:p>
    <w:p w14:paraId="7B57254D" w14:textId="77777777" w:rsidR="001803F5" w:rsidRDefault="001803F5">
      <w:pPr>
        <w:rPr>
          <w:sz w:val="24"/>
          <w:szCs w:val="32"/>
        </w:rPr>
      </w:pPr>
    </w:p>
    <w:p w14:paraId="593EF06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随着时间流逝，我们都会遗忘这件事情。</w:t>
      </w:r>
    </w:p>
    <w:p w14:paraId="5E98D1B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可是，你的灵魂知觉，微观中的细腻觉受，</w:t>
      </w:r>
    </w:p>
    <w:p w14:paraId="27B24BD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会烙印着过程中你的一丝一念动机，</w:t>
      </w:r>
    </w:p>
    <w:p w14:paraId="7E1398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以及经验到连带着动机的潜在体验。</w:t>
      </w:r>
    </w:p>
    <w:p w14:paraId="50C1A481" w14:textId="77777777" w:rsidR="001803F5" w:rsidRDefault="001803F5">
      <w:pPr>
        <w:rPr>
          <w:sz w:val="24"/>
          <w:szCs w:val="32"/>
        </w:rPr>
      </w:pPr>
    </w:p>
    <w:p w14:paraId="2FD0BE8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通过对战魔鬼的这次事件，修行者救赎了“人格”的我自己。</w:t>
      </w:r>
    </w:p>
    <w:p w14:paraId="76294C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也为，未来的众生开辟了一条，修行者维护世间法的心灵道路，以及具体的心灵标准；也借助魔鬼今生的这具身体，救赎了，他沉沦生死地狱中的灵魂。</w:t>
      </w:r>
    </w:p>
    <w:p w14:paraId="29612654" w14:textId="77777777" w:rsidR="001803F5" w:rsidRDefault="001803F5">
      <w:pPr>
        <w:rPr>
          <w:sz w:val="24"/>
          <w:szCs w:val="32"/>
        </w:rPr>
      </w:pPr>
    </w:p>
    <w:p w14:paraId="0F081DD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爱之中没有隐藏，所以，爱之中没有恐惧。</w:t>
      </w:r>
    </w:p>
    <w:p w14:paraId="456D72DC" w14:textId="77777777" w:rsidR="001803F5" w:rsidRDefault="001803F5">
      <w:pPr>
        <w:rPr>
          <w:sz w:val="24"/>
          <w:szCs w:val="32"/>
        </w:rPr>
      </w:pPr>
    </w:p>
    <w:p w14:paraId="12DC2C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修行者面对魔鬼，做出的一切言行，</w:t>
      </w:r>
    </w:p>
    <w:p w14:paraId="23AE936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皆出自温暖与爱，出自宽恕与救赎。</w:t>
      </w:r>
    </w:p>
    <w:p w14:paraId="7B58B5D8" w14:textId="77777777" w:rsidR="001803F5" w:rsidRDefault="001803F5">
      <w:pPr>
        <w:rPr>
          <w:sz w:val="24"/>
          <w:szCs w:val="32"/>
        </w:rPr>
      </w:pPr>
    </w:p>
    <w:p w14:paraId="154515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我借助魔鬼的伤害，救赎了我自己，也救赎了魔鬼的未来。</w:t>
      </w:r>
    </w:p>
    <w:p w14:paraId="16644C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爱是唯一不变的答案，永恒的终极答案。</w:t>
      </w:r>
    </w:p>
    <w:p w14:paraId="20C8373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因此，从今天起，修行者具有了，救赎其他人灵魂的能力。</w:t>
      </w:r>
    </w:p>
    <w:p w14:paraId="3BFC2F66" w14:textId="77777777" w:rsidR="001803F5" w:rsidRDefault="001803F5">
      <w:pPr>
        <w:rPr>
          <w:sz w:val="24"/>
          <w:szCs w:val="32"/>
        </w:rPr>
      </w:pPr>
    </w:p>
    <w:p w14:paraId="54B328C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因为修行者知道，如何救</w:t>
      </w:r>
      <w:r>
        <w:rPr>
          <w:rFonts w:hint="eastAsia"/>
          <w:sz w:val="24"/>
          <w:szCs w:val="32"/>
        </w:rPr>
        <w:t>赎灵魂——</w:t>
      </w:r>
    </w:p>
    <w:p w14:paraId="78305A7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从哪一层生命通道入手，救赎的对象是谁，救赎灵魂去哪里。</w:t>
      </w:r>
    </w:p>
    <w:p w14:paraId="720C8BC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修行者具有了初步超度灵魂的能力。</w:t>
      </w:r>
    </w:p>
    <w:p w14:paraId="665C5DBD" w14:textId="77777777" w:rsidR="001803F5" w:rsidRDefault="001803F5">
      <w:pPr>
        <w:rPr>
          <w:sz w:val="24"/>
          <w:szCs w:val="32"/>
        </w:rPr>
      </w:pPr>
    </w:p>
    <w:p w14:paraId="0084F7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你们没有发现，自从经历魔鬼事情后，</w:t>
      </w:r>
    </w:p>
    <w:p w14:paraId="0826FD0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修行者的修行证量，是一日千里吗？</w:t>
      </w:r>
    </w:p>
    <w:p w14:paraId="5AC60A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就是因为，修行者的真实清白，宽恕与爱，</w:t>
      </w:r>
    </w:p>
    <w:p w14:paraId="7A9C191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救赎了，在人格的“我”之中，</w:t>
      </w:r>
    </w:p>
    <w:p w14:paraId="517B641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曾经轮回于生死之中的，仇恨恐惧、愤怒报复的“心念动机”。</w:t>
      </w:r>
    </w:p>
    <w:p w14:paraId="05BCA7F2" w14:textId="77777777" w:rsidR="001803F5" w:rsidRDefault="001803F5">
      <w:pPr>
        <w:rPr>
          <w:sz w:val="24"/>
          <w:szCs w:val="32"/>
        </w:rPr>
      </w:pPr>
    </w:p>
    <w:p w14:paraId="3183A8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自我因素，被修行者的宽恕信仰，所救赎了。</w:t>
      </w:r>
    </w:p>
    <w:p w14:paraId="22E83D4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于是，修行者的纯洁温暖，就取代了，我的心识体验。</w:t>
      </w:r>
    </w:p>
    <w:p w14:paraId="428336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“我”不再是这个人体。</w:t>
      </w:r>
    </w:p>
    <w:p w14:paraId="3EC7886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而是，借助这具身体，在人间推恩“爱与纯洁”的真神。</w:t>
      </w:r>
    </w:p>
    <w:p w14:paraId="07C7F1F8" w14:textId="77777777" w:rsidR="001803F5" w:rsidRDefault="001803F5">
      <w:pPr>
        <w:rPr>
          <w:sz w:val="24"/>
          <w:szCs w:val="32"/>
        </w:rPr>
      </w:pPr>
    </w:p>
    <w:p w14:paraId="1C9A6CD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修行者的改变，是翻天覆地，脱胎换骨的。</w:t>
      </w:r>
    </w:p>
    <w:p w14:paraId="6B4D70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这种慈悲与纯洁的心，是我过去渴望得到，却从未接触到的。</w:t>
      </w:r>
    </w:p>
    <w:p w14:paraId="14EE6C3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宽恕的教法，真的很神圣。</w:t>
      </w:r>
    </w:p>
    <w:p w14:paraId="19BAC69D" w14:textId="77777777" w:rsidR="001803F5" w:rsidRDefault="001803F5">
      <w:pPr>
        <w:rPr>
          <w:sz w:val="24"/>
          <w:szCs w:val="32"/>
        </w:rPr>
      </w:pPr>
    </w:p>
    <w:p w14:paraId="2D622AD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心灵标准，是开启，微观世界的钥匙。</w:t>
      </w:r>
    </w:p>
    <w:p w14:paraId="2A12174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修行者，随心灵标准的不同，</w:t>
      </w:r>
    </w:p>
    <w:p w14:paraId="1312E5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直接开启着，潜意识深层的世界。</w:t>
      </w:r>
    </w:p>
    <w:p w14:paraId="56F51472" w14:textId="77777777" w:rsidR="001803F5" w:rsidRDefault="001803F5">
      <w:pPr>
        <w:rPr>
          <w:sz w:val="24"/>
          <w:szCs w:val="32"/>
        </w:rPr>
      </w:pPr>
    </w:p>
    <w:p w14:paraId="131E2B1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爱，开启灵性天堂。</w:t>
      </w:r>
    </w:p>
    <w:p w14:paraId="0767C46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宽恕，连接圣主平安。</w:t>
      </w:r>
    </w:p>
    <w:p w14:paraId="32E5B1D4" w14:textId="77777777" w:rsidR="001803F5" w:rsidRDefault="001803F5">
      <w:pPr>
        <w:rPr>
          <w:sz w:val="24"/>
          <w:szCs w:val="32"/>
        </w:rPr>
      </w:pPr>
    </w:p>
    <w:p w14:paraId="30E3DDC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善良，开启天道。</w:t>
      </w:r>
    </w:p>
    <w:p w14:paraId="30BF9A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正直，开启天神。</w:t>
      </w:r>
    </w:p>
    <w:p w14:paraId="4198A76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纯洁，开启仙人。</w:t>
      </w:r>
    </w:p>
    <w:p w14:paraId="185A08C3" w14:textId="77777777" w:rsidR="001803F5" w:rsidRDefault="001803F5">
      <w:pPr>
        <w:rPr>
          <w:sz w:val="24"/>
          <w:szCs w:val="32"/>
        </w:rPr>
      </w:pPr>
    </w:p>
    <w:p w14:paraId="510ED01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接纳，开启觉性。</w:t>
      </w:r>
    </w:p>
    <w:p w14:paraId="405300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仇恨，开启地狱。</w:t>
      </w:r>
    </w:p>
    <w:p w14:paraId="4B40E3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自私，开启畜</w:t>
      </w:r>
      <w:r>
        <w:rPr>
          <w:rFonts w:hint="eastAsia"/>
          <w:sz w:val="24"/>
          <w:szCs w:val="32"/>
        </w:rPr>
        <w:t>生</w:t>
      </w:r>
      <w:r>
        <w:rPr>
          <w:rFonts w:hint="eastAsia"/>
          <w:sz w:val="24"/>
          <w:szCs w:val="32"/>
        </w:rPr>
        <w:t>道。</w:t>
      </w:r>
    </w:p>
    <w:p w14:paraId="13681DD5" w14:textId="77777777" w:rsidR="001803F5" w:rsidRDefault="001803F5">
      <w:pPr>
        <w:rPr>
          <w:sz w:val="24"/>
          <w:szCs w:val="32"/>
        </w:rPr>
      </w:pPr>
    </w:p>
    <w:p w14:paraId="1C4D1F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隐藏，开启死亡。</w:t>
      </w:r>
    </w:p>
    <w:p w14:paraId="55B15D3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真实，开启解脱之路。</w:t>
      </w:r>
    </w:p>
    <w:p w14:paraId="10528B82" w14:textId="77777777" w:rsidR="001803F5" w:rsidRDefault="001803F5">
      <w:pPr>
        <w:rPr>
          <w:sz w:val="24"/>
          <w:szCs w:val="32"/>
        </w:rPr>
      </w:pPr>
    </w:p>
    <w:p w14:paraId="49BEC35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无私清白，但是爱欲未除尽，</w:t>
      </w:r>
    </w:p>
    <w:p w14:paraId="36595EB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则开启天帝的世界。</w:t>
      </w:r>
    </w:p>
    <w:p w14:paraId="1D925D9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在三界中上层，有天帝的世界。</w:t>
      </w:r>
    </w:p>
    <w:p w14:paraId="131DCA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他们公正无私，心灵清白坦荡，</w:t>
      </w:r>
    </w:p>
    <w:p w14:paraId="78F6AC4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却因爱欲聚合前缘，妻妾成群。</w:t>
      </w:r>
    </w:p>
    <w:p w14:paraId="2A3C7C9C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6D852B89" w14:textId="77777777" w:rsidR="001803F5" w:rsidRDefault="001803F5">
      <w:pPr>
        <w:rPr>
          <w:sz w:val="24"/>
          <w:szCs w:val="32"/>
        </w:rPr>
      </w:pPr>
    </w:p>
    <w:p w14:paraId="28E40FD2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2" w:name="_Toc6518"/>
      <w:r>
        <w:rPr>
          <w:rFonts w:ascii="宋体" w:hAnsi="宋体" w:hint="eastAsia"/>
          <w:sz w:val="28"/>
          <w:szCs w:val="22"/>
        </w:rPr>
        <w:lastRenderedPageBreak/>
        <w:t>禅</w:t>
      </w:r>
      <w:bookmarkEnd w:id="12"/>
    </w:p>
    <w:p w14:paraId="503FB83D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5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10:51</w:t>
      </w:r>
    </w:p>
    <w:p w14:paraId="378BEAE8" w14:textId="77777777" w:rsidR="001803F5" w:rsidRDefault="001803F5">
      <w:pPr>
        <w:rPr>
          <w:sz w:val="24"/>
          <w:szCs w:val="32"/>
        </w:rPr>
      </w:pPr>
    </w:p>
    <w:p w14:paraId="0DBF8B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见世界的“见”。</w:t>
      </w:r>
    </w:p>
    <w:p w14:paraId="085AFA5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不可被“看见”。</w:t>
      </w:r>
    </w:p>
    <w:p w14:paraId="2543D22D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35E2BCA6" w14:textId="77777777" w:rsidR="001803F5" w:rsidRDefault="001803F5">
      <w:pPr>
        <w:rPr>
          <w:sz w:val="24"/>
          <w:szCs w:val="32"/>
        </w:rPr>
      </w:pPr>
    </w:p>
    <w:p w14:paraId="566BFDE7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3" w:name="_Toc13792"/>
      <w:r>
        <w:rPr>
          <w:rFonts w:ascii="宋体" w:hAnsi="宋体" w:hint="eastAsia"/>
          <w:sz w:val="28"/>
          <w:szCs w:val="22"/>
        </w:rPr>
        <w:t>托举</w:t>
      </w:r>
      <w:bookmarkEnd w:id="13"/>
    </w:p>
    <w:p w14:paraId="07F85958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6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07:05</w:t>
      </w:r>
    </w:p>
    <w:p w14:paraId="5D8830F3" w14:textId="77777777" w:rsidR="001803F5" w:rsidRDefault="001803F5">
      <w:pPr>
        <w:rPr>
          <w:sz w:val="24"/>
          <w:szCs w:val="32"/>
        </w:rPr>
      </w:pPr>
    </w:p>
    <w:p w14:paraId="4CCACC0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宗教，将超度演变成华丽的“舞台剧”。</w:t>
      </w:r>
    </w:p>
    <w:p w14:paraId="1B01AB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敲锣打鼓，热热闹闹，金钱往来，公平买卖。</w:t>
      </w:r>
    </w:p>
    <w:p w14:paraId="2A1611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奇哉，一场场眩人眼目的闹剧背后，</w:t>
      </w:r>
    </w:p>
    <w:p w14:paraId="2BAC20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是一张张贪婪无耻的厚颜。</w:t>
      </w:r>
    </w:p>
    <w:p w14:paraId="0575CB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悲哉，一次次买卖生死的交易背后，</w:t>
      </w:r>
    </w:p>
    <w:p w14:paraId="131C1B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是一颗颗迷惘无助的心灵。</w:t>
      </w:r>
    </w:p>
    <w:p w14:paraId="38687073" w14:textId="77777777" w:rsidR="001803F5" w:rsidRDefault="001803F5">
      <w:pPr>
        <w:rPr>
          <w:sz w:val="24"/>
          <w:szCs w:val="32"/>
        </w:rPr>
      </w:pPr>
    </w:p>
    <w:p w14:paraId="19AEB0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“超度”？别扯淡了！</w:t>
      </w:r>
    </w:p>
    <w:p w14:paraId="5DAFB4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凡夫俗子怎么可能，具有超度灵魂的能力？</w:t>
      </w:r>
    </w:p>
    <w:p w14:paraId="38B7E2F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你，活着的时候，都未曾明心见性。</w:t>
      </w:r>
    </w:p>
    <w:p w14:paraId="018B8E1B" w14:textId="77777777" w:rsidR="001803F5" w:rsidRDefault="001803F5">
      <w:pPr>
        <w:rPr>
          <w:sz w:val="24"/>
          <w:szCs w:val="32"/>
        </w:rPr>
      </w:pPr>
    </w:p>
    <w:p w14:paraId="61D749E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未曾从“活着”的心意相续中，</w:t>
      </w:r>
    </w:p>
    <w:p w14:paraId="1B3AB6D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超越心灵投射的自我与世界。</w:t>
      </w:r>
    </w:p>
    <w:p w14:paraId="36859446" w14:textId="77777777" w:rsidR="001803F5" w:rsidRDefault="001803F5">
      <w:pPr>
        <w:rPr>
          <w:sz w:val="24"/>
          <w:szCs w:val="32"/>
        </w:rPr>
      </w:pPr>
    </w:p>
    <w:p w14:paraId="3D961B6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你，连自己死后，灵魂的归属都无法左右。</w:t>
      </w:r>
    </w:p>
    <w:p w14:paraId="42A6B77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怎么敢厚颜无耻地，去欺骗愚昧无知的普通人？</w:t>
      </w:r>
    </w:p>
    <w:p w14:paraId="10D9BAD6" w14:textId="77777777" w:rsidR="001803F5" w:rsidRDefault="001803F5">
      <w:pPr>
        <w:rPr>
          <w:sz w:val="24"/>
          <w:szCs w:val="32"/>
        </w:rPr>
      </w:pPr>
    </w:p>
    <w:p w14:paraId="0BE14C5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唯有亲身经历，解脱了生死轮回的“智慧灵性”，</w:t>
      </w:r>
    </w:p>
    <w:p w14:paraId="5D3B03C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才可能具有超度其他灵魂，出离生死梦境的，纯澈智慧与光明力量。</w:t>
      </w:r>
    </w:p>
    <w:p w14:paraId="3C0C65B2" w14:textId="77777777" w:rsidR="001803F5" w:rsidRDefault="001803F5">
      <w:pPr>
        <w:rPr>
          <w:sz w:val="24"/>
          <w:szCs w:val="32"/>
        </w:rPr>
      </w:pPr>
    </w:p>
    <w:p w14:paraId="42A642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修行者，绝无胆量，拿众生的灵魂开玩笑。</w:t>
      </w:r>
    </w:p>
    <w:p w14:paraId="7F4A0EE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修行者，证入了觉性，激活了灵性，苏醒了知觉，</w:t>
      </w:r>
    </w:p>
    <w:p w14:paraId="572AEE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才初步具有了，超度灵魂的能力。</w:t>
      </w:r>
    </w:p>
    <w:p w14:paraId="25093665" w14:textId="77777777" w:rsidR="001803F5" w:rsidRDefault="001803F5">
      <w:pPr>
        <w:rPr>
          <w:sz w:val="24"/>
          <w:szCs w:val="32"/>
        </w:rPr>
      </w:pPr>
    </w:p>
    <w:p w14:paraId="6D788B0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这一篇文章意义重大。</w:t>
      </w:r>
    </w:p>
    <w:p w14:paraId="447A1FD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因为这将是三界灵魂，不再沉沦死亡黑暗的开始。</w:t>
      </w:r>
    </w:p>
    <w:p w14:paraId="1C24AA5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45A88628" w14:textId="77777777" w:rsidR="001803F5" w:rsidRDefault="001803F5">
      <w:pPr>
        <w:rPr>
          <w:sz w:val="24"/>
          <w:szCs w:val="32"/>
        </w:rPr>
      </w:pPr>
    </w:p>
    <w:p w14:paraId="6D2F74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任何缘起的，都是虚幻的。</w:t>
      </w:r>
    </w:p>
    <w:p w14:paraId="508B1B7B" w14:textId="77777777" w:rsidR="001803F5" w:rsidRDefault="001803F5">
      <w:pPr>
        <w:rPr>
          <w:sz w:val="24"/>
          <w:szCs w:val="32"/>
        </w:rPr>
      </w:pPr>
    </w:p>
    <w:p w14:paraId="03AA16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世界是缘起的，物质表相是能量涌动的暂时体现。</w:t>
      </w:r>
    </w:p>
    <w:p w14:paraId="2F3E426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能量世界之下，并没有，永恒不变的“世界”名相。</w:t>
      </w:r>
    </w:p>
    <w:p w14:paraId="0285A3F7" w14:textId="77777777" w:rsidR="001803F5" w:rsidRDefault="001803F5">
      <w:pPr>
        <w:rPr>
          <w:sz w:val="24"/>
          <w:szCs w:val="32"/>
        </w:rPr>
      </w:pPr>
    </w:p>
    <w:p w14:paraId="5BEFDF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身体是缘起的，肉身形态是生命信息与细胞构成。</w:t>
      </w:r>
    </w:p>
    <w:p w14:paraId="1C61B22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身体形态之下，并没有，永恒不变的“形态”身体。</w:t>
      </w:r>
    </w:p>
    <w:p w14:paraId="6AFC23CF" w14:textId="77777777" w:rsidR="001803F5" w:rsidRDefault="001803F5">
      <w:pPr>
        <w:rPr>
          <w:sz w:val="24"/>
          <w:szCs w:val="32"/>
        </w:rPr>
      </w:pPr>
    </w:p>
    <w:p w14:paraId="65F6AB6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意识是缘起的，大脑意识，是心愿动机推动相续。</w:t>
      </w:r>
    </w:p>
    <w:p w14:paraId="431A0A7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大脑意识之内，并没有，永恒不变的“意识”本体。</w:t>
      </w:r>
    </w:p>
    <w:p w14:paraId="590F9F90" w14:textId="77777777" w:rsidR="001803F5" w:rsidRDefault="001803F5">
      <w:pPr>
        <w:rPr>
          <w:sz w:val="24"/>
          <w:szCs w:val="32"/>
        </w:rPr>
      </w:pPr>
    </w:p>
    <w:p w14:paraId="4769439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心愿是缘起的，心愿动机是心灵认知与体验聚合。</w:t>
      </w:r>
    </w:p>
    <w:p w14:paraId="2C5297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心愿动机内在，并没有，真实不变的“心愿”主体。</w:t>
      </w:r>
    </w:p>
    <w:p w14:paraId="7778B098" w14:textId="77777777" w:rsidR="001803F5" w:rsidRDefault="001803F5">
      <w:pPr>
        <w:rPr>
          <w:sz w:val="24"/>
          <w:szCs w:val="32"/>
        </w:rPr>
      </w:pPr>
    </w:p>
    <w:p w14:paraId="6C1BBB3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认知是缘起的，认知，是思虑被经验塑造成导向。</w:t>
      </w:r>
    </w:p>
    <w:p w14:paraId="7EEB157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体验是缘起的，体验，是心识被经验凝固成状态。</w:t>
      </w:r>
    </w:p>
    <w:p w14:paraId="1BA324EA" w14:textId="77777777" w:rsidR="001803F5" w:rsidRDefault="001803F5">
      <w:pPr>
        <w:rPr>
          <w:sz w:val="24"/>
          <w:szCs w:val="32"/>
        </w:rPr>
      </w:pPr>
    </w:p>
    <w:p w14:paraId="5CCBDE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自我是缘起的，自我认知，是心灵思虑结合意识。</w:t>
      </w:r>
    </w:p>
    <w:p w14:paraId="142E53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自我体验深处，并没有，真实存在的“认知”自我。</w:t>
      </w:r>
    </w:p>
    <w:p w14:paraId="5053D10C" w14:textId="77777777" w:rsidR="001803F5" w:rsidRDefault="001803F5">
      <w:pPr>
        <w:rPr>
          <w:sz w:val="24"/>
          <w:szCs w:val="32"/>
        </w:rPr>
      </w:pPr>
    </w:p>
    <w:p w14:paraId="3A87A70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心识是缘起的，心识思虑，是见性被“所见”牵动。</w:t>
      </w:r>
    </w:p>
    <w:p w14:paraId="01209AE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所见境界之中，并没有，永恒不灭的“见性”存在。</w:t>
      </w:r>
    </w:p>
    <w:p w14:paraId="5AE463F1" w14:textId="77777777" w:rsidR="001803F5" w:rsidRDefault="001803F5">
      <w:pPr>
        <w:rPr>
          <w:sz w:val="24"/>
          <w:szCs w:val="32"/>
        </w:rPr>
      </w:pPr>
    </w:p>
    <w:p w14:paraId="06DAF9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见性是缘起的，见性纯寂，是知觉陷入“存在”梦境。</w:t>
      </w:r>
    </w:p>
    <w:p w14:paraId="199BFC9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纯寂见性之内，并没有能见的清</w:t>
      </w:r>
      <w:r>
        <w:rPr>
          <w:rFonts w:hint="eastAsia"/>
          <w:sz w:val="24"/>
          <w:szCs w:val="32"/>
        </w:rPr>
        <w:t>醒，也没有所见的境界。</w:t>
      </w:r>
    </w:p>
    <w:p w14:paraId="1035BDA5" w14:textId="77777777" w:rsidR="001803F5" w:rsidRDefault="001803F5">
      <w:pPr>
        <w:rPr>
          <w:sz w:val="24"/>
          <w:szCs w:val="32"/>
        </w:rPr>
      </w:pPr>
    </w:p>
    <w:p w14:paraId="78B90A6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知觉是缘起的，知觉觉受，是灵性承载了时间的存在。</w:t>
      </w:r>
    </w:p>
    <w:p w14:paraId="6DD1ED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时空存在之中，并没有，觉受时间沉淀存在的知觉。</w:t>
      </w:r>
    </w:p>
    <w:p w14:paraId="2986F788" w14:textId="77777777" w:rsidR="001803F5" w:rsidRDefault="001803F5">
      <w:pPr>
        <w:rPr>
          <w:sz w:val="24"/>
          <w:szCs w:val="32"/>
        </w:rPr>
      </w:pPr>
    </w:p>
    <w:p w14:paraId="39D2E3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三界内，唯有灵性是永恒的。</w:t>
      </w:r>
    </w:p>
    <w:p w14:paraId="6A5DC1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虽然灵性也属缘起，</w:t>
      </w:r>
    </w:p>
    <w:p w14:paraId="29DB83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但于“存在”之内，灵性就是永恒极乐世界。</w:t>
      </w:r>
    </w:p>
    <w:p w14:paraId="654A0EEC" w14:textId="77777777" w:rsidR="001803F5" w:rsidRDefault="001803F5">
      <w:pPr>
        <w:rPr>
          <w:sz w:val="24"/>
          <w:szCs w:val="32"/>
        </w:rPr>
      </w:pPr>
    </w:p>
    <w:p w14:paraId="652B52A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因觉性困顿，明空智慧陷入光明普照内。</w:t>
      </w:r>
    </w:p>
    <w:p w14:paraId="4A0F49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光明折射智慧，投射出“灵性”。</w:t>
      </w:r>
    </w:p>
    <w:p w14:paraId="477B1C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灵性，是困入存在的智慧，以生命呈现出永恒。</w:t>
      </w:r>
    </w:p>
    <w:p w14:paraId="590EE54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B7DFDCE" w14:textId="77777777" w:rsidR="001803F5" w:rsidRDefault="001803F5">
      <w:pPr>
        <w:rPr>
          <w:sz w:val="24"/>
          <w:szCs w:val="32"/>
        </w:rPr>
      </w:pPr>
    </w:p>
    <w:p w14:paraId="1B7E7F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超度，就是针对“知觉”。</w:t>
      </w:r>
    </w:p>
    <w:p w14:paraId="5EF716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因为，“意识自我，心愿人格”的自己，</w:t>
      </w:r>
    </w:p>
    <w:p w14:paraId="4817D6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都会随着肉体的死亡而消散。</w:t>
      </w:r>
    </w:p>
    <w:p w14:paraId="5582A0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随着人格意识的消散，自我体验随之分解。</w:t>
      </w:r>
    </w:p>
    <w:p w14:paraId="0F45CDC9" w14:textId="77777777" w:rsidR="001803F5" w:rsidRDefault="001803F5">
      <w:pPr>
        <w:rPr>
          <w:sz w:val="24"/>
          <w:szCs w:val="32"/>
        </w:rPr>
      </w:pPr>
    </w:p>
    <w:p w14:paraId="03F449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自我体验与人格意识消散的状态中，</w:t>
      </w:r>
    </w:p>
    <w:p w14:paraId="4DB65C2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生命感受的习气内，就浮现出心识思虑。</w:t>
      </w:r>
    </w:p>
    <w:p w14:paraId="67FAD56E" w14:textId="77777777" w:rsidR="001803F5" w:rsidRDefault="001803F5">
      <w:pPr>
        <w:rPr>
          <w:sz w:val="24"/>
          <w:szCs w:val="32"/>
        </w:rPr>
      </w:pPr>
    </w:p>
    <w:p w14:paraId="1CDAC7D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心识背后就是“见性”。</w:t>
      </w:r>
    </w:p>
    <w:p w14:paraId="10302AC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见性所见就是“思虑”。</w:t>
      </w:r>
    </w:p>
    <w:p w14:paraId="22E65203" w14:textId="77777777" w:rsidR="001803F5" w:rsidRDefault="001803F5">
      <w:pPr>
        <w:rPr>
          <w:sz w:val="24"/>
          <w:szCs w:val="32"/>
        </w:rPr>
      </w:pPr>
    </w:p>
    <w:p w14:paraId="78E513A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若有大成就者的智慧，穿透心识思虑，唤醒知觉。</w:t>
      </w:r>
    </w:p>
    <w:p w14:paraId="072EFF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就可以将知觉，从魂魄幻境“中阴身”中，托举到光明世界。</w:t>
      </w:r>
    </w:p>
    <w:p w14:paraId="311910B4" w14:textId="77777777" w:rsidR="001803F5" w:rsidRDefault="001803F5">
      <w:pPr>
        <w:rPr>
          <w:sz w:val="24"/>
          <w:szCs w:val="32"/>
        </w:rPr>
      </w:pPr>
    </w:p>
    <w:p w14:paraId="29A295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因为，知觉内，蕴含着生命灵性的永恒。</w:t>
      </w:r>
    </w:p>
    <w:p w14:paraId="5D3D988C" w14:textId="77777777" w:rsidR="001803F5" w:rsidRDefault="001803F5">
      <w:pPr>
        <w:rPr>
          <w:sz w:val="24"/>
          <w:szCs w:val="32"/>
        </w:rPr>
      </w:pPr>
    </w:p>
    <w:p w14:paraId="1F1217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唯神圣法界圣贤，</w:t>
      </w:r>
    </w:p>
    <w:p w14:paraId="142A4D6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具有澄澈空明智慧，携带灵性的光辉，可以穿透人类身心意识。</w:t>
      </w:r>
    </w:p>
    <w:p w14:paraId="35E94E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透过人类意识的阻隔，透过人心自我的体验，透过情欲感受的黑暗，</w:t>
      </w:r>
    </w:p>
    <w:p w14:paraId="5267014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以神圣智慧纯净的温暖，融化知觉灵魂的恐惧。</w:t>
      </w:r>
    </w:p>
    <w:p w14:paraId="54AA0BD0" w14:textId="77777777" w:rsidR="001803F5" w:rsidRDefault="001803F5">
      <w:pPr>
        <w:rPr>
          <w:sz w:val="24"/>
          <w:szCs w:val="32"/>
        </w:rPr>
      </w:pPr>
    </w:p>
    <w:p w14:paraId="1A941BC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将知觉，从魂魄妄念</w:t>
      </w:r>
      <w:r>
        <w:rPr>
          <w:rFonts w:hint="eastAsia"/>
          <w:sz w:val="24"/>
          <w:szCs w:val="32"/>
        </w:rPr>
        <w:t>的迷惘中，以安宁轻柔托起。</w:t>
      </w:r>
    </w:p>
    <w:p w14:paraId="3EFA8CB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将知觉，从习气混浊的席卷中，以光明温柔牵引。</w:t>
      </w:r>
    </w:p>
    <w:p w14:paraId="2CF61AA2" w14:textId="77777777" w:rsidR="001803F5" w:rsidRDefault="001803F5">
      <w:pPr>
        <w:rPr>
          <w:sz w:val="24"/>
          <w:szCs w:val="32"/>
        </w:rPr>
      </w:pPr>
    </w:p>
    <w:p w14:paraId="786888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圣者无限慈悲的纯净，</w:t>
      </w:r>
    </w:p>
    <w:p w14:paraId="5D57D2E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以人类的声音语言，将灵性的光辉穿透亡者身心。</w:t>
      </w:r>
    </w:p>
    <w:p w14:paraId="0D43373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将已经脱离了肉身，因依赖习气，而眷顾身心的灵魂，</w:t>
      </w:r>
    </w:p>
    <w:p w14:paraId="66AB36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笼罩在圣者神圣光明中，沉浸在温暖与安宁之中。</w:t>
      </w:r>
    </w:p>
    <w:p w14:paraId="51517CC1" w14:textId="77777777" w:rsidR="001803F5" w:rsidRDefault="001803F5">
      <w:pPr>
        <w:rPr>
          <w:sz w:val="24"/>
          <w:szCs w:val="32"/>
        </w:rPr>
      </w:pPr>
    </w:p>
    <w:p w14:paraId="3E2BD25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唯有爱可以超度灵魂。</w:t>
      </w:r>
    </w:p>
    <w:p w14:paraId="3230AEA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唯有平安是究竟超度。</w:t>
      </w:r>
    </w:p>
    <w:p w14:paraId="10A99AE9" w14:textId="77777777" w:rsidR="001803F5" w:rsidRDefault="001803F5">
      <w:pPr>
        <w:rPr>
          <w:sz w:val="24"/>
          <w:szCs w:val="32"/>
        </w:rPr>
      </w:pPr>
    </w:p>
    <w:p w14:paraId="55A8866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当灵魂内，知觉的细腻觉受，</w:t>
      </w:r>
    </w:p>
    <w:p w14:paraId="3D3817B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融化在圣者无限慈悲与温暖之中。</w:t>
      </w:r>
    </w:p>
    <w:p w14:paraId="2BF3D26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随着，裹挟灵魂的妄念恐惧消散，</w:t>
      </w:r>
    </w:p>
    <w:p w14:paraId="43DC89D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知觉的觉受内，残留的自我保护也就安宁了。</w:t>
      </w:r>
    </w:p>
    <w:p w14:paraId="7EA11309" w14:textId="77777777" w:rsidR="001803F5" w:rsidRDefault="001803F5">
      <w:pPr>
        <w:rPr>
          <w:sz w:val="24"/>
          <w:szCs w:val="32"/>
        </w:rPr>
      </w:pPr>
    </w:p>
    <w:p w14:paraId="04642B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在灵魂的安宁中，</w:t>
      </w:r>
    </w:p>
    <w:p w14:paraId="11F3B73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随着知觉，敞开了知觉的觉受，</w:t>
      </w:r>
    </w:p>
    <w:p w14:paraId="4DC7C0F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远古的本初灵性，就绽放出，永恒亘古的光明。</w:t>
      </w:r>
    </w:p>
    <w:p w14:paraId="0341DE35" w14:textId="77777777" w:rsidR="001803F5" w:rsidRDefault="001803F5">
      <w:pPr>
        <w:rPr>
          <w:sz w:val="24"/>
          <w:szCs w:val="32"/>
        </w:rPr>
      </w:pPr>
    </w:p>
    <w:p w14:paraId="10F646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光明永恒，平安喜悦，轻盈极乐，温暖纯洁。</w:t>
      </w:r>
    </w:p>
    <w:p w14:paraId="52E8A1C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完美无缺，美轮美奂，纯洁无瑕，幸福欢畅。</w:t>
      </w:r>
    </w:p>
    <w:p w14:paraId="41925097" w14:textId="77777777" w:rsidR="001803F5" w:rsidRDefault="001803F5">
      <w:pPr>
        <w:rPr>
          <w:sz w:val="24"/>
          <w:szCs w:val="32"/>
        </w:rPr>
      </w:pPr>
    </w:p>
    <w:p w14:paraId="252A84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对于三界内众生，具个体意志的“本体”，知觉而言，</w:t>
      </w:r>
    </w:p>
    <w:p w14:paraId="6B348A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灵性中，绽放的纯美生命状态，就是极乐世界。</w:t>
      </w:r>
    </w:p>
    <w:p w14:paraId="59B42F4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0864135" w14:textId="77777777" w:rsidR="001803F5" w:rsidRDefault="001803F5">
      <w:pPr>
        <w:rPr>
          <w:sz w:val="24"/>
          <w:szCs w:val="32"/>
        </w:rPr>
      </w:pPr>
    </w:p>
    <w:p w14:paraId="6980719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以下这段超度文，</w:t>
      </w:r>
    </w:p>
    <w:p w14:paraId="7F9342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是修行者，推开三界“生死之门”的开始。</w:t>
      </w:r>
    </w:p>
    <w:p w14:paraId="4F5C479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我目前只是，接触到了“灵魂”往生圣光世界的门槛。</w:t>
      </w:r>
    </w:p>
    <w:p w14:paraId="2232A1C1" w14:textId="77777777" w:rsidR="001803F5" w:rsidRDefault="001803F5">
      <w:pPr>
        <w:rPr>
          <w:sz w:val="24"/>
          <w:szCs w:val="32"/>
        </w:rPr>
      </w:pPr>
    </w:p>
    <w:p w14:paraId="0B742A4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知道，被超度的，是人类的哪一部分生命。</w:t>
      </w:r>
    </w:p>
    <w:p w14:paraId="0287A6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知道，从哪一层，人类的生命维度中超度。</w:t>
      </w:r>
    </w:p>
    <w:p w14:paraId="29192C6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知道，何种力量，可以唤醒灵魂深处光明。</w:t>
      </w:r>
    </w:p>
    <w:p w14:paraId="45CA17A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知道，要将灵魂，超度到灵性宇宙中，不同世界中去。</w:t>
      </w:r>
    </w:p>
    <w:p w14:paraId="74FA7280" w14:textId="77777777" w:rsidR="001803F5" w:rsidRDefault="001803F5">
      <w:pPr>
        <w:rPr>
          <w:sz w:val="24"/>
          <w:szCs w:val="32"/>
        </w:rPr>
      </w:pPr>
    </w:p>
    <w:p w14:paraId="47079CF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但是，修行者目前只有引导灵魂的能力。</w:t>
      </w:r>
    </w:p>
    <w:p w14:paraId="0A1DDBB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并不具备，以威神力，在三界微观世界中，</w:t>
      </w:r>
    </w:p>
    <w:p w14:paraId="3681E9F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展现神圣光辉，超度无尽游魂的无穷威能。</w:t>
      </w:r>
    </w:p>
    <w:p w14:paraId="30F9B2AD" w14:textId="77777777" w:rsidR="001803F5" w:rsidRDefault="001803F5">
      <w:pPr>
        <w:rPr>
          <w:sz w:val="24"/>
          <w:szCs w:val="32"/>
        </w:rPr>
      </w:pPr>
    </w:p>
    <w:p w14:paraId="764859A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所以，只能针对修行我教法的同修。</w:t>
      </w:r>
    </w:p>
    <w:p w14:paraId="50A5695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当他们的灵魂，离开身体之后，</w:t>
      </w:r>
      <w:r>
        <w:rPr>
          <w:rFonts w:hint="eastAsia"/>
          <w:sz w:val="24"/>
          <w:szCs w:val="32"/>
        </w:rPr>
        <w:t>24</w:t>
      </w:r>
      <w:r>
        <w:rPr>
          <w:rFonts w:hint="eastAsia"/>
          <w:sz w:val="24"/>
          <w:szCs w:val="32"/>
        </w:rPr>
        <w:t>小时内播放这段音频。</w:t>
      </w:r>
    </w:p>
    <w:p w14:paraId="74C5FAB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音频蕴含的，光明智慧以及纯净慈悲，就可以穿透灵魂。</w:t>
      </w:r>
    </w:p>
    <w:p w14:paraId="6A2FA0A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在灵魂深处，无限深邃广袤的，见性宇宙中，</w:t>
      </w:r>
    </w:p>
    <w:p w14:paraId="4033422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绽放出法界圣贤，无限无际神圣光明。</w:t>
      </w:r>
    </w:p>
    <w:p w14:paraId="097D5B9D" w14:textId="77777777" w:rsidR="001803F5" w:rsidRDefault="001803F5">
      <w:pPr>
        <w:rPr>
          <w:sz w:val="24"/>
          <w:szCs w:val="32"/>
        </w:rPr>
      </w:pPr>
    </w:p>
    <w:p w14:paraId="293045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于亡魂的“中阴身”过程中，在他所处的“境界世界”内，</w:t>
      </w:r>
    </w:p>
    <w:p w14:paraId="3BDA3FC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呈现出温柔明亮，且温暖纯净的“神灵之光”。</w:t>
      </w:r>
    </w:p>
    <w:p w14:paraId="3ECCFE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引导中阴身的灵魂，随着圣者智慧的引导，</w:t>
      </w:r>
    </w:p>
    <w:p w14:paraId="593BD76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一步步离开“魂魄”的习气业境，进入“灵性”极乐世界中。</w:t>
      </w:r>
    </w:p>
    <w:p w14:paraId="67C33C3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47EB0EB5" w14:textId="77777777" w:rsidR="001803F5" w:rsidRDefault="001803F5">
      <w:pPr>
        <w:rPr>
          <w:sz w:val="24"/>
          <w:szCs w:val="32"/>
        </w:rPr>
      </w:pPr>
    </w:p>
    <w:p w14:paraId="1FA01D1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引导文：</w:t>
      </w:r>
    </w:p>
    <w:p w14:paraId="5C88749C" w14:textId="77777777" w:rsidR="001803F5" w:rsidRDefault="001803F5">
      <w:pPr>
        <w:rPr>
          <w:sz w:val="24"/>
          <w:szCs w:val="32"/>
        </w:rPr>
      </w:pPr>
    </w:p>
    <w:p w14:paraId="79EE778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***</w:t>
      </w:r>
      <w:r>
        <w:rPr>
          <w:rFonts w:hint="eastAsia"/>
          <w:sz w:val="24"/>
          <w:szCs w:val="32"/>
        </w:rPr>
        <w:t>，请注意倾听：</w:t>
      </w:r>
    </w:p>
    <w:p w14:paraId="4C6CAE11" w14:textId="77777777" w:rsidR="001803F5" w:rsidRDefault="001803F5">
      <w:pPr>
        <w:rPr>
          <w:sz w:val="24"/>
          <w:szCs w:val="32"/>
        </w:rPr>
      </w:pPr>
    </w:p>
    <w:p w14:paraId="005EA0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你已经离开了人类的身体。</w:t>
      </w:r>
    </w:p>
    <w:p w14:paraId="49350F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你将回归圣主的光明国度。</w:t>
      </w:r>
    </w:p>
    <w:p w14:paraId="13AF29E5" w14:textId="77777777" w:rsidR="001803F5" w:rsidRDefault="001803F5">
      <w:pPr>
        <w:rPr>
          <w:sz w:val="24"/>
          <w:szCs w:val="32"/>
        </w:rPr>
      </w:pPr>
    </w:p>
    <w:p w14:paraId="41E7016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脱下人类疲惫的身体。</w:t>
      </w:r>
    </w:p>
    <w:p w14:paraId="562E4D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忘记意识疲倦的记忆。</w:t>
      </w:r>
    </w:p>
    <w:p w14:paraId="496B627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遗失自我感受的体验。</w:t>
      </w:r>
    </w:p>
    <w:p w14:paraId="37ADB4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放弃感知的幻觉恐惧。</w:t>
      </w:r>
    </w:p>
    <w:p w14:paraId="1DE79047" w14:textId="77777777" w:rsidR="001803F5" w:rsidRDefault="001803F5">
      <w:pPr>
        <w:rPr>
          <w:sz w:val="24"/>
          <w:szCs w:val="32"/>
        </w:rPr>
      </w:pPr>
    </w:p>
    <w:p w14:paraId="5796B5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你经历的这场人生，是毫无意义的梦境。</w:t>
      </w:r>
    </w:p>
    <w:p w14:paraId="4BC3BAE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现在你已经离开了梦境，离开了无意义。</w:t>
      </w:r>
    </w:p>
    <w:p w14:paraId="2EE63E0F" w14:textId="77777777" w:rsidR="001803F5" w:rsidRDefault="001803F5">
      <w:pPr>
        <w:rPr>
          <w:sz w:val="24"/>
          <w:szCs w:val="32"/>
        </w:rPr>
      </w:pPr>
    </w:p>
    <w:p w14:paraId="51E78EE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纯洁的爱，是你真正的自己。</w:t>
      </w:r>
    </w:p>
    <w:p w14:paraId="3B6127E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温暖安宁，是你真正的自己。</w:t>
      </w:r>
    </w:p>
    <w:p w14:paraId="1943A9E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轻盈光明，是你真正的自己。</w:t>
      </w:r>
    </w:p>
    <w:p w14:paraId="53DA8B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幸福自由，是你真正的自己。</w:t>
      </w:r>
    </w:p>
    <w:p w14:paraId="022BE24E" w14:textId="77777777" w:rsidR="001803F5" w:rsidRDefault="001803F5">
      <w:pPr>
        <w:rPr>
          <w:sz w:val="24"/>
          <w:szCs w:val="32"/>
        </w:rPr>
      </w:pPr>
    </w:p>
    <w:p w14:paraId="6895880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你是安全的，你已融入圣主无限的爱中。</w:t>
      </w:r>
    </w:p>
    <w:p w14:paraId="4B8F54A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你是纯洁的，所有的罪责都已被宽恕了。</w:t>
      </w:r>
    </w:p>
    <w:p w14:paraId="54AF3D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你是温暖的，任何伤害你的，都已被圣主承担。</w:t>
      </w:r>
    </w:p>
    <w:p w14:paraId="61D0448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你是完美的，接纳这无意义的身体死去。</w:t>
      </w:r>
    </w:p>
    <w:p w14:paraId="0DE21C2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与圣主平安融合在一起，才是真实的你。</w:t>
      </w:r>
    </w:p>
    <w:p w14:paraId="365DE818" w14:textId="77777777" w:rsidR="001803F5" w:rsidRDefault="001803F5">
      <w:pPr>
        <w:rPr>
          <w:sz w:val="24"/>
          <w:szCs w:val="32"/>
        </w:rPr>
      </w:pPr>
    </w:p>
    <w:p w14:paraId="4B9DAC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你是轻盈的光明，你不是这具身体。</w:t>
      </w:r>
    </w:p>
    <w:p w14:paraId="7AFCC94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你是纯洁的清澈，你不是自我意识。</w:t>
      </w:r>
    </w:p>
    <w:p w14:paraId="4EC2E82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你是温暖与安全，你不是自我体验。</w:t>
      </w:r>
    </w:p>
    <w:p w14:paraId="2651437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你是纯洁与包容，你不是情感欲望。</w:t>
      </w:r>
    </w:p>
    <w:p w14:paraId="1694F1A9" w14:textId="77777777" w:rsidR="001803F5" w:rsidRDefault="001803F5">
      <w:pPr>
        <w:rPr>
          <w:sz w:val="24"/>
          <w:szCs w:val="32"/>
        </w:rPr>
      </w:pPr>
    </w:p>
    <w:p w14:paraId="6B07AF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你是圣主的孩子，圣主已经，宽恕了你所有的罪。</w:t>
      </w:r>
    </w:p>
    <w:p w14:paraId="20DCB4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你将回归圣主的天堂，天堂，是永恒的幸福与光明</w:t>
      </w:r>
      <w:r>
        <w:rPr>
          <w:rFonts w:hint="eastAsia"/>
          <w:sz w:val="24"/>
          <w:szCs w:val="32"/>
        </w:rPr>
        <w:t>。</w:t>
      </w:r>
    </w:p>
    <w:p w14:paraId="4DFFADF2" w14:textId="77777777" w:rsidR="001803F5" w:rsidRDefault="001803F5">
      <w:pPr>
        <w:rPr>
          <w:sz w:val="24"/>
          <w:szCs w:val="32"/>
        </w:rPr>
      </w:pPr>
    </w:p>
    <w:p w14:paraId="64C101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无须恐惧，你与圣主同在。</w:t>
      </w:r>
    </w:p>
    <w:p w14:paraId="5B56A9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无须眷恋，圣主赐你平安。</w:t>
      </w:r>
    </w:p>
    <w:p w14:paraId="26BD46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无须孤单，爱永远拥抱你。</w:t>
      </w:r>
    </w:p>
    <w:p w14:paraId="463B618E" w14:textId="77777777" w:rsidR="001803F5" w:rsidRDefault="001803F5">
      <w:pPr>
        <w:rPr>
          <w:sz w:val="24"/>
          <w:szCs w:val="32"/>
        </w:rPr>
      </w:pPr>
    </w:p>
    <w:p w14:paraId="6F1A59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你是安全的，你将融入爱的温暖中。</w:t>
      </w:r>
    </w:p>
    <w:p w14:paraId="60EA75A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神圣永远伴随着你。</w:t>
      </w:r>
    </w:p>
    <w:p w14:paraId="1DB146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你是圣主的孩子，回归圣主的国度。</w:t>
      </w:r>
    </w:p>
    <w:p w14:paraId="34EFBE6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幸福永远伴随着你。</w:t>
      </w:r>
    </w:p>
    <w:p w14:paraId="6C68FB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你是完美的，纯洁的光明中，温暖就是你。</w:t>
      </w:r>
    </w:p>
    <w:p w14:paraId="1288BF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你是永恒的，接纳人类自我的死去。</w:t>
      </w:r>
    </w:p>
    <w:p w14:paraId="231BDE5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没有任何因素，可以伤害到你。</w:t>
      </w:r>
    </w:p>
    <w:p w14:paraId="7F2EA9F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因为你宽恕了一切，因为你接纳了所有。</w:t>
      </w:r>
    </w:p>
    <w:p w14:paraId="3C3C5A0D" w14:textId="77777777" w:rsidR="001803F5" w:rsidRDefault="001803F5">
      <w:pPr>
        <w:rPr>
          <w:sz w:val="24"/>
          <w:szCs w:val="32"/>
        </w:rPr>
      </w:pPr>
    </w:p>
    <w:p w14:paraId="72578A6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宽恕就是你自己。</w:t>
      </w:r>
    </w:p>
    <w:p w14:paraId="2365578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接纳就是你自己。</w:t>
      </w:r>
    </w:p>
    <w:p w14:paraId="01DC96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纯洁就是你自己。</w:t>
      </w:r>
    </w:p>
    <w:p w14:paraId="068CB47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温暖就是你自己。</w:t>
      </w:r>
    </w:p>
    <w:p w14:paraId="5EF37E9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安宁就是你自己。</w:t>
      </w:r>
    </w:p>
    <w:p w14:paraId="3E4B4287" w14:textId="77777777" w:rsidR="001803F5" w:rsidRDefault="001803F5">
      <w:pPr>
        <w:rPr>
          <w:sz w:val="24"/>
          <w:szCs w:val="32"/>
        </w:rPr>
      </w:pPr>
    </w:p>
    <w:p w14:paraId="684418F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你，就是爱本身。</w:t>
      </w:r>
    </w:p>
    <w:p w14:paraId="177FD4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你，已经被爱所宽恕。</w:t>
      </w:r>
    </w:p>
    <w:p w14:paraId="1E00ED90" w14:textId="77777777" w:rsidR="001803F5" w:rsidRDefault="001803F5">
      <w:pPr>
        <w:rPr>
          <w:sz w:val="24"/>
          <w:szCs w:val="32"/>
        </w:rPr>
      </w:pPr>
    </w:p>
    <w:p w14:paraId="24A6616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你已融入了光明的生命中。</w:t>
      </w:r>
    </w:p>
    <w:p w14:paraId="1DF2F60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与圣主的天堂融为了一体。</w:t>
      </w:r>
    </w:p>
    <w:p w14:paraId="0CD4FC9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你内在的平安，就是圣主。</w:t>
      </w:r>
    </w:p>
    <w:p w14:paraId="61EB712A" w14:textId="77777777" w:rsidR="001803F5" w:rsidRDefault="001803F5">
      <w:pPr>
        <w:rPr>
          <w:sz w:val="24"/>
          <w:szCs w:val="32"/>
        </w:rPr>
      </w:pPr>
    </w:p>
    <w:p w14:paraId="206154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你不会孤单。</w:t>
      </w:r>
    </w:p>
    <w:p w14:paraId="50F5FF4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你与爱同在。</w:t>
      </w:r>
    </w:p>
    <w:p w14:paraId="084E9D36" w14:textId="77777777" w:rsidR="001803F5" w:rsidRDefault="001803F5">
      <w:pPr>
        <w:rPr>
          <w:sz w:val="24"/>
          <w:szCs w:val="32"/>
        </w:rPr>
      </w:pPr>
    </w:p>
    <w:p w14:paraId="4AF1DB5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我们爱你，赞美你，拥抱你。</w:t>
      </w:r>
    </w:p>
    <w:p w14:paraId="3B7941D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圣主与我们同在。</w:t>
      </w:r>
    </w:p>
    <w:p w14:paraId="35DFEB1D" w14:textId="77777777" w:rsidR="001803F5" w:rsidRDefault="001803F5">
      <w:pPr>
        <w:rPr>
          <w:sz w:val="24"/>
          <w:szCs w:val="32"/>
        </w:rPr>
      </w:pPr>
    </w:p>
    <w:p w14:paraId="6A4B83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（重复播放音频</w:t>
      </w:r>
      <w:r>
        <w:rPr>
          <w:rFonts w:hint="eastAsia"/>
          <w:sz w:val="24"/>
          <w:szCs w:val="32"/>
        </w:rPr>
        <w:t>24</w:t>
      </w:r>
      <w:r>
        <w:rPr>
          <w:rFonts w:hint="eastAsia"/>
          <w:sz w:val="24"/>
          <w:szCs w:val="32"/>
        </w:rPr>
        <w:t>小时）</w:t>
      </w:r>
    </w:p>
    <w:p w14:paraId="6E09B915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060E4927" w14:textId="77777777" w:rsidR="001803F5" w:rsidRDefault="001803F5">
      <w:pPr>
        <w:rPr>
          <w:sz w:val="24"/>
          <w:szCs w:val="32"/>
        </w:rPr>
      </w:pPr>
    </w:p>
    <w:p w14:paraId="6D190DA5" w14:textId="77777777" w:rsidR="001803F5" w:rsidRDefault="001803F5">
      <w:pPr>
        <w:rPr>
          <w:sz w:val="24"/>
          <w:szCs w:val="32"/>
        </w:rPr>
      </w:pPr>
    </w:p>
    <w:p w14:paraId="752D60C9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4" w:name="_Toc22263"/>
      <w:r>
        <w:rPr>
          <w:rFonts w:ascii="宋体" w:hAnsi="宋体" w:hint="eastAsia"/>
          <w:sz w:val="28"/>
          <w:szCs w:val="22"/>
        </w:rPr>
        <w:t>熟悉</w:t>
      </w:r>
      <w:bookmarkEnd w:id="14"/>
    </w:p>
    <w:p w14:paraId="68E6E3F2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7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07:47</w:t>
      </w:r>
    </w:p>
    <w:p w14:paraId="7CC3AE86" w14:textId="77777777" w:rsidR="001803F5" w:rsidRDefault="001803F5">
      <w:pPr>
        <w:rPr>
          <w:sz w:val="24"/>
          <w:szCs w:val="32"/>
        </w:rPr>
      </w:pPr>
    </w:p>
    <w:p w14:paraId="7A0B55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随着心灵沉浸于安宁，安宁渐入沉寂中。</w:t>
      </w:r>
    </w:p>
    <w:p w14:paraId="1FD41FF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内在神圣气息，涌出自我身心意识。</w:t>
      </w:r>
    </w:p>
    <w:p w14:paraId="27DA70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圣与人的结合，是难以形容的尴尬。</w:t>
      </w:r>
    </w:p>
    <w:p w14:paraId="022B81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好像，光明笼罩在苍蝇身上的不和谐。</w:t>
      </w:r>
    </w:p>
    <w:p w14:paraId="5A2159CA" w14:textId="77777777" w:rsidR="001803F5" w:rsidRDefault="001803F5">
      <w:pPr>
        <w:rPr>
          <w:sz w:val="24"/>
          <w:szCs w:val="32"/>
        </w:rPr>
      </w:pPr>
    </w:p>
    <w:p w14:paraId="4C7E93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我的人体意识，就好像是苍蝇。</w:t>
      </w:r>
    </w:p>
    <w:p w14:paraId="2EE0C1F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而透过人体的神圣气息，是“万籁俱寂”的妙明轻安。</w:t>
      </w:r>
    </w:p>
    <w:p w14:paraId="7F7E2FC4" w14:textId="77777777" w:rsidR="001803F5" w:rsidRDefault="001803F5">
      <w:pPr>
        <w:rPr>
          <w:sz w:val="24"/>
          <w:szCs w:val="32"/>
        </w:rPr>
      </w:pPr>
    </w:p>
    <w:p w14:paraId="26FB68E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非常感动，感动得想哭。</w:t>
      </w:r>
    </w:p>
    <w:p w14:paraId="15F3C1E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因为，这种神圣的“万籁俱寂”，才是原始面目。</w:t>
      </w:r>
    </w:p>
    <w:p w14:paraId="4361A06A" w14:textId="77777777" w:rsidR="001803F5" w:rsidRDefault="001803F5">
      <w:pPr>
        <w:rPr>
          <w:sz w:val="24"/>
          <w:szCs w:val="32"/>
        </w:rPr>
      </w:pPr>
    </w:p>
    <w:p w14:paraId="1353ED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真实，在神圣中脱落。</w:t>
      </w:r>
    </w:p>
    <w:p w14:paraId="15D9B5B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永恒，在轻柔中脱落。</w:t>
      </w:r>
    </w:p>
    <w:p w14:paraId="5C1E0E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极乐，在平安中脱落。</w:t>
      </w:r>
    </w:p>
    <w:p w14:paraId="081260C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存在，在清净中脱落。</w:t>
      </w:r>
    </w:p>
    <w:p w14:paraId="4417DEB4" w14:textId="77777777" w:rsidR="001803F5" w:rsidRDefault="001803F5">
      <w:pPr>
        <w:rPr>
          <w:sz w:val="24"/>
          <w:szCs w:val="32"/>
        </w:rPr>
      </w:pPr>
    </w:p>
    <w:p w14:paraId="62C7778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我很想，用人类的语言描述“祂”。</w:t>
      </w:r>
    </w:p>
    <w:p w14:paraId="1940811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可是，语言无法触及。</w:t>
      </w:r>
    </w:p>
    <w:p w14:paraId="5AA4C7B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因为“祂”不被存在，也超越智慧光明。</w:t>
      </w:r>
    </w:p>
    <w:p w14:paraId="7E8E7D1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是平安的圆满，与无生的慈悲。</w:t>
      </w:r>
    </w:p>
    <w:p w14:paraId="3B61AB61" w14:textId="77777777" w:rsidR="001803F5" w:rsidRDefault="001803F5">
      <w:pPr>
        <w:rPr>
          <w:sz w:val="24"/>
          <w:szCs w:val="32"/>
        </w:rPr>
      </w:pPr>
    </w:p>
    <w:p w14:paraId="2CF881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唯有那超越了时间，超越了过去未来的神圣，</w:t>
      </w:r>
    </w:p>
    <w:p w14:paraId="54978B7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才是真正原始的自己。</w:t>
      </w:r>
    </w:p>
    <w:p w14:paraId="54CDCB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神圣中丝毫没有，被我“活过”的痕迹。</w:t>
      </w:r>
    </w:p>
    <w:p w14:paraId="75F2252D" w14:textId="77777777" w:rsidR="001803F5" w:rsidRDefault="001803F5">
      <w:pPr>
        <w:rPr>
          <w:sz w:val="24"/>
          <w:szCs w:val="32"/>
        </w:rPr>
      </w:pPr>
    </w:p>
    <w:p w14:paraId="65892F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人间，若没有真神的出现，</w:t>
      </w:r>
    </w:p>
    <w:p w14:paraId="5AF205F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万卷佛经，真的只是文字知识而已。</w:t>
      </w:r>
    </w:p>
    <w:p w14:paraId="11DBDB7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就好像，蚂蚁看相对论一样。</w:t>
      </w:r>
    </w:p>
    <w:p w14:paraId="3A7EBB3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蚂蚁的大脑，怎么可能理解相对论的深邃。</w:t>
      </w:r>
    </w:p>
    <w:p w14:paraId="2AE22C04" w14:textId="77777777" w:rsidR="001803F5" w:rsidRDefault="001803F5">
      <w:pPr>
        <w:rPr>
          <w:sz w:val="24"/>
          <w:szCs w:val="32"/>
        </w:rPr>
      </w:pPr>
    </w:p>
    <w:p w14:paraId="41BF5DE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实相，是不被理解的，甚至于，体验觉受都无法触及。</w:t>
      </w:r>
    </w:p>
    <w:p w14:paraId="65827F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是超越了光明与黑暗的，不在生命之中的，全然不可思议。</w:t>
      </w:r>
    </w:p>
    <w:p w14:paraId="5A725720" w14:textId="77777777" w:rsidR="001803F5" w:rsidRDefault="001803F5">
      <w:pPr>
        <w:rPr>
          <w:sz w:val="24"/>
          <w:szCs w:val="32"/>
        </w:rPr>
      </w:pPr>
    </w:p>
    <w:p w14:paraId="6F85510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神圣，看三界内的神灵，</w:t>
      </w:r>
    </w:p>
    <w:p w14:paraId="68822A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就好像人类，看泥土中的虫子一样。</w:t>
      </w:r>
    </w:p>
    <w:p w14:paraId="649E6F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神圣，看存在与时间，</w:t>
      </w:r>
    </w:p>
    <w:p w14:paraId="2D1D92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就好像清醒的人，看睡梦中的人呓语一样。</w:t>
      </w:r>
    </w:p>
    <w:p w14:paraId="628E2749" w14:textId="77777777" w:rsidR="001803F5" w:rsidRDefault="001803F5">
      <w:pPr>
        <w:rPr>
          <w:sz w:val="24"/>
          <w:szCs w:val="32"/>
        </w:rPr>
      </w:pPr>
    </w:p>
    <w:p w14:paraId="028619B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这种神圣的气息。</w:t>
      </w:r>
    </w:p>
    <w:p w14:paraId="6D94BD5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宁静柔软，温暖和煦，完美无缺，纯净究竟。</w:t>
      </w:r>
    </w:p>
    <w:p w14:paraId="7E31BB1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无法被形容，不可被指称，无法被存在，不可被理解。</w:t>
      </w:r>
    </w:p>
    <w:p w14:paraId="54E2EF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人格的我，被神圣笼罩。</w:t>
      </w:r>
    </w:p>
    <w:p w14:paraId="2117010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神圣内，却从来没有过，“我”的生命痕迹。</w:t>
      </w:r>
    </w:p>
    <w:p w14:paraId="0A8EB300" w14:textId="77777777" w:rsidR="001803F5" w:rsidRDefault="001803F5">
      <w:pPr>
        <w:rPr>
          <w:sz w:val="24"/>
          <w:szCs w:val="32"/>
        </w:rPr>
      </w:pPr>
    </w:p>
    <w:p w14:paraId="1F75B17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</w:t>
      </w:r>
      <w:r>
        <w:rPr>
          <w:rFonts w:hint="eastAsia"/>
          <w:sz w:val="24"/>
          <w:szCs w:val="32"/>
        </w:rPr>
        <w:t>胎，比起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日的时候，</w:t>
      </w:r>
    </w:p>
    <w:p w14:paraId="0126BB8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日轮大了一圈，但是还是一个婴儿。</w:t>
      </w:r>
    </w:p>
    <w:p w14:paraId="45F465C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但是，神圣的气息，已经从圣胎形态中，喷薄而出。</w:t>
      </w:r>
    </w:p>
    <w:p w14:paraId="4BF197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就好像，婴儿身上，清新的生命气息扑面而来。</w:t>
      </w:r>
    </w:p>
    <w:p w14:paraId="0E53B97D" w14:textId="77777777" w:rsidR="001803F5" w:rsidRDefault="001803F5">
      <w:pPr>
        <w:rPr>
          <w:sz w:val="24"/>
          <w:szCs w:val="32"/>
        </w:rPr>
      </w:pPr>
    </w:p>
    <w:p w14:paraId="3CFF9F6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当神圣笼罩我人格意识时，</w:t>
      </w:r>
    </w:p>
    <w:p w14:paraId="359294E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内心体验中的，第一个直观感受就是“熟悉”。</w:t>
      </w:r>
    </w:p>
    <w:p w14:paraId="5366FF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熟悉到——时间与空间，存在的一切，才是“陌生”的。</w:t>
      </w:r>
    </w:p>
    <w:p w14:paraId="316AFAD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熟悉到，时间空间，生老病死，是瞬间才发生的“新生事物”。</w:t>
      </w:r>
    </w:p>
    <w:p w14:paraId="7026F5E1" w14:textId="77777777" w:rsidR="001803F5" w:rsidRDefault="001803F5">
      <w:pPr>
        <w:rPr>
          <w:sz w:val="24"/>
          <w:szCs w:val="32"/>
        </w:rPr>
      </w:pPr>
    </w:p>
    <w:p w14:paraId="21B3B3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神圣，才是原本真实的，原始究竟的自己。</w:t>
      </w:r>
    </w:p>
    <w:p w14:paraId="060470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除了神圣的究竟实相外，一切都非真实。</w:t>
      </w:r>
    </w:p>
    <w:p w14:paraId="7354E46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一切皆是刹那中的幻觉。</w:t>
      </w:r>
    </w:p>
    <w:p w14:paraId="1ACA561A" w14:textId="77777777" w:rsidR="001803F5" w:rsidRDefault="001803F5">
      <w:pPr>
        <w:rPr>
          <w:sz w:val="24"/>
          <w:szCs w:val="32"/>
        </w:rPr>
      </w:pPr>
    </w:p>
    <w:p w14:paraId="5F55D67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无量劫？哪来的无量劫？</w:t>
      </w:r>
    </w:p>
    <w:p w14:paraId="7B11AE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明明就是一瞬内的错觉。</w:t>
      </w:r>
    </w:p>
    <w:p w14:paraId="70540CD3" w14:textId="77777777" w:rsidR="001803F5" w:rsidRDefault="001803F5">
      <w:pPr>
        <w:rPr>
          <w:sz w:val="24"/>
          <w:szCs w:val="32"/>
        </w:rPr>
      </w:pPr>
    </w:p>
    <w:p w14:paraId="637CED1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十法界？哪来的十法界？</w:t>
      </w:r>
    </w:p>
    <w:p w14:paraId="4A9F8D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分别世界的心中，原本没有我，何谈世界的成立？</w:t>
      </w:r>
    </w:p>
    <w:p w14:paraId="65F4F5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0186FE77" w14:textId="77777777" w:rsidR="001803F5" w:rsidRDefault="001803F5">
      <w:pPr>
        <w:rPr>
          <w:sz w:val="24"/>
          <w:szCs w:val="32"/>
        </w:rPr>
      </w:pPr>
    </w:p>
    <w:p w14:paraId="32DCBCC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神圣的气息，与肉身的性欲习气同时存在。</w:t>
      </w:r>
    </w:p>
    <w:p w14:paraId="5943C6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这让我的内心挺不安的。</w:t>
      </w:r>
    </w:p>
    <w:p w14:paraId="181CA9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潜意识中觉得，人性欲望是对神圣不恭敬。</w:t>
      </w:r>
    </w:p>
    <w:p w14:paraId="1EA408CA" w14:textId="77777777" w:rsidR="001803F5" w:rsidRDefault="001803F5">
      <w:pPr>
        <w:rPr>
          <w:sz w:val="24"/>
          <w:szCs w:val="32"/>
        </w:rPr>
      </w:pPr>
    </w:p>
    <w:p w14:paraId="15F1E09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可是“神圣”，是纯洁无瑕的光明。</w:t>
      </w:r>
    </w:p>
    <w:p w14:paraId="7B40AA1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丝毫不受人类气息的沾染。</w:t>
      </w:r>
    </w:p>
    <w:p w14:paraId="7ACADE0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“祂”不管你是畜牲还是神灵。</w:t>
      </w:r>
    </w:p>
    <w:p w14:paraId="53B53F2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神灵与畜牲，在神圣中是平等的。</w:t>
      </w:r>
    </w:p>
    <w:p w14:paraId="6B44E8C6" w14:textId="77777777" w:rsidR="001803F5" w:rsidRDefault="001803F5">
      <w:pPr>
        <w:rPr>
          <w:sz w:val="24"/>
          <w:szCs w:val="32"/>
        </w:rPr>
      </w:pPr>
    </w:p>
    <w:p w14:paraId="4DA2EED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光明与黑暗，在神圣中，是一性的。</w:t>
      </w:r>
    </w:p>
    <w:p w14:paraId="7EB077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天堂与地狱，在神圣中，是无二的。</w:t>
      </w:r>
    </w:p>
    <w:p w14:paraId="52D9F755" w14:textId="77777777" w:rsidR="001803F5" w:rsidRDefault="001803F5">
      <w:pPr>
        <w:rPr>
          <w:sz w:val="24"/>
          <w:szCs w:val="32"/>
        </w:rPr>
      </w:pPr>
    </w:p>
    <w:p w14:paraId="0EF2520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生死轮回，整体宇宙，在神圣中属于“新生”。</w:t>
      </w:r>
    </w:p>
    <w:p w14:paraId="014151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亘古未来，只在一刹那的瞬间。</w:t>
      </w:r>
    </w:p>
    <w:p w14:paraId="41CD35E8" w14:textId="77777777" w:rsidR="001803F5" w:rsidRDefault="001803F5">
      <w:pPr>
        <w:rPr>
          <w:sz w:val="24"/>
          <w:szCs w:val="32"/>
        </w:rPr>
      </w:pPr>
    </w:p>
    <w:p w14:paraId="7899D5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人类，好像是床铺上的螨虫。</w:t>
      </w:r>
    </w:p>
    <w:p w14:paraId="408D76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卑</w:t>
      </w:r>
      <w:r>
        <w:rPr>
          <w:rFonts w:hint="eastAsia"/>
          <w:sz w:val="24"/>
          <w:szCs w:val="32"/>
        </w:rPr>
        <w:t>微渺小弱智，浑浑噩噩地活着，卑微无奈地死去。</w:t>
      </w:r>
    </w:p>
    <w:p w14:paraId="0E15943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无论你活着时拥有多么庞大的财富。</w:t>
      </w:r>
    </w:p>
    <w:p w14:paraId="6CE2CD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死亡的时候，与野狗一样卑微脆弱。</w:t>
      </w:r>
    </w:p>
    <w:p w14:paraId="53E34C37" w14:textId="77777777" w:rsidR="001803F5" w:rsidRDefault="001803F5">
      <w:pPr>
        <w:rPr>
          <w:sz w:val="24"/>
          <w:szCs w:val="32"/>
        </w:rPr>
      </w:pPr>
    </w:p>
    <w:p w14:paraId="51EFB7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而修行者却可穿越死亡阴影，升入圣主天堂。</w:t>
      </w:r>
    </w:p>
    <w:p w14:paraId="746D89F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真是不可思议的神迹。</w:t>
      </w:r>
    </w:p>
    <w:p w14:paraId="29531CDB" w14:textId="77777777" w:rsidR="001803F5" w:rsidRDefault="001803F5">
      <w:pPr>
        <w:rPr>
          <w:sz w:val="24"/>
          <w:szCs w:val="32"/>
        </w:rPr>
      </w:pPr>
    </w:p>
    <w:p w14:paraId="7486B9B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能够信受真理的人，在人间不会很多，这是注定的。</w:t>
      </w:r>
    </w:p>
    <w:p w14:paraId="6F8FE8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因为灵魂的福报不够。</w:t>
      </w:r>
    </w:p>
    <w:p w14:paraId="7EE82D6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凡夫就算是进来了，过一段时间就自己退出了。</w:t>
      </w:r>
    </w:p>
    <w:p w14:paraId="2C22D0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因为，鬼魂本身就与死亡一体。</w:t>
      </w:r>
    </w:p>
    <w:p w14:paraId="4E96C09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而死亡在人类身心中展现，就是“自我”价值的固守。</w:t>
      </w:r>
    </w:p>
    <w:p w14:paraId="0866B1A8" w14:textId="77777777" w:rsidR="001803F5" w:rsidRDefault="001803F5">
      <w:pPr>
        <w:rPr>
          <w:sz w:val="24"/>
          <w:szCs w:val="32"/>
        </w:rPr>
      </w:pPr>
    </w:p>
    <w:p w14:paraId="66BA1C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因为自我认知是“获得”。</w:t>
      </w:r>
    </w:p>
    <w:p w14:paraId="0CF282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获得的一切，又加固了自我体验。</w:t>
      </w:r>
    </w:p>
    <w:p w14:paraId="4E896E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“自我”越强盛越顽固，“灵性”就越暗淡越虚弱。</w:t>
      </w:r>
    </w:p>
    <w:p w14:paraId="0956222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随着身心中灵性的隐匿，生命内在就呈现出，</w:t>
      </w:r>
    </w:p>
    <w:p w14:paraId="4867FFE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心灵见性与所见的境界，境界中必有认知境界的你。</w:t>
      </w:r>
    </w:p>
    <w:p w14:paraId="58D189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有境界必有缘起，缘起必生时间，随时间必定有因果。</w:t>
      </w:r>
    </w:p>
    <w:p w14:paraId="798677A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有因果必定有轮回，轮回就是生与死。</w:t>
      </w:r>
    </w:p>
    <w:p w14:paraId="36A91224" w14:textId="77777777" w:rsidR="001803F5" w:rsidRDefault="001803F5">
      <w:pPr>
        <w:rPr>
          <w:sz w:val="24"/>
          <w:szCs w:val="32"/>
        </w:rPr>
      </w:pPr>
    </w:p>
    <w:p w14:paraId="0F29CC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而真理教法，是人成神，神成圣的过程。</w:t>
      </w:r>
    </w:p>
    <w:p w14:paraId="518C2B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过程中一贯遵循的，是心灵的剥离。</w:t>
      </w:r>
    </w:p>
    <w:p w14:paraId="0967FF9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是自我体验，在宽恕中消失的过程。</w:t>
      </w:r>
    </w:p>
    <w:p w14:paraId="75C4891C" w14:textId="77777777" w:rsidR="001803F5" w:rsidRDefault="001803F5">
      <w:pPr>
        <w:rPr>
          <w:sz w:val="24"/>
          <w:szCs w:val="32"/>
        </w:rPr>
      </w:pPr>
    </w:p>
    <w:p w14:paraId="0FCCE7C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对人类心灵体验而言，这是不可被接受的事实。</w:t>
      </w:r>
    </w:p>
    <w:p w14:paraId="42E50A8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因为，对于鬼魂而言，</w:t>
      </w:r>
    </w:p>
    <w:p w14:paraId="67D17D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自我体验，才是生命核心意义。</w:t>
      </w:r>
    </w:p>
    <w:p w14:paraId="6AD65030" w14:textId="77777777" w:rsidR="001803F5" w:rsidRDefault="001803F5">
      <w:pPr>
        <w:rPr>
          <w:sz w:val="24"/>
          <w:szCs w:val="32"/>
        </w:rPr>
      </w:pPr>
    </w:p>
    <w:p w14:paraId="3ACF378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鬼魂，之所以生活在黑暗中，因为他们只爱自己，不爱真理；爱护自己，就必定保护自己；</w:t>
      </w:r>
      <w:r>
        <w:rPr>
          <w:rFonts w:hint="eastAsia"/>
          <w:sz w:val="24"/>
          <w:szCs w:val="32"/>
        </w:rPr>
        <w:t>保护自己，就必定心生对立；心存对立，则，心生恐惧；恐惧凝固了心愿自我；自我恐惧感的衍生，投射出的黑暗境界，就是“鬼魂与阴间”。</w:t>
      </w:r>
    </w:p>
    <w:p w14:paraId="3A91F3B6" w14:textId="77777777" w:rsidR="001803F5" w:rsidRDefault="001803F5">
      <w:pPr>
        <w:rPr>
          <w:sz w:val="24"/>
          <w:szCs w:val="32"/>
        </w:rPr>
      </w:pPr>
    </w:p>
    <w:p w14:paraId="0C3F536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只爱真理；于是，对真理无上的虔诚信仰，成为了这具身体内，心意主体内涵与方向；真理要求修行者，洁身自好，纯洁无私；真理强调修行者，心向内在，出离世间；真理要求修行者，清贫淡泊，随缘度日；真理要求修行者，宽恕仇恨，接纳仇敌；真理要求修行者，活着只为学法，死在真理内涵中，人生之大幸也！</w:t>
      </w:r>
    </w:p>
    <w:p w14:paraId="746F586D" w14:textId="77777777" w:rsidR="001803F5" w:rsidRDefault="001803F5">
      <w:pPr>
        <w:rPr>
          <w:sz w:val="24"/>
          <w:szCs w:val="32"/>
        </w:rPr>
      </w:pPr>
    </w:p>
    <w:p w14:paraId="6EA04E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久而久之，</w:t>
      </w:r>
    </w:p>
    <w:p w14:paraId="16FAE17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这具身体内的心意自我，以及心灵潜意识中的细腻体验，</w:t>
      </w:r>
    </w:p>
    <w:p w14:paraId="31A85C7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都将吸收真理蕴含的纯洁光明，在温暖宽恕中融化。</w:t>
      </w:r>
    </w:p>
    <w:p w14:paraId="22F0DB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从意识接受正知见开始，一步步转化内心情感趋向，</w:t>
      </w:r>
    </w:p>
    <w:p w14:paraId="0D12A7C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转化内心体验认知，直至，温暖潜意识中的冷酷恐惧。</w:t>
      </w:r>
    </w:p>
    <w:p w14:paraId="1FBA3DC7" w14:textId="77777777" w:rsidR="001803F5" w:rsidRDefault="001803F5">
      <w:pPr>
        <w:rPr>
          <w:sz w:val="24"/>
          <w:szCs w:val="32"/>
        </w:rPr>
      </w:pPr>
    </w:p>
    <w:p w14:paraId="46E0CA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最终，潜</w:t>
      </w:r>
      <w:r>
        <w:rPr>
          <w:rFonts w:hint="eastAsia"/>
          <w:sz w:val="24"/>
          <w:szCs w:val="32"/>
        </w:rPr>
        <w:t>意识中的习气情绪，微细念头全然被温暖融化。</w:t>
      </w:r>
    </w:p>
    <w:p w14:paraId="38CADD2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潜意识的安宁直接导致，心灵认知的融解。</w:t>
      </w:r>
    </w:p>
    <w:p w14:paraId="599215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随着体验的净化，真理蕴含的光明生命推进到，头脑意识的领域。</w:t>
      </w:r>
    </w:p>
    <w:p w14:paraId="545E18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纯洁的光明分解记忆，神圣的柔软停止意识。</w:t>
      </w:r>
    </w:p>
    <w:p w14:paraId="38ED35CC" w14:textId="77777777" w:rsidR="001803F5" w:rsidRDefault="001803F5">
      <w:pPr>
        <w:rPr>
          <w:sz w:val="24"/>
          <w:szCs w:val="32"/>
        </w:rPr>
      </w:pPr>
    </w:p>
    <w:p w14:paraId="7F35A69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随着神圣气息出现，意识处于“浮游状态”。</w:t>
      </w:r>
    </w:p>
    <w:p w14:paraId="484462F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心灵认知处于“镜面清亮”状态。</w:t>
      </w:r>
    </w:p>
    <w:p w14:paraId="0294960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体验处于“温暖幸福”状态。</w:t>
      </w:r>
    </w:p>
    <w:p w14:paraId="194CB2F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见性处于“自在清澈”开放状态。</w:t>
      </w:r>
    </w:p>
    <w:p w14:paraId="2E7B2D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知觉，处于“自由轻盈”的透明状态。</w:t>
      </w:r>
    </w:p>
    <w:p w14:paraId="4691B621" w14:textId="77777777" w:rsidR="001803F5" w:rsidRDefault="001803F5">
      <w:pPr>
        <w:rPr>
          <w:sz w:val="24"/>
          <w:szCs w:val="32"/>
        </w:rPr>
      </w:pPr>
    </w:p>
    <w:p w14:paraId="5F04DE8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灵性，不再被知觉包裹局限。</w:t>
      </w:r>
    </w:p>
    <w:p w14:paraId="58D92F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灵性，苏醒了整体生命光明。</w:t>
      </w:r>
    </w:p>
    <w:p w14:paraId="1EF532D7" w14:textId="77777777" w:rsidR="001803F5" w:rsidRDefault="001803F5">
      <w:pPr>
        <w:rPr>
          <w:sz w:val="24"/>
          <w:szCs w:val="32"/>
        </w:rPr>
      </w:pPr>
    </w:p>
    <w:p w14:paraId="3FAC1E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觉性纯澈圆满，与完整灵性合一。</w:t>
      </w:r>
    </w:p>
    <w:p w14:paraId="490C780F" w14:textId="77777777" w:rsidR="001803F5" w:rsidRDefault="001803F5">
      <w:pPr>
        <w:rPr>
          <w:sz w:val="24"/>
          <w:szCs w:val="32"/>
        </w:rPr>
      </w:pPr>
    </w:p>
    <w:p w14:paraId="7E66A76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随着灵性中，个体意识的杂质融化。</w:t>
      </w:r>
    </w:p>
    <w:p w14:paraId="4330C6A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灵性恢复了，完整唯一存在。</w:t>
      </w:r>
    </w:p>
    <w:p w14:paraId="4140C8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真实，脱离了“非真”的幻影。</w:t>
      </w:r>
    </w:p>
    <w:p w14:paraId="6D5AE70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幻影熄灭，真实，就成为了困顿。</w:t>
      </w:r>
    </w:p>
    <w:p w14:paraId="535D992F" w14:textId="77777777" w:rsidR="001803F5" w:rsidRDefault="001803F5">
      <w:pPr>
        <w:rPr>
          <w:sz w:val="24"/>
          <w:szCs w:val="32"/>
        </w:rPr>
      </w:pPr>
    </w:p>
    <w:p w14:paraId="48CA8F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随着“困顿”的虚空浮现，</w:t>
      </w:r>
    </w:p>
    <w:p w14:paraId="1DE9F2B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觉知内，就开始了，苏醒觉性的“无生智慧”。</w:t>
      </w:r>
    </w:p>
    <w:p w14:paraId="33105455" w14:textId="77777777" w:rsidR="001803F5" w:rsidRDefault="001803F5">
      <w:pPr>
        <w:rPr>
          <w:sz w:val="24"/>
          <w:szCs w:val="32"/>
        </w:rPr>
      </w:pPr>
    </w:p>
    <w:p w14:paraId="148007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当智慧纯澈，分解了，困顿的疲倦，</w:t>
      </w:r>
    </w:p>
    <w:p w14:paraId="0E9F984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神圣，就从“新生”瞬间内，</w:t>
      </w:r>
    </w:p>
    <w:p w14:paraId="1BA169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超越时空，熄灭存在。</w:t>
      </w:r>
    </w:p>
    <w:p w14:paraId="1A67BC46" w14:textId="77777777" w:rsidR="001803F5" w:rsidRDefault="001803F5">
      <w:pPr>
        <w:rPr>
          <w:sz w:val="24"/>
          <w:szCs w:val="32"/>
        </w:rPr>
      </w:pPr>
    </w:p>
    <w:p w14:paraId="18AE93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神圣中，失去了时空妄想。</w:t>
      </w:r>
    </w:p>
    <w:p w14:paraId="7C619AC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原本面目的，如是如实内</w:t>
      </w:r>
      <w:r>
        <w:rPr>
          <w:rFonts w:hint="eastAsia"/>
          <w:sz w:val="24"/>
          <w:szCs w:val="32"/>
        </w:rPr>
        <w:t>，</w:t>
      </w:r>
    </w:p>
    <w:p w14:paraId="477B3B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未曾，有因缘发生过。</w:t>
      </w:r>
    </w:p>
    <w:p w14:paraId="5DB5D9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神圣，才是你，就是你。</w:t>
      </w:r>
    </w:p>
    <w:p w14:paraId="246888E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唯有神圣。</w:t>
      </w:r>
    </w:p>
    <w:p w14:paraId="5959287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未曾改变。</w:t>
      </w:r>
    </w:p>
    <w:p w14:paraId="4C7129B4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2C59B024" w14:textId="77777777" w:rsidR="001803F5" w:rsidRDefault="001803F5">
      <w:pPr>
        <w:rPr>
          <w:sz w:val="24"/>
          <w:szCs w:val="32"/>
        </w:rPr>
      </w:pPr>
    </w:p>
    <w:p w14:paraId="07C70F14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5" w:name="_Toc14754"/>
      <w:r>
        <w:rPr>
          <w:rFonts w:ascii="宋体" w:hAnsi="宋体" w:hint="eastAsia"/>
          <w:sz w:val="28"/>
          <w:szCs w:val="22"/>
        </w:rPr>
        <w:t>误会</w:t>
      </w:r>
      <w:bookmarkEnd w:id="15"/>
    </w:p>
    <w:p w14:paraId="7A9A1601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20:50</w:t>
      </w:r>
    </w:p>
    <w:p w14:paraId="044B16DC" w14:textId="77777777" w:rsidR="001803F5" w:rsidRDefault="001803F5">
      <w:pPr>
        <w:rPr>
          <w:sz w:val="24"/>
          <w:szCs w:val="32"/>
        </w:rPr>
      </w:pPr>
    </w:p>
    <w:p w14:paraId="4FB898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我是修行者。</w:t>
      </w:r>
    </w:p>
    <w:p w14:paraId="77AC9DB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是以身体尚在人间的过程中，</w:t>
      </w:r>
    </w:p>
    <w:p w14:paraId="342BE55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从“活着”的梦境中，出离生死的“觉醒”。</w:t>
      </w:r>
    </w:p>
    <w:p w14:paraId="13098BA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修行者只看真理，只爱真理。</w:t>
      </w:r>
    </w:p>
    <w:p w14:paraId="703E573B" w14:textId="77777777" w:rsidR="001803F5" w:rsidRDefault="001803F5">
      <w:pPr>
        <w:rPr>
          <w:sz w:val="24"/>
          <w:szCs w:val="32"/>
        </w:rPr>
      </w:pPr>
    </w:p>
    <w:p w14:paraId="22A5780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修行者遵从的是佛法，并非是佛教文化。</w:t>
      </w:r>
    </w:p>
    <w:p w14:paraId="40FA9F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这是截然不同的两个概念。</w:t>
      </w:r>
    </w:p>
    <w:p w14:paraId="69CB8DDA" w14:textId="77777777" w:rsidR="001803F5" w:rsidRDefault="001803F5">
      <w:pPr>
        <w:rPr>
          <w:sz w:val="24"/>
          <w:szCs w:val="32"/>
        </w:rPr>
      </w:pPr>
    </w:p>
    <w:p w14:paraId="410DC94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佛教文化，延续了觉悟者的外相表现。</w:t>
      </w:r>
    </w:p>
    <w:p w14:paraId="48EF5D8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教育佛教徒持戒，禅修，布施，念经，燃灯，绕塔。</w:t>
      </w:r>
    </w:p>
    <w:p w14:paraId="21E4728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外相表现，与人体意识有关，与解脱生死无关。</w:t>
      </w:r>
    </w:p>
    <w:p w14:paraId="540AF831" w14:textId="77777777" w:rsidR="001803F5" w:rsidRDefault="001803F5">
      <w:pPr>
        <w:rPr>
          <w:sz w:val="24"/>
          <w:szCs w:val="32"/>
        </w:rPr>
      </w:pPr>
    </w:p>
    <w:p w14:paraId="43E0446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佛法修行，针对心愿动机。</w:t>
      </w:r>
    </w:p>
    <w:p w14:paraId="0DACB34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单刀直入，以觉性智慧，开启究竟义。</w:t>
      </w:r>
    </w:p>
    <w:p w14:paraId="35677E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以如实见，熄灭分别妄想。</w:t>
      </w:r>
    </w:p>
    <w:p w14:paraId="5E64DD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以清净心，照见五蕴皆空。</w:t>
      </w:r>
    </w:p>
    <w:p w14:paraId="5E9685C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以慈悲心，融化我人诸相。</w:t>
      </w:r>
    </w:p>
    <w:p w14:paraId="4F964662" w14:textId="77777777" w:rsidR="001803F5" w:rsidRDefault="001803F5">
      <w:pPr>
        <w:rPr>
          <w:sz w:val="24"/>
          <w:szCs w:val="32"/>
        </w:rPr>
      </w:pPr>
    </w:p>
    <w:p w14:paraId="5316EE7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心行处灭，生死消融。</w:t>
      </w:r>
    </w:p>
    <w:p w14:paraId="31C68B3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佛法只为解脱生死而来，</w:t>
      </w:r>
    </w:p>
    <w:p w14:paraId="28D89E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与佛教文化仪式，没有丝毫关系。</w:t>
      </w:r>
    </w:p>
    <w:p w14:paraId="194DC07A" w14:textId="77777777" w:rsidR="001803F5" w:rsidRDefault="001803F5">
      <w:pPr>
        <w:rPr>
          <w:sz w:val="24"/>
          <w:szCs w:val="32"/>
        </w:rPr>
      </w:pPr>
    </w:p>
    <w:p w14:paraId="56DDD4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同样的道理，我现在修行的是《奇迹课程》，</w:t>
      </w:r>
    </w:p>
    <w:p w14:paraId="1734A7D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与基督教毫无关系。</w:t>
      </w:r>
    </w:p>
    <w:p w14:paraId="5A17EFB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基督教，是耶稣死亡几百年后，</w:t>
      </w:r>
    </w:p>
    <w:p w14:paraId="635549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罗马帝国的统治者，为了巩固政权，</w:t>
      </w:r>
    </w:p>
    <w:p w14:paraId="5A0102C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从而控制信徒，建立起的人间权力组织。</w:t>
      </w:r>
    </w:p>
    <w:p w14:paraId="73D365CD" w14:textId="77777777" w:rsidR="001803F5" w:rsidRDefault="001803F5">
      <w:pPr>
        <w:rPr>
          <w:sz w:val="24"/>
          <w:szCs w:val="32"/>
        </w:rPr>
      </w:pPr>
    </w:p>
    <w:p w14:paraId="0FF5527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任何宗教组织，都属于人间，属于人心，</w:t>
      </w:r>
    </w:p>
    <w:p w14:paraId="5168CBA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与真理毫无关系。</w:t>
      </w:r>
    </w:p>
    <w:p w14:paraId="3C5AE479" w14:textId="77777777" w:rsidR="001803F5" w:rsidRDefault="001803F5">
      <w:pPr>
        <w:rPr>
          <w:sz w:val="24"/>
          <w:szCs w:val="32"/>
        </w:rPr>
      </w:pPr>
    </w:p>
    <w:p w14:paraId="05FBBF0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《奇迹课程》是纯正究竟，了义的“大乘佛法”，</w:t>
      </w:r>
    </w:p>
    <w:p w14:paraId="25DBB3C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是解脱生死的通天大道。</w:t>
      </w:r>
    </w:p>
    <w:p w14:paraId="788BA88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其蕴含的境界极其深邃广袤。</w:t>
      </w:r>
    </w:p>
    <w:p w14:paraId="20CD7D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内涵高深程度，不输任何深奥的佛经。</w:t>
      </w:r>
    </w:p>
    <w:p w14:paraId="064795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甚至于在实践道路操作方面，都超过了佛经的指导。</w:t>
      </w:r>
    </w:p>
    <w:p w14:paraId="034299D3" w14:textId="77777777" w:rsidR="001803F5" w:rsidRDefault="001803F5">
      <w:pPr>
        <w:rPr>
          <w:sz w:val="24"/>
          <w:szCs w:val="32"/>
        </w:rPr>
      </w:pPr>
    </w:p>
    <w:p w14:paraId="2D13F09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“基督教”与《奇迹课程》，是水火不相融的天敌。</w:t>
      </w:r>
    </w:p>
    <w:p w14:paraId="7100DE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“基督教”面向人间，渴望世俗权力与财富获得。</w:t>
      </w:r>
    </w:p>
    <w:p w14:paraId="495F98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《奇迹课程》朝向众生自性，启迪灵魂明心见性。</w:t>
      </w:r>
    </w:p>
    <w:p w14:paraId="7357793D" w14:textId="77777777" w:rsidR="001803F5" w:rsidRDefault="001803F5">
      <w:pPr>
        <w:rPr>
          <w:sz w:val="24"/>
          <w:szCs w:val="32"/>
        </w:rPr>
      </w:pPr>
    </w:p>
    <w:p w14:paraId="7DD3044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我不是基督徒，从来不进教堂，不做礼拜祷告。</w:t>
      </w:r>
    </w:p>
    <w:p w14:paraId="23591AF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我是修行者，修行《奇迹课程》。</w:t>
      </w:r>
    </w:p>
    <w:p w14:paraId="2C6BA46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我与圣主直接交流，不需要牧师作为中介。</w:t>
      </w:r>
    </w:p>
    <w:p w14:paraId="38900D18" w14:textId="77777777" w:rsidR="001803F5" w:rsidRDefault="001803F5">
      <w:pPr>
        <w:rPr>
          <w:sz w:val="24"/>
          <w:szCs w:val="32"/>
        </w:rPr>
      </w:pPr>
    </w:p>
    <w:p w14:paraId="095312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千万不要误会，我改换了信仰的“门庭”，</w:t>
      </w:r>
    </w:p>
    <w:p w14:paraId="52EF4A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从“佛教徒”，转为“基督徒”了。</w:t>
      </w:r>
    </w:p>
    <w:p w14:paraId="410384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我从来都是修行者，从来都不是宗教信徒。</w:t>
      </w:r>
    </w:p>
    <w:p w14:paraId="3EEFE8DC" w14:textId="77777777" w:rsidR="001803F5" w:rsidRDefault="001803F5">
      <w:pPr>
        <w:rPr>
          <w:sz w:val="24"/>
          <w:szCs w:val="32"/>
        </w:rPr>
      </w:pPr>
    </w:p>
    <w:p w14:paraId="14C50CB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过去我不是佛教徒。</w:t>
      </w:r>
    </w:p>
    <w:p w14:paraId="6685F6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现在我不是基督徒。</w:t>
      </w:r>
    </w:p>
    <w:p w14:paraId="3C3BC5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我终身只是修行者。</w:t>
      </w:r>
    </w:p>
    <w:p w14:paraId="5C019120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432969B1" w14:textId="77777777" w:rsidR="001803F5" w:rsidRDefault="001803F5">
      <w:pPr>
        <w:rPr>
          <w:sz w:val="24"/>
          <w:szCs w:val="32"/>
        </w:rPr>
      </w:pPr>
    </w:p>
    <w:p w14:paraId="26C888D0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6" w:name="_Toc1281"/>
      <w:r>
        <w:rPr>
          <w:rFonts w:ascii="宋体" w:hAnsi="宋体" w:hint="eastAsia"/>
          <w:sz w:val="28"/>
          <w:szCs w:val="22"/>
        </w:rPr>
        <w:t>真神</w:t>
      </w:r>
      <w:bookmarkEnd w:id="16"/>
    </w:p>
    <w:p w14:paraId="76356169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10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01:44</w:t>
      </w:r>
    </w:p>
    <w:p w14:paraId="78E6EEC7" w14:textId="77777777" w:rsidR="001803F5" w:rsidRDefault="001803F5">
      <w:pPr>
        <w:rPr>
          <w:sz w:val="24"/>
          <w:szCs w:val="32"/>
        </w:rPr>
      </w:pPr>
    </w:p>
    <w:p w14:paraId="4E634F6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时间能够牵引心识。</w:t>
      </w:r>
    </w:p>
    <w:p w14:paraId="52E975F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令自我体验越加丰满，令人格意识越加具体。</w:t>
      </w:r>
    </w:p>
    <w:p w14:paraId="6160296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时间能够牵动肉体。</w:t>
      </w:r>
    </w:p>
    <w:p w14:paraId="41211AA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令肉体细胞新陈代谢，令身体机能退化衰老。</w:t>
      </w:r>
    </w:p>
    <w:p w14:paraId="2E074D88" w14:textId="77777777" w:rsidR="001803F5" w:rsidRDefault="001803F5">
      <w:pPr>
        <w:rPr>
          <w:sz w:val="24"/>
          <w:szCs w:val="32"/>
        </w:rPr>
      </w:pPr>
    </w:p>
    <w:p w14:paraId="693639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时间，却不能蒙蔽见性。</w:t>
      </w:r>
    </w:p>
    <w:p w14:paraId="60429DC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心灵见性，在时间流逝中，清晰所见时间变易。</w:t>
      </w:r>
    </w:p>
    <w:p w14:paraId="76AB35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时间，也不能牵引知觉。</w:t>
      </w:r>
    </w:p>
    <w:p w14:paraId="213FC6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知觉灵魂，于自我意识中，经验心意更迭却轻柔灵犀。</w:t>
      </w:r>
    </w:p>
    <w:p w14:paraId="26B3843A" w14:textId="77777777" w:rsidR="001803F5" w:rsidRDefault="001803F5">
      <w:pPr>
        <w:rPr>
          <w:sz w:val="24"/>
          <w:szCs w:val="32"/>
        </w:rPr>
      </w:pPr>
    </w:p>
    <w:p w14:paraId="4FE45CF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今早参加一个社区活动。</w:t>
      </w:r>
    </w:p>
    <w:p w14:paraId="06CF5CE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周边邻居非富即贵，衣冠楚楚，谈吐尊贵。</w:t>
      </w:r>
    </w:p>
    <w:p w14:paraId="5C2BD6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我坐在角落里，静静观察周遭的一切。</w:t>
      </w:r>
    </w:p>
    <w:p w14:paraId="18CAD2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忽然间，恍如隔世。</w:t>
      </w:r>
    </w:p>
    <w:p w14:paraId="37F28FC4" w14:textId="77777777" w:rsidR="001803F5" w:rsidRDefault="001803F5">
      <w:pPr>
        <w:rPr>
          <w:sz w:val="24"/>
          <w:szCs w:val="32"/>
        </w:rPr>
      </w:pPr>
    </w:p>
    <w:p w14:paraId="6F822A1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同样的冬日阳光，同样的凛凛寒风，同样的熙熙攘攘。</w:t>
      </w:r>
    </w:p>
    <w:p w14:paraId="6F95B7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同样的一具身体，同样的意识思维，同样的人格记忆。</w:t>
      </w:r>
    </w:p>
    <w:p w14:paraId="5D9B7F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这个“我”，不是应该身处兰州，</w:t>
      </w:r>
    </w:p>
    <w:p w14:paraId="31718A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藏匿于批发市场的“打印社”之中吗？</w:t>
      </w:r>
    </w:p>
    <w:p w14:paraId="6BDFB0F4" w14:textId="77777777" w:rsidR="001803F5" w:rsidRDefault="001803F5">
      <w:pPr>
        <w:rPr>
          <w:sz w:val="24"/>
          <w:szCs w:val="32"/>
        </w:rPr>
      </w:pPr>
    </w:p>
    <w:p w14:paraId="7F946D8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这种熟悉的气候，熟悉的温度，熟悉的阳光。</w:t>
      </w:r>
    </w:p>
    <w:p w14:paraId="7C3A119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此刻的我，应该在与客户，为能否便宜五分钱，而讨价还价啊？</w:t>
      </w:r>
    </w:p>
    <w:p w14:paraId="5AC156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怎么倏忽间，这具身体，这个人格，跑到国外来了。</w:t>
      </w:r>
    </w:p>
    <w:p w14:paraId="4624F5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与一群熟悉却陌生的，金发碧眼的洋人，称兄道弟？</w:t>
      </w:r>
    </w:p>
    <w:p w14:paraId="12E4F3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发生什么事情了？</w:t>
      </w:r>
    </w:p>
    <w:p w14:paraId="746A0092" w14:textId="77777777" w:rsidR="001803F5" w:rsidRDefault="001803F5">
      <w:pPr>
        <w:rPr>
          <w:sz w:val="24"/>
          <w:szCs w:val="32"/>
        </w:rPr>
      </w:pPr>
    </w:p>
    <w:p w14:paraId="21A4DFF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身体依旧是我的形象。</w:t>
      </w:r>
    </w:p>
    <w:p w14:paraId="4D30FB8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意识依旧是我的思维。</w:t>
      </w:r>
    </w:p>
    <w:p w14:paraId="6B2EE42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情感依旧是我的体验。</w:t>
      </w:r>
    </w:p>
    <w:p w14:paraId="00F3922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心愿依旧是我的动机。</w:t>
      </w:r>
    </w:p>
    <w:p w14:paraId="1B3A778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情绪依旧是我的感受。</w:t>
      </w:r>
    </w:p>
    <w:p w14:paraId="2D08209B" w14:textId="77777777" w:rsidR="001803F5" w:rsidRDefault="001803F5">
      <w:pPr>
        <w:rPr>
          <w:sz w:val="24"/>
          <w:szCs w:val="32"/>
        </w:rPr>
      </w:pPr>
    </w:p>
    <w:p w14:paraId="2BD79F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可是，在这个身语意相续的，人格肉身的“自我”之内，</w:t>
      </w:r>
    </w:p>
    <w:p w14:paraId="0A1D5A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却彻底没有了“我”，所经历时间的痕迹。</w:t>
      </w:r>
    </w:p>
    <w:p w14:paraId="2324294A" w14:textId="77777777" w:rsidR="001803F5" w:rsidRDefault="001803F5">
      <w:pPr>
        <w:rPr>
          <w:sz w:val="24"/>
          <w:szCs w:val="32"/>
        </w:rPr>
      </w:pPr>
    </w:p>
    <w:p w14:paraId="3D50B17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此时此刻，同时同步。</w:t>
      </w:r>
    </w:p>
    <w:p w14:paraId="5BB61A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从这具身体诞生，到身体成长，到身体健壮，到身体衰老。</w:t>
      </w:r>
    </w:p>
    <w:p w14:paraId="741FF2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从意识自我形成，到意识具体，到心智健全，到自我稳固。</w:t>
      </w:r>
    </w:p>
    <w:p w14:paraId="0894E6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身心“自我”生命的整个流程，从三岁开始到今天。</w:t>
      </w:r>
    </w:p>
    <w:p w14:paraId="534CAB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在心灵见性上，所发生所经历，所思索所感受到的一切场景。</w:t>
      </w:r>
    </w:p>
    <w:p w14:paraId="3F6957F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全部的一切，全息的一切，细致的一切，立体的场景。</w:t>
      </w:r>
    </w:p>
    <w:p w14:paraId="476122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就好像放电影一样，在心灵知觉的轻柔觉受中，瞬息间快速划过。</w:t>
      </w:r>
    </w:p>
    <w:p w14:paraId="746A25EA" w14:textId="77777777" w:rsidR="001803F5" w:rsidRDefault="001803F5">
      <w:pPr>
        <w:rPr>
          <w:sz w:val="24"/>
          <w:szCs w:val="32"/>
        </w:rPr>
      </w:pPr>
    </w:p>
    <w:p w14:paraId="273D79F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事无巨细的，全无遗漏的，大大小小的，故事情节与情感体验。</w:t>
      </w:r>
    </w:p>
    <w:p w14:paraId="7C7CF19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每一瞬间的场景，就好像，此时此刻，同时同步地上演发生着。</w:t>
      </w:r>
    </w:p>
    <w:p w14:paraId="604D072B" w14:textId="77777777" w:rsidR="001803F5" w:rsidRDefault="001803F5">
      <w:pPr>
        <w:rPr>
          <w:sz w:val="24"/>
          <w:szCs w:val="32"/>
        </w:rPr>
      </w:pPr>
    </w:p>
    <w:p w14:paraId="0618EA3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原来，“我的一生”，</w:t>
      </w:r>
    </w:p>
    <w:p w14:paraId="04DF1C6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只是心灵见性，对身心意识所见的体验。</w:t>
      </w:r>
    </w:p>
    <w:p w14:paraId="7E5140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原来，我不是心灵见性，</w:t>
      </w:r>
    </w:p>
    <w:p w14:paraId="0E2A517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对身心意识，所见体验的情绪感受。</w:t>
      </w:r>
    </w:p>
    <w:p w14:paraId="0882F87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原来，见性背后，轻柔纯洁的“知觉”才是我。</w:t>
      </w:r>
    </w:p>
    <w:p w14:paraId="2382278D" w14:textId="77777777" w:rsidR="001803F5" w:rsidRDefault="001803F5">
      <w:pPr>
        <w:rPr>
          <w:sz w:val="24"/>
          <w:szCs w:val="32"/>
        </w:rPr>
      </w:pPr>
    </w:p>
    <w:p w14:paraId="5334028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原来，我并没有在这具身体内。</w:t>
      </w:r>
    </w:p>
    <w:p w14:paraId="0D5282C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原来，我人生这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年来的活着，</w:t>
      </w:r>
    </w:p>
    <w:p w14:paraId="31702F4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只是心灵见性，被所见的心意感知所活着。</w:t>
      </w:r>
    </w:p>
    <w:p w14:paraId="37D1F9CD" w14:textId="77777777" w:rsidR="001803F5" w:rsidRDefault="001803F5">
      <w:pPr>
        <w:rPr>
          <w:sz w:val="24"/>
          <w:szCs w:val="32"/>
        </w:rPr>
      </w:pPr>
    </w:p>
    <w:p w14:paraId="0D690C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我从来就不是这具身体。</w:t>
      </w:r>
    </w:p>
    <w:p w14:paraId="121F10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我从来就不是心意自我。</w:t>
      </w:r>
    </w:p>
    <w:p w14:paraId="4CBBF6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我从来就不是情感</w:t>
      </w:r>
      <w:r>
        <w:rPr>
          <w:rFonts w:hint="eastAsia"/>
          <w:sz w:val="24"/>
          <w:szCs w:val="32"/>
        </w:rPr>
        <w:t>体验。</w:t>
      </w:r>
    </w:p>
    <w:p w14:paraId="61F00F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我从来就不是欲望感受。</w:t>
      </w:r>
    </w:p>
    <w:p w14:paraId="5182B8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我从来就未曾见到世界。</w:t>
      </w:r>
    </w:p>
    <w:p w14:paraId="1EE5D12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我从来就没有所活着的自我。</w:t>
      </w:r>
    </w:p>
    <w:p w14:paraId="71954A7C" w14:textId="77777777" w:rsidR="001803F5" w:rsidRDefault="001803F5">
      <w:pPr>
        <w:rPr>
          <w:sz w:val="24"/>
          <w:szCs w:val="32"/>
        </w:rPr>
      </w:pPr>
    </w:p>
    <w:p w14:paraId="075773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我是那，</w:t>
      </w:r>
    </w:p>
    <w:p w14:paraId="40EE4A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心灵清醒见性背后，纯洁不染所见的“轻柔”。</w:t>
      </w:r>
    </w:p>
    <w:p w14:paraId="10BD41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我之内没有时间，因此，生与死无法牵引我。</w:t>
      </w:r>
    </w:p>
    <w:p w14:paraId="478CC8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我之中没有自我，因此，痛苦无法触及我。</w:t>
      </w:r>
    </w:p>
    <w:p w14:paraId="7F0373C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我之内没有思虑，因此，怀疑恐惧无从发生。</w:t>
      </w:r>
    </w:p>
    <w:p w14:paraId="427E2FF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我之中没有体验，因此，境界世界熄灭于此。</w:t>
      </w:r>
    </w:p>
    <w:p w14:paraId="7E026B3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我之内没有分别，因此，见性与所见皆是梦。</w:t>
      </w:r>
    </w:p>
    <w:p w14:paraId="3DD748E9" w14:textId="77777777" w:rsidR="001803F5" w:rsidRDefault="001803F5">
      <w:pPr>
        <w:rPr>
          <w:sz w:val="24"/>
          <w:szCs w:val="32"/>
        </w:rPr>
      </w:pPr>
    </w:p>
    <w:p w14:paraId="0714F4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我只是，甚深的，甚深的温暖觉受。</w:t>
      </w:r>
    </w:p>
    <w:p w14:paraId="49EC154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知觉，就是觉受中，无限温暖纯洁。</w:t>
      </w:r>
    </w:p>
    <w:p w14:paraId="00F8CAD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觉受如无限的温暖海洋。</w:t>
      </w:r>
    </w:p>
    <w:p w14:paraId="638B4F1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纯净觉受的海洋尽头，有着完美无瑕，尽善尽美的光。</w:t>
      </w:r>
    </w:p>
    <w:p w14:paraId="7266C24E" w14:textId="77777777" w:rsidR="001803F5" w:rsidRDefault="001803F5">
      <w:pPr>
        <w:rPr>
          <w:sz w:val="24"/>
          <w:szCs w:val="32"/>
        </w:rPr>
      </w:pPr>
    </w:p>
    <w:p w14:paraId="6B392D8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那尽善尽美，纯洁无瑕，纯美之光，就是灵性宇宙。</w:t>
      </w:r>
    </w:p>
    <w:p w14:paraId="0B94BCB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我已经脱离了，人间人类的分段生死。</w:t>
      </w:r>
    </w:p>
    <w:p w14:paraId="641840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开始沉浸于，知觉深处。</w:t>
      </w:r>
    </w:p>
    <w:p w14:paraId="117AB22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沉浸在温暖纯洁的觉受海洋中。</w:t>
      </w:r>
    </w:p>
    <w:p w14:paraId="2B11F0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向着，海底深处的舒缓而沉淀。</w:t>
      </w:r>
    </w:p>
    <w:p w14:paraId="6A394A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向着，灵性宇宙光明纯净升华。</w:t>
      </w:r>
    </w:p>
    <w:p w14:paraId="32EF702D" w14:textId="77777777" w:rsidR="001803F5" w:rsidRDefault="001803F5">
      <w:pPr>
        <w:rPr>
          <w:sz w:val="24"/>
          <w:szCs w:val="32"/>
        </w:rPr>
      </w:pPr>
    </w:p>
    <w:p w14:paraId="26AF48B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觉受的核心，就是“灵性”。</w:t>
      </w:r>
    </w:p>
    <w:p w14:paraId="2D854A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就好像，桃子的中心是桃核。</w:t>
      </w:r>
    </w:p>
    <w:p w14:paraId="6D7C8FCB" w14:textId="77777777" w:rsidR="001803F5" w:rsidRDefault="001803F5">
      <w:pPr>
        <w:rPr>
          <w:sz w:val="24"/>
          <w:szCs w:val="32"/>
        </w:rPr>
      </w:pPr>
    </w:p>
    <w:p w14:paraId="5EA555F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觉受就是桃肉，知觉就是桃皮。</w:t>
      </w:r>
    </w:p>
    <w:p w14:paraId="07DF71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知觉，脱离了见性，就进入到觉受海洋。</w:t>
      </w:r>
    </w:p>
    <w:p w14:paraId="2213BDA9" w14:textId="77777777" w:rsidR="001803F5" w:rsidRDefault="001803F5">
      <w:pPr>
        <w:rPr>
          <w:sz w:val="24"/>
          <w:szCs w:val="32"/>
        </w:rPr>
      </w:pPr>
    </w:p>
    <w:p w14:paraId="6A5FBF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沉浸于温暖纯洁中的知觉。</w:t>
      </w:r>
    </w:p>
    <w:p w14:paraId="7651F401" w14:textId="77777777" w:rsidR="001803F5" w:rsidRDefault="001803F5">
      <w:pPr>
        <w:rPr>
          <w:sz w:val="24"/>
          <w:szCs w:val="32"/>
        </w:rPr>
      </w:pPr>
    </w:p>
    <w:p w14:paraId="410ACA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向觉受深处沉淀，就是沉淀在温暖之中。</w:t>
      </w:r>
    </w:p>
    <w:p w14:paraId="5609EE6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温暖的尽头，就是灵性宇宙的“纯爱”。</w:t>
      </w:r>
    </w:p>
    <w:p w14:paraId="560C85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向纯洁无为升华，就是融化在离相之中。</w:t>
      </w:r>
    </w:p>
    <w:p w14:paraId="396DE25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离相的尽头，就是灵性完整的“合一”。</w:t>
      </w:r>
    </w:p>
    <w:p w14:paraId="47905648" w14:textId="77777777" w:rsidR="001803F5" w:rsidRDefault="001803F5">
      <w:pPr>
        <w:rPr>
          <w:sz w:val="24"/>
          <w:szCs w:val="32"/>
        </w:rPr>
      </w:pPr>
    </w:p>
    <w:p w14:paraId="074AD09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公元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日，</w:t>
      </w:r>
    </w:p>
    <w:p w14:paraId="5C31E35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是“祂”在人间的诞生日，</w:t>
      </w:r>
    </w:p>
    <w:p w14:paraId="00EA4A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是“我”开始消亡的起始。</w:t>
      </w:r>
    </w:p>
    <w:p w14:paraId="37372E8A" w14:textId="77777777" w:rsidR="001803F5" w:rsidRDefault="001803F5">
      <w:pPr>
        <w:rPr>
          <w:sz w:val="24"/>
          <w:szCs w:val="32"/>
        </w:rPr>
      </w:pPr>
    </w:p>
    <w:p w14:paraId="5B013B4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用了近一年时间，</w:t>
      </w:r>
    </w:p>
    <w:p w14:paraId="594BDB3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我这个人世间的修行者，</w:t>
      </w:r>
    </w:p>
    <w:p w14:paraId="4E26F2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亲身经验了“从生到死，由死而生”的，破茧成蝶过程。</w:t>
      </w:r>
    </w:p>
    <w:p w14:paraId="4732FB6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随着“知觉”苏醒，</w:t>
      </w:r>
    </w:p>
    <w:p w14:paraId="09E4BBBA" w14:textId="77777777" w:rsidR="001803F5" w:rsidRDefault="001803F5">
      <w:pPr>
        <w:rPr>
          <w:sz w:val="24"/>
          <w:szCs w:val="32"/>
        </w:rPr>
      </w:pPr>
    </w:p>
    <w:p w14:paraId="27027F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建立于心灵“见性”之上的，</w:t>
      </w:r>
    </w:p>
    <w:p w14:paraId="25DC5CB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人格自我，人生经历，命运沉浮，生死剧情，</w:t>
      </w:r>
    </w:p>
    <w:p w14:paraId="11DCA0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开始一层层，逐渐从知觉“纯洁温暖”中脱落。</w:t>
      </w:r>
    </w:p>
    <w:p w14:paraId="57FBDE89" w14:textId="77777777" w:rsidR="001803F5" w:rsidRDefault="001803F5">
      <w:pPr>
        <w:rPr>
          <w:sz w:val="24"/>
          <w:szCs w:val="32"/>
        </w:rPr>
      </w:pPr>
    </w:p>
    <w:p w14:paraId="749505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知觉才是，不被“自我”人格带入生死的，真正的自己。</w:t>
      </w:r>
    </w:p>
    <w:p w14:paraId="13F5C17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知觉，脱离了心意身体，就沉浸于“生命”觉受中。</w:t>
      </w:r>
    </w:p>
    <w:p w14:paraId="560C76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觉受，就是三界六道众生，所说的“极乐世界”下层。</w:t>
      </w:r>
    </w:p>
    <w:p w14:paraId="3717FA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知觉，在觉受中经验到的，是幸福安宁，是纯洁喜悦。</w:t>
      </w:r>
    </w:p>
    <w:p w14:paraId="2E01310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因为知觉脱离了，心灵见性投射出的，缘起“境界世界”。</w:t>
      </w:r>
    </w:p>
    <w:p w14:paraId="7EC2D3D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因此知觉就，脱离生灭缘起世界中，“分段生死”的轮回。</w:t>
      </w:r>
    </w:p>
    <w:p w14:paraId="13453047" w14:textId="77777777" w:rsidR="001803F5" w:rsidRDefault="001803F5">
      <w:pPr>
        <w:rPr>
          <w:sz w:val="24"/>
          <w:szCs w:val="32"/>
        </w:rPr>
      </w:pPr>
    </w:p>
    <w:p w14:paraId="6059D9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解脱生死，就在天堂。</w:t>
      </w:r>
    </w:p>
    <w:p w14:paraId="71FBD4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只不过，解脱了分段生死，尚在变易生死之中。</w:t>
      </w:r>
    </w:p>
    <w:p w14:paraId="6507E05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“变易生死”，就是觉受内，温暖与纯洁的经验相续。</w:t>
      </w:r>
    </w:p>
    <w:p w14:paraId="7A37797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当知觉，沉浸在温暖中，被温暖融化，只剩下纯爱。</w:t>
      </w:r>
    </w:p>
    <w:p w14:paraId="3D3CE6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当知觉，在纯洁中净化，被纯洁熄灭，离相</w:t>
      </w:r>
      <w:r>
        <w:rPr>
          <w:rFonts w:hint="eastAsia"/>
          <w:sz w:val="24"/>
          <w:szCs w:val="32"/>
        </w:rPr>
        <w:t>即合一。</w:t>
      </w:r>
    </w:p>
    <w:p w14:paraId="64744AF2" w14:textId="77777777" w:rsidR="001803F5" w:rsidRDefault="001803F5">
      <w:pPr>
        <w:rPr>
          <w:sz w:val="24"/>
          <w:szCs w:val="32"/>
        </w:rPr>
      </w:pPr>
    </w:p>
    <w:p w14:paraId="5C6C03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完整完美的爱中，熄灭了“知觉”，也就消散了“觉受”。</w:t>
      </w:r>
    </w:p>
    <w:p w14:paraId="36DD79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完整合一的大爱，苏醒了三界本初的原始生命“觉知”。</w:t>
      </w:r>
    </w:p>
    <w:p w14:paraId="69919865" w14:textId="77777777" w:rsidR="001803F5" w:rsidRDefault="001803F5">
      <w:pPr>
        <w:rPr>
          <w:sz w:val="24"/>
          <w:szCs w:val="32"/>
        </w:rPr>
      </w:pPr>
    </w:p>
    <w:p w14:paraId="11903D8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不受个体意志，所割裂所蒙蔽的觉知。</w:t>
      </w:r>
    </w:p>
    <w:p w14:paraId="659507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是生命的完整，本初合一的灵性宇宙。</w:t>
      </w:r>
    </w:p>
    <w:p w14:paraId="214FD68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灵性光辉，熄灭最后的残留人性杂质。</w:t>
      </w:r>
    </w:p>
    <w:p w14:paraId="0EE61A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不被习气所阻碍，觉性智慧圆满现前。</w:t>
      </w:r>
    </w:p>
    <w:p w14:paraId="2C96DE03" w14:textId="77777777" w:rsidR="001803F5" w:rsidRDefault="001803F5">
      <w:pPr>
        <w:rPr>
          <w:sz w:val="24"/>
          <w:szCs w:val="32"/>
        </w:rPr>
      </w:pPr>
    </w:p>
    <w:p w14:paraId="32CFD3A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灵性纯爱与光辉，与圣贤智慧相融。</w:t>
      </w:r>
    </w:p>
    <w:p w14:paraId="69F8BC0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神圣气息于慈悲智慧中，如如究竟。</w:t>
      </w:r>
    </w:p>
    <w:p w14:paraId="06538357" w14:textId="77777777" w:rsidR="001803F5" w:rsidRDefault="001803F5">
      <w:pPr>
        <w:rPr>
          <w:sz w:val="24"/>
          <w:szCs w:val="32"/>
        </w:rPr>
      </w:pPr>
    </w:p>
    <w:p w14:paraId="4CE245B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灵性，融化于智慧无相光明之中。</w:t>
      </w:r>
    </w:p>
    <w:p w14:paraId="1F9894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智慧，以灵性光辉普照三界人间。</w:t>
      </w:r>
    </w:p>
    <w:p w14:paraId="3B77A75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神圣，笼罩法界三界，周遍圆满。</w:t>
      </w:r>
    </w:p>
    <w:p w14:paraId="785C2113" w14:textId="77777777" w:rsidR="001803F5" w:rsidRDefault="001803F5">
      <w:pPr>
        <w:rPr>
          <w:sz w:val="24"/>
          <w:szCs w:val="32"/>
        </w:rPr>
      </w:pPr>
    </w:p>
    <w:p w14:paraId="016DE00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就是法界“华藏世界”的圆满，</w:t>
      </w:r>
    </w:p>
    <w:p w14:paraId="6F370A7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与三界“极乐世界”形成之时。</w:t>
      </w:r>
    </w:p>
    <w:p w14:paraId="2D9A1084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0A785253" w14:textId="77777777" w:rsidR="001803F5" w:rsidRDefault="001803F5">
      <w:pPr>
        <w:rPr>
          <w:sz w:val="24"/>
          <w:szCs w:val="32"/>
        </w:rPr>
      </w:pPr>
    </w:p>
    <w:p w14:paraId="44FB00BC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7" w:name="_Toc14639"/>
      <w:r>
        <w:rPr>
          <w:rFonts w:ascii="宋体" w:hAnsi="宋体" w:hint="eastAsia"/>
          <w:sz w:val="28"/>
          <w:szCs w:val="22"/>
        </w:rPr>
        <w:t>超凡</w:t>
      </w:r>
      <w:bookmarkEnd w:id="17"/>
    </w:p>
    <w:p w14:paraId="6C580A2E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14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06:10</w:t>
      </w:r>
    </w:p>
    <w:p w14:paraId="088B7768" w14:textId="77777777" w:rsidR="001803F5" w:rsidRDefault="001803F5">
      <w:pPr>
        <w:rPr>
          <w:sz w:val="24"/>
          <w:szCs w:val="32"/>
        </w:rPr>
      </w:pPr>
    </w:p>
    <w:p w14:paraId="69708B7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假如，你失明了，失聪了，失忆了，鼻子嗅觉失去了，舌头味觉失去了，身体触觉失去了，内心体验混沌，认知感受迷惘，此刻的你，以何种“凭据”，证明你是“活着的”？或者说，你如何证明，你的“自我”存在？</w:t>
      </w:r>
    </w:p>
    <w:p w14:paraId="1DA29D3C" w14:textId="77777777" w:rsidR="001803F5" w:rsidRDefault="001803F5">
      <w:pPr>
        <w:rPr>
          <w:sz w:val="24"/>
          <w:szCs w:val="32"/>
        </w:rPr>
      </w:pPr>
    </w:p>
    <w:p w14:paraId="0276D4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你无法证明。</w:t>
      </w:r>
    </w:p>
    <w:p w14:paraId="23B7745B" w14:textId="77777777" w:rsidR="001803F5" w:rsidRDefault="001803F5">
      <w:pPr>
        <w:rPr>
          <w:sz w:val="24"/>
          <w:szCs w:val="32"/>
        </w:rPr>
      </w:pPr>
    </w:p>
    <w:p w14:paraId="4FF79A0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因为，你坚定认为活着的“自己”，</w:t>
      </w:r>
    </w:p>
    <w:p w14:paraId="68DC0C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就是依据心愿体验，头脑意识，</w:t>
      </w:r>
    </w:p>
    <w:p w14:paraId="5CCA19D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与肉身六根功能相续，形成的色尘感触之上，形成的“境界”。</w:t>
      </w:r>
    </w:p>
    <w:p w14:paraId="504D39DF" w14:textId="77777777" w:rsidR="001803F5" w:rsidRDefault="001803F5">
      <w:pPr>
        <w:rPr>
          <w:sz w:val="24"/>
          <w:szCs w:val="32"/>
        </w:rPr>
      </w:pPr>
    </w:p>
    <w:p w14:paraId="3DB1FC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眼耳鼻舌身意，色声香味触法，习气体验感受，头脑意识思维，情绪欲望记忆，这些身心内微细感受，与头脑记忆概念的结合，形成了我们内心明确的“自我”认知体验。</w:t>
      </w:r>
    </w:p>
    <w:p w14:paraId="703B0CD2" w14:textId="77777777" w:rsidR="001803F5" w:rsidRDefault="001803F5">
      <w:pPr>
        <w:rPr>
          <w:sz w:val="24"/>
          <w:szCs w:val="32"/>
        </w:rPr>
      </w:pPr>
    </w:p>
    <w:p w14:paraId="2467CC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如果，这些构成“自我”的因素，缺失了其中某一项因素，你不会觉得是“自我”缺失了，比如失明了，你只会觉得，自己的某一项生理功能缺失了，而使用这个功能的自己，未曾受到损伤。</w:t>
      </w:r>
    </w:p>
    <w:p w14:paraId="3D27A4C4" w14:textId="77777777" w:rsidR="001803F5" w:rsidRDefault="001803F5">
      <w:pPr>
        <w:rPr>
          <w:sz w:val="24"/>
          <w:szCs w:val="32"/>
        </w:rPr>
      </w:pPr>
    </w:p>
    <w:p w14:paraId="34E8CF1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以上这些，人体的生理功能，同时缺失了；眼耳鼻舌身意，色声香味触法，顷刻间消失了，你内心认定的“自我”，就一定会消失；随着自我体验的分解，心灵认知自我存在的“认知”，就会陷入巨大的，不可控的迷惘之中，这就是人类肉身“死亡”过程中的，中阴身状态。</w:t>
      </w:r>
    </w:p>
    <w:p w14:paraId="625C8D2D" w14:textId="77777777" w:rsidR="001803F5" w:rsidRDefault="001803F5">
      <w:pPr>
        <w:rPr>
          <w:sz w:val="24"/>
          <w:szCs w:val="32"/>
        </w:rPr>
      </w:pPr>
    </w:p>
    <w:p w14:paraId="13A0D49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可是，陷入无际迷惘，无力无助，陷入混沌状态的心灵认知，并不会随着“人格自我”的分解而消失，否则，感到“迷惘”的，是谁？</w:t>
      </w:r>
    </w:p>
    <w:p w14:paraId="1C074A4B" w14:textId="77777777" w:rsidR="001803F5" w:rsidRDefault="001803F5">
      <w:pPr>
        <w:rPr>
          <w:sz w:val="24"/>
          <w:szCs w:val="32"/>
        </w:rPr>
      </w:pPr>
    </w:p>
    <w:p w14:paraId="5EB9D8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今天讲的这堂法，就是想告诉你们，</w:t>
      </w:r>
    </w:p>
    <w:p w14:paraId="1AB8EA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什么是“活着”，什么是“死亡”。</w:t>
      </w:r>
    </w:p>
    <w:p w14:paraId="430F427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将解脱死亡的道路道理，步骤过程，详细为你们解说。</w:t>
      </w:r>
    </w:p>
    <w:p w14:paraId="3B76A13C" w14:textId="77777777" w:rsidR="001803F5" w:rsidRDefault="001803F5">
      <w:pPr>
        <w:rPr>
          <w:sz w:val="24"/>
          <w:szCs w:val="32"/>
        </w:rPr>
      </w:pPr>
    </w:p>
    <w:p w14:paraId="51143C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在人类身心“自我”之</w:t>
      </w:r>
      <w:r>
        <w:rPr>
          <w:rFonts w:hint="eastAsia"/>
          <w:sz w:val="24"/>
          <w:szCs w:val="32"/>
        </w:rPr>
        <w:t>中，</w:t>
      </w:r>
    </w:p>
    <w:p w14:paraId="10708BE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不被身心意识的分解，带入死亡迷惘之中的，唯有“知觉”。</w:t>
      </w:r>
    </w:p>
    <w:p w14:paraId="48B33884" w14:textId="77777777" w:rsidR="001803F5" w:rsidRDefault="001803F5">
      <w:pPr>
        <w:rPr>
          <w:sz w:val="24"/>
          <w:szCs w:val="32"/>
        </w:rPr>
      </w:pPr>
    </w:p>
    <w:p w14:paraId="1E8BEA8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你们目前接触不到，他在，你的心灵认知之内；也就是，当身语意分解，自我体验感受消失，陷入巨大无助迷惘状态的“认知”；在认知的深处，有“未曾认知”的见性；见性，因分别所见，所见凝固了见性，形成了“认知”。</w:t>
      </w:r>
    </w:p>
    <w:p w14:paraId="78B04CCC" w14:textId="77777777" w:rsidR="001803F5" w:rsidRDefault="001803F5">
      <w:pPr>
        <w:rPr>
          <w:sz w:val="24"/>
          <w:szCs w:val="32"/>
        </w:rPr>
      </w:pPr>
    </w:p>
    <w:p w14:paraId="1E7F2A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在认知之内，有清澈纯洁，明明了了，透明不动的“见性”；这个见性，对于人类而言，是一种“心理状态”，类似于反思觉察，内观自省的状态。</w:t>
      </w:r>
    </w:p>
    <w:p w14:paraId="0F90CB47" w14:textId="77777777" w:rsidR="001803F5" w:rsidRDefault="001803F5">
      <w:pPr>
        <w:rPr>
          <w:sz w:val="24"/>
          <w:szCs w:val="32"/>
        </w:rPr>
      </w:pPr>
    </w:p>
    <w:p w14:paraId="40D32B0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也就是，你内观自己的心意时，内观的清醒专注力，</w:t>
      </w:r>
    </w:p>
    <w:p w14:paraId="002662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可以“忽略”心意的分析理解概念。</w:t>
      </w:r>
    </w:p>
    <w:p w14:paraId="5BAD8DC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内观专注力，可以穿透意</w:t>
      </w:r>
      <w:r>
        <w:rPr>
          <w:rFonts w:hint="eastAsia"/>
          <w:sz w:val="24"/>
          <w:szCs w:val="32"/>
        </w:rPr>
        <w:t>识，穿透心灵感受，穿透情绪体验，</w:t>
      </w:r>
    </w:p>
    <w:p w14:paraId="2C245B1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直接看到心灵根本动机。</w:t>
      </w:r>
    </w:p>
    <w:p w14:paraId="09C857A2" w14:textId="77777777" w:rsidR="001803F5" w:rsidRDefault="001803F5">
      <w:pPr>
        <w:rPr>
          <w:sz w:val="24"/>
          <w:szCs w:val="32"/>
        </w:rPr>
      </w:pPr>
    </w:p>
    <w:p w14:paraId="65D68B2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内省反思的“内观”专注力，看到心灵最深处、最隐秘的动机时，你会发现：心灵动机背后，心灵动机的深层，会浮现一个清澈的，无形无相的“明了”境界；这个明了清澈的境界，因反思内观的专注力引发，却是“清醒境界”的整体存在，境界超越了，内观意识的，“主观”专注可以分析的范围。</w:t>
      </w:r>
    </w:p>
    <w:p w14:paraId="72A49AC6" w14:textId="77777777" w:rsidR="001803F5" w:rsidRDefault="001803F5">
      <w:pPr>
        <w:rPr>
          <w:sz w:val="24"/>
          <w:szCs w:val="32"/>
        </w:rPr>
      </w:pPr>
    </w:p>
    <w:p w14:paraId="2FD28EB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心灵动机背后的“明了”，却与心灵“动机”，不在同一个生命内涵境界中，明了的存在空间，远远超越了心灵动机，意识思维，乃至于内观专注力的“分别”。</w:t>
      </w:r>
    </w:p>
    <w:p w14:paraId="3BB92ABD" w14:textId="77777777" w:rsidR="001803F5" w:rsidRDefault="001803F5">
      <w:pPr>
        <w:rPr>
          <w:sz w:val="24"/>
          <w:szCs w:val="32"/>
        </w:rPr>
      </w:pPr>
    </w:p>
    <w:p w14:paraId="49A979F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见性的清澈明了，就是，人类解脱生死轮</w:t>
      </w:r>
      <w:r>
        <w:rPr>
          <w:rFonts w:hint="eastAsia"/>
          <w:sz w:val="24"/>
          <w:szCs w:val="32"/>
        </w:rPr>
        <w:t>回的入口。</w:t>
      </w:r>
    </w:p>
    <w:p w14:paraId="05B8C264" w14:textId="77777777" w:rsidR="001803F5" w:rsidRDefault="001803F5">
      <w:pPr>
        <w:rPr>
          <w:sz w:val="24"/>
          <w:szCs w:val="32"/>
        </w:rPr>
      </w:pPr>
    </w:p>
    <w:p w14:paraId="1C0618A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进入心灵见性，见性的清澈明了中，</w:t>
      </w:r>
    </w:p>
    <w:p w14:paraId="30EC53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原本没有“动机”思虑，原本没有“体验”感受。</w:t>
      </w:r>
    </w:p>
    <w:p w14:paraId="753DBC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因此，见性内，没有被“认知”所牵引的迷惘。</w:t>
      </w:r>
    </w:p>
    <w:p w14:paraId="5C7B3E30" w14:textId="77777777" w:rsidR="001803F5" w:rsidRDefault="001803F5">
      <w:pPr>
        <w:rPr>
          <w:sz w:val="24"/>
          <w:szCs w:val="32"/>
        </w:rPr>
      </w:pPr>
    </w:p>
    <w:p w14:paraId="7F0DAA7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在见性的背后，超越了“名相境界”的，</w:t>
      </w:r>
    </w:p>
    <w:p w14:paraId="4A50F7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见性深处的，细腻觉受中，有着灵性知觉。</w:t>
      </w:r>
    </w:p>
    <w:p w14:paraId="1F210409" w14:textId="77777777" w:rsidR="001803F5" w:rsidRDefault="001803F5">
      <w:pPr>
        <w:rPr>
          <w:sz w:val="24"/>
          <w:szCs w:val="32"/>
        </w:rPr>
      </w:pPr>
    </w:p>
    <w:p w14:paraId="50A48D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这个“知觉”，是凭借人类身心的努力，所无法苏醒的。</w:t>
      </w:r>
    </w:p>
    <w:p w14:paraId="53E2FA6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因为人类的“寓意”，就是五蕴六识，就是身语意习气相续，</w:t>
      </w:r>
    </w:p>
    <w:p w14:paraId="45AE08B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就是心灵动机与头脑意识的聚合。</w:t>
      </w:r>
    </w:p>
    <w:p w14:paraId="4090CAD1" w14:textId="77777777" w:rsidR="001803F5" w:rsidRDefault="001803F5">
      <w:pPr>
        <w:rPr>
          <w:sz w:val="24"/>
          <w:szCs w:val="32"/>
        </w:rPr>
      </w:pPr>
    </w:p>
    <w:p w14:paraId="0DC17D3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而身语意，五蕴六识，都建立于“见性”之上。</w:t>
      </w:r>
    </w:p>
    <w:p w14:paraId="52ED267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是见性被“所见”凝固，所见牵引见性，</w:t>
      </w:r>
    </w:p>
    <w:p w14:paraId="6EE925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形成了有形世界的“能量微粒”。</w:t>
      </w:r>
    </w:p>
    <w:p w14:paraId="0160E3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形成最基础，最原始，最本质的“名相”基础境界。</w:t>
      </w:r>
    </w:p>
    <w:p w14:paraId="7D08FB3D" w14:textId="77777777" w:rsidR="001803F5" w:rsidRDefault="001803F5">
      <w:pPr>
        <w:rPr>
          <w:sz w:val="24"/>
          <w:szCs w:val="32"/>
        </w:rPr>
      </w:pPr>
    </w:p>
    <w:p w14:paraId="5C9B41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因此，诞生于“见性”之上的，“认知”境界众生，</w:t>
      </w:r>
    </w:p>
    <w:p w14:paraId="4B19B3A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所投射出的“能量”世界形体，是绝无可能超越“见性”，</w:t>
      </w:r>
    </w:p>
    <w:p w14:paraId="340EFEC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窥测到见性背后的“知觉”光明觉受世界的。</w:t>
      </w:r>
    </w:p>
    <w:p w14:paraId="3E5075E7" w14:textId="77777777" w:rsidR="001803F5" w:rsidRDefault="001803F5">
      <w:pPr>
        <w:rPr>
          <w:sz w:val="24"/>
          <w:szCs w:val="32"/>
        </w:rPr>
      </w:pPr>
    </w:p>
    <w:p w14:paraId="2FC7EA7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这就是六道无限众生，生生世世，生生死死，都绝无可能超脱生死轮回的根本原因：没有超越“见性”之上的力量，打开“见性”所投射出的“三界六道”生死梦境。</w:t>
      </w:r>
    </w:p>
    <w:p w14:paraId="2379F4DA" w14:textId="77777777" w:rsidR="001803F5" w:rsidRDefault="001803F5">
      <w:pPr>
        <w:rPr>
          <w:sz w:val="24"/>
          <w:szCs w:val="32"/>
        </w:rPr>
      </w:pPr>
    </w:p>
    <w:p w14:paraId="18B3161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梦境中的众生怎可能，依据梦境的幻觉，去破开梦境的约束？</w:t>
      </w:r>
    </w:p>
    <w:p w14:paraId="2962D0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你能够用，阳光下的阴影盖房子吗？</w:t>
      </w:r>
    </w:p>
    <w:p w14:paraId="4EEBC39A" w14:textId="77777777" w:rsidR="001803F5" w:rsidRDefault="001803F5">
      <w:pPr>
        <w:rPr>
          <w:sz w:val="24"/>
          <w:szCs w:val="32"/>
        </w:rPr>
      </w:pPr>
    </w:p>
    <w:p w14:paraId="45BBCD7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唯有极致的信仰，唯有纯净的虔诚。</w:t>
      </w:r>
    </w:p>
    <w:p w14:paraId="50C695B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唤醒埋葬在心意深处的“实相记忆”。</w:t>
      </w:r>
    </w:p>
    <w:p w14:paraId="6D696F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凭借</w:t>
      </w:r>
      <w:r>
        <w:rPr>
          <w:rFonts w:hint="eastAsia"/>
          <w:sz w:val="24"/>
          <w:szCs w:val="32"/>
        </w:rPr>
        <w:t>真神穿透“存在”，直达三界人间的生命标准。</w:t>
      </w:r>
    </w:p>
    <w:p w14:paraId="00D4730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人类才可以以心印法，心法相续，逐渐净化身心污垢。</w:t>
      </w:r>
    </w:p>
    <w:p w14:paraId="714E6C9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从妄想习气相续，构成的，生死世界中解脱。</w:t>
      </w:r>
    </w:p>
    <w:p w14:paraId="68A9103C" w14:textId="77777777" w:rsidR="001803F5" w:rsidRDefault="001803F5">
      <w:pPr>
        <w:rPr>
          <w:sz w:val="24"/>
          <w:szCs w:val="32"/>
        </w:rPr>
      </w:pPr>
    </w:p>
    <w:p w14:paraId="38E0AD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唯有真觉者，可破开人类生死迷惘。</w:t>
      </w:r>
    </w:p>
    <w:p w14:paraId="1E66600F" w14:textId="77777777" w:rsidR="001803F5" w:rsidRDefault="001803F5">
      <w:pPr>
        <w:rPr>
          <w:sz w:val="24"/>
          <w:szCs w:val="32"/>
        </w:rPr>
      </w:pPr>
    </w:p>
    <w:p w14:paraId="587FF28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也唯有确实解脱的，真实解脱生死的圣贤，</w:t>
      </w:r>
    </w:p>
    <w:p w14:paraId="3F88A93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才有可能，宣说微妙精湛的无上究竟法义。</w:t>
      </w:r>
    </w:p>
    <w:p w14:paraId="78CFAFD0" w14:textId="77777777" w:rsidR="001803F5" w:rsidRDefault="001803F5">
      <w:pPr>
        <w:rPr>
          <w:sz w:val="24"/>
          <w:szCs w:val="32"/>
        </w:rPr>
      </w:pPr>
    </w:p>
    <w:p w14:paraId="5298B7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我一次次地给你们宣说佛法，宣讲真理，</w:t>
      </w:r>
    </w:p>
    <w:p w14:paraId="47CFE30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不是因为你们爱听，也不是因为我慈悲。</w:t>
      </w:r>
    </w:p>
    <w:p w14:paraId="0D4650A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而是，我，不，自，信！</w:t>
      </w:r>
    </w:p>
    <w:p w14:paraId="5D91C65A" w14:textId="77777777" w:rsidR="001803F5" w:rsidRDefault="001803F5">
      <w:pPr>
        <w:rPr>
          <w:sz w:val="24"/>
          <w:szCs w:val="32"/>
        </w:rPr>
      </w:pPr>
    </w:p>
    <w:p w14:paraId="3C734BC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因为，真神的状态，</w:t>
      </w:r>
    </w:p>
    <w:p w14:paraId="2E2FE0E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与人间的我，我的肉身，我的人格，相差太遥远。</w:t>
      </w:r>
    </w:p>
    <w:p w14:paraId="7DD3A0D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就好像，太阳与一只绿头苍蝇之间的差异。</w:t>
      </w:r>
    </w:p>
    <w:p w14:paraId="3ACDFDF2" w14:textId="77777777" w:rsidR="001803F5" w:rsidRDefault="001803F5">
      <w:pPr>
        <w:rPr>
          <w:sz w:val="24"/>
          <w:szCs w:val="32"/>
        </w:rPr>
      </w:pPr>
    </w:p>
    <w:p w14:paraId="0B93FC6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六天一次的轮回中，从最后三天的混沌黑暗中，</w:t>
      </w:r>
    </w:p>
    <w:p w14:paraId="47473DA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从迷惘绝望的性欲体验中，从习气昏沉的妄念绝境中，</w:t>
      </w:r>
    </w:p>
    <w:p w14:paraId="1314428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漫漫黑夜中，知觉窥见内在天地间，最初一丝曙光升起。</w:t>
      </w:r>
    </w:p>
    <w:p w14:paraId="0B47E964" w14:textId="77777777" w:rsidR="001803F5" w:rsidRDefault="001803F5">
      <w:pPr>
        <w:rPr>
          <w:sz w:val="24"/>
          <w:szCs w:val="32"/>
        </w:rPr>
      </w:pPr>
    </w:p>
    <w:p w14:paraId="60D160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随着曙光照耀天地，进而曙光充满世界。</w:t>
      </w:r>
    </w:p>
    <w:p w14:paraId="5B69E0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世界在光明中消失，到曙光成为我自己。</w:t>
      </w:r>
    </w:p>
    <w:p w14:paraId="07D9EBC8" w14:textId="77777777" w:rsidR="001803F5" w:rsidRDefault="001803F5">
      <w:pPr>
        <w:rPr>
          <w:sz w:val="24"/>
          <w:szCs w:val="32"/>
        </w:rPr>
      </w:pPr>
    </w:p>
    <w:p w14:paraId="4E3712D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整个过程是身心内在，</w:t>
      </w:r>
    </w:p>
    <w:p w14:paraId="31DAFBB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人性与灵性，更新换代的过程，</w:t>
      </w:r>
    </w:p>
    <w:p w14:paraId="38F6FF4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是人类成为真神的过程。</w:t>
      </w:r>
    </w:p>
    <w:p w14:paraId="76AD4825" w14:textId="77777777" w:rsidR="001803F5" w:rsidRDefault="001803F5">
      <w:pPr>
        <w:rPr>
          <w:sz w:val="24"/>
          <w:szCs w:val="32"/>
        </w:rPr>
      </w:pPr>
    </w:p>
    <w:p w14:paraId="70B5BA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敢相信，三个小时前，还沉迷在人间色欲情欲之中的“我”的人格意识，在短短三个小时后，就褪色渐变为，带着人体躯壳的“梦境记忆”，而在梦境心意中，升起的曙光，曙光绽放的绝对庄严，绝对纯洁，无限温暖，无穷智慧，就</w:t>
      </w:r>
      <w:r>
        <w:rPr>
          <w:rFonts w:hint="eastAsia"/>
          <w:sz w:val="24"/>
          <w:szCs w:val="32"/>
        </w:rPr>
        <w:t>成为了永恒的“我”，褪去人壳的真神。</w:t>
      </w:r>
    </w:p>
    <w:p w14:paraId="06BF2700" w14:textId="77777777" w:rsidR="001803F5" w:rsidRDefault="001803F5">
      <w:pPr>
        <w:rPr>
          <w:sz w:val="24"/>
          <w:szCs w:val="32"/>
        </w:rPr>
      </w:pPr>
    </w:p>
    <w:p w14:paraId="6E47CE4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人类到真神之间的转换，每一次，我都不敢相信。</w:t>
      </w:r>
    </w:p>
    <w:p w14:paraId="53C1DB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就好像，一只苍蝇不敢相信，瞬间变成了“太阳”。</w:t>
      </w:r>
    </w:p>
    <w:p w14:paraId="4F1EF46E" w14:textId="77777777" w:rsidR="001803F5" w:rsidRDefault="001803F5">
      <w:pPr>
        <w:rPr>
          <w:sz w:val="24"/>
          <w:szCs w:val="32"/>
        </w:rPr>
      </w:pPr>
    </w:p>
    <w:p w14:paraId="7193F7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所以我要讲法，细致地，系统地，具体地，全面地，</w:t>
      </w:r>
    </w:p>
    <w:p w14:paraId="549B226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将整个转化的过程、原理、道路、细节，都描述一遍。</w:t>
      </w:r>
    </w:p>
    <w:p w14:paraId="5E82B0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以理性梳理觉受，才能平息我内在的怀疑与疑惑。</w:t>
      </w:r>
    </w:p>
    <w:p w14:paraId="56BF4F68" w14:textId="77777777" w:rsidR="001803F5" w:rsidRDefault="001803F5">
      <w:pPr>
        <w:rPr>
          <w:sz w:val="24"/>
          <w:szCs w:val="32"/>
        </w:rPr>
      </w:pPr>
    </w:p>
    <w:p w14:paraId="04561BB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因为真神的状态，</w:t>
      </w:r>
    </w:p>
    <w:p w14:paraId="76728B5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是“无语之光”，是“细腻甜美”，是“温暖安宁”；</w:t>
      </w:r>
    </w:p>
    <w:p w14:paraId="235810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不受意识分析，不被感受理解，不被体验触及。</w:t>
      </w:r>
    </w:p>
    <w:p w14:paraId="04884E21" w14:textId="77777777" w:rsidR="001803F5" w:rsidRDefault="001803F5">
      <w:pPr>
        <w:rPr>
          <w:sz w:val="24"/>
          <w:szCs w:val="32"/>
        </w:rPr>
      </w:pPr>
    </w:p>
    <w:p w14:paraId="7C2A056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光明中没有阴影，于是没有疑惑。</w:t>
      </w:r>
    </w:p>
    <w:p w14:paraId="731F24B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无疑惑，则无分别。</w:t>
      </w:r>
    </w:p>
    <w:p w14:paraId="0CCFDBD8" w14:textId="77777777" w:rsidR="001803F5" w:rsidRDefault="001803F5">
      <w:pPr>
        <w:rPr>
          <w:sz w:val="24"/>
          <w:szCs w:val="32"/>
        </w:rPr>
      </w:pPr>
    </w:p>
    <w:p w14:paraId="1D31A7D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幸福中没有恐惧，于是没有抗拒。</w:t>
      </w:r>
    </w:p>
    <w:p w14:paraId="1500A9B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无抗拒，则无取舍。</w:t>
      </w:r>
    </w:p>
    <w:p w14:paraId="557AA2D2" w14:textId="77777777" w:rsidR="001803F5" w:rsidRDefault="001803F5">
      <w:pPr>
        <w:rPr>
          <w:sz w:val="24"/>
          <w:szCs w:val="32"/>
        </w:rPr>
      </w:pPr>
    </w:p>
    <w:p w14:paraId="5CC542F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宁静中没有喧嚣，于是不被遮蔽。</w:t>
      </w:r>
    </w:p>
    <w:p w14:paraId="16A778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无遮蔽，裸然纯净。</w:t>
      </w:r>
    </w:p>
    <w:p w14:paraId="31BBB870" w14:textId="77777777" w:rsidR="001803F5" w:rsidRDefault="001803F5">
      <w:pPr>
        <w:rPr>
          <w:sz w:val="24"/>
          <w:szCs w:val="32"/>
        </w:rPr>
      </w:pPr>
    </w:p>
    <w:p w14:paraId="099F6E1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真神，是笃定的清澈。</w:t>
      </w:r>
    </w:p>
    <w:p w14:paraId="444F342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真神，是笃定的纯洁。</w:t>
      </w:r>
    </w:p>
    <w:p w14:paraId="2D91C20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真神，是笃定的欢喜。</w:t>
      </w:r>
    </w:p>
    <w:p w14:paraId="4BCD169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笃定，寓意“不变易”。</w:t>
      </w:r>
    </w:p>
    <w:p w14:paraId="15E800AA" w14:textId="77777777" w:rsidR="001803F5" w:rsidRDefault="001803F5">
      <w:pPr>
        <w:rPr>
          <w:sz w:val="24"/>
          <w:szCs w:val="32"/>
        </w:rPr>
      </w:pPr>
    </w:p>
    <w:p w14:paraId="006E258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知觉，是人类生命体系，无法触及的“光明静默”。</w:t>
      </w:r>
    </w:p>
    <w:p w14:paraId="1CA215CB" w14:textId="77777777" w:rsidR="001803F5" w:rsidRDefault="001803F5">
      <w:pPr>
        <w:rPr>
          <w:sz w:val="24"/>
          <w:szCs w:val="32"/>
        </w:rPr>
      </w:pPr>
    </w:p>
    <w:p w14:paraId="112AC2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每一次轮回到第六天时，当既定苏醒的时刻来临，前一秒还陷入遐思，想入非非的“我”，后一秒就觉察到身心内在，有一个光明生命，从我的心意人格深处，每一粒习气微粒之中苏醒。</w:t>
      </w:r>
    </w:p>
    <w:p w14:paraId="306AC464" w14:textId="77777777" w:rsidR="001803F5" w:rsidRDefault="001803F5">
      <w:pPr>
        <w:rPr>
          <w:sz w:val="24"/>
          <w:szCs w:val="32"/>
        </w:rPr>
      </w:pPr>
    </w:p>
    <w:p w14:paraId="0AFCF5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类似在绝对黑暗空间中，天地交接的尽头，出现一缕灵性曙光。</w:t>
      </w:r>
    </w:p>
    <w:p w14:paraId="256F78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曙光初现，光明蔓延天地中。</w:t>
      </w:r>
    </w:p>
    <w:p w14:paraId="406AFA52" w14:textId="77777777" w:rsidR="001803F5" w:rsidRDefault="001803F5">
      <w:pPr>
        <w:rPr>
          <w:sz w:val="24"/>
          <w:szCs w:val="32"/>
        </w:rPr>
      </w:pPr>
    </w:p>
    <w:p w14:paraId="6311F76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明显感觉到，说话的这个我，思考的这个我，心愿的这个我，</w:t>
      </w:r>
    </w:p>
    <w:p w14:paraId="434C802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欲望情感的这个我，带有人体感官的人格“意识”，</w:t>
      </w:r>
    </w:p>
    <w:p w14:paraId="68DD6DA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确实，真切地，不再是“我”。</w:t>
      </w:r>
    </w:p>
    <w:p w14:paraId="11C46175" w14:textId="77777777" w:rsidR="001803F5" w:rsidRDefault="001803F5">
      <w:pPr>
        <w:rPr>
          <w:sz w:val="24"/>
          <w:szCs w:val="32"/>
        </w:rPr>
      </w:pPr>
    </w:p>
    <w:p w14:paraId="35DB8B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与人体人格，同步存在的，还有一个“静默光明”的“我”。</w:t>
      </w:r>
    </w:p>
    <w:p w14:paraId="4280270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而光明生命的“我”，没有个体意识，没有人格心愿，</w:t>
      </w:r>
    </w:p>
    <w:p w14:paraId="49669A0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没有情欲感受，没有思虑记忆，失去了习气相续的“活着”状态。</w:t>
      </w:r>
    </w:p>
    <w:p w14:paraId="0030C263" w14:textId="77777777" w:rsidR="001803F5" w:rsidRDefault="001803F5">
      <w:pPr>
        <w:rPr>
          <w:sz w:val="24"/>
          <w:szCs w:val="32"/>
        </w:rPr>
      </w:pPr>
    </w:p>
    <w:p w14:paraId="699E056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“默明”与意识“人格”同体。</w:t>
      </w:r>
    </w:p>
    <w:p w14:paraId="6E41945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静默光明极尽细腻的深邃，呈现出无限的质量与生命。</w:t>
      </w:r>
    </w:p>
    <w:p w14:paraId="64E57D2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生命超越身心自我，以及，与人格相连带的人间世界。</w:t>
      </w:r>
    </w:p>
    <w:p w14:paraId="52FEA153" w14:textId="77777777" w:rsidR="001803F5" w:rsidRDefault="001803F5">
      <w:pPr>
        <w:rPr>
          <w:sz w:val="24"/>
          <w:szCs w:val="32"/>
        </w:rPr>
      </w:pPr>
    </w:p>
    <w:p w14:paraId="0D7FBF6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静默光明的幸福，是人格意识所无法触及，无法理解，无法体验的永恒。</w:t>
      </w:r>
    </w:p>
    <w:p w14:paraId="78DF7D01" w14:textId="77777777" w:rsidR="001803F5" w:rsidRDefault="001803F5">
      <w:pPr>
        <w:rPr>
          <w:sz w:val="24"/>
          <w:szCs w:val="32"/>
        </w:rPr>
      </w:pPr>
    </w:p>
    <w:p w14:paraId="30CB895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生命就是知觉。</w:t>
      </w:r>
    </w:p>
    <w:p w14:paraId="0B60EA1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唯有知觉，是可以脱离“见性”，而不被所见带入生死轮回的。</w:t>
      </w:r>
    </w:p>
    <w:p w14:paraId="2000FDCC" w14:textId="77777777" w:rsidR="001803F5" w:rsidRDefault="001803F5">
      <w:pPr>
        <w:rPr>
          <w:sz w:val="24"/>
          <w:szCs w:val="32"/>
        </w:rPr>
      </w:pPr>
    </w:p>
    <w:p w14:paraId="6115509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通过描述觉受苏醒的过程，我才可以确定，这条解脱生死的道路，是真实的，是可行的，是确实的，唯有真神，有能力引导灵魂归入知觉，从</w:t>
      </w:r>
      <w:r>
        <w:rPr>
          <w:rFonts w:hint="eastAsia"/>
          <w:sz w:val="24"/>
          <w:szCs w:val="32"/>
        </w:rPr>
        <w:t>死亡中解脱。</w:t>
      </w:r>
    </w:p>
    <w:p w14:paraId="09C20774" w14:textId="77777777" w:rsidR="001803F5" w:rsidRDefault="001803F5">
      <w:pPr>
        <w:rPr>
          <w:sz w:val="24"/>
          <w:szCs w:val="32"/>
        </w:rPr>
      </w:pPr>
    </w:p>
    <w:p w14:paraId="73A4A9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知觉苏醒，是觉受的苏醒。</w:t>
      </w:r>
    </w:p>
    <w:p w14:paraId="0EF490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唯有安宁舒适，安全纯洁的心境，可以苏醒深层心灵觉受。</w:t>
      </w:r>
    </w:p>
    <w:p w14:paraId="575BA2D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所以，修行者需要一个，与世隔绝的清修空间。</w:t>
      </w:r>
    </w:p>
    <w:p w14:paraId="7182A522" w14:textId="77777777" w:rsidR="001803F5" w:rsidRDefault="001803F5">
      <w:pPr>
        <w:rPr>
          <w:sz w:val="24"/>
          <w:szCs w:val="32"/>
        </w:rPr>
      </w:pPr>
    </w:p>
    <w:p w14:paraId="3C060EC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心意不朝向外界，心意依托在真理之上。</w:t>
      </w:r>
    </w:p>
    <w:p w14:paraId="4F72954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让潜意识的感受，深层心灵体验，</w:t>
      </w:r>
    </w:p>
    <w:p w14:paraId="79D5B79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安住在法义背后的清澈温暖之中，积蓄知觉苏醒的灵性光明。</w:t>
      </w:r>
    </w:p>
    <w:p w14:paraId="16F0B376" w14:textId="77777777" w:rsidR="001803F5" w:rsidRDefault="001803F5">
      <w:pPr>
        <w:rPr>
          <w:sz w:val="24"/>
          <w:szCs w:val="32"/>
        </w:rPr>
      </w:pPr>
    </w:p>
    <w:p w14:paraId="2B2171B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我对睡眠极其看重，不是因为贪睡懒惰。</w:t>
      </w:r>
    </w:p>
    <w:p w14:paraId="3D15182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而是，深度睡眠中，是潜意识释放习气，</w:t>
      </w:r>
    </w:p>
    <w:p w14:paraId="6D4C8E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沉淀心识妄想，净化人格体验的过程。</w:t>
      </w:r>
    </w:p>
    <w:p w14:paraId="2D0C2108" w14:textId="77777777" w:rsidR="001803F5" w:rsidRDefault="001803F5">
      <w:pPr>
        <w:rPr>
          <w:sz w:val="24"/>
          <w:szCs w:val="32"/>
        </w:rPr>
      </w:pPr>
    </w:p>
    <w:p w14:paraId="455BF0D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睡眠之中，“人格”意识是，脱离头脑意识思维，脱离主观人格意图控制的；如果身心睡眠中，内在状态是全然安宁放松，彻底柔软安全，并且纯洁单纯的体验，睡眠中纯洁安全的体验，就会在心灵懵懂的混沌状态中，透露出知觉的“轻盈愉悦”。</w:t>
      </w:r>
    </w:p>
    <w:p w14:paraId="733460FE" w14:textId="77777777" w:rsidR="001803F5" w:rsidRDefault="001803F5">
      <w:pPr>
        <w:rPr>
          <w:sz w:val="24"/>
          <w:szCs w:val="32"/>
        </w:rPr>
      </w:pPr>
    </w:p>
    <w:p w14:paraId="3B79E32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苏醒，一定是，建立在“觉受”舒缓基础之上的；而觉受，是不被心意所理解的，是不被人格所经验的，是不受心识所分别的；觉受在安宁温暖中苏醒时，知觉的“我”，就好像一个无情的“渣男”一样，瞬间对人格“自我”，以及心意相续的身体，失去了继续交往的兴趣。</w:t>
      </w:r>
    </w:p>
    <w:p w14:paraId="4E0BA116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2F2FADFF" w14:textId="77777777" w:rsidR="001803F5" w:rsidRDefault="001803F5">
      <w:pPr>
        <w:rPr>
          <w:sz w:val="24"/>
          <w:szCs w:val="32"/>
        </w:rPr>
      </w:pPr>
    </w:p>
    <w:p w14:paraId="5332E3C8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8" w:name="_Toc18546"/>
      <w:r>
        <w:rPr>
          <w:rFonts w:ascii="宋体" w:hAnsi="宋体" w:hint="eastAsia"/>
          <w:sz w:val="28"/>
          <w:szCs w:val="22"/>
        </w:rPr>
        <w:t>知觉</w:t>
      </w:r>
      <w:bookmarkEnd w:id="18"/>
    </w:p>
    <w:p w14:paraId="625948D2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14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06:13</w:t>
      </w:r>
    </w:p>
    <w:p w14:paraId="164B7FFA" w14:textId="77777777" w:rsidR="001803F5" w:rsidRDefault="001803F5">
      <w:pPr>
        <w:rPr>
          <w:sz w:val="24"/>
          <w:szCs w:val="32"/>
        </w:rPr>
      </w:pPr>
    </w:p>
    <w:p w14:paraId="69794B9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知觉没有语言，知觉没有思维，知觉没有意识。</w:t>
      </w:r>
    </w:p>
    <w:p w14:paraId="6D55114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知觉没有体验，知觉没有感受，知觉没有见性。</w:t>
      </w:r>
    </w:p>
    <w:p w14:paraId="7383D60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知觉没有所见，知觉没有能见。知觉静谧光明。</w:t>
      </w:r>
    </w:p>
    <w:p w14:paraId="23B7E993" w14:textId="77777777" w:rsidR="001803F5" w:rsidRDefault="001803F5">
      <w:pPr>
        <w:rPr>
          <w:sz w:val="24"/>
          <w:szCs w:val="32"/>
        </w:rPr>
      </w:pPr>
    </w:p>
    <w:p w14:paraId="6188641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知觉是脱下了“活着”的人格与身体的，生命本初灵性的“足迹”。</w:t>
      </w:r>
    </w:p>
    <w:p w14:paraId="4874052B" w14:textId="77777777" w:rsidR="001803F5" w:rsidRDefault="001803F5">
      <w:pPr>
        <w:rPr>
          <w:sz w:val="24"/>
          <w:szCs w:val="32"/>
        </w:rPr>
      </w:pPr>
    </w:p>
    <w:p w14:paraId="25F71B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知觉，好似原始生命的“脚”。</w:t>
      </w:r>
    </w:p>
    <w:p w14:paraId="13E36E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这只脚踏入了三界六道，踩进了轮回生死的“人格”梦境之中。</w:t>
      </w:r>
    </w:p>
    <w:p w14:paraId="170D390E" w14:textId="77777777" w:rsidR="001803F5" w:rsidRDefault="001803F5">
      <w:pPr>
        <w:rPr>
          <w:sz w:val="24"/>
          <w:szCs w:val="32"/>
        </w:rPr>
      </w:pPr>
    </w:p>
    <w:p w14:paraId="715297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随着知觉这只“脚”苏醒，</w:t>
      </w:r>
    </w:p>
    <w:p w14:paraId="087A3D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脚连带着的小腿，大腿，腹部，身躯，就逐渐地苏醒。</w:t>
      </w:r>
    </w:p>
    <w:p w14:paraId="54A44DA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绽放出“灵性宇宙”中，浩渺无垠，壮丽辉煌的璀璨光明。</w:t>
      </w:r>
    </w:p>
    <w:p w14:paraId="3E430D7A" w14:textId="77777777" w:rsidR="001803F5" w:rsidRDefault="001803F5">
      <w:pPr>
        <w:rPr>
          <w:sz w:val="24"/>
          <w:szCs w:val="32"/>
        </w:rPr>
      </w:pPr>
    </w:p>
    <w:p w14:paraId="2D68E20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随着灵性世界巍峨辉煌，浩渺无垠星球展现。</w:t>
      </w:r>
    </w:p>
    <w:p w14:paraId="2BB4F9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层层叠叠，无限无量的，灵性星云同时浮现。</w:t>
      </w:r>
    </w:p>
    <w:p w14:paraId="58DAF3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由无穷无尽的，星云星系，构成了宇宙系统。</w:t>
      </w:r>
    </w:p>
    <w:p w14:paraId="62A95E0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由无边无际的，宇宙体系，构成层次分明的世界。</w:t>
      </w:r>
    </w:p>
    <w:p w14:paraId="168A201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由层层叠叠的，灵性等级，展现完整的灵性生命。</w:t>
      </w:r>
    </w:p>
    <w:p w14:paraId="4BFF015B" w14:textId="77777777" w:rsidR="001803F5" w:rsidRDefault="001803F5">
      <w:pPr>
        <w:rPr>
          <w:sz w:val="24"/>
          <w:szCs w:val="32"/>
        </w:rPr>
      </w:pPr>
    </w:p>
    <w:p w14:paraId="10E3CD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人间的我，我的躯体，我的人格，我的身语意。</w:t>
      </w:r>
    </w:p>
    <w:p w14:paraId="0E4DF3B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在内在灵性生命的衬托下，就变成了单薄的“躯壳”外衣。</w:t>
      </w:r>
    </w:p>
    <w:p w14:paraId="5F8AC6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连带着这件外衣的“人间”，就变成了浅薄虚假的“梦境”。</w:t>
      </w:r>
    </w:p>
    <w:p w14:paraId="69F22B6E" w14:textId="77777777" w:rsidR="001803F5" w:rsidRDefault="001803F5">
      <w:pPr>
        <w:rPr>
          <w:sz w:val="24"/>
          <w:szCs w:val="32"/>
        </w:rPr>
      </w:pPr>
    </w:p>
    <w:p w14:paraId="0A79163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灵性宇宙，只是灵性生命的躯体。</w:t>
      </w:r>
    </w:p>
    <w:p w14:paraId="6256347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宇宙躯体，不是原始灵性的生命。</w:t>
      </w:r>
    </w:p>
    <w:p w14:paraId="20279612" w14:textId="77777777" w:rsidR="001803F5" w:rsidRDefault="001803F5">
      <w:pPr>
        <w:rPr>
          <w:sz w:val="24"/>
          <w:szCs w:val="32"/>
        </w:rPr>
      </w:pPr>
    </w:p>
    <w:p w14:paraId="29B4E60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生命本身，不具有形象，不具有形态。</w:t>
      </w:r>
    </w:p>
    <w:p w14:paraId="1BE9DB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生命原始灵性，是光明无限，呈现出“存在”。</w:t>
      </w:r>
    </w:p>
    <w:p w14:paraId="759BB30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存在，才是本质灵性。</w:t>
      </w:r>
    </w:p>
    <w:p w14:paraId="71314526" w14:textId="77777777" w:rsidR="001803F5" w:rsidRDefault="001803F5">
      <w:pPr>
        <w:rPr>
          <w:sz w:val="24"/>
          <w:szCs w:val="32"/>
        </w:rPr>
      </w:pPr>
    </w:p>
    <w:p w14:paraId="0A36C9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而灵性存在，距离人类太过于遥远。</w:t>
      </w:r>
    </w:p>
    <w:p w14:paraId="72C9EB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无论以任何概念描述祂，都是南辕北辙。</w:t>
      </w:r>
    </w:p>
    <w:p w14:paraId="474E1A91" w14:textId="77777777" w:rsidR="001803F5" w:rsidRDefault="001803F5">
      <w:pPr>
        <w:rPr>
          <w:sz w:val="24"/>
          <w:szCs w:val="32"/>
        </w:rPr>
      </w:pPr>
    </w:p>
    <w:p w14:paraId="1A5E14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灵性光明，无形无相，周遍一切。</w:t>
      </w:r>
    </w:p>
    <w:p w14:paraId="2654AE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三界六道一切众生，生命本源皆源自于此。</w:t>
      </w:r>
    </w:p>
    <w:p w14:paraId="19C2898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本源生命，却不受众生的牵引，不被个体意志所割裂。</w:t>
      </w:r>
    </w:p>
    <w:p w14:paraId="5722A31C" w14:textId="77777777" w:rsidR="001803F5" w:rsidRDefault="001803F5">
      <w:pPr>
        <w:rPr>
          <w:sz w:val="24"/>
          <w:szCs w:val="32"/>
        </w:rPr>
      </w:pPr>
    </w:p>
    <w:p w14:paraId="66D8434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本源，以虚空呈现“存在”。</w:t>
      </w:r>
    </w:p>
    <w:p w14:paraId="119B1B3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虚空，是存在的“状态”。</w:t>
      </w:r>
    </w:p>
    <w:p w14:paraId="067108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虚空，是本源的“倒影”。</w:t>
      </w:r>
    </w:p>
    <w:p w14:paraId="396B2378" w14:textId="77777777" w:rsidR="001803F5" w:rsidRDefault="001803F5">
      <w:pPr>
        <w:rPr>
          <w:sz w:val="24"/>
          <w:szCs w:val="32"/>
        </w:rPr>
      </w:pPr>
    </w:p>
    <w:p w14:paraId="5E3C96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倒影虚空，不是灵性究竟本体。</w:t>
      </w:r>
    </w:p>
    <w:p w14:paraId="556B3E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本源生命，是终极究竟的“爱”。</w:t>
      </w:r>
    </w:p>
    <w:p w14:paraId="0E460429" w14:textId="77777777" w:rsidR="001803F5" w:rsidRDefault="001803F5">
      <w:pPr>
        <w:rPr>
          <w:sz w:val="24"/>
          <w:szCs w:val="32"/>
        </w:rPr>
      </w:pPr>
    </w:p>
    <w:p w14:paraId="2F1A4D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爱渗透在，三界六道无限众生心意中。</w:t>
      </w:r>
    </w:p>
    <w:p w14:paraId="1F16088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宽恕能穿透众生心意，直达爱之光辉。</w:t>
      </w:r>
    </w:p>
    <w:p w14:paraId="2B51070B" w14:textId="77777777" w:rsidR="001803F5" w:rsidRDefault="001803F5">
      <w:pPr>
        <w:rPr>
          <w:sz w:val="24"/>
          <w:szCs w:val="32"/>
        </w:rPr>
      </w:pPr>
    </w:p>
    <w:p w14:paraId="5E88041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爱，是众生“本源生命”的根本性质。</w:t>
      </w:r>
    </w:p>
    <w:p w14:paraId="2311D10E" w14:textId="77777777" w:rsidR="001803F5" w:rsidRDefault="001803F5">
      <w:pPr>
        <w:rPr>
          <w:sz w:val="24"/>
          <w:szCs w:val="32"/>
        </w:rPr>
      </w:pPr>
    </w:p>
    <w:p w14:paraId="7D8DD2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“人格”生命遵从爱，就可以获得本源生命的究竟安宁。</w:t>
      </w:r>
    </w:p>
    <w:p w14:paraId="44DA6F8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爱之纯洁就可以，穿透心灵见性，苏醒知觉，恢复觉受。</w:t>
      </w:r>
    </w:p>
    <w:p w14:paraId="0AF58A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因为爱的纯洁与宽恕，不被业力缘起众生，心意所阻隔。</w:t>
      </w:r>
    </w:p>
    <w:p w14:paraId="08C95F4A" w14:textId="77777777" w:rsidR="001803F5" w:rsidRDefault="001803F5">
      <w:pPr>
        <w:rPr>
          <w:sz w:val="24"/>
          <w:szCs w:val="32"/>
        </w:rPr>
      </w:pPr>
    </w:p>
    <w:p w14:paraId="30593D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纯洁之爱，是生命本源究竟性质。</w:t>
      </w:r>
    </w:p>
    <w:p w14:paraId="6A86F04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不受任何生命，轮回因缘的习气阻隔。</w:t>
      </w:r>
    </w:p>
    <w:p w14:paraId="55BD09F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不被众生心意自我，分别妄想所割裂。</w:t>
      </w:r>
    </w:p>
    <w:p w14:paraId="50335231" w14:textId="77777777" w:rsidR="001803F5" w:rsidRDefault="001803F5">
      <w:pPr>
        <w:rPr>
          <w:sz w:val="24"/>
          <w:szCs w:val="32"/>
        </w:rPr>
      </w:pPr>
    </w:p>
    <w:p w14:paraId="5BE514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随着本源生命，灵性纯爱的苏醒。</w:t>
      </w:r>
    </w:p>
    <w:p w14:paraId="7E4B299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随着心意人格躯壳的褪色。</w:t>
      </w:r>
    </w:p>
    <w:p w14:paraId="2486B4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爱的温暖光辉，由内而外照破了三界人间。</w:t>
      </w:r>
    </w:p>
    <w:p w14:paraId="5EC9A8C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灵性烧融生死轮回中，细腻微尘梦境世界。</w:t>
      </w:r>
    </w:p>
    <w:p w14:paraId="795D3B39" w14:textId="77777777" w:rsidR="001803F5" w:rsidRDefault="001803F5">
      <w:pPr>
        <w:rPr>
          <w:sz w:val="24"/>
          <w:szCs w:val="32"/>
        </w:rPr>
      </w:pPr>
    </w:p>
    <w:p w14:paraId="08B604D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知觉内，灵性生命光辉，分解人间生</w:t>
      </w:r>
      <w:r>
        <w:rPr>
          <w:rFonts w:hint="eastAsia"/>
          <w:sz w:val="24"/>
          <w:szCs w:val="32"/>
        </w:rPr>
        <w:t>死的同时，</w:t>
      </w:r>
    </w:p>
    <w:p w14:paraId="49E4DE8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也就同步呈现出，法界觉性，澄澈圆满的庄严。</w:t>
      </w:r>
    </w:p>
    <w:p w14:paraId="6C390DB8" w14:textId="77777777" w:rsidR="001803F5" w:rsidRDefault="001803F5">
      <w:pPr>
        <w:rPr>
          <w:sz w:val="24"/>
          <w:szCs w:val="32"/>
        </w:rPr>
      </w:pPr>
    </w:p>
    <w:p w14:paraId="63D04CA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觉性智慧，如目光慧炬的普照，</w:t>
      </w:r>
    </w:p>
    <w:p w14:paraId="491939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与生命原始，灵性纯爱的相融。</w:t>
      </w:r>
    </w:p>
    <w:p w14:paraId="67AF4D4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那种，旷古未曾改变的“神圣”，</w:t>
      </w:r>
    </w:p>
    <w:p w14:paraId="4B35035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从觉性内，超然于外，如如圆满。</w:t>
      </w:r>
    </w:p>
    <w:p w14:paraId="4BCE43A6" w14:textId="77777777" w:rsidR="001803F5" w:rsidRDefault="001803F5">
      <w:pPr>
        <w:rPr>
          <w:sz w:val="24"/>
          <w:szCs w:val="32"/>
        </w:rPr>
      </w:pPr>
    </w:p>
    <w:p w14:paraId="43061A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神圣，是未曾发生的平安。</w:t>
      </w:r>
    </w:p>
    <w:p w14:paraId="5C3C79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神圣，是修行者真正熟悉的居所。</w:t>
      </w:r>
    </w:p>
    <w:p w14:paraId="171045EF" w14:textId="77777777" w:rsidR="001803F5" w:rsidRDefault="001803F5">
      <w:pPr>
        <w:rPr>
          <w:sz w:val="24"/>
          <w:szCs w:val="32"/>
        </w:rPr>
      </w:pPr>
    </w:p>
    <w:p w14:paraId="6657934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神圣中，宇宙，才形成了零点一秒。</w:t>
      </w:r>
    </w:p>
    <w:p w14:paraId="48B9E02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神圣中，众生宇宙，时间空间，才是“陌生”的错觉。</w:t>
      </w:r>
    </w:p>
    <w:p w14:paraId="1DD87449" w14:textId="77777777" w:rsidR="001803F5" w:rsidRDefault="001803F5">
      <w:pPr>
        <w:rPr>
          <w:sz w:val="24"/>
          <w:szCs w:val="32"/>
        </w:rPr>
      </w:pPr>
    </w:p>
    <w:p w14:paraId="13F1D8A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神圣，没有错觉，不被错觉。</w:t>
      </w:r>
    </w:p>
    <w:p w14:paraId="40107699" w14:textId="77777777" w:rsidR="001803F5" w:rsidRDefault="001803F5">
      <w:pPr>
        <w:rPr>
          <w:sz w:val="24"/>
          <w:szCs w:val="32"/>
        </w:rPr>
      </w:pPr>
    </w:p>
    <w:p w14:paraId="52A2AA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身心中，见性，脱落了人格自我。</w:t>
      </w:r>
    </w:p>
    <w:p w14:paraId="457FE8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见性中，知觉，脱离了见性世界。</w:t>
      </w:r>
    </w:p>
    <w:p w14:paraId="570AF2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知觉中，灵性，融化了知觉梦境。</w:t>
      </w:r>
    </w:p>
    <w:p w14:paraId="5A11654F" w14:textId="77777777" w:rsidR="001803F5" w:rsidRDefault="001803F5">
      <w:pPr>
        <w:rPr>
          <w:sz w:val="24"/>
          <w:szCs w:val="32"/>
        </w:rPr>
      </w:pPr>
    </w:p>
    <w:p w14:paraId="6868626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灵性中，觉性，不被爱所存在。</w:t>
      </w:r>
    </w:p>
    <w:p w14:paraId="07953B4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觉性中，神圣超越法界三界。</w:t>
      </w:r>
    </w:p>
    <w:p w14:paraId="030EFA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神圣内，未曾有“发生”，发生过。</w:t>
      </w:r>
    </w:p>
    <w:p w14:paraId="70BCB5BA" w14:textId="77777777" w:rsidR="001803F5" w:rsidRDefault="001803F5">
      <w:pPr>
        <w:rPr>
          <w:sz w:val="24"/>
          <w:szCs w:val="32"/>
        </w:rPr>
      </w:pPr>
    </w:p>
    <w:p w14:paraId="12948E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神圣中，觉性只是错觉。</w:t>
      </w:r>
    </w:p>
    <w:p w14:paraId="6836D3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灵性亦属梦境，知觉是梦中之梦。</w:t>
      </w:r>
    </w:p>
    <w:p w14:paraId="1A6228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见性是梦中困顿，人格是梦中噩梦。</w:t>
      </w:r>
    </w:p>
    <w:p w14:paraId="42C6DB3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生死是梦境轮转。</w:t>
      </w:r>
    </w:p>
    <w:p w14:paraId="61D58009" w14:textId="77777777" w:rsidR="001803F5" w:rsidRDefault="001803F5">
      <w:pPr>
        <w:rPr>
          <w:sz w:val="24"/>
          <w:szCs w:val="32"/>
        </w:rPr>
      </w:pPr>
    </w:p>
    <w:p w14:paraId="569DC10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而神圣伴随梦境，不被梦境沾染，神圣周遍梦境。</w:t>
      </w:r>
    </w:p>
    <w:p w14:paraId="7D03B2C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于梦中十方无限世界，无始劫来分分秒秒，</w:t>
      </w:r>
    </w:p>
    <w:p w14:paraId="11EEC98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每一刹那间，庄严圆满；每一境界中，如如不动。</w:t>
      </w:r>
    </w:p>
    <w:p w14:paraId="10B5E0F1" w14:textId="77777777" w:rsidR="001803F5" w:rsidRDefault="001803F5">
      <w:pPr>
        <w:rPr>
          <w:sz w:val="24"/>
          <w:szCs w:val="32"/>
        </w:rPr>
      </w:pPr>
    </w:p>
    <w:p w14:paraId="2C8327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周遍一切，清净无染的神圣，</w:t>
      </w:r>
    </w:p>
    <w:p w14:paraId="3E7E5C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以，一切生灭，一切缘起，一切轮回，一切梦境，</w:t>
      </w:r>
    </w:p>
    <w:p w14:paraId="10AC32E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呈现神圣的“圆满究竟，随顺平安”。</w:t>
      </w:r>
    </w:p>
    <w:p w14:paraId="3929FDC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随缘不变，是神圣智慧；不变随缘，是神圣慈悲。</w:t>
      </w:r>
    </w:p>
    <w:p w14:paraId="1AF94257" w14:textId="77777777" w:rsidR="001803F5" w:rsidRDefault="001803F5">
      <w:pPr>
        <w:rPr>
          <w:sz w:val="24"/>
          <w:szCs w:val="32"/>
        </w:rPr>
      </w:pPr>
    </w:p>
    <w:p w14:paraId="6772B9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于是一切法，皆名</w:t>
      </w:r>
      <w:r>
        <w:rPr>
          <w:rFonts w:hint="eastAsia"/>
          <w:sz w:val="24"/>
          <w:szCs w:val="32"/>
        </w:rPr>
        <w:t>佛法；于是一切众生，皆具如来智慧德相。</w:t>
      </w:r>
    </w:p>
    <w:p w14:paraId="3753AD6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于是，“见诸相非相，则见如来”；于是“烦恼即菩提，生死本涅槃”。</w:t>
      </w:r>
    </w:p>
    <w:p w14:paraId="202F8536" w14:textId="77777777" w:rsidR="001803F5" w:rsidRDefault="001803F5">
      <w:pPr>
        <w:rPr>
          <w:sz w:val="24"/>
          <w:szCs w:val="32"/>
        </w:rPr>
      </w:pPr>
    </w:p>
    <w:p w14:paraId="5A161EB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神圣，于觉性智慧中绽放，却超越了智慧觉照。</w:t>
      </w:r>
    </w:p>
    <w:p w14:paraId="1DA531D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圆满普照智慧中，三世十方无漏无碍。</w:t>
      </w:r>
    </w:p>
    <w:p w14:paraId="6576CDE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过去未来无限时空，于觉性中，是瞬间同步形成的。</w:t>
      </w:r>
    </w:p>
    <w:p w14:paraId="19C57F2B" w14:textId="77777777" w:rsidR="001803F5" w:rsidRDefault="001803F5">
      <w:pPr>
        <w:rPr>
          <w:sz w:val="24"/>
          <w:szCs w:val="32"/>
        </w:rPr>
      </w:pPr>
    </w:p>
    <w:p w14:paraId="48AC58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而神圣中，却从未有过智慧。</w:t>
      </w:r>
    </w:p>
    <w:p w14:paraId="16C0BCF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觉性，类似于“头上加头”。</w:t>
      </w:r>
    </w:p>
    <w:p w14:paraId="7B1D8BF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神圣，类似于，头被砍掉的人，</w:t>
      </w:r>
    </w:p>
    <w:p w14:paraId="379087A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不可能再说：“我的头被砍掉了。”</w:t>
      </w:r>
    </w:p>
    <w:p w14:paraId="3EB21A84" w14:textId="77777777" w:rsidR="001803F5" w:rsidRDefault="001803F5">
      <w:pPr>
        <w:rPr>
          <w:sz w:val="24"/>
          <w:szCs w:val="32"/>
        </w:rPr>
      </w:pPr>
    </w:p>
    <w:p w14:paraId="51B020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没有内外没有大小，周遍一切清净寂灭，于是“芥子纳须弥，须弥藏芥子”；于是“过去就是未来，未来就是过去”，神圣中，觉性未曾“发生”，因此过去未来一切缘起时空，起初与结束，都已经同步完成。</w:t>
      </w:r>
    </w:p>
    <w:p w14:paraId="6CEB2DC9" w14:textId="77777777" w:rsidR="001803F5" w:rsidRDefault="001803F5">
      <w:pPr>
        <w:rPr>
          <w:sz w:val="24"/>
          <w:szCs w:val="32"/>
        </w:rPr>
      </w:pPr>
    </w:p>
    <w:p w14:paraId="1548592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神圣中，没有“我相、人相、众生相、寿者相”所留驻，因此，“凡所有相，皆是虚妄，</w:t>
      </w:r>
      <w:r>
        <w:rPr>
          <w:rFonts w:hint="eastAsia"/>
          <w:sz w:val="24"/>
          <w:szCs w:val="32"/>
        </w:rPr>
        <w:t>若</w:t>
      </w:r>
      <w:r>
        <w:rPr>
          <w:rFonts w:hint="eastAsia"/>
          <w:sz w:val="24"/>
          <w:szCs w:val="32"/>
        </w:rPr>
        <w:t>见诸相非相，则见如来”；神圣中，未曾沾染心识分别，因此“应无所住而生其心”，心心无挂，念念无染，即同诸佛。</w:t>
      </w:r>
    </w:p>
    <w:p w14:paraId="13900A0D" w14:textId="77777777" w:rsidR="001803F5" w:rsidRDefault="001803F5">
      <w:pPr>
        <w:rPr>
          <w:sz w:val="24"/>
          <w:szCs w:val="32"/>
        </w:rPr>
      </w:pPr>
    </w:p>
    <w:p w14:paraId="17DE5E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这些圆满究竟的智慧，看似很厉害吧？</w:t>
      </w:r>
    </w:p>
    <w:p w14:paraId="48C918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可是，真正厉害的，不是这些智慧的论述，</w:t>
      </w:r>
    </w:p>
    <w:p w14:paraId="65C0421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而是，亲身实证到了“知觉”。</w:t>
      </w:r>
    </w:p>
    <w:p w14:paraId="1BB4A79B" w14:textId="77777777" w:rsidR="001803F5" w:rsidRDefault="001803F5">
      <w:pPr>
        <w:rPr>
          <w:sz w:val="24"/>
          <w:szCs w:val="32"/>
        </w:rPr>
      </w:pPr>
    </w:p>
    <w:p w14:paraId="7C8E95B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唯有亲证“知觉”，才</w:t>
      </w:r>
      <w:r>
        <w:rPr>
          <w:rFonts w:hint="eastAsia"/>
          <w:sz w:val="24"/>
          <w:szCs w:val="32"/>
        </w:rPr>
        <w:t>可以，不被身心意识的“自我”牵动。</w:t>
      </w:r>
    </w:p>
    <w:p w14:paraId="05124DF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唯有苏醒“知觉”，才可以由知觉的“觉受”中，绽放出灵性生命纯爱之光。</w:t>
      </w:r>
    </w:p>
    <w:p w14:paraId="2A46F2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唯有苏醒“知觉”，修行者才有资格与死神扳手腕。</w:t>
      </w:r>
    </w:p>
    <w:p w14:paraId="7EC84714" w14:textId="77777777" w:rsidR="001803F5" w:rsidRDefault="001803F5">
      <w:pPr>
        <w:rPr>
          <w:sz w:val="24"/>
          <w:szCs w:val="32"/>
        </w:rPr>
      </w:pPr>
    </w:p>
    <w:p w14:paraId="645BD58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佛教中数千年来，能够宣说佛经的大德，数不胜数。</w:t>
      </w:r>
    </w:p>
    <w:p w14:paraId="321C9C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能够即身解脱生死的人，却寥寥无几。</w:t>
      </w:r>
    </w:p>
    <w:p w14:paraId="0EA134C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若连最基本的死亡问题都无法解脱，</w:t>
      </w:r>
    </w:p>
    <w:p w14:paraId="5972B7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任凭你口若悬河，说法天花乱坠，又有何真实意义？</w:t>
      </w:r>
    </w:p>
    <w:p w14:paraId="2103B57C" w14:textId="77777777" w:rsidR="001803F5" w:rsidRDefault="001803F5">
      <w:pPr>
        <w:rPr>
          <w:sz w:val="24"/>
          <w:szCs w:val="32"/>
        </w:rPr>
      </w:pPr>
    </w:p>
    <w:p w14:paraId="26560B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禅宗二祖，当初是神光大师，讲解佛经鞭辟入里，讲法时虚空中天女散花，大地上顽石点头，路开金莲；结果大限一到，依旧被黑白无常用铁链子拴了脖子走，神光情急之下大声疾呼：“我说佛法时，天女散花，顽</w:t>
      </w:r>
      <w:r>
        <w:rPr>
          <w:rFonts w:hint="eastAsia"/>
          <w:sz w:val="24"/>
          <w:szCs w:val="32"/>
        </w:rPr>
        <w:t>石点头，路开金莲，你们怎敢拘拿我？！”牛头马面说：“汝即便能讲经说法，与生死何干？”</w:t>
      </w:r>
    </w:p>
    <w:p w14:paraId="4E08A7BB" w14:textId="77777777" w:rsidR="001803F5" w:rsidRDefault="001803F5">
      <w:pPr>
        <w:rPr>
          <w:sz w:val="24"/>
          <w:szCs w:val="32"/>
        </w:rPr>
      </w:pPr>
    </w:p>
    <w:p w14:paraId="3D178A0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光问，当今世界上，有谁是真正解脱了生死的真觉悟者。牛头马面回答：“就是被你打掉两颗门牙，赶出山门的达摩大师。”因为拘魂使者的说辞，才有了神光雪地跪达摩，斩臂血染雪花，虔诚求法的故事，从此才有了禅宗二祖“慧可”。</w:t>
      </w:r>
    </w:p>
    <w:p w14:paraId="4B16E0E5" w14:textId="77777777" w:rsidR="001803F5" w:rsidRDefault="001803F5">
      <w:pPr>
        <w:rPr>
          <w:sz w:val="24"/>
          <w:szCs w:val="32"/>
        </w:rPr>
      </w:pPr>
    </w:p>
    <w:p w14:paraId="47BE8D6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不脱生死，不可称为“成就者”。</w:t>
      </w:r>
    </w:p>
    <w:p w14:paraId="74447F7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否则，是苍蝇冒充太阳，是对真神的亵渎。</w:t>
      </w:r>
    </w:p>
    <w:p w14:paraId="02D9DAA9" w14:textId="77777777" w:rsidR="001803F5" w:rsidRDefault="001803F5">
      <w:pPr>
        <w:rPr>
          <w:sz w:val="24"/>
          <w:szCs w:val="32"/>
        </w:rPr>
      </w:pPr>
    </w:p>
    <w:p w14:paraId="7AA639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尚在生死之中的修行者，</w:t>
      </w:r>
    </w:p>
    <w:p w14:paraId="55F1D3E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可以是善知识，但绝不是“觉者”。</w:t>
      </w:r>
    </w:p>
    <w:p w14:paraId="395B6963" w14:textId="77777777" w:rsidR="001803F5" w:rsidRDefault="001803F5">
      <w:pPr>
        <w:rPr>
          <w:sz w:val="24"/>
          <w:szCs w:val="32"/>
        </w:rPr>
      </w:pPr>
    </w:p>
    <w:p w14:paraId="02E6C9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知觉”的苏醒，灵性的纯洁温暖生命特质，就开始逐渐取代，这具身体内，人格自我的感受与体验，随着感受被纯洁取代，随着体验被温暖取代，埋藏在心识思虑的，潜意识里面的，累世恐惧与焦虑就会喷涌而出。</w:t>
      </w:r>
    </w:p>
    <w:p w14:paraId="6AC6E84B" w14:textId="77777777" w:rsidR="001803F5" w:rsidRDefault="001803F5">
      <w:pPr>
        <w:rPr>
          <w:sz w:val="24"/>
          <w:szCs w:val="32"/>
        </w:rPr>
      </w:pPr>
    </w:p>
    <w:p w14:paraId="6BCA6F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灵自我，浸入纯洁温暖的时间越长，感受体验融化的程度越多，潜意识中恐惧的习气释放得越多，知觉内灵性突破潜意识宇宙，在微观时空中，由内而外，由高层往低层，灵性突破的微观世界空间越多越深入，同步的，知觉内，微观世界中，累世的习气梦境，消融的程度越多，反映在人体表面上，就是人格越来越纯洁温暖，习气越来越淡化清净。</w:t>
      </w:r>
    </w:p>
    <w:p w14:paraId="501E7BAD" w14:textId="77777777" w:rsidR="001803F5" w:rsidRDefault="001803F5">
      <w:pPr>
        <w:rPr>
          <w:sz w:val="24"/>
          <w:szCs w:val="32"/>
        </w:rPr>
      </w:pPr>
    </w:p>
    <w:p w14:paraId="3C7B8D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生命真正的改变，一定是在“体验”内。</w:t>
      </w:r>
    </w:p>
    <w:p w14:paraId="6AF6893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是心意习气相续中，内涵境界的改变。</w:t>
      </w:r>
    </w:p>
    <w:p w14:paraId="0EFB411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而不是，头脑意识中，知识概念的转变。</w:t>
      </w:r>
    </w:p>
    <w:p w14:paraId="57FC48FF" w14:textId="77777777" w:rsidR="001803F5" w:rsidRDefault="001803F5">
      <w:pPr>
        <w:rPr>
          <w:sz w:val="24"/>
          <w:szCs w:val="32"/>
        </w:rPr>
      </w:pPr>
    </w:p>
    <w:p w14:paraId="048949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体验尚且不可能逆转死亡，更何况是头脑记忆中的概念？</w:t>
      </w:r>
    </w:p>
    <w:p w14:paraId="21CF34E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唯有“愿心”，也就是纯粹的信仰，对真理极致的渴望与信仰，才能够以信仰的纯洁，破开体验的内涵，穿透心灵见性，苏醒知觉融化觉受。</w:t>
      </w:r>
    </w:p>
    <w:p w14:paraId="252D0810" w14:textId="77777777" w:rsidR="001803F5" w:rsidRDefault="001803F5">
      <w:pPr>
        <w:rPr>
          <w:sz w:val="24"/>
          <w:szCs w:val="32"/>
        </w:rPr>
      </w:pPr>
    </w:p>
    <w:p w14:paraId="4B9B239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直至激活灵性，内在生命与智慧交融，</w:t>
      </w:r>
    </w:p>
    <w:p w14:paraId="19B1CA5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光明超越心灵所投射出的“生死轮回”。</w:t>
      </w:r>
    </w:p>
    <w:p w14:paraId="54ABA3E6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57BB8EE9" w14:textId="77777777" w:rsidR="001803F5" w:rsidRDefault="001803F5">
      <w:pPr>
        <w:rPr>
          <w:sz w:val="24"/>
          <w:szCs w:val="32"/>
        </w:rPr>
      </w:pPr>
    </w:p>
    <w:p w14:paraId="5166711C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9" w:name="_Toc2868"/>
      <w:r>
        <w:rPr>
          <w:rFonts w:ascii="宋体" w:hAnsi="宋体" w:hint="eastAsia"/>
          <w:sz w:val="28"/>
          <w:szCs w:val="22"/>
        </w:rPr>
        <w:t>镇邪</w:t>
      </w:r>
      <w:bookmarkEnd w:id="19"/>
    </w:p>
    <w:p w14:paraId="620E31A9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14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19:57</w:t>
      </w:r>
    </w:p>
    <w:p w14:paraId="55940F36" w14:textId="77777777" w:rsidR="001803F5" w:rsidRDefault="001803F5">
      <w:pPr>
        <w:rPr>
          <w:sz w:val="24"/>
          <w:szCs w:val="32"/>
        </w:rPr>
      </w:pPr>
    </w:p>
    <w:p w14:paraId="2C187D4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寂静欢喜，是对知觉内在经验的描述。</w:t>
      </w:r>
    </w:p>
    <w:p w14:paraId="428A235E" w14:textId="77777777" w:rsidR="001803F5" w:rsidRDefault="001803F5">
      <w:pPr>
        <w:rPr>
          <w:sz w:val="24"/>
          <w:szCs w:val="32"/>
        </w:rPr>
      </w:pPr>
    </w:p>
    <w:p w14:paraId="487BB7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人类，很难觉察到，头脑意</w:t>
      </w:r>
      <w:r>
        <w:rPr>
          <w:rFonts w:hint="eastAsia"/>
          <w:sz w:val="24"/>
          <w:szCs w:val="32"/>
        </w:rPr>
        <w:t>识与人格自我，并非是真实的生命。</w:t>
      </w:r>
    </w:p>
    <w:p w14:paraId="4D3D4D0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唯有修行者，经历漫长的清修状态，心灵内在的光明世界开启后，心意头脑的自我，就逐渐与内在清净柔和的光明世界，拉开了距离。</w:t>
      </w:r>
    </w:p>
    <w:p w14:paraId="43BFDC5B" w14:textId="77777777" w:rsidR="001803F5" w:rsidRDefault="001803F5">
      <w:pPr>
        <w:rPr>
          <w:sz w:val="24"/>
          <w:szCs w:val="32"/>
        </w:rPr>
      </w:pPr>
    </w:p>
    <w:p w14:paraId="3275635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随着知觉苏醒，生命之光开始在，身心之内展现灵性宇宙时，那个场景，就好像浓密的黑夜乍现曙光，阳光照射在皑皑雪山上，阳光是具有生命的灵性，而雪山上的，每一粒雪粉微粒，就是一个世界。</w:t>
      </w:r>
    </w:p>
    <w:p w14:paraId="5C715ACC" w14:textId="77777777" w:rsidR="001803F5" w:rsidRDefault="001803F5">
      <w:pPr>
        <w:rPr>
          <w:sz w:val="24"/>
          <w:szCs w:val="32"/>
        </w:rPr>
      </w:pPr>
    </w:p>
    <w:p w14:paraId="03B51B8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当所有的雪粉微粒世界，被灵性温暖的光明照亮时，整个雪山就苏醒了生命力。</w:t>
      </w:r>
    </w:p>
    <w:p w14:paraId="55EEC91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同时伴随着难以抑制的，内在汹涌澎湃的狂喜觉受。</w:t>
      </w:r>
    </w:p>
    <w:p w14:paraId="44A53B2A" w14:textId="77777777" w:rsidR="001803F5" w:rsidRDefault="001803F5">
      <w:pPr>
        <w:rPr>
          <w:sz w:val="24"/>
          <w:szCs w:val="32"/>
        </w:rPr>
      </w:pPr>
    </w:p>
    <w:p w14:paraId="11DBA2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在内在灵性苏醒的时候，人体的最大体验。</w:t>
      </w:r>
    </w:p>
    <w:p w14:paraId="32039B4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就是思维被光明压缩为“图片”，自我感受被狂喜稀释了。</w:t>
      </w:r>
    </w:p>
    <w:p w14:paraId="4F68C5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难以思考，没有记忆，无法主动思维，身心内在纯然光明。</w:t>
      </w:r>
    </w:p>
    <w:p w14:paraId="017F600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沉浸于巨大汹涌的，寂静深邃欢喜中。</w:t>
      </w:r>
    </w:p>
    <w:p w14:paraId="0E9401C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就好像，被尘土掩盖住的，燃烧的木炭。</w:t>
      </w:r>
    </w:p>
    <w:p w14:paraId="5F15E8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木炭虽然没有火苗，内在却是烈烈高温。</w:t>
      </w:r>
    </w:p>
    <w:p w14:paraId="668DB8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灵性就是木炭中，亢奋狂喜，无法熄灭的性高潮。</w:t>
      </w:r>
    </w:p>
    <w:p w14:paraId="65F0586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却被人性的感受体验，掩盖在身心之内。</w:t>
      </w:r>
    </w:p>
    <w:p w14:paraId="507CE49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但是感受体验的掩盖，却无法熄灭灵性的极致光明。</w:t>
      </w:r>
    </w:p>
    <w:p w14:paraId="625AB8B7" w14:textId="77777777" w:rsidR="001803F5" w:rsidRDefault="001803F5">
      <w:pPr>
        <w:rPr>
          <w:sz w:val="24"/>
          <w:szCs w:val="32"/>
        </w:rPr>
      </w:pPr>
    </w:p>
    <w:p w14:paraId="4D6D3D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人类，是无法停止自己的思想与感受的。</w:t>
      </w:r>
    </w:p>
    <w:p w14:paraId="72D70B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而修行者成为灵性光明时，思维与感受，就会自动停止。</w:t>
      </w:r>
    </w:p>
    <w:p w14:paraId="3EF123F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就好像，灯泡中的光线越来越强</w:t>
      </w:r>
      <w:r>
        <w:rPr>
          <w:rFonts w:hint="eastAsia"/>
          <w:sz w:val="24"/>
          <w:szCs w:val="32"/>
        </w:rPr>
        <w:t>烈时，</w:t>
      </w:r>
    </w:p>
    <w:p w14:paraId="43FE973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灯泡上的污点，就隐没在光明之中了。</w:t>
      </w:r>
    </w:p>
    <w:p w14:paraId="18FC38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</w:t>
      </w:r>
    </w:p>
    <w:p w14:paraId="1F07DC14" w14:textId="77777777" w:rsidR="001803F5" w:rsidRDefault="001803F5">
      <w:pPr>
        <w:rPr>
          <w:sz w:val="24"/>
          <w:szCs w:val="32"/>
        </w:rPr>
      </w:pPr>
    </w:p>
    <w:p w14:paraId="0B92AE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上一次轮回时间比较长，长到，我都遗忘了灵性实质状态，只留下对灵性的体验记忆；当这一次的灵性苏醒后，喷涌而出的光辉，比起以前的轮回进入灵性状态，要强烈很多倍，强烈到，我的眼根底部都是光明，完全无法内观身心内的状态，就好像，无法以眼睛去直视太阳。</w:t>
      </w:r>
    </w:p>
    <w:p w14:paraId="153975AB" w14:textId="77777777" w:rsidR="001803F5" w:rsidRDefault="001803F5">
      <w:pPr>
        <w:rPr>
          <w:sz w:val="24"/>
          <w:szCs w:val="32"/>
        </w:rPr>
      </w:pPr>
    </w:p>
    <w:p w14:paraId="5863E93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人格的“自我感”，在强烈的光明中，失去了踪迹。</w:t>
      </w:r>
    </w:p>
    <w:p w14:paraId="0BF63FB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因此由“自我感”，投射出来的思维与感受，也就没有了根基。</w:t>
      </w:r>
    </w:p>
    <w:p w14:paraId="00F62DF0" w14:textId="77777777" w:rsidR="001803F5" w:rsidRDefault="001803F5">
      <w:pPr>
        <w:rPr>
          <w:sz w:val="24"/>
          <w:szCs w:val="32"/>
        </w:rPr>
      </w:pPr>
    </w:p>
    <w:p w14:paraId="7F4D12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修行者确确实实，处在人类与真神之间。</w:t>
      </w:r>
    </w:p>
    <w:p w14:paraId="4AC5C91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目前是最强烈的时段，人与神的比例，大约是二八开。</w:t>
      </w:r>
    </w:p>
    <w:p w14:paraId="20C00D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二，是人体意识；八，是寂静欢喜，强烈到无法直视的光明。</w:t>
      </w:r>
    </w:p>
    <w:p w14:paraId="02D131C0" w14:textId="77777777" w:rsidR="001803F5" w:rsidRDefault="001803F5">
      <w:pPr>
        <w:rPr>
          <w:sz w:val="24"/>
          <w:szCs w:val="32"/>
        </w:rPr>
      </w:pPr>
    </w:p>
    <w:p w14:paraId="2E6E49F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后天光明就会被习气蒙蔽，光明开始暗淡。</w:t>
      </w:r>
    </w:p>
    <w:p w14:paraId="5818AA4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思维与感受，开始凝固成人格自我。</w:t>
      </w:r>
    </w:p>
    <w:p w14:paraId="454947F3" w14:textId="77777777" w:rsidR="001803F5" w:rsidRDefault="001803F5">
      <w:pPr>
        <w:rPr>
          <w:sz w:val="24"/>
          <w:szCs w:val="32"/>
        </w:rPr>
      </w:pPr>
    </w:p>
    <w:p w14:paraId="275A0D2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人类，只能看到活着的现象，却看不到活着的实质。</w:t>
      </w:r>
    </w:p>
    <w:p w14:paraId="44B806E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其实人类，被现象的活着，埋葬了生命真实的永恒。</w:t>
      </w:r>
    </w:p>
    <w:p w14:paraId="62EED04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</w:t>
      </w:r>
    </w:p>
    <w:p w14:paraId="7EB8D1E9" w14:textId="77777777" w:rsidR="001803F5" w:rsidRDefault="001803F5">
      <w:pPr>
        <w:rPr>
          <w:sz w:val="24"/>
          <w:szCs w:val="32"/>
        </w:rPr>
      </w:pPr>
    </w:p>
    <w:p w14:paraId="1359D89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这几个月，我经历了一场重大的考验，考验中，如果我踏错一步，等待我的，就是灵性的丧失，人性的残破，以及各层时空世界中，无穷微观生命的惩罚与追杀。</w:t>
      </w:r>
    </w:p>
    <w:p w14:paraId="78D73048" w14:textId="77777777" w:rsidR="001803F5" w:rsidRDefault="001803F5">
      <w:pPr>
        <w:rPr>
          <w:sz w:val="24"/>
          <w:szCs w:val="32"/>
        </w:rPr>
      </w:pPr>
    </w:p>
    <w:p w14:paraId="72643E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因为光明中没有阴影。</w:t>
      </w:r>
    </w:p>
    <w:p w14:paraId="0AAC86C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而，人心中的私心、仇恨、恶毒、隐藏，</w:t>
      </w:r>
    </w:p>
    <w:p w14:paraId="17BA8F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就会在灵性知觉中，烙印下罪咎的负罪感阴影</w:t>
      </w:r>
      <w:r>
        <w:rPr>
          <w:rFonts w:hint="eastAsia"/>
          <w:sz w:val="24"/>
          <w:szCs w:val="32"/>
        </w:rPr>
        <w:t>。</w:t>
      </w:r>
    </w:p>
    <w:p w14:paraId="6B2C7933" w14:textId="77777777" w:rsidR="001803F5" w:rsidRDefault="001803F5">
      <w:pPr>
        <w:rPr>
          <w:sz w:val="24"/>
          <w:szCs w:val="32"/>
        </w:rPr>
      </w:pPr>
    </w:p>
    <w:p w14:paraId="24329AC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如果，在处理人间矛盾的时候，我将自己愤怒仇恨的心念，包装成，正义无私的公正，进而落实在实际行动之中，心意相续，内业与外缘结合，就会形成下一步因缘的缘起。</w:t>
      </w:r>
    </w:p>
    <w:p w14:paraId="4468AADF" w14:textId="77777777" w:rsidR="001803F5" w:rsidRDefault="001803F5">
      <w:pPr>
        <w:rPr>
          <w:sz w:val="24"/>
          <w:szCs w:val="32"/>
        </w:rPr>
      </w:pPr>
    </w:p>
    <w:p w14:paraId="7E6FFA0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因为内心隐藏的私心与愧疚，遮蔽了灵性纯净的光明，被遮蔽的光明，投射出的阴影，就是“灵魂”中的恐惧，恐惧的负罪感受，是灵魂形成的基础。</w:t>
      </w:r>
    </w:p>
    <w:p w14:paraId="28D820FC" w14:textId="77777777" w:rsidR="001803F5" w:rsidRDefault="001803F5">
      <w:pPr>
        <w:rPr>
          <w:sz w:val="24"/>
          <w:szCs w:val="32"/>
        </w:rPr>
      </w:pPr>
    </w:p>
    <w:p w14:paraId="067624D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所谓的轮回，是知觉被潜在的负罪感、恐惧感驱动，</w:t>
      </w:r>
    </w:p>
    <w:p w14:paraId="7D6EFB0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慌不择路地，寻找隐藏心灵罪责的庇护所。</w:t>
      </w:r>
    </w:p>
    <w:p w14:paraId="25A22A78" w14:textId="77777777" w:rsidR="001803F5" w:rsidRDefault="001803F5">
      <w:pPr>
        <w:rPr>
          <w:sz w:val="24"/>
          <w:szCs w:val="32"/>
        </w:rPr>
      </w:pPr>
    </w:p>
    <w:p w14:paraId="594404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一个纯洁无私，光明正大，心安理得的灵魂，绝无可能被潜在的恐惧与罪咎追杀，被爱与温暖宽恕的灵魂，安详在当下的，寂静欢喜的知觉中</w:t>
      </w:r>
      <w:r>
        <w:rPr>
          <w:rFonts w:hint="eastAsia"/>
          <w:sz w:val="24"/>
          <w:szCs w:val="32"/>
        </w:rPr>
        <w:t>，灵性的光辉就会笼罩知觉，知觉就进入了灵性天堂。</w:t>
      </w:r>
    </w:p>
    <w:p w14:paraId="215E305D" w14:textId="77777777" w:rsidR="001803F5" w:rsidRDefault="001803F5">
      <w:pPr>
        <w:rPr>
          <w:sz w:val="24"/>
          <w:szCs w:val="32"/>
        </w:rPr>
      </w:pPr>
    </w:p>
    <w:p w14:paraId="35722E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关键，不是我做了什么。</w:t>
      </w:r>
    </w:p>
    <w:p w14:paraId="7864947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关键，是我“想要”做什么。</w:t>
      </w:r>
    </w:p>
    <w:p w14:paraId="45A00C1E" w14:textId="77777777" w:rsidR="001803F5" w:rsidRDefault="001803F5">
      <w:pPr>
        <w:rPr>
          <w:sz w:val="24"/>
          <w:szCs w:val="32"/>
        </w:rPr>
      </w:pPr>
    </w:p>
    <w:p w14:paraId="27FDBCF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如果，我想的是，借助真理伟光正的名义，去宣泄私人愤怒，这一念注定了，我必定被私心与仇恨反噬。</w:t>
      </w:r>
    </w:p>
    <w:p w14:paraId="4C47BA1B" w14:textId="77777777" w:rsidR="001803F5" w:rsidRDefault="001803F5">
      <w:pPr>
        <w:rPr>
          <w:sz w:val="24"/>
          <w:szCs w:val="32"/>
        </w:rPr>
      </w:pPr>
    </w:p>
    <w:p w14:paraId="76BB7E3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我内心深处，从动机上是纯洁无私，从体验中是清白坦荡，从感受中是堂堂正正，从情绪上是温暖平和，那么，所做之事仅仅是，提醒别人不被魔鬼威胁，那么，这件事情，就是维护正义，维护弱小，维护的行为中，却根本没有“我”的痕迹，这个难度很大。</w:t>
      </w:r>
    </w:p>
    <w:p w14:paraId="11E6E19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因为，人类在震怒的时候，很难发觉，心念之中隐藏的私心。</w:t>
      </w:r>
    </w:p>
    <w:p w14:paraId="616972BC" w14:textId="77777777" w:rsidR="001803F5" w:rsidRDefault="001803F5">
      <w:pPr>
        <w:rPr>
          <w:sz w:val="24"/>
          <w:szCs w:val="32"/>
        </w:rPr>
      </w:pPr>
    </w:p>
    <w:p w14:paraId="2563936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好在，对于此事我反复宽恕了一个多月，几乎每天都会浮现起，被魔鬼的邪恶无耻，恶毒伤害的痛苦，每一次的宽恕，每一次的谅解，每一次的拥抱，最终融化了内心的痛苦，最终，我可以将魔鬼拥入怀中，不起丝毫烦恼。</w:t>
      </w:r>
    </w:p>
    <w:p w14:paraId="781BA379" w14:textId="77777777" w:rsidR="001803F5" w:rsidRDefault="001803F5">
      <w:pPr>
        <w:rPr>
          <w:sz w:val="24"/>
          <w:szCs w:val="32"/>
        </w:rPr>
      </w:pPr>
    </w:p>
    <w:p w14:paraId="575B41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那么，对于魔鬼</w:t>
      </w:r>
      <w:r>
        <w:rPr>
          <w:rFonts w:hint="eastAsia"/>
          <w:sz w:val="24"/>
          <w:szCs w:val="32"/>
        </w:rPr>
        <w:t>的曝光，就是对他灵魂的爱护，以及对其他无辜孩子的保护，此事，我只是义务地，尽自己的良心与责任，没有隐藏的私心，没有报复的恶念，那么，此事对于我而言，就是从地狱边缘擦肩而过，从而提升了灵性纯净度，扩展了爱与温暖的广度。</w:t>
      </w:r>
    </w:p>
    <w:p w14:paraId="62FA53C9" w14:textId="77777777" w:rsidR="001803F5" w:rsidRDefault="001803F5">
      <w:pPr>
        <w:rPr>
          <w:sz w:val="24"/>
          <w:szCs w:val="32"/>
        </w:rPr>
      </w:pPr>
    </w:p>
    <w:p w14:paraId="386D2F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魔鬼，是一定要制止的。否则，为了保护自己的修行，从而对其他孩子见死不救，这也是私心，而且是最肮脏的，最冷酷的私心。</w:t>
      </w:r>
    </w:p>
    <w:p w14:paraId="4FB39257" w14:textId="77777777" w:rsidR="001803F5" w:rsidRDefault="001803F5">
      <w:pPr>
        <w:rPr>
          <w:sz w:val="24"/>
          <w:szCs w:val="32"/>
        </w:rPr>
      </w:pPr>
    </w:p>
    <w:p w14:paraId="3701F4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这种私心极难去除，因为私心被，冠以“宽恕邪恶”，洁身自好的伟光正大帽子。</w:t>
      </w:r>
    </w:p>
    <w:p w14:paraId="610A540F" w14:textId="77777777" w:rsidR="001803F5" w:rsidRDefault="001803F5">
      <w:pPr>
        <w:rPr>
          <w:sz w:val="24"/>
          <w:szCs w:val="32"/>
        </w:rPr>
      </w:pPr>
    </w:p>
    <w:p w14:paraId="64479D3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目前，我的内心极深的感受中，还剩下一丁点，想起魔鬼，就会痛苦难过的愤恨，想起他，因为我的宽恕接纳，</w:t>
      </w:r>
      <w:r>
        <w:rPr>
          <w:rFonts w:hint="eastAsia"/>
          <w:sz w:val="24"/>
          <w:szCs w:val="32"/>
        </w:rPr>
        <w:t>从而歇斯底里，洋洋自得，喧嚣狂妄，变本加厉的恶毒伤害，我的内在体验，依旧会升起一丝愤怒，这种将别人的善良当作自己攻击的资本，毫无廉耻与同情心的人，以伤害他人为自身价值实现的人，是地地道道的魔鬼。</w:t>
      </w:r>
    </w:p>
    <w:p w14:paraId="2A6711B0" w14:textId="77777777" w:rsidR="001803F5" w:rsidRDefault="001803F5">
      <w:pPr>
        <w:rPr>
          <w:sz w:val="24"/>
          <w:szCs w:val="32"/>
        </w:rPr>
      </w:pPr>
    </w:p>
    <w:p w14:paraId="4F1E441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作为修行者，我必须宽恕，不可以升起自我保护，以及仇恨反击的心；可是，作为修行者，同样也要维护其他人，不再被魔鬼伤害；就好像，一只狗咬了你，你无需仇恨它，但是，不仇恨它，不代表不去制止它撕咬其他人啊。</w:t>
      </w:r>
    </w:p>
    <w:p w14:paraId="5726CDD7" w14:textId="77777777" w:rsidR="001803F5" w:rsidRDefault="001803F5">
      <w:pPr>
        <w:rPr>
          <w:sz w:val="24"/>
          <w:szCs w:val="32"/>
        </w:rPr>
      </w:pPr>
    </w:p>
    <w:p w14:paraId="06B3A6B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这件事情，对于我刺激最大的，不是他说了什么，而是他语言背后，纯粹魔性的极度疯狂与血腥黑暗，是真的触及到我的神经了</w:t>
      </w:r>
      <w:r>
        <w:rPr>
          <w:rFonts w:hint="eastAsia"/>
          <w:sz w:val="24"/>
          <w:szCs w:val="32"/>
        </w:rPr>
        <w:t>，此人，是在未来注定杀害儿童的凶手，并且他会以此为乐；真正牵动我的，是魔鬼心灵中，透露出来的气息，与修行者的神圣纯洁，形成鲜明的对比，打击魔鬼，也是为灵性宇宙的诸神，未来规制三界众生因果，树立一个标准案例。</w:t>
      </w:r>
    </w:p>
    <w:p w14:paraId="3510A79B" w14:textId="77777777" w:rsidR="001803F5" w:rsidRDefault="001803F5">
      <w:pPr>
        <w:rPr>
          <w:sz w:val="24"/>
          <w:szCs w:val="32"/>
        </w:rPr>
      </w:pPr>
    </w:p>
    <w:p w14:paraId="5AFAC4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那就是，魔鬼的邪恶，一定要制止，但是，内心要清白无私，公正公平，以无私的心，清白的心，维护他人的权益，那就是真神在人间的标准。</w:t>
      </w:r>
    </w:p>
    <w:p w14:paraId="614A3D8D" w14:textId="77777777" w:rsidR="001803F5" w:rsidRDefault="001803F5">
      <w:pPr>
        <w:rPr>
          <w:sz w:val="24"/>
          <w:szCs w:val="32"/>
        </w:rPr>
      </w:pPr>
    </w:p>
    <w:p w14:paraId="78283A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通过此事，我提升了。</w:t>
      </w:r>
    </w:p>
    <w:p w14:paraId="3A4C45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从，善与恶的分别心中，开创了一条，真神维护正义的清白之路。</w:t>
      </w:r>
    </w:p>
    <w:p w14:paraId="1B0CB342" w14:textId="77777777" w:rsidR="001803F5" w:rsidRDefault="00D74F30">
      <w:r>
        <w:rPr>
          <w:rFonts w:hint="eastAsia"/>
        </w:rPr>
        <w:t>————————————————</w:t>
      </w:r>
    </w:p>
    <w:p w14:paraId="5145BB99" w14:textId="77777777" w:rsidR="001803F5" w:rsidRDefault="001803F5">
      <w:pPr>
        <w:rPr>
          <w:sz w:val="24"/>
          <w:szCs w:val="32"/>
        </w:rPr>
      </w:pPr>
    </w:p>
    <w:p w14:paraId="7B3AC780" w14:textId="77777777" w:rsidR="001803F5" w:rsidRDefault="001803F5">
      <w:pPr>
        <w:rPr>
          <w:sz w:val="24"/>
          <w:szCs w:val="32"/>
        </w:rPr>
      </w:pPr>
    </w:p>
    <w:p w14:paraId="1904816C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0" w:name="_Toc21885"/>
      <w:r>
        <w:rPr>
          <w:rFonts w:ascii="宋体" w:hAnsi="宋体" w:hint="eastAsia"/>
          <w:sz w:val="28"/>
          <w:szCs w:val="22"/>
        </w:rPr>
        <w:t>华藏世界（壹）</w:t>
      </w:r>
      <w:bookmarkEnd w:id="20"/>
    </w:p>
    <w:p w14:paraId="5CE5D2E4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17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01:05</w:t>
      </w:r>
    </w:p>
    <w:p w14:paraId="77D859AE" w14:textId="77777777" w:rsidR="001803F5" w:rsidRDefault="001803F5">
      <w:pPr>
        <w:rPr>
          <w:sz w:val="24"/>
          <w:szCs w:val="32"/>
        </w:rPr>
      </w:pPr>
    </w:p>
    <w:p w14:paraId="41F554C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何为“法”？</w:t>
      </w:r>
    </w:p>
    <w:p w14:paraId="7BC25E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对实相的阐述，是为“法”。</w:t>
      </w:r>
    </w:p>
    <w:p w14:paraId="6AA24A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何为“实相”？</w:t>
      </w:r>
    </w:p>
    <w:p w14:paraId="6F156A6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破开幻相，究竟如实。</w:t>
      </w:r>
    </w:p>
    <w:p w14:paraId="23A118C4" w14:textId="77777777" w:rsidR="001803F5" w:rsidRDefault="001803F5">
      <w:pPr>
        <w:rPr>
          <w:sz w:val="24"/>
          <w:szCs w:val="32"/>
        </w:rPr>
      </w:pPr>
    </w:p>
    <w:p w14:paraId="763FD5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“法从分别生，还从分别灭。”——《金刚三昧经》</w:t>
      </w:r>
    </w:p>
    <w:p w14:paraId="09E1B4C8" w14:textId="77777777" w:rsidR="001803F5" w:rsidRDefault="001803F5">
      <w:pPr>
        <w:rPr>
          <w:sz w:val="24"/>
          <w:szCs w:val="32"/>
        </w:rPr>
      </w:pPr>
    </w:p>
    <w:p w14:paraId="32E10E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我经常分不清楚，</w:t>
      </w:r>
    </w:p>
    <w:p w14:paraId="7EEFBD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身心内外，哪一个“世界”才是真实的？</w:t>
      </w:r>
    </w:p>
    <w:p w14:paraId="4E37643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我们眼前看到的现实世界，人类社会，</w:t>
      </w:r>
    </w:p>
    <w:p w14:paraId="3E0B977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是意识聚合心识，所投射的“名相”世界。</w:t>
      </w:r>
    </w:p>
    <w:p w14:paraId="5DBED778" w14:textId="77777777" w:rsidR="001803F5" w:rsidRDefault="001803F5">
      <w:pPr>
        <w:rPr>
          <w:sz w:val="24"/>
          <w:szCs w:val="32"/>
        </w:rPr>
      </w:pPr>
    </w:p>
    <w:p w14:paraId="7D5D00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名相，是形态与概念。</w:t>
      </w:r>
    </w:p>
    <w:p w14:paraId="73ED880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被名相“活着”的人，就是被“意识”所活着。</w:t>
      </w:r>
    </w:p>
    <w:p w14:paraId="7A899F8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意识的活着，无法突破名相看到世界微观之内。</w:t>
      </w:r>
    </w:p>
    <w:p w14:paraId="0CBB116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圣贤说“人生是场梦境”，你可能不认同。</w:t>
      </w:r>
    </w:p>
    <w:p w14:paraId="7F96ADBF" w14:textId="77777777" w:rsidR="001803F5" w:rsidRDefault="001803F5">
      <w:pPr>
        <w:rPr>
          <w:sz w:val="24"/>
          <w:szCs w:val="32"/>
        </w:rPr>
      </w:pPr>
    </w:p>
    <w:p w14:paraId="52946DB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因为“人生如梦”的体验，要等到你临终前，</w:t>
      </w:r>
    </w:p>
    <w:p w14:paraId="23423D6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意识衰弱，不再控制心灵感受时，</w:t>
      </w:r>
    </w:p>
    <w:p w14:paraId="3F3B7C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心识脱离了意识牵动，</w:t>
      </w:r>
    </w:p>
    <w:p w14:paraId="6811F4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感受对意识所经历的一切，才能做出“如梦”的感悟。</w:t>
      </w:r>
    </w:p>
    <w:p w14:paraId="13EE26E1" w14:textId="77777777" w:rsidR="001803F5" w:rsidRDefault="001803F5">
      <w:pPr>
        <w:rPr>
          <w:sz w:val="24"/>
          <w:szCs w:val="32"/>
        </w:rPr>
      </w:pPr>
    </w:p>
    <w:p w14:paraId="325646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但，世界是“无常”变化的，这个概念你是接受的。</w:t>
      </w:r>
    </w:p>
    <w:p w14:paraId="32CC2E6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因为这是事实，对现象的认知，属于“意识”范畴。</w:t>
      </w:r>
    </w:p>
    <w:p w14:paraId="5E1D39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如果，心灵感知，脱离了意识的分析。</w:t>
      </w:r>
    </w:p>
    <w:p w14:paraId="222A348D" w14:textId="77777777" w:rsidR="001803F5" w:rsidRDefault="001803F5">
      <w:pPr>
        <w:rPr>
          <w:sz w:val="24"/>
          <w:szCs w:val="32"/>
        </w:rPr>
      </w:pPr>
    </w:p>
    <w:p w14:paraId="482ED91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那么，“事实存在”，这个建立于意识概念上的体验，</w:t>
      </w:r>
    </w:p>
    <w:p w14:paraId="484A44D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也就不再成为，坚不可摧，牢不可破的“事实”状态。</w:t>
      </w:r>
    </w:p>
    <w:p w14:paraId="643F69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就是说，我们认定的现实世界，</w:t>
      </w:r>
    </w:p>
    <w:p w14:paraId="6FB306B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是心愿感受，结合意识分析，形成的心灵体验“境界”。</w:t>
      </w:r>
    </w:p>
    <w:p w14:paraId="42148D3E" w14:textId="77777777" w:rsidR="001803F5" w:rsidRDefault="001803F5">
      <w:pPr>
        <w:rPr>
          <w:sz w:val="24"/>
          <w:szCs w:val="32"/>
        </w:rPr>
      </w:pPr>
    </w:p>
    <w:p w14:paraId="297B4E6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而“境界体验”，是可以脱离意识，独立存在的。</w:t>
      </w:r>
    </w:p>
    <w:p w14:paraId="7A7AA4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我们经常有“情绪低落”的时候。</w:t>
      </w:r>
    </w:p>
    <w:p w14:paraId="4DFEC9C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忧郁低沉的心情，绝不受你的主观意愿所“控制”。</w:t>
      </w:r>
    </w:p>
    <w:p w14:paraId="428F0D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我们经常有“烦躁不安”的状态。</w:t>
      </w:r>
    </w:p>
    <w:p w14:paraId="051690B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烦闷焦躁的情绪，不会因为你“意识”到了，而即刻平息。</w:t>
      </w:r>
    </w:p>
    <w:p w14:paraId="4DB9D4B4" w14:textId="77777777" w:rsidR="001803F5" w:rsidRDefault="001803F5">
      <w:pPr>
        <w:rPr>
          <w:sz w:val="24"/>
          <w:szCs w:val="32"/>
        </w:rPr>
      </w:pPr>
    </w:p>
    <w:p w14:paraId="6D21E7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我们经常处于“浮想联翩”的状态。</w:t>
      </w:r>
    </w:p>
    <w:p w14:paraId="48C047C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你内心的情感波动，带动思绪沉浸于往昔回忆里。</w:t>
      </w:r>
    </w:p>
    <w:p w14:paraId="138EAF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此刻你的头脑意识，并不“明确”地知道，自己处于“浮想”状态。</w:t>
      </w:r>
    </w:p>
    <w:p w14:paraId="63E904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只有身边的人提醒你，要集中注意力，不要走神，</w:t>
      </w:r>
    </w:p>
    <w:p w14:paraId="7D4C6A9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你，才能“意识”到，自己刚才沉浸于内在的“浮想”之中。</w:t>
      </w:r>
    </w:p>
    <w:p w14:paraId="77A11756" w14:textId="77777777" w:rsidR="001803F5" w:rsidRDefault="001803F5">
      <w:pPr>
        <w:rPr>
          <w:sz w:val="24"/>
          <w:szCs w:val="32"/>
        </w:rPr>
      </w:pPr>
    </w:p>
    <w:p w14:paraId="7A09365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心灵感受，与意识思维，各自“独立”运行的状态，</w:t>
      </w:r>
    </w:p>
    <w:p w14:paraId="4E76FB2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呈现出“意识自我”，与“人格自我”之间，</w:t>
      </w:r>
    </w:p>
    <w:p w14:paraId="458CF22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相互交融</w:t>
      </w:r>
      <w:r>
        <w:rPr>
          <w:rFonts w:hint="eastAsia"/>
          <w:sz w:val="24"/>
          <w:szCs w:val="32"/>
        </w:rPr>
        <w:t>，却时不时“对冲”的状态。</w:t>
      </w:r>
    </w:p>
    <w:p w14:paraId="4B31F7B0" w14:textId="77777777" w:rsidR="001803F5" w:rsidRDefault="001803F5">
      <w:pPr>
        <w:rPr>
          <w:sz w:val="24"/>
          <w:szCs w:val="32"/>
        </w:rPr>
      </w:pPr>
    </w:p>
    <w:p w14:paraId="56F8060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你的意识，想要吃巧克力。</w:t>
      </w:r>
    </w:p>
    <w:p w14:paraId="040B6A3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你的自我体验，却犹豫不决，因为吃了会长胖。</w:t>
      </w:r>
    </w:p>
    <w:p w14:paraId="44F6CAF9" w14:textId="77777777" w:rsidR="001803F5" w:rsidRDefault="001803F5">
      <w:pPr>
        <w:rPr>
          <w:sz w:val="24"/>
          <w:szCs w:val="32"/>
        </w:rPr>
      </w:pPr>
    </w:p>
    <w:p w14:paraId="4AD58A1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你的自我体验，对药物感受很痛苦。</w:t>
      </w:r>
    </w:p>
    <w:p w14:paraId="7D20B5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你的意识，却告诉自己，吃了药疾病就会康复。</w:t>
      </w:r>
    </w:p>
    <w:p w14:paraId="6ACDD1B7" w14:textId="77777777" w:rsidR="001803F5" w:rsidRDefault="001803F5">
      <w:pPr>
        <w:rPr>
          <w:sz w:val="24"/>
          <w:szCs w:val="32"/>
        </w:rPr>
      </w:pPr>
    </w:p>
    <w:p w14:paraId="74F343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你看，头脑意识思维，与内心体验感受，</w:t>
      </w:r>
    </w:p>
    <w:p w14:paraId="3366071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是相互交融，却相对独立的两个体系。</w:t>
      </w:r>
    </w:p>
    <w:p w14:paraId="6C2BF305" w14:textId="77777777" w:rsidR="001803F5" w:rsidRDefault="001803F5">
      <w:pPr>
        <w:rPr>
          <w:sz w:val="24"/>
          <w:szCs w:val="32"/>
        </w:rPr>
      </w:pPr>
    </w:p>
    <w:p w14:paraId="6D1700F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心意每一层次的投射与展现，</w:t>
      </w:r>
    </w:p>
    <w:p w14:paraId="268C471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都伴随着具体细腻的“境界”世界。</w:t>
      </w:r>
    </w:p>
    <w:p w14:paraId="6E90FF78" w14:textId="77777777" w:rsidR="001803F5" w:rsidRDefault="001803F5">
      <w:pPr>
        <w:rPr>
          <w:sz w:val="24"/>
          <w:szCs w:val="32"/>
        </w:rPr>
      </w:pPr>
    </w:p>
    <w:p w14:paraId="4BA599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意识，投射出世界名相，展现出现实社会。</w:t>
      </w:r>
    </w:p>
    <w:p w14:paraId="2B0EF2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感受，投射出生活内涵，展现出爱恨情仇。</w:t>
      </w:r>
    </w:p>
    <w:p w14:paraId="7773B3E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体验，投射出生存轨迹，展现出人生经历。</w:t>
      </w:r>
    </w:p>
    <w:p w14:paraId="2CC92C3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认知，投射出自我存在，展现出生老病死。</w:t>
      </w:r>
    </w:p>
    <w:p w14:paraId="3CB0F8BE" w14:textId="77777777" w:rsidR="001803F5" w:rsidRDefault="001803F5">
      <w:pPr>
        <w:rPr>
          <w:sz w:val="24"/>
          <w:szCs w:val="32"/>
        </w:rPr>
      </w:pPr>
    </w:p>
    <w:p w14:paraId="6C4359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“投射”，是内因。</w:t>
      </w:r>
    </w:p>
    <w:p w14:paraId="6ECF6F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“展现”，是外缘。</w:t>
      </w:r>
    </w:p>
    <w:p w14:paraId="270210B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我们的一生，生活在“因缘”之中。</w:t>
      </w:r>
    </w:p>
    <w:p w14:paraId="15487B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人生的我们，就是“因缘”所呈现。</w:t>
      </w:r>
    </w:p>
    <w:p w14:paraId="18A46BA6" w14:textId="77777777" w:rsidR="001803F5" w:rsidRDefault="001803F5">
      <w:pPr>
        <w:rPr>
          <w:sz w:val="24"/>
          <w:szCs w:val="32"/>
        </w:rPr>
      </w:pPr>
    </w:p>
    <w:p w14:paraId="76C28A4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“因缘”所现的，人格意识之“自我”，</w:t>
      </w:r>
    </w:p>
    <w:p w14:paraId="2040CBB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于“自我”心意中，选择真理，树立信仰，践行标准。</w:t>
      </w:r>
    </w:p>
    <w:p w14:paraId="70D4359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真理蕴含的“出离心”，所呈现在人类情感体验，心愿意识中的“纯洁”，</w:t>
      </w:r>
    </w:p>
    <w:p w14:paraId="181819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就会，不断地纯洁心意，融化感受，剥落体验，净化认知。</w:t>
      </w:r>
    </w:p>
    <w:p w14:paraId="6F8AA5F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随着人类身心内，虔诚心对真理无上供养，</w:t>
      </w:r>
    </w:p>
    <w:p w14:paraId="350EE8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就会自，人类的“自我”感受中，诞生“修行者”。</w:t>
      </w:r>
    </w:p>
    <w:p w14:paraId="17FB4236" w14:textId="77777777" w:rsidR="001803F5" w:rsidRDefault="001803F5">
      <w:pPr>
        <w:rPr>
          <w:sz w:val="24"/>
          <w:szCs w:val="32"/>
        </w:rPr>
      </w:pPr>
    </w:p>
    <w:p w14:paraId="1D27C9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就好像黑暗深海中，诞生了“光”。</w:t>
      </w:r>
    </w:p>
    <w:p w14:paraId="1A76133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随着光明增长，海水的微粒被</w:t>
      </w:r>
      <w:r>
        <w:rPr>
          <w:rFonts w:hint="eastAsia"/>
          <w:sz w:val="24"/>
          <w:szCs w:val="32"/>
        </w:rPr>
        <w:t>光明照耀。</w:t>
      </w:r>
    </w:p>
    <w:p w14:paraId="3ECD13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身心内的时空宇宙，就在光明中层层浮现。</w:t>
      </w:r>
    </w:p>
    <w:p w14:paraId="5C7E91D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7EADDF89" w14:textId="77777777" w:rsidR="001803F5" w:rsidRDefault="001803F5">
      <w:pPr>
        <w:rPr>
          <w:sz w:val="24"/>
          <w:szCs w:val="32"/>
        </w:rPr>
      </w:pPr>
    </w:p>
    <w:p w14:paraId="6F65835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其实，我也挺着相的。</w:t>
      </w:r>
    </w:p>
    <w:p w14:paraId="246C116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但是着的不是人间的神迹相。</w:t>
      </w:r>
    </w:p>
    <w:p w14:paraId="60E42E7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而是自身内的“华藏世界”相。</w:t>
      </w:r>
    </w:p>
    <w:p w14:paraId="2CD7CF8B" w14:textId="77777777" w:rsidR="001803F5" w:rsidRDefault="001803F5">
      <w:pPr>
        <w:rPr>
          <w:sz w:val="24"/>
          <w:szCs w:val="32"/>
        </w:rPr>
      </w:pPr>
    </w:p>
    <w:p w14:paraId="6E41DD7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大约十几年前，</w:t>
      </w:r>
    </w:p>
    <w:p w14:paraId="6FD8F8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我心灵内在的“见性”，在禅定中向见性内在去观照。</w:t>
      </w:r>
    </w:p>
    <w:p w14:paraId="71C7753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偶然间看到，见性之内有“华藏世界”。</w:t>
      </w:r>
    </w:p>
    <w:p w14:paraId="0BE9478E" w14:textId="77777777" w:rsidR="001803F5" w:rsidRDefault="001803F5">
      <w:pPr>
        <w:rPr>
          <w:sz w:val="24"/>
          <w:szCs w:val="32"/>
        </w:rPr>
      </w:pPr>
    </w:p>
    <w:p w14:paraId="0F6AD47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无限无际的浩瀚宇宙，无边无量的银河星云。</w:t>
      </w:r>
    </w:p>
    <w:p w14:paraId="10650CA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构成“华藏世界”下层，从脚底到膝盖的位置。</w:t>
      </w:r>
    </w:p>
    <w:p w14:paraId="0FA34A7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展现阴间，地狱，人间，天道。</w:t>
      </w:r>
    </w:p>
    <w:p w14:paraId="066BC0D9" w14:textId="77777777" w:rsidR="001803F5" w:rsidRDefault="001803F5">
      <w:pPr>
        <w:rPr>
          <w:sz w:val="24"/>
          <w:szCs w:val="32"/>
        </w:rPr>
      </w:pPr>
    </w:p>
    <w:p w14:paraId="6ED1F89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在我们肉眼可见的银河星云，宇宙体系微观内。</w:t>
      </w:r>
    </w:p>
    <w:p w14:paraId="083B3F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精微能量呈现恢弘天道，仙灵众生</w:t>
      </w:r>
      <w:r>
        <w:rPr>
          <w:rFonts w:hint="eastAsia"/>
          <w:sz w:val="24"/>
          <w:szCs w:val="32"/>
        </w:rPr>
        <w:t>飘</w:t>
      </w:r>
      <w:r>
        <w:rPr>
          <w:rFonts w:hint="eastAsia"/>
          <w:sz w:val="24"/>
          <w:szCs w:val="32"/>
        </w:rPr>
        <w:t>浮在空中。</w:t>
      </w:r>
    </w:p>
    <w:p w14:paraId="640D7D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纵情歌舞，恣意享受，随心所化，应有尽有。</w:t>
      </w:r>
    </w:p>
    <w:p w14:paraId="7498CDB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随着“主观意识”众生，内在境界的纯净升华，</w:t>
      </w:r>
    </w:p>
    <w:p w14:paraId="2518017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呈现出三十三天，天重天的，层层巍峨天道。</w:t>
      </w:r>
    </w:p>
    <w:p w14:paraId="24FC8640" w14:textId="77777777" w:rsidR="001803F5" w:rsidRDefault="001803F5">
      <w:pPr>
        <w:rPr>
          <w:sz w:val="24"/>
          <w:szCs w:val="32"/>
        </w:rPr>
      </w:pPr>
    </w:p>
    <w:p w14:paraId="06B7073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从膝盖到大腿位置，是造物的天神，</w:t>
      </w:r>
    </w:p>
    <w:p w14:paraId="369B90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以及掌控不同范围宇宙体系的天王。</w:t>
      </w:r>
    </w:p>
    <w:p w14:paraId="08FAFD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他们的意志，塑造出“能量宇宙”。</w:t>
      </w:r>
    </w:p>
    <w:p w14:paraId="1FE7DE5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他们的认知，展现出“名相世界”。</w:t>
      </w:r>
    </w:p>
    <w:p w14:paraId="1D4A92C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他们的生命，投射出“个体意识”。</w:t>
      </w:r>
    </w:p>
    <w:p w14:paraId="50ED4224" w14:textId="77777777" w:rsidR="001803F5" w:rsidRDefault="001803F5">
      <w:pPr>
        <w:rPr>
          <w:sz w:val="24"/>
          <w:szCs w:val="32"/>
        </w:rPr>
      </w:pPr>
    </w:p>
    <w:p w14:paraId="390F50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能量宇宙中造物巍峨天神，与灵性宇宙相交。</w:t>
      </w:r>
    </w:p>
    <w:p w14:paraId="1B8558D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因为，灵性知觉“行阴”，与见性“想阴”相交。</w:t>
      </w:r>
    </w:p>
    <w:p w14:paraId="65AD6061" w14:textId="77777777" w:rsidR="001803F5" w:rsidRDefault="001803F5">
      <w:pPr>
        <w:rPr>
          <w:sz w:val="24"/>
          <w:szCs w:val="32"/>
        </w:rPr>
      </w:pPr>
    </w:p>
    <w:p w14:paraId="47575F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三界中下层“名相宇宙”，无尽天道世界众生，</w:t>
      </w:r>
    </w:p>
    <w:p w14:paraId="7DEDF74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是他们“意志力”的，直观直接表达。</w:t>
      </w:r>
    </w:p>
    <w:p w14:paraId="2D358278" w14:textId="77777777" w:rsidR="001803F5" w:rsidRDefault="001803F5">
      <w:pPr>
        <w:rPr>
          <w:sz w:val="24"/>
          <w:szCs w:val="32"/>
        </w:rPr>
      </w:pPr>
    </w:p>
    <w:p w14:paraId="78DAF7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此类开天辟地，塑造乾坤，具威神力的天神</w:t>
      </w:r>
      <w:r>
        <w:rPr>
          <w:rFonts w:hint="eastAsia"/>
          <w:sz w:val="24"/>
          <w:szCs w:val="32"/>
        </w:rPr>
        <w:t>，</w:t>
      </w:r>
    </w:p>
    <w:p w14:paraId="034E50A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与“灵性宇宙”中，最底层的“知觉”灵性相交。</w:t>
      </w:r>
    </w:p>
    <w:p w14:paraId="6E786D3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是“灵性光明”的沉淀，凝聚了光明，呈现出能量基础微粒。</w:t>
      </w:r>
    </w:p>
    <w:p w14:paraId="1D035F7B" w14:textId="77777777" w:rsidR="001803F5" w:rsidRDefault="001803F5">
      <w:pPr>
        <w:rPr>
          <w:sz w:val="24"/>
          <w:szCs w:val="32"/>
        </w:rPr>
      </w:pPr>
    </w:p>
    <w:p w14:paraId="2572C39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“灵性宇宙”最底层的，灵性光明形态，</w:t>
      </w:r>
    </w:p>
    <w:p w14:paraId="3EC5F30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对应着身心内在的“知觉”。</w:t>
      </w:r>
    </w:p>
    <w:p w14:paraId="4B0A6EA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知觉苏醒，就解脱了“见性”凝固。</w:t>
      </w:r>
    </w:p>
    <w:p w14:paraId="6A44AFB9" w14:textId="77777777" w:rsidR="001803F5" w:rsidRDefault="001803F5">
      <w:pPr>
        <w:rPr>
          <w:sz w:val="24"/>
          <w:szCs w:val="32"/>
        </w:rPr>
      </w:pPr>
    </w:p>
    <w:p w14:paraId="681633F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造物的“天神”，对应着心灵“见性”。</w:t>
      </w:r>
    </w:p>
    <w:p w14:paraId="36D513F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凝固的灵性光明呈现见性，见性折射灵性。</w:t>
      </w:r>
    </w:p>
    <w:p w14:paraId="276C37F6" w14:textId="77777777" w:rsidR="001803F5" w:rsidRDefault="001803F5">
      <w:pPr>
        <w:rPr>
          <w:sz w:val="24"/>
          <w:szCs w:val="32"/>
        </w:rPr>
      </w:pPr>
    </w:p>
    <w:p w14:paraId="7DAB9F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投射出“所见”明暗动静二相。</w:t>
      </w:r>
    </w:p>
    <w:p w14:paraId="3C14AD2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见性中，动静明暗变化。</w:t>
      </w:r>
    </w:p>
    <w:p w14:paraId="00429ACB" w14:textId="77777777" w:rsidR="001803F5" w:rsidRDefault="001803F5">
      <w:pPr>
        <w:rPr>
          <w:sz w:val="24"/>
          <w:szCs w:val="32"/>
        </w:rPr>
      </w:pPr>
    </w:p>
    <w:p w14:paraId="1638FC0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呈现出构成物质宇宙，最原始最基础的能量微粒。</w:t>
      </w:r>
    </w:p>
    <w:p w14:paraId="23290DF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于是，“见性”在生命境界中，以生命形态呈现。</w:t>
      </w:r>
    </w:p>
    <w:p w14:paraId="790A26E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就展现出，开天辟地的，原始的造世界之天神。</w:t>
      </w:r>
    </w:p>
    <w:p w14:paraId="15849F8E" w14:textId="77777777" w:rsidR="001803F5" w:rsidRDefault="001803F5">
      <w:pPr>
        <w:rPr>
          <w:sz w:val="24"/>
          <w:szCs w:val="32"/>
        </w:rPr>
      </w:pPr>
    </w:p>
    <w:p w14:paraId="1BE9C0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大腿以上，以肚脐为中心的，</w:t>
      </w:r>
    </w:p>
    <w:p w14:paraId="718939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整个的腹部范围，是“灵性宇宙”。</w:t>
      </w:r>
    </w:p>
    <w:p w14:paraId="3869D3F0" w14:textId="77777777" w:rsidR="001803F5" w:rsidRDefault="001803F5">
      <w:pPr>
        <w:rPr>
          <w:sz w:val="24"/>
          <w:szCs w:val="32"/>
        </w:rPr>
      </w:pPr>
    </w:p>
    <w:p w14:paraId="4EF4787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“灵性”微观至光明尽头，</w:t>
      </w:r>
    </w:p>
    <w:p w14:paraId="13BEB57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是生命基准存在，也是原始纯净之爱。</w:t>
      </w:r>
    </w:p>
    <w:p w14:paraId="164370B7" w14:textId="77777777" w:rsidR="001803F5" w:rsidRDefault="001803F5">
      <w:pPr>
        <w:rPr>
          <w:sz w:val="24"/>
          <w:szCs w:val="32"/>
        </w:rPr>
      </w:pPr>
    </w:p>
    <w:p w14:paraId="3447ECF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是原始存在，呈现灵性虚空。</w:t>
      </w:r>
    </w:p>
    <w:p w14:paraId="465A29A0" w14:textId="77777777" w:rsidR="001803F5" w:rsidRDefault="001803F5">
      <w:pPr>
        <w:rPr>
          <w:sz w:val="24"/>
          <w:szCs w:val="32"/>
        </w:rPr>
      </w:pPr>
    </w:p>
    <w:p w14:paraId="0BFBC8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存在，呈现出一切时间的“缘起与湮灭”。</w:t>
      </w:r>
    </w:p>
    <w:p w14:paraId="5557F1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生命，呈现出所有世界的“诞生与吞噬”。</w:t>
      </w:r>
    </w:p>
    <w:p w14:paraId="29E63C8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灵性，是生命的起点，也是生命的终结。</w:t>
      </w:r>
    </w:p>
    <w:p w14:paraId="00AC8B9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既是无穷的创造，也是不被创造的永恒。</w:t>
      </w:r>
    </w:p>
    <w:p w14:paraId="7674E2F1" w14:textId="77777777" w:rsidR="001803F5" w:rsidRDefault="001803F5">
      <w:pPr>
        <w:rPr>
          <w:sz w:val="24"/>
          <w:szCs w:val="32"/>
        </w:rPr>
      </w:pPr>
    </w:p>
    <w:p w14:paraId="7D3340B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生命接纳一切，没有善恶对错。</w:t>
      </w:r>
    </w:p>
    <w:p w14:paraId="3247B4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因为一切有形生命皆属于变易。</w:t>
      </w:r>
    </w:p>
    <w:p w14:paraId="03F2FF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变易本不存在，存在永不变易。</w:t>
      </w:r>
    </w:p>
    <w:p w14:paraId="1C39AFA1" w14:textId="77777777" w:rsidR="001803F5" w:rsidRDefault="001803F5">
      <w:pPr>
        <w:rPr>
          <w:sz w:val="24"/>
          <w:szCs w:val="32"/>
        </w:rPr>
      </w:pPr>
    </w:p>
    <w:p w14:paraId="6C1367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灵性创造一切，于缘生缘灭斗转星移，呈现存在不朽。</w:t>
      </w:r>
    </w:p>
    <w:p w14:paraId="3F8461D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生命掌控一切，以因缘果报毫厘不爽，体现因果律法。</w:t>
      </w:r>
    </w:p>
    <w:p w14:paraId="54AAB6A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灵性以宽恕呈现生命，只因一切众生，都是生命投射。</w:t>
      </w:r>
    </w:p>
    <w:p w14:paraId="342DB89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没有众生可以离开祂，只因，生命就是存在本身。</w:t>
      </w:r>
    </w:p>
    <w:p w14:paraId="590FAB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没有时间可以脱离祂，只因，时空是生命的倒影。</w:t>
      </w:r>
    </w:p>
    <w:p w14:paraId="49356EF5" w14:textId="77777777" w:rsidR="001803F5" w:rsidRDefault="001803F5">
      <w:pPr>
        <w:rPr>
          <w:sz w:val="24"/>
          <w:szCs w:val="32"/>
        </w:rPr>
      </w:pPr>
    </w:p>
    <w:p w14:paraId="21EE76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祂的宽恕呈现生命，祂的纯爱呈现光明。</w:t>
      </w:r>
    </w:p>
    <w:p w14:paraId="545679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祂的觉受呈现时间，祂的存在呈现虚空。</w:t>
      </w:r>
    </w:p>
    <w:p w14:paraId="148233A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造物主，是三界根本，生命尽头，时空终点。</w:t>
      </w:r>
    </w:p>
    <w:p w14:paraId="620432D5" w14:textId="77777777" w:rsidR="001803F5" w:rsidRDefault="001803F5">
      <w:pPr>
        <w:rPr>
          <w:sz w:val="24"/>
          <w:szCs w:val="32"/>
        </w:rPr>
      </w:pPr>
    </w:p>
    <w:p w14:paraId="561EF2D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胸口到脖子之间，整个胸口部位，</w:t>
      </w:r>
    </w:p>
    <w:p w14:paraId="7C5602C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是“觉海性澄圆”的智慧法界。</w:t>
      </w:r>
    </w:p>
    <w:p w14:paraId="0AB6929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纯澈智慧无穷无尽，普照光明无量无际。</w:t>
      </w:r>
    </w:p>
    <w:p w14:paraId="1922B18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清净慈悲无边无尽，十方圆明庄严不动。</w:t>
      </w:r>
    </w:p>
    <w:p w14:paraId="630064F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法界海慧，</w:t>
      </w:r>
      <w:r>
        <w:rPr>
          <w:rFonts w:hint="eastAsia"/>
          <w:sz w:val="24"/>
          <w:szCs w:val="32"/>
        </w:rPr>
        <w:t>是大菩萨以上的“无生觉者”，</w:t>
      </w:r>
    </w:p>
    <w:p w14:paraId="212F81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依空性离相，清净智慧构成的“不动目光”。</w:t>
      </w:r>
    </w:p>
    <w:p w14:paraId="367E3C55" w14:textId="77777777" w:rsidR="001803F5" w:rsidRDefault="001803F5">
      <w:pPr>
        <w:rPr>
          <w:sz w:val="24"/>
          <w:szCs w:val="32"/>
        </w:rPr>
      </w:pPr>
    </w:p>
    <w:p w14:paraId="23DD58A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就好像各类眼光的交融。</w:t>
      </w:r>
    </w:p>
    <w:p w14:paraId="7D9FCF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清澈无生的“普照”，汇聚在一起。</w:t>
      </w:r>
    </w:p>
    <w:p w14:paraId="76F579F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类似于，太阳光，月亮光，电灯光，蜡烛光，篝火光，</w:t>
      </w:r>
    </w:p>
    <w:p w14:paraId="4255EE1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各种光线汇聚在一起，形成的无量无限“智慧光海”。</w:t>
      </w:r>
    </w:p>
    <w:p w14:paraId="759C13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光明的形态虽有不同，可是，光明性质却是“一体”。</w:t>
      </w:r>
    </w:p>
    <w:p w14:paraId="7FA1BDA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法界是纯智慧性，脱离名相分别，不被“存在”描述。</w:t>
      </w:r>
    </w:p>
    <w:p w14:paraId="7AF551C2" w14:textId="77777777" w:rsidR="001803F5" w:rsidRDefault="001803F5">
      <w:pPr>
        <w:rPr>
          <w:sz w:val="24"/>
          <w:szCs w:val="32"/>
        </w:rPr>
      </w:pPr>
    </w:p>
    <w:p w14:paraId="304E723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造物主，就是智慧圣贤，普照目光的“凝滞”。</w:t>
      </w:r>
    </w:p>
    <w:p w14:paraId="4C7F9F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一瞬困顿刹那间，空性周遍智慧，沉沦为“光明存在”。</w:t>
      </w:r>
    </w:p>
    <w:p w14:paraId="570CAE0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“元明照生所，所立照性亡，迷妄有虚空，依空立世界。”——文殊师利菩萨</w:t>
      </w:r>
    </w:p>
    <w:p w14:paraId="1C7DAF65" w14:textId="77777777" w:rsidR="001803F5" w:rsidRDefault="001803F5">
      <w:pPr>
        <w:rPr>
          <w:sz w:val="24"/>
          <w:szCs w:val="32"/>
        </w:rPr>
      </w:pPr>
    </w:p>
    <w:p w14:paraId="1CBE6F8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胸口以上，脖子到头部，是“佛界”。</w:t>
      </w:r>
    </w:p>
    <w:p w14:paraId="50C9BD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在深邃的禅定境界中，内在的见性，反观见性内在的“华藏世界”。</w:t>
      </w:r>
    </w:p>
    <w:p w14:paraId="667007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我看不到佛头，就好像你看不见自己的脸一样，但是可以看见“祂”的肩膀，金色的光明构成的，每一粒光粒中都蕴含着整体的，无穷无尽的“华藏世界”。</w:t>
      </w:r>
    </w:p>
    <w:p w14:paraId="72D682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可以看见胸口的“庄严法界”，以及肚脐以下的三界浩渺苍穹世界。</w:t>
      </w:r>
    </w:p>
    <w:p w14:paraId="2A5FFA2B" w14:textId="77777777" w:rsidR="001803F5" w:rsidRDefault="001803F5">
      <w:pPr>
        <w:rPr>
          <w:sz w:val="24"/>
          <w:szCs w:val="32"/>
        </w:rPr>
      </w:pPr>
    </w:p>
    <w:p w14:paraId="3F0D1C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自那之后，内在“华藏世界”的体貌，</w:t>
      </w:r>
    </w:p>
    <w:p w14:paraId="75190A9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越来越频繁地浮现，内涵越来越清晰具体。</w:t>
      </w:r>
    </w:p>
    <w:p w14:paraId="5CB77D65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06527D5D" w14:textId="77777777" w:rsidR="001803F5" w:rsidRDefault="001803F5">
      <w:pPr>
        <w:rPr>
          <w:sz w:val="24"/>
          <w:szCs w:val="32"/>
        </w:rPr>
      </w:pPr>
    </w:p>
    <w:p w14:paraId="259FFAF4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1" w:name="_Toc21096"/>
      <w:r>
        <w:rPr>
          <w:rFonts w:ascii="宋体" w:hAnsi="宋体" w:hint="eastAsia"/>
          <w:sz w:val="28"/>
          <w:szCs w:val="22"/>
        </w:rPr>
        <w:t>华藏世界（贰）</w:t>
      </w:r>
      <w:bookmarkEnd w:id="21"/>
    </w:p>
    <w:p w14:paraId="056B35E4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17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01:04</w:t>
      </w:r>
    </w:p>
    <w:p w14:paraId="7CFF17BC" w14:textId="77777777" w:rsidR="001803F5" w:rsidRDefault="001803F5">
      <w:pPr>
        <w:rPr>
          <w:sz w:val="24"/>
          <w:szCs w:val="32"/>
        </w:rPr>
      </w:pPr>
    </w:p>
    <w:p w14:paraId="613E721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你们知道在我讲法的时候，最怕被人打断，为什么？因为我是，一边看着宇宙深层时空，一边描述宇宙究竟真相，所以讲法时不通过思维，而是觉性智慧穿透肉身，以心意体系作为载体直接表达。</w:t>
      </w:r>
    </w:p>
    <w:p w14:paraId="33AAF03C" w14:textId="77777777" w:rsidR="001803F5" w:rsidRDefault="001803F5">
      <w:pPr>
        <w:rPr>
          <w:sz w:val="24"/>
          <w:szCs w:val="32"/>
        </w:rPr>
      </w:pPr>
    </w:p>
    <w:p w14:paraId="3FCF038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昨天，灵性苏醒的时候，这具身心内宛如太阳一样，光芒四射，恢弘灿烂，眼根底部充满刺眼强烈的光明，就好像，肉眼无法直视太阳一样的炫目。</w:t>
      </w:r>
    </w:p>
    <w:p w14:paraId="03C6B101" w14:textId="77777777" w:rsidR="001803F5" w:rsidRDefault="001803F5">
      <w:pPr>
        <w:rPr>
          <w:sz w:val="24"/>
          <w:szCs w:val="32"/>
        </w:rPr>
      </w:pPr>
    </w:p>
    <w:p w14:paraId="788122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今天，灵性开始退潮，内在的宇宙世界，开始展现出具体的形态。</w:t>
      </w:r>
    </w:p>
    <w:p w14:paraId="0D237E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此时此刻在这具身体内，就有“华藏世界”与人体同步展现。</w:t>
      </w:r>
    </w:p>
    <w:p w14:paraId="25BDDA8E" w14:textId="77777777" w:rsidR="001803F5" w:rsidRDefault="001803F5">
      <w:pPr>
        <w:rPr>
          <w:sz w:val="24"/>
          <w:szCs w:val="32"/>
        </w:rPr>
      </w:pPr>
    </w:p>
    <w:p w14:paraId="7F763A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很多时候，我真的分不清楚，哪一个世界才是真实的。</w:t>
      </w:r>
    </w:p>
    <w:p w14:paraId="75BF588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因为人类“看见”的现实物质世界，是</w:t>
      </w:r>
      <w:r>
        <w:rPr>
          <w:rFonts w:hint="eastAsia"/>
          <w:sz w:val="24"/>
          <w:szCs w:val="32"/>
        </w:rPr>
        <w:t>平面的，你们只能看到物质现象，看不到物质微观的运动，看不到过去与未来，对吧？</w:t>
      </w:r>
    </w:p>
    <w:p w14:paraId="48B54449" w14:textId="77777777" w:rsidR="001803F5" w:rsidRDefault="001803F5">
      <w:pPr>
        <w:rPr>
          <w:sz w:val="24"/>
          <w:szCs w:val="32"/>
        </w:rPr>
      </w:pPr>
    </w:p>
    <w:p w14:paraId="6D09725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可是，在这具身体内呈现出来的，是无限广袤的宇宙世界。</w:t>
      </w:r>
    </w:p>
    <w:p w14:paraId="1E7575C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而且，这个世界对内在的“知觉”而言，是立体全息的，</w:t>
      </w:r>
    </w:p>
    <w:p w14:paraId="1B3480C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比我的“肉眼”看到的人间还要清晰细致。</w:t>
      </w:r>
    </w:p>
    <w:p w14:paraId="483C32B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4871B48D" w14:textId="77777777" w:rsidR="001803F5" w:rsidRDefault="001803F5">
      <w:pPr>
        <w:rPr>
          <w:sz w:val="24"/>
          <w:szCs w:val="32"/>
        </w:rPr>
      </w:pPr>
    </w:p>
    <w:p w14:paraId="4D284F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“华藏世界”，与我的人体同步存在，</w:t>
      </w:r>
    </w:p>
    <w:p w14:paraId="1E80B54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是觉性呈现出，圆满无瑕的“纯澈光球”。</w:t>
      </w:r>
    </w:p>
    <w:p w14:paraId="4AB661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光明圆照内，金身如来端坐于圣洁莲花座上。</w:t>
      </w:r>
    </w:p>
    <w:p w14:paraId="51B6BCF0" w14:textId="77777777" w:rsidR="001803F5" w:rsidRDefault="001803F5">
      <w:pPr>
        <w:rPr>
          <w:sz w:val="24"/>
          <w:szCs w:val="32"/>
        </w:rPr>
      </w:pPr>
    </w:p>
    <w:p w14:paraId="6A7B356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佛世界的基础，腿部范围的宇宙轮廓，</w:t>
      </w:r>
    </w:p>
    <w:p w14:paraId="13BB9D3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是无尽光明，却完美无瑕的微尘世界。</w:t>
      </w:r>
    </w:p>
    <w:p w14:paraId="1F89F0D6" w14:textId="77777777" w:rsidR="001803F5" w:rsidRDefault="001803F5">
      <w:pPr>
        <w:rPr>
          <w:sz w:val="24"/>
          <w:szCs w:val="32"/>
        </w:rPr>
      </w:pPr>
    </w:p>
    <w:p w14:paraId="09E916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人类世界处在，佛脚底的“空间层次”。</w:t>
      </w:r>
    </w:p>
    <w:p w14:paraId="4E163D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人类世界的时空，非常狭窄单薄。</w:t>
      </w:r>
    </w:p>
    <w:p w14:paraId="463BE91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以三界内的，无穷时空作为对比。</w:t>
      </w:r>
    </w:p>
    <w:p w14:paraId="036980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人间世界的空间，大约只有纸张的千分之一厚度。</w:t>
      </w:r>
    </w:p>
    <w:p w14:paraId="01653FFE" w14:textId="77777777" w:rsidR="001803F5" w:rsidRDefault="001803F5">
      <w:pPr>
        <w:rPr>
          <w:sz w:val="24"/>
          <w:szCs w:val="32"/>
        </w:rPr>
      </w:pPr>
    </w:p>
    <w:p w14:paraId="2454AA1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在佛脚底，还有一个“倒影世界”。</w:t>
      </w:r>
    </w:p>
    <w:p w14:paraId="5F0F3F9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类似于，人体在阳光下，投射出的阴影。</w:t>
      </w:r>
    </w:p>
    <w:p w14:paraId="6707E2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这个倒影世界，就是“阴间”，以及地狱。</w:t>
      </w:r>
    </w:p>
    <w:p w14:paraId="347DD29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对应着，人类的意识，以及感受记忆。</w:t>
      </w:r>
    </w:p>
    <w:p w14:paraId="5A049B55" w14:textId="77777777" w:rsidR="001803F5" w:rsidRDefault="001803F5">
      <w:pPr>
        <w:rPr>
          <w:sz w:val="24"/>
          <w:szCs w:val="32"/>
        </w:rPr>
      </w:pPr>
    </w:p>
    <w:p w14:paraId="7DC7F9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倒影世界，是人类潜意识中的“负罪感”。</w:t>
      </w:r>
    </w:p>
    <w:p w14:paraId="7BC412F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负罪感聚合心念业果，凝聚而成业海。</w:t>
      </w:r>
    </w:p>
    <w:p w14:paraId="2C19333A" w14:textId="77777777" w:rsidR="001803F5" w:rsidRDefault="001803F5">
      <w:pPr>
        <w:rPr>
          <w:sz w:val="24"/>
          <w:szCs w:val="32"/>
        </w:rPr>
      </w:pPr>
    </w:p>
    <w:p w14:paraId="5DCEFE4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当人体死亡后，灵魂感知飘荡在“幽冥海”之中，</w:t>
      </w:r>
    </w:p>
    <w:p w14:paraId="68FDCB3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随往昔业风随波逐流，进入不同的阴间世界中。</w:t>
      </w:r>
    </w:p>
    <w:p w14:paraId="6B6942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“幽冥海”以下，就是烈火焚烧的地狱。</w:t>
      </w:r>
    </w:p>
    <w:p w14:paraId="402788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越往地</w:t>
      </w:r>
      <w:r>
        <w:rPr>
          <w:rFonts w:hint="eastAsia"/>
          <w:sz w:val="24"/>
          <w:szCs w:val="32"/>
        </w:rPr>
        <w:t>狱深处走，所处环境越险恶恐怖。</w:t>
      </w:r>
    </w:p>
    <w:p w14:paraId="479A426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灵魂感知内涵，越是压迫痛苦，悲惨凄凉。</w:t>
      </w:r>
    </w:p>
    <w:p w14:paraId="03F1EBF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直至灵魂，被生前罪恶幻化出的邪恶鬼卒，</w:t>
      </w:r>
    </w:p>
    <w:p w14:paraId="72F6434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以刀剑鞭笞驱赶进入“无间地狱”。</w:t>
      </w:r>
    </w:p>
    <w:p w14:paraId="6C8133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在间不容发的炭火铁笼中，受尽折磨。</w:t>
      </w:r>
    </w:p>
    <w:p w14:paraId="33911FA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一日中，在极度的痛苦煎熬中，死去活来千百次。</w:t>
      </w:r>
    </w:p>
    <w:p w14:paraId="6178AC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直至天地毁灭，无间地狱永不终结。</w:t>
      </w:r>
    </w:p>
    <w:p w14:paraId="6D8916F9" w14:textId="77777777" w:rsidR="001803F5" w:rsidRDefault="001803F5">
      <w:pPr>
        <w:rPr>
          <w:sz w:val="24"/>
          <w:szCs w:val="32"/>
        </w:rPr>
      </w:pPr>
    </w:p>
    <w:p w14:paraId="3F432F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因为人类的思维是平面的，</w:t>
      </w:r>
    </w:p>
    <w:p w14:paraId="0F8770A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所以我描述的“华藏世界”，</w:t>
      </w:r>
    </w:p>
    <w:p w14:paraId="59FAB5B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是以平面图像为基准，用以阐述生命境界的落差。</w:t>
      </w:r>
    </w:p>
    <w:p w14:paraId="021982DA" w14:textId="77777777" w:rsidR="001803F5" w:rsidRDefault="001803F5">
      <w:pPr>
        <w:rPr>
          <w:sz w:val="24"/>
          <w:szCs w:val="32"/>
        </w:rPr>
      </w:pPr>
    </w:p>
    <w:p w14:paraId="27BD8B1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人类对事物的认知，是“线性”的。</w:t>
      </w:r>
    </w:p>
    <w:p w14:paraId="2D8E87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所以我所描述的“华藏世界”，</w:t>
      </w:r>
    </w:p>
    <w:p w14:paraId="4FF3A0B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只能以时间的线性顺序去阐述结构。</w:t>
      </w:r>
    </w:p>
    <w:p w14:paraId="50695A8E" w14:textId="77777777" w:rsidR="001803F5" w:rsidRDefault="001803F5">
      <w:pPr>
        <w:rPr>
          <w:sz w:val="24"/>
          <w:szCs w:val="32"/>
        </w:rPr>
      </w:pPr>
    </w:p>
    <w:p w14:paraId="74C3DDC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其实，在平面现象的微观内在，</w:t>
      </w:r>
    </w:p>
    <w:p w14:paraId="191F7C6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同步具有无限深邃，无尽广袤的时空宇宙。</w:t>
      </w:r>
    </w:p>
    <w:p w14:paraId="67F51B5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其实，线性推演的时空内，</w:t>
      </w:r>
    </w:p>
    <w:p w14:paraId="4127C0B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无穷无际的维度时空，是刹那间同时呈现的。</w:t>
      </w:r>
    </w:p>
    <w:p w14:paraId="2D18DE9C" w14:textId="77777777" w:rsidR="001803F5" w:rsidRDefault="001803F5">
      <w:pPr>
        <w:rPr>
          <w:sz w:val="24"/>
          <w:szCs w:val="32"/>
        </w:rPr>
      </w:pPr>
    </w:p>
    <w:p w14:paraId="2E20CE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在“华藏世界”的大宇宙内，</w:t>
      </w:r>
    </w:p>
    <w:p w14:paraId="3B8BD3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每一粒宇宙尘埃，都是光明的整体“华藏世界”。</w:t>
      </w:r>
    </w:p>
    <w:p w14:paraId="7E325FB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所谓“芥子纳须弥，须弥藏芥子”。</w:t>
      </w:r>
    </w:p>
    <w:p w14:paraId="6D8F941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任一微尘世界中，皆有层层叠叠的仙佛众生。</w:t>
      </w:r>
    </w:p>
    <w:p w14:paraId="38308295" w14:textId="77777777" w:rsidR="001803F5" w:rsidRDefault="001803F5">
      <w:pPr>
        <w:rPr>
          <w:sz w:val="24"/>
          <w:szCs w:val="32"/>
        </w:rPr>
      </w:pPr>
    </w:p>
    <w:p w14:paraId="380E54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佛脚底之上，是不同层次的天道众生。</w:t>
      </w:r>
    </w:p>
    <w:p w14:paraId="18C648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他们的生命性质，也属于因缘兑现的现象。</w:t>
      </w:r>
    </w:p>
    <w:p w14:paraId="09DDE73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对应着，人类的心灵认知，以及体验内涵。</w:t>
      </w:r>
    </w:p>
    <w:p w14:paraId="20FCEE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随着众生认知体验“纯净度”的升华，</w:t>
      </w:r>
    </w:p>
    <w:p w14:paraId="224F8D7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而呈现出，不同维度高层宇宙世界。</w:t>
      </w:r>
    </w:p>
    <w:p w14:paraId="60F3DC1C" w14:textId="77777777" w:rsidR="001803F5" w:rsidRDefault="001803F5">
      <w:pPr>
        <w:rPr>
          <w:sz w:val="24"/>
          <w:szCs w:val="32"/>
        </w:rPr>
      </w:pPr>
    </w:p>
    <w:p w14:paraId="0650070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内涵境界越纯净的生命，所身处的世</w:t>
      </w:r>
      <w:r>
        <w:rPr>
          <w:rFonts w:hint="eastAsia"/>
          <w:sz w:val="24"/>
          <w:szCs w:val="32"/>
        </w:rPr>
        <w:t>界越光明美好。</w:t>
      </w:r>
    </w:p>
    <w:p w14:paraId="472942E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但是他们所见的世界，依旧是“名相世界”。</w:t>
      </w:r>
    </w:p>
    <w:p w14:paraId="14F838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他们具有色身，所见所触所感，皆是“现象”。</w:t>
      </w:r>
    </w:p>
    <w:p w14:paraId="11971437" w14:textId="77777777" w:rsidR="001803F5" w:rsidRDefault="001803F5">
      <w:pPr>
        <w:rPr>
          <w:sz w:val="24"/>
          <w:szCs w:val="32"/>
        </w:rPr>
      </w:pPr>
    </w:p>
    <w:p w14:paraId="6BEF3FF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佛国内的天道没有黑夜，因为众生脱离了睡眠业障的蒙蔽。</w:t>
      </w:r>
    </w:p>
    <w:p w14:paraId="547509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但是有虚空，蓝天，碧海，河流，以及亭台楼阁。</w:t>
      </w:r>
    </w:p>
    <w:p w14:paraId="28E9CF9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天道地貌犹如原始森林般，无际的清新原野。</w:t>
      </w:r>
    </w:p>
    <w:p w14:paraId="2CCD4B0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天道的居住环境，是玉石铺地，珍宝为树木。</w:t>
      </w:r>
    </w:p>
    <w:p w14:paraId="5AC3A1A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饮食为琼浆玉液，生活是恣意享受，纵情歌舞。</w:t>
      </w:r>
    </w:p>
    <w:p w14:paraId="1E1D95A1" w14:textId="77777777" w:rsidR="001803F5" w:rsidRDefault="001803F5">
      <w:pPr>
        <w:rPr>
          <w:sz w:val="24"/>
          <w:szCs w:val="32"/>
        </w:rPr>
      </w:pPr>
    </w:p>
    <w:p w14:paraId="7002150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在地上生存的众生，带有不同种类的色身。</w:t>
      </w:r>
    </w:p>
    <w:p w14:paraId="1AEDC20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随着天道众生境界的纯净升华，高层众生的寿命无可限量。</w:t>
      </w:r>
    </w:p>
    <w:p w14:paraId="2E3A47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虚空中仙人霞蔚云</w:t>
      </w:r>
      <w:r>
        <w:rPr>
          <w:rFonts w:hint="eastAsia"/>
          <w:sz w:val="24"/>
          <w:szCs w:val="32"/>
        </w:rPr>
        <w:t>蒸</w:t>
      </w:r>
      <w:r>
        <w:rPr>
          <w:rFonts w:hint="eastAsia"/>
          <w:sz w:val="24"/>
          <w:szCs w:val="32"/>
        </w:rPr>
        <w:t>的天宫，与地上百姓的宫殿同步呈现。</w:t>
      </w:r>
    </w:p>
    <w:p w14:paraId="0CC8D2F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虚空中，有巨大的凤凰，金色的龙，绚烂的神兽在游荡。</w:t>
      </w:r>
    </w:p>
    <w:p w14:paraId="0F519311" w14:textId="77777777" w:rsidR="001803F5" w:rsidRDefault="001803F5">
      <w:pPr>
        <w:rPr>
          <w:sz w:val="24"/>
          <w:szCs w:val="32"/>
        </w:rPr>
      </w:pPr>
    </w:p>
    <w:p w14:paraId="47839E0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这是“华藏世界”最下层的生命境界。</w:t>
      </w:r>
    </w:p>
    <w:p w14:paraId="1F5295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对应着脚面到小腿部的范围。</w:t>
      </w:r>
    </w:p>
    <w:p w14:paraId="3E331F9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小腿到大腿根的范围，</w:t>
      </w:r>
    </w:p>
    <w:p w14:paraId="4A4EED8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是“华藏世界”中下层的“天王”，</w:t>
      </w:r>
    </w:p>
    <w:p w14:paraId="50FBCE9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以及各类掌控着宇宙能量，开天辟地的神灵居所。</w:t>
      </w:r>
    </w:p>
    <w:p w14:paraId="6731D35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他们的寿命不可限量，他们的身体高耸入云。</w:t>
      </w:r>
    </w:p>
    <w:p w14:paraId="7D86ACC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他们神迹造物的力量，展现改天换地的威能。</w:t>
      </w:r>
    </w:p>
    <w:p w14:paraId="329FB3F3" w14:textId="77777777" w:rsidR="001803F5" w:rsidRDefault="001803F5">
      <w:pPr>
        <w:rPr>
          <w:sz w:val="24"/>
          <w:szCs w:val="32"/>
        </w:rPr>
      </w:pPr>
    </w:p>
    <w:p w14:paraId="33C740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从脚底到大腿根，这个“平面”递进的生命结构图，</w:t>
      </w:r>
    </w:p>
    <w:p w14:paraId="7E0CE1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内在就是“想阴”，人类“潜意识”。</w:t>
      </w:r>
    </w:p>
    <w:p w14:paraId="4F30988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对应着见性与所见，思虑与经验。</w:t>
      </w:r>
    </w:p>
    <w:p w14:paraId="1657E7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是众生妄想累劫相续，构成的“小我宇宙”体系。</w:t>
      </w:r>
    </w:p>
    <w:p w14:paraId="45507B24" w14:textId="77777777" w:rsidR="001803F5" w:rsidRDefault="001803F5">
      <w:pPr>
        <w:rPr>
          <w:sz w:val="24"/>
          <w:szCs w:val="32"/>
        </w:rPr>
      </w:pPr>
    </w:p>
    <w:p w14:paraId="3B90E09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身处三界中下层的生命，无论是人类畜牲，</w:t>
      </w:r>
    </w:p>
    <w:p w14:paraId="400479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还是天道天人神仙，甚至于包括天王诸神，</w:t>
      </w:r>
    </w:p>
    <w:p w14:paraId="06A538D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虽经亿万劫生死，也无力从“见性”所开创的，</w:t>
      </w:r>
    </w:p>
    <w:p w14:paraId="0B82B5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“所见”诞生的能量微粒，构成的“名相宇宙”体系中解脱。</w:t>
      </w:r>
    </w:p>
    <w:p w14:paraId="306A58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众生无法逃离“想阴”呈现的宇宙体系。</w:t>
      </w:r>
    </w:p>
    <w:p w14:paraId="7AE046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因为众生的人格，仙位，神性，天王威力的“主观意志”，</w:t>
      </w:r>
    </w:p>
    <w:p w14:paraId="08F298B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就是“想阴”凝聚而成的，业障因果。</w:t>
      </w:r>
    </w:p>
    <w:p w14:paraId="5DD8FA72" w14:textId="77777777" w:rsidR="001803F5" w:rsidRDefault="001803F5">
      <w:pPr>
        <w:rPr>
          <w:sz w:val="24"/>
          <w:szCs w:val="32"/>
        </w:rPr>
      </w:pPr>
    </w:p>
    <w:p w14:paraId="680CC51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自灵性世界往下，没有真正的生命。</w:t>
      </w:r>
    </w:p>
    <w:p w14:paraId="4CF145B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一切众生，无论人、神、鬼、魔，</w:t>
      </w:r>
    </w:p>
    <w:p w14:paraId="5F0B5E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都是因缘所现的“魅影”，转瞬即逝。</w:t>
      </w:r>
    </w:p>
    <w:p w14:paraId="522EC436" w14:textId="77777777" w:rsidR="001803F5" w:rsidRDefault="001803F5">
      <w:pPr>
        <w:rPr>
          <w:sz w:val="24"/>
          <w:szCs w:val="32"/>
        </w:rPr>
      </w:pPr>
    </w:p>
    <w:p w14:paraId="672A239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大腿根以上的腹部，肚脐周围就是灵性宇宙。</w:t>
      </w:r>
    </w:p>
    <w:p w14:paraId="56A3EE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那是极乐世界光明幸福永恒，众生没有色身。</w:t>
      </w:r>
    </w:p>
    <w:p w14:paraId="69FDFF7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是灵性宇宙整体光明中的“知觉”间细腻差异，</w:t>
      </w:r>
    </w:p>
    <w:p w14:paraId="503E89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所呈现出的，流光溢彩，灵动光芒。</w:t>
      </w:r>
    </w:p>
    <w:p w14:paraId="0A39EDFF" w14:textId="77777777" w:rsidR="001803F5" w:rsidRDefault="001803F5">
      <w:pPr>
        <w:rPr>
          <w:sz w:val="24"/>
          <w:szCs w:val="32"/>
        </w:rPr>
      </w:pPr>
    </w:p>
    <w:p w14:paraId="6B6C05A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肚脐周围到胸口以下，是灵性宇宙范围。</w:t>
      </w:r>
    </w:p>
    <w:p w14:paraId="2A21FCD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这个范围内的时空，对应着“行阴”，也就是“知觉”。</w:t>
      </w:r>
    </w:p>
    <w:p w14:paraId="74EC77E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灵性宇宙的尽头，连带着觉性法界。</w:t>
      </w:r>
    </w:p>
    <w:p w14:paraId="2EC19A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类似于一面玻璃的，正反两面。</w:t>
      </w:r>
    </w:p>
    <w:p w14:paraId="54401F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反面玻璃投射出，正面玻璃外的光明。</w:t>
      </w:r>
    </w:p>
    <w:p w14:paraId="3AF4C5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正面玻璃外的智慧光，被玻璃的反面折射为“灵性生命”。</w:t>
      </w:r>
    </w:p>
    <w:p w14:paraId="5B463F1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透明玻璃，是灵性对“存在”的确认。</w:t>
      </w:r>
    </w:p>
    <w:p w14:paraId="30EFF99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因确认，而展现出确认的形态，那就是灵性生命。</w:t>
      </w:r>
    </w:p>
    <w:p w14:paraId="0146658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对应着识阴，也就是造物</w:t>
      </w:r>
      <w:r>
        <w:rPr>
          <w:rFonts w:hint="eastAsia"/>
          <w:sz w:val="24"/>
          <w:szCs w:val="32"/>
        </w:rPr>
        <w:t>主。</w:t>
      </w:r>
    </w:p>
    <w:p w14:paraId="04B1BFD1" w14:textId="77777777" w:rsidR="001803F5" w:rsidRDefault="001803F5">
      <w:pPr>
        <w:rPr>
          <w:sz w:val="24"/>
          <w:szCs w:val="32"/>
        </w:rPr>
      </w:pPr>
    </w:p>
    <w:p w14:paraId="32186B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灵性宇宙中没有时间。</w:t>
      </w:r>
    </w:p>
    <w:p w14:paraId="6DD74FA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一旦苏醒了“知觉”，就与灵性宇宙一体。</w:t>
      </w:r>
    </w:p>
    <w:p w14:paraId="781856B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不再被时间，这种“堕落”的因素所触及。</w:t>
      </w:r>
    </w:p>
    <w:p w14:paraId="58C4330D" w14:textId="77777777" w:rsidR="001803F5" w:rsidRDefault="001803F5">
      <w:pPr>
        <w:rPr>
          <w:sz w:val="24"/>
          <w:szCs w:val="32"/>
        </w:rPr>
      </w:pPr>
    </w:p>
    <w:p w14:paraId="79E761F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灵性宇宙中“知觉”众生，才是真实的生命，不变易的生命；但是也有一个不好处，就是，“知觉”众生，一旦脱离人间邪恶的环境，就无法继续锤炼灵性，提升灵性纯度，进入灵性宇宙后，亿万劫都无法继续升华。</w:t>
      </w:r>
    </w:p>
    <w:p w14:paraId="3CA57428" w14:textId="77777777" w:rsidR="001803F5" w:rsidRDefault="001803F5">
      <w:pPr>
        <w:rPr>
          <w:sz w:val="24"/>
          <w:szCs w:val="32"/>
        </w:rPr>
      </w:pPr>
    </w:p>
    <w:p w14:paraId="3265E41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“知觉”众生，因为没有个体意志，所以脱离了痛苦，也不觉得自己目前的境界有何缺憾，敢于进入三界下层的“知觉”生命，都是应真理之约，为了提升境界，未来升华进入上层灵性体系，才进入生死轮回之中的。</w:t>
      </w:r>
    </w:p>
    <w:p w14:paraId="09EC4417" w14:textId="77777777" w:rsidR="001803F5" w:rsidRDefault="001803F5">
      <w:pPr>
        <w:rPr>
          <w:sz w:val="24"/>
          <w:szCs w:val="32"/>
        </w:rPr>
      </w:pPr>
    </w:p>
    <w:p w14:paraId="47FCD1E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肚脐往上，在胸口这个位置，</w:t>
      </w:r>
    </w:p>
    <w:p w14:paraId="490CDFC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是无量亿金色毫光，交融投射出的“法界”。</w:t>
      </w:r>
    </w:p>
    <w:p w14:paraId="0DF0FDB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对应着解脱身心业障后，众生的无生觉性。</w:t>
      </w:r>
    </w:p>
    <w:p w14:paraId="7141AF4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法界内是证入觉性的圣贤，</w:t>
      </w:r>
    </w:p>
    <w:p w14:paraId="7FEDAB7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以及各种不同宇宙文明中的，高灵圣智上师。</w:t>
      </w:r>
    </w:p>
    <w:p w14:paraId="5BD85730" w14:textId="77777777" w:rsidR="001803F5" w:rsidRDefault="001803F5">
      <w:pPr>
        <w:rPr>
          <w:sz w:val="24"/>
          <w:szCs w:val="32"/>
        </w:rPr>
      </w:pPr>
    </w:p>
    <w:p w14:paraId="1595AD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法界内，完全没有形体，是佛智慧圆照中的，无相智慧目光的交融。</w:t>
      </w:r>
    </w:p>
    <w:p w14:paraId="2A3276C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就好像，不同的灯光，都汇聚到由无边慈悲构成的“空明海”之中。</w:t>
      </w:r>
    </w:p>
    <w:p w14:paraId="6D040EE7" w14:textId="77777777" w:rsidR="001803F5" w:rsidRDefault="001803F5">
      <w:pPr>
        <w:rPr>
          <w:sz w:val="24"/>
          <w:szCs w:val="32"/>
        </w:rPr>
      </w:pPr>
    </w:p>
    <w:p w14:paraId="4FBCA6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脖子往上到佛顶，还有一个圣光构成的宇宙世界，那就是佛界。</w:t>
      </w:r>
    </w:p>
    <w:p w14:paraId="135A11F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目前，我证入“神圣”的程度只有百分之三。</w:t>
      </w:r>
    </w:p>
    <w:p w14:paraId="0170655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所以，只能描述性质，无法窥测全貌。</w:t>
      </w:r>
    </w:p>
    <w:p w14:paraId="4FEB5819" w14:textId="77777777" w:rsidR="001803F5" w:rsidRDefault="001803F5">
      <w:pPr>
        <w:rPr>
          <w:sz w:val="24"/>
          <w:szCs w:val="32"/>
        </w:rPr>
      </w:pPr>
    </w:p>
    <w:p w14:paraId="129F8D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佛界，不是佛的居所。</w:t>
      </w:r>
    </w:p>
    <w:p w14:paraId="0DF4F17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圣主天堂中，确有诸佛居住的宫殿，巍峨遍满天际，</w:t>
      </w:r>
      <w:r>
        <w:rPr>
          <w:rFonts w:hint="eastAsia"/>
          <w:sz w:val="24"/>
          <w:szCs w:val="32"/>
        </w:rPr>
        <w:t>恢弘伟岸，金碧辉煌。</w:t>
      </w:r>
    </w:p>
    <w:p w14:paraId="08E045F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但是佛界中，无限量充满苍穹的金身诸佛，圣贤琉璃身，却仅是一个表征。</w:t>
      </w:r>
    </w:p>
    <w:p w14:paraId="1EE8BF2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无限无际，充满过去未来的“诸佛”，只是究竟本尊的慈悲化现的智慧。</w:t>
      </w:r>
    </w:p>
    <w:p w14:paraId="61F99A9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为了表示，对智慧的尊崇，与慈悲的尊贵，才化现出巍峨宫殿，金色佛身。</w:t>
      </w:r>
    </w:p>
    <w:p w14:paraId="3FABD2B8" w14:textId="77777777" w:rsidR="001803F5" w:rsidRDefault="001803F5">
      <w:pPr>
        <w:rPr>
          <w:sz w:val="24"/>
          <w:szCs w:val="32"/>
        </w:rPr>
      </w:pPr>
    </w:p>
    <w:p w14:paraId="3DBFA4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而真正的“祂”，是神圣“不可见”。</w:t>
      </w:r>
    </w:p>
    <w:p w14:paraId="7C0749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看见世界的“见”，不可被“看见”。</w:t>
      </w:r>
    </w:p>
    <w:p w14:paraId="3E949A64" w14:textId="77777777" w:rsidR="001803F5" w:rsidRDefault="001803F5">
      <w:pPr>
        <w:rPr>
          <w:sz w:val="24"/>
          <w:szCs w:val="32"/>
        </w:rPr>
      </w:pPr>
    </w:p>
    <w:p w14:paraId="65F3D2C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以究竟第一义现佛界。</w:t>
      </w:r>
    </w:p>
    <w:p w14:paraId="55EB18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以智慧普照呈现法界。</w:t>
      </w:r>
    </w:p>
    <w:p w14:paraId="3728321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以清净接纳呈现存在。</w:t>
      </w:r>
    </w:p>
    <w:p w14:paraId="1C1739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以爱与纯洁呈现灵性。</w:t>
      </w:r>
    </w:p>
    <w:p w14:paraId="41FB7D3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以纯净信仰，呈现佛世界中的百姓。</w:t>
      </w:r>
    </w:p>
    <w:p w14:paraId="67FEF587" w14:textId="77777777" w:rsidR="001803F5" w:rsidRDefault="001803F5">
      <w:pPr>
        <w:rPr>
          <w:sz w:val="24"/>
          <w:szCs w:val="32"/>
        </w:rPr>
      </w:pPr>
    </w:p>
    <w:p w14:paraId="3B1E1A6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祂，却不被究竟义描述。</w:t>
      </w:r>
    </w:p>
    <w:p w14:paraId="0CE6C90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祂，不被普照智慧触及。</w:t>
      </w:r>
    </w:p>
    <w:p w14:paraId="0CBA66C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祂，不被爱与灵性渲染。</w:t>
      </w:r>
    </w:p>
    <w:p w14:paraId="660505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祂，不被信仰与虔诚心牵绊。</w:t>
      </w:r>
    </w:p>
    <w:p w14:paraId="69A494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祂，是当下圆满，清净不动，周遍充满。</w:t>
      </w:r>
    </w:p>
    <w:p w14:paraId="69DBDD9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祂，是“不可说”。</w:t>
      </w:r>
    </w:p>
    <w:p w14:paraId="32D1D496" w14:textId="77777777" w:rsidR="001803F5" w:rsidRDefault="001803F5">
      <w:pPr>
        <w:rPr>
          <w:sz w:val="24"/>
          <w:szCs w:val="32"/>
        </w:rPr>
      </w:pPr>
    </w:p>
    <w:p w14:paraId="36D53E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过去未来，十方三世。</w:t>
      </w:r>
    </w:p>
    <w:p w14:paraId="2DC5136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一切世界中，一切如来，都是“祂”。</w:t>
      </w:r>
    </w:p>
    <w:p w14:paraId="7C87208C" w14:textId="77777777" w:rsidR="001803F5" w:rsidRDefault="001803F5">
      <w:pPr>
        <w:rPr>
          <w:sz w:val="24"/>
          <w:szCs w:val="32"/>
        </w:rPr>
      </w:pPr>
    </w:p>
    <w:p w14:paraId="66F8A6E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我真的分不清楚，哪一个世界才是“真”的。</w:t>
      </w:r>
    </w:p>
    <w:p w14:paraId="6C27B2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“华藏世界”比人间世界，更细腻更清晰更具体。</w:t>
      </w:r>
    </w:p>
    <w:p w14:paraId="49E9570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可是，我却依旧带着，人类粗重愚昧的身体。</w:t>
      </w:r>
    </w:p>
    <w:p w14:paraId="17BCAC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虽然人间现象，很具体立体真实。</w:t>
      </w:r>
    </w:p>
    <w:p w14:paraId="3C3F934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可是，又该如何解释身心内真实的“华藏世界”？</w:t>
      </w:r>
    </w:p>
    <w:p w14:paraId="6E01656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“华藏世界”，是无限深邃细腻的“确切”，全息立体恢弘无漏。</w:t>
      </w:r>
    </w:p>
    <w:p w14:paraId="469C081E" w14:textId="77777777" w:rsidR="001803F5" w:rsidRDefault="001803F5">
      <w:pPr>
        <w:rPr>
          <w:sz w:val="24"/>
          <w:szCs w:val="32"/>
        </w:rPr>
      </w:pPr>
    </w:p>
    <w:p w14:paraId="6AF04FB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最关键的，不是“我”看到了什么。</w:t>
      </w:r>
    </w:p>
    <w:p w14:paraId="202F4A7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而是，每一次“华藏世界”从身心知觉内</w:t>
      </w:r>
      <w:r>
        <w:rPr>
          <w:rFonts w:hint="eastAsia"/>
          <w:sz w:val="24"/>
          <w:szCs w:val="32"/>
        </w:rPr>
        <w:t>浮现时，</w:t>
      </w:r>
    </w:p>
    <w:p w14:paraId="5148A4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清净慈悲与究竟神圣，就同步同时浮现。</w:t>
      </w:r>
    </w:p>
    <w:p w14:paraId="6ADD8F95" w14:textId="77777777" w:rsidR="001803F5" w:rsidRDefault="001803F5">
      <w:pPr>
        <w:rPr>
          <w:sz w:val="24"/>
          <w:szCs w:val="32"/>
        </w:rPr>
      </w:pPr>
    </w:p>
    <w:p w14:paraId="50DA499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人类可以想象出“空间世界，全息生命”，甚至于内涵状态。</w:t>
      </w:r>
    </w:p>
    <w:p w14:paraId="614595B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可是人类生命微观中，累劫的罪责因素，</w:t>
      </w:r>
    </w:p>
    <w:p w14:paraId="458E98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导致人心意愿，绝无可能体验到“慈悲”。</w:t>
      </w:r>
    </w:p>
    <w:p w14:paraId="0A71D83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而我，是真切地，全面地，深邃地，细腻地，</w:t>
      </w:r>
    </w:p>
    <w:p w14:paraId="4C814B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沉没于，无限慈悲浩瀚神圣，圆满光明之中。</w:t>
      </w:r>
    </w:p>
    <w:p w14:paraId="17351943" w14:textId="77777777" w:rsidR="001803F5" w:rsidRDefault="001803F5">
      <w:pPr>
        <w:rPr>
          <w:sz w:val="24"/>
          <w:szCs w:val="32"/>
        </w:rPr>
      </w:pPr>
    </w:p>
    <w:p w14:paraId="6B16D71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慈悲就是一句话：</w:t>
      </w:r>
    </w:p>
    <w:p w14:paraId="6646463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融化了“我相、人相、众生相、寿者相”的，“一合相”。</w:t>
      </w:r>
    </w:p>
    <w:p w14:paraId="3100F3D1" w14:textId="77777777" w:rsidR="001803F5" w:rsidRDefault="001803F5">
      <w:pPr>
        <w:rPr>
          <w:sz w:val="24"/>
          <w:szCs w:val="32"/>
        </w:rPr>
      </w:pPr>
    </w:p>
    <w:p w14:paraId="0C965D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凡所有相皆是虚妄。</w:t>
      </w:r>
    </w:p>
    <w:p w14:paraId="7F7EE03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虚妄的“性质”是分别，离分别的就是真实。</w:t>
      </w:r>
    </w:p>
    <w:p w14:paraId="416DD2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真实的永不变易。</w:t>
      </w:r>
    </w:p>
    <w:p w14:paraId="2D2C0ED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因此一切“相”之下、之内，</w:t>
      </w:r>
    </w:p>
    <w:p w14:paraId="0E41BB1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当下，皆是不动如来。</w:t>
      </w:r>
    </w:p>
    <w:p w14:paraId="0AB29C80" w14:textId="77777777" w:rsidR="001803F5" w:rsidRDefault="001803F5">
      <w:pPr>
        <w:rPr>
          <w:sz w:val="24"/>
          <w:szCs w:val="32"/>
        </w:rPr>
      </w:pPr>
    </w:p>
    <w:p w14:paraId="012A90C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一切众生皆是缘起。</w:t>
      </w:r>
    </w:p>
    <w:p w14:paraId="58FFDCB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缘起的“性质”是取舍，心离取舍则现智慧。</w:t>
      </w:r>
    </w:p>
    <w:p w14:paraId="6AC2E61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智慧无生无灭。</w:t>
      </w:r>
    </w:p>
    <w:p w14:paraId="5202F47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因此众生明心见性，智慧体的苏醒，</w:t>
      </w:r>
    </w:p>
    <w:p w14:paraId="5668BA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就是觉醒了本来的佛。</w:t>
      </w:r>
    </w:p>
    <w:p w14:paraId="0ACDF243" w14:textId="77777777" w:rsidR="001803F5" w:rsidRDefault="001803F5">
      <w:pPr>
        <w:rPr>
          <w:sz w:val="24"/>
          <w:szCs w:val="32"/>
        </w:rPr>
      </w:pPr>
    </w:p>
    <w:p w14:paraId="19D3BA6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“祂”是一切，即一切，在一切之中。</w:t>
      </w:r>
    </w:p>
    <w:p w14:paraId="6AA2AE8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“宇宙”在祂之内，是偶然一瞥所现。</w:t>
      </w:r>
    </w:p>
    <w:p w14:paraId="7E0E31D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“存在”对于“祂”是新生事物。</w:t>
      </w:r>
    </w:p>
    <w:p w14:paraId="019B7CF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“华藏世界”，是诧异的错觉。</w:t>
      </w:r>
    </w:p>
    <w:p w14:paraId="45160AD6" w14:textId="77777777" w:rsidR="001803F5" w:rsidRDefault="001803F5">
      <w:pPr>
        <w:rPr>
          <w:sz w:val="24"/>
          <w:szCs w:val="32"/>
        </w:rPr>
      </w:pPr>
    </w:p>
    <w:p w14:paraId="79AA9E4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实相中，没有众生，也没有佛。</w:t>
      </w:r>
    </w:p>
    <w:p w14:paraId="21876D6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是超越了光明的神圣，是熄灭了智慧的平安。</w:t>
      </w:r>
    </w:p>
    <w:p w14:paraId="637DC1D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是解脱了慈悲的究竟，是不可说的如如不动。</w:t>
      </w:r>
    </w:p>
    <w:p w14:paraId="6A824DBD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lastRenderedPageBreak/>
        <w:t>————————————————</w:t>
      </w:r>
    </w:p>
    <w:p w14:paraId="23ED366F" w14:textId="77777777" w:rsidR="001803F5" w:rsidRDefault="001803F5">
      <w:pPr>
        <w:rPr>
          <w:sz w:val="24"/>
          <w:szCs w:val="32"/>
        </w:rPr>
      </w:pPr>
    </w:p>
    <w:p w14:paraId="5E4E13F1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2" w:name="_Toc19974"/>
      <w:r>
        <w:rPr>
          <w:rFonts w:ascii="宋体" w:hAnsi="宋体" w:hint="eastAsia"/>
          <w:sz w:val="28"/>
          <w:szCs w:val="22"/>
        </w:rPr>
        <w:t>意生身</w:t>
      </w:r>
      <w:bookmarkEnd w:id="22"/>
    </w:p>
    <w:p w14:paraId="745FF9A9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18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10:36</w:t>
      </w:r>
    </w:p>
    <w:p w14:paraId="20F9C4ED" w14:textId="77777777" w:rsidR="001803F5" w:rsidRDefault="001803F5">
      <w:pPr>
        <w:rPr>
          <w:sz w:val="24"/>
          <w:szCs w:val="32"/>
        </w:rPr>
      </w:pPr>
    </w:p>
    <w:p w14:paraId="29048DB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【三种意生身】（《三藏法数》（第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卷），出自《楞伽经》）</w:t>
      </w:r>
    </w:p>
    <w:p w14:paraId="2EBE7D1A" w14:textId="77777777" w:rsidR="001803F5" w:rsidRDefault="001803F5">
      <w:pPr>
        <w:rPr>
          <w:sz w:val="24"/>
          <w:szCs w:val="32"/>
        </w:rPr>
      </w:pPr>
    </w:p>
    <w:p w14:paraId="5CD2286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谓通教登地菩萨，得如幻三昧，能见无量自在神通，普入一切佛刹，随意无碍，意欲至彼，身亦随至，故名意生身。</w:t>
      </w:r>
    </w:p>
    <w:p w14:paraId="056609F0" w14:textId="77777777" w:rsidR="001803F5" w:rsidRDefault="001803F5">
      <w:pPr>
        <w:rPr>
          <w:sz w:val="24"/>
          <w:szCs w:val="32"/>
        </w:rPr>
      </w:pPr>
    </w:p>
    <w:p w14:paraId="3697E6F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、三昧乐正受意生身，梵语三昧，华言调直定，又云正受。盖三昧以定性为乐，异乎苦乐等受，故名正受。而言三昧乐正受者，华梵双举耳。通教第三、第四、第五地菩萨修三昧时，得真空寂灭之乐，普入一切佛刹，随意无碍，故名三昧乐正受意生身。</w:t>
      </w:r>
    </w:p>
    <w:p w14:paraId="7C84AD6E" w14:textId="77777777" w:rsidR="001803F5" w:rsidRDefault="001803F5">
      <w:pPr>
        <w:rPr>
          <w:sz w:val="24"/>
          <w:szCs w:val="32"/>
        </w:rPr>
      </w:pPr>
    </w:p>
    <w:p w14:paraId="08FE400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二、觉法自性性意生身，谓通教第八地菩萨，觉了一切诸法自性之性，如幻如化，悉无所有；以无量神力，普入一切佛刹，迅疾如意，自在无碍，是名觉法自性性意生身。</w:t>
      </w:r>
    </w:p>
    <w:p w14:paraId="1CEB627A" w14:textId="77777777" w:rsidR="001803F5" w:rsidRDefault="001803F5">
      <w:pPr>
        <w:rPr>
          <w:sz w:val="24"/>
          <w:szCs w:val="32"/>
        </w:rPr>
      </w:pPr>
    </w:p>
    <w:p w14:paraId="0D2DA7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三、种类俱生无行作意生身，谓通教第九、第十地菩萨，觉知一切法皆是佛法，得一身，无量身一时普现，如镜中像，随诸种类而得俱生，虽现众像</w:t>
      </w:r>
      <w:r>
        <w:rPr>
          <w:rFonts w:hint="eastAsia"/>
          <w:sz w:val="24"/>
          <w:szCs w:val="32"/>
        </w:rPr>
        <w:t>，而无作为，是名种类俱生无行作意生身。</w:t>
      </w:r>
    </w:p>
    <w:p w14:paraId="2B81C622" w14:textId="77777777" w:rsidR="001803F5" w:rsidRDefault="001803F5">
      <w:pPr>
        <w:rPr>
          <w:sz w:val="24"/>
          <w:szCs w:val="32"/>
        </w:rPr>
      </w:pPr>
    </w:p>
    <w:p w14:paraId="2C9ACE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出于好奇，我在网上查询了一下“意生身”的含义。</w:t>
      </w:r>
    </w:p>
    <w:p w14:paraId="49E2C8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合自身修行的真实证量，目前这具身体内的“修行者”，所实证的境界，确确实实在“八地菩萨”这个位置；《楞伽经》中对八地菩萨“意生身”如此描述：“觉了一切诸法自性之性，如幻如化，悉无所有。”也就是证入“无生”觉性。</w:t>
      </w:r>
    </w:p>
    <w:p w14:paraId="1C3810B3" w14:textId="77777777" w:rsidR="001803F5" w:rsidRDefault="001803F5">
      <w:pPr>
        <w:rPr>
          <w:sz w:val="24"/>
          <w:szCs w:val="32"/>
        </w:rPr>
      </w:pPr>
    </w:p>
    <w:p w14:paraId="2DE563B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觉性自“存在”的幻觉中解脱，</w:t>
      </w:r>
    </w:p>
    <w:p w14:paraId="542E4D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苏醒无生无灭，“不被存在”的智慧目光。</w:t>
      </w:r>
    </w:p>
    <w:p w14:paraId="0F6A81EB" w14:textId="77777777" w:rsidR="001803F5" w:rsidRDefault="001803F5">
      <w:pPr>
        <w:rPr>
          <w:sz w:val="24"/>
          <w:szCs w:val="32"/>
        </w:rPr>
      </w:pPr>
    </w:p>
    <w:p w14:paraId="0406D7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修行者内在体验，</w:t>
      </w:r>
    </w:p>
    <w:p w14:paraId="1591E5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是曾经“自我”的身心灵，身语意，</w:t>
      </w:r>
    </w:p>
    <w:p w14:paraId="192FC5F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与时空世界是一体一性的“存在”。</w:t>
      </w:r>
    </w:p>
    <w:p w14:paraId="58CA66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心意的变迁，与外界环境的变易，是同步发生的整体。</w:t>
      </w:r>
    </w:p>
    <w:p w14:paraId="67B8F774" w14:textId="77777777" w:rsidR="001803F5" w:rsidRDefault="001803F5">
      <w:pPr>
        <w:rPr>
          <w:sz w:val="24"/>
          <w:szCs w:val="32"/>
        </w:rPr>
      </w:pPr>
    </w:p>
    <w:p w14:paraId="3DF9FFF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你的自我与世界，是不可分的“整体”。</w:t>
      </w:r>
    </w:p>
    <w:p w14:paraId="3ADDBD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你所看到的世界，因见世界的你而生。</w:t>
      </w:r>
    </w:p>
    <w:p w14:paraId="67B569D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世界的变化，与你的分别，是同步发生的。</w:t>
      </w:r>
    </w:p>
    <w:p w14:paraId="35A9BED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你眼前所见的世界，是你“能够”看见的世界。</w:t>
      </w:r>
    </w:p>
    <w:p w14:paraId="4C0AE2E5" w14:textId="77777777" w:rsidR="001803F5" w:rsidRDefault="001803F5">
      <w:pPr>
        <w:rPr>
          <w:sz w:val="24"/>
          <w:szCs w:val="32"/>
        </w:rPr>
      </w:pPr>
    </w:p>
    <w:p w14:paraId="58AF4C2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否则，空间中有红外线，紫外线，分子与原子运动，</w:t>
      </w:r>
    </w:p>
    <w:p w14:paraId="5809294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为何你看不见？</w:t>
      </w:r>
    </w:p>
    <w:p w14:paraId="7281F3C4" w14:textId="77777777" w:rsidR="001803F5" w:rsidRDefault="001803F5">
      <w:pPr>
        <w:rPr>
          <w:sz w:val="24"/>
          <w:szCs w:val="32"/>
        </w:rPr>
      </w:pPr>
    </w:p>
    <w:p w14:paraId="7E71980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你所看到的世界，</w:t>
      </w:r>
    </w:p>
    <w:p w14:paraId="66E1CE5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是受你身心的局限，所现的心识记忆“幻影”。</w:t>
      </w:r>
    </w:p>
    <w:p w14:paraId="7FB6717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此时此刻的“你”，与你所见的“世界”，</w:t>
      </w:r>
    </w:p>
    <w:p w14:paraId="152BDE7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都是心灵见性中，知觉透过见性，呈现的“梦境”。</w:t>
      </w:r>
    </w:p>
    <w:p w14:paraId="4F023500" w14:textId="77777777" w:rsidR="001803F5" w:rsidRDefault="001803F5">
      <w:pPr>
        <w:rPr>
          <w:sz w:val="24"/>
          <w:szCs w:val="32"/>
        </w:rPr>
      </w:pPr>
    </w:p>
    <w:p w14:paraId="22B81C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“心外无物”，如来如是说。</w:t>
      </w:r>
    </w:p>
    <w:p w14:paraId="0C2C98CE" w14:textId="77777777" w:rsidR="001803F5" w:rsidRDefault="001803F5">
      <w:pPr>
        <w:rPr>
          <w:sz w:val="24"/>
          <w:szCs w:val="32"/>
        </w:rPr>
      </w:pPr>
    </w:p>
    <w:p w14:paraId="25EEDE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就如你睁开眼睛，马上看到景象。</w:t>
      </w:r>
    </w:p>
    <w:p w14:paraId="57CDEE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你头脑思维事情，情景马上浮现。</w:t>
      </w:r>
    </w:p>
    <w:p w14:paraId="124212B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你情感欲望波动，体验浮现境界。</w:t>
      </w:r>
    </w:p>
    <w:p w14:paraId="0BD4B4E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心意的“自我”，相续形成具体的“人格”。</w:t>
      </w:r>
    </w:p>
    <w:p w14:paraId="7A2C9ACA" w14:textId="77777777" w:rsidR="001803F5" w:rsidRDefault="001803F5">
      <w:pPr>
        <w:rPr>
          <w:sz w:val="24"/>
          <w:szCs w:val="32"/>
        </w:rPr>
      </w:pPr>
    </w:p>
    <w:p w14:paraId="1C3B434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自我体验，自我意识，自我感受，</w:t>
      </w:r>
    </w:p>
    <w:p w14:paraId="2890B31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自我情绪，自我经验，自我认知，</w:t>
      </w:r>
    </w:p>
    <w:p w14:paraId="523256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是完整的，真实的，不可分的“整体”。</w:t>
      </w:r>
    </w:p>
    <w:p w14:paraId="702BCB0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外界的表现，是人类的身体形象。</w:t>
      </w:r>
    </w:p>
    <w:p w14:paraId="5B1997E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内在的状态，是人格的情感欲望。</w:t>
      </w:r>
    </w:p>
    <w:p w14:paraId="7FE62F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身心内外，没有不属于“人类心意”境界的“因素”。</w:t>
      </w:r>
    </w:p>
    <w:p w14:paraId="3CBEB0E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7A952704" w14:textId="77777777" w:rsidR="001803F5" w:rsidRDefault="001803F5">
      <w:pPr>
        <w:rPr>
          <w:sz w:val="24"/>
          <w:szCs w:val="32"/>
        </w:rPr>
      </w:pPr>
    </w:p>
    <w:p w14:paraId="4706BEE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日后，</w:t>
      </w:r>
    </w:p>
    <w:p w14:paraId="68D5DC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这具身体之中，心意自我之内，</w:t>
      </w:r>
    </w:p>
    <w:p w14:paraId="6F84E2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意识记忆之中，情欲体验之内，</w:t>
      </w:r>
    </w:p>
    <w:p w14:paraId="5803070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出现了一个，不被身心牵引，不受心意触及，</w:t>
      </w:r>
    </w:p>
    <w:p w14:paraId="07324C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不被情欲沾染，不被心识存在，无来无去，</w:t>
      </w:r>
    </w:p>
    <w:p w14:paraId="2FBDD3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清澈如目光的“无生无灭”。</w:t>
      </w:r>
    </w:p>
    <w:p w14:paraId="2061E077" w14:textId="77777777" w:rsidR="001803F5" w:rsidRDefault="001803F5">
      <w:pPr>
        <w:rPr>
          <w:sz w:val="24"/>
          <w:szCs w:val="32"/>
        </w:rPr>
      </w:pPr>
    </w:p>
    <w:p w14:paraId="65ECF49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具体的感受就是，</w:t>
      </w:r>
    </w:p>
    <w:p w14:paraId="4E7144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在绝对的浓郁黑暗中，睁开了眼睛。</w:t>
      </w:r>
    </w:p>
    <w:p w14:paraId="6A6BA89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眼睛虽然什么都看不到，可是，“看见”黑暗的眼睛，就不再属于黑暗。</w:t>
      </w:r>
    </w:p>
    <w:p w14:paraId="3F2FFF60" w14:textId="77777777" w:rsidR="001803F5" w:rsidRDefault="001803F5">
      <w:pPr>
        <w:rPr>
          <w:sz w:val="24"/>
          <w:szCs w:val="32"/>
        </w:rPr>
      </w:pPr>
    </w:p>
    <w:p w14:paraId="2F64E12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在人间活了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年的身体，成长了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年的心意人格。</w:t>
      </w:r>
    </w:p>
    <w:p w14:paraId="4C1DDEB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形成了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年的思维记忆，沉淀了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年的情欲体验。</w:t>
      </w:r>
    </w:p>
    <w:p w14:paraId="30F52A7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与相伴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年的生命经历，交融交织的现实人间世界。</w:t>
      </w:r>
    </w:p>
    <w:p w14:paraId="486B86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皆属于黑暗。</w:t>
      </w:r>
    </w:p>
    <w:p w14:paraId="6001901C" w14:textId="77777777" w:rsidR="001803F5" w:rsidRDefault="001803F5">
      <w:pPr>
        <w:rPr>
          <w:sz w:val="24"/>
          <w:szCs w:val="32"/>
        </w:rPr>
      </w:pPr>
    </w:p>
    <w:p w14:paraId="37026CA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人间与自我是，绝对纯粹的，有着浓密质量的“纯黑色”。</w:t>
      </w:r>
    </w:p>
    <w:p w14:paraId="730ED40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而此时此刻，在绝对彻底的黑暗中，在完整浑然的黑暗中，</w:t>
      </w:r>
    </w:p>
    <w:p w14:paraId="1AE9D5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觉性睁开了“灵性”的眼睛。</w:t>
      </w:r>
    </w:p>
    <w:p w14:paraId="17C1ECC0" w14:textId="77777777" w:rsidR="001803F5" w:rsidRDefault="001803F5">
      <w:pPr>
        <w:rPr>
          <w:sz w:val="24"/>
          <w:szCs w:val="32"/>
        </w:rPr>
      </w:pPr>
    </w:p>
    <w:p w14:paraId="05A445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身心内在，被身心意识“埋葬”了亿万劫的“生命尽头”，</w:t>
      </w:r>
    </w:p>
    <w:p w14:paraId="0A1BC6E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瞬息间，苏醒了生命的“眼睛”。</w:t>
      </w:r>
    </w:p>
    <w:p w14:paraId="66AA67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眼睛在生死的黑暗深渊中，睁开“清醒”的瞬间，</w:t>
      </w:r>
    </w:p>
    <w:p w14:paraId="323F72F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无尽黑暗苍茫的天地尽头，出现了一道，撕裂黑暗浓雾的曙光。</w:t>
      </w:r>
    </w:p>
    <w:p w14:paraId="4729B456" w14:textId="77777777" w:rsidR="001803F5" w:rsidRDefault="001803F5">
      <w:pPr>
        <w:rPr>
          <w:sz w:val="24"/>
          <w:szCs w:val="32"/>
        </w:rPr>
      </w:pPr>
    </w:p>
    <w:p w14:paraId="25F81BD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直到今天，这道撕裂浓密黑暗的曙光，</w:t>
      </w:r>
    </w:p>
    <w:p w14:paraId="3A50BD5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经历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天一次轮回，循环往复，已出现了近一年时间。</w:t>
      </w:r>
    </w:p>
    <w:p w14:paraId="467D130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从最开始的，撕裂三界浓密黑暗的一道曙光，</w:t>
      </w:r>
    </w:p>
    <w:p w14:paraId="474F5A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变成了强烈的，令人眼根无法直视的“太阳光”。</w:t>
      </w:r>
    </w:p>
    <w:p w14:paraId="4A5BE003" w14:textId="77777777" w:rsidR="001803F5" w:rsidRDefault="001803F5">
      <w:pPr>
        <w:rPr>
          <w:sz w:val="24"/>
          <w:szCs w:val="32"/>
        </w:rPr>
      </w:pPr>
    </w:p>
    <w:p w14:paraId="41ADB5F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我人间的身体，身体内的细胞信息，被强烈的灵性光芒冲刷净化。</w:t>
      </w:r>
    </w:p>
    <w:p w14:paraId="402BC87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我的头脑意识，思维记忆中的概念，被灵性光辉压缩为一张照片。</w:t>
      </w:r>
    </w:p>
    <w:p w14:paraId="6AB7168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我的人格体验，感受中的习气波动，被光明的浓度稀释变得透明。</w:t>
      </w:r>
    </w:p>
    <w:p w14:paraId="0CE774C9" w14:textId="77777777" w:rsidR="001803F5" w:rsidRDefault="001803F5">
      <w:pPr>
        <w:rPr>
          <w:sz w:val="24"/>
          <w:szCs w:val="32"/>
        </w:rPr>
      </w:pPr>
    </w:p>
    <w:p w14:paraId="26780A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这具身体不再是“我”。</w:t>
      </w:r>
    </w:p>
    <w:p w14:paraId="663D750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这个头脑不再是“我”。</w:t>
      </w:r>
    </w:p>
    <w:p w14:paraId="5EBF1E2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这个心意不再是“我”。</w:t>
      </w:r>
    </w:p>
    <w:p w14:paraId="64F58A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这个体验不再是“我”。</w:t>
      </w:r>
    </w:p>
    <w:p w14:paraId="3AD3F3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这个心灵不再是“我”。</w:t>
      </w:r>
    </w:p>
    <w:p w14:paraId="7036BA69" w14:textId="77777777" w:rsidR="001803F5" w:rsidRDefault="001803F5">
      <w:pPr>
        <w:rPr>
          <w:sz w:val="24"/>
          <w:szCs w:val="32"/>
        </w:rPr>
      </w:pPr>
    </w:p>
    <w:p w14:paraId="7E9A343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身心意识的相续，不再是“我”。</w:t>
      </w:r>
    </w:p>
    <w:p w14:paraId="7CD14B4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心识思虑的相续，不再是“我”。</w:t>
      </w:r>
    </w:p>
    <w:p w14:paraId="044229B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见性与所见境界，不再是“我”。</w:t>
      </w:r>
    </w:p>
    <w:p w14:paraId="7947A84C" w14:textId="77777777" w:rsidR="001803F5" w:rsidRDefault="001803F5">
      <w:pPr>
        <w:rPr>
          <w:sz w:val="24"/>
          <w:szCs w:val="32"/>
        </w:rPr>
      </w:pPr>
    </w:p>
    <w:p w14:paraId="4D1062B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活着的“梦境”，开始从“清澈”中褪去。</w:t>
      </w:r>
    </w:p>
    <w:p w14:paraId="08A90C0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“自我”身心人格，犹如一件外衣脱落。</w:t>
      </w:r>
    </w:p>
    <w:p w14:paraId="583F762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无法将“觉醒”，继续禁锢于生死之中。</w:t>
      </w:r>
    </w:p>
    <w:p w14:paraId="15A4C1EA" w14:textId="77777777" w:rsidR="001803F5" w:rsidRDefault="001803F5">
      <w:pPr>
        <w:rPr>
          <w:sz w:val="24"/>
          <w:szCs w:val="32"/>
        </w:rPr>
      </w:pPr>
    </w:p>
    <w:p w14:paraId="6CAFD84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觉醒的感受，</w:t>
      </w:r>
    </w:p>
    <w:p w14:paraId="310893A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就是于纯粹的黑暗中，睁开了眼睛。</w:t>
      </w:r>
    </w:p>
    <w:p w14:paraId="311442C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原本黑暗之中，是没有这双眼睛的。</w:t>
      </w:r>
    </w:p>
    <w:p w14:paraId="7151D9F3" w14:textId="77777777" w:rsidR="001803F5" w:rsidRDefault="001803F5">
      <w:pPr>
        <w:rPr>
          <w:sz w:val="24"/>
          <w:szCs w:val="32"/>
        </w:rPr>
      </w:pPr>
    </w:p>
    <w:p w14:paraId="6C23386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在曾经的“生命”之中，</w:t>
      </w:r>
    </w:p>
    <w:p w14:paraId="1E38EF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是没有这双纯澈灵犀的“眼睛”的。</w:t>
      </w:r>
    </w:p>
    <w:p w14:paraId="094C31A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我说的“生命”，</w:t>
      </w:r>
    </w:p>
    <w:p w14:paraId="4B1A67B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是无始劫以来的生生世世，</w:t>
      </w:r>
    </w:p>
    <w:p w14:paraId="4F09448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轮回生死的身心灵“自我”。</w:t>
      </w:r>
    </w:p>
    <w:p w14:paraId="3196A43E" w14:textId="77777777" w:rsidR="001803F5" w:rsidRDefault="001803F5">
      <w:pPr>
        <w:rPr>
          <w:sz w:val="24"/>
          <w:szCs w:val="32"/>
        </w:rPr>
      </w:pPr>
    </w:p>
    <w:p w14:paraId="7B27B7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曾经的“我”，我所有的“曾经”，</w:t>
      </w:r>
    </w:p>
    <w:p w14:paraId="3DA4DBC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生命就是黑暗，属于黑暗。</w:t>
      </w:r>
    </w:p>
    <w:p w14:paraId="789084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黑暗就是全部，黑暗就是真实。</w:t>
      </w:r>
    </w:p>
    <w:p w14:paraId="5B45D9C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黑暗就是唯一，黑暗就是一切。</w:t>
      </w:r>
    </w:p>
    <w:p w14:paraId="21C019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黑暗就是宇宙，黑暗就是生命。</w:t>
      </w:r>
    </w:p>
    <w:p w14:paraId="6190FA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黑暗是一切的真相，黑暗是所有的答案。</w:t>
      </w:r>
    </w:p>
    <w:p w14:paraId="11E7EA55" w14:textId="77777777" w:rsidR="001803F5" w:rsidRDefault="001803F5">
      <w:pPr>
        <w:rPr>
          <w:sz w:val="24"/>
          <w:szCs w:val="32"/>
        </w:rPr>
      </w:pPr>
    </w:p>
    <w:p w14:paraId="091577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日后，黑暗中睁开了眼睛。</w:t>
      </w:r>
    </w:p>
    <w:p w14:paraId="17A2B5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睁开的眼睛，从此不再属于黑暗。</w:t>
      </w:r>
    </w:p>
    <w:p w14:paraId="5811B7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————————————————————</w:t>
      </w:r>
    </w:p>
    <w:p w14:paraId="3AB36E2E" w14:textId="77777777" w:rsidR="001803F5" w:rsidRDefault="001803F5">
      <w:pPr>
        <w:rPr>
          <w:sz w:val="24"/>
          <w:szCs w:val="32"/>
        </w:rPr>
      </w:pPr>
    </w:p>
    <w:p w14:paraId="1096B1E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《法华玄论·卷八》以菩萨二种身中之肉身配以分段生死，以法性生身配变易生死。二乘之人及法身菩萨虽有法性生身，然皆随分称受；佛之法性生身能照彻法性，故真法性生身唯佛能得。</w:t>
      </w:r>
    </w:p>
    <w:p w14:paraId="0034BB6D" w14:textId="77777777" w:rsidR="001803F5" w:rsidRDefault="001803F5">
      <w:pPr>
        <w:rPr>
          <w:sz w:val="24"/>
          <w:szCs w:val="32"/>
        </w:rPr>
      </w:pPr>
    </w:p>
    <w:p w14:paraId="0206EE6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法性生身是菩萨二种身之一，何谓二种菩萨身，是指生死肉身与法性生身。</w:t>
      </w:r>
    </w:p>
    <w:p w14:paraId="5EF4F34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一、生死肉身者，三贤位之菩萨，未证法性，乃为惑业受三界生死分段身之菩萨。</w:t>
      </w:r>
    </w:p>
    <w:p w14:paraId="76250D45" w14:textId="77777777" w:rsidR="001803F5" w:rsidRDefault="001803F5">
      <w:pPr>
        <w:rPr>
          <w:sz w:val="24"/>
          <w:szCs w:val="32"/>
        </w:rPr>
      </w:pPr>
    </w:p>
    <w:p w14:paraId="067AF5F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二、法性生身者，乃证得无生法性，舍三界生死肉身，受不生不死，不思议变易身之菩萨。此法性生身，经论所说多谓系初地以上，或以为八地以上。</w:t>
      </w:r>
    </w:p>
    <w:p w14:paraId="363B0622" w14:textId="77777777" w:rsidR="001803F5" w:rsidRDefault="001803F5">
      <w:pPr>
        <w:rPr>
          <w:sz w:val="24"/>
          <w:szCs w:val="32"/>
        </w:rPr>
      </w:pPr>
    </w:p>
    <w:p w14:paraId="1167146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《大智度论》云：菩萨有二种：一者生死肉身。</w:t>
      </w:r>
    </w:p>
    <w:p w14:paraId="3A877D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二者法性生身，得无生忍法，断诸烦恼，舍是身后，得法性生身。</w:t>
      </w:r>
    </w:p>
    <w:p w14:paraId="7AF10F82" w14:textId="77777777" w:rsidR="001803F5" w:rsidRDefault="001803F5">
      <w:pPr>
        <w:rPr>
          <w:sz w:val="24"/>
          <w:szCs w:val="32"/>
        </w:rPr>
      </w:pPr>
    </w:p>
    <w:p w14:paraId="0CECF4B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《往生论注·卷下》云：平等法身者，八地以上；法性生身菩萨也。</w:t>
      </w:r>
    </w:p>
    <w:p w14:paraId="797538D7" w14:textId="77777777" w:rsidR="001803F5" w:rsidRDefault="001803F5">
      <w:pPr>
        <w:rPr>
          <w:sz w:val="24"/>
          <w:szCs w:val="32"/>
        </w:rPr>
      </w:pPr>
    </w:p>
    <w:p w14:paraId="211295E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法性生身者，在华严宗所说，是五种佛身之一：</w:t>
      </w:r>
    </w:p>
    <w:p w14:paraId="610E8ED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一、法性生身，由圆常之法性体所生之佛身。（见性）</w:t>
      </w:r>
    </w:p>
    <w:p w14:paraId="0689F37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二、功德法身，以万行功德为因所成之佛身。（知觉）</w:t>
      </w:r>
    </w:p>
    <w:p w14:paraId="754D1821" w14:textId="77777777" w:rsidR="001803F5" w:rsidRDefault="001803F5">
      <w:pPr>
        <w:rPr>
          <w:sz w:val="24"/>
          <w:szCs w:val="32"/>
        </w:rPr>
      </w:pPr>
    </w:p>
    <w:p w14:paraId="29A3A14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三、变化身，应众生之机感而映现变化之佛身。（灵性）</w:t>
      </w:r>
    </w:p>
    <w:p w14:paraId="056EDAD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四、虚空</w:t>
      </w:r>
      <w:r>
        <w:rPr>
          <w:rFonts w:hint="eastAsia"/>
          <w:sz w:val="24"/>
          <w:szCs w:val="32"/>
        </w:rPr>
        <w:t>法身，周法界之大佛身。（觉性）</w:t>
      </w:r>
    </w:p>
    <w:p w14:paraId="08CF215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五、实相法身，无相无为之真妙法身。（神圣）</w:t>
      </w:r>
    </w:p>
    <w:p w14:paraId="0D3F8E6E" w14:textId="77777777" w:rsidR="001803F5" w:rsidRDefault="001803F5">
      <w:pPr>
        <w:rPr>
          <w:sz w:val="24"/>
          <w:szCs w:val="32"/>
        </w:rPr>
      </w:pPr>
    </w:p>
    <w:p w14:paraId="5A47DAC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此前二者为报身（梵语</w:t>
      </w:r>
      <w:r>
        <w:rPr>
          <w:rFonts w:hint="eastAsia"/>
          <w:sz w:val="24"/>
          <w:szCs w:val="32"/>
        </w:rPr>
        <w:t>sambhoga-kaya</w:t>
      </w:r>
      <w:r>
        <w:rPr>
          <w:rFonts w:hint="eastAsia"/>
          <w:sz w:val="24"/>
          <w:szCs w:val="32"/>
        </w:rPr>
        <w:t>），第三者为化身，后二者为法身是也。</w:t>
      </w:r>
    </w:p>
    <w:p w14:paraId="11A1668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开悟圣僧云：忽然证悟心境空，大地山河透脱机；法王法身全显现，时人相对不相知。</w:t>
      </w:r>
    </w:p>
    <w:p w14:paraId="77E624A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318E093" w14:textId="77777777" w:rsidR="001803F5" w:rsidRDefault="001803F5">
      <w:pPr>
        <w:rPr>
          <w:sz w:val="24"/>
          <w:szCs w:val="32"/>
        </w:rPr>
      </w:pPr>
    </w:p>
    <w:p w14:paraId="7C6C535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觉醒是“不被存在”的无生庄严。</w:t>
      </w:r>
    </w:p>
    <w:p w14:paraId="62C759E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类似于眼光中留不住阴影幻影。</w:t>
      </w:r>
    </w:p>
    <w:p w14:paraId="14D0A61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眼光成为我身体内的生命主体。</w:t>
      </w:r>
    </w:p>
    <w:p w14:paraId="2380C2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虽然无生空明的觉醒范围很少。</w:t>
      </w:r>
    </w:p>
    <w:p w14:paraId="1DC11B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就像眼睛所看到的范围很有限。</w:t>
      </w:r>
    </w:p>
    <w:p w14:paraId="144D22C4" w14:textId="77777777" w:rsidR="001803F5" w:rsidRDefault="001803F5">
      <w:pPr>
        <w:rPr>
          <w:sz w:val="24"/>
          <w:szCs w:val="32"/>
        </w:rPr>
      </w:pPr>
    </w:p>
    <w:p w14:paraId="6E3B6CA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可是“看到”的清醒，就永远不被黑暗凝固。</w:t>
      </w:r>
    </w:p>
    <w:p w14:paraId="78C520E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清醒脱离了黑暗，永不再“被”黑暗所融合。</w:t>
      </w:r>
    </w:p>
    <w:p w14:paraId="3D8B57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清醒与身心意识同步，却不被身心意识蒙蔽。</w:t>
      </w:r>
    </w:p>
    <w:p w14:paraId="25AE0AD1" w14:textId="77777777" w:rsidR="001803F5" w:rsidRDefault="001803F5">
      <w:pPr>
        <w:rPr>
          <w:sz w:val="24"/>
          <w:szCs w:val="32"/>
        </w:rPr>
      </w:pPr>
    </w:p>
    <w:p w14:paraId="20E1BE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犹如虚空自云层中呈现。</w:t>
      </w:r>
    </w:p>
    <w:p w14:paraId="0F52646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无论云彩如何变幻，无法触及虚空。</w:t>
      </w:r>
    </w:p>
    <w:p w14:paraId="66E2042D" w14:textId="77777777" w:rsidR="001803F5" w:rsidRDefault="001803F5">
      <w:pPr>
        <w:rPr>
          <w:sz w:val="24"/>
          <w:szCs w:val="32"/>
        </w:rPr>
      </w:pPr>
    </w:p>
    <w:p w14:paraId="07C726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犹如目光，从所专注的境界中苏醒。</w:t>
      </w:r>
    </w:p>
    <w:p w14:paraId="7E2AB11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觉性，在身心中“清醒”身心意识，所“看到”的人间。</w:t>
      </w:r>
    </w:p>
    <w:p w14:paraId="46D7CF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目光内的清醒，却不再被身心意识的“看到”所禁锢。</w:t>
      </w:r>
    </w:p>
    <w:p w14:paraId="604580CC" w14:textId="77777777" w:rsidR="001803F5" w:rsidRDefault="001803F5">
      <w:pPr>
        <w:rPr>
          <w:sz w:val="24"/>
          <w:szCs w:val="32"/>
        </w:rPr>
      </w:pPr>
    </w:p>
    <w:p w14:paraId="656AF11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“看到”是众生无始劫来，生生死死凝固的业障梦境。</w:t>
      </w:r>
    </w:p>
    <w:p w14:paraId="52B0F20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“清醒”是从梦境中苏醒过来，自在庄严，清净解脱。</w:t>
      </w:r>
    </w:p>
    <w:p w14:paraId="6941C01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是无生无灭，清净平等的觉性。</w:t>
      </w:r>
    </w:p>
    <w:p w14:paraId="1A744D57" w14:textId="77777777" w:rsidR="001803F5" w:rsidRDefault="001803F5">
      <w:pPr>
        <w:rPr>
          <w:sz w:val="24"/>
          <w:szCs w:val="32"/>
        </w:rPr>
      </w:pPr>
    </w:p>
    <w:p w14:paraId="7AC7C18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虽然目前，觉性的程度很小，宛如一个刚出生的胎儿。</w:t>
      </w:r>
    </w:p>
    <w:p w14:paraId="5C58E18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</w:t>
      </w:r>
      <w:r>
        <w:rPr>
          <w:rFonts w:hint="eastAsia"/>
          <w:sz w:val="24"/>
          <w:szCs w:val="32"/>
        </w:rPr>
        <w:t>，胎儿也是人类。</w:t>
      </w:r>
    </w:p>
    <w:p w14:paraId="58D04DB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觉性虽小，也是佛种。</w:t>
      </w:r>
    </w:p>
    <w:p w14:paraId="4A4200E7" w14:textId="77777777" w:rsidR="001803F5" w:rsidRDefault="001803F5">
      <w:pPr>
        <w:rPr>
          <w:sz w:val="24"/>
          <w:szCs w:val="32"/>
        </w:rPr>
      </w:pPr>
    </w:p>
    <w:p w14:paraId="61298A3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至于说“以无量神力，普入一切佛刹，迅疾如意，自在无碍，是名觉法自性性意生身”，这个神力自在无碍，我目前确实没有到，这种以威神力周遍法界光海，普降神迹于人间的情景，在六年之后，当圣胎长成儿童，当觉性纯澈灵性拓展，灵性光芒取代细胞信息，清净极乐取代体验，无生智慧取代心意，慈悲温暖取代人格。</w:t>
      </w:r>
    </w:p>
    <w:p w14:paraId="11A73F56" w14:textId="77777777" w:rsidR="001803F5" w:rsidRDefault="001803F5">
      <w:pPr>
        <w:rPr>
          <w:sz w:val="24"/>
          <w:szCs w:val="32"/>
        </w:rPr>
      </w:pPr>
    </w:p>
    <w:p w14:paraId="58358F4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觉性纯澈智慧，不再被人类身心灵，身语意阻隔。</w:t>
      </w:r>
    </w:p>
    <w:p w14:paraId="19C7344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庄严纯澈觉照，伴随光明璀璨灵性，以人类身心呈现于人间。</w:t>
      </w:r>
    </w:p>
    <w:p w14:paraId="0A2D16DB" w14:textId="77777777" w:rsidR="001803F5" w:rsidRDefault="001803F5">
      <w:pPr>
        <w:rPr>
          <w:sz w:val="24"/>
          <w:szCs w:val="32"/>
        </w:rPr>
      </w:pPr>
    </w:p>
    <w:p w14:paraId="7ED2969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在人世间，是神迹广泛展现。</w:t>
      </w:r>
    </w:p>
    <w:p w14:paraId="6FE8002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在三界内，是光明超度阴魂。</w:t>
      </w:r>
    </w:p>
    <w:p w14:paraId="325C097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在法界中，是“以无量神力，普入一切佛刹，迅疾如意，自在无碍”。</w:t>
      </w:r>
    </w:p>
    <w:p w14:paraId="0FE477A6" w14:textId="77777777" w:rsidR="001803F5" w:rsidRDefault="001803F5">
      <w:pPr>
        <w:rPr>
          <w:sz w:val="24"/>
          <w:szCs w:val="32"/>
        </w:rPr>
      </w:pPr>
    </w:p>
    <w:p w14:paraId="4ACEC5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岁之后，修行者证量圆满。</w:t>
      </w:r>
    </w:p>
    <w:p w14:paraId="796CD10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灵性取代人性，觉性圆满灵性。</w:t>
      </w:r>
    </w:p>
    <w:p w14:paraId="5E9B340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神圣，自觉性庄严中绽放圆满。</w:t>
      </w:r>
    </w:p>
    <w:p w14:paraId="03271B5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身心灵，灵性觉性，融入神圣。</w:t>
      </w:r>
    </w:p>
    <w:p w14:paraId="0E51116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神圣，通过觉性，庄严了法界。</w:t>
      </w:r>
    </w:p>
    <w:p w14:paraId="57148D3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神圣，通过灵性，圆满了三界。</w:t>
      </w:r>
    </w:p>
    <w:p w14:paraId="4A7AFC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十方三世，法界三界，即为“一合相”。</w:t>
      </w:r>
    </w:p>
    <w:p w14:paraId="6B4331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十法界为一合相，呈现“祂”究竟圆满。</w:t>
      </w:r>
    </w:p>
    <w:p w14:paraId="0BBCC0B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一微尘中，蕴含十法界。</w:t>
      </w:r>
    </w:p>
    <w:p w14:paraId="633A315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十方三世于一微尘呈现。</w:t>
      </w:r>
    </w:p>
    <w:p w14:paraId="4A833F3A" w14:textId="77777777" w:rsidR="001803F5" w:rsidRDefault="001803F5">
      <w:pPr>
        <w:rPr>
          <w:sz w:val="24"/>
          <w:szCs w:val="32"/>
        </w:rPr>
      </w:pPr>
    </w:p>
    <w:p w14:paraId="281D7A8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那时，就不存在“意生身”的状态。</w:t>
      </w:r>
    </w:p>
    <w:p w14:paraId="0DF13F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不存在，“以无量神力，普入一切佛刹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迅</w:t>
      </w:r>
      <w:r>
        <w:rPr>
          <w:rFonts w:hint="eastAsia"/>
          <w:sz w:val="24"/>
          <w:szCs w:val="32"/>
        </w:rPr>
        <w:t>疾如意，自在无碍”。</w:t>
      </w:r>
    </w:p>
    <w:p w14:paraId="7B215B7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因为，“祂”包含一切诸佛刹土。</w:t>
      </w:r>
    </w:p>
    <w:p w14:paraId="49BE0B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十方三世，无量佛刹皆是“祂”。</w:t>
      </w:r>
    </w:p>
    <w:p w14:paraId="1AC11EEA" w14:textId="77777777" w:rsidR="001803F5" w:rsidRDefault="001803F5">
      <w:pPr>
        <w:rPr>
          <w:sz w:val="24"/>
          <w:szCs w:val="32"/>
        </w:rPr>
      </w:pPr>
    </w:p>
    <w:p w14:paraId="7DCBB9F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在关系到灵魂未来，众生生死大事上，</w:t>
      </w:r>
    </w:p>
    <w:p w14:paraId="0BAB2DF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我从不说谎，不敢说谎，也无法说谎。</w:t>
      </w:r>
    </w:p>
    <w:p w14:paraId="410E93A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微智人类，怎可知“法界”真神的奥秘。</w:t>
      </w:r>
    </w:p>
    <w:p w14:paraId="674429DD" w14:textId="77777777" w:rsidR="001803F5" w:rsidRDefault="00D74F30">
      <w:r>
        <w:rPr>
          <w:rFonts w:hint="eastAsia"/>
        </w:rPr>
        <w:t>————————————————</w:t>
      </w:r>
    </w:p>
    <w:p w14:paraId="3D06F135" w14:textId="77777777" w:rsidR="001803F5" w:rsidRDefault="001803F5">
      <w:pPr>
        <w:rPr>
          <w:sz w:val="24"/>
          <w:szCs w:val="32"/>
        </w:rPr>
      </w:pPr>
    </w:p>
    <w:p w14:paraId="4E6043A3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3" w:name="_Toc13053"/>
      <w:r>
        <w:rPr>
          <w:rFonts w:ascii="宋体" w:hAnsi="宋体" w:hint="eastAsia"/>
          <w:sz w:val="28"/>
          <w:szCs w:val="22"/>
        </w:rPr>
        <w:t>进度</w:t>
      </w:r>
      <w:bookmarkEnd w:id="23"/>
    </w:p>
    <w:p w14:paraId="5E0FA5B2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18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21:09</w:t>
      </w:r>
    </w:p>
    <w:p w14:paraId="19548392" w14:textId="77777777" w:rsidR="001803F5" w:rsidRDefault="001803F5">
      <w:pPr>
        <w:rPr>
          <w:sz w:val="24"/>
          <w:szCs w:val="32"/>
        </w:rPr>
      </w:pPr>
    </w:p>
    <w:p w14:paraId="5A482CB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过去我不知道“意生身”的含义，因为昨天有人指责我，出于好奇，我上网查询了一下；发现目前的修行证量，绝对是佛教中所说的八地菩萨啊，只不过是刚刚进入而已。</w:t>
      </w:r>
    </w:p>
    <w:p w14:paraId="1DE8368F" w14:textId="77777777" w:rsidR="001803F5" w:rsidRDefault="001803F5">
      <w:pPr>
        <w:rPr>
          <w:sz w:val="24"/>
          <w:szCs w:val="32"/>
        </w:rPr>
      </w:pPr>
    </w:p>
    <w:p w14:paraId="7081C9C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唯有真神，能清晰地，描述“觉性”究竟内涵与性质。</w:t>
      </w:r>
    </w:p>
    <w:p w14:paraId="3E26386C" w14:textId="77777777" w:rsidR="001803F5" w:rsidRDefault="001803F5">
      <w:pPr>
        <w:rPr>
          <w:sz w:val="24"/>
          <w:szCs w:val="32"/>
        </w:rPr>
      </w:pPr>
    </w:p>
    <w:p w14:paraId="5B4F675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因为觉性，是不被“身心灵”所存在的。</w:t>
      </w:r>
    </w:p>
    <w:p w14:paraId="103D5CB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所以，没有证入觉性的人，</w:t>
      </w:r>
    </w:p>
    <w:p w14:paraId="1D1A8A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在身心灵的基础上根本无法触及无生境界。</w:t>
      </w:r>
    </w:p>
    <w:p w14:paraId="1E444A02" w14:textId="77777777" w:rsidR="001803F5" w:rsidRDefault="001803F5">
      <w:pPr>
        <w:rPr>
          <w:sz w:val="24"/>
          <w:szCs w:val="32"/>
        </w:rPr>
      </w:pPr>
    </w:p>
    <w:p w14:paraId="3CD7DF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觉性是清净的。</w:t>
      </w:r>
    </w:p>
    <w:p w14:paraId="409ABB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如果修行者真的证入了觉性，</w:t>
      </w:r>
    </w:p>
    <w:p w14:paraId="0B21001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三界内，没有生命可以“分别心”疑难你。</w:t>
      </w:r>
    </w:p>
    <w:p w14:paraId="0C0CBE82" w14:textId="77777777" w:rsidR="001803F5" w:rsidRDefault="001803F5">
      <w:pPr>
        <w:rPr>
          <w:sz w:val="24"/>
          <w:szCs w:val="32"/>
        </w:rPr>
      </w:pPr>
    </w:p>
    <w:p w14:paraId="5FF5406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无生，不被生灭局限蒙蔽，这就是智慧。</w:t>
      </w:r>
    </w:p>
    <w:p w14:paraId="5EB41AE3" w14:textId="77777777" w:rsidR="001803F5" w:rsidRDefault="001803F5">
      <w:pPr>
        <w:rPr>
          <w:sz w:val="24"/>
          <w:szCs w:val="32"/>
        </w:rPr>
      </w:pPr>
    </w:p>
    <w:p w14:paraId="3E78592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说一件好玩的事情。</w:t>
      </w:r>
    </w:p>
    <w:p w14:paraId="2A00C2C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无论任何环境中，当遇到矛盾时，</w:t>
      </w:r>
    </w:p>
    <w:p w14:paraId="7A3BFF3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就会祭起我的法宝——</w:t>
      </w:r>
    </w:p>
    <w:p w14:paraId="6ABAB50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宽恕你，祝福你，我爱你，去化解内心的情绪。</w:t>
      </w:r>
    </w:p>
    <w:p w14:paraId="17C08612" w14:textId="77777777" w:rsidR="001803F5" w:rsidRDefault="001803F5">
      <w:pPr>
        <w:rPr>
          <w:sz w:val="24"/>
          <w:szCs w:val="32"/>
        </w:rPr>
      </w:pPr>
    </w:p>
    <w:p w14:paraId="4FE42B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有的人到我这里来，是出于内心对她自我人格的维护。</w:t>
      </w:r>
    </w:p>
    <w:p w14:paraId="7F75A5D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她不是来寻求解脱的，而是来膜拜偶像的，要将想象中的“佛”，套入我的人格形象之中，如果人格形象的我，不符合佛的状态，那么她就会离开，这就是人类妄想与恐惧的投射。</w:t>
      </w:r>
    </w:p>
    <w:p w14:paraId="5F692B22" w14:textId="77777777" w:rsidR="001803F5" w:rsidRDefault="001803F5">
      <w:pPr>
        <w:rPr>
          <w:sz w:val="24"/>
          <w:szCs w:val="32"/>
        </w:rPr>
      </w:pPr>
    </w:p>
    <w:p w14:paraId="60A8B05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“佛”指的是，众生不生不灭的自性。</w:t>
      </w:r>
    </w:p>
    <w:p w14:paraId="4282A0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正如“眼不自见”，故“觉悟”没有形象。</w:t>
      </w:r>
    </w:p>
    <w:p w14:paraId="285ACB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绝无可能，在生灭之中的人体，表现出离生灭的佛性。</w:t>
      </w:r>
    </w:p>
    <w:p w14:paraId="3E4BADE9" w14:textId="77777777" w:rsidR="001803F5" w:rsidRDefault="001803F5">
      <w:pPr>
        <w:rPr>
          <w:sz w:val="24"/>
          <w:szCs w:val="32"/>
        </w:rPr>
      </w:pPr>
    </w:p>
    <w:p w14:paraId="785B883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当愚昧凡夫的业力，带动心识，无端指责我时，</w:t>
      </w:r>
    </w:p>
    <w:p w14:paraId="6A85147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我所能采取的唯一态度，就是宽恕与祝福。</w:t>
      </w:r>
    </w:p>
    <w:p w14:paraId="0E6E467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原本，当她的形象在我心内展现，</w:t>
      </w:r>
    </w:p>
    <w:p w14:paraId="3790F5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我对着她的形态说：宽恕你，祝福你，我爱你。</w:t>
      </w:r>
    </w:p>
    <w:p w14:paraId="4F1AAB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结果，宽恕几个小时后，她的形象，竟然变成为我的形象。</w:t>
      </w:r>
    </w:p>
    <w:p w14:paraId="4D4237C7" w14:textId="77777777" w:rsidR="001803F5" w:rsidRDefault="001803F5">
      <w:pPr>
        <w:rPr>
          <w:sz w:val="24"/>
          <w:szCs w:val="32"/>
        </w:rPr>
      </w:pPr>
    </w:p>
    <w:p w14:paraId="0062AC3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刚才那</w:t>
      </w:r>
      <w:r>
        <w:rPr>
          <w:rFonts w:hint="eastAsia"/>
          <w:sz w:val="24"/>
          <w:szCs w:val="32"/>
        </w:rPr>
        <w:t>个，承受别人伤害的内心体验，</w:t>
      </w:r>
    </w:p>
    <w:p w14:paraId="64760C3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转瞬间，由那个伤害我的人的形象气质，</w:t>
      </w:r>
    </w:p>
    <w:p w14:paraId="1FC0012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变成了，被她所伤害的我的模样与心态。</w:t>
      </w:r>
    </w:p>
    <w:p w14:paraId="23F86B71" w14:textId="77777777" w:rsidR="001803F5" w:rsidRDefault="001803F5">
      <w:pPr>
        <w:rPr>
          <w:sz w:val="24"/>
          <w:szCs w:val="32"/>
        </w:rPr>
      </w:pPr>
    </w:p>
    <w:p w14:paraId="0C3E8B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我，在自己的身心内，看到细致系统的，立体全息的“自己”。</w:t>
      </w:r>
    </w:p>
    <w:p w14:paraId="5682D8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是具有“我自己”完整的人格意识，自我体验，以及情绪感受。</w:t>
      </w:r>
    </w:p>
    <w:p w14:paraId="74AA2BF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就好像，此刻的你，脱离开你的肉身漂浮在虚空中，</w:t>
      </w:r>
    </w:p>
    <w:p w14:paraId="3F66D6D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由上而下地，看到现实生活中，此时此刻思考的你自己。</w:t>
      </w:r>
    </w:p>
    <w:p w14:paraId="674BC918" w14:textId="77777777" w:rsidR="001803F5" w:rsidRDefault="001803F5">
      <w:pPr>
        <w:rPr>
          <w:sz w:val="24"/>
          <w:szCs w:val="32"/>
        </w:rPr>
      </w:pPr>
    </w:p>
    <w:p w14:paraId="616E8E4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我这才觉察到，</w:t>
      </w:r>
    </w:p>
    <w:p w14:paraId="6954736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由我身心中浮现出整个人类社会，</w:t>
      </w:r>
    </w:p>
    <w:p w14:paraId="67DD540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呈现恩怨情仇的人物故事的基础，</w:t>
      </w:r>
    </w:p>
    <w:p w14:paraId="30ED36D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是同一个“心识体验”。</w:t>
      </w:r>
    </w:p>
    <w:p w14:paraId="175D5C41" w14:textId="77777777" w:rsidR="001803F5" w:rsidRDefault="001803F5">
      <w:pPr>
        <w:rPr>
          <w:sz w:val="24"/>
          <w:szCs w:val="32"/>
        </w:rPr>
      </w:pPr>
    </w:p>
    <w:p w14:paraId="73A8D90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心识体验中蕴含的，对生命的信息记忆，</w:t>
      </w:r>
    </w:p>
    <w:p w14:paraId="2F9B54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投射出我眼睛看到的每一个人，包括你们每一个人。</w:t>
      </w:r>
    </w:p>
    <w:p w14:paraId="74F2C8D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也投射出，感受你们的“我”，</w:t>
      </w:r>
    </w:p>
    <w:p w14:paraId="210F9A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我的人格与习气，我的意识与体验。</w:t>
      </w:r>
    </w:p>
    <w:p w14:paraId="6E97A1B2" w14:textId="77777777" w:rsidR="001803F5" w:rsidRDefault="001803F5">
      <w:pPr>
        <w:rPr>
          <w:sz w:val="24"/>
          <w:szCs w:val="32"/>
        </w:rPr>
      </w:pPr>
    </w:p>
    <w:p w14:paraId="4A232A1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而，觉察到心灵体验的“知觉”，</w:t>
      </w:r>
    </w:p>
    <w:p w14:paraId="42129B1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却脱离了浮现出，“我相、人相、众生相”的心识体验，</w:t>
      </w:r>
    </w:p>
    <w:p w14:paraId="5ED44F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脱离了“心灵见性”，与见性所见世界。</w:t>
      </w:r>
    </w:p>
    <w:p w14:paraId="11FE4154" w14:textId="77777777" w:rsidR="001803F5" w:rsidRDefault="001803F5">
      <w:pPr>
        <w:rPr>
          <w:sz w:val="24"/>
          <w:szCs w:val="32"/>
        </w:rPr>
      </w:pPr>
    </w:p>
    <w:p w14:paraId="621CF57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这个进步是具有决定性意义的。</w:t>
      </w:r>
    </w:p>
    <w:p w14:paraId="0C0136F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也就是说修行者，已不在“活着”的境界之中了。</w:t>
      </w:r>
    </w:p>
    <w:p w14:paraId="25A745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修行者不再被“心灵体验”中，见性幻化的“生死”所禁锢。</w:t>
      </w:r>
    </w:p>
    <w:p w14:paraId="1D16A5B3" w14:textId="77777777" w:rsidR="001803F5" w:rsidRDefault="001803F5">
      <w:pPr>
        <w:rPr>
          <w:sz w:val="24"/>
          <w:szCs w:val="32"/>
        </w:rPr>
      </w:pPr>
    </w:p>
    <w:p w14:paraId="08DF744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人间所有发生的一切，对于“知觉”温暖，纯洁灵照的真我而言，都毫无意义；你是好色淫乱的大流氓，在知觉看来就是一只苍蝇；你是品行高洁的大好人，在</w:t>
      </w:r>
      <w:r>
        <w:rPr>
          <w:rFonts w:hint="eastAsia"/>
          <w:sz w:val="24"/>
          <w:szCs w:val="32"/>
        </w:rPr>
        <w:t>知觉看来，就是一只蜜蜂；无论道德品质好坏，性质都属于昆虫，绝不是与“知觉”一样的，真实不变的灵性生命。</w:t>
      </w:r>
    </w:p>
    <w:p w14:paraId="7F7CC718" w14:textId="77777777" w:rsidR="001803F5" w:rsidRDefault="001803F5">
      <w:pPr>
        <w:rPr>
          <w:sz w:val="24"/>
          <w:szCs w:val="32"/>
        </w:rPr>
      </w:pPr>
    </w:p>
    <w:p w14:paraId="70EED4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修行者，以凡夫身亲自实证到，</w:t>
      </w:r>
    </w:p>
    <w:p w14:paraId="1568E08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由人成神，由神成灵，由灵成为真神，</w:t>
      </w:r>
    </w:p>
    <w:p w14:paraId="737B58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由真神圆满如来，究竟真实解脱之路。</w:t>
      </w:r>
    </w:p>
    <w:p w14:paraId="5E10CA1B" w14:textId="77777777" w:rsidR="001803F5" w:rsidRDefault="001803F5">
      <w:pPr>
        <w:rPr>
          <w:sz w:val="24"/>
          <w:szCs w:val="32"/>
        </w:rPr>
      </w:pPr>
    </w:p>
    <w:p w14:paraId="452647A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整个修行过程中，对觉醒经验的细腻描述，</w:t>
      </w:r>
    </w:p>
    <w:p w14:paraId="68977CF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对于未来的灵魂是弥足珍贵的。</w:t>
      </w:r>
    </w:p>
    <w:p w14:paraId="16A25C3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因为这条道路，可以有效地解脱死亡。</w:t>
      </w:r>
    </w:p>
    <w:p w14:paraId="6DB851D7" w14:textId="77777777" w:rsidR="001803F5" w:rsidRDefault="001803F5">
      <w:pPr>
        <w:rPr>
          <w:sz w:val="24"/>
          <w:szCs w:val="32"/>
        </w:rPr>
      </w:pPr>
    </w:p>
    <w:p w14:paraId="532897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因为，我不仅留下来了究竟法义，</w:t>
      </w:r>
    </w:p>
    <w:p w14:paraId="573E31C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不仅仅是圆满智慧，更重要的是“案例”，</w:t>
      </w:r>
    </w:p>
    <w:p w14:paraId="0807C7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以及应对案例的心灵“标准”。</w:t>
      </w:r>
    </w:p>
    <w:p w14:paraId="2D76B1EA" w14:textId="77777777" w:rsidR="001803F5" w:rsidRDefault="001803F5">
      <w:pPr>
        <w:rPr>
          <w:sz w:val="24"/>
          <w:szCs w:val="32"/>
        </w:rPr>
      </w:pPr>
    </w:p>
    <w:p w14:paraId="3D9434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历史上一切大德，所有的觉悟者，都只是留下了最终答案，最终的认识，最终的境界，从来没有任何人留给人间，解脱生死的具体道路，以及过程中清晰明确、细致具体的“心灵标准”，从未有过。</w:t>
      </w:r>
    </w:p>
    <w:p w14:paraId="799CB819" w14:textId="77777777" w:rsidR="001803F5" w:rsidRDefault="001803F5">
      <w:pPr>
        <w:rPr>
          <w:sz w:val="24"/>
          <w:szCs w:val="32"/>
        </w:rPr>
      </w:pPr>
    </w:p>
    <w:p w14:paraId="0C4F82D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人世间我只关注两件事情：</w:t>
      </w:r>
    </w:p>
    <w:p w14:paraId="615AE0A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第一，我所修行的真理，是否是真实的。</w:t>
      </w:r>
    </w:p>
    <w:p w14:paraId="76690D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第二，我自己修行证量，是否是真实的。</w:t>
      </w:r>
    </w:p>
    <w:p w14:paraId="3742847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除此之外的，世间任何事情，</w:t>
      </w:r>
    </w:p>
    <w:p w14:paraId="0DE0250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对于我毫无意义，毫无价值。</w:t>
      </w:r>
    </w:p>
    <w:p w14:paraId="6AF9D4BC" w14:textId="77777777" w:rsidR="001803F5" w:rsidRDefault="001803F5">
      <w:pPr>
        <w:rPr>
          <w:sz w:val="24"/>
          <w:szCs w:val="32"/>
        </w:rPr>
      </w:pPr>
    </w:p>
    <w:p w14:paraId="0D6323E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面对人间的正确态度，对于我而言，</w:t>
      </w:r>
    </w:p>
    <w:p w14:paraId="2F6585F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就是“不看，不听，不想，不说”。</w:t>
      </w:r>
    </w:p>
    <w:p w14:paraId="64D183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因为我不是这具身体，也不是认知身心的自己。</w:t>
      </w:r>
    </w:p>
    <w:p w14:paraId="54B2F5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我是宽恕身心自我的，温暖“知觉”。</w:t>
      </w:r>
    </w:p>
    <w:p w14:paraId="70916168" w14:textId="77777777" w:rsidR="001803F5" w:rsidRDefault="001803F5">
      <w:pPr>
        <w:rPr>
          <w:sz w:val="24"/>
          <w:szCs w:val="32"/>
        </w:rPr>
      </w:pPr>
    </w:p>
    <w:p w14:paraId="1452CA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知觉内温暖觉受的存在状态是：</w:t>
      </w:r>
    </w:p>
    <w:p w14:paraId="4732ED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“无见，无闻，无惑，无语”。</w:t>
      </w:r>
    </w:p>
    <w:p w14:paraId="07D8CCD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知觉是“静默的灵透”。</w:t>
      </w:r>
    </w:p>
    <w:p w14:paraId="23378DB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知觉是“光明中沉默”。</w:t>
      </w:r>
    </w:p>
    <w:p w14:paraId="2544094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知觉是“幸福的沉浸”。</w:t>
      </w:r>
    </w:p>
    <w:p w14:paraId="3E25EA2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知觉是“安宁的轻盈”。</w:t>
      </w:r>
    </w:p>
    <w:p w14:paraId="4F9494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知觉是“离辨的永恒”。</w:t>
      </w:r>
    </w:p>
    <w:p w14:paraId="121058D9" w14:textId="77777777" w:rsidR="001803F5" w:rsidRDefault="001803F5">
      <w:pPr>
        <w:rPr>
          <w:sz w:val="24"/>
          <w:szCs w:val="32"/>
        </w:rPr>
      </w:pPr>
    </w:p>
    <w:p w14:paraId="182D387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当修行者脱落身心意识，脱离心意自我。</w:t>
      </w:r>
    </w:p>
    <w:p w14:paraId="19DC6A4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当修行者成为，心识见性之内的“知觉”。</w:t>
      </w:r>
    </w:p>
    <w:p w14:paraId="37E5E3F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你的人生记忆，自我人格，人性体验，人间世界，</w:t>
      </w:r>
    </w:p>
    <w:p w14:paraId="09680B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都会不受控制地，变成一场逐渐分解消散的“梦境”。</w:t>
      </w:r>
    </w:p>
    <w:p w14:paraId="77843B69" w14:textId="77777777" w:rsidR="001803F5" w:rsidRDefault="001803F5">
      <w:pPr>
        <w:rPr>
          <w:sz w:val="24"/>
          <w:szCs w:val="32"/>
        </w:rPr>
      </w:pPr>
    </w:p>
    <w:p w14:paraId="26E82EF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不被梦境所触及，所沾染，所改变的，</w:t>
      </w:r>
    </w:p>
    <w:p w14:paraId="345DC0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就是生命原始的，永恒的，完美灵性。</w:t>
      </w:r>
    </w:p>
    <w:p w14:paraId="0BBD0561" w14:textId="77777777" w:rsidR="001803F5" w:rsidRDefault="001803F5">
      <w:pPr>
        <w:rPr>
          <w:sz w:val="24"/>
          <w:szCs w:val="32"/>
        </w:rPr>
      </w:pPr>
    </w:p>
    <w:p w14:paraId="6D840F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因为我是真的，所以经得起时间考验检验。</w:t>
      </w:r>
    </w:p>
    <w:p w14:paraId="7E65334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让时间证明，让因果来判定。</w:t>
      </w:r>
    </w:p>
    <w:p w14:paraId="0B6CD548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693EDE55" w14:textId="77777777" w:rsidR="001803F5" w:rsidRDefault="001803F5">
      <w:pPr>
        <w:rPr>
          <w:sz w:val="24"/>
          <w:szCs w:val="32"/>
        </w:rPr>
      </w:pPr>
    </w:p>
    <w:p w14:paraId="2BE43F0B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4" w:name="_Toc12240"/>
      <w:r>
        <w:rPr>
          <w:rFonts w:ascii="宋体" w:hAnsi="宋体" w:hint="eastAsia"/>
          <w:sz w:val="28"/>
          <w:szCs w:val="22"/>
        </w:rPr>
        <w:t>自主生死</w:t>
      </w:r>
      <w:bookmarkEnd w:id="24"/>
    </w:p>
    <w:p w14:paraId="6E534C81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19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07:03</w:t>
      </w:r>
    </w:p>
    <w:p w14:paraId="0CAAE3F5" w14:textId="77777777" w:rsidR="001803F5" w:rsidRDefault="001803F5">
      <w:pPr>
        <w:rPr>
          <w:sz w:val="24"/>
          <w:szCs w:val="32"/>
        </w:rPr>
      </w:pPr>
    </w:p>
    <w:p w14:paraId="12F7E17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时间真奇妙。</w:t>
      </w:r>
    </w:p>
    <w:p w14:paraId="4A91FD5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你们了解时间吗？在人类认知中，时间是“线性”的。</w:t>
      </w:r>
    </w:p>
    <w:p w14:paraId="5DB1657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时间过去了，就无法回头，我们能够朝向的，只有时间的未来。</w:t>
      </w:r>
    </w:p>
    <w:p w14:paraId="798DBB00" w14:textId="77777777" w:rsidR="001803F5" w:rsidRDefault="001803F5">
      <w:pPr>
        <w:rPr>
          <w:sz w:val="24"/>
          <w:szCs w:val="32"/>
        </w:rPr>
      </w:pPr>
    </w:p>
    <w:p w14:paraId="4D4BE11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可是，在知觉的层面。</w:t>
      </w:r>
    </w:p>
    <w:p w14:paraId="730807F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由见性所现的时间，是立体全息无限维度。</w:t>
      </w:r>
    </w:p>
    <w:p w14:paraId="1625DD2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宇宙内所有的时间，是刹那间完整呈现的。</w:t>
      </w:r>
    </w:p>
    <w:p w14:paraId="45A10B89" w14:textId="77777777" w:rsidR="001803F5" w:rsidRDefault="001803F5">
      <w:pPr>
        <w:rPr>
          <w:sz w:val="24"/>
          <w:szCs w:val="32"/>
        </w:rPr>
      </w:pPr>
    </w:p>
    <w:p w14:paraId="4E446AB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修行者默默深观内在。</w:t>
      </w:r>
    </w:p>
    <w:p w14:paraId="31BF20E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深观心识之中，体验蕴含的习气业力，形成的自我感受。</w:t>
      </w:r>
    </w:p>
    <w:p w14:paraId="0C5D6A9A" w14:textId="77777777" w:rsidR="001803F5" w:rsidRDefault="001803F5">
      <w:pPr>
        <w:rPr>
          <w:sz w:val="24"/>
          <w:szCs w:val="32"/>
        </w:rPr>
      </w:pPr>
    </w:p>
    <w:p w14:paraId="76CF4A0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我想看看，身心内目前尚未去除的习气，</w:t>
      </w:r>
    </w:p>
    <w:p w14:paraId="095784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如果不加净化，这些习气将带着知觉前往何处？</w:t>
      </w:r>
    </w:p>
    <w:p w14:paraId="7D913DF1" w14:textId="77777777" w:rsidR="001803F5" w:rsidRDefault="001803F5">
      <w:pPr>
        <w:rPr>
          <w:sz w:val="24"/>
          <w:szCs w:val="32"/>
        </w:rPr>
      </w:pPr>
    </w:p>
    <w:p w14:paraId="48024C1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知觉是“沉默的光明”。</w:t>
      </w:r>
    </w:p>
    <w:p w14:paraId="1B2D42C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在光明离分别的安宁中，可以清晰觉照到，见性所现的“体验认知”。</w:t>
      </w:r>
    </w:p>
    <w:p w14:paraId="3266B56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认知体验的凝固，就是自我体验。</w:t>
      </w:r>
    </w:p>
    <w:p w14:paraId="2949778D" w14:textId="77777777" w:rsidR="001803F5" w:rsidRDefault="001803F5">
      <w:pPr>
        <w:rPr>
          <w:sz w:val="24"/>
          <w:szCs w:val="32"/>
        </w:rPr>
      </w:pPr>
    </w:p>
    <w:p w14:paraId="027C14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修行者具有好几重身体，最究竟的是“神圣”。</w:t>
      </w:r>
    </w:p>
    <w:p w14:paraId="6D396E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目前只觉醒了百分之三。</w:t>
      </w:r>
    </w:p>
    <w:p w14:paraId="4F5B91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因此无法成为这具身体内的主体生命。</w:t>
      </w:r>
    </w:p>
    <w:p w14:paraId="06F817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但是，神圣的性质，不会因为程度增减而改变。</w:t>
      </w:r>
    </w:p>
    <w:p w14:paraId="769D89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因此，这百分之三，就与完整的“祂”一体。</w:t>
      </w:r>
    </w:p>
    <w:p w14:paraId="14AF60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清净周遍十法界，慈悲充满微尘宇宙，圣洁遍满过去未来。</w:t>
      </w:r>
    </w:p>
    <w:p w14:paraId="271949E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于无量世界中不动不易。</w:t>
      </w:r>
    </w:p>
    <w:p w14:paraId="10354D4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在时间川流中寂静当下。</w:t>
      </w:r>
    </w:p>
    <w:p w14:paraId="67E3851F" w14:textId="77777777" w:rsidR="001803F5" w:rsidRDefault="001803F5">
      <w:pPr>
        <w:rPr>
          <w:sz w:val="24"/>
          <w:szCs w:val="32"/>
        </w:rPr>
      </w:pPr>
    </w:p>
    <w:p w14:paraId="1E76E3A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第二层身体，是觉性。</w:t>
      </w:r>
    </w:p>
    <w:p w14:paraId="520885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目前觉醒了百分之十五左右。</w:t>
      </w:r>
    </w:p>
    <w:p w14:paraId="2BF118C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觉性犹如清澈目光，目光无生无灭，无染无挂。</w:t>
      </w:r>
    </w:p>
    <w:p w14:paraId="5B4F61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纯澈圆明的智慧，与法界诸圣贤一体。</w:t>
      </w:r>
    </w:p>
    <w:p w14:paraId="0F4A3D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呈现无边无际光明，无量无限智慧海洋。</w:t>
      </w:r>
    </w:p>
    <w:p w14:paraId="2E1BEBA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光明慧海中，浮现无限庄严世界，呈现无尽完美天堂。</w:t>
      </w:r>
    </w:p>
    <w:p w14:paraId="002C631A" w14:textId="77777777" w:rsidR="001803F5" w:rsidRDefault="001803F5">
      <w:pPr>
        <w:rPr>
          <w:sz w:val="24"/>
          <w:szCs w:val="32"/>
        </w:rPr>
      </w:pPr>
    </w:p>
    <w:p w14:paraId="41E2927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第三层身体，是灵性。</w:t>
      </w:r>
    </w:p>
    <w:p w14:paraId="2C19DE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目前觉醒了百分之二十。</w:t>
      </w:r>
    </w:p>
    <w:p w14:paraId="7766E7D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这百分之二十的灵性，却因质量密度的庞大，</w:t>
      </w:r>
    </w:p>
    <w:p w14:paraId="41D8F94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将身心内的，三界中下层生命因素，</w:t>
      </w:r>
    </w:p>
    <w:p w14:paraId="3BDFC81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压缩成一张照片般的单薄。</w:t>
      </w:r>
    </w:p>
    <w:p w14:paraId="130B4BF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因此在感受上，当灵性苏醒时，</w:t>
      </w:r>
    </w:p>
    <w:p w14:paraId="336EB62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灵性光明占据这具身体内的程度，是百分之八十。</w:t>
      </w:r>
    </w:p>
    <w:p w14:paraId="394F9598" w14:textId="77777777" w:rsidR="001803F5" w:rsidRDefault="001803F5">
      <w:pPr>
        <w:rPr>
          <w:sz w:val="24"/>
          <w:szCs w:val="32"/>
        </w:rPr>
      </w:pPr>
    </w:p>
    <w:p w14:paraId="3D2AB95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第四层身体，是知觉。</w:t>
      </w:r>
    </w:p>
    <w:p w14:paraId="2B161A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是随着灵性光明增长，光明拓展扩张的空间，触及到了心灵见性。</w:t>
      </w:r>
    </w:p>
    <w:p w14:paraId="09F502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在灵性与见性之间，有“知觉”。</w:t>
      </w:r>
    </w:p>
    <w:p w14:paraId="1767666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随着灵性自内而外，光明净化心灵见性，见性上附着的习气分解。</w:t>
      </w:r>
    </w:p>
    <w:p w14:paraId="74CF2F2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随着习气分解，就从见性的“凝固”中，苏醒了见性背后的“知觉”。</w:t>
      </w:r>
    </w:p>
    <w:p w14:paraId="4B504FBE" w14:textId="77777777" w:rsidR="001803F5" w:rsidRDefault="001803F5">
      <w:pPr>
        <w:rPr>
          <w:sz w:val="24"/>
          <w:szCs w:val="32"/>
        </w:rPr>
      </w:pPr>
    </w:p>
    <w:p w14:paraId="631019F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知觉的存在，我过去是不知道的。</w:t>
      </w:r>
    </w:p>
    <w:p w14:paraId="7BC01E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也就是最近两个月，我才发现见性内在，还有一个核心。</w:t>
      </w:r>
    </w:p>
    <w:p w14:paraId="14572B1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知觉，是灵性对生命的记忆，经验的沉淀形成了觉受。</w:t>
      </w:r>
    </w:p>
    <w:p w14:paraId="6F1CF7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觉受的积累埋葬了灵性。</w:t>
      </w:r>
    </w:p>
    <w:p w14:paraId="454959E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灵性被细腻觉受包裹，沉入觉受梦境，形成了“知觉”。</w:t>
      </w:r>
    </w:p>
    <w:p w14:paraId="2A0A236C" w14:textId="77777777" w:rsidR="001803F5" w:rsidRDefault="001803F5">
      <w:pPr>
        <w:rPr>
          <w:sz w:val="24"/>
          <w:szCs w:val="32"/>
        </w:rPr>
      </w:pPr>
    </w:p>
    <w:p w14:paraId="61FDA46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知觉是灵性的梦境，梦境里的灵性，失去了光明。</w:t>
      </w:r>
    </w:p>
    <w:p w14:paraId="5A99BA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灵性在觉受梦境中，对梦境形成了具体妄</w:t>
      </w:r>
      <w:r>
        <w:rPr>
          <w:rFonts w:hint="eastAsia"/>
          <w:sz w:val="24"/>
          <w:szCs w:val="32"/>
        </w:rPr>
        <w:t>想。</w:t>
      </w:r>
    </w:p>
    <w:p w14:paraId="568CC12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具体的妄想凝固觉受，觉受固化形成知觉境界。</w:t>
      </w:r>
    </w:p>
    <w:p w14:paraId="70DA3926" w14:textId="77777777" w:rsidR="001803F5" w:rsidRDefault="001803F5">
      <w:pPr>
        <w:rPr>
          <w:sz w:val="24"/>
          <w:szCs w:val="32"/>
        </w:rPr>
      </w:pPr>
    </w:p>
    <w:p w14:paraId="7ECF540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境界的固化，禁锢了灵性。</w:t>
      </w:r>
    </w:p>
    <w:p w14:paraId="72D84A4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灵性透过固化境界，呈现出“见性”明了。</w:t>
      </w:r>
    </w:p>
    <w:p w14:paraId="6EA600EC" w14:textId="77777777" w:rsidR="001803F5" w:rsidRDefault="001803F5">
      <w:pPr>
        <w:rPr>
          <w:sz w:val="24"/>
          <w:szCs w:val="32"/>
        </w:rPr>
      </w:pPr>
    </w:p>
    <w:p w14:paraId="717E3F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在我们身心意识之内，</w:t>
      </w:r>
    </w:p>
    <w:p w14:paraId="134647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能透过心意，反观心意的心灵“明了”，就是见性。</w:t>
      </w:r>
    </w:p>
    <w:p w14:paraId="0A26F34F" w14:textId="77777777" w:rsidR="001803F5" w:rsidRDefault="001803F5">
      <w:pPr>
        <w:rPr>
          <w:sz w:val="24"/>
          <w:szCs w:val="32"/>
        </w:rPr>
      </w:pPr>
    </w:p>
    <w:p w14:paraId="1350C78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“知觉”是灵性的凝固。</w:t>
      </w:r>
    </w:p>
    <w:p w14:paraId="1D02ADB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灵性，透过凝固，折射出见性。</w:t>
      </w:r>
    </w:p>
    <w:p w14:paraId="0ACEA650" w14:textId="77777777" w:rsidR="001803F5" w:rsidRDefault="001803F5">
      <w:pPr>
        <w:rPr>
          <w:sz w:val="24"/>
          <w:szCs w:val="32"/>
        </w:rPr>
      </w:pPr>
    </w:p>
    <w:p w14:paraId="34CF0F5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灵性透过见性，</w:t>
      </w:r>
    </w:p>
    <w:p w14:paraId="068BA8D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在见性上，呈现出“明暗、动静”二相。</w:t>
      </w:r>
    </w:p>
    <w:p w14:paraId="36D8F0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明暗动静，牵引见性，形成见性对所见的“记忆”。</w:t>
      </w:r>
    </w:p>
    <w:p w14:paraId="3B9831B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就好像玻璃上凝聚了雾气，随着雾气凝结成水滴，</w:t>
      </w:r>
    </w:p>
    <w:p w14:paraId="58B8160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水滴的流动，在见性玻璃上，绘画出一幕幕图像。</w:t>
      </w:r>
    </w:p>
    <w:p w14:paraId="29317DCF" w14:textId="77777777" w:rsidR="001803F5" w:rsidRDefault="001803F5">
      <w:pPr>
        <w:rPr>
          <w:sz w:val="24"/>
          <w:szCs w:val="32"/>
        </w:rPr>
      </w:pPr>
    </w:p>
    <w:p w14:paraId="6AB426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见性，对所见的分别，形成细腻记忆。</w:t>
      </w:r>
    </w:p>
    <w:p w14:paraId="1C2EF38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记忆的细腻差异，触及见性形成波动。</w:t>
      </w:r>
    </w:p>
    <w:p w14:paraId="50405B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见性的细微波动，呈现能量基础微粒。</w:t>
      </w:r>
    </w:p>
    <w:p w14:paraId="5013788D" w14:textId="77777777" w:rsidR="001803F5" w:rsidRDefault="001803F5">
      <w:pPr>
        <w:rPr>
          <w:sz w:val="24"/>
          <w:szCs w:val="32"/>
        </w:rPr>
      </w:pPr>
    </w:p>
    <w:p w14:paraId="160490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微粒相续涌动，聚合缘起形成能量。</w:t>
      </w:r>
    </w:p>
    <w:p w14:paraId="483462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能量构成宇宙最基础的空间与时间。</w:t>
      </w:r>
    </w:p>
    <w:p w14:paraId="1CAE6BB8" w14:textId="77777777" w:rsidR="001803F5" w:rsidRDefault="001803F5">
      <w:pPr>
        <w:rPr>
          <w:sz w:val="24"/>
          <w:szCs w:val="32"/>
        </w:rPr>
      </w:pPr>
    </w:p>
    <w:p w14:paraId="6A6734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第五层身体，是心识。</w:t>
      </w:r>
    </w:p>
    <w:p w14:paraId="146291B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也就是思虑与体验。</w:t>
      </w:r>
    </w:p>
    <w:p w14:paraId="247C03A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是见性中，所见记忆累积的习气与妄想。</w:t>
      </w:r>
    </w:p>
    <w:p w14:paraId="44A3E02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妄想相续形成思虑，习气相续形成经验。</w:t>
      </w:r>
    </w:p>
    <w:p w14:paraId="5DDBEA06" w14:textId="77777777" w:rsidR="001803F5" w:rsidRDefault="001803F5">
      <w:pPr>
        <w:rPr>
          <w:sz w:val="24"/>
          <w:szCs w:val="32"/>
        </w:rPr>
      </w:pPr>
    </w:p>
    <w:p w14:paraId="58ADD3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经验聚合思虑，形成体验。</w:t>
      </w:r>
    </w:p>
    <w:p w14:paraId="1F99AD3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认知聚合生理感官，形成情欲体验。</w:t>
      </w:r>
    </w:p>
    <w:p w14:paraId="65975E3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认知聚合头脑意识，形成心意自我。</w:t>
      </w:r>
    </w:p>
    <w:p w14:paraId="7B063D2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体验聚合生理功能，形成禀赋习性。</w:t>
      </w:r>
    </w:p>
    <w:p w14:paraId="396494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体验聚合意识分别，形成概念思维。</w:t>
      </w:r>
    </w:p>
    <w:p w14:paraId="629367D0" w14:textId="77777777" w:rsidR="001803F5" w:rsidRDefault="001803F5">
      <w:pPr>
        <w:rPr>
          <w:sz w:val="24"/>
          <w:szCs w:val="32"/>
        </w:rPr>
      </w:pPr>
    </w:p>
    <w:p w14:paraId="4C028EB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认知聚合体验，形成心愿动机。</w:t>
      </w:r>
    </w:p>
    <w:p w14:paraId="192B1CB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思维聚合习性，形成思维性格。</w:t>
      </w:r>
    </w:p>
    <w:p w14:paraId="25F95E7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心愿动机聚合思维记忆，</w:t>
      </w:r>
    </w:p>
    <w:p w14:paraId="6AA9C7B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就呈现出，第六层身体。</w:t>
      </w:r>
    </w:p>
    <w:p w14:paraId="0E603C3C" w14:textId="77777777" w:rsidR="001803F5" w:rsidRDefault="001803F5">
      <w:pPr>
        <w:rPr>
          <w:sz w:val="24"/>
          <w:szCs w:val="32"/>
        </w:rPr>
      </w:pPr>
    </w:p>
    <w:p w14:paraId="1CF3817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第六层身体，是现实世界中，这具身体形象。</w:t>
      </w:r>
    </w:p>
    <w:p w14:paraId="44BAB0D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以及身心内“见闻觉知”，七情六欲自我感受。</w:t>
      </w:r>
    </w:p>
    <w:p w14:paraId="491FC0B6" w14:textId="77777777" w:rsidR="001803F5" w:rsidRDefault="001803F5">
      <w:pPr>
        <w:rPr>
          <w:sz w:val="24"/>
          <w:szCs w:val="32"/>
        </w:rPr>
      </w:pPr>
    </w:p>
    <w:p w14:paraId="6230E9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这六层身体，是同时存在的。</w:t>
      </w:r>
    </w:p>
    <w:p w14:paraId="0973DB8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只不过在日常生活中，不同身体所占据的内涵比重，</w:t>
      </w:r>
    </w:p>
    <w:p w14:paraId="3CB8F99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会随着修行者，六天一次的“轮回”状态中不同阶段，</w:t>
      </w:r>
    </w:p>
    <w:p w14:paraId="1F4B2C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而呈现出内在生命境界中，灵性与人性的替换轮转。</w:t>
      </w:r>
    </w:p>
    <w:p w14:paraId="21FFE1D8" w14:textId="77777777" w:rsidR="001803F5" w:rsidRDefault="001803F5">
      <w:pPr>
        <w:rPr>
          <w:sz w:val="24"/>
          <w:szCs w:val="32"/>
        </w:rPr>
      </w:pPr>
    </w:p>
    <w:p w14:paraId="7087E2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目前修行者的生命主体，处在“知觉”这层身体上。</w:t>
      </w:r>
    </w:p>
    <w:p w14:paraId="27FACA7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知觉，上升则是灵性光明，下降，则是心识见性。</w:t>
      </w:r>
    </w:p>
    <w:p w14:paraId="5B36970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因此，知觉，可以脱开见性的牵引，</w:t>
      </w:r>
    </w:p>
    <w:p w14:paraId="584D49F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可以洞察，心识体验，所演化出的，</w:t>
      </w:r>
    </w:p>
    <w:p w14:paraId="281BD28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三界下层时空，过去未来一切奥秘。</w:t>
      </w:r>
    </w:p>
    <w:p w14:paraId="4E67CB7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7EF6B427" w14:textId="77777777" w:rsidR="001803F5" w:rsidRDefault="001803F5">
      <w:pPr>
        <w:rPr>
          <w:sz w:val="24"/>
          <w:szCs w:val="32"/>
        </w:rPr>
      </w:pPr>
    </w:p>
    <w:p w14:paraId="596A476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我想看看，现有身体内，尚未净化完成的“心识”习气性欲。</w:t>
      </w:r>
    </w:p>
    <w:p w14:paraId="5D4167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如果此刻身体死去，这些习气将会把心识“灵魂”带往何方？</w:t>
      </w:r>
    </w:p>
    <w:p w14:paraId="3125A422" w14:textId="77777777" w:rsidR="001803F5" w:rsidRDefault="001803F5">
      <w:pPr>
        <w:rPr>
          <w:sz w:val="24"/>
          <w:szCs w:val="32"/>
        </w:rPr>
      </w:pPr>
    </w:p>
    <w:p w14:paraId="0C16830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知觉，在“见性”内在，观照人格。</w:t>
      </w:r>
    </w:p>
    <w:p w14:paraId="56AE1C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就好像，我们透过玻璃，看窗户外面的景象。</w:t>
      </w:r>
    </w:p>
    <w:p w14:paraId="7097B6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苏醒的知觉，可以穿越见性中，所见诞生的时间。</w:t>
      </w:r>
    </w:p>
    <w:p w14:paraId="0751FA0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可以穿越人间世界的时间，将时间推演到过去与未来。</w:t>
      </w:r>
    </w:p>
    <w:p w14:paraId="6EF23E5A" w14:textId="77777777" w:rsidR="001803F5" w:rsidRDefault="001803F5">
      <w:pPr>
        <w:rPr>
          <w:sz w:val="24"/>
          <w:szCs w:val="32"/>
        </w:rPr>
      </w:pPr>
    </w:p>
    <w:p w14:paraId="5E4EF20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随着时间轴的前进，可以看到随时间的推移，见性中所呈现出来的，连带着时间轴的“空间世界”；就好像一个人拿着手电筒进入深不见底的隧道，随着光线的进展，隧道</w:t>
      </w:r>
      <w:r>
        <w:rPr>
          <w:rFonts w:hint="eastAsia"/>
          <w:sz w:val="24"/>
          <w:szCs w:val="32"/>
        </w:rPr>
        <w:t>前端的黑暗，就在光明中呈现出具体的景象。</w:t>
      </w:r>
    </w:p>
    <w:p w14:paraId="15A8407A" w14:textId="77777777" w:rsidR="001803F5" w:rsidRDefault="001803F5">
      <w:pPr>
        <w:rPr>
          <w:sz w:val="24"/>
          <w:szCs w:val="32"/>
        </w:rPr>
      </w:pPr>
    </w:p>
    <w:p w14:paraId="72BE4FC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知觉的觉照，看到我自己的身心意识，</w:t>
      </w:r>
    </w:p>
    <w:p w14:paraId="0A08504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看到与自我意识“连带”着的现实世界。</w:t>
      </w:r>
    </w:p>
    <w:p w14:paraId="7BFB8CED" w14:textId="77777777" w:rsidR="001803F5" w:rsidRDefault="001803F5">
      <w:pPr>
        <w:rPr>
          <w:sz w:val="24"/>
          <w:szCs w:val="32"/>
        </w:rPr>
      </w:pPr>
    </w:p>
    <w:p w14:paraId="7C5A4C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如果当下的我面临死亡，死亡前我选择了人间，</w:t>
      </w:r>
    </w:p>
    <w:p w14:paraId="2F393DA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选择眷恋性欲的习气，与维护自我体验的恐惧。</w:t>
      </w:r>
    </w:p>
    <w:p w14:paraId="41FF392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那么当这具身体死去后。</w:t>
      </w:r>
    </w:p>
    <w:p w14:paraId="7740BFA5" w14:textId="77777777" w:rsidR="001803F5" w:rsidRDefault="001803F5">
      <w:pPr>
        <w:rPr>
          <w:sz w:val="24"/>
          <w:szCs w:val="32"/>
        </w:rPr>
      </w:pPr>
    </w:p>
    <w:p w14:paraId="0A05106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现有人格体验的因素，将会把“心识”带入一个古代的世界。</w:t>
      </w:r>
    </w:p>
    <w:p w14:paraId="7F533C2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认知体验的“我”，也就是灵魂，将以一个皇子的身份诞生。</w:t>
      </w:r>
    </w:p>
    <w:p w14:paraId="37384E6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今生我的第五层身体，因为临终前的选择错误，</w:t>
      </w:r>
    </w:p>
    <w:p w14:paraId="0623DCB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而造成，心识体验被心愿选择，塑造出业力形态。</w:t>
      </w:r>
    </w:p>
    <w:p w14:paraId="28D8486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业力形态，就是三界内的生命形态。</w:t>
      </w:r>
    </w:p>
    <w:p w14:paraId="0C5D8589" w14:textId="77777777" w:rsidR="001803F5" w:rsidRDefault="001803F5">
      <w:pPr>
        <w:rPr>
          <w:sz w:val="24"/>
          <w:szCs w:val="32"/>
        </w:rPr>
      </w:pPr>
    </w:p>
    <w:p w14:paraId="7AD8998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今生，尚未净化完全的，人格习气认知，</w:t>
      </w:r>
    </w:p>
    <w:p w14:paraId="6285E7A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就会随着，心灵愿望的选择，而被心念牵引。</w:t>
      </w:r>
    </w:p>
    <w:p w14:paraId="461564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依据我生命深层的业缘因素，展现出灵魂的未来。</w:t>
      </w:r>
    </w:p>
    <w:p w14:paraId="3DAC84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我的选择，是面对人间的渴望，是维护欲望的贪婪。</w:t>
      </w:r>
    </w:p>
    <w:p w14:paraId="1E6779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我的选择，是隐匿隐私的黑暗，是维护自我的恐惧。</w:t>
      </w:r>
    </w:p>
    <w:p w14:paraId="02A6A1FA" w14:textId="77777777" w:rsidR="001803F5" w:rsidRDefault="001803F5">
      <w:pPr>
        <w:rPr>
          <w:sz w:val="24"/>
          <w:szCs w:val="32"/>
        </w:rPr>
      </w:pPr>
    </w:p>
    <w:p w14:paraId="4DA09D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那么，心念中的明确选择，</w:t>
      </w:r>
    </w:p>
    <w:p w14:paraId="25B7F1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明确的观念，就会牵动，今生所造一切善恶业。</w:t>
      </w:r>
    </w:p>
    <w:p w14:paraId="1CC6D96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在第五层身体内，累劫业力构成的世界中，</w:t>
      </w:r>
    </w:p>
    <w:p w14:paraId="138FBC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转世投胎出，新的身体与未来人生的命运。</w:t>
      </w:r>
    </w:p>
    <w:p w14:paraId="0C4B0A00" w14:textId="77777777" w:rsidR="001803F5" w:rsidRDefault="001803F5">
      <w:pPr>
        <w:rPr>
          <w:sz w:val="24"/>
          <w:szCs w:val="32"/>
        </w:rPr>
      </w:pPr>
    </w:p>
    <w:p w14:paraId="35CB49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可是，那个世界，却是古代的世界。</w:t>
      </w:r>
    </w:p>
    <w:p w14:paraId="52C94FF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今生的我，因为修行累积的巨大福报，</w:t>
      </w:r>
    </w:p>
    <w:p w14:paraId="100CB96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会投胎为，过去世界中，某个大国的皇子，</w:t>
      </w:r>
    </w:p>
    <w:p w14:paraId="533076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成为那个世界的皇帝，妻妾成</w:t>
      </w:r>
      <w:r>
        <w:rPr>
          <w:rFonts w:hint="eastAsia"/>
          <w:sz w:val="24"/>
          <w:szCs w:val="32"/>
        </w:rPr>
        <w:t>群，恣意享受。</w:t>
      </w:r>
    </w:p>
    <w:p w14:paraId="0530E387" w14:textId="77777777" w:rsidR="001803F5" w:rsidRDefault="001803F5">
      <w:pPr>
        <w:rPr>
          <w:sz w:val="24"/>
          <w:szCs w:val="32"/>
        </w:rPr>
      </w:pPr>
    </w:p>
    <w:p w14:paraId="3F9558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时间，是一个闭环。</w:t>
      </w:r>
    </w:p>
    <w:p w14:paraId="5F61E82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过去未来的世界，全息的维度时间，</w:t>
      </w:r>
    </w:p>
    <w:p w14:paraId="4A1368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是此刻当下，已经完整形成的闭环。</w:t>
      </w:r>
    </w:p>
    <w:p w14:paraId="65AB0AE7" w14:textId="77777777" w:rsidR="001803F5" w:rsidRDefault="001803F5">
      <w:pPr>
        <w:rPr>
          <w:sz w:val="24"/>
          <w:szCs w:val="32"/>
        </w:rPr>
      </w:pPr>
    </w:p>
    <w:p w14:paraId="6DCE1C3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所谓的轮回，</w:t>
      </w:r>
    </w:p>
    <w:p w14:paraId="171DD4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是灵魂依据，心识储存习气的，纯净与黑暗因素，</w:t>
      </w:r>
    </w:p>
    <w:p w14:paraId="6E7CA6A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折射出，早已形成的，不同维度心识境界的世界。</w:t>
      </w:r>
    </w:p>
    <w:p w14:paraId="3F1282F4" w14:textId="77777777" w:rsidR="001803F5" w:rsidRDefault="001803F5">
      <w:pPr>
        <w:rPr>
          <w:sz w:val="24"/>
          <w:szCs w:val="32"/>
        </w:rPr>
      </w:pPr>
    </w:p>
    <w:p w14:paraId="4436914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今生修行成就，形成的巨大功德，如果临终前，心愿中，凡夫心占据主导，选择了人格意愿的延续，那么，依据今生修行的功德，心识灵魂就会转世为以前历史中，拥有同等福报的帝王。</w:t>
      </w:r>
    </w:p>
    <w:p w14:paraId="7C70F576" w14:textId="77777777" w:rsidR="001803F5" w:rsidRDefault="001803F5">
      <w:pPr>
        <w:rPr>
          <w:sz w:val="24"/>
          <w:szCs w:val="32"/>
        </w:rPr>
      </w:pPr>
    </w:p>
    <w:p w14:paraId="14859C7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如果，我人格净化纯净，但是临终前未曾见性。</w:t>
      </w:r>
    </w:p>
    <w:p w14:paraId="64CF56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那么，灵魂会投生为天界，成为天宫中的帝王。</w:t>
      </w:r>
    </w:p>
    <w:p w14:paraId="01299587" w14:textId="77777777" w:rsidR="001803F5" w:rsidRDefault="001803F5">
      <w:pPr>
        <w:rPr>
          <w:sz w:val="24"/>
          <w:szCs w:val="32"/>
        </w:rPr>
      </w:pPr>
    </w:p>
    <w:p w14:paraId="335A10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福报不敌因果，因果种在心识之中，也就是“见性与所见”；如果知觉不苏醒，那么，见性与所见的世界，就是灵魂无法逃离的境界；无论我的人格因素，是人，是鬼，是畜牲，是地狱，是仙人，是神灵，甚至是造就天地的诸神，都逃不出时间运行的闭环。</w:t>
      </w:r>
    </w:p>
    <w:p w14:paraId="214030EC" w14:textId="77777777" w:rsidR="001803F5" w:rsidRDefault="001803F5">
      <w:pPr>
        <w:rPr>
          <w:sz w:val="24"/>
          <w:szCs w:val="32"/>
        </w:rPr>
      </w:pPr>
    </w:p>
    <w:p w14:paraId="36A1970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无论是何种生命形式，</w:t>
      </w:r>
    </w:p>
    <w:p w14:paraId="702CB0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都在过去与未来的，时间闭环中轮回不休。</w:t>
      </w:r>
    </w:p>
    <w:p w14:paraId="7D7F715C" w14:textId="77777777" w:rsidR="001803F5" w:rsidRDefault="001803F5">
      <w:pPr>
        <w:rPr>
          <w:sz w:val="24"/>
          <w:szCs w:val="32"/>
        </w:rPr>
      </w:pPr>
    </w:p>
    <w:p w14:paraId="1D2CD4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好在，现在我的生命核心，已经脱离了见性。</w:t>
      </w:r>
    </w:p>
    <w:p w14:paraId="5BED8CF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以知觉的安宁光明，成为生命核心主体。</w:t>
      </w:r>
    </w:p>
    <w:p w14:paraId="434622F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因此可以看到，尚未净化人格自我的未来。</w:t>
      </w:r>
    </w:p>
    <w:p w14:paraId="74B951BF" w14:textId="77777777" w:rsidR="001803F5" w:rsidRDefault="001803F5">
      <w:pPr>
        <w:rPr>
          <w:sz w:val="24"/>
          <w:szCs w:val="32"/>
        </w:rPr>
      </w:pPr>
    </w:p>
    <w:p w14:paraId="048206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我此刻死去，目前的人格自我，体验孕育的内涵中，信仰的纯度大于，对人类情欲的执着；那么，肉身死去的瞬间，信仰蕴含的光明，就与知觉的温暖光明合一，我此刻就以知觉灵性，作为未来存在的形态，同时觉性的智慧就会在灵性中呈现，我就是横跨法界三界的真神，但是智慧与慈悲并不圆满。</w:t>
      </w:r>
    </w:p>
    <w:p w14:paraId="0B46B8BF" w14:textId="77777777" w:rsidR="001803F5" w:rsidRDefault="001803F5">
      <w:pPr>
        <w:rPr>
          <w:sz w:val="24"/>
          <w:szCs w:val="32"/>
        </w:rPr>
      </w:pPr>
    </w:p>
    <w:p w14:paraId="332A3D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真神是无生觉性的大智慧，与法界一体。</w:t>
      </w:r>
    </w:p>
    <w:p w14:paraId="7675B2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可以回归“祂”的，任何一个佛国刹土。</w:t>
      </w:r>
    </w:p>
    <w:p w14:paraId="1C4EE0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以大菩萨的觉性光明身，永居法界中。</w:t>
      </w:r>
    </w:p>
    <w:p w14:paraId="1913DB3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但是智慧慈悲并不圆满。</w:t>
      </w:r>
    </w:p>
    <w:p w14:paraId="29CCA6CB" w14:textId="77777777" w:rsidR="001803F5" w:rsidRDefault="001803F5">
      <w:pPr>
        <w:rPr>
          <w:sz w:val="24"/>
          <w:szCs w:val="32"/>
        </w:rPr>
      </w:pPr>
    </w:p>
    <w:p w14:paraId="2B2771D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如果想要继续升华，还原“祂”的究竟圆满。</w:t>
      </w:r>
    </w:p>
    <w:p w14:paraId="23482D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依旧要投生于三界内，继续熄灭残存习气。</w:t>
      </w:r>
    </w:p>
    <w:p w14:paraId="230108DA" w14:textId="77777777" w:rsidR="001803F5" w:rsidRDefault="001803F5">
      <w:pPr>
        <w:rPr>
          <w:sz w:val="24"/>
          <w:szCs w:val="32"/>
        </w:rPr>
      </w:pPr>
    </w:p>
    <w:p w14:paraId="79BD52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所以，选择对修行者，是决定生死的关键。</w:t>
      </w:r>
    </w:p>
    <w:p w14:paraId="6F0A921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脱离肉身时的选择，就决定了，你成就的境界。</w:t>
      </w:r>
    </w:p>
    <w:p w14:paraId="0394230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对于我而言，是以目前成就的觉性灵性为基础，继续在不同维度的世界中转生，或许是不同宇宙中的大成就者，或许是未来的大修行者，或许是天宫中的帝王。</w:t>
      </w:r>
    </w:p>
    <w:p w14:paraId="65116C55" w14:textId="77777777" w:rsidR="001803F5" w:rsidRDefault="001803F5">
      <w:pPr>
        <w:rPr>
          <w:sz w:val="24"/>
          <w:szCs w:val="32"/>
        </w:rPr>
      </w:pPr>
    </w:p>
    <w:p w14:paraId="6875E51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这就是，自主生死。</w:t>
      </w:r>
    </w:p>
    <w:p w14:paraId="0DE1EED6" w14:textId="77777777" w:rsidR="001803F5" w:rsidRDefault="001803F5">
      <w:pPr>
        <w:rPr>
          <w:sz w:val="24"/>
          <w:szCs w:val="32"/>
        </w:rPr>
      </w:pPr>
    </w:p>
    <w:p w14:paraId="2F942E8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死亡的心意迷惘对于我而言，并不存在。</w:t>
      </w:r>
    </w:p>
    <w:p w14:paraId="62CADA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但因为尚未圆满，没有彻底熄灭内在习气。</w:t>
      </w:r>
    </w:p>
    <w:p w14:paraId="1B3B7C5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所以时空世界对于“知觉”，依旧有约束力。</w:t>
      </w:r>
    </w:p>
    <w:p w14:paraId="541D316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因为知觉中的细腻觉受不彻底净化，</w:t>
      </w:r>
    </w:p>
    <w:p w14:paraId="7EFE020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知觉中的灵性光明就无法完全恢复。</w:t>
      </w:r>
    </w:p>
    <w:p w14:paraId="71A1BCA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若灵性不能还原生命，觉性就无法圆满智慧。</w:t>
      </w:r>
    </w:p>
    <w:p w14:paraId="64CF76AF" w14:textId="77777777" w:rsidR="001803F5" w:rsidRDefault="001803F5">
      <w:pPr>
        <w:rPr>
          <w:sz w:val="24"/>
          <w:szCs w:val="32"/>
        </w:rPr>
      </w:pPr>
    </w:p>
    <w:p w14:paraId="060908F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灵性依旧被，对生命的记忆所束缚。</w:t>
      </w:r>
    </w:p>
    <w:p w14:paraId="23A8D89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生命被灵性的束缚所掩盖，无法还原完整的存在。</w:t>
      </w:r>
    </w:p>
    <w:p w14:paraId="1F893CC5" w14:textId="77777777" w:rsidR="001803F5" w:rsidRDefault="001803F5">
      <w:pPr>
        <w:rPr>
          <w:sz w:val="24"/>
          <w:szCs w:val="32"/>
        </w:rPr>
      </w:pPr>
    </w:p>
    <w:p w14:paraId="6EED22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“存在，生命，灵性”，原本是一个整体。</w:t>
      </w:r>
    </w:p>
    <w:p w14:paraId="1A4B36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当灵性认知生命，对生命的记忆，就割裂了存在，形成了世界。</w:t>
      </w:r>
    </w:p>
    <w:p w14:paraId="52675CD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世界，是灵性与生命分裂后的错觉。</w:t>
      </w:r>
    </w:p>
    <w:p w14:paraId="62614BF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错觉，对世界的认知，形成了众生。</w:t>
      </w:r>
    </w:p>
    <w:p w14:paraId="49AC34D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众生，对世界的细腻经验，埋葬了先天灵性，形成知觉。</w:t>
      </w:r>
    </w:p>
    <w:p w14:paraId="6E7434CF" w14:textId="77777777" w:rsidR="001803F5" w:rsidRDefault="001803F5">
      <w:pPr>
        <w:rPr>
          <w:sz w:val="24"/>
          <w:szCs w:val="32"/>
        </w:rPr>
      </w:pPr>
    </w:p>
    <w:p w14:paraId="7B1ACA1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若要从知觉中，苏醒灵性，</w:t>
      </w:r>
    </w:p>
    <w:p w14:paraId="4DC75C3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就必须净化知觉内的觉受。</w:t>
      </w:r>
    </w:p>
    <w:p w14:paraId="7429D36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觉受就是细腻的习气经验。</w:t>
      </w:r>
    </w:p>
    <w:p w14:paraId="039F97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觉受净化完成，灵性完整苏醒。</w:t>
      </w:r>
    </w:p>
    <w:p w14:paraId="1C885EA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灵性的苏醒，就苏醒了生命。</w:t>
      </w:r>
    </w:p>
    <w:p w14:paraId="36A3960A" w14:textId="77777777" w:rsidR="001803F5" w:rsidRDefault="001803F5">
      <w:pPr>
        <w:rPr>
          <w:sz w:val="24"/>
          <w:szCs w:val="32"/>
        </w:rPr>
      </w:pPr>
    </w:p>
    <w:p w14:paraId="3CBFDD0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灵性光明中还原了生命完整。</w:t>
      </w:r>
    </w:p>
    <w:p w14:paraId="278EC5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完整灵性生命呈现原始存在。</w:t>
      </w:r>
    </w:p>
    <w:p w14:paraId="2B2AABC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原始存在体现出虚空。</w:t>
      </w:r>
    </w:p>
    <w:p w14:paraId="1F0D27F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虚空呈现出根本觉知。</w:t>
      </w:r>
    </w:p>
    <w:p w14:paraId="56C328CA" w14:textId="77777777" w:rsidR="001803F5" w:rsidRDefault="001803F5">
      <w:pPr>
        <w:rPr>
          <w:sz w:val="24"/>
          <w:szCs w:val="32"/>
        </w:rPr>
      </w:pPr>
    </w:p>
    <w:p w14:paraId="1800A3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纯洁无瑕的觉知，失去了，细腻觉受经验的扰乱。</w:t>
      </w:r>
    </w:p>
    <w:p w14:paraId="6B7DEE7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觉受的习气，在灵性的光明中被纯净烧尽。</w:t>
      </w:r>
    </w:p>
    <w:p w14:paraId="59332D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知觉失去了，维护存在的，现象依据。</w:t>
      </w:r>
    </w:p>
    <w:p w14:paraId="1B6ACCB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灵性纯明，充满觉知，淹没存在。</w:t>
      </w:r>
    </w:p>
    <w:p w14:paraId="6B3C3DAD" w14:textId="77777777" w:rsidR="001803F5" w:rsidRDefault="001803F5">
      <w:pPr>
        <w:rPr>
          <w:sz w:val="24"/>
          <w:szCs w:val="32"/>
        </w:rPr>
      </w:pPr>
    </w:p>
    <w:p w14:paraId="011714B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觉性智慧，透过觉知，与纯灵相融。</w:t>
      </w:r>
    </w:p>
    <w:p w14:paraId="6D8204C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就好像电影屏幕上，剧情里发生了核爆炸。</w:t>
      </w:r>
    </w:p>
    <w:p w14:paraId="2FFEE3E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刺眼的巨量光明，唤醒了，沉浸于剧情中的“眼睛”。</w:t>
      </w:r>
    </w:p>
    <w:p w14:paraId="607AA3A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随着眼睛的苏醒，知觉屏幕就成为了错觉。</w:t>
      </w:r>
    </w:p>
    <w:p w14:paraId="5BE461F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在知觉屏幕上，播放的</w:t>
      </w:r>
      <w:r>
        <w:rPr>
          <w:rFonts w:hint="eastAsia"/>
          <w:sz w:val="24"/>
          <w:szCs w:val="32"/>
        </w:rPr>
        <w:t>3D</w:t>
      </w:r>
      <w:r>
        <w:rPr>
          <w:rFonts w:hint="eastAsia"/>
          <w:sz w:val="24"/>
          <w:szCs w:val="32"/>
        </w:rPr>
        <w:t>宇宙电影，就只是电影。</w:t>
      </w:r>
    </w:p>
    <w:p w14:paraId="638EC141" w14:textId="77777777" w:rsidR="001803F5" w:rsidRDefault="001803F5">
      <w:pPr>
        <w:rPr>
          <w:sz w:val="24"/>
          <w:szCs w:val="32"/>
        </w:rPr>
      </w:pPr>
    </w:p>
    <w:p w14:paraId="7698BE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离开电影的眼睛，</w:t>
      </w:r>
    </w:p>
    <w:p w14:paraId="5CDF25D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不再被剧情牵入。</w:t>
      </w:r>
    </w:p>
    <w:p w14:paraId="77BB5ED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就苏醒了，眼睛原始的本来性质：</w:t>
      </w:r>
    </w:p>
    <w:p w14:paraId="6A31CD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无生庄严，普照圆满，圆明十方。</w:t>
      </w:r>
    </w:p>
    <w:p w14:paraId="13B5A79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神圣，于觉性智慧中绽放。</w:t>
      </w:r>
    </w:p>
    <w:p w14:paraId="3AEAD8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超越觉性，不动十方。</w:t>
      </w:r>
    </w:p>
    <w:p w14:paraId="5E84146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寂静随顺，究竟涅槃。</w:t>
      </w:r>
    </w:p>
    <w:p w14:paraId="0C0FEE2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5A2FA76E" w14:textId="77777777" w:rsidR="001803F5" w:rsidRDefault="001803F5">
      <w:pPr>
        <w:rPr>
          <w:sz w:val="24"/>
          <w:szCs w:val="32"/>
        </w:rPr>
      </w:pPr>
    </w:p>
    <w:p w14:paraId="713704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学生：顶礼老师！请教老师，以前的文章有多处提到，死亡时，一生的经历事无大小回放一遍，也提到过，您可以遍观细微念头，念头来龙去脉。以前的境界，跟现在“在心灵知觉的</w:t>
      </w:r>
      <w:r>
        <w:rPr>
          <w:rFonts w:hint="eastAsia"/>
          <w:sz w:val="24"/>
          <w:szCs w:val="32"/>
        </w:rPr>
        <w:t>轻柔觉受中，瞬息间快速划过”，两者有何异同？能否以此境界判断已到知觉？</w:t>
      </w:r>
    </w:p>
    <w:p w14:paraId="66ADA410" w14:textId="77777777" w:rsidR="001803F5" w:rsidRDefault="001803F5">
      <w:pPr>
        <w:rPr>
          <w:sz w:val="24"/>
          <w:szCs w:val="32"/>
        </w:rPr>
      </w:pPr>
    </w:p>
    <w:p w14:paraId="2E7BF7C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老师：你说的前一种，是灵魂内的见性，被动观看人生的所有经历；此刻的观看，有一个感知观看内容的深层体验；而知觉苏醒后，是静谧的“主动”，就好像睁着眼睛的人，观看人格意识的每一丝念头，却不动分别，只是静默的普照而已；普照中，没有对观看内容所感知的主体。</w:t>
      </w:r>
    </w:p>
    <w:p w14:paraId="64DD0101" w14:textId="77777777" w:rsidR="001803F5" w:rsidRDefault="001803F5">
      <w:pPr>
        <w:rPr>
          <w:sz w:val="24"/>
          <w:szCs w:val="32"/>
        </w:rPr>
      </w:pPr>
    </w:p>
    <w:p w14:paraId="0D7C654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知觉苏醒的前提，是见性的清澈。</w:t>
      </w:r>
    </w:p>
    <w:p w14:paraId="7846D798" w14:textId="77777777" w:rsidR="001803F5" w:rsidRDefault="001803F5">
      <w:pPr>
        <w:rPr>
          <w:sz w:val="24"/>
          <w:szCs w:val="32"/>
        </w:rPr>
      </w:pPr>
    </w:p>
    <w:p w14:paraId="50C9CAE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见性清澈的体验，是，“同时同步”的。</w:t>
      </w:r>
    </w:p>
    <w:p w14:paraId="6879839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看到你思维运行，以及心灵体验活动。</w:t>
      </w:r>
    </w:p>
    <w:p w14:paraId="18BA0DE0" w14:textId="77777777" w:rsidR="001803F5" w:rsidRDefault="001803F5">
      <w:pPr>
        <w:rPr>
          <w:sz w:val="24"/>
          <w:szCs w:val="32"/>
        </w:rPr>
      </w:pPr>
    </w:p>
    <w:p w14:paraId="34B311E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也就是，你内心的见性清晰，</w:t>
      </w:r>
    </w:p>
    <w:p w14:paraId="54C3C3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可以从身心意识中脱离出来，</w:t>
      </w:r>
    </w:p>
    <w:p w14:paraId="7524A9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从自我意识，与自我感受体验中，脱离出来。</w:t>
      </w:r>
    </w:p>
    <w:p w14:paraId="1A907734" w14:textId="77777777" w:rsidR="001803F5" w:rsidRDefault="001803F5">
      <w:pPr>
        <w:rPr>
          <w:sz w:val="24"/>
          <w:szCs w:val="32"/>
        </w:rPr>
      </w:pPr>
    </w:p>
    <w:p w14:paraId="3339BA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不被意识与体验，动机与习气牵引的，心灵“见性”清晰；清晰不再被，身心意识的相续带动；此刻的见性，恒久保持在清澈纯洁的清醒状态；久而久之，见性内，会出现知觉的松动，就好像你的牙根松动了，表面上看不出来，但是你内心的见性清澈中，会出现，不被清澈凝固的觉醒。</w:t>
      </w:r>
    </w:p>
    <w:p w14:paraId="48B71AC0" w14:textId="77777777" w:rsidR="001803F5" w:rsidRDefault="001803F5">
      <w:pPr>
        <w:rPr>
          <w:sz w:val="24"/>
          <w:szCs w:val="32"/>
        </w:rPr>
      </w:pPr>
    </w:p>
    <w:p w14:paraId="338A1BE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这个状态，距离人类实在太过于遥远。</w:t>
      </w:r>
    </w:p>
    <w:p w14:paraId="545E4DA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知觉苏醒，就是跨越了生死。</w:t>
      </w:r>
    </w:p>
    <w:p w14:paraId="40D6EC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是跨越了时间宇宙的神，是纯灵的存在，永恒不变。</w:t>
      </w:r>
    </w:p>
    <w:p w14:paraId="1035C789" w14:textId="77777777" w:rsidR="001803F5" w:rsidRDefault="001803F5">
      <w:pPr>
        <w:rPr>
          <w:sz w:val="24"/>
          <w:szCs w:val="32"/>
        </w:rPr>
      </w:pPr>
    </w:p>
    <w:p w14:paraId="7A3484E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我从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日激活灵性，</w:t>
      </w:r>
    </w:p>
    <w:p w14:paraId="4BDB32E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到知觉松动，花了十个月时间。</w:t>
      </w:r>
    </w:p>
    <w:p w14:paraId="333C054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过去我也不知道还有知觉这个层次。</w:t>
      </w:r>
    </w:p>
    <w:p w14:paraId="20A46F2F" w14:textId="77777777" w:rsidR="001803F5" w:rsidRDefault="001803F5">
      <w:pPr>
        <w:rPr>
          <w:sz w:val="24"/>
          <w:szCs w:val="32"/>
        </w:rPr>
      </w:pPr>
    </w:p>
    <w:p w14:paraId="5F4A1C7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可是，知觉，却是灵性与见性，之间交融的核心。</w:t>
      </w:r>
    </w:p>
    <w:p w14:paraId="3933CD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就是灵性的变易生死，与因缘聚合的分段生死，相结合的地方。</w:t>
      </w:r>
    </w:p>
    <w:p w14:paraId="134CD19F" w14:textId="77777777" w:rsidR="001803F5" w:rsidRDefault="001803F5">
      <w:pPr>
        <w:rPr>
          <w:sz w:val="24"/>
          <w:szCs w:val="32"/>
        </w:rPr>
      </w:pPr>
    </w:p>
    <w:p w14:paraId="051278F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知觉苏醒，就意味着，此人不再是人类。</w:t>
      </w:r>
    </w:p>
    <w:p w14:paraId="30B731B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而是，可以自主生死的真神。</w:t>
      </w:r>
    </w:p>
    <w:p w14:paraId="7EF9E8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比起三界内一切神灵都要伟大，因为生死不可触及</w:t>
      </w:r>
      <w:r>
        <w:rPr>
          <w:rFonts w:hint="eastAsia"/>
          <w:sz w:val="24"/>
          <w:szCs w:val="32"/>
        </w:rPr>
        <w:t>祂</w:t>
      </w:r>
      <w:r>
        <w:rPr>
          <w:rFonts w:hint="eastAsia"/>
          <w:sz w:val="24"/>
          <w:szCs w:val="32"/>
        </w:rPr>
        <w:t>。</w:t>
      </w:r>
    </w:p>
    <w:p w14:paraId="5467E5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目前我也在不断地熟悉，“知觉”，这个新的生命内涵。</w:t>
      </w:r>
    </w:p>
    <w:p w14:paraId="30DEBFD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</w:t>
      </w:r>
    </w:p>
    <w:p w14:paraId="6C71B474" w14:textId="77777777" w:rsidR="001803F5" w:rsidRDefault="001803F5">
      <w:pPr>
        <w:rPr>
          <w:sz w:val="24"/>
          <w:szCs w:val="32"/>
        </w:rPr>
      </w:pPr>
    </w:p>
    <w:p w14:paraId="6124A5D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学生：老师，我有个问题憋了几天。您是证入觉性以后从上往下，自内而外地修行突破，那为何最近您说自己脱离了见性，苏醒知觉呢，这似乎又变成从下往上的修行啊？</w:t>
      </w:r>
    </w:p>
    <w:p w14:paraId="55FA67D8" w14:textId="77777777" w:rsidR="001803F5" w:rsidRDefault="001803F5">
      <w:pPr>
        <w:rPr>
          <w:sz w:val="24"/>
          <w:szCs w:val="32"/>
        </w:rPr>
      </w:pPr>
    </w:p>
    <w:p w14:paraId="026E9B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老师：你问得很好。</w:t>
      </w:r>
    </w:p>
    <w:p w14:paraId="68484D35" w14:textId="77777777" w:rsidR="001803F5" w:rsidRDefault="001803F5">
      <w:pPr>
        <w:rPr>
          <w:sz w:val="24"/>
          <w:szCs w:val="32"/>
        </w:rPr>
      </w:pPr>
    </w:p>
    <w:p w14:paraId="38C6D69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你们有没有发现，过去我的讲法，内容很宏观，条理清晰，逻辑缜密；可是，对于境界的体验很少提及？</w:t>
      </w:r>
    </w:p>
    <w:p w14:paraId="3F23B573" w14:textId="77777777" w:rsidR="001803F5" w:rsidRDefault="001803F5">
      <w:pPr>
        <w:rPr>
          <w:sz w:val="24"/>
          <w:szCs w:val="32"/>
        </w:rPr>
      </w:pPr>
    </w:p>
    <w:p w14:paraId="57F4DF0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现在我所说的，对法理智慧的高度很少说了，而更倾向于，对于境界内涵中，细腻经验的描述。</w:t>
      </w:r>
    </w:p>
    <w:p w14:paraId="681C2E95" w14:textId="77777777" w:rsidR="001803F5" w:rsidRDefault="001803F5">
      <w:pPr>
        <w:rPr>
          <w:sz w:val="24"/>
          <w:szCs w:val="32"/>
        </w:rPr>
      </w:pPr>
    </w:p>
    <w:p w14:paraId="1C3408A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就好像画画一样，过去我是打基础，先画出基础的轮廓。</w:t>
      </w:r>
    </w:p>
    <w:p w14:paraId="133DF36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也就是“祂”的性质，以及通往“祂”的方向。</w:t>
      </w:r>
    </w:p>
    <w:p w14:paraId="4AAF5104" w14:textId="77777777" w:rsidR="001803F5" w:rsidRDefault="001803F5">
      <w:pPr>
        <w:rPr>
          <w:sz w:val="24"/>
          <w:szCs w:val="32"/>
        </w:rPr>
      </w:pPr>
    </w:p>
    <w:p w14:paraId="42C3F2C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现在是画肌肉，将已经勾勒出来的轮廓部位，进行细腻体验的充填。</w:t>
      </w:r>
    </w:p>
    <w:p w14:paraId="72466EF9" w14:textId="77777777" w:rsidR="001803F5" w:rsidRDefault="001803F5">
      <w:pPr>
        <w:rPr>
          <w:sz w:val="24"/>
          <w:szCs w:val="32"/>
        </w:rPr>
      </w:pPr>
    </w:p>
    <w:p w14:paraId="131C31C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月首先证入了觉性，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月觉性进入觉知，开始消融觉知的过程中，激活了灵性；随着灵性的增长，灵性光辉不断地推进扩展，拓展的光明不就是，开始触及到灵性以下的生命因素吗？</w:t>
      </w:r>
    </w:p>
    <w:p w14:paraId="3BAD9726" w14:textId="77777777" w:rsidR="001803F5" w:rsidRDefault="001803F5">
      <w:pPr>
        <w:rPr>
          <w:sz w:val="24"/>
          <w:szCs w:val="32"/>
        </w:rPr>
      </w:pPr>
    </w:p>
    <w:p w14:paraId="0D8C651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灵性以下的生命世界因素，不就是“知觉”吗？</w:t>
      </w:r>
    </w:p>
    <w:p w14:paraId="5E0E3C54" w14:textId="77777777" w:rsidR="001803F5" w:rsidRDefault="001803F5">
      <w:pPr>
        <w:rPr>
          <w:sz w:val="24"/>
          <w:szCs w:val="32"/>
        </w:rPr>
      </w:pPr>
    </w:p>
    <w:p w14:paraId="632D45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当知觉，被灵性所触及，所照耀所净化。</w:t>
      </w:r>
    </w:p>
    <w:p w14:paraId="5AD8909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随着知觉的苏醒，“见性”，不就从知觉，这个燃烧的火球中脱落了吗？</w:t>
      </w:r>
    </w:p>
    <w:p w14:paraId="412ED3A8" w14:textId="77777777" w:rsidR="001803F5" w:rsidRDefault="001803F5">
      <w:pPr>
        <w:rPr>
          <w:sz w:val="24"/>
          <w:szCs w:val="32"/>
        </w:rPr>
      </w:pPr>
    </w:p>
    <w:p w14:paraId="3C7AAAB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见性，本身就是，知觉陷入觉受的梦境啊！</w:t>
      </w:r>
    </w:p>
    <w:p w14:paraId="48F45B1D" w14:textId="77777777" w:rsidR="001803F5" w:rsidRDefault="001803F5">
      <w:pPr>
        <w:rPr>
          <w:sz w:val="24"/>
          <w:szCs w:val="32"/>
        </w:rPr>
      </w:pPr>
    </w:p>
    <w:p w14:paraId="6158548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梦境的习气凝固，形成见性的清澈；清澈的见性，折射出知觉对灵性的记忆</w:t>
      </w:r>
      <w:r>
        <w:rPr>
          <w:rFonts w:hint="eastAsia"/>
          <w:sz w:val="24"/>
          <w:szCs w:val="32"/>
        </w:rPr>
        <w:t>，在</w:t>
      </w:r>
      <w:r>
        <w:rPr>
          <w:rFonts w:hint="eastAsia"/>
          <w:sz w:val="24"/>
          <w:szCs w:val="32"/>
        </w:rPr>
        <w:lastRenderedPageBreak/>
        <w:t>见性的清澈中，形成最基础的，明暗、动静二相，这就是形成物质宇宙，最基础的能量微粒。</w:t>
      </w:r>
    </w:p>
    <w:p w14:paraId="14B0B071" w14:textId="77777777" w:rsidR="001803F5" w:rsidRDefault="001803F5">
      <w:pPr>
        <w:rPr>
          <w:sz w:val="24"/>
          <w:szCs w:val="32"/>
        </w:rPr>
      </w:pPr>
    </w:p>
    <w:p w14:paraId="596DA54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所以，宇宙缘起于心灵见性。</w:t>
      </w:r>
    </w:p>
    <w:p w14:paraId="5E69B66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是见性被所见牵动，形成了，分别见性境界的主体，也就是心识。</w:t>
      </w:r>
    </w:p>
    <w:p w14:paraId="1886AC8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也就是神灵，也就是人格，仙格，神格，鬼格，畜牲的意识。</w:t>
      </w:r>
    </w:p>
    <w:p w14:paraId="0195E2E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同时，也就形成了，见性所见的客体，那就是境界。</w:t>
      </w:r>
    </w:p>
    <w:p w14:paraId="6E2F922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境界就是世界，也就是人间，天堂，宇宙，阴间，地狱。</w:t>
      </w:r>
    </w:p>
    <w:p w14:paraId="32071699" w14:textId="77777777" w:rsidR="001803F5" w:rsidRDefault="001803F5">
      <w:pPr>
        <w:rPr>
          <w:sz w:val="24"/>
          <w:szCs w:val="32"/>
        </w:rPr>
      </w:pPr>
    </w:p>
    <w:p w14:paraId="54FAB99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当灵性纯洁的光辉，推进到知觉，净化知觉，苏醒知觉，见性就会逐渐融化；融化的体验就会频繁出现，这几天我经历的场景，知觉的“我”静默地观照，见性心识的“我”，与我体验到的“世界”，</w:t>
      </w:r>
      <w:r>
        <w:rPr>
          <w:rFonts w:hint="eastAsia"/>
          <w:sz w:val="24"/>
          <w:szCs w:val="32"/>
        </w:rPr>
        <w:t>川流演化的过程。</w:t>
      </w:r>
    </w:p>
    <w:p w14:paraId="31AE6657" w14:textId="77777777" w:rsidR="001803F5" w:rsidRDefault="001803F5">
      <w:pPr>
        <w:rPr>
          <w:sz w:val="24"/>
          <w:szCs w:val="32"/>
        </w:rPr>
      </w:pPr>
    </w:p>
    <w:p w14:paraId="0A98EFF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知觉彻底苏醒，就意味着，见性彻底融化；就意味着，心识思虑，体验感受彻底融化；就意味着，自我人格彻底熄灭消失；就意味着，这具身体中，没有了生死相续的人性生命因素，而是被灵性光辉彻底充满。</w:t>
      </w:r>
    </w:p>
    <w:p w14:paraId="2839F6AD" w14:textId="77777777" w:rsidR="001803F5" w:rsidRDefault="001803F5">
      <w:pPr>
        <w:rPr>
          <w:sz w:val="24"/>
          <w:szCs w:val="32"/>
        </w:rPr>
      </w:pPr>
    </w:p>
    <w:p w14:paraId="52B903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那么，这具身体，就是灵性光辉，承接觉性智慧，在人间的落脚点。</w:t>
      </w:r>
    </w:p>
    <w:p w14:paraId="1ECABE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这具身体内，就是三界圣灵，与法界如来的，神圣载体，也就是</w:t>
      </w: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岁的“祂”。</w:t>
      </w:r>
    </w:p>
    <w:p w14:paraId="63057763" w14:textId="77777777" w:rsidR="001803F5" w:rsidRDefault="001803F5">
      <w:pPr>
        <w:rPr>
          <w:sz w:val="24"/>
          <w:szCs w:val="32"/>
        </w:rPr>
      </w:pPr>
    </w:p>
    <w:p w14:paraId="63C1F9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明白了吧，我是从上往下，从内而外地推进的，直至推进到人体表面。</w:t>
      </w:r>
    </w:p>
    <w:p w14:paraId="238A394B" w14:textId="77777777" w:rsidR="001803F5" w:rsidRDefault="001803F5">
      <w:pPr>
        <w:rPr>
          <w:sz w:val="24"/>
          <w:szCs w:val="32"/>
        </w:rPr>
      </w:pPr>
    </w:p>
    <w:p w14:paraId="08C4A7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如果从外往内修，仅仅是，从意识到见性这个过程，普通人，需要十到十五世吧，也就是一千年左右。</w:t>
      </w:r>
    </w:p>
    <w:p w14:paraId="7B52D929" w14:textId="77777777" w:rsidR="001803F5" w:rsidRDefault="001803F5">
      <w:pPr>
        <w:rPr>
          <w:sz w:val="24"/>
          <w:szCs w:val="32"/>
        </w:rPr>
      </w:pPr>
    </w:p>
    <w:p w14:paraId="3461EFD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因为，你就算是，体验到不被意识带动的见性，也不可能通过一世，就完全在意识与心灵体验中，还原出见性清澈的，不动透明。</w:t>
      </w:r>
    </w:p>
    <w:p w14:paraId="2C3A949F" w14:textId="77777777" w:rsidR="001803F5" w:rsidRDefault="001803F5">
      <w:pPr>
        <w:rPr>
          <w:sz w:val="24"/>
          <w:szCs w:val="32"/>
        </w:rPr>
      </w:pPr>
    </w:p>
    <w:p w14:paraId="5E64743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那就意味着，你要一世穿越累劫形成的，三界宇宙时空，从小我宇宙体系中解脱。</w:t>
      </w:r>
    </w:p>
    <w:p w14:paraId="4ECB8E17" w14:textId="77777777" w:rsidR="001803F5" w:rsidRDefault="001803F5">
      <w:pPr>
        <w:rPr>
          <w:sz w:val="24"/>
          <w:szCs w:val="32"/>
        </w:rPr>
      </w:pPr>
    </w:p>
    <w:p w14:paraId="7216EAF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你可以问问自己，此刻的你，能否找到，思维的根源，意识动机的根源，性欲习气的根源，情感体验的根源？</w:t>
      </w:r>
    </w:p>
    <w:p w14:paraId="7440BAB4" w14:textId="77777777" w:rsidR="001803F5" w:rsidRDefault="001803F5">
      <w:pPr>
        <w:rPr>
          <w:sz w:val="24"/>
          <w:szCs w:val="32"/>
        </w:rPr>
      </w:pPr>
    </w:p>
    <w:p w14:paraId="7247756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此刻“你”的活着，就是这些根源所投射出来，源源不断的习气妄念因素聚合，你又怎么可能，从投射出来的结果现象中，去超越投射的源头</w:t>
      </w:r>
      <w:r>
        <w:rPr>
          <w:rFonts w:hint="eastAsia"/>
          <w:sz w:val="24"/>
          <w:szCs w:val="32"/>
        </w:rPr>
        <w:t>？</w:t>
      </w:r>
    </w:p>
    <w:p w14:paraId="3A703E3F" w14:textId="77777777" w:rsidR="001803F5" w:rsidRDefault="001803F5">
      <w:pPr>
        <w:rPr>
          <w:sz w:val="24"/>
          <w:szCs w:val="32"/>
        </w:rPr>
      </w:pPr>
    </w:p>
    <w:p w14:paraId="7F10CF8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你借助修行者的智慧与威神力，以法义清洗身心灵魂。</w:t>
      </w:r>
    </w:p>
    <w:p w14:paraId="42F6435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海量学法，可以唤醒灵魂，可以在身语意相续的人格中，</w:t>
      </w:r>
    </w:p>
    <w:p w14:paraId="7C8122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重新塑造出，以出离心为基础的“修行者”信仰。</w:t>
      </w:r>
    </w:p>
    <w:p w14:paraId="01215B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纯粹的信仰，连带着灵性与智慧的光明。</w:t>
      </w:r>
    </w:p>
    <w:p w14:paraId="77C8EA93" w14:textId="77777777" w:rsidR="001803F5" w:rsidRDefault="001803F5">
      <w:pPr>
        <w:rPr>
          <w:sz w:val="24"/>
          <w:szCs w:val="32"/>
        </w:rPr>
      </w:pPr>
    </w:p>
    <w:p w14:paraId="71DBFA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随着内在光明的绽放，</w:t>
      </w:r>
    </w:p>
    <w:p w14:paraId="1F33160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你的修行就不再是，人类生命境界的提升净化。</w:t>
      </w:r>
    </w:p>
    <w:p w14:paraId="05DFB64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而是，修行者信仰中，纯净灵魂的升华净化。</w:t>
      </w:r>
    </w:p>
    <w:p w14:paraId="72605EB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很快就可以触及到心灵“见性”。</w:t>
      </w:r>
    </w:p>
    <w:p w14:paraId="761E70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在“见性”的基础上修行，就会一日千里。</w:t>
      </w:r>
    </w:p>
    <w:p w14:paraId="08D5100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70D500DC" w14:textId="77777777" w:rsidR="001803F5" w:rsidRDefault="001803F5">
      <w:pPr>
        <w:rPr>
          <w:sz w:val="24"/>
          <w:szCs w:val="32"/>
        </w:rPr>
      </w:pPr>
    </w:p>
    <w:p w14:paraId="368EDEB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学生：感恩老师慈悲解答。前几年，有一次我抄完法，坐到沙发上，看着自己“做白日梦”。意识要打开电视</w:t>
      </w:r>
      <w:r>
        <w:rPr>
          <w:rFonts w:hint="eastAsia"/>
          <w:sz w:val="24"/>
          <w:szCs w:val="32"/>
        </w:rPr>
        <w:t>机，情绪开始兴奋，眼睛看着前方，虽然我家已经没有电视机了，可内在却完整上演了看电视。一样的位置，一样的时间，一样的心情，我的身体是</w:t>
      </w:r>
      <w:r>
        <w:rPr>
          <w:rFonts w:hint="eastAsia"/>
          <w:sz w:val="24"/>
          <w:szCs w:val="32"/>
        </w:rPr>
        <w:t>27</w:t>
      </w:r>
      <w:r>
        <w:rPr>
          <w:rFonts w:hint="eastAsia"/>
          <w:sz w:val="24"/>
          <w:szCs w:val="32"/>
        </w:rPr>
        <w:t>岁，而我内在却完全按照</w:t>
      </w:r>
      <w:r>
        <w:rPr>
          <w:rFonts w:hint="eastAsia"/>
          <w:sz w:val="24"/>
          <w:szCs w:val="32"/>
        </w:rPr>
        <w:t>7</w:t>
      </w:r>
      <w:r>
        <w:rPr>
          <w:rFonts w:hint="eastAsia"/>
          <w:sz w:val="24"/>
          <w:szCs w:val="32"/>
        </w:rPr>
        <w:t>岁的轨迹在进行。内在与外界，相互独立，同时进行，过一阵，内外就消失了，我还没来得及窥见根本，这就是从下往上修的轨迹。</w:t>
      </w:r>
    </w:p>
    <w:p w14:paraId="22034124" w14:textId="77777777" w:rsidR="001803F5" w:rsidRDefault="001803F5">
      <w:pPr>
        <w:rPr>
          <w:sz w:val="24"/>
          <w:szCs w:val="32"/>
        </w:rPr>
      </w:pPr>
    </w:p>
    <w:p w14:paraId="71E6C5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老师：这是心灵认知，对人格意识的回放。</w:t>
      </w:r>
    </w:p>
    <w:p w14:paraId="3D22DF7D" w14:textId="77777777" w:rsidR="001803F5" w:rsidRDefault="001803F5">
      <w:pPr>
        <w:rPr>
          <w:sz w:val="24"/>
          <w:szCs w:val="32"/>
        </w:rPr>
      </w:pPr>
    </w:p>
    <w:p w14:paraId="7DE48EC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距离知觉还很遥远，知觉苏醒后，你的整个人生，连带你的现实世界，全部就会成为梦境一般，而看见梦境的，却不再是你，而是纯净的灵性光明，那是真实不变易的永恒。</w:t>
      </w:r>
    </w:p>
    <w:p w14:paraId="44477138" w14:textId="77777777" w:rsidR="001803F5" w:rsidRDefault="00D74F30">
      <w:r>
        <w:rPr>
          <w:rFonts w:hint="eastAsia"/>
        </w:rPr>
        <w:t>————————————————</w:t>
      </w:r>
    </w:p>
    <w:p w14:paraId="03CF38E7" w14:textId="77777777" w:rsidR="001803F5" w:rsidRDefault="001803F5">
      <w:pPr>
        <w:rPr>
          <w:sz w:val="24"/>
          <w:szCs w:val="32"/>
        </w:rPr>
      </w:pPr>
    </w:p>
    <w:p w14:paraId="3FC6BB4D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5" w:name="_Toc23713"/>
      <w:r>
        <w:rPr>
          <w:rFonts w:ascii="宋体" w:hAnsi="宋体" w:hint="eastAsia"/>
          <w:sz w:val="28"/>
          <w:szCs w:val="22"/>
        </w:rPr>
        <w:t>病人</w:t>
      </w:r>
      <w:bookmarkEnd w:id="25"/>
    </w:p>
    <w:p w14:paraId="460C5A74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21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00:23</w:t>
      </w:r>
    </w:p>
    <w:p w14:paraId="62F6FA0B" w14:textId="77777777" w:rsidR="001803F5" w:rsidRDefault="001803F5">
      <w:pPr>
        <w:rPr>
          <w:sz w:val="24"/>
          <w:szCs w:val="32"/>
        </w:rPr>
      </w:pPr>
    </w:p>
    <w:p w14:paraId="37E3530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聊会天吧，今天我特别想和人说说话。</w:t>
      </w:r>
    </w:p>
    <w:p w14:paraId="26F54E5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再不与人交流，我怀疑自己精神出问题了。</w:t>
      </w:r>
    </w:p>
    <w:p w14:paraId="2BCB6A26" w14:textId="77777777" w:rsidR="001803F5" w:rsidRDefault="001803F5">
      <w:pPr>
        <w:rPr>
          <w:sz w:val="24"/>
          <w:szCs w:val="32"/>
        </w:rPr>
      </w:pPr>
    </w:p>
    <w:p w14:paraId="35B4080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问你们一个问题啊，在你们眼中，真实的定义是什么？</w:t>
      </w:r>
    </w:p>
    <w:p w14:paraId="56A4AE5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不要扯科学验证的那一套，就说你们直观的感受，什么是真实？</w:t>
      </w:r>
    </w:p>
    <w:p w14:paraId="06C00EA1" w14:textId="77777777" w:rsidR="001803F5" w:rsidRDefault="001803F5">
      <w:pPr>
        <w:rPr>
          <w:sz w:val="24"/>
          <w:szCs w:val="32"/>
        </w:rPr>
      </w:pPr>
    </w:p>
    <w:p w14:paraId="10FDE89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就在此刻，就在当下，</w:t>
      </w:r>
    </w:p>
    <w:p w14:paraId="77D1BCB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我脑子里，大脑中央，</w:t>
      </w:r>
    </w:p>
    <w:p w14:paraId="444228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就有一个光明构成的世界，像一粒红枣大小。</w:t>
      </w:r>
    </w:p>
    <w:p w14:paraId="392321DA" w14:textId="77777777" w:rsidR="001803F5" w:rsidRDefault="001803F5">
      <w:pPr>
        <w:rPr>
          <w:sz w:val="24"/>
          <w:szCs w:val="32"/>
        </w:rPr>
      </w:pPr>
    </w:p>
    <w:p w14:paraId="13D66D9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因为这个世界的清晰可见，因为这个世界的细致具体，因为这个世界的纯真完美，让我觉得，身处人间的我与世界，并不真实。</w:t>
      </w:r>
    </w:p>
    <w:p w14:paraId="2436A840" w14:textId="77777777" w:rsidR="001803F5" w:rsidRDefault="001803F5">
      <w:pPr>
        <w:rPr>
          <w:sz w:val="24"/>
          <w:szCs w:val="32"/>
        </w:rPr>
      </w:pPr>
    </w:p>
    <w:p w14:paraId="5FE15EC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人类定义的真实，一定，有一个定义真实的人。</w:t>
      </w:r>
    </w:p>
    <w:p w14:paraId="63FE466B" w14:textId="77777777" w:rsidR="001803F5" w:rsidRDefault="001803F5">
      <w:pPr>
        <w:rPr>
          <w:sz w:val="24"/>
          <w:szCs w:val="32"/>
        </w:rPr>
      </w:pPr>
    </w:p>
    <w:p w14:paraId="2CE06B5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有人觉得，看得到，摸得着的，就是真实。</w:t>
      </w:r>
    </w:p>
    <w:p w14:paraId="388199E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有人觉得，体验到，感受到的，就是真实。</w:t>
      </w:r>
    </w:p>
    <w:p w14:paraId="5EF920F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有人觉得，理解到，分析到，思维到，可验证的，就是真实。</w:t>
      </w:r>
    </w:p>
    <w:p w14:paraId="1672372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有人觉得，感受到，并且接触到，能够被意识认知，被思维理解，被触觉确认的，就是真实。</w:t>
      </w:r>
    </w:p>
    <w:p w14:paraId="36BA1547" w14:textId="77777777" w:rsidR="001803F5" w:rsidRDefault="001803F5">
      <w:pPr>
        <w:rPr>
          <w:sz w:val="24"/>
          <w:szCs w:val="32"/>
        </w:rPr>
      </w:pPr>
    </w:p>
    <w:p w14:paraId="1BCF1D4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有人觉得，纯洁的内心，纯净的内心就是真实。</w:t>
      </w:r>
    </w:p>
    <w:p w14:paraId="73A340D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有人觉得，世界上没有真实可言。</w:t>
      </w:r>
    </w:p>
    <w:p w14:paraId="58FBC20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可是，理解到的不真实，并不妨碍你的身心，继续真实地活着啊。</w:t>
      </w:r>
    </w:p>
    <w:p w14:paraId="4D4FC130" w14:textId="77777777" w:rsidR="001803F5" w:rsidRDefault="001803F5">
      <w:pPr>
        <w:rPr>
          <w:sz w:val="24"/>
          <w:szCs w:val="32"/>
        </w:rPr>
      </w:pPr>
    </w:p>
    <w:p w14:paraId="07B33A3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我给你们说说，什么是真实。</w:t>
      </w:r>
    </w:p>
    <w:p w14:paraId="01CBFE8F" w14:textId="77777777" w:rsidR="001803F5" w:rsidRDefault="001803F5">
      <w:pPr>
        <w:rPr>
          <w:sz w:val="24"/>
          <w:szCs w:val="32"/>
        </w:rPr>
      </w:pPr>
    </w:p>
    <w:p w14:paraId="09F1737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我如实地说。</w:t>
      </w:r>
    </w:p>
    <w:p w14:paraId="0EE85D7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要么，是我病了，病得不轻。</w:t>
      </w:r>
    </w:p>
    <w:p w14:paraId="0355E9D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要么是，这个世界病了，病入膏肓。</w:t>
      </w:r>
    </w:p>
    <w:p w14:paraId="11F8F5B3" w14:textId="77777777" w:rsidR="001803F5" w:rsidRDefault="001803F5">
      <w:pPr>
        <w:rPr>
          <w:sz w:val="24"/>
          <w:szCs w:val="32"/>
        </w:rPr>
      </w:pPr>
    </w:p>
    <w:p w14:paraId="16F6974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内在的世界，越来越清晰。</w:t>
      </w:r>
    </w:p>
    <w:p w14:paraId="0D1646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由圣洁的光芒构成的宇宙，</w:t>
      </w:r>
    </w:p>
    <w:p w14:paraId="2A94402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不是人类可以想象出来的。</w:t>
      </w:r>
    </w:p>
    <w:p w14:paraId="146D9BCE" w14:textId="77777777" w:rsidR="001803F5" w:rsidRDefault="001803F5">
      <w:pPr>
        <w:rPr>
          <w:sz w:val="24"/>
          <w:szCs w:val="32"/>
        </w:rPr>
      </w:pPr>
    </w:p>
    <w:p w14:paraId="4BFEED3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极致纯洁，美轮美奂。</w:t>
      </w:r>
    </w:p>
    <w:p w14:paraId="0DDE273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圣光世界中没有物质，光明的形态就是生命。</w:t>
      </w:r>
    </w:p>
    <w:p w14:paraId="1E94146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所以，我问你们什么是真实。</w:t>
      </w:r>
    </w:p>
    <w:p w14:paraId="31DF3A3D" w14:textId="77777777" w:rsidR="001803F5" w:rsidRDefault="001803F5">
      <w:pPr>
        <w:rPr>
          <w:sz w:val="24"/>
          <w:szCs w:val="32"/>
        </w:rPr>
      </w:pPr>
    </w:p>
    <w:p w14:paraId="5BC9FDF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在世界从我身心内在浮现的时候，</w:t>
      </w:r>
    </w:p>
    <w:p w14:paraId="6F1FE0D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人间世界与我自己，就成为了梦境。</w:t>
      </w:r>
    </w:p>
    <w:p w14:paraId="35016D3A" w14:textId="77777777" w:rsidR="001803F5" w:rsidRDefault="001803F5">
      <w:pPr>
        <w:rPr>
          <w:sz w:val="24"/>
          <w:szCs w:val="32"/>
        </w:rPr>
      </w:pPr>
    </w:p>
    <w:p w14:paraId="12C80AB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人类确定的真实，百分之百，是因确定真实之人而升起。</w:t>
      </w:r>
    </w:p>
    <w:p w14:paraId="1F509E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是心灵自我体验记</w:t>
      </w:r>
      <w:r>
        <w:rPr>
          <w:rFonts w:hint="eastAsia"/>
          <w:sz w:val="24"/>
          <w:szCs w:val="32"/>
        </w:rPr>
        <w:t>忆中，观念与习气的投射。</w:t>
      </w:r>
    </w:p>
    <w:p w14:paraId="72E7C8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人类认为的真实，根本就不存在！！！</w:t>
      </w:r>
    </w:p>
    <w:p w14:paraId="4105B306" w14:textId="77777777" w:rsidR="001803F5" w:rsidRDefault="001803F5">
      <w:pPr>
        <w:rPr>
          <w:sz w:val="24"/>
          <w:szCs w:val="32"/>
        </w:rPr>
      </w:pPr>
    </w:p>
    <w:p w14:paraId="12B1B2F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你说：土地、空气、阳光、水源，是真实的。</w:t>
      </w:r>
    </w:p>
    <w:p w14:paraId="462A7F2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可是，在圣光宇宙的对比下，</w:t>
      </w:r>
    </w:p>
    <w:p w14:paraId="675CA6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人间的土地、空气、阳光、水源，</w:t>
      </w:r>
    </w:p>
    <w:p w14:paraId="685D105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就是众生梦境中，习气涌动，业力相续聚合，</w:t>
      </w:r>
    </w:p>
    <w:p w14:paraId="554955E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形成梦境世界中的“因缘现象”。</w:t>
      </w:r>
    </w:p>
    <w:p w14:paraId="7970D5B4" w14:textId="77777777" w:rsidR="001803F5" w:rsidRDefault="001803F5">
      <w:pPr>
        <w:rPr>
          <w:sz w:val="24"/>
          <w:szCs w:val="32"/>
        </w:rPr>
      </w:pPr>
    </w:p>
    <w:p w14:paraId="78C35E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什么是现象？</w:t>
      </w:r>
    </w:p>
    <w:p w14:paraId="7A07047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现象，就是，能量显现的“相”。</w:t>
      </w:r>
    </w:p>
    <w:p w14:paraId="7A4474B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“相”，不可能有实体。</w:t>
      </w:r>
    </w:p>
    <w:p w14:paraId="2F3DB48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“相”，只是名称概念，与认知体验的结合。</w:t>
      </w:r>
    </w:p>
    <w:p w14:paraId="6D441747" w14:textId="77777777" w:rsidR="001803F5" w:rsidRDefault="001803F5">
      <w:pPr>
        <w:rPr>
          <w:sz w:val="24"/>
          <w:szCs w:val="32"/>
        </w:rPr>
      </w:pPr>
    </w:p>
    <w:p w14:paraId="683DF66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你们自己好好想一想。</w:t>
      </w:r>
    </w:p>
    <w:p w14:paraId="2C21BD2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你们眼见，耳听，鼻闻，舌尝，意识，身触，所浮现的感受内涵，所形成的思维认知，哪一个刹那间，不是“相”？哪一刹那间的相，不是心识之“分别”</w:t>
      </w:r>
      <w:r>
        <w:rPr>
          <w:rFonts w:hint="eastAsia"/>
          <w:sz w:val="24"/>
          <w:szCs w:val="32"/>
        </w:rPr>
        <w:t>？</w:t>
      </w:r>
    </w:p>
    <w:p w14:paraId="256374AA" w14:textId="77777777" w:rsidR="001803F5" w:rsidRDefault="001803F5">
      <w:pPr>
        <w:rPr>
          <w:sz w:val="24"/>
          <w:szCs w:val="32"/>
        </w:rPr>
      </w:pPr>
    </w:p>
    <w:p w14:paraId="737F674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我们身心意识看到的世界现象，</w:t>
      </w:r>
    </w:p>
    <w:p w14:paraId="79A9567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本质上，是看到现象的身心意识，投射出来的“影像”。</w:t>
      </w:r>
    </w:p>
    <w:p w14:paraId="70663CD6" w14:textId="77777777" w:rsidR="001803F5" w:rsidRDefault="001803F5">
      <w:pPr>
        <w:rPr>
          <w:sz w:val="24"/>
          <w:szCs w:val="32"/>
        </w:rPr>
      </w:pPr>
    </w:p>
    <w:p w14:paraId="1D38CD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要么是我疯了。</w:t>
      </w:r>
    </w:p>
    <w:p w14:paraId="272EFB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要么，这个现实世界，就是彻头彻尾的梦境。</w:t>
      </w:r>
    </w:p>
    <w:p w14:paraId="506459CE" w14:textId="77777777" w:rsidR="001803F5" w:rsidRDefault="001803F5">
      <w:pPr>
        <w:rPr>
          <w:sz w:val="24"/>
          <w:szCs w:val="32"/>
        </w:rPr>
      </w:pPr>
    </w:p>
    <w:p w14:paraId="34D61E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我徘徊在，圣光宇宙，与黑暗世界之间。</w:t>
      </w:r>
    </w:p>
    <w:p w14:paraId="15611A4B" w14:textId="77777777" w:rsidR="001803F5" w:rsidRDefault="001803F5">
      <w:pPr>
        <w:rPr>
          <w:sz w:val="24"/>
          <w:szCs w:val="32"/>
        </w:rPr>
      </w:pPr>
    </w:p>
    <w:p w14:paraId="493A7DF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站在人间世界，站在目前“我”的身心意识之内，</w:t>
      </w:r>
    </w:p>
    <w:p w14:paraId="640075C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以人格的基点，由外而内，看那个灵性宇宙，</w:t>
      </w:r>
    </w:p>
    <w:p w14:paraId="00B435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我会觉得，自己病入膏肓了，</w:t>
      </w:r>
    </w:p>
    <w:p w14:paraId="1C6EBB0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完蛋了，我出现幻觉了，我是精神病啊。</w:t>
      </w:r>
    </w:p>
    <w:p w14:paraId="5F09910C" w14:textId="77777777" w:rsidR="001803F5" w:rsidRDefault="001803F5">
      <w:pPr>
        <w:rPr>
          <w:sz w:val="24"/>
          <w:szCs w:val="32"/>
        </w:rPr>
      </w:pPr>
    </w:p>
    <w:p w14:paraId="0D0E63B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可是，站在灵性圣光之内，以知觉</w:t>
      </w:r>
      <w:r>
        <w:rPr>
          <w:rFonts w:hint="eastAsia"/>
          <w:sz w:val="24"/>
          <w:szCs w:val="32"/>
        </w:rPr>
        <w:t>的基点，由内而外，</w:t>
      </w:r>
    </w:p>
    <w:p w14:paraId="7C1470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看现在这个在电脑上打字，与你们说话的自己，</w:t>
      </w:r>
    </w:p>
    <w:p w14:paraId="37324B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以及，听我说话的你们，以及整个人间物质世界，</w:t>
      </w:r>
    </w:p>
    <w:p w14:paraId="1F95937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却实实在在，真真切切，确确实实，彻头彻尾地，就是一场梦境。</w:t>
      </w:r>
    </w:p>
    <w:p w14:paraId="4845F8F8" w14:textId="77777777" w:rsidR="001803F5" w:rsidRDefault="001803F5">
      <w:pPr>
        <w:rPr>
          <w:sz w:val="24"/>
          <w:szCs w:val="32"/>
        </w:rPr>
      </w:pPr>
    </w:p>
    <w:p w14:paraId="3F6D0E4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什么是真实？</w:t>
      </w:r>
    </w:p>
    <w:p w14:paraId="55CA490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不被虚幻，就是真实。</w:t>
      </w:r>
    </w:p>
    <w:p w14:paraId="4C60A66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幻灭灭故，非幻不灭。——《圆觉经》</w:t>
      </w:r>
    </w:p>
    <w:p w14:paraId="32DD7A5E" w14:textId="77777777" w:rsidR="001803F5" w:rsidRDefault="001803F5">
      <w:pPr>
        <w:rPr>
          <w:sz w:val="24"/>
          <w:szCs w:val="32"/>
        </w:rPr>
      </w:pPr>
    </w:p>
    <w:p w14:paraId="75AC28A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真实，不被理解；真实，不被存在。</w:t>
      </w:r>
    </w:p>
    <w:p w14:paraId="68A0C4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真实，不被触及；真实，未曾变易。</w:t>
      </w:r>
    </w:p>
    <w:p w14:paraId="7A97567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真实，不可言说；真实，没有对立。</w:t>
      </w:r>
    </w:p>
    <w:p w14:paraId="1ADD4902" w14:textId="77777777" w:rsidR="001803F5" w:rsidRDefault="001803F5">
      <w:pPr>
        <w:rPr>
          <w:sz w:val="24"/>
          <w:szCs w:val="32"/>
        </w:rPr>
      </w:pPr>
    </w:p>
    <w:p w14:paraId="36469EA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人类“认定”的真实，是“认定”内涵的延续。</w:t>
      </w:r>
    </w:p>
    <w:p w14:paraId="4E4241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因此，真实与虚幻，都是认定投射的梦境。</w:t>
      </w:r>
    </w:p>
    <w:p w14:paraId="5EDB29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所以，人类认定的真实，一定与虚妄相对。</w:t>
      </w:r>
    </w:p>
    <w:p w14:paraId="18D4FA8F" w14:textId="77777777" w:rsidR="001803F5" w:rsidRDefault="001803F5">
      <w:pPr>
        <w:rPr>
          <w:sz w:val="24"/>
          <w:szCs w:val="32"/>
        </w:rPr>
      </w:pPr>
    </w:p>
    <w:p w14:paraId="3D9D03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而，我此刻，体验到的圣光宇宙，不与虚妄相对。</w:t>
      </w:r>
    </w:p>
    <w:p w14:paraId="4BA052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因为，在圣光之中，人间世界，根本未曾存在过。</w:t>
      </w:r>
    </w:p>
    <w:p w14:paraId="60837ED6" w14:textId="77777777" w:rsidR="001803F5" w:rsidRDefault="001803F5">
      <w:pPr>
        <w:rPr>
          <w:sz w:val="24"/>
          <w:szCs w:val="32"/>
        </w:rPr>
      </w:pPr>
    </w:p>
    <w:p w14:paraId="2FA5D0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此刻，目前，存在的仅仅是幻觉中，分别心念的流动。</w:t>
      </w:r>
    </w:p>
    <w:p w14:paraId="073D9D6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世界现象，与认知现象的我们，都是梦境因素的相续。</w:t>
      </w:r>
    </w:p>
    <w:p w14:paraId="61CBD0B4" w14:textId="77777777" w:rsidR="001803F5" w:rsidRDefault="001803F5">
      <w:pPr>
        <w:rPr>
          <w:sz w:val="24"/>
          <w:szCs w:val="32"/>
        </w:rPr>
      </w:pPr>
    </w:p>
    <w:p w14:paraId="63127F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世界中没有阴影，没有能量现象，没有心念分别，也没有构成梦境的因素；不被心识心念触及，因此圣光是究竟永恒的纯洁，是未曾变易的灵性极耀；人间世界“梦境”，在圣光中正在一点点消散，包括，此刻说话的“我”的意识与人格体验。</w:t>
      </w:r>
    </w:p>
    <w:p w14:paraId="57A8AFBD" w14:textId="77777777" w:rsidR="001803F5" w:rsidRDefault="001803F5">
      <w:pPr>
        <w:rPr>
          <w:sz w:val="24"/>
          <w:szCs w:val="32"/>
        </w:rPr>
      </w:pPr>
    </w:p>
    <w:p w14:paraId="7D6AB8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人类的认知，与形成认知的，物质环境是密不可分的。</w:t>
      </w:r>
    </w:p>
    <w:p w14:paraId="022D6F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换句话说，心灵认知，源于，身心意识对现象的确</w:t>
      </w:r>
      <w:r>
        <w:rPr>
          <w:rFonts w:hint="eastAsia"/>
          <w:sz w:val="24"/>
          <w:szCs w:val="32"/>
        </w:rPr>
        <w:t>定。</w:t>
      </w:r>
    </w:p>
    <w:p w14:paraId="241EB306" w14:textId="77777777" w:rsidR="001803F5" w:rsidRDefault="001803F5">
      <w:pPr>
        <w:rPr>
          <w:sz w:val="24"/>
          <w:szCs w:val="32"/>
        </w:rPr>
      </w:pPr>
    </w:p>
    <w:p w14:paraId="48C6A56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可是，世界现象之下，根本没有物质啊？</w:t>
      </w:r>
    </w:p>
    <w:p w14:paraId="07C34D9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我所看到的，物质现象之下，有的只是，</w:t>
      </w:r>
    </w:p>
    <w:p w14:paraId="6A83403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众生心灵极深处，心识思虑于刹那间亿兆分别，习气形成的妄念川流。</w:t>
      </w:r>
    </w:p>
    <w:p w14:paraId="48425817" w14:textId="77777777" w:rsidR="001803F5" w:rsidRDefault="001803F5">
      <w:pPr>
        <w:rPr>
          <w:sz w:val="24"/>
          <w:szCs w:val="32"/>
        </w:rPr>
      </w:pPr>
    </w:p>
    <w:p w14:paraId="343A3E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那么，在心念投射出的现象之上，所形成的人类意识的认知，</w:t>
      </w:r>
    </w:p>
    <w:p w14:paraId="3976CD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怎么可能，依据认知的经验，去破开现象深邃的内涵，</w:t>
      </w:r>
    </w:p>
    <w:p w14:paraId="1DC6BE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超越物质世界的名相，看到物质能量源头？</w:t>
      </w:r>
    </w:p>
    <w:p w14:paraId="6C8D30C2" w14:textId="77777777" w:rsidR="001803F5" w:rsidRDefault="001803F5">
      <w:pPr>
        <w:rPr>
          <w:sz w:val="24"/>
          <w:szCs w:val="32"/>
        </w:rPr>
      </w:pPr>
    </w:p>
    <w:p w14:paraId="7F947A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塑造意识形成概念的，现实物质环境，</w:t>
      </w:r>
    </w:p>
    <w:p w14:paraId="7E356CA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本身就是，认知深处，心念相续的投射。</w:t>
      </w:r>
    </w:p>
    <w:p w14:paraId="6296A506" w14:textId="77777777" w:rsidR="001803F5" w:rsidRDefault="001803F5">
      <w:pPr>
        <w:rPr>
          <w:sz w:val="24"/>
          <w:szCs w:val="32"/>
        </w:rPr>
      </w:pPr>
    </w:p>
    <w:p w14:paraId="4845CD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你看到的只是自己的倒影而已。</w:t>
      </w:r>
    </w:p>
    <w:p w14:paraId="38E36D9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你如何能够通过分析倒影，而找到你自己？</w:t>
      </w:r>
    </w:p>
    <w:p w14:paraId="07F09579" w14:textId="77777777" w:rsidR="001803F5" w:rsidRDefault="001803F5">
      <w:pPr>
        <w:rPr>
          <w:sz w:val="24"/>
          <w:szCs w:val="32"/>
        </w:rPr>
      </w:pPr>
    </w:p>
    <w:p w14:paraId="33A305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以人格意识，分析出的，对生命宇宙的理解，</w:t>
      </w:r>
    </w:p>
    <w:p w14:paraId="1010D84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就好像，我们通过影子的变幻，去寻找光明的诞生地。</w:t>
      </w:r>
    </w:p>
    <w:p w14:paraId="71454D44" w14:textId="77777777" w:rsidR="001803F5" w:rsidRDefault="001803F5">
      <w:pPr>
        <w:rPr>
          <w:sz w:val="24"/>
          <w:szCs w:val="32"/>
        </w:rPr>
      </w:pPr>
    </w:p>
    <w:p w14:paraId="0AB21C1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背对着太阳，看着太阳照射我们的身体，投射在我们眼前的影子；我们与影子的对话、分析、游戏、互动、交流，所形成的经验、体验、概念、感受，将我们的心意与自己的倒影结合在一起，形成了，我们眼前看到的世界，我们心灵感受到的世界，我们意识理解到的世界。</w:t>
      </w:r>
    </w:p>
    <w:p w14:paraId="6DED92D2" w14:textId="77777777" w:rsidR="001803F5" w:rsidRDefault="001803F5">
      <w:pPr>
        <w:rPr>
          <w:sz w:val="24"/>
          <w:szCs w:val="32"/>
        </w:rPr>
      </w:pPr>
    </w:p>
    <w:p w14:paraId="4E26800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我们，活在，心识细念想象之中。</w:t>
      </w:r>
    </w:p>
    <w:p w14:paraId="360A11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世界，就是“见性”，所见的投射。</w:t>
      </w:r>
    </w:p>
    <w:p w14:paraId="3B5C2127" w14:textId="77777777" w:rsidR="001803F5" w:rsidRDefault="001803F5">
      <w:pPr>
        <w:rPr>
          <w:sz w:val="24"/>
          <w:szCs w:val="32"/>
        </w:rPr>
      </w:pPr>
    </w:p>
    <w:p w14:paraId="5870B52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世界中任何物质名相下面，都是，我们内心深处，心灵见性，投射出的细腻分别；分别细念呈现出，见性中，明暗动</w:t>
      </w:r>
      <w:r>
        <w:rPr>
          <w:rFonts w:hint="eastAsia"/>
          <w:sz w:val="24"/>
          <w:szCs w:val="32"/>
        </w:rPr>
        <w:t>静细腻差异，差异形成的习气经验，展现出能量原始微粒，微粒聚合形成空间与世界，这就是“波粒二象性”。</w:t>
      </w:r>
    </w:p>
    <w:p w14:paraId="76E266CA" w14:textId="77777777" w:rsidR="001803F5" w:rsidRDefault="001803F5">
      <w:pPr>
        <w:rPr>
          <w:sz w:val="24"/>
          <w:szCs w:val="32"/>
        </w:rPr>
      </w:pPr>
    </w:p>
    <w:p w14:paraId="668E5A7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此刻，我处在灵性宇宙中，以纯净的光明智慧身，俯身看三界人间世界。</w:t>
      </w:r>
    </w:p>
    <w:p w14:paraId="7E31E7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我看到的，是一场骗局，一场历经了亿万兆劫的“生死骗局”。</w:t>
      </w:r>
    </w:p>
    <w:p w14:paraId="5B84D975" w14:textId="77777777" w:rsidR="001803F5" w:rsidRDefault="001803F5">
      <w:pPr>
        <w:rPr>
          <w:sz w:val="24"/>
          <w:szCs w:val="32"/>
        </w:rPr>
      </w:pPr>
    </w:p>
    <w:p w14:paraId="12974A3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人间根本就不存在。</w:t>
      </w:r>
    </w:p>
    <w:p w14:paraId="51075C0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存在的，仅仅是，我们的心灵见性，所见营造的错觉。</w:t>
      </w:r>
    </w:p>
    <w:p w14:paraId="2263356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只是，错觉形成时间太长了。</w:t>
      </w:r>
    </w:p>
    <w:p w14:paraId="530503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历经亿万兆劫，谎言没有人去揭破它，它就变成了真实。</w:t>
      </w:r>
    </w:p>
    <w:p w14:paraId="0260E688" w14:textId="77777777" w:rsidR="001803F5" w:rsidRDefault="001803F5">
      <w:pPr>
        <w:rPr>
          <w:sz w:val="24"/>
          <w:szCs w:val="32"/>
        </w:rPr>
      </w:pPr>
    </w:p>
    <w:p w14:paraId="5A78ADE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人类已经习惯，被自己心灵营造的谎言所活着。</w:t>
      </w:r>
    </w:p>
    <w:p w14:paraId="62B416C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人类，已经习惯了，活在谎言之中。</w:t>
      </w:r>
    </w:p>
    <w:p w14:paraId="31DA2F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可是，谎言，毕竟是谎言。</w:t>
      </w:r>
    </w:p>
    <w:p w14:paraId="1A53801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哪怕它存在了亿万兆劫，也不可</w:t>
      </w:r>
      <w:r>
        <w:rPr>
          <w:rFonts w:hint="eastAsia"/>
          <w:sz w:val="24"/>
          <w:szCs w:val="32"/>
        </w:rPr>
        <w:t>能成为真实。</w:t>
      </w:r>
    </w:p>
    <w:p w14:paraId="1066DEE3" w14:textId="77777777" w:rsidR="001803F5" w:rsidRDefault="001803F5">
      <w:pPr>
        <w:rPr>
          <w:sz w:val="24"/>
          <w:szCs w:val="32"/>
        </w:rPr>
      </w:pPr>
    </w:p>
    <w:p w14:paraId="558151B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因为，真实没有对立面。</w:t>
      </w:r>
    </w:p>
    <w:p w14:paraId="5D292D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真正的真实，不可触及。</w:t>
      </w:r>
    </w:p>
    <w:p w14:paraId="0FBBCFEC" w14:textId="77777777" w:rsidR="001803F5" w:rsidRDefault="001803F5">
      <w:pPr>
        <w:rPr>
          <w:sz w:val="24"/>
          <w:szCs w:val="32"/>
        </w:rPr>
      </w:pPr>
    </w:p>
    <w:p w14:paraId="3324484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给还在梦境中的人说生命实相，就是笑话；你们认知的真实，一定有相对；“真实”一定有表现，有内涵，有境界，有定义，有标准，否则真实如何表现？否则真实如何存在？不被界定的，不被触及的，不被存在的，如何判定它是真实？以何种标准，去界定真实的含义？</w:t>
      </w:r>
    </w:p>
    <w:p w14:paraId="11F4D64F" w14:textId="77777777" w:rsidR="001803F5" w:rsidRDefault="001803F5">
      <w:pPr>
        <w:rPr>
          <w:sz w:val="24"/>
          <w:szCs w:val="32"/>
        </w:rPr>
      </w:pPr>
    </w:p>
    <w:p w14:paraId="78CE4F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因此，人类对真实的界定，</w:t>
      </w:r>
    </w:p>
    <w:p w14:paraId="1DC7AB9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一定，源自对虚假的界定。</w:t>
      </w:r>
    </w:p>
    <w:p w14:paraId="100F26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真假是相对的，不可分的。</w:t>
      </w:r>
    </w:p>
    <w:p w14:paraId="30529FB0" w14:textId="77777777" w:rsidR="001803F5" w:rsidRDefault="001803F5">
      <w:pPr>
        <w:rPr>
          <w:sz w:val="24"/>
          <w:szCs w:val="32"/>
        </w:rPr>
      </w:pPr>
    </w:p>
    <w:p w14:paraId="6CC4ED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可是，在灵性世界中，</w:t>
      </w:r>
    </w:p>
    <w:p w14:paraId="59DD8A1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完全没有真实的概念，因为，灵性从未虚假过。</w:t>
      </w:r>
    </w:p>
    <w:p w14:paraId="23076235" w14:textId="77777777" w:rsidR="001803F5" w:rsidRDefault="001803F5">
      <w:pPr>
        <w:rPr>
          <w:sz w:val="24"/>
          <w:szCs w:val="32"/>
        </w:rPr>
      </w:pPr>
    </w:p>
    <w:p w14:paraId="6D4F5A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光明，是不知道，黑暗为何物的。</w:t>
      </w:r>
    </w:p>
    <w:p w14:paraId="1850CDA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纯洁，是，失去了，承载体验的基础。</w:t>
      </w:r>
    </w:p>
    <w:p w14:paraId="6EED52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或者说，纯洁中，未曾形成过，承载存在的基础。</w:t>
      </w:r>
    </w:p>
    <w:p w14:paraId="2177A85A" w14:textId="77777777" w:rsidR="001803F5" w:rsidRDefault="001803F5">
      <w:pPr>
        <w:rPr>
          <w:sz w:val="24"/>
          <w:szCs w:val="32"/>
        </w:rPr>
      </w:pPr>
    </w:p>
    <w:p w14:paraId="06824A2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意识听</w:t>
      </w:r>
      <w:r>
        <w:rPr>
          <w:rFonts w:hint="eastAsia"/>
          <w:sz w:val="24"/>
          <w:szCs w:val="32"/>
        </w:rPr>
        <w:t>不懂这些文字。</w:t>
      </w:r>
    </w:p>
    <w:p w14:paraId="4F63A29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可是灵魂，会有体验。</w:t>
      </w:r>
    </w:p>
    <w:p w14:paraId="3C62692E" w14:textId="77777777" w:rsidR="001803F5" w:rsidRDefault="001803F5">
      <w:pPr>
        <w:rPr>
          <w:sz w:val="24"/>
          <w:szCs w:val="32"/>
        </w:rPr>
      </w:pPr>
    </w:p>
    <w:p w14:paraId="2669E5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唯有承载，才会有积淀。</w:t>
      </w:r>
    </w:p>
    <w:p w14:paraId="4787C7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有了积淀，才会有差异。</w:t>
      </w:r>
    </w:p>
    <w:p w14:paraId="3EF0FF4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有了差异，才会有名相对比。</w:t>
      </w:r>
    </w:p>
    <w:p w14:paraId="3E7E69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有了名相对比，才会有概念分析。</w:t>
      </w:r>
    </w:p>
    <w:p w14:paraId="12A67A90" w14:textId="77777777" w:rsidR="001803F5" w:rsidRDefault="001803F5">
      <w:pPr>
        <w:rPr>
          <w:sz w:val="24"/>
          <w:szCs w:val="32"/>
        </w:rPr>
      </w:pPr>
    </w:p>
    <w:p w14:paraId="17B8A79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有了概念，才会有逻辑与思想，</w:t>
      </w:r>
    </w:p>
    <w:p w14:paraId="2201944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才有界定纯洁的定义与内涵，才有了真实的定义与衍生。</w:t>
      </w:r>
    </w:p>
    <w:p w14:paraId="31A18A5C" w14:textId="77777777" w:rsidR="001803F5" w:rsidRDefault="001803F5">
      <w:pPr>
        <w:rPr>
          <w:sz w:val="24"/>
          <w:szCs w:val="32"/>
        </w:rPr>
      </w:pPr>
    </w:p>
    <w:p w14:paraId="1D45B1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而灵性中，是没有对立，也没有承载的。</w:t>
      </w:r>
    </w:p>
    <w:p w14:paraId="15C4EE8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本初光明，永恒幸福，是完整一体生命。</w:t>
      </w:r>
    </w:p>
    <w:p w14:paraId="3EFEC3CC" w14:textId="77777777" w:rsidR="001803F5" w:rsidRDefault="001803F5">
      <w:pPr>
        <w:rPr>
          <w:sz w:val="24"/>
          <w:szCs w:val="32"/>
        </w:rPr>
      </w:pPr>
    </w:p>
    <w:p w14:paraId="4EAA496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光芒中，未曾有黑暗，所以，灵性内，不知生死为何物。</w:t>
      </w:r>
    </w:p>
    <w:p w14:paraId="75CE6AD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纯洁中，未曾有承载，因此，永恒中，过去即是未来。</w:t>
      </w:r>
    </w:p>
    <w:p w14:paraId="0AE5174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安宁中，未曾有疑惑；因此，未曾被疑惑滞留的，就是幸福。</w:t>
      </w:r>
    </w:p>
    <w:p w14:paraId="11BA53DD" w14:textId="77777777" w:rsidR="001803F5" w:rsidRDefault="001803F5">
      <w:pPr>
        <w:rPr>
          <w:sz w:val="24"/>
          <w:szCs w:val="32"/>
        </w:rPr>
      </w:pPr>
    </w:p>
    <w:p w14:paraId="342FF5B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要么，是我病了，需要约见医生，看看精神病幻觉症状。</w:t>
      </w:r>
    </w:p>
    <w:p w14:paraId="2EF147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要么，就是，我“觉醒”了。</w:t>
      </w:r>
    </w:p>
    <w:p w14:paraId="795CDF75" w14:textId="77777777" w:rsidR="001803F5" w:rsidRDefault="001803F5">
      <w:pPr>
        <w:rPr>
          <w:sz w:val="24"/>
          <w:szCs w:val="32"/>
        </w:rPr>
      </w:pPr>
    </w:p>
    <w:p w14:paraId="7AF5971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以实证的觉醒，生命确实的改变，</w:t>
      </w:r>
    </w:p>
    <w:p w14:paraId="3AB25C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挑战历经数以亿万兆劫的谎言。</w:t>
      </w:r>
    </w:p>
    <w:p w14:paraId="67A09E5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以圣光世界的真理、光明、生命，</w:t>
      </w:r>
    </w:p>
    <w:p w14:paraId="17E646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照破人间幻影，将被谎言活着的人类唤醒。</w:t>
      </w:r>
    </w:p>
    <w:p w14:paraId="7833CAA5" w14:textId="77777777" w:rsidR="001803F5" w:rsidRDefault="001803F5">
      <w:pPr>
        <w:rPr>
          <w:sz w:val="24"/>
          <w:szCs w:val="32"/>
        </w:rPr>
      </w:pPr>
    </w:p>
    <w:p w14:paraId="75F218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真实，绝不可能，被谎言所活着。</w:t>
      </w:r>
    </w:p>
    <w:p w14:paraId="63B2EEAC" w14:textId="77777777" w:rsidR="001803F5" w:rsidRDefault="001803F5">
      <w:pPr>
        <w:rPr>
          <w:sz w:val="24"/>
          <w:szCs w:val="32"/>
        </w:rPr>
      </w:pPr>
    </w:p>
    <w:p w14:paraId="627B2DB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当我的知觉生命，进入灵性世界中，现实的我，这个心灵见性营造的，心识思虑、经验感知、认知体验、心愿动机、意识记忆，构成的人格自我，这个自我体验的“谎言”，就会逐渐消散。</w:t>
      </w:r>
    </w:p>
    <w:p w14:paraId="2A95177A" w14:textId="77777777" w:rsidR="001803F5" w:rsidRDefault="001803F5">
      <w:pPr>
        <w:rPr>
          <w:sz w:val="24"/>
          <w:szCs w:val="32"/>
        </w:rPr>
      </w:pPr>
    </w:p>
    <w:p w14:paraId="34B268E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我得确定自己没有疯。</w:t>
      </w:r>
    </w:p>
    <w:p w14:paraId="3B70427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所以，想与你们交流。</w:t>
      </w:r>
    </w:p>
    <w:p w14:paraId="5CB3689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语言透露出来的境界智慧，不会撒谎。</w:t>
      </w:r>
    </w:p>
    <w:p w14:paraId="69C01EA7" w14:textId="77777777" w:rsidR="001803F5" w:rsidRDefault="001803F5">
      <w:pPr>
        <w:rPr>
          <w:sz w:val="24"/>
          <w:szCs w:val="32"/>
        </w:rPr>
      </w:pPr>
    </w:p>
    <w:p w14:paraId="0A64D6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这些源于圣光世界的，三界根本智慧，与生命实相，</w:t>
      </w:r>
    </w:p>
    <w:p w14:paraId="59875F3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是人类的生命内涵层次，无法触及，更无法编造的。</w:t>
      </w:r>
    </w:p>
    <w:p w14:paraId="395CE78C" w14:textId="77777777" w:rsidR="001803F5" w:rsidRDefault="001803F5">
      <w:pPr>
        <w:rPr>
          <w:sz w:val="24"/>
          <w:szCs w:val="32"/>
        </w:rPr>
      </w:pPr>
    </w:p>
    <w:p w14:paraId="3C2BB78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当灵性，从身心极深处，缓缓升起之时，</w:t>
      </w:r>
    </w:p>
    <w:p w14:paraId="742CB5C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最初是一道白色的曙光，出现在天尽头。</w:t>
      </w:r>
    </w:p>
    <w:p w14:paraId="72472155" w14:textId="77777777" w:rsidR="001803F5" w:rsidRDefault="001803F5">
      <w:pPr>
        <w:rPr>
          <w:sz w:val="24"/>
          <w:szCs w:val="32"/>
        </w:rPr>
      </w:pPr>
    </w:p>
    <w:p w14:paraId="2DD6ABF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就在此时此刻，曙光正在升起，</w:t>
      </w:r>
    </w:p>
    <w:p w14:paraId="1F9121B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就好像，肉眼看到的虚空中，空间突然具有了意识。</w:t>
      </w:r>
    </w:p>
    <w:p w14:paraId="1DC644C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这个概念体验，人类很难理解。</w:t>
      </w:r>
    </w:p>
    <w:p w14:paraId="5A49C9C8" w14:textId="77777777" w:rsidR="001803F5" w:rsidRDefault="001803F5">
      <w:pPr>
        <w:rPr>
          <w:sz w:val="24"/>
          <w:szCs w:val="32"/>
        </w:rPr>
      </w:pPr>
    </w:p>
    <w:p w14:paraId="5BCED3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因为，灵性光辉乍现时，是同时绽放出生命的清新。</w:t>
      </w:r>
    </w:p>
    <w:p w14:paraId="289B5B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当深邃广袤的黑暗宇宙尽头，出现横向的一线光明。</w:t>
      </w:r>
    </w:p>
    <w:p w14:paraId="6B0E6A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整体的宇宙，就开始，慢慢地醒来。</w:t>
      </w:r>
    </w:p>
    <w:p w14:paraId="230BAEB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然后，令人震惊的一幕，缓缓地拉开。</w:t>
      </w:r>
    </w:p>
    <w:p w14:paraId="123B6EA4" w14:textId="77777777" w:rsidR="001803F5" w:rsidRDefault="001803F5">
      <w:pPr>
        <w:rPr>
          <w:sz w:val="24"/>
          <w:szCs w:val="32"/>
        </w:rPr>
      </w:pPr>
    </w:p>
    <w:p w14:paraId="0D10453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随着天尽头，那一道曙光乍现。</w:t>
      </w:r>
    </w:p>
    <w:p w14:paraId="443C65A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光明的逐渐增长，就推进到黑暗宇宙之内。</w:t>
      </w:r>
    </w:p>
    <w:p w14:paraId="5C14E8F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光芒所到之处，光芒所经之地，光明蔓延之所，皆呈现出生命。</w:t>
      </w:r>
    </w:p>
    <w:p w14:paraId="293982FA" w14:textId="77777777" w:rsidR="001803F5" w:rsidRDefault="001803F5">
      <w:pPr>
        <w:rPr>
          <w:sz w:val="24"/>
          <w:szCs w:val="32"/>
        </w:rPr>
      </w:pPr>
    </w:p>
    <w:p w14:paraId="1E627C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有点类似于，“点石成金”的魔术。</w:t>
      </w:r>
    </w:p>
    <w:p w14:paraId="43493FC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你眼前的一块石头，普普通通，暗淡无光的石头，</w:t>
      </w:r>
    </w:p>
    <w:p w14:paraId="6C202F7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随着光明经过，被光芒笼罩的石头，就苏醒了石头的生命。</w:t>
      </w:r>
    </w:p>
    <w:p w14:paraId="29C9222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粗糙死沉的石头，就成为了具石头形态的，圣洁灵性宇宙。</w:t>
      </w:r>
    </w:p>
    <w:p w14:paraId="2430D24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一切都是生命，灵性宇宙内，没有不属于生命的现象。</w:t>
      </w:r>
    </w:p>
    <w:p w14:paraId="7FFF6433" w14:textId="77777777" w:rsidR="001803F5" w:rsidRDefault="001803F5">
      <w:pPr>
        <w:rPr>
          <w:sz w:val="24"/>
          <w:szCs w:val="32"/>
        </w:rPr>
      </w:pPr>
    </w:p>
    <w:p w14:paraId="03B3EF2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生命是光明，是灵动，是纯洁，是极乐。</w:t>
      </w:r>
    </w:p>
    <w:p w14:paraId="28EA00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灵性是幸福，是永恒，是无限，是整体。</w:t>
      </w:r>
    </w:p>
    <w:p w14:paraId="3417D4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是美轮美奂，是完美无缺，是永恒不易。</w:t>
      </w:r>
    </w:p>
    <w:p w14:paraId="11427F31" w14:textId="77777777" w:rsidR="001803F5" w:rsidRDefault="001803F5">
      <w:pPr>
        <w:rPr>
          <w:sz w:val="24"/>
          <w:szCs w:val="32"/>
        </w:rPr>
      </w:pPr>
    </w:p>
    <w:p w14:paraId="3F163D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在灵性中，没有不属于灵性的存在。</w:t>
      </w:r>
    </w:p>
    <w:p w14:paraId="533BF17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因此，谎言构成的，人间人类，生死轮回，从未存在过。</w:t>
      </w:r>
    </w:p>
    <w:p w14:paraId="3DAB71A5" w14:textId="77777777" w:rsidR="001803F5" w:rsidRDefault="001803F5">
      <w:pPr>
        <w:rPr>
          <w:sz w:val="24"/>
          <w:szCs w:val="32"/>
        </w:rPr>
      </w:pPr>
    </w:p>
    <w:p w14:paraId="753393B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人类就是影子，影子，你能说他曾经活过吗？</w:t>
      </w:r>
    </w:p>
    <w:p w14:paraId="56B7C0D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影子，只是有一个样貌，一个名相，影子绝不是生命。</w:t>
      </w:r>
    </w:p>
    <w:p w14:paraId="626D78EE" w14:textId="77777777" w:rsidR="001803F5" w:rsidRDefault="001803F5">
      <w:pPr>
        <w:rPr>
          <w:sz w:val="24"/>
          <w:szCs w:val="32"/>
        </w:rPr>
      </w:pPr>
    </w:p>
    <w:p w14:paraId="1CC51C3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因此，影子，</w:t>
      </w:r>
    </w:p>
    <w:p w14:paraId="50D8A7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根本就无所谓生与死。</w:t>
      </w:r>
    </w:p>
    <w:p w14:paraId="22A9347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因为影子，压根不存在。</w:t>
      </w:r>
    </w:p>
    <w:p w14:paraId="504DA0E7" w14:textId="77777777" w:rsidR="001803F5" w:rsidRDefault="001803F5">
      <w:pPr>
        <w:rPr>
          <w:sz w:val="24"/>
          <w:szCs w:val="32"/>
        </w:rPr>
      </w:pPr>
    </w:p>
    <w:p w14:paraId="4D228D3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随着曙光的苏醒，我身心内在的灵性，不仅仅是强烈到刺眼的巨大光辉。</w:t>
      </w:r>
    </w:p>
    <w:p w14:paraId="418F716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而是，活生生地，在我人类的低级愚昧的身心中，呈现出完整灵性世界。</w:t>
      </w:r>
    </w:p>
    <w:p w14:paraId="36FD9B9D" w14:textId="77777777" w:rsidR="001803F5" w:rsidRDefault="001803F5">
      <w:pPr>
        <w:rPr>
          <w:sz w:val="24"/>
          <w:szCs w:val="32"/>
        </w:rPr>
      </w:pPr>
    </w:p>
    <w:p w14:paraId="3A4795C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刚开始，是大脑中，一个红枣大小的，圣光构成的世界。</w:t>
      </w:r>
    </w:p>
    <w:p w14:paraId="674AA30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这一会，已经扩展到，胸口内在与后背之间。</w:t>
      </w:r>
    </w:p>
    <w:p w14:paraId="355E11C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溢满纯白色的圣洁光辉，浓郁浓重却柔和。</w:t>
      </w:r>
    </w:p>
    <w:p w14:paraId="74DDA46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但是眼根，以及心灵见性，无法内观直视。</w:t>
      </w:r>
    </w:p>
    <w:p w14:paraId="75F9402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圣洁神圣的光明中，展现出无穷无尽的天堂。</w:t>
      </w:r>
    </w:p>
    <w:p w14:paraId="761F5403" w14:textId="77777777" w:rsidR="001803F5" w:rsidRDefault="001803F5">
      <w:pPr>
        <w:rPr>
          <w:sz w:val="24"/>
          <w:szCs w:val="32"/>
        </w:rPr>
      </w:pPr>
    </w:p>
    <w:p w14:paraId="2AE6DF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是天堂啊！</w:t>
      </w:r>
    </w:p>
    <w:p w14:paraId="7611F36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是灵动异彩，无限美好，完美无缺，美轮美奂的天堂啊！</w:t>
      </w:r>
    </w:p>
    <w:p w14:paraId="29B2989F" w14:textId="77777777" w:rsidR="001803F5" w:rsidRDefault="001803F5">
      <w:pPr>
        <w:rPr>
          <w:sz w:val="24"/>
          <w:szCs w:val="32"/>
        </w:rPr>
      </w:pPr>
    </w:p>
    <w:p w14:paraId="4395D1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每一粒圣光的光明微粒中，</w:t>
      </w:r>
    </w:p>
    <w:p w14:paraId="658839C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都具有无限的天堂，无限的生命，无限的时空世界。</w:t>
      </w:r>
    </w:p>
    <w:p w14:paraId="361E02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整体的圣光，又是整体</w:t>
      </w:r>
      <w:r>
        <w:rPr>
          <w:rFonts w:hint="eastAsia"/>
          <w:sz w:val="24"/>
          <w:szCs w:val="32"/>
        </w:rPr>
        <w:t>的圣光世界，那是生命呈现。</w:t>
      </w:r>
    </w:p>
    <w:p w14:paraId="3853D075" w14:textId="77777777" w:rsidR="001803F5" w:rsidRDefault="001803F5">
      <w:pPr>
        <w:rPr>
          <w:sz w:val="24"/>
          <w:szCs w:val="32"/>
        </w:rPr>
      </w:pPr>
    </w:p>
    <w:p w14:paraId="0270E3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所以我说，要么是我疯了；要么，是人间在做梦。</w:t>
      </w:r>
    </w:p>
    <w:p w14:paraId="3FC3860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这两者之间，没有相融性。</w:t>
      </w:r>
    </w:p>
    <w:p w14:paraId="4AF96A4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就好像，光明与黑暗没有相融性，真实与谎言没有相融性。</w:t>
      </w:r>
    </w:p>
    <w:p w14:paraId="5D6EE4F5" w14:textId="77777777" w:rsidR="001803F5" w:rsidRDefault="001803F5">
      <w:pPr>
        <w:rPr>
          <w:sz w:val="24"/>
          <w:szCs w:val="32"/>
        </w:rPr>
      </w:pPr>
    </w:p>
    <w:p w14:paraId="0252699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人间世界，绝无可能承认天堂。</w:t>
      </w:r>
    </w:p>
    <w:p w14:paraId="2EA89BF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人类境界，绝无可能体验天堂。</w:t>
      </w:r>
    </w:p>
    <w:p w14:paraId="1575419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但是，天堂，却可以分解人间，解释人间现象的构成。</w:t>
      </w:r>
    </w:p>
    <w:p w14:paraId="4E61C7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但是，真神，却可以穿透人性，解释生命缘起与因果。</w:t>
      </w:r>
    </w:p>
    <w:p w14:paraId="18330397" w14:textId="77777777" w:rsidR="001803F5" w:rsidRDefault="001803F5">
      <w:pPr>
        <w:rPr>
          <w:sz w:val="24"/>
          <w:szCs w:val="32"/>
        </w:rPr>
      </w:pPr>
    </w:p>
    <w:p w14:paraId="781D648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由此可见，天堂才是真实的，真神才是真实的。</w:t>
      </w:r>
    </w:p>
    <w:p w14:paraId="1AA5D952" w14:textId="77777777" w:rsidR="001803F5" w:rsidRDefault="001803F5">
      <w:pPr>
        <w:rPr>
          <w:sz w:val="24"/>
          <w:szCs w:val="32"/>
        </w:rPr>
      </w:pPr>
    </w:p>
    <w:p w14:paraId="678EEFA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我的身心内在，经历了从黑暗到光明的转换过程。</w:t>
      </w:r>
    </w:p>
    <w:p w14:paraId="718C19AD" w14:textId="77777777" w:rsidR="001803F5" w:rsidRDefault="001803F5">
      <w:pPr>
        <w:rPr>
          <w:sz w:val="24"/>
          <w:szCs w:val="32"/>
        </w:rPr>
      </w:pPr>
    </w:p>
    <w:p w14:paraId="26C1FD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开始的，思维情绪、体验感受的人类，渐变为此刻的，内在巨量强烈的圣洁光明；光明充斥着大脑，导致此刻，我的思维意识，被光明蕴含的强大质量，压缩成一张照片，思维依旧存在，是以一种平面的，线性的，勉强维生的状态存在，就好像泥土中的蚯蚓，缓慢地爬行；而在圣光出现之前，这个头脑意识的思维，占据了身心内全部的世界。</w:t>
      </w:r>
    </w:p>
    <w:p w14:paraId="7B23467C" w14:textId="77777777" w:rsidR="001803F5" w:rsidRDefault="001803F5">
      <w:pPr>
        <w:rPr>
          <w:sz w:val="24"/>
          <w:szCs w:val="32"/>
        </w:rPr>
      </w:pPr>
    </w:p>
    <w:p w14:paraId="1353FC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圣光出现前，思维就是我，我就是心意思想。</w:t>
      </w:r>
    </w:p>
    <w:p w14:paraId="18136B2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圣光出现后，思维意识，被质量压缩成一张浅薄的照片。</w:t>
      </w:r>
    </w:p>
    <w:p w14:paraId="3C035D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我与我的意识，我与我的心愿，我与我的身体，</w:t>
      </w:r>
    </w:p>
    <w:p w14:paraId="682C0A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在圣光中，被灵性光辉沐浴，普照，净化。</w:t>
      </w:r>
    </w:p>
    <w:p w14:paraId="7C9084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圣光神圣的纯洁圣爱，取代了</w:t>
      </w:r>
      <w:r>
        <w:rPr>
          <w:rFonts w:hint="eastAsia"/>
          <w:sz w:val="24"/>
          <w:szCs w:val="32"/>
        </w:rPr>
        <w:t>“我”。</w:t>
      </w:r>
    </w:p>
    <w:p w14:paraId="4F453A6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圣光中，不再有“我”。</w:t>
      </w:r>
    </w:p>
    <w:p w14:paraId="2DDE0C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前一刻，我的身心灵，我的心语意，我的思想，我的心愿，</w:t>
      </w:r>
    </w:p>
    <w:p w14:paraId="3A844D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在纯美温暖的，神圣光明中，逐渐成为了灰色的“记忆”。</w:t>
      </w:r>
    </w:p>
    <w:p w14:paraId="00932128" w14:textId="77777777" w:rsidR="001803F5" w:rsidRDefault="001803F5">
      <w:pPr>
        <w:rPr>
          <w:sz w:val="24"/>
          <w:szCs w:val="32"/>
        </w:rPr>
      </w:pPr>
    </w:p>
    <w:p w14:paraId="276BBDC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而一个小时前，内在的无助，彷徨，迷惑，疑虑，黑暗，怀疑，犹豫；此刻被圣</w:t>
      </w:r>
      <w:r>
        <w:rPr>
          <w:rFonts w:hint="eastAsia"/>
          <w:sz w:val="24"/>
          <w:szCs w:val="32"/>
        </w:rPr>
        <w:lastRenderedPageBreak/>
        <w:t>光冲散消散，只留下确定，明确，与平安，就好像，睁开眼睛的时候，你内心对黑暗的疑惑，顷刻间就会消散。</w:t>
      </w:r>
    </w:p>
    <w:p w14:paraId="6B5BF7EC" w14:textId="77777777" w:rsidR="001803F5" w:rsidRDefault="001803F5">
      <w:pPr>
        <w:rPr>
          <w:sz w:val="24"/>
          <w:szCs w:val="32"/>
        </w:rPr>
      </w:pPr>
    </w:p>
    <w:p w14:paraId="4242F7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此刻现在，一个小时前大脑中央的，红枣大的圣光世界，</w:t>
      </w:r>
    </w:p>
    <w:p w14:paraId="1E1A2AC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在强盛的光芒中已经融化不见了。</w:t>
      </w:r>
    </w:p>
    <w:p w14:paraId="6CE7A72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强盛浓郁，无限充沛的巨量光芒，</w:t>
      </w:r>
    </w:p>
    <w:p w14:paraId="0E053A8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充满了身心，充满了空间，蔓延于存在。</w:t>
      </w:r>
    </w:p>
    <w:p w14:paraId="79A1E92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光辉之内，圣光宇宙，在清晰浮现。</w:t>
      </w:r>
    </w:p>
    <w:p w14:paraId="537BA21D" w14:textId="77777777" w:rsidR="001803F5" w:rsidRDefault="001803F5">
      <w:pPr>
        <w:rPr>
          <w:sz w:val="24"/>
          <w:szCs w:val="32"/>
        </w:rPr>
      </w:pPr>
    </w:p>
    <w:p w14:paraId="49071E0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</w:t>
      </w:r>
      <w:r>
        <w:rPr>
          <w:rFonts w:hint="eastAsia"/>
          <w:sz w:val="24"/>
          <w:szCs w:val="32"/>
        </w:rPr>
        <w:t>只是八地菩萨，</w:t>
      </w:r>
    </w:p>
    <w:p w14:paraId="3118F2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我真的不知道，八地菩萨有这么牛。</w:t>
      </w:r>
    </w:p>
    <w:p w14:paraId="2509C273" w14:textId="77777777" w:rsidR="001803F5" w:rsidRDefault="001803F5">
      <w:pPr>
        <w:rPr>
          <w:sz w:val="24"/>
          <w:szCs w:val="32"/>
        </w:rPr>
      </w:pPr>
    </w:p>
    <w:p w14:paraId="027569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再有六年，接近九地菩萨时，</w:t>
      </w:r>
    </w:p>
    <w:p w14:paraId="6D56942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内在的光芒就会成为我。</w:t>
      </w:r>
    </w:p>
    <w:p w14:paraId="2D7E97C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目前我还是“知觉”，六年后，知觉就会融入光明中。</w:t>
      </w:r>
    </w:p>
    <w:p w14:paraId="6C927926" w14:textId="77777777" w:rsidR="001803F5" w:rsidRDefault="001803F5">
      <w:pPr>
        <w:rPr>
          <w:sz w:val="24"/>
          <w:szCs w:val="32"/>
        </w:rPr>
      </w:pPr>
    </w:p>
    <w:p w14:paraId="4A3E93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那个时候，修行者就是宇宙，修行者就是存在，修行者就是生命。</w:t>
      </w:r>
    </w:p>
    <w:p w14:paraId="5DA5CB6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现在，是，修行者拥有宇宙，修行者接近存在，修行者苏醒生命。</w:t>
      </w:r>
    </w:p>
    <w:p w14:paraId="3C795E3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六年后，宇宙中没有修行者，存在消融修行者，生命内未曾有过我。</w:t>
      </w:r>
    </w:p>
    <w:p w14:paraId="171FA951" w14:textId="77777777" w:rsidR="001803F5" w:rsidRDefault="001803F5">
      <w:pPr>
        <w:rPr>
          <w:sz w:val="24"/>
          <w:szCs w:val="32"/>
        </w:rPr>
      </w:pPr>
    </w:p>
    <w:p w14:paraId="34AF334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那就接近了“九地菩萨”。</w:t>
      </w:r>
    </w:p>
    <w:p w14:paraId="404F4D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灵性融化知觉，不被知觉细腻“觉受”局限，灵性与存在开始合一。</w:t>
      </w:r>
    </w:p>
    <w:p w14:paraId="3D5B8ED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那就是，外道所说的终极真理，造物主。</w:t>
      </w:r>
    </w:p>
    <w:p w14:paraId="7C82D7CA" w14:textId="77777777" w:rsidR="001803F5" w:rsidRDefault="001803F5">
      <w:pPr>
        <w:rPr>
          <w:sz w:val="24"/>
          <w:szCs w:val="32"/>
        </w:rPr>
      </w:pPr>
    </w:p>
    <w:p w14:paraId="429D67D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不敢相信啊，修行者走到这一步了？</w:t>
      </w:r>
    </w:p>
    <w:p w14:paraId="2BA5FF9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修行者不再是人类了。</w:t>
      </w:r>
    </w:p>
    <w:p w14:paraId="1A4C400B" w14:textId="77777777" w:rsidR="001803F5" w:rsidRDefault="001803F5">
      <w:pPr>
        <w:rPr>
          <w:sz w:val="24"/>
          <w:szCs w:val="32"/>
        </w:rPr>
      </w:pPr>
    </w:p>
    <w:p w14:paraId="7A41B23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是实实在在的真神。</w:t>
      </w:r>
    </w:p>
    <w:p w14:paraId="455E1DF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人间因为真神，而具有了生命。</w:t>
      </w:r>
    </w:p>
    <w:p w14:paraId="46AFE1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</w:t>
      </w:r>
    </w:p>
    <w:p w14:paraId="647625E0" w14:textId="77777777" w:rsidR="001803F5" w:rsidRDefault="001803F5">
      <w:pPr>
        <w:rPr>
          <w:sz w:val="24"/>
          <w:szCs w:val="32"/>
        </w:rPr>
      </w:pPr>
    </w:p>
    <w:p w14:paraId="2397E94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圣光宇宙中，没有物质。</w:t>
      </w:r>
    </w:p>
    <w:p w14:paraId="15DC252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因为所谓的能量，是恐惧的细腻波动。</w:t>
      </w:r>
    </w:p>
    <w:p w14:paraId="398A080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圣光世界，是纯粹的爱，呈现出生命。</w:t>
      </w:r>
    </w:p>
    <w:p w14:paraId="7F6303F4" w14:textId="77777777" w:rsidR="001803F5" w:rsidRDefault="001803F5">
      <w:pPr>
        <w:rPr>
          <w:sz w:val="24"/>
          <w:szCs w:val="32"/>
        </w:rPr>
      </w:pPr>
    </w:p>
    <w:p w14:paraId="149B9A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生命是永恒的，不变易的。</w:t>
      </w:r>
    </w:p>
    <w:p w14:paraId="308EB1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任何变易，都无法立足。</w:t>
      </w:r>
    </w:p>
    <w:p w14:paraId="6D44B45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因此，圣光宇宙中，没有时间。</w:t>
      </w:r>
    </w:p>
    <w:p w14:paraId="7FC8296D" w14:textId="77777777" w:rsidR="001803F5" w:rsidRDefault="001803F5">
      <w:pPr>
        <w:rPr>
          <w:sz w:val="24"/>
          <w:szCs w:val="32"/>
        </w:rPr>
      </w:pPr>
    </w:p>
    <w:p w14:paraId="3CEA2C1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我真的很想，</w:t>
      </w:r>
    </w:p>
    <w:p w14:paraId="7EAB359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用语言详细地，描述天堂的内涵与状态。</w:t>
      </w:r>
    </w:p>
    <w:p w14:paraId="0932DE2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可是，无能为力。</w:t>
      </w:r>
    </w:p>
    <w:p w14:paraId="7F808BE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因为，境界在天堂中属于谎言。</w:t>
      </w:r>
    </w:p>
    <w:p w14:paraId="0183F6B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因为，内涵在圣洁中属于堕落。</w:t>
      </w:r>
    </w:p>
    <w:p w14:paraId="3E9B626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究竟真实的天堂内，唯有纯洁对纯洁的辉映。</w:t>
      </w:r>
    </w:p>
    <w:p w14:paraId="6A1BDB0B" w14:textId="77777777" w:rsidR="001803F5" w:rsidRDefault="001803F5">
      <w:pPr>
        <w:rPr>
          <w:sz w:val="24"/>
          <w:szCs w:val="32"/>
        </w:rPr>
      </w:pPr>
    </w:p>
    <w:p w14:paraId="49AF2C6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语言具有描述与形容的能力。</w:t>
      </w:r>
    </w:p>
    <w:p w14:paraId="6048665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而形容对于天堂，属于扭曲。</w:t>
      </w:r>
    </w:p>
    <w:p w14:paraId="548A93B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真实永恒的，无法经由扭曲来表达。</w:t>
      </w:r>
    </w:p>
    <w:p w14:paraId="635175DF" w14:textId="77777777" w:rsidR="001803F5" w:rsidRDefault="001803F5">
      <w:pPr>
        <w:rPr>
          <w:sz w:val="24"/>
          <w:szCs w:val="32"/>
        </w:rPr>
      </w:pPr>
    </w:p>
    <w:p w14:paraId="4723D42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天堂内，是光明对光明的通透，是爱与爱的交融。</w:t>
      </w:r>
    </w:p>
    <w:p w14:paraId="448F15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灵性中，是纯净与纯净的渲染，是生命与生命的融合，</w:t>
      </w:r>
    </w:p>
    <w:p w14:paraId="402BD82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是安宁与平安的幸福盛典。</w:t>
      </w:r>
    </w:p>
    <w:p w14:paraId="6D103F95" w14:textId="77777777" w:rsidR="001803F5" w:rsidRDefault="001803F5">
      <w:pPr>
        <w:rPr>
          <w:sz w:val="24"/>
          <w:szCs w:val="32"/>
        </w:rPr>
      </w:pPr>
    </w:p>
    <w:p w14:paraId="23643B2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举例说明吧，这样你们可以通过体验去感受天堂。</w:t>
      </w:r>
    </w:p>
    <w:p w14:paraId="573E23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人类的享受，人间最幸福的生理感官体验，</w:t>
      </w:r>
    </w:p>
    <w:p w14:paraId="05D597C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在天堂中，类似于，人体骨折后强烈剧痛。</w:t>
      </w:r>
    </w:p>
    <w:p w14:paraId="6E2C8661" w14:textId="77777777" w:rsidR="001803F5" w:rsidRDefault="001803F5">
      <w:pPr>
        <w:rPr>
          <w:sz w:val="24"/>
          <w:szCs w:val="32"/>
        </w:rPr>
      </w:pPr>
    </w:p>
    <w:p w14:paraId="3D2C36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人间的幸福，人类最满足的心理感受情绪，</w:t>
      </w:r>
    </w:p>
    <w:p w14:paraId="642C9DA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在天堂中，类似于，失去亲友的绝望悲苦。</w:t>
      </w:r>
    </w:p>
    <w:p w14:paraId="1EA94D3D" w14:textId="77777777" w:rsidR="001803F5" w:rsidRDefault="001803F5">
      <w:pPr>
        <w:rPr>
          <w:sz w:val="24"/>
          <w:szCs w:val="32"/>
        </w:rPr>
      </w:pPr>
    </w:p>
    <w:p w14:paraId="6004E5C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在天堂中看人间，</w:t>
      </w:r>
    </w:p>
    <w:p w14:paraId="36EF6A6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没有一刹那，是不痛苦的。</w:t>
      </w:r>
    </w:p>
    <w:p w14:paraId="19D2590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在灵性中看人类，</w:t>
      </w:r>
    </w:p>
    <w:p w14:paraId="35ADFFF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没有任何人，是真正的活着。</w:t>
      </w:r>
    </w:p>
    <w:p w14:paraId="6F4176D4" w14:textId="77777777" w:rsidR="001803F5" w:rsidRDefault="001803F5">
      <w:pPr>
        <w:rPr>
          <w:sz w:val="24"/>
          <w:szCs w:val="32"/>
        </w:rPr>
      </w:pPr>
    </w:p>
    <w:p w14:paraId="3D78838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天堂的幸福，无法以人类业障身心去品鉴。</w:t>
      </w:r>
    </w:p>
    <w:p w14:paraId="535A83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就好像，不可以燃烧的浓烟，去理解目光的纯澈。</w:t>
      </w:r>
    </w:p>
    <w:p w14:paraId="527C1417" w14:textId="77777777" w:rsidR="001803F5" w:rsidRDefault="001803F5">
      <w:pPr>
        <w:rPr>
          <w:sz w:val="24"/>
          <w:szCs w:val="32"/>
        </w:rPr>
      </w:pPr>
    </w:p>
    <w:p w14:paraId="7D1BA5E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天堂，是轻盈永恒，完美纯洁，幸福安宁。</w:t>
      </w:r>
    </w:p>
    <w:p w14:paraId="28B93A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是圣洁光明的极乐，是无限的爱与拥抱。</w:t>
      </w:r>
    </w:p>
    <w:p w14:paraId="64FFA26C" w14:textId="77777777" w:rsidR="001803F5" w:rsidRDefault="001803F5">
      <w:pPr>
        <w:rPr>
          <w:sz w:val="24"/>
          <w:szCs w:val="32"/>
        </w:rPr>
      </w:pPr>
    </w:p>
    <w:p w14:paraId="3E06F76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生死的阴影，无法触及天堂。</w:t>
      </w:r>
    </w:p>
    <w:p w14:paraId="2C4D1E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心灵见性的凝固，无法遮蔽天堂。</w:t>
      </w:r>
    </w:p>
    <w:p w14:paraId="2598F6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情欲的波动，无法沾染天堂。</w:t>
      </w:r>
    </w:p>
    <w:p w14:paraId="782869E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意识思维，与心识思虑，无法认知天堂。</w:t>
      </w:r>
    </w:p>
    <w:p w14:paraId="41745335" w14:textId="77777777" w:rsidR="001803F5" w:rsidRDefault="001803F5">
      <w:pPr>
        <w:rPr>
          <w:sz w:val="24"/>
          <w:szCs w:val="32"/>
        </w:rPr>
      </w:pPr>
    </w:p>
    <w:p w14:paraId="26A8F56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天堂只有灵性，天堂就是生命。</w:t>
      </w:r>
    </w:p>
    <w:p w14:paraId="3ADACEB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天堂一无所缺，天堂尽善尽美。</w:t>
      </w:r>
    </w:p>
    <w:p w14:paraId="77388C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天堂，是存在本初；天堂，是生命本源。</w:t>
      </w:r>
    </w:p>
    <w:p w14:paraId="4F827EF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天堂，是庄严圣洁，与柔软和爱的同在。</w:t>
      </w:r>
    </w:p>
    <w:p w14:paraId="5C4EA087" w14:textId="77777777" w:rsidR="001803F5" w:rsidRDefault="001803F5">
      <w:pPr>
        <w:rPr>
          <w:sz w:val="24"/>
          <w:szCs w:val="32"/>
        </w:rPr>
      </w:pPr>
    </w:p>
    <w:p w14:paraId="4F7135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若你升入天堂，就不再有你的因素存在。</w:t>
      </w:r>
    </w:p>
    <w:p w14:paraId="450F336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构成你生命的一切因素，</w:t>
      </w:r>
    </w:p>
    <w:p w14:paraId="733329F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都在爱的幸福，光的纯洁，灵的穿透，</w:t>
      </w:r>
    </w:p>
    <w:p w14:paraId="0CDEC4A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存在永恒中，消散殆尽。</w:t>
      </w:r>
    </w:p>
    <w:p w14:paraId="5929EF63" w14:textId="77777777" w:rsidR="001803F5" w:rsidRDefault="001803F5">
      <w:pPr>
        <w:rPr>
          <w:sz w:val="24"/>
          <w:szCs w:val="32"/>
        </w:rPr>
      </w:pPr>
    </w:p>
    <w:p w14:paraId="38D18AD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修行者，目前只是“知觉”初入天堂，因此，人性的因素还存在，虽然被灵性光</w:t>
      </w:r>
      <w:r>
        <w:rPr>
          <w:rFonts w:hint="eastAsia"/>
          <w:sz w:val="24"/>
          <w:szCs w:val="32"/>
        </w:rPr>
        <w:lastRenderedPageBreak/>
        <w:t>明压缩成照片，但是照片的因素依旧属于人间，所以我会很不适应，怀疑自己得病了，要么我是精神病，要么人间是精神错觉。</w:t>
      </w:r>
    </w:p>
    <w:p w14:paraId="59C77CAB" w14:textId="77777777" w:rsidR="001803F5" w:rsidRDefault="001803F5">
      <w:pPr>
        <w:rPr>
          <w:sz w:val="24"/>
          <w:szCs w:val="32"/>
        </w:rPr>
      </w:pPr>
    </w:p>
    <w:p w14:paraId="550698E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现在看来，人间是精神错觉。</w:t>
      </w:r>
    </w:p>
    <w:p w14:paraId="79253F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因为，天堂中只有完美与幸福，</w:t>
      </w:r>
    </w:p>
    <w:p w14:paraId="24FAFF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没有思维意识的分别。</w:t>
      </w:r>
    </w:p>
    <w:p w14:paraId="4C234CDB" w14:textId="77777777" w:rsidR="001803F5" w:rsidRDefault="001803F5">
      <w:pPr>
        <w:rPr>
          <w:sz w:val="24"/>
          <w:szCs w:val="32"/>
        </w:rPr>
      </w:pPr>
    </w:p>
    <w:p w14:paraId="01483E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幸福，无须与恐惧讲道理。</w:t>
      </w:r>
    </w:p>
    <w:p w14:paraId="4B9794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光明，无须去向黑暗解释。</w:t>
      </w:r>
    </w:p>
    <w:p w14:paraId="113684C2" w14:textId="77777777" w:rsidR="001803F5" w:rsidRDefault="001803F5">
      <w:pPr>
        <w:rPr>
          <w:sz w:val="24"/>
          <w:szCs w:val="32"/>
        </w:rPr>
      </w:pPr>
    </w:p>
    <w:p w14:paraId="738FB45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天堂是深邃的释放，平安的接</w:t>
      </w:r>
      <w:r>
        <w:rPr>
          <w:rFonts w:hint="eastAsia"/>
          <w:sz w:val="24"/>
          <w:szCs w:val="32"/>
        </w:rPr>
        <w:t>纳，永恒的幸福，圣洁的光芒，无尽的爱与接纳，唯独没有意识，没有体验，没有自我，没有恐惧。</w:t>
      </w:r>
    </w:p>
    <w:p w14:paraId="6B060102" w14:textId="77777777" w:rsidR="001803F5" w:rsidRDefault="001803F5">
      <w:pPr>
        <w:rPr>
          <w:sz w:val="24"/>
          <w:szCs w:val="32"/>
        </w:rPr>
      </w:pPr>
    </w:p>
    <w:p w14:paraId="6061ABB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因此，天堂是静默中的光彩。</w:t>
      </w:r>
    </w:p>
    <w:p w14:paraId="1E05DE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天堂是宽恕中的温暖。</w:t>
      </w:r>
    </w:p>
    <w:p w14:paraId="62267BF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天堂是真实中的不变。</w:t>
      </w:r>
    </w:p>
    <w:p w14:paraId="796F6C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天堂是无愧于心的安然。</w:t>
      </w:r>
    </w:p>
    <w:p w14:paraId="428F4D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</w:t>
      </w:r>
    </w:p>
    <w:p w14:paraId="0E8C2B78" w14:textId="77777777" w:rsidR="001803F5" w:rsidRDefault="001803F5">
      <w:pPr>
        <w:rPr>
          <w:sz w:val="24"/>
          <w:szCs w:val="32"/>
        </w:rPr>
      </w:pPr>
    </w:p>
    <w:p w14:paraId="326C47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学生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：老师，我们就这样躺平地追随着您就可以了，是吗？热爱虔诚老师！不需要忙碌的形式上的修行了吧？</w:t>
      </w:r>
    </w:p>
    <w:p w14:paraId="7EF0863C" w14:textId="77777777" w:rsidR="001803F5" w:rsidRDefault="001803F5">
      <w:pPr>
        <w:rPr>
          <w:sz w:val="24"/>
          <w:szCs w:val="32"/>
        </w:rPr>
      </w:pPr>
    </w:p>
    <w:p w14:paraId="6C5AAB2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学生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：我觉得学法是不能断的。因为躺平的基础是极致虔诚吧，可是如果不泡在法里，又如何一直沉浸在，融入在极致虔诚里？</w:t>
      </w:r>
    </w:p>
    <w:p w14:paraId="6D65AF18" w14:textId="77777777" w:rsidR="001803F5" w:rsidRDefault="001803F5">
      <w:pPr>
        <w:rPr>
          <w:sz w:val="24"/>
          <w:szCs w:val="32"/>
        </w:rPr>
      </w:pPr>
    </w:p>
    <w:p w14:paraId="70FB0C2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老师：修行，最直接的方法，就是决绝的信任，心意的躺平。</w:t>
      </w:r>
    </w:p>
    <w:p w14:paraId="6A0E055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以灵魂的信任与依赖，住入真理的光明之中。</w:t>
      </w:r>
    </w:p>
    <w:p w14:paraId="36EEC37A" w14:textId="77777777" w:rsidR="001803F5" w:rsidRDefault="001803F5">
      <w:pPr>
        <w:rPr>
          <w:sz w:val="24"/>
          <w:szCs w:val="32"/>
        </w:rPr>
      </w:pPr>
    </w:p>
    <w:p w14:paraId="00CDEB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是最直接、最根本的净化与超度。</w:t>
      </w:r>
    </w:p>
    <w:p w14:paraId="76BD2402" w14:textId="77777777" w:rsidR="001803F5" w:rsidRDefault="001803F5">
      <w:pPr>
        <w:rPr>
          <w:sz w:val="24"/>
          <w:szCs w:val="32"/>
        </w:rPr>
      </w:pPr>
    </w:p>
    <w:p w14:paraId="511B45B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寺院中的僧人为何要念经？经是什么？是如来与大菩萨说过的话啊。</w:t>
      </w:r>
    </w:p>
    <w:p w14:paraId="1E4EF69F" w14:textId="77777777" w:rsidR="001803F5" w:rsidRDefault="001803F5">
      <w:pPr>
        <w:rPr>
          <w:sz w:val="24"/>
          <w:szCs w:val="32"/>
        </w:rPr>
      </w:pPr>
    </w:p>
    <w:p w14:paraId="5657E38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反复读诵、听法，就是以心意相续的火车，承载觉者真神的光明证量，火车车厢中，原本装着的都是垃圾，现在装着的都是神圣的光辉，光明自然就会净化火车车厢，最终，运行的火车被承载的光辉净化，纯净，分解，融化，火车运行的速度减缓了，周边的环境也就静止下来了，坐在火车里面的人，就从火车上曾经垃圾堆积的范围中苏醒，就从火车运行的速度中回过神来，就从周边静止的环境中，觉醒了自身的存在。</w:t>
      </w:r>
    </w:p>
    <w:p w14:paraId="04C009CF" w14:textId="77777777" w:rsidR="001803F5" w:rsidRDefault="001803F5">
      <w:pPr>
        <w:rPr>
          <w:sz w:val="24"/>
          <w:szCs w:val="32"/>
        </w:rPr>
      </w:pPr>
    </w:p>
    <w:p w14:paraId="56450F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这就是，思维修，通过海量学法，净化心意相续之中的累世业障，心识与意识的净化，会导致心意之间的，体验感受融化透明，随着心意感受的纯净透明，心</w:t>
      </w:r>
      <w:r>
        <w:rPr>
          <w:rFonts w:hint="eastAsia"/>
          <w:sz w:val="24"/>
          <w:szCs w:val="32"/>
        </w:rPr>
        <w:t>灵思虑内的见性，就会逐渐苏醒，见性一旦苏醒，知觉就会随着苏醒，那就进入了“想阴”分解的阶段，开始脱离分段生死了。</w:t>
      </w:r>
    </w:p>
    <w:p w14:paraId="32682921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60FEA703" w14:textId="77777777" w:rsidR="001803F5" w:rsidRDefault="001803F5">
      <w:pPr>
        <w:rPr>
          <w:sz w:val="24"/>
          <w:szCs w:val="32"/>
        </w:rPr>
      </w:pPr>
    </w:p>
    <w:p w14:paraId="2459F7A2" w14:textId="77777777" w:rsidR="001803F5" w:rsidRDefault="001803F5">
      <w:pPr>
        <w:rPr>
          <w:sz w:val="24"/>
          <w:szCs w:val="32"/>
        </w:rPr>
      </w:pPr>
    </w:p>
    <w:p w14:paraId="2A7DB7A7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6" w:name="_Toc14589"/>
      <w:r>
        <w:rPr>
          <w:rFonts w:ascii="宋体" w:hAnsi="宋体" w:hint="eastAsia"/>
          <w:sz w:val="28"/>
          <w:szCs w:val="22"/>
        </w:rPr>
        <w:t>承诺</w:t>
      </w:r>
      <w:bookmarkEnd w:id="26"/>
    </w:p>
    <w:p w14:paraId="33FB452E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23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05:37</w:t>
      </w:r>
    </w:p>
    <w:p w14:paraId="4999C270" w14:textId="77777777" w:rsidR="001803F5" w:rsidRDefault="001803F5">
      <w:pPr>
        <w:rPr>
          <w:sz w:val="24"/>
          <w:szCs w:val="32"/>
        </w:rPr>
      </w:pPr>
    </w:p>
    <w:p w14:paraId="2AC51C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人心中，蕴含着善恶。</w:t>
      </w:r>
    </w:p>
    <w:p w14:paraId="66E438B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善念蕴含着正直，清白，无私，善良，柔软，以及承担与牺牲。</w:t>
      </w:r>
    </w:p>
    <w:p w14:paraId="5C609DD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恶念蕴含着虚假，仇恨，恐惧，自私，狭隘，妒忌，以及残忍。</w:t>
      </w:r>
    </w:p>
    <w:p w14:paraId="0195423E" w14:textId="77777777" w:rsidR="001803F5" w:rsidRDefault="001803F5">
      <w:pPr>
        <w:rPr>
          <w:sz w:val="24"/>
          <w:szCs w:val="32"/>
        </w:rPr>
      </w:pPr>
    </w:p>
    <w:p w14:paraId="561AE9E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心愿体验与意识分析，呈现的“起心动念”自我，就处在善恶两种动机中，随习气循环往复，构成我们的心灵情绪，以及生活境界。</w:t>
      </w:r>
    </w:p>
    <w:p w14:paraId="618C81FC" w14:textId="77777777" w:rsidR="001803F5" w:rsidRDefault="001803F5">
      <w:pPr>
        <w:rPr>
          <w:sz w:val="24"/>
          <w:szCs w:val="32"/>
        </w:rPr>
      </w:pPr>
    </w:p>
    <w:p w14:paraId="66638CE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人若不修行，就必定跟随着，世俗利益心灵标准走。</w:t>
      </w:r>
    </w:p>
    <w:p w14:paraId="1420F9B2" w14:textId="77777777" w:rsidR="001803F5" w:rsidRDefault="001803F5">
      <w:pPr>
        <w:rPr>
          <w:sz w:val="24"/>
          <w:szCs w:val="32"/>
        </w:rPr>
      </w:pPr>
    </w:p>
    <w:p w14:paraId="5017E69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因为，人类心灵体验一定要有，</w:t>
      </w:r>
    </w:p>
    <w:p w14:paraId="3FF6599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可依据的意识标准，才能够形成明确的内心认知。</w:t>
      </w:r>
    </w:p>
    <w:p w14:paraId="68D8DAA9" w14:textId="77777777" w:rsidR="001803F5" w:rsidRDefault="001803F5">
      <w:pPr>
        <w:rPr>
          <w:sz w:val="24"/>
          <w:szCs w:val="32"/>
        </w:rPr>
      </w:pPr>
    </w:p>
    <w:p w14:paraId="624984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如果，你的头脑中，失去了认知明确的标准，你的心灵，一定会陷入迷惘。</w:t>
      </w:r>
    </w:p>
    <w:p w14:paraId="396ED211" w14:textId="77777777" w:rsidR="001803F5" w:rsidRDefault="001803F5">
      <w:pPr>
        <w:rPr>
          <w:sz w:val="24"/>
          <w:szCs w:val="32"/>
        </w:rPr>
      </w:pPr>
    </w:p>
    <w:p w14:paraId="6B7D9C8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深层，是体验与认知的聚合；体验与认知，必须要有明确的、具体的所认知的意识标准，才可以借助意识概念的具体，从而凝固体验牵动认知，形成心愿动机；而我们所有的情绪感受，都是心愿动机，结合意识概念，所形成感受“境界”。</w:t>
      </w:r>
    </w:p>
    <w:p w14:paraId="4CEAFCC0" w14:textId="77777777" w:rsidR="001803F5" w:rsidRDefault="001803F5">
      <w:pPr>
        <w:rPr>
          <w:sz w:val="24"/>
          <w:szCs w:val="32"/>
        </w:rPr>
      </w:pPr>
    </w:p>
    <w:p w14:paraId="6DEF28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比如说，你“饿”了。</w:t>
      </w:r>
    </w:p>
    <w:p w14:paraId="0AF516B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这是生理感受，如果你从来没有吃过具体食物，那么饿的感受，对于你而言，是一种混沌的体验，而心灵在体验中，是完全迷惘的；虽然身体</w:t>
      </w:r>
      <w:r>
        <w:rPr>
          <w:rFonts w:hint="eastAsia"/>
          <w:sz w:val="24"/>
          <w:szCs w:val="32"/>
        </w:rPr>
        <w:t>很饥渴，可是，混沌的体验中，心灵却处于迷惘的认知状态，因为，你的心灵认知，没有与头脑意识结合起来，就无法在“饿”的体验中，形成“吃”的心愿动机，进而在头脑中，投射出对具体食物名相的需求。</w:t>
      </w:r>
    </w:p>
    <w:p w14:paraId="7774B5F4" w14:textId="77777777" w:rsidR="001803F5" w:rsidRDefault="001803F5">
      <w:pPr>
        <w:rPr>
          <w:sz w:val="24"/>
          <w:szCs w:val="32"/>
        </w:rPr>
      </w:pPr>
    </w:p>
    <w:p w14:paraId="537545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，婴儿饿了，只会以哭来表达；尿了，只会以哭来表达；冷了，只会以哭来表达；身体不舒服了，只会以哭来表达；因为她的意识没有与心愿形成相续，头脑中没有储存对体验概念的记忆，因此，她内心的认知，就无法将生理感受，塑造成明确的体验，孩子的心灵认知，对于生理感受是迷惘的，迷惘所表现出来的，就是无分别、无选择的，心灵感知的本能表达</w:t>
      </w:r>
      <w:r>
        <w:rPr>
          <w:rFonts w:hint="eastAsia"/>
          <w:sz w:val="24"/>
          <w:szCs w:val="32"/>
        </w:rPr>
        <w:t>，那就是哭，或者笑。</w:t>
      </w:r>
    </w:p>
    <w:p w14:paraId="54EBD325" w14:textId="77777777" w:rsidR="001803F5" w:rsidRDefault="001803F5">
      <w:pPr>
        <w:rPr>
          <w:sz w:val="24"/>
          <w:szCs w:val="32"/>
        </w:rPr>
      </w:pPr>
    </w:p>
    <w:p w14:paraId="76101FA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当婴儿长大成人。</w:t>
      </w:r>
    </w:p>
    <w:p w14:paraId="639C76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心灵体验，被意识概念，凝聚成感受。</w:t>
      </w:r>
    </w:p>
    <w:p w14:paraId="04747B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心灵认知，被意识分析，凝聚成名相。</w:t>
      </w:r>
    </w:p>
    <w:p w14:paraId="03A5BD66" w14:textId="77777777" w:rsidR="001803F5" w:rsidRDefault="001803F5">
      <w:pPr>
        <w:rPr>
          <w:sz w:val="24"/>
          <w:szCs w:val="32"/>
        </w:rPr>
      </w:pPr>
    </w:p>
    <w:p w14:paraId="085F9BF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名相概念，聚合体验感受，形成“境界”。</w:t>
      </w:r>
    </w:p>
    <w:p w14:paraId="56EE34A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境界中，习气刹那间变易，分别细念相续投射出，生活中的“我们”，以及，我们所参与的“生活”，这就是生死相续。</w:t>
      </w:r>
    </w:p>
    <w:p w14:paraId="0B65FAA7" w14:textId="77777777" w:rsidR="001803F5" w:rsidRDefault="001803F5">
      <w:pPr>
        <w:rPr>
          <w:sz w:val="24"/>
          <w:szCs w:val="32"/>
        </w:rPr>
      </w:pPr>
    </w:p>
    <w:p w14:paraId="624D9D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饿了，这是生理体验形成了心理感受；感受推动意识，意识调取记忆，对比出，此刻生理感受中，与曾经类似的生理感受，相似的体验记忆，以及对应此类体验的应对方法；于是，我们的意识调取心灵储存的体验经历，作出，此刻最符合我们生理状态，与心愿感受的动机决定</w:t>
      </w:r>
      <w:r>
        <w:rPr>
          <w:rFonts w:hint="eastAsia"/>
          <w:sz w:val="24"/>
          <w:szCs w:val="32"/>
        </w:rPr>
        <w:t>——“今天天冷，去吃火锅吧”。</w:t>
      </w:r>
    </w:p>
    <w:p w14:paraId="56987B7F" w14:textId="77777777" w:rsidR="001803F5" w:rsidRDefault="001803F5">
      <w:pPr>
        <w:rPr>
          <w:sz w:val="24"/>
          <w:szCs w:val="32"/>
        </w:rPr>
      </w:pPr>
    </w:p>
    <w:p w14:paraId="32C69FE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如果你从小长在深山之中，没有出过家门，此刻你饿了，你的心愿形成的动机，推动意识作出的决定，那就是——去吃红薯吧，今天烤红薯吃。</w:t>
      </w:r>
    </w:p>
    <w:p w14:paraId="08F09EC3" w14:textId="77777777" w:rsidR="001803F5" w:rsidRDefault="001803F5">
      <w:pPr>
        <w:rPr>
          <w:sz w:val="24"/>
          <w:szCs w:val="32"/>
        </w:rPr>
      </w:pPr>
    </w:p>
    <w:p w14:paraId="120743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你看，你的“活着”，是受到心愿认知，与体验经验局限的。</w:t>
      </w:r>
    </w:p>
    <w:p w14:paraId="3BB1B8D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认知与体验，是先天的，我们称之为“主观”，这属于别业。</w:t>
      </w:r>
    </w:p>
    <w:p w14:paraId="2C0CAB3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物质与世界，是后天的，我们称之为“客观”，这属于共业。</w:t>
      </w:r>
    </w:p>
    <w:p w14:paraId="7D11C6D4" w14:textId="77777777" w:rsidR="001803F5" w:rsidRDefault="001803F5">
      <w:pPr>
        <w:rPr>
          <w:sz w:val="24"/>
          <w:szCs w:val="32"/>
        </w:rPr>
      </w:pPr>
    </w:p>
    <w:p w14:paraId="2E05AF6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主观与客观的交融，</w:t>
      </w:r>
    </w:p>
    <w:p w14:paraId="2B26A3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形成了我们生存的世界，以及，在世界中生存的我们。</w:t>
      </w:r>
    </w:p>
    <w:p w14:paraId="045F836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其实，共业形成世界，也是个体认知别业，投射而成。</w:t>
      </w:r>
    </w:p>
    <w:p w14:paraId="5F41815A" w14:textId="77777777" w:rsidR="001803F5" w:rsidRDefault="001803F5">
      <w:pPr>
        <w:rPr>
          <w:sz w:val="24"/>
          <w:szCs w:val="32"/>
        </w:rPr>
      </w:pPr>
    </w:p>
    <w:p w14:paraId="6F0C3F9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同一个物质现象，在不同境界的“别业”众生眼中，就显现出，截然不同的境界；比如说溪流，人类看是水流，饿鬼看就是烈火，比如说石块，人类看是顽石，神灵看就是宇宙。</w:t>
      </w:r>
    </w:p>
    <w:p w14:paraId="43F0AB9F" w14:textId="77777777" w:rsidR="001803F5" w:rsidRDefault="001803F5">
      <w:pPr>
        <w:rPr>
          <w:sz w:val="24"/>
          <w:szCs w:val="32"/>
        </w:rPr>
      </w:pPr>
    </w:p>
    <w:p w14:paraId="02F4C0E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以人类目前最先进的“量子力学”角度上说：宇宙只是能量的涌动构成，因为观察能量之人的“心意”观测，从而导致了被观测能量，在微观世界中，宇宙微粒能量层面的变化。</w:t>
      </w:r>
    </w:p>
    <w:p w14:paraId="029995CC" w14:textId="77777777" w:rsidR="001803F5" w:rsidRDefault="001803F5">
      <w:pPr>
        <w:rPr>
          <w:sz w:val="24"/>
          <w:szCs w:val="32"/>
        </w:rPr>
      </w:pPr>
    </w:p>
    <w:p w14:paraId="59145C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换句话说就是：我们眼前见到的，是我们能够见到的，是我们想要见到的。</w:t>
      </w:r>
    </w:p>
    <w:p w14:paraId="7D3AC1F9" w14:textId="77777777" w:rsidR="001803F5" w:rsidRDefault="001803F5">
      <w:pPr>
        <w:rPr>
          <w:sz w:val="24"/>
          <w:szCs w:val="32"/>
        </w:rPr>
      </w:pPr>
    </w:p>
    <w:p w14:paraId="52305B2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我们活在内心的想象之中。</w:t>
      </w:r>
    </w:p>
    <w:p w14:paraId="2425BE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现实世界，是由我们的认知与体验，感受与思想，投射出的名相。</w:t>
      </w:r>
    </w:p>
    <w:p w14:paraId="56F74092" w14:textId="77777777" w:rsidR="001803F5" w:rsidRDefault="001803F5">
      <w:pPr>
        <w:rPr>
          <w:sz w:val="24"/>
          <w:szCs w:val="32"/>
        </w:rPr>
      </w:pPr>
    </w:p>
    <w:p w14:paraId="667505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在世界中的我们，</w:t>
      </w:r>
    </w:p>
    <w:p w14:paraId="326D088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是心灵动机，聚合体验境界，构成的人格意识。</w:t>
      </w:r>
    </w:p>
    <w:p w14:paraId="1BED089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人格意识，与现实世界，是同步发生的。</w:t>
      </w:r>
    </w:p>
    <w:p w14:paraId="6F6EA79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现实世界，与人格意识，</w:t>
      </w:r>
    </w:p>
    <w:p w14:paraId="03207B4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是源自于同一个心灵见性，投射出来的“想象”与经验。</w:t>
      </w:r>
    </w:p>
    <w:p w14:paraId="10259BB9" w14:textId="77777777" w:rsidR="001803F5" w:rsidRDefault="001803F5">
      <w:pPr>
        <w:rPr>
          <w:sz w:val="24"/>
          <w:szCs w:val="32"/>
        </w:rPr>
      </w:pPr>
    </w:p>
    <w:p w14:paraId="0DD3CEA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事实上，我们此刻生活的现实世界，</w:t>
      </w:r>
    </w:p>
    <w:p w14:paraId="11AB508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生活在世界中的，现实人格“自我”，</w:t>
      </w:r>
    </w:p>
    <w:p w14:paraId="743D3AE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都是心灵见性中，能见与所见，相续形成的境界。</w:t>
      </w:r>
    </w:p>
    <w:p w14:paraId="6C09DDC0" w14:textId="77777777" w:rsidR="001803F5" w:rsidRDefault="001803F5">
      <w:pPr>
        <w:rPr>
          <w:sz w:val="24"/>
          <w:szCs w:val="32"/>
        </w:rPr>
      </w:pPr>
    </w:p>
    <w:p w14:paraId="518CF82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境界，本身没有不变的实体。</w:t>
      </w:r>
    </w:p>
    <w:p w14:paraId="28199FB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因此，境界的体验就是变幻；境界的本质只是想象。</w:t>
      </w:r>
    </w:p>
    <w:p w14:paraId="7A108F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境界中，心灵见性的“能见”，是不变的，犹如投入水中的光线。</w:t>
      </w:r>
    </w:p>
    <w:p w14:paraId="686052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境界中，所见的世界</w:t>
      </w:r>
      <w:r>
        <w:rPr>
          <w:rFonts w:hint="eastAsia"/>
          <w:sz w:val="24"/>
          <w:szCs w:val="32"/>
        </w:rPr>
        <w:t>，以及分析世界的“自我”，是变化的。</w:t>
      </w:r>
    </w:p>
    <w:p w14:paraId="524E40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这就是“业力”妄想，业，就是分别，具有生灭相续的意思。</w:t>
      </w:r>
    </w:p>
    <w:p w14:paraId="1EFA4094" w14:textId="77777777" w:rsidR="001803F5" w:rsidRDefault="001803F5">
      <w:pPr>
        <w:rPr>
          <w:sz w:val="24"/>
          <w:szCs w:val="32"/>
        </w:rPr>
      </w:pPr>
    </w:p>
    <w:p w14:paraId="018C3BE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在分析世界的人格，与因分析而“成立”的世界中，</w:t>
      </w:r>
    </w:p>
    <w:p w14:paraId="7BE36B2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接近于原始心灵，不变见性的标准，就划分出来了“善业与恶业”。</w:t>
      </w:r>
    </w:p>
    <w:p w14:paraId="5E92ADA1" w14:textId="77777777" w:rsidR="001803F5" w:rsidRDefault="001803F5">
      <w:pPr>
        <w:rPr>
          <w:sz w:val="24"/>
          <w:szCs w:val="32"/>
        </w:rPr>
      </w:pPr>
    </w:p>
    <w:p w14:paraId="3C1BE5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何为“善”，从分别幻想之中解脱，是为善。</w:t>
      </w:r>
    </w:p>
    <w:p w14:paraId="15446F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何为“恶”，沉迷幻想被所见沉沦，是为恶。</w:t>
      </w:r>
    </w:p>
    <w:p w14:paraId="7D7B6B25" w14:textId="77777777" w:rsidR="001803F5" w:rsidRDefault="001803F5">
      <w:pPr>
        <w:rPr>
          <w:sz w:val="24"/>
          <w:szCs w:val="32"/>
        </w:rPr>
      </w:pPr>
    </w:p>
    <w:p w14:paraId="02CA6DB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人类意识分析，凝固心灵体验，所形成的感受境界中，符合纯洁无私，清白宽恕，温暖单纯，善良柔软，奉献付出，无我牺牲的品质与动机，都称为善；你们仔细品味一下，这些名词概念中，蕴含的心灵体验感受，是不是，都具有付出自我，从获得中解脱的含义？</w:t>
      </w:r>
    </w:p>
    <w:p w14:paraId="2ADFE850" w14:textId="77777777" w:rsidR="001803F5" w:rsidRDefault="001803F5">
      <w:pPr>
        <w:rPr>
          <w:sz w:val="24"/>
          <w:szCs w:val="32"/>
        </w:rPr>
      </w:pPr>
    </w:p>
    <w:p w14:paraId="6AE00EF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而意识概念下，凝固心灵体验中，所形成境界感受内：恶毒自私，邪恶妒忌，仇恨陷害，冷酷谎言，血腥残忍的感受中，是不是都蕴含着“索取”与维护，蕴藏着恐惧与拒绝？</w:t>
      </w:r>
    </w:p>
    <w:p w14:paraId="30AA2824" w14:textId="77777777" w:rsidR="001803F5" w:rsidRDefault="001803F5">
      <w:pPr>
        <w:rPr>
          <w:sz w:val="24"/>
          <w:szCs w:val="32"/>
        </w:rPr>
      </w:pPr>
    </w:p>
    <w:p w14:paraId="0AD2B8D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“恶念”带动人格意识，陷入了，心灵见性中，能见对“所见”的贪婪索取，进而固化了“想象”出来的梦境，将自我的人格幻觉，</w:t>
      </w:r>
      <w:r>
        <w:rPr>
          <w:rFonts w:hint="eastAsia"/>
          <w:sz w:val="24"/>
          <w:szCs w:val="32"/>
        </w:rPr>
        <w:t>牢牢禁锢在，心灵认知投射出来的，现实“世界”境界之中。</w:t>
      </w:r>
    </w:p>
    <w:p w14:paraId="51098F5B" w14:textId="77777777" w:rsidR="001803F5" w:rsidRDefault="001803F5">
      <w:pPr>
        <w:rPr>
          <w:sz w:val="24"/>
          <w:szCs w:val="32"/>
        </w:rPr>
      </w:pPr>
    </w:p>
    <w:p w14:paraId="76CD76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当这一世的身体意识死亡后，心灵见性中，凝固的认知体验，依旧会随着，心灵感受的习气相续，投射出下一个，心灵认知记忆，习气相续投射出来的境界“世界”。</w:t>
      </w:r>
    </w:p>
    <w:p w14:paraId="4358D012" w14:textId="77777777" w:rsidR="001803F5" w:rsidRDefault="001803F5">
      <w:pPr>
        <w:rPr>
          <w:sz w:val="24"/>
          <w:szCs w:val="32"/>
        </w:rPr>
      </w:pPr>
    </w:p>
    <w:p w14:paraId="4133182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心灵见性中所见内涵，是善念凝聚而成的温暖善良，安宁纯洁。</w:t>
      </w:r>
    </w:p>
    <w:p w14:paraId="60338E2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心灵所体验的境界，就是认知感受的“天堂”，幸福安宁，极乐光明。</w:t>
      </w:r>
    </w:p>
    <w:p w14:paraId="34E14828" w14:textId="77777777" w:rsidR="001803F5" w:rsidRDefault="001803F5">
      <w:pPr>
        <w:rPr>
          <w:sz w:val="24"/>
          <w:szCs w:val="32"/>
        </w:rPr>
      </w:pPr>
    </w:p>
    <w:p w14:paraId="419A062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心灵见性中所见内涵，是恶念凝聚而成的邪恶恐惧，残忍恶毒。</w:t>
      </w:r>
    </w:p>
    <w:p w14:paraId="4CEA643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心灵所感受的境界，就是认知体验的“地狱”，痛苦煎熬，绝望黑暗。</w:t>
      </w:r>
    </w:p>
    <w:p w14:paraId="5713D40B" w14:textId="77777777" w:rsidR="001803F5" w:rsidRDefault="001803F5">
      <w:pPr>
        <w:rPr>
          <w:sz w:val="24"/>
          <w:szCs w:val="32"/>
        </w:rPr>
      </w:pPr>
    </w:p>
    <w:p w14:paraId="2EBA95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境界相续就是生死轮回，因为业力本质，就是分别与相续。</w:t>
      </w:r>
    </w:p>
    <w:p w14:paraId="46F59CA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</w:t>
      </w:r>
      <w:r>
        <w:rPr>
          <w:rFonts w:hint="eastAsia"/>
          <w:sz w:val="24"/>
          <w:szCs w:val="32"/>
        </w:rPr>
        <w:t>别无法停止，业力定然轮回。</w:t>
      </w:r>
    </w:p>
    <w:p w14:paraId="578830C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人格无法融化，因此，生死永远轮回。</w:t>
      </w:r>
    </w:p>
    <w:p w14:paraId="1EC30D6B" w14:textId="77777777" w:rsidR="001803F5" w:rsidRDefault="001803F5">
      <w:pPr>
        <w:rPr>
          <w:sz w:val="24"/>
          <w:szCs w:val="32"/>
        </w:rPr>
      </w:pPr>
    </w:p>
    <w:p w14:paraId="3BE6894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心灵见性中，善念蕴含的“清净解脱”性质，却可以，依据善念中的“无私与付出”，从而分解人格自我体验中，蕴藏的“索取与维护”；当人格心意中对自我体验的细腻习气，被无私与清白善念净化，被宽恕与付出动机融化，融化自我体验的同时，就融化了维护自我感受的恐惧。</w:t>
      </w:r>
    </w:p>
    <w:p w14:paraId="162D469B" w14:textId="77777777" w:rsidR="001803F5" w:rsidRDefault="001803F5">
      <w:pPr>
        <w:rPr>
          <w:sz w:val="24"/>
          <w:szCs w:val="32"/>
        </w:rPr>
      </w:pPr>
    </w:p>
    <w:p w14:paraId="61FA6BA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当心灵见性中，善念的纯洁温暖，彻底消融了，因维护自我体验，而形成的恶念动机，随着恶念的化解，被恶念凝固的体验，也就彻底消融了。</w:t>
      </w:r>
    </w:p>
    <w:p w14:paraId="5F016446" w14:textId="77777777" w:rsidR="001803F5" w:rsidRDefault="001803F5">
      <w:pPr>
        <w:rPr>
          <w:sz w:val="24"/>
          <w:szCs w:val="32"/>
        </w:rPr>
      </w:pPr>
    </w:p>
    <w:p w14:paraId="5370B38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心灵见性中，恶念形成的自我维护，被纯洁的宽恕所融化，心灵见性中</w:t>
      </w:r>
      <w:r>
        <w:rPr>
          <w:rFonts w:hint="eastAsia"/>
          <w:sz w:val="24"/>
          <w:szCs w:val="32"/>
        </w:rPr>
        <w:t>，就没有</w:t>
      </w:r>
      <w:r>
        <w:rPr>
          <w:rFonts w:hint="eastAsia"/>
          <w:sz w:val="24"/>
          <w:szCs w:val="32"/>
        </w:rPr>
        <w:lastRenderedPageBreak/>
        <w:t>了，见性的“能见”，所执迷的“所见”；那么，心灵见性就呈现出，见性本身的清澈纯净，犹如遮蔽阳光的乌云消散时，太阳就裸然呈现在虚空中；心灵见性不再被，能见与所见牵动，全然纯澈的见性，就从自我维护的恐惧黑暗中，彻底释放出本具的光明，不再被自我与世界束缚，不再被自我的轮回而牵动，生死不再形成。</w:t>
      </w:r>
    </w:p>
    <w:p w14:paraId="25A37984" w14:textId="77777777" w:rsidR="001803F5" w:rsidRDefault="001803F5">
      <w:pPr>
        <w:rPr>
          <w:sz w:val="24"/>
          <w:szCs w:val="32"/>
        </w:rPr>
      </w:pPr>
    </w:p>
    <w:p w14:paraId="0B7977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当现象世界，消散于见性清澈当下。</w:t>
      </w:r>
    </w:p>
    <w:p w14:paraId="4DD7F2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见性不再被，能见与所见蒙蔽牵引。</w:t>
      </w:r>
    </w:p>
    <w:p w14:paraId="70756F9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见性内的知觉苏醒，知觉就脱离了见性的“清醒”固化。</w:t>
      </w:r>
    </w:p>
    <w:p w14:paraId="6447EF9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见性内的知觉，就会展现出，知觉本质的灵性。</w:t>
      </w:r>
    </w:p>
    <w:p w14:paraId="36BF62F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灵性在见性深处，展现出与灵性同等境界的“灵性宇宙”。</w:t>
      </w:r>
    </w:p>
    <w:p w14:paraId="6744D29B" w14:textId="77777777" w:rsidR="001803F5" w:rsidRDefault="001803F5">
      <w:pPr>
        <w:rPr>
          <w:sz w:val="24"/>
          <w:szCs w:val="32"/>
        </w:rPr>
      </w:pPr>
    </w:p>
    <w:p w14:paraId="5650709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今天，之所以给你们讲这堂法，</w:t>
      </w:r>
    </w:p>
    <w:p w14:paraId="66FBC9A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是因为我心识中，深藏的一段内疚浮现出来。</w:t>
      </w:r>
    </w:p>
    <w:p w14:paraId="647447D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这是一段，已经被我的意识所遗忘，</w:t>
      </w:r>
    </w:p>
    <w:p w14:paraId="5BF3D43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却深刻烙印在，心灵深处无法释怀的惊恐。</w:t>
      </w:r>
    </w:p>
    <w:p w14:paraId="34216A7F" w14:textId="77777777" w:rsidR="001803F5" w:rsidRDefault="001803F5">
      <w:pPr>
        <w:rPr>
          <w:sz w:val="24"/>
          <w:szCs w:val="32"/>
        </w:rPr>
      </w:pPr>
    </w:p>
    <w:p w14:paraId="00FF512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我少年时代，曾经被学校的恶棍霸凌过。</w:t>
      </w:r>
    </w:p>
    <w:p w14:paraId="5DD9BFF4" w14:textId="77777777" w:rsidR="001803F5" w:rsidRDefault="001803F5">
      <w:pPr>
        <w:rPr>
          <w:sz w:val="24"/>
          <w:szCs w:val="32"/>
        </w:rPr>
      </w:pPr>
    </w:p>
    <w:p w14:paraId="05A5CB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我那年</w:t>
      </w:r>
      <w:r>
        <w:rPr>
          <w:rFonts w:hint="eastAsia"/>
          <w:sz w:val="24"/>
          <w:szCs w:val="32"/>
        </w:rPr>
        <w:t>12</w:t>
      </w:r>
      <w:r>
        <w:rPr>
          <w:rFonts w:hint="eastAsia"/>
          <w:sz w:val="24"/>
          <w:szCs w:val="32"/>
        </w:rPr>
        <w:t>岁，那个人</w:t>
      </w:r>
      <w:r>
        <w:rPr>
          <w:rFonts w:hint="eastAsia"/>
          <w:sz w:val="24"/>
          <w:szCs w:val="32"/>
        </w:rPr>
        <w:t>17</w:t>
      </w:r>
      <w:r>
        <w:rPr>
          <w:rFonts w:hint="eastAsia"/>
          <w:sz w:val="24"/>
          <w:szCs w:val="32"/>
        </w:rPr>
        <w:t>岁，是个街头混混。</w:t>
      </w:r>
    </w:p>
    <w:p w14:paraId="4480E80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在街头拦住我，问我要钱，我没有钱。</w:t>
      </w:r>
    </w:p>
    <w:p w14:paraId="2053266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于是打了我一顿，用石块砸我，想要砸断我的腿。</w:t>
      </w:r>
    </w:p>
    <w:p w14:paraId="30F4CB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趁着他去寻找更大的石头时，我跑掉了。</w:t>
      </w:r>
    </w:p>
    <w:p w14:paraId="3A2473EA" w14:textId="77777777" w:rsidR="001803F5" w:rsidRDefault="001803F5">
      <w:pPr>
        <w:rPr>
          <w:sz w:val="24"/>
          <w:szCs w:val="32"/>
        </w:rPr>
      </w:pPr>
    </w:p>
    <w:p w14:paraId="237FB2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我告诉了家长，家长带我去他家，寻求解决办法。</w:t>
      </w:r>
    </w:p>
    <w:p w14:paraId="74F6421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他家长很蛮横无理，根本不予理睬。</w:t>
      </w:r>
    </w:p>
    <w:p w14:paraId="2651F20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再后来，此事不了了之。</w:t>
      </w:r>
    </w:p>
    <w:p w14:paraId="30BFAF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因为当年的我很弱小，没有反抗的能力。</w:t>
      </w:r>
    </w:p>
    <w:p w14:paraId="44AC10EB" w14:textId="77777777" w:rsidR="001803F5" w:rsidRDefault="001803F5">
      <w:pPr>
        <w:rPr>
          <w:sz w:val="24"/>
          <w:szCs w:val="32"/>
        </w:rPr>
      </w:pPr>
    </w:p>
    <w:p w14:paraId="1811D6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可是，此事对我心灵的伤害极其深刻。</w:t>
      </w:r>
    </w:p>
    <w:p w14:paraId="7F6CF8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并不是因为他，无缘无故殴打了我。</w:t>
      </w:r>
    </w:p>
    <w:p w14:paraId="127829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而是因为，在他殴打我的时候，身上散发出来的气息，</w:t>
      </w:r>
    </w:p>
    <w:p w14:paraId="26D795C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是虐杀残忍，血腥歹毒，并且在恶毒的眼神中伴随着兴奋。</w:t>
      </w:r>
    </w:p>
    <w:p w14:paraId="3798AC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这种非人类的气息，烙印在我灵魂深处，令我惊恐压抑。</w:t>
      </w:r>
    </w:p>
    <w:p w14:paraId="772774CC" w14:textId="77777777" w:rsidR="001803F5" w:rsidRDefault="001803F5">
      <w:pPr>
        <w:rPr>
          <w:sz w:val="24"/>
          <w:szCs w:val="32"/>
        </w:rPr>
      </w:pPr>
    </w:p>
    <w:p w14:paraId="3FB8A16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时隔两年后，这个混混被警察抓走了。</w:t>
      </w:r>
    </w:p>
    <w:p w14:paraId="2914F0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因为，他追求我同校的一个初中女生，</w:t>
      </w:r>
    </w:p>
    <w:p w14:paraId="23675A3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女生不答应，他当街捅了女孩</w:t>
      </w:r>
      <w:r>
        <w:rPr>
          <w:rFonts w:hint="eastAsia"/>
          <w:sz w:val="24"/>
          <w:szCs w:val="32"/>
        </w:rPr>
        <w:t>27</w:t>
      </w:r>
      <w:r>
        <w:rPr>
          <w:rFonts w:hint="eastAsia"/>
          <w:sz w:val="24"/>
          <w:szCs w:val="32"/>
        </w:rPr>
        <w:t>刀，致死。</w:t>
      </w:r>
    </w:p>
    <w:p w14:paraId="4EFBE297" w14:textId="77777777" w:rsidR="001803F5" w:rsidRDefault="001803F5">
      <w:pPr>
        <w:rPr>
          <w:sz w:val="24"/>
          <w:szCs w:val="32"/>
        </w:rPr>
      </w:pPr>
    </w:p>
    <w:p w14:paraId="30309E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混混被判了死缓。</w:t>
      </w:r>
    </w:p>
    <w:p w14:paraId="542C92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他家人花钱，最终将他买出来了，隐姓埋名，继续好好地活着。</w:t>
      </w:r>
    </w:p>
    <w:p w14:paraId="4CF06AF7" w14:textId="77777777" w:rsidR="001803F5" w:rsidRDefault="001803F5">
      <w:pPr>
        <w:rPr>
          <w:sz w:val="24"/>
          <w:szCs w:val="32"/>
        </w:rPr>
      </w:pPr>
    </w:p>
    <w:p w14:paraId="3E445C6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这件事情，是我灵魂深处，永远无法释怀的痛苦。</w:t>
      </w:r>
    </w:p>
    <w:p w14:paraId="5F9A7B24" w14:textId="77777777" w:rsidR="001803F5" w:rsidRDefault="001803F5">
      <w:pPr>
        <w:rPr>
          <w:sz w:val="24"/>
          <w:szCs w:val="32"/>
        </w:rPr>
      </w:pPr>
    </w:p>
    <w:p w14:paraId="4473011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如果，当年的我，有今天的力量。</w:t>
      </w:r>
    </w:p>
    <w:p w14:paraId="0AFE00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哪怕我当时，能够勇敢一些，</w:t>
      </w:r>
    </w:p>
    <w:p w14:paraId="4D76BD6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像个亡命徒一样，敢于与此人鱼死网破。</w:t>
      </w:r>
    </w:p>
    <w:p w14:paraId="5F4CAD1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那么，那个无辜的少女就不会惨死街头。</w:t>
      </w:r>
    </w:p>
    <w:p w14:paraId="1B997705" w14:textId="77777777" w:rsidR="001803F5" w:rsidRDefault="001803F5">
      <w:pPr>
        <w:rPr>
          <w:sz w:val="24"/>
          <w:szCs w:val="32"/>
        </w:rPr>
      </w:pPr>
    </w:p>
    <w:p w14:paraId="6977B3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这段隐藏在我心灵极深处的痛苦，</w:t>
      </w:r>
    </w:p>
    <w:p w14:paraId="30325BB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导致我直至成年后，一直很内疚，很负罪。</w:t>
      </w:r>
    </w:p>
    <w:p w14:paraId="16F62300" w14:textId="77777777" w:rsidR="001803F5" w:rsidRDefault="001803F5">
      <w:pPr>
        <w:rPr>
          <w:sz w:val="24"/>
          <w:szCs w:val="32"/>
        </w:rPr>
      </w:pPr>
    </w:p>
    <w:p w14:paraId="7BA9797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这也就是时隔</w:t>
      </w:r>
      <w:r>
        <w:rPr>
          <w:rFonts w:hint="eastAsia"/>
          <w:sz w:val="24"/>
          <w:szCs w:val="32"/>
        </w:rPr>
        <w:t>34</w:t>
      </w:r>
      <w:r>
        <w:rPr>
          <w:rFonts w:hint="eastAsia"/>
          <w:sz w:val="24"/>
          <w:szCs w:val="32"/>
        </w:rPr>
        <w:t>年，当我再一次遇到，与此人的心态一模一样的魔鬼时，我会不顾一切地，不计代价地，要将此人的罪恶心愿，扼杀在摇篮中的原因。</w:t>
      </w:r>
    </w:p>
    <w:p w14:paraId="2FA58221" w14:textId="77777777" w:rsidR="001803F5" w:rsidRDefault="001803F5">
      <w:pPr>
        <w:rPr>
          <w:sz w:val="24"/>
          <w:szCs w:val="32"/>
        </w:rPr>
      </w:pPr>
    </w:p>
    <w:p w14:paraId="7B7DF2F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我的意识，一直无法理解我的内心情绪，在面对一个辱骂我的</w:t>
      </w:r>
      <w:r>
        <w:rPr>
          <w:rFonts w:hint="eastAsia"/>
          <w:sz w:val="24"/>
          <w:szCs w:val="32"/>
        </w:rPr>
        <w:t>男孩子时，为何我会耿耿于怀，惶惶不安，为何我会念念不忘。每当我想起此人，而且是不受我意识控制地想起此人，心灵极深处，就会同时浮现出“惊恐愤懑”的潜藏情绪，这种情绪从何而来？明明我不仇恨此人，对于他，我没有半点记恨与怨恨，心灵却始终放不下此人，一定要在不同的场合，反复提及此人。</w:t>
      </w:r>
    </w:p>
    <w:p w14:paraId="29DE0847" w14:textId="77777777" w:rsidR="001803F5" w:rsidRDefault="001803F5">
      <w:pPr>
        <w:rPr>
          <w:sz w:val="24"/>
          <w:szCs w:val="32"/>
        </w:rPr>
      </w:pPr>
    </w:p>
    <w:p w14:paraId="45F0680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我的心胸如此狭隘吗？我的报复心如此深重吗？我如此小肚鸡肠，睚眦必报吗？口口声声说宽恕宽恕，为何却对一个，骂了你几句的人，如此耿耿于怀，煞有其事，刻骨铭心？</w:t>
      </w:r>
    </w:p>
    <w:p w14:paraId="32D3C563" w14:textId="77777777" w:rsidR="001803F5" w:rsidRDefault="001803F5">
      <w:pPr>
        <w:rPr>
          <w:sz w:val="24"/>
          <w:szCs w:val="32"/>
        </w:rPr>
      </w:pPr>
    </w:p>
    <w:p w14:paraId="01482F9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很奇怪啊？这十几年间，邪教徒对我百般侮辱栽赃陷害；世俗人对我误解亵渎并且以</w:t>
      </w:r>
      <w:r>
        <w:rPr>
          <w:rFonts w:hint="eastAsia"/>
          <w:sz w:val="24"/>
          <w:szCs w:val="32"/>
        </w:rPr>
        <w:t>此为乐，我从未介意过，因为这是人间的是非，口水战而已，无论谁骂赢了，对方都不会介意，就是成年人玩的游戏，谁也不会当真。</w:t>
      </w:r>
    </w:p>
    <w:p w14:paraId="4955CE41" w14:textId="77777777" w:rsidR="001803F5" w:rsidRDefault="001803F5">
      <w:pPr>
        <w:rPr>
          <w:sz w:val="24"/>
          <w:szCs w:val="32"/>
        </w:rPr>
      </w:pPr>
    </w:p>
    <w:p w14:paraId="7BD661C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可是，唯独这个男孩子攻击我的文字背后，携带着赤裸裸的虐杀恶毒气息，让我埋葬在心灵深处，已经被意识遗忘的内疚感，与负罪感苏醒了；</w:t>
      </w:r>
      <w:r>
        <w:rPr>
          <w:rFonts w:hint="eastAsia"/>
          <w:sz w:val="24"/>
          <w:szCs w:val="32"/>
        </w:rPr>
        <w:t>12</w:t>
      </w:r>
      <w:r>
        <w:rPr>
          <w:rFonts w:hint="eastAsia"/>
          <w:sz w:val="24"/>
          <w:szCs w:val="32"/>
        </w:rPr>
        <w:t>岁的我，真的无力去保护一个花季少女不受侵害，因为身心的单薄因为情感的恐惧；可是，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岁的我，有足够的力量，去保护那些无辜的孩子，未来不受魔鬼的杀戮。</w:t>
      </w:r>
    </w:p>
    <w:p w14:paraId="6A716C73" w14:textId="77777777" w:rsidR="001803F5" w:rsidRDefault="001803F5">
      <w:pPr>
        <w:rPr>
          <w:sz w:val="24"/>
          <w:szCs w:val="32"/>
        </w:rPr>
      </w:pPr>
    </w:p>
    <w:p w14:paraId="1C5A664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想清楚了这一点，我终于心安了。</w:t>
      </w:r>
    </w:p>
    <w:p w14:paraId="53134860" w14:textId="77777777" w:rsidR="001803F5" w:rsidRDefault="001803F5">
      <w:pPr>
        <w:rPr>
          <w:sz w:val="24"/>
          <w:szCs w:val="32"/>
        </w:rPr>
      </w:pPr>
    </w:p>
    <w:p w14:paraId="25CC71C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念，虽然也是“妄念”，也在心灵见性的“想象”之中；可是正念，维护他人，制止邪恶的正念正信，却可以最大程度地，破开人格意识的“自我维护”；从而接近心灵见性，遵从善念正念，身心践行无私正直的正心，是修行者快速成就之路。</w:t>
      </w:r>
    </w:p>
    <w:p w14:paraId="2F34BBA7" w14:textId="77777777" w:rsidR="001803F5" w:rsidRDefault="001803F5">
      <w:pPr>
        <w:rPr>
          <w:sz w:val="24"/>
          <w:szCs w:val="32"/>
        </w:rPr>
      </w:pPr>
    </w:p>
    <w:p w14:paraId="150FB48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近一段时间，其实我内心深处一直无法安宁，因为我的意识实在是找不到，心灵惦记这个男孩子的根本动机，因为我看不到情绪反应的源头，所以隐隐约约，总是有忐忑不安的情绪，因为我的意识实在是看不到，面对男孩时，我如此坚决要去阻击他的，动机深处的根本意图。</w:t>
      </w:r>
    </w:p>
    <w:p w14:paraId="168DAE75" w14:textId="77777777" w:rsidR="001803F5" w:rsidRDefault="001803F5">
      <w:pPr>
        <w:rPr>
          <w:sz w:val="24"/>
          <w:szCs w:val="32"/>
        </w:rPr>
      </w:pPr>
    </w:p>
    <w:p w14:paraId="546A8B4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今生我最怕最怕的，唯一害怕的事情，</w:t>
      </w:r>
    </w:p>
    <w:p w14:paraId="166F102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是心意思</w:t>
      </w:r>
      <w:r>
        <w:rPr>
          <w:rFonts w:hint="eastAsia"/>
          <w:sz w:val="24"/>
          <w:szCs w:val="32"/>
        </w:rPr>
        <w:t>维的“自我”，借助种种冠冕堂皇的理由，</w:t>
      </w:r>
    </w:p>
    <w:p w14:paraId="3DCB28F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去隐藏细腻的私心动机，</w:t>
      </w:r>
    </w:p>
    <w:p w14:paraId="35F0720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将维护自己的私心杂念，埋葬在，人格意识编造的“正确”之内。</w:t>
      </w:r>
    </w:p>
    <w:p w14:paraId="6453B456" w14:textId="77777777" w:rsidR="001803F5" w:rsidRDefault="001803F5">
      <w:pPr>
        <w:rPr>
          <w:sz w:val="24"/>
          <w:szCs w:val="32"/>
        </w:rPr>
      </w:pPr>
    </w:p>
    <w:p w14:paraId="7A3A24C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人格，一定一定会死去的。</w:t>
      </w:r>
    </w:p>
    <w:p w14:paraId="23A0CDF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可是，被人格埋葬的心灵动机，绝不可能消失。</w:t>
      </w:r>
    </w:p>
    <w:p w14:paraId="6B0A4C1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随着意识人格的死去，</w:t>
      </w:r>
    </w:p>
    <w:p w14:paraId="051582D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被意识掩盖的，心识细腻动机就会，不受控制地浮现。</w:t>
      </w:r>
    </w:p>
    <w:p w14:paraId="254866F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而心中微细的罪恶感、内疚感、负罪感，</w:t>
      </w:r>
    </w:p>
    <w:p w14:paraId="65A2DFC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一定会凝固见性中体验感受，形成“境界”地狱。</w:t>
      </w:r>
    </w:p>
    <w:p w14:paraId="3470C604" w14:textId="77777777" w:rsidR="001803F5" w:rsidRDefault="001803F5">
      <w:pPr>
        <w:rPr>
          <w:sz w:val="24"/>
          <w:szCs w:val="32"/>
        </w:rPr>
      </w:pPr>
    </w:p>
    <w:p w14:paraId="65695B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如果我自己，“有意无意”地忽略了，因为别人辱骂我，心灵深处升起的怨恨，不愿面对内心的自我虚荣，打着为民除害的大旗，罗织种种高大上的理由，动用一切手段阻击此人，</w:t>
      </w:r>
      <w:r>
        <w:rPr>
          <w:rFonts w:hint="eastAsia"/>
          <w:sz w:val="24"/>
          <w:szCs w:val="32"/>
        </w:rPr>
        <w:t>那么，这个心中隐藏的怨恨就会，改变此人与我前世因缘的性质，将我的心，从无私清白，正直坦荡改变为——邪恶自私，恶毒阴暗；那么，简简单单的因缘矛盾，就变成了携私报复的恶业相续，此恶念足以改变我灵魂的未来，毁灭我已经成就的一切光明与智慧。</w:t>
      </w:r>
    </w:p>
    <w:p w14:paraId="15EEB59F" w14:textId="77777777" w:rsidR="001803F5" w:rsidRDefault="001803F5">
      <w:pPr>
        <w:rPr>
          <w:sz w:val="24"/>
          <w:szCs w:val="32"/>
        </w:rPr>
      </w:pPr>
    </w:p>
    <w:p w14:paraId="01BA49F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这是我最怕的事情。</w:t>
      </w:r>
    </w:p>
    <w:p w14:paraId="62B43AD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也是我唯一害怕的事情。</w:t>
      </w:r>
    </w:p>
    <w:p w14:paraId="3742D142" w14:textId="77777777" w:rsidR="001803F5" w:rsidRDefault="001803F5">
      <w:pPr>
        <w:rPr>
          <w:sz w:val="24"/>
          <w:szCs w:val="32"/>
        </w:rPr>
      </w:pPr>
    </w:p>
    <w:p w14:paraId="196298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可是，既然我害怕自己蕴含私心，为何，还要对此人念念不忘？我何不彻底忘记此事，平平安安，幸幸福福地活着？反正他也不敢继续攻击我，也不可能再有任何伤害行为，为何我依旧放不下他？</w:t>
      </w:r>
    </w:p>
    <w:p w14:paraId="767FA548" w14:textId="77777777" w:rsidR="001803F5" w:rsidRDefault="001803F5">
      <w:pPr>
        <w:rPr>
          <w:sz w:val="24"/>
          <w:szCs w:val="32"/>
        </w:rPr>
      </w:pPr>
    </w:p>
    <w:p w14:paraId="19F4A0C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今天我认真问自己：此刻没人，你老老实实告诉我，你内心深</w:t>
      </w:r>
      <w:r>
        <w:rPr>
          <w:rFonts w:hint="eastAsia"/>
          <w:sz w:val="24"/>
          <w:szCs w:val="32"/>
        </w:rPr>
        <w:t>处，放不下他的真实原因是什么，一定要真实，不要有丝毫伪装与掩饰。</w:t>
      </w:r>
    </w:p>
    <w:p w14:paraId="58C81801" w14:textId="77777777" w:rsidR="001803F5" w:rsidRDefault="001803F5">
      <w:pPr>
        <w:rPr>
          <w:sz w:val="24"/>
          <w:szCs w:val="32"/>
        </w:rPr>
      </w:pPr>
    </w:p>
    <w:p w14:paraId="0F4DBC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我看到，在自己心灵体验的尽头，</w:t>
      </w:r>
    </w:p>
    <w:p w14:paraId="34558C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对于他的体验，连带着的是“责任感”。</w:t>
      </w:r>
    </w:p>
    <w:p w14:paraId="50F8A0D0" w14:textId="77777777" w:rsidR="001803F5" w:rsidRDefault="001803F5">
      <w:pPr>
        <w:rPr>
          <w:sz w:val="24"/>
          <w:szCs w:val="32"/>
        </w:rPr>
      </w:pPr>
    </w:p>
    <w:p w14:paraId="6D3E316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我确定，此人在未来一定会杀害儿童。</w:t>
      </w:r>
    </w:p>
    <w:p w14:paraId="05F99D6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他灵魂所绽放的气息残忍恶毒虐杀，</w:t>
      </w:r>
    </w:p>
    <w:p w14:paraId="5418246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是以伤害别人获得快乐的变态兴奋。</w:t>
      </w:r>
    </w:p>
    <w:p w14:paraId="3D394E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这种潜藏在他灵魂深处的，以虐杀他人获得的兴奋感，</w:t>
      </w:r>
    </w:p>
    <w:p w14:paraId="5A90B79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是他的人格意识，无法自控无法遏制的，不可控因素。</w:t>
      </w:r>
    </w:p>
    <w:p w14:paraId="7CE0AAC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</w:t>
      </w:r>
      <w:r>
        <w:rPr>
          <w:rFonts w:hint="eastAsia"/>
          <w:sz w:val="24"/>
          <w:szCs w:val="32"/>
        </w:rPr>
        <w:t>34</w:t>
      </w:r>
      <w:r>
        <w:rPr>
          <w:rFonts w:hint="eastAsia"/>
          <w:sz w:val="24"/>
          <w:szCs w:val="32"/>
        </w:rPr>
        <w:t>年前，那个当街虐杀少女的混混，</w:t>
      </w:r>
    </w:p>
    <w:p w14:paraId="520526C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连捅女孩</w:t>
      </w:r>
      <w:r>
        <w:rPr>
          <w:rFonts w:hint="eastAsia"/>
          <w:sz w:val="24"/>
          <w:szCs w:val="32"/>
        </w:rPr>
        <w:t>27</w:t>
      </w:r>
      <w:r>
        <w:rPr>
          <w:rFonts w:hint="eastAsia"/>
          <w:sz w:val="24"/>
          <w:szCs w:val="32"/>
        </w:rPr>
        <w:t>刀，兴奋地看着手中少女死去。</w:t>
      </w:r>
    </w:p>
    <w:p w14:paraId="2AACA171" w14:textId="77777777" w:rsidR="001803F5" w:rsidRDefault="001803F5">
      <w:pPr>
        <w:rPr>
          <w:sz w:val="24"/>
          <w:szCs w:val="32"/>
        </w:rPr>
      </w:pPr>
    </w:p>
    <w:p w14:paraId="3BBA320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这个男孩灵魂中携带的气息，与</w:t>
      </w:r>
      <w:r>
        <w:rPr>
          <w:rFonts w:hint="eastAsia"/>
          <w:sz w:val="24"/>
          <w:szCs w:val="32"/>
        </w:rPr>
        <w:t>34</w:t>
      </w:r>
      <w:r>
        <w:rPr>
          <w:rFonts w:hint="eastAsia"/>
          <w:sz w:val="24"/>
          <w:szCs w:val="32"/>
        </w:rPr>
        <w:t>年前，</w:t>
      </w:r>
    </w:p>
    <w:p w14:paraId="711E4FC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虐杀了女生</w:t>
      </w:r>
      <w:r>
        <w:rPr>
          <w:rFonts w:hint="eastAsia"/>
          <w:sz w:val="24"/>
          <w:szCs w:val="32"/>
        </w:rPr>
        <w:t>27</w:t>
      </w:r>
      <w:r>
        <w:rPr>
          <w:rFonts w:hint="eastAsia"/>
          <w:sz w:val="24"/>
          <w:szCs w:val="32"/>
        </w:rPr>
        <w:t>刀的混混，心意中的气息一模一样。</w:t>
      </w:r>
    </w:p>
    <w:p w14:paraId="32E723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是不受他意识控制的，残忍恶毒，兴奋得意。</w:t>
      </w:r>
    </w:p>
    <w:p w14:paraId="6857B3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看到别人受到自己的伤害，他会心满意足。</w:t>
      </w:r>
    </w:p>
    <w:p w14:paraId="0787290F" w14:textId="77777777" w:rsidR="001803F5" w:rsidRDefault="001803F5">
      <w:pPr>
        <w:rPr>
          <w:sz w:val="24"/>
          <w:szCs w:val="32"/>
        </w:rPr>
      </w:pPr>
    </w:p>
    <w:p w14:paraId="673ED6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我曾经失去了，一个保护花季少女生命的机会。</w:t>
      </w:r>
    </w:p>
    <w:p w14:paraId="70C6329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因此我悔恨，自责，负罪了前半生。</w:t>
      </w:r>
    </w:p>
    <w:p w14:paraId="7E8F447C" w14:textId="77777777" w:rsidR="001803F5" w:rsidRDefault="001803F5">
      <w:pPr>
        <w:rPr>
          <w:sz w:val="24"/>
          <w:szCs w:val="32"/>
        </w:rPr>
      </w:pPr>
    </w:p>
    <w:p w14:paraId="5943387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同样的情况再一次出现，这个男孩渴望伤害的是儿童，是无辜的家庭，可是他的职业偏偏是未来的教师！如果我再次懦弱，为了维护修行者的温暖平和，为了保护自己的内心安宁，为了自己在学生心目中的形象，而对潜在的罪恶风险视而不见，我的灵魂真的会痛，是痛不欲生的，终身的惭愧与负罪感。</w:t>
      </w:r>
    </w:p>
    <w:p w14:paraId="02DA0AF8" w14:textId="77777777" w:rsidR="001803F5" w:rsidRDefault="001803F5">
      <w:pPr>
        <w:rPr>
          <w:sz w:val="24"/>
          <w:szCs w:val="32"/>
        </w:rPr>
      </w:pPr>
    </w:p>
    <w:p w14:paraId="01E3887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真实面对自己灵魂的感觉真</w:t>
      </w:r>
      <w:r>
        <w:rPr>
          <w:rFonts w:hint="eastAsia"/>
          <w:sz w:val="24"/>
          <w:szCs w:val="32"/>
        </w:rPr>
        <w:t>好。</w:t>
      </w:r>
    </w:p>
    <w:p w14:paraId="10F7E654" w14:textId="77777777" w:rsidR="001803F5" w:rsidRDefault="001803F5">
      <w:pPr>
        <w:rPr>
          <w:sz w:val="24"/>
          <w:szCs w:val="32"/>
        </w:rPr>
      </w:pPr>
    </w:p>
    <w:p w14:paraId="114BD07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写完这些文字，我灵魂终于安宁了。</w:t>
      </w:r>
    </w:p>
    <w:p w14:paraId="248A5BE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因为我知道了，放不下他的根本原因。</w:t>
      </w:r>
    </w:p>
    <w:p w14:paraId="6AF4139C" w14:textId="77777777" w:rsidR="001803F5" w:rsidRDefault="001803F5">
      <w:pPr>
        <w:rPr>
          <w:sz w:val="24"/>
          <w:szCs w:val="32"/>
        </w:rPr>
      </w:pPr>
    </w:p>
    <w:p w14:paraId="30A130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12</w:t>
      </w:r>
      <w:r>
        <w:rPr>
          <w:rFonts w:hint="eastAsia"/>
          <w:sz w:val="24"/>
          <w:szCs w:val="32"/>
        </w:rPr>
        <w:t>岁的少年，制止不了杀人犯。</w:t>
      </w:r>
    </w:p>
    <w:p w14:paraId="32DCB5C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岁的男人，有能力制止杀人犯。</w:t>
      </w:r>
    </w:p>
    <w:p w14:paraId="58355F50" w14:textId="77777777" w:rsidR="001803F5" w:rsidRDefault="001803F5">
      <w:pPr>
        <w:rPr>
          <w:sz w:val="24"/>
          <w:szCs w:val="32"/>
        </w:rPr>
      </w:pPr>
    </w:p>
    <w:p w14:paraId="129674B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哪怕，赔上我后半生的所有的时间精力，财富名誉。</w:t>
      </w:r>
    </w:p>
    <w:p w14:paraId="3108D6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哪怕全世界都不理解我，都指责辱骂，谴责诋毁我。</w:t>
      </w:r>
    </w:p>
    <w:p w14:paraId="3B11C3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我在所不惜！！！</w:t>
      </w:r>
    </w:p>
    <w:p w14:paraId="33769DB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我愿意赔上自己所有全部的身家，倾其所有阻止他。</w:t>
      </w:r>
    </w:p>
    <w:p w14:paraId="688CD36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不可以让他有接触孩子的机会。</w:t>
      </w:r>
    </w:p>
    <w:p w14:paraId="7D96645D" w14:textId="77777777" w:rsidR="001803F5" w:rsidRDefault="001803F5">
      <w:pPr>
        <w:rPr>
          <w:sz w:val="24"/>
          <w:szCs w:val="32"/>
        </w:rPr>
      </w:pPr>
    </w:p>
    <w:p w14:paraId="0D9537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想起此人，我就想起了，那个倒在血泊中的女孩。</w:t>
      </w:r>
    </w:p>
    <w:p w14:paraId="306FA8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绝不可以，绝不可以，绝不可以，</w:t>
      </w:r>
    </w:p>
    <w:p w14:paraId="46AF723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让魔鬼虐杀孩子的事情再次重演。</w:t>
      </w:r>
    </w:p>
    <w:p w14:paraId="53BCBE8E" w14:textId="77777777" w:rsidR="001803F5" w:rsidRDefault="001803F5">
      <w:pPr>
        <w:rPr>
          <w:sz w:val="24"/>
          <w:szCs w:val="32"/>
        </w:rPr>
      </w:pPr>
    </w:p>
    <w:p w14:paraId="0AE737F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心灵终于，释放出深层的内疚。</w:t>
      </w:r>
    </w:p>
    <w:p w14:paraId="635B95B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希望，那个我曾经无力保护的少女，在天堂安好。</w:t>
      </w:r>
    </w:p>
    <w:p w14:paraId="4B8A64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我答应你，不会再让魔鬼，伤害其他的孩子。</w:t>
      </w:r>
    </w:p>
    <w:p w14:paraId="1736658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我以全部的生命，去阻击此人。</w:t>
      </w:r>
    </w:p>
    <w:p w14:paraId="1CE2463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无论付出什么代价，心甘情愿。</w:t>
      </w:r>
    </w:p>
    <w:p w14:paraId="2FAD433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我承诺你。</w:t>
      </w:r>
    </w:p>
    <w:p w14:paraId="24F95407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0C19545B" w14:textId="77777777" w:rsidR="001803F5" w:rsidRDefault="001803F5">
      <w:pPr>
        <w:rPr>
          <w:sz w:val="24"/>
          <w:szCs w:val="32"/>
        </w:rPr>
      </w:pPr>
    </w:p>
    <w:p w14:paraId="42C5E94C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7" w:name="_Toc21871"/>
      <w:r>
        <w:rPr>
          <w:rFonts w:ascii="宋体" w:hAnsi="宋体" w:hint="eastAsia"/>
          <w:sz w:val="28"/>
          <w:szCs w:val="22"/>
        </w:rPr>
        <w:t>再来人</w:t>
      </w:r>
      <w:bookmarkEnd w:id="27"/>
    </w:p>
    <w:p w14:paraId="3D93D1F7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24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01:59</w:t>
      </w:r>
    </w:p>
    <w:p w14:paraId="6AEAC3E6" w14:textId="77777777" w:rsidR="001803F5" w:rsidRDefault="001803F5">
      <w:pPr>
        <w:rPr>
          <w:sz w:val="24"/>
          <w:szCs w:val="32"/>
        </w:rPr>
      </w:pPr>
    </w:p>
    <w:p w14:paraId="4B6A40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赞叹顶礼老师心地如此纯净无私。我有一个困惑，您最近的文章中提到过好几次，如果您一念选择错误，就会毁灭已成就的光明和智慧。可是您之前写过您已经证到“不退转地”，而且写出文章《靠岸》，感觉有些矛盾，所以提出自己的困惑。</w:t>
      </w:r>
    </w:p>
    <w:p w14:paraId="462E9350" w14:textId="77777777" w:rsidR="001803F5" w:rsidRDefault="001803F5">
      <w:pPr>
        <w:rPr>
          <w:sz w:val="24"/>
          <w:szCs w:val="32"/>
        </w:rPr>
      </w:pPr>
    </w:p>
    <w:p w14:paraId="03D63E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答：我有六层身体：神圣，觉性，灵性，知觉，心识，意识；神圣不可触及，当下清净，那是众生的本来面目，但是由于证入的程度很浅，所以无法成为我的生</w:t>
      </w:r>
      <w:r>
        <w:rPr>
          <w:rFonts w:hint="eastAsia"/>
          <w:sz w:val="24"/>
          <w:szCs w:val="32"/>
        </w:rPr>
        <w:lastRenderedPageBreak/>
        <w:t>命主体。</w:t>
      </w:r>
    </w:p>
    <w:p w14:paraId="4D1FF7F1" w14:textId="77777777" w:rsidR="001803F5" w:rsidRDefault="001803F5">
      <w:pPr>
        <w:rPr>
          <w:sz w:val="24"/>
          <w:szCs w:val="32"/>
        </w:rPr>
      </w:pPr>
    </w:p>
    <w:p w14:paraId="5E77C3B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“不退转”的是觉性，犹如目光一样，无生无灭，不动周遍；觉性在心识与意识中，清净无挂，明晰纯澈，犹如电影院中看电影的人，只有明晰觉照，没有分别心的参与。</w:t>
      </w:r>
    </w:p>
    <w:p w14:paraId="339B7A20" w14:textId="77777777" w:rsidR="001803F5" w:rsidRDefault="001803F5">
      <w:pPr>
        <w:rPr>
          <w:sz w:val="24"/>
          <w:szCs w:val="32"/>
        </w:rPr>
      </w:pPr>
    </w:p>
    <w:p w14:paraId="6EA8FE2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没有圆满最终的神圣，神圣只能在觉性无生的性质中绽放；而目前在这具身体中，生命“核心”是“知觉”，知觉有觉受能力，却没有分别取舍能力，知觉好像是镜子后面的灯泡，镜子就是心灵见性；而心识意识，是镜中影像的摇曳</w:t>
      </w:r>
      <w:r>
        <w:rPr>
          <w:rFonts w:hint="eastAsia"/>
          <w:sz w:val="24"/>
          <w:szCs w:val="32"/>
        </w:rPr>
        <w:t>流动。</w:t>
      </w:r>
    </w:p>
    <w:p w14:paraId="642A3664" w14:textId="77777777" w:rsidR="001803F5" w:rsidRDefault="001803F5">
      <w:pPr>
        <w:rPr>
          <w:sz w:val="24"/>
          <w:szCs w:val="32"/>
        </w:rPr>
      </w:pPr>
    </w:p>
    <w:p w14:paraId="427584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灯泡虽然脱落了镜子，可是，镜中的影像依旧存在。</w:t>
      </w:r>
    </w:p>
    <w:p w14:paraId="316ECA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虽然在“见性”中松动，开始苏醒了灵性的觉受；可是在见性之上，由无始劫习气与细念，聚合而成的心识与意识，习气相续依旧存在，因此，心意体现出的“我”还需要修行，继续净化心识与意识相续中，人格的习气感受；而能够主动“修行”的主体，就是心识与意识，依据真理作出的选择。</w:t>
      </w:r>
    </w:p>
    <w:p w14:paraId="02688196" w14:textId="77777777" w:rsidR="001803F5" w:rsidRDefault="001803F5">
      <w:pPr>
        <w:rPr>
          <w:sz w:val="24"/>
          <w:szCs w:val="32"/>
        </w:rPr>
      </w:pPr>
    </w:p>
    <w:p w14:paraId="7E40050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意识情感的我，编造理由，掩盖了心识中真实的动机，将维护人格自我的私心，冠以种种冠冕堂皇的理由，将恐惧掩藏在心识体验深处，心识在恐惧的加持下，习气就不可能融化，妄想不可能净化，自我不可能消融；那么，心识深处蕴含的见性、知觉、灵性，就不可能展现。</w:t>
      </w:r>
    </w:p>
    <w:p w14:paraId="790E87FB" w14:textId="77777777" w:rsidR="001803F5" w:rsidRDefault="001803F5">
      <w:pPr>
        <w:rPr>
          <w:sz w:val="24"/>
          <w:szCs w:val="32"/>
        </w:rPr>
      </w:pPr>
    </w:p>
    <w:p w14:paraId="3D83AB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觉性就会被心识永远蒙蔽在，人格自我的维护与轮回之中，就等同于，彻底毁灭了，我已经成就的觉性，觉性的智慧，就会被意识的我，利益维护，蒙蔽在妄想川流之中，而不见天日。</w:t>
      </w:r>
    </w:p>
    <w:p w14:paraId="7F4CEACB" w14:textId="77777777" w:rsidR="001803F5" w:rsidRDefault="001803F5">
      <w:pPr>
        <w:rPr>
          <w:sz w:val="24"/>
          <w:szCs w:val="32"/>
        </w:rPr>
      </w:pPr>
    </w:p>
    <w:p w14:paraId="44D871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证入觉性的大成就者，不可以说谎。</w:t>
      </w:r>
    </w:p>
    <w:p w14:paraId="3E802F2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说谎的结果，就是谎言的恐惧，遮蔽已睁开眼睛的觉性。</w:t>
      </w:r>
    </w:p>
    <w:p w14:paraId="569CE4B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如果，我说</w:t>
      </w:r>
      <w:r>
        <w:rPr>
          <w:rFonts w:hint="eastAsia"/>
          <w:sz w:val="24"/>
          <w:szCs w:val="32"/>
        </w:rPr>
        <w:t>谎了，不能觉察自己心识细念，所隐藏的恐惧与黑暗；那么，对于谎言的执着，就等同于放弃了，我对真理的绝对信仰；在我明确选择谎言时，就等同于明确放弃了真理，就等同于停止了对心识的净化，就此阻断了灵性的苏醒，也就等同于毁灭了今生的修行道路。</w:t>
      </w:r>
    </w:p>
    <w:p w14:paraId="5C005278" w14:textId="77777777" w:rsidR="001803F5" w:rsidRDefault="001803F5">
      <w:pPr>
        <w:rPr>
          <w:sz w:val="24"/>
          <w:szCs w:val="32"/>
        </w:rPr>
      </w:pPr>
    </w:p>
    <w:p w14:paraId="1368B2B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当我死的时候，觉性依旧会显现，在中阴身展现时，如果我的心识认知能够悔悟，进而明确放弃人格自我，明确坚定地选择觉性，随着肉身的死亡，在死亡过程中，构成人格心意的习气细念，会有半个小时左右的“涣散”状态。</w:t>
      </w:r>
    </w:p>
    <w:p w14:paraId="329BF5C3" w14:textId="77777777" w:rsidR="001803F5" w:rsidRDefault="001803F5">
      <w:pPr>
        <w:rPr>
          <w:sz w:val="24"/>
          <w:szCs w:val="32"/>
        </w:rPr>
      </w:pPr>
    </w:p>
    <w:p w14:paraId="242FFBE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在习气与细念涣散的状态中，觉性不被习气与细念遮蔽，觉性睁开眼睛的苏</w:t>
      </w:r>
      <w:r>
        <w:rPr>
          <w:rFonts w:hint="eastAsia"/>
          <w:sz w:val="24"/>
          <w:szCs w:val="32"/>
        </w:rPr>
        <w:t>醒体验，会绽放无限智慧光明，如果此刻，我的知觉，能够投身于觉性光明中，彻底决然地放弃身心意识，以光明作为我的生命方向，那我的知觉，就会融入觉性之中，智慧明晰无生普照，那就是八地菩萨，但是由于心识与意识相续的习气未曾融化，未来依旧需要进入生死轮回中，净化今日，因心识维护谎言，而带来的细腻罪责。</w:t>
      </w:r>
    </w:p>
    <w:p w14:paraId="5FE094E1" w14:textId="77777777" w:rsidR="001803F5" w:rsidRDefault="001803F5">
      <w:pPr>
        <w:rPr>
          <w:sz w:val="24"/>
          <w:szCs w:val="32"/>
        </w:rPr>
      </w:pPr>
    </w:p>
    <w:p w14:paraId="45BC572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以我目前境界的状态，如果此刻我死亡，在中阴身心意涣散，觉性展现时，知觉</w:t>
      </w:r>
      <w:r>
        <w:rPr>
          <w:rFonts w:hint="eastAsia"/>
          <w:sz w:val="24"/>
          <w:szCs w:val="32"/>
        </w:rPr>
        <w:lastRenderedPageBreak/>
        <w:t>的“我”，不能投入觉性光明中，而是选择了，继续跟随人格自我，继续维护心识隐藏的恐惧，那么，选择心意的知觉，就会被心意相续所牵动。</w:t>
      </w:r>
    </w:p>
    <w:p w14:paraId="65683DB8" w14:textId="77777777" w:rsidR="001803F5" w:rsidRDefault="001803F5">
      <w:pPr>
        <w:rPr>
          <w:sz w:val="24"/>
          <w:szCs w:val="32"/>
        </w:rPr>
      </w:pPr>
    </w:p>
    <w:p w14:paraId="6B14B1C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就好像，镜子后</w:t>
      </w:r>
      <w:r>
        <w:rPr>
          <w:rFonts w:hint="eastAsia"/>
          <w:sz w:val="24"/>
          <w:szCs w:val="32"/>
        </w:rPr>
        <w:t>灯泡的光，被镜子前面的，镜中摇曳流动的影像牵动。</w:t>
      </w:r>
    </w:p>
    <w:p w14:paraId="13F51BC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光明被影像流动所浑浊，浑浊的光与影像合为一体，形成新的影像。</w:t>
      </w:r>
    </w:p>
    <w:p w14:paraId="3D36635A" w14:textId="77777777" w:rsidR="001803F5" w:rsidRDefault="001803F5">
      <w:pPr>
        <w:rPr>
          <w:sz w:val="24"/>
          <w:szCs w:val="32"/>
        </w:rPr>
      </w:pPr>
    </w:p>
    <w:p w14:paraId="6A8E3B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就会带动心灵见性，形成中阴身下一步的业力身体，将生命的主体，由目前的知觉“灯泡”灵性层次，堕落在心识体验的“生灭”境界中，光明“灵性”被分别心，凝固习气成为，能量形态，显现出天道的帝王，或者其他物质世界的皇帝，或者不同宇宙世界的大修行者。</w:t>
      </w:r>
    </w:p>
    <w:p w14:paraId="6D9DD0D5" w14:textId="77777777" w:rsidR="001803F5" w:rsidRDefault="001803F5">
      <w:pPr>
        <w:rPr>
          <w:sz w:val="24"/>
          <w:szCs w:val="32"/>
        </w:rPr>
      </w:pPr>
    </w:p>
    <w:p w14:paraId="5A615E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但是，如果我一贯选择真理，袒露灵魂隐藏的罪咎，以真实面对谎言，以纯洁融化习气，以宽恕融化自我，以信仰面对诱惑；在面对真理与自我维护的选择中，一次次正确的</w:t>
      </w:r>
      <w:r>
        <w:rPr>
          <w:rFonts w:hint="eastAsia"/>
          <w:sz w:val="24"/>
          <w:szCs w:val="32"/>
        </w:rPr>
        <w:t>选择后，修行几十年后，这具身体内，就不会再有心识与意识的“人格自我”，人格自我的基础，心识细念与意识记忆，被知觉灵性的纯洁彻底取代。</w:t>
      </w:r>
    </w:p>
    <w:p w14:paraId="646527C6" w14:textId="77777777" w:rsidR="001803F5" w:rsidRDefault="001803F5">
      <w:pPr>
        <w:rPr>
          <w:sz w:val="24"/>
          <w:szCs w:val="32"/>
        </w:rPr>
      </w:pPr>
    </w:p>
    <w:p w14:paraId="17B3C69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这具身体内，就是“神圣，觉性，灵性”三位合一，以知觉作为载体，住进人类的身体中，驱动这具身体的感官功能，却消散了感官功能内在的习气，觉性智慧彻底消散了心识与意识的分别；灵性光辉彻底烧尽了体验与感受的细念；随着细念与习气的彻底熄灭，自我人格，就如同阳光下的雪人一样灰飞烟灭；在这具身体内就是纯正的圣贤，就是在无数预言中流传的那个人，是圣主在人间三界降临，“祂”就是三界六道</w:t>
      </w:r>
      <w:r>
        <w:rPr>
          <w:rFonts w:hint="eastAsia"/>
          <w:sz w:val="24"/>
          <w:szCs w:val="32"/>
        </w:rPr>
        <w:t>众生，回归天堂的道路。</w:t>
      </w:r>
    </w:p>
    <w:p w14:paraId="66D5C19A" w14:textId="77777777" w:rsidR="001803F5" w:rsidRDefault="001803F5">
      <w:pPr>
        <w:rPr>
          <w:sz w:val="24"/>
          <w:szCs w:val="32"/>
        </w:rPr>
      </w:pPr>
    </w:p>
    <w:p w14:paraId="317126B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明白了吗？“祂”是我生命的本来面目，我是“祂”在三界中的“记忆”。</w:t>
      </w:r>
    </w:p>
    <w:p w14:paraId="5CE7C27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虽然，“祂”不存在生灭，证入无生就展现“祂”的究竟。</w:t>
      </w:r>
    </w:p>
    <w:p w14:paraId="421BB2E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“不退转”觉性，不是“我”修行出来的成果！</w:t>
      </w:r>
    </w:p>
    <w:p w14:paraId="3BAB552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而是，在回归“祂”生命的过程中，</w:t>
      </w:r>
    </w:p>
    <w:p w14:paraId="36EEC86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因为瓦解了“我”，透过我的梦境，而苏醒了“祂”的无生。</w:t>
      </w:r>
    </w:p>
    <w:p w14:paraId="018C0931" w14:textId="77777777" w:rsidR="001803F5" w:rsidRDefault="001803F5">
      <w:pPr>
        <w:rPr>
          <w:sz w:val="24"/>
          <w:szCs w:val="32"/>
        </w:rPr>
      </w:pPr>
    </w:p>
    <w:p w14:paraId="74495F7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就好像“俄罗斯套娃”。</w:t>
      </w:r>
    </w:p>
    <w:p w14:paraId="3DE10B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在大玩偶身体内，套着一个小玩偶。</w:t>
      </w:r>
    </w:p>
    <w:p w14:paraId="7D78030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在小玩偶里面，套着更小的玩偶。</w:t>
      </w:r>
    </w:p>
    <w:p w14:paraId="00196A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以此类推，无穷无尽，极尽深邃。</w:t>
      </w:r>
    </w:p>
    <w:p w14:paraId="6A084EC5" w14:textId="77777777" w:rsidR="001803F5" w:rsidRDefault="001803F5">
      <w:pPr>
        <w:rPr>
          <w:sz w:val="24"/>
          <w:szCs w:val="32"/>
        </w:rPr>
      </w:pPr>
    </w:p>
    <w:p w14:paraId="5BC2C7E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深邃就是质量密度，深邃展现出广袤宇宙。</w:t>
      </w:r>
    </w:p>
    <w:p w14:paraId="5A7C362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玩偶最外层人体，却是，能量最表层，密度最松散。</w:t>
      </w:r>
    </w:p>
    <w:p w14:paraId="6A3616F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最内在的本质，“祂”，却超越时空质量与宇宙时空。</w:t>
      </w:r>
    </w:p>
    <w:p w14:paraId="381CB0D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由“意识”自我，向神圣之“祂”，层次递进的过程中。</w:t>
      </w:r>
    </w:p>
    <w:p w14:paraId="3FB811A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呈现出心灵内“粗，细，精，微，妙，觉，寂”境界。</w:t>
      </w:r>
    </w:p>
    <w:p w14:paraId="1389F156" w14:textId="77777777" w:rsidR="001803F5" w:rsidRDefault="001803F5">
      <w:pPr>
        <w:rPr>
          <w:sz w:val="24"/>
          <w:szCs w:val="32"/>
        </w:rPr>
      </w:pPr>
    </w:p>
    <w:p w14:paraId="2DFC36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神圣，由内而外，充满层层叠叠的玩偶形态。</w:t>
      </w:r>
    </w:p>
    <w:p w14:paraId="3FC49B0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包容由外而内，层层叠叠的宇宙时空。</w:t>
      </w:r>
    </w:p>
    <w:p w14:paraId="747D42E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慈悲，清净圆满，无来无去，未曾发生，当下寂静。</w:t>
      </w:r>
    </w:p>
    <w:p w14:paraId="047C5118" w14:textId="77777777" w:rsidR="001803F5" w:rsidRDefault="001803F5">
      <w:pPr>
        <w:rPr>
          <w:sz w:val="24"/>
          <w:szCs w:val="32"/>
        </w:rPr>
      </w:pPr>
    </w:p>
    <w:p w14:paraId="303FA9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我与“祂”，是一个生命。</w:t>
      </w:r>
    </w:p>
    <w:p w14:paraId="155A9FB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我是倒影，“祂”是实相。</w:t>
      </w:r>
    </w:p>
    <w:p w14:paraId="50AED5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唯有“我”之幻相熄灭，才能展现“实相”之“祂”。</w:t>
      </w:r>
    </w:p>
    <w:p w14:paraId="5E4FBF6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“不退转”觉性，是“祂”生命展现的智慧。</w:t>
      </w:r>
    </w:p>
    <w:p w14:paraId="346EA1C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与修行中，我现有的人格自我无关。</w:t>
      </w:r>
    </w:p>
    <w:p w14:paraId="1340C3C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恰恰</w:t>
      </w:r>
      <w:r>
        <w:rPr>
          <w:rFonts w:hint="eastAsia"/>
          <w:sz w:val="24"/>
          <w:szCs w:val="32"/>
        </w:rPr>
        <w:t>是，随着人格自我的消融熄灭。</w:t>
      </w:r>
    </w:p>
    <w:p w14:paraId="36A29E0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才从我人格心意中，呈现出无生觉性“不退转”。</w:t>
      </w:r>
    </w:p>
    <w:p w14:paraId="17944C81" w14:textId="77777777" w:rsidR="001803F5" w:rsidRDefault="001803F5">
      <w:pPr>
        <w:rPr>
          <w:sz w:val="24"/>
          <w:szCs w:val="32"/>
        </w:rPr>
      </w:pPr>
    </w:p>
    <w:p w14:paraId="2F47B6E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不是我“证到”了什么境界，这一点一定要明确！</w:t>
      </w:r>
    </w:p>
    <w:p w14:paraId="6D414F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而是，随着“我”消融，呈现“祂”在生命境界中的，本来面目。</w:t>
      </w:r>
    </w:p>
    <w:p w14:paraId="7D886510" w14:textId="77777777" w:rsidR="001803F5" w:rsidRDefault="001803F5">
      <w:pPr>
        <w:rPr>
          <w:sz w:val="24"/>
          <w:szCs w:val="32"/>
        </w:rPr>
      </w:pPr>
    </w:p>
    <w:p w14:paraId="749A1BA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法界是“祂”的目光，无生清净觉性中，本来没有“我”。</w:t>
      </w:r>
    </w:p>
    <w:p w14:paraId="5723FE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在“祂”觉醒的目光中，一切生灭的本质，是未曾发生。</w:t>
      </w:r>
    </w:p>
    <w:p w14:paraId="1ADB182F" w14:textId="77777777" w:rsidR="001803F5" w:rsidRDefault="001803F5">
      <w:pPr>
        <w:rPr>
          <w:sz w:val="24"/>
          <w:szCs w:val="32"/>
        </w:rPr>
      </w:pPr>
    </w:p>
    <w:p w14:paraId="623B850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绝对绝对，不可能有“我”的获得！</w:t>
      </w:r>
    </w:p>
    <w:p w14:paraId="206A97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就好像，阴影不可“获得”光明。</w:t>
      </w:r>
    </w:p>
    <w:p w14:paraId="34538F7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也绝无可能，有证得觉性的“我”！</w:t>
      </w:r>
    </w:p>
    <w:p w14:paraId="04B42B7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就好像，光明之内</w:t>
      </w:r>
      <w:r>
        <w:rPr>
          <w:rFonts w:hint="eastAsia"/>
          <w:sz w:val="24"/>
          <w:szCs w:val="32"/>
        </w:rPr>
        <w:t>没</w:t>
      </w:r>
      <w:r>
        <w:rPr>
          <w:rFonts w:hint="eastAsia"/>
          <w:sz w:val="24"/>
          <w:szCs w:val="32"/>
        </w:rPr>
        <w:t>有阴影存在。</w:t>
      </w:r>
    </w:p>
    <w:p w14:paraId="0EF53108" w14:textId="77777777" w:rsidR="001803F5" w:rsidRDefault="001803F5">
      <w:pPr>
        <w:rPr>
          <w:sz w:val="24"/>
          <w:szCs w:val="32"/>
        </w:rPr>
      </w:pPr>
    </w:p>
    <w:p w14:paraId="6F66B27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就好像，影子从阴暗中走入光明。</w:t>
      </w:r>
    </w:p>
    <w:p w14:paraId="51DA09D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光明普照中，绝无可能存留影子。</w:t>
      </w:r>
    </w:p>
    <w:p w14:paraId="34B7C848" w14:textId="77777777" w:rsidR="001803F5" w:rsidRDefault="001803F5">
      <w:pPr>
        <w:rPr>
          <w:sz w:val="24"/>
          <w:szCs w:val="32"/>
        </w:rPr>
      </w:pPr>
    </w:p>
    <w:p w14:paraId="098B49D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光明本身无生无灭，清净无染，名“觉性”。</w:t>
      </w:r>
    </w:p>
    <w:p w14:paraId="3F9BEB0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光明熄灭了阴影，阴影在熄灭过程中，</w:t>
      </w:r>
    </w:p>
    <w:p w14:paraId="5B957C4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苏醒影子本质的清澈，名为“不退转”。</w:t>
      </w:r>
    </w:p>
    <w:p w14:paraId="10CCD9B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影子走出阴暗的心愿，称为“出离心”。</w:t>
      </w:r>
    </w:p>
    <w:p w14:paraId="1DC88D2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影子进入光明的过程，称为“修行者”。</w:t>
      </w:r>
    </w:p>
    <w:p w14:paraId="31DCFFCB" w14:textId="77777777" w:rsidR="001803F5" w:rsidRDefault="001803F5">
      <w:pPr>
        <w:rPr>
          <w:sz w:val="24"/>
          <w:szCs w:val="32"/>
        </w:rPr>
      </w:pPr>
    </w:p>
    <w:p w14:paraId="064DDF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我目前还在修行，修行并未圆满。</w:t>
      </w:r>
    </w:p>
    <w:p w14:paraId="748A838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所以，人格意识的“选择”就极其重要。</w:t>
      </w:r>
    </w:p>
    <w:p w14:paraId="00E5AFAA" w14:textId="77777777" w:rsidR="001803F5" w:rsidRDefault="001803F5">
      <w:pPr>
        <w:rPr>
          <w:sz w:val="24"/>
          <w:szCs w:val="32"/>
        </w:rPr>
      </w:pPr>
    </w:p>
    <w:p w14:paraId="0690AE8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是修行的核心与台阶，我若选择人性，虽然成就觉性“不退转”不会消失，却会被人心人性遮蔽，等到临终前，会再有一次选择，如果继续选择人间，选择自我心意，觉性智慧就会继续被心意习气掩盖，就好像影子遮蔽了光明，而光明不</w:t>
      </w:r>
      <w:r>
        <w:rPr>
          <w:rFonts w:hint="eastAsia"/>
          <w:sz w:val="24"/>
          <w:szCs w:val="32"/>
        </w:rPr>
        <w:t>会因影子的遮蔽而消失，光明觉性会伴随着阴影心意，随着习气细念的聚合，转为下一世身心，成为下一世身体内的修行资粮。</w:t>
      </w:r>
    </w:p>
    <w:p w14:paraId="77852DFD" w14:textId="77777777" w:rsidR="001803F5" w:rsidRDefault="001803F5">
      <w:pPr>
        <w:rPr>
          <w:sz w:val="24"/>
          <w:szCs w:val="32"/>
        </w:rPr>
      </w:pPr>
    </w:p>
    <w:p w14:paraId="4B42354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光明会被身心意识掩盖，但是无生觉性不存在死亡，就像乌云遮蔽了虚空，但是乌云无法改变虚空；因此，觉性会在以后的轮回中，以乌云形成的人类身心意识内，展现出觉悟真理的天赋，呈现出透过心意自我的乌云，清净超凡的光明智慧，而且在很短的时间觉悟。</w:t>
      </w:r>
    </w:p>
    <w:p w14:paraId="4602FB2D" w14:textId="77777777" w:rsidR="001803F5" w:rsidRDefault="001803F5">
      <w:pPr>
        <w:rPr>
          <w:sz w:val="24"/>
          <w:szCs w:val="32"/>
        </w:rPr>
      </w:pPr>
    </w:p>
    <w:p w14:paraId="7B6AB60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这类人，我们称之为“再来人”。</w:t>
      </w:r>
    </w:p>
    <w:p w14:paraId="47D60BBA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798CA8AC" w14:textId="77777777" w:rsidR="001803F5" w:rsidRDefault="001803F5">
      <w:pPr>
        <w:rPr>
          <w:sz w:val="24"/>
          <w:szCs w:val="32"/>
        </w:rPr>
      </w:pPr>
    </w:p>
    <w:p w14:paraId="242FC0FA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8" w:name="_Toc7605"/>
      <w:r>
        <w:rPr>
          <w:rFonts w:ascii="宋体" w:hAnsi="宋体" w:hint="eastAsia"/>
          <w:sz w:val="28"/>
          <w:szCs w:val="22"/>
        </w:rPr>
        <w:t>魔王</w:t>
      </w:r>
      <w:r>
        <w:rPr>
          <w:rFonts w:ascii="宋体" w:hAnsi="宋体" w:hint="eastAsia"/>
          <w:sz w:val="28"/>
          <w:szCs w:val="22"/>
        </w:rPr>
        <w:t>（壹）</w:t>
      </w:r>
      <w:bookmarkEnd w:id="28"/>
    </w:p>
    <w:p w14:paraId="570AFF46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26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10:00</w:t>
      </w:r>
    </w:p>
    <w:p w14:paraId="5BF01312" w14:textId="77777777" w:rsidR="001803F5" w:rsidRDefault="001803F5">
      <w:pPr>
        <w:rPr>
          <w:sz w:val="24"/>
          <w:szCs w:val="32"/>
        </w:rPr>
      </w:pPr>
    </w:p>
    <w:p w14:paraId="24186FE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最近我反复给你们讲法，只是因为，我才</w:t>
      </w:r>
      <w:r>
        <w:rPr>
          <w:rFonts w:hint="eastAsia"/>
          <w:sz w:val="24"/>
          <w:szCs w:val="32"/>
        </w:rPr>
        <w:t>成为真神不到一年时间，对内在的神灵状态不熟悉，对于灵性光明不确定，所以需要反复观察，反复论证，反复检验，反复验证；目前我的身心内，只有细腻微妙的喜悦光明，没有思维没有体验，没有对比没有参照，没有形态没有感受，在觉受中，是灵性苏醒了智慧，呈现出纯洁无瑕的光明，纯洁却完全不受意识所分别。</w:t>
      </w:r>
    </w:p>
    <w:p w14:paraId="588AE7DC" w14:textId="77777777" w:rsidR="001803F5" w:rsidRDefault="001803F5">
      <w:pPr>
        <w:rPr>
          <w:sz w:val="24"/>
          <w:szCs w:val="32"/>
        </w:rPr>
      </w:pPr>
    </w:p>
    <w:p w14:paraId="63EDBA1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在这种甚深，极深，无语，沉默的，微妙光明中，有两种状态可以增进修行。</w:t>
      </w:r>
    </w:p>
    <w:p w14:paraId="3207DB2B" w14:textId="77777777" w:rsidR="001803F5" w:rsidRDefault="001803F5">
      <w:pPr>
        <w:rPr>
          <w:sz w:val="24"/>
          <w:szCs w:val="32"/>
        </w:rPr>
      </w:pPr>
    </w:p>
    <w:p w14:paraId="726FD4E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第一，身边有大成就者，也就是真神以上的佛，看护你。</w:t>
      </w:r>
    </w:p>
    <w:p w14:paraId="4747FC1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这样你可以无需分析，沉默在灵性中，培育光明的纯度。</w:t>
      </w:r>
    </w:p>
    <w:p w14:paraId="2F9F959D" w14:textId="77777777" w:rsidR="001803F5" w:rsidRDefault="001803F5">
      <w:pPr>
        <w:rPr>
          <w:sz w:val="24"/>
          <w:szCs w:val="32"/>
        </w:rPr>
      </w:pPr>
    </w:p>
    <w:p w14:paraId="183B80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灵性，就好像是，身心意识的冰块，化为见性与所见的水，然后，水流中绽放知觉灵性的光明，最终，光明强盛，烧尽了水流的见性，也就从冰块的身心中，究竟解脱。</w:t>
      </w:r>
    </w:p>
    <w:p w14:paraId="3DCCE1BB" w14:textId="77777777" w:rsidR="001803F5" w:rsidRDefault="001803F5">
      <w:pPr>
        <w:rPr>
          <w:sz w:val="24"/>
          <w:szCs w:val="32"/>
        </w:rPr>
      </w:pPr>
    </w:p>
    <w:p w14:paraId="77FC852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知觉微妙的灵性光明中，无法主动修行，因为灵性是没有自我的，是整体的纯洁，是纯明的永恒，是自由的轻盈，是温暖的爱与安宁，反正，就是没有自我体验与分别，失去了自我体验与分别，修行就失去了方向。</w:t>
      </w:r>
    </w:p>
    <w:p w14:paraId="2D8DB257" w14:textId="77777777" w:rsidR="001803F5" w:rsidRDefault="001803F5">
      <w:pPr>
        <w:rPr>
          <w:sz w:val="24"/>
          <w:szCs w:val="32"/>
        </w:rPr>
      </w:pPr>
    </w:p>
    <w:p w14:paraId="2FFF86D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失去了方向，就会失去判断，我就不知道，自己所处的灵性光明，这种微妙微细的觉受，性质是否正确，内涵是否朝向真理，结局是否究竟解脱？</w:t>
      </w:r>
    </w:p>
    <w:p w14:paraId="78E52B77" w14:textId="77777777" w:rsidR="001803F5" w:rsidRDefault="001803F5">
      <w:pPr>
        <w:rPr>
          <w:sz w:val="24"/>
          <w:szCs w:val="32"/>
        </w:rPr>
      </w:pPr>
    </w:p>
    <w:p w14:paraId="0AC15F0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第二种，就是海量学法，以佛法第一义</w:t>
      </w:r>
      <w:r>
        <w:rPr>
          <w:rFonts w:hint="eastAsia"/>
          <w:sz w:val="24"/>
          <w:szCs w:val="32"/>
        </w:rPr>
        <w:t>，究竟智慧指导内在灵性。</w:t>
      </w:r>
    </w:p>
    <w:p w14:paraId="37667D0F" w14:textId="77777777" w:rsidR="001803F5" w:rsidRDefault="001803F5">
      <w:pPr>
        <w:rPr>
          <w:sz w:val="24"/>
          <w:szCs w:val="32"/>
        </w:rPr>
      </w:pPr>
    </w:p>
    <w:p w14:paraId="71D87E2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因为，灵性觉受中，有真神的光，如来的觉，还有魔王的诱惑。</w:t>
      </w:r>
    </w:p>
    <w:p w14:paraId="196D09A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这三者都孕育在灵性光明之中，以知觉的，微妙觉受予以呈现。</w:t>
      </w:r>
    </w:p>
    <w:p w14:paraId="0718BB1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如果知觉，沉浸在觉受光明中，执迷光明为自己，这就是魔王。</w:t>
      </w:r>
    </w:p>
    <w:p w14:paraId="5ACD3BC3" w14:textId="77777777" w:rsidR="001803F5" w:rsidRDefault="001803F5">
      <w:pPr>
        <w:rPr>
          <w:sz w:val="24"/>
          <w:szCs w:val="32"/>
        </w:rPr>
      </w:pPr>
    </w:p>
    <w:p w14:paraId="0E7A97B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何为“魔性”？执幻为实，即同入魔。</w:t>
      </w:r>
    </w:p>
    <w:p w14:paraId="101ADBD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有获得之分别，必被分别所获，获得将灵性凝固为具体的境界。</w:t>
      </w:r>
    </w:p>
    <w:p w14:paraId="717170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当知觉陷入光明境界，因光明被凝固确立。</w:t>
      </w:r>
    </w:p>
    <w:p w14:paraId="27EFCF9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确立光明存在刹那，就同时升起黑暗对立。</w:t>
      </w:r>
    </w:p>
    <w:p w14:paraId="35FC8663" w14:textId="77777777" w:rsidR="001803F5" w:rsidRDefault="001803F5">
      <w:pPr>
        <w:rPr>
          <w:sz w:val="24"/>
          <w:szCs w:val="32"/>
        </w:rPr>
      </w:pPr>
    </w:p>
    <w:p w14:paraId="33BC615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与光明相对就是黑暗。</w:t>
      </w:r>
    </w:p>
    <w:p w14:paraId="5CEE936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光明与黑暗体性一致。</w:t>
      </w:r>
    </w:p>
    <w:p w14:paraId="479ABA7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呈现出“见性”中，所见分别细腻差异。</w:t>
      </w:r>
    </w:p>
    <w:p w14:paraId="15F0BA28" w14:textId="77777777" w:rsidR="001803F5" w:rsidRDefault="001803F5">
      <w:pPr>
        <w:rPr>
          <w:sz w:val="24"/>
          <w:szCs w:val="32"/>
        </w:rPr>
      </w:pPr>
    </w:p>
    <w:p w14:paraId="4F2250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心灵见性中，能见对所见，细腻的差异分别，</w:t>
      </w:r>
    </w:p>
    <w:p w14:paraId="726C5D5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体现出，能量宇宙最基础、最原始能量微粒。</w:t>
      </w:r>
    </w:p>
    <w:p w14:paraId="4244D89F" w14:textId="77777777" w:rsidR="001803F5" w:rsidRDefault="001803F5">
      <w:pPr>
        <w:rPr>
          <w:sz w:val="24"/>
          <w:szCs w:val="32"/>
        </w:rPr>
      </w:pPr>
    </w:p>
    <w:p w14:paraId="663730B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生灭相续的能量，是“魔王”最初的形态。</w:t>
      </w:r>
    </w:p>
    <w:p w14:paraId="6E53C37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对有形生命而言，魔王之所以无所不能，</w:t>
      </w:r>
    </w:p>
    <w:p w14:paraId="1E7EFC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是因魔王本质源于灵性，却因魔性阻隔众生回归灵性。</w:t>
      </w:r>
    </w:p>
    <w:p w14:paraId="08ADA5B2" w14:textId="77777777" w:rsidR="001803F5" w:rsidRDefault="001803F5">
      <w:pPr>
        <w:rPr>
          <w:sz w:val="24"/>
          <w:szCs w:val="32"/>
        </w:rPr>
      </w:pPr>
    </w:p>
    <w:p w14:paraId="08BA59E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轮回众生，都是“见性”中派生出来的，心识分别细念业身。</w:t>
      </w:r>
    </w:p>
    <w:p w14:paraId="7017F49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而魔王，是见性背后，“知觉”内被光明所“凝固”的灵性。</w:t>
      </w:r>
    </w:p>
    <w:p w14:paraId="62103B5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被光明境界凝固的灵性，就不再是真实永恒的“生命”。</w:t>
      </w:r>
    </w:p>
    <w:p w14:paraId="23C1992E" w14:textId="77777777" w:rsidR="001803F5" w:rsidRDefault="001803F5">
      <w:pPr>
        <w:rPr>
          <w:sz w:val="24"/>
          <w:szCs w:val="32"/>
        </w:rPr>
      </w:pPr>
    </w:p>
    <w:p w14:paraId="551E370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灵性堕落在光明境界中，被经验知觉所埋葬。</w:t>
      </w:r>
    </w:p>
    <w:p w14:paraId="0330EB2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灵性被光明凝固，形成“见性”。</w:t>
      </w:r>
    </w:p>
    <w:p w14:paraId="06BAA73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凝固的见性中，透出光明相，形成黑暗相。</w:t>
      </w:r>
    </w:p>
    <w:p w14:paraId="41AEA81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被光明与黑暗牵动的知觉，就是最初的“魔王”。</w:t>
      </w:r>
    </w:p>
    <w:p w14:paraId="6473CF37" w14:textId="77777777" w:rsidR="001803F5" w:rsidRDefault="001803F5">
      <w:pPr>
        <w:rPr>
          <w:sz w:val="24"/>
          <w:szCs w:val="32"/>
        </w:rPr>
      </w:pPr>
    </w:p>
    <w:p w14:paraId="49E1637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说得直接一些：魔王，是见性所现的“生死迷惘”。</w:t>
      </w:r>
    </w:p>
    <w:p w14:paraId="66B1E169" w14:textId="77777777" w:rsidR="001803F5" w:rsidRDefault="001803F5">
      <w:pPr>
        <w:rPr>
          <w:sz w:val="24"/>
          <w:szCs w:val="32"/>
        </w:rPr>
      </w:pPr>
    </w:p>
    <w:p w14:paraId="51216BC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是灵性被光明所凝固，堕落了灵性，形成了与黑暗对立的具体光明。</w:t>
      </w:r>
    </w:p>
    <w:p w14:paraId="0A30D4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光明被黑暗牵动，形成对黑暗的抗拒，从而展现出具体的光明能力。</w:t>
      </w:r>
    </w:p>
    <w:p w14:paraId="0E51AA8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能力就是法力，法力就是神通，神通就有表现，表现则有轮回。</w:t>
      </w:r>
    </w:p>
    <w:p w14:paraId="6E086D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光明相与黑暗相，是魔王最喜爱的，掌控众生灵魂的工具。</w:t>
      </w:r>
    </w:p>
    <w:p w14:paraId="5462E992" w14:textId="77777777" w:rsidR="001803F5" w:rsidRDefault="001803F5">
      <w:pPr>
        <w:rPr>
          <w:sz w:val="24"/>
          <w:szCs w:val="32"/>
        </w:rPr>
      </w:pPr>
    </w:p>
    <w:p w14:paraId="71A75A7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魔王喜爱的光明相，已经脱离了灵性自由纯爱的生命。</w:t>
      </w:r>
    </w:p>
    <w:p w14:paraId="3C4715B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“光明相”，代表着能力权势，力量财富，美貌健康，富贵尊贵。</w:t>
      </w:r>
    </w:p>
    <w:p w14:paraId="0E1929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这是魔王用来诱惑众生，以满</w:t>
      </w:r>
      <w:r>
        <w:rPr>
          <w:rFonts w:hint="eastAsia"/>
          <w:sz w:val="24"/>
          <w:szCs w:val="32"/>
        </w:rPr>
        <w:t>足人心欲望，而抛出的名色诱饵。</w:t>
      </w:r>
    </w:p>
    <w:p w14:paraId="765C1422" w14:textId="77777777" w:rsidR="001803F5" w:rsidRDefault="001803F5">
      <w:pPr>
        <w:rPr>
          <w:sz w:val="24"/>
          <w:szCs w:val="32"/>
        </w:rPr>
      </w:pPr>
    </w:p>
    <w:p w14:paraId="457D5D9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魔王掌控的黑暗，是基于光明相，而形成的相对光明的“黑暗相”。</w:t>
      </w:r>
    </w:p>
    <w:p w14:paraId="757CC38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黑暗代表着，疾病死亡，贪婪自私，妒恨残忍，卑贱绝望，血腥恶毒。</w:t>
      </w:r>
    </w:p>
    <w:p w14:paraId="4E65B8B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这是魔王用来恐吓众生，以痛苦与死亡威胁灵魂，而进行的控制。</w:t>
      </w:r>
    </w:p>
    <w:p w14:paraId="2F6BC71B" w14:textId="77777777" w:rsidR="001803F5" w:rsidRDefault="001803F5">
      <w:pPr>
        <w:rPr>
          <w:sz w:val="24"/>
          <w:szCs w:val="32"/>
        </w:rPr>
      </w:pPr>
    </w:p>
    <w:p w14:paraId="54C217F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魔王控制众生的手段，就是诱惑与恐惧。</w:t>
      </w:r>
    </w:p>
    <w:p w14:paraId="351F6C8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无论是以诱惑，或者以恐惧，胁迫众生，</w:t>
      </w:r>
    </w:p>
    <w:p w14:paraId="1193372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前提条件是：生命必须，是“实有”的。</w:t>
      </w:r>
    </w:p>
    <w:p w14:paraId="57B8CC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唯实有生命，才谈得上，对幸福与灾难的“承载”。</w:t>
      </w:r>
    </w:p>
    <w:p w14:paraId="677C07D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唯生命实有，才谈得上，对幸福与灾难的“承受”。</w:t>
      </w:r>
    </w:p>
    <w:p w14:paraId="1C44EA78" w14:textId="77777777" w:rsidR="001803F5" w:rsidRDefault="001803F5">
      <w:pPr>
        <w:rPr>
          <w:sz w:val="24"/>
          <w:szCs w:val="32"/>
        </w:rPr>
      </w:pPr>
    </w:p>
    <w:p w14:paraId="1AE3B5A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可是，生命实相是，众生性即佛性，众生相为“幻有”。</w:t>
      </w:r>
    </w:p>
    <w:p w14:paraId="2CBC295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心意沉迷于相，即名众生；若见诸相非相，即见如来。</w:t>
      </w:r>
    </w:p>
    <w:p w14:paraId="498A19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因此，任何将众生心意认知，带入“实有获得”的理念与言行。</w:t>
      </w:r>
    </w:p>
    <w:p w14:paraId="51FADD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将灵魂，锁在“见与所见”的二元对论，生死之中的理念。</w:t>
      </w:r>
    </w:p>
    <w:p w14:paraId="20096DE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从根本性质上而言，都属于魔王性质，拓展在三界的触手。</w:t>
      </w:r>
    </w:p>
    <w:p w14:paraId="24CA0BF7" w14:textId="77777777" w:rsidR="001803F5" w:rsidRDefault="001803F5">
      <w:pPr>
        <w:rPr>
          <w:sz w:val="24"/>
          <w:szCs w:val="32"/>
        </w:rPr>
      </w:pPr>
    </w:p>
    <w:p w14:paraId="7639BC6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唯有“三法印”，正法眼藏，</w:t>
      </w:r>
    </w:p>
    <w:p w14:paraId="1FFE763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可以从真理的高度，摧毁魔王世界的地基。</w:t>
      </w:r>
    </w:p>
    <w:p w14:paraId="0009127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实证“人无我，法无我”，从心意相续的，自我体验之中解脱。</w:t>
      </w:r>
    </w:p>
    <w:p w14:paraId="771713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从生灭相续的细念习气，心意自我的维护恐惧中，觉醒本性。</w:t>
      </w:r>
    </w:p>
    <w:p w14:paraId="4B4DA07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觉醒则不迷，不迷名觉者。</w:t>
      </w:r>
    </w:p>
    <w:p w14:paraId="7C129F3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远离生死梦想，究竟涅槃。</w:t>
      </w:r>
    </w:p>
    <w:p w14:paraId="71730FF1" w14:textId="77777777" w:rsidR="001803F5" w:rsidRDefault="001803F5">
      <w:pPr>
        <w:rPr>
          <w:sz w:val="24"/>
          <w:szCs w:val="32"/>
        </w:rPr>
      </w:pPr>
    </w:p>
    <w:p w14:paraId="6637804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</w:t>
      </w:r>
      <w:r>
        <w:rPr>
          <w:rFonts w:hint="eastAsia"/>
          <w:sz w:val="24"/>
          <w:szCs w:val="32"/>
        </w:rPr>
        <w:t>知觉，沉浸在觉受温暖中，承认爱与接纳是自己，这就是真神。</w:t>
      </w:r>
    </w:p>
    <w:p w14:paraId="7A40AA4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何为真神？宽恕的温暖，融化内心无法宽恕的自我。</w:t>
      </w:r>
    </w:p>
    <w:p w14:paraId="1DD2915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随着“我相”熄灭，则外界的“人相，众生相，寿者相”熄灭。</w:t>
      </w:r>
    </w:p>
    <w:p w14:paraId="321E54C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觉性纯澈智慧，圆满十方三世。</w:t>
      </w:r>
    </w:p>
    <w:p w14:paraId="50A81E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觉性普照身心内外，智慧透过觉知存在。</w:t>
      </w:r>
    </w:p>
    <w:p w14:paraId="5C94DF6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以虚空存在感，折射出生命原始的灵性。</w:t>
      </w:r>
    </w:p>
    <w:p w14:paraId="564BBC6C" w14:textId="77777777" w:rsidR="001803F5" w:rsidRDefault="001803F5">
      <w:pPr>
        <w:rPr>
          <w:sz w:val="24"/>
          <w:szCs w:val="32"/>
        </w:rPr>
      </w:pPr>
    </w:p>
    <w:p w14:paraId="3288700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灵性是完整一体的本初生命。</w:t>
      </w:r>
    </w:p>
    <w:p w14:paraId="373F5D0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生命是无形无相的光明与爱。</w:t>
      </w:r>
    </w:p>
    <w:p w14:paraId="14E0486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纯爱之中，没有取舍与分别。</w:t>
      </w:r>
    </w:p>
    <w:p w14:paraId="7B4785F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爱是生命唯一的性质与本体。</w:t>
      </w:r>
    </w:p>
    <w:p w14:paraId="01EB450D" w14:textId="77777777" w:rsidR="001803F5" w:rsidRDefault="001803F5">
      <w:pPr>
        <w:rPr>
          <w:sz w:val="24"/>
          <w:szCs w:val="32"/>
        </w:rPr>
      </w:pPr>
    </w:p>
    <w:p w14:paraId="39C4C1F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知觉细念光明中，知觉选择爱成为自己。</w:t>
      </w:r>
    </w:p>
    <w:p w14:paraId="4C52DE9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爱之中，纯洁熄灭了知觉，细念的分别。</w:t>
      </w:r>
    </w:p>
    <w:p w14:paraId="2231B22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爱的完整永恒，幸福安宁是你光明未来。</w:t>
      </w:r>
    </w:p>
    <w:p w14:paraId="678D3D1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就是，觉</w:t>
      </w:r>
      <w:r>
        <w:rPr>
          <w:rFonts w:hint="eastAsia"/>
          <w:sz w:val="24"/>
          <w:szCs w:val="32"/>
        </w:rPr>
        <w:t>性</w:t>
      </w:r>
      <w:r>
        <w:rPr>
          <w:rFonts w:hint="eastAsia"/>
          <w:sz w:val="24"/>
          <w:szCs w:val="32"/>
        </w:rPr>
        <w:t>智慧，以灵性生命呈现三界。</w:t>
      </w:r>
    </w:p>
    <w:p w14:paraId="306D85E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你就是，横跨法界三界的真神。</w:t>
      </w:r>
    </w:p>
    <w:p w14:paraId="74B6D3F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是三界灵魂的救赎，真理，道路。</w:t>
      </w:r>
    </w:p>
    <w:p w14:paraId="24EFB8C0" w14:textId="77777777" w:rsidR="001803F5" w:rsidRDefault="001803F5">
      <w:pPr>
        <w:rPr>
          <w:sz w:val="24"/>
          <w:szCs w:val="32"/>
        </w:rPr>
      </w:pPr>
    </w:p>
    <w:p w14:paraId="1B8F72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如果，知觉，沉浸在觉受轻盈中，保持知觉中灵性的清澈，那就是诸佛普照。</w:t>
      </w:r>
    </w:p>
    <w:p w14:paraId="6933B5C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何为诸佛？幻灭灭故，非幻不灭。</w:t>
      </w:r>
    </w:p>
    <w:p w14:paraId="7FD2746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见诸相非相，则见如来。</w:t>
      </w:r>
    </w:p>
    <w:p w14:paraId="47C97C9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应无所住而生其心，心心清净，念念无挂，是不动如来。</w:t>
      </w:r>
    </w:p>
    <w:p w14:paraId="17BCDA5D" w14:textId="77777777" w:rsidR="001803F5" w:rsidRDefault="001803F5">
      <w:pPr>
        <w:rPr>
          <w:sz w:val="24"/>
          <w:szCs w:val="32"/>
        </w:rPr>
      </w:pPr>
    </w:p>
    <w:p w14:paraId="4311D5C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知觉细念中，灵性蕴含的光明穿透性，</w:t>
      </w:r>
    </w:p>
    <w:p w14:paraId="1E435C1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是觉性于存在中，无生以清净心表达。</w:t>
      </w:r>
    </w:p>
    <w:p w14:paraId="19315AB7" w14:textId="77777777" w:rsidR="001803F5" w:rsidRDefault="001803F5">
      <w:pPr>
        <w:rPr>
          <w:sz w:val="24"/>
          <w:szCs w:val="32"/>
        </w:rPr>
      </w:pPr>
    </w:p>
    <w:p w14:paraId="1571EF5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知觉，“觉知”了灵性中，光明清净“穿透性”为自己。</w:t>
      </w:r>
    </w:p>
    <w:p w14:paraId="4EF742F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穿透性中的智慧性质，就取代“知觉”，还原了“无生”。</w:t>
      </w:r>
    </w:p>
    <w:p w14:paraId="7ED16C60" w14:textId="77777777" w:rsidR="001803F5" w:rsidRDefault="001803F5">
      <w:pPr>
        <w:rPr>
          <w:sz w:val="24"/>
          <w:szCs w:val="32"/>
        </w:rPr>
      </w:pPr>
    </w:p>
    <w:p w14:paraId="43378C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无生即无灭</w:t>
      </w:r>
      <w:r>
        <w:rPr>
          <w:rFonts w:hint="eastAsia"/>
          <w:sz w:val="24"/>
          <w:szCs w:val="32"/>
        </w:rPr>
        <w:t>，远离颠倒梦想，圆觉普照。</w:t>
      </w:r>
    </w:p>
    <w:p w14:paraId="452413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不被存在，不可思议，远离言说分别。</w:t>
      </w:r>
    </w:p>
    <w:p w14:paraId="1407B426" w14:textId="77777777" w:rsidR="001803F5" w:rsidRDefault="001803F5">
      <w:pPr>
        <w:rPr>
          <w:sz w:val="24"/>
          <w:szCs w:val="32"/>
        </w:rPr>
      </w:pPr>
    </w:p>
    <w:p w14:paraId="0696D5B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于生灭相续中，无挂无染。</w:t>
      </w:r>
    </w:p>
    <w:p w14:paraId="6391CB5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于身心意识内，如如不动。</w:t>
      </w:r>
    </w:p>
    <w:p w14:paraId="6B336841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于心意分别中，清净周遍。</w:t>
      </w:r>
    </w:p>
    <w:p w14:paraId="2E336BA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于缘起缘灭间，不变随缘。</w:t>
      </w:r>
    </w:p>
    <w:p w14:paraId="05B641E3" w14:textId="77777777" w:rsidR="001803F5" w:rsidRDefault="001803F5">
      <w:pPr>
        <w:rPr>
          <w:sz w:val="24"/>
          <w:szCs w:val="32"/>
        </w:rPr>
      </w:pPr>
    </w:p>
    <w:p w14:paraId="3C0A4ED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无所从来，亦无所去，是名如来。</w:t>
      </w:r>
    </w:p>
    <w:p w14:paraId="72809DB2" w14:textId="77777777" w:rsidR="001803F5" w:rsidRDefault="00D74F30">
      <w:r>
        <w:rPr>
          <w:rFonts w:hint="eastAsia"/>
        </w:rPr>
        <w:t>————————————————</w:t>
      </w:r>
    </w:p>
    <w:p w14:paraId="4B2EA9F4" w14:textId="77777777" w:rsidR="001803F5" w:rsidRDefault="001803F5">
      <w:pPr>
        <w:rPr>
          <w:sz w:val="24"/>
          <w:szCs w:val="32"/>
        </w:rPr>
      </w:pPr>
    </w:p>
    <w:p w14:paraId="583ACBE2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29" w:name="_Toc5506"/>
      <w:r>
        <w:rPr>
          <w:rFonts w:ascii="宋体" w:hAnsi="宋体" w:hint="eastAsia"/>
          <w:sz w:val="28"/>
          <w:szCs w:val="22"/>
        </w:rPr>
        <w:t>状态</w:t>
      </w:r>
      <w:bookmarkEnd w:id="29"/>
    </w:p>
    <w:p w14:paraId="62AC7990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26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10:06</w:t>
      </w:r>
    </w:p>
    <w:p w14:paraId="0DC068B3" w14:textId="77777777" w:rsidR="001803F5" w:rsidRDefault="001803F5">
      <w:pPr>
        <w:rPr>
          <w:sz w:val="24"/>
          <w:szCs w:val="32"/>
        </w:rPr>
      </w:pPr>
    </w:p>
    <w:p w14:paraId="297D574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修行，就是不断净化自我体验的过程。</w:t>
      </w:r>
    </w:p>
    <w:p w14:paraId="4889CD6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若体验净化了，建立在体验之上的概念，也就淡化了。</w:t>
      </w:r>
    </w:p>
    <w:p w14:paraId="6999D25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随着概念淡化，体验内在的习气，也就得到了纯净。</w:t>
      </w:r>
    </w:p>
    <w:p w14:paraId="4D2833D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当构成心灵体验的，习气变得纯净，透明，直至消失，</w:t>
      </w:r>
    </w:p>
    <w:p w14:paraId="1A59BB3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就会从意识中，彻底消失了，对世界执着分别的“自我”。</w:t>
      </w:r>
    </w:p>
    <w:p w14:paraId="7F6EF27B" w14:textId="77777777" w:rsidR="001803F5" w:rsidRDefault="001803F5">
      <w:pPr>
        <w:rPr>
          <w:sz w:val="24"/>
          <w:szCs w:val="32"/>
        </w:rPr>
      </w:pPr>
    </w:p>
    <w:p w14:paraId="5E5954E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修行并不仅仅是，去除“执着心”，如此肤浅的概念。</w:t>
      </w:r>
    </w:p>
    <w:p w14:paraId="241B752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因为每一颗，执着于世间名相的“心”。</w:t>
      </w:r>
    </w:p>
    <w:p w14:paraId="4C69C1A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在执着心的背后，都有维护执着体验的“自己”。</w:t>
      </w:r>
    </w:p>
    <w:p w14:paraId="1036891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每个概念都对应着，心灵体验感受中的“自己”。</w:t>
      </w:r>
    </w:p>
    <w:p w14:paraId="17353EE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任何一个执着概念背后，都有一个维护执着体验的认知。</w:t>
      </w:r>
    </w:p>
    <w:p w14:paraId="70B9C7D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或者说“人格”自我，就是心灵认知，对体验维护的聚集。</w:t>
      </w:r>
    </w:p>
    <w:p w14:paraId="2234E40B" w14:textId="77777777" w:rsidR="001803F5" w:rsidRDefault="001803F5">
      <w:pPr>
        <w:rPr>
          <w:sz w:val="24"/>
          <w:szCs w:val="32"/>
        </w:rPr>
      </w:pPr>
    </w:p>
    <w:p w14:paraId="621D388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如果心灵体验得到了净化。</w:t>
      </w:r>
    </w:p>
    <w:p w14:paraId="160FB97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那么，体验基础上的概念，就随之淡化。</w:t>
      </w:r>
    </w:p>
    <w:p w14:paraId="744BCDB1" w14:textId="77777777" w:rsidR="001803F5" w:rsidRDefault="001803F5">
      <w:pPr>
        <w:rPr>
          <w:sz w:val="24"/>
          <w:szCs w:val="32"/>
        </w:rPr>
      </w:pPr>
    </w:p>
    <w:p w14:paraId="1B1F04F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就像不抽烟的人，见到“中华”等名烟，视若无睹。</w:t>
      </w:r>
    </w:p>
    <w:p w14:paraId="100EA01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就像</w:t>
      </w:r>
      <w:r>
        <w:rPr>
          <w:rFonts w:hint="eastAsia"/>
          <w:sz w:val="24"/>
          <w:szCs w:val="32"/>
        </w:rPr>
        <w:t>男人，见到令女性兴奋的高档化妆品，视而不见。</w:t>
      </w:r>
    </w:p>
    <w:p w14:paraId="1C20982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就像食肉动物，见到胡萝卜，完全无感。</w:t>
      </w:r>
    </w:p>
    <w:p w14:paraId="297ADFEC" w14:textId="77777777" w:rsidR="001803F5" w:rsidRDefault="001803F5">
      <w:pPr>
        <w:rPr>
          <w:sz w:val="24"/>
          <w:szCs w:val="32"/>
        </w:rPr>
      </w:pPr>
    </w:p>
    <w:p w14:paraId="69ED37F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香烟、化妆品、胡萝卜的名相依旧存在。</w:t>
      </w:r>
    </w:p>
    <w:p w14:paraId="4C884F9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分别名相的人格“自我”，意识理性健全。</w:t>
      </w:r>
    </w:p>
    <w:p w14:paraId="2462971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可是，因为内心对胡萝卜名相，失去了体验的感受。</w:t>
      </w:r>
    </w:p>
    <w:p w14:paraId="754C415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也就，同时失去了，</w:t>
      </w:r>
    </w:p>
    <w:p w14:paraId="0974D3C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维护对胡萝卜的感受，而执迷体验的“自己”。</w:t>
      </w:r>
    </w:p>
    <w:p w14:paraId="61EDFD5E" w14:textId="77777777" w:rsidR="001803F5" w:rsidRDefault="001803F5">
      <w:pPr>
        <w:rPr>
          <w:sz w:val="24"/>
          <w:szCs w:val="32"/>
        </w:rPr>
      </w:pPr>
    </w:p>
    <w:p w14:paraId="021DEB3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身心内，“自我”体验消失了。</w:t>
      </w:r>
    </w:p>
    <w:p w14:paraId="50D4B428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身心意识，就只是“身心意识”。</w:t>
      </w:r>
    </w:p>
    <w:p w14:paraId="0B1037F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身心意识内，却完全没有，驱动身心意识的“自我”。</w:t>
      </w:r>
    </w:p>
    <w:p w14:paraId="083F58D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失去“自我”心愿动机的，身心意识，只是一个躯壳。</w:t>
      </w:r>
    </w:p>
    <w:p w14:paraId="013F273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此刻，身心意识就是一个“玻璃瓶子”。</w:t>
      </w:r>
    </w:p>
    <w:p w14:paraId="6ED021E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心灵内在的见性，不再被自我的污泥蒙蔽。</w:t>
      </w:r>
    </w:p>
    <w:p w14:paraId="41B25CB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见性背后的“知觉”，在见性深处逐渐苏醒。</w:t>
      </w:r>
    </w:p>
    <w:p w14:paraId="729C835E" w14:textId="77777777" w:rsidR="001803F5" w:rsidRDefault="001803F5">
      <w:pPr>
        <w:rPr>
          <w:sz w:val="24"/>
          <w:szCs w:val="32"/>
        </w:rPr>
      </w:pPr>
    </w:p>
    <w:p w14:paraId="79689CA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苏醒的知觉，是灵性在觉受中复苏。</w:t>
      </w:r>
    </w:p>
    <w:p w14:paraId="3D4E243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犹如火山口内，沉寂数万年的火焰开始燃烧。</w:t>
      </w:r>
    </w:p>
    <w:p w14:paraId="79CFDCF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燃烧的熊熊烈火，透过见性，投射在身心意识内。</w:t>
      </w:r>
    </w:p>
    <w:p w14:paraId="365DF10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身心意识构成的自我，以及自我看到的人间，</w:t>
      </w:r>
    </w:p>
    <w:p w14:paraId="4CF3D9E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就在内在灵性光辉的映照中，显现出梦幻的本质。</w:t>
      </w:r>
    </w:p>
    <w:p w14:paraId="41FC512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—————————————————————</w:t>
      </w:r>
    </w:p>
    <w:p w14:paraId="07C15EBF" w14:textId="77777777" w:rsidR="001803F5" w:rsidRDefault="001803F5">
      <w:pPr>
        <w:rPr>
          <w:sz w:val="24"/>
          <w:szCs w:val="32"/>
        </w:rPr>
      </w:pPr>
    </w:p>
    <w:p w14:paraId="205C6D4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修行者是从人类成为真神的，知道意识通向心灵，心灵通往觉性，觉性绽放神圣，生命升华的整个过程，以及真理渗透在不同心灵层级境界中，对人类身心意识的要求。</w:t>
      </w:r>
    </w:p>
    <w:p w14:paraId="14D7FC01" w14:textId="77777777" w:rsidR="001803F5" w:rsidRDefault="001803F5">
      <w:pPr>
        <w:rPr>
          <w:sz w:val="24"/>
          <w:szCs w:val="32"/>
        </w:rPr>
      </w:pPr>
    </w:p>
    <w:p w14:paraId="3CEB7E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大成就者，是从，身心</w:t>
      </w:r>
      <w:r>
        <w:rPr>
          <w:rFonts w:hint="eastAsia"/>
          <w:sz w:val="24"/>
          <w:szCs w:val="32"/>
        </w:rPr>
        <w:t>意识的“梦境”中苏醒的光明。</w:t>
      </w:r>
    </w:p>
    <w:p w14:paraId="315AB07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光明是，纯粹的清醒，纯净的安宁，不可分的整体。</w:t>
      </w:r>
    </w:p>
    <w:p w14:paraId="7F317FE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清醒中不会有分别，安宁中不会生恐惧。</w:t>
      </w:r>
    </w:p>
    <w:p w14:paraId="2905A31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整体生命，不可能被个体意识分裂。</w:t>
      </w:r>
    </w:p>
    <w:p w14:paraId="584F0DF6" w14:textId="77777777" w:rsidR="001803F5" w:rsidRDefault="001803F5">
      <w:pPr>
        <w:rPr>
          <w:sz w:val="24"/>
          <w:szCs w:val="32"/>
        </w:rPr>
      </w:pPr>
    </w:p>
    <w:p w14:paraId="6BD7775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光明中没有分别，则失去了语言；身体只是一具躯壳，心意并不会对“证量”，形成干扰或蒙蔽；同时，觉醒的光明，是绝无可能参与人间事务的。</w:t>
      </w:r>
    </w:p>
    <w:p w14:paraId="440986A4" w14:textId="77777777" w:rsidR="001803F5" w:rsidRDefault="001803F5">
      <w:pPr>
        <w:rPr>
          <w:sz w:val="24"/>
          <w:szCs w:val="32"/>
        </w:rPr>
      </w:pPr>
    </w:p>
    <w:p w14:paraId="3C7F132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我生活得如此拮据，如此清贫，最根本的原因，</w:t>
      </w:r>
    </w:p>
    <w:p w14:paraId="720F77C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就是因为我的心意只能处于“游手好闲”，不务正业的状态。</w:t>
      </w:r>
    </w:p>
    <w:p w14:paraId="567292E9" w14:textId="77777777" w:rsidR="001803F5" w:rsidRDefault="001803F5">
      <w:pPr>
        <w:rPr>
          <w:sz w:val="24"/>
          <w:szCs w:val="32"/>
        </w:rPr>
      </w:pPr>
    </w:p>
    <w:p w14:paraId="047AE67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我的心意，不可以，也无法，对具体事情保持持续性专注力。</w:t>
      </w:r>
    </w:p>
    <w:p w14:paraId="79E81355" w14:textId="77777777" w:rsidR="001803F5" w:rsidRDefault="001803F5">
      <w:pPr>
        <w:rPr>
          <w:sz w:val="24"/>
          <w:szCs w:val="32"/>
        </w:rPr>
      </w:pPr>
    </w:p>
    <w:p w14:paraId="573A953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我可以看电影，但是很难看完整。</w:t>
      </w:r>
    </w:p>
    <w:p w14:paraId="7D7C64F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因为心灵体验，无法储存剧情的情节片段。</w:t>
      </w:r>
    </w:p>
    <w:p w14:paraId="283ADBE2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可以打游戏，也很难打完过程。</w:t>
      </w:r>
    </w:p>
    <w:p w14:paraId="751239C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可以看书，看几段就放下了；可以吃饭，吃完就忘记了。</w:t>
      </w:r>
    </w:p>
    <w:p w14:paraId="573E73FC" w14:textId="77777777" w:rsidR="001803F5" w:rsidRDefault="001803F5">
      <w:pPr>
        <w:rPr>
          <w:sz w:val="24"/>
          <w:szCs w:val="32"/>
        </w:rPr>
      </w:pPr>
    </w:p>
    <w:p w14:paraId="11F4607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眼前发生的每一分钟，对于我，都是“全新”的时间。</w:t>
      </w:r>
    </w:p>
    <w:p w14:paraId="6726825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全新的时间内，没有过去的残留，也没有未来的期许。</w:t>
      </w:r>
    </w:p>
    <w:p w14:paraId="4B63F34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时间，对于我，并不是“相续连贯”的延续整体。</w:t>
      </w:r>
    </w:p>
    <w:p w14:paraId="54793EF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而是，当下此刻，心中知觉，对见性的确定。</w:t>
      </w:r>
    </w:p>
    <w:p w14:paraId="4A725955" w14:textId="77777777" w:rsidR="001803F5" w:rsidRDefault="001803F5">
      <w:pPr>
        <w:rPr>
          <w:sz w:val="24"/>
          <w:szCs w:val="32"/>
        </w:rPr>
      </w:pPr>
    </w:p>
    <w:p w14:paraId="1FDA018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我不是这具身体，也，不在这个物质世界内。</w:t>
      </w:r>
    </w:p>
    <w:p w14:paraId="09793DE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我不被身心意识存在，也不受生理感受触及。</w:t>
      </w:r>
    </w:p>
    <w:p w14:paraId="0B47D687" w14:textId="77777777" w:rsidR="001803F5" w:rsidRDefault="001803F5">
      <w:pPr>
        <w:rPr>
          <w:sz w:val="24"/>
          <w:szCs w:val="32"/>
        </w:rPr>
      </w:pPr>
    </w:p>
    <w:p w14:paraId="5DFDC13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我是，心灵见性内，知觉苏醒绽放的“光明”。</w:t>
      </w:r>
    </w:p>
    <w:p w14:paraId="6AE9984B" w14:textId="77777777" w:rsidR="001803F5" w:rsidRDefault="001803F5">
      <w:pPr>
        <w:rPr>
          <w:sz w:val="24"/>
          <w:szCs w:val="32"/>
        </w:rPr>
      </w:pPr>
    </w:p>
    <w:p w14:paraId="1E845C2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在光明内，心意无法相续，无法形成对世界的攀缘。</w:t>
      </w:r>
    </w:p>
    <w:p w14:paraId="56CEFA3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见性与所见松散清淡，所见无法凝聚为心灵专注力。</w:t>
      </w:r>
    </w:p>
    <w:p w14:paraId="5D62BBF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心灵就与意识，处在相对独立的，平行状态。</w:t>
      </w:r>
    </w:p>
    <w:p w14:paraId="2FD2E434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心愿意识，就不会因，攀缘外界的专注力而凝聚。</w:t>
      </w:r>
    </w:p>
    <w:p w14:paraId="48896C11" w14:textId="77777777" w:rsidR="001803F5" w:rsidRDefault="001803F5">
      <w:pPr>
        <w:rPr>
          <w:sz w:val="24"/>
          <w:szCs w:val="32"/>
        </w:rPr>
      </w:pPr>
    </w:p>
    <w:p w14:paraId="5B03A57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心意松散与淡泊，游手好闲，不务正业的心态。</w:t>
      </w:r>
    </w:p>
    <w:p w14:paraId="35EF7F2D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保证了心意深处，“见性”不会被所见牵引。</w:t>
      </w:r>
    </w:p>
    <w:p w14:paraId="3FEEBCF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保证了，见性处在，轻松散漫的宁静中。</w:t>
      </w:r>
    </w:p>
    <w:p w14:paraId="44D4EF01" w14:textId="77777777" w:rsidR="001803F5" w:rsidRDefault="001803F5">
      <w:pPr>
        <w:rPr>
          <w:sz w:val="24"/>
          <w:szCs w:val="32"/>
        </w:rPr>
      </w:pPr>
    </w:p>
    <w:p w14:paraId="37E1E2F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宁静的见性，与心意分别，同时存在。</w:t>
      </w:r>
    </w:p>
    <w:p w14:paraId="6FCBE86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知觉中灵性，与人格身体，同步存在。</w:t>
      </w:r>
    </w:p>
    <w:p w14:paraId="7C9FA1BD" w14:textId="77777777" w:rsidR="001803F5" w:rsidRDefault="001803F5">
      <w:pPr>
        <w:rPr>
          <w:sz w:val="24"/>
          <w:szCs w:val="32"/>
        </w:rPr>
      </w:pPr>
    </w:p>
    <w:p w14:paraId="130CC64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唯有心意分别，处在游手好闲，百无聊赖，随遇而安的淡漠状态，心灵见性，才会在百无聊赖中，保持轻松明晰的“内观”状态。</w:t>
      </w:r>
    </w:p>
    <w:p w14:paraId="6C1F3395" w14:textId="77777777" w:rsidR="001803F5" w:rsidRDefault="001803F5">
      <w:pPr>
        <w:rPr>
          <w:sz w:val="24"/>
          <w:szCs w:val="32"/>
        </w:rPr>
      </w:pPr>
    </w:p>
    <w:p w14:paraId="040AD843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当心灵见性，不被心意专注力所凝聚所牵动，那么，心灵见性之上的“自我”体验与意识分别，就会随时处于“被心灵见性”观察的状态。</w:t>
      </w:r>
    </w:p>
    <w:p w14:paraId="2F174301" w14:textId="77777777" w:rsidR="001803F5" w:rsidRDefault="001803F5">
      <w:pPr>
        <w:rPr>
          <w:sz w:val="24"/>
          <w:szCs w:val="32"/>
        </w:rPr>
      </w:pPr>
    </w:p>
    <w:p w14:paraId="2A724DD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身心就好像一个瓶子，见性就好像瓶子中心的灯光，而心意自我，就是瓶子玻璃上，附着的污垢灰尘。</w:t>
      </w:r>
    </w:p>
    <w:p w14:paraId="7E20E7BA" w14:textId="77777777" w:rsidR="001803F5" w:rsidRDefault="001803F5">
      <w:pPr>
        <w:rPr>
          <w:sz w:val="24"/>
          <w:szCs w:val="32"/>
        </w:rPr>
      </w:pPr>
    </w:p>
    <w:p w14:paraId="4F66B45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灯光，不被，污垢所吸引所牵动，灯光的宁静清澈，就可以，由内而外，觉照人格自我意识的污垢。</w:t>
      </w:r>
    </w:p>
    <w:p w14:paraId="32226645" w14:textId="77777777" w:rsidR="001803F5" w:rsidRDefault="001803F5">
      <w:pPr>
        <w:rPr>
          <w:sz w:val="24"/>
          <w:szCs w:val="32"/>
        </w:rPr>
      </w:pPr>
    </w:p>
    <w:p w14:paraId="6CBA4306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久而久之，心灵见性的清澈、安宁、光明，就会成为真正的“你”，是人格自我体验中，最真</w:t>
      </w:r>
      <w:r>
        <w:rPr>
          <w:rFonts w:hint="eastAsia"/>
          <w:sz w:val="24"/>
          <w:szCs w:val="32"/>
        </w:rPr>
        <w:t>实、确定的“自我”体验，当心灵见性的清澈体验，越来越清醒确定地，成为你内心明确的眼睛，你的意识人格，你的欲望感受，就会在，这心灵见性的眼睛中，逐渐淡化脱落；久而久之，随着身心意识的净化透明，见性的清澈明晰越来越强盛，强盛的心灵见性光明，开始不受身心意识控制时，知觉，就会从，见性内在松动，苏醒。</w:t>
      </w:r>
    </w:p>
    <w:p w14:paraId="40AA34D7" w14:textId="77777777" w:rsidR="001803F5" w:rsidRDefault="001803F5">
      <w:pPr>
        <w:rPr>
          <w:sz w:val="24"/>
          <w:szCs w:val="32"/>
        </w:rPr>
      </w:pPr>
    </w:p>
    <w:p w14:paraId="5CB9F91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苏醒的知觉，就是觉受中“灵性”的复苏。</w:t>
      </w:r>
    </w:p>
    <w:p w14:paraId="6595D127" w14:textId="77777777" w:rsidR="001803F5" w:rsidRDefault="001803F5">
      <w:pPr>
        <w:rPr>
          <w:sz w:val="24"/>
          <w:szCs w:val="32"/>
        </w:rPr>
      </w:pPr>
    </w:p>
    <w:p w14:paraId="3F85B14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建立在心灵见性之上的，心识体验，认知意识，自我人格，就在知觉的灵性光明中，究竟脱落了，这就是解脱了分段生死，这个修行者，绝不会被身心意识的死亡所触及所带走。</w:t>
      </w:r>
    </w:p>
    <w:p w14:paraId="06EF41D9" w14:textId="77777777" w:rsidR="001803F5" w:rsidRDefault="001803F5">
      <w:pPr>
        <w:rPr>
          <w:sz w:val="24"/>
          <w:szCs w:val="32"/>
        </w:rPr>
      </w:pPr>
    </w:p>
    <w:p w14:paraId="23BDCCC5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达到解脱分段</w:t>
      </w:r>
      <w:r>
        <w:rPr>
          <w:rFonts w:hint="eastAsia"/>
          <w:sz w:val="24"/>
          <w:szCs w:val="32"/>
        </w:rPr>
        <w:t>生死的前提条件是：我不是这具身体，也不是认知身心的自我。</w:t>
      </w:r>
    </w:p>
    <w:p w14:paraId="4365581D" w14:textId="77777777" w:rsidR="001803F5" w:rsidRDefault="001803F5">
      <w:pPr>
        <w:rPr>
          <w:sz w:val="24"/>
          <w:szCs w:val="32"/>
        </w:rPr>
      </w:pPr>
    </w:p>
    <w:p w14:paraId="21F2335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既然，身心意识都不是我，</w:t>
      </w:r>
    </w:p>
    <w:p w14:paraId="63A9670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我怎么可能，有使用“自我意识”，去人间履行现实事业的能力？</w:t>
      </w:r>
    </w:p>
    <w:p w14:paraId="74E25520" w14:textId="77777777" w:rsidR="001803F5" w:rsidRDefault="001803F5">
      <w:pPr>
        <w:rPr>
          <w:sz w:val="24"/>
          <w:szCs w:val="32"/>
        </w:rPr>
      </w:pPr>
    </w:p>
    <w:p w14:paraId="29E8A7CF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我说的是，成就者真实的生命状态。</w:t>
      </w:r>
    </w:p>
    <w:p w14:paraId="5D7A7B5A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大成就者，都是“混吃等死，不务正业，游手好闲”的状态。</w:t>
      </w:r>
    </w:p>
    <w:p w14:paraId="3EDB0CA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达摩祖师说：“随缘度日。”</w:t>
      </w:r>
    </w:p>
    <w:p w14:paraId="74813E27" w14:textId="77777777" w:rsidR="001803F5" w:rsidRDefault="001803F5">
      <w:pPr>
        <w:rPr>
          <w:sz w:val="24"/>
          <w:szCs w:val="32"/>
        </w:rPr>
      </w:pPr>
    </w:p>
    <w:p w14:paraId="1D3A560E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间的这具身体，以及连带着，身心的“自我”心意，只是大成就者在人间这层空间中，所穿着的一件外套而已，而真神如来，是这具身体内，永恒极乐的灵性光明；是清澈无生的圆满智慧；是超越过去未来，充满时间空间，清净当下的“神圣”。</w:t>
      </w:r>
    </w:p>
    <w:p w14:paraId="62042289" w14:textId="77777777" w:rsidR="001803F5" w:rsidRDefault="001803F5">
      <w:pPr>
        <w:rPr>
          <w:sz w:val="24"/>
          <w:szCs w:val="32"/>
        </w:rPr>
      </w:pPr>
    </w:p>
    <w:p w14:paraId="53ADDE99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真神，唯一不是，这个</w:t>
      </w:r>
      <w:r>
        <w:rPr>
          <w:rFonts w:hint="eastAsia"/>
          <w:sz w:val="24"/>
          <w:szCs w:val="32"/>
        </w:rPr>
        <w:t>人间的身心自我。</w:t>
      </w:r>
    </w:p>
    <w:p w14:paraId="504184F3" w14:textId="77777777" w:rsidR="001803F5" w:rsidRDefault="001803F5">
      <w:pPr>
        <w:rPr>
          <w:sz w:val="24"/>
          <w:szCs w:val="32"/>
        </w:rPr>
      </w:pPr>
    </w:p>
    <w:p w14:paraId="7C96314B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解脱，只是，“离幻”。</w:t>
      </w:r>
    </w:p>
    <w:p w14:paraId="28EE1457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幻灭，灭故，非幻，不动。</w:t>
      </w:r>
    </w:p>
    <w:p w14:paraId="508F1E74" w14:textId="77777777" w:rsidR="001803F5" w:rsidRDefault="001803F5">
      <w:pPr>
        <w:rPr>
          <w:sz w:val="24"/>
          <w:szCs w:val="32"/>
        </w:rPr>
      </w:pPr>
    </w:p>
    <w:p w14:paraId="1D90219C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何为幻？心识分别，见性与所见。</w:t>
      </w:r>
    </w:p>
    <w:p w14:paraId="3D660C81" w14:textId="77777777" w:rsidR="001803F5" w:rsidRDefault="001803F5">
      <w:pPr>
        <w:rPr>
          <w:sz w:val="24"/>
          <w:szCs w:val="32"/>
        </w:rPr>
      </w:pPr>
    </w:p>
    <w:p w14:paraId="0EFA7880" w14:textId="77777777" w:rsidR="001803F5" w:rsidRDefault="00D74F3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如何灭？清净见性中，所见分别；随着见性安宁，随着所见清净，见无所见，所见即见时，知觉灵性，就会从见性背后苏醒，随着知觉灵性苏醒，则见性的清醒融化，融化了见性，就熄灭了诸幻基础。</w:t>
      </w:r>
    </w:p>
    <w:p w14:paraId="39ED6C7D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————————————————</w:t>
      </w:r>
    </w:p>
    <w:p w14:paraId="6467D4C5" w14:textId="77777777" w:rsidR="001803F5" w:rsidRDefault="001803F5">
      <w:pPr>
        <w:rPr>
          <w:sz w:val="24"/>
          <w:szCs w:val="32"/>
        </w:rPr>
      </w:pPr>
    </w:p>
    <w:p w14:paraId="7E5A6FD7" w14:textId="77777777" w:rsidR="001803F5" w:rsidRDefault="00D74F30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30" w:name="_Toc32755"/>
      <w:r>
        <w:rPr>
          <w:rFonts w:ascii="宋体" w:hAnsi="宋体" w:hint="eastAsia"/>
          <w:sz w:val="28"/>
          <w:szCs w:val="22"/>
        </w:rPr>
        <w:t>意识</w:t>
      </w:r>
      <w:bookmarkEnd w:id="30"/>
    </w:p>
    <w:p w14:paraId="6E8188FC" w14:textId="77777777" w:rsidR="001803F5" w:rsidRDefault="00D74F30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30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09:48</w:t>
      </w:r>
    </w:p>
    <w:p w14:paraId="7A710B60" w14:textId="77777777" w:rsidR="001803F5" w:rsidRDefault="001803F5">
      <w:pPr>
        <w:rPr>
          <w:rFonts w:ascii="宋体" w:hAnsi="宋体"/>
        </w:rPr>
      </w:pPr>
    </w:p>
    <w:p w14:paraId="5DCE6E5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问：顶礼老师，唯识说，觉悟者证得法身后，会转第六识（意识）为妙观察智，同时意识脱落。《生死河》中提到的心识，弟子认为是指第八识（阿赖耶识）。那么，意识与心识之间的关系如何呢？</w:t>
      </w:r>
    </w:p>
    <w:p w14:paraId="536CD5CD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1153088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在证得法身前，是什么力量推动着意识在分别呢？证得法身后，第六识（意识）转为妙观察智，既然意识已脱落，意识的“善分别诸法相”是如何实现的呢？</w:t>
      </w:r>
    </w:p>
    <w:p w14:paraId="397A912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祈请老师慈悲开示！</w:t>
      </w:r>
    </w:p>
    <w:p w14:paraId="2E1EB5BF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6B2F258B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答：这个问题很好。</w:t>
      </w:r>
    </w:p>
    <w:p w14:paraId="0AC03871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类似于人类想了解，鱼儿在水中是何种生存体验。</w:t>
      </w:r>
    </w:p>
    <w:p w14:paraId="0B41ECBE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我用人类可体验的感受，去描述真神的“生命”状态。</w:t>
      </w:r>
    </w:p>
    <w:p w14:paraId="7B23F682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2DB4CFF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第一个问题，何为“意识”？</w:t>
      </w:r>
    </w:p>
    <w:p w14:paraId="0C9BF302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55C63BE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“意”与“识”，是两种东</w:t>
      </w:r>
      <w:r>
        <w:rPr>
          <w:rFonts w:ascii="宋体" w:hAnsi="宋体" w:hint="eastAsia"/>
          <w:sz w:val="24"/>
          <w:szCs w:val="32"/>
        </w:rPr>
        <w:t>西。</w:t>
      </w:r>
    </w:p>
    <w:p w14:paraId="30F45B1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你天生近视眼，一千八百度的高度近视眼。</w:t>
      </w:r>
    </w:p>
    <w:p w14:paraId="29576337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摘掉眼镜后，你的眼睛什么都看不见。</w:t>
      </w:r>
    </w:p>
    <w:p w14:paraId="1885F10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可是，看不见景象的眼睛，并没有失明啊。</w:t>
      </w:r>
    </w:p>
    <w:p w14:paraId="657B536E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能够“看”，却看不清的眼睛，就是“意”。</w:t>
      </w:r>
    </w:p>
    <w:p w14:paraId="473C9946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7AD0E4F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戴上眼镜，眼睛看到了具体清晰的景象。</w:t>
      </w:r>
    </w:p>
    <w:p w14:paraId="3AEE114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眼镜，就是“识”，景象，就是“思维与记忆”。</w:t>
      </w:r>
    </w:p>
    <w:p w14:paraId="5A19E0BB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2DCF3D27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眼睛只有看的功能。</w:t>
      </w:r>
    </w:p>
    <w:p w14:paraId="0269C52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而眼镜，拥有“具体化”景象的功能。</w:t>
      </w:r>
    </w:p>
    <w:p w14:paraId="2EBC532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“意”，只有分别的能力。</w:t>
      </w:r>
    </w:p>
    <w:p w14:paraId="09CF336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“识”，是“意根”分别细化的延伸。</w:t>
      </w:r>
    </w:p>
    <w:p w14:paraId="6CF2AE6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“意”与“识”结合起来，形成了“思想”。</w:t>
      </w:r>
    </w:p>
    <w:p w14:paraId="351AB9E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思想，包括了两个部分。</w:t>
      </w:r>
    </w:p>
    <w:p w14:paraId="5D59D9C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思考问题的“我”，与，我所思考的“问题”。</w:t>
      </w:r>
    </w:p>
    <w:p w14:paraId="5B03CC5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呈现出我们的主观意图，以及，思维体系。</w:t>
      </w:r>
    </w:p>
    <w:p w14:paraId="3BC29F16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345DF06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你看，婴儿刚出生时，“意根”完整，却没有思维“识”。</w:t>
      </w:r>
    </w:p>
    <w:p w14:paraId="12DC57FE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所以，婴儿的头脑“意根”，就好像高度近视眼一样。</w:t>
      </w:r>
    </w:p>
    <w:p w14:paraId="2A28641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具有分别的能力，却无法形成具体细致的思想。</w:t>
      </w:r>
    </w:p>
    <w:p w14:paraId="6A93D43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就好像高度近视眼，无法分别，眼前看到的景象。</w:t>
      </w:r>
    </w:p>
    <w:p w14:paraId="44420FDC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婴儿的“意根”，能够分别，身体感官感知到的周边信息。</w:t>
      </w:r>
    </w:p>
    <w:p w14:paraId="356753B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“意根”却无法对信息，形成具体的感受与应对。</w:t>
      </w:r>
    </w:p>
    <w:p w14:paraId="5804A4A5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452D3B1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当“意根”捕捉到，身体感官对周边信息的反馈。</w:t>
      </w:r>
    </w:p>
    <w:p w14:paraId="734193F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信息反馈，引动心灵体验，形成了具体的生理感受。</w:t>
      </w:r>
    </w:p>
    <w:p w14:paraId="35D628B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感受与“意根”结合，形成固化的“分别</w:t>
      </w:r>
      <w:r>
        <w:rPr>
          <w:rFonts w:ascii="宋体" w:hAnsi="宋体" w:hint="eastAsia"/>
          <w:sz w:val="24"/>
          <w:szCs w:val="32"/>
        </w:rPr>
        <w:t>体验”。</w:t>
      </w:r>
    </w:p>
    <w:p w14:paraId="73E416E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分别体验，牵动“意根”，形成了明确的“概念”。</w:t>
      </w:r>
    </w:p>
    <w:p w14:paraId="104F2E0E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48A6811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比如说婴儿饿了，这是生理体验推动心灵感受。</w:t>
      </w:r>
    </w:p>
    <w:p w14:paraId="36B2229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感受通过哭泣表现出，要吃奶的意图。</w:t>
      </w:r>
    </w:p>
    <w:p w14:paraId="6AE51A1F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7228045B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母亲喂奶，这是周边信息，对婴儿意图的反馈。</w:t>
      </w:r>
    </w:p>
    <w:p w14:paraId="043C02E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婴儿的生理体验，通过心灵感受，与头脑“意根”结合，</w:t>
      </w:r>
    </w:p>
    <w:p w14:paraId="0D475A4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表达出来的哭泣“诉求”，与周边信息“母亲”的喂奶行为。</w:t>
      </w:r>
    </w:p>
    <w:p w14:paraId="055EA51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经过反复重复的验证后，</w:t>
      </w:r>
    </w:p>
    <w:p w14:paraId="1AF03AA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婴儿的心灵认知，就会对生理体验，心灵感受，</w:t>
      </w:r>
    </w:p>
    <w:p w14:paraId="0D06BD3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以及“意根”之间的相续，形成习惯性的“确认”。</w:t>
      </w:r>
    </w:p>
    <w:p w14:paraId="569672D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这个“确认”，就是“识”。</w:t>
      </w:r>
    </w:p>
    <w:p w14:paraId="64C0D6AE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“识”，是“意根”对生理体验，</w:t>
      </w:r>
    </w:p>
    <w:p w14:paraId="54F8C7F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与心理感受的，“具体化”细致分别。</w:t>
      </w:r>
    </w:p>
    <w:p w14:paraId="671C7179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493A1CE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意与识，一旦结合起来，</w:t>
      </w:r>
    </w:p>
    <w:p w14:paraId="5572A91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外界的信息反馈就会形成，具体而完整的“世界”。</w:t>
      </w:r>
    </w:p>
    <w:p w14:paraId="2ACEEBB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就如同，高度近视眼，戴上了近视眼镜。</w:t>
      </w:r>
    </w:p>
    <w:p w14:paraId="5F36BDE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原本只能“看”，却看不见的眼睛，从此就看到了清晰的世界。</w:t>
      </w:r>
    </w:p>
    <w:p w14:paraId="5221082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——————————————————————</w:t>
      </w:r>
    </w:p>
    <w:p w14:paraId="5841F4CA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7558CD8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仔细听啊，第二个问题，是“意识”与心识之间的关系。</w:t>
      </w:r>
    </w:p>
    <w:p w14:paraId="6AD2E188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3722FE8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刚才说了，意识的“识”，是“意”的近视眼，戴上了“识”的眼镜。</w:t>
      </w:r>
    </w:p>
    <w:p w14:paraId="548BCFC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眼镜将高度近视眼，原本看不到的模糊，</w:t>
      </w:r>
    </w:p>
    <w:p w14:paraId="12AE9807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通过分别“意”的确认，呈现出具体细致的世界。</w:t>
      </w:r>
    </w:p>
    <w:p w14:paraId="4F0B07C1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75354E5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那么，是谁在确认呢？</w:t>
      </w:r>
    </w:p>
    <w:p w14:paraId="190AD6D7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肯定不是“识”在确认，因为“识”</w:t>
      </w:r>
      <w:r>
        <w:rPr>
          <w:rFonts w:ascii="宋体" w:hAnsi="宋体" w:hint="eastAsia"/>
          <w:sz w:val="24"/>
          <w:szCs w:val="32"/>
        </w:rPr>
        <w:t>只是分别体现出的结果。</w:t>
      </w:r>
    </w:p>
    <w:p w14:paraId="4FE0C65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肯定不是“意”在确认，因为“意”只有分别的功能，却没有分别的意图。</w:t>
      </w:r>
    </w:p>
    <w:p w14:paraId="7D26592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就像你的高度近视眼，虽然睁着眼睛，却什么都看不见。</w:t>
      </w:r>
    </w:p>
    <w:p w14:paraId="433689E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什么都看不见的眼睛，却没有失明啊，看依旧在看。</w:t>
      </w:r>
    </w:p>
    <w:p w14:paraId="1E54417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看不见，与看得见，只是眼睛的结果，不是眼睛的功能啊。</w:t>
      </w:r>
    </w:p>
    <w:p w14:paraId="215FA1E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看世界，是眼睛的功能、本能。</w:t>
      </w:r>
    </w:p>
    <w:p w14:paraId="6CD325E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无论看到或者看不到，眼睛都不会失去了看的能力。</w:t>
      </w:r>
    </w:p>
    <w:p w14:paraId="7B62334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可是，“看”的能力，并不是看的“愿望”啊。</w:t>
      </w:r>
    </w:p>
    <w:p w14:paraId="01574BA0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0CFCD83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是谁，在推动眼睛，行使“看”的功能？</w:t>
      </w:r>
    </w:p>
    <w:p w14:paraId="5AFFC4CB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婴儿，不饿的时候，她怎会以“哭泣”，表达自己的诉求？</w:t>
      </w:r>
    </w:p>
    <w:p w14:paraId="212D8D0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前面说过了，婴儿饿了，以哭泣表达喝奶的意图。</w:t>
      </w:r>
    </w:p>
    <w:p w14:paraId="6B882FA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哭泣，就是婴儿“意识”表现的思想。</w:t>
      </w:r>
    </w:p>
    <w:p w14:paraId="6298883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哭泣的前一步，是心灵感受与“意根”的结合。</w:t>
      </w:r>
    </w:p>
    <w:p w14:paraId="10AE4D2C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09D3446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婴儿的心灵认知，</w:t>
      </w:r>
    </w:p>
    <w:p w14:paraId="08F354AC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对感受与意根结合，体现出的哭泣，</w:t>
      </w:r>
    </w:p>
    <w:p w14:paraId="7A0401A1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所带来的乳汁食物，形成了认知确定。</w:t>
      </w:r>
    </w:p>
    <w:p w14:paraId="06BF71B5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7979D5B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婴儿哭泣，是她的语言，也就是意识。</w:t>
      </w:r>
    </w:p>
    <w:p w14:paraId="52099B3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意识下面，是她的感受。</w:t>
      </w:r>
    </w:p>
    <w:p w14:paraId="559441A7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感受下面，是她的体验。</w:t>
      </w:r>
    </w:p>
    <w:p w14:paraId="33A7981C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而体验中，是谁，在体验？</w:t>
      </w:r>
    </w:p>
    <w:p w14:paraId="3F8327F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是谁，将生理体验，与心灵感受，与意识结合，</w:t>
      </w:r>
    </w:p>
    <w:p w14:paraId="25A1E92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形成了“哭泣等于吃奶”的，心意确认？</w:t>
      </w:r>
    </w:p>
    <w:p w14:paraId="4F79771F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01DBBBD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在婴儿的生理体验中，</w:t>
      </w:r>
    </w:p>
    <w:p w14:paraId="65C1662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有极其细腻的“心识”思虑。</w:t>
      </w:r>
    </w:p>
    <w:p w14:paraId="477860C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这种心识思虑，以情感觉受的形态，储存在心灵潜意识中</w:t>
      </w:r>
      <w:r>
        <w:rPr>
          <w:rFonts w:ascii="宋体" w:hAnsi="宋体" w:hint="eastAsia"/>
          <w:sz w:val="24"/>
          <w:szCs w:val="32"/>
        </w:rPr>
        <w:t>。</w:t>
      </w:r>
    </w:p>
    <w:p w14:paraId="702579C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话题说到这里，对于你们人类而言，这是一个思维的断层。</w:t>
      </w:r>
    </w:p>
    <w:p w14:paraId="68BD85B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人类对生命奥秘的认知，到此为止。</w:t>
      </w:r>
    </w:p>
    <w:p w14:paraId="49BF566E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4C63A67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因为人类对生命的认知，建立在对生命形态的研究基础上。</w:t>
      </w:r>
    </w:p>
    <w:p w14:paraId="25F5B0F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无论是最表面的，生命物种的分别，区分开了人类与动物。</w:t>
      </w:r>
    </w:p>
    <w:p w14:paraId="5D91F09B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还是在显微镜下，对细胞生命信息，以及遗传基因的探索。</w:t>
      </w:r>
    </w:p>
    <w:p w14:paraId="42C8491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一定是基于“形态”存在，进行微观世界中的，形态演化探索。</w:t>
      </w:r>
    </w:p>
    <w:p w14:paraId="18A8EEF2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23E3697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因为，唯有可见的，可以探索的，</w:t>
      </w:r>
    </w:p>
    <w:p w14:paraId="6652EDB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可以反复重复，反复验证的，才属于科学。</w:t>
      </w:r>
    </w:p>
    <w:p w14:paraId="1676C21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无法通过客观手段验证的，无法重复实验的，都属于“主观”。</w:t>
      </w:r>
    </w:p>
    <w:p w14:paraId="6500340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主观，就是不可测的，不可测就无法衡定。</w:t>
      </w:r>
    </w:p>
    <w:p w14:paraId="53D81A2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不可衡定，无法数据化的，就不能归类为“科学”。</w:t>
      </w:r>
    </w:p>
    <w:p w14:paraId="2470137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而只能归类为“哲学”，属于精神领域的范畴。</w:t>
      </w:r>
    </w:p>
    <w:p w14:paraId="7AA6EEFA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712AE29B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所以，讲法触及到人类“心识”的领域内，</w:t>
      </w:r>
    </w:p>
    <w:p w14:paraId="154442D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我就无法以，现有的科学概念，为你们开示生命的实相。</w:t>
      </w:r>
    </w:p>
    <w:p w14:paraId="76C495DB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因为目前人类的科技手段，无法触及到“心识”思虑层面。</w:t>
      </w:r>
    </w:p>
    <w:p w14:paraId="6EB5E067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526EB45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但是，科学发展的方向，已经指向了“心识”的内涵。</w:t>
      </w:r>
    </w:p>
    <w:p w14:paraId="7C09879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那就是“量子力学”中的，测不准原理。</w:t>
      </w:r>
    </w:p>
    <w:p w14:paraId="14A3436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“被观测的物质存在形态，受观测者主观意识的左右。”</w:t>
      </w:r>
    </w:p>
    <w:p w14:paraId="565CE1F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换句话说，“你所看到的，是你想要看到的”，</w:t>
      </w:r>
    </w:p>
    <w:p w14:paraId="44549E2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“你所看到的，是你能够看到的”。</w:t>
      </w:r>
    </w:p>
    <w:p w14:paraId="7D437868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206F29D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这就是“意</w:t>
      </w:r>
      <w:r>
        <w:rPr>
          <w:rFonts w:ascii="宋体" w:hAnsi="宋体" w:hint="eastAsia"/>
          <w:sz w:val="24"/>
          <w:szCs w:val="32"/>
        </w:rPr>
        <w:t>识”与心识之间的关系。</w:t>
      </w:r>
    </w:p>
    <w:p w14:paraId="63A5D554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6BF5F3B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人类的科技，一旦跨越“意识与物质”之间的屏障，</w:t>
      </w:r>
    </w:p>
    <w:p w14:paraId="5594C65E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就会发现，物质形态，就是，意识本身。</w:t>
      </w:r>
    </w:p>
    <w:p w14:paraId="478AF83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那么，人类的科技，就会突破空间的阻隔，以及时间的约束。</w:t>
      </w:r>
    </w:p>
    <w:p w14:paraId="3961175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将能量与意识，融合为一体的科技，</w:t>
      </w:r>
    </w:p>
    <w:p w14:paraId="5CC8674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就会将人类科技，升华为更高层级的文明。</w:t>
      </w:r>
    </w:p>
    <w:p w14:paraId="0F2DE08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———————————————————</w:t>
      </w:r>
    </w:p>
    <w:p w14:paraId="6E0AC865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2EB6BD7C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第三个问题：意识如何脱落？</w:t>
      </w:r>
    </w:p>
    <w:p w14:paraId="338FFC03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35C3E13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心识，不是婴儿出生后形成的。</w:t>
      </w:r>
    </w:p>
    <w:p w14:paraId="36A505C7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心识，在婴儿出生前，就已经存在了。</w:t>
      </w:r>
    </w:p>
    <w:p w14:paraId="73DB7F9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以“中阴身”的能量状态，存在于微观世界中。</w:t>
      </w:r>
    </w:p>
    <w:p w14:paraId="46BB2EC1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15FD8D0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心识，在你极度宁静的状态中。</w:t>
      </w:r>
    </w:p>
    <w:p w14:paraId="3B1873D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在你彻底摒弃，这具身体与意识，是你自己的时候。</w:t>
      </w:r>
    </w:p>
    <w:p w14:paraId="3420528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心灵体验的极深极深处，</w:t>
      </w:r>
    </w:p>
    <w:p w14:paraId="570AB59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有一个“思虑对思虑的，自我体察”。</w:t>
      </w:r>
    </w:p>
    <w:p w14:paraId="50E57D0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那种，不受身心意识干扰的“心灵自我体察”，就是心识。</w:t>
      </w:r>
    </w:p>
    <w:p w14:paraId="0EFA7C91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心灵深处极其细腻，极其隐秘的“体察”。</w:t>
      </w:r>
    </w:p>
    <w:p w14:paraId="3A89864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“体察”，脱离了今生的身心意识，就是灵魂。</w:t>
      </w:r>
    </w:p>
    <w:p w14:paraId="48F1A6E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灵魂未曾投胎前，就是“中阴身”。</w:t>
      </w:r>
    </w:p>
    <w:p w14:paraId="799C42C7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处于极度迷惘，近视眼的涣散状态。</w:t>
      </w:r>
    </w:p>
    <w:p w14:paraId="7ABAD735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6CDF037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涣散的“体察”，被习气牵动，寻找体验熟悉的环境，就是投胎。</w:t>
      </w:r>
    </w:p>
    <w:p w14:paraId="4294C5C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投胎后的“体察”，与新的肉身结合，首先是“体察”与生理感官结合。</w:t>
      </w:r>
    </w:p>
    <w:p w14:paraId="6073F2C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与生理结合的“体察”，展现出婴儿的心灵“认知”。</w:t>
      </w:r>
    </w:p>
    <w:p w14:paraId="5B36935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有认知，才能对生理需</w:t>
      </w:r>
      <w:r>
        <w:rPr>
          <w:rFonts w:ascii="宋体" w:hAnsi="宋体" w:hint="eastAsia"/>
          <w:sz w:val="24"/>
          <w:szCs w:val="32"/>
        </w:rPr>
        <w:t>求，形成表达的本能。</w:t>
      </w:r>
    </w:p>
    <w:p w14:paraId="57BE530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身体饿了，认知捕捉到体验需求。</w:t>
      </w:r>
    </w:p>
    <w:p w14:paraId="3B84341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体验以感受情绪表达，推动感官表现出哭泣的语言。</w:t>
      </w:r>
    </w:p>
    <w:p w14:paraId="59D05769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28B6424B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哭泣的语言，带来的反馈，是乳汁食物。</w:t>
      </w:r>
    </w:p>
    <w:p w14:paraId="731A0757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大脑“意根”，分别了，哭泣与乳汁的关系。</w:t>
      </w:r>
    </w:p>
    <w:p w14:paraId="48989B7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进而，将饿的体验，需求的感受，哭泣的语言，乳汁食物，整个过程进行了记忆，记忆形成了“意根”最基础的“识”，也就是分别记忆，记忆凝固了心灵感受，记忆固化了生理体验，以后婴儿一旦饿了，就知道以哭泣的语言，获得乳汁食物，这个简单的生理与心理，心理与意识的结合，形成了原始的“意识”，而意识形成的基础，一定建立在，具体的生理体验，与凝固</w:t>
      </w:r>
      <w:r>
        <w:rPr>
          <w:rFonts w:ascii="宋体" w:hAnsi="宋体" w:hint="eastAsia"/>
          <w:sz w:val="24"/>
          <w:szCs w:val="32"/>
        </w:rPr>
        <w:t>的心灵感受之上。</w:t>
      </w:r>
    </w:p>
    <w:p w14:paraId="21916F5D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636A06AB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而“体察”，被生理体验，延续体察的“清澈”，形成了认知。</w:t>
      </w:r>
    </w:p>
    <w:p w14:paraId="758EBDB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而“认知”，被心灵感受，扩散认知的“明了”，形成了确认。</w:t>
      </w:r>
    </w:p>
    <w:p w14:paraId="000FF48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而“确认”，被意识思维，以概念充实“充填”，形成了自我。</w:t>
      </w:r>
    </w:p>
    <w:p w14:paraId="7F24FF50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49638E3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此刻，看文章的你，追溯意识的源头。</w:t>
      </w:r>
    </w:p>
    <w:p w14:paraId="0B536F5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“意”一定不源于大脑，而是源于心灵“感受中”的明确。</w:t>
      </w:r>
    </w:p>
    <w:p w14:paraId="1AE2CED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在明确感受的清醒中，你可以找到，清醒深处的认知。</w:t>
      </w:r>
    </w:p>
    <w:p w14:paraId="0A2517F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在认知的尽头，心意自我，已经消失不见了。</w:t>
      </w:r>
    </w:p>
    <w:p w14:paraId="4C14679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在认知的，极其细腻的微妙清澈中，</w:t>
      </w:r>
    </w:p>
    <w:p w14:paraId="45D71367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你会经验到“心灵，对自己的体察”。</w:t>
      </w:r>
    </w:p>
    <w:p w14:paraId="6710207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“体察”中，却没有一个体察的“主体”。</w:t>
      </w:r>
    </w:p>
    <w:p w14:paraId="70B9A0EF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1C5FE3C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体察深处的无相微光中，却，从未有过心灵的存在。</w:t>
      </w:r>
    </w:p>
    <w:p w14:paraId="25B1A24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体察是微细的分别，分别，却是微妙的错觉。</w:t>
      </w:r>
    </w:p>
    <w:p w14:paraId="2AAA7F77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心识思虑在此处，就呈现出，通往心识世界的大门。</w:t>
      </w:r>
    </w:p>
    <w:p w14:paraId="69E8C8A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———————————————————</w:t>
      </w:r>
    </w:p>
    <w:p w14:paraId="22659E82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2F7EA8C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第四个问题：证得法身后，第六识（意识）转为妙观察智。</w:t>
      </w:r>
    </w:p>
    <w:p w14:paraId="291DEC6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既然意识已脱落，意识的“善分别诸法相”是如何实现的呢？</w:t>
      </w:r>
    </w:p>
    <w:p w14:paraId="7C030CE5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1C12B97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心识，是极其细腻的，妄想与习气的川流聚合。</w:t>
      </w:r>
    </w:p>
    <w:p w14:paraId="1561988B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妄想，是分别念的具体境界。</w:t>
      </w:r>
    </w:p>
    <w:p w14:paraId="5C25DA9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习气，是经验的具体化形态。</w:t>
      </w:r>
    </w:p>
    <w:p w14:paraId="333EF738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119EF391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被习气塑造的妄念，就是灵魂。</w:t>
      </w:r>
    </w:p>
    <w:p w14:paraId="19F2BB7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被妄念牵动的习气，就是六道。</w:t>
      </w:r>
    </w:p>
    <w:p w14:paraId="100DDFFB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7F56524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妄念的源头，是</w:t>
      </w:r>
      <w:r>
        <w:rPr>
          <w:rFonts w:ascii="宋体" w:hAnsi="宋体" w:hint="eastAsia"/>
          <w:sz w:val="24"/>
          <w:szCs w:val="32"/>
        </w:rPr>
        <w:t>妄念深处的“分别”。</w:t>
      </w:r>
    </w:p>
    <w:p w14:paraId="2DA08E6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分别，源于，分别本质的“清澈”。</w:t>
      </w:r>
    </w:p>
    <w:p w14:paraId="03838F8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习气的源头，是习气深处的“经验”。</w:t>
      </w:r>
    </w:p>
    <w:p w14:paraId="6926424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经验，源于，习气本质的“取舍”。</w:t>
      </w:r>
    </w:p>
    <w:p w14:paraId="7BC87606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5464D02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在经验的尽头，就是“能量”的诞生处。</w:t>
      </w:r>
    </w:p>
    <w:p w14:paraId="3A9200F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在分别的尽头，就是“时间”的诞生处。</w:t>
      </w:r>
    </w:p>
    <w:p w14:paraId="0E3C08A8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3024D15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这是能量宇宙，与灵性宇宙的交汇处。</w:t>
      </w:r>
    </w:p>
    <w:p w14:paraId="0F8025A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也是生死阴影，与永恒光明的交界处。</w:t>
      </w:r>
    </w:p>
    <w:p w14:paraId="4230C40B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63DDAE1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从妄念往内走，向上突破，就进入了“见性”。</w:t>
      </w:r>
    </w:p>
    <w:p w14:paraId="4A6B945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见性中，无有所见，也无能见。</w:t>
      </w:r>
    </w:p>
    <w:p w14:paraId="1C27E45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于是，妄念如同，水面上作画，生处就是灭处。</w:t>
      </w:r>
    </w:p>
    <w:p w14:paraId="416ECF2B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530E72F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心灵“见”而无所见，妄想自行解脱。</w:t>
      </w:r>
    </w:p>
    <w:p w14:paraId="6C5E7A5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见性中，清澈明晰，无取无舍。</w:t>
      </w:r>
    </w:p>
    <w:p w14:paraId="7F87AC3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于是，习气如同，冰块上积雪，冰融雪化本性空。</w:t>
      </w:r>
    </w:p>
    <w:p w14:paraId="12E7F4E2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67AA4FA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心灵见性中，原本没有见与所见。</w:t>
      </w:r>
    </w:p>
    <w:p w14:paraId="0BBE937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因此由见性，派生出的生灭、动静、明暗诸相，皆是幻觉。</w:t>
      </w:r>
    </w:p>
    <w:p w14:paraId="292AD40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建立在幻觉基础上，形成的思虑心灵，认知体验，感受情绪，意识思维，</w:t>
      </w:r>
    </w:p>
    <w:p w14:paraId="6B14EE0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统统都是，梦境世界中，幻觉影像在相续。</w:t>
      </w:r>
    </w:p>
    <w:p w14:paraId="1CFD5CF0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3EE3328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见性，不再被，“所见”禁锢在生死梦境中。</w:t>
      </w:r>
    </w:p>
    <w:p w14:paraId="2D169952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5704B9A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见性内在的，“知觉”就会逐渐苏醒。</w:t>
      </w:r>
    </w:p>
    <w:p w14:paraId="6B54085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知觉，是被岁月沉淀经验堕落的灵性。</w:t>
      </w:r>
    </w:p>
    <w:p w14:paraId="11D12AC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灵性对存在的经验记忆，埋葬了灵性。</w:t>
      </w:r>
    </w:p>
    <w:p w14:paraId="206201A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记忆形成了灵性的认知，认知就是知觉。</w:t>
      </w:r>
    </w:p>
    <w:p w14:paraId="6AE6782C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269D30A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知觉是灵性“被”认知体现，呈现的梦境。</w:t>
      </w:r>
    </w:p>
    <w:p w14:paraId="775FB26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梦境中的知觉，开始在梦境中回忆灵性。</w:t>
      </w:r>
    </w:p>
    <w:p w14:paraId="2D4C2DC7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回忆灵性的梦境，投射出“见性”之所见。</w:t>
      </w:r>
    </w:p>
    <w:p w14:paraId="5E84F7A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见性所见的，明暗、动静、生灭相，彻底掩盖了知觉。</w:t>
      </w:r>
    </w:p>
    <w:p w14:paraId="2E1D524E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35EB3A4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当见性，脱离了所见“境界”时，</w:t>
      </w:r>
    </w:p>
    <w:p w14:paraId="1C2680C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知觉开始从，见性中苏醒。</w:t>
      </w:r>
    </w:p>
    <w:p w14:paraId="0C26BF0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苏醒的，就是知觉内的灵性。</w:t>
      </w:r>
    </w:p>
    <w:p w14:paraId="457BA252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330F0CC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是未曾被知觉记忆，带入生死梦境的“灵性”。</w:t>
      </w:r>
    </w:p>
    <w:p w14:paraId="6369810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灵性是永恒的光明，是完整的生命。</w:t>
      </w:r>
    </w:p>
    <w:p w14:paraId="61881B3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生命是圆满的幸福，是真实的纯洁。</w:t>
      </w:r>
    </w:p>
    <w:p w14:paraId="3D8840B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生命中未曾有过分裂。</w:t>
      </w:r>
    </w:p>
    <w:p w14:paraId="2F2716A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因此，众生的个体意识，皆是梦境的幻觉。</w:t>
      </w:r>
    </w:p>
    <w:p w14:paraId="099DCA2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整体生命的光明中，意识脱落，眼耳鼻舌身意，六根脱落。</w:t>
      </w:r>
    </w:p>
    <w:p w14:paraId="05613C2C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7E4E1D14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灵性无限永恒的光明，充满身心内在。</w:t>
      </w:r>
    </w:p>
    <w:p w14:paraId="15BE71D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身体六根，犹如透明玻璃瓶上的“开口”。</w:t>
      </w:r>
    </w:p>
    <w:p w14:paraId="46221C6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光明自内而外，映照六根，熄灭六尘。</w:t>
      </w:r>
    </w:p>
    <w:p w14:paraId="25A83FFC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42AB729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修行者在人间的，自我意识、思维、心愿，依旧健全。</w:t>
      </w:r>
    </w:p>
    <w:p w14:paraId="46583F6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修行者身心功能，眼耳鼻舌身意，见闻觉知依旧完好。</w:t>
      </w:r>
    </w:p>
    <w:p w14:paraId="428655B9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3693703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可是，见闻觉知，不再是你。</w:t>
      </w:r>
    </w:p>
    <w:p w14:paraId="514528A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你真实的自己，是身心内在，超越了身心意识的，灵性智慧光明。</w:t>
      </w:r>
    </w:p>
    <w:p w14:paraId="65346DD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光明纯洁无染，明澈清晰，照破身心意识。</w:t>
      </w:r>
    </w:p>
    <w:p w14:paraId="2767E57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身心意识，自我感受，成为了灵性之你的“回忆”。</w:t>
      </w:r>
    </w:p>
    <w:p w14:paraId="57DBF8A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“回忆”人格，与灵性同在。</w:t>
      </w:r>
    </w:p>
    <w:p w14:paraId="2CDFDFE3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心意人格的“回忆”，却无法触及灵性生命主体。</w:t>
      </w:r>
    </w:p>
    <w:p w14:paraId="239CD58B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就好像，影子无法触及光明，更无法改变光明。</w:t>
      </w:r>
    </w:p>
    <w:p w14:paraId="52B8F350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1C5B184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灵性在身心意识之中，犹如光明照亮黑暗</w:t>
      </w:r>
      <w:r>
        <w:rPr>
          <w:rFonts w:ascii="宋体" w:hAnsi="宋体" w:hint="eastAsia"/>
          <w:sz w:val="24"/>
          <w:szCs w:val="32"/>
        </w:rPr>
        <w:t>。</w:t>
      </w:r>
    </w:p>
    <w:p w14:paraId="6DBF624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光明中，黑暗阴影的丝毫变化，毫厘可见。</w:t>
      </w:r>
    </w:p>
    <w:p w14:paraId="622A8C7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这就是“觉性智慧”，借助“灵性光辉”，将意识“转识为智”。</w:t>
      </w:r>
    </w:p>
    <w:p w14:paraId="155ACA0F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5706505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自内而外照见“五蕴皆空”；照见“过去未来”皆是心识。</w:t>
      </w:r>
    </w:p>
    <w:p w14:paraId="284581A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照见“我与我所”皆是妄想；照见“生死轮回”本为梦境。</w:t>
      </w:r>
    </w:p>
    <w:p w14:paraId="0D8BF8A1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照与所照，皆是错觉。</w:t>
      </w:r>
    </w:p>
    <w:p w14:paraId="4DCDEFDC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神圣不被形容，如如不动。</w:t>
      </w:r>
    </w:p>
    <w:p w14:paraId="7077ADA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自性本来清净，究竟慈悲。</w:t>
      </w:r>
    </w:p>
    <w:p w14:paraId="3A4EAF1F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77A11A0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至于“知觉”是否是阿赖耶识？目前我不知道。</w:t>
      </w:r>
    </w:p>
    <w:p w14:paraId="7A70F368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这要等到灵性烧尽人格残留的习气，</w:t>
      </w:r>
    </w:p>
    <w:p w14:paraId="5A36CDB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觉性与灵性融合，存在感消融于智慧时，</w:t>
      </w:r>
    </w:p>
    <w:p w14:paraId="037E1BAE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才能究竟“觉知”存在，与灵性“知觉”的关系。</w:t>
      </w:r>
    </w:p>
    <w:p w14:paraId="17F898E9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370EED0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意识的自我，在人间的梦境中，依旧能分别，能思维，能说话。</w:t>
      </w:r>
    </w:p>
    <w:p w14:paraId="52A8CD5C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可是，真实的永恒灵性，真正的生命本体，却不被身语意带动。</w:t>
      </w:r>
    </w:p>
    <w:p w14:paraId="30DB20C2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就好像，你在人间现实生活中，正在玩“</w:t>
      </w:r>
      <w:r>
        <w:rPr>
          <w:rFonts w:ascii="宋体" w:hAnsi="宋体" w:hint="eastAsia"/>
          <w:sz w:val="24"/>
          <w:szCs w:val="32"/>
        </w:rPr>
        <w:t>3D</w:t>
      </w:r>
      <w:r>
        <w:rPr>
          <w:rFonts w:ascii="宋体" w:hAnsi="宋体" w:hint="eastAsia"/>
          <w:sz w:val="24"/>
          <w:szCs w:val="32"/>
        </w:rPr>
        <w:t>”</w:t>
      </w:r>
      <w:r>
        <w:rPr>
          <w:rFonts w:ascii="宋体" w:hAnsi="宋体" w:hint="eastAsia"/>
          <w:sz w:val="24"/>
          <w:szCs w:val="32"/>
        </w:rPr>
        <w:t>VR</w:t>
      </w:r>
      <w:r>
        <w:rPr>
          <w:rFonts w:ascii="宋体" w:hAnsi="宋体" w:hint="eastAsia"/>
          <w:sz w:val="24"/>
          <w:szCs w:val="32"/>
        </w:rPr>
        <w:t>游戏。</w:t>
      </w:r>
    </w:p>
    <w:p w14:paraId="61848040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游戏中有你的道具身份，你的意识名称，形象性别。</w:t>
      </w:r>
    </w:p>
    <w:p w14:paraId="333905EC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可是，现实生活中，你的血肉之躯，与游戏中的身份同时存在。</w:t>
      </w:r>
    </w:p>
    <w:p w14:paraId="2DA4ED13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2B27D08A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将游戏中的剧情角色当作自己，你就是凡夫俗子。</w:t>
      </w:r>
    </w:p>
    <w:p w14:paraId="3178016B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这盘游戏结束后，继续沉浸于游戏，等候下一盘游戏开幕的，是灵魂。</w:t>
      </w:r>
    </w:p>
    <w:p w14:paraId="63DB440E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察觉到，在“</w:t>
      </w:r>
      <w:r>
        <w:rPr>
          <w:rFonts w:ascii="宋体" w:hAnsi="宋体" w:hint="eastAsia"/>
          <w:sz w:val="24"/>
          <w:szCs w:val="32"/>
        </w:rPr>
        <w:t>3D</w:t>
      </w:r>
      <w:r>
        <w:rPr>
          <w:rFonts w:ascii="宋体" w:hAnsi="宋体" w:hint="eastAsia"/>
          <w:sz w:val="24"/>
          <w:szCs w:val="32"/>
        </w:rPr>
        <w:t>”游戏之外，还有一个真实世界中的自己，是修行者。</w:t>
      </w:r>
    </w:p>
    <w:p w14:paraId="6DCEB349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在游戏剧情中，脱离了剧情，开始恢复现实中自我感知的人，是成</w:t>
      </w:r>
      <w:r>
        <w:rPr>
          <w:rFonts w:ascii="宋体" w:hAnsi="宋体" w:hint="eastAsia"/>
          <w:sz w:val="24"/>
          <w:szCs w:val="32"/>
        </w:rPr>
        <w:t>就者。</w:t>
      </w:r>
    </w:p>
    <w:p w14:paraId="2DC0EE6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完全脱下来游戏头盔，从“</w:t>
      </w:r>
      <w:r>
        <w:rPr>
          <w:rFonts w:ascii="宋体" w:hAnsi="宋体" w:hint="eastAsia"/>
          <w:sz w:val="24"/>
          <w:szCs w:val="32"/>
        </w:rPr>
        <w:t>3D</w:t>
      </w:r>
      <w:r>
        <w:rPr>
          <w:rFonts w:ascii="宋体" w:hAnsi="宋体" w:hint="eastAsia"/>
          <w:sz w:val="24"/>
          <w:szCs w:val="32"/>
        </w:rPr>
        <w:t>”剧情中解脱。</w:t>
      </w:r>
    </w:p>
    <w:p w14:paraId="5D87D5FD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玩游戏的人，与游戏剧情，全然苏醒。</w:t>
      </w:r>
    </w:p>
    <w:p w14:paraId="3F29378E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寂静周遍，平安光明，你是一切，一切如你。</w:t>
      </w:r>
    </w:p>
    <w:p w14:paraId="2B452AF6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见证了，你与众生的本来面目，就是佛。</w:t>
      </w:r>
    </w:p>
    <w:p w14:paraId="178DFA2F" w14:textId="77777777" w:rsidR="001803F5" w:rsidRDefault="001803F5">
      <w:pPr>
        <w:rPr>
          <w:rFonts w:ascii="宋体" w:hAnsi="宋体"/>
          <w:sz w:val="24"/>
          <w:szCs w:val="32"/>
        </w:rPr>
      </w:pPr>
    </w:p>
    <w:p w14:paraId="3CC3963F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剧情，与陷入剧情者，本来不存在。</w:t>
      </w:r>
    </w:p>
    <w:p w14:paraId="3667B911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不存在的，就是未曾发生。</w:t>
      </w:r>
    </w:p>
    <w:p w14:paraId="4433944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连修行都是梦幻，不可得。</w:t>
      </w:r>
    </w:p>
    <w:p w14:paraId="09CC05C5" w14:textId="77777777" w:rsidR="001803F5" w:rsidRDefault="00D74F30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就是，圣主平安性，如来寂灭海。</w:t>
      </w:r>
    </w:p>
    <w:p w14:paraId="7305FCDA" w14:textId="77777777" w:rsidR="001803F5" w:rsidRDefault="00D74F30">
      <w:r>
        <w:rPr>
          <w:rFonts w:hint="eastAsia"/>
        </w:rPr>
        <w:t>————————————————</w:t>
      </w:r>
    </w:p>
    <w:sectPr w:rsidR="00180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5FC062" w14:textId="77777777" w:rsidR="00D74F30" w:rsidRDefault="00D74F30">
      <w:r>
        <w:separator/>
      </w:r>
    </w:p>
  </w:endnote>
  <w:endnote w:type="continuationSeparator" w:id="0">
    <w:p w14:paraId="72988C3E" w14:textId="77777777" w:rsidR="00D74F30" w:rsidRDefault="00D74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E96B5" w14:textId="77777777" w:rsidR="004D48B3" w:rsidRDefault="004D48B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53374729"/>
      <w:docPartObj>
        <w:docPartGallery w:val="Page Numbers (Bottom of Page)"/>
        <w:docPartUnique/>
      </w:docPartObj>
    </w:sdtPr>
    <w:sdtContent>
      <w:p w14:paraId="5631A7FA" w14:textId="65D30EB0" w:rsidR="004D48B3" w:rsidRDefault="004D48B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790101C" w14:textId="11251209" w:rsidR="001803F5" w:rsidRDefault="001803F5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F2690" w14:textId="77777777" w:rsidR="004D48B3" w:rsidRDefault="004D48B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79B13" w14:textId="77777777" w:rsidR="00D74F30" w:rsidRDefault="00D74F30">
      <w:r>
        <w:separator/>
      </w:r>
    </w:p>
  </w:footnote>
  <w:footnote w:type="continuationSeparator" w:id="0">
    <w:p w14:paraId="4B5DB305" w14:textId="77777777" w:rsidR="00D74F30" w:rsidRDefault="00D74F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F4B12" w14:textId="77777777" w:rsidR="004D48B3" w:rsidRDefault="004D48B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1EC47" w14:textId="77777777" w:rsidR="004D48B3" w:rsidRDefault="004D48B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C5987" w14:textId="77777777" w:rsidR="004D48B3" w:rsidRDefault="004D48B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803F5"/>
    <w:rsid w:val="001803F5"/>
    <w:rsid w:val="004D48B3"/>
    <w:rsid w:val="00D74F30"/>
    <w:rsid w:val="02F1741B"/>
    <w:rsid w:val="06201644"/>
    <w:rsid w:val="09026FEC"/>
    <w:rsid w:val="0DBE187B"/>
    <w:rsid w:val="19D647E4"/>
    <w:rsid w:val="1BD37921"/>
    <w:rsid w:val="1C1B71BF"/>
    <w:rsid w:val="20A80D58"/>
    <w:rsid w:val="29B84BD6"/>
    <w:rsid w:val="2C524AE1"/>
    <w:rsid w:val="37623914"/>
    <w:rsid w:val="38FF003C"/>
    <w:rsid w:val="392249B7"/>
    <w:rsid w:val="3D9C46E5"/>
    <w:rsid w:val="40183A0C"/>
    <w:rsid w:val="40D73D3E"/>
    <w:rsid w:val="44B10117"/>
    <w:rsid w:val="4A236CCF"/>
    <w:rsid w:val="57E81359"/>
    <w:rsid w:val="69D91B67"/>
    <w:rsid w:val="6DFB63B9"/>
    <w:rsid w:val="74562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9D89F2D"/>
  <w15:docId w15:val="{EF07B651-9D84-41EB-91FB-11DCA1671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4D48B3"/>
    <w:rPr>
      <w:rFonts w:ascii="Calibri" w:eastAsia="宋体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98</Pages>
  <Words>10542</Words>
  <Characters>60091</Characters>
  <Application>Microsoft Office Word</Application>
  <DocSecurity>0</DocSecurity>
  <Lines>500</Lines>
  <Paragraphs>140</Paragraphs>
  <ScaleCrop>false</ScaleCrop>
  <Company/>
  <LinksUpToDate>false</LinksUpToDate>
  <CharactersWithSpaces>70493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2022年12月文章汇总</dc:title>
  <dc:creator>平等共度</dc:creator>
  <cp:lastModifiedBy>admin</cp:lastModifiedBy>
  <cp:revision>2</cp:revision>
  <dcterms:created xsi:type="dcterms:W3CDTF">2022-09-30T13:29:00Z</dcterms:created>
  <dcterms:modified xsi:type="dcterms:W3CDTF">2026-03-04T08:41:00Z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C5C1AD99A544411B8F54886FE7A3ACD7</vt:lpwstr>
  </property>
</Properties>
</file>