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F9A19" w14:textId="77777777" w:rsidR="00EE0270" w:rsidRDefault="000F42FF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24478"/>
      <w:r>
        <w:rPr>
          <w:rFonts w:hint="eastAsia"/>
          <w:sz w:val="30"/>
          <w:szCs w:val="30"/>
        </w:rPr>
        <w:t>2022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月文章汇总</w:t>
      </w:r>
      <w:r>
        <w:rPr>
          <w:rFonts w:hint="eastAsia"/>
          <w:b w:val="0"/>
          <w:bCs/>
          <w:sz w:val="24"/>
        </w:rPr>
        <w:t>（含上年末）</w:t>
      </w:r>
      <w:bookmarkEnd w:id="0"/>
    </w:p>
    <w:p w14:paraId="110EB264" w14:textId="77777777" w:rsidR="00EE0270" w:rsidRDefault="00EE0270">
      <w:pPr>
        <w:rPr>
          <w:sz w:val="24"/>
          <w:szCs w:val="32"/>
        </w:rPr>
      </w:pPr>
    </w:p>
    <w:p w14:paraId="12771779" w14:textId="77777777" w:rsidR="00EE0270" w:rsidRDefault="00EE0270">
      <w:pPr>
        <w:rPr>
          <w:sz w:val="24"/>
          <w:szCs w:val="32"/>
        </w:rPr>
      </w:pPr>
    </w:p>
    <w:p w14:paraId="15D8ADCC" w14:textId="77777777" w:rsidR="00EE0270" w:rsidRDefault="000F42FF">
      <w:pPr>
        <w:jc w:val="center"/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目录</w:t>
      </w:r>
    </w:p>
    <w:p w14:paraId="79019ACD" w14:textId="77777777" w:rsidR="00EE0270" w:rsidRDefault="00EE0270">
      <w:pPr>
        <w:jc w:val="center"/>
        <w:rPr>
          <w:rFonts w:ascii="宋体" w:hAnsi="宋体"/>
        </w:rPr>
      </w:pPr>
    </w:p>
    <w:p w14:paraId="7C16F42B" w14:textId="77777777" w:rsidR="00EE0270" w:rsidRDefault="000F42FF">
      <w:pPr>
        <w:pStyle w:val="TOC2"/>
        <w:tabs>
          <w:tab w:val="right" w:leader="dot" w:pos="8306"/>
        </w:tabs>
      </w:pPr>
      <w:r>
        <w:rPr>
          <w:sz w:val="24"/>
        </w:rPr>
        <w:fldChar w:fldCharType="begin"/>
      </w:r>
      <w:r>
        <w:rPr>
          <w:sz w:val="24"/>
        </w:rPr>
        <w:instrText xml:space="preserve">TOC \o "1-3" \h \u </w:instrText>
      </w:r>
      <w:r>
        <w:rPr>
          <w:sz w:val="24"/>
        </w:rPr>
        <w:fldChar w:fldCharType="separate"/>
      </w:r>
      <w:hyperlink w:anchor="_Toc24478" w:history="1">
        <w:r>
          <w:rPr>
            <w:rFonts w:hint="eastAsia"/>
            <w:szCs w:val="30"/>
          </w:rPr>
          <w:t>2022</w:t>
        </w:r>
        <w:r>
          <w:rPr>
            <w:rFonts w:hint="eastAsia"/>
            <w:szCs w:val="30"/>
          </w:rPr>
          <w:t>年</w:t>
        </w:r>
        <w:r>
          <w:rPr>
            <w:rFonts w:hint="eastAsia"/>
            <w:szCs w:val="30"/>
          </w:rPr>
          <w:t>1</w:t>
        </w:r>
        <w:r>
          <w:rPr>
            <w:rFonts w:hint="eastAsia"/>
            <w:szCs w:val="30"/>
          </w:rPr>
          <w:t>月文章汇总</w:t>
        </w:r>
        <w:r>
          <w:rPr>
            <w:rFonts w:hint="eastAsia"/>
            <w:bCs/>
          </w:rPr>
          <w:t>（含上年末）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01713ABF" w14:textId="77777777" w:rsidR="00EE0270" w:rsidRDefault="000F42FF">
      <w:pPr>
        <w:pStyle w:val="TOC3"/>
        <w:tabs>
          <w:tab w:val="right" w:leader="dot" w:pos="8306"/>
        </w:tabs>
      </w:pPr>
      <w:hyperlink w:anchor="_Toc7111" w:history="1">
        <w:r>
          <w:rPr>
            <w:rFonts w:hint="eastAsia"/>
            <w:szCs w:val="22"/>
          </w:rPr>
          <w:t>2021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12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30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18:36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29EBC70B" w14:textId="77777777" w:rsidR="00EE0270" w:rsidRDefault="000F42FF">
      <w:pPr>
        <w:pStyle w:val="TOC3"/>
        <w:tabs>
          <w:tab w:val="right" w:leader="dot" w:pos="8306"/>
        </w:tabs>
      </w:pPr>
      <w:hyperlink w:anchor="_Toc16414" w:history="1">
        <w:r>
          <w:rPr>
            <w:rFonts w:hint="eastAsia"/>
            <w:szCs w:val="22"/>
          </w:rPr>
          <w:t>2021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12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30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22:52</w:t>
        </w:r>
        <w:r>
          <w:tab/>
        </w:r>
        <w:r>
          <w:fldChar w:fldCharType="begin"/>
        </w:r>
        <w:r>
          <w:instrText xml:space="preserve"> PAGEREF _Toc16414 \h</w:instrText>
        </w:r>
        <w:r>
          <w:instrText xml:space="preserve">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0F668246" w14:textId="77777777" w:rsidR="00EE0270" w:rsidRDefault="000F42FF">
      <w:pPr>
        <w:pStyle w:val="TOC3"/>
        <w:tabs>
          <w:tab w:val="right" w:leader="dot" w:pos="8306"/>
        </w:tabs>
      </w:pPr>
      <w:hyperlink w:anchor="_Toc24980" w:history="1">
        <w:r>
          <w:rPr>
            <w:rFonts w:hint="eastAsia"/>
            <w:szCs w:val="22"/>
          </w:rPr>
          <w:t>2021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12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31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11:12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57DA20CD" w14:textId="77777777" w:rsidR="00EE0270" w:rsidRDefault="000F42FF">
      <w:pPr>
        <w:pStyle w:val="TOC3"/>
        <w:tabs>
          <w:tab w:val="right" w:leader="dot" w:pos="8306"/>
        </w:tabs>
      </w:pPr>
      <w:hyperlink w:anchor="_Toc18161" w:history="1">
        <w:r>
          <w:rPr>
            <w:rFonts w:hint="eastAsia"/>
            <w:szCs w:val="22"/>
          </w:rPr>
          <w:t>如何定义生命？——壹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35B0F632" w14:textId="77777777" w:rsidR="00EE0270" w:rsidRDefault="000F42FF">
      <w:pPr>
        <w:pStyle w:val="TOC3"/>
        <w:tabs>
          <w:tab w:val="right" w:leader="dot" w:pos="8306"/>
        </w:tabs>
      </w:pPr>
      <w:hyperlink w:anchor="_Toc6672" w:history="1">
        <w:r>
          <w:rPr>
            <w:rFonts w:hint="eastAsia"/>
            <w:szCs w:val="22"/>
          </w:rPr>
          <w:t>如何定义生命——贰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46C20F70" w14:textId="77777777" w:rsidR="00EE0270" w:rsidRDefault="000F42FF">
      <w:pPr>
        <w:pStyle w:val="TOC3"/>
        <w:tabs>
          <w:tab w:val="right" w:leader="dot" w:pos="8306"/>
        </w:tabs>
      </w:pPr>
      <w:hyperlink w:anchor="_Toc13756" w:history="1">
        <w:r>
          <w:rPr>
            <w:rFonts w:hint="eastAsia"/>
            <w:szCs w:val="22"/>
          </w:rPr>
          <w:t>如何定义生命——叁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4254F057" w14:textId="77777777" w:rsidR="00EE0270" w:rsidRDefault="000F42FF">
      <w:pPr>
        <w:pStyle w:val="TOC3"/>
        <w:tabs>
          <w:tab w:val="right" w:leader="dot" w:pos="8306"/>
        </w:tabs>
      </w:pPr>
      <w:hyperlink w:anchor="_Toc1936" w:history="1">
        <w:r>
          <w:rPr>
            <w:rFonts w:hint="eastAsia"/>
            <w:szCs w:val="22"/>
          </w:rPr>
          <w:t>如何定义生命——肆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6EE1F1DE" w14:textId="77777777" w:rsidR="00EE0270" w:rsidRDefault="000F42FF">
      <w:pPr>
        <w:pStyle w:val="TOC3"/>
        <w:tabs>
          <w:tab w:val="right" w:leader="dot" w:pos="8306"/>
        </w:tabs>
      </w:pPr>
      <w:hyperlink w:anchor="_Toc14270" w:history="1">
        <w:r>
          <w:rPr>
            <w:rFonts w:hint="eastAsia"/>
            <w:szCs w:val="22"/>
          </w:rPr>
          <w:t>心鉴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3C1522E1" w14:textId="77777777" w:rsidR="00EE0270" w:rsidRDefault="000F42FF">
      <w:pPr>
        <w:pStyle w:val="TOC3"/>
        <w:tabs>
          <w:tab w:val="right" w:leader="dot" w:pos="8306"/>
        </w:tabs>
      </w:pPr>
      <w:hyperlink w:anchor="_Toc14756" w:history="1">
        <w:r>
          <w:rPr>
            <w:rFonts w:hint="eastAsia"/>
            <w:szCs w:val="22"/>
          </w:rPr>
          <w:t>超度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20</w:t>
        </w:r>
        <w:r>
          <w:fldChar w:fldCharType="end"/>
        </w:r>
      </w:hyperlink>
    </w:p>
    <w:p w14:paraId="7DB7B2AE" w14:textId="77777777" w:rsidR="00EE0270" w:rsidRDefault="000F42FF">
      <w:pPr>
        <w:pStyle w:val="TOC3"/>
        <w:tabs>
          <w:tab w:val="right" w:leader="dot" w:pos="8306"/>
        </w:tabs>
      </w:pPr>
      <w:hyperlink w:anchor="_Toc12878" w:history="1">
        <w:r>
          <w:rPr>
            <w:rFonts w:hint="eastAsia"/>
            <w:szCs w:val="22"/>
          </w:rPr>
          <w:t>心中有世界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23</w:t>
        </w:r>
        <w:r>
          <w:fldChar w:fldCharType="end"/>
        </w:r>
      </w:hyperlink>
    </w:p>
    <w:p w14:paraId="0C9697B0" w14:textId="77777777" w:rsidR="00EE0270" w:rsidRDefault="000F42FF">
      <w:pPr>
        <w:pStyle w:val="TOC3"/>
        <w:tabs>
          <w:tab w:val="right" w:leader="dot" w:pos="8306"/>
        </w:tabs>
      </w:pPr>
      <w:hyperlink w:anchor="_Toc27694" w:history="1">
        <w:r>
          <w:rPr>
            <w:rFonts w:hint="eastAsia"/>
            <w:szCs w:val="22"/>
          </w:rPr>
          <w:t>祂醒了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30</w:t>
        </w:r>
        <w:r>
          <w:fldChar w:fldCharType="end"/>
        </w:r>
      </w:hyperlink>
    </w:p>
    <w:p w14:paraId="7A9FBC35" w14:textId="77777777" w:rsidR="00EE0270" w:rsidRDefault="000F42FF">
      <w:pPr>
        <w:pStyle w:val="TOC3"/>
        <w:tabs>
          <w:tab w:val="right" w:leader="dot" w:pos="8306"/>
        </w:tabs>
      </w:pPr>
      <w:hyperlink w:anchor="_Toc13858" w:history="1">
        <w:r>
          <w:rPr>
            <w:rFonts w:hint="eastAsia"/>
            <w:szCs w:val="22"/>
          </w:rPr>
          <w:t>佛法与外道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32</w:t>
        </w:r>
        <w:r>
          <w:fldChar w:fldCharType="end"/>
        </w:r>
      </w:hyperlink>
    </w:p>
    <w:p w14:paraId="4D506A44" w14:textId="77777777" w:rsidR="00EE0270" w:rsidRDefault="000F42FF">
      <w:pPr>
        <w:pStyle w:val="TOC3"/>
        <w:tabs>
          <w:tab w:val="right" w:leader="dot" w:pos="8306"/>
        </w:tabs>
      </w:pPr>
      <w:hyperlink w:anchor="_Toc2046" w:history="1">
        <w:r>
          <w:rPr>
            <w:rFonts w:hint="eastAsia"/>
            <w:szCs w:val="22"/>
          </w:rPr>
          <w:t>感恩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35</w:t>
        </w:r>
        <w:r>
          <w:fldChar w:fldCharType="end"/>
        </w:r>
      </w:hyperlink>
    </w:p>
    <w:p w14:paraId="50AA47DF" w14:textId="77777777" w:rsidR="00EE0270" w:rsidRDefault="000F42FF">
      <w:pPr>
        <w:pStyle w:val="TOC3"/>
        <w:tabs>
          <w:tab w:val="right" w:leader="dot" w:pos="8306"/>
        </w:tabs>
      </w:pPr>
      <w:hyperlink w:anchor="_Toc32756" w:history="1">
        <w:r>
          <w:rPr>
            <w:rFonts w:hint="eastAsia"/>
            <w:szCs w:val="22"/>
          </w:rPr>
          <w:t>祂来了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36</w:t>
        </w:r>
        <w:r>
          <w:fldChar w:fldCharType="end"/>
        </w:r>
      </w:hyperlink>
    </w:p>
    <w:p w14:paraId="1599114B" w14:textId="77777777" w:rsidR="00EE0270" w:rsidRDefault="000F42FF">
      <w:pPr>
        <w:pStyle w:val="TOC3"/>
        <w:tabs>
          <w:tab w:val="right" w:leader="dot" w:pos="8306"/>
        </w:tabs>
      </w:pPr>
      <w:hyperlink w:anchor="_Toc6501" w:history="1">
        <w:r>
          <w:rPr>
            <w:rFonts w:hint="eastAsia"/>
            <w:szCs w:val="22"/>
          </w:rPr>
          <w:t>与祂相遇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39</w:t>
        </w:r>
        <w:r>
          <w:fldChar w:fldCharType="end"/>
        </w:r>
      </w:hyperlink>
    </w:p>
    <w:p w14:paraId="1994F5DA" w14:textId="77777777" w:rsidR="00EE0270" w:rsidRDefault="000F42FF">
      <w:pPr>
        <w:pStyle w:val="TOC3"/>
        <w:tabs>
          <w:tab w:val="right" w:leader="dot" w:pos="8306"/>
        </w:tabs>
      </w:pPr>
      <w:hyperlink w:anchor="_Toc11080" w:history="1">
        <w:r>
          <w:rPr>
            <w:rFonts w:hint="eastAsia"/>
            <w:szCs w:val="22"/>
          </w:rPr>
          <w:t>幸福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45</w:t>
        </w:r>
        <w:r>
          <w:fldChar w:fldCharType="end"/>
        </w:r>
      </w:hyperlink>
    </w:p>
    <w:p w14:paraId="5BAE6353" w14:textId="77777777" w:rsidR="00EE0270" w:rsidRDefault="000F42FF">
      <w:pPr>
        <w:pStyle w:val="TOC3"/>
        <w:tabs>
          <w:tab w:val="right" w:leader="dot" w:pos="8306"/>
        </w:tabs>
      </w:pPr>
      <w:hyperlink w:anchor="_Toc29801" w:history="1">
        <w:r>
          <w:rPr>
            <w:rFonts w:hint="eastAsia"/>
            <w:szCs w:val="22"/>
          </w:rPr>
          <w:t>与神同在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47</w:t>
        </w:r>
        <w:r>
          <w:fldChar w:fldCharType="end"/>
        </w:r>
      </w:hyperlink>
    </w:p>
    <w:p w14:paraId="6AA21036" w14:textId="77777777" w:rsidR="00EE0270" w:rsidRDefault="000F42FF">
      <w:pPr>
        <w:pStyle w:val="TOC3"/>
        <w:tabs>
          <w:tab w:val="right" w:leader="dot" w:pos="8306"/>
        </w:tabs>
      </w:pPr>
      <w:hyperlink w:anchor="_Toc4188" w:history="1">
        <w:r>
          <w:rPr>
            <w:rFonts w:hint="eastAsia"/>
            <w:szCs w:val="22"/>
          </w:rPr>
          <w:t>大中观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50</w:t>
        </w:r>
        <w:r>
          <w:fldChar w:fldCharType="end"/>
        </w:r>
      </w:hyperlink>
    </w:p>
    <w:p w14:paraId="7AB5C041" w14:textId="77777777" w:rsidR="00EE0270" w:rsidRDefault="000F42FF">
      <w:pPr>
        <w:pStyle w:val="TOC3"/>
        <w:tabs>
          <w:tab w:val="right" w:leader="dot" w:pos="8306"/>
        </w:tabs>
      </w:pPr>
      <w:hyperlink w:anchor="_Toc15221" w:history="1">
        <w:r>
          <w:rPr>
            <w:rFonts w:hint="eastAsia"/>
            <w:szCs w:val="22"/>
          </w:rPr>
          <w:t>2022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7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23:17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52</w:t>
        </w:r>
        <w:r>
          <w:fldChar w:fldCharType="end"/>
        </w:r>
      </w:hyperlink>
    </w:p>
    <w:p w14:paraId="146E6A35" w14:textId="77777777" w:rsidR="00EE0270" w:rsidRDefault="000F42FF">
      <w:pPr>
        <w:pStyle w:val="TOC3"/>
        <w:tabs>
          <w:tab w:val="right" w:leader="dot" w:pos="8306"/>
        </w:tabs>
      </w:pPr>
      <w:hyperlink w:anchor="_Toc20098" w:history="1">
        <w:r>
          <w:rPr>
            <w:rFonts w:hint="eastAsia"/>
            <w:szCs w:val="22"/>
          </w:rPr>
          <w:t>祝福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54</w:t>
        </w:r>
        <w:r>
          <w:fldChar w:fldCharType="end"/>
        </w:r>
      </w:hyperlink>
    </w:p>
    <w:p w14:paraId="4CAD18B6" w14:textId="77777777" w:rsidR="00EE0270" w:rsidRDefault="000F42FF">
      <w:pPr>
        <w:pStyle w:val="TOC3"/>
        <w:tabs>
          <w:tab w:val="right" w:leader="dot" w:pos="8306"/>
        </w:tabs>
      </w:pPr>
      <w:hyperlink w:anchor="_Toc25794" w:history="1">
        <w:r>
          <w:rPr>
            <w:rFonts w:hint="eastAsia"/>
            <w:szCs w:val="22"/>
          </w:rPr>
          <w:t>交战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56</w:t>
        </w:r>
        <w:r>
          <w:fldChar w:fldCharType="end"/>
        </w:r>
      </w:hyperlink>
    </w:p>
    <w:p w14:paraId="77F7AF6B" w14:textId="77777777" w:rsidR="00EE0270" w:rsidRDefault="000F42FF">
      <w:pPr>
        <w:pStyle w:val="TOC3"/>
        <w:tabs>
          <w:tab w:val="right" w:leader="dot" w:pos="8306"/>
        </w:tabs>
      </w:pPr>
      <w:hyperlink w:anchor="_Toc20093" w:history="1">
        <w:r>
          <w:rPr>
            <w:rFonts w:hint="eastAsia"/>
            <w:szCs w:val="22"/>
          </w:rPr>
          <w:t>自检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63</w:t>
        </w:r>
        <w:r>
          <w:fldChar w:fldCharType="end"/>
        </w:r>
      </w:hyperlink>
    </w:p>
    <w:p w14:paraId="0597EA8B" w14:textId="77777777" w:rsidR="00EE0270" w:rsidRDefault="000F42FF">
      <w:pPr>
        <w:pStyle w:val="TOC3"/>
        <w:tabs>
          <w:tab w:val="right" w:leader="dot" w:pos="8306"/>
        </w:tabs>
      </w:pPr>
      <w:hyperlink w:anchor="_Toc31690" w:history="1">
        <w:r>
          <w:rPr>
            <w:rFonts w:hint="eastAsia"/>
            <w:szCs w:val="22"/>
          </w:rPr>
          <w:t>2022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13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17:39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65</w:t>
        </w:r>
        <w:r>
          <w:fldChar w:fldCharType="end"/>
        </w:r>
      </w:hyperlink>
    </w:p>
    <w:p w14:paraId="569FE5CF" w14:textId="77777777" w:rsidR="00EE0270" w:rsidRDefault="000F42FF">
      <w:pPr>
        <w:pStyle w:val="TOC3"/>
        <w:tabs>
          <w:tab w:val="right" w:leader="dot" w:pos="8306"/>
        </w:tabs>
      </w:pPr>
      <w:hyperlink w:anchor="_Toc9368" w:history="1">
        <w:r>
          <w:rPr>
            <w:rFonts w:hint="eastAsia"/>
            <w:szCs w:val="22"/>
          </w:rPr>
          <w:t>2022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13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19:31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65</w:t>
        </w:r>
        <w:r>
          <w:fldChar w:fldCharType="end"/>
        </w:r>
      </w:hyperlink>
    </w:p>
    <w:p w14:paraId="53E92E47" w14:textId="77777777" w:rsidR="00EE0270" w:rsidRDefault="000F42FF">
      <w:pPr>
        <w:pStyle w:val="TOC3"/>
        <w:tabs>
          <w:tab w:val="right" w:leader="dot" w:pos="8306"/>
        </w:tabs>
      </w:pPr>
      <w:hyperlink w:anchor="_Toc1919" w:history="1">
        <w:r>
          <w:rPr>
            <w:rFonts w:hint="eastAsia"/>
            <w:szCs w:val="22"/>
          </w:rPr>
          <w:t>修行者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65</w:t>
        </w:r>
        <w:r>
          <w:fldChar w:fldCharType="end"/>
        </w:r>
      </w:hyperlink>
    </w:p>
    <w:p w14:paraId="092DC3DE" w14:textId="77777777" w:rsidR="00EE0270" w:rsidRDefault="000F42FF">
      <w:pPr>
        <w:pStyle w:val="TOC3"/>
        <w:tabs>
          <w:tab w:val="right" w:leader="dot" w:pos="8306"/>
        </w:tabs>
      </w:pPr>
      <w:hyperlink w:anchor="_Toc14472" w:history="1">
        <w:r>
          <w:rPr>
            <w:rFonts w:hint="eastAsia"/>
            <w:szCs w:val="22"/>
          </w:rPr>
          <w:t>世界初成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69</w:t>
        </w:r>
        <w:r>
          <w:fldChar w:fldCharType="end"/>
        </w:r>
      </w:hyperlink>
    </w:p>
    <w:p w14:paraId="693C81BE" w14:textId="77777777" w:rsidR="00EE0270" w:rsidRDefault="000F42FF">
      <w:pPr>
        <w:pStyle w:val="TOC3"/>
        <w:tabs>
          <w:tab w:val="right" w:leader="dot" w:pos="8306"/>
        </w:tabs>
      </w:pPr>
      <w:hyperlink w:anchor="_Toc803" w:history="1">
        <w:r>
          <w:rPr>
            <w:rFonts w:hint="eastAsia"/>
            <w:szCs w:val="22"/>
          </w:rPr>
          <w:t>供奉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76</w:t>
        </w:r>
        <w:r>
          <w:fldChar w:fldCharType="end"/>
        </w:r>
      </w:hyperlink>
    </w:p>
    <w:p w14:paraId="3D9F364C" w14:textId="77777777" w:rsidR="00EE0270" w:rsidRDefault="000F42FF">
      <w:pPr>
        <w:pStyle w:val="TOC3"/>
        <w:tabs>
          <w:tab w:val="right" w:leader="dot" w:pos="8306"/>
        </w:tabs>
      </w:pPr>
      <w:hyperlink w:anchor="_Toc2400" w:history="1">
        <w:r>
          <w:rPr>
            <w:rFonts w:hint="eastAsia"/>
            <w:szCs w:val="22"/>
          </w:rPr>
          <w:t>解释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81</w:t>
        </w:r>
        <w:r>
          <w:fldChar w:fldCharType="end"/>
        </w:r>
      </w:hyperlink>
    </w:p>
    <w:p w14:paraId="694FB9A9" w14:textId="77777777" w:rsidR="00EE0270" w:rsidRDefault="000F42FF">
      <w:pPr>
        <w:pStyle w:val="TOC3"/>
        <w:tabs>
          <w:tab w:val="right" w:leader="dot" w:pos="8306"/>
        </w:tabs>
      </w:pPr>
      <w:hyperlink w:anchor="_Toc1776" w:history="1">
        <w:r>
          <w:rPr>
            <w:rFonts w:hint="eastAsia"/>
            <w:szCs w:val="22"/>
          </w:rPr>
          <w:t>自重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84</w:t>
        </w:r>
        <w:r>
          <w:fldChar w:fldCharType="end"/>
        </w:r>
      </w:hyperlink>
    </w:p>
    <w:p w14:paraId="0F13557D" w14:textId="77777777" w:rsidR="00EE0270" w:rsidRDefault="000F42FF">
      <w:pPr>
        <w:pStyle w:val="TOC3"/>
        <w:tabs>
          <w:tab w:val="right" w:leader="dot" w:pos="8306"/>
        </w:tabs>
      </w:pPr>
      <w:hyperlink w:anchor="_Toc22043" w:history="1">
        <w:r>
          <w:rPr>
            <w:rFonts w:hint="eastAsia"/>
            <w:szCs w:val="22"/>
          </w:rPr>
          <w:t>神与圣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90</w:t>
        </w:r>
        <w:r>
          <w:fldChar w:fldCharType="end"/>
        </w:r>
      </w:hyperlink>
    </w:p>
    <w:p w14:paraId="55990436" w14:textId="77777777" w:rsidR="00EE0270" w:rsidRDefault="000F42FF">
      <w:pPr>
        <w:pStyle w:val="TOC3"/>
        <w:tabs>
          <w:tab w:val="right" w:leader="dot" w:pos="8306"/>
        </w:tabs>
      </w:pPr>
      <w:hyperlink w:anchor="_Toc26355" w:history="1">
        <w:r>
          <w:rPr>
            <w:rFonts w:hint="eastAsia"/>
            <w:szCs w:val="22"/>
          </w:rPr>
          <w:t>平行世界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99</w:t>
        </w:r>
        <w:r>
          <w:fldChar w:fldCharType="end"/>
        </w:r>
      </w:hyperlink>
    </w:p>
    <w:p w14:paraId="1CF4E066" w14:textId="77777777" w:rsidR="00EE0270" w:rsidRDefault="000F42FF">
      <w:pPr>
        <w:pStyle w:val="TOC3"/>
        <w:tabs>
          <w:tab w:val="right" w:leader="dot" w:pos="8306"/>
        </w:tabs>
      </w:pPr>
      <w:hyperlink w:anchor="_Toc30606" w:history="1">
        <w:r>
          <w:rPr>
            <w:rFonts w:hint="eastAsia"/>
            <w:szCs w:val="22"/>
          </w:rPr>
          <w:t>成长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107</w:t>
        </w:r>
        <w:r>
          <w:fldChar w:fldCharType="end"/>
        </w:r>
      </w:hyperlink>
    </w:p>
    <w:p w14:paraId="47FD5904" w14:textId="77777777" w:rsidR="00EE0270" w:rsidRDefault="000F42FF">
      <w:pPr>
        <w:pStyle w:val="TOC3"/>
        <w:tabs>
          <w:tab w:val="right" w:leader="dot" w:pos="8306"/>
        </w:tabs>
      </w:pPr>
      <w:hyperlink w:anchor="_Toc453" w:history="1">
        <w:r>
          <w:rPr>
            <w:rFonts w:hint="eastAsia"/>
            <w:szCs w:val="22"/>
          </w:rPr>
          <w:t>确定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109</w:t>
        </w:r>
        <w:r>
          <w:fldChar w:fldCharType="end"/>
        </w:r>
      </w:hyperlink>
    </w:p>
    <w:p w14:paraId="295F2AD2" w14:textId="77777777" w:rsidR="00EE0270" w:rsidRDefault="000F42FF">
      <w:pPr>
        <w:pStyle w:val="TOC3"/>
        <w:tabs>
          <w:tab w:val="right" w:leader="dot" w:pos="8306"/>
        </w:tabs>
      </w:pPr>
      <w:hyperlink w:anchor="_Toc24248" w:history="1">
        <w:r>
          <w:rPr>
            <w:rFonts w:hint="eastAsia"/>
            <w:szCs w:val="22"/>
          </w:rPr>
          <w:t>邀请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oc24248 \h </w:instrText>
        </w:r>
        <w:r>
          <w:fldChar w:fldCharType="separate"/>
        </w:r>
        <w:r>
          <w:t>116</w:t>
        </w:r>
        <w:r>
          <w:fldChar w:fldCharType="end"/>
        </w:r>
      </w:hyperlink>
    </w:p>
    <w:p w14:paraId="5EACB461" w14:textId="77777777" w:rsidR="00EE0270" w:rsidRDefault="000F42FF">
      <w:pPr>
        <w:pStyle w:val="TOC3"/>
        <w:tabs>
          <w:tab w:val="right" w:leader="dot" w:pos="8306"/>
        </w:tabs>
      </w:pPr>
      <w:hyperlink w:anchor="_Toc1543" w:history="1">
        <w:r>
          <w:rPr>
            <w:rFonts w:hint="eastAsia"/>
            <w:szCs w:val="22"/>
          </w:rPr>
          <w:t>2022</w:t>
        </w:r>
        <w:r>
          <w:rPr>
            <w:rFonts w:hint="eastAsia"/>
            <w:szCs w:val="22"/>
          </w:rPr>
          <w:t>年</w:t>
        </w:r>
        <w:r>
          <w:rPr>
            <w:rFonts w:hint="eastAsia"/>
            <w:szCs w:val="22"/>
          </w:rPr>
          <w:t>1</w:t>
        </w:r>
        <w:r>
          <w:rPr>
            <w:rFonts w:hint="eastAsia"/>
            <w:szCs w:val="22"/>
          </w:rPr>
          <w:t>月</w:t>
        </w:r>
        <w:r>
          <w:rPr>
            <w:rFonts w:hint="eastAsia"/>
            <w:szCs w:val="22"/>
          </w:rPr>
          <w:t>20</w:t>
        </w:r>
        <w:r>
          <w:rPr>
            <w:rFonts w:hint="eastAsia"/>
            <w:szCs w:val="22"/>
          </w:rPr>
          <w:t>日</w:t>
        </w:r>
        <w:r>
          <w:rPr>
            <w:rFonts w:hint="eastAsia"/>
            <w:bCs/>
            <w:szCs w:val="21"/>
          </w:rPr>
          <w:t xml:space="preserve"> 01:01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11DBC4A9" w14:textId="77777777" w:rsidR="00EE0270" w:rsidRDefault="000F42FF">
      <w:pPr>
        <w:pStyle w:val="TOC3"/>
        <w:tabs>
          <w:tab w:val="right" w:leader="dot" w:pos="8306"/>
        </w:tabs>
      </w:pPr>
      <w:hyperlink w:anchor="_Toc718" w:history="1">
        <w:r>
          <w:rPr>
            <w:rFonts w:hint="eastAsia"/>
            <w:szCs w:val="22"/>
          </w:rPr>
          <w:t>第二位导师</w:t>
        </w:r>
        <w:r>
          <w:tab/>
        </w:r>
        <w:r>
          <w:fldChar w:fldCharType="begin"/>
        </w:r>
        <w:r>
          <w:instrText xml:space="preserve"> PAGEREF _Toc71</w:instrText>
        </w:r>
        <w:r>
          <w:instrText xml:space="preserve">8 \h </w:instrText>
        </w:r>
        <w:r>
          <w:fldChar w:fldCharType="separate"/>
        </w:r>
        <w:r>
          <w:t>120</w:t>
        </w:r>
        <w:r>
          <w:fldChar w:fldCharType="end"/>
        </w:r>
      </w:hyperlink>
    </w:p>
    <w:p w14:paraId="48185D1A" w14:textId="77777777" w:rsidR="00EE0270" w:rsidRDefault="000F42FF">
      <w:pPr>
        <w:pStyle w:val="TOC3"/>
        <w:tabs>
          <w:tab w:val="right" w:leader="dot" w:pos="8306"/>
        </w:tabs>
      </w:pPr>
      <w:hyperlink w:anchor="_Toc27857" w:history="1">
        <w:r>
          <w:rPr>
            <w:rFonts w:hint="eastAsia"/>
            <w:szCs w:val="22"/>
          </w:rPr>
          <w:t>归来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127</w:t>
        </w:r>
        <w:r>
          <w:fldChar w:fldCharType="end"/>
        </w:r>
      </w:hyperlink>
    </w:p>
    <w:p w14:paraId="64FCAE9B" w14:textId="77777777" w:rsidR="00EE0270" w:rsidRDefault="000F42FF">
      <w:pPr>
        <w:pStyle w:val="TOC3"/>
        <w:tabs>
          <w:tab w:val="right" w:leader="dot" w:pos="8306"/>
        </w:tabs>
      </w:pPr>
      <w:hyperlink w:anchor="_Toc9335" w:history="1">
        <w:r>
          <w:rPr>
            <w:rFonts w:hint="eastAsia"/>
            <w:szCs w:val="22"/>
          </w:rPr>
          <w:t>圣化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109F472B" w14:textId="77777777" w:rsidR="00EE0270" w:rsidRDefault="000F42FF">
      <w:pPr>
        <w:pStyle w:val="TOC3"/>
        <w:tabs>
          <w:tab w:val="right" w:leader="dot" w:pos="8306"/>
        </w:tabs>
      </w:pPr>
      <w:hyperlink w:anchor="_Toc6250" w:history="1">
        <w:r>
          <w:rPr>
            <w:rFonts w:hint="eastAsia"/>
            <w:szCs w:val="22"/>
          </w:rPr>
          <w:t>指导“灵”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138</w:t>
        </w:r>
        <w:r>
          <w:fldChar w:fldCharType="end"/>
        </w:r>
      </w:hyperlink>
    </w:p>
    <w:p w14:paraId="7B0D65CE" w14:textId="77777777" w:rsidR="00EE0270" w:rsidRDefault="000F42FF">
      <w:pPr>
        <w:pStyle w:val="TOC3"/>
        <w:tabs>
          <w:tab w:val="right" w:leader="dot" w:pos="8306"/>
        </w:tabs>
      </w:pPr>
      <w:hyperlink w:anchor="_Toc14352" w:history="1">
        <w:r>
          <w:rPr>
            <w:rFonts w:hint="eastAsia"/>
            <w:szCs w:val="22"/>
          </w:rPr>
          <w:t>合一</w:t>
        </w:r>
        <w:r>
          <w:tab/>
        </w:r>
        <w:r>
          <w:fldChar w:fldCharType="begin"/>
        </w:r>
        <w:r>
          <w:instrText xml:space="preserve"> PAGEREF _Toc14352</w:instrText>
        </w:r>
        <w:r>
          <w:instrText xml:space="preserve"> \h </w:instrText>
        </w:r>
        <w:r>
          <w:fldChar w:fldCharType="separate"/>
        </w:r>
        <w:r>
          <w:t>141</w:t>
        </w:r>
        <w:r>
          <w:fldChar w:fldCharType="end"/>
        </w:r>
      </w:hyperlink>
    </w:p>
    <w:p w14:paraId="4E966E25" w14:textId="77777777" w:rsidR="00EE0270" w:rsidRDefault="000F42FF">
      <w:pPr>
        <w:pStyle w:val="TOC3"/>
        <w:tabs>
          <w:tab w:val="right" w:leader="dot" w:pos="8306"/>
        </w:tabs>
      </w:pPr>
      <w:hyperlink w:anchor="_Toc16909" w:history="1">
        <w:r>
          <w:rPr>
            <w:rFonts w:hint="eastAsia"/>
            <w:szCs w:val="22"/>
          </w:rPr>
          <w:t>极乐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03F4DFE2" w14:textId="77777777" w:rsidR="00EE0270" w:rsidRDefault="000F42FF">
      <w:pPr>
        <w:pStyle w:val="TOC3"/>
        <w:tabs>
          <w:tab w:val="right" w:leader="dot" w:pos="8306"/>
        </w:tabs>
      </w:pPr>
      <w:hyperlink w:anchor="_Toc5879" w:history="1">
        <w:r>
          <w:rPr>
            <w:rFonts w:hint="eastAsia"/>
            <w:szCs w:val="22"/>
          </w:rPr>
          <w:t>启蒙地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152</w:t>
        </w:r>
        <w:r>
          <w:fldChar w:fldCharType="end"/>
        </w:r>
      </w:hyperlink>
    </w:p>
    <w:p w14:paraId="6868E728" w14:textId="77777777" w:rsidR="00EE0270" w:rsidRDefault="000F42FF">
      <w:pPr>
        <w:pStyle w:val="TOC3"/>
        <w:tabs>
          <w:tab w:val="right" w:leader="dot" w:pos="8306"/>
        </w:tabs>
      </w:pPr>
      <w:hyperlink w:anchor="_Toc30342" w:history="1">
        <w:r>
          <w:rPr>
            <w:rFonts w:hint="eastAsia"/>
            <w:szCs w:val="22"/>
          </w:rPr>
          <w:t>奇迹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088393A3" w14:textId="77777777" w:rsidR="00EE0270" w:rsidRDefault="000F42FF">
      <w:pPr>
        <w:pStyle w:val="TOC3"/>
        <w:tabs>
          <w:tab w:val="right" w:leader="dot" w:pos="8306"/>
        </w:tabs>
      </w:pPr>
      <w:hyperlink w:anchor="_Toc22563" w:history="1">
        <w:r>
          <w:rPr>
            <w:rFonts w:hint="eastAsia"/>
            <w:szCs w:val="22"/>
          </w:rPr>
          <w:t>不可思议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158</w:t>
        </w:r>
        <w:r>
          <w:fldChar w:fldCharType="end"/>
        </w:r>
      </w:hyperlink>
    </w:p>
    <w:p w14:paraId="041D46BA" w14:textId="77777777" w:rsidR="00EE0270" w:rsidRDefault="000F42FF">
      <w:pPr>
        <w:pStyle w:val="TOC3"/>
        <w:tabs>
          <w:tab w:val="right" w:leader="dot" w:pos="8306"/>
        </w:tabs>
      </w:pPr>
      <w:hyperlink w:anchor="_Toc8416" w:history="1">
        <w:r>
          <w:rPr>
            <w:rFonts w:hint="eastAsia"/>
            <w:szCs w:val="22"/>
          </w:rPr>
          <w:t>圣灵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161</w:t>
        </w:r>
        <w:r>
          <w:fldChar w:fldCharType="end"/>
        </w:r>
      </w:hyperlink>
    </w:p>
    <w:p w14:paraId="72DE33F6" w14:textId="77777777" w:rsidR="00EE0270" w:rsidRDefault="000F42FF">
      <w:pPr>
        <w:pStyle w:val="TOC3"/>
        <w:tabs>
          <w:tab w:val="right" w:leader="dot" w:pos="8306"/>
        </w:tabs>
      </w:pPr>
      <w:hyperlink w:anchor="_Toc29338" w:history="1">
        <w:r>
          <w:rPr>
            <w:rFonts w:hint="eastAsia"/>
            <w:szCs w:val="22"/>
          </w:rPr>
          <w:t>诸相非相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168</w:t>
        </w:r>
        <w:r>
          <w:fldChar w:fldCharType="end"/>
        </w:r>
      </w:hyperlink>
    </w:p>
    <w:p w14:paraId="48B86413" w14:textId="77777777" w:rsidR="00EE0270" w:rsidRDefault="000F42FF">
      <w:pPr>
        <w:pStyle w:val="TOC3"/>
        <w:tabs>
          <w:tab w:val="right" w:leader="dot" w:pos="8306"/>
        </w:tabs>
      </w:pPr>
      <w:hyperlink w:anchor="_Toc23435" w:history="1">
        <w:r>
          <w:rPr>
            <w:rFonts w:hint="eastAsia"/>
            <w:szCs w:val="22"/>
          </w:rPr>
          <w:t>更新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170</w:t>
        </w:r>
        <w:r>
          <w:fldChar w:fldCharType="end"/>
        </w:r>
      </w:hyperlink>
    </w:p>
    <w:p w14:paraId="7F9477CC" w14:textId="77777777" w:rsidR="00EE0270" w:rsidRDefault="000F42FF">
      <w:pPr>
        <w:pStyle w:val="TOC3"/>
        <w:tabs>
          <w:tab w:val="right" w:leader="dot" w:pos="8306"/>
        </w:tabs>
      </w:pPr>
      <w:hyperlink w:anchor="_Toc8326" w:history="1">
        <w:r>
          <w:rPr>
            <w:rFonts w:hint="eastAsia"/>
            <w:szCs w:val="22"/>
          </w:rPr>
          <w:t>回归宽恕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176</w:t>
        </w:r>
        <w:r>
          <w:fldChar w:fldCharType="end"/>
        </w:r>
      </w:hyperlink>
    </w:p>
    <w:p w14:paraId="59D94D70" w14:textId="77777777" w:rsidR="00EE0270" w:rsidRDefault="000F42FF">
      <w:pPr>
        <w:pStyle w:val="TOC3"/>
        <w:tabs>
          <w:tab w:val="right" w:leader="dot" w:pos="8306"/>
        </w:tabs>
      </w:pPr>
      <w:hyperlink w:anchor="_Toc17309" w:history="1">
        <w:r>
          <w:rPr>
            <w:rFonts w:hint="eastAsia"/>
            <w:szCs w:val="22"/>
          </w:rPr>
          <w:t>见证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176</w:t>
        </w:r>
        <w:r>
          <w:fldChar w:fldCharType="end"/>
        </w:r>
      </w:hyperlink>
    </w:p>
    <w:p w14:paraId="46CBA7E5" w14:textId="77777777" w:rsidR="00EE0270" w:rsidRDefault="000F42FF">
      <w:pPr>
        <w:pStyle w:val="TOC3"/>
        <w:tabs>
          <w:tab w:val="right" w:leader="dot" w:pos="8306"/>
        </w:tabs>
      </w:pPr>
      <w:hyperlink w:anchor="_Toc28658" w:history="1">
        <w:r>
          <w:rPr>
            <w:rFonts w:hint="eastAsia"/>
            <w:szCs w:val="22"/>
          </w:rPr>
          <w:t>成就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177</w:t>
        </w:r>
        <w:r>
          <w:fldChar w:fldCharType="end"/>
        </w:r>
      </w:hyperlink>
    </w:p>
    <w:p w14:paraId="2B480664" w14:textId="77777777" w:rsidR="00EE0270" w:rsidRDefault="000F42FF">
      <w:pPr>
        <w:pStyle w:val="TOC3"/>
        <w:tabs>
          <w:tab w:val="right" w:leader="dot" w:pos="8306"/>
        </w:tabs>
      </w:pPr>
      <w:hyperlink w:anchor="_Toc10005" w:history="1">
        <w:r>
          <w:rPr>
            <w:rFonts w:hint="eastAsia"/>
            <w:szCs w:val="22"/>
          </w:rPr>
          <w:t>修复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179</w:t>
        </w:r>
        <w:r>
          <w:fldChar w:fldCharType="end"/>
        </w:r>
      </w:hyperlink>
    </w:p>
    <w:p w14:paraId="2F65EA25" w14:textId="77777777" w:rsidR="00EE0270" w:rsidRDefault="000F42FF">
      <w:pPr>
        <w:pStyle w:val="TOC3"/>
        <w:tabs>
          <w:tab w:val="right" w:leader="dot" w:pos="8306"/>
        </w:tabs>
      </w:pPr>
      <w:hyperlink w:anchor="_Toc5755" w:history="1">
        <w:r>
          <w:rPr>
            <w:rFonts w:hint="eastAsia"/>
            <w:szCs w:val="22"/>
          </w:rPr>
          <w:t>轰炸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180</w:t>
        </w:r>
        <w:r>
          <w:fldChar w:fldCharType="end"/>
        </w:r>
      </w:hyperlink>
    </w:p>
    <w:p w14:paraId="09CBC74F" w14:textId="77777777" w:rsidR="00EE0270" w:rsidRDefault="000F42FF">
      <w:pPr>
        <w:pStyle w:val="TOC3"/>
        <w:tabs>
          <w:tab w:val="right" w:leader="dot" w:pos="8306"/>
        </w:tabs>
      </w:pPr>
      <w:hyperlink w:anchor="_Toc28238" w:history="1">
        <w:r>
          <w:rPr>
            <w:rFonts w:hint="eastAsia"/>
            <w:szCs w:val="22"/>
          </w:rPr>
          <w:t>阻止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182</w:t>
        </w:r>
        <w:r>
          <w:fldChar w:fldCharType="end"/>
        </w:r>
      </w:hyperlink>
    </w:p>
    <w:p w14:paraId="45F77865" w14:textId="77777777" w:rsidR="00EE0270" w:rsidRDefault="000F42FF">
      <w:pPr>
        <w:pStyle w:val="TOC3"/>
        <w:tabs>
          <w:tab w:val="right" w:leader="dot" w:pos="8306"/>
        </w:tabs>
      </w:pPr>
      <w:hyperlink w:anchor="_Toc1910" w:history="1">
        <w:r>
          <w:rPr>
            <w:rFonts w:hint="eastAsia"/>
            <w:szCs w:val="22"/>
          </w:rPr>
          <w:t>矫正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184</w:t>
        </w:r>
        <w:r>
          <w:fldChar w:fldCharType="end"/>
        </w:r>
      </w:hyperlink>
    </w:p>
    <w:p w14:paraId="67769885" w14:textId="77777777" w:rsidR="00EE0270" w:rsidRDefault="000F42FF">
      <w:pPr>
        <w:pStyle w:val="TOC3"/>
        <w:tabs>
          <w:tab w:val="right" w:leader="dot" w:pos="8306"/>
        </w:tabs>
      </w:pPr>
      <w:hyperlink w:anchor="_Toc25097" w:history="1">
        <w:r>
          <w:rPr>
            <w:rFonts w:hint="eastAsia"/>
            <w:szCs w:val="22"/>
          </w:rPr>
          <w:t>永恒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187</w:t>
        </w:r>
        <w:r>
          <w:fldChar w:fldCharType="end"/>
        </w:r>
      </w:hyperlink>
    </w:p>
    <w:p w14:paraId="2850C177" w14:textId="77777777" w:rsidR="00EE0270" w:rsidRDefault="000F42FF">
      <w:pPr>
        <w:pStyle w:val="TOC3"/>
        <w:tabs>
          <w:tab w:val="right" w:leader="dot" w:pos="8306"/>
        </w:tabs>
      </w:pPr>
      <w:hyperlink w:anchor="_Toc2140" w:history="1">
        <w:r>
          <w:rPr>
            <w:rFonts w:hint="eastAsia"/>
            <w:szCs w:val="22"/>
          </w:rPr>
          <w:t>归途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193</w:t>
        </w:r>
        <w:r>
          <w:fldChar w:fldCharType="end"/>
        </w:r>
      </w:hyperlink>
    </w:p>
    <w:p w14:paraId="10A69D37" w14:textId="77777777" w:rsidR="00EE0270" w:rsidRDefault="000F42FF">
      <w:pPr>
        <w:pStyle w:val="TOC3"/>
        <w:tabs>
          <w:tab w:val="right" w:leader="dot" w:pos="8306"/>
        </w:tabs>
      </w:pPr>
      <w:hyperlink w:anchor="_Toc15024" w:history="1">
        <w:r>
          <w:rPr>
            <w:rFonts w:hint="eastAsia"/>
            <w:szCs w:val="22"/>
          </w:rPr>
          <w:t>祂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199</w:t>
        </w:r>
        <w:r>
          <w:fldChar w:fldCharType="end"/>
        </w:r>
      </w:hyperlink>
    </w:p>
    <w:p w14:paraId="1AB171A4" w14:textId="77777777" w:rsidR="00EE0270" w:rsidRDefault="000F42FF">
      <w:pPr>
        <w:pStyle w:val="TOC3"/>
        <w:tabs>
          <w:tab w:val="right" w:leader="dot" w:pos="8306"/>
        </w:tabs>
      </w:pPr>
      <w:hyperlink w:anchor="_Toc7546" w:history="1">
        <w:r>
          <w:rPr>
            <w:rFonts w:hint="eastAsia"/>
            <w:szCs w:val="22"/>
          </w:rPr>
          <w:t>选择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204</w:t>
        </w:r>
        <w:r>
          <w:fldChar w:fldCharType="end"/>
        </w:r>
      </w:hyperlink>
    </w:p>
    <w:p w14:paraId="18C75B06" w14:textId="77777777" w:rsidR="00EE0270" w:rsidRDefault="000F42FF">
      <w:pPr>
        <w:pStyle w:val="TOC3"/>
        <w:tabs>
          <w:tab w:val="right" w:leader="dot" w:pos="8306"/>
        </w:tabs>
      </w:pPr>
      <w:hyperlink w:anchor="_Toc2751" w:history="1">
        <w:r>
          <w:rPr>
            <w:rFonts w:hint="eastAsia"/>
            <w:szCs w:val="22"/>
          </w:rPr>
          <w:t>远离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206</w:t>
        </w:r>
        <w:r>
          <w:fldChar w:fldCharType="end"/>
        </w:r>
      </w:hyperlink>
    </w:p>
    <w:p w14:paraId="36350A2B" w14:textId="77777777" w:rsidR="00EE0270" w:rsidRDefault="000F42FF">
      <w:pPr>
        <w:spacing w:line="360" w:lineRule="auto"/>
        <w:rPr>
          <w:sz w:val="24"/>
          <w:szCs w:val="32"/>
        </w:rPr>
      </w:pPr>
      <w:r>
        <w:fldChar w:fldCharType="end"/>
      </w:r>
    </w:p>
    <w:p w14:paraId="4263CCA4" w14:textId="77777777" w:rsidR="00EE0270" w:rsidRDefault="000F42FF">
      <w:pPr>
        <w:rPr>
          <w:rStyle w:val="30"/>
          <w:sz w:val="28"/>
          <w:szCs w:val="22"/>
        </w:rPr>
      </w:pPr>
      <w:r>
        <w:rPr>
          <w:rStyle w:val="30"/>
          <w:rFonts w:hint="eastAsia"/>
          <w:sz w:val="28"/>
          <w:szCs w:val="22"/>
        </w:rPr>
        <w:br w:type="page"/>
      </w:r>
    </w:p>
    <w:p w14:paraId="5A94EA9F" w14:textId="77777777" w:rsidR="00EE0270" w:rsidRDefault="000F42FF">
      <w:pPr>
        <w:pStyle w:val="3"/>
        <w:spacing w:before="0" w:after="0" w:line="240" w:lineRule="auto"/>
        <w:rPr>
          <w:b w:val="0"/>
          <w:bCs/>
          <w:sz w:val="24"/>
          <w:szCs w:val="21"/>
        </w:rPr>
      </w:pPr>
      <w:bookmarkStart w:id="1" w:name="_Toc7111"/>
      <w:r>
        <w:rPr>
          <w:rFonts w:hint="eastAsia"/>
          <w:sz w:val="28"/>
          <w:szCs w:val="22"/>
        </w:rPr>
        <w:lastRenderedPageBreak/>
        <w:t>2021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12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30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18:36</w:t>
      </w:r>
      <w:bookmarkEnd w:id="1"/>
    </w:p>
    <w:p w14:paraId="5F0C1AE0" w14:textId="77777777" w:rsidR="00EE0270" w:rsidRDefault="00EE0270">
      <w:pPr>
        <w:rPr>
          <w:sz w:val="24"/>
          <w:szCs w:val="32"/>
        </w:rPr>
      </w:pPr>
    </w:p>
    <w:p w14:paraId="3ACF17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年，在新浪开通微博，由此开始了长达十年的修行记录。</w:t>
      </w:r>
    </w:p>
    <w:p w14:paraId="2F3B2AE4" w14:textId="77777777" w:rsidR="00EE0270" w:rsidRDefault="00EE0270">
      <w:pPr>
        <w:rPr>
          <w:sz w:val="24"/>
          <w:szCs w:val="32"/>
        </w:rPr>
      </w:pPr>
    </w:p>
    <w:p w14:paraId="425B33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年，由于中国对网络宗教的清理政策，不愿意因为自己的缘故，给学习我教法的朋友带来恐慌与麻烦，于是主动关闭了新浪微博，辗转来到这里，希望在一个开阔的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平等的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透明的平台，淋漓尽致地绽放自由的思想。</w:t>
      </w:r>
    </w:p>
    <w:p w14:paraId="40D6B97F" w14:textId="77777777" w:rsidR="00EE0270" w:rsidRDefault="00EE0270">
      <w:pPr>
        <w:rPr>
          <w:sz w:val="24"/>
          <w:szCs w:val="32"/>
        </w:rPr>
      </w:pPr>
    </w:p>
    <w:p w14:paraId="077203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我是修行者，一个死心塌地，一意孤行，心无旁骛，虔诚而忠贞的修行者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我热爱真理超过自己的身家性命，我崇拜真理超过对死亡的畏惧，我愿以全部的生命投入修行，终其一生追随圣灵的足迹，亲吻祂走过的每一寸土地。</w:t>
      </w:r>
    </w:p>
    <w:p w14:paraId="3B246CB5" w14:textId="77777777" w:rsidR="00EE0270" w:rsidRDefault="00EE0270">
      <w:pPr>
        <w:rPr>
          <w:sz w:val="24"/>
          <w:szCs w:val="32"/>
        </w:rPr>
      </w:pPr>
    </w:p>
    <w:p w14:paraId="108B0C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来到这里的朋友们，都将蒙受祂的荣耀恩典。</w:t>
      </w:r>
    </w:p>
    <w:p w14:paraId="2ADE96BE" w14:textId="77777777" w:rsidR="00EE0270" w:rsidRDefault="00EE0270">
      <w:pPr>
        <w:rPr>
          <w:sz w:val="24"/>
          <w:szCs w:val="32"/>
        </w:rPr>
      </w:pPr>
    </w:p>
    <w:p w14:paraId="25C8A9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与真理同在，与神灵同在，与圣灵同在。</w:t>
      </w:r>
    </w:p>
    <w:p w14:paraId="0FF0EB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最终归入，寂静安宁之当下</w:t>
      </w:r>
      <w:r>
        <w:rPr>
          <w:rFonts w:hint="eastAsia"/>
          <w:sz w:val="24"/>
          <w:szCs w:val="32"/>
        </w:rPr>
        <w:t>。</w:t>
      </w:r>
    </w:p>
    <w:p w14:paraId="02B8E0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得见祂，圆满周遍，巍峨伟岸。</w:t>
      </w:r>
    </w:p>
    <w:p w14:paraId="4B249C90" w14:textId="77777777" w:rsidR="00EE0270" w:rsidRDefault="00EE0270">
      <w:pPr>
        <w:rPr>
          <w:sz w:val="24"/>
          <w:szCs w:val="32"/>
        </w:rPr>
      </w:pPr>
    </w:p>
    <w:p w14:paraId="3CBC17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年，让我们从零开始。</w:t>
      </w:r>
    </w:p>
    <w:p w14:paraId="26CABEBF" w14:textId="77777777" w:rsidR="00EE0270" w:rsidRDefault="00EE0270">
      <w:pPr>
        <w:rPr>
          <w:sz w:val="24"/>
          <w:szCs w:val="32"/>
        </w:rPr>
      </w:pPr>
    </w:p>
    <w:p w14:paraId="00B255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将法界圣灵，万丈金光之光明国度</w:t>
      </w:r>
      <w:r>
        <w:rPr>
          <w:sz w:val="24"/>
          <w:szCs w:val="32"/>
        </w:rPr>
        <w:t>，</w:t>
      </w:r>
    </w:p>
    <w:p w14:paraId="06A21C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一步步带入人间，在三界内，开启神灵光耀之庄严。</w:t>
      </w:r>
    </w:p>
    <w:p w14:paraId="54DF2D90" w14:textId="77777777" w:rsidR="00EE0270" w:rsidRDefault="00EE0270">
      <w:pPr>
        <w:rPr>
          <w:sz w:val="24"/>
          <w:szCs w:val="32"/>
        </w:rPr>
      </w:pPr>
    </w:p>
    <w:p w14:paraId="0217A6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令三界众生，昏沉迷茫之生生死死</w:t>
      </w:r>
      <w:r>
        <w:rPr>
          <w:sz w:val="24"/>
          <w:szCs w:val="32"/>
        </w:rPr>
        <w:t>，</w:t>
      </w:r>
    </w:p>
    <w:p w14:paraId="4D6264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一层层升华心性，在生死间，觉醒众生如来之圣颜。</w:t>
      </w:r>
    </w:p>
    <w:p w14:paraId="5E322C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90D69CC" w14:textId="77777777" w:rsidR="00EE0270" w:rsidRDefault="00EE0270">
      <w:pPr>
        <w:rPr>
          <w:sz w:val="24"/>
          <w:szCs w:val="32"/>
        </w:rPr>
      </w:pPr>
    </w:p>
    <w:p w14:paraId="6D7F6181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" w:name="_Toc16414"/>
      <w:r>
        <w:rPr>
          <w:rFonts w:hint="eastAsia"/>
          <w:sz w:val="28"/>
          <w:szCs w:val="22"/>
        </w:rPr>
        <w:t>2021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12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30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22:52</w:t>
      </w:r>
      <w:r>
        <w:rPr>
          <w:rFonts w:hint="eastAsia"/>
          <w:b w:val="0"/>
          <w:bCs/>
          <w:i/>
          <w:iCs/>
          <w:sz w:val="21"/>
          <w:szCs w:val="18"/>
        </w:rPr>
        <w:t>（配《梦》视频）</w:t>
      </w:r>
      <w:bookmarkEnd w:id="2"/>
    </w:p>
    <w:p w14:paraId="184CA6DB" w14:textId="77777777" w:rsidR="00EE0270" w:rsidRDefault="00EE0270">
      <w:pPr>
        <w:rPr>
          <w:i/>
          <w:iCs/>
        </w:rPr>
      </w:pPr>
    </w:p>
    <w:p w14:paraId="18C5D1D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梦，是诸佛心印，是智慧化身，是神灵之光，是究竟实地。</w:t>
      </w:r>
    </w:p>
    <w:p w14:paraId="445155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22BBF09" w14:textId="77777777" w:rsidR="00EE0270" w:rsidRDefault="00EE0270">
      <w:pPr>
        <w:rPr>
          <w:sz w:val="24"/>
          <w:szCs w:val="32"/>
        </w:rPr>
      </w:pPr>
    </w:p>
    <w:p w14:paraId="4865B73A" w14:textId="77777777" w:rsidR="00EE0270" w:rsidRDefault="000F42FF">
      <w:pPr>
        <w:pStyle w:val="3"/>
        <w:spacing w:before="0" w:after="0" w:line="240" w:lineRule="auto"/>
        <w:rPr>
          <w:b w:val="0"/>
          <w:bCs/>
          <w:sz w:val="24"/>
          <w:szCs w:val="21"/>
        </w:rPr>
      </w:pPr>
      <w:bookmarkStart w:id="3" w:name="_Toc24980"/>
      <w:r>
        <w:rPr>
          <w:rFonts w:hint="eastAsia"/>
          <w:sz w:val="28"/>
          <w:szCs w:val="22"/>
        </w:rPr>
        <w:t>2021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12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31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11:12</w:t>
      </w:r>
      <w:bookmarkEnd w:id="3"/>
    </w:p>
    <w:p w14:paraId="7E4481FB" w14:textId="77777777" w:rsidR="00EE0270" w:rsidRDefault="00EE0270">
      <w:pPr>
        <w:rPr>
          <w:sz w:val="24"/>
          <w:szCs w:val="32"/>
        </w:rPr>
      </w:pPr>
    </w:p>
    <w:p w14:paraId="3180FF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来到新的空间，感受全新的气息，内心充满了喜悦。</w:t>
      </w:r>
    </w:p>
    <w:p w14:paraId="436E1FCC" w14:textId="77777777" w:rsidR="00EE0270" w:rsidRDefault="00EE0270">
      <w:pPr>
        <w:rPr>
          <w:sz w:val="24"/>
          <w:szCs w:val="32"/>
        </w:rPr>
      </w:pPr>
    </w:p>
    <w:p w14:paraId="1A5C89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过去十年，在特定的环境中，要想写出自己的心得，必须要</w:t>
      </w:r>
      <w:r>
        <w:rPr>
          <w:rFonts w:hint="eastAsia"/>
          <w:sz w:val="24"/>
          <w:szCs w:val="32"/>
        </w:rPr>
        <w:t>斟</w:t>
      </w:r>
      <w:r>
        <w:rPr>
          <w:sz w:val="24"/>
          <w:szCs w:val="32"/>
        </w:rPr>
        <w:t>字酌句，仔细衡量，生怕随心所欲，口无遮拦，给学习我教法的朋友们带来隐患。</w:t>
      </w:r>
    </w:p>
    <w:p w14:paraId="2C82C1A4" w14:textId="77777777" w:rsidR="00EE0270" w:rsidRDefault="00EE0270">
      <w:pPr>
        <w:rPr>
          <w:sz w:val="24"/>
          <w:szCs w:val="32"/>
        </w:rPr>
      </w:pPr>
    </w:p>
    <w:p w14:paraId="7CB01D0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现在不需要了，可以将修行中具体的境界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体验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景象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内涵，淋漓尽致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展现出来。</w:t>
      </w:r>
    </w:p>
    <w:p w14:paraId="1B4C72E4" w14:textId="77777777" w:rsidR="00EE0270" w:rsidRDefault="00EE0270">
      <w:pPr>
        <w:rPr>
          <w:sz w:val="24"/>
          <w:szCs w:val="32"/>
        </w:rPr>
      </w:pPr>
    </w:p>
    <w:p w14:paraId="71D936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修行，是人类成为神灵，神灵觉悟本来的过程。</w:t>
      </w:r>
    </w:p>
    <w:p w14:paraId="4CE21FDF" w14:textId="77777777" w:rsidR="00EE0270" w:rsidRDefault="00EE0270">
      <w:pPr>
        <w:rPr>
          <w:sz w:val="24"/>
          <w:szCs w:val="32"/>
        </w:rPr>
      </w:pPr>
    </w:p>
    <w:p w14:paraId="262C8F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一定会伴随着神迹，一定有超出常人的神奇体验。</w:t>
      </w:r>
    </w:p>
    <w:p w14:paraId="0D71C574" w14:textId="77777777" w:rsidR="00EE0270" w:rsidRDefault="00EE0270">
      <w:pPr>
        <w:rPr>
          <w:sz w:val="24"/>
          <w:szCs w:val="32"/>
        </w:rPr>
      </w:pPr>
    </w:p>
    <w:p w14:paraId="69DB902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这没有什么可以隐晦的。</w:t>
      </w:r>
    </w:p>
    <w:p w14:paraId="28829201" w14:textId="77777777" w:rsidR="00EE0270" w:rsidRDefault="00EE0270">
      <w:pPr>
        <w:rPr>
          <w:sz w:val="24"/>
          <w:szCs w:val="32"/>
        </w:rPr>
      </w:pPr>
    </w:p>
    <w:p w14:paraId="406454F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修行类似于登山，你要看到更高一层的台阶，才能迈开步子登上去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登上更高层的台阶，你才可能有新的高度去看待世界。</w:t>
      </w:r>
    </w:p>
    <w:p w14:paraId="7D20938A" w14:textId="77777777" w:rsidR="00EE0270" w:rsidRDefault="00EE0270">
      <w:pPr>
        <w:rPr>
          <w:sz w:val="24"/>
          <w:szCs w:val="32"/>
        </w:rPr>
      </w:pPr>
    </w:p>
    <w:p w14:paraId="081F961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高一层的台阶，就是神性对比人性，而展现出的纯洁。</w:t>
      </w:r>
    </w:p>
    <w:p w14:paraId="613101CB" w14:textId="77777777" w:rsidR="00EE0270" w:rsidRDefault="00EE0270">
      <w:pPr>
        <w:rPr>
          <w:sz w:val="24"/>
          <w:szCs w:val="32"/>
        </w:rPr>
      </w:pPr>
    </w:p>
    <w:p w14:paraId="0F5040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心灵深层，细腻思虑，柔软体验，清醒认知，就是神性的展现。修行，就是心灵一层层，深入净化的过程。</w:t>
      </w:r>
    </w:p>
    <w:p w14:paraId="2E0BBD13" w14:textId="77777777" w:rsidR="00EE0270" w:rsidRDefault="00EE0270">
      <w:pPr>
        <w:rPr>
          <w:sz w:val="24"/>
          <w:szCs w:val="32"/>
        </w:rPr>
      </w:pPr>
    </w:p>
    <w:p w14:paraId="7121F7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每净化一步，觉性就会从，灵魂深层苏醒一层。</w:t>
      </w:r>
    </w:p>
    <w:p w14:paraId="77958FF6" w14:textId="77777777" w:rsidR="00EE0270" w:rsidRDefault="00EE0270">
      <w:pPr>
        <w:rPr>
          <w:sz w:val="24"/>
          <w:szCs w:val="32"/>
        </w:rPr>
      </w:pPr>
    </w:p>
    <w:p w14:paraId="627422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苏醒的觉性，透过灵魂，以心识认知，投射在人类空间中，就会出现神迹，就会感召微观时空中，高层神灵的出现。</w:t>
      </w:r>
    </w:p>
    <w:p w14:paraId="2536C84A" w14:textId="77777777" w:rsidR="00EE0270" w:rsidRDefault="00EE0270">
      <w:pPr>
        <w:rPr>
          <w:sz w:val="24"/>
          <w:szCs w:val="32"/>
        </w:rPr>
      </w:pPr>
    </w:p>
    <w:p w14:paraId="1F8D65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心灵觉性与神灵的互动，就是修行中出现神迹</w:t>
      </w:r>
      <w:r>
        <w:rPr>
          <w:rFonts w:hint="eastAsia"/>
          <w:sz w:val="24"/>
          <w:szCs w:val="32"/>
        </w:rPr>
        <w:t>的</w:t>
      </w:r>
      <w:r>
        <w:rPr>
          <w:sz w:val="24"/>
          <w:szCs w:val="32"/>
        </w:rPr>
        <w:t>根源。</w:t>
      </w:r>
    </w:p>
    <w:p w14:paraId="50238FFB" w14:textId="77777777" w:rsidR="00EE0270" w:rsidRDefault="00EE0270">
      <w:pPr>
        <w:rPr>
          <w:sz w:val="24"/>
          <w:szCs w:val="32"/>
        </w:rPr>
      </w:pPr>
    </w:p>
    <w:p w14:paraId="5B6B39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弃绝神迹而空谈理论，犹如画饼充饥，只是满足了思维意识的理解，只是满足了自我虚荣的骄傲，却无法填饱心灵对光明的饥饿感。</w:t>
      </w:r>
    </w:p>
    <w:p w14:paraId="5333AFF0" w14:textId="77777777" w:rsidR="00EE0270" w:rsidRDefault="00EE0270">
      <w:pPr>
        <w:rPr>
          <w:sz w:val="24"/>
          <w:szCs w:val="32"/>
        </w:rPr>
      </w:pPr>
    </w:p>
    <w:p w14:paraId="2A7DA6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神灵，不是指外界无所不能的光能大神。</w:t>
      </w:r>
    </w:p>
    <w:p w14:paraId="2E4C9471" w14:textId="77777777" w:rsidR="00EE0270" w:rsidRDefault="00EE0270">
      <w:pPr>
        <w:rPr>
          <w:sz w:val="24"/>
          <w:szCs w:val="32"/>
        </w:rPr>
      </w:pPr>
    </w:p>
    <w:p w14:paraId="004C22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神灵，指的是内在破茧成蝶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脱胎换骨的觉性。</w:t>
      </w:r>
    </w:p>
    <w:p w14:paraId="228A89C1" w14:textId="77777777" w:rsidR="00EE0270" w:rsidRDefault="00EE0270">
      <w:pPr>
        <w:rPr>
          <w:sz w:val="24"/>
          <w:szCs w:val="32"/>
        </w:rPr>
      </w:pPr>
    </w:p>
    <w:p w14:paraId="131F81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修行者，依据身心内在的纯洁，接触到超出时空限制的浩渺宇宙，亲历光灵众生的智慧，这是与神同在。</w:t>
      </w:r>
    </w:p>
    <w:p w14:paraId="36D13FBA" w14:textId="77777777" w:rsidR="00EE0270" w:rsidRDefault="00EE0270">
      <w:pPr>
        <w:rPr>
          <w:sz w:val="24"/>
          <w:szCs w:val="32"/>
        </w:rPr>
      </w:pPr>
    </w:p>
    <w:p w14:paraId="5C829F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以后，就可以谈论这些具体的修行现象了，可以描述不同维度，微观宇宙中，光灵世界的情况。</w:t>
      </w:r>
    </w:p>
    <w:p w14:paraId="6ABA2A4E" w14:textId="77777777" w:rsidR="00EE0270" w:rsidRDefault="00EE0270">
      <w:pPr>
        <w:rPr>
          <w:sz w:val="24"/>
          <w:szCs w:val="32"/>
        </w:rPr>
      </w:pPr>
    </w:p>
    <w:p w14:paraId="42D1506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人成为神，是真实可行的，不是迷信，更不是幻觉。</w:t>
      </w:r>
    </w:p>
    <w:p w14:paraId="7A73D935" w14:textId="77777777" w:rsidR="00EE0270" w:rsidRDefault="00EE0270">
      <w:pPr>
        <w:rPr>
          <w:sz w:val="24"/>
          <w:szCs w:val="32"/>
        </w:rPr>
      </w:pPr>
    </w:p>
    <w:p w14:paraId="3D782A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</w:t>
      </w:r>
      <w:r>
        <w:rPr>
          <w:rFonts w:hint="eastAsia"/>
          <w:sz w:val="24"/>
          <w:szCs w:val="32"/>
        </w:rPr>
        <w:t>是</w:t>
      </w:r>
      <w:r>
        <w:rPr>
          <w:sz w:val="24"/>
          <w:szCs w:val="32"/>
        </w:rPr>
        <w:t>一定是，以认识心灵深邃的，本来面目为道路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为核心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为基础。</w:t>
      </w:r>
    </w:p>
    <w:p w14:paraId="1DC2FC04" w14:textId="77777777" w:rsidR="00EE0270" w:rsidRDefault="00EE0270">
      <w:pPr>
        <w:rPr>
          <w:sz w:val="24"/>
          <w:szCs w:val="32"/>
        </w:rPr>
      </w:pPr>
    </w:p>
    <w:p w14:paraId="34ADC23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因为人类社会，物质世界，自我与人生，真的是心灵梦境所投射的影像，本身不具有真实性，不具备长久性。</w:t>
      </w:r>
    </w:p>
    <w:p w14:paraId="7825D5BD" w14:textId="77777777" w:rsidR="00EE0270" w:rsidRDefault="00EE0270">
      <w:pPr>
        <w:rPr>
          <w:sz w:val="24"/>
          <w:szCs w:val="32"/>
        </w:rPr>
      </w:pPr>
    </w:p>
    <w:p w14:paraId="7A178B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唯有观心，安心，明心，解脱心。</w:t>
      </w:r>
    </w:p>
    <w:p w14:paraId="12D60F3D" w14:textId="77777777" w:rsidR="00EE0270" w:rsidRDefault="00EE0270">
      <w:pPr>
        <w:rPr>
          <w:sz w:val="24"/>
          <w:szCs w:val="32"/>
        </w:rPr>
      </w:pPr>
    </w:p>
    <w:p w14:paraId="4FC324D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离幻即觉，觉本无觉，觉与所觉，体无生性清净。</w:t>
      </w:r>
    </w:p>
    <w:p w14:paraId="3AC11427" w14:textId="77777777" w:rsidR="00EE0270" w:rsidRDefault="00EE0270">
      <w:pPr>
        <w:rPr>
          <w:sz w:val="24"/>
          <w:szCs w:val="32"/>
        </w:rPr>
      </w:pPr>
    </w:p>
    <w:p w14:paraId="17B2617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无生无灭，无来无去，无垢无染，随顺清净，就是觉悟。</w:t>
      </w:r>
    </w:p>
    <w:p w14:paraId="40D8EACD" w14:textId="77777777" w:rsidR="00EE0270" w:rsidRDefault="00EE0270">
      <w:pPr>
        <w:rPr>
          <w:sz w:val="24"/>
          <w:szCs w:val="32"/>
        </w:rPr>
      </w:pPr>
    </w:p>
    <w:p w14:paraId="1B9BE1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同体大悲，不拒不离，即可超脱生死。</w:t>
      </w:r>
    </w:p>
    <w:p w14:paraId="52491E3E" w14:textId="77777777" w:rsidR="00EE0270" w:rsidRDefault="00EE0270">
      <w:pPr>
        <w:rPr>
          <w:sz w:val="24"/>
          <w:szCs w:val="32"/>
        </w:rPr>
      </w:pPr>
    </w:p>
    <w:p w14:paraId="53478C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平安接纳，温暖宽恕，就是与神同在。</w:t>
      </w:r>
    </w:p>
    <w:p w14:paraId="254262B1" w14:textId="77777777" w:rsidR="00EE0270" w:rsidRDefault="00EE0270">
      <w:pPr>
        <w:rPr>
          <w:sz w:val="24"/>
          <w:szCs w:val="32"/>
        </w:rPr>
      </w:pPr>
    </w:p>
    <w:p w14:paraId="3FAFDDB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去体验极致信仰中蕴含的光芒，那是觉者对灵魂无上加持力。</w:t>
      </w:r>
    </w:p>
    <w:p w14:paraId="149FB7F1" w14:textId="77777777" w:rsidR="00EE0270" w:rsidRDefault="00EE0270">
      <w:pPr>
        <w:rPr>
          <w:sz w:val="24"/>
          <w:szCs w:val="32"/>
        </w:rPr>
      </w:pPr>
    </w:p>
    <w:p w14:paraId="6E2C80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过去不敢谈这些具体的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超出人类认知的体验，是为了保护那些入门尚浅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懵懂无知的人，</w:t>
      </w:r>
      <w:r>
        <w:rPr>
          <w:sz w:val="24"/>
          <w:szCs w:val="32"/>
        </w:rPr>
        <w:t>要以正知正见，作为修行的护法。</w:t>
      </w:r>
    </w:p>
    <w:p w14:paraId="0D8036C8" w14:textId="77777777" w:rsidR="00EE0270" w:rsidRDefault="00EE0270">
      <w:pPr>
        <w:rPr>
          <w:sz w:val="24"/>
          <w:szCs w:val="32"/>
        </w:rPr>
      </w:pPr>
    </w:p>
    <w:p w14:paraId="2BD94F9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其实，心灵的转化过程中，必定伴随着纯洁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清晰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光芒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光明的出现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这些精微细腻的心灵觉受，都具有生命性，都具备智慧性，都和微观能量宇宙一体沟通。</w:t>
      </w:r>
    </w:p>
    <w:p w14:paraId="76F0D740" w14:textId="77777777" w:rsidR="00EE0270" w:rsidRDefault="00EE0270">
      <w:pPr>
        <w:rPr>
          <w:sz w:val="24"/>
          <w:szCs w:val="32"/>
        </w:rPr>
      </w:pPr>
    </w:p>
    <w:p w14:paraId="3A18E17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觉醒的心灵，就是真正的神！</w:t>
      </w:r>
    </w:p>
    <w:p w14:paraId="23F450FA" w14:textId="77777777" w:rsidR="00EE0270" w:rsidRDefault="00EE0270">
      <w:pPr>
        <w:rPr>
          <w:sz w:val="24"/>
          <w:szCs w:val="32"/>
        </w:rPr>
      </w:pPr>
    </w:p>
    <w:p w14:paraId="479B832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以后我会，以觉醒心的，神灵高度去讲法。</w:t>
      </w:r>
    </w:p>
    <w:p w14:paraId="2657B638" w14:textId="77777777" w:rsidR="00EE0270" w:rsidRDefault="00EE0270">
      <w:pPr>
        <w:rPr>
          <w:sz w:val="24"/>
          <w:szCs w:val="32"/>
        </w:rPr>
      </w:pPr>
    </w:p>
    <w:p w14:paraId="6F2C12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将自性法界的，清净光明，透过人体绽放人间。</w:t>
      </w:r>
    </w:p>
    <w:p w14:paraId="490BBB49" w14:textId="77777777" w:rsidR="00EE0270" w:rsidRDefault="00EE0270">
      <w:pPr>
        <w:rPr>
          <w:sz w:val="24"/>
          <w:szCs w:val="32"/>
        </w:rPr>
      </w:pPr>
    </w:p>
    <w:p w14:paraId="09A2955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来到这里的人，请尊重这个道场，这里是纯净的。</w:t>
      </w:r>
    </w:p>
    <w:p w14:paraId="44AE82A9" w14:textId="77777777" w:rsidR="00EE0270" w:rsidRDefault="00EE0270">
      <w:pPr>
        <w:rPr>
          <w:sz w:val="24"/>
          <w:szCs w:val="32"/>
        </w:rPr>
      </w:pPr>
    </w:p>
    <w:p w14:paraId="4D2DF0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是心光的绽放。</w:t>
      </w:r>
    </w:p>
    <w:p w14:paraId="19E6B2EE" w14:textId="77777777" w:rsidR="00EE0270" w:rsidRDefault="00EE0270">
      <w:pPr>
        <w:rPr>
          <w:sz w:val="24"/>
          <w:szCs w:val="32"/>
        </w:rPr>
      </w:pPr>
    </w:p>
    <w:p w14:paraId="18EB83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无论你来自于哪个国度，请不要攻击中国政府。</w:t>
      </w:r>
    </w:p>
    <w:p w14:paraId="6FBAE30F" w14:textId="77777777" w:rsidR="00EE0270" w:rsidRDefault="00EE0270">
      <w:pPr>
        <w:rPr>
          <w:sz w:val="24"/>
          <w:szCs w:val="32"/>
        </w:rPr>
      </w:pPr>
    </w:p>
    <w:p w14:paraId="4EF538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我热爱自己的国家，热爱自己的民族，热爱自己的同胞。</w:t>
      </w:r>
    </w:p>
    <w:p w14:paraId="1F46F0FC" w14:textId="77777777" w:rsidR="00EE0270" w:rsidRDefault="00EE0270">
      <w:pPr>
        <w:rPr>
          <w:sz w:val="24"/>
          <w:szCs w:val="32"/>
        </w:rPr>
      </w:pPr>
    </w:p>
    <w:p w14:paraId="65EC030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不要攻击污蔑政党，不要歪曲抹黑政府。</w:t>
      </w:r>
    </w:p>
    <w:p w14:paraId="207858AF" w14:textId="77777777" w:rsidR="00EE0270" w:rsidRDefault="00EE0270">
      <w:pPr>
        <w:rPr>
          <w:sz w:val="24"/>
          <w:szCs w:val="32"/>
        </w:rPr>
      </w:pPr>
    </w:p>
    <w:p w14:paraId="0FA60E3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这里不欢迎攻击中国政府，攻击中国政党的人。</w:t>
      </w:r>
    </w:p>
    <w:p w14:paraId="1264509E" w14:textId="77777777" w:rsidR="00EE0270" w:rsidRDefault="00EE0270">
      <w:pPr>
        <w:rPr>
          <w:sz w:val="24"/>
          <w:szCs w:val="32"/>
        </w:rPr>
      </w:pPr>
    </w:p>
    <w:p w14:paraId="3B8580F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我只是修行者，记录神灵降临人间，人类升华进入神国。</w:t>
      </w:r>
    </w:p>
    <w:p w14:paraId="5033AAFC" w14:textId="77777777" w:rsidR="00EE0270" w:rsidRDefault="00EE0270">
      <w:pPr>
        <w:rPr>
          <w:sz w:val="24"/>
          <w:szCs w:val="32"/>
        </w:rPr>
      </w:pPr>
    </w:p>
    <w:p w14:paraId="37596A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记录生命真实的转化过程，不涉及人间政治以及世俗利益。</w:t>
      </w:r>
    </w:p>
    <w:p w14:paraId="44D3D8C8" w14:textId="77777777" w:rsidR="00EE0270" w:rsidRDefault="00EE0270">
      <w:pPr>
        <w:rPr>
          <w:sz w:val="24"/>
          <w:szCs w:val="32"/>
        </w:rPr>
      </w:pPr>
    </w:p>
    <w:p w14:paraId="44C849C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同时，希望还在国内修行的朋友们，你们不要翻墙来到这里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翻墙的行为，会触犯国家法规，会给自己带来不必要的麻烦，也会给国家监管部门带来困难，浪费不必要的资源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修行人是事事处处为别人考虑的，不要给有关部门带来困扰。</w:t>
      </w:r>
    </w:p>
    <w:p w14:paraId="247E771C" w14:textId="77777777" w:rsidR="00EE0270" w:rsidRDefault="00EE0270">
      <w:pPr>
        <w:rPr>
          <w:sz w:val="24"/>
          <w:szCs w:val="32"/>
        </w:rPr>
      </w:pPr>
    </w:p>
    <w:p w14:paraId="654A4D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在这里发布的微博，会有热心的朋友，转载到国内去，你们会及时看到，不会影响大家的修行进度。</w:t>
      </w:r>
    </w:p>
    <w:p w14:paraId="75B09D13" w14:textId="77777777" w:rsidR="00EE0270" w:rsidRDefault="00EE0270">
      <w:pPr>
        <w:rPr>
          <w:sz w:val="24"/>
          <w:szCs w:val="32"/>
        </w:rPr>
      </w:pPr>
    </w:p>
    <w:p w14:paraId="40B6F1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当纯洁的虔诚</w:t>
      </w:r>
      <w:r>
        <w:rPr>
          <w:sz w:val="24"/>
          <w:szCs w:val="32"/>
        </w:rPr>
        <w:t>，照亮心的内在</w:t>
      </w:r>
      <w:r>
        <w:rPr>
          <w:rFonts w:hint="eastAsia"/>
          <w:sz w:val="24"/>
          <w:szCs w:val="32"/>
        </w:rPr>
        <w:t>，</w:t>
      </w:r>
    </w:p>
    <w:p w14:paraId="2DE7D087" w14:textId="77777777" w:rsidR="00EE0270" w:rsidRDefault="00EE0270">
      <w:pPr>
        <w:rPr>
          <w:sz w:val="24"/>
          <w:szCs w:val="32"/>
        </w:rPr>
      </w:pPr>
    </w:p>
    <w:p w14:paraId="1582E5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你会觉察到，身体内的生命中，神灵乍现的光芒。</w:t>
      </w:r>
    </w:p>
    <w:p w14:paraId="422BBB22" w14:textId="77777777" w:rsidR="00EE0270" w:rsidRDefault="00EE0270">
      <w:pPr>
        <w:rPr>
          <w:sz w:val="24"/>
          <w:szCs w:val="32"/>
        </w:rPr>
      </w:pPr>
    </w:p>
    <w:p w14:paraId="18E030A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见证信仰的纯洁，那是神灵接迎你的光路。</w:t>
      </w:r>
    </w:p>
    <w:p w14:paraId="2BCA3A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35FC563" w14:textId="77777777" w:rsidR="00EE0270" w:rsidRDefault="00EE0270">
      <w:pPr>
        <w:rPr>
          <w:sz w:val="24"/>
          <w:szCs w:val="32"/>
        </w:rPr>
      </w:pPr>
    </w:p>
    <w:p w14:paraId="1E4DD8D6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" w:name="_Toc18161"/>
      <w:r>
        <w:rPr>
          <w:rFonts w:hint="eastAsia"/>
          <w:sz w:val="28"/>
          <w:szCs w:val="22"/>
        </w:rPr>
        <w:t>如何定义生命？——壹</w:t>
      </w:r>
      <w:bookmarkEnd w:id="4"/>
    </w:p>
    <w:p w14:paraId="40D0EB98" w14:textId="77777777" w:rsidR="00EE0270" w:rsidRDefault="000F42FF">
      <w:pPr>
        <w:rPr>
          <w:szCs w:val="21"/>
        </w:rPr>
      </w:pPr>
      <w:hyperlink r:id="rId7" w:history="1">
        <w:r>
          <w:rPr>
            <w:szCs w:val="21"/>
          </w:rPr>
          <w:t>2021</w:t>
        </w:r>
        <w:r>
          <w:rPr>
            <w:szCs w:val="21"/>
          </w:rPr>
          <w:t>年</w:t>
        </w:r>
        <w:r>
          <w:rPr>
            <w:szCs w:val="21"/>
          </w:rPr>
          <w:t>12</w:t>
        </w:r>
        <w:r>
          <w:rPr>
            <w:szCs w:val="21"/>
          </w:rPr>
          <w:t>月</w:t>
        </w:r>
        <w:r>
          <w:rPr>
            <w:szCs w:val="21"/>
          </w:rPr>
          <w:t>31</w:t>
        </w:r>
        <w:r>
          <w:rPr>
            <w:szCs w:val="21"/>
          </w:rPr>
          <w:t>日</w:t>
        </w:r>
        <w:r>
          <w:rPr>
            <w:szCs w:val="21"/>
          </w:rPr>
          <w:t xml:space="preserve"> 14:20</w:t>
        </w:r>
      </w:hyperlink>
    </w:p>
    <w:p w14:paraId="1D35ADEF" w14:textId="77777777" w:rsidR="00EE0270" w:rsidRDefault="00EE0270">
      <w:pPr>
        <w:rPr>
          <w:sz w:val="24"/>
          <w:szCs w:val="32"/>
        </w:rPr>
      </w:pPr>
    </w:p>
    <w:p w14:paraId="481955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在三界内，是以具备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知觉与体验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的个体，称之为生命。</w:t>
      </w:r>
    </w:p>
    <w:p w14:paraId="576F46B6" w14:textId="77777777" w:rsidR="00EE0270" w:rsidRDefault="00EE0270">
      <w:pPr>
        <w:rPr>
          <w:sz w:val="24"/>
          <w:szCs w:val="32"/>
        </w:rPr>
      </w:pPr>
    </w:p>
    <w:p w14:paraId="25BEE9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举例说明：在一个大宴会厅内，熙熙攘攘几千人。</w:t>
      </w:r>
    </w:p>
    <w:p w14:paraId="6F79F9A6" w14:textId="77777777" w:rsidR="00EE0270" w:rsidRDefault="00EE0270">
      <w:pPr>
        <w:rPr>
          <w:sz w:val="24"/>
          <w:szCs w:val="32"/>
        </w:rPr>
      </w:pPr>
    </w:p>
    <w:p w14:paraId="55299A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婴儿见到的，只是妈妈的笑容，感受母亲的温暖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至于其他一切，他虽见到了，却视而不见。</w:t>
      </w:r>
    </w:p>
    <w:p w14:paraId="34A66AE2" w14:textId="77777777" w:rsidR="00EE0270" w:rsidRDefault="00EE0270">
      <w:pPr>
        <w:rPr>
          <w:sz w:val="24"/>
          <w:szCs w:val="32"/>
        </w:rPr>
      </w:pPr>
    </w:p>
    <w:p w14:paraId="317018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因为对婴儿而言，其余的事物，在他的心灵认知中，尚未形成体验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没有体验凝固，心灵认知就不会摄取意识，形成概念。</w:t>
      </w:r>
    </w:p>
    <w:p w14:paraId="2D5C9414" w14:textId="77777777" w:rsidR="00EE0270" w:rsidRDefault="00EE0270">
      <w:pPr>
        <w:rPr>
          <w:sz w:val="24"/>
          <w:szCs w:val="32"/>
        </w:rPr>
      </w:pPr>
    </w:p>
    <w:p w14:paraId="6203D70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意识概念，与心灵体验结合，才会形成人类眼中的世界。</w:t>
      </w:r>
    </w:p>
    <w:p w14:paraId="0C6376AA" w14:textId="77777777" w:rsidR="00EE0270" w:rsidRDefault="00EE0270">
      <w:pPr>
        <w:rPr>
          <w:sz w:val="24"/>
          <w:szCs w:val="32"/>
        </w:rPr>
      </w:pPr>
    </w:p>
    <w:p w14:paraId="558A8F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如果体验与概念没有固化，婴儿所见到的，都是未知且陌生的，也可以说是，视而不见。</w:t>
      </w:r>
    </w:p>
    <w:p w14:paraId="74E6F0AB" w14:textId="77777777" w:rsidR="00EE0270" w:rsidRDefault="00EE0270">
      <w:pPr>
        <w:rPr>
          <w:sz w:val="24"/>
          <w:szCs w:val="32"/>
        </w:rPr>
      </w:pPr>
    </w:p>
    <w:p w14:paraId="0A7AAD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孩童见到的，是形形色色的</w:t>
      </w:r>
      <w:r>
        <w:rPr>
          <w:sz w:val="24"/>
          <w:szCs w:val="32"/>
        </w:rPr>
        <w:t>饮料，与琳琅满目的糖果。</w:t>
      </w:r>
    </w:p>
    <w:p w14:paraId="4D5F55C8" w14:textId="77777777" w:rsidR="00EE0270" w:rsidRDefault="00EE0270">
      <w:pPr>
        <w:rPr>
          <w:sz w:val="24"/>
          <w:szCs w:val="32"/>
        </w:rPr>
      </w:pPr>
    </w:p>
    <w:p w14:paraId="286E205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因为孩子对饮料和糖果有过体验，并且头脑记忆中，形成对糖果体验的概念</w:t>
      </w:r>
      <w:r>
        <w:rPr>
          <w:rFonts w:hint="eastAsia"/>
          <w:sz w:val="24"/>
          <w:szCs w:val="32"/>
        </w:rPr>
        <w:t>：</w:t>
      </w:r>
      <w:r>
        <w:rPr>
          <w:sz w:val="24"/>
          <w:szCs w:val="32"/>
        </w:rPr>
        <w:t>这是巧克力，那是水果糖，是甜的是酸的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体验储存在心灵认知中，概念储存在头脑意识中。</w:t>
      </w:r>
    </w:p>
    <w:p w14:paraId="327D1ED8" w14:textId="77777777" w:rsidR="00EE0270" w:rsidRDefault="00EE0270">
      <w:pPr>
        <w:rPr>
          <w:sz w:val="24"/>
          <w:szCs w:val="32"/>
        </w:rPr>
      </w:pPr>
    </w:p>
    <w:p w14:paraId="1CF16D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心意相续，牵引认知，孩子的心意被曾经体验的习气牵动，眼睛中只见到了，心灵体验所期盼的感受。</w:t>
      </w:r>
    </w:p>
    <w:p w14:paraId="51DA4D11" w14:textId="77777777" w:rsidR="00EE0270" w:rsidRDefault="00EE0270">
      <w:pPr>
        <w:rPr>
          <w:sz w:val="24"/>
          <w:szCs w:val="32"/>
        </w:rPr>
      </w:pPr>
    </w:p>
    <w:p w14:paraId="0DCC549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青年人见到的，是同龄的孩子。</w:t>
      </w:r>
    </w:p>
    <w:p w14:paraId="1B17FD7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在荷尔蒙爆棚的，青春洋溢中，青年人的目光，只会追随自己心爱的人。</w:t>
      </w:r>
    </w:p>
    <w:p w14:paraId="2FFC02C2" w14:textId="77777777" w:rsidR="00EE0270" w:rsidRDefault="00EE0270">
      <w:pPr>
        <w:rPr>
          <w:sz w:val="24"/>
          <w:szCs w:val="32"/>
        </w:rPr>
      </w:pPr>
    </w:p>
    <w:p w14:paraId="66388B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那个女孩真好看，怎样才能引起她的注意？</w:t>
      </w:r>
    </w:p>
    <w:p w14:paraId="0A28425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这个女孩气质高贵，怎样才能接近她，又不引起她的反感？</w:t>
      </w:r>
    </w:p>
    <w:p w14:paraId="7ED2AB6E" w14:textId="77777777" w:rsidR="00EE0270" w:rsidRDefault="00EE0270">
      <w:pPr>
        <w:rPr>
          <w:sz w:val="24"/>
          <w:szCs w:val="32"/>
        </w:rPr>
      </w:pPr>
    </w:p>
    <w:p w14:paraId="321C59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如何在众人之间，展现自己的才华，能够吸引到中意女子的青睐？</w:t>
      </w:r>
    </w:p>
    <w:p w14:paraId="291FFF9E" w14:textId="77777777" w:rsidR="00EE0270" w:rsidRDefault="00EE0270">
      <w:pPr>
        <w:rPr>
          <w:sz w:val="24"/>
          <w:szCs w:val="32"/>
        </w:rPr>
      </w:pPr>
    </w:p>
    <w:p w14:paraId="7E4DF4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这是年轻人精神集中，心心念念所想的事情。</w:t>
      </w:r>
    </w:p>
    <w:p w14:paraId="5578C57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至于宴会厅中，其他人其余事物的存在，对于他而言，仅仅是眼睛看到了，内心却并没有见到。</w:t>
      </w:r>
    </w:p>
    <w:p w14:paraId="01EE0160" w14:textId="77777777" w:rsidR="00EE0270" w:rsidRDefault="00EE0270">
      <w:pPr>
        <w:rPr>
          <w:sz w:val="24"/>
          <w:szCs w:val="32"/>
        </w:rPr>
      </w:pPr>
    </w:p>
    <w:p w14:paraId="7F22784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中年人见到的，是亲朋好友，是对自己生活有利的人物。</w:t>
      </w:r>
    </w:p>
    <w:p w14:paraId="12348E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这个是某局的局长，那个是大公司总裁，这个是我的上司，那个是我的下属</w:t>
      </w:r>
      <w:r>
        <w:rPr>
          <w:rFonts w:hint="eastAsia"/>
          <w:sz w:val="24"/>
          <w:szCs w:val="32"/>
        </w:rPr>
        <w:t>……</w:t>
      </w:r>
    </w:p>
    <w:p w14:paraId="2AF3BF7F" w14:textId="77777777" w:rsidR="00EE0270" w:rsidRDefault="00EE0270">
      <w:pPr>
        <w:rPr>
          <w:sz w:val="24"/>
          <w:szCs w:val="32"/>
        </w:rPr>
      </w:pPr>
    </w:p>
    <w:p w14:paraId="16C8F4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如何进入上层社会的圈子，如何展现自己的价值，让其他领导赏识我，能够结交对我事业有帮助的人。</w:t>
      </w:r>
    </w:p>
    <w:p w14:paraId="7CEFB323" w14:textId="77777777" w:rsidR="00EE0270" w:rsidRDefault="00EE0270">
      <w:pPr>
        <w:rPr>
          <w:sz w:val="24"/>
          <w:szCs w:val="32"/>
        </w:rPr>
      </w:pPr>
    </w:p>
    <w:p w14:paraId="3C45EE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因为生活的压力，对于事业上升的渴望，对未来生活的期许，宴会厅内，中年人只能见到，内心对利益衡量，所形</w:t>
      </w:r>
      <w:r>
        <w:rPr>
          <w:sz w:val="24"/>
          <w:szCs w:val="32"/>
        </w:rPr>
        <w:t>成的功利动机。</w:t>
      </w:r>
    </w:p>
    <w:p w14:paraId="5A1A8D55" w14:textId="77777777" w:rsidR="00EE0270" w:rsidRDefault="00EE0270">
      <w:pPr>
        <w:rPr>
          <w:sz w:val="24"/>
          <w:szCs w:val="32"/>
        </w:rPr>
      </w:pPr>
    </w:p>
    <w:p w14:paraId="6D6D431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宴会厅，对于中年人而言，只是社交场合。</w:t>
      </w:r>
    </w:p>
    <w:p w14:paraId="57B61149" w14:textId="77777777" w:rsidR="00EE0270" w:rsidRDefault="00EE0270">
      <w:pPr>
        <w:rPr>
          <w:sz w:val="24"/>
          <w:szCs w:val="32"/>
        </w:rPr>
      </w:pPr>
    </w:p>
    <w:p w14:paraId="33EB2E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他们眼中看到的，是利益的交换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对于利益以外的事情，他们即使看见了，内心也是见不到的。</w:t>
      </w:r>
    </w:p>
    <w:p w14:paraId="05418112" w14:textId="77777777" w:rsidR="00EE0270" w:rsidRDefault="00EE0270">
      <w:pPr>
        <w:rPr>
          <w:sz w:val="24"/>
          <w:szCs w:val="32"/>
        </w:rPr>
      </w:pPr>
    </w:p>
    <w:p w14:paraId="174071E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家庭妇女见到的，是桌上菜肴的品质，心中所想的，是如何给孩子留下可口的饭菜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善于社交的女人们，</w:t>
      </w:r>
      <w:r>
        <w:rPr>
          <w:rFonts w:hint="eastAsia"/>
          <w:sz w:val="24"/>
          <w:szCs w:val="32"/>
        </w:rPr>
        <w:t>笑靥</w:t>
      </w:r>
      <w:r>
        <w:rPr>
          <w:sz w:val="24"/>
          <w:szCs w:val="32"/>
        </w:rPr>
        <w:t>如花的脸庞下，隐藏着挑剔的眼光。</w:t>
      </w:r>
    </w:p>
    <w:p w14:paraId="49C59B81" w14:textId="77777777" w:rsidR="00EE0270" w:rsidRDefault="00EE0270">
      <w:pPr>
        <w:rPr>
          <w:sz w:val="24"/>
          <w:szCs w:val="32"/>
        </w:rPr>
      </w:pPr>
    </w:p>
    <w:p w14:paraId="7F6F61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这个女人身材保养</w:t>
      </w:r>
      <w:r>
        <w:rPr>
          <w:rFonts w:hint="eastAsia"/>
          <w:sz w:val="24"/>
          <w:szCs w:val="32"/>
        </w:rPr>
        <w:t>得</w:t>
      </w:r>
      <w:r>
        <w:rPr>
          <w:sz w:val="24"/>
          <w:szCs w:val="32"/>
        </w:rPr>
        <w:t>不错，那个女人手里提的包包，看上去像是限量版，这个阔太太脖子上戴的项链，看上去很昂贵，不知道是不是假货？那个女人化妆真精致，回头得加个微信，向她请教一下。</w:t>
      </w:r>
    </w:p>
    <w:p w14:paraId="7E6B3B5A" w14:textId="77777777" w:rsidR="00EE0270" w:rsidRDefault="00EE0270">
      <w:pPr>
        <w:rPr>
          <w:sz w:val="24"/>
          <w:szCs w:val="32"/>
        </w:rPr>
      </w:pPr>
    </w:p>
    <w:p w14:paraId="79ED4E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厨师见到的，是桌子上，琳琅满目菜肴的种类。</w:t>
      </w:r>
    </w:p>
    <w:p w14:paraId="4B210D28" w14:textId="77777777" w:rsidR="00EE0270" w:rsidRDefault="00EE0270">
      <w:pPr>
        <w:rPr>
          <w:sz w:val="24"/>
          <w:szCs w:val="32"/>
        </w:rPr>
      </w:pPr>
    </w:p>
    <w:p w14:paraId="3D4F6AF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内心琢磨着，这些菜品的制作工序，自己做的菜肴，是否可口，能否获得大家的好评。</w:t>
      </w:r>
    </w:p>
    <w:p w14:paraId="725B9C43" w14:textId="77777777" w:rsidR="00EE0270" w:rsidRDefault="00EE0270">
      <w:pPr>
        <w:rPr>
          <w:sz w:val="24"/>
          <w:szCs w:val="32"/>
        </w:rPr>
      </w:pPr>
    </w:p>
    <w:p w14:paraId="69761B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好酒之人，眼中只看见了好酒。</w:t>
      </w:r>
    </w:p>
    <w:p w14:paraId="1E9D08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这是茅台，那是五粮液。</w:t>
      </w:r>
    </w:p>
    <w:p w14:paraId="1DE4D1FD" w14:textId="77777777" w:rsidR="00EE0270" w:rsidRDefault="00EE0270">
      <w:pPr>
        <w:rPr>
          <w:sz w:val="24"/>
          <w:szCs w:val="32"/>
        </w:rPr>
      </w:pPr>
    </w:p>
    <w:p w14:paraId="31B48D3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好烟之人，眼中只看见了香烟。</w:t>
      </w:r>
    </w:p>
    <w:p w14:paraId="42191C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这是中华烟，那是和天下。</w:t>
      </w:r>
    </w:p>
    <w:p w14:paraId="0B5F03A4" w14:textId="77777777" w:rsidR="00EE0270" w:rsidRDefault="00EE0270">
      <w:pPr>
        <w:rPr>
          <w:sz w:val="24"/>
          <w:szCs w:val="32"/>
        </w:rPr>
      </w:pPr>
    </w:p>
    <w:p w14:paraId="665ACF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负责安全工作的保安与警察</w:t>
      </w:r>
      <w:r>
        <w:rPr>
          <w:rFonts w:hint="eastAsia"/>
          <w:sz w:val="24"/>
          <w:szCs w:val="32"/>
        </w:rPr>
        <w:t>，</w:t>
      </w:r>
    </w:p>
    <w:p w14:paraId="0FB189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他们见到的，是一个个形迹可疑的人。</w:t>
      </w:r>
    </w:p>
    <w:p w14:paraId="674341DF" w14:textId="77777777" w:rsidR="00EE0270" w:rsidRDefault="00EE0270">
      <w:pPr>
        <w:rPr>
          <w:sz w:val="24"/>
          <w:szCs w:val="32"/>
        </w:rPr>
      </w:pPr>
    </w:p>
    <w:p w14:paraId="7A32E5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试图从每一个人，微细的举动中，窥测到危险的破绽。</w:t>
      </w:r>
    </w:p>
    <w:p w14:paraId="2D80085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在危险尚未发生之前，就将不安全因素，扼杀在摇篮里。</w:t>
      </w:r>
    </w:p>
    <w:p w14:paraId="031BF1A5" w14:textId="77777777" w:rsidR="00EE0270" w:rsidRDefault="00EE0270">
      <w:pPr>
        <w:rPr>
          <w:sz w:val="24"/>
          <w:szCs w:val="32"/>
        </w:rPr>
      </w:pPr>
    </w:p>
    <w:p w14:paraId="2815DA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满桌的菜肴酒水，他们是视而不见的。</w:t>
      </w:r>
    </w:p>
    <w:p w14:paraId="15559C53" w14:textId="77777777" w:rsidR="00EE0270" w:rsidRDefault="00EE0270">
      <w:pPr>
        <w:rPr>
          <w:sz w:val="24"/>
          <w:szCs w:val="32"/>
        </w:rPr>
      </w:pPr>
    </w:p>
    <w:p w14:paraId="55F1ED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宴会厅内，熙熙攘攘，热热闹闹，千人聚会。</w:t>
      </w:r>
    </w:p>
    <w:p w14:paraId="23AABF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每个人眼见的事物，都是统一的，不变的物质环境。</w:t>
      </w:r>
    </w:p>
    <w:p w14:paraId="3B91F3D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可是每个人心灵中，所见到的认知，却截然不同。</w:t>
      </w:r>
    </w:p>
    <w:p w14:paraId="2BAD77EC" w14:textId="77777777" w:rsidR="00EE0270" w:rsidRDefault="00EE0270">
      <w:pPr>
        <w:rPr>
          <w:sz w:val="24"/>
          <w:szCs w:val="32"/>
        </w:rPr>
      </w:pPr>
    </w:p>
    <w:p w14:paraId="529592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这是为何？</w:t>
      </w:r>
    </w:p>
    <w:p w14:paraId="49045AAD" w14:textId="77777777" w:rsidR="00EE0270" w:rsidRDefault="00EE0270">
      <w:pPr>
        <w:rPr>
          <w:sz w:val="24"/>
          <w:szCs w:val="32"/>
        </w:rPr>
      </w:pPr>
    </w:p>
    <w:p w14:paraId="161E67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因为，众生皆以自身妄想，所现具体世界。</w:t>
      </w:r>
    </w:p>
    <w:p w14:paraId="562135FB" w14:textId="77777777" w:rsidR="00EE0270" w:rsidRDefault="00EE0270">
      <w:pPr>
        <w:rPr>
          <w:sz w:val="24"/>
          <w:szCs w:val="32"/>
        </w:rPr>
      </w:pPr>
    </w:p>
    <w:p w14:paraId="624572A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" w:name="_Toc6672"/>
      <w:r>
        <w:rPr>
          <w:rFonts w:hint="eastAsia"/>
          <w:sz w:val="28"/>
          <w:szCs w:val="22"/>
        </w:rPr>
        <w:t>如何定义生命——贰</w:t>
      </w:r>
      <w:bookmarkEnd w:id="5"/>
    </w:p>
    <w:p w14:paraId="45BFCF90" w14:textId="77777777" w:rsidR="00EE0270" w:rsidRDefault="000F42FF">
      <w:pPr>
        <w:rPr>
          <w:szCs w:val="21"/>
        </w:rPr>
      </w:pPr>
      <w:r>
        <w:rPr>
          <w:szCs w:val="21"/>
        </w:rPr>
        <w:t>2021</w:t>
      </w:r>
      <w:r>
        <w:rPr>
          <w:szCs w:val="21"/>
        </w:rPr>
        <w:t>年</w:t>
      </w:r>
      <w:r>
        <w:rPr>
          <w:szCs w:val="21"/>
        </w:rPr>
        <w:t>12</w:t>
      </w:r>
      <w:r>
        <w:rPr>
          <w:szCs w:val="21"/>
        </w:rPr>
        <w:t>月</w:t>
      </w:r>
      <w:r>
        <w:rPr>
          <w:szCs w:val="21"/>
        </w:rPr>
        <w:t>31</w:t>
      </w:r>
      <w:r>
        <w:rPr>
          <w:szCs w:val="21"/>
        </w:rPr>
        <w:t>日</w:t>
      </w:r>
      <w:r>
        <w:rPr>
          <w:szCs w:val="21"/>
        </w:rPr>
        <w:t xml:space="preserve"> 15:47</w:t>
      </w:r>
    </w:p>
    <w:p w14:paraId="1C068C5C" w14:textId="77777777" w:rsidR="00EE0270" w:rsidRDefault="00EE0270">
      <w:pPr>
        <w:rPr>
          <w:sz w:val="24"/>
          <w:szCs w:val="32"/>
        </w:rPr>
      </w:pPr>
    </w:p>
    <w:p w14:paraId="5F06FD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大宴会厅内，熙熙攘攘，形形色色几千人。</w:t>
      </w:r>
    </w:p>
    <w:p w14:paraId="66A30469" w14:textId="77777777" w:rsidR="00EE0270" w:rsidRDefault="00EE0270">
      <w:pPr>
        <w:rPr>
          <w:sz w:val="24"/>
          <w:szCs w:val="32"/>
        </w:rPr>
      </w:pPr>
    </w:p>
    <w:p w14:paraId="5CE457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婴儿，少年，青年，壮年，老年人</w:t>
      </w:r>
      <w:r>
        <w:rPr>
          <w:rFonts w:hint="eastAsia"/>
          <w:sz w:val="24"/>
          <w:szCs w:val="32"/>
        </w:rPr>
        <w:t>……</w:t>
      </w:r>
    </w:p>
    <w:p w14:paraId="5BE291B8" w14:textId="77777777" w:rsidR="00EE0270" w:rsidRDefault="00EE0270">
      <w:pPr>
        <w:rPr>
          <w:sz w:val="24"/>
          <w:szCs w:val="32"/>
        </w:rPr>
      </w:pPr>
    </w:p>
    <w:p w14:paraId="36E000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各类职业，各种身份，参杂其中。</w:t>
      </w:r>
    </w:p>
    <w:p w14:paraId="5D34AD40" w14:textId="77777777" w:rsidR="00EE0270" w:rsidRDefault="00EE0270">
      <w:pPr>
        <w:rPr>
          <w:sz w:val="24"/>
          <w:szCs w:val="32"/>
        </w:rPr>
      </w:pPr>
    </w:p>
    <w:p w14:paraId="6ED36E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人们</w:t>
      </w:r>
      <w:r>
        <w:rPr>
          <w:sz w:val="24"/>
          <w:szCs w:val="32"/>
        </w:rPr>
        <w:t>所处的物质环境，是统一的客观现象。</w:t>
      </w:r>
    </w:p>
    <w:p w14:paraId="1A790404" w14:textId="77777777" w:rsidR="00EE0270" w:rsidRDefault="00EE0270">
      <w:pPr>
        <w:rPr>
          <w:sz w:val="24"/>
          <w:szCs w:val="32"/>
        </w:rPr>
      </w:pPr>
    </w:p>
    <w:p w14:paraId="5776B0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可是每个人所见到的事物，却因主观愿望的不同，而有了内涵境界的差异。</w:t>
      </w:r>
    </w:p>
    <w:p w14:paraId="4259764B" w14:textId="77777777" w:rsidR="00EE0270" w:rsidRDefault="00EE0270">
      <w:pPr>
        <w:rPr>
          <w:sz w:val="24"/>
          <w:szCs w:val="32"/>
        </w:rPr>
      </w:pPr>
    </w:p>
    <w:p w14:paraId="5BA8CE9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宴会厅，就是三界众生的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共业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19C5A8D5" w14:textId="77777777" w:rsidR="00EE0270" w:rsidRDefault="00EE0270">
      <w:pPr>
        <w:rPr>
          <w:sz w:val="24"/>
          <w:szCs w:val="32"/>
        </w:rPr>
      </w:pPr>
    </w:p>
    <w:p w14:paraId="392CCF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所见境界的内涵，是个体生命的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别业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0BF1A0B7" w14:textId="77777777" w:rsidR="00EE0270" w:rsidRDefault="00EE0270">
      <w:pPr>
        <w:rPr>
          <w:sz w:val="24"/>
          <w:szCs w:val="32"/>
        </w:rPr>
      </w:pPr>
    </w:p>
    <w:p w14:paraId="4E6C3A3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众生依据自身的妄想业障，主观心意所现世界现象。</w:t>
      </w:r>
    </w:p>
    <w:p w14:paraId="6F6F88D9" w14:textId="77777777" w:rsidR="00EE0270" w:rsidRDefault="00EE0270">
      <w:pPr>
        <w:rPr>
          <w:sz w:val="24"/>
          <w:szCs w:val="32"/>
        </w:rPr>
      </w:pPr>
    </w:p>
    <w:p w14:paraId="644A4D9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现实世界，真真切切，实实在在，是由众生心识，意识投射所现的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名称与显相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0B856226" w14:textId="77777777" w:rsidR="00EE0270" w:rsidRDefault="00EE0270">
      <w:pPr>
        <w:rPr>
          <w:sz w:val="24"/>
          <w:szCs w:val="32"/>
        </w:rPr>
      </w:pPr>
    </w:p>
    <w:p w14:paraId="6F43CC2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在热闹非凡的宴会厅中，人们交杯换盏，热情洋溢。</w:t>
      </w:r>
    </w:p>
    <w:p w14:paraId="06D7A867" w14:textId="77777777" w:rsidR="00EE0270" w:rsidRDefault="00EE0270">
      <w:pPr>
        <w:rPr>
          <w:sz w:val="24"/>
          <w:szCs w:val="32"/>
        </w:rPr>
      </w:pPr>
    </w:p>
    <w:p w14:paraId="4805DEF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突然间停电了，宴会厅内一片漆黑。</w:t>
      </w:r>
    </w:p>
    <w:p w14:paraId="5C82E2BF" w14:textId="77777777" w:rsidR="00EE0270" w:rsidRDefault="00EE0270">
      <w:pPr>
        <w:rPr>
          <w:sz w:val="24"/>
          <w:szCs w:val="32"/>
        </w:rPr>
      </w:pPr>
    </w:p>
    <w:p w14:paraId="3A49F89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小孩哭，大人叫，一时间混乱不堪。</w:t>
      </w:r>
    </w:p>
    <w:p w14:paraId="5D351149" w14:textId="77777777" w:rsidR="00EE0270" w:rsidRDefault="00EE0270">
      <w:pPr>
        <w:rPr>
          <w:sz w:val="24"/>
          <w:szCs w:val="32"/>
        </w:rPr>
      </w:pPr>
    </w:p>
    <w:p w14:paraId="2B4AAD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刚才人们眼中所见的，富丽堂皇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光彩夺目的世界，因停电而陷入黑暗。</w:t>
      </w:r>
    </w:p>
    <w:p w14:paraId="4B0EAFD4" w14:textId="77777777" w:rsidR="00EE0270" w:rsidRDefault="00EE0270">
      <w:pPr>
        <w:rPr>
          <w:sz w:val="24"/>
          <w:szCs w:val="32"/>
        </w:rPr>
      </w:pPr>
    </w:p>
    <w:p w14:paraId="0B23FC2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此刻，无论大人还是孩子，内心都充斥着紧张。</w:t>
      </w:r>
    </w:p>
    <w:p w14:paraId="57CF4707" w14:textId="77777777" w:rsidR="00EE0270" w:rsidRDefault="00EE0270">
      <w:pPr>
        <w:rPr>
          <w:sz w:val="24"/>
          <w:szCs w:val="32"/>
        </w:rPr>
      </w:pPr>
    </w:p>
    <w:p w14:paraId="1FEEC0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因为人们内心知道，停电了，生活陷入困境中。</w:t>
      </w:r>
    </w:p>
    <w:p w14:paraId="0068C42C" w14:textId="77777777" w:rsidR="00EE0270" w:rsidRDefault="00EE0270">
      <w:pPr>
        <w:rPr>
          <w:sz w:val="24"/>
          <w:szCs w:val="32"/>
        </w:rPr>
      </w:pPr>
    </w:p>
    <w:p w14:paraId="0091EF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知道停电的心灵确定，与见到光明宴会厅的，心灵明了，是同一个明了。</w:t>
      </w:r>
    </w:p>
    <w:p w14:paraId="4C51E627" w14:textId="77777777" w:rsidR="00EE0270" w:rsidRDefault="00EE0270">
      <w:pPr>
        <w:rPr>
          <w:sz w:val="24"/>
          <w:szCs w:val="32"/>
        </w:rPr>
      </w:pPr>
    </w:p>
    <w:p w14:paraId="6AE9EA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你处在光明中，心灵确定明白，你看见了世界。</w:t>
      </w:r>
    </w:p>
    <w:p w14:paraId="33E31B3D" w14:textId="77777777" w:rsidR="00EE0270" w:rsidRDefault="00EE0270">
      <w:pPr>
        <w:rPr>
          <w:sz w:val="24"/>
          <w:szCs w:val="32"/>
        </w:rPr>
      </w:pPr>
    </w:p>
    <w:p w14:paraId="2835B08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停电后，你看不见世界，内心依旧明白，此刻你看不见世界。</w:t>
      </w:r>
    </w:p>
    <w:p w14:paraId="5773CB89" w14:textId="77777777" w:rsidR="00EE0270" w:rsidRDefault="00EE0270">
      <w:pPr>
        <w:rPr>
          <w:sz w:val="24"/>
          <w:szCs w:val="32"/>
        </w:rPr>
      </w:pPr>
    </w:p>
    <w:p w14:paraId="7871375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所以，你看见与否，并不在你的眼睛。</w:t>
      </w:r>
    </w:p>
    <w:p w14:paraId="5903FA38" w14:textId="77777777" w:rsidR="00EE0270" w:rsidRDefault="00EE0270">
      <w:pPr>
        <w:rPr>
          <w:sz w:val="24"/>
          <w:szCs w:val="32"/>
        </w:rPr>
      </w:pPr>
    </w:p>
    <w:p w14:paraId="67ADFD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见到，与没见到，是心灵见性，通过意识分别，所展现出的境界差异。</w:t>
      </w:r>
    </w:p>
    <w:p w14:paraId="0A0B348F" w14:textId="77777777" w:rsidR="00EE0270" w:rsidRDefault="00EE0270">
      <w:pPr>
        <w:rPr>
          <w:sz w:val="24"/>
          <w:szCs w:val="32"/>
        </w:rPr>
      </w:pPr>
    </w:p>
    <w:p w14:paraId="521AD2B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内心清醒的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，并不会因为，眼睛见到世界，而增长了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的清澈；同样，内心清醒的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，也不会因为，眼睛看不到世界，而减损了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的明晰。</w:t>
      </w:r>
    </w:p>
    <w:p w14:paraId="2E76A3BC" w14:textId="77777777" w:rsidR="00EE0270" w:rsidRDefault="00EE0270">
      <w:pPr>
        <w:rPr>
          <w:sz w:val="24"/>
          <w:szCs w:val="32"/>
        </w:rPr>
      </w:pPr>
    </w:p>
    <w:p w14:paraId="288DC70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无论意识如何分别事物，内心见到事物的清澈，并不会因为意识的分析，而改变了见性的纯净。</w:t>
      </w:r>
    </w:p>
    <w:p w14:paraId="349B77CD" w14:textId="77777777" w:rsidR="00EE0270" w:rsidRDefault="00EE0270">
      <w:pPr>
        <w:rPr>
          <w:sz w:val="24"/>
          <w:szCs w:val="32"/>
        </w:rPr>
      </w:pPr>
    </w:p>
    <w:p w14:paraId="20C0B7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你见到猛兽感到恐惧，你见到天使感觉舒适。</w:t>
      </w:r>
    </w:p>
    <w:p w14:paraId="345D40FA" w14:textId="77777777" w:rsidR="00EE0270" w:rsidRDefault="00EE0270">
      <w:pPr>
        <w:rPr>
          <w:sz w:val="24"/>
          <w:szCs w:val="32"/>
        </w:rPr>
      </w:pPr>
    </w:p>
    <w:p w14:paraId="4A47DA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内心能见，清醒确认，不会因为所见猛兽而蒙尘。</w:t>
      </w:r>
    </w:p>
    <w:p w14:paraId="3599D626" w14:textId="77777777" w:rsidR="00EE0270" w:rsidRDefault="00EE0270">
      <w:pPr>
        <w:rPr>
          <w:sz w:val="24"/>
          <w:szCs w:val="32"/>
        </w:rPr>
      </w:pPr>
    </w:p>
    <w:p w14:paraId="3B9AC8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心中见性，清澈明了，不会因为所见天使而荣耀。</w:t>
      </w:r>
    </w:p>
    <w:p w14:paraId="75BB6D42" w14:textId="77777777" w:rsidR="00EE0270" w:rsidRDefault="00EE0270">
      <w:pPr>
        <w:rPr>
          <w:sz w:val="24"/>
          <w:szCs w:val="32"/>
        </w:rPr>
      </w:pPr>
    </w:p>
    <w:p w14:paraId="791BA2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见，是众生身语意的核心。</w:t>
      </w:r>
    </w:p>
    <w:p w14:paraId="6A5977B3" w14:textId="77777777" w:rsidR="00EE0270" w:rsidRDefault="00EE0270">
      <w:pPr>
        <w:rPr>
          <w:sz w:val="24"/>
          <w:szCs w:val="32"/>
        </w:rPr>
      </w:pPr>
    </w:p>
    <w:p w14:paraId="4912BB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好了，下面所说的，是关键的核心。</w:t>
      </w:r>
    </w:p>
    <w:p w14:paraId="3118789A" w14:textId="77777777" w:rsidR="00EE0270" w:rsidRDefault="00EE0270">
      <w:pPr>
        <w:rPr>
          <w:sz w:val="24"/>
          <w:szCs w:val="32"/>
        </w:rPr>
      </w:pPr>
    </w:p>
    <w:p w14:paraId="0040793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心中见性，如果，被意识分别，被眼睛所见，被耳朵所听，被身体所触，被鼻子所嗅，被舌头所尝，</w:t>
      </w:r>
      <w:r>
        <w:rPr>
          <w:rFonts w:hint="eastAsia"/>
          <w:sz w:val="24"/>
          <w:szCs w:val="32"/>
        </w:rPr>
        <w:t>被</w:t>
      </w:r>
      <w:r>
        <w:rPr>
          <w:sz w:val="24"/>
          <w:szCs w:val="32"/>
        </w:rPr>
        <w:t>诸种境界所牵引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所蒙蔽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所带动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所沉迷。</w:t>
      </w:r>
    </w:p>
    <w:p w14:paraId="60A4BD27" w14:textId="77777777" w:rsidR="00EE0270" w:rsidRDefault="00EE0270">
      <w:pPr>
        <w:rPr>
          <w:sz w:val="24"/>
          <w:szCs w:val="32"/>
        </w:rPr>
      </w:pPr>
    </w:p>
    <w:p w14:paraId="074F5F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被六根，眼耳鼻舌身意所带动。</w:t>
      </w:r>
    </w:p>
    <w:p w14:paraId="643712D0" w14:textId="77777777" w:rsidR="00EE0270" w:rsidRDefault="00EE0270">
      <w:pPr>
        <w:rPr>
          <w:sz w:val="24"/>
          <w:szCs w:val="32"/>
        </w:rPr>
      </w:pPr>
    </w:p>
    <w:p w14:paraId="7745032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受六尘，色声香味触法所蒙蔽。</w:t>
      </w:r>
    </w:p>
    <w:p w14:paraId="38F99DC8" w14:textId="77777777" w:rsidR="00EE0270" w:rsidRDefault="00EE0270">
      <w:pPr>
        <w:rPr>
          <w:sz w:val="24"/>
          <w:szCs w:val="32"/>
        </w:rPr>
      </w:pPr>
    </w:p>
    <w:p w14:paraId="02A88D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心随意转，堕落尘境，心意相续，境界轮转。</w:t>
      </w:r>
    </w:p>
    <w:p w14:paraId="7067191C" w14:textId="77777777" w:rsidR="00EE0270" w:rsidRDefault="00EE0270">
      <w:pPr>
        <w:rPr>
          <w:sz w:val="24"/>
          <w:szCs w:val="32"/>
        </w:rPr>
      </w:pPr>
    </w:p>
    <w:p w14:paraId="4A47CC1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你就是凡夫俗子，你就是生死轮回中，不见天日的鬼魂。</w:t>
      </w:r>
    </w:p>
    <w:p w14:paraId="6FA794E4" w14:textId="77777777" w:rsidR="00EE0270" w:rsidRDefault="00EE0270">
      <w:pPr>
        <w:rPr>
          <w:sz w:val="24"/>
          <w:szCs w:val="32"/>
        </w:rPr>
      </w:pPr>
    </w:p>
    <w:p w14:paraId="4F6F61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心中见性，被六根六尘蒙蔽，裹挟，沉沦在所见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所想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</w:t>
      </w:r>
      <w:r>
        <w:rPr>
          <w:rFonts w:hint="eastAsia"/>
          <w:sz w:val="24"/>
          <w:szCs w:val="32"/>
        </w:rPr>
        <w:t>触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所听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所闻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所尝的体验之中，受到境界欲望的熏洗，结合意识形成的概念，形成了粗重肤浅的感受思虑，被思虑感受所包裹的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，就是我们通俗所说的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灵魂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0D3CABDF" w14:textId="77777777" w:rsidR="00EE0270" w:rsidRDefault="00EE0270">
      <w:pPr>
        <w:rPr>
          <w:sz w:val="24"/>
          <w:szCs w:val="32"/>
        </w:rPr>
      </w:pPr>
    </w:p>
    <w:p w14:paraId="7102F1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众生虽然肉体活着，心中见性，却沉迷欲望习气，造就恶业妄念，浑浑噩噩，如行尸走肉般，心灵无法阻止意识的分别，心灵无法阻止欲望的牵动，心灵无法阻止身心的行为。</w:t>
      </w:r>
    </w:p>
    <w:p w14:paraId="5D0C6972" w14:textId="77777777" w:rsidR="00EE0270" w:rsidRDefault="00EE0270">
      <w:pPr>
        <w:rPr>
          <w:sz w:val="24"/>
          <w:szCs w:val="32"/>
        </w:rPr>
      </w:pPr>
    </w:p>
    <w:p w14:paraId="2690942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心灵无法阻止，身语意对心中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见精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的侵入</w:t>
      </w:r>
      <w:r>
        <w:rPr>
          <w:rFonts w:hint="eastAsia"/>
          <w:sz w:val="24"/>
          <w:szCs w:val="32"/>
        </w:rPr>
        <w:t>。</w:t>
      </w:r>
    </w:p>
    <w:p w14:paraId="4B9762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被身语意所污染的见精，就注定被妄想习气的川流，带入境界轮转的因果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轮转的境界，就是三界六道，因果的兑现，就是生死现象。</w:t>
      </w:r>
    </w:p>
    <w:p w14:paraId="7CC20D97" w14:textId="77777777" w:rsidR="00EE0270" w:rsidRDefault="00EE0270">
      <w:pPr>
        <w:rPr>
          <w:sz w:val="24"/>
          <w:szCs w:val="32"/>
        </w:rPr>
      </w:pPr>
    </w:p>
    <w:p w14:paraId="5D437B3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因此，凡夫俗子，是无力解脱生死轮回的。</w:t>
      </w:r>
    </w:p>
    <w:p w14:paraId="559C3A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因为你找不到自己的真心</w:t>
      </w:r>
      <w:r>
        <w:rPr>
          <w:rFonts w:hint="eastAsia"/>
          <w:sz w:val="24"/>
          <w:szCs w:val="32"/>
        </w:rPr>
        <w:t>，</w:t>
      </w:r>
    </w:p>
    <w:p w14:paraId="1EFB339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错将身语意，眼耳鼻舌身意当作自己。</w:t>
      </w:r>
    </w:p>
    <w:p w14:paraId="5E06AEFC" w14:textId="77777777" w:rsidR="00EE0270" w:rsidRDefault="00EE0270">
      <w:pPr>
        <w:rPr>
          <w:sz w:val="24"/>
          <w:szCs w:val="32"/>
        </w:rPr>
      </w:pPr>
    </w:p>
    <w:p w14:paraId="7A243D2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对于凡夫俗子而言，真心就是心中的见性</w:t>
      </w:r>
      <w:r>
        <w:rPr>
          <w:rFonts w:hint="eastAsia"/>
          <w:sz w:val="24"/>
          <w:szCs w:val="32"/>
        </w:rPr>
        <w:t>，</w:t>
      </w:r>
    </w:p>
    <w:p w14:paraId="4CC8221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那能见一切，明了一切，觉知一切，却不被所见境</w:t>
      </w:r>
      <w:r>
        <w:rPr>
          <w:sz w:val="24"/>
          <w:szCs w:val="32"/>
        </w:rPr>
        <w:t>界，所蒙蔽所带动的，内心清澈清醒。</w:t>
      </w:r>
    </w:p>
    <w:p w14:paraId="74F2621C" w14:textId="77777777" w:rsidR="00EE0270" w:rsidRDefault="00EE0270">
      <w:pPr>
        <w:rPr>
          <w:sz w:val="24"/>
          <w:szCs w:val="32"/>
        </w:rPr>
      </w:pPr>
    </w:p>
    <w:p w14:paraId="63F6BA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体察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觉察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体悟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感受自己的内心，寻觅到，心中能见世界的，清醒明了，这就是修行的基础，也是修行的核心，更是修行的道路，也是修行的方向。</w:t>
      </w:r>
    </w:p>
    <w:p w14:paraId="1303C23C" w14:textId="77777777" w:rsidR="00EE0270" w:rsidRDefault="00EE0270">
      <w:pPr>
        <w:rPr>
          <w:sz w:val="24"/>
          <w:szCs w:val="32"/>
        </w:rPr>
      </w:pPr>
    </w:p>
    <w:p w14:paraId="49823F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唯有明心，方可见性。</w:t>
      </w:r>
    </w:p>
    <w:p w14:paraId="6930277C" w14:textId="77777777" w:rsidR="00EE0270" w:rsidRDefault="00EE0270">
      <w:pPr>
        <w:rPr>
          <w:sz w:val="24"/>
          <w:szCs w:val="32"/>
        </w:rPr>
      </w:pPr>
    </w:p>
    <w:p w14:paraId="430BAA39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6" w:name="_Toc13756"/>
      <w:r>
        <w:rPr>
          <w:rFonts w:hint="eastAsia"/>
          <w:sz w:val="28"/>
          <w:szCs w:val="22"/>
        </w:rPr>
        <w:t>如何定义生命——叁</w:t>
      </w:r>
      <w:bookmarkEnd w:id="6"/>
    </w:p>
    <w:p w14:paraId="78F05292" w14:textId="77777777" w:rsidR="00EE0270" w:rsidRDefault="000F42FF">
      <w:pPr>
        <w:rPr>
          <w:szCs w:val="21"/>
        </w:rPr>
      </w:pPr>
      <w:r>
        <w:rPr>
          <w:szCs w:val="21"/>
        </w:rPr>
        <w:t>2021</w:t>
      </w:r>
      <w:r>
        <w:rPr>
          <w:szCs w:val="21"/>
        </w:rPr>
        <w:t>年</w:t>
      </w:r>
      <w:r>
        <w:rPr>
          <w:szCs w:val="21"/>
        </w:rPr>
        <w:t>12</w:t>
      </w:r>
      <w:r>
        <w:rPr>
          <w:szCs w:val="21"/>
        </w:rPr>
        <w:t>月</w:t>
      </w:r>
      <w:r>
        <w:rPr>
          <w:szCs w:val="21"/>
        </w:rPr>
        <w:t>31</w:t>
      </w:r>
      <w:r>
        <w:rPr>
          <w:szCs w:val="21"/>
        </w:rPr>
        <w:t>日</w:t>
      </w:r>
      <w:r>
        <w:rPr>
          <w:szCs w:val="21"/>
        </w:rPr>
        <w:t xml:space="preserve"> 17:15</w:t>
      </w:r>
    </w:p>
    <w:p w14:paraId="001E9586" w14:textId="77777777" w:rsidR="00EE0270" w:rsidRDefault="00EE0270">
      <w:pPr>
        <w:rPr>
          <w:sz w:val="24"/>
          <w:szCs w:val="32"/>
        </w:rPr>
      </w:pPr>
    </w:p>
    <w:p w14:paraId="5B1844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唯有正法修行者，可以反观内心。</w:t>
      </w:r>
    </w:p>
    <w:p w14:paraId="04999AB1" w14:textId="77777777" w:rsidR="00EE0270" w:rsidRDefault="00EE0270">
      <w:pPr>
        <w:rPr>
          <w:sz w:val="24"/>
          <w:szCs w:val="32"/>
        </w:rPr>
      </w:pPr>
    </w:p>
    <w:p w14:paraId="1658FE1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忘却现实世界中，一切生存的环境因素。</w:t>
      </w:r>
    </w:p>
    <w:p w14:paraId="313C2D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遗忘身心意识中，所有欲望妄念的执迷。</w:t>
      </w:r>
    </w:p>
    <w:p w14:paraId="1474FA1C" w14:textId="77777777" w:rsidR="00EE0270" w:rsidRDefault="00EE0270">
      <w:pPr>
        <w:rPr>
          <w:sz w:val="24"/>
          <w:szCs w:val="32"/>
        </w:rPr>
      </w:pPr>
    </w:p>
    <w:p w14:paraId="6C5603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随着心中浑浊的贪婪欲望习气，不断简化净化，单纯透明，直至消散，最终熄灭</w:t>
      </w:r>
      <w:r>
        <w:rPr>
          <w:rFonts w:hint="eastAsia"/>
          <w:sz w:val="24"/>
          <w:szCs w:val="32"/>
        </w:rPr>
        <w:t>，</w:t>
      </w:r>
    </w:p>
    <w:p w14:paraId="0EA32F67" w14:textId="77777777" w:rsidR="00EE0270" w:rsidRDefault="00EE0270">
      <w:pPr>
        <w:rPr>
          <w:sz w:val="24"/>
          <w:szCs w:val="32"/>
        </w:rPr>
      </w:pPr>
    </w:p>
    <w:p w14:paraId="6D7A73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内心的见性，就会在欲望感受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习气妄念消散的过程中，逐渐一层层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，展</w:t>
      </w:r>
      <w:r>
        <w:rPr>
          <w:sz w:val="24"/>
          <w:szCs w:val="32"/>
        </w:rPr>
        <w:t>现出见性的本体，以及展现出见性的深层面目。</w:t>
      </w:r>
    </w:p>
    <w:p w14:paraId="349DB1BE" w14:textId="77777777" w:rsidR="00EE0270" w:rsidRDefault="00EE0270">
      <w:pPr>
        <w:rPr>
          <w:sz w:val="24"/>
          <w:szCs w:val="32"/>
        </w:rPr>
      </w:pPr>
    </w:p>
    <w:p w14:paraId="21F4DA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这个过程，就是解脱生与死的过程。</w:t>
      </w:r>
    </w:p>
    <w:p w14:paraId="46A1305F" w14:textId="77777777" w:rsidR="00EE0270" w:rsidRDefault="00EE0270">
      <w:pPr>
        <w:rPr>
          <w:sz w:val="24"/>
          <w:szCs w:val="32"/>
        </w:rPr>
      </w:pPr>
    </w:p>
    <w:p w14:paraId="1CCBE8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见性，见精，心灵明了，心灵清醒，是一个东西。</w:t>
      </w:r>
    </w:p>
    <w:p w14:paraId="67F4BE2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就是此时此刻，你心灵深处</w:t>
      </w:r>
      <w:r>
        <w:rPr>
          <w:rFonts w:hint="eastAsia"/>
          <w:sz w:val="24"/>
          <w:szCs w:val="32"/>
        </w:rPr>
        <w:t>，</w:t>
      </w:r>
    </w:p>
    <w:p w14:paraId="1DAA9F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明白自己在做什么的，清醒确认感。</w:t>
      </w:r>
    </w:p>
    <w:p w14:paraId="23853210" w14:textId="77777777" w:rsidR="00EE0270" w:rsidRDefault="00EE0270">
      <w:pPr>
        <w:rPr>
          <w:sz w:val="24"/>
          <w:szCs w:val="32"/>
        </w:rPr>
      </w:pPr>
    </w:p>
    <w:p w14:paraId="57AF779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随着蒙蔽心灵认知的，心灵欲望感受净化</w:t>
      </w:r>
      <w:r>
        <w:rPr>
          <w:rFonts w:hint="eastAsia"/>
          <w:sz w:val="24"/>
          <w:szCs w:val="32"/>
        </w:rPr>
        <w:t>，</w:t>
      </w:r>
    </w:p>
    <w:p w14:paraId="265CA1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同时同步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，你的头脑中，</w:t>
      </w:r>
      <w:r>
        <w:rPr>
          <w:rFonts w:hint="eastAsia"/>
          <w:sz w:val="24"/>
          <w:szCs w:val="32"/>
        </w:rPr>
        <w:t>积</w:t>
      </w:r>
      <w:r>
        <w:rPr>
          <w:sz w:val="24"/>
          <w:szCs w:val="32"/>
        </w:rPr>
        <w:t>聚的概念记忆</w:t>
      </w:r>
      <w:r>
        <w:rPr>
          <w:rFonts w:hint="eastAsia"/>
          <w:sz w:val="24"/>
          <w:szCs w:val="32"/>
        </w:rPr>
        <w:t>，</w:t>
      </w:r>
    </w:p>
    <w:p w14:paraId="29B81B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就会同时得以净化。</w:t>
      </w:r>
    </w:p>
    <w:p w14:paraId="299431AE" w14:textId="77777777" w:rsidR="00EE0270" w:rsidRDefault="00EE0270">
      <w:pPr>
        <w:rPr>
          <w:sz w:val="24"/>
          <w:szCs w:val="32"/>
        </w:rPr>
      </w:pPr>
    </w:p>
    <w:p w14:paraId="47DC110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任何思维，都在感受中形成。</w:t>
      </w:r>
    </w:p>
    <w:p w14:paraId="063AC892" w14:textId="77777777" w:rsidR="00EE0270" w:rsidRDefault="00EE0270">
      <w:pPr>
        <w:rPr>
          <w:sz w:val="24"/>
          <w:szCs w:val="32"/>
        </w:rPr>
      </w:pPr>
    </w:p>
    <w:p w14:paraId="18FCD09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任何概念，都在体验中形成。</w:t>
      </w:r>
    </w:p>
    <w:p w14:paraId="4022C3D1" w14:textId="77777777" w:rsidR="00EE0270" w:rsidRDefault="00EE0270">
      <w:pPr>
        <w:rPr>
          <w:sz w:val="24"/>
          <w:szCs w:val="32"/>
        </w:rPr>
      </w:pPr>
    </w:p>
    <w:p w14:paraId="067FB4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任何境界，都在认知中形成。</w:t>
      </w:r>
    </w:p>
    <w:p w14:paraId="572FE6F7" w14:textId="77777777" w:rsidR="00EE0270" w:rsidRDefault="00EE0270">
      <w:pPr>
        <w:rPr>
          <w:sz w:val="24"/>
          <w:szCs w:val="32"/>
        </w:rPr>
      </w:pPr>
    </w:p>
    <w:p w14:paraId="4393C5A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感受单纯了，思维就会淡化。</w:t>
      </w:r>
    </w:p>
    <w:p w14:paraId="68F26AC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你会发觉，自己想不起来，曾经熟知的思维模式。</w:t>
      </w:r>
    </w:p>
    <w:p w14:paraId="47A47AE9" w14:textId="77777777" w:rsidR="00EE0270" w:rsidRDefault="00EE0270">
      <w:pPr>
        <w:rPr>
          <w:sz w:val="24"/>
          <w:szCs w:val="32"/>
        </w:rPr>
      </w:pPr>
    </w:p>
    <w:p w14:paraId="6823B3E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体验净化后，概念就会消失。</w:t>
      </w:r>
    </w:p>
    <w:p w14:paraId="0DDF78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你会觉察，自己回忆不起，曾经熟悉的概念记忆。</w:t>
      </w:r>
    </w:p>
    <w:p w14:paraId="40604F22" w14:textId="77777777" w:rsidR="00EE0270" w:rsidRDefault="00EE0270">
      <w:pPr>
        <w:rPr>
          <w:sz w:val="24"/>
          <w:szCs w:val="32"/>
        </w:rPr>
      </w:pPr>
    </w:p>
    <w:p w14:paraId="4ED3B7C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认知分解后，自我与世界，就会消失。</w:t>
      </w:r>
    </w:p>
    <w:p w14:paraId="643F4DB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你会极度震惊，会深刻惊讶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觉知</w:t>
      </w:r>
      <w:r>
        <w:rPr>
          <w:rFonts w:hint="eastAsia"/>
          <w:sz w:val="24"/>
          <w:szCs w:val="32"/>
        </w:rPr>
        <w:t>，</w:t>
      </w:r>
    </w:p>
    <w:p w14:paraId="54EF88C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原来活着的自我，以及自我生存的世界</w:t>
      </w:r>
      <w:r>
        <w:rPr>
          <w:rFonts w:hint="eastAsia"/>
          <w:sz w:val="24"/>
          <w:szCs w:val="32"/>
        </w:rPr>
        <w:t>，</w:t>
      </w:r>
    </w:p>
    <w:p w14:paraId="21842A1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根本上只是内心境界，投射出的巨大幻相。</w:t>
      </w:r>
    </w:p>
    <w:p w14:paraId="7A31977B" w14:textId="77777777" w:rsidR="00EE0270" w:rsidRDefault="00EE0270">
      <w:pPr>
        <w:rPr>
          <w:sz w:val="24"/>
          <w:szCs w:val="32"/>
        </w:rPr>
      </w:pPr>
    </w:p>
    <w:p w14:paraId="403FC09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原来，活着的身体之中</w:t>
      </w:r>
      <w:r>
        <w:rPr>
          <w:rFonts w:hint="eastAsia"/>
          <w:sz w:val="24"/>
          <w:szCs w:val="32"/>
        </w:rPr>
        <w:t>，</w:t>
      </w:r>
    </w:p>
    <w:p w14:paraId="7E8767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并没有，一个真实不变的自己。</w:t>
      </w:r>
    </w:p>
    <w:p w14:paraId="7C3F955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所谓的活着，仅仅是心愿与意识</w:t>
      </w:r>
      <w:r>
        <w:rPr>
          <w:rFonts w:hint="eastAsia"/>
          <w:sz w:val="24"/>
          <w:szCs w:val="32"/>
        </w:rPr>
        <w:t>，</w:t>
      </w:r>
    </w:p>
    <w:p w14:paraId="3C11D3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概念与体验，相续形成的妄念境界而已。</w:t>
      </w:r>
    </w:p>
    <w:p w14:paraId="1E0B0761" w14:textId="77777777" w:rsidR="00EE0270" w:rsidRDefault="00EE0270">
      <w:pPr>
        <w:rPr>
          <w:sz w:val="24"/>
          <w:szCs w:val="32"/>
        </w:rPr>
      </w:pPr>
    </w:p>
    <w:p w14:paraId="790698C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原来，活着的世界之中</w:t>
      </w:r>
      <w:r>
        <w:rPr>
          <w:rFonts w:hint="eastAsia"/>
          <w:sz w:val="24"/>
          <w:szCs w:val="32"/>
        </w:rPr>
        <w:t>，</w:t>
      </w:r>
    </w:p>
    <w:p w14:paraId="5186D84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并没有，真实不变的物质世界存在。</w:t>
      </w:r>
    </w:p>
    <w:p w14:paraId="0B2A0A5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所谓的世界，仅仅是，物质因素的积累</w:t>
      </w:r>
      <w:r>
        <w:rPr>
          <w:rFonts w:hint="eastAsia"/>
          <w:sz w:val="24"/>
          <w:szCs w:val="32"/>
        </w:rPr>
        <w:t>，</w:t>
      </w:r>
    </w:p>
    <w:p w14:paraId="46B1D04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是各类元素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物质因素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能量微粒的层层叠叠组合。</w:t>
      </w:r>
    </w:p>
    <w:p w14:paraId="5AC3EA7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在具体的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客观的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现实的，物质现象下面</w:t>
      </w:r>
      <w:r>
        <w:rPr>
          <w:rFonts w:hint="eastAsia"/>
          <w:sz w:val="24"/>
          <w:szCs w:val="32"/>
        </w:rPr>
        <w:t>，</w:t>
      </w:r>
    </w:p>
    <w:p w14:paraId="2F827D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确实没有，任何固有不变的，名称与性质，是真实存在。</w:t>
      </w:r>
    </w:p>
    <w:p w14:paraId="4010C77D" w14:textId="77777777" w:rsidR="00EE0270" w:rsidRDefault="00EE0270">
      <w:pPr>
        <w:rPr>
          <w:sz w:val="24"/>
          <w:szCs w:val="32"/>
        </w:rPr>
      </w:pPr>
    </w:p>
    <w:p w14:paraId="57FCBC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原来，世界真的是，体验与概念相续的组合。</w:t>
      </w:r>
    </w:p>
    <w:p w14:paraId="0E7191C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原来，自我真的是，心对体验与概念的认知。</w:t>
      </w:r>
    </w:p>
    <w:p w14:paraId="5E3CE815" w14:textId="77777777" w:rsidR="00EE0270" w:rsidRDefault="00EE0270">
      <w:pPr>
        <w:rPr>
          <w:sz w:val="24"/>
          <w:szCs w:val="32"/>
        </w:rPr>
      </w:pPr>
    </w:p>
    <w:p w14:paraId="57BE578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自我之内，没有主体；世界之下，没有本体。</w:t>
      </w:r>
    </w:p>
    <w:p w14:paraId="690BC6B6" w14:textId="77777777" w:rsidR="00EE0270" w:rsidRDefault="00EE0270">
      <w:pPr>
        <w:rPr>
          <w:sz w:val="24"/>
          <w:szCs w:val="32"/>
        </w:rPr>
      </w:pPr>
    </w:p>
    <w:p w14:paraId="14F1DB8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三界唯心，万法唯识；诸行无常，诸法无我。</w:t>
      </w:r>
    </w:p>
    <w:p w14:paraId="3321AEC0" w14:textId="77777777" w:rsidR="00EE0270" w:rsidRDefault="00EE0270">
      <w:pPr>
        <w:rPr>
          <w:sz w:val="24"/>
          <w:szCs w:val="32"/>
        </w:rPr>
      </w:pPr>
    </w:p>
    <w:p w14:paraId="3C74A97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这才是宇宙世界的实相，这才是三界生命的实质。</w:t>
      </w:r>
    </w:p>
    <w:p w14:paraId="6722E430" w14:textId="77777777" w:rsidR="00EE0270" w:rsidRDefault="00EE0270">
      <w:pPr>
        <w:rPr>
          <w:sz w:val="24"/>
          <w:szCs w:val="32"/>
        </w:rPr>
      </w:pPr>
    </w:p>
    <w:p w14:paraId="4E9280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人无我，法无我。</w:t>
      </w:r>
    </w:p>
    <w:p w14:paraId="2066A3C0" w14:textId="77777777" w:rsidR="00EE0270" w:rsidRDefault="00EE0270">
      <w:pPr>
        <w:rPr>
          <w:sz w:val="24"/>
          <w:szCs w:val="32"/>
        </w:rPr>
      </w:pPr>
    </w:p>
    <w:p w14:paraId="07F288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随着心灵境界的淡化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净化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透明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分解</w:t>
      </w:r>
      <w:r>
        <w:rPr>
          <w:rFonts w:hint="eastAsia"/>
          <w:sz w:val="24"/>
          <w:szCs w:val="32"/>
        </w:rPr>
        <w:t>，</w:t>
      </w:r>
    </w:p>
    <w:p w14:paraId="1F6C60D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心灵认知，也就同时淡化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升华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透明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分解。</w:t>
      </w:r>
    </w:p>
    <w:p w14:paraId="62AF1386" w14:textId="77777777" w:rsidR="00EE0270" w:rsidRDefault="00EE0270">
      <w:pPr>
        <w:rPr>
          <w:sz w:val="24"/>
          <w:szCs w:val="32"/>
        </w:rPr>
      </w:pPr>
    </w:p>
    <w:p w14:paraId="3C2BBE9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法无我，则世界只有名相，名相之下，实无世界。</w:t>
      </w:r>
    </w:p>
    <w:p w14:paraId="6BAE13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人无我，则自我只是认知，认知之内，并无自我。</w:t>
      </w:r>
    </w:p>
    <w:p w14:paraId="37B60F79" w14:textId="77777777" w:rsidR="00EE0270" w:rsidRDefault="00EE0270">
      <w:pPr>
        <w:rPr>
          <w:sz w:val="24"/>
          <w:szCs w:val="32"/>
        </w:rPr>
      </w:pPr>
    </w:p>
    <w:p w14:paraId="2F78CC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当心灵认知，</w:t>
      </w:r>
      <w:r>
        <w:rPr>
          <w:rFonts w:hint="eastAsia"/>
          <w:sz w:val="24"/>
          <w:szCs w:val="32"/>
        </w:rPr>
        <w:t>随着所认知的境界，</w:t>
      </w:r>
    </w:p>
    <w:p w14:paraId="10CF78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同步净化，淡化，升华，透明，分解。</w:t>
      </w:r>
    </w:p>
    <w:p w14:paraId="3ACF2398" w14:textId="77777777" w:rsidR="00EE0270" w:rsidRDefault="00EE0270">
      <w:pPr>
        <w:rPr>
          <w:sz w:val="24"/>
          <w:szCs w:val="32"/>
        </w:rPr>
      </w:pPr>
    </w:p>
    <w:p w14:paraId="237A7E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认知，就在分解的过程中</w:t>
      </w:r>
      <w:r>
        <w:rPr>
          <w:rFonts w:hint="eastAsia"/>
          <w:sz w:val="24"/>
          <w:szCs w:val="32"/>
        </w:rPr>
        <w:t>，</w:t>
      </w:r>
    </w:p>
    <w:p w14:paraId="2095DCD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释放出，在亿万万劫的生命长河中</w:t>
      </w:r>
      <w:r>
        <w:rPr>
          <w:rFonts w:hint="eastAsia"/>
          <w:sz w:val="24"/>
          <w:szCs w:val="32"/>
        </w:rPr>
        <w:t>，</w:t>
      </w:r>
    </w:p>
    <w:p w14:paraId="7120DC0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被生命曾经的经验凝固后</w:t>
      </w:r>
      <w:r>
        <w:rPr>
          <w:rFonts w:hint="eastAsia"/>
          <w:sz w:val="24"/>
          <w:szCs w:val="32"/>
        </w:rPr>
        <w:t>，</w:t>
      </w:r>
    </w:p>
    <w:p w14:paraId="10F3DF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封印在体验深处的，无数无尽无量无边的</w:t>
      </w:r>
      <w:r>
        <w:rPr>
          <w:rFonts w:hint="eastAsia"/>
          <w:sz w:val="24"/>
          <w:szCs w:val="32"/>
        </w:rPr>
        <w:t>，</w:t>
      </w:r>
    </w:p>
    <w:p w14:paraId="1AB0A8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细腻妄念与细腻习气。</w:t>
      </w:r>
    </w:p>
    <w:p w14:paraId="6592C00B" w14:textId="77777777" w:rsidR="00EE0270" w:rsidRDefault="00EE0270">
      <w:pPr>
        <w:rPr>
          <w:sz w:val="24"/>
          <w:szCs w:val="32"/>
        </w:rPr>
      </w:pPr>
    </w:p>
    <w:p w14:paraId="728D91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这些无可计量的妄想与习气，在心灵深层的，微观空间中</w:t>
      </w:r>
      <w:r>
        <w:rPr>
          <w:rFonts w:hint="eastAsia"/>
          <w:sz w:val="24"/>
          <w:szCs w:val="32"/>
        </w:rPr>
        <w:t>，</w:t>
      </w:r>
    </w:p>
    <w:p w14:paraId="07B529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就会呈现出生命的形态，以及灵性的属性。</w:t>
      </w:r>
    </w:p>
    <w:p w14:paraId="6260E70E" w14:textId="77777777" w:rsidR="00EE0270" w:rsidRDefault="00EE0270">
      <w:pPr>
        <w:rPr>
          <w:sz w:val="24"/>
          <w:szCs w:val="32"/>
        </w:rPr>
      </w:pPr>
    </w:p>
    <w:p w14:paraId="5B0987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这就是三摩地的开启。</w:t>
      </w:r>
    </w:p>
    <w:p w14:paraId="053BD7A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也是修行者，对累劫累世冤亲债主的，超度救赎。</w:t>
      </w:r>
    </w:p>
    <w:p w14:paraId="76C0E7D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在这个过程中，修行者在心内世界的空间中，可以心想事成</w:t>
      </w:r>
      <w:r>
        <w:rPr>
          <w:rFonts w:hint="eastAsia"/>
          <w:sz w:val="24"/>
          <w:szCs w:val="32"/>
        </w:rPr>
        <w:t>。</w:t>
      </w:r>
    </w:p>
    <w:p w14:paraId="5BD1EE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可以改天换地，可以呼风唤雨，可以瞬间移位到其他宇宙。</w:t>
      </w:r>
    </w:p>
    <w:p w14:paraId="467FD2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可以千变万化，可以点石成金，可以起死回生。</w:t>
      </w:r>
    </w:p>
    <w:p w14:paraId="4CD33C3C" w14:textId="77777777" w:rsidR="00EE0270" w:rsidRDefault="00EE0270">
      <w:pPr>
        <w:rPr>
          <w:sz w:val="24"/>
          <w:szCs w:val="32"/>
        </w:rPr>
      </w:pPr>
    </w:p>
    <w:p w14:paraId="7C8D01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但是，此类神通并</w:t>
      </w:r>
      <w:r>
        <w:rPr>
          <w:rFonts w:hint="eastAsia"/>
          <w:sz w:val="24"/>
          <w:szCs w:val="32"/>
        </w:rPr>
        <w:t>非</w:t>
      </w:r>
      <w:r>
        <w:rPr>
          <w:sz w:val="24"/>
          <w:szCs w:val="32"/>
        </w:rPr>
        <w:t>是，修行者自己功德圆满后</w:t>
      </w:r>
      <w:r>
        <w:rPr>
          <w:rFonts w:hint="eastAsia"/>
          <w:sz w:val="24"/>
          <w:szCs w:val="32"/>
        </w:rPr>
        <w:t>，</w:t>
      </w:r>
    </w:p>
    <w:p w14:paraId="3FC1A57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智慧心性，所展现的佛法神通。</w:t>
      </w:r>
    </w:p>
    <w:p w14:paraId="74A1DF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其中有魔王的力量，也有神灵的能力。</w:t>
      </w:r>
    </w:p>
    <w:p w14:paraId="1F5C59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或者是，外道神灵赐予的加持力。</w:t>
      </w:r>
    </w:p>
    <w:p w14:paraId="2BAD6F6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修行者身边会伴随着鬼神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灵众。</w:t>
      </w:r>
    </w:p>
    <w:p w14:paraId="2F185EE3" w14:textId="77777777" w:rsidR="00EE0270" w:rsidRDefault="00EE0270">
      <w:pPr>
        <w:rPr>
          <w:sz w:val="24"/>
          <w:szCs w:val="32"/>
        </w:rPr>
      </w:pPr>
    </w:p>
    <w:p w14:paraId="1182441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很多有成就的瑜伽师，就属于这一类生命。</w:t>
      </w:r>
    </w:p>
    <w:p w14:paraId="3CFCDE2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三摩地，是生死解脱的过程。</w:t>
      </w:r>
    </w:p>
    <w:p w14:paraId="207A184F" w14:textId="77777777" w:rsidR="00EE0270" w:rsidRDefault="00EE0270">
      <w:pPr>
        <w:rPr>
          <w:sz w:val="24"/>
          <w:szCs w:val="32"/>
        </w:rPr>
      </w:pPr>
    </w:p>
    <w:p w14:paraId="5E8897D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过程中一定伴有超常的体验经历。</w:t>
      </w:r>
    </w:p>
    <w:p w14:paraId="397BE58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此刻就看修行者，心念之间的选择。</w:t>
      </w:r>
    </w:p>
    <w:p w14:paraId="779B5E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选择利用能量满足私欲，你就跟随了魔王。</w:t>
      </w:r>
    </w:p>
    <w:p w14:paraId="250211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选</w:t>
      </w:r>
      <w:r>
        <w:rPr>
          <w:sz w:val="24"/>
          <w:szCs w:val="32"/>
        </w:rPr>
        <w:t>择坚信真理，以无私清净作为标准</w:t>
      </w:r>
      <w:r>
        <w:rPr>
          <w:rFonts w:hint="eastAsia"/>
          <w:sz w:val="24"/>
          <w:szCs w:val="32"/>
        </w:rPr>
        <w:t>，</w:t>
      </w:r>
    </w:p>
    <w:p w14:paraId="16A9D8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你就追随了如来。</w:t>
      </w:r>
    </w:p>
    <w:p w14:paraId="59ECB382" w14:textId="77777777" w:rsidR="00EE0270" w:rsidRDefault="00EE0270">
      <w:pPr>
        <w:rPr>
          <w:sz w:val="24"/>
          <w:szCs w:val="32"/>
        </w:rPr>
      </w:pPr>
    </w:p>
    <w:p w14:paraId="2455CE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其中的境界很危险，如果心灵经不起诱惑</w:t>
      </w:r>
      <w:r>
        <w:rPr>
          <w:rFonts w:hint="eastAsia"/>
          <w:sz w:val="24"/>
          <w:szCs w:val="32"/>
        </w:rPr>
        <w:t>，</w:t>
      </w:r>
    </w:p>
    <w:p w14:paraId="4B74AC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如果自我体验深重，不愿意舍弃自我感受</w:t>
      </w:r>
      <w:r>
        <w:rPr>
          <w:rFonts w:hint="eastAsia"/>
          <w:sz w:val="24"/>
          <w:szCs w:val="32"/>
        </w:rPr>
        <w:t>，</w:t>
      </w:r>
    </w:p>
    <w:p w14:paraId="59BBA7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自我的贪婪执念，在三摩地幻境中，随着体验分解的过程</w:t>
      </w:r>
      <w:r>
        <w:rPr>
          <w:rFonts w:hint="eastAsia"/>
          <w:sz w:val="24"/>
          <w:szCs w:val="32"/>
        </w:rPr>
        <w:t>，</w:t>
      </w:r>
    </w:p>
    <w:p w14:paraId="3C992B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就会由贪婪执念，聚合累世妄念习气</w:t>
      </w:r>
      <w:r>
        <w:rPr>
          <w:rFonts w:hint="eastAsia"/>
          <w:sz w:val="24"/>
          <w:szCs w:val="32"/>
        </w:rPr>
        <w:t>，</w:t>
      </w:r>
    </w:p>
    <w:p w14:paraId="33B669F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在高层空间，形成新的身心灵体。</w:t>
      </w:r>
    </w:p>
    <w:p w14:paraId="4D98D71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身心灵，就会折射自性光明，在高层空间投射出新世界。</w:t>
      </w:r>
    </w:p>
    <w:p w14:paraId="6E46D83E" w14:textId="77777777" w:rsidR="00EE0270" w:rsidRDefault="00EE0270">
      <w:pPr>
        <w:rPr>
          <w:sz w:val="24"/>
          <w:szCs w:val="32"/>
        </w:rPr>
      </w:pPr>
    </w:p>
    <w:p w14:paraId="1C084E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这种世界，是心识欲望，贪婪执迷的投射。</w:t>
      </w:r>
    </w:p>
    <w:p w14:paraId="1556581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往往会显得金碧辉煌，富丽堂皇，骄奢淫逸。</w:t>
      </w:r>
    </w:p>
    <w:p w14:paraId="513D59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但是，当修行者通过正法修行，积累的福报消散后</w:t>
      </w:r>
      <w:r>
        <w:rPr>
          <w:rFonts w:hint="eastAsia"/>
          <w:sz w:val="24"/>
          <w:szCs w:val="32"/>
        </w:rPr>
        <w:t>，</w:t>
      </w:r>
    </w:p>
    <w:p w14:paraId="2C884AC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修行者，会随着心灵固化后的贪恋，妄念凝聚后的自我</w:t>
      </w:r>
      <w:r>
        <w:rPr>
          <w:rFonts w:hint="eastAsia"/>
          <w:sz w:val="24"/>
          <w:szCs w:val="32"/>
        </w:rPr>
        <w:t>，</w:t>
      </w:r>
    </w:p>
    <w:p w14:paraId="18B8DF8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堕落地狱深处。</w:t>
      </w:r>
    </w:p>
    <w:p w14:paraId="44010C8B" w14:textId="77777777" w:rsidR="00EE0270" w:rsidRDefault="00EE0270">
      <w:pPr>
        <w:rPr>
          <w:sz w:val="24"/>
          <w:szCs w:val="32"/>
        </w:rPr>
      </w:pPr>
    </w:p>
    <w:p w14:paraId="1F09E9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历史上，很多很多有成就的修行者</w:t>
      </w:r>
      <w:r>
        <w:rPr>
          <w:rFonts w:hint="eastAsia"/>
          <w:sz w:val="24"/>
          <w:szCs w:val="32"/>
        </w:rPr>
        <w:t>，</w:t>
      </w:r>
    </w:p>
    <w:p w14:paraId="50AE905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都没能通过欲望，以及自我维护的死关。</w:t>
      </w:r>
    </w:p>
    <w:p w14:paraId="2B381E3B" w14:textId="77777777" w:rsidR="00EE0270" w:rsidRDefault="00EE0270">
      <w:pPr>
        <w:rPr>
          <w:sz w:val="24"/>
          <w:szCs w:val="32"/>
        </w:rPr>
      </w:pPr>
    </w:p>
    <w:p w14:paraId="1ABA310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唯有坚贞纯洁的修行者，以纯洁心灵接纳一切</w:t>
      </w:r>
      <w:r>
        <w:rPr>
          <w:rFonts w:hint="eastAsia"/>
          <w:sz w:val="24"/>
          <w:szCs w:val="32"/>
        </w:rPr>
        <w:t>，</w:t>
      </w:r>
    </w:p>
    <w:p w14:paraId="47C3521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就可以在安宁心地中，温暖善解累世宿缘。</w:t>
      </w:r>
    </w:p>
    <w:p w14:paraId="4F3382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温暖宽恕超度了众生，接纳谅解就解脱了灵魂。</w:t>
      </w:r>
    </w:p>
    <w:p w14:paraId="3DD9AF49" w14:textId="77777777" w:rsidR="00EE0270" w:rsidRDefault="00EE0270">
      <w:pPr>
        <w:rPr>
          <w:sz w:val="24"/>
          <w:szCs w:val="32"/>
        </w:rPr>
      </w:pPr>
    </w:p>
    <w:p w14:paraId="511267E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当三摩地的过程，净化升华到最终一步</w:t>
      </w:r>
      <w:r>
        <w:rPr>
          <w:rFonts w:hint="eastAsia"/>
          <w:sz w:val="24"/>
          <w:szCs w:val="32"/>
        </w:rPr>
        <w:t>，</w:t>
      </w:r>
    </w:p>
    <w:p w14:paraId="5F57E00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心识储存的，累世妄念习气，都得以净化分解</w:t>
      </w:r>
      <w:r>
        <w:rPr>
          <w:rFonts w:hint="eastAsia"/>
          <w:sz w:val="24"/>
          <w:szCs w:val="32"/>
        </w:rPr>
        <w:t>，</w:t>
      </w:r>
    </w:p>
    <w:p w14:paraId="4114817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心识最深处，基本的认知，也就变成透明的确认。</w:t>
      </w:r>
    </w:p>
    <w:p w14:paraId="05402C30" w14:textId="77777777" w:rsidR="00EE0270" w:rsidRDefault="00EE0270">
      <w:pPr>
        <w:rPr>
          <w:sz w:val="24"/>
          <w:szCs w:val="32"/>
        </w:rPr>
      </w:pPr>
    </w:p>
    <w:p w14:paraId="5A717B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这一步，就是到了想，形成的最初。</w:t>
      </w:r>
    </w:p>
    <w:p w14:paraId="26AD063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想，思虑，是个体生命，有形体众生的生命基础。</w:t>
      </w:r>
    </w:p>
    <w:p w14:paraId="288AE285" w14:textId="77777777" w:rsidR="00EE0270" w:rsidRDefault="00EE0270">
      <w:pPr>
        <w:rPr>
          <w:sz w:val="24"/>
          <w:szCs w:val="32"/>
        </w:rPr>
      </w:pPr>
    </w:p>
    <w:p w14:paraId="63F92E0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想，随着所想境界分解后，想，本身也就消失了。</w:t>
      </w:r>
    </w:p>
    <w:p w14:paraId="574A6D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就好像，肥皂泡，消失在水中。</w:t>
      </w:r>
    </w:p>
    <w:p w14:paraId="33747AC6" w14:textId="77777777" w:rsidR="00EE0270" w:rsidRDefault="00EE0270">
      <w:pPr>
        <w:rPr>
          <w:sz w:val="24"/>
          <w:szCs w:val="32"/>
        </w:rPr>
      </w:pPr>
    </w:p>
    <w:p w14:paraId="3887205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肥皂泡，就是众生内心的自我。</w:t>
      </w:r>
    </w:p>
    <w:p w14:paraId="58FBC7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肥皂泡折射的光彩，就是世界。</w:t>
      </w:r>
    </w:p>
    <w:p w14:paraId="12278A59" w14:textId="77777777" w:rsidR="00EE0270" w:rsidRDefault="00EE0270">
      <w:pPr>
        <w:rPr>
          <w:sz w:val="24"/>
          <w:szCs w:val="32"/>
        </w:rPr>
      </w:pPr>
    </w:p>
    <w:p w14:paraId="10BACF2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自我的肥皂泡熄灭，也就没有了生死轮回中的人。</w:t>
      </w:r>
    </w:p>
    <w:p w14:paraId="0176542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世界的肥皂泡熄灭，也就没有了留驻生死的世界。</w:t>
      </w:r>
    </w:p>
    <w:p w14:paraId="45752739" w14:textId="77777777" w:rsidR="00EE0270" w:rsidRDefault="00EE0270">
      <w:pPr>
        <w:rPr>
          <w:sz w:val="24"/>
          <w:szCs w:val="32"/>
        </w:rPr>
      </w:pPr>
    </w:p>
    <w:p w14:paraId="2E7A531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修行者，就踏出了生死。</w:t>
      </w:r>
    </w:p>
    <w:p w14:paraId="1A7DCC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以无量光芒的形态，永恒存在宇宙之中。</w:t>
      </w:r>
    </w:p>
    <w:p w14:paraId="23D80A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可以在三界内往来自由。</w:t>
      </w:r>
    </w:p>
    <w:p w14:paraId="373592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与天同寿，自在光明，无量法力，永恒不灭。</w:t>
      </w:r>
    </w:p>
    <w:p w14:paraId="1A0E3750" w14:textId="77777777" w:rsidR="00EE0270" w:rsidRDefault="00EE0270">
      <w:pPr>
        <w:rPr>
          <w:sz w:val="24"/>
          <w:szCs w:val="32"/>
        </w:rPr>
      </w:pPr>
    </w:p>
    <w:p w14:paraId="2044AB6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7" w:name="_Toc1936"/>
      <w:r>
        <w:rPr>
          <w:rFonts w:hint="eastAsia"/>
          <w:sz w:val="28"/>
          <w:szCs w:val="22"/>
        </w:rPr>
        <w:t>如何定义生命——肆</w:t>
      </w:r>
      <w:bookmarkEnd w:id="7"/>
    </w:p>
    <w:p w14:paraId="3D4E0C55" w14:textId="77777777" w:rsidR="00EE0270" w:rsidRDefault="000F42FF">
      <w:pPr>
        <w:rPr>
          <w:szCs w:val="21"/>
        </w:rPr>
      </w:pPr>
      <w:r>
        <w:rPr>
          <w:szCs w:val="21"/>
        </w:rPr>
        <w:t>2021</w:t>
      </w:r>
      <w:r>
        <w:rPr>
          <w:szCs w:val="21"/>
        </w:rPr>
        <w:t>年</w:t>
      </w:r>
      <w:r>
        <w:rPr>
          <w:szCs w:val="21"/>
        </w:rPr>
        <w:t>12</w:t>
      </w:r>
      <w:r>
        <w:rPr>
          <w:szCs w:val="21"/>
        </w:rPr>
        <w:t>月</w:t>
      </w:r>
      <w:r>
        <w:rPr>
          <w:szCs w:val="21"/>
        </w:rPr>
        <w:t>31</w:t>
      </w:r>
      <w:r>
        <w:rPr>
          <w:szCs w:val="21"/>
        </w:rPr>
        <w:t>日</w:t>
      </w:r>
      <w:r>
        <w:rPr>
          <w:szCs w:val="21"/>
        </w:rPr>
        <w:t xml:space="preserve"> 17:52</w:t>
      </w:r>
    </w:p>
    <w:p w14:paraId="26839E0C" w14:textId="77777777" w:rsidR="00EE0270" w:rsidRDefault="00EE0270">
      <w:pPr>
        <w:rPr>
          <w:sz w:val="24"/>
          <w:szCs w:val="32"/>
        </w:rPr>
      </w:pPr>
    </w:p>
    <w:p w14:paraId="0D0715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此刻的修行者，心中见性</w:t>
      </w:r>
      <w:r>
        <w:rPr>
          <w:rFonts w:hint="eastAsia"/>
          <w:sz w:val="24"/>
          <w:szCs w:val="32"/>
        </w:rPr>
        <w:t>，</w:t>
      </w:r>
    </w:p>
    <w:p w14:paraId="4993062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已经升华扩展，形成了，身心内透明的，独立空间。</w:t>
      </w:r>
    </w:p>
    <w:p w14:paraId="56683AC3" w14:textId="77777777" w:rsidR="00EE0270" w:rsidRDefault="00EE0270">
      <w:pPr>
        <w:rPr>
          <w:sz w:val="24"/>
          <w:szCs w:val="32"/>
        </w:rPr>
      </w:pPr>
    </w:p>
    <w:p w14:paraId="3BB68F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见性转为了觉知</w:t>
      </w:r>
      <w:r>
        <w:rPr>
          <w:sz w:val="24"/>
          <w:szCs w:val="32"/>
        </w:rPr>
        <w:t>。</w:t>
      </w:r>
    </w:p>
    <w:p w14:paraId="33486F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觉知呈现出空间。</w:t>
      </w:r>
    </w:p>
    <w:p w14:paraId="32729871" w14:textId="77777777" w:rsidR="00EE0270" w:rsidRDefault="00EE0270">
      <w:pPr>
        <w:rPr>
          <w:sz w:val="24"/>
          <w:szCs w:val="32"/>
        </w:rPr>
      </w:pPr>
    </w:p>
    <w:p w14:paraId="0C1226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空间是安宁的，透明的，极乐的，光明的。</w:t>
      </w:r>
    </w:p>
    <w:p w14:paraId="5C3651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修行者，每时每刻，沉浸在轻柔温暖的，广袤无垠安宁中。</w:t>
      </w:r>
    </w:p>
    <w:p w14:paraId="7178B1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以无边无际，无始无终的空间，展现出新的生命形态。</w:t>
      </w:r>
    </w:p>
    <w:p w14:paraId="5C2F457B" w14:textId="77777777" w:rsidR="00EE0270" w:rsidRDefault="00EE0270">
      <w:pPr>
        <w:rPr>
          <w:sz w:val="24"/>
          <w:szCs w:val="32"/>
        </w:rPr>
      </w:pPr>
    </w:p>
    <w:p w14:paraId="4F620A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空间内，细腻光芒的流动，越来越透明净化。</w:t>
      </w:r>
    </w:p>
    <w:p w14:paraId="5809BA2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安宁中，细腻思虑的残留，越来越淡化遗忘。</w:t>
      </w:r>
    </w:p>
    <w:p w14:paraId="6923F548" w14:textId="77777777" w:rsidR="00EE0270" w:rsidRDefault="00EE0270">
      <w:pPr>
        <w:rPr>
          <w:sz w:val="24"/>
          <w:szCs w:val="32"/>
        </w:rPr>
      </w:pPr>
    </w:p>
    <w:p w14:paraId="35969FF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最终，空间呈现出，觉知的性质。</w:t>
      </w:r>
    </w:p>
    <w:p w14:paraId="587195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最终，安宁呈现出，觉受的敏锐。</w:t>
      </w:r>
    </w:p>
    <w:p w14:paraId="099CB9DD" w14:textId="77777777" w:rsidR="00EE0270" w:rsidRDefault="00EE0270">
      <w:pPr>
        <w:rPr>
          <w:sz w:val="24"/>
          <w:szCs w:val="32"/>
        </w:rPr>
      </w:pPr>
    </w:p>
    <w:p w14:paraId="2DABDD7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觉知，以敏锐觉受体现出</w:t>
      </w:r>
      <w:r>
        <w:rPr>
          <w:rFonts w:hint="eastAsia"/>
          <w:sz w:val="24"/>
          <w:szCs w:val="32"/>
        </w:rPr>
        <w:t>——</w:t>
      </w:r>
      <w:r>
        <w:rPr>
          <w:sz w:val="24"/>
          <w:szCs w:val="32"/>
        </w:rPr>
        <w:t>空间。</w:t>
      </w:r>
    </w:p>
    <w:p w14:paraId="1498EF5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觉受，以单纯觉知呈现出</w:t>
      </w:r>
      <w:r>
        <w:rPr>
          <w:rFonts w:hint="eastAsia"/>
          <w:sz w:val="24"/>
          <w:szCs w:val="32"/>
        </w:rPr>
        <w:t>——</w:t>
      </w:r>
      <w:r>
        <w:rPr>
          <w:sz w:val="24"/>
          <w:szCs w:val="32"/>
        </w:rPr>
        <w:t>存在。</w:t>
      </w:r>
    </w:p>
    <w:p w14:paraId="41BF765D" w14:textId="77777777" w:rsidR="00EE0270" w:rsidRDefault="00EE0270">
      <w:pPr>
        <w:rPr>
          <w:sz w:val="24"/>
          <w:szCs w:val="32"/>
        </w:rPr>
      </w:pPr>
    </w:p>
    <w:p w14:paraId="73FEDD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此刻，觉者即所觉，觉即所觉者。</w:t>
      </w:r>
    </w:p>
    <w:p w14:paraId="6BBE8142" w14:textId="77777777" w:rsidR="00EE0270" w:rsidRDefault="00EE0270">
      <w:pPr>
        <w:rPr>
          <w:sz w:val="24"/>
          <w:szCs w:val="32"/>
        </w:rPr>
      </w:pPr>
    </w:p>
    <w:p w14:paraId="3643531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一念空灭，世界坍塌。</w:t>
      </w:r>
    </w:p>
    <w:p w14:paraId="2D079C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被觉知，锁在存在中的，本初觉性彻底苏醒。</w:t>
      </w:r>
    </w:p>
    <w:p w14:paraId="50288CD1" w14:textId="77777777" w:rsidR="00EE0270" w:rsidRDefault="00EE0270">
      <w:pPr>
        <w:rPr>
          <w:sz w:val="24"/>
          <w:szCs w:val="32"/>
        </w:rPr>
      </w:pPr>
    </w:p>
    <w:p w14:paraId="01F3EE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宛如目光，在沉迷所见的景象中，苏醒了清澈的性质。</w:t>
      </w:r>
    </w:p>
    <w:p w14:paraId="07B527B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宛若梦醒，睡醒觉的人，清醒中留不住一缕梦境。</w:t>
      </w:r>
    </w:p>
    <w:p w14:paraId="6397C5C2" w14:textId="77777777" w:rsidR="00EE0270" w:rsidRDefault="00EE0270">
      <w:pPr>
        <w:rPr>
          <w:sz w:val="24"/>
          <w:szCs w:val="32"/>
        </w:rPr>
      </w:pPr>
    </w:p>
    <w:p w14:paraId="4E26FE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此刻的生命，已经失去了形体意识之束缚。</w:t>
      </w:r>
    </w:p>
    <w:p w14:paraId="4411663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生命是完全的智慧，以圆满光明予以呈现。</w:t>
      </w:r>
    </w:p>
    <w:p w14:paraId="2DEA2B85" w14:textId="77777777" w:rsidR="00EE0270" w:rsidRDefault="00EE0270">
      <w:pPr>
        <w:rPr>
          <w:sz w:val="24"/>
          <w:szCs w:val="32"/>
        </w:rPr>
      </w:pPr>
    </w:p>
    <w:p w14:paraId="03B113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生命宛如目光般清澈普照。</w:t>
      </w:r>
    </w:p>
    <w:p w14:paraId="558732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无生无灭，无来无去，无垢无净，不增不减。</w:t>
      </w:r>
    </w:p>
    <w:p w14:paraId="68372D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清净圆满，庄严十方，智慧无限，光明普照。</w:t>
      </w:r>
    </w:p>
    <w:p w14:paraId="57207C79" w14:textId="77777777" w:rsidR="00EE0270" w:rsidRDefault="00EE0270">
      <w:pPr>
        <w:rPr>
          <w:sz w:val="24"/>
          <w:szCs w:val="32"/>
        </w:rPr>
      </w:pPr>
    </w:p>
    <w:p w14:paraId="354F7A3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三界茫茫宇宙，层层苍穹，于普照十方大智慧中</w:t>
      </w:r>
      <w:r>
        <w:rPr>
          <w:rFonts w:hint="eastAsia"/>
          <w:sz w:val="24"/>
          <w:szCs w:val="32"/>
        </w:rPr>
        <w:t>，</w:t>
      </w:r>
    </w:p>
    <w:p w14:paraId="2B6BEF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宛若流过指尖的沙尘。</w:t>
      </w:r>
    </w:p>
    <w:p w14:paraId="5D0985D5" w14:textId="77777777" w:rsidR="00EE0270" w:rsidRDefault="00EE0270">
      <w:pPr>
        <w:rPr>
          <w:sz w:val="24"/>
          <w:szCs w:val="32"/>
        </w:rPr>
      </w:pPr>
    </w:p>
    <w:p w14:paraId="555616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这是法界，是众生意识身心</w:t>
      </w:r>
      <w:r>
        <w:rPr>
          <w:rFonts w:hint="eastAsia"/>
          <w:sz w:val="24"/>
          <w:szCs w:val="32"/>
        </w:rPr>
        <w:t>，</w:t>
      </w:r>
    </w:p>
    <w:p w14:paraId="3BBDBB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完全分解后，觉性绽放的光明境界。</w:t>
      </w:r>
    </w:p>
    <w:p w14:paraId="197A3BC7" w14:textId="77777777" w:rsidR="00EE0270" w:rsidRDefault="00EE0270">
      <w:pPr>
        <w:rPr>
          <w:sz w:val="24"/>
          <w:szCs w:val="32"/>
        </w:rPr>
      </w:pPr>
    </w:p>
    <w:p w14:paraId="57204AD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我也是一个月前，刚刚进入这里。</w:t>
      </w:r>
    </w:p>
    <w:p w14:paraId="0188DE0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法界，是圆明觉性所呈现。</w:t>
      </w:r>
    </w:p>
    <w:p w14:paraId="36E506EA" w14:textId="77777777" w:rsidR="00EE0270" w:rsidRDefault="00EE0270">
      <w:pPr>
        <w:rPr>
          <w:sz w:val="24"/>
          <w:szCs w:val="32"/>
        </w:rPr>
      </w:pPr>
    </w:p>
    <w:p w14:paraId="10D6132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觉性，性空，所以遍及一切。</w:t>
      </w:r>
    </w:p>
    <w:p w14:paraId="7899EBD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觉性，体明，故而普照十方。</w:t>
      </w:r>
    </w:p>
    <w:p w14:paraId="7EF99B9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觉性，离幻，因此智慧无漏。</w:t>
      </w:r>
    </w:p>
    <w:p w14:paraId="1C4730B8" w14:textId="77777777" w:rsidR="00EE0270" w:rsidRDefault="00EE0270">
      <w:pPr>
        <w:rPr>
          <w:sz w:val="24"/>
          <w:szCs w:val="32"/>
        </w:rPr>
      </w:pPr>
    </w:p>
    <w:p w14:paraId="32485B7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觉明空一体，本质不可说。</w:t>
      </w:r>
    </w:p>
    <w:p w14:paraId="2E405E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犹如目光清澈，明晓前方。</w:t>
      </w:r>
    </w:p>
    <w:p w14:paraId="3FE8C896" w14:textId="77777777" w:rsidR="00EE0270" w:rsidRDefault="00EE0270">
      <w:pPr>
        <w:rPr>
          <w:sz w:val="24"/>
          <w:szCs w:val="32"/>
        </w:rPr>
      </w:pPr>
    </w:p>
    <w:p w14:paraId="624010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明晓的清醒，却不是意识分别，可以形容可以阐述的。</w:t>
      </w:r>
    </w:p>
    <w:p w14:paraId="577D66E8" w14:textId="77777777" w:rsidR="00EE0270" w:rsidRDefault="00EE0270">
      <w:pPr>
        <w:rPr>
          <w:sz w:val="24"/>
          <w:szCs w:val="32"/>
        </w:rPr>
      </w:pPr>
    </w:p>
    <w:p w14:paraId="4F86A8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法界，是光构成的宇宙，圆满的佛，是无相的清净光。</w:t>
      </w:r>
    </w:p>
    <w:p w14:paraId="6021F02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周遍一切，随缘不变，不变随缘。</w:t>
      </w:r>
    </w:p>
    <w:p w14:paraId="64B9A1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于光明世界中，解脱了光芒形态，超越了明晰性质。</w:t>
      </w:r>
    </w:p>
    <w:p w14:paraId="25F84F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寂静无生，如如不动。</w:t>
      </w:r>
    </w:p>
    <w:p w14:paraId="014C98DC" w14:textId="77777777" w:rsidR="00EE0270" w:rsidRDefault="00EE0270">
      <w:pPr>
        <w:rPr>
          <w:sz w:val="24"/>
          <w:szCs w:val="32"/>
        </w:rPr>
      </w:pPr>
    </w:p>
    <w:p w14:paraId="228FC4D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大菩萨就好像，沉浸于景象中的目光，苏醒了清澈的性质。</w:t>
      </w:r>
    </w:p>
    <w:p w14:paraId="6C1498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如来则好像，苏醒的纯澈目光，回归到射出目光的眼睛中。</w:t>
      </w:r>
    </w:p>
    <w:p w14:paraId="1571C816" w14:textId="77777777" w:rsidR="00EE0270" w:rsidRDefault="00EE0270">
      <w:pPr>
        <w:rPr>
          <w:sz w:val="24"/>
          <w:szCs w:val="32"/>
        </w:rPr>
      </w:pPr>
    </w:p>
    <w:p w14:paraId="4CE6A4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眼睛永远看不到自己。</w:t>
      </w:r>
    </w:p>
    <w:p w14:paraId="084D78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故不可得，无所得。</w:t>
      </w:r>
    </w:p>
    <w:p w14:paraId="74C19A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未曾发生，不可说。</w:t>
      </w:r>
    </w:p>
    <w:p w14:paraId="3A702E3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若言如来有少法可得，即名谤佛。</w:t>
      </w:r>
    </w:p>
    <w:p w14:paraId="7D8CB0C3" w14:textId="77777777" w:rsidR="00EE0270" w:rsidRDefault="00EE0270">
      <w:pPr>
        <w:rPr>
          <w:sz w:val="24"/>
          <w:szCs w:val="32"/>
        </w:rPr>
      </w:pPr>
    </w:p>
    <w:p w14:paraId="24F731F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法界中，不同的光芒形态构成了</w:t>
      </w:r>
      <w:r>
        <w:rPr>
          <w:rFonts w:hint="eastAsia"/>
          <w:sz w:val="24"/>
          <w:szCs w:val="32"/>
        </w:rPr>
        <w:t>，</w:t>
      </w:r>
    </w:p>
    <w:p w14:paraId="10557E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无限无际的，灿烂辉煌宇宙世界。</w:t>
      </w:r>
    </w:p>
    <w:p w14:paraId="64432F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任何世界中，虚空遍满金碧辉煌的光明宫殿。</w:t>
      </w:r>
    </w:p>
    <w:p w14:paraId="143EA0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琉璃铺地，宝石为树，神灵仙众，层层叠叠充满世界。</w:t>
      </w:r>
    </w:p>
    <w:p w14:paraId="3EDB71C9" w14:textId="77777777" w:rsidR="00EE0270" w:rsidRDefault="00EE0270">
      <w:pPr>
        <w:rPr>
          <w:sz w:val="24"/>
          <w:szCs w:val="32"/>
        </w:rPr>
      </w:pPr>
    </w:p>
    <w:p w14:paraId="290AAA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光明世界，是相互辉映，相互融洽的。</w:t>
      </w:r>
    </w:p>
    <w:p w14:paraId="21FD57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犹如蜡烛光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灯光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手电筒光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汽车大灯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太阳光</w:t>
      </w:r>
      <w:r>
        <w:rPr>
          <w:rFonts w:hint="eastAsia"/>
          <w:sz w:val="24"/>
          <w:szCs w:val="32"/>
        </w:rPr>
        <w:t>，</w:t>
      </w:r>
    </w:p>
    <w:p w14:paraId="23D94A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虽然光芒形态各异，可是光明的性质是一体一性的。</w:t>
      </w:r>
    </w:p>
    <w:p w14:paraId="4CF4EA86" w14:textId="77777777" w:rsidR="00EE0270" w:rsidRDefault="00EE0270">
      <w:pPr>
        <w:rPr>
          <w:sz w:val="24"/>
          <w:szCs w:val="32"/>
        </w:rPr>
      </w:pPr>
    </w:p>
    <w:p w14:paraId="0DBD34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光芒世界之间，犹如光与光，互融互透。</w:t>
      </w:r>
    </w:p>
    <w:p w14:paraId="3AF4E3C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光芒与光明，是觉者智慧的呈现。</w:t>
      </w:r>
    </w:p>
    <w:p w14:paraId="30C6E3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光明是智慧的无碍本性。</w:t>
      </w:r>
    </w:p>
    <w:p w14:paraId="2A8517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光芒是智慧的圆满程度。</w:t>
      </w:r>
    </w:p>
    <w:p w14:paraId="0206719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光芒越清净光明越圆满。</w:t>
      </w:r>
    </w:p>
    <w:p w14:paraId="5F6ED0B3" w14:textId="77777777" w:rsidR="00EE0270" w:rsidRDefault="00EE0270">
      <w:pPr>
        <w:rPr>
          <w:sz w:val="24"/>
          <w:szCs w:val="32"/>
        </w:rPr>
      </w:pPr>
    </w:p>
    <w:p w14:paraId="7C8000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因此，众生的光芒形态，与法界光明体性相融。</w:t>
      </w:r>
    </w:p>
    <w:p w14:paraId="6F2D6F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也就是众生与觉者，心心相印。</w:t>
      </w:r>
    </w:p>
    <w:p w14:paraId="54EC365C" w14:textId="77777777" w:rsidR="00EE0270" w:rsidRDefault="00EE0270">
      <w:pPr>
        <w:rPr>
          <w:sz w:val="24"/>
          <w:szCs w:val="32"/>
        </w:rPr>
      </w:pPr>
    </w:p>
    <w:p w14:paraId="331306E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法界的形态，越往上越不可说。</w:t>
      </w:r>
    </w:p>
    <w:p w14:paraId="51FC54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因为身心语言，意识思虑，已经无法触及到神圣。</w:t>
      </w:r>
    </w:p>
    <w:p w14:paraId="68AE76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就好像，阳光下的阴影，无法直面阳光本体一样。</w:t>
      </w:r>
    </w:p>
    <w:p w14:paraId="4095ED56" w14:textId="77777777" w:rsidR="00EE0270" w:rsidRDefault="00EE0270">
      <w:pPr>
        <w:rPr>
          <w:sz w:val="24"/>
          <w:szCs w:val="32"/>
        </w:rPr>
      </w:pPr>
    </w:p>
    <w:p w14:paraId="5F4FC06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用人类境界的内涵来说</w:t>
      </w:r>
      <w:r>
        <w:rPr>
          <w:rFonts w:hint="eastAsia"/>
          <w:sz w:val="24"/>
          <w:szCs w:val="32"/>
        </w:rPr>
        <w:t>，</w:t>
      </w:r>
    </w:p>
    <w:p w14:paraId="31375B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法界是，抽取生命之中，两种特质的精华构成</w:t>
      </w:r>
      <w:r>
        <w:rPr>
          <w:rFonts w:hint="eastAsia"/>
          <w:sz w:val="24"/>
          <w:szCs w:val="32"/>
        </w:rPr>
        <w:t>：</w:t>
      </w:r>
    </w:p>
    <w:p w14:paraId="232487AC" w14:textId="77777777" w:rsidR="00EE0270" w:rsidRDefault="00EE0270">
      <w:pPr>
        <w:rPr>
          <w:sz w:val="24"/>
          <w:szCs w:val="32"/>
        </w:rPr>
      </w:pPr>
    </w:p>
    <w:p w14:paraId="22DB2C3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慈悲与智慧。</w:t>
      </w:r>
    </w:p>
    <w:p w14:paraId="3310DE1E" w14:textId="77777777" w:rsidR="00EE0270" w:rsidRDefault="00EE0270">
      <w:pPr>
        <w:rPr>
          <w:sz w:val="24"/>
          <w:szCs w:val="32"/>
        </w:rPr>
      </w:pPr>
    </w:p>
    <w:p w14:paraId="0E7D050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无私能产生慈悲，纯洁可形成智慧。</w:t>
      </w:r>
    </w:p>
    <w:p w14:paraId="5B0304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接纳是慈悲体现，宽恕是智慧所成。</w:t>
      </w:r>
    </w:p>
    <w:p w14:paraId="155BFEBE" w14:textId="77777777" w:rsidR="00EE0270" w:rsidRDefault="00EE0270">
      <w:pPr>
        <w:rPr>
          <w:sz w:val="24"/>
          <w:szCs w:val="32"/>
        </w:rPr>
      </w:pPr>
    </w:p>
    <w:p w14:paraId="212BFEE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修行者，圆照身心内在，解脱颠倒妄想</w:t>
      </w:r>
      <w:r>
        <w:rPr>
          <w:rFonts w:hint="eastAsia"/>
          <w:sz w:val="24"/>
          <w:szCs w:val="32"/>
        </w:rPr>
        <w:t>，</w:t>
      </w:r>
    </w:p>
    <w:p w14:paraId="02DD5203" w14:textId="77777777" w:rsidR="00EE0270" w:rsidRDefault="00EE0270">
      <w:pPr>
        <w:rPr>
          <w:sz w:val="24"/>
          <w:szCs w:val="32"/>
        </w:rPr>
      </w:pPr>
    </w:p>
    <w:p w14:paraId="2E2ED2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就成就了十方佛土，就超度了三世众生。</w:t>
      </w:r>
    </w:p>
    <w:p w14:paraId="5637BE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AB1303D" w14:textId="77777777" w:rsidR="00EE0270" w:rsidRDefault="00EE0270">
      <w:pPr>
        <w:rPr>
          <w:sz w:val="24"/>
          <w:szCs w:val="32"/>
        </w:rPr>
      </w:pPr>
    </w:p>
    <w:p w14:paraId="7773FB9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8" w:name="_Toc14270"/>
      <w:r>
        <w:rPr>
          <w:rFonts w:hint="eastAsia"/>
          <w:sz w:val="28"/>
          <w:szCs w:val="22"/>
        </w:rPr>
        <w:lastRenderedPageBreak/>
        <w:t>心鉴</w:t>
      </w:r>
      <w:bookmarkEnd w:id="8"/>
    </w:p>
    <w:p w14:paraId="1DCF0D46" w14:textId="77777777" w:rsidR="00EE0270" w:rsidRDefault="000F42FF">
      <w:pPr>
        <w:rPr>
          <w:szCs w:val="21"/>
        </w:rPr>
      </w:pPr>
      <w:r>
        <w:rPr>
          <w:szCs w:val="21"/>
        </w:rPr>
        <w:t>202</w:t>
      </w:r>
      <w:r>
        <w:rPr>
          <w:rFonts w:hint="eastAsia"/>
          <w:szCs w:val="21"/>
        </w:rPr>
        <w:t>2</w:t>
      </w:r>
      <w:r>
        <w:rPr>
          <w:szCs w:val="21"/>
        </w:rPr>
        <w:t>年</w:t>
      </w:r>
      <w:r>
        <w:rPr>
          <w:szCs w:val="21"/>
        </w:rPr>
        <w:t>1</w:t>
      </w:r>
      <w:r>
        <w:rPr>
          <w:szCs w:val="21"/>
        </w:rPr>
        <w:t>月</w:t>
      </w:r>
      <w:r>
        <w:rPr>
          <w:szCs w:val="21"/>
        </w:rPr>
        <w:t>2</w:t>
      </w:r>
      <w:r>
        <w:rPr>
          <w:szCs w:val="21"/>
        </w:rPr>
        <w:t>日</w:t>
      </w:r>
      <w:r>
        <w:rPr>
          <w:szCs w:val="21"/>
        </w:rPr>
        <w:t xml:space="preserve"> 00 :10</w:t>
      </w:r>
    </w:p>
    <w:p w14:paraId="70307655" w14:textId="77777777" w:rsidR="00EE0270" w:rsidRDefault="00EE0270">
      <w:pPr>
        <w:rPr>
          <w:sz w:val="24"/>
          <w:szCs w:val="32"/>
        </w:rPr>
      </w:pPr>
    </w:p>
    <w:p w14:paraId="0825365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夜深人静，万籁俱寂，星空下，大地与万物沉沉睡去。</w:t>
      </w:r>
    </w:p>
    <w:p w14:paraId="10B0D7FB" w14:textId="77777777" w:rsidR="00EE0270" w:rsidRDefault="00EE0270">
      <w:pPr>
        <w:rPr>
          <w:sz w:val="24"/>
          <w:szCs w:val="32"/>
        </w:rPr>
      </w:pPr>
    </w:p>
    <w:p w14:paraId="3ACCD70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寂寥无声。</w:t>
      </w:r>
    </w:p>
    <w:p w14:paraId="570D4F08" w14:textId="77777777" w:rsidR="00EE0270" w:rsidRDefault="00EE0270">
      <w:pPr>
        <w:rPr>
          <w:sz w:val="24"/>
          <w:szCs w:val="32"/>
        </w:rPr>
      </w:pPr>
    </w:p>
    <w:p w14:paraId="521C25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看着镜子里的自己，凝视自己眼瞳深处的心。</w:t>
      </w:r>
    </w:p>
    <w:p w14:paraId="44DEDBF2" w14:textId="77777777" w:rsidR="00EE0270" w:rsidRDefault="00EE0270">
      <w:pPr>
        <w:rPr>
          <w:sz w:val="24"/>
          <w:szCs w:val="32"/>
        </w:rPr>
      </w:pPr>
    </w:p>
    <w:p w14:paraId="341CCB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问问自己，你，究竟想要什么？</w:t>
      </w:r>
    </w:p>
    <w:p w14:paraId="651A548B" w14:textId="77777777" w:rsidR="00EE0270" w:rsidRDefault="00EE0270">
      <w:pPr>
        <w:rPr>
          <w:sz w:val="24"/>
          <w:szCs w:val="32"/>
        </w:rPr>
      </w:pPr>
    </w:p>
    <w:p w14:paraId="73009F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是成为万众瞩目的法王？</w:t>
      </w:r>
    </w:p>
    <w:p w14:paraId="61BD112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拥有千万徒众，接受信徒们的顶礼膜拜？</w:t>
      </w:r>
    </w:p>
    <w:p w14:paraId="1E77CE93" w14:textId="77777777" w:rsidR="00EE0270" w:rsidRDefault="00EE0270">
      <w:pPr>
        <w:rPr>
          <w:sz w:val="24"/>
          <w:szCs w:val="32"/>
        </w:rPr>
      </w:pPr>
    </w:p>
    <w:p w14:paraId="7A4674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借助名望，获取达官显贵们的追捧恭敬？</w:t>
      </w:r>
    </w:p>
    <w:p w14:paraId="33899C86" w14:textId="77777777" w:rsidR="00EE0270" w:rsidRDefault="00EE0270">
      <w:pPr>
        <w:rPr>
          <w:sz w:val="24"/>
          <w:szCs w:val="32"/>
        </w:rPr>
      </w:pPr>
    </w:p>
    <w:p w14:paraId="757A5C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接受凡夫俗子的，倾尽身家性命的供养，坐拥亿万财富？</w:t>
      </w:r>
    </w:p>
    <w:p w14:paraId="7420BADD" w14:textId="77777777" w:rsidR="00EE0270" w:rsidRDefault="00EE0270">
      <w:pPr>
        <w:rPr>
          <w:sz w:val="24"/>
          <w:szCs w:val="32"/>
        </w:rPr>
      </w:pPr>
    </w:p>
    <w:p w14:paraId="1E3702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端坐法座，仪表堂堂，威仪赫赫，流光溢彩。</w:t>
      </w:r>
    </w:p>
    <w:p w14:paraId="4B6C80B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成为人们心目中，独一无二的，神灵一般的存在？</w:t>
      </w:r>
    </w:p>
    <w:p w14:paraId="478672C6" w14:textId="77777777" w:rsidR="00EE0270" w:rsidRDefault="00EE0270">
      <w:pPr>
        <w:rPr>
          <w:sz w:val="24"/>
          <w:szCs w:val="32"/>
        </w:rPr>
      </w:pPr>
    </w:p>
    <w:p w14:paraId="31CA549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以慈悲心为借口，游历人间，接受钱财。</w:t>
      </w:r>
    </w:p>
    <w:p w14:paraId="692A63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以方便法为理由，纵情声色，玷污异性身心。</w:t>
      </w:r>
    </w:p>
    <w:p w14:paraId="557A45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披着信仰的外衣，干着魔鬼淫欲的勾当？</w:t>
      </w:r>
    </w:p>
    <w:p w14:paraId="6E2F1079" w14:textId="77777777" w:rsidR="00EE0270" w:rsidRDefault="00EE0270">
      <w:pPr>
        <w:rPr>
          <w:sz w:val="24"/>
          <w:szCs w:val="32"/>
        </w:rPr>
      </w:pPr>
    </w:p>
    <w:p w14:paraId="624EF4D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口念佛经，卖弄学识，满腹经纶，高高在上，睥睨众生。</w:t>
      </w:r>
    </w:p>
    <w:p w14:paraId="7BD6130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道貌岸然的衣冠之下，潜藏着沽名钓誉的虚荣心。</w:t>
      </w:r>
    </w:p>
    <w:p w14:paraId="4112C87D" w14:textId="77777777" w:rsidR="00EE0270" w:rsidRDefault="00EE0270">
      <w:pPr>
        <w:rPr>
          <w:sz w:val="24"/>
          <w:szCs w:val="32"/>
        </w:rPr>
      </w:pPr>
    </w:p>
    <w:p w14:paraId="1CC2D00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躲在神圣信仰的光辉之下，内心觊觎着人间烟火。</w:t>
      </w:r>
    </w:p>
    <w:p w14:paraId="6FD868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扮演人间神灵的角色，对世俗利益极度渴望，无比贪婪？</w:t>
      </w:r>
    </w:p>
    <w:p w14:paraId="147087D2" w14:textId="77777777" w:rsidR="00EE0270" w:rsidRDefault="00EE0270">
      <w:pPr>
        <w:rPr>
          <w:sz w:val="24"/>
          <w:szCs w:val="32"/>
        </w:rPr>
      </w:pPr>
    </w:p>
    <w:p w14:paraId="14B286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是啊，人间世界，不同的宗教信仰中，有着许许多多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形形色色的教主与导师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有些人沉浸于理论中，觉得宣扬经典，自己就是在世的真理；有些人沉迷在世俗身份的光环下，扮演着救世主，以真理化身的形象，冠冕堂皇，激情四射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行走人间。</w:t>
      </w:r>
    </w:p>
    <w:p w14:paraId="4F6C6DF8" w14:textId="77777777" w:rsidR="00EE0270" w:rsidRDefault="00EE0270">
      <w:pPr>
        <w:rPr>
          <w:sz w:val="24"/>
          <w:szCs w:val="32"/>
        </w:rPr>
      </w:pPr>
    </w:p>
    <w:p w14:paraId="6561AE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这就是你想要的人生吗？</w:t>
      </w:r>
    </w:p>
    <w:p w14:paraId="5872F2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你的人生，真的渴望这些东西，真的期许这些内涵吗？</w:t>
      </w:r>
    </w:p>
    <w:p w14:paraId="78B9CF07" w14:textId="77777777" w:rsidR="00EE0270" w:rsidRDefault="00EE0270">
      <w:pPr>
        <w:rPr>
          <w:sz w:val="24"/>
          <w:szCs w:val="32"/>
        </w:rPr>
      </w:pPr>
    </w:p>
    <w:p w14:paraId="70C02C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我盯着自己的眼睛，诚恳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，认真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，严肃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，深刻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疑问。</w:t>
      </w:r>
    </w:p>
    <w:p w14:paraId="45CB503C" w14:textId="77777777" w:rsidR="00EE0270" w:rsidRDefault="00EE0270">
      <w:pPr>
        <w:rPr>
          <w:sz w:val="24"/>
          <w:szCs w:val="32"/>
        </w:rPr>
      </w:pPr>
    </w:p>
    <w:p w14:paraId="6373D9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诚实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面对自己的心灵。</w:t>
      </w:r>
    </w:p>
    <w:p w14:paraId="2702BE2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你想要什么，不要隐藏。</w:t>
      </w:r>
    </w:p>
    <w:p w14:paraId="39A0A9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我看到的，是对大师名相的厌恶，以及对生命因果的恐惧。</w:t>
      </w:r>
    </w:p>
    <w:p w14:paraId="3BFCDBCD" w14:textId="77777777" w:rsidR="00EE0270" w:rsidRDefault="00EE0270">
      <w:pPr>
        <w:rPr>
          <w:sz w:val="24"/>
          <w:szCs w:val="32"/>
        </w:rPr>
      </w:pPr>
    </w:p>
    <w:p w14:paraId="423B811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不论人间的权贵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富豪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法王，他们拥有多少财富资源</w:t>
      </w:r>
      <w:r>
        <w:rPr>
          <w:rFonts w:hint="eastAsia"/>
          <w:sz w:val="24"/>
          <w:szCs w:val="32"/>
        </w:rPr>
        <w:t>，</w:t>
      </w:r>
    </w:p>
    <w:p w14:paraId="3A27A71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在时光流逝面前，肤浅肮脏</w:t>
      </w:r>
      <w:r>
        <w:rPr>
          <w:rFonts w:hint="eastAsia"/>
          <w:sz w:val="24"/>
          <w:szCs w:val="32"/>
        </w:rPr>
        <w:t>得</w:t>
      </w:r>
      <w:r>
        <w:rPr>
          <w:sz w:val="24"/>
          <w:szCs w:val="32"/>
        </w:rPr>
        <w:t>，犹如垃圾堆里漂浮的污垢。</w:t>
      </w:r>
    </w:p>
    <w:p w14:paraId="22B71C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容颜易老，青春易逝</w:t>
      </w:r>
      <w:r>
        <w:rPr>
          <w:sz w:val="24"/>
          <w:szCs w:val="32"/>
        </w:rPr>
        <w:t>，生命无常，欲壑难填。</w:t>
      </w:r>
    </w:p>
    <w:p w14:paraId="17C9B412" w14:textId="77777777" w:rsidR="00EE0270" w:rsidRDefault="00EE0270">
      <w:pPr>
        <w:rPr>
          <w:sz w:val="24"/>
          <w:szCs w:val="32"/>
        </w:rPr>
      </w:pPr>
    </w:p>
    <w:p w14:paraId="05C17EF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弹指间，数十年时光转瞬即逝。</w:t>
      </w:r>
    </w:p>
    <w:p w14:paraId="17D712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灵魂怎甘心堕落人间？</w:t>
      </w:r>
    </w:p>
    <w:p w14:paraId="1A87F99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灵魂怎敢于沉迷欲海？</w:t>
      </w:r>
    </w:p>
    <w:p w14:paraId="49AB54E7" w14:textId="77777777" w:rsidR="00EE0270" w:rsidRDefault="00EE0270">
      <w:pPr>
        <w:rPr>
          <w:sz w:val="24"/>
          <w:szCs w:val="32"/>
        </w:rPr>
      </w:pPr>
    </w:p>
    <w:p w14:paraId="1B0D8CF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灵魂，是宇宙的生命。</w:t>
      </w:r>
    </w:p>
    <w:p w14:paraId="644C8A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宇宙中，无尽无量的时空，无边无际的世界</w:t>
      </w:r>
      <w:r>
        <w:rPr>
          <w:rFonts w:hint="eastAsia"/>
          <w:sz w:val="24"/>
          <w:szCs w:val="32"/>
        </w:rPr>
        <w:t>，</w:t>
      </w:r>
    </w:p>
    <w:p w14:paraId="7356BBA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弹指间，就有世界新陈代谢，就有宇宙重组更新。</w:t>
      </w:r>
    </w:p>
    <w:p w14:paraId="7F5E88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区区人间的短短人生，何足挂齿？</w:t>
      </w:r>
    </w:p>
    <w:p w14:paraId="46E9EB6C" w14:textId="77777777" w:rsidR="00EE0270" w:rsidRDefault="00EE0270">
      <w:pPr>
        <w:rPr>
          <w:sz w:val="24"/>
          <w:szCs w:val="32"/>
        </w:rPr>
      </w:pPr>
    </w:p>
    <w:p w14:paraId="38BB581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怎敢于，将灵魂的神圣，埋葬在转瞬即逝的幻灭中？</w:t>
      </w:r>
    </w:p>
    <w:p w14:paraId="367582E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怎么敢，将生命的永恒，浪费在白马过隙的错觉间？</w:t>
      </w:r>
    </w:p>
    <w:p w14:paraId="7A628B0C" w14:textId="77777777" w:rsidR="00EE0270" w:rsidRDefault="00EE0270">
      <w:pPr>
        <w:rPr>
          <w:sz w:val="24"/>
          <w:szCs w:val="32"/>
        </w:rPr>
      </w:pPr>
    </w:p>
    <w:p w14:paraId="4C3453F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那么，你想成为怎样的人，过着怎样的生活？</w:t>
      </w:r>
    </w:p>
    <w:p w14:paraId="0B9197AD" w14:textId="77777777" w:rsidR="00EE0270" w:rsidRDefault="00EE0270">
      <w:pPr>
        <w:rPr>
          <w:sz w:val="24"/>
          <w:szCs w:val="32"/>
        </w:rPr>
      </w:pPr>
    </w:p>
    <w:p w14:paraId="1C47A83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凝视自己的眼眸，穿透自己的心意，我问自己。</w:t>
      </w:r>
    </w:p>
    <w:p w14:paraId="590CA4E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不要回避，不要胆怯，不要伪装，不要修饰。</w:t>
      </w:r>
    </w:p>
    <w:p w14:paraId="6EDD35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清清楚楚看着心灵，明明白白回答问题。</w:t>
      </w:r>
    </w:p>
    <w:p w14:paraId="210500DB" w14:textId="77777777" w:rsidR="00EE0270" w:rsidRDefault="00EE0270">
      <w:pPr>
        <w:rPr>
          <w:sz w:val="24"/>
          <w:szCs w:val="32"/>
        </w:rPr>
      </w:pPr>
    </w:p>
    <w:p w14:paraId="0B67182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此刻，以我的生命，灵魂，以一生岁月起誓。</w:t>
      </w:r>
    </w:p>
    <w:p w14:paraId="4785B2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我想要，成为这样的人</w:t>
      </w:r>
      <w:r>
        <w:rPr>
          <w:rFonts w:hint="eastAsia"/>
          <w:sz w:val="24"/>
          <w:szCs w:val="32"/>
        </w:rPr>
        <w:t>：</w:t>
      </w:r>
    </w:p>
    <w:p w14:paraId="300B38BE" w14:textId="77777777" w:rsidR="00EE0270" w:rsidRDefault="00EE0270">
      <w:pPr>
        <w:rPr>
          <w:sz w:val="24"/>
          <w:szCs w:val="32"/>
        </w:rPr>
      </w:pPr>
    </w:p>
    <w:p w14:paraId="0F30CD6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想成为，觉醒内心世界，以心灵作为归属</w:t>
      </w:r>
      <w:r>
        <w:rPr>
          <w:rFonts w:hint="eastAsia"/>
          <w:sz w:val="24"/>
          <w:szCs w:val="32"/>
        </w:rPr>
        <w:t>的人</w:t>
      </w:r>
      <w:r>
        <w:rPr>
          <w:sz w:val="24"/>
          <w:szCs w:val="32"/>
        </w:rPr>
        <w:t>。</w:t>
      </w:r>
    </w:p>
    <w:p w14:paraId="58847D0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安住在，内心明晰，单纯的安宁之中。</w:t>
      </w:r>
    </w:p>
    <w:p w14:paraId="7FED3C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终此一生，不涉足人间。</w:t>
      </w:r>
    </w:p>
    <w:p w14:paraId="734E2792" w14:textId="77777777" w:rsidR="00EE0270" w:rsidRDefault="00EE0270">
      <w:pPr>
        <w:rPr>
          <w:sz w:val="24"/>
          <w:szCs w:val="32"/>
        </w:rPr>
      </w:pPr>
    </w:p>
    <w:p w14:paraId="0D7A755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想成为，清白自律，洁身自好，不染利益的人。</w:t>
      </w:r>
    </w:p>
    <w:p w14:paraId="2A9EA48F" w14:textId="77777777" w:rsidR="00EE0270" w:rsidRDefault="00EE0270">
      <w:pPr>
        <w:rPr>
          <w:sz w:val="24"/>
          <w:szCs w:val="32"/>
        </w:rPr>
      </w:pPr>
    </w:p>
    <w:p w14:paraId="51636AE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不接受供养，不信受赞誉，不触及钱财，不涉足情欲</w:t>
      </w:r>
      <w:r>
        <w:rPr>
          <w:rFonts w:hint="eastAsia"/>
          <w:sz w:val="24"/>
          <w:szCs w:val="32"/>
        </w:rPr>
        <w:t>。</w:t>
      </w:r>
    </w:p>
    <w:p w14:paraId="2EDF8A6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寂寂无闻，自由散漫，只依靠真理活着的人。</w:t>
      </w:r>
    </w:p>
    <w:p w14:paraId="083E0309" w14:textId="77777777" w:rsidR="00EE0270" w:rsidRDefault="00EE0270">
      <w:pPr>
        <w:rPr>
          <w:sz w:val="24"/>
          <w:szCs w:val="32"/>
        </w:rPr>
      </w:pPr>
    </w:p>
    <w:p w14:paraId="7D4C1AC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想成为，在滚滚红尘中，磨砺心性，褪去六根贪欲</w:t>
      </w:r>
      <w:r>
        <w:rPr>
          <w:rFonts w:hint="eastAsia"/>
          <w:sz w:val="24"/>
          <w:szCs w:val="32"/>
        </w:rPr>
        <w:t>，</w:t>
      </w:r>
    </w:p>
    <w:p w14:paraId="514711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觉醒心性本来，绽放心性纯光</w:t>
      </w:r>
      <w:r>
        <w:rPr>
          <w:rFonts w:hint="eastAsia"/>
          <w:sz w:val="24"/>
          <w:szCs w:val="32"/>
        </w:rPr>
        <w:t>，</w:t>
      </w:r>
    </w:p>
    <w:p w14:paraId="236647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以无私去温暖，照耀世间的人。</w:t>
      </w:r>
    </w:p>
    <w:p w14:paraId="093AB200" w14:textId="77777777" w:rsidR="00EE0270" w:rsidRDefault="00EE0270">
      <w:pPr>
        <w:rPr>
          <w:sz w:val="24"/>
          <w:szCs w:val="32"/>
        </w:rPr>
      </w:pPr>
    </w:p>
    <w:p w14:paraId="349487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想成为一个纯粹的，真实的，如实的，简单的修行者。</w:t>
      </w:r>
    </w:p>
    <w:p w14:paraId="7C487E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不为利益低头，不被贪欲诱惑，不被色情勾引。</w:t>
      </w:r>
    </w:p>
    <w:p w14:paraId="6E61D1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不受情感牵动，不向权势谄媚，远离人间繁华。</w:t>
      </w:r>
    </w:p>
    <w:p w14:paraId="63B4A4FA" w14:textId="77777777" w:rsidR="00EE0270" w:rsidRDefault="00EE0270">
      <w:pPr>
        <w:rPr>
          <w:sz w:val="24"/>
          <w:szCs w:val="32"/>
        </w:rPr>
      </w:pPr>
    </w:p>
    <w:p w14:paraId="31E72A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只想做一个，简单的，单纯的，纯粹的，修行者。</w:t>
      </w:r>
    </w:p>
    <w:p w14:paraId="4460DE30" w14:textId="77777777" w:rsidR="00EE0270" w:rsidRDefault="00EE0270">
      <w:pPr>
        <w:rPr>
          <w:sz w:val="24"/>
          <w:szCs w:val="32"/>
        </w:rPr>
      </w:pPr>
    </w:p>
    <w:p w14:paraId="6FF66B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以身心内在，已经觉醒的智慧，以无私温暖的爱，哺育世界。</w:t>
      </w:r>
    </w:p>
    <w:p w14:paraId="05C9C5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以心灵本质，纯净无杂觉光，绽放究竟法义，引渡众生灵魂。</w:t>
      </w:r>
    </w:p>
    <w:p w14:paraId="348C18DB" w14:textId="77777777" w:rsidR="00EE0270" w:rsidRDefault="00EE0270">
      <w:pPr>
        <w:rPr>
          <w:sz w:val="24"/>
          <w:szCs w:val="32"/>
        </w:rPr>
      </w:pPr>
    </w:p>
    <w:p w14:paraId="2A250F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如果真实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面对自己，面对自己已经成就的</w:t>
      </w:r>
      <w:r>
        <w:rPr>
          <w:rFonts w:hint="eastAsia"/>
          <w:sz w:val="24"/>
          <w:szCs w:val="32"/>
        </w:rPr>
        <w:t>，</w:t>
      </w:r>
    </w:p>
    <w:p w14:paraId="0A7B9D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此时此刻的生命境界</w:t>
      </w:r>
      <w:r>
        <w:rPr>
          <w:rFonts w:hint="eastAsia"/>
          <w:sz w:val="24"/>
          <w:szCs w:val="32"/>
        </w:rPr>
        <w:t>，</w:t>
      </w:r>
    </w:p>
    <w:p w14:paraId="364321DD" w14:textId="77777777" w:rsidR="00EE0270" w:rsidRDefault="00EE0270">
      <w:pPr>
        <w:rPr>
          <w:sz w:val="24"/>
          <w:szCs w:val="32"/>
        </w:rPr>
      </w:pPr>
    </w:p>
    <w:p w14:paraId="6E4B3F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如实如是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阐述，身心内，无染的智慧明耀</w:t>
      </w:r>
      <w:r>
        <w:rPr>
          <w:rFonts w:hint="eastAsia"/>
          <w:sz w:val="24"/>
          <w:szCs w:val="32"/>
        </w:rPr>
        <w:t>，</w:t>
      </w:r>
    </w:p>
    <w:p w14:paraId="7C1705B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修行者的成就，已经圆满了神。</w:t>
      </w:r>
    </w:p>
    <w:p w14:paraId="0408A942" w14:textId="77777777" w:rsidR="00EE0270" w:rsidRDefault="00EE0270">
      <w:pPr>
        <w:rPr>
          <w:sz w:val="24"/>
          <w:szCs w:val="32"/>
        </w:rPr>
      </w:pPr>
    </w:p>
    <w:p w14:paraId="4C1F4D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神与人之间的区别，不过是，神灵生命中，无私取代了贪欲</w:t>
      </w:r>
      <w:r>
        <w:rPr>
          <w:rFonts w:hint="eastAsia"/>
          <w:sz w:val="24"/>
          <w:szCs w:val="32"/>
        </w:rPr>
        <w:t>，</w:t>
      </w:r>
    </w:p>
    <w:p w14:paraId="754F4E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博爱取代了恐惧，接纳粉碎了生死，觉醒粉碎了存在。</w:t>
      </w:r>
    </w:p>
    <w:p w14:paraId="3ED3F39D" w14:textId="77777777" w:rsidR="00EE0270" w:rsidRDefault="00EE0270">
      <w:pPr>
        <w:rPr>
          <w:sz w:val="24"/>
          <w:szCs w:val="32"/>
        </w:rPr>
      </w:pPr>
    </w:p>
    <w:p w14:paraId="1DD1E0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神，是超越了时间与空间的，不受光明境界限制的智慧。</w:t>
      </w:r>
    </w:p>
    <w:p w14:paraId="792686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神，是超越了自我与世界的，不受身心意识蒙蔽的明晰。</w:t>
      </w:r>
    </w:p>
    <w:p w14:paraId="55A4AED1" w14:textId="77777777" w:rsidR="00EE0270" w:rsidRDefault="00EE0270">
      <w:pPr>
        <w:rPr>
          <w:sz w:val="24"/>
          <w:szCs w:val="32"/>
        </w:rPr>
      </w:pPr>
    </w:p>
    <w:p w14:paraId="75617A5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神是不灭的，因为祂，原本无生。</w:t>
      </w:r>
    </w:p>
    <w:p w14:paraId="0197E5E0" w14:textId="77777777" w:rsidR="00EE0270" w:rsidRDefault="00EE0270">
      <w:pPr>
        <w:rPr>
          <w:sz w:val="24"/>
          <w:szCs w:val="32"/>
        </w:rPr>
      </w:pPr>
    </w:p>
    <w:p w14:paraId="7C0424A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但是，作为修行者，在人间的我，并没有彻底圆满祂。</w:t>
      </w:r>
    </w:p>
    <w:p w14:paraId="2037CE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虽然已经觉醒了祂的显现，诞生于法界光海中</w:t>
      </w:r>
      <w:r>
        <w:rPr>
          <w:rFonts w:hint="eastAsia"/>
          <w:sz w:val="24"/>
          <w:szCs w:val="32"/>
        </w:rPr>
        <w:t>，</w:t>
      </w:r>
    </w:p>
    <w:p w14:paraId="2CD1C04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但人间的躯体，依旧在宿业因缘的，业障缘起现象中。</w:t>
      </w:r>
    </w:p>
    <w:p w14:paraId="7525BDE9" w14:textId="77777777" w:rsidR="00EE0270" w:rsidRDefault="00EE0270">
      <w:pPr>
        <w:rPr>
          <w:sz w:val="24"/>
          <w:szCs w:val="32"/>
        </w:rPr>
      </w:pPr>
    </w:p>
    <w:p w14:paraId="48B7B8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人性表面，依旧存留着，私心杂念，依旧潜藏着，情感贪欲。</w:t>
      </w:r>
    </w:p>
    <w:p w14:paraId="3C7FA2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如果想成为，人世间众生瞩目，名望四海的导师</w:t>
      </w:r>
      <w:r>
        <w:rPr>
          <w:rFonts w:hint="eastAsia"/>
          <w:sz w:val="24"/>
          <w:szCs w:val="32"/>
        </w:rPr>
        <w:t>，</w:t>
      </w:r>
    </w:p>
    <w:p w14:paraId="3A28F30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以目前成就的修行</w:t>
      </w:r>
      <w:r>
        <w:rPr>
          <w:sz w:val="24"/>
          <w:szCs w:val="32"/>
        </w:rPr>
        <w:t>境界，智慧程度，已经完全没有问题。</w:t>
      </w:r>
    </w:p>
    <w:p w14:paraId="69245895" w14:textId="77777777" w:rsidR="00EE0270" w:rsidRDefault="00EE0270">
      <w:pPr>
        <w:rPr>
          <w:sz w:val="24"/>
          <w:szCs w:val="32"/>
        </w:rPr>
      </w:pPr>
    </w:p>
    <w:p w14:paraId="0D53762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对于灵修范畴的学习，我涉猎很广也很深入。</w:t>
      </w:r>
    </w:p>
    <w:p w14:paraId="4C7C825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从东方思想到西方灵性</w:t>
      </w:r>
      <w:r>
        <w:rPr>
          <w:rFonts w:hint="eastAsia"/>
          <w:sz w:val="24"/>
          <w:szCs w:val="32"/>
        </w:rPr>
        <w:t>，</w:t>
      </w:r>
    </w:p>
    <w:p w14:paraId="5CD521D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从吠檀多哲学，不二论，佛教，印度教，基督教</w:t>
      </w:r>
      <w:r>
        <w:rPr>
          <w:rFonts w:hint="eastAsia"/>
          <w:sz w:val="24"/>
          <w:szCs w:val="32"/>
        </w:rPr>
        <w:t>，</w:t>
      </w:r>
    </w:p>
    <w:p w14:paraId="14C426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于其中，寻找祂，寻觅真理的足迹。</w:t>
      </w:r>
    </w:p>
    <w:p w14:paraId="1047F6F5" w14:textId="77777777" w:rsidR="00EE0270" w:rsidRDefault="00EE0270">
      <w:pPr>
        <w:rPr>
          <w:sz w:val="24"/>
          <w:szCs w:val="32"/>
        </w:rPr>
      </w:pPr>
    </w:p>
    <w:p w14:paraId="7C81AFD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除却已经离世的，西方几位觉悟者之外</w:t>
      </w:r>
      <w:r>
        <w:rPr>
          <w:rFonts w:hint="eastAsia"/>
          <w:sz w:val="24"/>
          <w:szCs w:val="32"/>
        </w:rPr>
        <w:t>，</w:t>
      </w:r>
    </w:p>
    <w:p w14:paraId="2F9A5C1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当今世界中，证量最高深最圆满的，瑜伽导师们</w:t>
      </w:r>
      <w:r>
        <w:rPr>
          <w:rFonts w:hint="eastAsia"/>
          <w:sz w:val="24"/>
          <w:szCs w:val="32"/>
        </w:rPr>
        <w:t>，</w:t>
      </w:r>
    </w:p>
    <w:p w14:paraId="1EE4F63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他们所证悟境界的最高处，也只是到了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存在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7A5A3E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他们所描述，指向的真理尽头，只是试图详尽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存在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09A39FF7" w14:textId="77777777" w:rsidR="00EE0270" w:rsidRDefault="00EE0270">
      <w:pPr>
        <w:rPr>
          <w:sz w:val="24"/>
          <w:szCs w:val="32"/>
        </w:rPr>
      </w:pPr>
    </w:p>
    <w:p w14:paraId="744D721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修行者不敢说，自己在三界内的修行证量，心灵纯度会超过他们，因为他们都属于几世轮回转世的灵童，对于心灵每一层次的精纯度，肯定要比我更加熟悉更加细腻。</w:t>
      </w:r>
    </w:p>
    <w:p w14:paraId="01F175D0" w14:textId="77777777" w:rsidR="00EE0270" w:rsidRDefault="00EE0270">
      <w:pPr>
        <w:rPr>
          <w:sz w:val="24"/>
          <w:szCs w:val="32"/>
        </w:rPr>
      </w:pPr>
    </w:p>
    <w:p w14:paraId="4E1F94E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但是，如果以觉悟生命的等级来区分</w:t>
      </w:r>
      <w:r>
        <w:rPr>
          <w:rFonts w:hint="eastAsia"/>
          <w:sz w:val="24"/>
          <w:szCs w:val="32"/>
        </w:rPr>
        <w:t>，</w:t>
      </w:r>
    </w:p>
    <w:p w14:paraId="71B1CAB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以圆满智慧的，深度广度来区分</w:t>
      </w:r>
      <w:r>
        <w:rPr>
          <w:rFonts w:hint="eastAsia"/>
          <w:sz w:val="24"/>
          <w:szCs w:val="32"/>
        </w:rPr>
        <w:t>，</w:t>
      </w:r>
    </w:p>
    <w:p w14:paraId="1AD7A5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以究竟真理的纯度而论，以究竟法义的性质而言</w:t>
      </w:r>
      <w:r>
        <w:rPr>
          <w:rFonts w:hint="eastAsia"/>
          <w:sz w:val="24"/>
          <w:szCs w:val="32"/>
        </w:rPr>
        <w:t>，</w:t>
      </w:r>
    </w:p>
    <w:p w14:paraId="568F66D8" w14:textId="77777777" w:rsidR="00EE0270" w:rsidRDefault="00EE0270">
      <w:pPr>
        <w:rPr>
          <w:sz w:val="24"/>
          <w:szCs w:val="32"/>
        </w:rPr>
      </w:pPr>
    </w:p>
    <w:p w14:paraId="7926AB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修行者，离祂更近。</w:t>
      </w:r>
    </w:p>
    <w:p w14:paraId="57684E8A" w14:textId="77777777" w:rsidR="00EE0270" w:rsidRDefault="00EE0270">
      <w:pPr>
        <w:rPr>
          <w:sz w:val="24"/>
          <w:szCs w:val="32"/>
        </w:rPr>
      </w:pPr>
    </w:p>
    <w:p w14:paraId="114302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毕竟，他们是从下往上修行。</w:t>
      </w:r>
    </w:p>
    <w:p w14:paraId="7122074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在每一层境界的圆满中，要耗费很多年心血。</w:t>
      </w:r>
    </w:p>
    <w:p w14:paraId="0C4144E3" w14:textId="77777777" w:rsidR="00EE0270" w:rsidRDefault="00EE0270">
      <w:pPr>
        <w:rPr>
          <w:sz w:val="24"/>
          <w:szCs w:val="32"/>
        </w:rPr>
      </w:pPr>
    </w:p>
    <w:p w14:paraId="67D96B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而我，是祂的记忆。</w:t>
      </w:r>
    </w:p>
    <w:p w14:paraId="075657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我的世界，是祂回忆中，残留的片段。</w:t>
      </w:r>
    </w:p>
    <w:p w14:paraId="2BAF13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祂是我生命原本。</w:t>
      </w:r>
    </w:p>
    <w:p w14:paraId="720242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借助人类的身心，还原生命的本来</w:t>
      </w:r>
      <w:r>
        <w:rPr>
          <w:rFonts w:hint="eastAsia"/>
          <w:sz w:val="24"/>
          <w:szCs w:val="32"/>
        </w:rPr>
        <w:t>，</w:t>
      </w:r>
    </w:p>
    <w:p w14:paraId="64F09C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就是真理的再现。</w:t>
      </w:r>
    </w:p>
    <w:p w14:paraId="734B8876" w14:textId="77777777" w:rsidR="00EE0270" w:rsidRDefault="00EE0270">
      <w:pPr>
        <w:rPr>
          <w:sz w:val="24"/>
          <w:szCs w:val="32"/>
        </w:rPr>
      </w:pPr>
    </w:p>
    <w:p w14:paraId="49BF96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从上往下修，避开生命中层</w:t>
      </w:r>
      <w:r>
        <w:rPr>
          <w:sz w:val="24"/>
          <w:szCs w:val="32"/>
        </w:rPr>
        <w:t>层境界，直见生命的本来性质。</w:t>
      </w:r>
    </w:p>
    <w:p w14:paraId="503D091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明心见性，直指人心。</w:t>
      </w:r>
    </w:p>
    <w:p w14:paraId="0A2AC0AB" w14:textId="77777777" w:rsidR="00EE0270" w:rsidRDefault="00EE0270">
      <w:pPr>
        <w:rPr>
          <w:sz w:val="24"/>
          <w:szCs w:val="32"/>
        </w:rPr>
      </w:pPr>
    </w:p>
    <w:p w14:paraId="402C38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如此珍贵，如此伟大，如此稀有，如此罕见的生命。</w:t>
      </w:r>
    </w:p>
    <w:p w14:paraId="629186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你会容忍自己，变成人间中，与魔鬼同流合污的大师吗？</w:t>
      </w:r>
    </w:p>
    <w:p w14:paraId="1B8A9411" w14:textId="77777777" w:rsidR="00EE0270" w:rsidRDefault="00EE0270">
      <w:pPr>
        <w:rPr>
          <w:sz w:val="24"/>
          <w:szCs w:val="32"/>
        </w:rPr>
      </w:pPr>
    </w:p>
    <w:p w14:paraId="2A8875B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即便是这样想一想，我都会觉得恶心！</w:t>
      </w:r>
    </w:p>
    <w:p w14:paraId="47397CF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那些沽名钓誉，伪装圣洁，心向世间的大师。</w:t>
      </w:r>
    </w:p>
    <w:p w14:paraId="6FF3F8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在修行者的心目中，与垃圾堆里的蛆虫，没有丝毫差异。</w:t>
      </w:r>
    </w:p>
    <w:p w14:paraId="08CBE222" w14:textId="77777777" w:rsidR="00EE0270" w:rsidRDefault="00EE0270">
      <w:pPr>
        <w:rPr>
          <w:sz w:val="24"/>
          <w:szCs w:val="32"/>
        </w:rPr>
      </w:pPr>
    </w:p>
    <w:p w14:paraId="0971D23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我宁可现在就死掉，也绝不愿意，出卖信仰换取人间的享受。</w:t>
      </w:r>
    </w:p>
    <w:p w14:paraId="7DA5A9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绝不！</w:t>
      </w:r>
    </w:p>
    <w:p w14:paraId="1918151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恶心！</w:t>
      </w:r>
    </w:p>
    <w:p w14:paraId="77CC219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极度厌恶！</w:t>
      </w:r>
    </w:p>
    <w:p w14:paraId="429A5C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宁死不从！</w:t>
      </w:r>
    </w:p>
    <w:p w14:paraId="4C8A1263" w14:textId="77777777" w:rsidR="00EE0270" w:rsidRDefault="00EE0270">
      <w:pPr>
        <w:rPr>
          <w:sz w:val="24"/>
          <w:szCs w:val="32"/>
        </w:rPr>
      </w:pPr>
    </w:p>
    <w:p w14:paraId="5A4B505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清醒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看到，自己心灵深处，最真切的愿望与决心。</w:t>
      </w:r>
    </w:p>
    <w:p w14:paraId="437578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就知道了，灵魂深处，最本能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最真切的抉择。</w:t>
      </w:r>
    </w:p>
    <w:p w14:paraId="778FBB8C" w14:textId="77777777" w:rsidR="00EE0270" w:rsidRDefault="00EE0270">
      <w:pPr>
        <w:rPr>
          <w:sz w:val="24"/>
          <w:szCs w:val="32"/>
        </w:rPr>
      </w:pPr>
    </w:p>
    <w:p w14:paraId="2A2F54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我要修行！</w:t>
      </w:r>
    </w:p>
    <w:p w14:paraId="03C1AC2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以生命为资粮，以灵魂为供养，以身心为道路。</w:t>
      </w:r>
    </w:p>
    <w:p w14:paraId="505830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以内在为方向，以真理为呼吸，以虔诚为心跳。</w:t>
      </w:r>
    </w:p>
    <w:p w14:paraId="424760D9" w14:textId="77777777" w:rsidR="00EE0270" w:rsidRDefault="00EE0270">
      <w:pPr>
        <w:rPr>
          <w:sz w:val="24"/>
          <w:szCs w:val="32"/>
        </w:rPr>
      </w:pPr>
    </w:p>
    <w:p w14:paraId="3579BB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活着，为信仰而活。</w:t>
      </w:r>
    </w:p>
    <w:p w14:paraId="6303D9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死去，要死在无愧于心的安宁中。</w:t>
      </w:r>
    </w:p>
    <w:p w14:paraId="4A281A32" w14:textId="77777777" w:rsidR="00EE0270" w:rsidRDefault="00EE0270">
      <w:pPr>
        <w:rPr>
          <w:sz w:val="24"/>
          <w:szCs w:val="32"/>
        </w:rPr>
      </w:pPr>
    </w:p>
    <w:p w14:paraId="55067D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这是我，对十方诸佛，庄严的誓言。</w:t>
      </w:r>
    </w:p>
    <w:p w14:paraId="20B0E8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这是我，对未来生命，坚决的选择。</w:t>
      </w:r>
    </w:p>
    <w:p w14:paraId="785CC7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这是我，前十年修行，恪守的心路。</w:t>
      </w:r>
    </w:p>
    <w:p w14:paraId="046C5E4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这是我，生生世世，追随供奉的神。</w:t>
      </w:r>
    </w:p>
    <w:p w14:paraId="44247609" w14:textId="77777777" w:rsidR="00EE0270" w:rsidRDefault="00EE0270">
      <w:pPr>
        <w:rPr>
          <w:sz w:val="24"/>
          <w:szCs w:val="32"/>
        </w:rPr>
      </w:pPr>
    </w:p>
    <w:p w14:paraId="29D5583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做一个，绝对纯洁，绝对虔诚，至死不渝的，修行者。</w:t>
      </w:r>
    </w:p>
    <w:p w14:paraId="6BB9903A" w14:textId="77777777" w:rsidR="00EE0270" w:rsidRDefault="00EE0270">
      <w:pPr>
        <w:rPr>
          <w:sz w:val="24"/>
          <w:szCs w:val="32"/>
        </w:rPr>
      </w:pPr>
    </w:p>
    <w:p w14:paraId="4428478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信仰，是我的神。</w:t>
      </w:r>
    </w:p>
    <w:p w14:paraId="431286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C491255" w14:textId="77777777" w:rsidR="00EE0270" w:rsidRDefault="00EE0270">
      <w:pPr>
        <w:rPr>
          <w:sz w:val="24"/>
          <w:szCs w:val="32"/>
        </w:rPr>
      </w:pPr>
    </w:p>
    <w:p w14:paraId="202E378A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9" w:name="_Toc14756"/>
      <w:r>
        <w:rPr>
          <w:rFonts w:hint="eastAsia"/>
          <w:sz w:val="28"/>
          <w:szCs w:val="22"/>
        </w:rPr>
        <w:t>超度</w:t>
      </w:r>
      <w:bookmarkEnd w:id="9"/>
    </w:p>
    <w:p w14:paraId="21B05233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2</w:t>
      </w:r>
      <w:r>
        <w:rPr>
          <w:szCs w:val="21"/>
        </w:rPr>
        <w:t>日</w:t>
      </w:r>
      <w:r>
        <w:rPr>
          <w:szCs w:val="21"/>
        </w:rPr>
        <w:t xml:space="preserve"> 10:26</w:t>
      </w:r>
    </w:p>
    <w:p w14:paraId="639CA206" w14:textId="77777777" w:rsidR="00EE0270" w:rsidRDefault="00EE0270">
      <w:pPr>
        <w:rPr>
          <w:sz w:val="24"/>
          <w:szCs w:val="32"/>
        </w:rPr>
      </w:pPr>
    </w:p>
    <w:p w14:paraId="721BC6F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内心就好像一个盒子，里面的容积是有限的。</w:t>
      </w:r>
    </w:p>
    <w:p w14:paraId="24C3A0E0" w14:textId="77777777" w:rsidR="00EE0270" w:rsidRDefault="00EE0270">
      <w:pPr>
        <w:rPr>
          <w:sz w:val="24"/>
          <w:szCs w:val="32"/>
        </w:rPr>
      </w:pPr>
    </w:p>
    <w:p w14:paraId="0FD967A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装进去的内容，会决定盒子的性质。</w:t>
      </w:r>
    </w:p>
    <w:p w14:paraId="1D36DB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装进去的是黄金钻石，那么盒子就成了宝藏。</w:t>
      </w:r>
    </w:p>
    <w:p w14:paraId="4E5352EA" w14:textId="77777777" w:rsidR="00EE0270" w:rsidRDefault="00EE0270">
      <w:pPr>
        <w:rPr>
          <w:sz w:val="24"/>
          <w:szCs w:val="32"/>
        </w:rPr>
      </w:pPr>
    </w:p>
    <w:p w14:paraId="2A1A431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装进去的是污秽废料，那么盒子就是垃圾桶。</w:t>
      </w:r>
    </w:p>
    <w:p w14:paraId="6FF9940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装进去的是针头线脑，那么盒子就是储物箱。</w:t>
      </w:r>
    </w:p>
    <w:p w14:paraId="54F95DC0" w14:textId="77777777" w:rsidR="00EE0270" w:rsidRDefault="00EE0270">
      <w:pPr>
        <w:rPr>
          <w:sz w:val="24"/>
          <w:szCs w:val="32"/>
        </w:rPr>
      </w:pPr>
    </w:p>
    <w:p w14:paraId="4CD8FB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遗憾的是，大部分人类的心灵，只是收纳利益执迷的储物箱。</w:t>
      </w:r>
    </w:p>
    <w:p w14:paraId="411CDFB2" w14:textId="77777777" w:rsidR="00EE0270" w:rsidRDefault="00EE0270">
      <w:pPr>
        <w:rPr>
          <w:sz w:val="24"/>
          <w:szCs w:val="32"/>
        </w:rPr>
      </w:pPr>
    </w:p>
    <w:p w14:paraId="7E06150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人性的情感是有份额的。</w:t>
      </w:r>
    </w:p>
    <w:p w14:paraId="42B3B7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如果爱这个多一些，那么，必定爱那个就少一些。</w:t>
      </w:r>
    </w:p>
    <w:p w14:paraId="5D8B42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这是不受个人意志为转移的，心灵客观规律。</w:t>
      </w:r>
    </w:p>
    <w:p w14:paraId="333CCFA6" w14:textId="77777777" w:rsidR="00EE0270" w:rsidRDefault="00EE0270">
      <w:pPr>
        <w:rPr>
          <w:sz w:val="24"/>
          <w:szCs w:val="32"/>
        </w:rPr>
      </w:pPr>
    </w:p>
    <w:p w14:paraId="7C9D19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没有人，能够一边狂恋着人间，念念不舍利欲熏心。</w:t>
      </w:r>
    </w:p>
    <w:p w14:paraId="5763E4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还能够，深入心灵中清净之地，解脱烦恼彻悟如来。</w:t>
      </w:r>
    </w:p>
    <w:p w14:paraId="05D3FD7F" w14:textId="77777777" w:rsidR="00EE0270" w:rsidRDefault="00EE0270">
      <w:pPr>
        <w:rPr>
          <w:sz w:val="24"/>
          <w:szCs w:val="32"/>
        </w:rPr>
      </w:pPr>
    </w:p>
    <w:p w14:paraId="7D24AA2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所以啊，不要自欺欺人。</w:t>
      </w:r>
    </w:p>
    <w:p w14:paraId="45A03DB6" w14:textId="77777777" w:rsidR="00EE0270" w:rsidRDefault="00EE0270">
      <w:pPr>
        <w:rPr>
          <w:sz w:val="24"/>
          <w:szCs w:val="32"/>
        </w:rPr>
      </w:pPr>
    </w:p>
    <w:p w14:paraId="72E27F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对世界的</w:t>
      </w:r>
      <w:r>
        <w:rPr>
          <w:sz w:val="24"/>
          <w:szCs w:val="32"/>
        </w:rPr>
        <w:t>放弃，不是遁入深山，不理人事。</w:t>
      </w:r>
    </w:p>
    <w:p w14:paraId="4AF9D2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而是，将生命全部的爱，投入学法。</w:t>
      </w:r>
    </w:p>
    <w:p w14:paraId="61291A2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世间的物质，我们都无法离开。</w:t>
      </w:r>
    </w:p>
    <w:p w14:paraId="2D6AAE2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但是，仅仅是使用而已，用来维持生命，供养修行。</w:t>
      </w:r>
    </w:p>
    <w:p w14:paraId="71E116E2" w14:textId="77777777" w:rsidR="00EE0270" w:rsidRDefault="00EE0270">
      <w:pPr>
        <w:rPr>
          <w:sz w:val="24"/>
          <w:szCs w:val="32"/>
        </w:rPr>
      </w:pPr>
    </w:p>
    <w:p w14:paraId="562AAD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修行真的特别简单。</w:t>
      </w:r>
    </w:p>
    <w:p w14:paraId="5953ED47" w14:textId="77777777" w:rsidR="00EE0270" w:rsidRDefault="00EE0270">
      <w:pPr>
        <w:rPr>
          <w:sz w:val="24"/>
          <w:szCs w:val="32"/>
        </w:rPr>
      </w:pPr>
    </w:p>
    <w:p w14:paraId="77DAE6F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简单到，无论你用任何方法，都无法触及无法接近。</w:t>
      </w:r>
    </w:p>
    <w:p w14:paraId="56E70B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就好像，无论云彩如何变幻，都无法触及虚空。</w:t>
      </w:r>
    </w:p>
    <w:p w14:paraId="04AA0A9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只要离开云彩的翻滚，虚空自然裸露显现。</w:t>
      </w:r>
    </w:p>
    <w:p w14:paraId="491682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离开的过程，就是人心人欲，死亡的过程。</w:t>
      </w:r>
    </w:p>
    <w:p w14:paraId="02A72E90" w14:textId="77777777" w:rsidR="00EE0270" w:rsidRDefault="00EE0270">
      <w:pPr>
        <w:rPr>
          <w:sz w:val="24"/>
          <w:szCs w:val="32"/>
        </w:rPr>
      </w:pPr>
    </w:p>
    <w:p w14:paraId="19CB691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如果你心灵，对自我对现实，深刻狂热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爱恋</w:t>
      </w:r>
      <w:r>
        <w:rPr>
          <w:rFonts w:hint="eastAsia"/>
          <w:sz w:val="24"/>
          <w:szCs w:val="32"/>
        </w:rPr>
        <w:t>，</w:t>
      </w:r>
    </w:p>
    <w:p w14:paraId="0107045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那么无论你如何努力，如何做功德，抄写佛经</w:t>
      </w:r>
      <w:r>
        <w:rPr>
          <w:rFonts w:hint="eastAsia"/>
          <w:sz w:val="24"/>
          <w:szCs w:val="32"/>
        </w:rPr>
        <w:t>，</w:t>
      </w:r>
    </w:p>
    <w:p w14:paraId="39824D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其结果都是，如水浇石，抱桩摇橹，南辕北辙</w:t>
      </w:r>
      <w:r>
        <w:rPr>
          <w:rFonts w:hint="eastAsia"/>
          <w:sz w:val="24"/>
          <w:szCs w:val="32"/>
        </w:rPr>
        <w:t>。</w:t>
      </w:r>
    </w:p>
    <w:p w14:paraId="57BA2B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终其一生，活在自欺欺人，自我欺骗的意淫之中。</w:t>
      </w:r>
    </w:p>
    <w:p w14:paraId="19E8AA7D" w14:textId="77777777" w:rsidR="00EE0270" w:rsidRDefault="00EE0270">
      <w:pPr>
        <w:rPr>
          <w:sz w:val="24"/>
          <w:szCs w:val="32"/>
        </w:rPr>
      </w:pPr>
    </w:p>
    <w:p w14:paraId="53DAA03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大限来临时，你的自我催眠，可无法欺骗死神。</w:t>
      </w:r>
    </w:p>
    <w:p w14:paraId="04BE42C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他不会理睬你，今生做了多少功德，做了多少功课。</w:t>
      </w:r>
    </w:p>
    <w:p w14:paraId="15CF368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死神只看你的心灵，深层蕴藏的境界内涵</w:t>
      </w:r>
      <w:r>
        <w:rPr>
          <w:rFonts w:hint="eastAsia"/>
          <w:sz w:val="24"/>
          <w:szCs w:val="32"/>
        </w:rPr>
        <w:t>，</w:t>
      </w:r>
    </w:p>
    <w:p w14:paraId="1025224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是否属于他管辖的范畴。</w:t>
      </w:r>
    </w:p>
    <w:p w14:paraId="306B9F9B" w14:textId="77777777" w:rsidR="00EE0270" w:rsidRDefault="00EE0270">
      <w:pPr>
        <w:rPr>
          <w:sz w:val="24"/>
          <w:szCs w:val="32"/>
        </w:rPr>
      </w:pPr>
    </w:p>
    <w:p w14:paraId="4D83A8C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潜藏在心识深处，意识无法觉察的贪婪，恐惧，维护</w:t>
      </w:r>
      <w:r>
        <w:rPr>
          <w:rFonts w:hint="eastAsia"/>
          <w:sz w:val="24"/>
          <w:szCs w:val="32"/>
        </w:rPr>
        <w:t>，</w:t>
      </w:r>
    </w:p>
    <w:p w14:paraId="737FF7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就是拉灵魂进入轮回的缰绳。</w:t>
      </w:r>
    </w:p>
    <w:p w14:paraId="367487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既然在轮回中，那么理所应当，属于死神管辖。</w:t>
      </w:r>
    </w:p>
    <w:p w14:paraId="552270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你的身体死亡后，你今生的宏图伟业，如梦消散。</w:t>
      </w:r>
    </w:p>
    <w:p w14:paraId="5C71C523" w14:textId="77777777" w:rsidR="00EE0270" w:rsidRDefault="00EE0270">
      <w:pPr>
        <w:rPr>
          <w:sz w:val="24"/>
          <w:szCs w:val="32"/>
        </w:rPr>
      </w:pPr>
    </w:p>
    <w:p w14:paraId="02D664F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可是，内心深藏的，种种不舍，贪执，恐惧，维护</w:t>
      </w:r>
      <w:r>
        <w:rPr>
          <w:rFonts w:hint="eastAsia"/>
          <w:sz w:val="24"/>
          <w:szCs w:val="32"/>
        </w:rPr>
        <w:t>，</w:t>
      </w:r>
    </w:p>
    <w:p w14:paraId="374DAEF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会紧紧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裹挟着你，进入往昔业障构成的，新世界。</w:t>
      </w:r>
    </w:p>
    <w:p w14:paraId="7169155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表面上，看你修行了一生。</w:t>
      </w:r>
    </w:p>
    <w:p w14:paraId="02ACB0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其实，你只不过，因自己的伪善，扮演了一场修行戏而已。</w:t>
      </w:r>
    </w:p>
    <w:p w14:paraId="437166E1" w14:textId="77777777" w:rsidR="00EE0270" w:rsidRDefault="00EE0270">
      <w:pPr>
        <w:rPr>
          <w:sz w:val="24"/>
          <w:szCs w:val="32"/>
        </w:rPr>
      </w:pPr>
    </w:p>
    <w:p w14:paraId="211E4B0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你的心，在你自己身上。</w:t>
      </w:r>
    </w:p>
    <w:p w14:paraId="5C6AFF3D" w14:textId="77777777" w:rsidR="00EE0270" w:rsidRDefault="00EE0270">
      <w:pPr>
        <w:rPr>
          <w:sz w:val="24"/>
          <w:szCs w:val="32"/>
        </w:rPr>
      </w:pPr>
    </w:p>
    <w:p w14:paraId="145CE06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自己终究是要死的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你如此爱惜，必定死亡的自己</w:t>
      </w:r>
      <w:r>
        <w:rPr>
          <w:rFonts w:hint="eastAsia"/>
          <w:sz w:val="24"/>
          <w:szCs w:val="32"/>
        </w:rPr>
        <w:t>，</w:t>
      </w:r>
    </w:p>
    <w:p w14:paraId="5DDDCC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就等同于，你狂热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爱恋着死亡。</w:t>
      </w:r>
    </w:p>
    <w:p w14:paraId="4C457C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一生的修行等于零。</w:t>
      </w:r>
    </w:p>
    <w:p w14:paraId="2CDD3243" w14:textId="77777777" w:rsidR="00EE0270" w:rsidRDefault="00EE0270">
      <w:pPr>
        <w:rPr>
          <w:sz w:val="24"/>
          <w:szCs w:val="32"/>
        </w:rPr>
      </w:pPr>
    </w:p>
    <w:p w14:paraId="3A427F6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我曾经的亲人，就是如此，带着不甘与疑惑，离开人间。</w:t>
      </w:r>
    </w:p>
    <w:p w14:paraId="42C7DDD3" w14:textId="77777777" w:rsidR="00EE0270" w:rsidRDefault="00EE0270">
      <w:pPr>
        <w:rPr>
          <w:sz w:val="24"/>
          <w:szCs w:val="32"/>
        </w:rPr>
      </w:pPr>
    </w:p>
    <w:p w14:paraId="078D33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我虽然知道，这些人的未来，并不是佛土，但是以他们的心性觉悟，以及修行程度，已经没有时间，没有机会去扭转，已经既定的未来。</w:t>
      </w:r>
    </w:p>
    <w:p w14:paraId="585E72BB" w14:textId="77777777" w:rsidR="00EE0270" w:rsidRDefault="00EE0270">
      <w:pPr>
        <w:rPr>
          <w:sz w:val="24"/>
          <w:szCs w:val="32"/>
        </w:rPr>
      </w:pPr>
    </w:p>
    <w:p w14:paraId="562327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未来，是随着修行者的心灵愿望，以及生命纯度，进行着改变的。唯有修行者，有成就的修行者，可以有能力改变生命的未来。</w:t>
      </w:r>
    </w:p>
    <w:p w14:paraId="6A86589C" w14:textId="77777777" w:rsidR="00EE0270" w:rsidRDefault="00EE0270">
      <w:pPr>
        <w:rPr>
          <w:sz w:val="24"/>
          <w:szCs w:val="32"/>
        </w:rPr>
      </w:pPr>
    </w:p>
    <w:p w14:paraId="1F28AF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有些修行者，你虽然知道他面临死亡，却也无能为力，扭转他的未来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因为心灵觉醒的境界，决定灵魂的位置</w:t>
      </w:r>
      <w:r>
        <w:rPr>
          <w:rFonts w:hint="eastAsia"/>
          <w:sz w:val="24"/>
          <w:szCs w:val="32"/>
        </w:rPr>
        <w:t>；</w:t>
      </w:r>
      <w:r>
        <w:rPr>
          <w:sz w:val="24"/>
          <w:szCs w:val="32"/>
        </w:rPr>
        <w:t>心性无私的纯度，决定灵魂的福报。</w:t>
      </w:r>
    </w:p>
    <w:p w14:paraId="355607E6" w14:textId="77777777" w:rsidR="00EE0270" w:rsidRDefault="00EE0270">
      <w:pPr>
        <w:rPr>
          <w:sz w:val="24"/>
          <w:szCs w:val="32"/>
        </w:rPr>
      </w:pPr>
    </w:p>
    <w:p w14:paraId="35EDF2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对于现实世界的亲友，修行者确实无能为力，不可扭转乾坤。</w:t>
      </w:r>
    </w:p>
    <w:p w14:paraId="0494A92B" w14:textId="77777777" w:rsidR="00EE0270" w:rsidRDefault="00EE0270">
      <w:pPr>
        <w:rPr>
          <w:sz w:val="24"/>
          <w:szCs w:val="32"/>
        </w:rPr>
      </w:pPr>
    </w:p>
    <w:p w14:paraId="1592C3B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但是，他毕竟是，大修行者的至亲。</w:t>
      </w:r>
    </w:p>
    <w:p w14:paraId="766C9D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我虽改变不了，物质性的生死现象</w:t>
      </w:r>
      <w:r>
        <w:rPr>
          <w:rFonts w:hint="eastAsia"/>
          <w:sz w:val="24"/>
          <w:szCs w:val="32"/>
        </w:rPr>
        <w:t>，</w:t>
      </w:r>
    </w:p>
    <w:p w14:paraId="51A7E9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却可以凭禅定力，觉性深入心性，绽放无限光明。</w:t>
      </w:r>
    </w:p>
    <w:p w14:paraId="50C6754A" w14:textId="77777777" w:rsidR="00EE0270" w:rsidRDefault="00EE0270">
      <w:pPr>
        <w:rPr>
          <w:sz w:val="24"/>
          <w:szCs w:val="32"/>
        </w:rPr>
      </w:pPr>
    </w:p>
    <w:p w14:paraId="19FCFA1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以觉性光，在心灵微观层面展现，渗透在无限无量的时空中。</w:t>
      </w:r>
    </w:p>
    <w:p w14:paraId="0BD2DFD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于无穷无尽微观世界中，展现出无限</w:t>
      </w:r>
      <w:r>
        <w:rPr>
          <w:sz w:val="24"/>
          <w:szCs w:val="32"/>
        </w:rPr>
        <w:t>无际智慧光灵。</w:t>
      </w:r>
    </w:p>
    <w:p w14:paraId="204C1F97" w14:textId="77777777" w:rsidR="00EE0270" w:rsidRDefault="00EE0270">
      <w:pPr>
        <w:rPr>
          <w:sz w:val="24"/>
          <w:szCs w:val="32"/>
        </w:rPr>
      </w:pPr>
    </w:p>
    <w:p w14:paraId="26F2C86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觉照智慧找到，已离开人体的灵魂</w:t>
      </w:r>
      <w:r>
        <w:rPr>
          <w:rFonts w:hint="eastAsia"/>
          <w:sz w:val="24"/>
          <w:szCs w:val="32"/>
        </w:rPr>
        <w:t>，</w:t>
      </w:r>
    </w:p>
    <w:p w14:paraId="3F1C638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引渡他，净化他，抚育他，超度他。</w:t>
      </w:r>
    </w:p>
    <w:p w14:paraId="40DCA34C" w14:textId="77777777" w:rsidR="00EE0270" w:rsidRDefault="00EE0270">
      <w:pPr>
        <w:rPr>
          <w:sz w:val="24"/>
          <w:szCs w:val="32"/>
        </w:rPr>
      </w:pPr>
    </w:p>
    <w:p w14:paraId="29D2F2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就好像深夜中，茫茫林海深处，伸手不见五指的漆黑里</w:t>
      </w:r>
      <w:r>
        <w:rPr>
          <w:rFonts w:hint="eastAsia"/>
          <w:sz w:val="24"/>
          <w:szCs w:val="32"/>
        </w:rPr>
        <w:t>，</w:t>
      </w:r>
    </w:p>
    <w:p w14:paraId="11559B3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升起比太阳还要璀璨一亿倍的光芒。</w:t>
      </w:r>
    </w:p>
    <w:p w14:paraId="380F0843" w14:textId="77777777" w:rsidR="00EE0270" w:rsidRDefault="00EE0270">
      <w:pPr>
        <w:rPr>
          <w:sz w:val="24"/>
          <w:szCs w:val="32"/>
        </w:rPr>
      </w:pPr>
    </w:p>
    <w:p w14:paraId="2159D8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光芒可以驱散，对陷入往昔业债境界</w:t>
      </w:r>
      <w:r>
        <w:rPr>
          <w:rFonts w:hint="eastAsia"/>
          <w:sz w:val="24"/>
          <w:szCs w:val="32"/>
        </w:rPr>
        <w:t>，</w:t>
      </w:r>
    </w:p>
    <w:p w14:paraId="00580E1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被冤亲债主围追堵截的，恐惧亡灵。</w:t>
      </w:r>
    </w:p>
    <w:p w14:paraId="5BB79C24" w14:textId="77777777" w:rsidR="00EE0270" w:rsidRDefault="00EE0270">
      <w:pPr>
        <w:rPr>
          <w:sz w:val="24"/>
          <w:szCs w:val="32"/>
        </w:rPr>
      </w:pPr>
    </w:p>
    <w:p w14:paraId="633134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犹如点燃篝火，可以驱散黑夜中的狼虫虎豹。</w:t>
      </w:r>
    </w:p>
    <w:p w14:paraId="4A1EA20E" w14:textId="77777777" w:rsidR="00EE0270" w:rsidRDefault="00EE0270">
      <w:pPr>
        <w:rPr>
          <w:sz w:val="24"/>
          <w:szCs w:val="32"/>
        </w:rPr>
      </w:pPr>
    </w:p>
    <w:p w14:paraId="7C484F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觉照，具有智慧性。</w:t>
      </w:r>
    </w:p>
    <w:p w14:paraId="31B41A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心光，具有治愈性。</w:t>
      </w:r>
    </w:p>
    <w:p w14:paraId="5E47BE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接纳，具温暖安全。</w:t>
      </w:r>
    </w:p>
    <w:p w14:paraId="6B746B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平安，可熄灭恐惧。</w:t>
      </w:r>
    </w:p>
    <w:p w14:paraId="6C5CA3A5" w14:textId="77777777" w:rsidR="00EE0270" w:rsidRDefault="00EE0270">
      <w:pPr>
        <w:rPr>
          <w:sz w:val="24"/>
          <w:szCs w:val="32"/>
        </w:rPr>
      </w:pPr>
    </w:p>
    <w:p w14:paraId="1F9C9E0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大修行者的，心地成就，纯澈智慧，生命境界，接纳平安。</w:t>
      </w:r>
    </w:p>
    <w:p w14:paraId="020BBC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投射在，三界内六道阴间，就是真实的光灵之超度与救赎。</w:t>
      </w:r>
    </w:p>
    <w:p w14:paraId="6F62A58C" w14:textId="77777777" w:rsidR="00EE0270" w:rsidRDefault="00EE0270">
      <w:pPr>
        <w:rPr>
          <w:sz w:val="24"/>
          <w:szCs w:val="32"/>
        </w:rPr>
      </w:pPr>
    </w:p>
    <w:p w14:paraId="20DD16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因此，对于亲人的离去，我从不担心。</w:t>
      </w:r>
    </w:p>
    <w:p w14:paraId="56AE7B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会找到他们，超度灵魂进入圣光国度。</w:t>
      </w:r>
    </w:p>
    <w:p w14:paraId="0F7FC867" w14:textId="77777777" w:rsidR="00EE0270" w:rsidRDefault="00EE0270">
      <w:pPr>
        <w:rPr>
          <w:sz w:val="24"/>
          <w:szCs w:val="32"/>
        </w:rPr>
      </w:pPr>
    </w:p>
    <w:p w14:paraId="1BC7F1C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为何我对修行者，心中虔诚如此苛刻？</w:t>
      </w:r>
    </w:p>
    <w:p w14:paraId="06771B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因为，虔诚心，是爱的极致。</w:t>
      </w:r>
    </w:p>
    <w:p w14:paraId="77F9FA4A" w14:textId="77777777" w:rsidR="00EE0270" w:rsidRDefault="00EE0270">
      <w:pPr>
        <w:rPr>
          <w:sz w:val="24"/>
          <w:szCs w:val="32"/>
        </w:rPr>
      </w:pPr>
    </w:p>
    <w:p w14:paraId="5DEC056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当修行者心中，对于真理佛义，爱</w:t>
      </w:r>
      <w:r>
        <w:rPr>
          <w:rFonts w:hint="eastAsia"/>
          <w:sz w:val="24"/>
          <w:szCs w:val="32"/>
        </w:rPr>
        <w:t>得</w:t>
      </w:r>
      <w:r>
        <w:rPr>
          <w:sz w:val="24"/>
          <w:szCs w:val="32"/>
        </w:rPr>
        <w:t>极致虔诚</w:t>
      </w:r>
      <w:r>
        <w:rPr>
          <w:rFonts w:hint="eastAsia"/>
          <w:sz w:val="24"/>
          <w:szCs w:val="32"/>
        </w:rPr>
        <w:t>，</w:t>
      </w:r>
    </w:p>
    <w:p w14:paraId="6A2394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虔诚心中，就不会参杂，对自我爱护的杂质。</w:t>
      </w:r>
    </w:p>
    <w:p w14:paraId="65B8BAC9" w14:textId="77777777" w:rsidR="00EE0270" w:rsidRDefault="00EE0270">
      <w:pPr>
        <w:rPr>
          <w:sz w:val="24"/>
          <w:szCs w:val="32"/>
        </w:rPr>
      </w:pPr>
    </w:p>
    <w:p w14:paraId="363D3F6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虔诚心，在修行者活着</w:t>
      </w:r>
      <w:r>
        <w:rPr>
          <w:rFonts w:hint="eastAsia"/>
          <w:sz w:val="24"/>
          <w:szCs w:val="32"/>
        </w:rPr>
        <w:t>的</w:t>
      </w:r>
      <w:r>
        <w:rPr>
          <w:sz w:val="24"/>
          <w:szCs w:val="32"/>
        </w:rPr>
        <w:t>时候</w:t>
      </w:r>
      <w:r>
        <w:rPr>
          <w:rFonts w:hint="eastAsia"/>
          <w:sz w:val="24"/>
          <w:szCs w:val="32"/>
        </w:rPr>
        <w:t>，</w:t>
      </w:r>
    </w:p>
    <w:p w14:paraId="074873D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以无私纯洁的心愿，可将福报转为功德。</w:t>
      </w:r>
    </w:p>
    <w:p w14:paraId="751D31DD" w14:textId="77777777" w:rsidR="00EE0270" w:rsidRDefault="00EE0270">
      <w:pPr>
        <w:rPr>
          <w:sz w:val="24"/>
          <w:szCs w:val="32"/>
        </w:rPr>
      </w:pPr>
    </w:p>
    <w:p w14:paraId="290B23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虔诚心，在修行者死去的时刻</w:t>
      </w:r>
      <w:r>
        <w:rPr>
          <w:rFonts w:hint="eastAsia"/>
          <w:sz w:val="24"/>
          <w:szCs w:val="32"/>
        </w:rPr>
        <w:t>，</w:t>
      </w:r>
    </w:p>
    <w:p w14:paraId="2BB0A0B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以无悔无愧的心，接纳死亡，拥抱黑暗</w:t>
      </w:r>
      <w:r>
        <w:rPr>
          <w:rFonts w:hint="eastAsia"/>
          <w:sz w:val="24"/>
          <w:szCs w:val="32"/>
        </w:rPr>
        <w:t>。</w:t>
      </w:r>
    </w:p>
    <w:p w14:paraId="15AFF35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以纯净无杂的大爱，拥抱往昔业障。</w:t>
      </w:r>
    </w:p>
    <w:p w14:paraId="2251C0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虔诚心，在死亡中化作光桥，直达天际。</w:t>
      </w:r>
    </w:p>
    <w:p w14:paraId="52BAFAC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接纳心，在恐惧中化为光幕，光化所有。</w:t>
      </w:r>
    </w:p>
    <w:p w14:paraId="4126C51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宽恕心，在纷杂中化为天神，接引众生。</w:t>
      </w:r>
    </w:p>
    <w:p w14:paraId="72ECD50B" w14:textId="77777777" w:rsidR="00EE0270" w:rsidRDefault="00EE0270">
      <w:pPr>
        <w:rPr>
          <w:sz w:val="24"/>
          <w:szCs w:val="32"/>
        </w:rPr>
      </w:pPr>
    </w:p>
    <w:p w14:paraId="45B0259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虔诚心所成就的，大修行者</w:t>
      </w:r>
      <w:r>
        <w:rPr>
          <w:rFonts w:hint="eastAsia"/>
          <w:sz w:val="24"/>
          <w:szCs w:val="32"/>
        </w:rPr>
        <w:t>，</w:t>
      </w:r>
    </w:p>
    <w:p w14:paraId="383F4D3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死亡的时候，内在没有丝毫恐惧，而是极深极深的狂喜。</w:t>
      </w:r>
    </w:p>
    <w:p w14:paraId="2A5781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是无限欢愉的光明，是深邃永恒的智慧，是无生无灭的平安。</w:t>
      </w:r>
    </w:p>
    <w:p w14:paraId="3292E01D" w14:textId="77777777" w:rsidR="00EE0270" w:rsidRDefault="00EE0270">
      <w:pPr>
        <w:rPr>
          <w:sz w:val="24"/>
          <w:szCs w:val="32"/>
        </w:rPr>
      </w:pPr>
    </w:p>
    <w:p w14:paraId="48DB4F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他觉醒了自心</w:t>
      </w:r>
      <w:r>
        <w:rPr>
          <w:rFonts w:hint="eastAsia"/>
          <w:sz w:val="24"/>
          <w:szCs w:val="32"/>
        </w:rPr>
        <w:t>，</w:t>
      </w:r>
    </w:p>
    <w:p w14:paraId="4FD148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就觉醒了宇宙。</w:t>
      </w:r>
    </w:p>
    <w:p w14:paraId="581AB74C" w14:textId="77777777" w:rsidR="00EE0270" w:rsidRDefault="00EE0270">
      <w:pPr>
        <w:rPr>
          <w:sz w:val="24"/>
          <w:szCs w:val="32"/>
        </w:rPr>
      </w:pPr>
    </w:p>
    <w:p w14:paraId="10086D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一切都是祂所赐福。</w:t>
      </w:r>
    </w:p>
    <w:p w14:paraId="5D1D7F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爱着祂的必受救赎。</w:t>
      </w:r>
    </w:p>
    <w:p w14:paraId="033AEE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</w:t>
      </w:r>
    </w:p>
    <w:p w14:paraId="16A87E9C" w14:textId="77777777" w:rsidR="00EE0270" w:rsidRDefault="00EE0270">
      <w:pPr>
        <w:rPr>
          <w:sz w:val="24"/>
          <w:szCs w:val="32"/>
        </w:rPr>
      </w:pPr>
    </w:p>
    <w:p w14:paraId="022D49E6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0" w:name="_Toc12878"/>
      <w:r>
        <w:rPr>
          <w:rFonts w:hint="eastAsia"/>
          <w:sz w:val="28"/>
          <w:szCs w:val="22"/>
        </w:rPr>
        <w:t>心中有世界</w:t>
      </w:r>
      <w:bookmarkEnd w:id="10"/>
    </w:p>
    <w:p w14:paraId="4B12CFCC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2</w:t>
      </w:r>
      <w:r>
        <w:rPr>
          <w:szCs w:val="21"/>
        </w:rPr>
        <w:t>日</w:t>
      </w:r>
      <w:r>
        <w:rPr>
          <w:szCs w:val="21"/>
        </w:rPr>
        <w:t xml:space="preserve"> 16:19</w:t>
      </w:r>
    </w:p>
    <w:p w14:paraId="1A513EFA" w14:textId="77777777" w:rsidR="00EE0270" w:rsidRDefault="00EE0270">
      <w:pPr>
        <w:rPr>
          <w:sz w:val="24"/>
          <w:szCs w:val="32"/>
        </w:rPr>
      </w:pPr>
    </w:p>
    <w:p w14:paraId="719D5B9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三界唯心，超越心识，则脱落世界名相。</w:t>
      </w:r>
    </w:p>
    <w:p w14:paraId="5120B17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觉性圆明，十方普照，是为法界。</w:t>
      </w:r>
    </w:p>
    <w:p w14:paraId="17AC721D" w14:textId="77777777" w:rsidR="00EE0270" w:rsidRDefault="00EE0270">
      <w:pPr>
        <w:rPr>
          <w:sz w:val="24"/>
          <w:szCs w:val="32"/>
        </w:rPr>
      </w:pPr>
    </w:p>
    <w:p w14:paraId="42FFA4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万法唯识，分别熄灭，平安无私接纳众生。</w:t>
      </w:r>
    </w:p>
    <w:p w14:paraId="443E97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极乐纯净，慈悲智慧，是名菩萨。</w:t>
      </w:r>
    </w:p>
    <w:p w14:paraId="19DC1EE9" w14:textId="77777777" w:rsidR="00EE0270" w:rsidRDefault="00EE0270">
      <w:pPr>
        <w:rPr>
          <w:sz w:val="24"/>
          <w:szCs w:val="32"/>
        </w:rPr>
      </w:pPr>
    </w:p>
    <w:p w14:paraId="5466457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慈悲接纳，温暖与爱融化生命。</w:t>
      </w:r>
    </w:p>
    <w:p w14:paraId="27AA93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是神灵降临人间。</w:t>
      </w:r>
    </w:p>
    <w:p w14:paraId="43DD23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—-—————————————————</w:t>
      </w:r>
    </w:p>
    <w:p w14:paraId="52FE1E72" w14:textId="77777777" w:rsidR="00EE0270" w:rsidRDefault="00EE0270">
      <w:pPr>
        <w:rPr>
          <w:sz w:val="24"/>
          <w:szCs w:val="32"/>
        </w:rPr>
      </w:pPr>
    </w:p>
    <w:p w14:paraId="5DF15A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没有脱离心识，独立存在的物质现象。</w:t>
      </w:r>
    </w:p>
    <w:p w14:paraId="20214050" w14:textId="77777777" w:rsidR="00EE0270" w:rsidRDefault="00EE0270">
      <w:pPr>
        <w:rPr>
          <w:sz w:val="24"/>
          <w:szCs w:val="32"/>
        </w:rPr>
      </w:pPr>
    </w:p>
    <w:p w14:paraId="0FF413E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凡夫睁开眼，看到了世界。</w:t>
      </w:r>
    </w:p>
    <w:p w14:paraId="27C477CD" w14:textId="77777777" w:rsidR="00EE0270" w:rsidRDefault="00EE0270">
      <w:pPr>
        <w:rPr>
          <w:sz w:val="24"/>
          <w:szCs w:val="32"/>
        </w:rPr>
      </w:pPr>
    </w:p>
    <w:p w14:paraId="7526D1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是意识概念，储存了现象名称。</w:t>
      </w:r>
    </w:p>
    <w:p w14:paraId="052C7D9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是情感体验，凝固了现象体性。</w:t>
      </w:r>
    </w:p>
    <w:p w14:paraId="42B82DB1" w14:textId="77777777" w:rsidR="00EE0270" w:rsidRDefault="00EE0270">
      <w:pPr>
        <w:rPr>
          <w:sz w:val="24"/>
          <w:szCs w:val="32"/>
        </w:rPr>
      </w:pPr>
    </w:p>
    <w:p w14:paraId="3393E8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凡夫看到的世</w:t>
      </w:r>
      <w:r>
        <w:rPr>
          <w:rFonts w:hint="eastAsia"/>
          <w:sz w:val="24"/>
          <w:szCs w:val="32"/>
        </w:rPr>
        <w:t>界，是心与</w:t>
      </w:r>
      <w:r>
        <w:rPr>
          <w:sz w:val="24"/>
          <w:szCs w:val="32"/>
        </w:rPr>
        <w:t>意识</w:t>
      </w:r>
      <w:r>
        <w:rPr>
          <w:rFonts w:hint="eastAsia"/>
          <w:sz w:val="24"/>
          <w:szCs w:val="32"/>
        </w:rPr>
        <w:t>，</w:t>
      </w:r>
    </w:p>
    <w:p w14:paraId="50FA4EE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思维记忆，与情感体验，投射而成的境界。</w:t>
      </w:r>
    </w:p>
    <w:p w14:paraId="3DFFF33C" w14:textId="77777777" w:rsidR="00EE0270" w:rsidRDefault="00EE0270">
      <w:pPr>
        <w:rPr>
          <w:sz w:val="24"/>
          <w:szCs w:val="32"/>
        </w:rPr>
      </w:pPr>
    </w:p>
    <w:p w14:paraId="33997C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同样的道理，修行者内观自心</w:t>
      </w:r>
      <w:r>
        <w:rPr>
          <w:rFonts w:hint="eastAsia"/>
          <w:sz w:val="24"/>
          <w:szCs w:val="32"/>
        </w:rPr>
        <w:t>，</w:t>
      </w:r>
    </w:p>
    <w:p w14:paraId="43394B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觉察见精，体证见精，净化见精，扩大见精</w:t>
      </w:r>
      <w:r>
        <w:rPr>
          <w:rFonts w:hint="eastAsia"/>
          <w:sz w:val="24"/>
          <w:szCs w:val="32"/>
        </w:rPr>
        <w:t>。</w:t>
      </w:r>
    </w:p>
    <w:p w14:paraId="7A81AE6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内心能见之性，越来越清醒，越来越清澈。</w:t>
      </w:r>
    </w:p>
    <w:p w14:paraId="18708CA7" w14:textId="77777777" w:rsidR="00EE0270" w:rsidRDefault="00EE0270">
      <w:pPr>
        <w:rPr>
          <w:sz w:val="24"/>
          <w:szCs w:val="32"/>
        </w:rPr>
      </w:pPr>
    </w:p>
    <w:p w14:paraId="0609CF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心灵清净清醒时，头脑意识也会同步清醒。</w:t>
      </w:r>
    </w:p>
    <w:p w14:paraId="73C1480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当心愿堆积的情欲清淡后</w:t>
      </w:r>
      <w:r>
        <w:rPr>
          <w:rFonts w:hint="eastAsia"/>
          <w:sz w:val="24"/>
          <w:szCs w:val="32"/>
        </w:rPr>
        <w:t>，</w:t>
      </w:r>
    </w:p>
    <w:p w14:paraId="3AF0B66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单纯的纯洁心，就会促使意识停顿。</w:t>
      </w:r>
    </w:p>
    <w:p w14:paraId="1381902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当意脱离识，意，就只有分辨的能力。</w:t>
      </w:r>
    </w:p>
    <w:p w14:paraId="4AC6DE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意就失去了记忆，与思考的能力。</w:t>
      </w:r>
    </w:p>
    <w:p w14:paraId="489168BD" w14:textId="77777777" w:rsidR="00EE0270" w:rsidRDefault="00EE0270">
      <w:pPr>
        <w:rPr>
          <w:sz w:val="24"/>
          <w:szCs w:val="32"/>
        </w:rPr>
      </w:pPr>
    </w:p>
    <w:p w14:paraId="177CB9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不再充斥着思维记忆的头脑中，意，清醒清澈。</w:t>
      </w:r>
    </w:p>
    <w:p w14:paraId="59F2FC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单纯清醒的意，就会分解心愿之中的，欲望动机。</w:t>
      </w:r>
    </w:p>
    <w:p w14:paraId="324B01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心愿中，欲望动机，贪婪执念逐渐分解时</w:t>
      </w:r>
      <w:r>
        <w:rPr>
          <w:rFonts w:hint="eastAsia"/>
          <w:sz w:val="24"/>
          <w:szCs w:val="32"/>
        </w:rPr>
        <w:t>，</w:t>
      </w:r>
    </w:p>
    <w:p w14:paraId="67ADF6D1" w14:textId="77777777" w:rsidR="00EE0270" w:rsidRDefault="00EE0270">
      <w:pPr>
        <w:rPr>
          <w:sz w:val="24"/>
          <w:szCs w:val="32"/>
        </w:rPr>
      </w:pPr>
    </w:p>
    <w:p w14:paraId="275A2C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大脑中的天眼，就会睁开眼睛。</w:t>
      </w:r>
    </w:p>
    <w:p w14:paraId="6F1CA2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天眼在大脑核心区域。</w:t>
      </w:r>
    </w:p>
    <w:p w14:paraId="6059D8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天眼看世界的感受，是怎样的哪？</w:t>
      </w:r>
    </w:p>
    <w:p w14:paraId="1B02F89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类似于戴着墨镜看世界的人。</w:t>
      </w:r>
    </w:p>
    <w:p w14:paraId="37DE019B" w14:textId="77777777" w:rsidR="00EE0270" w:rsidRDefault="00EE0270">
      <w:pPr>
        <w:rPr>
          <w:sz w:val="24"/>
          <w:szCs w:val="32"/>
        </w:rPr>
      </w:pPr>
    </w:p>
    <w:p w14:paraId="57C1A00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墨镜，就是你肉身上，脸上的肉眼。</w:t>
      </w:r>
    </w:p>
    <w:p w14:paraId="7F7EE2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墨镜背后，真正看见世界的眼睛，就是大脑中的天眼。</w:t>
      </w:r>
    </w:p>
    <w:p w14:paraId="43F03B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天眼看到的空间，与人类生存的空间，很接近。</w:t>
      </w:r>
    </w:p>
    <w:p w14:paraId="0FE538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天眼能见到的世界，基本上都处于，天人世界。</w:t>
      </w:r>
    </w:p>
    <w:p w14:paraId="511DDFF4" w14:textId="77777777" w:rsidR="00EE0270" w:rsidRDefault="00EE0270">
      <w:pPr>
        <w:rPr>
          <w:sz w:val="24"/>
          <w:szCs w:val="32"/>
        </w:rPr>
      </w:pPr>
    </w:p>
    <w:p w14:paraId="05357BF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在人类世界，物质因素表层的微观中</w:t>
      </w:r>
      <w:r>
        <w:rPr>
          <w:rFonts w:hint="eastAsia"/>
          <w:sz w:val="24"/>
          <w:szCs w:val="32"/>
        </w:rPr>
        <w:t>，</w:t>
      </w:r>
    </w:p>
    <w:p w14:paraId="6A9DD9F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有不同能量微粒，各类生命因素构成的时空。</w:t>
      </w:r>
    </w:p>
    <w:p w14:paraId="4507B2E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天眼能见到的，大约有三十多层</w:t>
      </w:r>
      <w:r>
        <w:rPr>
          <w:rFonts w:hint="eastAsia"/>
          <w:sz w:val="24"/>
          <w:szCs w:val="32"/>
        </w:rPr>
        <w:t>，</w:t>
      </w:r>
    </w:p>
    <w:p w14:paraId="2B7ABE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是最接近于人类生命形态的众生。</w:t>
      </w:r>
    </w:p>
    <w:p w14:paraId="53935E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只是天人众生的世界，是众生善业的构成。</w:t>
      </w:r>
    </w:p>
    <w:p w14:paraId="07228CF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形态更加细腻，世界光彩夺目，感受善良温和。</w:t>
      </w:r>
    </w:p>
    <w:p w14:paraId="0C89BB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天眼只是能见到，却没有参与天人世界，接触生命的能力。</w:t>
      </w:r>
    </w:p>
    <w:p w14:paraId="264E6AD9" w14:textId="77777777" w:rsidR="00EE0270" w:rsidRDefault="00EE0270">
      <w:pPr>
        <w:rPr>
          <w:sz w:val="24"/>
          <w:szCs w:val="32"/>
        </w:rPr>
      </w:pPr>
    </w:p>
    <w:p w14:paraId="4F130D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当意，越来越单纯，心愿，越来越离欲。</w:t>
      </w:r>
    </w:p>
    <w:p w14:paraId="24BF718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内心深处的认知，就会自身心意识中，睁开眼睛。</w:t>
      </w:r>
    </w:p>
    <w:p w14:paraId="76BC4D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这种心眼，与天眼的性质截然不同。</w:t>
      </w:r>
    </w:p>
    <w:p w14:paraId="2770EB3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不仅能见到神仙世界，并且可以体验到境界。</w:t>
      </w:r>
    </w:p>
    <w:p w14:paraId="68DC7677" w14:textId="77777777" w:rsidR="00EE0270" w:rsidRDefault="00EE0270">
      <w:pPr>
        <w:rPr>
          <w:sz w:val="24"/>
          <w:szCs w:val="32"/>
        </w:rPr>
      </w:pPr>
    </w:p>
    <w:p w14:paraId="744FD84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当心灵在意识身心内，睁开眼睛时</w:t>
      </w:r>
      <w:r>
        <w:rPr>
          <w:rFonts w:hint="eastAsia"/>
          <w:sz w:val="24"/>
          <w:szCs w:val="32"/>
        </w:rPr>
        <w:t>，</w:t>
      </w:r>
    </w:p>
    <w:p w14:paraId="33903F4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修行者，就可以看见，宇宙微观时空。</w:t>
      </w:r>
    </w:p>
    <w:p w14:paraId="2D6A93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看到光构成的世界，看到生命的灵动。</w:t>
      </w:r>
    </w:p>
    <w:p w14:paraId="3977CB8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如同人类看见物质世界一样。</w:t>
      </w:r>
    </w:p>
    <w:p w14:paraId="030A60A4" w14:textId="77777777" w:rsidR="00EE0270" w:rsidRDefault="00EE0270">
      <w:pPr>
        <w:rPr>
          <w:sz w:val="24"/>
          <w:szCs w:val="32"/>
        </w:rPr>
      </w:pPr>
    </w:p>
    <w:p w14:paraId="77DDBF5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心灵苏醒时，见性可以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观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到天道仙灵世界。</w:t>
      </w:r>
    </w:p>
    <w:p w14:paraId="39C2B3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仙灵，是心识蕴含的，灵动灵明，纯净舒适。</w:t>
      </w:r>
    </w:p>
    <w:p w14:paraId="745CC5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是纯洁心念，与精细意识，所投射境界显现。</w:t>
      </w:r>
    </w:p>
    <w:p w14:paraId="1616B014" w14:textId="77777777" w:rsidR="00EE0270" w:rsidRDefault="00EE0270">
      <w:pPr>
        <w:rPr>
          <w:sz w:val="24"/>
          <w:szCs w:val="32"/>
        </w:rPr>
      </w:pPr>
    </w:p>
    <w:p w14:paraId="0AC68C1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修行者，心灵纯洁过程中，当纯洁心稳定后</w:t>
      </w:r>
      <w:r>
        <w:rPr>
          <w:rFonts w:hint="eastAsia"/>
          <w:sz w:val="24"/>
          <w:szCs w:val="32"/>
        </w:rPr>
        <w:t>，</w:t>
      </w:r>
    </w:p>
    <w:p w14:paraId="5BD8885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心识稳定在，细腻微妙的，喜悦体验中。</w:t>
      </w:r>
    </w:p>
    <w:p w14:paraId="695A197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喜悦</w:t>
      </w:r>
      <w:r>
        <w:rPr>
          <w:sz w:val="24"/>
          <w:szCs w:val="32"/>
        </w:rPr>
        <w:t>体验，已经脱离了，粗重感受</w:t>
      </w:r>
      <w:r>
        <w:rPr>
          <w:rFonts w:hint="eastAsia"/>
          <w:sz w:val="24"/>
          <w:szCs w:val="32"/>
        </w:rPr>
        <w:t>。</w:t>
      </w:r>
    </w:p>
    <w:p w14:paraId="3C15844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也就脱落了，意识粗浅的概念。</w:t>
      </w:r>
    </w:p>
    <w:p w14:paraId="4C3E85B0" w14:textId="77777777" w:rsidR="00EE0270" w:rsidRDefault="00EE0270">
      <w:pPr>
        <w:rPr>
          <w:sz w:val="24"/>
          <w:szCs w:val="32"/>
        </w:rPr>
      </w:pPr>
    </w:p>
    <w:p w14:paraId="6AFAE79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精微体验的喜悦，连带着意识深处，细腻分别念头。</w:t>
      </w:r>
    </w:p>
    <w:p w14:paraId="434C86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念头与喜悦都处于，相对人性业障的，轻柔纯净中。</w:t>
      </w:r>
    </w:p>
    <w:p w14:paraId="29B5C5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轻柔纯净，折射心识，投射出霞光满天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瑞气蒸腾。</w:t>
      </w:r>
    </w:p>
    <w:p w14:paraId="102F18F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空间中，浮现金碧辉煌，庄严瑞丽的天宫福地。</w:t>
      </w:r>
    </w:p>
    <w:p w14:paraId="1E9050E6" w14:textId="77777777" w:rsidR="00EE0270" w:rsidRDefault="00EE0270">
      <w:pPr>
        <w:rPr>
          <w:sz w:val="24"/>
          <w:szCs w:val="32"/>
        </w:rPr>
      </w:pPr>
    </w:p>
    <w:p w14:paraId="2C7F4FD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仙乐妙音，不绝于耳；异香扑鼻，经久不散。</w:t>
      </w:r>
    </w:p>
    <w:p w14:paraId="5049A546" w14:textId="77777777" w:rsidR="00EE0270" w:rsidRDefault="00EE0270">
      <w:pPr>
        <w:rPr>
          <w:sz w:val="24"/>
          <w:szCs w:val="32"/>
        </w:rPr>
      </w:pPr>
    </w:p>
    <w:p w14:paraId="32663B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天人道的世界，就是凡夫认定的神仙。</w:t>
      </w:r>
    </w:p>
    <w:p w14:paraId="070ABB5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仙灵道的众生，则是天人认为的导师。</w:t>
      </w:r>
    </w:p>
    <w:p w14:paraId="130322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长生不死，恣意享受，容颜不老，青春曼妙。</w:t>
      </w:r>
    </w:p>
    <w:p w14:paraId="4C63286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与天同寿，掌握阴阳，返老还童，变化万千。</w:t>
      </w:r>
    </w:p>
    <w:p w14:paraId="215F3413" w14:textId="77777777" w:rsidR="00EE0270" w:rsidRDefault="00EE0270">
      <w:pPr>
        <w:rPr>
          <w:sz w:val="24"/>
          <w:szCs w:val="32"/>
        </w:rPr>
      </w:pPr>
    </w:p>
    <w:p w14:paraId="4117A7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其实，天人也属于人类，只是心灵相对于人类而言</w:t>
      </w:r>
      <w:r>
        <w:rPr>
          <w:rFonts w:hint="eastAsia"/>
          <w:sz w:val="24"/>
          <w:szCs w:val="32"/>
        </w:rPr>
        <w:t>，</w:t>
      </w:r>
    </w:p>
    <w:p w14:paraId="476CDB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纯洁，无私，离欲。</w:t>
      </w:r>
    </w:p>
    <w:p w14:paraId="2BC3D6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生命的内涵境界中，依旧有爱恨情仇。</w:t>
      </w:r>
    </w:p>
    <w:p w14:paraId="69E5E96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所以，历史才会留下，神仙眷属之说。</w:t>
      </w:r>
    </w:p>
    <w:p w14:paraId="418262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</w:t>
      </w:r>
    </w:p>
    <w:p w14:paraId="2E8DDDA7" w14:textId="77777777" w:rsidR="00EE0270" w:rsidRDefault="00EE0270">
      <w:pPr>
        <w:rPr>
          <w:sz w:val="24"/>
          <w:szCs w:val="32"/>
        </w:rPr>
      </w:pPr>
    </w:p>
    <w:p w14:paraId="49DD08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生命再往上升华，也就是往心灵内在，深入净化。</w:t>
      </w:r>
    </w:p>
    <w:p w14:paraId="4CF63279" w14:textId="77777777" w:rsidR="00EE0270" w:rsidRDefault="00EE0270">
      <w:pPr>
        <w:rPr>
          <w:sz w:val="24"/>
          <w:szCs w:val="32"/>
        </w:rPr>
      </w:pPr>
    </w:p>
    <w:p w14:paraId="6E922A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就会触及到体验，体验被纯净无私，分解净化。</w:t>
      </w:r>
    </w:p>
    <w:p w14:paraId="64604B0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体验越来越淡漠，越来越透明，越来越单纯。</w:t>
      </w:r>
    </w:p>
    <w:p w14:paraId="06D2B4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体验中蕴藏的认知，也就越来越清醒，越来越清澈。</w:t>
      </w:r>
    </w:p>
    <w:p w14:paraId="19FD10EB" w14:textId="77777777" w:rsidR="00EE0270" w:rsidRDefault="00EE0270">
      <w:pPr>
        <w:rPr>
          <w:sz w:val="24"/>
          <w:szCs w:val="32"/>
        </w:rPr>
      </w:pPr>
    </w:p>
    <w:p w14:paraId="55757FE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于是，修行者，在深入禅定中，会遭遇神灵。</w:t>
      </w:r>
    </w:p>
    <w:p w14:paraId="4A3C68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真正的神，不是天人仙灵，而是辉煌万丈，金光四射的神灵。</w:t>
      </w:r>
    </w:p>
    <w:p w14:paraId="4E1A54E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仙灵天人，天宫官职，见到神灵，必五体投地，需下</w:t>
      </w:r>
      <w:r>
        <w:rPr>
          <w:sz w:val="24"/>
          <w:szCs w:val="32"/>
        </w:rPr>
        <w:t>跪行礼。</w:t>
      </w:r>
    </w:p>
    <w:p w14:paraId="558C8372" w14:textId="77777777" w:rsidR="00EE0270" w:rsidRDefault="00EE0270">
      <w:pPr>
        <w:rPr>
          <w:sz w:val="24"/>
          <w:szCs w:val="32"/>
        </w:rPr>
      </w:pPr>
    </w:p>
    <w:p w14:paraId="4C434A1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仙灵界的瑞气蒸腾，在金光万丈之前</w:t>
      </w:r>
      <w:r>
        <w:rPr>
          <w:rFonts w:hint="eastAsia"/>
          <w:sz w:val="24"/>
          <w:szCs w:val="32"/>
        </w:rPr>
        <w:t>，</w:t>
      </w:r>
    </w:p>
    <w:p w14:paraId="0E0AB7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就显得粗俗不堪，愚不可及，微不足道。</w:t>
      </w:r>
    </w:p>
    <w:p w14:paraId="5805081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神灵看仙灵，就好像看凡夫俗子。</w:t>
      </w:r>
    </w:p>
    <w:p w14:paraId="5187C8D2" w14:textId="77777777" w:rsidR="00EE0270" w:rsidRDefault="00EE0270">
      <w:pPr>
        <w:rPr>
          <w:sz w:val="24"/>
          <w:szCs w:val="32"/>
        </w:rPr>
      </w:pPr>
    </w:p>
    <w:p w14:paraId="663177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神灵，是心灵认知，也就是见精</w:t>
      </w:r>
      <w:r>
        <w:rPr>
          <w:rFonts w:hint="eastAsia"/>
          <w:sz w:val="24"/>
          <w:szCs w:val="32"/>
        </w:rPr>
        <w:t>，</w:t>
      </w:r>
    </w:p>
    <w:p w14:paraId="21D24D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通过体验的逐步融化，而逐渐显现的，心灵觉照力。</w:t>
      </w:r>
    </w:p>
    <w:p w14:paraId="6191D7C9" w14:textId="77777777" w:rsidR="00EE0270" w:rsidRDefault="00EE0270">
      <w:pPr>
        <w:rPr>
          <w:sz w:val="24"/>
          <w:szCs w:val="32"/>
        </w:rPr>
      </w:pPr>
    </w:p>
    <w:p w14:paraId="5BCEE5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神灵，是极致的清醒清澈。</w:t>
      </w:r>
    </w:p>
    <w:p w14:paraId="794E9C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因清醒清澈的体性，折射纯净的体验，而绽放万道金光。</w:t>
      </w:r>
    </w:p>
    <w:p w14:paraId="27E26A1E" w14:textId="77777777" w:rsidR="00EE0270" w:rsidRDefault="00EE0270">
      <w:pPr>
        <w:rPr>
          <w:sz w:val="24"/>
          <w:szCs w:val="32"/>
        </w:rPr>
      </w:pPr>
    </w:p>
    <w:p w14:paraId="67EB7D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神灵，随着心灵体验净化的纯度，随心灵认知苏醒的程度</w:t>
      </w:r>
      <w:r>
        <w:rPr>
          <w:rFonts w:hint="eastAsia"/>
          <w:sz w:val="24"/>
          <w:szCs w:val="32"/>
        </w:rPr>
        <w:t>，</w:t>
      </w:r>
    </w:p>
    <w:p w14:paraId="31AA6A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而展现出不同层次，不同境界，不同威神力。</w:t>
      </w:r>
    </w:p>
    <w:p w14:paraId="0D7A7D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以不同智慧的差异，投射出宇宙虚空中，差别巨大的神国。</w:t>
      </w:r>
    </w:p>
    <w:p w14:paraId="6DE52D62" w14:textId="77777777" w:rsidR="00EE0270" w:rsidRDefault="00EE0270">
      <w:pPr>
        <w:rPr>
          <w:sz w:val="24"/>
          <w:szCs w:val="32"/>
        </w:rPr>
      </w:pPr>
    </w:p>
    <w:p w14:paraId="60A867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认知有其漫长历史岁月的形成过程。</w:t>
      </w:r>
    </w:p>
    <w:p w14:paraId="1F9B519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认知中，必定储存着，在认知形成过程中</w:t>
      </w:r>
      <w:r>
        <w:rPr>
          <w:rFonts w:hint="eastAsia"/>
          <w:sz w:val="24"/>
          <w:szCs w:val="32"/>
        </w:rPr>
        <w:t>，</w:t>
      </w:r>
    </w:p>
    <w:p w14:paraId="20B5ED5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所经验的一切记忆。</w:t>
      </w:r>
    </w:p>
    <w:p w14:paraId="32FC016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这些记忆，不可能都是究竟真理。</w:t>
      </w:r>
    </w:p>
    <w:p w14:paraId="0ABFAD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绝大部分都是外道修行法门法理。</w:t>
      </w:r>
    </w:p>
    <w:p w14:paraId="0A22941B" w14:textId="77777777" w:rsidR="00EE0270" w:rsidRDefault="00EE0270">
      <w:pPr>
        <w:rPr>
          <w:sz w:val="24"/>
          <w:szCs w:val="32"/>
        </w:rPr>
      </w:pPr>
    </w:p>
    <w:p w14:paraId="6C2A68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这些细腻，精微的认知记忆，连带着，细腻精微的体验。</w:t>
      </w:r>
    </w:p>
    <w:p w14:paraId="49C4927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记忆与体验，在微观宇宙中，投射出浩渺庄严，神灵国度。</w:t>
      </w:r>
    </w:p>
    <w:p w14:paraId="619A0D6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这些神灵威能成就的国土，有的金碧辉煌，有的骄奢富贵。</w:t>
      </w:r>
    </w:p>
    <w:p w14:paraId="110ABBAB" w14:textId="77777777" w:rsidR="00EE0270" w:rsidRDefault="00EE0270">
      <w:pPr>
        <w:rPr>
          <w:sz w:val="24"/>
          <w:szCs w:val="32"/>
        </w:rPr>
      </w:pPr>
    </w:p>
    <w:p w14:paraId="4E413C6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宇宙中一切神灵国土</w:t>
      </w:r>
      <w:r>
        <w:rPr>
          <w:rFonts w:hint="eastAsia"/>
          <w:sz w:val="24"/>
          <w:szCs w:val="32"/>
        </w:rPr>
        <w:t>，</w:t>
      </w:r>
    </w:p>
    <w:p w14:paraId="30DCF17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皆是修行者，心灵善业净化，见精升华的果报。</w:t>
      </w:r>
    </w:p>
    <w:p w14:paraId="6038FEB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这些生命，能在三界内改天换地，是无所不能的力量。</w:t>
      </w:r>
    </w:p>
    <w:p w14:paraId="04C4589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越往高层走，越往体验认知深处净化</w:t>
      </w:r>
      <w:r>
        <w:rPr>
          <w:rFonts w:hint="eastAsia"/>
          <w:sz w:val="24"/>
          <w:szCs w:val="32"/>
        </w:rPr>
        <w:t>，</w:t>
      </w:r>
    </w:p>
    <w:p w14:paraId="78D36617" w14:textId="77777777" w:rsidR="00EE0270" w:rsidRDefault="00EE0270">
      <w:pPr>
        <w:rPr>
          <w:sz w:val="24"/>
          <w:szCs w:val="32"/>
        </w:rPr>
      </w:pPr>
    </w:p>
    <w:p w14:paraId="166ED7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神灵的显现，就越是不可思议。</w:t>
      </w:r>
    </w:p>
    <w:p w14:paraId="0341F3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人类根本没有崇拜他们的资格。</w:t>
      </w:r>
    </w:p>
    <w:p w14:paraId="4246A5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他们一念之间，可以塑造天地。</w:t>
      </w:r>
    </w:p>
    <w:p w14:paraId="79EF398C" w14:textId="77777777" w:rsidR="00EE0270" w:rsidRDefault="00EE0270">
      <w:pPr>
        <w:rPr>
          <w:sz w:val="24"/>
          <w:szCs w:val="32"/>
        </w:rPr>
      </w:pPr>
    </w:p>
    <w:p w14:paraId="05F935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挥手之间，可以移山填海</w:t>
      </w:r>
      <w:r>
        <w:rPr>
          <w:rFonts w:hint="eastAsia"/>
          <w:sz w:val="24"/>
          <w:szCs w:val="32"/>
        </w:rPr>
        <w:t>；</w:t>
      </w:r>
      <w:r>
        <w:rPr>
          <w:sz w:val="24"/>
          <w:szCs w:val="32"/>
        </w:rPr>
        <w:t>起心动念，可以重塑宇宙。</w:t>
      </w:r>
    </w:p>
    <w:p w14:paraId="55F4C6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从净化体验，苏醒认知开始，就进入了三摩地</w:t>
      </w:r>
      <w:r>
        <w:rPr>
          <w:rFonts w:hint="eastAsia"/>
          <w:sz w:val="24"/>
          <w:szCs w:val="32"/>
        </w:rPr>
        <w:t>，</w:t>
      </w:r>
    </w:p>
    <w:p w14:paraId="3C234D3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大幻观修行。</w:t>
      </w:r>
    </w:p>
    <w:p w14:paraId="798AAF37" w14:textId="77777777" w:rsidR="00EE0270" w:rsidRDefault="00EE0270">
      <w:pPr>
        <w:rPr>
          <w:sz w:val="24"/>
          <w:szCs w:val="32"/>
        </w:rPr>
      </w:pPr>
    </w:p>
    <w:p w14:paraId="5EF1EC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灵魂，在禅定中，进入深层广袤无限宇宙。</w:t>
      </w:r>
    </w:p>
    <w:p w14:paraId="2EB44B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层层叠叠，无量璀璨星云，构成层层叠叠，无尽光明宇宙。</w:t>
      </w:r>
    </w:p>
    <w:p w14:paraId="4510B3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每一层宇宙中，星罗棋布，遍满金光绽放的智慧世界。</w:t>
      </w:r>
    </w:p>
    <w:p w14:paraId="78375B9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一个智慧世界，就是历史中，一位修行者的成就。</w:t>
      </w:r>
    </w:p>
    <w:p w14:paraId="7E54B38A" w14:textId="77777777" w:rsidR="00EE0270" w:rsidRDefault="00EE0270">
      <w:pPr>
        <w:rPr>
          <w:sz w:val="24"/>
          <w:szCs w:val="32"/>
        </w:rPr>
      </w:pPr>
    </w:p>
    <w:p w14:paraId="0FC0A76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他们可不认为自己是外道。</w:t>
      </w:r>
    </w:p>
    <w:p w14:paraId="3458E3A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因为他们通过艰苦漫长的修行，升华身心成就了神。</w:t>
      </w:r>
    </w:p>
    <w:p w14:paraId="0CC8B31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真真切切，如假包换的伟大神灵。</w:t>
      </w:r>
    </w:p>
    <w:p w14:paraId="427772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他们自己，遵从修行中的认知，所成就了世界。</w:t>
      </w:r>
    </w:p>
    <w:p w14:paraId="0490163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所以认定，他们遵从的法义道路，就是绝对的真理。</w:t>
      </w:r>
    </w:p>
    <w:p w14:paraId="2EE34451" w14:textId="77777777" w:rsidR="00EE0270" w:rsidRDefault="00EE0270">
      <w:pPr>
        <w:rPr>
          <w:sz w:val="24"/>
          <w:szCs w:val="32"/>
        </w:rPr>
      </w:pPr>
    </w:p>
    <w:p w14:paraId="42F969B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宇宙中，茫茫世界如沧海沙粒一样不可计数。</w:t>
      </w:r>
    </w:p>
    <w:p w14:paraId="3BA9CA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能够听闻究竟法义的世界，却寥寥无几。</w:t>
      </w:r>
    </w:p>
    <w:p w14:paraId="005616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这也就是，佛法修行，难遇难信难行的缘故。</w:t>
      </w:r>
    </w:p>
    <w:p w14:paraId="39765B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犹如金线之路，狭窄且难遇。</w:t>
      </w:r>
    </w:p>
    <w:p w14:paraId="60F7DC6C" w14:textId="77777777" w:rsidR="00EE0270" w:rsidRDefault="00EE0270">
      <w:pPr>
        <w:rPr>
          <w:sz w:val="24"/>
          <w:szCs w:val="32"/>
        </w:rPr>
      </w:pPr>
    </w:p>
    <w:p w14:paraId="3A3FB85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在经历身心，蜕变为神灵的过程中</w:t>
      </w:r>
      <w:r>
        <w:rPr>
          <w:rFonts w:hint="eastAsia"/>
          <w:sz w:val="24"/>
          <w:szCs w:val="32"/>
        </w:rPr>
        <w:t>，</w:t>
      </w:r>
    </w:p>
    <w:p w14:paraId="2FA075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修行者必定会遭遇魔考，要么是诱惑，要么是恐惧。</w:t>
      </w:r>
    </w:p>
    <w:p w14:paraId="209B98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逼迫你放弃信仰，诱使你放弃修行。</w:t>
      </w:r>
    </w:p>
    <w:p w14:paraId="3F2BD1B0" w14:textId="77777777" w:rsidR="00EE0270" w:rsidRDefault="00EE0270">
      <w:pPr>
        <w:rPr>
          <w:sz w:val="24"/>
          <w:szCs w:val="32"/>
        </w:rPr>
      </w:pPr>
    </w:p>
    <w:p w14:paraId="0CB496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当你能最大程度放弃自我期许</w:t>
      </w:r>
      <w:r>
        <w:rPr>
          <w:rFonts w:hint="eastAsia"/>
          <w:sz w:val="24"/>
          <w:szCs w:val="32"/>
        </w:rPr>
        <w:t>，</w:t>
      </w:r>
    </w:p>
    <w:p w14:paraId="7DBF3BB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当你能最大限度放弃自我维护</w:t>
      </w:r>
      <w:r>
        <w:rPr>
          <w:rFonts w:hint="eastAsia"/>
          <w:sz w:val="24"/>
          <w:szCs w:val="32"/>
        </w:rPr>
        <w:t>，</w:t>
      </w:r>
    </w:p>
    <w:p w14:paraId="1B76D4C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就突破了，心识认知与体验，所构成的有形众生世界</w:t>
      </w:r>
      <w:r>
        <w:rPr>
          <w:rFonts w:hint="eastAsia"/>
          <w:sz w:val="24"/>
          <w:szCs w:val="32"/>
        </w:rPr>
        <w:t>，</w:t>
      </w:r>
    </w:p>
    <w:p w14:paraId="21E787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进入无形无相的，光明智慧海洋中。</w:t>
      </w:r>
    </w:p>
    <w:p w14:paraId="6DB9061D" w14:textId="77777777" w:rsidR="00EE0270" w:rsidRDefault="00EE0270">
      <w:pPr>
        <w:rPr>
          <w:sz w:val="24"/>
          <w:szCs w:val="32"/>
        </w:rPr>
      </w:pPr>
    </w:p>
    <w:p w14:paraId="372FDF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证入行阴流，恒久处在绝对安宁，明晰极乐，观照之中。</w:t>
      </w:r>
    </w:p>
    <w:p w14:paraId="2C03A1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光明海洋是一体的智慧，犹如空间不可分割。</w:t>
      </w:r>
    </w:p>
    <w:p w14:paraId="6CE5344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于是，过去的，个体意志的自我，就在此分解殆尽。</w:t>
      </w:r>
    </w:p>
    <w:p w14:paraId="4D2AEBE0" w14:textId="77777777" w:rsidR="00EE0270" w:rsidRDefault="00EE0270">
      <w:pPr>
        <w:rPr>
          <w:sz w:val="24"/>
          <w:szCs w:val="32"/>
        </w:rPr>
      </w:pPr>
    </w:p>
    <w:p w14:paraId="6283FF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逝去了我，就没有了我的生与死。</w:t>
      </w:r>
    </w:p>
    <w:p w14:paraId="75FFB47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透明了我，就透明了存在的世界。</w:t>
      </w:r>
    </w:p>
    <w:p w14:paraId="519819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于是，我的心，我的身，我的意识，我所处的世界</w:t>
      </w:r>
      <w:r>
        <w:rPr>
          <w:rFonts w:hint="eastAsia"/>
          <w:sz w:val="24"/>
          <w:szCs w:val="32"/>
        </w:rPr>
        <w:t>，</w:t>
      </w:r>
    </w:p>
    <w:p w14:paraId="4BE55C8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全部归入透明。</w:t>
      </w:r>
    </w:p>
    <w:p w14:paraId="15F8D691" w14:textId="77777777" w:rsidR="00EE0270" w:rsidRDefault="00EE0270">
      <w:pPr>
        <w:rPr>
          <w:sz w:val="24"/>
          <w:szCs w:val="32"/>
        </w:rPr>
      </w:pPr>
    </w:p>
    <w:p w14:paraId="7C7BE5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透明一体，不动不移，就是空间。</w:t>
      </w:r>
    </w:p>
    <w:p w14:paraId="4032A290" w14:textId="77777777" w:rsidR="00EE0270" w:rsidRDefault="00EE0270">
      <w:pPr>
        <w:rPr>
          <w:sz w:val="24"/>
          <w:szCs w:val="32"/>
        </w:rPr>
      </w:pPr>
    </w:p>
    <w:p w14:paraId="40B3BA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此刻，认知转为了觉知。</w:t>
      </w:r>
    </w:p>
    <w:p w14:paraId="0B8482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觉知呈现出，身心内外的空间。</w:t>
      </w:r>
    </w:p>
    <w:p w14:paraId="78F9A8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空间容纳了，修行者身心意识。</w:t>
      </w:r>
    </w:p>
    <w:p w14:paraId="03B6974E" w14:textId="77777777" w:rsidR="00EE0270" w:rsidRDefault="00EE0270">
      <w:pPr>
        <w:rPr>
          <w:sz w:val="24"/>
          <w:szCs w:val="32"/>
        </w:rPr>
      </w:pPr>
    </w:p>
    <w:p w14:paraId="663C11F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身心意识自我，在空间中移动，思考，觉察。</w:t>
      </w:r>
    </w:p>
    <w:p w14:paraId="3EA9FC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空间，在修行者意识，心灵，感受，体验中，清晰不动。</w:t>
      </w:r>
    </w:p>
    <w:p w14:paraId="76A93AC7" w14:textId="77777777" w:rsidR="00EE0270" w:rsidRDefault="00EE0270">
      <w:pPr>
        <w:rPr>
          <w:sz w:val="24"/>
          <w:szCs w:val="32"/>
        </w:rPr>
      </w:pPr>
    </w:p>
    <w:p w14:paraId="096FF4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空间中没有生灭来去，于</w:t>
      </w:r>
      <w:r>
        <w:rPr>
          <w:sz w:val="24"/>
          <w:szCs w:val="32"/>
        </w:rPr>
        <w:t>是死亡消散。</w:t>
      </w:r>
    </w:p>
    <w:p w14:paraId="008428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清澈中没有思虑执迷，于是轮回消散。</w:t>
      </w:r>
    </w:p>
    <w:p w14:paraId="67C8F2CB" w14:textId="77777777" w:rsidR="00EE0270" w:rsidRDefault="00EE0270">
      <w:pPr>
        <w:rPr>
          <w:sz w:val="24"/>
          <w:szCs w:val="32"/>
        </w:rPr>
      </w:pPr>
    </w:p>
    <w:p w14:paraId="6AE39E7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修行者，解脱了分段生死。</w:t>
      </w:r>
    </w:p>
    <w:p w14:paraId="166E28B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成为了三界宇宙最高层的，灵能真神。</w:t>
      </w:r>
    </w:p>
    <w:p w14:paraId="5B4931F9" w14:textId="77777777" w:rsidR="00EE0270" w:rsidRDefault="00EE0270">
      <w:pPr>
        <w:rPr>
          <w:sz w:val="24"/>
          <w:szCs w:val="32"/>
        </w:rPr>
      </w:pPr>
    </w:p>
    <w:p w14:paraId="25AD2C1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三界之中，一切金光神灵，都无法见到灵能。</w:t>
      </w:r>
    </w:p>
    <w:p w14:paraId="772B6B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因为，灵能是能量与生命的本源。</w:t>
      </w:r>
    </w:p>
    <w:p w14:paraId="248048C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神灵们开天辟地，移山填海，重组宇宙</w:t>
      </w:r>
      <w:r>
        <w:rPr>
          <w:rFonts w:hint="eastAsia"/>
          <w:sz w:val="24"/>
          <w:szCs w:val="32"/>
        </w:rPr>
        <w:t>，</w:t>
      </w:r>
    </w:p>
    <w:p w14:paraId="6ABF55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只是改变了能量的形态</w:t>
      </w:r>
      <w:r>
        <w:rPr>
          <w:rFonts w:hint="eastAsia"/>
          <w:sz w:val="24"/>
          <w:szCs w:val="32"/>
        </w:rPr>
        <w:t>，</w:t>
      </w:r>
    </w:p>
    <w:p w14:paraId="22D2038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却无法触及，能量的诞生与熄灭。</w:t>
      </w:r>
    </w:p>
    <w:p w14:paraId="63B8939D" w14:textId="77777777" w:rsidR="00EE0270" w:rsidRDefault="00EE0270">
      <w:pPr>
        <w:rPr>
          <w:sz w:val="24"/>
          <w:szCs w:val="32"/>
        </w:rPr>
      </w:pPr>
    </w:p>
    <w:p w14:paraId="50E1A16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灵能，以智慧创造了宇宙苍穹。</w:t>
      </w:r>
    </w:p>
    <w:p w14:paraId="568CD7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众神，在苍穹宇宙中创造世界。</w:t>
      </w:r>
    </w:p>
    <w:p w14:paraId="7DFFCEEB" w14:textId="77777777" w:rsidR="00EE0270" w:rsidRDefault="00EE0270">
      <w:pPr>
        <w:rPr>
          <w:sz w:val="24"/>
          <w:szCs w:val="32"/>
        </w:rPr>
      </w:pPr>
    </w:p>
    <w:p w14:paraId="4C1C96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对于众神，灵能就是终极主宰</w:t>
      </w:r>
      <w:r>
        <w:rPr>
          <w:rFonts w:hint="eastAsia"/>
          <w:sz w:val="24"/>
          <w:szCs w:val="32"/>
        </w:rPr>
        <w:t>。</w:t>
      </w:r>
    </w:p>
    <w:p w14:paraId="58CA097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其实还不是。</w:t>
      </w:r>
    </w:p>
    <w:p w14:paraId="32064BC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灵能，只是造物主，以存在所表达。</w:t>
      </w:r>
    </w:p>
    <w:p w14:paraId="44E828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</w:t>
      </w:r>
    </w:p>
    <w:p w14:paraId="6C50BC9E" w14:textId="77777777" w:rsidR="00EE0270" w:rsidRDefault="00EE0270">
      <w:pPr>
        <w:rPr>
          <w:sz w:val="24"/>
          <w:szCs w:val="32"/>
        </w:rPr>
      </w:pPr>
    </w:p>
    <w:p w14:paraId="5746FF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修行者，脱离了分段生死后</w:t>
      </w:r>
      <w:r>
        <w:rPr>
          <w:rFonts w:hint="eastAsia"/>
          <w:sz w:val="24"/>
          <w:szCs w:val="32"/>
        </w:rPr>
        <w:t>，</w:t>
      </w:r>
    </w:p>
    <w:p w14:paraId="6611EB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就恒久处于，安宁光明，极乐轻柔的，微妙觉受中。</w:t>
      </w:r>
    </w:p>
    <w:p w14:paraId="5562E4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觉受就是光明灵能。</w:t>
      </w:r>
    </w:p>
    <w:p w14:paraId="3B7EBBC3" w14:textId="77777777" w:rsidR="00EE0270" w:rsidRDefault="00EE0270">
      <w:pPr>
        <w:rPr>
          <w:sz w:val="24"/>
          <w:szCs w:val="32"/>
        </w:rPr>
      </w:pPr>
    </w:p>
    <w:p w14:paraId="29668C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灵能，在修行者单一觉知中，逐渐分解，熄灭在觉知明晰里。</w:t>
      </w:r>
    </w:p>
    <w:p w14:paraId="0B6C27E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明晰，熄灭了光明觉受，自极乐温暖觉受中，苏醒了湛然。</w:t>
      </w:r>
    </w:p>
    <w:p w14:paraId="381402B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彻底展现出，空间的完整。</w:t>
      </w:r>
    </w:p>
    <w:p w14:paraId="46027B72" w14:textId="77777777" w:rsidR="00EE0270" w:rsidRDefault="00EE0270">
      <w:pPr>
        <w:rPr>
          <w:sz w:val="24"/>
          <w:szCs w:val="32"/>
        </w:rPr>
      </w:pPr>
    </w:p>
    <w:p w14:paraId="1343D1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此刻，空间就会呈现出智慧。</w:t>
      </w:r>
    </w:p>
    <w:p w14:paraId="3F078D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智慧，在存在之中呈现，就是造物主。</w:t>
      </w:r>
    </w:p>
    <w:p w14:paraId="75B4969D" w14:textId="77777777" w:rsidR="00EE0270" w:rsidRDefault="00EE0270">
      <w:pPr>
        <w:rPr>
          <w:sz w:val="24"/>
          <w:szCs w:val="32"/>
        </w:rPr>
      </w:pPr>
    </w:p>
    <w:p w14:paraId="37DB70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这里很难描述，造物主只是一念错觉。</w:t>
      </w:r>
    </w:p>
    <w:p w14:paraId="562057B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因为分别虚幻成为了存在，而有了造物主之分别。</w:t>
      </w:r>
    </w:p>
    <w:p w14:paraId="295744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也就是，所觉即觉者。</w:t>
      </w:r>
    </w:p>
    <w:p w14:paraId="14618F1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或者说，觉者即所觉。</w:t>
      </w:r>
    </w:p>
    <w:p w14:paraId="6CB7D18C" w14:textId="77777777" w:rsidR="00EE0270" w:rsidRDefault="00EE0270">
      <w:pPr>
        <w:rPr>
          <w:sz w:val="24"/>
          <w:szCs w:val="32"/>
        </w:rPr>
      </w:pPr>
    </w:p>
    <w:p w14:paraId="5F7DA48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一念熄灭，空间粉碎，虚空塌陷，世界无寸土。</w:t>
      </w:r>
    </w:p>
    <w:p w14:paraId="78FDF77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我个人经历的，并不是突然间的镜面翻转，或者虚空粉碎。</w:t>
      </w:r>
    </w:p>
    <w:p w14:paraId="59E466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而是，整体空间中，裂开了一道缝隙。</w:t>
      </w:r>
    </w:p>
    <w:p w14:paraId="7119802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透过这道缝隙，无生无灭之法性，渗透进入三界觉知中。</w:t>
      </w:r>
    </w:p>
    <w:p w14:paraId="2566127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这是三界分解的初期，存在幻灭的开始。</w:t>
      </w:r>
    </w:p>
    <w:p w14:paraId="5AC8CF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觉知融入觉性，最终的体验，才是镜面翻转。</w:t>
      </w:r>
    </w:p>
    <w:p w14:paraId="7C5DC0E2" w14:textId="77777777" w:rsidR="00EE0270" w:rsidRDefault="00EE0270">
      <w:pPr>
        <w:rPr>
          <w:sz w:val="24"/>
          <w:szCs w:val="32"/>
        </w:rPr>
      </w:pPr>
    </w:p>
    <w:p w14:paraId="45D018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无生空性，普照明晰，周遍觉性。</w:t>
      </w:r>
    </w:p>
    <w:p w14:paraId="0CF53D4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觉明空一体。</w:t>
      </w:r>
    </w:p>
    <w:p w14:paraId="7EEC2E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犹如光中明性</w:t>
      </w:r>
      <w:r>
        <w:rPr>
          <w:rFonts w:hint="eastAsia"/>
          <w:sz w:val="24"/>
          <w:szCs w:val="32"/>
        </w:rPr>
        <w:t>，</w:t>
      </w:r>
    </w:p>
    <w:p w14:paraId="0C0A032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随光芒展现，却不随光芒来去，而失去驱散黑暗的性质。</w:t>
      </w:r>
    </w:p>
    <w:p w14:paraId="0234C7A2" w14:textId="77777777" w:rsidR="00EE0270" w:rsidRDefault="00EE0270">
      <w:pPr>
        <w:rPr>
          <w:sz w:val="24"/>
          <w:szCs w:val="32"/>
        </w:rPr>
      </w:pPr>
    </w:p>
    <w:p w14:paraId="1AB2091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觉照，从根本上，分解了存在的基础。</w:t>
      </w:r>
    </w:p>
    <w:p w14:paraId="7ABCA7D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无生，从性质中，瓦解了分别的动力。</w:t>
      </w:r>
    </w:p>
    <w:p w14:paraId="596617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慢慢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，空间变成幻觉，过程中，无生成为主体。</w:t>
      </w:r>
    </w:p>
    <w:p w14:paraId="4C3AA4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存在感，犹如梦境般，流逝淡化。</w:t>
      </w:r>
    </w:p>
    <w:p w14:paraId="69588E3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心灵对境界，逐渐无感无</w:t>
      </w:r>
      <w:r>
        <w:rPr>
          <w:sz w:val="24"/>
          <w:szCs w:val="32"/>
        </w:rPr>
        <w:t>分别。</w:t>
      </w:r>
    </w:p>
    <w:p w14:paraId="141270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自我感，犹如冰雪雕刻的外壳。</w:t>
      </w:r>
    </w:p>
    <w:p w14:paraId="1A2217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心愿意识，在空间中蒸发消失。</w:t>
      </w:r>
    </w:p>
    <w:p w14:paraId="683E635F" w14:textId="77777777" w:rsidR="00EE0270" w:rsidRDefault="00EE0270">
      <w:pPr>
        <w:rPr>
          <w:sz w:val="24"/>
          <w:szCs w:val="32"/>
        </w:rPr>
      </w:pPr>
    </w:p>
    <w:p w14:paraId="086D76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这是即将进入法界的入口。</w:t>
      </w:r>
    </w:p>
    <w:p w14:paraId="24843B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我就在存在感的，觉知融化初始，遭遇了生死检验。</w:t>
      </w:r>
    </w:p>
    <w:p w14:paraId="627F79DB" w14:textId="77777777" w:rsidR="00EE0270" w:rsidRDefault="00EE0270">
      <w:pPr>
        <w:rPr>
          <w:sz w:val="24"/>
          <w:szCs w:val="32"/>
        </w:rPr>
      </w:pPr>
    </w:p>
    <w:p w14:paraId="4B74AD8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在绝对黑暗恐惧的死亡来临时</w:t>
      </w:r>
      <w:r>
        <w:rPr>
          <w:rFonts w:hint="eastAsia"/>
          <w:sz w:val="24"/>
          <w:szCs w:val="32"/>
        </w:rPr>
        <w:t>，</w:t>
      </w:r>
    </w:p>
    <w:p w14:paraId="5CE51E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头脑是没有思维能力的。</w:t>
      </w:r>
    </w:p>
    <w:p w14:paraId="2D44FF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修行者，只是凭借心性本能，做出了接纳苦难的选择。</w:t>
      </w:r>
    </w:p>
    <w:p w14:paraId="15F305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接纳中，是亘古永恒的平安。</w:t>
      </w:r>
    </w:p>
    <w:p w14:paraId="2429396C" w14:textId="77777777" w:rsidR="00EE0270" w:rsidRDefault="00EE0270">
      <w:pPr>
        <w:rPr>
          <w:sz w:val="24"/>
          <w:szCs w:val="32"/>
        </w:rPr>
      </w:pPr>
    </w:p>
    <w:p w14:paraId="1E3028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平安，则无有生灭，平安，则无有来去。</w:t>
      </w:r>
    </w:p>
    <w:p w14:paraId="0EF421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无生无灭，无垢无净，不增不减，不来不去。</w:t>
      </w:r>
    </w:p>
    <w:p w14:paraId="03ECB5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宛如目光清澈，湛然晓了十方。</w:t>
      </w:r>
    </w:p>
    <w:p w14:paraId="140CB1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于能见之心，与所见境界中</w:t>
      </w:r>
      <w:r>
        <w:rPr>
          <w:rFonts w:hint="eastAsia"/>
          <w:sz w:val="24"/>
          <w:szCs w:val="32"/>
        </w:rPr>
        <w:t>，</w:t>
      </w:r>
    </w:p>
    <w:p w14:paraId="3BAA39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无牵挂，无沾染，无阻碍，无遗漏。</w:t>
      </w:r>
    </w:p>
    <w:p w14:paraId="0F7E2A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是为觉满十方，普照三世的，大智慧大慈悲。</w:t>
      </w:r>
    </w:p>
    <w:p w14:paraId="660562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</w:t>
      </w:r>
    </w:p>
    <w:p w14:paraId="1FBA1C8B" w14:textId="77777777" w:rsidR="00EE0270" w:rsidRDefault="00EE0270">
      <w:pPr>
        <w:rPr>
          <w:sz w:val="24"/>
          <w:szCs w:val="32"/>
        </w:rPr>
      </w:pPr>
    </w:p>
    <w:p w14:paraId="46409F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修行者，丢了一条命</w:t>
      </w:r>
      <w:r>
        <w:rPr>
          <w:rFonts w:hint="eastAsia"/>
          <w:sz w:val="24"/>
          <w:szCs w:val="32"/>
        </w:rPr>
        <w:t>，</w:t>
      </w:r>
    </w:p>
    <w:p w14:paraId="4C14AE7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却诞生于圣光法界中。</w:t>
      </w:r>
    </w:p>
    <w:p w14:paraId="47A1685E" w14:textId="77777777" w:rsidR="00EE0270" w:rsidRDefault="00EE0270">
      <w:pPr>
        <w:rPr>
          <w:sz w:val="24"/>
          <w:szCs w:val="32"/>
        </w:rPr>
      </w:pPr>
    </w:p>
    <w:p w14:paraId="587CE1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法界的生命，是透明的光组成的。</w:t>
      </w:r>
    </w:p>
    <w:p w14:paraId="3D396C4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光与光，基本的属性，都是无生空灵的。</w:t>
      </w:r>
    </w:p>
    <w:p w14:paraId="7BEFEA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由于灵性纯净度的不同，展现出智慧程度不同。</w:t>
      </w:r>
    </w:p>
    <w:p w14:paraId="5901EE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生命的表现，就是身体周边，智慧呈现出光圈的大小。</w:t>
      </w:r>
    </w:p>
    <w:p w14:paraId="24D6A5E0" w14:textId="77777777" w:rsidR="00EE0270" w:rsidRDefault="00EE0270">
      <w:pPr>
        <w:rPr>
          <w:sz w:val="24"/>
          <w:szCs w:val="32"/>
        </w:rPr>
      </w:pPr>
    </w:p>
    <w:p w14:paraId="120305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法界圣贤，身体同时具有三层光圈。</w:t>
      </w:r>
    </w:p>
    <w:p w14:paraId="4DF1EF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头顶背后，是智慧光轮。</w:t>
      </w:r>
    </w:p>
    <w:p w14:paraId="4645227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胸口绽放，是慈悲爱能。</w:t>
      </w:r>
    </w:p>
    <w:p w14:paraId="647FE07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围绕身体，包藏身体在光轮中。</w:t>
      </w:r>
    </w:p>
    <w:p w14:paraId="5EB3425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大光圈就是修行者成就的宇宙。</w:t>
      </w:r>
    </w:p>
    <w:p w14:paraId="6113E8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光圈内在深邃空间中，是一模一样的法界。</w:t>
      </w:r>
    </w:p>
    <w:p w14:paraId="4517D72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光圈内在，层层叠叠，光明世界构</w:t>
      </w:r>
      <w:r>
        <w:rPr>
          <w:sz w:val="24"/>
          <w:szCs w:val="32"/>
        </w:rPr>
        <w:t>成的天体。</w:t>
      </w:r>
    </w:p>
    <w:p w14:paraId="412961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内在光圈世界中，依旧有三界。</w:t>
      </w:r>
    </w:p>
    <w:p w14:paraId="4FC756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三界苍茫宇宙，沙粒世界中，依旧有人间。</w:t>
      </w:r>
    </w:p>
    <w:p w14:paraId="49805038" w14:textId="77777777" w:rsidR="00EE0270" w:rsidRDefault="00EE0270">
      <w:pPr>
        <w:rPr>
          <w:sz w:val="24"/>
          <w:szCs w:val="32"/>
        </w:rPr>
      </w:pPr>
    </w:p>
    <w:p w14:paraId="4A5A92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修行者成就后，确定成就了十法界。</w:t>
      </w:r>
    </w:p>
    <w:p w14:paraId="33A9BF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圆满了身心灵，就圆满了宇宙众生。</w:t>
      </w:r>
    </w:p>
    <w:p w14:paraId="1E5B073D" w14:textId="77777777" w:rsidR="00EE0270" w:rsidRDefault="00EE0270">
      <w:pPr>
        <w:rPr>
          <w:sz w:val="24"/>
          <w:szCs w:val="32"/>
        </w:rPr>
      </w:pPr>
    </w:p>
    <w:p w14:paraId="12C7EFD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圆明十方，普照三世的觉性，呈现出光明法界。</w:t>
      </w:r>
    </w:p>
    <w:p w14:paraId="0403961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觉性，对觉性呈现的智慧光明，形成了细腻分别。</w:t>
      </w:r>
    </w:p>
    <w:p w14:paraId="179F15D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一念执迷，觉性形成空间，智慧呈现存在。</w:t>
      </w:r>
    </w:p>
    <w:p w14:paraId="6487E2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觉性被错觉，固化而成觉知。</w:t>
      </w:r>
    </w:p>
    <w:p w14:paraId="64AE041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觉知，回忆觉性呈现的法界，塑造出三界宇宙系统。</w:t>
      </w:r>
    </w:p>
    <w:p w14:paraId="2946B9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觉受，回忆极乐自由的明晰，塑造出灵能光明宇宙。</w:t>
      </w:r>
    </w:p>
    <w:p w14:paraId="37935E1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三界，就是法界的倒影。</w:t>
      </w:r>
    </w:p>
    <w:p w14:paraId="5CA23B5C" w14:textId="77777777" w:rsidR="00EE0270" w:rsidRDefault="00EE0270">
      <w:pPr>
        <w:rPr>
          <w:sz w:val="24"/>
          <w:szCs w:val="32"/>
        </w:rPr>
      </w:pPr>
    </w:p>
    <w:p w14:paraId="1B4C848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只因觉知，是觉性的梦境。</w:t>
      </w:r>
    </w:p>
    <w:p w14:paraId="6C4A06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故此我说，我是祂的记忆。</w:t>
      </w:r>
    </w:p>
    <w:p w14:paraId="7867D6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在梦境记忆中，寻找祂的足迹，就是信仰。</w:t>
      </w:r>
    </w:p>
    <w:p w14:paraId="7727E8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在梦境世界中，苏醒祂的性质，就是修行。</w:t>
      </w:r>
    </w:p>
    <w:p w14:paraId="4AFB691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———————————————————————</w:t>
      </w:r>
    </w:p>
    <w:p w14:paraId="07E9DBF7" w14:textId="77777777" w:rsidR="00EE0270" w:rsidRDefault="00EE0270">
      <w:pPr>
        <w:rPr>
          <w:sz w:val="24"/>
          <w:szCs w:val="32"/>
        </w:rPr>
      </w:pPr>
    </w:p>
    <w:p w14:paraId="30756C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今天，修行者于心中性体，法性光界中</w:t>
      </w:r>
      <w:r>
        <w:rPr>
          <w:rFonts w:hint="eastAsia"/>
          <w:sz w:val="24"/>
          <w:szCs w:val="32"/>
        </w:rPr>
        <w:t>，</w:t>
      </w:r>
    </w:p>
    <w:p w14:paraId="5CCB7D1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以光芒圣胎，旭日初升的形体诞生了。</w:t>
      </w:r>
    </w:p>
    <w:p w14:paraId="4B5F164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在诸佛智慧中，像是襁褓中的婴儿般</w:t>
      </w:r>
      <w:r>
        <w:rPr>
          <w:rFonts w:hint="eastAsia"/>
          <w:sz w:val="24"/>
          <w:szCs w:val="32"/>
        </w:rPr>
        <w:t>，</w:t>
      </w:r>
    </w:p>
    <w:p w14:paraId="515EAF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吸吮慈悲的极乐乳汁，在智慧光明中，缓慢成长。</w:t>
      </w:r>
    </w:p>
    <w:p w14:paraId="04E812A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在我身边，有两尊高耸入云，与空间同体的神灵。</w:t>
      </w:r>
    </w:p>
    <w:p w14:paraId="6E32740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他们是我的</w:t>
      </w:r>
      <w:r>
        <w:rPr>
          <w:rFonts w:hint="eastAsia"/>
          <w:sz w:val="24"/>
          <w:szCs w:val="32"/>
        </w:rPr>
        <w:t>胁</w:t>
      </w:r>
      <w:r>
        <w:rPr>
          <w:sz w:val="24"/>
          <w:szCs w:val="32"/>
        </w:rPr>
        <w:t>侍，是看护我成长的，大智慧生命。</w:t>
      </w:r>
    </w:p>
    <w:p w14:paraId="06049F3F" w14:textId="77777777" w:rsidR="00EE0270" w:rsidRDefault="00EE0270">
      <w:pPr>
        <w:rPr>
          <w:sz w:val="24"/>
          <w:szCs w:val="32"/>
        </w:rPr>
      </w:pPr>
    </w:p>
    <w:p w14:paraId="6C1E24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未来的修行者，将成就何种果位</w:t>
      </w:r>
      <w:r>
        <w:rPr>
          <w:rFonts w:hint="eastAsia"/>
          <w:sz w:val="24"/>
          <w:szCs w:val="32"/>
        </w:rPr>
        <w:t>，</w:t>
      </w:r>
    </w:p>
    <w:p w14:paraId="41C9A0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我一点都不关心。</w:t>
      </w:r>
    </w:p>
    <w:p w14:paraId="3B7E4E3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证入无生，就入圣胎。</w:t>
      </w:r>
    </w:p>
    <w:p w14:paraId="22B468C3" w14:textId="77777777" w:rsidR="00EE0270" w:rsidRDefault="00EE0270">
      <w:pPr>
        <w:rPr>
          <w:sz w:val="24"/>
          <w:szCs w:val="32"/>
        </w:rPr>
      </w:pPr>
    </w:p>
    <w:p w14:paraId="64655A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我只关心，这究竟圆满，细致具体的法脉</w:t>
      </w:r>
      <w:r>
        <w:rPr>
          <w:rFonts w:hint="eastAsia"/>
          <w:sz w:val="24"/>
          <w:szCs w:val="32"/>
        </w:rPr>
        <w:t>，</w:t>
      </w:r>
    </w:p>
    <w:p w14:paraId="5F5A7D5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会有多少灵魂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。</w:t>
      </w:r>
    </w:p>
    <w:p w14:paraId="03ED181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会有多少人，因修行者的道路，获得灵魂的解脱。</w:t>
      </w:r>
    </w:p>
    <w:p w14:paraId="1AA2FC2A" w14:textId="77777777" w:rsidR="00EE0270" w:rsidRDefault="00EE0270">
      <w:pPr>
        <w:rPr>
          <w:sz w:val="24"/>
          <w:szCs w:val="32"/>
        </w:rPr>
      </w:pPr>
    </w:p>
    <w:p w14:paraId="71350D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祈愿众生，能倾听心灵的召唤</w:t>
      </w:r>
      <w:r>
        <w:rPr>
          <w:rFonts w:hint="eastAsia"/>
          <w:sz w:val="24"/>
          <w:szCs w:val="32"/>
        </w:rPr>
        <w:t>，</w:t>
      </w:r>
    </w:p>
    <w:p w14:paraId="0151C8B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寻觅归途，不再流浪生死。</w:t>
      </w:r>
    </w:p>
    <w:p w14:paraId="03BEB0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B1CCA2A" w14:textId="77777777" w:rsidR="00EE0270" w:rsidRDefault="00EE0270">
      <w:pPr>
        <w:rPr>
          <w:sz w:val="24"/>
          <w:szCs w:val="32"/>
        </w:rPr>
      </w:pPr>
    </w:p>
    <w:p w14:paraId="19962957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1" w:name="_Toc27694"/>
      <w:r>
        <w:rPr>
          <w:rFonts w:hint="eastAsia"/>
          <w:sz w:val="28"/>
          <w:szCs w:val="22"/>
        </w:rPr>
        <w:t>祂醒了</w:t>
      </w:r>
      <w:bookmarkEnd w:id="11"/>
    </w:p>
    <w:p w14:paraId="079FCFB3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2</w:t>
      </w:r>
      <w:r>
        <w:rPr>
          <w:szCs w:val="21"/>
        </w:rPr>
        <w:t>日</w:t>
      </w:r>
      <w:r>
        <w:rPr>
          <w:szCs w:val="21"/>
        </w:rPr>
        <w:t xml:space="preserve"> 23:57</w:t>
      </w:r>
    </w:p>
    <w:p w14:paraId="2F3522F1" w14:textId="77777777" w:rsidR="00EE0270" w:rsidRDefault="00EE0270">
      <w:pPr>
        <w:rPr>
          <w:sz w:val="24"/>
          <w:szCs w:val="32"/>
        </w:rPr>
      </w:pPr>
    </w:p>
    <w:p w14:paraId="02E1FB8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在日常生活中，我的心灵状态，是安宁且柔软的。</w:t>
      </w:r>
    </w:p>
    <w:p w14:paraId="301B31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安宁中，内心觉照清醒，对于意识思维做出的分析</w:t>
      </w:r>
      <w:r>
        <w:rPr>
          <w:rFonts w:hint="eastAsia"/>
          <w:sz w:val="24"/>
          <w:szCs w:val="32"/>
        </w:rPr>
        <w:t>，</w:t>
      </w:r>
    </w:p>
    <w:p w14:paraId="65845B3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是不予定义，不予分别的。</w:t>
      </w:r>
    </w:p>
    <w:p w14:paraId="2653BD12" w14:textId="77777777" w:rsidR="00EE0270" w:rsidRDefault="00EE0270">
      <w:pPr>
        <w:rPr>
          <w:sz w:val="24"/>
          <w:szCs w:val="32"/>
        </w:rPr>
      </w:pPr>
    </w:p>
    <w:p w14:paraId="6E23FB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就好像烈日下，云彩是无法聚集的。</w:t>
      </w:r>
    </w:p>
    <w:p w14:paraId="29A00C4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思维念头一升起，在光芒中就自然消散了。</w:t>
      </w:r>
    </w:p>
    <w:p w14:paraId="3DCB266E" w14:textId="77777777" w:rsidR="00EE0270" w:rsidRDefault="00EE0270">
      <w:pPr>
        <w:rPr>
          <w:sz w:val="24"/>
          <w:szCs w:val="32"/>
        </w:rPr>
      </w:pPr>
    </w:p>
    <w:p w14:paraId="31CDA3C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裸然纯净的安宁，就呈现出空间的整体。</w:t>
      </w:r>
    </w:p>
    <w:p w14:paraId="7A31F6DB" w14:textId="77777777" w:rsidR="00EE0270" w:rsidRDefault="00EE0270">
      <w:pPr>
        <w:rPr>
          <w:sz w:val="24"/>
          <w:szCs w:val="32"/>
        </w:rPr>
      </w:pPr>
    </w:p>
    <w:p w14:paraId="545050B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柔软温暖的心灵觉受中，体验感受很难留存。</w:t>
      </w:r>
    </w:p>
    <w:p w14:paraId="491FA00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好像冰雪无法在，烧红的炉子上挂霜。</w:t>
      </w:r>
    </w:p>
    <w:p w14:paraId="65A6ED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情绪感受，一升起，就自动消散了。</w:t>
      </w:r>
    </w:p>
    <w:p w14:paraId="2F531C11" w14:textId="77777777" w:rsidR="00EE0270" w:rsidRDefault="00EE0270">
      <w:pPr>
        <w:rPr>
          <w:sz w:val="24"/>
          <w:szCs w:val="32"/>
        </w:rPr>
      </w:pPr>
    </w:p>
    <w:p w14:paraId="6F0B9C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轻柔温暖的单纯，就呈现出灿烂的光芒。</w:t>
      </w:r>
    </w:p>
    <w:p w14:paraId="6BAC8E70" w14:textId="77777777" w:rsidR="00EE0270" w:rsidRDefault="00EE0270">
      <w:pPr>
        <w:rPr>
          <w:sz w:val="24"/>
          <w:szCs w:val="32"/>
        </w:rPr>
      </w:pPr>
    </w:p>
    <w:p w14:paraId="28096E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几乎</w:t>
      </w:r>
      <w:r>
        <w:rPr>
          <w:sz w:val="24"/>
          <w:szCs w:val="32"/>
        </w:rPr>
        <w:t>24</w:t>
      </w:r>
      <w:r>
        <w:rPr>
          <w:sz w:val="24"/>
          <w:szCs w:val="32"/>
        </w:rPr>
        <w:t>小时，都是这种状态。</w:t>
      </w:r>
    </w:p>
    <w:p w14:paraId="36AEE6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安宁无际的，广袤空间中，有一道裂缝。</w:t>
      </w:r>
    </w:p>
    <w:p w14:paraId="62E78A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无生性空的觉性，就透过裂缝，渗透入三界心识中。</w:t>
      </w:r>
    </w:p>
    <w:p w14:paraId="5D435E68" w14:textId="77777777" w:rsidR="00EE0270" w:rsidRDefault="00EE0270">
      <w:pPr>
        <w:rPr>
          <w:sz w:val="24"/>
          <w:szCs w:val="32"/>
        </w:rPr>
      </w:pPr>
    </w:p>
    <w:p w14:paraId="158590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目前的我，生命形体的表现部分，主体还是在三界之内。</w:t>
      </w:r>
    </w:p>
    <w:p w14:paraId="3B9475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因此，才会在身心内在，展现出三界六道，仙灵神灵。</w:t>
      </w:r>
    </w:p>
    <w:p w14:paraId="0EB81AF6" w14:textId="77777777" w:rsidR="00EE0270" w:rsidRDefault="00EE0270">
      <w:pPr>
        <w:rPr>
          <w:sz w:val="24"/>
          <w:szCs w:val="32"/>
        </w:rPr>
      </w:pPr>
    </w:p>
    <w:p w14:paraId="2AB9BC5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可是，生命的性质，已经超越了三界。</w:t>
      </w:r>
    </w:p>
    <w:p w14:paraId="466249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自觉知呈现的空间中，体现出圣贤的性空普照。</w:t>
      </w:r>
    </w:p>
    <w:p w14:paraId="639DEA08" w14:textId="77777777" w:rsidR="00EE0270" w:rsidRDefault="00EE0270">
      <w:pPr>
        <w:rPr>
          <w:sz w:val="24"/>
          <w:szCs w:val="32"/>
        </w:rPr>
      </w:pPr>
    </w:p>
    <w:p w14:paraId="10E647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什么感觉哪？</w:t>
      </w:r>
    </w:p>
    <w:p w14:paraId="740A125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说出来确实像是迷信，神怪小说一样。</w:t>
      </w:r>
    </w:p>
    <w:p w14:paraId="765A0C36" w14:textId="77777777" w:rsidR="00EE0270" w:rsidRDefault="00EE0270">
      <w:pPr>
        <w:rPr>
          <w:sz w:val="24"/>
          <w:szCs w:val="32"/>
        </w:rPr>
      </w:pPr>
    </w:p>
    <w:p w14:paraId="1594EB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就好像是，虚空之外，祂睡醒了。</w:t>
      </w:r>
    </w:p>
    <w:p w14:paraId="4ADED5E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眼睛睁开了一条缝隙。</w:t>
      </w:r>
    </w:p>
    <w:p w14:paraId="6BA3D3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同时，睡醒的祂，意识也复苏了。</w:t>
      </w:r>
    </w:p>
    <w:p w14:paraId="025981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清醒于梦境中抽离出，自在圆满的性质。</w:t>
      </w:r>
    </w:p>
    <w:p w14:paraId="150EF749" w14:textId="77777777" w:rsidR="00EE0270" w:rsidRDefault="00EE0270">
      <w:pPr>
        <w:rPr>
          <w:sz w:val="24"/>
          <w:szCs w:val="32"/>
        </w:rPr>
      </w:pPr>
    </w:p>
    <w:p w14:paraId="65F97FB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此刻，生命深处，空间觉知上的那一道裂缝</w:t>
      </w:r>
      <w:r>
        <w:rPr>
          <w:rFonts w:hint="eastAsia"/>
          <w:sz w:val="24"/>
          <w:szCs w:val="32"/>
        </w:rPr>
        <w:t>，</w:t>
      </w:r>
    </w:p>
    <w:p w14:paraId="4C4DB0C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就是睡醒觉的祂，眼睛睁开时的那一条缝隙。</w:t>
      </w:r>
    </w:p>
    <w:p w14:paraId="4AB36A27" w14:textId="77777777" w:rsidR="00EE0270" w:rsidRDefault="00EE0270">
      <w:pPr>
        <w:rPr>
          <w:sz w:val="24"/>
          <w:szCs w:val="32"/>
        </w:rPr>
      </w:pPr>
    </w:p>
    <w:p w14:paraId="787B58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此刻，自空间裂缝中，渗透进入三界存在的神圣气息</w:t>
      </w:r>
      <w:r>
        <w:rPr>
          <w:rFonts w:hint="eastAsia"/>
          <w:sz w:val="24"/>
          <w:szCs w:val="32"/>
        </w:rPr>
        <w:t>，</w:t>
      </w:r>
    </w:p>
    <w:p w14:paraId="288610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就是祂睡醒后，觉醒生命本来性质的，清净呈现。</w:t>
      </w:r>
    </w:p>
    <w:p w14:paraId="6E8CE277" w14:textId="77777777" w:rsidR="00EE0270" w:rsidRDefault="00EE0270">
      <w:pPr>
        <w:rPr>
          <w:sz w:val="24"/>
          <w:szCs w:val="32"/>
        </w:rPr>
      </w:pPr>
    </w:p>
    <w:p w14:paraId="52E660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诞生于法界，光明中孕育的旭日圣胎</w:t>
      </w:r>
      <w:r>
        <w:rPr>
          <w:rFonts w:hint="eastAsia"/>
          <w:sz w:val="24"/>
          <w:szCs w:val="32"/>
        </w:rPr>
        <w:t>，</w:t>
      </w:r>
    </w:p>
    <w:p w14:paraId="5A6356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是祂苏醒生命时，目光中逐渐清醒的性质。</w:t>
      </w:r>
    </w:p>
    <w:p w14:paraId="62532F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当祂彻底觉醒时，目光中明晰的清澈</w:t>
      </w:r>
      <w:r>
        <w:rPr>
          <w:rFonts w:hint="eastAsia"/>
          <w:sz w:val="24"/>
          <w:szCs w:val="32"/>
        </w:rPr>
        <w:t>，</w:t>
      </w:r>
    </w:p>
    <w:p w14:paraId="2E1046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就是圣胎成圣贤，智慧圆满了法界。</w:t>
      </w:r>
    </w:p>
    <w:p w14:paraId="2C9C2632" w14:textId="77777777" w:rsidR="00EE0270" w:rsidRDefault="00EE0270">
      <w:pPr>
        <w:rPr>
          <w:sz w:val="24"/>
          <w:szCs w:val="32"/>
        </w:rPr>
      </w:pPr>
    </w:p>
    <w:p w14:paraId="0A3172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你们能理解吗？</w:t>
      </w:r>
    </w:p>
    <w:p w14:paraId="6105291F" w14:textId="77777777" w:rsidR="00EE0270" w:rsidRDefault="00EE0270">
      <w:pPr>
        <w:rPr>
          <w:sz w:val="24"/>
          <w:szCs w:val="32"/>
        </w:rPr>
      </w:pPr>
    </w:p>
    <w:p w14:paraId="62ABC9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我们所生活，存在，工作，碌碌一生的世界</w:t>
      </w:r>
      <w:r>
        <w:rPr>
          <w:rFonts w:hint="eastAsia"/>
          <w:sz w:val="24"/>
          <w:szCs w:val="32"/>
        </w:rPr>
        <w:t>，</w:t>
      </w:r>
    </w:p>
    <w:p w14:paraId="15AE02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真的仅是祂的梦境。</w:t>
      </w:r>
    </w:p>
    <w:p w14:paraId="512A2ED3" w14:textId="77777777" w:rsidR="00EE0270" w:rsidRDefault="00EE0270">
      <w:pPr>
        <w:rPr>
          <w:sz w:val="24"/>
          <w:szCs w:val="32"/>
        </w:rPr>
      </w:pPr>
    </w:p>
    <w:p w14:paraId="27F735B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祂睡醒后，睁开眼睛的瞬间，三界存在，就开始分裂。</w:t>
      </w:r>
    </w:p>
    <w:p w14:paraId="1D84CA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梦中剧情世界，开始淡化，遗忘，分崩离析。</w:t>
      </w:r>
    </w:p>
    <w:p w14:paraId="285A1AB4" w14:textId="77777777" w:rsidR="00EE0270" w:rsidRDefault="00EE0270">
      <w:pPr>
        <w:rPr>
          <w:sz w:val="24"/>
          <w:szCs w:val="32"/>
        </w:rPr>
      </w:pPr>
    </w:p>
    <w:p w14:paraId="6B4E41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或者说，是梦境中的修行者，觉醒了梦境的性质。</w:t>
      </w:r>
    </w:p>
    <w:p w14:paraId="4F69434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净化身心，升华灵魂，圆满觉知，体证觉性。</w:t>
      </w:r>
    </w:p>
    <w:p w14:paraId="4D5D97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促使梦境外沉睡的祂，自梦幻世界中醒来。</w:t>
      </w:r>
    </w:p>
    <w:p w14:paraId="3D3C440D" w14:textId="77777777" w:rsidR="00EE0270" w:rsidRDefault="00EE0270">
      <w:pPr>
        <w:rPr>
          <w:sz w:val="24"/>
          <w:szCs w:val="32"/>
        </w:rPr>
      </w:pPr>
    </w:p>
    <w:p w14:paraId="0DBD24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我是祂梦中的记忆，祂是我的本来面目。</w:t>
      </w:r>
    </w:p>
    <w:p w14:paraId="3C86DA0A" w14:textId="77777777" w:rsidR="00EE0270" w:rsidRDefault="00EE0270">
      <w:pPr>
        <w:rPr>
          <w:sz w:val="24"/>
          <w:szCs w:val="32"/>
        </w:rPr>
      </w:pPr>
    </w:p>
    <w:p w14:paraId="71B547E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在祂逐渐苏醒的过程中，梦境中的我</w:t>
      </w:r>
      <w:r>
        <w:rPr>
          <w:rFonts w:hint="eastAsia"/>
          <w:sz w:val="24"/>
          <w:szCs w:val="32"/>
        </w:rPr>
        <w:t>，</w:t>
      </w:r>
    </w:p>
    <w:p w14:paraId="5C439F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身心意识，就会逐渐透明，直至消失。</w:t>
      </w:r>
    </w:p>
    <w:p w14:paraId="5B9D8365" w14:textId="77777777" w:rsidR="00EE0270" w:rsidRDefault="00EE0270">
      <w:pPr>
        <w:rPr>
          <w:sz w:val="24"/>
          <w:szCs w:val="32"/>
        </w:rPr>
      </w:pPr>
    </w:p>
    <w:p w14:paraId="0D0B46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连带着我心灵深处记忆中</w:t>
      </w:r>
      <w:r>
        <w:rPr>
          <w:rFonts w:hint="eastAsia"/>
          <w:sz w:val="24"/>
          <w:szCs w:val="32"/>
        </w:rPr>
        <w:t>，</w:t>
      </w:r>
    </w:p>
    <w:p w14:paraId="39C995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生生世世，生生死死，所经历的世界与生命痕迹。</w:t>
      </w:r>
    </w:p>
    <w:p w14:paraId="697BC3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这种感觉太惊讶了。</w:t>
      </w:r>
    </w:p>
    <w:p w14:paraId="66A03F7D" w14:textId="77777777" w:rsidR="00EE0270" w:rsidRDefault="00EE0270">
      <w:pPr>
        <w:rPr>
          <w:sz w:val="24"/>
          <w:szCs w:val="32"/>
        </w:rPr>
      </w:pPr>
    </w:p>
    <w:p w14:paraId="6114BF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我们竟然，只是梦境中的，一个个角色。</w:t>
      </w:r>
    </w:p>
    <w:p w14:paraId="58E307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在祂的苏醒过程中，梦境世界熄灭，我的意识与我的生命</w:t>
      </w:r>
      <w:r>
        <w:rPr>
          <w:rFonts w:hint="eastAsia"/>
          <w:sz w:val="24"/>
          <w:szCs w:val="32"/>
        </w:rPr>
        <w:t>，</w:t>
      </w:r>
    </w:p>
    <w:p w14:paraId="69D39E6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随同梦境熄灭，而一同寂灭。</w:t>
      </w:r>
    </w:p>
    <w:p w14:paraId="63D9899D" w14:textId="77777777" w:rsidR="00EE0270" w:rsidRDefault="00EE0270">
      <w:pPr>
        <w:rPr>
          <w:sz w:val="24"/>
          <w:szCs w:val="32"/>
        </w:rPr>
      </w:pPr>
    </w:p>
    <w:p w14:paraId="683F17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现在，离彻底梦醒，尚有距离，需要很多年时间。</w:t>
      </w:r>
    </w:p>
    <w:p w14:paraId="7F34F9F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但是，梦境开始褪色，空间开始分解，已经是事实。</w:t>
      </w:r>
    </w:p>
    <w:p w14:paraId="44DD0A7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至于完全苏醒后的祂，原来的我自己，究竟是什么样子？</w:t>
      </w:r>
    </w:p>
    <w:p w14:paraId="16320DC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不得而知。</w:t>
      </w:r>
    </w:p>
    <w:p w14:paraId="7EA10800" w14:textId="77777777" w:rsidR="00EE0270" w:rsidRDefault="00EE0270">
      <w:pPr>
        <w:rPr>
          <w:sz w:val="24"/>
          <w:szCs w:val="32"/>
        </w:rPr>
      </w:pPr>
    </w:p>
    <w:p w14:paraId="3AED65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只是隐隐约约有一点感受。</w:t>
      </w:r>
    </w:p>
    <w:p w14:paraId="264F65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祂没有形体，也并非性质。</w:t>
      </w:r>
    </w:p>
    <w:p w14:paraId="7F9D1BD0" w14:textId="77777777" w:rsidR="00EE0270" w:rsidRDefault="00EE0270">
      <w:pPr>
        <w:rPr>
          <w:sz w:val="24"/>
          <w:szCs w:val="32"/>
        </w:rPr>
      </w:pPr>
    </w:p>
    <w:p w14:paraId="6895F9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</w:t>
      </w:r>
      <w:r>
        <w:rPr>
          <w:sz w:val="24"/>
          <w:szCs w:val="32"/>
        </w:rPr>
        <w:t>非光芒</w:t>
      </w:r>
      <w:r>
        <w:rPr>
          <w:sz w:val="24"/>
          <w:szCs w:val="32"/>
        </w:rPr>
        <w:t>，也非明晰。</w:t>
      </w:r>
    </w:p>
    <w:p w14:paraId="7CF526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</w:t>
      </w:r>
      <w:r>
        <w:rPr>
          <w:sz w:val="24"/>
          <w:szCs w:val="32"/>
        </w:rPr>
        <w:t>非存在，也非不存在。</w:t>
      </w:r>
    </w:p>
    <w:p w14:paraId="724094A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没有因素可以束缚祂。</w:t>
      </w:r>
    </w:p>
    <w:p w14:paraId="3FCD1D9E" w14:textId="77777777" w:rsidR="00EE0270" w:rsidRDefault="00EE0270">
      <w:pPr>
        <w:rPr>
          <w:sz w:val="24"/>
          <w:szCs w:val="32"/>
        </w:rPr>
      </w:pPr>
    </w:p>
    <w:p w14:paraId="3AE2A4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祂</w:t>
      </w:r>
      <w:r>
        <w:rPr>
          <w:rFonts w:hint="eastAsia"/>
          <w:sz w:val="24"/>
          <w:szCs w:val="32"/>
        </w:rPr>
        <w:t>既</w:t>
      </w:r>
      <w:r>
        <w:rPr>
          <w:sz w:val="24"/>
          <w:szCs w:val="32"/>
        </w:rPr>
        <w:t>非永恒，也非生灭。</w:t>
      </w:r>
    </w:p>
    <w:p w14:paraId="519280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时空不可约束祂。</w:t>
      </w:r>
    </w:p>
    <w:p w14:paraId="29AB8F47" w14:textId="77777777" w:rsidR="00EE0270" w:rsidRDefault="00EE0270">
      <w:pPr>
        <w:rPr>
          <w:sz w:val="24"/>
          <w:szCs w:val="32"/>
        </w:rPr>
      </w:pPr>
    </w:p>
    <w:p w14:paraId="36E4DAF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</w:t>
      </w:r>
      <w:r>
        <w:rPr>
          <w:rFonts w:hint="eastAsia"/>
          <w:sz w:val="24"/>
          <w:szCs w:val="32"/>
        </w:rPr>
        <w:t>既</w:t>
      </w:r>
      <w:r>
        <w:rPr>
          <w:sz w:val="24"/>
          <w:szCs w:val="32"/>
        </w:rPr>
        <w:t>非诞生，也非死亡。</w:t>
      </w:r>
    </w:p>
    <w:p w14:paraId="213F1D8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因果不可触及祂。</w:t>
      </w:r>
    </w:p>
    <w:p w14:paraId="4981D586" w14:textId="77777777" w:rsidR="00EE0270" w:rsidRDefault="00EE0270">
      <w:pPr>
        <w:rPr>
          <w:sz w:val="24"/>
          <w:szCs w:val="32"/>
        </w:rPr>
      </w:pPr>
    </w:p>
    <w:p w14:paraId="4E9949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</w:t>
      </w:r>
      <w:r>
        <w:rPr>
          <w:rFonts w:hint="eastAsia"/>
          <w:sz w:val="24"/>
          <w:szCs w:val="32"/>
        </w:rPr>
        <w:t>既</w:t>
      </w:r>
      <w:r>
        <w:rPr>
          <w:sz w:val="24"/>
          <w:szCs w:val="32"/>
        </w:rPr>
        <w:t>非光明，也非黑暗。</w:t>
      </w:r>
    </w:p>
    <w:p w14:paraId="489771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智慧不可描述祂。</w:t>
      </w:r>
    </w:p>
    <w:p w14:paraId="4B03B4FA" w14:textId="77777777" w:rsidR="00EE0270" w:rsidRDefault="00EE0270">
      <w:pPr>
        <w:rPr>
          <w:sz w:val="24"/>
          <w:szCs w:val="32"/>
        </w:rPr>
      </w:pPr>
    </w:p>
    <w:p w14:paraId="3DB322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存在与不存在，皆是祂的梦境。</w:t>
      </w:r>
    </w:p>
    <w:p w14:paraId="345B0FA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法界与三界，都在祂的梦里。</w:t>
      </w:r>
    </w:p>
    <w:p w14:paraId="416288F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宇宙与众生，都是梦的延续。</w:t>
      </w:r>
    </w:p>
    <w:p w14:paraId="36F25B1E" w14:textId="77777777" w:rsidR="00EE0270" w:rsidRDefault="00EE0270">
      <w:pPr>
        <w:rPr>
          <w:sz w:val="24"/>
          <w:szCs w:val="32"/>
        </w:rPr>
      </w:pPr>
    </w:p>
    <w:p w14:paraId="278C7A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梦醒时，祂未曾发生，更未曾留驻。</w:t>
      </w:r>
    </w:p>
    <w:p w14:paraId="549D3600" w14:textId="77777777" w:rsidR="00EE0270" w:rsidRDefault="00EE0270">
      <w:pPr>
        <w:rPr>
          <w:sz w:val="24"/>
          <w:szCs w:val="32"/>
        </w:rPr>
      </w:pPr>
    </w:p>
    <w:p w14:paraId="388A357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当下圆满。</w:t>
      </w:r>
    </w:p>
    <w:p w14:paraId="57EC404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圆满与当下。</w:t>
      </w:r>
    </w:p>
    <w:p w14:paraId="1FBEFC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宇宙与生命。</w:t>
      </w:r>
    </w:p>
    <w:p w14:paraId="6E93B845" w14:textId="77777777" w:rsidR="00EE0270" w:rsidRDefault="00EE0270">
      <w:pPr>
        <w:rPr>
          <w:sz w:val="24"/>
          <w:szCs w:val="32"/>
        </w:rPr>
      </w:pPr>
    </w:p>
    <w:p w14:paraId="3FCF441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只是祂一瞥所现。</w:t>
      </w:r>
    </w:p>
    <w:p w14:paraId="2C2263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5E5E791" w14:textId="77777777" w:rsidR="00EE0270" w:rsidRDefault="00EE0270">
      <w:pPr>
        <w:rPr>
          <w:sz w:val="24"/>
          <w:szCs w:val="32"/>
        </w:rPr>
      </w:pPr>
    </w:p>
    <w:p w14:paraId="6A0D0CCA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2" w:name="_Toc13858"/>
      <w:r>
        <w:rPr>
          <w:rFonts w:hint="eastAsia"/>
          <w:sz w:val="28"/>
          <w:szCs w:val="22"/>
        </w:rPr>
        <w:t>佛法与外道</w:t>
      </w:r>
      <w:bookmarkEnd w:id="12"/>
    </w:p>
    <w:p w14:paraId="7B92008F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3</w:t>
      </w:r>
      <w:r>
        <w:rPr>
          <w:szCs w:val="21"/>
        </w:rPr>
        <w:t>日</w:t>
      </w:r>
      <w:r>
        <w:rPr>
          <w:szCs w:val="21"/>
        </w:rPr>
        <w:t xml:space="preserve"> 11:05</w:t>
      </w:r>
    </w:p>
    <w:p w14:paraId="304D4DFB" w14:textId="77777777" w:rsidR="00EE0270" w:rsidRDefault="00EE0270">
      <w:pPr>
        <w:rPr>
          <w:sz w:val="24"/>
          <w:szCs w:val="32"/>
        </w:rPr>
      </w:pPr>
    </w:p>
    <w:p w14:paraId="542276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深沉沉的睡眠中，心意沉浸在粘稠的梦境中。</w:t>
      </w:r>
    </w:p>
    <w:p w14:paraId="222FC6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梦境中的世界，粘稠具体，悠远广阔。</w:t>
      </w:r>
    </w:p>
    <w:p w14:paraId="19C9DE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除了你自己的意识，与性格特质未曾改变</w:t>
      </w:r>
      <w:r>
        <w:rPr>
          <w:rFonts w:hint="eastAsia"/>
          <w:sz w:val="24"/>
          <w:szCs w:val="32"/>
        </w:rPr>
        <w:t>，</w:t>
      </w:r>
    </w:p>
    <w:p w14:paraId="1E6DD4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梦境中世界的场景，与你醒着时生活的世界</w:t>
      </w:r>
      <w:r>
        <w:rPr>
          <w:rFonts w:hint="eastAsia"/>
          <w:sz w:val="24"/>
          <w:szCs w:val="32"/>
        </w:rPr>
        <w:t>，</w:t>
      </w:r>
    </w:p>
    <w:p w14:paraId="1C5D75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内涵，场景，环境，人物，截然不同，相差甚远。</w:t>
      </w:r>
    </w:p>
    <w:p w14:paraId="1F69F51A" w14:textId="77777777" w:rsidR="00EE0270" w:rsidRDefault="00EE0270">
      <w:pPr>
        <w:rPr>
          <w:sz w:val="24"/>
          <w:szCs w:val="32"/>
        </w:rPr>
      </w:pPr>
    </w:p>
    <w:p w14:paraId="4528D5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在梦中的你，意识还是入梦前的意识。</w:t>
      </w:r>
    </w:p>
    <w:p w14:paraId="69FF8A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梦中的角色，品行特质还是入梦前的。</w:t>
      </w:r>
    </w:p>
    <w:p w14:paraId="53F28E88" w14:textId="77777777" w:rsidR="00EE0270" w:rsidRDefault="00EE0270">
      <w:pPr>
        <w:rPr>
          <w:sz w:val="24"/>
          <w:szCs w:val="32"/>
        </w:rPr>
      </w:pPr>
    </w:p>
    <w:p w14:paraId="7B81AC7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除此之外，你的身心样貌，气质爱好，情感体验</w:t>
      </w:r>
      <w:r>
        <w:rPr>
          <w:rFonts w:hint="eastAsia"/>
          <w:sz w:val="24"/>
          <w:szCs w:val="32"/>
        </w:rPr>
        <w:t>，</w:t>
      </w:r>
    </w:p>
    <w:p w14:paraId="7588264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以及你的，生存环境，亲友家人，工作职业，居住环境</w:t>
      </w:r>
      <w:r>
        <w:rPr>
          <w:rFonts w:hint="eastAsia"/>
          <w:sz w:val="24"/>
          <w:szCs w:val="32"/>
        </w:rPr>
        <w:t>，</w:t>
      </w:r>
    </w:p>
    <w:p w14:paraId="6B69A7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乃至你的，生理健康，心理状态，记忆概念，生活习惯</w:t>
      </w:r>
      <w:r>
        <w:rPr>
          <w:rFonts w:hint="eastAsia"/>
          <w:sz w:val="24"/>
          <w:szCs w:val="32"/>
        </w:rPr>
        <w:t>，</w:t>
      </w:r>
    </w:p>
    <w:p w14:paraId="6317D2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都与入梦之前的你，迥然不同，甚至于风马牛不相及。</w:t>
      </w:r>
    </w:p>
    <w:p w14:paraId="18DDEAAB" w14:textId="77777777" w:rsidR="00EE0270" w:rsidRDefault="00EE0270">
      <w:pPr>
        <w:rPr>
          <w:sz w:val="24"/>
          <w:szCs w:val="32"/>
        </w:rPr>
      </w:pPr>
    </w:p>
    <w:p w14:paraId="2879730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梦中世界的你，与现实生活中的你，是毫无关系的两个人。</w:t>
      </w:r>
    </w:p>
    <w:p w14:paraId="358AB14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除了意识清醒的分别力，以及独有的性格特质</w:t>
      </w:r>
      <w:r>
        <w:rPr>
          <w:rFonts w:hint="eastAsia"/>
          <w:sz w:val="24"/>
          <w:szCs w:val="32"/>
        </w:rPr>
        <w:t>，</w:t>
      </w:r>
    </w:p>
    <w:p w14:paraId="662E078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梦中的你，与现实的你，判若两人，毫无关联</w:t>
      </w:r>
      <w:r>
        <w:rPr>
          <w:rFonts w:hint="eastAsia"/>
          <w:sz w:val="24"/>
          <w:szCs w:val="32"/>
        </w:rPr>
        <w:t>。</w:t>
      </w:r>
    </w:p>
    <w:p w14:paraId="5E75BAE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————————————————————————</w:t>
      </w:r>
    </w:p>
    <w:p w14:paraId="370C28ED" w14:textId="77777777" w:rsidR="00EE0270" w:rsidRDefault="00EE0270">
      <w:pPr>
        <w:rPr>
          <w:sz w:val="24"/>
          <w:szCs w:val="32"/>
        </w:rPr>
      </w:pPr>
    </w:p>
    <w:p w14:paraId="5880DE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深入梦境世界中，你的意识，依旧在意识深处保留着</w:t>
      </w:r>
      <w:r>
        <w:rPr>
          <w:rFonts w:hint="eastAsia"/>
          <w:sz w:val="24"/>
          <w:szCs w:val="32"/>
        </w:rPr>
        <w:t>，</w:t>
      </w:r>
    </w:p>
    <w:p w14:paraId="76482DB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自己入梦之前，生命的经验记忆。</w:t>
      </w:r>
    </w:p>
    <w:p w14:paraId="5327C52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意识中的，经验记忆，体验觉受，虽然与梦境世界中的现实</w:t>
      </w:r>
      <w:r>
        <w:rPr>
          <w:rFonts w:hint="eastAsia"/>
          <w:sz w:val="24"/>
          <w:szCs w:val="32"/>
        </w:rPr>
        <w:t>，</w:t>
      </w:r>
    </w:p>
    <w:p w14:paraId="7B604B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格格不入，丝毫对不上号</w:t>
      </w:r>
      <w:r>
        <w:rPr>
          <w:rFonts w:hint="eastAsia"/>
          <w:sz w:val="24"/>
          <w:szCs w:val="32"/>
        </w:rPr>
        <w:t>，</w:t>
      </w:r>
    </w:p>
    <w:p w14:paraId="0AE9EB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可梦中的你，却隐隐约约感受到，梦中现实的世界</w:t>
      </w:r>
      <w:r>
        <w:rPr>
          <w:rFonts w:hint="eastAsia"/>
          <w:sz w:val="24"/>
          <w:szCs w:val="32"/>
        </w:rPr>
        <w:t>，</w:t>
      </w:r>
    </w:p>
    <w:p w14:paraId="156DDD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似乎</w:t>
      </w:r>
      <w:r>
        <w:rPr>
          <w:rFonts w:hint="eastAsia"/>
          <w:sz w:val="24"/>
          <w:szCs w:val="32"/>
        </w:rPr>
        <w:t>并非</w:t>
      </w:r>
      <w:r>
        <w:rPr>
          <w:sz w:val="24"/>
          <w:szCs w:val="32"/>
        </w:rPr>
        <w:t>是，生命体验的深层中，对真实经验的定义。</w:t>
      </w:r>
    </w:p>
    <w:p w14:paraId="1D86C8F3" w14:textId="77777777" w:rsidR="00EE0270" w:rsidRDefault="00EE0270">
      <w:pPr>
        <w:rPr>
          <w:sz w:val="24"/>
          <w:szCs w:val="32"/>
        </w:rPr>
      </w:pPr>
    </w:p>
    <w:p w14:paraId="17A3BE1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于是，梦中的你</w:t>
      </w:r>
      <w:r>
        <w:rPr>
          <w:rFonts w:hint="eastAsia"/>
          <w:sz w:val="24"/>
          <w:szCs w:val="32"/>
        </w:rPr>
        <w:t>，</w:t>
      </w:r>
    </w:p>
    <w:p w14:paraId="5C0F22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生活在梦中真实，客观具体的，物质环境中</w:t>
      </w:r>
      <w:r>
        <w:rPr>
          <w:rFonts w:hint="eastAsia"/>
          <w:sz w:val="24"/>
          <w:szCs w:val="32"/>
        </w:rPr>
        <w:t>。</w:t>
      </w:r>
    </w:p>
    <w:p w14:paraId="6E67EAE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沉浸在梦境世界里，深入心灵体验的亲情友情中</w:t>
      </w:r>
      <w:r>
        <w:rPr>
          <w:rFonts w:hint="eastAsia"/>
          <w:sz w:val="24"/>
          <w:szCs w:val="32"/>
        </w:rPr>
        <w:t>。</w:t>
      </w:r>
    </w:p>
    <w:p w14:paraId="6A0C2E6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受头脑学习的，梦境世界的文化，道德观念左右。</w:t>
      </w:r>
    </w:p>
    <w:p w14:paraId="0045BEDF" w14:textId="77777777" w:rsidR="00EE0270" w:rsidRDefault="00EE0270">
      <w:pPr>
        <w:rPr>
          <w:sz w:val="24"/>
          <w:szCs w:val="32"/>
        </w:rPr>
      </w:pPr>
    </w:p>
    <w:p w14:paraId="53C26A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虽然你活在梦境中，被梦境因素所活着</w:t>
      </w:r>
      <w:r>
        <w:rPr>
          <w:rFonts w:hint="eastAsia"/>
          <w:sz w:val="24"/>
          <w:szCs w:val="32"/>
        </w:rPr>
        <w:t>。</w:t>
      </w:r>
    </w:p>
    <w:p w14:paraId="5C3A00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活着的因素，却无法抹杀，烙印在生命深层的</w:t>
      </w:r>
      <w:r>
        <w:rPr>
          <w:rFonts w:hint="eastAsia"/>
          <w:sz w:val="24"/>
          <w:szCs w:val="32"/>
        </w:rPr>
        <w:t>，</w:t>
      </w:r>
    </w:p>
    <w:p w14:paraId="62A732F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入梦之前，清醒鲜活的你，真实的生命气息。</w:t>
      </w:r>
    </w:p>
    <w:p w14:paraId="1AF5B538" w14:textId="77777777" w:rsidR="00EE0270" w:rsidRDefault="00EE0270">
      <w:pPr>
        <w:rPr>
          <w:sz w:val="24"/>
          <w:szCs w:val="32"/>
        </w:rPr>
      </w:pPr>
    </w:p>
    <w:p w14:paraId="060E65E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在深邃的梦境中，梦境中的主角，似乎永远无法醒来。</w:t>
      </w:r>
    </w:p>
    <w:p w14:paraId="579F72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即便如此，在沉沉梦境中，你依旧努力回忆着。</w:t>
      </w:r>
    </w:p>
    <w:p w14:paraId="1E3B34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试图还原，还原那个入梦之前的意识</w:t>
      </w:r>
      <w:r>
        <w:rPr>
          <w:rFonts w:hint="eastAsia"/>
          <w:sz w:val="24"/>
          <w:szCs w:val="32"/>
        </w:rPr>
        <w:t>。</w:t>
      </w:r>
    </w:p>
    <w:p w14:paraId="2E4C0D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还原那个清醒之人的，生命特质以及意识状态。</w:t>
      </w:r>
    </w:p>
    <w:p w14:paraId="6A794C65" w14:textId="77777777" w:rsidR="00EE0270" w:rsidRDefault="00EE0270">
      <w:pPr>
        <w:rPr>
          <w:sz w:val="24"/>
          <w:szCs w:val="32"/>
        </w:rPr>
      </w:pPr>
    </w:p>
    <w:p w14:paraId="0366F4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在梦境中，不受梦中场景熏染</w:t>
      </w:r>
      <w:r>
        <w:rPr>
          <w:rFonts w:hint="eastAsia"/>
          <w:sz w:val="24"/>
          <w:szCs w:val="32"/>
        </w:rPr>
        <w:t>，</w:t>
      </w:r>
    </w:p>
    <w:p w14:paraId="376860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只遵从内心的呼唤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将先天生命特质，原始意识场景</w:t>
      </w:r>
      <w:r>
        <w:rPr>
          <w:rFonts w:hint="eastAsia"/>
          <w:sz w:val="24"/>
          <w:szCs w:val="32"/>
        </w:rPr>
        <w:t>，</w:t>
      </w:r>
    </w:p>
    <w:p w14:paraId="468D87B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在沉沉睡梦中，如实如是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，清晰完整表述还原。</w:t>
      </w:r>
    </w:p>
    <w:p w14:paraId="6D1E0F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觉醒身心本来，明心见性。</w:t>
      </w:r>
    </w:p>
    <w:p w14:paraId="563F6C92" w14:textId="77777777" w:rsidR="00EE0270" w:rsidRDefault="00EE0270">
      <w:pPr>
        <w:rPr>
          <w:sz w:val="24"/>
          <w:szCs w:val="32"/>
        </w:rPr>
      </w:pPr>
    </w:p>
    <w:p w14:paraId="2C3C471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这就是大乘了义佛法。</w:t>
      </w:r>
    </w:p>
    <w:p w14:paraId="23F8C2E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觉悟法，也称解脱法。</w:t>
      </w:r>
    </w:p>
    <w:p w14:paraId="3668279A" w14:textId="77777777" w:rsidR="00EE0270" w:rsidRDefault="00EE0270">
      <w:pPr>
        <w:rPr>
          <w:sz w:val="24"/>
          <w:szCs w:val="32"/>
        </w:rPr>
      </w:pPr>
    </w:p>
    <w:p w14:paraId="5C8BAB2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很多生命沉沦于梦境，将梦境中的世界，当作了真实。</w:t>
      </w:r>
    </w:p>
    <w:p w14:paraId="2E65B60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完全遗忘了，入梦前的自己</w:t>
      </w:r>
      <w:r>
        <w:rPr>
          <w:rFonts w:hint="eastAsia"/>
          <w:sz w:val="24"/>
          <w:szCs w:val="32"/>
        </w:rPr>
        <w:t>，</w:t>
      </w:r>
      <w:r>
        <w:rPr>
          <w:sz w:val="24"/>
          <w:szCs w:val="32"/>
        </w:rPr>
        <w:t>彻底迷失在梦境之中。</w:t>
      </w:r>
    </w:p>
    <w:p w14:paraId="6132B7B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梦境是不会自己醒来的</w:t>
      </w:r>
      <w:r>
        <w:rPr>
          <w:rFonts w:hint="eastAsia"/>
          <w:sz w:val="24"/>
          <w:szCs w:val="32"/>
        </w:rPr>
        <w:t>。</w:t>
      </w:r>
      <w:r>
        <w:rPr>
          <w:sz w:val="24"/>
          <w:szCs w:val="32"/>
        </w:rPr>
        <w:t>因此，陷入梦境的人</w:t>
      </w:r>
      <w:r>
        <w:rPr>
          <w:rFonts w:hint="eastAsia"/>
          <w:sz w:val="24"/>
          <w:szCs w:val="32"/>
        </w:rPr>
        <w:t>，</w:t>
      </w:r>
    </w:p>
    <w:p w14:paraId="3E86EBB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就随着梦境的迁移，境界的转换，在梦中环境里</w:t>
      </w:r>
      <w:r>
        <w:rPr>
          <w:rFonts w:hint="eastAsia"/>
          <w:sz w:val="24"/>
          <w:szCs w:val="32"/>
        </w:rPr>
        <w:t>，</w:t>
      </w:r>
    </w:p>
    <w:p w14:paraId="094817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永无终止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，一世一世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轮回，一次一次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生死。</w:t>
      </w:r>
    </w:p>
    <w:p w14:paraId="2F454D94" w14:textId="77777777" w:rsidR="00EE0270" w:rsidRDefault="00EE0270">
      <w:pPr>
        <w:rPr>
          <w:sz w:val="24"/>
          <w:szCs w:val="32"/>
        </w:rPr>
      </w:pPr>
    </w:p>
    <w:p w14:paraId="23003A6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有的人在梦境中，虽感知到生与死</w:t>
      </w:r>
      <w:r>
        <w:rPr>
          <w:sz w:val="24"/>
          <w:szCs w:val="32"/>
        </w:rPr>
        <w:t>的仓促</w:t>
      </w:r>
      <w:r>
        <w:rPr>
          <w:rFonts w:hint="eastAsia"/>
          <w:sz w:val="24"/>
          <w:szCs w:val="32"/>
        </w:rPr>
        <w:t>，</w:t>
      </w:r>
    </w:p>
    <w:p w14:paraId="1A9857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想要从生死苦痛的轮回中解脱</w:t>
      </w:r>
      <w:r>
        <w:rPr>
          <w:rFonts w:hint="eastAsia"/>
          <w:sz w:val="24"/>
          <w:szCs w:val="32"/>
        </w:rPr>
        <w:t>，</w:t>
      </w:r>
    </w:p>
    <w:p w14:paraId="352BEC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也能体验自己意识深处，似乎有着对生命本来的记忆</w:t>
      </w:r>
      <w:r>
        <w:rPr>
          <w:rFonts w:hint="eastAsia"/>
          <w:sz w:val="24"/>
          <w:szCs w:val="32"/>
        </w:rPr>
        <w:t>。</w:t>
      </w:r>
    </w:p>
    <w:p w14:paraId="6B316CD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但是他们依旧认为，梦境中的世界，是客观存在的。</w:t>
      </w:r>
    </w:p>
    <w:p w14:paraId="00722D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于是，他们试图，以梦境世界的物质，作为载体</w:t>
      </w:r>
      <w:r>
        <w:rPr>
          <w:rFonts w:hint="eastAsia"/>
          <w:sz w:val="24"/>
          <w:szCs w:val="32"/>
        </w:rPr>
        <w:t>，</w:t>
      </w:r>
    </w:p>
    <w:p w14:paraId="5E052705" w14:textId="77777777" w:rsidR="00EE0270" w:rsidRDefault="00EE0270">
      <w:pPr>
        <w:rPr>
          <w:sz w:val="24"/>
          <w:szCs w:val="32"/>
        </w:rPr>
      </w:pPr>
    </w:p>
    <w:p w14:paraId="70487D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利用梦境中世界的条件，还原真性在梦境中。</w:t>
      </w:r>
    </w:p>
    <w:p w14:paraId="149EB72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以真义固化梦境，以梦境描述真义。</w:t>
      </w:r>
    </w:p>
    <w:p w14:paraId="28AA7F6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试图实现，在梦中世界里，维持生命的永恒。</w:t>
      </w:r>
    </w:p>
    <w:p w14:paraId="58AC3CFE" w14:textId="77777777" w:rsidR="00EE0270" w:rsidRDefault="00EE0270">
      <w:pPr>
        <w:rPr>
          <w:sz w:val="24"/>
          <w:szCs w:val="32"/>
        </w:rPr>
      </w:pPr>
    </w:p>
    <w:p w14:paraId="2BB80A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将生命深处清醒的本来</w:t>
      </w:r>
      <w:r>
        <w:rPr>
          <w:rFonts w:hint="eastAsia"/>
          <w:sz w:val="24"/>
          <w:szCs w:val="32"/>
        </w:rPr>
        <w:t>，</w:t>
      </w:r>
    </w:p>
    <w:p w14:paraId="55C16C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通过具体的修行方法</w:t>
      </w:r>
      <w:r>
        <w:rPr>
          <w:rFonts w:hint="eastAsia"/>
          <w:sz w:val="24"/>
          <w:szCs w:val="32"/>
        </w:rPr>
        <w:t>，</w:t>
      </w:r>
    </w:p>
    <w:p w14:paraId="0A5AF60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以永恒存在予以表达真义</w:t>
      </w:r>
      <w:r>
        <w:rPr>
          <w:rFonts w:hint="eastAsia"/>
          <w:sz w:val="24"/>
          <w:szCs w:val="32"/>
        </w:rPr>
        <w:t>，</w:t>
      </w:r>
    </w:p>
    <w:p w14:paraId="2194BD1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以真义表达，以此维护梦境的长久</w:t>
      </w:r>
      <w:r>
        <w:rPr>
          <w:rFonts w:hint="eastAsia"/>
          <w:sz w:val="24"/>
          <w:szCs w:val="32"/>
        </w:rPr>
        <w:t>。</w:t>
      </w:r>
    </w:p>
    <w:p w14:paraId="380BC7EE" w14:textId="77777777" w:rsidR="00EE0270" w:rsidRDefault="00EE0270">
      <w:pPr>
        <w:rPr>
          <w:sz w:val="24"/>
          <w:szCs w:val="32"/>
        </w:rPr>
      </w:pPr>
    </w:p>
    <w:p w14:paraId="1D9230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将生命原本的体性特质，固化在梦境之中。</w:t>
      </w:r>
    </w:p>
    <w:p w14:paraId="43B524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以此，在梦境世界里，获得生命不灭的永远。</w:t>
      </w:r>
    </w:p>
    <w:p w14:paraId="317EF20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离心说法，心外求法。</w:t>
      </w:r>
    </w:p>
    <w:p w14:paraId="65D111EB" w14:textId="77777777" w:rsidR="00EE0270" w:rsidRDefault="00EE0270">
      <w:pPr>
        <w:rPr>
          <w:sz w:val="24"/>
          <w:szCs w:val="32"/>
        </w:rPr>
      </w:pPr>
    </w:p>
    <w:p w14:paraId="39D0D48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这就是属于成就法，也就是外道修行。</w:t>
      </w:r>
    </w:p>
    <w:p w14:paraId="2DA9669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佛法，是觉悟，苏醒，解脱，大自在。</w:t>
      </w:r>
    </w:p>
    <w:p w14:paraId="57A4B87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外道，是成就，永生，获得，主宰者。</w:t>
      </w:r>
    </w:p>
    <w:p w14:paraId="0F8490A1" w14:textId="77777777" w:rsidR="00EE0270" w:rsidRDefault="00EE0270">
      <w:pPr>
        <w:rPr>
          <w:sz w:val="24"/>
          <w:szCs w:val="32"/>
        </w:rPr>
      </w:pPr>
    </w:p>
    <w:p w14:paraId="2F79F3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外道行者，确实可以通过漫长岁月的修行</w:t>
      </w:r>
      <w:r>
        <w:rPr>
          <w:rFonts w:hint="eastAsia"/>
          <w:sz w:val="24"/>
          <w:szCs w:val="32"/>
        </w:rPr>
        <w:t>，</w:t>
      </w:r>
    </w:p>
    <w:p w14:paraId="1F25C4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获得生命升华后，善业因果兑现的成就。</w:t>
      </w:r>
    </w:p>
    <w:p w14:paraId="1374509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成就者都有自己，威德智慧，造就的金光星球。</w:t>
      </w:r>
    </w:p>
    <w:p w14:paraId="4E42385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在外道的世界中，那是琳琅满目，豪奢至极。</w:t>
      </w:r>
    </w:p>
    <w:p w14:paraId="1FD70A83" w14:textId="77777777" w:rsidR="00EE0270" w:rsidRDefault="00EE0270">
      <w:pPr>
        <w:rPr>
          <w:sz w:val="24"/>
          <w:szCs w:val="32"/>
        </w:rPr>
      </w:pPr>
    </w:p>
    <w:p w14:paraId="7FD1184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但是他们成就的世界，是存在，成住坏空的规律的。</w:t>
      </w:r>
    </w:p>
    <w:p w14:paraId="1E23C7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因为他们渴求的就是永恒存在。</w:t>
      </w:r>
    </w:p>
    <w:p w14:paraId="6B517DE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存在，就一定有存在的表现。</w:t>
      </w:r>
    </w:p>
    <w:p w14:paraId="566A5CF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任何物质表现，都离不开缘起。</w:t>
      </w:r>
    </w:p>
    <w:p w14:paraId="34BEFB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有缘起必定有缘灭，因此他们无法逃离</w:t>
      </w:r>
      <w:r>
        <w:rPr>
          <w:sz w:val="24"/>
          <w:szCs w:val="32"/>
        </w:rPr>
        <w:t>成住坏空</w:t>
      </w:r>
      <w:r>
        <w:rPr>
          <w:rFonts w:hint="eastAsia"/>
          <w:sz w:val="24"/>
          <w:szCs w:val="32"/>
        </w:rPr>
        <w:t>，</w:t>
      </w:r>
    </w:p>
    <w:p w14:paraId="21D5EB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无法逃离，宇宙的因果律法。</w:t>
      </w:r>
    </w:p>
    <w:p w14:paraId="442C69C8" w14:textId="77777777" w:rsidR="00EE0270" w:rsidRDefault="00EE0270">
      <w:pPr>
        <w:rPr>
          <w:sz w:val="24"/>
          <w:szCs w:val="32"/>
        </w:rPr>
      </w:pPr>
    </w:p>
    <w:p w14:paraId="6CD3CF0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佛是觉悟的意思。</w:t>
      </w:r>
    </w:p>
    <w:p w14:paraId="3452B05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觉悟，指的是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第一义，清净义，真实义，究竟义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36DAF2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修行者，见证身心中，亘古不变的本性</w:t>
      </w:r>
      <w:r>
        <w:rPr>
          <w:rFonts w:hint="eastAsia"/>
          <w:sz w:val="24"/>
          <w:szCs w:val="32"/>
        </w:rPr>
        <w:t>，</w:t>
      </w:r>
    </w:p>
    <w:p w14:paraId="22B799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就是证悟了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义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，自证圣智，就是觉者。</w:t>
      </w:r>
    </w:p>
    <w:p w14:paraId="16198226" w14:textId="77777777" w:rsidR="00EE0270" w:rsidRDefault="00EE0270">
      <w:pPr>
        <w:rPr>
          <w:sz w:val="24"/>
          <w:szCs w:val="32"/>
        </w:rPr>
      </w:pPr>
    </w:p>
    <w:p w14:paraId="622D0F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义，存于身心，周遍宇宙。</w:t>
      </w:r>
    </w:p>
    <w:p w14:paraId="7231CF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随缘性起，无取无证。</w:t>
      </w:r>
    </w:p>
    <w:p w14:paraId="519FA118" w14:textId="77777777" w:rsidR="00EE0270" w:rsidRDefault="00EE0270">
      <w:pPr>
        <w:rPr>
          <w:sz w:val="24"/>
          <w:szCs w:val="32"/>
        </w:rPr>
      </w:pPr>
    </w:p>
    <w:p w14:paraId="59FE2C7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以觉醒心展现空性，以烦恼心呈现智慧。</w:t>
      </w:r>
    </w:p>
    <w:p w14:paraId="689BCB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以生死轮回现圆满，以三界六道现清净。</w:t>
      </w:r>
    </w:p>
    <w:p w14:paraId="230FF8C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众生相现如来智慧，生死苦患即涅槃岸。</w:t>
      </w:r>
    </w:p>
    <w:p w14:paraId="2A17CC42" w14:textId="77777777" w:rsidR="00EE0270" w:rsidRDefault="00EE0270">
      <w:pPr>
        <w:rPr>
          <w:sz w:val="24"/>
          <w:szCs w:val="32"/>
        </w:rPr>
      </w:pPr>
    </w:p>
    <w:p w14:paraId="27F0DB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应无所住而生其心。</w:t>
      </w:r>
      <w:r>
        <w:rPr>
          <w:rFonts w:hint="eastAsia"/>
          <w:sz w:val="24"/>
          <w:szCs w:val="32"/>
        </w:rPr>
        <w:t>”</w:t>
      </w:r>
    </w:p>
    <w:p w14:paraId="1B146D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心心无挂，是三界唯心，即心即佛。</w:t>
      </w:r>
    </w:p>
    <w:p w14:paraId="4476D2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念念性空，是万法唯识，烦恼即菩提。</w:t>
      </w:r>
    </w:p>
    <w:p w14:paraId="5C8056FD" w14:textId="77777777" w:rsidR="00EE0270" w:rsidRDefault="00EE0270">
      <w:pPr>
        <w:rPr>
          <w:sz w:val="24"/>
          <w:szCs w:val="32"/>
        </w:rPr>
      </w:pPr>
    </w:p>
    <w:p w14:paraId="65B83F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自觉者，名修行。</w:t>
      </w:r>
    </w:p>
    <w:p w14:paraId="6B1226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觉他者，是菩萨。</w:t>
      </w:r>
    </w:p>
    <w:p w14:paraId="06FB5C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C65004C" w14:textId="77777777" w:rsidR="00EE0270" w:rsidRDefault="00EE0270">
      <w:pPr>
        <w:rPr>
          <w:sz w:val="24"/>
          <w:szCs w:val="32"/>
        </w:rPr>
      </w:pPr>
    </w:p>
    <w:p w14:paraId="27912199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3" w:name="_Toc2046"/>
      <w:r>
        <w:rPr>
          <w:rFonts w:hint="eastAsia"/>
          <w:sz w:val="28"/>
          <w:szCs w:val="22"/>
        </w:rPr>
        <w:t>感恩</w:t>
      </w:r>
      <w:bookmarkEnd w:id="13"/>
    </w:p>
    <w:p w14:paraId="4F5665EC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4</w:t>
      </w:r>
      <w:r>
        <w:rPr>
          <w:szCs w:val="21"/>
        </w:rPr>
        <w:t>日</w:t>
      </w:r>
      <w:r>
        <w:rPr>
          <w:szCs w:val="21"/>
        </w:rPr>
        <w:t xml:space="preserve"> 07:57</w:t>
      </w:r>
    </w:p>
    <w:p w14:paraId="2303A772" w14:textId="77777777" w:rsidR="00EE0270" w:rsidRDefault="00EE0270">
      <w:pPr>
        <w:rPr>
          <w:sz w:val="24"/>
          <w:szCs w:val="32"/>
        </w:rPr>
      </w:pPr>
    </w:p>
    <w:p w14:paraId="759F84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西方有一个著名的灵修导师</w:t>
      </w:r>
      <w:r>
        <w:rPr>
          <w:rFonts w:hint="eastAsia"/>
          <w:sz w:val="24"/>
          <w:szCs w:val="32"/>
        </w:rPr>
        <w:t>，</w:t>
      </w:r>
    </w:p>
    <w:p w14:paraId="0B2871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名叫</w:t>
      </w:r>
      <w:r>
        <w:rPr>
          <w:sz w:val="24"/>
          <w:szCs w:val="32"/>
        </w:rPr>
        <w:t>“</w:t>
      </w:r>
      <w:r>
        <w:rPr>
          <w:sz w:val="24"/>
          <w:szCs w:val="32"/>
        </w:rPr>
        <w:t>克里希那穆提</w:t>
      </w:r>
      <w:r>
        <w:rPr>
          <w:sz w:val="24"/>
          <w:szCs w:val="32"/>
        </w:rPr>
        <w:t>”</w:t>
      </w:r>
      <w:r>
        <w:rPr>
          <w:sz w:val="24"/>
          <w:szCs w:val="32"/>
        </w:rPr>
        <w:t>，是通神学会的领袖</w:t>
      </w:r>
      <w:r>
        <w:rPr>
          <w:rFonts w:hint="eastAsia"/>
          <w:sz w:val="24"/>
          <w:szCs w:val="32"/>
        </w:rPr>
        <w:t>。</w:t>
      </w:r>
    </w:p>
    <w:p w14:paraId="582A7E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被诸多国家的政要，推崇为救世主</w:t>
      </w:r>
      <w:r>
        <w:rPr>
          <w:rFonts w:hint="eastAsia"/>
          <w:sz w:val="24"/>
          <w:szCs w:val="32"/>
        </w:rPr>
        <w:t>，</w:t>
      </w:r>
    </w:p>
    <w:p w14:paraId="5A30AD9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受全世界修行者的爱戴与拥护。</w:t>
      </w:r>
    </w:p>
    <w:p w14:paraId="15DB0094" w14:textId="77777777" w:rsidR="00EE0270" w:rsidRDefault="00EE0270">
      <w:pPr>
        <w:rPr>
          <w:sz w:val="24"/>
          <w:szCs w:val="32"/>
        </w:rPr>
      </w:pPr>
    </w:p>
    <w:p w14:paraId="451AAD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在全盛时期，他却解散了通神学会。</w:t>
      </w:r>
    </w:p>
    <w:p w14:paraId="1AFE859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理由是，真理不可能在任何组织中诞生。</w:t>
      </w:r>
    </w:p>
    <w:p w14:paraId="2EA1FA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相反，任何宗教形式，都会扼杀真理诞生。</w:t>
      </w:r>
    </w:p>
    <w:p w14:paraId="57AA415D" w14:textId="77777777" w:rsidR="00EE0270" w:rsidRDefault="00EE0270">
      <w:pPr>
        <w:rPr>
          <w:sz w:val="24"/>
          <w:szCs w:val="32"/>
        </w:rPr>
      </w:pPr>
    </w:p>
    <w:p w14:paraId="537025D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此人是真正的修行者，是纯粹只为真理存在的人。</w:t>
      </w:r>
    </w:p>
    <w:p w14:paraId="15DD74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他的证量深刻且精湛，思想中流淌着光明的纯洁。</w:t>
      </w:r>
    </w:p>
    <w:p w14:paraId="43508CC9" w14:textId="77777777" w:rsidR="00EE0270" w:rsidRDefault="00EE0270">
      <w:pPr>
        <w:rPr>
          <w:sz w:val="24"/>
          <w:szCs w:val="32"/>
        </w:rPr>
      </w:pPr>
    </w:p>
    <w:p w14:paraId="5286BE9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这样的修行者，才是值得众生追随的楷模。</w:t>
      </w:r>
    </w:p>
    <w:p w14:paraId="1D7CF6A3" w14:textId="77777777" w:rsidR="00EE0270" w:rsidRDefault="00EE0270">
      <w:pPr>
        <w:rPr>
          <w:sz w:val="24"/>
          <w:szCs w:val="32"/>
        </w:rPr>
      </w:pPr>
    </w:p>
    <w:p w14:paraId="02EA003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前十年，为了让更多人接触到佛义智慧</w:t>
      </w:r>
      <w:r>
        <w:rPr>
          <w:rFonts w:hint="eastAsia"/>
          <w:sz w:val="24"/>
          <w:szCs w:val="32"/>
        </w:rPr>
        <w:t>，</w:t>
      </w:r>
    </w:p>
    <w:p w14:paraId="64D1EB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开启自身佛性光明，我在微博上记录自己修行过程。</w:t>
      </w:r>
    </w:p>
    <w:p w14:paraId="37BEF8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由于世俗性工作的繁杂，就邀请一些修行者帮助我</w:t>
      </w:r>
      <w:r>
        <w:rPr>
          <w:rFonts w:hint="eastAsia"/>
          <w:sz w:val="24"/>
          <w:szCs w:val="32"/>
        </w:rPr>
        <w:t>，</w:t>
      </w:r>
    </w:p>
    <w:p w14:paraId="01C5ED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处理世间事</w:t>
      </w:r>
      <w:r>
        <w:rPr>
          <w:rFonts w:hint="eastAsia"/>
          <w:sz w:val="24"/>
          <w:szCs w:val="32"/>
        </w:rPr>
        <w:t>务</w:t>
      </w:r>
      <w:r>
        <w:rPr>
          <w:sz w:val="24"/>
          <w:szCs w:val="32"/>
        </w:rPr>
        <w:t>性的工作</w:t>
      </w:r>
      <w:r>
        <w:rPr>
          <w:rFonts w:hint="eastAsia"/>
          <w:sz w:val="24"/>
          <w:szCs w:val="32"/>
        </w:rPr>
        <w:t>，</w:t>
      </w:r>
    </w:p>
    <w:p w14:paraId="7FD3FC5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帮助其他修行者，解答生活中遇到的种种困惑。</w:t>
      </w:r>
    </w:p>
    <w:p w14:paraId="67381B8F" w14:textId="77777777" w:rsidR="00EE0270" w:rsidRDefault="00EE0270">
      <w:pPr>
        <w:rPr>
          <w:sz w:val="24"/>
          <w:szCs w:val="32"/>
        </w:rPr>
      </w:pPr>
    </w:p>
    <w:p w14:paraId="3D8C15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他们很耐心，也有足够的热情。</w:t>
      </w:r>
    </w:p>
    <w:p w14:paraId="19F18E9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数年如一日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，为大家默默付出。</w:t>
      </w:r>
    </w:p>
    <w:p w14:paraId="6E8BD67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有效</w:t>
      </w:r>
      <w:r>
        <w:rPr>
          <w:rFonts w:hint="eastAsia"/>
          <w:sz w:val="24"/>
          <w:szCs w:val="32"/>
        </w:rPr>
        <w:t>地</w:t>
      </w:r>
      <w:r>
        <w:rPr>
          <w:sz w:val="24"/>
          <w:szCs w:val="32"/>
        </w:rPr>
        <w:t>稳定了，诸多修行者的心理状态。</w:t>
      </w:r>
    </w:p>
    <w:p w14:paraId="2BCFAFF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不至于纷杂混乱，避免了诸多是非矛盾。</w:t>
      </w:r>
    </w:p>
    <w:p w14:paraId="2E64D33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提供方便给大家学法，实践修行。</w:t>
      </w:r>
    </w:p>
    <w:p w14:paraId="21217844" w14:textId="77777777" w:rsidR="00EE0270" w:rsidRDefault="00EE0270">
      <w:pPr>
        <w:rPr>
          <w:sz w:val="24"/>
          <w:szCs w:val="32"/>
        </w:rPr>
      </w:pPr>
    </w:p>
    <w:p w14:paraId="7FA451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现在由于特殊的时期，特殊的形态</w:t>
      </w:r>
      <w:r>
        <w:rPr>
          <w:rFonts w:hint="eastAsia"/>
          <w:sz w:val="24"/>
          <w:szCs w:val="32"/>
        </w:rPr>
        <w:t>，</w:t>
      </w:r>
    </w:p>
    <w:p w14:paraId="2C1A859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本人解散了所有网络群体，解散一切自发形成的组织。</w:t>
      </w:r>
    </w:p>
    <w:p w14:paraId="6F09CE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没有了参与者，也就没有了管理者。</w:t>
      </w:r>
    </w:p>
    <w:p w14:paraId="63E219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这些曾经的，网络群</w:t>
      </w:r>
      <w:r>
        <w:rPr>
          <w:sz w:val="24"/>
          <w:szCs w:val="32"/>
        </w:rPr>
        <w:t>管理员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代言人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讲法者</w:t>
      </w:r>
      <w:r>
        <w:rPr>
          <w:rFonts w:hint="eastAsia"/>
          <w:sz w:val="24"/>
          <w:szCs w:val="32"/>
        </w:rPr>
        <w:t>，</w:t>
      </w:r>
    </w:p>
    <w:p w14:paraId="739EF0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也就失去了曾经的角色，重新转为普通的修行者。</w:t>
      </w:r>
    </w:p>
    <w:p w14:paraId="33638F8F" w14:textId="77777777" w:rsidR="00EE0270" w:rsidRDefault="00EE0270">
      <w:pPr>
        <w:rPr>
          <w:sz w:val="24"/>
          <w:szCs w:val="32"/>
        </w:rPr>
      </w:pPr>
    </w:p>
    <w:p w14:paraId="69540E6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他们不再担任，任何管理员的身份。</w:t>
      </w:r>
    </w:p>
    <w:p w14:paraId="6ABFA2A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他们也不再是，我在国内的代言人。</w:t>
      </w:r>
    </w:p>
    <w:p w14:paraId="7687CA45" w14:textId="77777777" w:rsidR="00EE0270" w:rsidRDefault="00EE0270">
      <w:pPr>
        <w:rPr>
          <w:sz w:val="24"/>
          <w:szCs w:val="32"/>
        </w:rPr>
      </w:pPr>
    </w:p>
    <w:p w14:paraId="2C295B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从现在起，我们都只是独立的修行者。</w:t>
      </w:r>
    </w:p>
    <w:p w14:paraId="3EDFCC7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以法义要求自己的心灵，以法理指引生命的方向。</w:t>
      </w:r>
    </w:p>
    <w:p w14:paraId="7911E8F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私下里断绝一切交流渠道。</w:t>
      </w:r>
    </w:p>
    <w:p w14:paraId="52A72D2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不再有任何信息的交流。</w:t>
      </w:r>
    </w:p>
    <w:p w14:paraId="36107278" w14:textId="77777777" w:rsidR="00EE0270" w:rsidRDefault="00EE0270">
      <w:pPr>
        <w:rPr>
          <w:sz w:val="24"/>
          <w:szCs w:val="32"/>
        </w:rPr>
      </w:pPr>
    </w:p>
    <w:p w14:paraId="4BE904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也恳请大家不要再去打扰这些同修。</w:t>
      </w:r>
    </w:p>
    <w:p w14:paraId="5F7E55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他们为大家无私付出的时候，也要照顾自己的家庭。</w:t>
      </w:r>
    </w:p>
    <w:p w14:paraId="283F22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不要再去给他们增加额外的负担。</w:t>
      </w:r>
    </w:p>
    <w:p w14:paraId="034B9BAF" w14:textId="77777777" w:rsidR="00EE0270" w:rsidRDefault="00EE0270">
      <w:pPr>
        <w:rPr>
          <w:sz w:val="24"/>
          <w:szCs w:val="32"/>
        </w:rPr>
      </w:pPr>
    </w:p>
    <w:p w14:paraId="4B05F87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一别两宽，各自安好。</w:t>
      </w:r>
    </w:p>
    <w:p w14:paraId="4EA1C17D" w14:textId="77777777" w:rsidR="00EE0270" w:rsidRDefault="00EE0270">
      <w:pPr>
        <w:rPr>
          <w:sz w:val="24"/>
          <w:szCs w:val="32"/>
        </w:rPr>
      </w:pPr>
    </w:p>
    <w:p w14:paraId="6A3CC3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在此，我感恩这些曾经为真理，默默付出的修行者。</w:t>
      </w:r>
    </w:p>
    <w:p w14:paraId="15317F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这些年来，你们的无私付出，让多人受益。</w:t>
      </w:r>
    </w:p>
    <w:p w14:paraId="51DAD5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这些年来，你们的大爱奉献，让真理弘扬。</w:t>
      </w:r>
    </w:p>
    <w:p w14:paraId="3D613E8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这些年来，你们的维护保护，我心存感激。</w:t>
      </w:r>
    </w:p>
    <w:p w14:paraId="273D3699" w14:textId="77777777" w:rsidR="00EE0270" w:rsidRDefault="00EE0270">
      <w:pPr>
        <w:rPr>
          <w:sz w:val="24"/>
          <w:szCs w:val="32"/>
        </w:rPr>
      </w:pPr>
    </w:p>
    <w:p w14:paraId="476849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在此，向你们深深鞠躬，谢谢你们付出的一切。</w:t>
      </w:r>
    </w:p>
    <w:p w14:paraId="5166CB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感恩你们，为众生做出的奉献与牺牲。</w:t>
      </w:r>
    </w:p>
    <w:p w14:paraId="284F31F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你们所付出的一切，承担的一切，我会永远记得。</w:t>
      </w:r>
    </w:p>
    <w:p w14:paraId="0B7CC14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感恩你们，拥抱你们。</w:t>
      </w:r>
    </w:p>
    <w:p w14:paraId="52F1C242" w14:textId="77777777" w:rsidR="00EE0270" w:rsidRDefault="00EE0270">
      <w:pPr>
        <w:rPr>
          <w:sz w:val="24"/>
          <w:szCs w:val="32"/>
        </w:rPr>
      </w:pPr>
    </w:p>
    <w:p w14:paraId="01B7ED1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从今往后，回归到各自的生活。</w:t>
      </w:r>
    </w:p>
    <w:p w14:paraId="3099B20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遵纪守法，默默践行，寂寂无闻。</w:t>
      </w:r>
    </w:p>
    <w:p w14:paraId="43B5271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在生活中修行，做一个至善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至纯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至真的行者。</w:t>
      </w:r>
    </w:p>
    <w:p w14:paraId="7403745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纯净的心灵，必定伴随神灵，呵护你的生命。</w:t>
      </w:r>
    </w:p>
    <w:p w14:paraId="1D69B92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爱与光明，会伴随着你。</w:t>
      </w:r>
    </w:p>
    <w:p w14:paraId="618E9B27" w14:textId="77777777" w:rsidR="00EE0270" w:rsidRDefault="00EE0270">
      <w:pPr>
        <w:rPr>
          <w:sz w:val="24"/>
          <w:szCs w:val="32"/>
        </w:rPr>
      </w:pPr>
    </w:p>
    <w:p w14:paraId="23AEE93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我们终究会在，爱与光明中相遇。</w:t>
      </w:r>
    </w:p>
    <w:p w14:paraId="1BC226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不会分离。</w:t>
      </w:r>
    </w:p>
    <w:p w14:paraId="0DA1CE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2C0F91F" w14:textId="77777777" w:rsidR="00EE0270" w:rsidRDefault="00EE0270">
      <w:pPr>
        <w:rPr>
          <w:sz w:val="24"/>
          <w:szCs w:val="32"/>
        </w:rPr>
      </w:pPr>
    </w:p>
    <w:p w14:paraId="3CDB050B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4" w:name="_Toc32756"/>
      <w:r>
        <w:rPr>
          <w:rFonts w:hint="eastAsia"/>
          <w:sz w:val="28"/>
          <w:szCs w:val="22"/>
        </w:rPr>
        <w:t>祂来了</w:t>
      </w:r>
      <w:bookmarkEnd w:id="14"/>
    </w:p>
    <w:p w14:paraId="6770ADB4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4</w:t>
      </w:r>
      <w:r>
        <w:rPr>
          <w:szCs w:val="21"/>
        </w:rPr>
        <w:t>日</w:t>
      </w:r>
      <w:r>
        <w:rPr>
          <w:szCs w:val="21"/>
        </w:rPr>
        <w:t xml:space="preserve"> 16:38</w:t>
      </w:r>
    </w:p>
    <w:p w14:paraId="2D6BAF13" w14:textId="77777777" w:rsidR="00EE0270" w:rsidRDefault="00EE0270">
      <w:pPr>
        <w:rPr>
          <w:sz w:val="24"/>
          <w:szCs w:val="32"/>
        </w:rPr>
      </w:pPr>
    </w:p>
    <w:p w14:paraId="2496A7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修行者，觉醒了内心。</w:t>
      </w:r>
    </w:p>
    <w:p w14:paraId="6054ECA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内在的苏醒，净化了心灵。</w:t>
      </w:r>
    </w:p>
    <w:p w14:paraId="6F614B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身语意不再是</w:t>
      </w:r>
      <w:r>
        <w:rPr>
          <w:sz w:val="24"/>
          <w:szCs w:val="32"/>
        </w:rPr>
        <w:t>“</w:t>
      </w:r>
      <w:r>
        <w:rPr>
          <w:sz w:val="24"/>
          <w:szCs w:val="32"/>
        </w:rPr>
        <w:t>我</w:t>
      </w:r>
      <w:r>
        <w:rPr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4E9FFABD" w14:textId="77777777" w:rsidR="00EE0270" w:rsidRDefault="00EE0270">
      <w:pPr>
        <w:rPr>
          <w:sz w:val="24"/>
          <w:szCs w:val="32"/>
        </w:rPr>
      </w:pPr>
    </w:p>
    <w:p w14:paraId="0B9F5FC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修行者，在躯体表现的</w:t>
      </w:r>
      <w:r>
        <w:rPr>
          <w:sz w:val="24"/>
          <w:szCs w:val="32"/>
        </w:rPr>
        <w:t>“</w:t>
      </w:r>
      <w:r>
        <w:rPr>
          <w:sz w:val="24"/>
          <w:szCs w:val="32"/>
        </w:rPr>
        <w:t>我</w:t>
      </w:r>
      <w:r>
        <w:rPr>
          <w:sz w:val="24"/>
          <w:szCs w:val="32"/>
        </w:rPr>
        <w:t>”</w:t>
      </w:r>
      <w:r>
        <w:rPr>
          <w:sz w:val="24"/>
          <w:szCs w:val="32"/>
        </w:rPr>
        <w:t>之中</w:t>
      </w:r>
      <w:r>
        <w:rPr>
          <w:rFonts w:hint="eastAsia"/>
          <w:sz w:val="24"/>
          <w:szCs w:val="32"/>
        </w:rPr>
        <w:t>，</w:t>
      </w:r>
    </w:p>
    <w:p w14:paraId="1C8C830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开启了与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祂</w:t>
      </w:r>
      <w:r>
        <w:rPr>
          <w:sz w:val="24"/>
          <w:szCs w:val="32"/>
        </w:rPr>
        <w:t>”</w:t>
      </w:r>
      <w:r>
        <w:rPr>
          <w:sz w:val="24"/>
          <w:szCs w:val="32"/>
        </w:rPr>
        <w:t>沟通的圣光。</w:t>
      </w:r>
    </w:p>
    <w:p w14:paraId="58994F23" w14:textId="77777777" w:rsidR="00EE0270" w:rsidRDefault="00EE0270">
      <w:pPr>
        <w:rPr>
          <w:sz w:val="24"/>
          <w:szCs w:val="32"/>
        </w:rPr>
      </w:pPr>
    </w:p>
    <w:p w14:paraId="6FBFB4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祂，苏醒的刹那</w:t>
      </w:r>
      <w:r>
        <w:rPr>
          <w:rFonts w:hint="eastAsia"/>
          <w:sz w:val="24"/>
          <w:szCs w:val="32"/>
        </w:rPr>
        <w:t>，</w:t>
      </w:r>
    </w:p>
    <w:p w14:paraId="34C884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也同步苏醒了梦境中，修行者心灵极深处的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灵犀</w:t>
      </w:r>
      <w:r>
        <w:rPr>
          <w:rFonts w:hint="eastAsia"/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2B6DB312" w14:textId="77777777" w:rsidR="00EE0270" w:rsidRDefault="00EE0270">
      <w:pPr>
        <w:rPr>
          <w:sz w:val="24"/>
          <w:szCs w:val="32"/>
        </w:rPr>
      </w:pPr>
    </w:p>
    <w:p w14:paraId="53B8333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修行者，是祂，在梦境中，回溯自己的记忆。</w:t>
      </w:r>
    </w:p>
    <w:p w14:paraId="7A9F88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梦境中的记忆，连带着祂，入梦前的品质。</w:t>
      </w:r>
    </w:p>
    <w:p w14:paraId="6ED873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梦中，修行者对祂品质的回忆，就是悟性。</w:t>
      </w:r>
    </w:p>
    <w:p w14:paraId="5FADAFE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觉醒心，还原品质的过程</w:t>
      </w:r>
      <w:r>
        <w:rPr>
          <w:rFonts w:hint="eastAsia"/>
          <w:sz w:val="24"/>
          <w:szCs w:val="32"/>
        </w:rPr>
        <w:t>，</w:t>
      </w:r>
    </w:p>
    <w:p w14:paraId="4CE0046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就是人成为神，神成为圣，圣融于空。</w:t>
      </w:r>
    </w:p>
    <w:p w14:paraId="000B21A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空性无生，觉性无证，明性无染。</w:t>
      </w:r>
    </w:p>
    <w:p w14:paraId="0712F25B" w14:textId="77777777" w:rsidR="00EE0270" w:rsidRDefault="00EE0270">
      <w:pPr>
        <w:rPr>
          <w:sz w:val="24"/>
          <w:szCs w:val="32"/>
        </w:rPr>
      </w:pPr>
    </w:p>
    <w:p w14:paraId="7E9A5ED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觉明空，当下寂灭。</w:t>
      </w:r>
    </w:p>
    <w:p w14:paraId="04AB101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无所遗漏，清净圆满，遍满十方。</w:t>
      </w:r>
    </w:p>
    <w:p w14:paraId="50F709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就是祂，未曾发生。</w:t>
      </w:r>
    </w:p>
    <w:p w14:paraId="515199A6" w14:textId="77777777" w:rsidR="00EE0270" w:rsidRDefault="00EE0270">
      <w:pPr>
        <w:rPr>
          <w:sz w:val="24"/>
          <w:szCs w:val="32"/>
        </w:rPr>
      </w:pPr>
    </w:p>
    <w:p w14:paraId="135129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祂，在修行者的梦中，苏醒了原始性质。</w:t>
      </w:r>
    </w:p>
    <w:p w14:paraId="73B568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性质，是清醒且清澈的。</w:t>
      </w:r>
    </w:p>
    <w:p w14:paraId="5FC7FF77" w14:textId="77777777" w:rsidR="00EE0270" w:rsidRDefault="00EE0270">
      <w:pPr>
        <w:rPr>
          <w:sz w:val="24"/>
          <w:szCs w:val="32"/>
        </w:rPr>
      </w:pPr>
    </w:p>
    <w:p w14:paraId="280822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祂睁开的眼睛</w:t>
      </w:r>
      <w:r>
        <w:rPr>
          <w:rFonts w:hint="eastAsia"/>
          <w:sz w:val="24"/>
          <w:szCs w:val="32"/>
        </w:rPr>
        <w:t>，</w:t>
      </w:r>
    </w:p>
    <w:p w14:paraId="72F127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是修行者禅定中，深邃空间上裂开的缝隙。</w:t>
      </w:r>
    </w:p>
    <w:p w14:paraId="5EB18B7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透过这条缝隙，神圣的性质，渗透侵入三界空间。</w:t>
      </w:r>
    </w:p>
    <w:p w14:paraId="73B76AC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净化，升华，改变，三界内世界的基础微观。</w:t>
      </w:r>
    </w:p>
    <w:p w14:paraId="7E7C8D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温暖，抚慰，宽恕，六道中生命的历史渊源。</w:t>
      </w:r>
    </w:p>
    <w:p w14:paraId="59ED36EE" w14:textId="77777777" w:rsidR="00EE0270" w:rsidRDefault="00EE0270">
      <w:pPr>
        <w:rPr>
          <w:sz w:val="24"/>
          <w:szCs w:val="32"/>
        </w:rPr>
      </w:pPr>
    </w:p>
    <w:p w14:paraId="3E10927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觉者的苏醒，成就着宇宙的升华。</w:t>
      </w:r>
    </w:p>
    <w:p w14:paraId="15436374" w14:textId="77777777" w:rsidR="00EE0270" w:rsidRDefault="00EE0270">
      <w:pPr>
        <w:rPr>
          <w:sz w:val="24"/>
          <w:szCs w:val="32"/>
        </w:rPr>
      </w:pPr>
    </w:p>
    <w:p w14:paraId="599E12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地上的修行者在身心中，诞生了与祂沟通的灵犀。</w:t>
      </w:r>
    </w:p>
    <w:p w14:paraId="46F8419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这种灵犀，过去是没有的。</w:t>
      </w:r>
    </w:p>
    <w:p w14:paraId="028F54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过去的我，在修行中，只有自己圆满成就的空间。</w:t>
      </w:r>
    </w:p>
    <w:p w14:paraId="45683D2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并没有，空间之外的力量，进入我的世界。</w:t>
      </w:r>
    </w:p>
    <w:p w14:paraId="2E6A8DA1" w14:textId="77777777" w:rsidR="00EE0270" w:rsidRDefault="00EE0270">
      <w:pPr>
        <w:rPr>
          <w:sz w:val="24"/>
          <w:szCs w:val="32"/>
        </w:rPr>
      </w:pPr>
    </w:p>
    <w:p w14:paraId="11128B3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现在的状态，是我在祂的梦里，我是祂的记忆。</w:t>
      </w:r>
    </w:p>
    <w:p w14:paraId="6F6A8E6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记忆的祂，在祂的梦境中，与苏醒的祂</w:t>
      </w:r>
      <w:r>
        <w:rPr>
          <w:rFonts w:hint="eastAsia"/>
          <w:sz w:val="24"/>
          <w:szCs w:val="32"/>
        </w:rPr>
        <w:t>，</w:t>
      </w:r>
    </w:p>
    <w:p w14:paraId="162B4C0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搭建出沟通的渠道，是心有灵犀的感受。</w:t>
      </w:r>
    </w:p>
    <w:p w14:paraId="30A040C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是脱离意识，心愿，思虑，体验。</w:t>
      </w:r>
    </w:p>
    <w:p w14:paraId="09BC33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是脱落身心，感受，觉受，觉知。</w:t>
      </w:r>
    </w:p>
    <w:p w14:paraId="48DAAD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是类似于心灵感应一样的，瞬间全息完整接受的智慧。</w:t>
      </w:r>
    </w:p>
    <w:p w14:paraId="3CE56F23" w14:textId="77777777" w:rsidR="00EE0270" w:rsidRDefault="00EE0270">
      <w:pPr>
        <w:rPr>
          <w:sz w:val="24"/>
          <w:szCs w:val="32"/>
        </w:rPr>
      </w:pPr>
    </w:p>
    <w:p w14:paraId="120270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祂在祂的梦境中，看到祂的记忆。</w:t>
      </w:r>
    </w:p>
    <w:p w14:paraId="4812DD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记忆中的祂，与看着记忆的祂</w:t>
      </w:r>
      <w:r>
        <w:rPr>
          <w:rFonts w:hint="eastAsia"/>
          <w:sz w:val="24"/>
          <w:szCs w:val="32"/>
        </w:rPr>
        <w:t>，</w:t>
      </w:r>
    </w:p>
    <w:p w14:paraId="7AF7FF1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是同一个生命的，两种状态。</w:t>
      </w:r>
    </w:p>
    <w:p w14:paraId="52E3581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一个是主体，一个是倒影。</w:t>
      </w:r>
    </w:p>
    <w:p w14:paraId="44FEF26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但是品质与性质，是一模一样的。</w:t>
      </w:r>
    </w:p>
    <w:p w14:paraId="356FDE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就像是，站在镜子面前的人，看到镜中的自己</w:t>
      </w:r>
      <w:r>
        <w:rPr>
          <w:sz w:val="24"/>
          <w:szCs w:val="32"/>
        </w:rPr>
        <w:t>。</w:t>
      </w:r>
    </w:p>
    <w:p w14:paraId="69008C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举手投足，两个相同的影像，是同步发生的。</w:t>
      </w:r>
    </w:p>
    <w:p w14:paraId="03220AC6" w14:textId="77777777" w:rsidR="00EE0270" w:rsidRDefault="00EE0270">
      <w:pPr>
        <w:rPr>
          <w:sz w:val="24"/>
          <w:szCs w:val="32"/>
        </w:rPr>
      </w:pPr>
    </w:p>
    <w:p w14:paraId="75A24BB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虽然品质性质是同一个</w:t>
      </w:r>
      <w:r>
        <w:rPr>
          <w:rFonts w:hint="eastAsia"/>
          <w:sz w:val="24"/>
          <w:szCs w:val="32"/>
        </w:rPr>
        <w:t>，</w:t>
      </w:r>
    </w:p>
    <w:p w14:paraId="7A9782A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可是主体与倒影，内涵境界，却相差天壤之别。</w:t>
      </w:r>
    </w:p>
    <w:p w14:paraId="3687BB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倒影中的记忆，所展现的境界</w:t>
      </w:r>
      <w:r>
        <w:rPr>
          <w:rFonts w:hint="eastAsia"/>
          <w:sz w:val="24"/>
          <w:szCs w:val="32"/>
        </w:rPr>
        <w:t>，</w:t>
      </w:r>
    </w:p>
    <w:p w14:paraId="7AD2A8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仅仅是三界浩渺宇宙，以及层层叠叠光明星云。</w:t>
      </w:r>
    </w:p>
    <w:p w14:paraId="2F42A5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星云中，蕴含层层叠叠，不可计数的银河系。</w:t>
      </w:r>
    </w:p>
    <w:p w14:paraId="542459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任何一星系中，空间内星罗棋布，遍满璀璨金光世界。</w:t>
      </w:r>
    </w:p>
    <w:p w14:paraId="69D7241E" w14:textId="77777777" w:rsidR="00EE0270" w:rsidRDefault="00EE0270">
      <w:pPr>
        <w:rPr>
          <w:sz w:val="24"/>
          <w:szCs w:val="32"/>
        </w:rPr>
      </w:pPr>
    </w:p>
    <w:p w14:paraId="2FDBF93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修行者，身心内在的世界，都是有个体灵志的。</w:t>
      </w:r>
    </w:p>
    <w:p w14:paraId="70D478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而充满整个宇宙，包容沧海沙粒一样多宇宙的空间</w:t>
      </w:r>
      <w:r>
        <w:rPr>
          <w:rFonts w:hint="eastAsia"/>
          <w:sz w:val="24"/>
          <w:szCs w:val="32"/>
        </w:rPr>
        <w:t>，</w:t>
      </w:r>
    </w:p>
    <w:p w14:paraId="3D8B76B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就是修行者的觉知所现。</w:t>
      </w:r>
    </w:p>
    <w:p w14:paraId="7C4755E3" w14:textId="77777777" w:rsidR="00EE0270" w:rsidRDefault="00EE0270">
      <w:pPr>
        <w:rPr>
          <w:sz w:val="24"/>
          <w:szCs w:val="32"/>
        </w:rPr>
      </w:pPr>
    </w:p>
    <w:p w14:paraId="4920838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空间，是具智慧的生命体</w:t>
      </w:r>
      <w:r>
        <w:rPr>
          <w:rFonts w:hint="eastAsia"/>
          <w:sz w:val="24"/>
          <w:szCs w:val="32"/>
        </w:rPr>
        <w:t>，</w:t>
      </w:r>
    </w:p>
    <w:p w14:paraId="1437222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体现着存在。</w:t>
      </w:r>
    </w:p>
    <w:p w14:paraId="71BB0A1A" w14:textId="77777777" w:rsidR="00EE0270" w:rsidRDefault="00EE0270">
      <w:pPr>
        <w:rPr>
          <w:sz w:val="24"/>
          <w:szCs w:val="32"/>
        </w:rPr>
      </w:pPr>
    </w:p>
    <w:p w14:paraId="50E543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存在以生命呈现。</w:t>
      </w:r>
    </w:p>
    <w:p w14:paraId="3D8B83D2" w14:textId="77777777" w:rsidR="00EE0270" w:rsidRDefault="00EE0270">
      <w:pPr>
        <w:rPr>
          <w:sz w:val="24"/>
          <w:szCs w:val="32"/>
        </w:rPr>
      </w:pPr>
    </w:p>
    <w:p w14:paraId="7054096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觉知，是众生知觉的本源。</w:t>
      </w:r>
    </w:p>
    <w:p w14:paraId="7C5A2EEC" w14:textId="77777777" w:rsidR="00EE0270" w:rsidRDefault="00EE0270">
      <w:pPr>
        <w:rPr>
          <w:sz w:val="24"/>
          <w:szCs w:val="32"/>
        </w:rPr>
      </w:pPr>
    </w:p>
    <w:p w14:paraId="4B82FB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空间，是时间诞生的基准。</w:t>
      </w:r>
    </w:p>
    <w:p w14:paraId="0BD06417" w14:textId="77777777" w:rsidR="00EE0270" w:rsidRDefault="00EE0270">
      <w:pPr>
        <w:rPr>
          <w:sz w:val="24"/>
          <w:szCs w:val="32"/>
        </w:rPr>
      </w:pPr>
    </w:p>
    <w:p w14:paraId="2126FBA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存在，是能量表现的源泉。</w:t>
      </w:r>
    </w:p>
    <w:p w14:paraId="4778D989" w14:textId="77777777" w:rsidR="00EE0270" w:rsidRDefault="00EE0270">
      <w:pPr>
        <w:rPr>
          <w:sz w:val="24"/>
          <w:szCs w:val="32"/>
        </w:rPr>
      </w:pPr>
    </w:p>
    <w:p w14:paraId="116416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空间存在中，是光明的流淌。</w:t>
      </w:r>
    </w:p>
    <w:p w14:paraId="2F365F0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安宁与接纳，爱与温暖，呵护每一位生命。</w:t>
      </w:r>
    </w:p>
    <w:p w14:paraId="15B22CB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清澈与明晰，爱与谅解，宽恕着任何生灵。</w:t>
      </w:r>
    </w:p>
    <w:p w14:paraId="6C7D6C9B" w14:textId="77777777" w:rsidR="00EE0270" w:rsidRDefault="00EE0270">
      <w:pPr>
        <w:rPr>
          <w:sz w:val="24"/>
          <w:szCs w:val="32"/>
        </w:rPr>
      </w:pPr>
    </w:p>
    <w:p w14:paraId="6A4487E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爱就是光。</w:t>
      </w:r>
    </w:p>
    <w:p w14:paraId="3F83C3A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光就是存在。</w:t>
      </w:r>
    </w:p>
    <w:p w14:paraId="5DD63A24" w14:textId="77777777" w:rsidR="00EE0270" w:rsidRDefault="00EE0270">
      <w:pPr>
        <w:rPr>
          <w:sz w:val="24"/>
          <w:szCs w:val="32"/>
        </w:rPr>
      </w:pPr>
    </w:p>
    <w:p w14:paraId="2D6153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宇宙，时空，世界，众生，皆源于此，皆于此中生灭。</w:t>
      </w:r>
    </w:p>
    <w:p w14:paraId="4B6CE6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故而，众生说存在即是造物主。</w:t>
      </w:r>
    </w:p>
    <w:p w14:paraId="57DE625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或说，造物主以存在创造一切。</w:t>
      </w:r>
    </w:p>
    <w:p w14:paraId="67400936" w14:textId="77777777" w:rsidR="00EE0270" w:rsidRDefault="00EE0270">
      <w:pPr>
        <w:rPr>
          <w:sz w:val="24"/>
          <w:szCs w:val="32"/>
        </w:rPr>
      </w:pPr>
    </w:p>
    <w:p w14:paraId="140349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这些境界内涵，就是目前修行者，我实际的证量内涵。</w:t>
      </w:r>
    </w:p>
    <w:p w14:paraId="606DDA0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不夸张，不虚构，不谦虚，不隐瞒。</w:t>
      </w:r>
    </w:p>
    <w:p w14:paraId="316EDE5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不编造，也无法编造。</w:t>
      </w:r>
    </w:p>
    <w:p w14:paraId="39E2B6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————————————————————-</w:t>
      </w:r>
    </w:p>
    <w:p w14:paraId="23EB8B0F" w14:textId="77777777" w:rsidR="00EE0270" w:rsidRDefault="00EE0270">
      <w:pPr>
        <w:rPr>
          <w:sz w:val="24"/>
          <w:szCs w:val="32"/>
        </w:rPr>
      </w:pPr>
    </w:p>
    <w:p w14:paraId="7BA452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可是，当修行者内在，觉醒的心灵空间出现裂缝时</w:t>
      </w:r>
      <w:r>
        <w:rPr>
          <w:rFonts w:hint="eastAsia"/>
          <w:sz w:val="24"/>
          <w:szCs w:val="32"/>
        </w:rPr>
        <w:t>，</w:t>
      </w:r>
    </w:p>
    <w:p w14:paraId="238972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当祂的性质，通过祂睁开眼睛的，空间裂缝凝视我时</w:t>
      </w:r>
      <w:r>
        <w:rPr>
          <w:rFonts w:hint="eastAsia"/>
          <w:sz w:val="24"/>
          <w:szCs w:val="32"/>
        </w:rPr>
        <w:t>，</w:t>
      </w:r>
    </w:p>
    <w:p w14:paraId="443EADCB" w14:textId="77777777" w:rsidR="00EE0270" w:rsidRDefault="00EE0270">
      <w:pPr>
        <w:rPr>
          <w:sz w:val="24"/>
          <w:szCs w:val="32"/>
        </w:rPr>
      </w:pPr>
    </w:p>
    <w:p w14:paraId="51B2EF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我与祂，亿万万劫中，终于相见了。</w:t>
      </w:r>
    </w:p>
    <w:p w14:paraId="239402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见到祂的瞬间，我就消失了。</w:t>
      </w:r>
    </w:p>
    <w:p w14:paraId="295393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修行者的身心，成为了一具暂停的躯壳。</w:t>
      </w:r>
    </w:p>
    <w:p w14:paraId="635E23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身心灵，身语意，都暂停了。</w:t>
      </w:r>
    </w:p>
    <w:p w14:paraId="381D0C8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只有灵犀在瞬息间，沟通着我与祂。</w:t>
      </w:r>
    </w:p>
    <w:p w14:paraId="37E72A46" w14:textId="77777777" w:rsidR="00EE0270" w:rsidRDefault="00EE0270">
      <w:pPr>
        <w:rPr>
          <w:sz w:val="24"/>
          <w:szCs w:val="32"/>
        </w:rPr>
      </w:pPr>
    </w:p>
    <w:p w14:paraId="6BA123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祂，在梦中的记忆中</w:t>
      </w:r>
      <w:r>
        <w:rPr>
          <w:rFonts w:hint="eastAsia"/>
          <w:sz w:val="24"/>
          <w:szCs w:val="32"/>
        </w:rPr>
        <w:t>，</w:t>
      </w:r>
    </w:p>
    <w:p w14:paraId="2F975D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清除了，记忆在梦境中的业境</w:t>
      </w:r>
      <w:r>
        <w:rPr>
          <w:rFonts w:hint="eastAsia"/>
          <w:sz w:val="24"/>
          <w:szCs w:val="32"/>
        </w:rPr>
        <w:t>，</w:t>
      </w:r>
    </w:p>
    <w:p w14:paraId="78BA7AB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因缘和合，宿业积累，形成的三界生命内涵与境界</w:t>
      </w:r>
      <w:r>
        <w:rPr>
          <w:rFonts w:hint="eastAsia"/>
          <w:sz w:val="24"/>
          <w:szCs w:val="32"/>
        </w:rPr>
        <w:t>。</w:t>
      </w:r>
    </w:p>
    <w:p w14:paraId="2688AF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因此，我的身心灵，身语意，记忆与感受，体验与认知</w:t>
      </w:r>
      <w:r>
        <w:rPr>
          <w:rFonts w:hint="eastAsia"/>
          <w:sz w:val="24"/>
          <w:szCs w:val="32"/>
        </w:rPr>
        <w:t>，</w:t>
      </w:r>
    </w:p>
    <w:p w14:paraId="3D532D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都处于暂停的状态。</w:t>
      </w:r>
    </w:p>
    <w:p w14:paraId="50467E6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肉体身心中，精神领域处于暂停的状态。</w:t>
      </w:r>
    </w:p>
    <w:p w14:paraId="004E854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灵犀直达生命本质，在心意深处，展现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灵</w:t>
      </w:r>
      <w:r>
        <w:rPr>
          <w:sz w:val="24"/>
          <w:szCs w:val="32"/>
        </w:rPr>
        <w:t>照</w:t>
      </w:r>
      <w:r>
        <w:rPr>
          <w:sz w:val="24"/>
          <w:szCs w:val="32"/>
        </w:rPr>
        <w:t>”</w:t>
      </w:r>
      <w:r>
        <w:rPr>
          <w:sz w:val="24"/>
          <w:szCs w:val="32"/>
        </w:rPr>
        <w:t>。</w:t>
      </w:r>
    </w:p>
    <w:p w14:paraId="007ACF44" w14:textId="77777777" w:rsidR="00EE0270" w:rsidRDefault="00EE0270">
      <w:pPr>
        <w:rPr>
          <w:sz w:val="24"/>
          <w:szCs w:val="32"/>
        </w:rPr>
      </w:pPr>
    </w:p>
    <w:p w14:paraId="7436AF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在祂清除了，修行者内在，对宇宙生命的觉知后</w:t>
      </w:r>
      <w:r>
        <w:rPr>
          <w:rFonts w:hint="eastAsia"/>
          <w:sz w:val="24"/>
          <w:szCs w:val="32"/>
        </w:rPr>
        <w:t>，</w:t>
      </w:r>
    </w:p>
    <w:p w14:paraId="5C1FE8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梦中的记忆，就成为祂在梦境中，直接表达的通道。</w:t>
      </w:r>
    </w:p>
    <w:p w14:paraId="09AD283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我成为了祂，在三界内的</w:t>
      </w:r>
      <w:r>
        <w:rPr>
          <w:rFonts w:hint="eastAsia"/>
          <w:sz w:val="24"/>
          <w:szCs w:val="32"/>
        </w:rPr>
        <w:t>“</w:t>
      </w:r>
      <w:r>
        <w:rPr>
          <w:sz w:val="24"/>
          <w:szCs w:val="32"/>
        </w:rPr>
        <w:t>话筒</w:t>
      </w:r>
      <w:r>
        <w:rPr>
          <w:rFonts w:hint="eastAsia"/>
          <w:sz w:val="24"/>
          <w:szCs w:val="32"/>
        </w:rPr>
        <w:t>”，</w:t>
      </w:r>
    </w:p>
    <w:p w14:paraId="353EEAE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还是同声翻译，同步同译的那一种。</w:t>
      </w:r>
    </w:p>
    <w:p w14:paraId="3472614B" w14:textId="77777777" w:rsidR="00EE0270" w:rsidRDefault="00EE0270">
      <w:pPr>
        <w:rPr>
          <w:sz w:val="24"/>
          <w:szCs w:val="32"/>
        </w:rPr>
      </w:pPr>
    </w:p>
    <w:p w14:paraId="749F007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祂与我，是同一种性质，同一种品质。</w:t>
      </w:r>
    </w:p>
    <w:p w14:paraId="2CEA5A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但是内涵境界，与生命智慧，迥然不同，天差地别。</w:t>
      </w:r>
    </w:p>
    <w:p w14:paraId="5F9E0B37" w14:textId="77777777" w:rsidR="00EE0270" w:rsidRDefault="00EE0270">
      <w:pPr>
        <w:rPr>
          <w:sz w:val="24"/>
          <w:szCs w:val="32"/>
        </w:rPr>
      </w:pPr>
    </w:p>
    <w:p w14:paraId="6B0899D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在祂的境界中</w:t>
      </w:r>
      <w:r>
        <w:rPr>
          <w:rFonts w:hint="eastAsia"/>
          <w:sz w:val="24"/>
          <w:szCs w:val="32"/>
        </w:rPr>
        <w:t>，</w:t>
      </w:r>
    </w:p>
    <w:p w14:paraId="70D914C9" w14:textId="77777777" w:rsidR="00EE0270" w:rsidRDefault="00EE0270">
      <w:pPr>
        <w:rPr>
          <w:sz w:val="24"/>
          <w:szCs w:val="32"/>
        </w:rPr>
      </w:pPr>
    </w:p>
    <w:p w14:paraId="2294A6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存在是觉知，觉知性虚妄。</w:t>
      </w:r>
    </w:p>
    <w:p w14:paraId="629A4E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虚妄不可得，存在性寂灭。</w:t>
      </w:r>
    </w:p>
    <w:p w14:paraId="1209C8A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寂静无所生，名十方三世。</w:t>
      </w:r>
    </w:p>
    <w:p w14:paraId="22C00D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寂灭无所得，名寂照圆觉。</w:t>
      </w:r>
    </w:p>
    <w:p w14:paraId="0529F6A9" w14:textId="77777777" w:rsidR="00EE0270" w:rsidRDefault="00EE0270">
      <w:pPr>
        <w:rPr>
          <w:sz w:val="24"/>
          <w:szCs w:val="32"/>
        </w:rPr>
      </w:pPr>
    </w:p>
    <w:p w14:paraId="3FB5E2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生死涅槃皆是清净，烦恼菩提同性寂静。</w:t>
      </w:r>
    </w:p>
    <w:p w14:paraId="3DD3A1F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贪嗔痴与戒定慧，皆是清净行为。</w:t>
      </w:r>
    </w:p>
    <w:p w14:paraId="48083B1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淫怒痴与清净心，皆是觉悟菩提。</w:t>
      </w:r>
    </w:p>
    <w:p w14:paraId="241B80A9" w14:textId="77777777" w:rsidR="00EE0270" w:rsidRDefault="00EE0270">
      <w:pPr>
        <w:rPr>
          <w:sz w:val="24"/>
          <w:szCs w:val="32"/>
        </w:rPr>
      </w:pPr>
    </w:p>
    <w:p w14:paraId="0BF96C7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生与死无别，生与灭无别，存在与不存在无别。</w:t>
      </w:r>
    </w:p>
    <w:p w14:paraId="5AF4E0F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清净与污垢无别，修行与不修行无别，轮回与涅槃无别。</w:t>
      </w:r>
    </w:p>
    <w:p w14:paraId="39431FCA" w14:textId="77777777" w:rsidR="00EE0270" w:rsidRDefault="00EE0270">
      <w:pPr>
        <w:rPr>
          <w:sz w:val="24"/>
          <w:szCs w:val="32"/>
        </w:rPr>
      </w:pPr>
    </w:p>
    <w:p w14:paraId="6AF7A6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众生与佛，佛与众生，同体一性，无二无别。</w:t>
      </w:r>
    </w:p>
    <w:p w14:paraId="6397A5B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无缘大慈，同体大悲，只因众生与佛，皆是幻灭相。</w:t>
      </w:r>
    </w:p>
    <w:p w14:paraId="0777D1FE" w14:textId="77777777" w:rsidR="00EE0270" w:rsidRDefault="00EE0270">
      <w:pPr>
        <w:rPr>
          <w:sz w:val="24"/>
          <w:szCs w:val="32"/>
        </w:rPr>
      </w:pPr>
    </w:p>
    <w:p w14:paraId="44AB4E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幻不可得，幻性清净名无缘大慈。</w:t>
      </w:r>
    </w:p>
    <w:p w14:paraId="7359491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相本寂灭，寂灭无生名同体大悲。</w:t>
      </w:r>
    </w:p>
    <w:p w14:paraId="73D5DA56" w14:textId="77777777" w:rsidR="00EE0270" w:rsidRDefault="00EE0270">
      <w:pPr>
        <w:rPr>
          <w:sz w:val="24"/>
          <w:szCs w:val="32"/>
        </w:rPr>
      </w:pPr>
    </w:p>
    <w:p w14:paraId="7E785E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如是，祂如如不动。</w:t>
      </w:r>
    </w:p>
    <w:p w14:paraId="46FF23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如实，祂周遍庄严。</w:t>
      </w:r>
    </w:p>
    <w:p w14:paraId="52460E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CAA0AFC" w14:textId="77777777" w:rsidR="00EE0270" w:rsidRDefault="00EE0270">
      <w:pPr>
        <w:rPr>
          <w:sz w:val="24"/>
          <w:szCs w:val="32"/>
        </w:rPr>
      </w:pPr>
    </w:p>
    <w:p w14:paraId="1A669EA4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5" w:name="_Toc6501"/>
      <w:r>
        <w:rPr>
          <w:rFonts w:hint="eastAsia"/>
          <w:sz w:val="28"/>
          <w:szCs w:val="22"/>
        </w:rPr>
        <w:t>与祂相遇</w:t>
      </w:r>
      <w:bookmarkEnd w:id="15"/>
    </w:p>
    <w:p w14:paraId="5A5AF36D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4</w:t>
      </w:r>
      <w:r>
        <w:rPr>
          <w:szCs w:val="21"/>
        </w:rPr>
        <w:t>日</w:t>
      </w:r>
      <w:r>
        <w:rPr>
          <w:szCs w:val="21"/>
        </w:rPr>
        <w:t xml:space="preserve"> 23:27</w:t>
      </w:r>
    </w:p>
    <w:p w14:paraId="38FD385E" w14:textId="77777777" w:rsidR="00EE0270" w:rsidRDefault="00EE0270">
      <w:pPr>
        <w:rPr>
          <w:sz w:val="24"/>
          <w:szCs w:val="32"/>
        </w:rPr>
      </w:pPr>
    </w:p>
    <w:p w14:paraId="7384A64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修行者的生命，其内涵是鲜活而丰富的。</w:t>
      </w:r>
    </w:p>
    <w:p w14:paraId="2E26909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心灵向内走，向心灵内在观察的过程中</w:t>
      </w:r>
      <w:r>
        <w:rPr>
          <w:rFonts w:hint="eastAsia"/>
          <w:sz w:val="24"/>
          <w:szCs w:val="32"/>
        </w:rPr>
        <w:t>，</w:t>
      </w:r>
    </w:p>
    <w:p w14:paraId="3060C39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有很多神奇的体验发生着。</w:t>
      </w:r>
    </w:p>
    <w:p w14:paraId="4ED7645D" w14:textId="77777777" w:rsidR="00EE0270" w:rsidRDefault="00EE0270">
      <w:pPr>
        <w:rPr>
          <w:sz w:val="24"/>
          <w:szCs w:val="32"/>
        </w:rPr>
      </w:pPr>
    </w:p>
    <w:p w14:paraId="16E5C6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我很小的时候，祂在幼儿的我，身心中乍现过一次。</w:t>
      </w:r>
    </w:p>
    <w:p w14:paraId="50A757C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以后每隔一两年，祂就会在我身心中，出现一次。</w:t>
      </w:r>
    </w:p>
    <w:p w14:paraId="0D7328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每次出现的时候，都伴随着恢弘巨大的纯净光明</w:t>
      </w:r>
      <w:r>
        <w:rPr>
          <w:rFonts w:hint="eastAsia"/>
          <w:sz w:val="24"/>
          <w:szCs w:val="32"/>
        </w:rPr>
        <w:t>，</w:t>
      </w:r>
    </w:p>
    <w:p w14:paraId="23859B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直接清洗我人类的意识记忆，以及情感体验。</w:t>
      </w:r>
    </w:p>
    <w:p w14:paraId="09A97BF7" w14:textId="77777777" w:rsidR="00EE0270" w:rsidRDefault="00EE0270">
      <w:pPr>
        <w:rPr>
          <w:sz w:val="24"/>
          <w:szCs w:val="32"/>
        </w:rPr>
      </w:pPr>
    </w:p>
    <w:p w14:paraId="4E7EA7B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为何我会记得如此清楚？</w:t>
      </w:r>
    </w:p>
    <w:p w14:paraId="4DFB037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因为小学五年级时，还有两天就期末考试了。</w:t>
      </w:r>
    </w:p>
    <w:p w14:paraId="74F2F3C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好巧不巧，祂来看我了。</w:t>
      </w:r>
    </w:p>
    <w:p w14:paraId="37411D5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在短短一小时左右的，纯净光明中</w:t>
      </w:r>
      <w:r>
        <w:rPr>
          <w:rFonts w:hint="eastAsia"/>
          <w:sz w:val="24"/>
          <w:szCs w:val="32"/>
        </w:rPr>
        <w:t>，</w:t>
      </w:r>
    </w:p>
    <w:p w14:paraId="4F6C109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祂的神圣凝视着我，我的身心融入着祂。</w:t>
      </w:r>
    </w:p>
    <w:p w14:paraId="401553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其结果，就是我辛辛苦苦理解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记忆的课程，瞬间化为乌有。</w:t>
      </w:r>
    </w:p>
    <w:p w14:paraId="168AACB1" w14:textId="77777777" w:rsidR="00EE0270" w:rsidRDefault="00EE0270">
      <w:pPr>
        <w:rPr>
          <w:sz w:val="24"/>
          <w:szCs w:val="32"/>
        </w:rPr>
      </w:pPr>
    </w:p>
    <w:p w14:paraId="39BF000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那一次考试成绩，是前所未有的差。</w:t>
      </w:r>
    </w:p>
    <w:p w14:paraId="04181F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当然了，</w:t>
      </w:r>
      <w:r>
        <w:rPr>
          <w:sz w:val="24"/>
          <w:szCs w:val="32"/>
        </w:rPr>
        <w:t>即便祂不来看我</w:t>
      </w:r>
      <w:r>
        <w:rPr>
          <w:rFonts w:hint="eastAsia"/>
          <w:sz w:val="24"/>
          <w:szCs w:val="32"/>
        </w:rPr>
        <w:t>，</w:t>
      </w:r>
    </w:p>
    <w:p w14:paraId="620E97B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我的学习成绩一样稳定在全班倒数的状态中。</w:t>
      </w:r>
    </w:p>
    <w:p w14:paraId="0977846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只是那一次差</w:t>
      </w:r>
      <w:r>
        <w:rPr>
          <w:rFonts w:hint="eastAsia"/>
          <w:sz w:val="24"/>
          <w:szCs w:val="32"/>
        </w:rPr>
        <w:t>得</w:t>
      </w:r>
      <w:r>
        <w:rPr>
          <w:sz w:val="24"/>
          <w:szCs w:val="32"/>
        </w:rPr>
        <w:t>离谱。</w:t>
      </w:r>
    </w:p>
    <w:p w14:paraId="703DB7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直接击穿了，我平时考试成绩的底线。</w:t>
      </w:r>
    </w:p>
    <w:p w14:paraId="569021D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挨揍了，被父亲惩罚了，所以记忆犹新。</w:t>
      </w:r>
    </w:p>
    <w:p w14:paraId="4E6F85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————————————-———————</w:t>
      </w:r>
    </w:p>
    <w:p w14:paraId="44DD419F" w14:textId="77777777" w:rsidR="00EE0270" w:rsidRDefault="00EE0270">
      <w:pPr>
        <w:rPr>
          <w:sz w:val="24"/>
          <w:szCs w:val="32"/>
        </w:rPr>
      </w:pPr>
    </w:p>
    <w:p w14:paraId="23BB8E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十九岁开始修行后，祂来看我的频率明显加快了。</w:t>
      </w:r>
    </w:p>
    <w:p w14:paraId="6512D7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基本上一年一次。</w:t>
      </w:r>
    </w:p>
    <w:p w14:paraId="50E3966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到了我三十岁之后，频率是半年一次。</w:t>
      </w:r>
    </w:p>
    <w:p w14:paraId="11EBCC1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三十岁到三十五岁，是三个月一次。</w:t>
      </w:r>
    </w:p>
    <w:p w14:paraId="2564B51D" w14:textId="77777777" w:rsidR="00EE0270" w:rsidRDefault="00EE0270">
      <w:pPr>
        <w:rPr>
          <w:sz w:val="24"/>
          <w:szCs w:val="32"/>
        </w:rPr>
      </w:pPr>
    </w:p>
    <w:p w14:paraId="64F5B2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在我出国前，遇到法界导师。</w:t>
      </w:r>
    </w:p>
    <w:p w14:paraId="25679A1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祂每隔半个月就会与我相遇。</w:t>
      </w:r>
    </w:p>
    <w:p w14:paraId="3C88B6B3" w14:textId="77777777" w:rsidR="00EE0270" w:rsidRDefault="00EE0270">
      <w:pPr>
        <w:rPr>
          <w:sz w:val="24"/>
          <w:szCs w:val="32"/>
        </w:rPr>
      </w:pPr>
    </w:p>
    <w:p w14:paraId="52E8E3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再往后，经历了</w:t>
      </w:r>
      <w:r>
        <w:rPr>
          <w:sz w:val="24"/>
          <w:szCs w:val="32"/>
        </w:rPr>
        <w:t>2012</w:t>
      </w:r>
      <w:r>
        <w:rPr>
          <w:sz w:val="24"/>
          <w:szCs w:val="32"/>
        </w:rPr>
        <w:t>年至</w:t>
      </w:r>
      <w:r>
        <w:rPr>
          <w:sz w:val="24"/>
          <w:szCs w:val="32"/>
        </w:rPr>
        <w:t>2015</w:t>
      </w:r>
      <w:r>
        <w:rPr>
          <w:sz w:val="24"/>
          <w:szCs w:val="32"/>
        </w:rPr>
        <w:t>年后</w:t>
      </w:r>
      <w:r>
        <w:rPr>
          <w:rFonts w:hint="eastAsia"/>
          <w:sz w:val="24"/>
          <w:szCs w:val="32"/>
        </w:rPr>
        <w:t>，</w:t>
      </w:r>
    </w:p>
    <w:p w14:paraId="788C8C6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每隔九天，我就会遭遇祂，融入祂璀璨的光明中。</w:t>
      </w:r>
    </w:p>
    <w:p w14:paraId="752058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由于频率越来越快，距离越来越近</w:t>
      </w:r>
      <w:r>
        <w:rPr>
          <w:rFonts w:hint="eastAsia"/>
          <w:sz w:val="24"/>
          <w:szCs w:val="32"/>
        </w:rPr>
        <w:t>，</w:t>
      </w:r>
    </w:p>
    <w:p w14:paraId="115873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我已经不再是我，请仔细体验这句话。</w:t>
      </w:r>
    </w:p>
    <w:p w14:paraId="733A952F" w14:textId="77777777" w:rsidR="00EE0270" w:rsidRDefault="00EE0270">
      <w:pPr>
        <w:rPr>
          <w:sz w:val="24"/>
          <w:szCs w:val="32"/>
        </w:rPr>
      </w:pPr>
    </w:p>
    <w:p w14:paraId="2C450B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我，不再是人类的自我。</w:t>
      </w:r>
    </w:p>
    <w:p w14:paraId="6AB987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在我之内，诞生了修行者。</w:t>
      </w:r>
    </w:p>
    <w:p w14:paraId="769DB1EB" w14:textId="77777777" w:rsidR="00EE0270" w:rsidRDefault="00EE0270">
      <w:pPr>
        <w:rPr>
          <w:sz w:val="24"/>
          <w:szCs w:val="32"/>
        </w:rPr>
      </w:pPr>
    </w:p>
    <w:p w14:paraId="23FB220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修行者，是纯粹的虔诚，是纯净的心愿。</w:t>
      </w:r>
    </w:p>
    <w:p w14:paraId="43F6A5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由极致纯洁的信仰</w:t>
      </w:r>
      <w:r>
        <w:rPr>
          <w:rFonts w:hint="eastAsia"/>
          <w:sz w:val="24"/>
          <w:szCs w:val="32"/>
        </w:rPr>
        <w:t>，</w:t>
      </w:r>
    </w:p>
    <w:p w14:paraId="6D5419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在人类精神领域中，身心之内，诞生了觉醒心。</w:t>
      </w:r>
    </w:p>
    <w:p w14:paraId="0F99B6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觉醒心，成为了我，人类心意深处的核心主导。</w:t>
      </w:r>
    </w:p>
    <w:p w14:paraId="61D850D4" w14:textId="77777777" w:rsidR="00EE0270" w:rsidRDefault="00EE0270">
      <w:pPr>
        <w:rPr>
          <w:sz w:val="24"/>
          <w:szCs w:val="32"/>
        </w:rPr>
      </w:pPr>
    </w:p>
    <w:p w14:paraId="0B34F1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自我，人间的躯体，只是修行者用来修行的载体。</w:t>
      </w:r>
    </w:p>
    <w:p w14:paraId="70911E9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人间的身心灵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身语意，只是觉醒心，实践觉悟的工具。</w:t>
      </w:r>
    </w:p>
    <w:p w14:paraId="65DB5800" w14:textId="77777777" w:rsidR="00EE0270" w:rsidRDefault="00EE0270">
      <w:pPr>
        <w:rPr>
          <w:sz w:val="24"/>
          <w:szCs w:val="32"/>
        </w:rPr>
      </w:pPr>
    </w:p>
    <w:p w14:paraId="04B2E15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于是，自</w:t>
      </w:r>
      <w:r>
        <w:rPr>
          <w:sz w:val="24"/>
          <w:szCs w:val="32"/>
        </w:rPr>
        <w:t>2015</w:t>
      </w:r>
      <w:r>
        <w:rPr>
          <w:sz w:val="24"/>
          <w:szCs w:val="32"/>
        </w:rPr>
        <w:t>年之后，修行者在我的身心中</w:t>
      </w:r>
      <w:r>
        <w:rPr>
          <w:rFonts w:hint="eastAsia"/>
          <w:sz w:val="24"/>
          <w:szCs w:val="32"/>
        </w:rPr>
        <w:t>，</w:t>
      </w:r>
    </w:p>
    <w:p w14:paraId="139A16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觉醒心，开始成就自己的光明世界。</w:t>
      </w:r>
    </w:p>
    <w:p w14:paraId="285C1FB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以智慧与慈悲，</w:t>
      </w:r>
      <w:r>
        <w:rPr>
          <w:sz w:val="24"/>
          <w:szCs w:val="32"/>
        </w:rPr>
        <w:t>构建出光的宇宙。</w:t>
      </w:r>
    </w:p>
    <w:p w14:paraId="6346ECDC" w14:textId="77777777" w:rsidR="00EE0270" w:rsidRDefault="00EE0270">
      <w:pPr>
        <w:rPr>
          <w:sz w:val="24"/>
          <w:szCs w:val="32"/>
        </w:rPr>
      </w:pPr>
    </w:p>
    <w:p w14:paraId="20CB7E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所以，我为何让大家，从</w:t>
      </w:r>
      <w:r>
        <w:rPr>
          <w:sz w:val="24"/>
          <w:szCs w:val="32"/>
        </w:rPr>
        <w:t>2016</w:t>
      </w:r>
      <w:r>
        <w:rPr>
          <w:sz w:val="24"/>
          <w:szCs w:val="32"/>
        </w:rPr>
        <w:t>年开始，抄写微博。</w:t>
      </w:r>
    </w:p>
    <w:p w14:paraId="2FB5BCF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因为，同样的文字，从</w:t>
      </w:r>
      <w:r>
        <w:rPr>
          <w:sz w:val="24"/>
          <w:szCs w:val="32"/>
        </w:rPr>
        <w:t>2016</w:t>
      </w:r>
      <w:r>
        <w:rPr>
          <w:sz w:val="24"/>
          <w:szCs w:val="32"/>
        </w:rPr>
        <w:t>年之后，蕴含神的信息。</w:t>
      </w:r>
    </w:p>
    <w:p w14:paraId="2D2407C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2016</w:t>
      </w:r>
      <w:r>
        <w:rPr>
          <w:sz w:val="24"/>
          <w:szCs w:val="32"/>
        </w:rPr>
        <w:t>年之后，我与祂相遇的频率，稳定在七天一次。</w:t>
      </w:r>
    </w:p>
    <w:p w14:paraId="39D95B92" w14:textId="77777777" w:rsidR="00EE0270" w:rsidRDefault="00EE0270">
      <w:pPr>
        <w:rPr>
          <w:sz w:val="24"/>
          <w:szCs w:val="32"/>
        </w:rPr>
      </w:pPr>
    </w:p>
    <w:p w14:paraId="3E4646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祂来临的那一刻，我就是三界内，光明璀璨的觉照心。</w:t>
      </w:r>
    </w:p>
    <w:p w14:paraId="276340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祂隐退的那一天，我就是人间中，平庸凡俗的修行者。</w:t>
      </w:r>
    </w:p>
    <w:p w14:paraId="031104E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——————————————————————</w:t>
      </w:r>
    </w:p>
    <w:p w14:paraId="4C3A5351" w14:textId="77777777" w:rsidR="00EE0270" w:rsidRDefault="00EE0270">
      <w:pPr>
        <w:rPr>
          <w:sz w:val="24"/>
          <w:szCs w:val="32"/>
        </w:rPr>
      </w:pPr>
    </w:p>
    <w:p w14:paraId="7481CC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2016</w:t>
      </w:r>
      <w:r>
        <w:rPr>
          <w:sz w:val="24"/>
          <w:szCs w:val="32"/>
        </w:rPr>
        <w:t>年到</w:t>
      </w:r>
      <w:r>
        <w:rPr>
          <w:sz w:val="24"/>
          <w:szCs w:val="32"/>
        </w:rPr>
        <w:t>2021</w:t>
      </w:r>
      <w:r>
        <w:rPr>
          <w:sz w:val="24"/>
          <w:szCs w:val="32"/>
        </w:rPr>
        <w:t>年，我与祂越来越接近。</w:t>
      </w:r>
    </w:p>
    <w:p w14:paraId="2A1B447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虽然频率还是七天一次，可是相融的时间越来越长。</w:t>
      </w:r>
    </w:p>
    <w:p w14:paraId="6DE54D0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修行者的纯净，与祂的光明，越来越合一。</w:t>
      </w:r>
    </w:p>
    <w:p w14:paraId="6C4D3F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人类躯壳上，附着的心意，越来越淡漠透明。</w:t>
      </w:r>
    </w:p>
    <w:p w14:paraId="06986962" w14:textId="77777777" w:rsidR="00EE0270" w:rsidRDefault="00EE0270">
      <w:pPr>
        <w:rPr>
          <w:sz w:val="24"/>
          <w:szCs w:val="32"/>
        </w:rPr>
      </w:pPr>
    </w:p>
    <w:p w14:paraId="1870CC0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直至，修行者的身心意识中</w:t>
      </w:r>
      <w:r>
        <w:rPr>
          <w:rFonts w:hint="eastAsia"/>
          <w:sz w:val="24"/>
          <w:szCs w:val="32"/>
        </w:rPr>
        <w:t>，</w:t>
      </w:r>
    </w:p>
    <w:p w14:paraId="4433ABF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出现了透明不动，光明温暖的空间。</w:t>
      </w:r>
    </w:p>
    <w:p w14:paraId="7CBA73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空间中，最温暖的安宁，以璀璨光明的形态流淌。</w:t>
      </w:r>
    </w:p>
    <w:p w14:paraId="79547F1B" w14:textId="77777777" w:rsidR="00EE0270" w:rsidRDefault="00EE0270">
      <w:pPr>
        <w:rPr>
          <w:sz w:val="24"/>
          <w:szCs w:val="32"/>
        </w:rPr>
      </w:pPr>
    </w:p>
    <w:p w14:paraId="527AEB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修行者遭遇了造物主。</w:t>
      </w:r>
    </w:p>
    <w:p w14:paraId="7FA0FF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</w:t>
      </w:r>
    </w:p>
    <w:p w14:paraId="6101B9D3" w14:textId="77777777" w:rsidR="00EE0270" w:rsidRDefault="00EE0270">
      <w:pPr>
        <w:rPr>
          <w:sz w:val="24"/>
          <w:szCs w:val="32"/>
        </w:rPr>
      </w:pPr>
    </w:p>
    <w:p w14:paraId="57A389D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在造物主的境界中，修行者停留了不到两个月。</w:t>
      </w:r>
    </w:p>
    <w:p w14:paraId="2CDB479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原本以为，在这种安宁美妙的，轻柔光芒中</w:t>
      </w:r>
      <w:r>
        <w:rPr>
          <w:rFonts w:hint="eastAsia"/>
          <w:sz w:val="24"/>
          <w:szCs w:val="32"/>
        </w:rPr>
        <w:t>，</w:t>
      </w:r>
    </w:p>
    <w:p w14:paraId="48B3F1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可能要持续好几年，才有机会突破。</w:t>
      </w:r>
    </w:p>
    <w:p w14:paraId="2C7C861B" w14:textId="77777777" w:rsidR="00EE0270" w:rsidRDefault="00EE0270">
      <w:pPr>
        <w:rPr>
          <w:sz w:val="24"/>
          <w:szCs w:val="32"/>
        </w:rPr>
      </w:pPr>
    </w:p>
    <w:p w14:paraId="217504A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因为这里已经没有了具体的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有形的生命。</w:t>
      </w:r>
    </w:p>
    <w:p w14:paraId="4E8866E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在这里，存在就是一切。</w:t>
      </w:r>
    </w:p>
    <w:p w14:paraId="04AE4AD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一切生命，神灵，众生，宇宙，微尘，蛆虫，蝼蚁</w:t>
      </w:r>
      <w:r>
        <w:rPr>
          <w:rFonts w:hint="eastAsia"/>
          <w:sz w:val="24"/>
          <w:szCs w:val="32"/>
        </w:rPr>
        <w:t>……</w:t>
      </w:r>
    </w:p>
    <w:p w14:paraId="4CA3AF5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都是存在的表现，一切生命形态，都在表现存在。</w:t>
      </w:r>
    </w:p>
    <w:p w14:paraId="5DB543A7" w14:textId="77777777" w:rsidR="00EE0270" w:rsidRDefault="00EE0270">
      <w:pPr>
        <w:rPr>
          <w:sz w:val="24"/>
          <w:szCs w:val="32"/>
        </w:rPr>
      </w:pPr>
    </w:p>
    <w:p w14:paraId="28BCCAE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修行者，就是存在，只是存在。</w:t>
      </w:r>
    </w:p>
    <w:p w14:paraId="0DC118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修行者，就是空间，只是空间。</w:t>
      </w:r>
    </w:p>
    <w:p w14:paraId="681256C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修行者，就是光芒，只是光芒。</w:t>
      </w:r>
    </w:p>
    <w:p w14:paraId="27669223" w14:textId="77777777" w:rsidR="00EE0270" w:rsidRDefault="00EE0270">
      <w:pPr>
        <w:rPr>
          <w:sz w:val="24"/>
          <w:szCs w:val="32"/>
        </w:rPr>
      </w:pPr>
    </w:p>
    <w:p w14:paraId="215938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超越了时间与众生。</w:t>
      </w:r>
    </w:p>
    <w:p w14:paraId="0351502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以生命最原始，最本质，最高级的形态</w:t>
      </w:r>
      <w:r>
        <w:rPr>
          <w:rFonts w:hint="eastAsia"/>
          <w:sz w:val="24"/>
          <w:szCs w:val="32"/>
        </w:rPr>
        <w:t>，</w:t>
      </w:r>
    </w:p>
    <w:p w14:paraId="1ABD2AC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安详在存在中。</w:t>
      </w:r>
    </w:p>
    <w:p w14:paraId="59AD2CC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——————————————————————</w:t>
      </w:r>
    </w:p>
    <w:p w14:paraId="51374244" w14:textId="77777777" w:rsidR="00EE0270" w:rsidRDefault="00EE0270">
      <w:pPr>
        <w:rPr>
          <w:sz w:val="24"/>
          <w:szCs w:val="32"/>
        </w:rPr>
      </w:pPr>
    </w:p>
    <w:p w14:paraId="43CC6F0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当时禅定中，仅仅是觉醒到</w:t>
      </w:r>
      <w:r>
        <w:rPr>
          <w:rFonts w:hint="eastAsia"/>
          <w:sz w:val="24"/>
          <w:szCs w:val="32"/>
        </w:rPr>
        <w:t>，</w:t>
      </w:r>
    </w:p>
    <w:p w14:paraId="5B92E2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在觉知空间上，破了针尖大一个洞口。</w:t>
      </w:r>
    </w:p>
    <w:p w14:paraId="7A3A6B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修行者以为，这个洞口，会随着禅定境界，会进一步增长。</w:t>
      </w:r>
    </w:p>
    <w:p w14:paraId="1AD945C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随着洞口的加大，法界空明觉性，就会渗透入三界身心之中。</w:t>
      </w:r>
    </w:p>
    <w:p w14:paraId="5C6FFA46" w14:textId="77777777" w:rsidR="00EE0270" w:rsidRDefault="00EE0270">
      <w:pPr>
        <w:rPr>
          <w:sz w:val="24"/>
          <w:szCs w:val="32"/>
        </w:rPr>
      </w:pPr>
    </w:p>
    <w:p w14:paraId="72E97B4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结果，一周后，就遭遇了不测。</w:t>
      </w:r>
    </w:p>
    <w:p w14:paraId="406EE11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一次灭顶之灾，足以要了修行者的性命。</w:t>
      </w:r>
    </w:p>
    <w:p w14:paraId="1274AB8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在死亡关头，修行者明确的选择是接纳。</w:t>
      </w:r>
    </w:p>
    <w:p w14:paraId="724858D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接纳死亡，接纳痛苦，接纳苦难，接纳一切罪责。</w:t>
      </w:r>
    </w:p>
    <w:p w14:paraId="4F797AC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不回避，不躲闪，不恐惧，不拒绝，不仇恨，不焦虑。</w:t>
      </w:r>
    </w:p>
    <w:p w14:paraId="68E85C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生命深处，因肯定且决绝的接纳</w:t>
      </w:r>
      <w:r>
        <w:rPr>
          <w:rFonts w:hint="eastAsia"/>
          <w:sz w:val="24"/>
          <w:szCs w:val="32"/>
        </w:rPr>
        <w:t>，</w:t>
      </w:r>
    </w:p>
    <w:p w14:paraId="124F796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从根本上断绝了，人心对生存的所有希望。</w:t>
      </w:r>
    </w:p>
    <w:p w14:paraId="689C12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也根本上断灭了，直面死亡时人心的恐惧。</w:t>
      </w:r>
    </w:p>
    <w:p w14:paraId="356DE702" w14:textId="77777777" w:rsidR="00EE0270" w:rsidRDefault="00EE0270">
      <w:pPr>
        <w:rPr>
          <w:sz w:val="24"/>
          <w:szCs w:val="32"/>
        </w:rPr>
      </w:pPr>
    </w:p>
    <w:p w14:paraId="06F555A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在全然接纳死亡与苦难时</w:t>
      </w:r>
      <w:r>
        <w:rPr>
          <w:rFonts w:hint="eastAsia"/>
          <w:sz w:val="24"/>
          <w:szCs w:val="32"/>
        </w:rPr>
        <w:t>，</w:t>
      </w:r>
    </w:p>
    <w:p w14:paraId="1D966A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生命深处，平安的无限智慧中</w:t>
      </w:r>
      <w:r>
        <w:rPr>
          <w:rFonts w:hint="eastAsia"/>
          <w:sz w:val="24"/>
          <w:szCs w:val="32"/>
        </w:rPr>
        <w:t>，</w:t>
      </w:r>
    </w:p>
    <w:p w14:paraId="73AE5E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神灵的国土内，诸神举国同庆。</w:t>
      </w:r>
    </w:p>
    <w:p w14:paraId="321A327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一派喜庆洋溢的，欢乐狂喜的氛围。</w:t>
      </w:r>
    </w:p>
    <w:p w14:paraId="054AECBA" w14:textId="77777777" w:rsidR="00EE0270" w:rsidRDefault="00EE0270">
      <w:pPr>
        <w:rPr>
          <w:sz w:val="24"/>
          <w:szCs w:val="32"/>
        </w:rPr>
      </w:pPr>
    </w:p>
    <w:p w14:paraId="133E01C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那是神明们，在庆祝圣贤的诞生。</w:t>
      </w:r>
    </w:p>
    <w:p w14:paraId="338C69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圣贤，是智慧与慈悲的诞生。</w:t>
      </w:r>
    </w:p>
    <w:p w14:paraId="1BBB64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智慧是全宇宙的希望，慈悲是一切生命的保障。</w:t>
      </w:r>
    </w:p>
    <w:p w14:paraId="7290BA3E" w14:textId="77777777" w:rsidR="00EE0270" w:rsidRDefault="00EE0270">
      <w:pPr>
        <w:rPr>
          <w:sz w:val="24"/>
          <w:szCs w:val="32"/>
        </w:rPr>
      </w:pPr>
    </w:p>
    <w:p w14:paraId="4C6E388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自从死亡过后，我发现</w:t>
      </w:r>
      <w:r>
        <w:rPr>
          <w:rFonts w:hint="eastAsia"/>
          <w:sz w:val="24"/>
          <w:szCs w:val="32"/>
        </w:rPr>
        <w:t>，</w:t>
      </w:r>
    </w:p>
    <w:p w14:paraId="30AA21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身心中曾经的光明空间，上面出现了一道裂缝。</w:t>
      </w:r>
    </w:p>
    <w:p w14:paraId="6E47442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而透过缝隙，进入三界身心的，不再是神圣的气息。</w:t>
      </w:r>
    </w:p>
    <w:p w14:paraId="5467BC0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而是纯粹的智慧，是觉性，无生清澈的普照。</w:t>
      </w:r>
    </w:p>
    <w:p w14:paraId="599722F4" w14:textId="77777777" w:rsidR="00EE0270" w:rsidRDefault="00EE0270">
      <w:pPr>
        <w:rPr>
          <w:sz w:val="24"/>
          <w:szCs w:val="32"/>
        </w:rPr>
      </w:pPr>
    </w:p>
    <w:p w14:paraId="5ABF156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明性，明晰的清澈，取代了流淌的光明。</w:t>
      </w:r>
    </w:p>
    <w:p w14:paraId="0475E8B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觉性，无漏的普照，取代了觉知的觉察。</w:t>
      </w:r>
    </w:p>
    <w:p w14:paraId="055BA67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空性，无生的寂静，取代了安宁的空间。</w:t>
      </w:r>
    </w:p>
    <w:p w14:paraId="1D891C54" w14:textId="77777777" w:rsidR="00EE0270" w:rsidRDefault="00EE0270">
      <w:pPr>
        <w:rPr>
          <w:sz w:val="24"/>
          <w:szCs w:val="32"/>
        </w:rPr>
      </w:pPr>
    </w:p>
    <w:p w14:paraId="7EF4C8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法界进入三界。</w:t>
      </w:r>
    </w:p>
    <w:p w14:paraId="23CD0F3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圣贤降临人间。</w:t>
      </w:r>
    </w:p>
    <w:p w14:paraId="6A3DC66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</w:t>
      </w:r>
    </w:p>
    <w:p w14:paraId="240489FE" w14:textId="77777777" w:rsidR="00EE0270" w:rsidRDefault="00EE0270">
      <w:pPr>
        <w:rPr>
          <w:sz w:val="24"/>
          <w:szCs w:val="32"/>
        </w:rPr>
      </w:pPr>
    </w:p>
    <w:p w14:paraId="2674030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死亡线上走一遭。</w:t>
      </w:r>
    </w:p>
    <w:p w14:paraId="581085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修行者在选择中，选择造就了成就者。</w:t>
      </w:r>
    </w:p>
    <w:p w14:paraId="0736C9F6" w14:textId="77777777" w:rsidR="00EE0270" w:rsidRDefault="00EE0270">
      <w:pPr>
        <w:rPr>
          <w:sz w:val="24"/>
          <w:szCs w:val="32"/>
        </w:rPr>
      </w:pPr>
    </w:p>
    <w:p w14:paraId="4ED7E01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在康复的两个月中，我苍老了二十岁。</w:t>
      </w:r>
    </w:p>
    <w:p w14:paraId="66E5E9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但是，心性却已经不再是</w:t>
      </w:r>
      <w:r>
        <w:rPr>
          <w:sz w:val="24"/>
          <w:szCs w:val="32"/>
        </w:rPr>
        <w:t>人类。</w:t>
      </w:r>
    </w:p>
    <w:p w14:paraId="0683EF8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甚至于，不再是三界内的，修行者。</w:t>
      </w:r>
    </w:p>
    <w:p w14:paraId="2787D207" w14:textId="77777777" w:rsidR="00EE0270" w:rsidRDefault="00EE0270">
      <w:pPr>
        <w:rPr>
          <w:sz w:val="24"/>
          <w:szCs w:val="32"/>
        </w:rPr>
      </w:pPr>
    </w:p>
    <w:p w14:paraId="465400B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修行者心知肚明，我的心性已经在法界诞生。</w:t>
      </w:r>
    </w:p>
    <w:p w14:paraId="7A12C9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以旭日东升的太阳形态，在法界透明光海中</w:t>
      </w:r>
      <w:r>
        <w:rPr>
          <w:rFonts w:hint="eastAsia"/>
          <w:sz w:val="24"/>
          <w:szCs w:val="32"/>
        </w:rPr>
        <w:t>，</w:t>
      </w:r>
    </w:p>
    <w:p w14:paraId="26DAD53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犹如初生婴儿一样，躺在光芒的摇篮里熟睡。</w:t>
      </w:r>
    </w:p>
    <w:p w14:paraId="18248EDF" w14:textId="77777777" w:rsidR="00EE0270" w:rsidRDefault="00EE0270">
      <w:pPr>
        <w:rPr>
          <w:sz w:val="24"/>
          <w:szCs w:val="32"/>
        </w:rPr>
      </w:pPr>
    </w:p>
    <w:p w14:paraId="3DEC100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在圣胎身边，有两尊高与天齐</w:t>
      </w:r>
      <w:r>
        <w:rPr>
          <w:rFonts w:hint="eastAsia"/>
          <w:sz w:val="24"/>
          <w:szCs w:val="32"/>
        </w:rPr>
        <w:t>，</w:t>
      </w:r>
    </w:p>
    <w:p w14:paraId="6CA9B3C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身躯圣光，与苍穹合一的，大智慧生命。</w:t>
      </w:r>
    </w:p>
    <w:p w14:paraId="215EA9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他们是圣胎的</w:t>
      </w:r>
      <w:r>
        <w:rPr>
          <w:rFonts w:hint="eastAsia"/>
          <w:sz w:val="24"/>
          <w:szCs w:val="32"/>
        </w:rPr>
        <w:t>胁</w:t>
      </w:r>
      <w:r>
        <w:rPr>
          <w:sz w:val="24"/>
          <w:szCs w:val="32"/>
        </w:rPr>
        <w:t>侍助手</w:t>
      </w:r>
      <w:r>
        <w:rPr>
          <w:rFonts w:hint="eastAsia"/>
          <w:sz w:val="24"/>
          <w:szCs w:val="32"/>
        </w:rPr>
        <w:t>，</w:t>
      </w:r>
    </w:p>
    <w:p w14:paraId="6239067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看护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呵护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保护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教育圣子成长为圣主。</w:t>
      </w:r>
    </w:p>
    <w:p w14:paraId="6A8D956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只因成圣者，必将圆满智慧，定将慈航普渡。</w:t>
      </w:r>
    </w:p>
    <w:p w14:paraId="7658B3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智慧，是宇宙存在的根本。</w:t>
      </w:r>
    </w:p>
    <w:p w14:paraId="0F9C67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慈悲，是生命延续的保障。</w:t>
      </w:r>
    </w:p>
    <w:p w14:paraId="0F15E7B7" w14:textId="77777777" w:rsidR="00EE0270" w:rsidRDefault="00EE0270">
      <w:pPr>
        <w:rPr>
          <w:sz w:val="24"/>
          <w:szCs w:val="32"/>
        </w:rPr>
      </w:pPr>
    </w:p>
    <w:p w14:paraId="424D356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不仅三界内的神灵，会因圣胎的诞生，而举国举世同庆</w:t>
      </w:r>
      <w:r>
        <w:rPr>
          <w:rFonts w:hint="eastAsia"/>
          <w:sz w:val="24"/>
          <w:szCs w:val="32"/>
        </w:rPr>
        <w:t>，</w:t>
      </w:r>
    </w:p>
    <w:p w14:paraId="3CE84F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就连法界中的，大智慧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大慈悲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大光明圣者</w:t>
      </w:r>
      <w:r>
        <w:rPr>
          <w:rFonts w:hint="eastAsia"/>
          <w:sz w:val="24"/>
          <w:szCs w:val="32"/>
        </w:rPr>
        <w:t>，</w:t>
      </w:r>
    </w:p>
    <w:p w14:paraId="2ABD6D8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也会欢心庆贺。</w:t>
      </w:r>
    </w:p>
    <w:p w14:paraId="2C67D57E" w14:textId="77777777" w:rsidR="00EE0270" w:rsidRDefault="00EE0270">
      <w:pPr>
        <w:rPr>
          <w:sz w:val="24"/>
          <w:szCs w:val="32"/>
        </w:rPr>
      </w:pPr>
    </w:p>
    <w:p w14:paraId="25F27B6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因为唯有究竟义，可以圆满宇宙。</w:t>
      </w:r>
    </w:p>
    <w:p w14:paraId="4FBA8AE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而唯有圣胎成主，才有能力证悟。</w:t>
      </w:r>
    </w:p>
    <w:p w14:paraId="2D06D02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</w:t>
      </w:r>
    </w:p>
    <w:p w14:paraId="67C87F99" w14:textId="77777777" w:rsidR="00EE0270" w:rsidRDefault="00EE0270">
      <w:pPr>
        <w:rPr>
          <w:sz w:val="24"/>
          <w:szCs w:val="32"/>
        </w:rPr>
      </w:pPr>
    </w:p>
    <w:p w14:paraId="2A405FE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到今天为止，我与祂的相遇，依旧是七天一个轮回。</w:t>
      </w:r>
    </w:p>
    <w:p w14:paraId="2372F23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七天内，祂从降临到离开，占据后三天。</w:t>
      </w:r>
    </w:p>
    <w:p w14:paraId="413C72F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前面四天，是祂逐渐展现的过程。</w:t>
      </w:r>
    </w:p>
    <w:p w14:paraId="1565E39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后面三天，祂呈现空明后</w:t>
      </w:r>
      <w:r>
        <w:rPr>
          <w:rFonts w:hint="eastAsia"/>
          <w:sz w:val="24"/>
          <w:szCs w:val="32"/>
        </w:rPr>
        <w:t>，</w:t>
      </w:r>
    </w:p>
    <w:p w14:paraId="2B2355D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心性形成的一切境界，身心灵都住在空明中。</w:t>
      </w:r>
    </w:p>
    <w:p w14:paraId="3C099AF7" w14:textId="77777777" w:rsidR="00EE0270" w:rsidRDefault="00EE0270">
      <w:pPr>
        <w:rPr>
          <w:sz w:val="24"/>
          <w:szCs w:val="32"/>
        </w:rPr>
      </w:pPr>
    </w:p>
    <w:p w14:paraId="3367BD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意识被明晰分解，体验被空性淡化，认知被觉醒透明。</w:t>
      </w:r>
    </w:p>
    <w:p w14:paraId="74A1F1C6" w14:textId="77777777" w:rsidR="00EE0270" w:rsidRDefault="00EE0270">
      <w:pPr>
        <w:rPr>
          <w:sz w:val="24"/>
          <w:szCs w:val="32"/>
        </w:rPr>
      </w:pPr>
    </w:p>
    <w:p w14:paraId="530A13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身心灵，身语意，处于暂停的状态。</w:t>
      </w:r>
    </w:p>
    <w:p w14:paraId="6630A1F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好像播放电影时，按了暂停键。</w:t>
      </w:r>
    </w:p>
    <w:p w14:paraId="0F12AB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雨滴停留在空中，灰尘定格在空中。</w:t>
      </w:r>
    </w:p>
    <w:p w14:paraId="15EFD7C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空间却是灵犀灵明的，晓了雨滴与尘埃的清晰状态。</w:t>
      </w:r>
    </w:p>
    <w:p w14:paraId="5BD4DF0D" w14:textId="77777777" w:rsidR="00EE0270" w:rsidRDefault="00EE0270">
      <w:pPr>
        <w:rPr>
          <w:sz w:val="24"/>
          <w:szCs w:val="32"/>
        </w:rPr>
      </w:pPr>
    </w:p>
    <w:p w14:paraId="0F727F4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三天最后阶段，祂开始如落日般隐退。</w:t>
      </w:r>
    </w:p>
    <w:p w14:paraId="1F0FAC5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祂隐退的过程，就是修行者从心内光明</w:t>
      </w:r>
      <w:r>
        <w:rPr>
          <w:rFonts w:hint="eastAsia"/>
          <w:sz w:val="24"/>
          <w:szCs w:val="32"/>
        </w:rPr>
        <w:t>，</w:t>
      </w:r>
    </w:p>
    <w:p w14:paraId="5965D7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进入到人体躯壳的过程。</w:t>
      </w:r>
    </w:p>
    <w:p w14:paraId="632AB1A9" w14:textId="77777777" w:rsidR="00EE0270" w:rsidRDefault="00EE0270">
      <w:pPr>
        <w:rPr>
          <w:sz w:val="24"/>
          <w:szCs w:val="32"/>
        </w:rPr>
      </w:pPr>
    </w:p>
    <w:p w14:paraId="052D2BE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也就是，内在的</w:t>
      </w:r>
      <w:r>
        <w:rPr>
          <w:sz w:val="24"/>
          <w:szCs w:val="32"/>
        </w:rPr>
        <w:t>“</w:t>
      </w:r>
      <w:r>
        <w:rPr>
          <w:sz w:val="24"/>
          <w:szCs w:val="32"/>
        </w:rPr>
        <w:t>灵照</w:t>
      </w:r>
      <w:r>
        <w:rPr>
          <w:sz w:val="24"/>
          <w:szCs w:val="32"/>
        </w:rPr>
        <w:t>”</w:t>
      </w:r>
      <w:r>
        <w:rPr>
          <w:sz w:val="24"/>
          <w:szCs w:val="32"/>
        </w:rPr>
        <w:t>空明，落日般逐渐隐退。</w:t>
      </w:r>
    </w:p>
    <w:p w14:paraId="4CE88B9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电影场景又开始流动，雨滴落下成为水流。</w:t>
      </w:r>
    </w:p>
    <w:p w14:paraId="5F1D545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人性习气欲望，如同雾气聚集，逐渐凝固成为名相。</w:t>
      </w:r>
    </w:p>
    <w:p w14:paraId="4147AD36" w14:textId="77777777" w:rsidR="00EE0270" w:rsidRDefault="00EE0270">
      <w:pPr>
        <w:rPr>
          <w:sz w:val="24"/>
          <w:szCs w:val="32"/>
        </w:rPr>
      </w:pPr>
    </w:p>
    <w:p w14:paraId="3852CB6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在七天轮回的第一天，我就是人间的修行者。</w:t>
      </w:r>
    </w:p>
    <w:p w14:paraId="2DF7FAD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第二天，就是修行中的，探索真理的求道者。</w:t>
      </w:r>
    </w:p>
    <w:p w14:paraId="3EECC6F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第三天，就是觉知真理，深入心灵的实证者。</w:t>
      </w:r>
    </w:p>
    <w:p w14:paraId="5031EC8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第四天，就是实践真理，证悟光明的成就者。</w:t>
      </w:r>
    </w:p>
    <w:p w14:paraId="7E62BDA2" w14:textId="77777777" w:rsidR="00EE0270" w:rsidRDefault="00EE0270">
      <w:pPr>
        <w:rPr>
          <w:sz w:val="24"/>
          <w:szCs w:val="32"/>
        </w:rPr>
      </w:pPr>
    </w:p>
    <w:p w14:paraId="53557EE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第五天，祂来看我，我融化在祂，无生清澈灵犀中。</w:t>
      </w:r>
    </w:p>
    <w:p w14:paraId="3690A00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第六天，修行者融入祂，失去了，修行者的光明境界。</w:t>
      </w:r>
    </w:p>
    <w:p w14:paraId="0C1CA2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失去了，修行者的觉知与认知，失去了人类的情绪感受。</w:t>
      </w:r>
    </w:p>
    <w:p w14:paraId="60ADDAC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失去了，对人间的分别定义，失去了对心愿的体验执迷。</w:t>
      </w:r>
    </w:p>
    <w:p w14:paraId="389DFF16" w14:textId="77777777" w:rsidR="00EE0270" w:rsidRDefault="00EE0270">
      <w:pPr>
        <w:rPr>
          <w:sz w:val="24"/>
          <w:szCs w:val="32"/>
        </w:rPr>
      </w:pPr>
    </w:p>
    <w:p w14:paraId="34C0D2E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第七天，我，是祂对自己梦中记忆的</w:t>
      </w:r>
      <w:r>
        <w:rPr>
          <w:rFonts w:hint="eastAsia"/>
          <w:sz w:val="24"/>
          <w:szCs w:val="32"/>
        </w:rPr>
        <w:t>，</w:t>
      </w:r>
    </w:p>
    <w:p w14:paraId="04AA7E5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记忆中生命性质的净化，与生命品质的觉醒。</w:t>
      </w:r>
    </w:p>
    <w:p w14:paraId="4642D8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祂，是我生命本质的，复苏与还原。</w:t>
      </w:r>
    </w:p>
    <w:p w14:paraId="41C8CDD4" w14:textId="77777777" w:rsidR="00EE0270" w:rsidRDefault="00EE0270">
      <w:pPr>
        <w:rPr>
          <w:sz w:val="24"/>
          <w:szCs w:val="32"/>
        </w:rPr>
      </w:pPr>
    </w:p>
    <w:p w14:paraId="0D101E8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然后，祂的光明开始离开我。</w:t>
      </w:r>
    </w:p>
    <w:p w14:paraId="2A6B0C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或者说，是我的习气聚集，开始隔离祂。</w:t>
      </w:r>
    </w:p>
    <w:p w14:paraId="33ABF5E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陷入昏沉后，再一次开始，修行者寻找真理的过程。</w:t>
      </w:r>
    </w:p>
    <w:p w14:paraId="2EDD78C5" w14:textId="77777777" w:rsidR="00EE0270" w:rsidRDefault="00EE0270">
      <w:pPr>
        <w:rPr>
          <w:sz w:val="24"/>
          <w:szCs w:val="32"/>
        </w:rPr>
      </w:pPr>
    </w:p>
    <w:p w14:paraId="6024CF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在轮回中，最巅峰的时刻</w:t>
      </w:r>
      <w:r>
        <w:rPr>
          <w:rFonts w:hint="eastAsia"/>
          <w:sz w:val="24"/>
          <w:szCs w:val="32"/>
        </w:rPr>
        <w:t>，</w:t>
      </w:r>
    </w:p>
    <w:p w14:paraId="3407C29A" w14:textId="77777777" w:rsidR="00EE0270" w:rsidRDefault="00EE0270">
      <w:pPr>
        <w:rPr>
          <w:sz w:val="24"/>
          <w:szCs w:val="32"/>
        </w:rPr>
      </w:pPr>
    </w:p>
    <w:p w14:paraId="7CC661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通过空间上的裂缝，修行者灵魂直面祂。</w:t>
      </w:r>
    </w:p>
    <w:p w14:paraId="1501C3C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灵犀将我与祂，合二为一。</w:t>
      </w:r>
    </w:p>
    <w:p w14:paraId="0F7E3498" w14:textId="77777777" w:rsidR="00EE0270" w:rsidRDefault="00EE0270">
      <w:pPr>
        <w:rPr>
          <w:sz w:val="24"/>
          <w:szCs w:val="32"/>
        </w:rPr>
      </w:pPr>
    </w:p>
    <w:p w14:paraId="5373344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空间缝隙，是祂睁开的眼睛，透出祂目光的清澈寂静。</w:t>
      </w:r>
    </w:p>
    <w:p w14:paraId="66B545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受祂目光所净化，我透明了心性，熄灭了觉知。</w:t>
      </w:r>
    </w:p>
    <w:p w14:paraId="59EACEA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仅存一点灵犀，灵犀中，与祂合二为一。</w:t>
      </w:r>
    </w:p>
    <w:p w14:paraId="3DF1851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灵犀具有了，祂先天圆满的品质。</w:t>
      </w:r>
    </w:p>
    <w:p w14:paraId="6E349AE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灵犀回归了，祂如如不动的庄严。</w:t>
      </w:r>
    </w:p>
    <w:p w14:paraId="01ED1D14" w14:textId="77777777" w:rsidR="00EE0270" w:rsidRDefault="00EE0270">
      <w:pPr>
        <w:rPr>
          <w:sz w:val="24"/>
          <w:szCs w:val="32"/>
        </w:rPr>
      </w:pPr>
    </w:p>
    <w:p w14:paraId="5111DFA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我是祂，在三界六道中，于人间的觉醒。</w:t>
      </w:r>
    </w:p>
    <w:p w14:paraId="534AED4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祂是我，突破层层梦境，回本来之面目。</w:t>
      </w:r>
    </w:p>
    <w:p w14:paraId="7FFDEDA3" w14:textId="77777777" w:rsidR="00EE0270" w:rsidRDefault="00EE0270">
      <w:pPr>
        <w:rPr>
          <w:sz w:val="24"/>
          <w:szCs w:val="32"/>
        </w:rPr>
      </w:pPr>
    </w:p>
    <w:p w14:paraId="300E7B5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目前，七天之内，我与祂合二为一的时间，只有一天。</w:t>
      </w:r>
    </w:p>
    <w:p w14:paraId="1D7D453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——————————————————————</w:t>
      </w:r>
    </w:p>
    <w:p w14:paraId="1C4B1394" w14:textId="77777777" w:rsidR="00EE0270" w:rsidRDefault="00EE0270">
      <w:pPr>
        <w:rPr>
          <w:sz w:val="24"/>
          <w:szCs w:val="32"/>
        </w:rPr>
      </w:pPr>
    </w:p>
    <w:p w14:paraId="47D4BC35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可以预见，未来的修行道路上</w:t>
      </w:r>
      <w:r>
        <w:rPr>
          <w:rFonts w:hint="eastAsia"/>
          <w:sz w:val="24"/>
          <w:szCs w:val="32"/>
        </w:rPr>
        <w:t>，</w:t>
      </w:r>
    </w:p>
    <w:p w14:paraId="01618A4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与祂相遇，相融的频率，会越来越快。</w:t>
      </w:r>
    </w:p>
    <w:p w14:paraId="6B09472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融合的时间，将越来越长，状态越来越稳定。</w:t>
      </w:r>
    </w:p>
    <w:p w14:paraId="69EB31C6" w14:textId="77777777" w:rsidR="00EE0270" w:rsidRDefault="00EE0270">
      <w:pPr>
        <w:rPr>
          <w:sz w:val="24"/>
          <w:szCs w:val="32"/>
        </w:rPr>
      </w:pPr>
    </w:p>
    <w:p w14:paraId="7E3C2F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过去是七天一次轮回，从人到神</w:t>
      </w:r>
      <w:r>
        <w:rPr>
          <w:sz w:val="24"/>
          <w:szCs w:val="32"/>
        </w:rPr>
        <w:t>。</w:t>
      </w:r>
    </w:p>
    <w:p w14:paraId="62077EB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2016</w:t>
      </w:r>
      <w:r>
        <w:rPr>
          <w:sz w:val="24"/>
          <w:szCs w:val="32"/>
        </w:rPr>
        <w:t>年后，七天一次轮回，从神到造物主。</w:t>
      </w:r>
    </w:p>
    <w:p w14:paraId="230ACD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2021</w:t>
      </w:r>
      <w:r>
        <w:rPr>
          <w:sz w:val="24"/>
          <w:szCs w:val="32"/>
        </w:rPr>
        <w:t>年后，从造物主到圣贤。</w:t>
      </w:r>
    </w:p>
    <w:p w14:paraId="47C34EB7" w14:textId="77777777" w:rsidR="00EE0270" w:rsidRDefault="00EE0270">
      <w:pPr>
        <w:rPr>
          <w:sz w:val="24"/>
          <w:szCs w:val="32"/>
        </w:rPr>
      </w:pPr>
    </w:p>
    <w:p w14:paraId="48DF5FA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再过十几年后，就会是，从圣贤到祂。</w:t>
      </w:r>
    </w:p>
    <w:p w14:paraId="0CB80CB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再过十几年后，将会是，祂净化我，升华我</w:t>
      </w:r>
      <w:r>
        <w:rPr>
          <w:rFonts w:hint="eastAsia"/>
          <w:sz w:val="24"/>
          <w:szCs w:val="32"/>
        </w:rPr>
        <w:t>，</w:t>
      </w:r>
    </w:p>
    <w:p w14:paraId="6AE60BA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熄灭我，取代我，我成为了祂。</w:t>
      </w:r>
    </w:p>
    <w:p w14:paraId="24942658" w14:textId="77777777" w:rsidR="00EE0270" w:rsidRDefault="00EE0270">
      <w:pPr>
        <w:rPr>
          <w:sz w:val="24"/>
          <w:szCs w:val="32"/>
        </w:rPr>
      </w:pPr>
    </w:p>
    <w:p w14:paraId="2E02616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其实，祂一直都在，未曾离舍未有来去。</w:t>
      </w:r>
    </w:p>
    <w:p w14:paraId="4C87C7B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祂无生无灭，如如不动。</w:t>
      </w:r>
    </w:p>
    <w:p w14:paraId="1E5F59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并</w:t>
      </w:r>
      <w:r>
        <w:rPr>
          <w:rFonts w:hint="eastAsia"/>
          <w:sz w:val="24"/>
          <w:szCs w:val="32"/>
        </w:rPr>
        <w:t>非</w:t>
      </w:r>
      <w:r>
        <w:rPr>
          <w:sz w:val="24"/>
          <w:szCs w:val="32"/>
        </w:rPr>
        <w:t>是，我与祂相遇。</w:t>
      </w:r>
    </w:p>
    <w:p w14:paraId="3EEC1A4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而是，我的修行净化，有一个轮回的过程。</w:t>
      </w:r>
    </w:p>
    <w:p w14:paraId="6DD8EA87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当习气妄念，净化到一定的透明纯度时</w:t>
      </w:r>
      <w:r>
        <w:rPr>
          <w:rFonts w:hint="eastAsia"/>
          <w:sz w:val="24"/>
          <w:szCs w:val="32"/>
        </w:rPr>
        <w:t>，</w:t>
      </w:r>
    </w:p>
    <w:p w14:paraId="1ABB91F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透过纯洁度，祂在我的身心内，展现光明智慧。</w:t>
      </w:r>
    </w:p>
    <w:p w14:paraId="3B5C0351" w14:textId="77777777" w:rsidR="00EE0270" w:rsidRDefault="00EE0270">
      <w:pPr>
        <w:rPr>
          <w:sz w:val="24"/>
          <w:szCs w:val="32"/>
        </w:rPr>
      </w:pPr>
    </w:p>
    <w:p w14:paraId="0FF45FD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当我身心微观下，细腻的习气业障，开始聚集时</w:t>
      </w:r>
      <w:r>
        <w:rPr>
          <w:rFonts w:hint="eastAsia"/>
          <w:sz w:val="24"/>
          <w:szCs w:val="32"/>
        </w:rPr>
        <w:t>，</w:t>
      </w:r>
    </w:p>
    <w:p w14:paraId="284E0B3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就形成屏障，隔绝了祂光明的圣容。</w:t>
      </w:r>
    </w:p>
    <w:p w14:paraId="4BBD6F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</w:t>
      </w:r>
      <w:r>
        <w:rPr>
          <w:sz w:val="24"/>
          <w:szCs w:val="32"/>
        </w:rPr>
        <w:t>是祂隐退了，而是我的习气未曾除灭。</w:t>
      </w:r>
    </w:p>
    <w:p w14:paraId="001A855E" w14:textId="77777777" w:rsidR="00EE0270" w:rsidRDefault="00EE0270">
      <w:pPr>
        <w:rPr>
          <w:sz w:val="24"/>
          <w:szCs w:val="32"/>
        </w:rPr>
      </w:pPr>
    </w:p>
    <w:p w14:paraId="76FB609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或许有那么一天，我的身心业障尽除。</w:t>
      </w:r>
    </w:p>
    <w:p w14:paraId="1709526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或许有那么一天，祂从梦境深处醒来。</w:t>
      </w:r>
    </w:p>
    <w:p w14:paraId="5F9447F8" w14:textId="77777777" w:rsidR="00EE0270" w:rsidRDefault="00EE0270">
      <w:pPr>
        <w:rPr>
          <w:sz w:val="24"/>
          <w:szCs w:val="32"/>
        </w:rPr>
      </w:pPr>
    </w:p>
    <w:p w14:paraId="4B282B1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我不再有妄念习气的聚集。</w:t>
      </w:r>
    </w:p>
    <w:p w14:paraId="2A3AFB3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祂不再有光明来临与隐退。</w:t>
      </w:r>
    </w:p>
    <w:p w14:paraId="7DAC9A5A" w14:textId="77777777" w:rsidR="00EE0270" w:rsidRDefault="00EE0270">
      <w:pPr>
        <w:rPr>
          <w:sz w:val="24"/>
          <w:szCs w:val="32"/>
        </w:rPr>
      </w:pPr>
    </w:p>
    <w:p w14:paraId="5182DC8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祂就是我，未曾发生。</w:t>
      </w:r>
    </w:p>
    <w:p w14:paraId="53A0D04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我就是祂，离幻即觉。</w:t>
      </w:r>
    </w:p>
    <w:p w14:paraId="31CC0C8F" w14:textId="77777777" w:rsidR="00EE0270" w:rsidRDefault="00EE0270">
      <w:pPr>
        <w:rPr>
          <w:sz w:val="24"/>
          <w:szCs w:val="32"/>
        </w:rPr>
      </w:pPr>
    </w:p>
    <w:p w14:paraId="5178B33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觉悟后的大智慧</w:t>
      </w:r>
      <w:r>
        <w:rPr>
          <w:rFonts w:hint="eastAsia"/>
          <w:sz w:val="24"/>
          <w:szCs w:val="32"/>
        </w:rPr>
        <w:t>，</w:t>
      </w:r>
    </w:p>
    <w:p w14:paraId="2C96C8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回头看看梦境中，曾经地上的修行者</w:t>
      </w:r>
      <w:r>
        <w:rPr>
          <w:rFonts w:hint="eastAsia"/>
          <w:sz w:val="24"/>
          <w:szCs w:val="32"/>
        </w:rPr>
        <w:t>，</w:t>
      </w:r>
    </w:p>
    <w:p w14:paraId="461CC3F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这个祂曾经陷入梦境的记忆</w:t>
      </w:r>
      <w:r>
        <w:rPr>
          <w:rFonts w:hint="eastAsia"/>
          <w:sz w:val="24"/>
          <w:szCs w:val="32"/>
        </w:rPr>
        <w:t>，</w:t>
      </w:r>
    </w:p>
    <w:p w14:paraId="341F5D3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会</w:t>
      </w:r>
      <w:r>
        <w:rPr>
          <w:rFonts w:hint="eastAsia"/>
          <w:sz w:val="24"/>
          <w:szCs w:val="32"/>
        </w:rPr>
        <w:t>粲</w:t>
      </w:r>
      <w:r>
        <w:rPr>
          <w:sz w:val="24"/>
          <w:szCs w:val="32"/>
        </w:rPr>
        <w:t>然一笑。</w:t>
      </w:r>
    </w:p>
    <w:p w14:paraId="61A7A98B" w14:textId="77777777" w:rsidR="00EE0270" w:rsidRDefault="00EE0270">
      <w:pPr>
        <w:rPr>
          <w:sz w:val="24"/>
          <w:szCs w:val="32"/>
        </w:rPr>
      </w:pPr>
    </w:p>
    <w:p w14:paraId="1E8A334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因为这个修行者，勤苦修行经历</w:t>
      </w:r>
      <w:r>
        <w:rPr>
          <w:rFonts w:hint="eastAsia"/>
          <w:sz w:val="24"/>
          <w:szCs w:val="32"/>
        </w:rPr>
        <w:t>，</w:t>
      </w:r>
    </w:p>
    <w:p w14:paraId="76BFB2B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圆满了三界六道，成就宇宙苍穹。</w:t>
      </w:r>
    </w:p>
    <w:p w14:paraId="51150F59" w14:textId="77777777" w:rsidR="00EE0270" w:rsidRDefault="00EE0270">
      <w:pPr>
        <w:rPr>
          <w:sz w:val="24"/>
          <w:szCs w:val="32"/>
        </w:rPr>
      </w:pPr>
    </w:p>
    <w:p w14:paraId="49D7987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我是祂，智慧的记忆。</w:t>
      </w:r>
    </w:p>
    <w:p w14:paraId="7D45E08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祂是我，本来的面目。</w:t>
      </w:r>
    </w:p>
    <w:p w14:paraId="3E198C4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宇宙一切世界，是祂走过的足迹。</w:t>
      </w:r>
    </w:p>
    <w:p w14:paraId="78353BB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我的修行，是祂，为众生留下的路。</w:t>
      </w:r>
    </w:p>
    <w:p w14:paraId="6BD0E4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FD49A74" w14:textId="77777777" w:rsidR="00EE0270" w:rsidRDefault="00EE0270">
      <w:pPr>
        <w:rPr>
          <w:sz w:val="24"/>
          <w:szCs w:val="32"/>
        </w:rPr>
      </w:pPr>
    </w:p>
    <w:p w14:paraId="4E8117C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6" w:name="_Toc11080"/>
      <w:r>
        <w:rPr>
          <w:rFonts w:hint="eastAsia"/>
          <w:sz w:val="28"/>
          <w:szCs w:val="22"/>
        </w:rPr>
        <w:t>幸福</w:t>
      </w:r>
      <w:bookmarkEnd w:id="16"/>
    </w:p>
    <w:p w14:paraId="69CC5E4C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szCs w:val="21"/>
        </w:rPr>
        <w:t>5</w:t>
      </w:r>
      <w:r>
        <w:rPr>
          <w:szCs w:val="21"/>
        </w:rPr>
        <w:t>日</w:t>
      </w:r>
      <w:r>
        <w:rPr>
          <w:szCs w:val="21"/>
        </w:rPr>
        <w:t xml:space="preserve"> 17:38</w:t>
      </w:r>
    </w:p>
    <w:p w14:paraId="1BB0EE2E" w14:textId="77777777" w:rsidR="00EE0270" w:rsidRDefault="00EE0270">
      <w:pPr>
        <w:rPr>
          <w:sz w:val="24"/>
          <w:szCs w:val="32"/>
        </w:rPr>
      </w:pPr>
    </w:p>
    <w:p w14:paraId="27B5EA1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修行是一件极其快乐的事情。</w:t>
      </w:r>
    </w:p>
    <w:p w14:paraId="62B70E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比人世间任何幸福都要美好。</w:t>
      </w:r>
    </w:p>
    <w:p w14:paraId="0D5B4791" w14:textId="77777777" w:rsidR="00EE0270" w:rsidRDefault="00EE0270">
      <w:pPr>
        <w:rPr>
          <w:sz w:val="24"/>
          <w:szCs w:val="32"/>
        </w:rPr>
      </w:pPr>
    </w:p>
    <w:p w14:paraId="0C611D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当你确定，灵魂沐浴佛恩，细胞欢欣雀跃。</w:t>
      </w:r>
    </w:p>
    <w:p w14:paraId="1CDB0D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当你沉浸，内在无私温暖，灵魂就会舒展。</w:t>
      </w:r>
    </w:p>
    <w:p w14:paraId="0409D89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当你体验，接纳宽恕谅解，恐惧就会离开。</w:t>
      </w:r>
    </w:p>
    <w:p w14:paraId="761547BC" w14:textId="77777777" w:rsidR="00EE0270" w:rsidRDefault="00EE0270">
      <w:pPr>
        <w:rPr>
          <w:sz w:val="24"/>
          <w:szCs w:val="32"/>
        </w:rPr>
      </w:pPr>
    </w:p>
    <w:p w14:paraId="7AA18C3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当你离欲，以单纯心见世界，会觉受到生命的智慧。</w:t>
      </w:r>
    </w:p>
    <w:p w14:paraId="288AE75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当你奉献，以安宁的心活着，会体验到神与你同在。</w:t>
      </w:r>
    </w:p>
    <w:p w14:paraId="57D9A75C" w14:textId="77777777" w:rsidR="00EE0270" w:rsidRDefault="00EE0270">
      <w:pPr>
        <w:rPr>
          <w:sz w:val="24"/>
          <w:szCs w:val="32"/>
        </w:rPr>
      </w:pPr>
    </w:p>
    <w:p w14:paraId="73C0D0E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一直以来，我都不理解，宗教中的修行者们。</w:t>
      </w:r>
    </w:p>
    <w:p w14:paraId="67C29D0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为何那么严肃，苦大仇深，闷闷不乐？</w:t>
      </w:r>
    </w:p>
    <w:p w14:paraId="20753CED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既然不快乐，你修行做什么？</w:t>
      </w:r>
    </w:p>
    <w:p w14:paraId="1FCFEC8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强迫自己，做着自己并不愿意做的事情。</w:t>
      </w:r>
    </w:p>
    <w:p w14:paraId="4AA6B98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要求自己，去完成并不愿意完成的事情。</w:t>
      </w:r>
    </w:p>
    <w:p w14:paraId="1ACE47D7" w14:textId="77777777" w:rsidR="00EE0270" w:rsidRDefault="00EE0270">
      <w:pPr>
        <w:rPr>
          <w:sz w:val="24"/>
          <w:szCs w:val="32"/>
        </w:rPr>
      </w:pPr>
    </w:p>
    <w:p w14:paraId="6C30D82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仅仅是因为，西方极乐世界的期许？</w:t>
      </w:r>
    </w:p>
    <w:p w14:paraId="1154686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或者是，轮回转世后，生命未来的幸福？</w:t>
      </w:r>
    </w:p>
    <w:p w14:paraId="68538871" w14:textId="77777777" w:rsidR="00EE0270" w:rsidRDefault="00EE0270">
      <w:pPr>
        <w:rPr>
          <w:sz w:val="24"/>
          <w:szCs w:val="32"/>
        </w:rPr>
      </w:pPr>
    </w:p>
    <w:p w14:paraId="41A40833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拿着虚无缥缈的故事，去欺骗自己的心灵。</w:t>
      </w:r>
    </w:p>
    <w:p w14:paraId="3A79A4F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以自欺欺人的暗示，去掩盖当下内心的无助彷徨？</w:t>
      </w:r>
    </w:p>
    <w:p w14:paraId="40BEF526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如果这就是修行，那还不如去做一个平常人。</w:t>
      </w:r>
    </w:p>
    <w:p w14:paraId="0ECFF4C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最起码，凡夫俗子的心性中，尚有幸福的依据。</w:t>
      </w:r>
    </w:p>
    <w:p w14:paraId="000B9B4E" w14:textId="77777777" w:rsidR="00EE0270" w:rsidRDefault="00EE0270">
      <w:pPr>
        <w:rPr>
          <w:sz w:val="24"/>
          <w:szCs w:val="32"/>
        </w:rPr>
      </w:pPr>
    </w:p>
    <w:p w14:paraId="0C087C2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修行者，是向心内行走的人。</w:t>
      </w:r>
    </w:p>
    <w:p w14:paraId="26D8C8A0" w14:textId="77777777" w:rsidR="00EE0270" w:rsidRDefault="00EE0270">
      <w:pPr>
        <w:rPr>
          <w:sz w:val="24"/>
          <w:szCs w:val="32"/>
        </w:rPr>
      </w:pPr>
    </w:p>
    <w:p w14:paraId="785FD96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一切的痛苦，都源于心性表面，对意识，六根的感知。</w:t>
      </w:r>
    </w:p>
    <w:p w14:paraId="3C16E1D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当信仰的坚贞，破开了心性的表体</w:t>
      </w:r>
      <w:r>
        <w:rPr>
          <w:rFonts w:hint="eastAsia"/>
          <w:sz w:val="24"/>
          <w:szCs w:val="32"/>
        </w:rPr>
        <w:t>，</w:t>
      </w:r>
    </w:p>
    <w:p w14:paraId="4976F9A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虔诚心的锐利，将会在繁杂心性表面上</w:t>
      </w:r>
      <w:r>
        <w:rPr>
          <w:rFonts w:hint="eastAsia"/>
          <w:sz w:val="24"/>
          <w:szCs w:val="32"/>
        </w:rPr>
        <w:t>，</w:t>
      </w:r>
    </w:p>
    <w:p w14:paraId="030DBBF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直接划开一条，单纯直接的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通往光明的大道。</w:t>
      </w:r>
    </w:p>
    <w:p w14:paraId="0911F8ED" w14:textId="77777777" w:rsidR="00EE0270" w:rsidRDefault="00EE0270">
      <w:pPr>
        <w:rPr>
          <w:sz w:val="24"/>
          <w:szCs w:val="32"/>
        </w:rPr>
      </w:pPr>
    </w:p>
    <w:p w14:paraId="4D9329BC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修行者，生命中只有真理。</w:t>
      </w:r>
    </w:p>
    <w:p w14:paraId="3A8A09E8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而且，活着只为真理。</w:t>
      </w:r>
    </w:p>
    <w:p w14:paraId="13F3B7B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简单明确的虔诚心，将会摒弃心性表面上的七情六欲。</w:t>
      </w:r>
    </w:p>
    <w:p w14:paraId="40ADEF0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虔诚心的坚定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明确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直接</w:t>
      </w:r>
      <w:r>
        <w:rPr>
          <w:rFonts w:hint="eastAsia"/>
          <w:sz w:val="24"/>
          <w:szCs w:val="32"/>
        </w:rPr>
        <w:t>、</w:t>
      </w:r>
      <w:r>
        <w:rPr>
          <w:sz w:val="24"/>
          <w:szCs w:val="32"/>
        </w:rPr>
        <w:t>单纯</w:t>
      </w:r>
      <w:r>
        <w:rPr>
          <w:rFonts w:hint="eastAsia"/>
          <w:sz w:val="24"/>
          <w:szCs w:val="32"/>
        </w:rPr>
        <w:t>，</w:t>
      </w:r>
    </w:p>
    <w:p w14:paraId="399BFF7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犹如黑夜中的光柱，撕裂心中迷茫黑暗</w:t>
      </w:r>
      <w:r>
        <w:rPr>
          <w:rFonts w:hint="eastAsia"/>
          <w:sz w:val="24"/>
          <w:szCs w:val="32"/>
        </w:rPr>
        <w:t>，</w:t>
      </w:r>
    </w:p>
    <w:p w14:paraId="4D01C50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为灵魂点燃方向，为生命燃烧意义。</w:t>
      </w:r>
    </w:p>
    <w:p w14:paraId="06EB5EAB" w14:textId="77777777" w:rsidR="00EE0270" w:rsidRDefault="00EE0270">
      <w:pPr>
        <w:rPr>
          <w:sz w:val="24"/>
          <w:szCs w:val="32"/>
        </w:rPr>
      </w:pPr>
    </w:p>
    <w:p w14:paraId="18503E9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修行者，是从滚滚红尘的煎熬中，走向神灵的人。</w:t>
      </w:r>
    </w:p>
    <w:p w14:paraId="51CECF2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与神相遇，是一件多么幸福，多么荣耀的事情。</w:t>
      </w:r>
    </w:p>
    <w:p w14:paraId="189AE09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与神相伴，是一件多么激动，多么快乐的事情。</w:t>
      </w:r>
    </w:p>
    <w:p w14:paraId="5DD8A8CF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与神相融，生命陶醉在安宁，灵魂沐浴在圣光</w:t>
      </w:r>
      <w:r>
        <w:rPr>
          <w:rFonts w:hint="eastAsia"/>
          <w:sz w:val="24"/>
          <w:szCs w:val="32"/>
        </w:rPr>
        <w:t>。</w:t>
      </w:r>
    </w:p>
    <w:p w14:paraId="4F8E44C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是多么伟大，多么纯洁，多么神圣的感受。</w:t>
      </w:r>
    </w:p>
    <w:p w14:paraId="6FB7AECA" w14:textId="77777777" w:rsidR="00EE0270" w:rsidRDefault="00EE0270">
      <w:pPr>
        <w:rPr>
          <w:sz w:val="24"/>
          <w:szCs w:val="32"/>
        </w:rPr>
      </w:pPr>
    </w:p>
    <w:p w14:paraId="6AEF259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那</w:t>
      </w:r>
      <w:r>
        <w:rPr>
          <w:sz w:val="24"/>
          <w:szCs w:val="32"/>
        </w:rPr>
        <w:t>些在修行途中，心灵麻木痛苦的人</w:t>
      </w:r>
      <w:r>
        <w:rPr>
          <w:rFonts w:hint="eastAsia"/>
          <w:sz w:val="24"/>
          <w:szCs w:val="32"/>
        </w:rPr>
        <w:t>，</w:t>
      </w:r>
    </w:p>
    <w:p w14:paraId="6CE91759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是因为心灵所走的路，方向错了。</w:t>
      </w:r>
    </w:p>
    <w:p w14:paraId="51957E4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向心外寻觅佛，耗尽生命也找不到。</w:t>
      </w:r>
    </w:p>
    <w:p w14:paraId="4A7866C1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因为祂就在当下，是你身心无挂，心意无生，之当下。</w:t>
      </w:r>
    </w:p>
    <w:p w14:paraId="164F62AB" w14:textId="77777777" w:rsidR="00EE0270" w:rsidRDefault="00EE0270">
      <w:pPr>
        <w:rPr>
          <w:sz w:val="24"/>
          <w:szCs w:val="32"/>
        </w:rPr>
      </w:pPr>
    </w:p>
    <w:p w14:paraId="3F92AB7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lastRenderedPageBreak/>
        <w:t>向心内感受中走。</w:t>
      </w:r>
    </w:p>
    <w:p w14:paraId="463FF55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向内心体验中走。</w:t>
      </w:r>
    </w:p>
    <w:p w14:paraId="021F95F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向心中认知里走。</w:t>
      </w:r>
    </w:p>
    <w:p w14:paraId="7550AD9A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向内在觉受中走。</w:t>
      </w:r>
    </w:p>
    <w:p w14:paraId="7CBBD9CE" w14:textId="77777777" w:rsidR="00EE0270" w:rsidRDefault="00EE0270">
      <w:pPr>
        <w:rPr>
          <w:sz w:val="24"/>
          <w:szCs w:val="32"/>
        </w:rPr>
      </w:pPr>
    </w:p>
    <w:p w14:paraId="785E4F5E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直至，你的意识，走到内心深处</w:t>
      </w:r>
      <w:r>
        <w:rPr>
          <w:rFonts w:hint="eastAsia"/>
          <w:sz w:val="24"/>
          <w:szCs w:val="32"/>
        </w:rPr>
        <w:t>，</w:t>
      </w:r>
    </w:p>
    <w:p w14:paraId="6089F130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接近那，无法接触的，恢弘光明与浩渺智慧</w:t>
      </w:r>
      <w:r>
        <w:rPr>
          <w:rFonts w:hint="eastAsia"/>
          <w:sz w:val="24"/>
          <w:szCs w:val="32"/>
        </w:rPr>
        <w:t>，</w:t>
      </w:r>
    </w:p>
    <w:p w14:paraId="7B83E83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你将真真切切，实实在在，清清楚楚，见到神灵。</w:t>
      </w:r>
    </w:p>
    <w:p w14:paraId="7C3FA7D4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你的生命，沐浴在神圣光明中，脱胎换骨破茧成蝶。</w:t>
      </w:r>
    </w:p>
    <w:p w14:paraId="5D91CFF8" w14:textId="77777777" w:rsidR="00EE0270" w:rsidRDefault="00EE0270">
      <w:pPr>
        <w:rPr>
          <w:sz w:val="24"/>
          <w:szCs w:val="32"/>
        </w:rPr>
      </w:pPr>
    </w:p>
    <w:p w14:paraId="0BF4B62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修行者，每一天都是幸福而快乐的。</w:t>
      </w:r>
    </w:p>
    <w:p w14:paraId="493F12E2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沐浴在法义中，接受圣贤的加持与祝福</w:t>
      </w:r>
      <w:r>
        <w:rPr>
          <w:rFonts w:hint="eastAsia"/>
          <w:sz w:val="24"/>
          <w:szCs w:val="32"/>
        </w:rPr>
        <w:t>，</w:t>
      </w:r>
    </w:p>
    <w:p w14:paraId="28196F8B" w14:textId="77777777" w:rsidR="00EE0270" w:rsidRDefault="000F42FF">
      <w:pPr>
        <w:rPr>
          <w:sz w:val="24"/>
          <w:szCs w:val="32"/>
        </w:rPr>
      </w:pPr>
      <w:r>
        <w:rPr>
          <w:sz w:val="24"/>
          <w:szCs w:val="32"/>
        </w:rPr>
        <w:t>心灵会激动而幸福。</w:t>
      </w:r>
    </w:p>
    <w:p w14:paraId="27BA4A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F7B45BE" w14:textId="77777777" w:rsidR="00EE0270" w:rsidRDefault="00EE0270">
      <w:pPr>
        <w:rPr>
          <w:sz w:val="24"/>
          <w:szCs w:val="32"/>
        </w:rPr>
      </w:pPr>
    </w:p>
    <w:p w14:paraId="405F839A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7" w:name="_Toc29801"/>
      <w:r>
        <w:rPr>
          <w:rFonts w:hint="eastAsia"/>
          <w:sz w:val="28"/>
          <w:szCs w:val="22"/>
        </w:rPr>
        <w:t>与神同在</w:t>
      </w:r>
      <w:bookmarkEnd w:id="17"/>
    </w:p>
    <w:p w14:paraId="5DD9A6F9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23:42</w:t>
      </w:r>
    </w:p>
    <w:p w14:paraId="3B3D489A" w14:textId="77777777" w:rsidR="00EE0270" w:rsidRDefault="00EE0270">
      <w:pPr>
        <w:rPr>
          <w:sz w:val="24"/>
          <w:szCs w:val="32"/>
        </w:rPr>
      </w:pPr>
    </w:p>
    <w:p w14:paraId="50EC86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有人喜欢读古诗词吗？</w:t>
      </w:r>
    </w:p>
    <w:p w14:paraId="21C40B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沉浸于美妙文字背后的意境中，浮想联翩。</w:t>
      </w:r>
    </w:p>
    <w:p w14:paraId="23EF26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沉浸在简约大气的波澜壮阔中，热血沸腾。</w:t>
      </w:r>
    </w:p>
    <w:p w14:paraId="3452A9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沉浸于凄美婉约的顾影自怜中，我见犹怜。</w:t>
      </w:r>
    </w:p>
    <w:p w14:paraId="31383571" w14:textId="77777777" w:rsidR="00EE0270" w:rsidRDefault="00EE0270">
      <w:pPr>
        <w:rPr>
          <w:sz w:val="24"/>
          <w:szCs w:val="32"/>
        </w:rPr>
      </w:pPr>
    </w:p>
    <w:p w14:paraId="168340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如果你能够体会到文字的魅力，</w:t>
      </w:r>
    </w:p>
    <w:p w14:paraId="5D4838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确信文字就是生命信息的载体，</w:t>
      </w:r>
    </w:p>
    <w:p w14:paraId="428B04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可以直观表达生命灵志的意愿。</w:t>
      </w:r>
    </w:p>
    <w:p w14:paraId="18A2CD55" w14:textId="77777777" w:rsidR="00EE0270" w:rsidRDefault="00EE0270">
      <w:pPr>
        <w:rPr>
          <w:sz w:val="24"/>
          <w:szCs w:val="32"/>
        </w:rPr>
      </w:pPr>
    </w:p>
    <w:p w14:paraId="082960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你就应该可以，透过文字，</w:t>
      </w:r>
    </w:p>
    <w:p w14:paraId="0CBEEC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感受到作者的思想境界，</w:t>
      </w:r>
    </w:p>
    <w:p w14:paraId="37F2D4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品味到作者的性格品行，</w:t>
      </w:r>
    </w:p>
    <w:p w14:paraId="44B506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了然到作者的内心思虑，</w:t>
      </w:r>
    </w:p>
    <w:p w14:paraId="317A95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体会到作者的生命内涵。</w:t>
      </w:r>
    </w:p>
    <w:p w14:paraId="5CE05A41" w14:textId="77777777" w:rsidR="00EE0270" w:rsidRDefault="00EE0270">
      <w:pPr>
        <w:rPr>
          <w:sz w:val="24"/>
          <w:szCs w:val="32"/>
        </w:rPr>
      </w:pPr>
    </w:p>
    <w:p w14:paraId="33D8AA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透过文字，接受信息，</w:t>
      </w:r>
    </w:p>
    <w:p w14:paraId="5CE556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内心对作者境界的评判，</w:t>
      </w:r>
    </w:p>
    <w:p w14:paraId="775412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应该是每个人都具备的感悟能力。</w:t>
      </w:r>
    </w:p>
    <w:p w14:paraId="6133C5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49FDC356" w14:textId="77777777" w:rsidR="00EE0270" w:rsidRDefault="00EE0270">
      <w:pPr>
        <w:rPr>
          <w:sz w:val="24"/>
          <w:szCs w:val="32"/>
        </w:rPr>
      </w:pPr>
    </w:p>
    <w:p w14:paraId="16E323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下面让我们来做一次实验。</w:t>
      </w:r>
    </w:p>
    <w:p w14:paraId="0F9555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将你前半生最喜爱的文学著作，摆在桌面上。</w:t>
      </w:r>
    </w:p>
    <w:p w14:paraId="51271D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随机挑选一段话，开始抄写。</w:t>
      </w:r>
    </w:p>
    <w:p w14:paraId="3A554C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认认真真，全神贯注，集中精力地抄写。</w:t>
      </w:r>
    </w:p>
    <w:p w14:paraId="09D5E9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抄完后，闭上眼睛，细细体会内心深处，对于文字的感受。</w:t>
      </w:r>
    </w:p>
    <w:p w14:paraId="3F9991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安宁心灵，仔细甄别，刚才抄完文章后，</w:t>
      </w:r>
    </w:p>
    <w:p w14:paraId="32FED3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内心直观的，对于文章境界的体验。</w:t>
      </w:r>
    </w:p>
    <w:p w14:paraId="114E0BDE" w14:textId="77777777" w:rsidR="00EE0270" w:rsidRDefault="00EE0270">
      <w:pPr>
        <w:rPr>
          <w:sz w:val="24"/>
          <w:szCs w:val="32"/>
        </w:rPr>
      </w:pPr>
    </w:p>
    <w:p w14:paraId="0B3181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无论心灵泛起的体验，是风轻云淡，</w:t>
      </w:r>
    </w:p>
    <w:p w14:paraId="642C39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或者是波澜壮阔，或者是缠绵悱恻。</w:t>
      </w:r>
    </w:p>
    <w:p w14:paraId="449C5B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或者是凄凄切切，又或者婉约清丽。</w:t>
      </w:r>
    </w:p>
    <w:p w14:paraId="488FAC34" w14:textId="77777777" w:rsidR="00EE0270" w:rsidRDefault="00EE0270">
      <w:pPr>
        <w:rPr>
          <w:sz w:val="24"/>
          <w:szCs w:val="32"/>
        </w:rPr>
      </w:pPr>
    </w:p>
    <w:p w14:paraId="19777F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人间文章带给人类心灵体验的境界，</w:t>
      </w:r>
    </w:p>
    <w:p w14:paraId="3D15F6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一定，一定，一定，</w:t>
      </w:r>
      <w:r>
        <w:rPr>
          <w:rFonts w:hint="eastAsia"/>
          <w:sz w:val="24"/>
          <w:szCs w:val="32"/>
        </w:rPr>
        <w:t>是建立于感受之上的，情欲流动。</w:t>
      </w:r>
    </w:p>
    <w:p w14:paraId="7ED296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不可能有，超出于人类情绪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感受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体验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认知的境界。</w:t>
      </w:r>
    </w:p>
    <w:p w14:paraId="52E9E0FB" w14:textId="77777777" w:rsidR="00EE0270" w:rsidRDefault="00EE0270">
      <w:pPr>
        <w:rPr>
          <w:sz w:val="24"/>
          <w:szCs w:val="32"/>
        </w:rPr>
      </w:pPr>
    </w:p>
    <w:p w14:paraId="5D1BC1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绝无可能。</w:t>
      </w:r>
    </w:p>
    <w:p w14:paraId="77B8815F" w14:textId="77777777" w:rsidR="00EE0270" w:rsidRDefault="00EE0270">
      <w:pPr>
        <w:rPr>
          <w:sz w:val="24"/>
          <w:szCs w:val="32"/>
        </w:rPr>
      </w:pPr>
    </w:p>
    <w:p w14:paraId="6BE7D5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因为作者所写的，皆是人间的信息。</w:t>
      </w:r>
    </w:p>
    <w:p w14:paraId="344430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因为作者表达的，皆是人类的生命。</w:t>
      </w:r>
    </w:p>
    <w:p w14:paraId="2DD962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你会有情感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情绪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体验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认识的共鸣。</w:t>
      </w:r>
    </w:p>
    <w:p w14:paraId="3458EA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但是，也仅仅是共鸣而已。</w:t>
      </w:r>
    </w:p>
    <w:p w14:paraId="7D4F4A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你生命的境界，身心状态，不会有丝毫性质的变化。</w:t>
      </w:r>
    </w:p>
    <w:p w14:paraId="50CF96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不可能有超出，人类心智共鸣的，生命因素出现。</w:t>
      </w:r>
    </w:p>
    <w:p w14:paraId="1FAF35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72BA8A4A" w14:textId="77777777" w:rsidR="00EE0270" w:rsidRDefault="00EE0270">
      <w:pPr>
        <w:rPr>
          <w:sz w:val="24"/>
          <w:szCs w:val="32"/>
        </w:rPr>
      </w:pPr>
    </w:p>
    <w:p w14:paraId="210E39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好了，再做一次实验。</w:t>
      </w:r>
    </w:p>
    <w:p w14:paraId="41BFD6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将修行者所写的文章，摆在桌面上。</w:t>
      </w:r>
    </w:p>
    <w:p w14:paraId="55A772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尤其是，最近所写的文章，随机挑选一篇。</w:t>
      </w:r>
    </w:p>
    <w:p w14:paraId="1D900A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开始抄写，认认真真，全神贯注，心无旁骛。</w:t>
      </w:r>
    </w:p>
    <w:p w14:paraId="031C94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用你的心，去抄写文字，不要动用意识。</w:t>
      </w:r>
    </w:p>
    <w:p w14:paraId="3C64DA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用你的专注心，沉浸于文章之中，遗忘外界世界。</w:t>
      </w:r>
    </w:p>
    <w:p w14:paraId="7F21B5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专心致志，意识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心灵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文字，结合成一体。</w:t>
      </w:r>
    </w:p>
    <w:p w14:paraId="26F7A0E4" w14:textId="77777777" w:rsidR="00EE0270" w:rsidRDefault="00EE0270">
      <w:pPr>
        <w:rPr>
          <w:sz w:val="24"/>
          <w:szCs w:val="32"/>
        </w:rPr>
      </w:pPr>
    </w:p>
    <w:p w14:paraId="70A74E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抄写完毕后，闭上眼睛，安静心灵。</w:t>
      </w:r>
    </w:p>
    <w:p w14:paraId="660BB8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仔细地，品味内心深处，对于抄写文章后，残留的体验。</w:t>
      </w:r>
    </w:p>
    <w:p w14:paraId="7D1467C5" w14:textId="77777777" w:rsidR="00EE0270" w:rsidRDefault="00EE0270">
      <w:pPr>
        <w:rPr>
          <w:sz w:val="24"/>
          <w:szCs w:val="32"/>
        </w:rPr>
      </w:pPr>
    </w:p>
    <w:p w14:paraId="21BB92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我保证，你会发现，在你身心深处，会出现一种，</w:t>
      </w:r>
    </w:p>
    <w:p w14:paraId="7953AD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你的头脑意识，无法解释无法分析的——清澈清醒体验。</w:t>
      </w:r>
    </w:p>
    <w:p w14:paraId="2A7A08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同样是文字，同样是文章。</w:t>
      </w:r>
    </w:p>
    <w:p w14:paraId="348FB4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为何人间的文章，带给你的，只能是肤浅的感受，</w:t>
      </w:r>
    </w:p>
    <w:p w14:paraId="050A29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只有狭窄粗重的，情感习气聚合的，有相境界。</w:t>
      </w:r>
    </w:p>
    <w:p w14:paraId="64F50BF9" w14:textId="77777777" w:rsidR="00EE0270" w:rsidRDefault="00EE0270">
      <w:pPr>
        <w:rPr>
          <w:sz w:val="24"/>
          <w:szCs w:val="32"/>
        </w:rPr>
      </w:pPr>
    </w:p>
    <w:p w14:paraId="6463E3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而修行者的文章，会穿透你的身心灵，</w:t>
      </w:r>
    </w:p>
    <w:p w14:paraId="7EFF7F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</w:t>
      </w:r>
      <w:r>
        <w:rPr>
          <w:rFonts w:hint="eastAsia"/>
          <w:sz w:val="24"/>
          <w:szCs w:val="32"/>
        </w:rPr>
        <w:t>透你的身语意。</w:t>
      </w:r>
    </w:p>
    <w:p w14:paraId="3855FF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在你的生命深处，形成了，</w:t>
      </w:r>
    </w:p>
    <w:p w14:paraId="017EA9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头脑意识与心灵认知，</w:t>
      </w:r>
    </w:p>
    <w:p w14:paraId="559844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都无法触及到的清醒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轻柔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安宁。</w:t>
      </w:r>
    </w:p>
    <w:p w14:paraId="29763389" w14:textId="77777777" w:rsidR="00EE0270" w:rsidRDefault="00EE0270">
      <w:pPr>
        <w:rPr>
          <w:sz w:val="24"/>
          <w:szCs w:val="32"/>
        </w:rPr>
      </w:pPr>
    </w:p>
    <w:p w14:paraId="77812C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因为，修行者的文字，是神性境界的载体。</w:t>
      </w:r>
    </w:p>
    <w:p w14:paraId="6B3655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透过文字，神性之光，会本能地，穿透你的身心意识。</w:t>
      </w:r>
    </w:p>
    <w:p w14:paraId="7A596D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渗透在你，身心灵深处，净化构成你生命的微观习气。</w:t>
      </w:r>
    </w:p>
    <w:p w14:paraId="27DE48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粉碎组成你身语意业障的，微观世界中，宿世的阴霾。</w:t>
      </w:r>
    </w:p>
    <w:p w14:paraId="4C50B7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在生命极尽微观下，善解你的冤亲债主。</w:t>
      </w:r>
    </w:p>
    <w:p w14:paraId="08C192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在构成生命形态的，微观层层叠叠时空中，</w:t>
      </w:r>
    </w:p>
    <w:p w14:paraId="4C4CA4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超度你生命过去世界中，携载的沉沦信息。</w:t>
      </w:r>
    </w:p>
    <w:p w14:paraId="4271F2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学法，抄法，听法，就是在与神对话。</w:t>
      </w:r>
    </w:p>
    <w:p w14:paraId="1A7A2EFB" w14:textId="77777777" w:rsidR="00EE0270" w:rsidRDefault="00EE0270">
      <w:pPr>
        <w:rPr>
          <w:sz w:val="24"/>
          <w:szCs w:val="32"/>
        </w:rPr>
      </w:pPr>
    </w:p>
    <w:p w14:paraId="0B5A6B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神灵对于人间，就是光明驱散黑暗。</w:t>
      </w:r>
    </w:p>
    <w:p w14:paraId="3C11D0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神性中绽放的纯洁与宽恕，</w:t>
      </w:r>
    </w:p>
    <w:p w14:paraId="24027D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会自动清洗生命灵性范畴中，微观世界的宿缘宿债。</w:t>
      </w:r>
    </w:p>
    <w:p w14:paraId="0EF8AD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宿业被神光净化，宿债被慈悲宽恕，冤亲被宽恕超拔。</w:t>
      </w:r>
    </w:p>
    <w:p w14:paraId="6B9D3B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你生命中，深层境界得到净化后，</w:t>
      </w:r>
    </w:p>
    <w:p w14:paraId="44EC9D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人体表现的你，就会焕然一新，返老还童。</w:t>
      </w:r>
    </w:p>
    <w:p w14:paraId="702D4F67" w14:textId="77777777" w:rsidR="00EE0270" w:rsidRDefault="00EE0270">
      <w:pPr>
        <w:rPr>
          <w:sz w:val="24"/>
          <w:szCs w:val="32"/>
        </w:rPr>
      </w:pPr>
    </w:p>
    <w:p w14:paraId="3667F4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最起码，最基本的，最直观的感受，</w:t>
      </w:r>
    </w:p>
    <w:p w14:paraId="768658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就是，你可以体会到，前半生在人世间，从未体验过的，</w:t>
      </w:r>
    </w:p>
    <w:p w14:paraId="0BF27D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心灵柔软，安宁，温暖。</w:t>
      </w:r>
    </w:p>
    <w:p w14:paraId="2BA6DD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会有难以描述的，细腻且美妙的境界出现。</w:t>
      </w:r>
    </w:p>
    <w:p w14:paraId="306013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而这种美妙，却是你的感受，无法触及无法解释的。</w:t>
      </w:r>
    </w:p>
    <w:p w14:paraId="67E44C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最显著的改变，就是抄写法后，内心会呈现出清醒。</w:t>
      </w:r>
    </w:p>
    <w:p w14:paraId="4C6EC4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类似于，生命深处，睡醒觉后，大梦初醒的体验。</w:t>
      </w:r>
    </w:p>
    <w:p w14:paraId="12052D7E" w14:textId="77777777" w:rsidR="00EE0270" w:rsidRDefault="00EE0270">
      <w:pPr>
        <w:rPr>
          <w:sz w:val="24"/>
          <w:szCs w:val="32"/>
        </w:rPr>
      </w:pPr>
    </w:p>
    <w:p w14:paraId="29CC47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你的意识无法触及这种，你今生从未体验过的，</w:t>
      </w:r>
    </w:p>
    <w:p w14:paraId="6D8AC3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身心清醒，意识纯净，心识敏锐的体验。</w:t>
      </w:r>
    </w:p>
    <w:p w14:paraId="72E4B0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这就是法义的加持力！</w:t>
      </w:r>
    </w:p>
    <w:p w14:paraId="729C37EE" w14:textId="77777777" w:rsidR="00EE0270" w:rsidRDefault="00EE0270">
      <w:pPr>
        <w:rPr>
          <w:sz w:val="24"/>
          <w:szCs w:val="32"/>
        </w:rPr>
      </w:pPr>
    </w:p>
    <w:p w14:paraId="0F2287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世间求法者，总是想要目睹，神佛显圣的神迹。</w:t>
      </w:r>
    </w:p>
    <w:p w14:paraId="79DBA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以此来鼓励修行的信心，以此来确定神佛之存在。</w:t>
      </w:r>
    </w:p>
    <w:p w14:paraId="3E386C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现在修行者，将最直观，最明确，最浅显的，</w:t>
      </w:r>
    </w:p>
    <w:p w14:paraId="223DAB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体察神迹的方法留给你。</w:t>
      </w:r>
    </w:p>
    <w:p w14:paraId="7ED7FE89" w14:textId="77777777" w:rsidR="00EE0270" w:rsidRDefault="00EE0270">
      <w:pPr>
        <w:rPr>
          <w:sz w:val="24"/>
          <w:szCs w:val="32"/>
        </w:rPr>
      </w:pPr>
    </w:p>
    <w:p w14:paraId="21F346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自己去对比，去感受，去体验，去甄别。</w:t>
      </w:r>
    </w:p>
    <w:p w14:paraId="2951ED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不要先入为主，避免自我催眠。</w:t>
      </w:r>
    </w:p>
    <w:p w14:paraId="1C547E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去找两篇文章，随机的，无需刻意选择。</w:t>
      </w:r>
    </w:p>
    <w:p w14:paraId="3D8624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一篇常人的文章，一篇修行者的文字。</w:t>
      </w:r>
    </w:p>
    <w:p w14:paraId="636957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抄写完后，仔细体验，抄写过后，心灵体验的不同。</w:t>
      </w:r>
    </w:p>
    <w:p w14:paraId="76B778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或许你，真的感受不到，内心境界没有丝毫改变。</w:t>
      </w:r>
    </w:p>
    <w:p w14:paraId="54AD43E0" w14:textId="77777777" w:rsidR="00EE0270" w:rsidRDefault="00EE0270">
      <w:pPr>
        <w:rPr>
          <w:sz w:val="24"/>
          <w:szCs w:val="32"/>
        </w:rPr>
      </w:pPr>
    </w:p>
    <w:p w14:paraId="0C866C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那就是，抄写的时间不够。</w:t>
      </w:r>
    </w:p>
    <w:p w14:paraId="7F8C50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就好像，水要烧到一百度，才能翻滚沸腾。</w:t>
      </w:r>
    </w:p>
    <w:p w14:paraId="3F7659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你刚刚将水壶放在火上，就要求水沸腾，这是不切实际的。</w:t>
      </w:r>
    </w:p>
    <w:p w14:paraId="4B61B5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火，终究是火，不是摆设不是图片。</w:t>
      </w:r>
    </w:p>
    <w:p w14:paraId="2069F5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是可以改变温度，可以塑造物体的，客观能量。</w:t>
      </w:r>
    </w:p>
    <w:p w14:paraId="5B5F35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不以你的个人意志为转移。</w:t>
      </w:r>
    </w:p>
    <w:p w14:paraId="32D69F8C" w14:textId="77777777" w:rsidR="00EE0270" w:rsidRDefault="00EE0270">
      <w:pPr>
        <w:rPr>
          <w:sz w:val="24"/>
          <w:szCs w:val="32"/>
        </w:rPr>
      </w:pPr>
    </w:p>
    <w:p w14:paraId="52D158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法义，终究是智慧，不是知识，不是思想。</w:t>
      </w:r>
    </w:p>
    <w:p w14:paraId="3A0659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是可以改变生命，净化灵魂，引渡心灵的真理。</w:t>
      </w:r>
    </w:p>
    <w:p w14:paraId="32DF09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不以你的认可与否，而失去了神性之光。</w:t>
      </w:r>
    </w:p>
    <w:p w14:paraId="5C4242BE" w14:textId="77777777" w:rsidR="00EE0270" w:rsidRDefault="00EE0270">
      <w:pPr>
        <w:rPr>
          <w:sz w:val="24"/>
          <w:szCs w:val="32"/>
        </w:rPr>
      </w:pPr>
    </w:p>
    <w:p w14:paraId="2FB57C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加持力，源于圆满真理的究竟，源于修行者实证境界。</w:t>
      </w:r>
    </w:p>
    <w:p w14:paraId="7C535E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一切有知觉的生命，都受神明智慧的赐福。</w:t>
      </w:r>
    </w:p>
    <w:p w14:paraId="75D7F6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为何要强调虔诚心？</w:t>
      </w:r>
    </w:p>
    <w:p w14:paraId="068E77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</w:t>
      </w:r>
      <w:r>
        <w:rPr>
          <w:rFonts w:hint="eastAsia"/>
          <w:sz w:val="24"/>
          <w:szCs w:val="32"/>
        </w:rPr>
        <w:t>绝对虔诚的心愿，会诞生绝对纯洁的心性。</w:t>
      </w:r>
    </w:p>
    <w:p w14:paraId="671F1F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纯净纯洁的心，就可以自污秽烦乱的心意中，超脱出来。</w:t>
      </w:r>
    </w:p>
    <w:p w14:paraId="79A88A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超脱出，身语意的烦乱，身心内在本具的觉光，</w:t>
      </w:r>
    </w:p>
    <w:p w14:paraId="007248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就会自动绽放，普照身语意内外世界。</w:t>
      </w:r>
    </w:p>
    <w:p w14:paraId="52C0381A" w14:textId="77777777" w:rsidR="00EE0270" w:rsidRDefault="00EE0270">
      <w:pPr>
        <w:rPr>
          <w:sz w:val="24"/>
          <w:szCs w:val="32"/>
        </w:rPr>
      </w:pPr>
    </w:p>
    <w:p w14:paraId="1CB666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光与光，是相互融合，互相辉映的。</w:t>
      </w:r>
    </w:p>
    <w:p w14:paraId="44E59E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当你纯洁、柔软、宽容的心，在身心中出现时，</w:t>
      </w:r>
    </w:p>
    <w:p w14:paraId="340A6A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觉知绽放的性光，就会与微观世界的神灵，相互辉映，</w:t>
      </w:r>
    </w:p>
    <w:p w14:paraId="504D7E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就会感召神灵相伴，那就是你的导师与护法。</w:t>
      </w:r>
    </w:p>
    <w:p w14:paraId="3F655160" w14:textId="77777777" w:rsidR="00EE0270" w:rsidRDefault="00EE0270">
      <w:pPr>
        <w:rPr>
          <w:sz w:val="24"/>
          <w:szCs w:val="32"/>
        </w:rPr>
      </w:pPr>
    </w:p>
    <w:p w14:paraId="0E9434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神灵的时代，开启了。</w:t>
      </w:r>
    </w:p>
    <w:p w14:paraId="20EEFE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8A15F2D" w14:textId="77777777" w:rsidR="00EE0270" w:rsidRDefault="00EE0270">
      <w:pPr>
        <w:rPr>
          <w:sz w:val="24"/>
          <w:szCs w:val="32"/>
        </w:rPr>
      </w:pPr>
    </w:p>
    <w:p w14:paraId="5D3001AA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8" w:name="_Toc4188"/>
      <w:r>
        <w:rPr>
          <w:rFonts w:hint="eastAsia"/>
          <w:sz w:val="28"/>
          <w:szCs w:val="22"/>
        </w:rPr>
        <w:t>大中观</w:t>
      </w:r>
      <w:bookmarkEnd w:id="18"/>
    </w:p>
    <w:p w14:paraId="0309763B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22:43</w:t>
      </w:r>
    </w:p>
    <w:p w14:paraId="652901FE" w14:textId="77777777" w:rsidR="00EE0270" w:rsidRDefault="00EE0270">
      <w:pPr>
        <w:rPr>
          <w:sz w:val="24"/>
          <w:szCs w:val="32"/>
        </w:rPr>
      </w:pPr>
    </w:p>
    <w:p w14:paraId="751622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法性湛然的大修行者，身心处在现实世界中。</w:t>
      </w:r>
    </w:p>
    <w:p w14:paraId="425DC5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可是内在觉性的成就，却是脱离时空的，寂静光明。</w:t>
      </w:r>
    </w:p>
    <w:p w14:paraId="6B3C0A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凡俗世界对于他而言，就好像电影停止的画面。</w:t>
      </w:r>
    </w:p>
    <w:p w14:paraId="13E4D45A" w14:textId="77777777" w:rsidR="00EE0270" w:rsidRDefault="00EE0270">
      <w:pPr>
        <w:rPr>
          <w:sz w:val="24"/>
          <w:szCs w:val="32"/>
        </w:rPr>
      </w:pPr>
    </w:p>
    <w:p w14:paraId="37AF57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雨滴停留在空中，静止不动。</w:t>
      </w:r>
    </w:p>
    <w:p w14:paraId="41FB88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微尘漂浮在路面，停止不动。</w:t>
      </w:r>
    </w:p>
    <w:p w14:paraId="5D4F7D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人类的念头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思绪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心念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动机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情绪，</w:t>
      </w:r>
    </w:p>
    <w:p w14:paraId="61648F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每一个人的隐秘微细心念，都裸然显现，</w:t>
      </w:r>
    </w:p>
    <w:p w14:paraId="31443A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处于停止、静止的状态中。</w:t>
      </w:r>
    </w:p>
    <w:p w14:paraId="63CEF92F" w14:textId="77777777" w:rsidR="00EE0270" w:rsidRDefault="00EE0270">
      <w:pPr>
        <w:rPr>
          <w:sz w:val="24"/>
          <w:szCs w:val="32"/>
        </w:rPr>
      </w:pPr>
    </w:p>
    <w:p w14:paraId="5B1E49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每一丝情绪，每一个念头，都清晰可见。</w:t>
      </w:r>
    </w:p>
    <w:p w14:paraId="2462C8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每一个生命，从地狱到天堂，全部生灵都洞彻无漏。</w:t>
      </w:r>
    </w:p>
    <w:p w14:paraId="333DD449" w14:textId="77777777" w:rsidR="00EE0270" w:rsidRDefault="00EE0270">
      <w:pPr>
        <w:rPr>
          <w:sz w:val="24"/>
          <w:szCs w:val="32"/>
        </w:rPr>
      </w:pPr>
    </w:p>
    <w:p w14:paraId="4BC364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释迦牟尼佛曾说过：百千万亿世界中，</w:t>
      </w:r>
    </w:p>
    <w:p w14:paraId="159D44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若有一世界下雨，落下多少雨滴，都历历在目。</w:t>
      </w:r>
    </w:p>
    <w:p w14:paraId="78CA76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如亲眼所见。</w:t>
      </w:r>
    </w:p>
    <w:p w14:paraId="06B8183E" w14:textId="77777777" w:rsidR="00EE0270" w:rsidRDefault="00EE0270">
      <w:pPr>
        <w:rPr>
          <w:sz w:val="24"/>
          <w:szCs w:val="32"/>
        </w:rPr>
      </w:pPr>
    </w:p>
    <w:p w14:paraId="0A13CB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过去听到这段经文，我只是感觉好奇。</w:t>
      </w:r>
    </w:p>
    <w:p w14:paraId="0B11A8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根本无法想象，大成就者的智慧，</w:t>
      </w:r>
    </w:p>
    <w:p w14:paraId="05F6C1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能究竟圆满到何种程度？</w:t>
      </w:r>
    </w:p>
    <w:p w14:paraId="7EB5DD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会有怎样不可思议，浩瀚无垠的威力。</w:t>
      </w:r>
    </w:p>
    <w:p w14:paraId="384DE44D" w14:textId="77777777" w:rsidR="00EE0270" w:rsidRDefault="00EE0270">
      <w:pPr>
        <w:rPr>
          <w:sz w:val="24"/>
          <w:szCs w:val="32"/>
        </w:rPr>
      </w:pPr>
    </w:p>
    <w:p w14:paraId="36F81B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直到今天，当修行者内在的灵魂，蜕变成了觉性。</w:t>
      </w:r>
    </w:p>
    <w:p w14:paraId="7F26F8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觉性在身心中，是清澈目光般，充满细胞内世界。</w:t>
      </w:r>
    </w:p>
    <w:p w14:paraId="0CD3C9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宛如遍满晴空的阳光，普照十方，璀璨纯澈，明晰无际。</w:t>
      </w:r>
    </w:p>
    <w:p w14:paraId="61C57570" w14:textId="77777777" w:rsidR="00EE0270" w:rsidRDefault="00EE0270">
      <w:pPr>
        <w:rPr>
          <w:sz w:val="24"/>
          <w:szCs w:val="32"/>
        </w:rPr>
      </w:pPr>
    </w:p>
    <w:p w14:paraId="540072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这才切身体验到，觉性绽放的神圣磅礴威能。</w:t>
      </w:r>
    </w:p>
    <w:p w14:paraId="4E2D0F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现在的修行者，同时有三层身体。</w:t>
      </w:r>
    </w:p>
    <w:p w14:paraId="78C4CF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外在的意识肉身，内心的安宁空间，法界的觉性空明。</w:t>
      </w:r>
    </w:p>
    <w:p w14:paraId="5140F8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肉身依旧带有情感意识，但是不再牵动心灵体验。</w:t>
      </w:r>
    </w:p>
    <w:p w14:paraId="01EF54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空间依旧充满光明欢欣，但是觉知不再固化生命。</w:t>
      </w:r>
    </w:p>
    <w:p w14:paraId="6EC5C7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觉性新初诞生呈现法界，犹如梦中人睁开了眼睛。</w:t>
      </w:r>
    </w:p>
    <w:p w14:paraId="7BDC6C7E" w14:textId="77777777" w:rsidR="00EE0270" w:rsidRDefault="00EE0270">
      <w:pPr>
        <w:rPr>
          <w:sz w:val="24"/>
          <w:szCs w:val="32"/>
        </w:rPr>
      </w:pPr>
    </w:p>
    <w:p w14:paraId="5EF1E4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睁开的眼睛，是祂的，也是我的。</w:t>
      </w:r>
    </w:p>
    <w:p w14:paraId="71BF6D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是祂在梦境之外，睁开眼睛绽放的目光，成就了法界。</w:t>
      </w:r>
    </w:p>
    <w:p w14:paraId="5D2D82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是我在梦境之内，超脱生死成就了觉悟，觉悟即目光。</w:t>
      </w:r>
    </w:p>
    <w:p w14:paraId="2DEEED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祂的性质，通过目光，穿透梦境，来临三界。</w:t>
      </w:r>
    </w:p>
    <w:p w14:paraId="210D15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我的成就，通过觉性，解脱存在，回归寂静。</w:t>
      </w:r>
    </w:p>
    <w:p w14:paraId="02D1E898" w14:textId="77777777" w:rsidR="00EE0270" w:rsidRDefault="00EE0270">
      <w:pPr>
        <w:rPr>
          <w:sz w:val="24"/>
          <w:szCs w:val="32"/>
        </w:rPr>
      </w:pPr>
    </w:p>
    <w:p w14:paraId="109A53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当修行者，彻底解脱，附着在性质之上的，自性表现。</w:t>
      </w:r>
    </w:p>
    <w:p w14:paraId="05DB19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就是祂，彻底解脱了，一切梦境因素，圆满觉悟之时。</w:t>
      </w:r>
    </w:p>
    <w:p w14:paraId="1F203FF4" w14:textId="77777777" w:rsidR="00EE0270" w:rsidRDefault="00EE0270">
      <w:pPr>
        <w:rPr>
          <w:sz w:val="24"/>
          <w:szCs w:val="32"/>
        </w:rPr>
      </w:pPr>
    </w:p>
    <w:p w14:paraId="5BEB70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修行者平日里的生活，很散漫也很平淡。</w:t>
      </w:r>
    </w:p>
    <w:p w14:paraId="4CD0D7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身心内在觉性明晰，渗透在安宁空间中。</w:t>
      </w:r>
    </w:p>
    <w:p w14:paraId="1F1CCC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基本上不动意识，不说话</w:t>
      </w:r>
      <w:r>
        <w:rPr>
          <w:rFonts w:hint="eastAsia"/>
          <w:sz w:val="24"/>
          <w:szCs w:val="32"/>
        </w:rPr>
        <w:t>，不思考。</w:t>
      </w:r>
    </w:p>
    <w:p w14:paraId="662509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意识清醒，但不主动攀缘外界。</w:t>
      </w:r>
    </w:p>
    <w:p w14:paraId="29790A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不分析事物，也不组织语言。</w:t>
      </w:r>
    </w:p>
    <w:p w14:paraId="1E1BEF63" w14:textId="77777777" w:rsidR="00EE0270" w:rsidRDefault="00EE0270">
      <w:pPr>
        <w:rPr>
          <w:sz w:val="24"/>
          <w:szCs w:val="32"/>
        </w:rPr>
      </w:pPr>
    </w:p>
    <w:p w14:paraId="6026BC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内心处于，温暖安宁的轻柔状态。</w:t>
      </w:r>
    </w:p>
    <w:p w14:paraId="119BF1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就像平静的湖水中，闪烁着光芒。</w:t>
      </w:r>
    </w:p>
    <w:p w14:paraId="055ECB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光芒灿烂流淌，像是孕育在水中的无数太阳，</w:t>
      </w:r>
    </w:p>
    <w:p w14:paraId="04B3DB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在冰层下面快速划过。</w:t>
      </w:r>
    </w:p>
    <w:p w14:paraId="1C660310" w14:textId="77777777" w:rsidR="00EE0270" w:rsidRDefault="00EE0270">
      <w:pPr>
        <w:rPr>
          <w:sz w:val="24"/>
          <w:szCs w:val="32"/>
        </w:rPr>
      </w:pPr>
    </w:p>
    <w:p w14:paraId="45C079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自下往上的光芒，照耀着空间万物。</w:t>
      </w:r>
    </w:p>
    <w:p w14:paraId="214D8A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自内而外的觉性，净化着身心意识。</w:t>
      </w:r>
    </w:p>
    <w:p w14:paraId="5D4F70A4" w14:textId="77777777" w:rsidR="00EE0270" w:rsidRDefault="00EE0270">
      <w:pPr>
        <w:rPr>
          <w:sz w:val="24"/>
          <w:szCs w:val="32"/>
        </w:rPr>
      </w:pPr>
    </w:p>
    <w:p w14:paraId="36EFB9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这种光明璀璨，清澈纯净的空明灵犀中，</w:t>
      </w:r>
    </w:p>
    <w:p w14:paraId="0C21BE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我的身心意识，处于停止静止状态。</w:t>
      </w:r>
    </w:p>
    <w:p w14:paraId="4C3F8C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在无作意的明晰觉照中，</w:t>
      </w:r>
    </w:p>
    <w:p w14:paraId="5A9890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洞彻身心隐秘的一切微细业障。</w:t>
      </w:r>
    </w:p>
    <w:p w14:paraId="5652F5F6" w14:textId="77777777" w:rsidR="00EE0270" w:rsidRDefault="00EE0270">
      <w:pPr>
        <w:rPr>
          <w:sz w:val="24"/>
          <w:szCs w:val="32"/>
        </w:rPr>
      </w:pPr>
    </w:p>
    <w:p w14:paraId="2B4F9F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心与意识，不相交，不纠缠，各自安好。</w:t>
      </w:r>
    </w:p>
    <w:p w14:paraId="06673E52" w14:textId="77777777" w:rsidR="00EE0270" w:rsidRDefault="00EE0270">
      <w:pPr>
        <w:rPr>
          <w:sz w:val="24"/>
          <w:szCs w:val="32"/>
        </w:rPr>
      </w:pPr>
    </w:p>
    <w:p w14:paraId="5447BD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心灵明晰中，安宁不对意识摄取的信息，做任何定义。</w:t>
      </w:r>
    </w:p>
    <w:p w14:paraId="1FED1053" w14:textId="77777777" w:rsidR="00EE0270" w:rsidRDefault="00EE0270">
      <w:pPr>
        <w:rPr>
          <w:sz w:val="24"/>
          <w:szCs w:val="32"/>
        </w:rPr>
      </w:pPr>
    </w:p>
    <w:p w14:paraId="57F32F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心灵明晰中，清醒不对体验的任何情欲，升丝毫贪恋。</w:t>
      </w:r>
    </w:p>
    <w:p w14:paraId="74F02433" w14:textId="77777777" w:rsidR="00EE0270" w:rsidRDefault="00EE0270">
      <w:pPr>
        <w:rPr>
          <w:sz w:val="24"/>
          <w:szCs w:val="32"/>
        </w:rPr>
      </w:pPr>
    </w:p>
    <w:p w14:paraId="5D3ECE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心中觉照恒常，如日出东方，亘古不落，光照大千。</w:t>
      </w:r>
    </w:p>
    <w:p w14:paraId="3D8D119B" w14:textId="77777777" w:rsidR="00EE0270" w:rsidRDefault="00EE0270">
      <w:pPr>
        <w:rPr>
          <w:sz w:val="24"/>
          <w:szCs w:val="32"/>
        </w:rPr>
      </w:pPr>
    </w:p>
    <w:p w14:paraId="3A3937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心灵，不定义意识，不挂染体验。</w:t>
      </w:r>
    </w:p>
    <w:p w14:paraId="1A127D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安宁明澈，无作无舍，无取无证。</w:t>
      </w:r>
    </w:p>
    <w:p w14:paraId="601AE8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见一切生灭境界，不定义。</w:t>
      </w:r>
    </w:p>
    <w:p w14:paraId="5976C6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体验感受与情绪，不沉浸。</w:t>
      </w:r>
    </w:p>
    <w:p w14:paraId="37FF7A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这就是“大中观”。</w:t>
      </w:r>
    </w:p>
    <w:p w14:paraId="50A3A5D3" w14:textId="77777777" w:rsidR="00EE0270" w:rsidRDefault="00EE0270">
      <w:pPr>
        <w:rPr>
          <w:sz w:val="24"/>
          <w:szCs w:val="32"/>
        </w:rPr>
      </w:pPr>
    </w:p>
    <w:p w14:paraId="577982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观世界如梦，观诸法如幻。</w:t>
      </w:r>
    </w:p>
    <w:p w14:paraId="45CA54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这种境界中，“见”就是修。</w:t>
      </w:r>
    </w:p>
    <w:p w14:paraId="7FDCD0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C5C5C27" w14:textId="77777777" w:rsidR="00EE0270" w:rsidRDefault="00EE0270">
      <w:pPr>
        <w:rPr>
          <w:sz w:val="24"/>
          <w:szCs w:val="32"/>
        </w:rPr>
      </w:pPr>
    </w:p>
    <w:p w14:paraId="3E4C37A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19" w:name="_Toc15221"/>
      <w:r>
        <w:rPr>
          <w:rFonts w:hint="eastAsia"/>
          <w:sz w:val="28"/>
          <w:szCs w:val="22"/>
        </w:rPr>
        <w:t>2022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7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23:17</w:t>
      </w:r>
      <w:bookmarkEnd w:id="19"/>
    </w:p>
    <w:p w14:paraId="78F4BD88" w14:textId="77777777" w:rsidR="00EE0270" w:rsidRDefault="00EE0270">
      <w:pPr>
        <w:rPr>
          <w:sz w:val="24"/>
          <w:szCs w:val="32"/>
        </w:rPr>
      </w:pPr>
    </w:p>
    <w:p w14:paraId="7340ED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昨天给香港，美东几位师兄，开示法义。</w:t>
      </w:r>
    </w:p>
    <w:p w14:paraId="10154C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短短三个小时的讲法时间。</w:t>
      </w:r>
    </w:p>
    <w:p w14:paraId="7E3701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讲完后，恢复了整整一天半时间，</w:t>
      </w:r>
    </w:p>
    <w:p w14:paraId="37E24D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才从心意相续的，凝固习气状态中，</w:t>
      </w:r>
    </w:p>
    <w:p w14:paraId="611E37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恢复了空明灵犀的安详。</w:t>
      </w:r>
    </w:p>
    <w:p w14:paraId="310AEF37" w14:textId="77777777" w:rsidR="00EE0270" w:rsidRDefault="00EE0270">
      <w:pPr>
        <w:rPr>
          <w:sz w:val="24"/>
          <w:szCs w:val="32"/>
        </w:rPr>
      </w:pPr>
    </w:p>
    <w:p w14:paraId="7801C7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我真的是，不适合说话的。</w:t>
      </w:r>
    </w:p>
    <w:p w14:paraId="50DF80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讲法，不像是日常生活中，随意闲聊的状态，</w:t>
      </w:r>
    </w:p>
    <w:p w14:paraId="7BC19B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仅仅是动用意识，调取概念配合情绪，表达意图这么表面。</w:t>
      </w:r>
    </w:p>
    <w:p w14:paraId="1CBD08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讲法，是要呈现内在觉性智慧的。</w:t>
      </w:r>
    </w:p>
    <w:p w14:paraId="4F070DBF" w14:textId="77777777" w:rsidR="00EE0270" w:rsidRDefault="00EE0270">
      <w:pPr>
        <w:rPr>
          <w:sz w:val="24"/>
          <w:szCs w:val="32"/>
        </w:rPr>
      </w:pPr>
    </w:p>
    <w:p w14:paraId="1A269F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觉性光耀普照，方能洞悉三界诸法奥妙，</w:t>
      </w:r>
    </w:p>
    <w:p w14:paraId="4B0334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才可以粉碎心识堆砌的境界，以智慧光直接穿透三界，</w:t>
      </w:r>
    </w:p>
    <w:p w14:paraId="2B419E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在人间，以思维概念，准确地，完整地，将佛性表述出来。</w:t>
      </w:r>
    </w:p>
    <w:p w14:paraId="2E04ACBA" w14:textId="77777777" w:rsidR="00EE0270" w:rsidRDefault="00EE0270">
      <w:pPr>
        <w:rPr>
          <w:sz w:val="24"/>
          <w:szCs w:val="32"/>
        </w:rPr>
      </w:pPr>
    </w:p>
    <w:p w14:paraId="68B08E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这个过程，对于成就者很艰难。</w:t>
      </w:r>
    </w:p>
    <w:p w14:paraId="6EB544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因为，觉性要通过体验感知，意识思维的系统。</w:t>
      </w:r>
    </w:p>
    <w:p w14:paraId="1FBAA7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就好像，圣洁不着丝缕的圣光，要穿上动物的皮壳。</w:t>
      </w:r>
    </w:p>
    <w:p w14:paraId="70DA86E8" w14:textId="77777777" w:rsidR="00EE0270" w:rsidRDefault="00EE0270">
      <w:pPr>
        <w:rPr>
          <w:sz w:val="24"/>
          <w:szCs w:val="32"/>
        </w:rPr>
      </w:pPr>
    </w:p>
    <w:p w14:paraId="48E9F4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只有穿上动物的皮囊，结合低级肮脏的生命因素，</w:t>
      </w:r>
    </w:p>
    <w:p w14:paraId="084DDB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才能够组织动物境界中，低级低能的信息体系，</w:t>
      </w:r>
    </w:p>
    <w:p w14:paraId="63B225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方可在黑暗愚昧的生命境界中，将圣光予以表现。</w:t>
      </w:r>
    </w:p>
    <w:p w14:paraId="7CDAB8C8" w14:textId="77777777" w:rsidR="00EE0270" w:rsidRDefault="00EE0270">
      <w:pPr>
        <w:rPr>
          <w:sz w:val="24"/>
          <w:szCs w:val="32"/>
        </w:rPr>
      </w:pPr>
    </w:p>
    <w:p w14:paraId="37B1B7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首先要振奋觉性，以觉性粉碎内在体验与思虑，</w:t>
      </w:r>
    </w:p>
    <w:p w14:paraId="100D7E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清洗体验思虑，与意识之间，粘稠的习气。</w:t>
      </w:r>
    </w:p>
    <w:p w14:paraId="015D37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这样才可以，以最精准的概念，将觉性智慧表述出来。</w:t>
      </w:r>
    </w:p>
    <w:p w14:paraId="01B51431" w14:textId="77777777" w:rsidR="00EE0270" w:rsidRDefault="00EE0270">
      <w:pPr>
        <w:rPr>
          <w:sz w:val="24"/>
          <w:szCs w:val="32"/>
        </w:rPr>
      </w:pPr>
    </w:p>
    <w:p w14:paraId="1C91A3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觉性类似于阳光，是没有语言，失去分别的清澈。</w:t>
      </w:r>
    </w:p>
    <w:p w14:paraId="3F03CA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要将光明，凝聚成概念，才可以在人间展现智慧。</w:t>
      </w:r>
    </w:p>
    <w:p w14:paraId="30DD7F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光明一旦被意识凝聚成概念，光明就具有了名相。</w:t>
      </w:r>
    </w:p>
    <w:p w14:paraId="710C3B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概念与名相相续，语言才可以表述。</w:t>
      </w:r>
    </w:p>
    <w:p w14:paraId="43385AD4" w14:textId="77777777" w:rsidR="00EE0270" w:rsidRDefault="00EE0270">
      <w:pPr>
        <w:rPr>
          <w:sz w:val="24"/>
          <w:szCs w:val="32"/>
        </w:rPr>
      </w:pPr>
    </w:p>
    <w:p w14:paraId="505890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表述之后，概念会随着心意，惯性的继续，川流不息。</w:t>
      </w:r>
    </w:p>
    <w:p w14:paraId="0BF242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心意相续，属于人类生命境界，是低级且僵化的。</w:t>
      </w:r>
    </w:p>
    <w:p w14:paraId="59B1B6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觉性就会，被人类境界隔绝。</w:t>
      </w:r>
    </w:p>
    <w:p w14:paraId="59FD4B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被人心意识隔离后，意识与心愿就成为了生命主体。</w:t>
      </w:r>
    </w:p>
    <w:p w14:paraId="1A6ECF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就好像，太阳下山后，黑暗笼罩大地。</w:t>
      </w:r>
    </w:p>
    <w:p w14:paraId="45A55C20" w14:textId="77777777" w:rsidR="00EE0270" w:rsidRDefault="00EE0270">
      <w:pPr>
        <w:rPr>
          <w:sz w:val="24"/>
          <w:szCs w:val="32"/>
        </w:rPr>
      </w:pPr>
    </w:p>
    <w:p w14:paraId="62C098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长时间讲法，会凝固我人体表面的思维，</w:t>
      </w:r>
    </w:p>
    <w:p w14:paraId="22B80E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会固化我内心自然流动的光芒。</w:t>
      </w:r>
    </w:p>
    <w:p w14:paraId="63CEF108" w14:textId="77777777" w:rsidR="00EE0270" w:rsidRDefault="00EE0270">
      <w:pPr>
        <w:rPr>
          <w:sz w:val="24"/>
          <w:szCs w:val="32"/>
        </w:rPr>
      </w:pPr>
    </w:p>
    <w:p w14:paraId="6DAAE4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就好像，原本停止在空中的雨滴，纷纷落地汇聚成溪流。</w:t>
      </w:r>
    </w:p>
    <w:p w14:paraId="00CA09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溪流就是思维，气泡才是语言。</w:t>
      </w:r>
    </w:p>
    <w:p w14:paraId="00E946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讲法是运用思维表达词汇，若没有思维，词汇无法形成。</w:t>
      </w:r>
    </w:p>
    <w:p w14:paraId="30B5ED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思维对于修行者，是低能愚昧的。</w:t>
      </w:r>
    </w:p>
    <w:p w14:paraId="781313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好像使用光能驱动飞碟的文明，进入了石器时代。</w:t>
      </w:r>
    </w:p>
    <w:p w14:paraId="050F2675" w14:textId="77777777" w:rsidR="00EE0270" w:rsidRDefault="00EE0270">
      <w:pPr>
        <w:rPr>
          <w:sz w:val="24"/>
          <w:szCs w:val="32"/>
        </w:rPr>
      </w:pPr>
    </w:p>
    <w:p w14:paraId="172D39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要想组织语言，表述</w:t>
      </w:r>
      <w:r>
        <w:rPr>
          <w:rFonts w:hint="eastAsia"/>
          <w:sz w:val="24"/>
          <w:szCs w:val="32"/>
        </w:rPr>
        <w:t>思维，一定得要有意图。</w:t>
      </w:r>
    </w:p>
    <w:p w14:paraId="28821A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意图对于觉照，是非常不恭敬，且极其肮脏的。</w:t>
      </w:r>
    </w:p>
    <w:p w14:paraId="074AB2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修行者是平安，是智慧，是安宁，是极乐。</w:t>
      </w:r>
    </w:p>
    <w:p w14:paraId="5445C2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修行者是神圣，是无限，是自由，是光明。</w:t>
      </w:r>
    </w:p>
    <w:p w14:paraId="21F506FB" w14:textId="77777777" w:rsidR="00EE0270" w:rsidRDefault="00EE0270">
      <w:pPr>
        <w:rPr>
          <w:sz w:val="24"/>
          <w:szCs w:val="32"/>
        </w:rPr>
      </w:pPr>
    </w:p>
    <w:p w14:paraId="350053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我不习惯采用人类的身心意识。</w:t>
      </w:r>
    </w:p>
    <w:p w14:paraId="68D4A1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像是原始人一样，刀耕火种。</w:t>
      </w:r>
    </w:p>
    <w:p w14:paraId="3242429B" w14:textId="77777777" w:rsidR="00EE0270" w:rsidRDefault="00EE0270">
      <w:pPr>
        <w:rPr>
          <w:sz w:val="24"/>
          <w:szCs w:val="32"/>
        </w:rPr>
      </w:pPr>
    </w:p>
    <w:p w14:paraId="3F33D4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我不适应人性的体验感受境界。</w:t>
      </w:r>
    </w:p>
    <w:p w14:paraId="2E09DF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像是愚昧的动物，浑浑噩噩。</w:t>
      </w:r>
    </w:p>
    <w:p w14:paraId="67D7F08E" w14:textId="77777777" w:rsidR="00EE0270" w:rsidRDefault="00EE0270">
      <w:pPr>
        <w:rPr>
          <w:sz w:val="24"/>
          <w:szCs w:val="32"/>
        </w:rPr>
      </w:pPr>
    </w:p>
    <w:p w14:paraId="230B64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除非不得已，我不会讲法。</w:t>
      </w:r>
    </w:p>
    <w:p w14:paraId="39EEC0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这次是因为，接近两年的时间，没有给人开示佛义了。</w:t>
      </w:r>
    </w:p>
    <w:p w14:paraId="4A6AFF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也想将自己，脱胎换骨，诞生法界的经历，记录下来，</w:t>
      </w:r>
    </w:p>
    <w:p w14:paraId="6AAA69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作为以后修行者，潜心修行的一个激励。</w:t>
      </w:r>
    </w:p>
    <w:p w14:paraId="7DBAE00E" w14:textId="77777777" w:rsidR="00EE0270" w:rsidRDefault="00EE0270">
      <w:pPr>
        <w:rPr>
          <w:sz w:val="24"/>
          <w:szCs w:val="32"/>
        </w:rPr>
      </w:pPr>
    </w:p>
    <w:p w14:paraId="47966F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人类，不是宇宙中唯一的生命形态。</w:t>
      </w:r>
    </w:p>
    <w:p w14:paraId="68BC0A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科学，不是认识宇宙实相唯一途径。</w:t>
      </w:r>
    </w:p>
    <w:p w14:paraId="3F6E89E9" w14:textId="77777777" w:rsidR="00EE0270" w:rsidRDefault="00EE0270">
      <w:pPr>
        <w:rPr>
          <w:sz w:val="24"/>
          <w:szCs w:val="32"/>
        </w:rPr>
      </w:pPr>
    </w:p>
    <w:p w14:paraId="6E1208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生命确实存在着，升华与堕落。</w:t>
      </w:r>
    </w:p>
    <w:p w14:paraId="03AE67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灵魂是不灭的，死亡仅仅是新的开始。</w:t>
      </w:r>
    </w:p>
    <w:p w14:paraId="400CA48D" w14:textId="77777777" w:rsidR="00EE0270" w:rsidRDefault="00EE0270">
      <w:pPr>
        <w:rPr>
          <w:sz w:val="24"/>
          <w:szCs w:val="32"/>
        </w:rPr>
      </w:pPr>
    </w:p>
    <w:p w14:paraId="5E797C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人，是可以修成神的。</w:t>
      </w:r>
    </w:p>
    <w:p w14:paraId="676AC6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人，有希望成为圣贤。</w:t>
      </w:r>
    </w:p>
    <w:p w14:paraId="1AA39375" w14:textId="77777777" w:rsidR="00EE0270" w:rsidRDefault="00EE0270">
      <w:pPr>
        <w:rPr>
          <w:sz w:val="24"/>
          <w:szCs w:val="32"/>
        </w:rPr>
      </w:pPr>
    </w:p>
    <w:p w14:paraId="1FE942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当你真实地体验到，生命蕴藏的极度美妙。</w:t>
      </w:r>
    </w:p>
    <w:p w14:paraId="5222B2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人生，就不再是浑浑噩噩待死的躯壳。</w:t>
      </w:r>
    </w:p>
    <w:p w14:paraId="550074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而是，成就神灵的，超凡入圣的载体。</w:t>
      </w:r>
    </w:p>
    <w:p w14:paraId="688B1F2C" w14:textId="77777777" w:rsidR="00EE0270" w:rsidRDefault="00EE0270">
      <w:pPr>
        <w:rPr>
          <w:sz w:val="24"/>
          <w:szCs w:val="32"/>
        </w:rPr>
      </w:pPr>
    </w:p>
    <w:p w14:paraId="062610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人生，就具有了真正的意义。</w:t>
      </w:r>
    </w:p>
    <w:p w14:paraId="0748D4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A0F8DAD" w14:textId="77777777" w:rsidR="00EE0270" w:rsidRDefault="00EE0270">
      <w:pPr>
        <w:rPr>
          <w:sz w:val="24"/>
          <w:szCs w:val="32"/>
        </w:rPr>
      </w:pPr>
    </w:p>
    <w:p w14:paraId="1EA68D5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0" w:name="_Toc20098"/>
      <w:r>
        <w:rPr>
          <w:rFonts w:hint="eastAsia"/>
          <w:sz w:val="28"/>
          <w:szCs w:val="22"/>
        </w:rPr>
        <w:t>祝福</w:t>
      </w:r>
      <w:bookmarkEnd w:id="20"/>
    </w:p>
    <w:p w14:paraId="0DB2B766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10:46</w:t>
      </w:r>
    </w:p>
    <w:p w14:paraId="749925F7" w14:textId="77777777" w:rsidR="00EE0270" w:rsidRDefault="00EE0270">
      <w:pPr>
        <w:rPr>
          <w:sz w:val="24"/>
          <w:szCs w:val="32"/>
        </w:rPr>
      </w:pPr>
    </w:p>
    <w:p w14:paraId="3AEAB7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宽恕，宽恕他人对你的冒犯。</w:t>
      </w:r>
    </w:p>
    <w:p w14:paraId="7E16A3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宽恕，宽恕计较他人的自己。</w:t>
      </w:r>
    </w:p>
    <w:p w14:paraId="28A7E1F3" w14:textId="77777777" w:rsidR="00EE0270" w:rsidRDefault="00EE0270">
      <w:pPr>
        <w:rPr>
          <w:sz w:val="24"/>
          <w:szCs w:val="32"/>
        </w:rPr>
      </w:pPr>
    </w:p>
    <w:p w14:paraId="288FFB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并无被宽恕者，也无宽恕的你。</w:t>
      </w:r>
    </w:p>
    <w:p w14:paraId="3DA315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宽恕，本是接纳，也只有接纳。</w:t>
      </w:r>
    </w:p>
    <w:p w14:paraId="3838C617" w14:textId="77777777" w:rsidR="00EE0270" w:rsidRDefault="00EE0270">
      <w:pPr>
        <w:rPr>
          <w:sz w:val="24"/>
          <w:szCs w:val="32"/>
        </w:rPr>
      </w:pPr>
    </w:p>
    <w:p w14:paraId="2B4671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接纳，是宽恕实质的性质。</w:t>
      </w:r>
    </w:p>
    <w:p w14:paraId="08848A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接纳中，无有所接纳，也无接纳者。</w:t>
      </w:r>
    </w:p>
    <w:p w14:paraId="01FC95C6" w14:textId="77777777" w:rsidR="00EE0270" w:rsidRDefault="00EE0270">
      <w:pPr>
        <w:rPr>
          <w:sz w:val="24"/>
          <w:szCs w:val="32"/>
        </w:rPr>
      </w:pPr>
    </w:p>
    <w:p w14:paraId="347578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于是，接纳是平安，只有平安。</w:t>
      </w:r>
    </w:p>
    <w:p w14:paraId="600DFD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平安熄灭了恐惧，恐惧消散则离分别。</w:t>
      </w:r>
    </w:p>
    <w:p w14:paraId="25D4CEEE" w14:textId="77777777" w:rsidR="00EE0270" w:rsidRDefault="00EE0270">
      <w:pPr>
        <w:rPr>
          <w:sz w:val="24"/>
          <w:szCs w:val="32"/>
        </w:rPr>
      </w:pPr>
    </w:p>
    <w:p w14:paraId="5CAFBC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亘古与当下，在平安中。</w:t>
      </w:r>
    </w:p>
    <w:p w14:paraId="037D5D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生死与烦恼，性自平安。</w:t>
      </w:r>
    </w:p>
    <w:p w14:paraId="2B751C1B" w14:textId="77777777" w:rsidR="00EE0270" w:rsidRDefault="00EE0270">
      <w:pPr>
        <w:rPr>
          <w:sz w:val="24"/>
          <w:szCs w:val="32"/>
        </w:rPr>
      </w:pPr>
    </w:p>
    <w:p w14:paraId="56EE84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平安即是圣主，与众生同在。</w:t>
      </w:r>
    </w:p>
    <w:p w14:paraId="3766B4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圣主在众生中，以平安赐福。</w:t>
      </w:r>
    </w:p>
    <w:p w14:paraId="1A9DF9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4FB4F82" w14:textId="77777777" w:rsidR="00EE0270" w:rsidRDefault="00EE0270">
      <w:pPr>
        <w:rPr>
          <w:sz w:val="24"/>
          <w:szCs w:val="32"/>
        </w:rPr>
      </w:pPr>
    </w:p>
    <w:p w14:paraId="679CA8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当年为了，让真理传播，令佛法振兴，</w:t>
      </w:r>
    </w:p>
    <w:p w14:paraId="5977DB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修行者在国内，配合国家政策，规矩言行，遵纪守法。</w:t>
      </w:r>
    </w:p>
    <w:p w14:paraId="6CB1AC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担心别有用心的破坏者，混入修行者群体，</w:t>
      </w:r>
    </w:p>
    <w:p w14:paraId="791B93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散布外道言论，误导正知正见。</w:t>
      </w:r>
    </w:p>
    <w:p w14:paraId="32FC763C" w14:textId="77777777" w:rsidR="00EE0270" w:rsidRDefault="00EE0270">
      <w:pPr>
        <w:rPr>
          <w:sz w:val="24"/>
          <w:szCs w:val="32"/>
        </w:rPr>
      </w:pPr>
    </w:p>
    <w:p w14:paraId="29AF90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也警惕心怀鬼胎的宵小之徒，冒充我的名义，</w:t>
      </w:r>
    </w:p>
    <w:p w14:paraId="5C1796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骗财骗色，自立为王，玷污修行者的清白。</w:t>
      </w:r>
    </w:p>
    <w:p w14:paraId="3BDC9F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于是，我选用了两位同修，作为我的代言人。</w:t>
      </w:r>
    </w:p>
    <w:p w14:paraId="78349728" w14:textId="77777777" w:rsidR="00EE0270" w:rsidRDefault="00EE0270">
      <w:pPr>
        <w:rPr>
          <w:sz w:val="24"/>
          <w:szCs w:val="32"/>
        </w:rPr>
      </w:pPr>
    </w:p>
    <w:p w14:paraId="0BE730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一位是女性，主持修行道场，沟通大家意见，</w:t>
      </w:r>
    </w:p>
    <w:p w14:paraId="665E6E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稳定和谐局面，配合国家政策。</w:t>
      </w:r>
    </w:p>
    <w:p w14:paraId="7535544A" w14:textId="77777777" w:rsidR="00EE0270" w:rsidRDefault="00EE0270">
      <w:pPr>
        <w:rPr>
          <w:sz w:val="24"/>
          <w:szCs w:val="32"/>
        </w:rPr>
      </w:pPr>
    </w:p>
    <w:p w14:paraId="1BFB66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一位是男性，主持讲法交流，解答法义思辩，</w:t>
      </w:r>
    </w:p>
    <w:p w14:paraId="6D6F57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建设法理系统，倡导修行实践。</w:t>
      </w:r>
    </w:p>
    <w:p w14:paraId="0FF8251C" w14:textId="77777777" w:rsidR="00EE0270" w:rsidRDefault="00EE0270">
      <w:pPr>
        <w:rPr>
          <w:sz w:val="24"/>
          <w:szCs w:val="32"/>
        </w:rPr>
      </w:pPr>
    </w:p>
    <w:p w14:paraId="5DC644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这两位同修，在五年多的时间检验中，</w:t>
      </w:r>
    </w:p>
    <w:p w14:paraId="69941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成功证明了自己的优秀。</w:t>
      </w:r>
    </w:p>
    <w:p w14:paraId="02AE28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人品端正，品行正直，心地纯净，为人宽忍。</w:t>
      </w:r>
    </w:p>
    <w:p w14:paraId="2FE24B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在国内为许多修行者，默默无私付出，解决很多问题。</w:t>
      </w:r>
    </w:p>
    <w:p w14:paraId="1391AC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此二人是这些年来，与我合作过的人中，</w:t>
      </w:r>
    </w:p>
    <w:p w14:paraId="1B8360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我最满意，也是最信任的朋友。</w:t>
      </w:r>
    </w:p>
    <w:p w14:paraId="4CBF4B4C" w14:textId="77777777" w:rsidR="00EE0270" w:rsidRDefault="00EE0270">
      <w:pPr>
        <w:rPr>
          <w:sz w:val="24"/>
          <w:szCs w:val="32"/>
        </w:rPr>
      </w:pPr>
    </w:p>
    <w:p w14:paraId="7C5A3B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因为国家政策的推行，本人退出国内微博平台，</w:t>
      </w:r>
    </w:p>
    <w:p w14:paraId="12A148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同时解散了国内修行者，共修精进佛法的群落。</w:t>
      </w:r>
    </w:p>
    <w:p w14:paraId="0BF018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以免有人误解大家，以免大家遭遇误解。</w:t>
      </w:r>
    </w:p>
    <w:p w14:paraId="48D7B7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本人倡议修行者，回归生活中修行。</w:t>
      </w:r>
    </w:p>
    <w:p w14:paraId="64A0B82E" w14:textId="77777777" w:rsidR="00EE0270" w:rsidRDefault="00EE0270">
      <w:pPr>
        <w:rPr>
          <w:sz w:val="24"/>
          <w:szCs w:val="32"/>
        </w:rPr>
      </w:pPr>
    </w:p>
    <w:p w14:paraId="4731D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没有参与者，就没有管理者。</w:t>
      </w:r>
    </w:p>
    <w:p w14:paraId="61078B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没有信众团体，就没有导师。</w:t>
      </w:r>
    </w:p>
    <w:p w14:paraId="251CD221" w14:textId="77777777" w:rsidR="00EE0270" w:rsidRDefault="00EE0270">
      <w:pPr>
        <w:rPr>
          <w:sz w:val="24"/>
          <w:szCs w:val="32"/>
        </w:rPr>
      </w:pPr>
    </w:p>
    <w:p w14:paraId="5F4578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将你的信仰埋藏在心底，做自己的引路者。</w:t>
      </w:r>
    </w:p>
    <w:p w14:paraId="77A8E8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61F5ABFF" w14:textId="77777777" w:rsidR="00EE0270" w:rsidRDefault="00EE0270">
      <w:pPr>
        <w:rPr>
          <w:sz w:val="24"/>
          <w:szCs w:val="32"/>
        </w:rPr>
      </w:pPr>
    </w:p>
    <w:p w14:paraId="734912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再一次，向国内的朋友，我曾经的合作者，表达感恩。</w:t>
      </w:r>
    </w:p>
    <w:p w14:paraId="0D5215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是你们让我感受到了信任与温暖，看到了奉献与无私。</w:t>
      </w:r>
    </w:p>
    <w:p w14:paraId="7CA7FD39" w14:textId="77777777" w:rsidR="00EE0270" w:rsidRDefault="00EE0270">
      <w:pPr>
        <w:rPr>
          <w:sz w:val="24"/>
          <w:szCs w:val="32"/>
        </w:rPr>
      </w:pPr>
    </w:p>
    <w:p w14:paraId="7099BD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从今往后，在国外弘法的过程中，</w:t>
      </w:r>
    </w:p>
    <w:p w14:paraId="2BF980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将不再树立代言人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讲法者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管理员，</w:t>
      </w:r>
    </w:p>
    <w:p w14:paraId="109816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不树</w:t>
      </w:r>
      <w:r>
        <w:rPr>
          <w:rFonts w:hint="eastAsia"/>
          <w:sz w:val="24"/>
          <w:szCs w:val="32"/>
        </w:rPr>
        <w:t>立任何核心人物，或者指派地区负责人。</w:t>
      </w:r>
    </w:p>
    <w:p w14:paraId="1C49D6E0" w14:textId="77777777" w:rsidR="00EE0270" w:rsidRDefault="00EE0270">
      <w:pPr>
        <w:rPr>
          <w:sz w:val="24"/>
          <w:szCs w:val="32"/>
        </w:rPr>
      </w:pPr>
    </w:p>
    <w:p w14:paraId="5B6E10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修行者，是人间的神灵。</w:t>
      </w:r>
    </w:p>
    <w:p w14:paraId="3D700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神灵，只看灵魂的光明。</w:t>
      </w:r>
    </w:p>
    <w:p w14:paraId="2B2C6A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神明，只负责灵魂未来。</w:t>
      </w:r>
    </w:p>
    <w:p w14:paraId="40E981DA" w14:textId="77777777" w:rsidR="00EE0270" w:rsidRDefault="00EE0270">
      <w:pPr>
        <w:rPr>
          <w:sz w:val="24"/>
          <w:szCs w:val="32"/>
        </w:rPr>
      </w:pPr>
    </w:p>
    <w:p w14:paraId="7C0BFF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不以人间利益，区别生命贵贱。</w:t>
      </w:r>
    </w:p>
    <w:p w14:paraId="1A53EE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不以世间得失，区分善恶对错。</w:t>
      </w:r>
    </w:p>
    <w:p w14:paraId="17E832EE" w14:textId="77777777" w:rsidR="00EE0270" w:rsidRDefault="00EE0270">
      <w:pPr>
        <w:rPr>
          <w:sz w:val="24"/>
          <w:szCs w:val="32"/>
        </w:rPr>
      </w:pPr>
    </w:p>
    <w:p w14:paraId="2F6793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任何人都可以弘法，是自己地区弘法的核心。</w:t>
      </w:r>
    </w:p>
    <w:p w14:paraId="639E6E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任何人都可以觉醒，是自己明心见性的导师。</w:t>
      </w:r>
    </w:p>
    <w:p w14:paraId="6AED63FA" w14:textId="77777777" w:rsidR="00EE0270" w:rsidRDefault="00EE0270">
      <w:pPr>
        <w:rPr>
          <w:sz w:val="24"/>
          <w:szCs w:val="32"/>
        </w:rPr>
      </w:pPr>
    </w:p>
    <w:p w14:paraId="58848C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我不再参与，任何人间组织的活动。</w:t>
      </w:r>
    </w:p>
    <w:p w14:paraId="506921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无论是修行者群体活动，还是人世间政治组织，</w:t>
      </w:r>
    </w:p>
    <w:p w14:paraId="21080D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一概免谈，一律回避。</w:t>
      </w:r>
    </w:p>
    <w:p w14:paraId="3D32E5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——————————————————————</w:t>
      </w:r>
    </w:p>
    <w:p w14:paraId="01A86FC2" w14:textId="77777777" w:rsidR="00EE0270" w:rsidRDefault="00EE0270">
      <w:pPr>
        <w:rPr>
          <w:sz w:val="24"/>
          <w:szCs w:val="32"/>
        </w:rPr>
      </w:pPr>
    </w:p>
    <w:p w14:paraId="3D36A3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修行者，是人间的神灵。</w:t>
      </w:r>
    </w:p>
    <w:p w14:paraId="73AE89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成就者，是黑夜中的光。</w:t>
      </w:r>
    </w:p>
    <w:p w14:paraId="66C08F00" w14:textId="77777777" w:rsidR="00EE0270" w:rsidRDefault="00EE0270">
      <w:pPr>
        <w:rPr>
          <w:sz w:val="24"/>
          <w:szCs w:val="32"/>
        </w:rPr>
      </w:pPr>
    </w:p>
    <w:p w14:paraId="687C61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光明，不是给凡夫俗子用来取暖，烧火做饭用的。</w:t>
      </w:r>
    </w:p>
    <w:p w14:paraId="438A62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光明，是点燃心灵信仰，指引灵魂方向，</w:t>
      </w:r>
    </w:p>
    <w:p w14:paraId="3F1DB9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救赎生命，解脱生死的，唯一希望。</w:t>
      </w:r>
    </w:p>
    <w:p w14:paraId="52AE1046" w14:textId="77777777" w:rsidR="00EE0270" w:rsidRDefault="00EE0270">
      <w:pPr>
        <w:rPr>
          <w:sz w:val="24"/>
          <w:szCs w:val="32"/>
        </w:rPr>
      </w:pPr>
    </w:p>
    <w:p w14:paraId="0028A5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因为神圣，故远离人间利益。</w:t>
      </w:r>
    </w:p>
    <w:p w14:paraId="07A1EF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因为纯洁，故远离是非对错。</w:t>
      </w:r>
    </w:p>
    <w:p w14:paraId="621AFA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812C500" w14:textId="77777777" w:rsidR="00EE0270" w:rsidRDefault="00EE0270">
      <w:pPr>
        <w:rPr>
          <w:sz w:val="24"/>
          <w:szCs w:val="32"/>
        </w:rPr>
      </w:pPr>
    </w:p>
    <w:p w14:paraId="28D0BE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我在众生生命中，神与你们同在。</w:t>
      </w:r>
    </w:p>
    <w:p w14:paraId="2E27F8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生命中神圣赐福，平安赐福于你。</w:t>
      </w:r>
    </w:p>
    <w:p w14:paraId="0485E0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6986D1F" w14:textId="77777777" w:rsidR="00EE0270" w:rsidRDefault="00EE0270">
      <w:pPr>
        <w:rPr>
          <w:sz w:val="24"/>
          <w:szCs w:val="32"/>
        </w:rPr>
      </w:pPr>
    </w:p>
    <w:p w14:paraId="4C42CB8F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1" w:name="_Toc25794"/>
      <w:r>
        <w:rPr>
          <w:rFonts w:hint="eastAsia"/>
          <w:sz w:val="28"/>
          <w:szCs w:val="22"/>
        </w:rPr>
        <w:t>交战</w:t>
      </w:r>
      <w:bookmarkEnd w:id="21"/>
    </w:p>
    <w:p w14:paraId="4ADE8AFF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08:15</w:t>
      </w:r>
    </w:p>
    <w:p w14:paraId="7A0011C5" w14:textId="77777777" w:rsidR="00EE0270" w:rsidRDefault="00EE0270">
      <w:pPr>
        <w:rPr>
          <w:sz w:val="24"/>
          <w:szCs w:val="32"/>
        </w:rPr>
      </w:pPr>
    </w:p>
    <w:p w14:paraId="167ECE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荡荡天门万古开，几人归去几人来。</w:t>
      </w:r>
    </w:p>
    <w:p w14:paraId="15531C6E" w14:textId="77777777" w:rsidR="00EE0270" w:rsidRDefault="00EE0270">
      <w:pPr>
        <w:rPr>
          <w:sz w:val="24"/>
          <w:szCs w:val="32"/>
        </w:rPr>
      </w:pPr>
    </w:p>
    <w:p w14:paraId="7C32F1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一直以来有一个疑惑。</w:t>
      </w:r>
    </w:p>
    <w:p w14:paraId="5E2046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那就是，现实生活中世界，与修行禅定境界中，</w:t>
      </w:r>
    </w:p>
    <w:p w14:paraId="76C1CB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展现出的精神世界内涵，这两种世界能否相交？</w:t>
      </w:r>
    </w:p>
    <w:p w14:paraId="6F882FEB" w14:textId="77777777" w:rsidR="00EE0270" w:rsidRDefault="00EE0270">
      <w:pPr>
        <w:rPr>
          <w:sz w:val="24"/>
          <w:szCs w:val="32"/>
        </w:rPr>
      </w:pPr>
    </w:p>
    <w:p w14:paraId="2849BA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一个是能量</w:t>
      </w:r>
      <w:r>
        <w:rPr>
          <w:rFonts w:hint="eastAsia"/>
          <w:sz w:val="24"/>
          <w:szCs w:val="32"/>
        </w:rPr>
        <w:t>振</w:t>
      </w:r>
      <w:r>
        <w:rPr>
          <w:rFonts w:hint="eastAsia"/>
          <w:sz w:val="24"/>
          <w:szCs w:val="32"/>
        </w:rPr>
        <w:t>动，粒子组合所现的物质世界。</w:t>
      </w:r>
    </w:p>
    <w:p w14:paraId="2C15AF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一个是心意净化，生命苏醒展现的灵性光界。</w:t>
      </w:r>
    </w:p>
    <w:p w14:paraId="6F2674A7" w14:textId="77777777" w:rsidR="00EE0270" w:rsidRDefault="00EE0270">
      <w:pPr>
        <w:rPr>
          <w:sz w:val="24"/>
          <w:szCs w:val="32"/>
        </w:rPr>
      </w:pPr>
    </w:p>
    <w:p w14:paraId="047C8D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如果，精神领域世界中，神灵无法在物质世界中表现，</w:t>
      </w:r>
    </w:p>
    <w:p w14:paraId="10620C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那么，我们如何去证明灵性光界，是真实客观的存在，</w:t>
      </w:r>
    </w:p>
    <w:p w14:paraId="26C56B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而不是那些，稀奇古怪的修行者，所编造出来的幻觉？</w:t>
      </w:r>
    </w:p>
    <w:p w14:paraId="2853C9CB" w14:textId="77777777" w:rsidR="00EE0270" w:rsidRDefault="00EE0270">
      <w:pPr>
        <w:rPr>
          <w:sz w:val="24"/>
          <w:szCs w:val="32"/>
        </w:rPr>
      </w:pPr>
    </w:p>
    <w:p w14:paraId="04F73F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如果，宇宙中的微观世界，是生命深藏的潜意识构成，</w:t>
      </w:r>
    </w:p>
    <w:p w14:paraId="2C089C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宇宙能量物质现象下面，具有着生命灵动的智慧，</w:t>
      </w:r>
    </w:p>
    <w:p w14:paraId="3C4440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那么，物质客观世界，与灵性智慧世界，这两者之间，</w:t>
      </w:r>
    </w:p>
    <w:p w14:paraId="21AEA3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相互交融的边际线在哪里？</w:t>
      </w:r>
    </w:p>
    <w:p w14:paraId="664A03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以何种形态表</w:t>
      </w:r>
      <w:r>
        <w:rPr>
          <w:rFonts w:hint="eastAsia"/>
          <w:sz w:val="24"/>
          <w:szCs w:val="32"/>
        </w:rPr>
        <w:t>现？</w:t>
      </w:r>
    </w:p>
    <w:p w14:paraId="18FE981E" w14:textId="77777777" w:rsidR="00EE0270" w:rsidRDefault="00EE0270">
      <w:pPr>
        <w:rPr>
          <w:sz w:val="24"/>
          <w:szCs w:val="32"/>
        </w:rPr>
      </w:pPr>
    </w:p>
    <w:p w14:paraId="595F0C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如何以物质世界的现象，去证明灵性世界的存在？</w:t>
      </w:r>
    </w:p>
    <w:p w14:paraId="5E0C1A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这是一个千古难题。</w:t>
      </w:r>
    </w:p>
    <w:p w14:paraId="662C4B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简单直接的疑问：如何证明神的存在？！</w:t>
      </w:r>
    </w:p>
    <w:p w14:paraId="5033B9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神灵能干涉现实世界的，物质现象吗？</w:t>
      </w:r>
    </w:p>
    <w:p w14:paraId="45653B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这种实例，在人类文明史中，流传下来很多。</w:t>
      </w:r>
    </w:p>
    <w:p w14:paraId="563246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但是我们并未亲身经历，无法佐证它的真实性。</w:t>
      </w:r>
    </w:p>
    <w:p w14:paraId="3FD7EDB9" w14:textId="77777777" w:rsidR="00EE0270" w:rsidRDefault="00EE0270">
      <w:pPr>
        <w:rPr>
          <w:sz w:val="24"/>
          <w:szCs w:val="32"/>
        </w:rPr>
      </w:pPr>
    </w:p>
    <w:p w14:paraId="7903B5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只是，我自己亲身经历的，最近发生的几件事情，</w:t>
      </w:r>
    </w:p>
    <w:p w14:paraId="37192A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开始让我意识到，在经历了几千年，法界与人间的隔绝后，</w:t>
      </w:r>
    </w:p>
    <w:p w14:paraId="4E8B9F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神灵与人类之间，那道封尘了岁月的结界，开始打开了。</w:t>
      </w:r>
    </w:p>
    <w:p w14:paraId="5BA540C4" w14:textId="77777777" w:rsidR="00EE0270" w:rsidRDefault="00EE0270">
      <w:pPr>
        <w:rPr>
          <w:sz w:val="24"/>
          <w:szCs w:val="32"/>
        </w:rPr>
      </w:pPr>
    </w:p>
    <w:p w14:paraId="61BE22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荡荡天门万古开，不再是一句成语，而成为了事实。</w:t>
      </w:r>
    </w:p>
    <w:p w14:paraId="746DAB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4DDF0DE0" w14:textId="77777777" w:rsidR="00EE0270" w:rsidRDefault="00EE0270">
      <w:pPr>
        <w:rPr>
          <w:sz w:val="24"/>
          <w:szCs w:val="32"/>
        </w:rPr>
      </w:pPr>
    </w:p>
    <w:p w14:paraId="498CD8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以下所陈述的都是事实，没有一句夸张。</w:t>
      </w:r>
    </w:p>
    <w:p w14:paraId="511B9D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是在经历事情后，仔细回忆，认真甄别对比，</w:t>
      </w:r>
    </w:p>
    <w:p w14:paraId="2D6155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确定并非是自己的心理暗示，或者想象境界，</w:t>
      </w:r>
    </w:p>
    <w:p w14:paraId="329C5C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这才将其记录下来，作为一个佐证。</w:t>
      </w:r>
    </w:p>
    <w:p w14:paraId="369F3D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证明神与人间的沟通，已经开始进行中。</w:t>
      </w:r>
    </w:p>
    <w:p w14:paraId="1D198C91" w14:textId="77777777" w:rsidR="00EE0270" w:rsidRDefault="00EE0270">
      <w:pPr>
        <w:rPr>
          <w:sz w:val="24"/>
          <w:szCs w:val="32"/>
        </w:rPr>
      </w:pPr>
    </w:p>
    <w:p w14:paraId="16E54C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前天，青海地震了，这是我后来才知道的事情。</w:t>
      </w:r>
    </w:p>
    <w:p w14:paraId="0EDF19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巧的是，在青海地震的那个时间段，</w:t>
      </w:r>
    </w:p>
    <w:p w14:paraId="0A38BF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正好是我在加拿大的家中，打坐禅定的时候。</w:t>
      </w:r>
    </w:p>
    <w:p w14:paraId="0BEE977F" w14:textId="77777777" w:rsidR="00EE0270" w:rsidRDefault="00EE0270">
      <w:pPr>
        <w:rPr>
          <w:sz w:val="24"/>
          <w:szCs w:val="32"/>
        </w:rPr>
      </w:pPr>
    </w:p>
    <w:p w14:paraId="447415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在禅定境界中，修行者身心内在，是光的世界。</w:t>
      </w:r>
    </w:p>
    <w:p w14:paraId="037879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这个世界，在意识之内，在觉性之下，</w:t>
      </w:r>
    </w:p>
    <w:p w14:paraId="354675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在法界与人间世界的“中间”，是属于三界高层境界。</w:t>
      </w:r>
    </w:p>
    <w:p w14:paraId="68AB13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</w:t>
      </w:r>
      <w:r>
        <w:rPr>
          <w:rFonts w:hint="eastAsia"/>
          <w:sz w:val="24"/>
          <w:szCs w:val="32"/>
        </w:rPr>
        <w:t>由心灵体验净化后，</w:t>
      </w:r>
    </w:p>
    <w:p w14:paraId="38EB67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认知回归觉知的，灵明神境。</w:t>
      </w:r>
    </w:p>
    <w:p w14:paraId="5FB13D78" w14:textId="77777777" w:rsidR="00EE0270" w:rsidRDefault="00EE0270">
      <w:pPr>
        <w:rPr>
          <w:sz w:val="24"/>
          <w:szCs w:val="32"/>
        </w:rPr>
      </w:pPr>
    </w:p>
    <w:p w14:paraId="08D401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内在的光明，如烈日当空似的璀璨纯金。</w:t>
      </w:r>
    </w:p>
    <w:p w14:paraId="7963D4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光明与空间合为一体，范围极其深远，境界浩渺无际。</w:t>
      </w:r>
    </w:p>
    <w:p w14:paraId="2EECA544" w14:textId="77777777" w:rsidR="00EE0270" w:rsidRDefault="00EE0270">
      <w:pPr>
        <w:rPr>
          <w:sz w:val="24"/>
          <w:szCs w:val="32"/>
        </w:rPr>
      </w:pPr>
    </w:p>
    <w:p w14:paraId="05F847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金色日光中，世界细微尽处，毫厘可见。</w:t>
      </w:r>
    </w:p>
    <w:p w14:paraId="77B759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纯澈普照中，生命细腻知觉，纤毫洞见。</w:t>
      </w:r>
    </w:p>
    <w:p w14:paraId="5E2306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6A7C0487" w14:textId="77777777" w:rsidR="00EE0270" w:rsidRDefault="00EE0270">
      <w:pPr>
        <w:rPr>
          <w:sz w:val="24"/>
          <w:szCs w:val="32"/>
        </w:rPr>
      </w:pPr>
    </w:p>
    <w:p w14:paraId="0CCE67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正在安宁纯澈的，脱离意识头脑的，明晰极乐普照中，</w:t>
      </w:r>
    </w:p>
    <w:p w14:paraId="0A85E0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身边有一团金色的能量，自下而上地，闯入我的世界。</w:t>
      </w:r>
    </w:p>
    <w:p w14:paraId="1D8CCA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自我身体，左下方浮现上升，与我的空间相融。</w:t>
      </w:r>
    </w:p>
    <w:p w14:paraId="4AE0EE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这种感受很奇妙，就好像自己漂浮在深海中，</w:t>
      </w:r>
    </w:p>
    <w:p w14:paraId="5F8B0B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另一个生命，从海底升起，从我身边经过。</w:t>
      </w:r>
    </w:p>
    <w:p w14:paraId="2E468F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经过我的时候，他生命的能量智慧，与我的生命境界，</w:t>
      </w:r>
    </w:p>
    <w:p w14:paraId="26F45E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相互之间发生了渗透与沟通。</w:t>
      </w:r>
    </w:p>
    <w:p w14:paraId="7722EE01" w14:textId="77777777" w:rsidR="00EE0270" w:rsidRDefault="00EE0270">
      <w:pPr>
        <w:rPr>
          <w:sz w:val="24"/>
          <w:szCs w:val="32"/>
        </w:rPr>
      </w:pPr>
    </w:p>
    <w:p w14:paraId="694793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纯智慧的沟通，类似于目光之间的交流。</w:t>
      </w:r>
    </w:p>
    <w:p w14:paraId="4093E9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智慧与智慧之间，瞬息中有巨量信息交换。</w:t>
      </w:r>
    </w:p>
    <w:p w14:paraId="067F8696" w14:textId="77777777" w:rsidR="00EE0270" w:rsidRDefault="00EE0270">
      <w:pPr>
        <w:rPr>
          <w:sz w:val="24"/>
          <w:szCs w:val="32"/>
        </w:rPr>
      </w:pPr>
    </w:p>
    <w:p w14:paraId="52AC84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这团金红色的能量，蕴含着巨大的热能与智慧。</w:t>
      </w:r>
    </w:p>
    <w:p w14:paraId="48530A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金红色的纯圆光球中，浮现一雪山修行者的样貌。</w:t>
      </w:r>
    </w:p>
    <w:p w14:paraId="303428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他身穿绛红色僧袍，椭圆脸，慈眉善目，表情憨厚。</w:t>
      </w:r>
    </w:p>
    <w:p w14:paraId="6556B2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他在光中憨笑着，对着我叩头顶礼。</w:t>
      </w:r>
    </w:p>
    <w:p w14:paraId="47D76DBB" w14:textId="77777777" w:rsidR="00EE0270" w:rsidRDefault="00EE0270">
      <w:pPr>
        <w:rPr>
          <w:sz w:val="24"/>
          <w:szCs w:val="32"/>
        </w:rPr>
      </w:pPr>
    </w:p>
    <w:p w14:paraId="211396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在禅定中，是没有意识分别的，只有意与心的清醒。</w:t>
      </w:r>
    </w:p>
    <w:p w14:paraId="6BB014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能看见他，感知他，觉知他。</w:t>
      </w:r>
    </w:p>
    <w:p w14:paraId="0924F7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却不能像人类一样寒暄客套。</w:t>
      </w:r>
    </w:p>
    <w:p w14:paraId="709D7A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  <w:r>
        <w:rPr>
          <w:rFonts w:hint="eastAsia"/>
          <w:sz w:val="24"/>
          <w:szCs w:val="32"/>
        </w:rPr>
        <w:t>———————————</w:t>
      </w:r>
    </w:p>
    <w:p w14:paraId="63E88030" w14:textId="77777777" w:rsidR="00EE0270" w:rsidRDefault="00EE0270">
      <w:pPr>
        <w:rPr>
          <w:sz w:val="24"/>
          <w:szCs w:val="32"/>
        </w:rPr>
      </w:pPr>
    </w:p>
    <w:p w14:paraId="2D45AE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这位年纪看上去三十出头的僧侣，</w:t>
      </w:r>
    </w:p>
    <w:p w14:paraId="0A1B34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生命表现出的气息，却有七八十岁了。</w:t>
      </w:r>
    </w:p>
    <w:p w14:paraId="694FEA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在金红色的光球中，他赤忱诚恳，恳切真挚地，磕头顶礼。</w:t>
      </w:r>
    </w:p>
    <w:p w14:paraId="164684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智慧心默默觉知他，他以光芒中绽放的灵性，告诉我：</w:t>
      </w:r>
    </w:p>
    <w:p w14:paraId="423A77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“恳请神明检验成就，看看还有什么是我未曾圆满的。”</w:t>
      </w:r>
    </w:p>
    <w:p w14:paraId="1D7082EA" w14:textId="77777777" w:rsidR="00EE0270" w:rsidRDefault="00EE0270">
      <w:pPr>
        <w:rPr>
          <w:sz w:val="24"/>
          <w:szCs w:val="32"/>
        </w:rPr>
      </w:pPr>
    </w:p>
    <w:p w14:paraId="1D8FE9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修行者的觉照智慧渗透在，</w:t>
      </w:r>
    </w:p>
    <w:p w14:paraId="584A54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他光团中深邃的、极尽细腻的，</w:t>
      </w:r>
    </w:p>
    <w:p w14:paraId="7BB589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智慧明性本质中。</w:t>
      </w:r>
    </w:p>
    <w:p w14:paraId="4B1CC7B9" w14:textId="77777777" w:rsidR="00EE0270" w:rsidRDefault="00EE0270">
      <w:pPr>
        <w:rPr>
          <w:sz w:val="24"/>
          <w:szCs w:val="32"/>
        </w:rPr>
      </w:pPr>
    </w:p>
    <w:p w14:paraId="294FCF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自内而外，自上而下，层层过滤，全面检测。</w:t>
      </w:r>
    </w:p>
    <w:p w14:paraId="23F478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以法界觉性，与三界透明的标准，</w:t>
      </w:r>
    </w:p>
    <w:p w14:paraId="6A0B1D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彻底圆满地，检测他生命境界纯度。</w:t>
      </w:r>
    </w:p>
    <w:p w14:paraId="7CD74663" w14:textId="77777777" w:rsidR="00EE0270" w:rsidRDefault="00EE0270">
      <w:pPr>
        <w:rPr>
          <w:sz w:val="24"/>
          <w:szCs w:val="32"/>
        </w:rPr>
      </w:pPr>
    </w:p>
    <w:p w14:paraId="6FA2E7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他生命展现出，纯圆能量光球，是他成就的星辰大海。</w:t>
      </w:r>
    </w:p>
    <w:p w14:paraId="6E5BFB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以金红色光球，呈现修行智慧，就是他圆满形成世界。</w:t>
      </w:r>
    </w:p>
    <w:p w14:paraId="00B3C4A6" w14:textId="77777777" w:rsidR="00EE0270" w:rsidRDefault="00EE0270">
      <w:pPr>
        <w:rPr>
          <w:sz w:val="24"/>
          <w:szCs w:val="32"/>
        </w:rPr>
      </w:pPr>
    </w:p>
    <w:p w14:paraId="3B5194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只是，他的世界，其本质的境界，还在三界中。</w:t>
      </w:r>
    </w:p>
    <w:p w14:paraId="7605C7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属于三界中上层，神灵最集中的，灵性天国范畴内。</w:t>
      </w:r>
    </w:p>
    <w:p w14:paraId="0D3A45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在灵能以下，在众神之间，有自己成就的国土。</w:t>
      </w:r>
    </w:p>
    <w:p w14:paraId="239737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存在的时间，是以万劫为单位来换算的。</w:t>
      </w:r>
    </w:p>
    <w:p w14:paraId="46AF1C8E" w14:textId="77777777" w:rsidR="00EE0270" w:rsidRDefault="00EE0270">
      <w:pPr>
        <w:rPr>
          <w:sz w:val="24"/>
          <w:szCs w:val="32"/>
        </w:rPr>
      </w:pPr>
    </w:p>
    <w:p w14:paraId="436463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光团中，光明智慧的表达，是至诚至真的。</w:t>
      </w:r>
    </w:p>
    <w:p w14:paraId="460D94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没有隐匿没有修饰，只有纯真与纯美，是纯粹的真实。</w:t>
      </w:r>
    </w:p>
    <w:p w14:paraId="49E26B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他以光中智慧真诚地询问我，同时热切恳求地顶礼膜拜。</w:t>
      </w:r>
    </w:p>
    <w:p w14:paraId="43A38CEA" w14:textId="77777777" w:rsidR="00EE0270" w:rsidRDefault="00EE0270">
      <w:pPr>
        <w:rPr>
          <w:sz w:val="24"/>
          <w:szCs w:val="32"/>
        </w:rPr>
      </w:pPr>
    </w:p>
    <w:p w14:paraId="0A7E6A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或许，在他活着的时候，他对其他人，就是这样，</w:t>
      </w:r>
    </w:p>
    <w:p w14:paraId="132D99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热切温暖，宽容善良，纯净无私，公正清白。</w:t>
      </w:r>
    </w:p>
    <w:p w14:paraId="2F13F9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</w:t>
      </w:r>
      <w:r>
        <w:rPr>
          <w:rFonts w:hint="eastAsia"/>
          <w:sz w:val="24"/>
          <w:szCs w:val="32"/>
        </w:rPr>
        <w:t>知光团中，僧侣的慈善样貌，</w:t>
      </w:r>
    </w:p>
    <w:p w14:paraId="227E82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也就瞬间洞知他的前世今生。</w:t>
      </w:r>
    </w:p>
    <w:p w14:paraId="5DEC7A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他是自青藏高原，修行圆满的。</w:t>
      </w:r>
    </w:p>
    <w:p w14:paraId="14AFA5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696D88D" w14:textId="77777777" w:rsidR="00EE0270" w:rsidRDefault="00EE0270">
      <w:pPr>
        <w:rPr>
          <w:sz w:val="24"/>
          <w:szCs w:val="32"/>
        </w:rPr>
      </w:pPr>
    </w:p>
    <w:p w14:paraId="06A713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我看着他，内在智慧以光的明晰性质，</w:t>
      </w:r>
    </w:p>
    <w:p w14:paraId="7ADDC5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与他金红色光内，灵动智慧进行沟通。</w:t>
      </w:r>
    </w:p>
    <w:p w14:paraId="61ABA516" w14:textId="77777777" w:rsidR="00EE0270" w:rsidRDefault="00EE0270">
      <w:pPr>
        <w:rPr>
          <w:sz w:val="24"/>
          <w:szCs w:val="32"/>
        </w:rPr>
      </w:pPr>
    </w:p>
    <w:p w14:paraId="4E80C3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告诉他：“你的修行一切都很完美，只有一个缺憾。</w:t>
      </w:r>
    </w:p>
    <w:p w14:paraId="3DFDBE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那就是，在你心里，对于弟子们的牵挂太深重了。”</w:t>
      </w:r>
    </w:p>
    <w:p w14:paraId="22D40B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这位大德高僧，圆满成就的，金红色光团中，</w:t>
      </w:r>
    </w:p>
    <w:p w14:paraId="17F4E3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有着星星点点，密布其间的，细微黑色因素。</w:t>
      </w:r>
    </w:p>
    <w:p w14:paraId="70BA3F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以智慧深入觉察，发现每一个黑点，就是一个执念。</w:t>
      </w:r>
    </w:p>
    <w:p w14:paraId="6B867C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这些执念中蕴含的信息，并非是钱财女人，并非是名誉地位，</w:t>
      </w:r>
    </w:p>
    <w:p w14:paraId="6ABDDC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而是追随他几十年的，侍奉他身边的几十位弟子。</w:t>
      </w:r>
    </w:p>
    <w:p w14:paraId="30CF549E" w14:textId="77777777" w:rsidR="00EE0270" w:rsidRDefault="00EE0270">
      <w:pPr>
        <w:rPr>
          <w:sz w:val="24"/>
          <w:szCs w:val="32"/>
        </w:rPr>
      </w:pPr>
    </w:p>
    <w:p w14:paraId="33F02A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他内心依旧放不下，这些用生命供奉他、追随他的弟子们。</w:t>
      </w:r>
    </w:p>
    <w:p w14:paraId="67B440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放不下的心念，在他的智慧光芒中，展现出黑色斑点。</w:t>
      </w:r>
    </w:p>
    <w:p w14:paraId="662955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但是，这些斑点并不影响他的成就。</w:t>
      </w:r>
    </w:p>
    <w:p w14:paraId="3F4EB6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他已然是，光灵世界的王。</w:t>
      </w:r>
    </w:p>
    <w:p w14:paraId="7341AF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38ADC3B" w14:textId="77777777" w:rsidR="00EE0270" w:rsidRDefault="00EE0270">
      <w:pPr>
        <w:rPr>
          <w:sz w:val="24"/>
          <w:szCs w:val="32"/>
        </w:rPr>
      </w:pPr>
    </w:p>
    <w:p w14:paraId="043C8B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在光团中，他憨厚而睿智的面容，若有所思地听我所说，</w:t>
      </w:r>
    </w:p>
    <w:p w14:paraId="14411E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默默地回顾了一下，然后又粲然一笑。</w:t>
      </w:r>
    </w:p>
    <w:p w14:paraId="5F9803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我知道，他是看到了未来。</w:t>
      </w:r>
    </w:p>
    <w:p w14:paraId="7E101D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他与那些弟子们，会在未来，在他的世界中相聚。</w:t>
      </w:r>
    </w:p>
    <w:p w14:paraId="297653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他欣慰地笑着，温暖而慈悲，满足而</w:t>
      </w:r>
      <w:r>
        <w:rPr>
          <w:rFonts w:hint="eastAsia"/>
          <w:sz w:val="24"/>
          <w:szCs w:val="32"/>
        </w:rPr>
        <w:t>释然。</w:t>
      </w:r>
    </w:p>
    <w:p w14:paraId="75F88E1E" w14:textId="77777777" w:rsidR="00EE0270" w:rsidRDefault="00EE0270">
      <w:pPr>
        <w:rPr>
          <w:sz w:val="24"/>
          <w:szCs w:val="32"/>
        </w:rPr>
      </w:pPr>
    </w:p>
    <w:p w14:paraId="38AFD5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然后，他又一次匍匐身躯，额头着地，在光团中叩头顶礼。</w:t>
      </w:r>
    </w:p>
    <w:p w14:paraId="417B6A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金红色光团，随着他顶礼，而喷薄出万丈金光。</w:t>
      </w:r>
    </w:p>
    <w:p w14:paraId="0C9638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然后，这团金红色的光球，就离开我的空间。</w:t>
      </w:r>
    </w:p>
    <w:p w14:paraId="4B127B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往宇宙深处飘去。</w:t>
      </w:r>
    </w:p>
    <w:p w14:paraId="379AF8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  <w:r>
        <w:rPr>
          <w:rFonts w:hint="eastAsia"/>
          <w:sz w:val="24"/>
          <w:szCs w:val="32"/>
        </w:rPr>
        <w:t>-</w:t>
      </w:r>
    </w:p>
    <w:p w14:paraId="3BE02DF7" w14:textId="77777777" w:rsidR="00EE0270" w:rsidRDefault="00EE0270">
      <w:pPr>
        <w:rPr>
          <w:sz w:val="24"/>
          <w:szCs w:val="32"/>
        </w:rPr>
      </w:pPr>
    </w:p>
    <w:p w14:paraId="0F7A8D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他离去后，一切归于寂静。</w:t>
      </w:r>
    </w:p>
    <w:p w14:paraId="5540C4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寂静中，一切归于清澈清醒。</w:t>
      </w:r>
    </w:p>
    <w:p w14:paraId="284AA4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我觉得，是不是自己产生了幻觉啊？</w:t>
      </w:r>
    </w:p>
    <w:p w14:paraId="4828D7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怎么会有如此荒谬的事情发生？</w:t>
      </w:r>
    </w:p>
    <w:p w14:paraId="495BE5C4" w14:textId="77777777" w:rsidR="00EE0270" w:rsidRDefault="00EE0270">
      <w:pPr>
        <w:rPr>
          <w:sz w:val="24"/>
          <w:szCs w:val="32"/>
        </w:rPr>
      </w:pPr>
    </w:p>
    <w:p w14:paraId="2AEBA7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可是，他的出现，并不是我想象出来的啊？</w:t>
      </w:r>
    </w:p>
    <w:p w14:paraId="0C9B85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当时的我，并没有想任何境界啊？</w:t>
      </w:r>
    </w:p>
    <w:p w14:paraId="6CE99C56" w14:textId="77777777" w:rsidR="00EE0270" w:rsidRDefault="00EE0270">
      <w:pPr>
        <w:rPr>
          <w:sz w:val="24"/>
          <w:szCs w:val="32"/>
        </w:rPr>
      </w:pPr>
    </w:p>
    <w:p w14:paraId="2D9FD3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就算是想象，也应该去想个金光大显的神灵啊。</w:t>
      </w:r>
    </w:p>
    <w:p w14:paraId="733D95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去想象一个，刚成道的，雪山修行者做什么？</w:t>
      </w:r>
    </w:p>
    <w:p w14:paraId="2EB22D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最让我疑惑的是，在他离开后，留在我空间中的，</w:t>
      </w:r>
    </w:p>
    <w:p w14:paraId="1EC601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浓郁的酥油味道，经久不散。</w:t>
      </w:r>
    </w:p>
    <w:p w14:paraId="23FD5ECE" w14:textId="77777777" w:rsidR="00EE0270" w:rsidRDefault="00EE0270">
      <w:pPr>
        <w:rPr>
          <w:sz w:val="24"/>
          <w:szCs w:val="32"/>
        </w:rPr>
      </w:pPr>
    </w:p>
    <w:p w14:paraId="02E154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这个可想象不出来。</w:t>
      </w:r>
    </w:p>
    <w:p w14:paraId="7154F5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因为我，现实中根本不知道，酥油是何种滋味。</w:t>
      </w:r>
    </w:p>
    <w:p w14:paraId="18337B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只是很小的时候，偶然闻到过一次。</w:t>
      </w:r>
    </w:p>
    <w:p w14:paraId="45AA8B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这一次闻到酥油味道，勾起我的回忆。</w:t>
      </w:r>
    </w:p>
    <w:p w14:paraId="686C25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这才知道，这种醇厚的气息，是酥油的味道。</w:t>
      </w:r>
    </w:p>
    <w:p w14:paraId="5FAC8B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E4C320E" w14:textId="77777777" w:rsidR="00EE0270" w:rsidRDefault="00EE0270">
      <w:pPr>
        <w:rPr>
          <w:sz w:val="24"/>
          <w:szCs w:val="32"/>
        </w:rPr>
      </w:pPr>
    </w:p>
    <w:p w14:paraId="0277F2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也就是说，三界内的神灵，已经可以与我的肉身接触了。</w:t>
      </w:r>
    </w:p>
    <w:p w14:paraId="630D01C3" w14:textId="77777777" w:rsidR="00EE0270" w:rsidRDefault="00EE0270">
      <w:pPr>
        <w:rPr>
          <w:sz w:val="24"/>
          <w:szCs w:val="32"/>
        </w:rPr>
      </w:pPr>
    </w:p>
    <w:p w14:paraId="036A10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在人间的我，年逾半百，身无长物。</w:t>
      </w:r>
    </w:p>
    <w:p w14:paraId="60830A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寂寂无闻，默默无语。</w:t>
      </w:r>
    </w:p>
    <w:p w14:paraId="162EFE59" w14:textId="77777777" w:rsidR="00EE0270" w:rsidRDefault="00EE0270">
      <w:pPr>
        <w:rPr>
          <w:sz w:val="24"/>
          <w:szCs w:val="32"/>
        </w:rPr>
      </w:pPr>
    </w:p>
    <w:p w14:paraId="525403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作为一个人，一个人间的凡夫俗子，确实处于穷途末路，</w:t>
      </w:r>
    </w:p>
    <w:p w14:paraId="7E83D2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是混吃等死的，中年油腻大叔。</w:t>
      </w:r>
    </w:p>
    <w:p w14:paraId="32E53449" w14:textId="77777777" w:rsidR="00EE0270" w:rsidRDefault="00EE0270">
      <w:pPr>
        <w:rPr>
          <w:sz w:val="24"/>
          <w:szCs w:val="32"/>
        </w:rPr>
      </w:pPr>
    </w:p>
    <w:p w14:paraId="0B5FEF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可是，人间的这个我，对于内在的心灵而言，</w:t>
      </w:r>
    </w:p>
    <w:p w14:paraId="4C272E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只是一个，一次性使用的纸杯而已，用完就丢掉了。</w:t>
      </w:r>
    </w:p>
    <w:p w14:paraId="5F8D8B7F" w14:textId="77777777" w:rsidR="00EE0270" w:rsidRDefault="00EE0270">
      <w:pPr>
        <w:rPr>
          <w:sz w:val="24"/>
          <w:szCs w:val="32"/>
        </w:rPr>
      </w:pPr>
    </w:p>
    <w:p w14:paraId="25288D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何必要去装扮一个，即抛型纸杯？</w:t>
      </w:r>
    </w:p>
    <w:p w14:paraId="21EED8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何必要去为一个纸杯，去努力去奋斗？</w:t>
      </w:r>
    </w:p>
    <w:p w14:paraId="0215AE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用完后，扔掉就好了。</w:t>
      </w:r>
    </w:p>
    <w:p w14:paraId="6F43B73D" w14:textId="77777777" w:rsidR="00EE0270" w:rsidRDefault="00EE0270">
      <w:pPr>
        <w:rPr>
          <w:sz w:val="24"/>
          <w:szCs w:val="32"/>
        </w:rPr>
      </w:pPr>
    </w:p>
    <w:p w14:paraId="56493B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纸杯，是心灵的载体。</w:t>
      </w:r>
    </w:p>
    <w:p w14:paraId="13EC31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心灵，朝向的只有真理。</w:t>
      </w:r>
    </w:p>
    <w:p w14:paraId="3AA00C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生命是用来修行的。</w:t>
      </w:r>
    </w:p>
    <w:p w14:paraId="11E799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生命以一切在修行。</w:t>
      </w:r>
    </w:p>
    <w:p w14:paraId="57CB98CA" w14:textId="77777777" w:rsidR="00EE0270" w:rsidRDefault="00EE0270">
      <w:pPr>
        <w:rPr>
          <w:sz w:val="24"/>
          <w:szCs w:val="32"/>
        </w:rPr>
      </w:pPr>
    </w:p>
    <w:p w14:paraId="4F91D5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所以修行者并不爱恋“自己”。</w:t>
      </w:r>
    </w:p>
    <w:p w14:paraId="052F759B" w14:textId="77777777" w:rsidR="00EE0270" w:rsidRDefault="00EE0270">
      <w:pPr>
        <w:rPr>
          <w:sz w:val="24"/>
          <w:szCs w:val="32"/>
        </w:rPr>
      </w:pPr>
    </w:p>
    <w:p w14:paraId="0D47CA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就在这样一个，卑微的身躯内，</w:t>
      </w:r>
    </w:p>
    <w:p w14:paraId="51A7F1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住着神圣的“祂”。</w:t>
      </w:r>
    </w:p>
    <w:p w14:paraId="57A215FB" w14:textId="77777777" w:rsidR="00EE0270" w:rsidRDefault="00EE0270">
      <w:pPr>
        <w:rPr>
          <w:sz w:val="24"/>
          <w:szCs w:val="32"/>
        </w:rPr>
      </w:pPr>
    </w:p>
    <w:p w14:paraId="226317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祂可不是神灵，祂也不是圣贤。</w:t>
      </w:r>
    </w:p>
    <w:p w14:paraId="7C0EE5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祂是终极真理，祂是究竟法义。</w:t>
      </w:r>
    </w:p>
    <w:p w14:paraId="2ACB79A5" w14:textId="77777777" w:rsidR="00EE0270" w:rsidRDefault="00EE0270">
      <w:pPr>
        <w:rPr>
          <w:sz w:val="24"/>
          <w:szCs w:val="32"/>
        </w:rPr>
      </w:pPr>
    </w:p>
    <w:p w14:paraId="7F3368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三界法界人间，一切神灵圣贤，</w:t>
      </w:r>
    </w:p>
    <w:p w14:paraId="37932A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都是祂，散落在梦境中的智慧。</w:t>
      </w:r>
    </w:p>
    <w:p w14:paraId="2EB35E84" w14:textId="77777777" w:rsidR="00EE0270" w:rsidRDefault="00EE0270">
      <w:pPr>
        <w:rPr>
          <w:sz w:val="24"/>
          <w:szCs w:val="32"/>
        </w:rPr>
      </w:pPr>
    </w:p>
    <w:p w14:paraId="79D1F2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遍微尘宇宙，金光佛刹净土，</w:t>
      </w:r>
    </w:p>
    <w:p w14:paraId="27D01C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都是祂，走过生命中的足迹。</w:t>
      </w:r>
    </w:p>
    <w:p w14:paraId="608C70DD" w14:textId="77777777" w:rsidR="00EE0270" w:rsidRDefault="00EE0270">
      <w:pPr>
        <w:rPr>
          <w:sz w:val="24"/>
          <w:szCs w:val="32"/>
        </w:rPr>
      </w:pPr>
    </w:p>
    <w:p w14:paraId="3EB1DE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祂不是哪一位圣贤，古往今来，一切圣贤皆是祂的智慧。</w:t>
      </w:r>
    </w:p>
    <w:p w14:paraId="356073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祂不主持任何世界，十方三世，一切佛刹皆是祂所成就。</w:t>
      </w:r>
    </w:p>
    <w:p w14:paraId="1F9B714A" w14:textId="77777777" w:rsidR="00EE0270" w:rsidRDefault="00EE0270">
      <w:pPr>
        <w:rPr>
          <w:sz w:val="24"/>
          <w:szCs w:val="32"/>
        </w:rPr>
      </w:pPr>
    </w:p>
    <w:p w14:paraId="497BFD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祂的觉悟，同步觉醒了，法界与三界。</w:t>
      </w:r>
    </w:p>
    <w:p w14:paraId="1F3A00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我的修行，次第开通了，神灵与人间。</w:t>
      </w:r>
    </w:p>
    <w:p w14:paraId="61698B52" w14:textId="77777777" w:rsidR="00EE0270" w:rsidRDefault="00EE0270">
      <w:pPr>
        <w:rPr>
          <w:sz w:val="24"/>
          <w:szCs w:val="32"/>
        </w:rPr>
      </w:pPr>
    </w:p>
    <w:p w14:paraId="74A9BC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这让我想起了另外一件事。</w:t>
      </w:r>
    </w:p>
    <w:p w14:paraId="1445D7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2019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月初，深夜禅定中，</w:t>
      </w:r>
    </w:p>
    <w:p w14:paraId="5B3944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在明晰空灵世界内，心灵清楚地看到，地狱开启了大门。</w:t>
      </w:r>
    </w:p>
    <w:p w14:paraId="42EE2246" w14:textId="77777777" w:rsidR="00EE0270" w:rsidRDefault="00EE0270">
      <w:pPr>
        <w:rPr>
          <w:sz w:val="24"/>
          <w:szCs w:val="32"/>
        </w:rPr>
      </w:pPr>
    </w:p>
    <w:p w14:paraId="075840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地狱的开口在哪里？</w:t>
      </w:r>
    </w:p>
    <w:p w14:paraId="1A2EAB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在一望无垠的戈壁滩上。</w:t>
      </w:r>
    </w:p>
    <w:p w14:paraId="0DCDE22A" w14:textId="77777777" w:rsidR="00EE0270" w:rsidRDefault="00EE0270">
      <w:pPr>
        <w:rPr>
          <w:sz w:val="24"/>
          <w:szCs w:val="32"/>
        </w:rPr>
      </w:pPr>
    </w:p>
    <w:p w14:paraId="0BFF81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荒蛮荒凉，一望无际的戈壁滩上，突然裂开了一道峡谷。</w:t>
      </w:r>
    </w:p>
    <w:p w14:paraId="0A42CD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峡谷中长度，大约有几十公里，峡谷的深度几十公里。</w:t>
      </w:r>
    </w:p>
    <w:p w14:paraId="445E7E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峡谷内在，是熊熊烈火燃烧，如同岩浆翻滚。</w:t>
      </w:r>
    </w:p>
    <w:p w14:paraId="3DE9DA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在喷射着烈火的，滚烫岩浆中，</w:t>
      </w:r>
    </w:p>
    <w:p w14:paraId="48F6FD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有亿万万兆生命，哭喊哀嚎，尖声嘶叫。</w:t>
      </w:r>
    </w:p>
    <w:p w14:paraId="3B7BEBD4" w14:textId="77777777" w:rsidR="00EE0270" w:rsidRDefault="00EE0270">
      <w:pPr>
        <w:rPr>
          <w:sz w:val="24"/>
          <w:szCs w:val="32"/>
        </w:rPr>
      </w:pPr>
    </w:p>
    <w:p w14:paraId="165656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心见到，从裂开地面的，深不见底的峡谷裂口中，</w:t>
      </w:r>
    </w:p>
    <w:p w14:paraId="1A7CB8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涌出来数以亿兆计的，黑色蝙蝠样的魔鬼。</w:t>
      </w:r>
    </w:p>
    <w:p w14:paraId="0B491E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他们长着骷髅头，身体是蝙蝠的身躯。</w:t>
      </w:r>
    </w:p>
    <w:p w14:paraId="1EFE98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目光充满着凶残邪恶，口中发出锐利的尖叫声。</w:t>
      </w:r>
    </w:p>
    <w:p w14:paraId="21753C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他们数亿数亿地，争先恐后地爬出峡谷裂口。</w:t>
      </w:r>
    </w:p>
    <w:p w14:paraId="02189F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然后腾空飞起，遮天蔽日，席卷而去。</w:t>
      </w:r>
    </w:p>
    <w:p w14:paraId="3A95DAA4" w14:textId="77777777" w:rsidR="00EE0270" w:rsidRDefault="00EE0270">
      <w:pPr>
        <w:rPr>
          <w:sz w:val="24"/>
          <w:szCs w:val="32"/>
        </w:rPr>
      </w:pPr>
    </w:p>
    <w:p w14:paraId="51D30A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峡谷内，还有无数的恶魔，在爬上地表。</w:t>
      </w:r>
    </w:p>
    <w:p w14:paraId="7BD503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蝙蝠样的魔鬼，体型大小只有一个手掌大。</w:t>
      </w:r>
    </w:p>
    <w:p w14:paraId="6D3FA9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而爬出峡谷的魔鬼，其中有数十层楼高的鬼魔。</w:t>
      </w:r>
    </w:p>
    <w:p w14:paraId="556236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他们狞笑着欢呼着，挥舞翅膀冲向人间。</w:t>
      </w:r>
    </w:p>
    <w:p w14:paraId="0FFF2A4E" w14:textId="77777777" w:rsidR="00EE0270" w:rsidRDefault="00EE0270">
      <w:pPr>
        <w:rPr>
          <w:sz w:val="24"/>
          <w:szCs w:val="32"/>
        </w:rPr>
      </w:pPr>
    </w:p>
    <w:p w14:paraId="217453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同时，黑沉的天空中，神国天门也敞开了。</w:t>
      </w:r>
    </w:p>
    <w:p w14:paraId="0CD7C8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一队队金色的神灵，排列有序，列队呈现天空中。</w:t>
      </w:r>
    </w:p>
    <w:p w14:paraId="7E107C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为首的是一位，头戴金色王冠的，神灵之王。</w:t>
      </w:r>
    </w:p>
    <w:p w14:paraId="42B403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四十岁上下年纪，下颚有胡须，神态威严，目光果决。</w:t>
      </w:r>
    </w:p>
    <w:p w14:paraId="6E20BC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他骑着一匹纯白色的天马，天马的鬃毛是金色的。</w:t>
      </w:r>
    </w:p>
    <w:p w14:paraId="051160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天王手中拿着一柄剑，剑身绽放万道豪光，照亮天穹。</w:t>
      </w:r>
    </w:p>
    <w:p w14:paraId="05534A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天王身高近乎万米，横跨在虚空之中。</w:t>
      </w:r>
    </w:p>
    <w:p w14:paraId="5527DC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他身后，排列整齐的，上万名大天使，手中拿着各类兵器。</w:t>
      </w:r>
    </w:p>
    <w:p w14:paraId="010EA4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大天使真的好漂亮！巍峨壮丽的身躯，面容俊美端庄。</w:t>
      </w:r>
    </w:p>
    <w:p w14:paraId="79AA15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身后的翅膀长逾千米，翅膀扇动间，七彩光芒流淌云间。</w:t>
      </w:r>
    </w:p>
    <w:p w14:paraId="18A53B0E" w14:textId="77777777" w:rsidR="00EE0270" w:rsidRDefault="00EE0270">
      <w:pPr>
        <w:rPr>
          <w:sz w:val="24"/>
          <w:szCs w:val="32"/>
        </w:rPr>
      </w:pPr>
    </w:p>
    <w:p w14:paraId="65AB6C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天王骑在白马上，金冠闪烁琉璃异彩。</w:t>
      </w:r>
    </w:p>
    <w:p w14:paraId="66D6C4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整个身躯充满了神圣光辉，整个生命被圣光笼罩着。</w:t>
      </w:r>
    </w:p>
    <w:p w14:paraId="150F47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天王在马背上，挥剑直指地狱魔众。</w:t>
      </w:r>
    </w:p>
    <w:p w14:paraId="347884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身后万名大天使，腾空而起俯冲直下。</w:t>
      </w:r>
    </w:p>
    <w:p w14:paraId="51B1BF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各类耀眼的兵器，在虚空中划开一道道，七彩斑斓的光道。</w:t>
      </w:r>
    </w:p>
    <w:p w14:paraId="6E6194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亿万万魔鬼惊呼着，抵抗着，逃窜着。</w:t>
      </w:r>
    </w:p>
    <w:p w14:paraId="507070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天地间一时间混乱不堪。</w:t>
      </w:r>
    </w:p>
    <w:p w14:paraId="79DE5CE6" w14:textId="77777777" w:rsidR="00EE0270" w:rsidRDefault="00EE0270">
      <w:pPr>
        <w:rPr>
          <w:sz w:val="24"/>
          <w:szCs w:val="32"/>
        </w:rPr>
      </w:pPr>
    </w:p>
    <w:p w14:paraId="3815EA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可是，地狱峡谷深处，有魔鬼源源不绝地涌现出来。</w:t>
      </w:r>
    </w:p>
    <w:p w14:paraId="3A6CDB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天国军队虽然勇猛无双，可架不住地狱军</w:t>
      </w:r>
      <w:r>
        <w:rPr>
          <w:rFonts w:hint="eastAsia"/>
          <w:sz w:val="24"/>
          <w:szCs w:val="32"/>
        </w:rPr>
        <w:t>队的数量优势。</w:t>
      </w:r>
    </w:p>
    <w:p w14:paraId="7D4427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渐渐地，天地间又被黑色的魔鬼军团，所遮天蔽日。</w:t>
      </w:r>
    </w:p>
    <w:p w14:paraId="732AA24A" w14:textId="77777777" w:rsidR="00EE0270" w:rsidRDefault="00EE0270">
      <w:pPr>
        <w:rPr>
          <w:sz w:val="24"/>
          <w:szCs w:val="32"/>
        </w:rPr>
      </w:pPr>
    </w:p>
    <w:p w14:paraId="689F50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禅定中看到这些，只能是看，没有丝毫分析的能力。</w:t>
      </w:r>
    </w:p>
    <w:p w14:paraId="61EBCF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出定后，这才能想起来，我怎么看到了这种事情？</w:t>
      </w:r>
    </w:p>
    <w:p w14:paraId="6071A5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一个清清白白的修行者，看到神国妙境是应该的。</w:t>
      </w:r>
    </w:p>
    <w:p w14:paraId="6B45AF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怎么会看到，地狱打开了大门？</w:t>
      </w:r>
    </w:p>
    <w:p w14:paraId="5A75A9B8" w14:textId="77777777" w:rsidR="00EE0270" w:rsidRDefault="00EE0270">
      <w:pPr>
        <w:rPr>
          <w:sz w:val="24"/>
          <w:szCs w:val="32"/>
        </w:rPr>
      </w:pPr>
    </w:p>
    <w:p w14:paraId="6A16D1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一个月之后，病毒席卷全球。</w:t>
      </w:r>
    </w:p>
    <w:p w14:paraId="47B8E3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全球城市封闭，路上渺无人烟。</w:t>
      </w:r>
    </w:p>
    <w:p w14:paraId="4F7BA3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整个世界停摆了。</w:t>
      </w:r>
    </w:p>
    <w:p w14:paraId="70435908" w14:textId="77777777" w:rsidR="00EE0270" w:rsidRDefault="00EE0270">
      <w:pPr>
        <w:rPr>
          <w:sz w:val="24"/>
          <w:szCs w:val="32"/>
        </w:rPr>
      </w:pPr>
    </w:p>
    <w:p w14:paraId="7588AB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这是又一次，微观世界的力量，对现实世界的生活，</w:t>
      </w:r>
    </w:p>
    <w:p w14:paraId="7AE43B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直接进行的干涉与参与。</w:t>
      </w:r>
    </w:p>
    <w:p w14:paraId="27838220" w14:textId="77777777" w:rsidR="00EE0270" w:rsidRDefault="00EE0270">
      <w:pPr>
        <w:rPr>
          <w:sz w:val="24"/>
          <w:szCs w:val="32"/>
        </w:rPr>
      </w:pPr>
    </w:p>
    <w:p w14:paraId="05BBDD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你们可能会说：马后炮，事后诸葛亮！</w:t>
      </w:r>
    </w:p>
    <w:p w14:paraId="59A978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为何你当时不说出这个景象？</w:t>
      </w:r>
    </w:p>
    <w:p w14:paraId="5BAF7BCB" w14:textId="77777777" w:rsidR="00EE0270" w:rsidRDefault="00EE0270">
      <w:pPr>
        <w:rPr>
          <w:sz w:val="24"/>
          <w:szCs w:val="32"/>
        </w:rPr>
      </w:pPr>
    </w:p>
    <w:p w14:paraId="66443B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可是，当时的我，无法将看到的景象，</w:t>
      </w:r>
    </w:p>
    <w:p w14:paraId="7429E9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与现实世界发生的事情，相互联系啊。</w:t>
      </w:r>
    </w:p>
    <w:p w14:paraId="075761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我怎么知道，地狱门开，将代表发生什么事件？</w:t>
      </w:r>
    </w:p>
    <w:p w14:paraId="69143333" w14:textId="77777777" w:rsidR="00EE0270" w:rsidRDefault="00EE0270">
      <w:pPr>
        <w:rPr>
          <w:sz w:val="24"/>
          <w:szCs w:val="32"/>
        </w:rPr>
      </w:pPr>
    </w:p>
    <w:p w14:paraId="415CD7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但是可以告诉你，当今肆虐全球的病毒，</w:t>
      </w:r>
    </w:p>
    <w:p w14:paraId="724C23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存在的时间有多久？</w:t>
      </w:r>
    </w:p>
    <w:p w14:paraId="5963B2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从地狱开门，到地狱关门，总共七年时间。</w:t>
      </w:r>
    </w:p>
    <w:p w14:paraId="7FAE82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从开始算起，第四年时期，病毒基本控制。</w:t>
      </w:r>
    </w:p>
    <w:p w14:paraId="5A9700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后三年有零星的爆发，不会蔓延全球。</w:t>
      </w:r>
    </w:p>
    <w:p w14:paraId="78AB8B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七年后，地狱关门，收走最后一个魔鬼。</w:t>
      </w:r>
    </w:p>
    <w:p w14:paraId="19922A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人间世界，重新恢复正常的生活。</w:t>
      </w:r>
    </w:p>
    <w:p w14:paraId="6666B4C4" w14:textId="77777777" w:rsidR="00EE0270" w:rsidRDefault="00EE0270">
      <w:pPr>
        <w:rPr>
          <w:sz w:val="24"/>
          <w:szCs w:val="32"/>
        </w:rPr>
      </w:pPr>
    </w:p>
    <w:p w14:paraId="1FAF82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在人类与病毒抗争的同时，诸神也在与魔鬼战斗。</w:t>
      </w:r>
    </w:p>
    <w:p w14:paraId="1369F8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一次次疫苗的出现。</w:t>
      </w:r>
    </w:p>
    <w:p w14:paraId="7EECFA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将一位位濒死之人，拉回人间的医生。</w:t>
      </w:r>
    </w:p>
    <w:p w14:paraId="0283D1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在他们的头顶，真的站着纯净光耀的天使。</w:t>
      </w:r>
    </w:p>
    <w:p w14:paraId="347D99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人类善良无私的品质，与神相同，与神相通。</w:t>
      </w:r>
    </w:p>
    <w:p w14:paraId="21B40898" w14:textId="77777777" w:rsidR="00EE0270" w:rsidRDefault="00EE0270">
      <w:pPr>
        <w:rPr>
          <w:sz w:val="24"/>
          <w:szCs w:val="32"/>
        </w:rPr>
      </w:pPr>
    </w:p>
    <w:p w14:paraId="37D136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世间人行一切善恶，皆有其前因后果。</w:t>
      </w:r>
    </w:p>
    <w:p w14:paraId="6721AE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起心动念，同时同步，伴随神灵与魔鬼。</w:t>
      </w:r>
    </w:p>
    <w:p w14:paraId="426948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86D7364" w14:textId="77777777" w:rsidR="00EE0270" w:rsidRDefault="00EE0270">
      <w:pPr>
        <w:rPr>
          <w:sz w:val="24"/>
          <w:szCs w:val="32"/>
        </w:rPr>
      </w:pPr>
    </w:p>
    <w:p w14:paraId="271B50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我感觉得到，自己正在，一步步走出现实世界。</w:t>
      </w:r>
    </w:p>
    <w:p w14:paraId="757D89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我觉察得到，修行者在，靠近神灵存在的世界。</w:t>
      </w:r>
    </w:p>
    <w:p w14:paraId="2C9BEF4E" w14:textId="77777777" w:rsidR="00EE0270" w:rsidRDefault="00EE0270">
      <w:pPr>
        <w:rPr>
          <w:sz w:val="24"/>
          <w:szCs w:val="32"/>
        </w:rPr>
      </w:pPr>
    </w:p>
    <w:p w14:paraId="51F457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神灵，与人间，相互隔绝万年的那层屏障，</w:t>
      </w:r>
    </w:p>
    <w:p w14:paraId="063A79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因为修行者在人世间，修行圆满的过程，而被打开了。</w:t>
      </w:r>
    </w:p>
    <w:p w14:paraId="0CC943D5" w14:textId="77777777" w:rsidR="00EE0270" w:rsidRDefault="00EE0270">
      <w:pPr>
        <w:rPr>
          <w:sz w:val="24"/>
          <w:szCs w:val="32"/>
        </w:rPr>
      </w:pPr>
    </w:p>
    <w:p w14:paraId="574243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修行者就是那道天门。</w:t>
      </w:r>
    </w:p>
    <w:p w14:paraId="1BCC89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是修行者开启了天门。</w:t>
      </w:r>
    </w:p>
    <w:p w14:paraId="4014C2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3C33472" w14:textId="77777777" w:rsidR="00EE0270" w:rsidRDefault="00EE0270">
      <w:pPr>
        <w:rPr>
          <w:sz w:val="24"/>
          <w:szCs w:val="32"/>
        </w:rPr>
      </w:pPr>
    </w:p>
    <w:p w14:paraId="3F551002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2" w:name="_Toc20093"/>
      <w:r>
        <w:rPr>
          <w:rFonts w:hint="eastAsia"/>
          <w:sz w:val="28"/>
          <w:szCs w:val="22"/>
        </w:rPr>
        <w:t>自检</w:t>
      </w:r>
      <w:bookmarkEnd w:id="22"/>
    </w:p>
    <w:p w14:paraId="483F8523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12:34</w:t>
      </w:r>
    </w:p>
    <w:p w14:paraId="5A27357E" w14:textId="77777777" w:rsidR="00EE0270" w:rsidRDefault="00EE0270">
      <w:pPr>
        <w:rPr>
          <w:sz w:val="24"/>
          <w:szCs w:val="32"/>
        </w:rPr>
      </w:pPr>
    </w:p>
    <w:p w14:paraId="73E957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这几年，经常遇到自诩觉悟的修行者。</w:t>
      </w:r>
    </w:p>
    <w:p w14:paraId="21FA0E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他们有着共同的特质：眼高于顶，狂妄自大。</w:t>
      </w:r>
    </w:p>
    <w:p w14:paraId="3AF7EE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在他们满篇道德文章的字句中，</w:t>
      </w:r>
    </w:p>
    <w:p w14:paraId="4348C4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我看到的，是文字境界中，狞笑着的魔鬼。</w:t>
      </w:r>
    </w:p>
    <w:p w14:paraId="66B8B60D" w14:textId="77777777" w:rsidR="00EE0270" w:rsidRDefault="00EE0270">
      <w:pPr>
        <w:rPr>
          <w:sz w:val="24"/>
          <w:szCs w:val="32"/>
        </w:rPr>
      </w:pPr>
    </w:p>
    <w:p w14:paraId="7D89DA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这是我的错误吗？</w:t>
      </w:r>
    </w:p>
    <w:p w14:paraId="3BA1A0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我不断地反思自己，是不是对于修行中的境界，</w:t>
      </w:r>
    </w:p>
    <w:p w14:paraId="56915A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描述得太细致，内容太过于具体，</w:t>
      </w:r>
    </w:p>
    <w:p w14:paraId="4B3B33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令人心生遐想，使人贪婪忘本？</w:t>
      </w:r>
    </w:p>
    <w:p w14:paraId="76DF2D67" w14:textId="77777777" w:rsidR="00EE0270" w:rsidRDefault="00EE0270">
      <w:pPr>
        <w:rPr>
          <w:sz w:val="24"/>
          <w:szCs w:val="32"/>
        </w:rPr>
      </w:pPr>
    </w:p>
    <w:p w14:paraId="2F6F98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可是，修行者记录的体会，境界升华过程，</w:t>
      </w:r>
    </w:p>
    <w:p w14:paraId="1B76D6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是证明着佛法的伟大，并非是证明自己的伟大啊！</w:t>
      </w:r>
    </w:p>
    <w:p w14:paraId="4478EE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现实中的这个自我，对于心灵信仰而言，</w:t>
      </w:r>
    </w:p>
    <w:p w14:paraId="34E6E1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仅仅是一个，一次性纸杯而已</w:t>
      </w:r>
      <w:r>
        <w:rPr>
          <w:rFonts w:hint="eastAsia"/>
          <w:sz w:val="24"/>
          <w:szCs w:val="32"/>
        </w:rPr>
        <w:t>。</w:t>
      </w:r>
    </w:p>
    <w:p w14:paraId="69F850F4" w14:textId="77777777" w:rsidR="00EE0270" w:rsidRDefault="00EE0270">
      <w:pPr>
        <w:rPr>
          <w:sz w:val="24"/>
          <w:szCs w:val="32"/>
        </w:rPr>
      </w:pPr>
    </w:p>
    <w:p w14:paraId="1EAF48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我确实不爱自己，才会于心中诞生，修行者的虔诚。</w:t>
      </w:r>
    </w:p>
    <w:p w14:paraId="082F4D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我从来不敢，以修行者的成就，来满足自己人性的贪婪。</w:t>
      </w:r>
    </w:p>
    <w:p w14:paraId="7A9BDF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宁可在人间过着，流浪汉的漂泊生活，</w:t>
      </w:r>
    </w:p>
    <w:p w14:paraId="19C431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也不敢以人身自我，去扮演光明导师的形象。</w:t>
      </w:r>
    </w:p>
    <w:p w14:paraId="0E5C161B" w14:textId="77777777" w:rsidR="00EE0270" w:rsidRDefault="00EE0270">
      <w:pPr>
        <w:rPr>
          <w:sz w:val="24"/>
          <w:szCs w:val="32"/>
        </w:rPr>
      </w:pPr>
    </w:p>
    <w:p w14:paraId="072841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当然知道，以修行者内在的证量，</w:t>
      </w:r>
    </w:p>
    <w:p w14:paraId="070C5C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这个现实中的人，可以轻易获取别人的恭敬。</w:t>
      </w:r>
    </w:p>
    <w:p w14:paraId="20CA53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可以借助神灵的智慧威能，在人世间挥斥方遒。</w:t>
      </w:r>
    </w:p>
    <w:p w14:paraId="414DF6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可以借助信仰的名义，招揽信徒，骗取亿万财富。</w:t>
      </w:r>
    </w:p>
    <w:p w14:paraId="1EC579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可以假借神灵的意志，为自己满足七情六欲。</w:t>
      </w:r>
    </w:p>
    <w:p w14:paraId="30029420" w14:textId="77777777" w:rsidR="00EE0270" w:rsidRDefault="00EE0270">
      <w:pPr>
        <w:rPr>
          <w:sz w:val="24"/>
          <w:szCs w:val="32"/>
        </w:rPr>
      </w:pPr>
    </w:p>
    <w:p w14:paraId="6E0D4F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可是，如果这样做了，灵魂将如何安置？</w:t>
      </w:r>
    </w:p>
    <w:p w14:paraId="5D5E48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如果，真理所指向的，只是人间的名闻利养，女人欲望，</w:t>
      </w:r>
    </w:p>
    <w:p w14:paraId="010D79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人类的灵魂，归处在何方？</w:t>
      </w:r>
    </w:p>
    <w:p w14:paraId="645E1BEE" w14:textId="77777777" w:rsidR="00EE0270" w:rsidRDefault="00EE0270">
      <w:pPr>
        <w:rPr>
          <w:sz w:val="24"/>
          <w:szCs w:val="32"/>
        </w:rPr>
      </w:pPr>
    </w:p>
    <w:p w14:paraId="417C65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真理是指引灵魂，解脱生死之光。</w:t>
      </w:r>
    </w:p>
    <w:p w14:paraId="058A49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真理怎可成为，人间买卖的商品？</w:t>
      </w:r>
    </w:p>
    <w:p w14:paraId="4854CB23" w14:textId="77777777" w:rsidR="00EE0270" w:rsidRDefault="00EE0270">
      <w:pPr>
        <w:rPr>
          <w:sz w:val="24"/>
          <w:szCs w:val="32"/>
        </w:rPr>
      </w:pPr>
    </w:p>
    <w:p w14:paraId="631E44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我不敢，不愿，不能，这样去做。</w:t>
      </w:r>
    </w:p>
    <w:p w14:paraId="20D606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想一想，都是对信仰的侮辱，</w:t>
      </w:r>
    </w:p>
    <w:p w14:paraId="728E08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对真理的玷污，对灵魂的伤害。</w:t>
      </w:r>
    </w:p>
    <w:p w14:paraId="4241A27E" w14:textId="77777777" w:rsidR="00EE0270" w:rsidRDefault="00EE0270">
      <w:pPr>
        <w:rPr>
          <w:sz w:val="24"/>
          <w:szCs w:val="32"/>
        </w:rPr>
      </w:pPr>
    </w:p>
    <w:p w14:paraId="139206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这些宵小之徒，怎敢将自我放在真理之上？</w:t>
      </w:r>
    </w:p>
    <w:p w14:paraId="43D45A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在修行者觉性光明中，你就是泥土中蠕动的虫子。</w:t>
      </w:r>
    </w:p>
    <w:p w14:paraId="53F5C7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蛆虫怎敢自夸，假冒法界圣贤的伟大？</w:t>
      </w:r>
    </w:p>
    <w:p w14:paraId="7CE6FF2F" w14:textId="77777777" w:rsidR="00EE0270" w:rsidRDefault="00EE0270">
      <w:pPr>
        <w:rPr>
          <w:sz w:val="24"/>
          <w:szCs w:val="32"/>
        </w:rPr>
      </w:pPr>
    </w:p>
    <w:p w14:paraId="1B4605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实事求是地讲，修行者尽全部生命修行，</w:t>
      </w:r>
    </w:p>
    <w:p w14:paraId="6F6CFE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抛弃生死，无畏穷苦，在死亡中证得了，</w:t>
      </w:r>
    </w:p>
    <w:p w14:paraId="643A85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觉性明空的，接纳智慧之光。</w:t>
      </w:r>
    </w:p>
    <w:p w14:paraId="0739C394" w14:textId="77777777" w:rsidR="00EE0270" w:rsidRDefault="00EE0270">
      <w:pPr>
        <w:rPr>
          <w:sz w:val="24"/>
          <w:szCs w:val="32"/>
        </w:rPr>
      </w:pPr>
    </w:p>
    <w:p w14:paraId="607581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修行者已是真实成就者，一尊降临人间的神灵。</w:t>
      </w:r>
    </w:p>
    <w:p w14:paraId="1F7221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即便如此，也依旧称自己为修行者，</w:t>
      </w:r>
    </w:p>
    <w:p w14:paraId="4D9961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而不是成就者。</w:t>
      </w:r>
    </w:p>
    <w:p w14:paraId="3DF91ECB" w14:textId="77777777" w:rsidR="00EE0270" w:rsidRDefault="00EE0270">
      <w:pPr>
        <w:rPr>
          <w:sz w:val="24"/>
          <w:szCs w:val="32"/>
        </w:rPr>
      </w:pPr>
    </w:p>
    <w:p w14:paraId="6B9776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因为，我不敢，也不能，将修行者的成就，</w:t>
      </w:r>
    </w:p>
    <w:p w14:paraId="2FE081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冠名在人间意识自我之上。</w:t>
      </w:r>
    </w:p>
    <w:p w14:paraId="4A42EAEA" w14:textId="77777777" w:rsidR="00EE0270" w:rsidRDefault="00EE0270">
      <w:pPr>
        <w:rPr>
          <w:sz w:val="24"/>
          <w:szCs w:val="32"/>
        </w:rPr>
      </w:pPr>
    </w:p>
    <w:p w14:paraId="2616E1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人体表面的我，只是平凡普通的修行者。</w:t>
      </w:r>
    </w:p>
    <w:p w14:paraId="5D4853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永远都是，简单平凡的修行者。</w:t>
      </w:r>
    </w:p>
    <w:p w14:paraId="605FB8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绝对不会成为聚众人间，兴风作浪的导师。</w:t>
      </w:r>
    </w:p>
    <w:p w14:paraId="5865E49A" w14:textId="77777777" w:rsidR="00EE0270" w:rsidRDefault="00EE0270">
      <w:pPr>
        <w:rPr>
          <w:sz w:val="24"/>
          <w:szCs w:val="32"/>
        </w:rPr>
      </w:pPr>
    </w:p>
    <w:p w14:paraId="490EC6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修行者对人间没有兴趣。</w:t>
      </w:r>
    </w:p>
    <w:p w14:paraId="5ED1FD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修行者对自我没有兴趣。</w:t>
      </w:r>
    </w:p>
    <w:p w14:paraId="58320C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修行者对信徒没有兴趣。</w:t>
      </w:r>
    </w:p>
    <w:p w14:paraId="3AB2F6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修行者对宗教没有兴趣。</w:t>
      </w:r>
    </w:p>
    <w:p w14:paraId="4E378ED3" w14:textId="77777777" w:rsidR="00EE0270" w:rsidRDefault="00EE0270">
      <w:pPr>
        <w:rPr>
          <w:sz w:val="24"/>
          <w:szCs w:val="32"/>
        </w:rPr>
      </w:pPr>
    </w:p>
    <w:p w14:paraId="44901A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修行者只看真理，唯有真理！</w:t>
      </w:r>
    </w:p>
    <w:p w14:paraId="23EA6CC5" w14:textId="77777777" w:rsidR="00EE0270" w:rsidRDefault="00EE0270">
      <w:pPr>
        <w:rPr>
          <w:sz w:val="24"/>
          <w:szCs w:val="32"/>
        </w:rPr>
      </w:pPr>
    </w:p>
    <w:p w14:paraId="28874B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一切将自我，描述成为成就者，</w:t>
      </w:r>
    </w:p>
    <w:p w14:paraId="2A006B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自诩导师指引他人的，</w:t>
      </w:r>
    </w:p>
    <w:p w14:paraId="28A5E3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皆是魔鬼控制的灵魂。</w:t>
      </w:r>
    </w:p>
    <w:p w14:paraId="1EFFDF81" w14:textId="77777777" w:rsidR="00EE0270" w:rsidRDefault="00EE0270">
      <w:pPr>
        <w:rPr>
          <w:sz w:val="24"/>
          <w:szCs w:val="32"/>
        </w:rPr>
      </w:pPr>
    </w:p>
    <w:p w14:paraId="5AE6FA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一定要将，现实中的自我因素，</w:t>
      </w:r>
    </w:p>
    <w:p w14:paraId="7AFBB2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与修</w:t>
      </w:r>
      <w:r>
        <w:rPr>
          <w:rFonts w:hint="eastAsia"/>
          <w:sz w:val="24"/>
          <w:szCs w:val="32"/>
        </w:rPr>
        <w:t>行者心灵信仰，划分清楚。</w:t>
      </w:r>
    </w:p>
    <w:p w14:paraId="73768148" w14:textId="77777777" w:rsidR="00EE0270" w:rsidRDefault="00EE0270">
      <w:pPr>
        <w:rPr>
          <w:sz w:val="24"/>
          <w:szCs w:val="32"/>
        </w:rPr>
      </w:pPr>
    </w:p>
    <w:p w14:paraId="2ED30A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自我熄灭，才是修行。</w:t>
      </w:r>
    </w:p>
    <w:p w14:paraId="607B321C" w14:textId="77777777" w:rsidR="00EE0270" w:rsidRDefault="00EE0270">
      <w:pPr>
        <w:rPr>
          <w:sz w:val="24"/>
          <w:szCs w:val="32"/>
        </w:rPr>
      </w:pPr>
    </w:p>
    <w:p w14:paraId="01CA98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不要自以为是，不要自欺欺人，不要好为人师。</w:t>
      </w:r>
    </w:p>
    <w:p w14:paraId="746C1C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不要沉迷自我，不要狂妄自大，不要抬高自我。</w:t>
      </w:r>
    </w:p>
    <w:p w14:paraId="742268E9" w14:textId="77777777" w:rsidR="00EE0270" w:rsidRDefault="00EE0270">
      <w:pPr>
        <w:rPr>
          <w:sz w:val="24"/>
          <w:szCs w:val="32"/>
        </w:rPr>
      </w:pPr>
    </w:p>
    <w:p w14:paraId="56DA44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去内心深处，虔诚的信仰中，寻找神灵的光明。</w:t>
      </w:r>
    </w:p>
    <w:p w14:paraId="5F31FE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去身心内在，纯净的宽恕中，体验圣主的慈悲。</w:t>
      </w:r>
    </w:p>
    <w:p w14:paraId="3C329819" w14:textId="77777777" w:rsidR="00EE0270" w:rsidRDefault="00EE0270">
      <w:pPr>
        <w:rPr>
          <w:sz w:val="24"/>
          <w:szCs w:val="32"/>
        </w:rPr>
      </w:pPr>
    </w:p>
    <w:p w14:paraId="2D386B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让自我融化在谦卑低下中。</w:t>
      </w:r>
    </w:p>
    <w:p w14:paraId="55B5EF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让自我消失在无私奉献中。</w:t>
      </w:r>
    </w:p>
    <w:p w14:paraId="1F7BE0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失去自我之心，纯净无私。</w:t>
      </w:r>
    </w:p>
    <w:p w14:paraId="22B1D5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心温暖柔和，是神灵之光。</w:t>
      </w:r>
    </w:p>
    <w:p w14:paraId="2F47D4E9" w14:textId="77777777" w:rsidR="00EE0270" w:rsidRDefault="00EE0270">
      <w:pPr>
        <w:rPr>
          <w:sz w:val="24"/>
          <w:szCs w:val="32"/>
        </w:rPr>
      </w:pPr>
    </w:p>
    <w:p w14:paraId="4BECBD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在人间的神灵，不会有自我与他人的对比。</w:t>
      </w:r>
    </w:p>
    <w:p w14:paraId="082238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因为心灵，接纳一切，宽恕所有，</w:t>
      </w:r>
    </w:p>
    <w:p w14:paraId="044A62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是温暖无私，是纯洁奉献，是低调避世。</w:t>
      </w:r>
    </w:p>
    <w:p w14:paraId="02ACB397" w14:textId="77777777" w:rsidR="00EE0270" w:rsidRDefault="00EE0270">
      <w:pPr>
        <w:rPr>
          <w:sz w:val="24"/>
          <w:szCs w:val="32"/>
        </w:rPr>
      </w:pPr>
    </w:p>
    <w:p w14:paraId="33AD93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狂妄，是魔鬼最显著的特质。</w:t>
      </w:r>
    </w:p>
    <w:p w14:paraId="19E023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贪恋，是魔鬼最直接的表征。</w:t>
      </w:r>
    </w:p>
    <w:p w14:paraId="1CFE5776" w14:textId="77777777" w:rsidR="00EE0270" w:rsidRDefault="00EE0270">
      <w:pPr>
        <w:rPr>
          <w:sz w:val="24"/>
          <w:szCs w:val="32"/>
        </w:rPr>
      </w:pPr>
    </w:p>
    <w:p w14:paraId="755A6A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希望你们，回头是岸。</w:t>
      </w:r>
    </w:p>
    <w:p w14:paraId="2484C0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76988DD" w14:textId="77777777" w:rsidR="00EE0270" w:rsidRDefault="00EE0270">
      <w:pPr>
        <w:rPr>
          <w:sz w:val="24"/>
          <w:szCs w:val="32"/>
        </w:rPr>
      </w:pPr>
    </w:p>
    <w:p w14:paraId="490000EB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3" w:name="_Toc31690"/>
      <w:r>
        <w:rPr>
          <w:rFonts w:hint="eastAsia"/>
          <w:sz w:val="28"/>
          <w:szCs w:val="22"/>
        </w:rPr>
        <w:t>2022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13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17:39</w:t>
      </w:r>
      <w:bookmarkEnd w:id="23"/>
    </w:p>
    <w:p w14:paraId="75BAB49E" w14:textId="77777777" w:rsidR="00EE0270" w:rsidRDefault="00EE0270">
      <w:pPr>
        <w:rPr>
          <w:sz w:val="24"/>
          <w:szCs w:val="32"/>
        </w:rPr>
      </w:pPr>
    </w:p>
    <w:p w14:paraId="777A8E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让心，安住在温暖的接纳中，</w:t>
      </w:r>
    </w:p>
    <w:p w14:paraId="43DE66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就会体验到深邃的慈悲。</w:t>
      </w:r>
    </w:p>
    <w:p w14:paraId="701D9AD6" w14:textId="77777777" w:rsidR="00EE0270" w:rsidRDefault="00EE0270">
      <w:pPr>
        <w:rPr>
          <w:sz w:val="24"/>
          <w:szCs w:val="32"/>
        </w:rPr>
      </w:pPr>
    </w:p>
    <w:p w14:paraId="3240BE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让心，安宁在清醒的纯洁中，</w:t>
      </w:r>
    </w:p>
    <w:p w14:paraId="10918C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就会照见那久远的光明。</w:t>
      </w:r>
    </w:p>
    <w:p w14:paraId="5776C95F" w14:textId="77777777" w:rsidR="00EE0270" w:rsidRDefault="00EE0270">
      <w:pPr>
        <w:rPr>
          <w:sz w:val="24"/>
          <w:szCs w:val="32"/>
        </w:rPr>
      </w:pPr>
    </w:p>
    <w:p w14:paraId="4BB2EF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这是直达佛性的道路，</w:t>
      </w:r>
    </w:p>
    <w:p w14:paraId="3836DE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是经律论三藏所指向，浩如烟海真经所蕴藏。</w:t>
      </w:r>
    </w:p>
    <w:p w14:paraId="2E45FB0E" w14:textId="77777777" w:rsidR="00EE0270" w:rsidRDefault="00EE0270">
      <w:pPr>
        <w:rPr>
          <w:sz w:val="24"/>
          <w:szCs w:val="32"/>
        </w:rPr>
      </w:pPr>
    </w:p>
    <w:p w14:paraId="6E6A64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是历代祖师大德，觉悟者必经之路。</w:t>
      </w:r>
    </w:p>
    <w:p w14:paraId="2C0446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抛开繁杂的头脑，让内在体验的深层，泛出温暖的光泽。</w:t>
      </w:r>
    </w:p>
    <w:p w14:paraId="329779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离开心念中欲望，让心灵清醒的深处，乍现纯净的明光。</w:t>
      </w:r>
    </w:p>
    <w:p w14:paraId="4AFF20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3C1AFEA" w14:textId="77777777" w:rsidR="00EE0270" w:rsidRDefault="00EE0270">
      <w:pPr>
        <w:rPr>
          <w:sz w:val="24"/>
          <w:szCs w:val="32"/>
        </w:rPr>
      </w:pPr>
    </w:p>
    <w:p w14:paraId="7CC9AF7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4" w:name="_Toc9368"/>
      <w:r>
        <w:rPr>
          <w:rFonts w:hint="eastAsia"/>
          <w:sz w:val="28"/>
          <w:szCs w:val="22"/>
        </w:rPr>
        <w:t>2022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13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19:31</w:t>
      </w:r>
      <w:bookmarkEnd w:id="24"/>
    </w:p>
    <w:p w14:paraId="0DA59FF7" w14:textId="77777777" w:rsidR="00EE0270" w:rsidRDefault="00EE0270">
      <w:pPr>
        <w:rPr>
          <w:sz w:val="24"/>
          <w:szCs w:val="32"/>
        </w:rPr>
      </w:pPr>
    </w:p>
    <w:p w14:paraId="1E0B8C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与其说，是你满足了欲望。</w:t>
      </w:r>
    </w:p>
    <w:p w14:paraId="16D971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不如说，是欲望借助你，满足了它自己。</w:t>
      </w:r>
    </w:p>
    <w:p w14:paraId="54E295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20B7F0A" w14:textId="77777777" w:rsidR="00EE0270" w:rsidRDefault="00EE0270">
      <w:pPr>
        <w:rPr>
          <w:sz w:val="24"/>
          <w:szCs w:val="32"/>
        </w:rPr>
      </w:pPr>
    </w:p>
    <w:p w14:paraId="370F61AD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5" w:name="_Toc1919"/>
      <w:r>
        <w:rPr>
          <w:rFonts w:hint="eastAsia"/>
          <w:sz w:val="28"/>
          <w:szCs w:val="22"/>
        </w:rPr>
        <w:t>修行者</w:t>
      </w:r>
      <w:bookmarkEnd w:id="25"/>
    </w:p>
    <w:p w14:paraId="2867A74A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12:58</w:t>
      </w:r>
    </w:p>
    <w:p w14:paraId="1EDFB35A" w14:textId="77777777" w:rsidR="00EE0270" w:rsidRDefault="00EE0270">
      <w:pPr>
        <w:rPr>
          <w:sz w:val="24"/>
          <w:szCs w:val="32"/>
        </w:rPr>
      </w:pPr>
    </w:p>
    <w:p w14:paraId="129D9F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维护心灵的纯洁，就是维护神灵诞生的基础。</w:t>
      </w:r>
    </w:p>
    <w:p w14:paraId="0DC759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因此对人性中的贪欲，我是极度警惕，坚决抵触。</w:t>
      </w:r>
    </w:p>
    <w:p w14:paraId="2534E44D" w14:textId="77777777" w:rsidR="00EE0270" w:rsidRDefault="00EE0270">
      <w:pPr>
        <w:rPr>
          <w:sz w:val="24"/>
          <w:szCs w:val="32"/>
        </w:rPr>
      </w:pPr>
    </w:p>
    <w:p w14:paraId="443299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前半生，一度穷困潦倒，一天只能吃一顿饭。</w:t>
      </w:r>
    </w:p>
    <w:p w14:paraId="5CE35F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晚上在车站，或者候机厅的椅子上过夜。</w:t>
      </w:r>
    </w:p>
    <w:p w14:paraId="547C98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即便这样，也从没有想过，要出卖自己的信仰。</w:t>
      </w:r>
    </w:p>
    <w:p w14:paraId="1174388D" w14:textId="77777777" w:rsidR="00EE0270" w:rsidRDefault="00EE0270">
      <w:pPr>
        <w:rPr>
          <w:sz w:val="24"/>
          <w:szCs w:val="32"/>
        </w:rPr>
      </w:pPr>
    </w:p>
    <w:p w14:paraId="78FF16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以修行的证量，去装扮冒充导师的形象，</w:t>
      </w:r>
    </w:p>
    <w:p w14:paraId="606E6E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收取他人供养，满足人世间人</w:t>
      </w:r>
      <w:r>
        <w:rPr>
          <w:rFonts w:hint="eastAsia"/>
          <w:sz w:val="24"/>
          <w:szCs w:val="32"/>
        </w:rPr>
        <w:t>性的贪欲。</w:t>
      </w:r>
    </w:p>
    <w:p w14:paraId="2E1FA832" w14:textId="77777777" w:rsidR="00EE0270" w:rsidRDefault="00EE0270">
      <w:pPr>
        <w:rPr>
          <w:sz w:val="24"/>
          <w:szCs w:val="32"/>
        </w:rPr>
      </w:pPr>
    </w:p>
    <w:p w14:paraId="712BF4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修行者理应穷困潦倒，因为心灵朝向的不是人间，</w:t>
      </w:r>
    </w:p>
    <w:p w14:paraId="3D4F24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而是要节制内心的欲望，用生命全部去供奉真理。</w:t>
      </w:r>
    </w:p>
    <w:p w14:paraId="549E290D" w14:textId="77777777" w:rsidR="00EE0270" w:rsidRDefault="00EE0270">
      <w:pPr>
        <w:rPr>
          <w:sz w:val="24"/>
          <w:szCs w:val="32"/>
        </w:rPr>
      </w:pPr>
    </w:p>
    <w:p w14:paraId="30594A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既然没有为人间付出，又有何资格向人间索取？</w:t>
      </w:r>
    </w:p>
    <w:p w14:paraId="5FCDB5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因此，忽视现实利益，安贫乐道即修行的正确。</w:t>
      </w:r>
    </w:p>
    <w:p w14:paraId="75710991" w14:textId="77777777" w:rsidR="00EE0270" w:rsidRDefault="00EE0270">
      <w:pPr>
        <w:rPr>
          <w:sz w:val="24"/>
          <w:szCs w:val="32"/>
        </w:rPr>
      </w:pPr>
    </w:p>
    <w:p w14:paraId="58D885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在纯净的心性面前，</w:t>
      </w:r>
    </w:p>
    <w:p w14:paraId="70F9BD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富可敌国的豪奢，与一贫如洗的困窘，没有丝毫差异。</w:t>
      </w:r>
    </w:p>
    <w:p w14:paraId="254BEC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人类的幸福生活，那是人所渴望的。</w:t>
      </w:r>
    </w:p>
    <w:p w14:paraId="0533E2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灵魂自由与光明，唯有修行者能证。</w:t>
      </w:r>
    </w:p>
    <w:p w14:paraId="033BD0ED" w14:textId="77777777" w:rsidR="00EE0270" w:rsidRDefault="00EE0270">
      <w:pPr>
        <w:rPr>
          <w:sz w:val="24"/>
          <w:szCs w:val="32"/>
        </w:rPr>
      </w:pPr>
    </w:p>
    <w:p w14:paraId="11C7A7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贪婪与信仰，不能同时存在。</w:t>
      </w:r>
    </w:p>
    <w:p w14:paraId="5A5694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黑暗与光明，无法同时出现。</w:t>
      </w:r>
    </w:p>
    <w:p w14:paraId="2BB2AF54" w14:textId="77777777" w:rsidR="00EE0270" w:rsidRDefault="00EE0270">
      <w:pPr>
        <w:rPr>
          <w:sz w:val="24"/>
          <w:szCs w:val="32"/>
        </w:rPr>
      </w:pPr>
    </w:p>
    <w:p w14:paraId="124AA6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是做个身无长物的真行者，</w:t>
      </w:r>
    </w:p>
    <w:p w14:paraId="1D55AD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还是堕落人欲中的假修行，</w:t>
      </w:r>
    </w:p>
    <w:p w14:paraId="149E72DB" w14:textId="77777777" w:rsidR="00EE0270" w:rsidRDefault="00EE0270">
      <w:pPr>
        <w:rPr>
          <w:sz w:val="24"/>
          <w:szCs w:val="32"/>
        </w:rPr>
      </w:pPr>
    </w:p>
    <w:p w14:paraId="2CE713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你自己选择。</w:t>
      </w:r>
    </w:p>
    <w:p w14:paraId="44948648" w14:textId="77777777" w:rsidR="00EE0270" w:rsidRDefault="00EE0270">
      <w:pPr>
        <w:rPr>
          <w:sz w:val="24"/>
          <w:szCs w:val="32"/>
        </w:rPr>
      </w:pPr>
    </w:p>
    <w:p w14:paraId="58610E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面对信仰，面对真理，面对神明，直面心灵。</w:t>
      </w:r>
    </w:p>
    <w:p w14:paraId="44D7EC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此刻做出的选择，将决定灵魂的未来。</w:t>
      </w:r>
    </w:p>
    <w:p w14:paraId="47447A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生命，必因今日的抉择，而背负升华或堕落的因果。</w:t>
      </w:r>
    </w:p>
    <w:p w14:paraId="2DA59A54" w14:textId="77777777" w:rsidR="00EE0270" w:rsidRDefault="00EE0270">
      <w:pPr>
        <w:rPr>
          <w:sz w:val="24"/>
          <w:szCs w:val="32"/>
        </w:rPr>
      </w:pPr>
    </w:p>
    <w:p w14:paraId="0AE3F2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“修行者”</w:t>
      </w:r>
      <w:r>
        <w:rPr>
          <w:rFonts w:hint="eastAsia"/>
          <w:sz w:val="24"/>
          <w:szCs w:val="32"/>
        </w:rPr>
        <w:t>从来不收钱，不受供养，不敛财，不聚众。</w:t>
      </w:r>
    </w:p>
    <w:p w14:paraId="2412AC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并非想树立光辉的形象，也不是爱惜自己的名誉。</w:t>
      </w:r>
    </w:p>
    <w:p w14:paraId="6C27FC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而是，此生所作的任何抉择，所经历的任何道路，</w:t>
      </w:r>
    </w:p>
    <w:p w14:paraId="7C1399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都会在未来，产生深远巨大的影响力。</w:t>
      </w:r>
    </w:p>
    <w:p w14:paraId="3677A4A7" w14:textId="77777777" w:rsidR="00EE0270" w:rsidRDefault="00EE0270">
      <w:pPr>
        <w:rPr>
          <w:sz w:val="24"/>
          <w:szCs w:val="32"/>
        </w:rPr>
      </w:pPr>
    </w:p>
    <w:p w14:paraId="224EB9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觉悟者，活着的时候，不会被人间认可。</w:t>
      </w:r>
    </w:p>
    <w:p w14:paraId="3ED8E4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因为众生深重的业障，心不能见证光明。</w:t>
      </w:r>
    </w:p>
    <w:p w14:paraId="729BFF38" w14:textId="77777777" w:rsidR="00EE0270" w:rsidRDefault="00EE0270">
      <w:pPr>
        <w:rPr>
          <w:sz w:val="24"/>
          <w:szCs w:val="32"/>
        </w:rPr>
      </w:pPr>
    </w:p>
    <w:p w14:paraId="6A2E58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因为人性的我执我慢，</w:t>
      </w:r>
    </w:p>
    <w:p w14:paraId="3296D8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人格无法接受，超出于凡俗的圣明。</w:t>
      </w:r>
    </w:p>
    <w:p w14:paraId="1AAA38E7" w14:textId="77777777" w:rsidR="00EE0270" w:rsidRDefault="00EE0270">
      <w:pPr>
        <w:rPr>
          <w:sz w:val="24"/>
          <w:szCs w:val="32"/>
        </w:rPr>
      </w:pPr>
    </w:p>
    <w:p w14:paraId="024088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可是，神明就是神明，不会因为人的愚昧，</w:t>
      </w:r>
    </w:p>
    <w:p w14:paraId="4E808A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就隐退了，神性摧灭痛苦的光辉。</w:t>
      </w:r>
    </w:p>
    <w:p w14:paraId="4A1560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可是，真理就是真理，不会因为人的无知，</w:t>
      </w:r>
    </w:p>
    <w:p w14:paraId="662C59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就消失了，指引灵魂解脱的作用。</w:t>
      </w:r>
    </w:p>
    <w:p w14:paraId="24431299" w14:textId="77777777" w:rsidR="00EE0270" w:rsidRDefault="00EE0270">
      <w:pPr>
        <w:rPr>
          <w:sz w:val="24"/>
          <w:szCs w:val="32"/>
        </w:rPr>
      </w:pPr>
    </w:p>
    <w:p w14:paraId="7C46B4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离开这个世界后，</w:t>
      </w:r>
    </w:p>
    <w:p w14:paraId="2D4773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修行者觉悟证量的道路，</w:t>
      </w:r>
    </w:p>
    <w:p w14:paraId="66EB49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会引导千千万万的人，走向解脱之路。</w:t>
      </w:r>
    </w:p>
    <w:p w14:paraId="7741C0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修行者做的每一次抉择，</w:t>
      </w:r>
    </w:p>
    <w:p w14:paraId="38D3FE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将成为后世人行为标准。</w:t>
      </w:r>
    </w:p>
    <w:p w14:paraId="4C6CBCE8" w14:textId="77777777" w:rsidR="00EE0270" w:rsidRDefault="00EE0270">
      <w:pPr>
        <w:rPr>
          <w:sz w:val="24"/>
          <w:szCs w:val="32"/>
        </w:rPr>
      </w:pPr>
    </w:p>
    <w:p w14:paraId="0C5EB2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我要告诉现在的，未来的，直至永远的修行者：</w:t>
      </w:r>
    </w:p>
    <w:p w14:paraId="4669AF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洁身自好，清白做人，俯仰无愧。</w:t>
      </w:r>
    </w:p>
    <w:p w14:paraId="4B2C2768" w14:textId="77777777" w:rsidR="00EE0270" w:rsidRDefault="00EE0270">
      <w:pPr>
        <w:rPr>
          <w:sz w:val="24"/>
          <w:szCs w:val="32"/>
        </w:rPr>
      </w:pPr>
    </w:p>
    <w:p w14:paraId="01B3A0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独处暗室不欺心，敢将良心拿出来公示天下。</w:t>
      </w:r>
    </w:p>
    <w:p w14:paraId="17CDFD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光明坦荡不昧心，起心动念敢交与诸神评判。</w:t>
      </w:r>
    </w:p>
    <w:p w14:paraId="449B380D" w14:textId="77777777" w:rsidR="00EE0270" w:rsidRDefault="00EE0270">
      <w:pPr>
        <w:rPr>
          <w:sz w:val="24"/>
          <w:szCs w:val="32"/>
        </w:rPr>
      </w:pPr>
    </w:p>
    <w:p w14:paraId="1F9CD1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如此这般，唯有这样，</w:t>
      </w:r>
    </w:p>
    <w:p w14:paraId="6B05DE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修行者才是行走在人间的神灵。</w:t>
      </w:r>
    </w:p>
    <w:p w14:paraId="0AE59BF3" w14:textId="77777777" w:rsidR="00EE0270" w:rsidRDefault="00EE0270">
      <w:pPr>
        <w:rPr>
          <w:sz w:val="24"/>
          <w:szCs w:val="32"/>
        </w:rPr>
      </w:pPr>
    </w:p>
    <w:p w14:paraId="626CAE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既然是神灵，自然就会</w:t>
      </w:r>
      <w:r>
        <w:rPr>
          <w:rFonts w:hint="eastAsia"/>
          <w:sz w:val="24"/>
          <w:szCs w:val="32"/>
        </w:rPr>
        <w:t>有，法界三界，诸天护法的保护。</w:t>
      </w:r>
    </w:p>
    <w:p w14:paraId="2F16F2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你无需担心，生命之安危，生存无资粮，躯体生老病死。</w:t>
      </w:r>
    </w:p>
    <w:p w14:paraId="5E769E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一切都会是最好的安排；一切安排都将圆满生命。</w:t>
      </w:r>
    </w:p>
    <w:p w14:paraId="68544B67" w14:textId="77777777" w:rsidR="00EE0270" w:rsidRDefault="00EE0270">
      <w:pPr>
        <w:rPr>
          <w:sz w:val="24"/>
          <w:szCs w:val="32"/>
        </w:rPr>
      </w:pPr>
    </w:p>
    <w:p w14:paraId="695F74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是神灵的看护，是圣贤的庇佑，是诸佛的加持。</w:t>
      </w:r>
    </w:p>
    <w:p w14:paraId="1E3F69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无需担心，顺其自然，接纳就好。</w:t>
      </w:r>
    </w:p>
    <w:p w14:paraId="1ECB19DF" w14:textId="77777777" w:rsidR="00EE0270" w:rsidRDefault="00EE0270">
      <w:pPr>
        <w:rPr>
          <w:sz w:val="24"/>
          <w:szCs w:val="32"/>
        </w:rPr>
      </w:pPr>
    </w:p>
    <w:p w14:paraId="11D950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真正的安全感，绝不源于，自外界获得的物质条件。</w:t>
      </w:r>
    </w:p>
    <w:p w14:paraId="7961E3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真正的安全感，是你的内心，</w:t>
      </w:r>
    </w:p>
    <w:p w14:paraId="04D93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可以一无所有，且一无所缺。</w:t>
      </w:r>
    </w:p>
    <w:p w14:paraId="572F9D98" w14:textId="77777777" w:rsidR="00EE0270" w:rsidRDefault="00EE0270">
      <w:pPr>
        <w:rPr>
          <w:sz w:val="24"/>
          <w:szCs w:val="32"/>
        </w:rPr>
      </w:pPr>
    </w:p>
    <w:p w14:paraId="4AE010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无需仰仗任何条件，也依然平安圆满，极乐轻柔。</w:t>
      </w:r>
    </w:p>
    <w:p w14:paraId="6C0CC9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脱离外界因素支持，同样是安宁喜悦，光明纯净。</w:t>
      </w:r>
    </w:p>
    <w:p w14:paraId="28B2882B" w14:textId="77777777" w:rsidR="00EE0270" w:rsidRDefault="00EE0270">
      <w:pPr>
        <w:rPr>
          <w:sz w:val="24"/>
          <w:szCs w:val="32"/>
        </w:rPr>
      </w:pPr>
    </w:p>
    <w:p w14:paraId="0B3768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如果修行者的心，不由外界获得满足。</w:t>
      </w:r>
    </w:p>
    <w:p w14:paraId="070B53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也就不会因外界，因缘变幻而有生灭。</w:t>
      </w:r>
    </w:p>
    <w:p w14:paraId="27260AA8" w14:textId="77777777" w:rsidR="00EE0270" w:rsidRDefault="00EE0270">
      <w:pPr>
        <w:rPr>
          <w:sz w:val="24"/>
          <w:szCs w:val="32"/>
        </w:rPr>
      </w:pPr>
    </w:p>
    <w:p w14:paraId="0C70F2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心是自足自给的世界。</w:t>
      </w:r>
    </w:p>
    <w:p w14:paraId="380FF6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灵魂在心光世界安详。</w:t>
      </w:r>
    </w:p>
    <w:p w14:paraId="61B4D881" w14:textId="77777777" w:rsidR="00EE0270" w:rsidRDefault="00EE0270">
      <w:pPr>
        <w:rPr>
          <w:sz w:val="24"/>
          <w:szCs w:val="32"/>
        </w:rPr>
      </w:pPr>
    </w:p>
    <w:p w14:paraId="45E126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黑暗带不动光明，死亡带不走神灵。</w:t>
      </w:r>
    </w:p>
    <w:p w14:paraId="68773E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3449D73" w14:textId="77777777" w:rsidR="00EE0270" w:rsidRDefault="00EE0270">
      <w:pPr>
        <w:rPr>
          <w:sz w:val="24"/>
          <w:szCs w:val="32"/>
        </w:rPr>
      </w:pPr>
    </w:p>
    <w:p w14:paraId="216C13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说了这么多，是想表明一个态度，界定一条原则：</w:t>
      </w:r>
    </w:p>
    <w:p w14:paraId="7E7FA0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修行者，永远不会敛财，不会收费，不会集资。</w:t>
      </w:r>
    </w:p>
    <w:p w14:paraId="4B53CD75" w14:textId="77777777" w:rsidR="00EE0270" w:rsidRDefault="00EE0270">
      <w:pPr>
        <w:rPr>
          <w:sz w:val="24"/>
          <w:szCs w:val="32"/>
        </w:rPr>
      </w:pPr>
    </w:p>
    <w:p w14:paraId="669C73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今早听闻一个消息，有师兄在联络国内的同修。</w:t>
      </w:r>
    </w:p>
    <w:p w14:paraId="7803CA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说是因弘法需要，要在国内募集资金，供印书之需。</w:t>
      </w:r>
    </w:p>
    <w:p w14:paraId="136F5D60" w14:textId="77777777" w:rsidR="00EE0270" w:rsidRDefault="00EE0270">
      <w:pPr>
        <w:rPr>
          <w:sz w:val="24"/>
          <w:szCs w:val="32"/>
        </w:rPr>
      </w:pPr>
    </w:p>
    <w:p w14:paraId="656BC2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有很多同修积极参与，慷慨解囊。</w:t>
      </w:r>
    </w:p>
    <w:p w14:paraId="004C78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我理解大家的心情，觉得自己灵魂在佛法中受益，</w:t>
      </w:r>
    </w:p>
    <w:p w14:paraId="1422A7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也升起慈悲心，想要让更多的人，有缘得到佛法。</w:t>
      </w:r>
    </w:p>
    <w:p w14:paraId="244E34D6" w14:textId="77777777" w:rsidR="00EE0270" w:rsidRDefault="00EE0270">
      <w:pPr>
        <w:rPr>
          <w:sz w:val="24"/>
          <w:szCs w:val="32"/>
        </w:rPr>
      </w:pPr>
    </w:p>
    <w:p w14:paraId="4DE602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这属于人性中，最可贵的善念。</w:t>
      </w:r>
    </w:p>
    <w:p w14:paraId="2F3580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渴望真理普渡，渴望众生解脱。</w:t>
      </w:r>
    </w:p>
    <w:p w14:paraId="01BADD04" w14:textId="77777777" w:rsidR="00EE0270" w:rsidRDefault="00EE0270">
      <w:pPr>
        <w:rPr>
          <w:sz w:val="24"/>
          <w:szCs w:val="32"/>
        </w:rPr>
      </w:pPr>
    </w:p>
    <w:p w14:paraId="12B803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这类善念一起，未来的福泽，</w:t>
      </w:r>
    </w:p>
    <w:p w14:paraId="79D216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就已经在微观世界中形成。</w:t>
      </w:r>
    </w:p>
    <w:p w14:paraId="12A3DD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必定回报在，你未来的生命之中。</w:t>
      </w:r>
    </w:p>
    <w:p w14:paraId="70923BF0" w14:textId="77777777" w:rsidR="00EE0270" w:rsidRDefault="00EE0270">
      <w:pPr>
        <w:rPr>
          <w:sz w:val="24"/>
          <w:szCs w:val="32"/>
        </w:rPr>
      </w:pPr>
    </w:p>
    <w:p w14:paraId="006EB6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我绝对支持修行者弘法。</w:t>
      </w:r>
    </w:p>
    <w:p w14:paraId="7C91BF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但是坚决反对募集资金。</w:t>
      </w:r>
    </w:p>
    <w:p w14:paraId="1F790392" w14:textId="77777777" w:rsidR="00EE0270" w:rsidRDefault="00EE0270">
      <w:pPr>
        <w:rPr>
          <w:sz w:val="24"/>
          <w:szCs w:val="32"/>
        </w:rPr>
      </w:pPr>
    </w:p>
    <w:p w14:paraId="1E71EF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弘法是个人的事情，并不是有组织的活动。</w:t>
      </w:r>
    </w:p>
    <w:p w14:paraId="4B82A8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弘法不一定需要钱财支持，一颗善心就足以。</w:t>
      </w:r>
    </w:p>
    <w:p w14:paraId="6874281A" w14:textId="77777777" w:rsidR="00EE0270" w:rsidRDefault="00EE0270">
      <w:pPr>
        <w:rPr>
          <w:sz w:val="24"/>
          <w:szCs w:val="32"/>
        </w:rPr>
      </w:pPr>
    </w:p>
    <w:p w14:paraId="58B7C9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在自己生活满足的前提下，拿出一点现金去印书。</w:t>
      </w:r>
    </w:p>
    <w:p w14:paraId="2C6653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将新的文章印刷出来，送给寺院送给修行人。</w:t>
      </w:r>
    </w:p>
    <w:p w14:paraId="5A2E66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让真理能够到达，渴望解脱之人手中。</w:t>
      </w:r>
    </w:p>
    <w:p w14:paraId="33928B02" w14:textId="77777777" w:rsidR="00EE0270" w:rsidRDefault="00EE0270">
      <w:pPr>
        <w:rPr>
          <w:sz w:val="24"/>
          <w:szCs w:val="32"/>
        </w:rPr>
      </w:pPr>
    </w:p>
    <w:p w14:paraId="0974BA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这是功德无量的善举。</w:t>
      </w:r>
    </w:p>
    <w:p w14:paraId="08B695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但绝不可以，以弘法的名义，去民间募集资金。</w:t>
      </w:r>
    </w:p>
    <w:p w14:paraId="544CBF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这是违法的，属于非法集资。</w:t>
      </w:r>
    </w:p>
    <w:p w14:paraId="11B2AE54" w14:textId="77777777" w:rsidR="00EE0270" w:rsidRDefault="00EE0270">
      <w:pPr>
        <w:rPr>
          <w:sz w:val="24"/>
          <w:szCs w:val="32"/>
        </w:rPr>
      </w:pPr>
    </w:p>
    <w:p w14:paraId="605CFC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也会为我们带来危险，法律部门会认定，</w:t>
      </w:r>
    </w:p>
    <w:p w14:paraId="468E65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是我在幕后，煽动信徒敛财，假借信仰收取资金。</w:t>
      </w:r>
    </w:p>
    <w:p w14:paraId="1652BE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修行者一世清名，就这样败坏在，无意的举动中。</w:t>
      </w:r>
    </w:p>
    <w:p w14:paraId="52FC8E64" w14:textId="77777777" w:rsidR="00EE0270" w:rsidRDefault="00EE0270">
      <w:pPr>
        <w:rPr>
          <w:sz w:val="24"/>
          <w:szCs w:val="32"/>
        </w:rPr>
      </w:pPr>
    </w:p>
    <w:p w14:paraId="53CCE4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恳请大家停止一切，募捐印书的活动。</w:t>
      </w:r>
    </w:p>
    <w:p w14:paraId="1329ED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旧版的生死河，以后不用再传播了。</w:t>
      </w:r>
    </w:p>
    <w:p w14:paraId="358B33B1" w14:textId="77777777" w:rsidR="00EE0270" w:rsidRDefault="00EE0270">
      <w:pPr>
        <w:rPr>
          <w:sz w:val="24"/>
          <w:szCs w:val="32"/>
        </w:rPr>
      </w:pPr>
    </w:p>
    <w:p w14:paraId="76106B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月之前，我所写的，是修行者的证量境界。</w:t>
      </w:r>
    </w:p>
    <w:p w14:paraId="721394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还属于人间，三界内的法理。</w:t>
      </w:r>
    </w:p>
    <w:p w14:paraId="386FE403" w14:textId="77777777" w:rsidR="00EE0270" w:rsidRDefault="00EE0270">
      <w:pPr>
        <w:rPr>
          <w:sz w:val="24"/>
          <w:szCs w:val="32"/>
        </w:rPr>
      </w:pPr>
    </w:p>
    <w:p w14:paraId="6FA5D6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月之后，我所写的，是法界光明的流淌。</w:t>
      </w:r>
    </w:p>
    <w:p w14:paraId="14B953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是觉性智慧，通过行者觉醒心，</w:t>
      </w:r>
    </w:p>
    <w:p w14:paraId="66345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祂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在三界中，直接表达的智慧。</w:t>
      </w:r>
    </w:p>
    <w:p w14:paraId="3E4753E2" w14:textId="77777777" w:rsidR="00EE0270" w:rsidRDefault="00EE0270">
      <w:pPr>
        <w:rPr>
          <w:sz w:val="24"/>
          <w:szCs w:val="32"/>
        </w:rPr>
      </w:pPr>
    </w:p>
    <w:p w14:paraId="362A2C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对灵魂更具有穿透性，对生命更有净化力。</w:t>
      </w:r>
    </w:p>
    <w:p w14:paraId="2424B5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以后我们会选择，蕴含佛性智慧，更直接的文章，</w:t>
      </w:r>
    </w:p>
    <w:p w14:paraId="22DF73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编纂出书，名为《天门开》。</w:t>
      </w:r>
    </w:p>
    <w:p w14:paraId="0E80E5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以后就推广《天门开》。</w:t>
      </w:r>
    </w:p>
    <w:p w14:paraId="3C94617C" w14:textId="77777777" w:rsidR="00EE0270" w:rsidRDefault="00EE0270">
      <w:pPr>
        <w:rPr>
          <w:sz w:val="24"/>
          <w:szCs w:val="32"/>
        </w:rPr>
      </w:pPr>
    </w:p>
    <w:p w14:paraId="3E0CF8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谢谢大家为众生解脱的付出。</w:t>
      </w:r>
    </w:p>
    <w:p w14:paraId="696FFD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请停止目前所做的任何工作。</w:t>
      </w:r>
    </w:p>
    <w:p w14:paraId="7825F42D" w14:textId="77777777" w:rsidR="00EE0270" w:rsidRDefault="00EE0270">
      <w:pPr>
        <w:rPr>
          <w:sz w:val="24"/>
          <w:szCs w:val="32"/>
        </w:rPr>
      </w:pPr>
    </w:p>
    <w:p w14:paraId="2D2025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私下里，个人的印书也请停止。</w:t>
      </w:r>
    </w:p>
    <w:p w14:paraId="4CF0C5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因为《天门开》未出。</w:t>
      </w:r>
    </w:p>
    <w:p w14:paraId="2FF41942" w14:textId="77777777" w:rsidR="00EE0270" w:rsidRDefault="00EE0270">
      <w:pPr>
        <w:rPr>
          <w:sz w:val="24"/>
          <w:szCs w:val="32"/>
        </w:rPr>
      </w:pPr>
    </w:p>
    <w:p w14:paraId="6D3A83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没有丝毫责怪的意图，善心是不受谴责的。</w:t>
      </w:r>
    </w:p>
    <w:p w14:paraId="011C0C73" w14:textId="77777777" w:rsidR="00EE0270" w:rsidRDefault="00EE0270">
      <w:pPr>
        <w:rPr>
          <w:sz w:val="24"/>
          <w:szCs w:val="32"/>
        </w:rPr>
      </w:pPr>
    </w:p>
    <w:p w14:paraId="485348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平安在生命之中，神与我们同在。</w:t>
      </w:r>
    </w:p>
    <w:p w14:paraId="7DDE23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2866E7B" w14:textId="77777777" w:rsidR="00EE0270" w:rsidRDefault="00EE0270">
      <w:pPr>
        <w:rPr>
          <w:sz w:val="24"/>
          <w:szCs w:val="32"/>
        </w:rPr>
      </w:pPr>
    </w:p>
    <w:p w14:paraId="60192CB7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6" w:name="_Toc14472"/>
      <w:r>
        <w:rPr>
          <w:rFonts w:hint="eastAsia"/>
          <w:sz w:val="28"/>
          <w:szCs w:val="22"/>
        </w:rPr>
        <w:t>世界初成</w:t>
      </w:r>
      <w:bookmarkEnd w:id="26"/>
    </w:p>
    <w:p w14:paraId="65B99CC2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13:55</w:t>
      </w:r>
    </w:p>
    <w:p w14:paraId="575399D8" w14:textId="77777777" w:rsidR="00EE0270" w:rsidRDefault="00EE0270">
      <w:pPr>
        <w:rPr>
          <w:sz w:val="24"/>
          <w:szCs w:val="32"/>
        </w:rPr>
      </w:pPr>
    </w:p>
    <w:p w14:paraId="06A4FF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超凡入圣。</w:t>
      </w:r>
    </w:p>
    <w:p w14:paraId="526794D8" w14:textId="77777777" w:rsidR="00EE0270" w:rsidRDefault="00EE0270">
      <w:pPr>
        <w:rPr>
          <w:sz w:val="24"/>
          <w:szCs w:val="32"/>
        </w:rPr>
      </w:pPr>
    </w:p>
    <w:p w14:paraId="26C5EE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何为凡？</w:t>
      </w:r>
    </w:p>
    <w:p w14:paraId="2E7EA4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我与我所，生灭相续，心意轮转，生死无明。</w:t>
      </w:r>
    </w:p>
    <w:p w14:paraId="6BE892C0" w14:textId="77777777" w:rsidR="00EE0270" w:rsidRDefault="00EE0270">
      <w:pPr>
        <w:rPr>
          <w:sz w:val="24"/>
          <w:szCs w:val="32"/>
        </w:rPr>
      </w:pPr>
    </w:p>
    <w:p w14:paraId="498A16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何为圣？</w:t>
      </w:r>
    </w:p>
    <w:p w14:paraId="7F1B00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法我性空，意透心明，觉明内照，生灭性寂。</w:t>
      </w:r>
    </w:p>
    <w:p w14:paraId="16C059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D0C7C94" w14:textId="77777777" w:rsidR="00EE0270" w:rsidRDefault="00EE0270">
      <w:pPr>
        <w:rPr>
          <w:sz w:val="24"/>
          <w:szCs w:val="32"/>
        </w:rPr>
      </w:pPr>
    </w:p>
    <w:p w14:paraId="2D7737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年，是凡夫步入了修行之路。</w:t>
      </w:r>
    </w:p>
    <w:p w14:paraId="0B4A113A" w14:textId="77777777" w:rsidR="00EE0270" w:rsidRDefault="00EE0270">
      <w:pPr>
        <w:rPr>
          <w:sz w:val="24"/>
          <w:szCs w:val="32"/>
        </w:rPr>
      </w:pPr>
    </w:p>
    <w:p w14:paraId="7753E3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经历着凡俗之人，蜕变为修行者过程。</w:t>
      </w:r>
    </w:p>
    <w:p w14:paraId="7FF497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是人生观的转变，是心识内涵的替换。</w:t>
      </w:r>
    </w:p>
    <w:p w14:paraId="28F4FA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是体验中的净化，是生命境界的升华。</w:t>
      </w:r>
    </w:p>
    <w:p w14:paraId="587C4461" w14:textId="77777777" w:rsidR="00EE0270" w:rsidRDefault="00EE0270">
      <w:pPr>
        <w:rPr>
          <w:sz w:val="24"/>
          <w:szCs w:val="32"/>
        </w:rPr>
      </w:pPr>
    </w:p>
    <w:p w14:paraId="1C1680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2015</w:t>
      </w:r>
      <w:r>
        <w:rPr>
          <w:rFonts w:hint="eastAsia"/>
          <w:sz w:val="24"/>
          <w:szCs w:val="32"/>
        </w:rPr>
        <w:t>年，是凡夫虔诚供奉佛法。</w:t>
      </w:r>
    </w:p>
    <w:p w14:paraId="0F934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以佛理佛义构建心意，以纯净柔软净化身心。</w:t>
      </w:r>
    </w:p>
    <w:p w14:paraId="62D2FD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以佛法浇灌形成新的精神体系，</w:t>
      </w:r>
    </w:p>
    <w:p w14:paraId="76118C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由凡夫转变为修行者。</w:t>
      </w:r>
    </w:p>
    <w:p w14:paraId="4495F370" w14:textId="77777777" w:rsidR="00EE0270" w:rsidRDefault="00EE0270">
      <w:pPr>
        <w:rPr>
          <w:sz w:val="24"/>
          <w:szCs w:val="32"/>
        </w:rPr>
      </w:pPr>
    </w:p>
    <w:p w14:paraId="70B908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凡夫身心意识，成为修行者求证真理的载体。</w:t>
      </w:r>
    </w:p>
    <w:p w14:paraId="0D03A9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纯粹纯真的信仰引导灵魂，改变我活着的性质。</w:t>
      </w:r>
    </w:p>
    <w:p w14:paraId="012808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直至欲望习气，无法蒙蔽信仰的纯洁。</w:t>
      </w:r>
    </w:p>
    <w:p w14:paraId="7F48C1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直至我执贪婪，无法动摇虔诚心方向。</w:t>
      </w:r>
    </w:p>
    <w:p w14:paraId="4F76B509" w14:textId="77777777" w:rsidR="00EE0270" w:rsidRDefault="00EE0270">
      <w:pPr>
        <w:rPr>
          <w:sz w:val="24"/>
          <w:szCs w:val="32"/>
        </w:rPr>
      </w:pPr>
    </w:p>
    <w:p w14:paraId="6836F3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在绝对虔诚的信仰中，“祂”在身心中体现性质。</w:t>
      </w:r>
    </w:p>
    <w:p w14:paraId="6E9F2D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只是极尽深邃的，无形无相的性质。</w:t>
      </w:r>
    </w:p>
    <w:p w14:paraId="43E645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类似于梦中人体察到，生命中蕴藏着醒时的记忆。</w:t>
      </w:r>
    </w:p>
    <w:p w14:paraId="3E4711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醒时的记忆，区别开三界与法界的特质。</w:t>
      </w:r>
    </w:p>
    <w:p w14:paraId="67DBFA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年，应该是初见觉性。</w:t>
      </w:r>
    </w:p>
    <w:p w14:paraId="4FD16014" w14:textId="77777777" w:rsidR="00EE0270" w:rsidRDefault="00EE0270">
      <w:pPr>
        <w:rPr>
          <w:sz w:val="24"/>
          <w:szCs w:val="32"/>
        </w:rPr>
      </w:pPr>
    </w:p>
    <w:p w14:paraId="7EB276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修行者，诞生于虔诚信仰中。</w:t>
      </w:r>
    </w:p>
    <w:p w14:paraId="0C8861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信仰隔绝了，心意对人世间的贪恋索取。</w:t>
      </w:r>
    </w:p>
    <w:p w14:paraId="55A3F8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欲望一步步净化，心灵一步步柔软。</w:t>
      </w:r>
    </w:p>
    <w:p w14:paraId="1A8A02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自我一点点分解，内在一层层光明。</w:t>
      </w:r>
    </w:p>
    <w:p w14:paraId="2EC18809" w14:textId="77777777" w:rsidR="00EE0270" w:rsidRDefault="00EE0270">
      <w:pPr>
        <w:rPr>
          <w:sz w:val="24"/>
          <w:szCs w:val="32"/>
        </w:rPr>
      </w:pPr>
    </w:p>
    <w:p w14:paraId="3048C2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年修行者初证觉性，体证空性无生之明晰。</w:t>
      </w:r>
    </w:p>
    <w:p w14:paraId="75B626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犹如盲人在黑暗中，第一次看见光明。</w:t>
      </w:r>
    </w:p>
    <w:p w14:paraId="2A2FF0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从此修行步入快车道，修行进度一日千里。</w:t>
      </w:r>
    </w:p>
    <w:p w14:paraId="217F86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体证觉性，并不代表，就证入了觉性。</w:t>
      </w:r>
    </w:p>
    <w:p w14:paraId="107B270D" w14:textId="77777777" w:rsidR="00EE0270" w:rsidRDefault="00EE0270">
      <w:pPr>
        <w:rPr>
          <w:sz w:val="24"/>
          <w:szCs w:val="32"/>
        </w:rPr>
      </w:pPr>
    </w:p>
    <w:p w14:paraId="290278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黑夜中见到光，光驱散黑暗，生命有了方向。</w:t>
      </w:r>
    </w:p>
    <w:p w14:paraId="19B3BF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光明的特质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特性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品质，</w:t>
      </w:r>
    </w:p>
    <w:p w14:paraId="4971CF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与黑暗有着强烈的对比。</w:t>
      </w:r>
    </w:p>
    <w:p w14:paraId="3A152FBA" w14:textId="77777777" w:rsidR="00EE0270" w:rsidRDefault="00EE0270">
      <w:pPr>
        <w:rPr>
          <w:sz w:val="24"/>
          <w:szCs w:val="32"/>
        </w:rPr>
      </w:pPr>
    </w:p>
    <w:p w14:paraId="746216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在光明出现的瞬间，黑暗就开始了消退。</w:t>
      </w:r>
    </w:p>
    <w:p w14:paraId="01C623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光明在黑暗中增长，黑暗在光明中褪色。</w:t>
      </w:r>
    </w:p>
    <w:p w14:paraId="212343C1" w14:textId="77777777" w:rsidR="00EE0270" w:rsidRDefault="00EE0270">
      <w:pPr>
        <w:rPr>
          <w:sz w:val="24"/>
          <w:szCs w:val="32"/>
        </w:rPr>
      </w:pPr>
    </w:p>
    <w:p w14:paraId="1BDD57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这个过程，就是空性境界圆满，</w:t>
      </w:r>
    </w:p>
    <w:p w14:paraId="2C20F8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觉性智慧扩张，明性纯净增长。</w:t>
      </w:r>
    </w:p>
    <w:p w14:paraId="02B83A7C" w14:textId="77777777" w:rsidR="00EE0270" w:rsidRDefault="00EE0270">
      <w:pPr>
        <w:rPr>
          <w:sz w:val="24"/>
          <w:szCs w:val="32"/>
        </w:rPr>
      </w:pPr>
    </w:p>
    <w:p w14:paraId="122DA3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修行者，初见觉性，证入法界，</w:t>
      </w:r>
    </w:p>
    <w:p w14:paraId="2AE419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形成离分别心的智慧。</w:t>
      </w:r>
    </w:p>
    <w:p w14:paraId="6A5F3F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但是智慧并未成为生命的主体。</w:t>
      </w:r>
    </w:p>
    <w:p w14:paraId="3901D6A6" w14:textId="77777777" w:rsidR="00EE0270" w:rsidRDefault="00EE0270">
      <w:pPr>
        <w:rPr>
          <w:sz w:val="24"/>
          <w:szCs w:val="32"/>
        </w:rPr>
      </w:pPr>
    </w:p>
    <w:p w14:paraId="7B8DBF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行者心性的主体尚未证入法界。</w:t>
      </w:r>
    </w:p>
    <w:p w14:paraId="6CCEC4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智慧只占据生命百分之几份额。</w:t>
      </w:r>
    </w:p>
    <w:p w14:paraId="45AB6C79" w14:textId="77777777" w:rsidR="00EE0270" w:rsidRDefault="00EE0270">
      <w:pPr>
        <w:rPr>
          <w:sz w:val="24"/>
          <w:szCs w:val="32"/>
        </w:rPr>
      </w:pPr>
    </w:p>
    <w:p w14:paraId="1CD4DE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身心内在，出现清醒的认知。</w:t>
      </w:r>
    </w:p>
    <w:p w14:paraId="6E9874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内在体验，呈现透明的存在。</w:t>
      </w:r>
    </w:p>
    <w:p w14:paraId="12D413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心灵境界，展现出苍穹宇宙。</w:t>
      </w:r>
    </w:p>
    <w:p w14:paraId="2C1C11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意识心愿，接触到纯净光灵。</w:t>
      </w:r>
    </w:p>
    <w:p w14:paraId="73E922D5" w14:textId="77777777" w:rsidR="00EE0270" w:rsidRDefault="00EE0270">
      <w:pPr>
        <w:rPr>
          <w:sz w:val="24"/>
          <w:szCs w:val="32"/>
        </w:rPr>
      </w:pPr>
    </w:p>
    <w:p w14:paraId="5495A2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修行者内涵境界，与人类生命因素相比。</w:t>
      </w:r>
    </w:p>
    <w:p w14:paraId="208290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类似于人类境界，与微生物之间的对比。</w:t>
      </w:r>
    </w:p>
    <w:p w14:paraId="485DA87F" w14:textId="77777777" w:rsidR="00EE0270" w:rsidRDefault="00EE0270">
      <w:pPr>
        <w:rPr>
          <w:sz w:val="24"/>
          <w:szCs w:val="32"/>
        </w:rPr>
      </w:pPr>
    </w:p>
    <w:p w14:paraId="45B2ED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但是，还是属于生命之间的对比范畴。</w:t>
      </w:r>
    </w:p>
    <w:p w14:paraId="0E44FA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微生物与人类，都属于生命的性质。</w:t>
      </w:r>
    </w:p>
    <w:p w14:paraId="1AF6D3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只要在存在之中，就被存在局限着。</w:t>
      </w:r>
    </w:p>
    <w:p w14:paraId="029AC3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微生物与人类，人类与修行者，</w:t>
      </w:r>
    </w:p>
    <w:p w14:paraId="4FEAED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都是存在所呈现，都呈现着存在。</w:t>
      </w:r>
    </w:p>
    <w:p w14:paraId="26EA2ADD" w14:textId="77777777" w:rsidR="00EE0270" w:rsidRDefault="00EE0270">
      <w:pPr>
        <w:rPr>
          <w:sz w:val="24"/>
          <w:szCs w:val="32"/>
        </w:rPr>
      </w:pPr>
    </w:p>
    <w:p w14:paraId="23221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只是于存在中，生命内涵境界，与纯净度不同。</w:t>
      </w:r>
    </w:p>
    <w:p w14:paraId="379457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而展现出，生命灵性智慧的，</w:t>
      </w:r>
    </w:p>
    <w:p w14:paraId="687A2B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深度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广度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透明度的差别。</w:t>
      </w:r>
    </w:p>
    <w:p w14:paraId="0DBE3549" w14:textId="77777777" w:rsidR="00EE0270" w:rsidRDefault="00EE0270">
      <w:pPr>
        <w:rPr>
          <w:sz w:val="24"/>
          <w:szCs w:val="32"/>
        </w:rPr>
      </w:pPr>
    </w:p>
    <w:p w14:paraId="026361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微生物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造物主，</w:t>
      </w:r>
    </w:p>
    <w:p w14:paraId="0461FE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都可称之为“业”。</w:t>
      </w:r>
    </w:p>
    <w:p w14:paraId="7C14AE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人类，只是“存在”基础上，</w:t>
      </w:r>
    </w:p>
    <w:p w14:paraId="234DFD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表现存在的，生命形态之一。</w:t>
      </w:r>
    </w:p>
    <w:p w14:paraId="77A6CC2E" w14:textId="77777777" w:rsidR="00EE0270" w:rsidRDefault="00EE0270">
      <w:pPr>
        <w:rPr>
          <w:sz w:val="24"/>
          <w:szCs w:val="32"/>
        </w:rPr>
      </w:pPr>
    </w:p>
    <w:p w14:paraId="1475CA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境界不可称之为圣。</w:t>
      </w:r>
    </w:p>
    <w:p w14:paraId="44F7CB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有所觉，必有能觉者。</w:t>
      </w:r>
    </w:p>
    <w:p w14:paraId="6DD376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所觉即觉者，觉者即所觉。</w:t>
      </w:r>
    </w:p>
    <w:p w14:paraId="16295BEE" w14:textId="77777777" w:rsidR="00EE0270" w:rsidRDefault="00EE0270">
      <w:pPr>
        <w:rPr>
          <w:sz w:val="24"/>
          <w:szCs w:val="32"/>
        </w:rPr>
      </w:pPr>
    </w:p>
    <w:p w14:paraId="092C2D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皆是无明。</w:t>
      </w:r>
    </w:p>
    <w:p w14:paraId="13FE30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69BD491C" w14:textId="77777777" w:rsidR="00EE0270" w:rsidRDefault="00EE0270">
      <w:pPr>
        <w:rPr>
          <w:sz w:val="24"/>
          <w:szCs w:val="32"/>
        </w:rPr>
      </w:pPr>
    </w:p>
    <w:p w14:paraId="005994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年，是觉性增长，圆满法界的过程。</w:t>
      </w:r>
    </w:p>
    <w:p w14:paraId="2B4E34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因见证觉性，体证空性，实践明性。</w:t>
      </w:r>
    </w:p>
    <w:p w14:paraId="730537F8" w14:textId="77777777" w:rsidR="00EE0270" w:rsidRDefault="00EE0270">
      <w:pPr>
        <w:rPr>
          <w:sz w:val="24"/>
          <w:szCs w:val="32"/>
        </w:rPr>
      </w:pPr>
    </w:p>
    <w:p w14:paraId="2A471B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生命呈现出光，觉性明晰普照，身心内外净化。</w:t>
      </w:r>
    </w:p>
    <w:p w14:paraId="6318BA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细微疑惑熄灭，细腻习气褪色，无挂就是智慧。</w:t>
      </w:r>
    </w:p>
    <w:p w14:paraId="3E8B715A" w14:textId="77777777" w:rsidR="00EE0270" w:rsidRDefault="00EE0270">
      <w:pPr>
        <w:rPr>
          <w:sz w:val="24"/>
          <w:szCs w:val="32"/>
        </w:rPr>
      </w:pPr>
    </w:p>
    <w:p w14:paraId="686B88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生命中呈现光的性质。</w:t>
      </w:r>
    </w:p>
    <w:p w14:paraId="5523EF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光明逐渐熄灭身心灵。</w:t>
      </w:r>
    </w:p>
    <w:p w14:paraId="4446FE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身心灵出现光的世界。</w:t>
      </w:r>
    </w:p>
    <w:p w14:paraId="39D97B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身心并未整体成为光。</w:t>
      </w:r>
    </w:p>
    <w:p w14:paraId="39F8A289" w14:textId="77777777" w:rsidR="00EE0270" w:rsidRDefault="00EE0270">
      <w:pPr>
        <w:rPr>
          <w:sz w:val="24"/>
          <w:szCs w:val="32"/>
        </w:rPr>
      </w:pPr>
    </w:p>
    <w:p w14:paraId="73ECCE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身心灵中，出现独立透明的空间。</w:t>
      </w:r>
    </w:p>
    <w:p w14:paraId="16906B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身语意中，呈现无生无灭的寂照。</w:t>
      </w:r>
    </w:p>
    <w:p w14:paraId="4CC28102" w14:textId="77777777" w:rsidR="00EE0270" w:rsidRDefault="00EE0270">
      <w:pPr>
        <w:rPr>
          <w:sz w:val="24"/>
          <w:szCs w:val="32"/>
        </w:rPr>
      </w:pPr>
    </w:p>
    <w:p w14:paraId="6D9A9D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觉性普照，智慧取代心意。</w:t>
      </w:r>
    </w:p>
    <w:p w14:paraId="65893E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空性寂静，安宁取代体验。</w:t>
      </w:r>
    </w:p>
    <w:p w14:paraId="2CC3C6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明性纯洁，透明熄灭分别。</w:t>
      </w:r>
    </w:p>
    <w:p w14:paraId="1714B097" w14:textId="77777777" w:rsidR="00EE0270" w:rsidRDefault="00EE0270">
      <w:pPr>
        <w:rPr>
          <w:sz w:val="24"/>
          <w:szCs w:val="32"/>
        </w:rPr>
      </w:pPr>
    </w:p>
    <w:p w14:paraId="721FE0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法界明空，开始在肉身中，净化着身体细胞。</w:t>
      </w:r>
    </w:p>
    <w:p w14:paraId="3A466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安宁空灵，开始在心意中，遗失灵魂的经历。</w:t>
      </w:r>
    </w:p>
    <w:p w14:paraId="17B8A5AB" w14:textId="77777777" w:rsidR="00EE0270" w:rsidRDefault="00EE0270">
      <w:pPr>
        <w:rPr>
          <w:sz w:val="24"/>
          <w:szCs w:val="32"/>
        </w:rPr>
      </w:pPr>
    </w:p>
    <w:p w14:paraId="4CFBEF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月之前，修行者身心内在，</w:t>
      </w:r>
    </w:p>
    <w:p w14:paraId="4E1B33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呈现出不动的完整空间。</w:t>
      </w:r>
    </w:p>
    <w:p w14:paraId="016E42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体验中是安宁广袤无垠。</w:t>
      </w:r>
    </w:p>
    <w:p w14:paraId="3FC0C1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心意中是觉知呈现存在。</w:t>
      </w:r>
    </w:p>
    <w:p w14:paraId="0827955E" w14:textId="77777777" w:rsidR="00EE0270" w:rsidRDefault="00EE0270">
      <w:pPr>
        <w:rPr>
          <w:sz w:val="24"/>
          <w:szCs w:val="32"/>
        </w:rPr>
      </w:pPr>
    </w:p>
    <w:p w14:paraId="5B5B86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身心灵，褪色到了生命的尽头。</w:t>
      </w:r>
    </w:p>
    <w:p w14:paraId="71FE8E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身语意，回归到觉知呈现存在。</w:t>
      </w:r>
    </w:p>
    <w:p w14:paraId="5FC0D1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修行者遭遇了造物主。</w:t>
      </w:r>
    </w:p>
    <w:p w14:paraId="08D937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218A3551" w14:textId="77777777" w:rsidR="00EE0270" w:rsidRDefault="00EE0270">
      <w:pPr>
        <w:rPr>
          <w:sz w:val="24"/>
          <w:szCs w:val="32"/>
        </w:rPr>
      </w:pPr>
    </w:p>
    <w:p w14:paraId="37C8C2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月之后。</w:t>
      </w:r>
    </w:p>
    <w:p w14:paraId="774879E9" w14:textId="77777777" w:rsidR="00EE0270" w:rsidRDefault="00EE0270">
      <w:pPr>
        <w:rPr>
          <w:sz w:val="24"/>
          <w:szCs w:val="32"/>
        </w:rPr>
      </w:pPr>
    </w:p>
    <w:p w14:paraId="06D69F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是修行者历经死亡，经历生死检验后，</w:t>
      </w:r>
    </w:p>
    <w:p w14:paraId="66E019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脱胎换骨，超凡入圣，结出圣胎的过程。</w:t>
      </w:r>
    </w:p>
    <w:p w14:paraId="37173784" w14:textId="77777777" w:rsidR="00EE0270" w:rsidRDefault="00EE0270">
      <w:pPr>
        <w:rPr>
          <w:sz w:val="24"/>
          <w:szCs w:val="32"/>
        </w:rPr>
      </w:pPr>
    </w:p>
    <w:p w14:paraId="0A77B2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在极尽痛苦的死亡中，修行者以信仰的纯粹，</w:t>
      </w:r>
    </w:p>
    <w:p w14:paraId="1DCEF1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完全彻底地接纳死亡，完全完整地接纳苦难。</w:t>
      </w:r>
    </w:p>
    <w:p w14:paraId="74859E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一颗接纳死亡，无有恐惧无有排斥的心，</w:t>
      </w:r>
    </w:p>
    <w:p w14:paraId="6B757D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等同于，对活着的自我，根本究竟的放弃。</w:t>
      </w:r>
    </w:p>
    <w:p w14:paraId="701B09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一颗纯净柔软，彻底拥抱苦难的心，</w:t>
      </w:r>
    </w:p>
    <w:p w14:paraId="6A73FA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等同于，从根本上解脱了，七情六欲一切执迷。</w:t>
      </w:r>
    </w:p>
    <w:p w14:paraId="4CA19C1A" w14:textId="77777777" w:rsidR="00EE0270" w:rsidRDefault="00EE0270">
      <w:pPr>
        <w:rPr>
          <w:sz w:val="24"/>
          <w:szCs w:val="32"/>
        </w:rPr>
      </w:pPr>
    </w:p>
    <w:p w14:paraId="3AD283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死亡中，唯有单纯的接纳。</w:t>
      </w:r>
    </w:p>
    <w:p w14:paraId="67E395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黑暗中，唯有纯粹的信仰。</w:t>
      </w:r>
    </w:p>
    <w:p w14:paraId="1CB6D7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绝望中，唯有究竟的舍弃。</w:t>
      </w:r>
    </w:p>
    <w:p w14:paraId="3B3B05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临终时，唯有温暖与安宁。</w:t>
      </w:r>
    </w:p>
    <w:p w14:paraId="151EAA20" w14:textId="77777777" w:rsidR="00EE0270" w:rsidRDefault="00EE0270">
      <w:pPr>
        <w:rPr>
          <w:sz w:val="24"/>
          <w:szCs w:val="32"/>
        </w:rPr>
      </w:pPr>
    </w:p>
    <w:p w14:paraId="39BE91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一颗不爱惜自己的心，在严苛的死亡检验时，</w:t>
      </w:r>
    </w:p>
    <w:p w14:paraId="2FBB92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终于展现出纯净信仰，所绽放的坚贞与无畏。</w:t>
      </w:r>
    </w:p>
    <w:p w14:paraId="5F8114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我不爱我自己，我只热爱真理。</w:t>
      </w:r>
    </w:p>
    <w:p w14:paraId="4856D71F" w14:textId="77777777" w:rsidR="00EE0270" w:rsidRDefault="00EE0270">
      <w:pPr>
        <w:rPr>
          <w:sz w:val="24"/>
          <w:szCs w:val="32"/>
        </w:rPr>
      </w:pPr>
    </w:p>
    <w:p w14:paraId="61516C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这不是一句口号，而是修行者生命中，</w:t>
      </w:r>
    </w:p>
    <w:p w14:paraId="242871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以心血构建的道路。</w:t>
      </w:r>
    </w:p>
    <w:p w14:paraId="7D497F45" w14:textId="77777777" w:rsidR="00EE0270" w:rsidRDefault="00EE0270">
      <w:pPr>
        <w:rPr>
          <w:sz w:val="24"/>
          <w:szCs w:val="32"/>
        </w:rPr>
      </w:pPr>
    </w:p>
    <w:p w14:paraId="476CE8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事实证明，唯有这种赤诚纯净，坚贞无畏的心，</w:t>
      </w:r>
    </w:p>
    <w:p w14:paraId="629F1D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才可以于死亡黑暗中，破茧成蝶，浴光而出。</w:t>
      </w:r>
    </w:p>
    <w:p w14:paraId="50DEFD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64822819" w14:textId="77777777" w:rsidR="00EE0270" w:rsidRDefault="00EE0270">
      <w:pPr>
        <w:rPr>
          <w:sz w:val="24"/>
          <w:szCs w:val="32"/>
        </w:rPr>
      </w:pPr>
    </w:p>
    <w:p w14:paraId="0AA168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在极度痛苦，</w:t>
      </w:r>
      <w:r>
        <w:rPr>
          <w:rFonts w:hint="eastAsia"/>
          <w:sz w:val="24"/>
          <w:szCs w:val="32"/>
        </w:rPr>
        <w:t>绝对绝望，无生还余地的，无尽黑暗中，</w:t>
      </w:r>
    </w:p>
    <w:p w14:paraId="2D4729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只剩下安宁无尽的接纳。</w:t>
      </w:r>
    </w:p>
    <w:p w14:paraId="216432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唯有接纳。</w:t>
      </w:r>
    </w:p>
    <w:p w14:paraId="4F10FBF7" w14:textId="77777777" w:rsidR="00EE0270" w:rsidRDefault="00EE0270">
      <w:pPr>
        <w:rPr>
          <w:sz w:val="24"/>
          <w:szCs w:val="32"/>
        </w:rPr>
      </w:pPr>
    </w:p>
    <w:p w14:paraId="20A545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接纳中，是无限的平安。</w:t>
      </w:r>
    </w:p>
    <w:p w14:paraId="5F456D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平安，不再是一种境界。</w:t>
      </w:r>
    </w:p>
    <w:p w14:paraId="624FA7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平安，不再是一种体验。</w:t>
      </w:r>
    </w:p>
    <w:p w14:paraId="155F4F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平安，不再是一种状态。</w:t>
      </w:r>
    </w:p>
    <w:p w14:paraId="17A619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平安，渗透出生命，原始的本性。</w:t>
      </w:r>
    </w:p>
    <w:p w14:paraId="3C7AE55F" w14:textId="77777777" w:rsidR="00EE0270" w:rsidRDefault="00EE0270">
      <w:pPr>
        <w:rPr>
          <w:sz w:val="24"/>
          <w:szCs w:val="32"/>
        </w:rPr>
      </w:pPr>
    </w:p>
    <w:p w14:paraId="0FFF6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如果说，修行者成就三界神灵的过程，</w:t>
      </w:r>
    </w:p>
    <w:p w14:paraId="6C4C2E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最高处的造物主，是以觉知呈现存在，</w:t>
      </w:r>
    </w:p>
    <w:p w14:paraId="492997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以存在体现空间，以透明虚空容纳一切。</w:t>
      </w:r>
    </w:p>
    <w:p w14:paraId="1BCC905B" w14:textId="77777777" w:rsidR="00EE0270" w:rsidRDefault="00EE0270">
      <w:pPr>
        <w:rPr>
          <w:sz w:val="24"/>
          <w:szCs w:val="32"/>
        </w:rPr>
      </w:pPr>
    </w:p>
    <w:p w14:paraId="040786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那么，接纳死亡中，接纳诞生出的平安，</w:t>
      </w:r>
    </w:p>
    <w:p w14:paraId="744704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就是，在透明空间中，苏醒了虚空的，虚空性质。</w:t>
      </w:r>
    </w:p>
    <w:p w14:paraId="4F0235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平安性，就是空性。</w:t>
      </w:r>
    </w:p>
    <w:p w14:paraId="2792D8EB" w14:textId="77777777" w:rsidR="00EE0270" w:rsidRDefault="00EE0270">
      <w:pPr>
        <w:rPr>
          <w:sz w:val="24"/>
          <w:szCs w:val="32"/>
        </w:rPr>
      </w:pPr>
    </w:p>
    <w:p w14:paraId="7F03C9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空性，无所生，无所灭。</w:t>
      </w:r>
    </w:p>
    <w:p w14:paraId="72D402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平安，无拒绝，无接纳。</w:t>
      </w:r>
    </w:p>
    <w:p w14:paraId="6236CACC" w14:textId="77777777" w:rsidR="00EE0270" w:rsidRDefault="00EE0270">
      <w:pPr>
        <w:rPr>
          <w:sz w:val="24"/>
          <w:szCs w:val="32"/>
        </w:rPr>
      </w:pPr>
    </w:p>
    <w:p w14:paraId="34A2C9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觉性，无沾染，性湛然。</w:t>
      </w:r>
    </w:p>
    <w:p w14:paraId="3CD9B7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平安，无分别，无取舍。</w:t>
      </w:r>
    </w:p>
    <w:p w14:paraId="15115418" w14:textId="77777777" w:rsidR="00EE0270" w:rsidRDefault="00EE0270">
      <w:pPr>
        <w:rPr>
          <w:sz w:val="24"/>
          <w:szCs w:val="32"/>
        </w:rPr>
      </w:pPr>
    </w:p>
    <w:p w14:paraId="4073C0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明性，无隐秘，无愚痴。</w:t>
      </w:r>
    </w:p>
    <w:p w14:paraId="37C481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平安，无滞留，无阻碍。</w:t>
      </w:r>
    </w:p>
    <w:p w14:paraId="4723A3C2" w14:textId="77777777" w:rsidR="00EE0270" w:rsidRDefault="00EE0270">
      <w:pPr>
        <w:rPr>
          <w:sz w:val="24"/>
          <w:szCs w:val="32"/>
        </w:rPr>
      </w:pPr>
    </w:p>
    <w:p w14:paraId="1AC44C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觉明空一体同性，即法界光明海藏。</w:t>
      </w:r>
    </w:p>
    <w:p w14:paraId="558332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是法界的因素与结构。</w:t>
      </w:r>
    </w:p>
    <w:p w14:paraId="4EF311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属于智慧的范畴。</w:t>
      </w:r>
    </w:p>
    <w:p w14:paraId="1B347108" w14:textId="77777777" w:rsidR="00EE0270" w:rsidRDefault="00EE0270">
      <w:pPr>
        <w:rPr>
          <w:sz w:val="24"/>
          <w:szCs w:val="32"/>
        </w:rPr>
      </w:pPr>
    </w:p>
    <w:p w14:paraId="1D0A18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平安性平等接纳，即法界众生性体。</w:t>
      </w:r>
    </w:p>
    <w:p w14:paraId="4F7DA8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是法界的内涵与性质。</w:t>
      </w:r>
    </w:p>
    <w:p w14:paraId="3B0125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属于慈悲的范畴。</w:t>
      </w:r>
    </w:p>
    <w:p w14:paraId="1F0FE4F9" w14:textId="77777777" w:rsidR="00EE0270" w:rsidRDefault="00EE0270">
      <w:pPr>
        <w:rPr>
          <w:sz w:val="24"/>
          <w:szCs w:val="32"/>
        </w:rPr>
      </w:pPr>
    </w:p>
    <w:p w14:paraId="0177AA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法界，是智慧与慈悲的构成。</w:t>
      </w:r>
    </w:p>
    <w:p w14:paraId="12719C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过去，修行者只具备智慧。</w:t>
      </w:r>
    </w:p>
    <w:p w14:paraId="11F217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现在，修行者觉悟了慈悲。</w:t>
      </w:r>
    </w:p>
    <w:p w14:paraId="269D27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36543FD0" w14:textId="77777777" w:rsidR="00EE0270" w:rsidRDefault="00EE0270">
      <w:pPr>
        <w:rPr>
          <w:sz w:val="24"/>
          <w:szCs w:val="32"/>
        </w:rPr>
      </w:pPr>
    </w:p>
    <w:p w14:paraId="07A467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那一刻，在身躯内残存的最后一丝心意，</w:t>
      </w:r>
    </w:p>
    <w:p w14:paraId="57FD70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照见身心极深处，无量沙数天国内，无边光明世界中，</w:t>
      </w:r>
    </w:p>
    <w:p w14:paraId="29F749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浩渺神灵仙众，无量天使天帝，无尽仙灵瑞兽。</w:t>
      </w:r>
    </w:p>
    <w:p w14:paraId="353E2C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层层叠叠，诸天神灵护法，都在沸腾欢庆。</w:t>
      </w:r>
    </w:p>
    <w:p w14:paraId="02B6464F" w14:textId="77777777" w:rsidR="00EE0270" w:rsidRDefault="00EE0270">
      <w:pPr>
        <w:rPr>
          <w:sz w:val="24"/>
          <w:szCs w:val="32"/>
        </w:rPr>
      </w:pPr>
    </w:p>
    <w:p w14:paraId="477FAD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是整个宇宙生灵，在狂喜欢庆中沸腾。</w:t>
      </w:r>
    </w:p>
    <w:p w14:paraId="01AC0A18" w14:textId="77777777" w:rsidR="00EE0270" w:rsidRDefault="00EE0270">
      <w:pPr>
        <w:rPr>
          <w:sz w:val="24"/>
          <w:szCs w:val="32"/>
        </w:rPr>
      </w:pPr>
    </w:p>
    <w:p w14:paraId="6BCD32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天女散花，众神欢歌笑语，虚空云蒸霞蔚，光灵闪烁。</w:t>
      </w:r>
    </w:p>
    <w:p w14:paraId="37D246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天国中，国王举杯，与众神灵开怀畅饮，相互道贺。</w:t>
      </w:r>
    </w:p>
    <w:p w14:paraId="40D9F1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世界中，仙众身着华丽云裳，如过节般载歌载舞。</w:t>
      </w:r>
    </w:p>
    <w:p w14:paraId="575E7B5C" w14:textId="77777777" w:rsidR="00EE0270" w:rsidRDefault="00EE0270">
      <w:pPr>
        <w:rPr>
          <w:sz w:val="24"/>
          <w:szCs w:val="32"/>
        </w:rPr>
      </w:pPr>
    </w:p>
    <w:p w14:paraId="237646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他们在庆祝，圣主的降生。</w:t>
      </w:r>
    </w:p>
    <w:p w14:paraId="14FC03BA" w14:textId="77777777" w:rsidR="00EE0270" w:rsidRDefault="00EE0270">
      <w:pPr>
        <w:rPr>
          <w:sz w:val="24"/>
          <w:szCs w:val="32"/>
        </w:rPr>
      </w:pPr>
    </w:p>
    <w:p w14:paraId="075C27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在三界幻起的本质中，</w:t>
      </w:r>
    </w:p>
    <w:p w14:paraId="6B2C07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于存在诞生的寂灭处。</w:t>
      </w:r>
    </w:p>
    <w:p w14:paraId="15F9CF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离幻即觉，破茧成蝶，诞生了旭日东升的朝阳。</w:t>
      </w:r>
    </w:p>
    <w:p w14:paraId="1DC8F32E" w14:textId="77777777" w:rsidR="00EE0270" w:rsidRDefault="00EE0270">
      <w:pPr>
        <w:rPr>
          <w:sz w:val="24"/>
          <w:szCs w:val="32"/>
        </w:rPr>
      </w:pPr>
    </w:p>
    <w:p w14:paraId="70BC4D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圣胎，在法界圣贤的，看护呵护中，宛若婴儿初生。</w:t>
      </w:r>
    </w:p>
    <w:p w14:paraId="4C8BE1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清新娇嫩，光艳喷薄，柔弱纯</w:t>
      </w:r>
      <w:r>
        <w:rPr>
          <w:rFonts w:hint="eastAsia"/>
          <w:sz w:val="24"/>
          <w:szCs w:val="32"/>
        </w:rPr>
        <w:t>洁，圣光乍现。</w:t>
      </w:r>
    </w:p>
    <w:p w14:paraId="7AB27E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神圣的性质气息，充满了三界法界。</w:t>
      </w:r>
    </w:p>
    <w:p w14:paraId="741E15BB" w14:textId="77777777" w:rsidR="00EE0270" w:rsidRDefault="00EE0270">
      <w:pPr>
        <w:rPr>
          <w:sz w:val="24"/>
          <w:szCs w:val="32"/>
        </w:rPr>
      </w:pPr>
    </w:p>
    <w:p w14:paraId="353330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圣贤与人类，就不存在对比了。</w:t>
      </w:r>
    </w:p>
    <w:p w14:paraId="62E9CC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就好像，微生物无法与光明相比较。</w:t>
      </w:r>
    </w:p>
    <w:p w14:paraId="319BC9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不再是同一类物质，不属于同一种因素。</w:t>
      </w:r>
    </w:p>
    <w:p w14:paraId="540A24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圣贤，超越了生命范畴。</w:t>
      </w:r>
    </w:p>
    <w:p w14:paraId="3160F6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圣贤，不被存在所分别。</w:t>
      </w:r>
    </w:p>
    <w:p w14:paraId="0265AE83" w14:textId="77777777" w:rsidR="00EE0270" w:rsidRDefault="00EE0270">
      <w:pPr>
        <w:rPr>
          <w:sz w:val="24"/>
          <w:szCs w:val="32"/>
        </w:rPr>
      </w:pPr>
    </w:p>
    <w:p w14:paraId="2906B3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微生物可与造物主相比较，因为都是存在的体现。</w:t>
      </w:r>
    </w:p>
    <w:p w14:paraId="2161A6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只是生命形态的差异，只是内涵境界的区别。</w:t>
      </w:r>
    </w:p>
    <w:p w14:paraId="37CC28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但是，微生物与造物主，都无法与圣贤相比较。</w:t>
      </w:r>
    </w:p>
    <w:p w14:paraId="3BE08373" w14:textId="77777777" w:rsidR="00EE0270" w:rsidRDefault="00EE0270">
      <w:pPr>
        <w:rPr>
          <w:sz w:val="24"/>
          <w:szCs w:val="32"/>
        </w:rPr>
      </w:pPr>
    </w:p>
    <w:p w14:paraId="3B0C55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那是梦境与醒来的区别。</w:t>
      </w:r>
    </w:p>
    <w:p w14:paraId="18A4C4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这是光明与阴影的相对。</w:t>
      </w:r>
    </w:p>
    <w:p w14:paraId="0A6D6B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也是真实与虚幻的对照。</w:t>
      </w:r>
    </w:p>
    <w:p w14:paraId="05C2E0C2" w14:textId="77777777" w:rsidR="00EE0270" w:rsidRDefault="00EE0270">
      <w:pPr>
        <w:rPr>
          <w:sz w:val="24"/>
          <w:szCs w:val="32"/>
        </w:rPr>
      </w:pPr>
    </w:p>
    <w:p w14:paraId="23B500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没有可比性。</w:t>
      </w:r>
    </w:p>
    <w:p w14:paraId="589CF4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光明中不可能存留阴影。</w:t>
      </w:r>
    </w:p>
    <w:p w14:paraId="2FEB6F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睡醒后不可能留存梦境。</w:t>
      </w:r>
    </w:p>
    <w:p w14:paraId="1EE63E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虚幻熄灭真实未曾存留。</w:t>
      </w:r>
    </w:p>
    <w:p w14:paraId="2D740B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44F010BF" w14:textId="77777777" w:rsidR="00EE0270" w:rsidRDefault="00EE0270">
      <w:pPr>
        <w:rPr>
          <w:sz w:val="24"/>
          <w:szCs w:val="32"/>
        </w:rPr>
      </w:pPr>
    </w:p>
    <w:p w14:paraId="775B10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虽然现在，仅仅是初生的婴儿。</w:t>
      </w:r>
    </w:p>
    <w:p w14:paraId="6C81C9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圣胎成长为圣主，尚有一段时间。</w:t>
      </w:r>
    </w:p>
    <w:p w14:paraId="5DF486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但是，圣胎神圣的性质，</w:t>
      </w:r>
    </w:p>
    <w:p w14:paraId="0C260A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并不因与圣贤智慧间的差异，圣性而有所减损。</w:t>
      </w:r>
    </w:p>
    <w:p w14:paraId="73D858A7" w14:textId="77777777" w:rsidR="00EE0270" w:rsidRDefault="00EE0270">
      <w:pPr>
        <w:rPr>
          <w:sz w:val="24"/>
          <w:szCs w:val="32"/>
        </w:rPr>
      </w:pPr>
    </w:p>
    <w:p w14:paraId="012CE3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圣性就是平安性。</w:t>
      </w:r>
    </w:p>
    <w:p w14:paraId="68AF4A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圣胎证悟了平安。</w:t>
      </w:r>
    </w:p>
    <w:p w14:paraId="0F8B3B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圣主圆满了平安。</w:t>
      </w:r>
    </w:p>
    <w:p w14:paraId="273C1967" w14:textId="77777777" w:rsidR="00EE0270" w:rsidRDefault="00EE0270">
      <w:pPr>
        <w:rPr>
          <w:sz w:val="24"/>
          <w:szCs w:val="32"/>
        </w:rPr>
      </w:pPr>
    </w:p>
    <w:p w14:paraId="47D357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圣性即是如来性。</w:t>
      </w:r>
    </w:p>
    <w:p w14:paraId="489CBD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圣胎证悟了无生。</w:t>
      </w:r>
    </w:p>
    <w:p w14:paraId="1D3772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诸佛圆满了无生。</w:t>
      </w:r>
    </w:p>
    <w:p w14:paraId="307223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37E0DAE4" w14:textId="77777777" w:rsidR="00EE0270" w:rsidRDefault="00EE0270">
      <w:pPr>
        <w:rPr>
          <w:sz w:val="24"/>
          <w:szCs w:val="32"/>
        </w:rPr>
      </w:pPr>
    </w:p>
    <w:p w14:paraId="36515C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平日生活中，当我恢复人类意识时，</w:t>
      </w:r>
    </w:p>
    <w:p w14:paraId="2C446D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总会觉得诧异：神灵真的降临人间了？</w:t>
      </w:r>
    </w:p>
    <w:p w14:paraId="04B867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怎么这么不可思议的事情，真的发生了？</w:t>
      </w:r>
    </w:p>
    <w:p w14:paraId="15BA48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这简直是滑天下之大稽的，天方夜谭啊！</w:t>
      </w:r>
    </w:p>
    <w:p w14:paraId="463D3897" w14:textId="77777777" w:rsidR="00EE0270" w:rsidRDefault="00EE0270">
      <w:pPr>
        <w:rPr>
          <w:sz w:val="24"/>
          <w:szCs w:val="32"/>
        </w:rPr>
      </w:pPr>
    </w:p>
    <w:p w14:paraId="40CE26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可是，每当我心生怀疑之时，</w:t>
      </w:r>
    </w:p>
    <w:p w14:paraId="78469A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往自己身心内在看看，马上就停止怀疑了。</w:t>
      </w:r>
    </w:p>
    <w:p w14:paraId="3FD9D1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身心内，离我人体表面，不远的空间中，</w:t>
      </w:r>
    </w:p>
    <w:p w14:paraId="51479D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法性圣胎展现出的，高悬在空间深处，那一轮艳阳，</w:t>
      </w:r>
    </w:p>
    <w:p w14:paraId="1BC492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始终绽放圣洁辉光。</w:t>
      </w:r>
    </w:p>
    <w:p w14:paraId="60182A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无论我行住坐卧，无论我吃喝拉撒，无论我醒着睡着。</w:t>
      </w:r>
    </w:p>
    <w:p w14:paraId="565E97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无论修行状态如何，无论人性业障深浅。</w:t>
      </w:r>
    </w:p>
    <w:p w14:paraId="0ADB9D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艳阳始终高照，纯净明晰朗寂。</w:t>
      </w:r>
    </w:p>
    <w:p w14:paraId="7E1246CB" w14:textId="77777777" w:rsidR="00EE0270" w:rsidRDefault="00EE0270">
      <w:pPr>
        <w:rPr>
          <w:sz w:val="24"/>
          <w:szCs w:val="32"/>
        </w:rPr>
      </w:pPr>
    </w:p>
    <w:p w14:paraId="1A8863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同时，艳阳光明绽放出的，温暖平安性，</w:t>
      </w:r>
    </w:p>
    <w:p w14:paraId="0EB0B8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瞬间自内而外，穿透我的身心意识。</w:t>
      </w:r>
    </w:p>
    <w:p w14:paraId="66EE0E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神圣的智慧，温暖的慈悲，无尽的接纳，无差异宽恕。</w:t>
      </w:r>
    </w:p>
    <w:p w14:paraId="05CD70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是我过去，绝对无法想象的，生命性质与体验。</w:t>
      </w:r>
    </w:p>
    <w:p w14:paraId="262AE0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让我瞬间清醒</w:t>
      </w:r>
      <w:r>
        <w:rPr>
          <w:rFonts w:hint="eastAsia"/>
          <w:sz w:val="24"/>
          <w:szCs w:val="32"/>
        </w:rPr>
        <w:t>。</w:t>
      </w:r>
    </w:p>
    <w:p w14:paraId="7EC979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神，真的已经降临。</w:t>
      </w:r>
    </w:p>
    <w:p w14:paraId="0E53CE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6B094FAE" w14:textId="77777777" w:rsidR="00EE0270" w:rsidRDefault="00EE0270">
      <w:pPr>
        <w:rPr>
          <w:sz w:val="24"/>
          <w:szCs w:val="32"/>
        </w:rPr>
      </w:pPr>
    </w:p>
    <w:p w14:paraId="0DECDE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在内在平安，智慧的照耀中，</w:t>
      </w:r>
    </w:p>
    <w:p w14:paraId="1F7399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我看到，身心内在的世界，已经开始成型了。</w:t>
      </w:r>
    </w:p>
    <w:p w14:paraId="1E5BDB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修行者，过去成就的，三界中的世界，</w:t>
      </w:r>
    </w:p>
    <w:p w14:paraId="3FBA8B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已经稳定地，固定在大世界的中下层。</w:t>
      </w:r>
    </w:p>
    <w:p w14:paraId="502D8FED" w14:textId="77777777" w:rsidR="00EE0270" w:rsidRDefault="00EE0270">
      <w:pPr>
        <w:rPr>
          <w:sz w:val="24"/>
          <w:szCs w:val="32"/>
        </w:rPr>
      </w:pPr>
    </w:p>
    <w:p w14:paraId="1D4135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在肉身的腰部以下，呈现出三界层层苍茫天穹。</w:t>
      </w:r>
    </w:p>
    <w:p w14:paraId="6D5879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亘古光灵，神灵世界，仙人世界，星罗棋布，遍满十方。</w:t>
      </w:r>
    </w:p>
    <w:p w14:paraId="6EEDBDEE" w14:textId="77777777" w:rsidR="00EE0270" w:rsidRDefault="00EE0270">
      <w:pPr>
        <w:rPr>
          <w:sz w:val="24"/>
          <w:szCs w:val="32"/>
        </w:rPr>
      </w:pPr>
    </w:p>
    <w:p w14:paraId="7548B8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而圣胎绽放的，平安智慧光明，</w:t>
      </w:r>
    </w:p>
    <w:p w14:paraId="08A05A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所投射出来，大世界的中上层，</w:t>
      </w:r>
    </w:p>
    <w:p w14:paraId="4F019E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在腰部以上，延展到胸口位置。</w:t>
      </w:r>
    </w:p>
    <w:p w14:paraId="408FAD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那是光的世界，如目光纯澈，遍满圆明。</w:t>
      </w:r>
    </w:p>
    <w:p w14:paraId="4BBEC0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圆觉普照，觉彻十方，也就是法界。</w:t>
      </w:r>
    </w:p>
    <w:p w14:paraId="48141A86" w14:textId="77777777" w:rsidR="00EE0270" w:rsidRDefault="00EE0270">
      <w:pPr>
        <w:rPr>
          <w:sz w:val="24"/>
          <w:szCs w:val="32"/>
        </w:rPr>
      </w:pPr>
    </w:p>
    <w:p w14:paraId="6F70F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大世界中，最上层的世界，</w:t>
      </w:r>
    </w:p>
    <w:p w14:paraId="5588D4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也就是圣主居住地，尚未形成。</w:t>
      </w:r>
    </w:p>
    <w:p w14:paraId="513F81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目前还是空白的。</w:t>
      </w:r>
    </w:p>
    <w:p w14:paraId="438F0FC4" w14:textId="77777777" w:rsidR="00EE0270" w:rsidRDefault="00EE0270">
      <w:pPr>
        <w:rPr>
          <w:sz w:val="24"/>
          <w:szCs w:val="32"/>
        </w:rPr>
      </w:pPr>
    </w:p>
    <w:p w14:paraId="74F6B1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等到圣胎成长为圣主。</w:t>
      </w:r>
    </w:p>
    <w:p w14:paraId="371BD9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圣主的智慧圆满了世界。</w:t>
      </w:r>
    </w:p>
    <w:p w14:paraId="5BA354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圣主之慈悲充满了生命。</w:t>
      </w:r>
    </w:p>
    <w:p w14:paraId="07A4FC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就会自，智慧与慈悲中，</w:t>
      </w:r>
    </w:p>
    <w:p w14:paraId="176F22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诞生出终极，究竟圆满的佛界。</w:t>
      </w:r>
    </w:p>
    <w:p w14:paraId="6E295FAF" w14:textId="77777777" w:rsidR="00EE0270" w:rsidRDefault="00EE0270">
      <w:pPr>
        <w:rPr>
          <w:sz w:val="24"/>
          <w:szCs w:val="32"/>
        </w:rPr>
      </w:pPr>
    </w:p>
    <w:p w14:paraId="675815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是修行者觉悟本性。</w:t>
      </w:r>
    </w:p>
    <w:p w14:paraId="7B9A8A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也是祂呈现出原貌。</w:t>
      </w:r>
    </w:p>
    <w:p w14:paraId="355FD24B" w14:textId="77777777" w:rsidR="00EE0270" w:rsidRDefault="00EE0270">
      <w:pPr>
        <w:rPr>
          <w:sz w:val="24"/>
          <w:szCs w:val="32"/>
        </w:rPr>
      </w:pPr>
    </w:p>
    <w:p w14:paraId="17B92F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今生修行者圆满的世界，</w:t>
      </w:r>
    </w:p>
    <w:p w14:paraId="73B861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是祂在生命中，留下的又一个圣境。</w:t>
      </w:r>
    </w:p>
    <w:p w14:paraId="03F444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充满宇宙，星罗棋布，如恒河沙数的世界，</w:t>
      </w:r>
    </w:p>
    <w:p w14:paraId="5AE3BA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皆是祂，在生命中留下的足迹。</w:t>
      </w:r>
    </w:p>
    <w:p w14:paraId="5344E444" w14:textId="77777777" w:rsidR="00EE0270" w:rsidRDefault="00EE0270">
      <w:pPr>
        <w:rPr>
          <w:sz w:val="24"/>
          <w:szCs w:val="32"/>
        </w:rPr>
      </w:pPr>
    </w:p>
    <w:p w14:paraId="777110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我也很期待啊。</w:t>
      </w:r>
    </w:p>
    <w:p w14:paraId="2B4D15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期待祂的觉醒。</w:t>
      </w:r>
    </w:p>
    <w:p w14:paraId="7A6906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期待圣主降临。</w:t>
      </w:r>
    </w:p>
    <w:p w14:paraId="40FA91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3A86AC8" w14:textId="77777777" w:rsidR="00EE0270" w:rsidRDefault="00EE0270">
      <w:pPr>
        <w:rPr>
          <w:sz w:val="24"/>
          <w:szCs w:val="32"/>
        </w:rPr>
      </w:pPr>
    </w:p>
    <w:p w14:paraId="49B9FA7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7" w:name="_Toc803"/>
      <w:r>
        <w:rPr>
          <w:rFonts w:hint="eastAsia"/>
          <w:sz w:val="28"/>
          <w:szCs w:val="22"/>
        </w:rPr>
        <w:t>供奉</w:t>
      </w:r>
      <w:bookmarkEnd w:id="27"/>
    </w:p>
    <w:p w14:paraId="2A1765A1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18:16</w:t>
      </w:r>
    </w:p>
    <w:p w14:paraId="7B57C701" w14:textId="77777777" w:rsidR="00EE0270" w:rsidRDefault="00EE0270">
      <w:pPr>
        <w:rPr>
          <w:sz w:val="24"/>
          <w:szCs w:val="32"/>
        </w:rPr>
      </w:pPr>
    </w:p>
    <w:p w14:paraId="4648EE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固步自封，狂妄自大，眼高于顶，目空一切。</w:t>
      </w:r>
    </w:p>
    <w:p w14:paraId="78679B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是足以毁灭修行者的，最根本最大的危险。</w:t>
      </w:r>
    </w:p>
    <w:p w14:paraId="17FDB77C" w14:textId="77777777" w:rsidR="00EE0270" w:rsidRDefault="00EE0270">
      <w:pPr>
        <w:rPr>
          <w:sz w:val="24"/>
          <w:szCs w:val="32"/>
        </w:rPr>
      </w:pPr>
    </w:p>
    <w:p w14:paraId="3AD4D9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我时不时地，公布自己的错误，</w:t>
      </w:r>
    </w:p>
    <w:p w14:paraId="70817E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公开自己的陋习，宣布自己的丑恶。</w:t>
      </w:r>
    </w:p>
    <w:p w14:paraId="63044D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目的只有一个：让内心清醒地知道，</w:t>
      </w:r>
    </w:p>
    <w:p w14:paraId="1162D8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自己不是一个大圆满的觉悟者。</w:t>
      </w:r>
    </w:p>
    <w:p w14:paraId="1C4295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依旧是，尚在修行中的，普通修行人。</w:t>
      </w:r>
    </w:p>
    <w:p w14:paraId="06067D38" w14:textId="77777777" w:rsidR="00EE0270" w:rsidRDefault="00EE0270">
      <w:pPr>
        <w:rPr>
          <w:sz w:val="24"/>
          <w:szCs w:val="32"/>
        </w:rPr>
      </w:pPr>
    </w:p>
    <w:p w14:paraId="01C3F4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狂妄，是可以粉碎信仰的魔鬼。</w:t>
      </w:r>
    </w:p>
    <w:p w14:paraId="77BF41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自大，是灵魂堕落深渊的导引。</w:t>
      </w:r>
    </w:p>
    <w:p w14:paraId="46F637FC" w14:textId="77777777" w:rsidR="00EE0270" w:rsidRDefault="00EE0270">
      <w:pPr>
        <w:rPr>
          <w:sz w:val="24"/>
          <w:szCs w:val="32"/>
        </w:rPr>
      </w:pPr>
    </w:p>
    <w:p w14:paraId="4BA51D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正是因为深有体会，所以才战战兢兢。</w:t>
      </w:r>
    </w:p>
    <w:p w14:paraId="65480B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宁可沾染人间欲望习气，不去主动净化，</w:t>
      </w:r>
    </w:p>
    <w:p w14:paraId="74E329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也不敢凭已觉悟的证量，目空一切。</w:t>
      </w:r>
    </w:p>
    <w:p w14:paraId="79174C4F" w14:textId="77777777" w:rsidR="00EE0270" w:rsidRDefault="00EE0270">
      <w:pPr>
        <w:rPr>
          <w:sz w:val="24"/>
          <w:szCs w:val="32"/>
        </w:rPr>
      </w:pPr>
    </w:p>
    <w:p w14:paraId="3FC954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修行者，凡是有一点体验，获得境界的人，</w:t>
      </w:r>
    </w:p>
    <w:p w14:paraId="425C71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极其容易陷入自我欣赏中，孤芳自赏高高</w:t>
      </w:r>
      <w:r>
        <w:rPr>
          <w:rFonts w:hint="eastAsia"/>
          <w:sz w:val="24"/>
          <w:szCs w:val="32"/>
        </w:rPr>
        <w:t>在上。</w:t>
      </w:r>
    </w:p>
    <w:p w14:paraId="508AAD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因为你生命内涵，确实已经超越了凡夫俗子。</w:t>
      </w:r>
    </w:p>
    <w:p w14:paraId="6CC98B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因为内心的自我，确实得以净化升华。</w:t>
      </w:r>
    </w:p>
    <w:p w14:paraId="645ED4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与凡人相比，你的确可以得意洋洋。</w:t>
      </w:r>
    </w:p>
    <w:p w14:paraId="10E075CF" w14:textId="77777777" w:rsidR="00EE0270" w:rsidRDefault="00EE0270">
      <w:pPr>
        <w:rPr>
          <w:sz w:val="24"/>
          <w:szCs w:val="32"/>
        </w:rPr>
      </w:pPr>
    </w:p>
    <w:p w14:paraId="73849B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此时最可怕的事情出现了：你会将心中的自我，</w:t>
      </w:r>
    </w:p>
    <w:p w14:paraId="19D62A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当作永恒不变的真理，视为圆满觉悟的佛陀。</w:t>
      </w:r>
    </w:p>
    <w:p w14:paraId="1F6E03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这种体验就等同于，你的生命完蛋了。</w:t>
      </w:r>
    </w:p>
    <w:p w14:paraId="596535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你永远，只能是你。</w:t>
      </w:r>
    </w:p>
    <w:p w14:paraId="000418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心永远，被你所牵。</w:t>
      </w:r>
    </w:p>
    <w:p w14:paraId="7D5DEC69" w14:textId="77777777" w:rsidR="00EE0270" w:rsidRDefault="00EE0270">
      <w:pPr>
        <w:rPr>
          <w:sz w:val="24"/>
          <w:szCs w:val="32"/>
        </w:rPr>
      </w:pPr>
    </w:p>
    <w:p w14:paraId="4C8F4E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你，是会死的！</w:t>
      </w:r>
    </w:p>
    <w:p w14:paraId="2EDF3F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你本身就是四大和合之物。</w:t>
      </w:r>
    </w:p>
    <w:p w14:paraId="3E372A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身心内，并无实质性你之存在。</w:t>
      </w:r>
    </w:p>
    <w:p w14:paraId="024C4A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是虚妄的你之意识，蒙蔽了心灵，</w:t>
      </w:r>
    </w:p>
    <w:p w14:paraId="36B855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将心灵，镣铐在自我，这个坚固的牢狱之中。</w:t>
      </w:r>
    </w:p>
    <w:p w14:paraId="10184D70" w14:textId="77777777" w:rsidR="00EE0270" w:rsidRDefault="00EE0270">
      <w:pPr>
        <w:rPr>
          <w:sz w:val="24"/>
          <w:szCs w:val="32"/>
        </w:rPr>
      </w:pPr>
    </w:p>
    <w:p w14:paraId="7EB301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你死后，未觉醒的心灵，随着习气的惯性，依旧攀缘。</w:t>
      </w:r>
    </w:p>
    <w:p w14:paraId="2C813C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心灵，在你四大分解后，将依附谁？</w:t>
      </w:r>
    </w:p>
    <w:p w14:paraId="04BF9E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你死后，心灵凭借着，你留下来的气息，</w:t>
      </w:r>
    </w:p>
    <w:p w14:paraId="23E56B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受到你今生妄念习气的裹挟，</w:t>
      </w:r>
    </w:p>
    <w:p w14:paraId="6F576B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不由自主，陷入宿业构建的另一场梦境。</w:t>
      </w:r>
    </w:p>
    <w:p w14:paraId="58F47E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梦境无法停息，今生的你死后，</w:t>
      </w:r>
    </w:p>
    <w:p w14:paraId="322866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心识会在业障中，重塑一个新的梦中的你。</w:t>
      </w:r>
    </w:p>
    <w:p w14:paraId="40FE74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生生死死，永无出期！</w:t>
      </w:r>
    </w:p>
    <w:p w14:paraId="7F7CAFD1" w14:textId="77777777" w:rsidR="00EE0270" w:rsidRDefault="00EE0270">
      <w:pPr>
        <w:rPr>
          <w:sz w:val="24"/>
          <w:szCs w:val="32"/>
        </w:rPr>
      </w:pPr>
    </w:p>
    <w:p w14:paraId="7CDF59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视自己为佛，视自己为神，视自己是真理。</w:t>
      </w:r>
    </w:p>
    <w:p w14:paraId="60C4B5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这种狂妄无知，自大愚昧的无耻，</w:t>
      </w:r>
    </w:p>
    <w:p w14:paraId="20B010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种下来的因，所结出的果，一定在地狱中。</w:t>
      </w:r>
    </w:p>
    <w:p w14:paraId="49D621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因此，真正渴望真理的人，千万不要爱恋自己。</w:t>
      </w:r>
    </w:p>
    <w:p w14:paraId="05F92E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去迷恋真理，去崇拜真理，去热爱真理。</w:t>
      </w:r>
    </w:p>
    <w:p w14:paraId="67C513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狂热的热爱，极致的热爱，全部的投入。</w:t>
      </w:r>
    </w:p>
    <w:p w14:paraId="41C83AE2" w14:textId="77777777" w:rsidR="00EE0270" w:rsidRDefault="00EE0270">
      <w:pPr>
        <w:rPr>
          <w:sz w:val="24"/>
          <w:szCs w:val="32"/>
        </w:rPr>
      </w:pPr>
    </w:p>
    <w:p w14:paraId="77C8F9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以真理的纯洁，去否定自己，去检验自己，去分析自己。</w:t>
      </w:r>
    </w:p>
    <w:p w14:paraId="06C9B1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以真理的宽恕，去理解自己，去体谅自己，去接纳自己。</w:t>
      </w:r>
    </w:p>
    <w:p w14:paraId="7AAEBA30" w14:textId="77777777" w:rsidR="00EE0270" w:rsidRDefault="00EE0270">
      <w:pPr>
        <w:rPr>
          <w:sz w:val="24"/>
          <w:szCs w:val="32"/>
        </w:rPr>
      </w:pPr>
    </w:p>
    <w:p w14:paraId="4660E3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千万不要，将自我与真理划为等号。</w:t>
      </w:r>
    </w:p>
    <w:p w14:paraId="5F60C5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那将宣告你，灵魂的绝望，与生命的绝境。</w:t>
      </w:r>
    </w:p>
    <w:p w14:paraId="3F9EEE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5914FD10" w14:textId="77777777" w:rsidR="00EE0270" w:rsidRDefault="00EE0270">
      <w:pPr>
        <w:rPr>
          <w:sz w:val="24"/>
          <w:szCs w:val="32"/>
        </w:rPr>
      </w:pPr>
    </w:p>
    <w:p w14:paraId="268840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今天我袒露心声，说出自己灵魂深处的想法。</w:t>
      </w:r>
    </w:p>
    <w:p w14:paraId="2CAD6A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过去不敢说。</w:t>
      </w:r>
    </w:p>
    <w:p w14:paraId="7D784627" w14:textId="77777777" w:rsidR="00EE0270" w:rsidRDefault="00EE0270">
      <w:pPr>
        <w:rPr>
          <w:sz w:val="24"/>
          <w:szCs w:val="32"/>
        </w:rPr>
      </w:pPr>
    </w:p>
    <w:p w14:paraId="3CCF00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我经常怀疑自己的证量。</w:t>
      </w:r>
    </w:p>
    <w:p w14:paraId="6B32E1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理由是，修行者并不具备如来的神通。</w:t>
      </w:r>
    </w:p>
    <w:p w14:paraId="417F0C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没有神足通，没有隐身术，没有隔空取物。</w:t>
      </w:r>
    </w:p>
    <w:p w14:paraId="48BBBA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虽然具有他心通，宿命通，天眼通，慧眼通，法眼通。</w:t>
      </w:r>
    </w:p>
    <w:p w14:paraId="4F54D8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但是整体的修行境界，还是介于灵与</w:t>
      </w:r>
      <w:r>
        <w:rPr>
          <w:rFonts w:hint="eastAsia"/>
          <w:sz w:val="24"/>
          <w:szCs w:val="32"/>
        </w:rPr>
        <w:t>人之间。</w:t>
      </w:r>
    </w:p>
    <w:p w14:paraId="6A2DDC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属于半神半人的生命状态。</w:t>
      </w:r>
    </w:p>
    <w:p w14:paraId="156A8925" w14:textId="77777777" w:rsidR="00EE0270" w:rsidRDefault="00EE0270">
      <w:pPr>
        <w:rPr>
          <w:sz w:val="24"/>
          <w:szCs w:val="32"/>
        </w:rPr>
      </w:pPr>
    </w:p>
    <w:p w14:paraId="3848EB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一个人性俱全的，在人间吃喝拉撒的身心。</w:t>
      </w:r>
    </w:p>
    <w:p w14:paraId="53378B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怎么会诞生出，究竟圆满的智慧？</w:t>
      </w:r>
    </w:p>
    <w:p w14:paraId="3DB8C1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这不合常理啊！</w:t>
      </w:r>
    </w:p>
    <w:p w14:paraId="0D28DA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修行得道者，不都是餐霞饮露，不食人间烟火吗？</w:t>
      </w:r>
    </w:p>
    <w:p w14:paraId="4AD85C6F" w14:textId="77777777" w:rsidR="00EE0270" w:rsidRDefault="00EE0270">
      <w:pPr>
        <w:rPr>
          <w:sz w:val="24"/>
          <w:szCs w:val="32"/>
        </w:rPr>
      </w:pPr>
    </w:p>
    <w:p w14:paraId="5866EC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可是，内观自己的，身心意识深处，</w:t>
      </w:r>
    </w:p>
    <w:p w14:paraId="5AF77D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确实照见到，光明穹海，巍峨世界，微尘宇宙；</w:t>
      </w:r>
    </w:p>
    <w:p w14:paraId="6A7A40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确实洞照到，存在觉知，生灭觉受，清醒认知，</w:t>
      </w:r>
    </w:p>
    <w:p w14:paraId="76E54B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与体验感受，与意识思维，六根六尘之间，相续缘起。</w:t>
      </w:r>
    </w:p>
    <w:p w14:paraId="1B210520" w14:textId="77777777" w:rsidR="00EE0270" w:rsidRDefault="00EE0270">
      <w:pPr>
        <w:rPr>
          <w:sz w:val="24"/>
          <w:szCs w:val="32"/>
        </w:rPr>
      </w:pPr>
    </w:p>
    <w:p w14:paraId="2E79A9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这些可见的境界，不足为凭，可以被想象出来。</w:t>
      </w:r>
    </w:p>
    <w:p w14:paraId="2398BF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可是，那些洞见世界本质真相。</w:t>
      </w:r>
    </w:p>
    <w:p w14:paraId="725E68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可是，细腻揭示物质缘起智慧。</w:t>
      </w:r>
    </w:p>
    <w:p w14:paraId="3F3912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是人类无法想象，无从获取，无从得知，无法编造的。</w:t>
      </w:r>
    </w:p>
    <w:p w14:paraId="4CE52E78" w14:textId="77777777" w:rsidR="00EE0270" w:rsidRDefault="00EE0270">
      <w:pPr>
        <w:rPr>
          <w:sz w:val="24"/>
          <w:szCs w:val="32"/>
        </w:rPr>
      </w:pPr>
    </w:p>
    <w:p w14:paraId="403C23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在修行轮回净化过程，处于高峰的时期，</w:t>
      </w:r>
    </w:p>
    <w:p w14:paraId="1258A0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我不会怀疑自己。</w:t>
      </w:r>
    </w:p>
    <w:p w14:paraId="2DFC4F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因为，身心内就没有一个“我”，可以主动思考主动分析。</w:t>
      </w:r>
    </w:p>
    <w:p w14:paraId="1665B2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身心灵内在，是寂照的觉，是透明的光。</w:t>
      </w:r>
    </w:p>
    <w:p w14:paraId="3DB913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是清净的醒，是单纯的意，是无为的心。</w:t>
      </w:r>
    </w:p>
    <w:p w14:paraId="11F26FB0" w14:textId="77777777" w:rsidR="00EE0270" w:rsidRDefault="00EE0270">
      <w:pPr>
        <w:rPr>
          <w:sz w:val="24"/>
          <w:szCs w:val="32"/>
        </w:rPr>
      </w:pPr>
    </w:p>
    <w:p w14:paraId="4A40E3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无法分辨，分辨无法触及祂。</w:t>
      </w:r>
    </w:p>
    <w:p w14:paraId="6AB3DC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我是祂，在人间留存的记忆。</w:t>
      </w:r>
    </w:p>
    <w:p w14:paraId="6FEAE6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祂，在记忆中睁开眼睛。</w:t>
      </w:r>
    </w:p>
    <w:p w14:paraId="4C4224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记忆的梦境，迷雾褪去。</w:t>
      </w:r>
    </w:p>
    <w:p w14:paraId="427B52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醒来的，是神圣庄严，是未曾发生。</w:t>
      </w:r>
    </w:p>
    <w:p w14:paraId="5B800807" w14:textId="77777777" w:rsidR="00EE0270" w:rsidRDefault="00EE0270">
      <w:pPr>
        <w:rPr>
          <w:sz w:val="24"/>
          <w:szCs w:val="32"/>
        </w:rPr>
      </w:pPr>
    </w:p>
    <w:p w14:paraId="6FB6CB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状态处于低谷的时候，身心意深层的习气，妄念，</w:t>
      </w:r>
    </w:p>
    <w:p w14:paraId="6C35C6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相续成境界。犹如停止在虚空中的雨滴，降落在地表。</w:t>
      </w:r>
    </w:p>
    <w:p w14:paraId="1F3490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雨滴汇聚成河，河流汇聚成湖泊，湖泊倒</w:t>
      </w:r>
      <w:r>
        <w:rPr>
          <w:rFonts w:hint="eastAsia"/>
          <w:sz w:val="24"/>
          <w:szCs w:val="32"/>
        </w:rPr>
        <w:t>影天地。</w:t>
      </w:r>
    </w:p>
    <w:p w14:paraId="5A1C77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物质化的，具体化的，名相化的，人类世界就显现了。</w:t>
      </w:r>
    </w:p>
    <w:p w14:paraId="1F70F5C6" w14:textId="77777777" w:rsidR="00EE0270" w:rsidRDefault="00EE0270">
      <w:pPr>
        <w:rPr>
          <w:sz w:val="24"/>
          <w:szCs w:val="32"/>
        </w:rPr>
      </w:pPr>
    </w:p>
    <w:p w14:paraId="61FC38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人类的我，是无法理解，觉悟的内在。</w:t>
      </w:r>
    </w:p>
    <w:p w14:paraId="787069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如人穿的外衣，是无法理解，穿外套的人。</w:t>
      </w:r>
    </w:p>
    <w:p w14:paraId="657D6A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外衣是表面的物质业障，穿衣人是生命内在灵犀。</w:t>
      </w:r>
    </w:p>
    <w:p w14:paraId="4DB814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意识，理解不了灵魂。</w:t>
      </w:r>
    </w:p>
    <w:p w14:paraId="76652C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灵魂，理解不了觉醒。</w:t>
      </w:r>
    </w:p>
    <w:p w14:paraId="431B54AC" w14:textId="77777777" w:rsidR="00EE0270" w:rsidRDefault="00EE0270">
      <w:pPr>
        <w:rPr>
          <w:sz w:val="24"/>
          <w:szCs w:val="32"/>
        </w:rPr>
      </w:pPr>
    </w:p>
    <w:p w14:paraId="030A3C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所以，我经常性地，站在人间的角度，去衡量觉性的真伪。</w:t>
      </w:r>
    </w:p>
    <w:p w14:paraId="455A7E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0C613513" w14:textId="77777777" w:rsidR="00EE0270" w:rsidRDefault="00EE0270">
      <w:pPr>
        <w:rPr>
          <w:sz w:val="24"/>
          <w:szCs w:val="32"/>
        </w:rPr>
      </w:pPr>
    </w:p>
    <w:p w14:paraId="056D20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人类的我，看到自己写出的，究竟圆满的智慧。</w:t>
      </w:r>
    </w:p>
    <w:p w14:paraId="14D354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有种心惊胆战的感觉，深受震撼，恍如隔世。</w:t>
      </w:r>
    </w:p>
    <w:p w14:paraId="3516A0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心里想：如果这个修行者，所说的一切都是真的。</w:t>
      </w:r>
    </w:p>
    <w:p w14:paraId="18DC5F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他所记录的一切，是自己亲身证悟，亲自实践的。</w:t>
      </w:r>
    </w:p>
    <w:p w14:paraId="1015A4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他的智慧，是真实无虚，他记录的境界，确实如实。</w:t>
      </w:r>
    </w:p>
    <w:p w14:paraId="518B7541" w14:textId="77777777" w:rsidR="00EE0270" w:rsidRDefault="00EE0270">
      <w:pPr>
        <w:rPr>
          <w:sz w:val="24"/>
          <w:szCs w:val="32"/>
        </w:rPr>
      </w:pPr>
    </w:p>
    <w:p w14:paraId="0B9924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那么，就意味着，这将是开天辟地以来，</w:t>
      </w:r>
    </w:p>
    <w:p w14:paraId="2ED628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神灵再一次，降临于人间啊！</w:t>
      </w:r>
    </w:p>
    <w:p w14:paraId="17ACC1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神灵的降临，对于人类灵魂而言，意味着什么？</w:t>
      </w:r>
    </w:p>
    <w:p w14:paraId="0A3E458F" w14:textId="77777777" w:rsidR="00EE0270" w:rsidRDefault="00EE0270">
      <w:pPr>
        <w:rPr>
          <w:sz w:val="24"/>
          <w:szCs w:val="32"/>
        </w:rPr>
      </w:pPr>
    </w:p>
    <w:p w14:paraId="255469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意味着，可以永断轮回，不再生死往复啊！</w:t>
      </w:r>
    </w:p>
    <w:p w14:paraId="750DFF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意味着，生命不再被，现实的人间所绝望！</w:t>
      </w:r>
    </w:p>
    <w:p w14:paraId="682D14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意味着，生老病死，不再是人类唯一的结局。</w:t>
      </w:r>
    </w:p>
    <w:p w14:paraId="2AE24A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意味着，人间一切苦难，将成为灵魂升华的道路。</w:t>
      </w:r>
    </w:p>
    <w:p w14:paraId="5DE99D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意味着，所有邪灵魔鬼，都将被神圣之光所摧灭。</w:t>
      </w:r>
    </w:p>
    <w:p w14:paraId="11114615" w14:textId="77777777" w:rsidR="00EE0270" w:rsidRDefault="00EE0270">
      <w:pPr>
        <w:rPr>
          <w:sz w:val="24"/>
          <w:szCs w:val="32"/>
        </w:rPr>
      </w:pPr>
    </w:p>
    <w:p w14:paraId="298F9C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这是改天换地，惊天动地，足以震撼世界的事情</w:t>
      </w:r>
      <w:r>
        <w:rPr>
          <w:rFonts w:hint="eastAsia"/>
          <w:sz w:val="24"/>
          <w:szCs w:val="32"/>
        </w:rPr>
        <w:t>。</w:t>
      </w:r>
    </w:p>
    <w:p w14:paraId="711F36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如果，这个人所说的一切都是真的。</w:t>
      </w:r>
    </w:p>
    <w:p w14:paraId="2F455C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如果，他是一位真正的修行者，真正具足智慧的灵。</w:t>
      </w:r>
    </w:p>
    <w:p w14:paraId="6A43CD8F" w14:textId="77777777" w:rsidR="00EE0270" w:rsidRDefault="00EE0270">
      <w:pPr>
        <w:rPr>
          <w:sz w:val="24"/>
          <w:szCs w:val="32"/>
        </w:rPr>
      </w:pPr>
    </w:p>
    <w:p w14:paraId="29876A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那么，即使倾家荡产，舍命追随。</w:t>
      </w:r>
    </w:p>
    <w:p w14:paraId="757259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以身家性命去供奉，哪怕终生乞讨，去供养此人。</w:t>
      </w:r>
    </w:p>
    <w:p w14:paraId="53AD8F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将是我生生世世的福报啊！</w:t>
      </w:r>
    </w:p>
    <w:p w14:paraId="11902F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能供奉一尊神明，是毕生的心愿与使命啊！</w:t>
      </w:r>
    </w:p>
    <w:p w14:paraId="3BFA8F20" w14:textId="77777777" w:rsidR="00EE0270" w:rsidRDefault="00EE0270">
      <w:pPr>
        <w:rPr>
          <w:sz w:val="24"/>
          <w:szCs w:val="32"/>
        </w:rPr>
      </w:pPr>
    </w:p>
    <w:p w14:paraId="1867C3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因为他，代表着光明，代表着希望。</w:t>
      </w:r>
    </w:p>
    <w:p w14:paraId="7B4AE3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因为他，熄灭了黑暗，摧毁了恐惧。</w:t>
      </w:r>
    </w:p>
    <w:p w14:paraId="3A9598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供奉此人，是今生乃至于来世，生命最大的幸福。</w:t>
      </w:r>
    </w:p>
    <w:p w14:paraId="190F613C" w14:textId="77777777" w:rsidR="00EE0270" w:rsidRDefault="00EE0270">
      <w:pPr>
        <w:rPr>
          <w:sz w:val="24"/>
          <w:szCs w:val="32"/>
        </w:rPr>
      </w:pPr>
    </w:p>
    <w:p w14:paraId="61CD75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可是，话说回来。</w:t>
      </w:r>
    </w:p>
    <w:p w14:paraId="1240C8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如果他不是真神，不是一个纯粹，纯正的修行者。</w:t>
      </w:r>
    </w:p>
    <w:p w14:paraId="3B3A0D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而是一个，异想天开，夸夸其谈的骗子哪？</w:t>
      </w:r>
    </w:p>
    <w:p w14:paraId="1F73DE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如果他所说的一切证量，都是想象出来的。</w:t>
      </w:r>
    </w:p>
    <w:p w14:paraId="462892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如果他所阐述的法义，都是从佛经中偷来的。</w:t>
      </w:r>
    </w:p>
    <w:p w14:paraId="59A1BB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并非是亲身实践后，觉悟本性的证量。</w:t>
      </w:r>
    </w:p>
    <w:p w14:paraId="3C0FCF5F" w14:textId="77777777" w:rsidR="00EE0270" w:rsidRDefault="00EE0270">
      <w:pPr>
        <w:rPr>
          <w:sz w:val="24"/>
          <w:szCs w:val="32"/>
        </w:rPr>
      </w:pPr>
    </w:p>
    <w:p w14:paraId="7EFE61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如果他只是一个，徒有其表，败絮其中，卖弄文字的骗子。</w:t>
      </w:r>
    </w:p>
    <w:p w14:paraId="5C3D7E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如果，这些绽放着智慧，蕴含着光明的文字</w:t>
      </w:r>
      <w:r>
        <w:rPr>
          <w:rFonts w:hint="eastAsia"/>
          <w:sz w:val="24"/>
          <w:szCs w:val="32"/>
        </w:rPr>
        <w:t>，</w:t>
      </w:r>
    </w:p>
    <w:p w14:paraId="410DA9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仅仅是他，编造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想象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幻想出来的故事</w:t>
      </w:r>
      <w:r>
        <w:rPr>
          <w:rFonts w:hint="eastAsia"/>
          <w:sz w:val="24"/>
          <w:szCs w:val="32"/>
        </w:rPr>
        <w:t>，</w:t>
      </w:r>
    </w:p>
    <w:p w14:paraId="63D6DC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并不是他，一步步修行，亲身证悟到的境界。</w:t>
      </w:r>
    </w:p>
    <w:p w14:paraId="383E6BA3" w14:textId="77777777" w:rsidR="00EE0270" w:rsidRDefault="00EE0270">
      <w:pPr>
        <w:rPr>
          <w:sz w:val="24"/>
          <w:szCs w:val="32"/>
        </w:rPr>
      </w:pPr>
    </w:p>
    <w:p w14:paraId="1A1416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那么，这个自称是神的人，就一定会下地狱。</w:t>
      </w:r>
    </w:p>
    <w:p w14:paraId="17B14106" w14:textId="77777777" w:rsidR="00EE0270" w:rsidRDefault="00EE0270">
      <w:pPr>
        <w:rPr>
          <w:sz w:val="24"/>
          <w:szCs w:val="32"/>
        </w:rPr>
      </w:pPr>
    </w:p>
    <w:p w14:paraId="65108F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未曾证道，而言过其实，自称证悟的人，是大罪人。</w:t>
      </w:r>
    </w:p>
    <w:p w14:paraId="19DFA1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因为你误人子弟，因为你歪曲佛义，因为你玷污信仰。</w:t>
      </w:r>
    </w:p>
    <w:p w14:paraId="028641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因为你自欺欺人，因为你断人慧命，因为你诽谤诸佛。</w:t>
      </w:r>
    </w:p>
    <w:p w14:paraId="14B9515B" w14:textId="77777777" w:rsidR="00EE0270" w:rsidRDefault="00EE0270">
      <w:pPr>
        <w:rPr>
          <w:sz w:val="24"/>
          <w:szCs w:val="32"/>
        </w:rPr>
      </w:pPr>
    </w:p>
    <w:p w14:paraId="52F47A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这个地狱重罪，你，能否承担得起？！</w:t>
      </w:r>
    </w:p>
    <w:p w14:paraId="5AB154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6B407845" w14:textId="77777777" w:rsidR="00EE0270" w:rsidRDefault="00EE0270">
      <w:pPr>
        <w:rPr>
          <w:sz w:val="24"/>
          <w:szCs w:val="32"/>
        </w:rPr>
      </w:pPr>
    </w:p>
    <w:p w14:paraId="6A9041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好在，我仔细地，认真地，深入地，</w:t>
      </w:r>
    </w:p>
    <w:p w14:paraId="6648DD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确切地，如实地，真实地，观察自己的心。</w:t>
      </w:r>
    </w:p>
    <w:p w14:paraId="31CD12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在真实的心中，虽然依旧存有欲望。</w:t>
      </w:r>
    </w:p>
    <w:p w14:paraId="45FEB5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但是，心灵主体的愿望，确已充满光明。</w:t>
      </w:r>
    </w:p>
    <w:p w14:paraId="19DF13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我的内心，是清醒而纯洁的。</w:t>
      </w:r>
    </w:p>
    <w:p w14:paraId="565894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心中所向，唯有真理。</w:t>
      </w:r>
    </w:p>
    <w:p w14:paraId="2EC309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没有自我，没有人间。</w:t>
      </w:r>
    </w:p>
    <w:p w14:paraId="7E80B0FF" w14:textId="77777777" w:rsidR="00EE0270" w:rsidRDefault="00EE0270">
      <w:pPr>
        <w:rPr>
          <w:sz w:val="24"/>
          <w:szCs w:val="32"/>
        </w:rPr>
      </w:pPr>
    </w:p>
    <w:p w14:paraId="4354DB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这些智慧法义的再现，</w:t>
      </w:r>
    </w:p>
    <w:p w14:paraId="748A3C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并非源于头脑意识，意识只能演绎逻辑，</w:t>
      </w:r>
    </w:p>
    <w:p w14:paraId="55F7A8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无法编织智慧，无法触及微妙。</w:t>
      </w:r>
    </w:p>
    <w:p w14:paraId="61C907ED" w14:textId="77777777" w:rsidR="00EE0270" w:rsidRDefault="00EE0270">
      <w:pPr>
        <w:rPr>
          <w:sz w:val="24"/>
          <w:szCs w:val="32"/>
        </w:rPr>
      </w:pPr>
    </w:p>
    <w:p w14:paraId="5E9964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也非源于心识分别，心愿只能构建境界，</w:t>
      </w:r>
    </w:p>
    <w:p w14:paraId="701303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无法突破境界，如实展现空明。</w:t>
      </w:r>
    </w:p>
    <w:p w14:paraId="55C1380D" w14:textId="77777777" w:rsidR="00EE0270" w:rsidRDefault="00EE0270">
      <w:pPr>
        <w:rPr>
          <w:sz w:val="24"/>
          <w:szCs w:val="32"/>
        </w:rPr>
      </w:pPr>
    </w:p>
    <w:p w14:paraId="170777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智慧，是自性流淌出光明，通过人类的语言体系，</w:t>
      </w:r>
    </w:p>
    <w:p w14:paraId="5F030E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将其细致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细腻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如实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系统地表述出来。</w:t>
      </w:r>
    </w:p>
    <w:p w14:paraId="007F5D5E" w14:textId="77777777" w:rsidR="00EE0270" w:rsidRDefault="00EE0270">
      <w:pPr>
        <w:rPr>
          <w:sz w:val="24"/>
          <w:szCs w:val="32"/>
        </w:rPr>
      </w:pPr>
    </w:p>
    <w:p w14:paraId="14AC45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换句话说，在人类躯壳之内，神性的纯洁与智慧，</w:t>
      </w:r>
    </w:p>
    <w:p w14:paraId="7B2603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已经远远超过了，人性欲望与自我，占据的比重。</w:t>
      </w:r>
    </w:p>
    <w:p w14:paraId="1FB4B9C9" w14:textId="77777777" w:rsidR="00EE0270" w:rsidRDefault="00EE0270">
      <w:pPr>
        <w:rPr>
          <w:sz w:val="24"/>
          <w:szCs w:val="32"/>
        </w:rPr>
      </w:pPr>
    </w:p>
    <w:p w14:paraId="671A09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大约三七开，神性占据七成，人心占据三成。</w:t>
      </w:r>
    </w:p>
    <w:p w14:paraId="428080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人心人欲虽然有存留，但是失去了根基。</w:t>
      </w:r>
    </w:p>
    <w:p w14:paraId="494CC4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生命源泉，心灵根基，已然是空性觉照。</w:t>
      </w:r>
    </w:p>
    <w:p w14:paraId="09284A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这就安全了。</w:t>
      </w:r>
    </w:p>
    <w:p w14:paraId="751B11F6" w14:textId="77777777" w:rsidR="00EE0270" w:rsidRDefault="00EE0270">
      <w:pPr>
        <w:rPr>
          <w:sz w:val="24"/>
          <w:szCs w:val="32"/>
        </w:rPr>
      </w:pPr>
    </w:p>
    <w:p w14:paraId="46DFCE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这就说明，修行不是为了，满足这个现实的人。</w:t>
      </w:r>
    </w:p>
    <w:p w14:paraId="2E06E1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而是证明，修行确实可以，熄灭人心绽放神性。</w:t>
      </w:r>
    </w:p>
    <w:p w14:paraId="6F4AD87B" w14:textId="77777777" w:rsidR="00EE0270" w:rsidRDefault="00EE0270">
      <w:pPr>
        <w:rPr>
          <w:sz w:val="24"/>
          <w:szCs w:val="32"/>
        </w:rPr>
      </w:pPr>
    </w:p>
    <w:p w14:paraId="409633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既然我，是一个真正的，纯粹的修行者。</w:t>
      </w:r>
    </w:p>
    <w:p w14:paraId="0983A4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虽然修行境界尚未大圆满，</w:t>
      </w:r>
    </w:p>
    <w:p w14:paraId="4319F7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但是已证悟觉醒的，就不可能堕落三界中。</w:t>
      </w:r>
    </w:p>
    <w:p w14:paraId="11B10507" w14:textId="77777777" w:rsidR="00EE0270" w:rsidRDefault="00EE0270">
      <w:pPr>
        <w:rPr>
          <w:sz w:val="24"/>
          <w:szCs w:val="32"/>
        </w:rPr>
      </w:pPr>
    </w:p>
    <w:p w14:paraId="720F5B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那么就可以说，我不是一个骗子，</w:t>
      </w:r>
    </w:p>
    <w:p w14:paraId="6250BA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也没有断人慧命，诽谤诸佛，歪曲佛义。</w:t>
      </w:r>
    </w:p>
    <w:p w14:paraId="7E1500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甚至于可以说，是以自身的证量，在庄严佛净土，</w:t>
      </w:r>
    </w:p>
    <w:p w14:paraId="1FF7BC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以自身亲证的智慧，在还原究竟佛义，</w:t>
      </w:r>
    </w:p>
    <w:p w14:paraId="4A8484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重振大乘佛法。</w:t>
      </w:r>
    </w:p>
    <w:p w14:paraId="7686F1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3B721947" w14:textId="77777777" w:rsidR="00EE0270" w:rsidRDefault="00EE0270">
      <w:pPr>
        <w:rPr>
          <w:sz w:val="24"/>
          <w:szCs w:val="32"/>
        </w:rPr>
      </w:pPr>
    </w:p>
    <w:p w14:paraId="30EB57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仔细甄别之后，确信自己，不是哗众取宠，自欺欺人的骗子。</w:t>
      </w:r>
    </w:p>
    <w:p w14:paraId="762230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而是真正修行，纯粹信仰，尚未圆满的半神。</w:t>
      </w:r>
    </w:p>
    <w:p w14:paraId="7FC680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也就安心了。</w:t>
      </w:r>
    </w:p>
    <w:p w14:paraId="218D1DB7" w14:textId="77777777" w:rsidR="00EE0270" w:rsidRDefault="00EE0270">
      <w:pPr>
        <w:rPr>
          <w:sz w:val="24"/>
          <w:szCs w:val="32"/>
        </w:rPr>
      </w:pPr>
    </w:p>
    <w:p w14:paraId="1A963D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修行者不接受任何人的供养。</w:t>
      </w:r>
    </w:p>
    <w:p w14:paraId="089654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并不意味着，他没有资格，接受人类的供奉。</w:t>
      </w:r>
    </w:p>
    <w:p w14:paraId="691321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完全有资格，绝对有资格。</w:t>
      </w:r>
    </w:p>
    <w:p w14:paraId="6BCE4A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绝对是灵魂的幸福与荣耀。</w:t>
      </w:r>
    </w:p>
    <w:p w14:paraId="14CE4961" w14:textId="77777777" w:rsidR="00EE0270" w:rsidRDefault="00EE0270">
      <w:pPr>
        <w:rPr>
          <w:sz w:val="24"/>
          <w:szCs w:val="32"/>
        </w:rPr>
      </w:pPr>
    </w:p>
    <w:p w14:paraId="3B17BF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修行者只渴望，人间拿佛法虔诚信心，</w:t>
      </w:r>
    </w:p>
    <w:p w14:paraId="6C348D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以纯粹信仰来供养行者。</w:t>
      </w:r>
    </w:p>
    <w:p w14:paraId="54B35F55" w14:textId="77777777" w:rsidR="00EE0270" w:rsidRDefault="00EE0270">
      <w:pPr>
        <w:rPr>
          <w:sz w:val="24"/>
          <w:szCs w:val="32"/>
        </w:rPr>
      </w:pPr>
    </w:p>
    <w:p w14:paraId="06F4E8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祂，透过绝对虔诚，为你摩顶加持。</w:t>
      </w:r>
    </w:p>
    <w:p w14:paraId="0E540B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137496E" w14:textId="77777777" w:rsidR="00EE0270" w:rsidRDefault="00EE0270">
      <w:pPr>
        <w:rPr>
          <w:sz w:val="24"/>
          <w:szCs w:val="32"/>
        </w:rPr>
      </w:pPr>
    </w:p>
    <w:p w14:paraId="1B0475F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8" w:name="_Toc2400"/>
      <w:r>
        <w:rPr>
          <w:rFonts w:hint="eastAsia"/>
          <w:sz w:val="28"/>
          <w:szCs w:val="22"/>
        </w:rPr>
        <w:t>解释</w:t>
      </w:r>
      <w:bookmarkEnd w:id="28"/>
    </w:p>
    <w:p w14:paraId="2CAA5D35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07:37</w:t>
      </w:r>
    </w:p>
    <w:p w14:paraId="6CFFF86D" w14:textId="77777777" w:rsidR="00EE0270" w:rsidRDefault="00EE0270">
      <w:pPr>
        <w:rPr>
          <w:sz w:val="24"/>
          <w:szCs w:val="32"/>
        </w:rPr>
      </w:pPr>
    </w:p>
    <w:p w14:paraId="0F4B4E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老师，自从您说自己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月入法界后，身边有一些师兄们因为您的新说法相较于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入法界的说法自相矛盾，而开始质疑您甚至离开了您。但是我并不这么认为，我认为您有勇气突破自己，推翻过去的自己，恰恰说明了您不爱自己，不维护自己。我虽然灵根不咋地，也没有像其他师兄们那样的感应力去体会</w:t>
      </w:r>
      <w:r>
        <w:rPr>
          <w:rFonts w:hint="eastAsia"/>
          <w:sz w:val="24"/>
          <w:szCs w:val="32"/>
        </w:rPr>
        <w:t>到</w:t>
      </w:r>
      <w:r>
        <w:rPr>
          <w:rFonts w:hint="eastAsia"/>
          <w:sz w:val="24"/>
          <w:szCs w:val="32"/>
        </w:rPr>
        <w:t>您身上的神圣，但是就冲着你这种大无畏不断挑战自我的精神，我就会追随您。</w:t>
      </w:r>
    </w:p>
    <w:p w14:paraId="7AC1337F" w14:textId="77777777" w:rsidR="00EE0270" w:rsidRDefault="00EE0270">
      <w:pPr>
        <w:rPr>
          <w:sz w:val="24"/>
          <w:szCs w:val="32"/>
        </w:rPr>
      </w:pPr>
    </w:p>
    <w:p w14:paraId="23F8B1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答：你提出的这个现象很关键，必须专门说明一下。</w:t>
      </w:r>
    </w:p>
    <w:p w14:paraId="3D4B0D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刚才将《世界初成》这篇文章修改了一下。</w:t>
      </w:r>
    </w:p>
    <w:p w14:paraId="0AE6BE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纠正了证悟觉性，融入觉性，证入觉性的过程。</w:t>
      </w:r>
    </w:p>
    <w:p w14:paraId="305023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梳理了修行者，证入法界的整个过程。</w:t>
      </w:r>
    </w:p>
    <w:p w14:paraId="3E063FA4" w14:textId="77777777" w:rsidR="00EE0270" w:rsidRDefault="00EE0270">
      <w:pPr>
        <w:rPr>
          <w:sz w:val="24"/>
          <w:szCs w:val="32"/>
        </w:rPr>
      </w:pPr>
    </w:p>
    <w:p w14:paraId="2ACD87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确定了修行成就的时间流程。</w:t>
      </w:r>
    </w:p>
    <w:p w14:paraId="5F6CCB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也解答了这些人的质疑。</w:t>
      </w:r>
    </w:p>
    <w:p w14:paraId="07C9BA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年说证入法界，</w:t>
      </w:r>
    </w:p>
    <w:p w14:paraId="5745F4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到了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年，又说进入法界。</w:t>
      </w:r>
    </w:p>
    <w:p w14:paraId="15E8FA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这是自相矛盾的说法。</w:t>
      </w:r>
    </w:p>
    <w:p w14:paraId="179F74B8" w14:textId="77777777" w:rsidR="00EE0270" w:rsidRDefault="00EE0270">
      <w:pPr>
        <w:rPr>
          <w:sz w:val="24"/>
          <w:szCs w:val="32"/>
        </w:rPr>
      </w:pPr>
    </w:p>
    <w:p w14:paraId="4E7B04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2010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2013</w:t>
      </w:r>
      <w:r>
        <w:rPr>
          <w:rFonts w:hint="eastAsia"/>
          <w:sz w:val="24"/>
          <w:szCs w:val="32"/>
        </w:rPr>
        <w:t>年，是邪教徒改邪归正，</w:t>
      </w:r>
    </w:p>
    <w:p w14:paraId="033F8D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粉碎内心邪知见，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佛法的开始。</w:t>
      </w:r>
    </w:p>
    <w:p w14:paraId="6D8275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当信仰归入佛法后，“祂”在我身心内，呈现出原始性质。</w:t>
      </w:r>
    </w:p>
    <w:p w14:paraId="11B523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仅仅是短暂的瞬间，无生无灭，清净随顺，无取无证，</w:t>
      </w:r>
    </w:p>
    <w:p w14:paraId="5CD476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这种无法用思维思考，无法以心灵体验的性质，</w:t>
      </w:r>
    </w:p>
    <w:p w14:paraId="257C5D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就划分开了，三界与法界的标准。</w:t>
      </w:r>
    </w:p>
    <w:p w14:paraId="5BC573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年，应该是初见觉性。</w:t>
      </w:r>
    </w:p>
    <w:p w14:paraId="79882A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也确定</w:t>
      </w:r>
      <w:r>
        <w:rPr>
          <w:rFonts w:hint="eastAsia"/>
          <w:sz w:val="24"/>
          <w:szCs w:val="32"/>
        </w:rPr>
        <w:t>了，我成为修行者的坚定信心。</w:t>
      </w:r>
    </w:p>
    <w:p w14:paraId="3D942978" w14:textId="77777777" w:rsidR="00EE0270" w:rsidRDefault="00EE0270">
      <w:pPr>
        <w:rPr>
          <w:sz w:val="24"/>
          <w:szCs w:val="32"/>
        </w:rPr>
      </w:pPr>
    </w:p>
    <w:p w14:paraId="1970D5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2013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2015</w:t>
      </w:r>
      <w:r>
        <w:rPr>
          <w:rFonts w:hint="eastAsia"/>
          <w:sz w:val="24"/>
          <w:szCs w:val="32"/>
        </w:rPr>
        <w:t>年，是追寻真理的人，</w:t>
      </w:r>
    </w:p>
    <w:p w14:paraId="06E8BA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以虔诚心构建内心，以佛法构建思维，</w:t>
      </w:r>
    </w:p>
    <w:p w14:paraId="511D3E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蜕变为修行者的过程。</w:t>
      </w:r>
    </w:p>
    <w:p w14:paraId="48BE91FC" w14:textId="77777777" w:rsidR="00EE0270" w:rsidRDefault="00EE0270">
      <w:pPr>
        <w:rPr>
          <w:sz w:val="24"/>
          <w:szCs w:val="32"/>
        </w:rPr>
      </w:pPr>
    </w:p>
    <w:p w14:paraId="2B3617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2016</w:t>
      </w:r>
      <w:r>
        <w:rPr>
          <w:rFonts w:hint="eastAsia"/>
          <w:sz w:val="24"/>
          <w:szCs w:val="32"/>
        </w:rPr>
        <w:t>年，是初证觉性。</w:t>
      </w:r>
    </w:p>
    <w:p w14:paraId="620DA1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身心体证到空性明晰，证入法界性质。</w:t>
      </w:r>
    </w:p>
    <w:p w14:paraId="0F3952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犹如黑夜中，见到了光明。</w:t>
      </w:r>
    </w:p>
    <w:p w14:paraId="53EA4C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修行者具有了智慧。</w:t>
      </w:r>
    </w:p>
    <w:p w14:paraId="10BE60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心灵睁开眼睛，照见众生世界，性空清净的实相。</w:t>
      </w:r>
    </w:p>
    <w:p w14:paraId="203D21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但是并未体证到慈悲，</w:t>
      </w:r>
    </w:p>
    <w:p w14:paraId="026ACB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未能成就法界圣贤的体性特质。</w:t>
      </w:r>
    </w:p>
    <w:p w14:paraId="3C70CA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修行者生命的主体，依旧在三界身心境界中。</w:t>
      </w:r>
    </w:p>
    <w:p w14:paraId="179E4C3F" w14:textId="77777777" w:rsidR="00EE0270" w:rsidRDefault="00EE0270">
      <w:pPr>
        <w:rPr>
          <w:sz w:val="24"/>
          <w:szCs w:val="32"/>
        </w:rPr>
      </w:pPr>
    </w:p>
    <w:p w14:paraId="09471B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年，是光明驱散黑暗的过程，</w:t>
      </w:r>
    </w:p>
    <w:p w14:paraId="087444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属于“觉成就”的范围，成就觉性的过程中，</w:t>
      </w:r>
    </w:p>
    <w:p w14:paraId="4772B6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是生命受觉性净化，生命开启了智慧内涵，</w:t>
      </w:r>
    </w:p>
    <w:p w14:paraId="78D88F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也是三界生命因素，融入觉性明空的过程。</w:t>
      </w:r>
    </w:p>
    <w:p w14:paraId="4CD85E78" w14:textId="77777777" w:rsidR="00EE0270" w:rsidRDefault="00EE0270">
      <w:pPr>
        <w:rPr>
          <w:sz w:val="24"/>
          <w:szCs w:val="32"/>
        </w:rPr>
      </w:pPr>
    </w:p>
    <w:p w14:paraId="73DE24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偶然深入禅定，进入觉性纯明之内。</w:t>
      </w:r>
    </w:p>
    <w:p w14:paraId="070A09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人体内人类的意识习气，精神体系就会被清洗干净。</w:t>
      </w:r>
    </w:p>
    <w:p w14:paraId="4D5177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导致肉身表面的我，长时间处于清醒的“痴呆”状态。</w:t>
      </w:r>
    </w:p>
    <w:p w14:paraId="26A331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类似黑暗中待久的人，忽然进入光明中，</w:t>
      </w:r>
    </w:p>
    <w:p w14:paraId="5589E1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意识身心会极度不适应。</w:t>
      </w:r>
    </w:p>
    <w:p w14:paraId="0CE0B1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当身心意识，适应光明的感受后，</w:t>
      </w:r>
    </w:p>
    <w:p w14:paraId="4F758C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黑暗的记忆体验，就会逐渐淡化遗忘。</w:t>
      </w:r>
    </w:p>
    <w:p w14:paraId="4ED60C80" w14:textId="77777777" w:rsidR="00EE0270" w:rsidRDefault="00EE0270">
      <w:pPr>
        <w:rPr>
          <w:sz w:val="24"/>
          <w:szCs w:val="32"/>
        </w:rPr>
      </w:pPr>
    </w:p>
    <w:p w14:paraId="78572F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月之后，是生命主体证入法界。</w:t>
      </w:r>
    </w:p>
    <w:p w14:paraId="57AAEC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修行者进入到“觉圆满”的范围与过程中。</w:t>
      </w:r>
    </w:p>
    <w:p w14:paraId="3D5E88CA" w14:textId="77777777" w:rsidR="00EE0270" w:rsidRDefault="00EE0270">
      <w:pPr>
        <w:rPr>
          <w:sz w:val="24"/>
          <w:szCs w:val="32"/>
        </w:rPr>
      </w:pPr>
    </w:p>
    <w:p w14:paraId="54B71E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觉性明空，取代三界身心灵的状态。</w:t>
      </w:r>
    </w:p>
    <w:p w14:paraId="13AC4D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实证到慈悲的性质，体证慈悲之接纳。</w:t>
      </w:r>
    </w:p>
    <w:p w14:paraId="0FD55F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虽然觉性，</w:t>
      </w:r>
      <w:r>
        <w:rPr>
          <w:rFonts w:hint="eastAsia"/>
          <w:sz w:val="24"/>
          <w:szCs w:val="32"/>
        </w:rPr>
        <w:t>已成就了生命主体。</w:t>
      </w:r>
    </w:p>
    <w:p w14:paraId="31D28E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虽然慈悲，已取代了心性因素。</w:t>
      </w:r>
    </w:p>
    <w:p w14:paraId="23B53C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生命主体，于无生中绽放觉照。</w:t>
      </w:r>
    </w:p>
    <w:p w14:paraId="17357FDC" w14:textId="77777777" w:rsidR="00EE0270" w:rsidRDefault="00EE0270">
      <w:pPr>
        <w:rPr>
          <w:sz w:val="24"/>
          <w:szCs w:val="32"/>
        </w:rPr>
      </w:pPr>
    </w:p>
    <w:p w14:paraId="5DCB66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但是尚未彻底圆满，圣贤慈悲之广袤智慧。</w:t>
      </w:r>
    </w:p>
    <w:p w14:paraId="41BA942C" w14:textId="77777777" w:rsidR="00EE0270" w:rsidRDefault="00EE0270">
      <w:pPr>
        <w:rPr>
          <w:sz w:val="24"/>
          <w:szCs w:val="32"/>
        </w:rPr>
      </w:pPr>
    </w:p>
    <w:p w14:paraId="06BC30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过去的修行者，是看见光，走进光，融入光。</w:t>
      </w:r>
    </w:p>
    <w:p w14:paraId="0AB351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修行者无论处于哪个境界中，</w:t>
      </w:r>
    </w:p>
    <w:p w14:paraId="63DC3E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光明与修行者，始终是对立的。</w:t>
      </w:r>
    </w:p>
    <w:p w14:paraId="2579A3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光明指引方向，光明净化身心。</w:t>
      </w:r>
    </w:p>
    <w:p w14:paraId="148656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有可获得的境界，有可成就的境界。</w:t>
      </w:r>
    </w:p>
    <w:p w14:paraId="2A254B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有修行的人，有修行的法与标准。</w:t>
      </w:r>
    </w:p>
    <w:p w14:paraId="61745255" w14:textId="77777777" w:rsidR="00EE0270" w:rsidRDefault="00EE0270">
      <w:pPr>
        <w:rPr>
          <w:sz w:val="24"/>
          <w:szCs w:val="32"/>
        </w:rPr>
      </w:pPr>
    </w:p>
    <w:p w14:paraId="18E4E7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当修行者证入法界后，</w:t>
      </w:r>
    </w:p>
    <w:p w14:paraId="3FD5E5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你就是光明。</w:t>
      </w:r>
    </w:p>
    <w:p w14:paraId="74C353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可是明晰中，却失去了光明的相貌。</w:t>
      </w:r>
    </w:p>
    <w:p w14:paraId="4818B8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没有修行的人，也没有可修行的法。</w:t>
      </w:r>
    </w:p>
    <w:p w14:paraId="003B7A73" w14:textId="77777777" w:rsidR="00EE0270" w:rsidRDefault="00EE0270">
      <w:pPr>
        <w:rPr>
          <w:sz w:val="24"/>
          <w:szCs w:val="32"/>
        </w:rPr>
      </w:pPr>
    </w:p>
    <w:p w14:paraId="451AF7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法我皆空，能所双亡。</w:t>
      </w:r>
    </w:p>
    <w:p w14:paraId="107EF2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唯有平安，智慧普照。</w:t>
      </w:r>
    </w:p>
    <w:p w14:paraId="016ACC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慈悲接纳，究竟无为。</w:t>
      </w:r>
    </w:p>
    <w:p w14:paraId="4DE152FF" w14:textId="77777777" w:rsidR="00EE0270" w:rsidRDefault="00EE0270">
      <w:pPr>
        <w:rPr>
          <w:sz w:val="24"/>
          <w:szCs w:val="32"/>
        </w:rPr>
      </w:pPr>
    </w:p>
    <w:p w14:paraId="0C8864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</w:t>
      </w:r>
      <w:r>
        <w:rPr>
          <w:rFonts w:hint="eastAsia"/>
          <w:sz w:val="24"/>
          <w:szCs w:val="32"/>
        </w:rPr>
        <w:t>贤圣</w:t>
      </w:r>
      <w:r>
        <w:rPr>
          <w:rFonts w:hint="eastAsia"/>
          <w:sz w:val="24"/>
          <w:szCs w:val="32"/>
        </w:rPr>
        <w:t>，皆以无为法而有差别。——释迦牟尼佛</w:t>
      </w:r>
    </w:p>
    <w:p w14:paraId="46BA2B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799D2374" w14:textId="77777777" w:rsidR="00EE0270" w:rsidRDefault="00EE0270">
      <w:pPr>
        <w:rPr>
          <w:sz w:val="24"/>
          <w:szCs w:val="32"/>
        </w:rPr>
      </w:pPr>
    </w:p>
    <w:p w14:paraId="61CF43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年之后到未来，是圆满觉性的进程。</w:t>
      </w:r>
    </w:p>
    <w:p w14:paraId="78CCCD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是空性明晰的进展，是慈悲接纳的充满。</w:t>
      </w:r>
    </w:p>
    <w:p w14:paraId="3D6DBC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是明性扩张的普照，是圣胎成长为圣贤。</w:t>
      </w:r>
    </w:p>
    <w:p w14:paraId="237CCF87" w14:textId="77777777" w:rsidR="00EE0270" w:rsidRDefault="00EE0270">
      <w:pPr>
        <w:rPr>
          <w:sz w:val="24"/>
          <w:szCs w:val="32"/>
        </w:rPr>
      </w:pPr>
    </w:p>
    <w:p w14:paraId="23298A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具体需要多长时间，内涵经历何种蜕变，</w:t>
      </w:r>
    </w:p>
    <w:p w14:paraId="1CEB10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对我而言是未知的。因为法界是圣贤的国土，</w:t>
      </w:r>
    </w:p>
    <w:p w14:paraId="3CD21F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并非修行中的神灵，可以预测可以预知的。</w:t>
      </w:r>
    </w:p>
    <w:p w14:paraId="0D9899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犹如无法以泥土的经验，去推测光明之境界。</w:t>
      </w:r>
    </w:p>
    <w:p w14:paraId="3BDEC88F" w14:textId="77777777" w:rsidR="00EE0270" w:rsidRDefault="00EE0270">
      <w:pPr>
        <w:rPr>
          <w:sz w:val="24"/>
          <w:szCs w:val="32"/>
        </w:rPr>
      </w:pPr>
    </w:p>
    <w:p w14:paraId="6E7EB5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年的修行者，</w:t>
      </w:r>
    </w:p>
    <w:p w14:paraId="40ECF9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并不知道证悟法界，与证入法界之间的区别。</w:t>
      </w:r>
    </w:p>
    <w:p w14:paraId="280235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修行者是不撒谎的，证到什么就是什么，</w:t>
      </w:r>
    </w:p>
    <w:p w14:paraId="59E8B2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不会去类比推论。</w:t>
      </w:r>
    </w:p>
    <w:p w14:paraId="399677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意识心对觉性的推测，对于修行是有害的。</w:t>
      </w:r>
    </w:p>
    <w:p w14:paraId="1D5FD1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因为神的世界，人类是无法推测无法分析的。</w:t>
      </w:r>
    </w:p>
    <w:p w14:paraId="3C613BFA" w14:textId="77777777" w:rsidR="00EE0270" w:rsidRDefault="00EE0270">
      <w:pPr>
        <w:rPr>
          <w:sz w:val="24"/>
          <w:szCs w:val="32"/>
        </w:rPr>
      </w:pPr>
    </w:p>
    <w:p w14:paraId="0CD198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《世界初成》这篇文章系统真实地，</w:t>
      </w:r>
    </w:p>
    <w:p w14:paraId="3E7D8C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记录了人成为神的过程。</w:t>
      </w:r>
    </w:p>
    <w:p w14:paraId="7F0DAD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正因为真实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客观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如实，</w:t>
      </w:r>
    </w:p>
    <w:p w14:paraId="351D61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所以能让修行者看到希望，</w:t>
      </w:r>
    </w:p>
    <w:p w14:paraId="2780F2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进而燃起内心对真理的渴望，</w:t>
      </w:r>
    </w:p>
    <w:p w14:paraId="692949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全身心投入修行之中。</w:t>
      </w:r>
    </w:p>
    <w:p w14:paraId="2AFE0F20" w14:textId="77777777" w:rsidR="00EE0270" w:rsidRDefault="00EE0270">
      <w:pPr>
        <w:rPr>
          <w:sz w:val="24"/>
          <w:szCs w:val="32"/>
        </w:rPr>
      </w:pPr>
    </w:p>
    <w:p w14:paraId="2D2AA4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历史中，很久都没有出现过觉悟者了。</w:t>
      </w:r>
    </w:p>
    <w:p w14:paraId="68B5C2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所以证入法界的过程，没有前人留下来的印证。</w:t>
      </w:r>
    </w:p>
    <w:p w14:paraId="2DF26A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修行者只能一步步实证探索。</w:t>
      </w:r>
    </w:p>
    <w:p w14:paraId="71BBEB58" w14:textId="77777777" w:rsidR="00EE0270" w:rsidRDefault="00EE0270">
      <w:pPr>
        <w:rPr>
          <w:sz w:val="24"/>
          <w:szCs w:val="32"/>
        </w:rPr>
      </w:pPr>
    </w:p>
    <w:p w14:paraId="55A8CA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但是因为在修行中我从不说谎，</w:t>
      </w:r>
    </w:p>
    <w:p w14:paraId="60B099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所以只是针对修行体验的状态，</w:t>
      </w:r>
    </w:p>
    <w:p w14:paraId="70995E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有着判断上的误解而已。</w:t>
      </w:r>
    </w:p>
    <w:p w14:paraId="7A0276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并不会影响到，修行境界的真实性。</w:t>
      </w:r>
    </w:p>
    <w:p w14:paraId="6FB44E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更不可能，因为对境界的误判，</w:t>
      </w:r>
    </w:p>
    <w:p w14:paraId="76B2D7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而推翻了境界的成立。</w:t>
      </w:r>
    </w:p>
    <w:p w14:paraId="561EDB91" w14:textId="77777777" w:rsidR="00EE0270" w:rsidRDefault="00EE0270">
      <w:pPr>
        <w:rPr>
          <w:sz w:val="24"/>
          <w:szCs w:val="32"/>
        </w:rPr>
      </w:pPr>
    </w:p>
    <w:p w14:paraId="72E1C4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几千年来，证入法界的大德寥寥无几。</w:t>
      </w:r>
    </w:p>
    <w:p w14:paraId="003ACB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没有任何一个人，将还原佛性的道路，</w:t>
      </w:r>
    </w:p>
    <w:p w14:paraId="2709C7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如此细致具体，如此系统完整地，记录下来。</w:t>
      </w:r>
    </w:p>
    <w:p w14:paraId="7C4B51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我是第一个，将人类升华为神灵，神灵蜕变为圣贤，</w:t>
      </w:r>
    </w:p>
    <w:p w14:paraId="21DA05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解脱生死，超凡入圣的经历，</w:t>
      </w:r>
    </w:p>
    <w:p w14:paraId="1778EC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如实详尽记载下来的修行者。</w:t>
      </w:r>
    </w:p>
    <w:p w14:paraId="7BA1A5EF" w14:textId="77777777" w:rsidR="00EE0270" w:rsidRDefault="00EE0270">
      <w:pPr>
        <w:rPr>
          <w:sz w:val="24"/>
          <w:szCs w:val="32"/>
        </w:rPr>
      </w:pPr>
    </w:p>
    <w:p w14:paraId="0C8393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本人记录的修行过程，体验境界，智慧证量，</w:t>
      </w:r>
    </w:p>
    <w:p w14:paraId="67EF36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毫无编造，绝不说谎。</w:t>
      </w:r>
    </w:p>
    <w:p w14:paraId="094C62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关乎灵魂未来的道路，要慎之又慎。</w:t>
      </w:r>
    </w:p>
    <w:p w14:paraId="339131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警惕任何想象，剔除一切人心杂质。</w:t>
      </w:r>
    </w:p>
    <w:p w14:paraId="31BC6091" w14:textId="77777777" w:rsidR="00EE0270" w:rsidRDefault="00EE0270">
      <w:pPr>
        <w:rPr>
          <w:sz w:val="24"/>
          <w:szCs w:val="32"/>
        </w:rPr>
      </w:pPr>
    </w:p>
    <w:p w14:paraId="62ECF7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修行者以亲身经历，生命真实性的升华，</w:t>
      </w:r>
    </w:p>
    <w:p w14:paraId="7171AB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证实着佛法的伟大，庄严十方诸佛净土。</w:t>
      </w:r>
    </w:p>
    <w:p w14:paraId="2240E747" w14:textId="77777777" w:rsidR="00EE0270" w:rsidRDefault="00EE0270">
      <w:pPr>
        <w:rPr>
          <w:sz w:val="24"/>
          <w:szCs w:val="32"/>
        </w:rPr>
      </w:pPr>
    </w:p>
    <w:p w14:paraId="2DC606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举头三尺有神明。</w:t>
      </w:r>
    </w:p>
    <w:p w14:paraId="67344E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诸佛为行者作证。</w:t>
      </w:r>
    </w:p>
    <w:p w14:paraId="2D6BE9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75C74C7" w14:textId="77777777" w:rsidR="00EE0270" w:rsidRDefault="00EE0270">
      <w:pPr>
        <w:rPr>
          <w:sz w:val="24"/>
          <w:szCs w:val="32"/>
        </w:rPr>
      </w:pPr>
    </w:p>
    <w:p w14:paraId="601C98FA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29" w:name="_Toc1776"/>
      <w:r>
        <w:rPr>
          <w:rFonts w:hint="eastAsia"/>
          <w:sz w:val="28"/>
          <w:szCs w:val="22"/>
        </w:rPr>
        <w:t>自重</w:t>
      </w:r>
      <w:bookmarkEnd w:id="29"/>
    </w:p>
    <w:p w14:paraId="4D54B97D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11:48</w:t>
      </w:r>
    </w:p>
    <w:p w14:paraId="292C146D" w14:textId="77777777" w:rsidR="00EE0270" w:rsidRDefault="00EE0270">
      <w:pPr>
        <w:rPr>
          <w:sz w:val="24"/>
          <w:szCs w:val="32"/>
        </w:rPr>
      </w:pPr>
    </w:p>
    <w:p w14:paraId="39B4D1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不被存在的，未曾发生，未曾熄灭。</w:t>
      </w:r>
    </w:p>
    <w:p w14:paraId="34FF82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凡是存在的，并不真实，本不存在。</w:t>
      </w:r>
    </w:p>
    <w:p w14:paraId="252F0AB5" w14:textId="77777777" w:rsidR="00EE0270" w:rsidRDefault="00EE0270">
      <w:pPr>
        <w:rPr>
          <w:sz w:val="24"/>
          <w:szCs w:val="32"/>
        </w:rPr>
      </w:pPr>
    </w:p>
    <w:p w14:paraId="60A65D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如是，二元对立，实质是第一义。</w:t>
      </w:r>
    </w:p>
    <w:p w14:paraId="31CB28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如实，烦恼即菩提，生死本涅槃。</w:t>
      </w:r>
    </w:p>
    <w:p w14:paraId="40F78741" w14:textId="77777777" w:rsidR="00EE0270" w:rsidRDefault="00EE0270">
      <w:pPr>
        <w:rPr>
          <w:sz w:val="24"/>
          <w:szCs w:val="32"/>
        </w:rPr>
      </w:pPr>
    </w:p>
    <w:p w14:paraId="42DF19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此为圣性，现法界，名诸佛，名圣贤，名圣主。</w:t>
      </w:r>
    </w:p>
    <w:p w14:paraId="19DB52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名虽有别，性自唯一。</w:t>
      </w:r>
    </w:p>
    <w:p w14:paraId="3A8C3A45" w14:textId="77777777" w:rsidR="00EE0270" w:rsidRDefault="00EE0270">
      <w:pPr>
        <w:rPr>
          <w:sz w:val="24"/>
          <w:szCs w:val="32"/>
        </w:rPr>
      </w:pPr>
    </w:p>
    <w:p w14:paraId="2BD069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神圣，落入三界中，是怎样的体验感知？</w:t>
      </w:r>
    </w:p>
    <w:p w14:paraId="0C553F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是——清净无生的圆满。</w:t>
      </w:r>
    </w:p>
    <w:p w14:paraId="0473D1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是——随缘不变的空灵。</w:t>
      </w:r>
    </w:p>
    <w:p w14:paraId="01DCFE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是——寂静接纳的无为。</w:t>
      </w:r>
    </w:p>
    <w:p w14:paraId="15B020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是——无挂无住的究竟。</w:t>
      </w:r>
    </w:p>
    <w:p w14:paraId="18D1C178" w14:textId="77777777" w:rsidR="00EE0270" w:rsidRDefault="00EE0270">
      <w:pPr>
        <w:rPr>
          <w:sz w:val="24"/>
          <w:szCs w:val="32"/>
        </w:rPr>
      </w:pPr>
    </w:p>
    <w:p w14:paraId="5D676E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圣贤之圣性，法界之明性，圣主之智慧。</w:t>
      </w:r>
    </w:p>
    <w:p w14:paraId="0597DF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落入三界内，如同天空阳光落入水面中。</w:t>
      </w:r>
    </w:p>
    <w:p w14:paraId="0FC62C55" w14:textId="77777777" w:rsidR="00EE0270" w:rsidRDefault="00EE0270">
      <w:pPr>
        <w:rPr>
          <w:sz w:val="24"/>
          <w:szCs w:val="32"/>
        </w:rPr>
      </w:pPr>
    </w:p>
    <w:p w14:paraId="4B8134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水面折射阳光，在水中形成光线，光线随水波荡漾。</w:t>
      </w:r>
    </w:p>
    <w:p w14:paraId="685127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在水流涌动中，形成了光粼闪烁，构建出光彩世界。</w:t>
      </w:r>
    </w:p>
    <w:p w14:paraId="6EA1CF0E" w14:textId="77777777" w:rsidR="00EE0270" w:rsidRDefault="00EE0270">
      <w:pPr>
        <w:rPr>
          <w:sz w:val="24"/>
          <w:szCs w:val="32"/>
        </w:rPr>
      </w:pPr>
    </w:p>
    <w:p w14:paraId="0E9138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水面，是众生觉知，以空间呈现存在。</w:t>
      </w:r>
    </w:p>
    <w:p w14:paraId="7BF995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存在觉知，就是折射圣明，成为光明的条件。</w:t>
      </w:r>
    </w:p>
    <w:p w14:paraId="45A83D76" w14:textId="77777777" w:rsidR="00EE0270" w:rsidRDefault="00EE0270">
      <w:pPr>
        <w:rPr>
          <w:sz w:val="24"/>
          <w:szCs w:val="32"/>
        </w:rPr>
      </w:pPr>
    </w:p>
    <w:p w14:paraId="773398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水流，是心灵宿业妄想，川流不停折射光明。</w:t>
      </w:r>
    </w:p>
    <w:p w14:paraId="6595E5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形成了内心中，对光明的认知，体现出光粼闪烁。</w:t>
      </w:r>
    </w:p>
    <w:p w14:paraId="704B83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光粼闪烁是众神。</w:t>
      </w:r>
    </w:p>
    <w:p w14:paraId="38085802" w14:textId="77777777" w:rsidR="00EE0270" w:rsidRDefault="00EE0270">
      <w:pPr>
        <w:rPr>
          <w:sz w:val="24"/>
          <w:szCs w:val="32"/>
        </w:rPr>
      </w:pPr>
    </w:p>
    <w:p w14:paraId="19598F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世界，是波光粼粼的，具体化，个体化，固定化。</w:t>
      </w:r>
    </w:p>
    <w:p w14:paraId="7A91F3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个体粼光是自我，由具体心意，投射出固化世界。</w:t>
      </w:r>
    </w:p>
    <w:p w14:paraId="63B3F328" w14:textId="77777777" w:rsidR="00EE0270" w:rsidRDefault="00EE0270">
      <w:pPr>
        <w:rPr>
          <w:sz w:val="24"/>
          <w:szCs w:val="32"/>
        </w:rPr>
      </w:pPr>
    </w:p>
    <w:p w14:paraId="7170DF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三界是法界的倒影。</w:t>
      </w:r>
    </w:p>
    <w:p w14:paraId="7F445B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倒影迷失了法界性。</w:t>
      </w:r>
    </w:p>
    <w:p w14:paraId="7398883A" w14:textId="77777777" w:rsidR="00EE0270" w:rsidRDefault="00EE0270">
      <w:pPr>
        <w:rPr>
          <w:sz w:val="24"/>
          <w:szCs w:val="32"/>
        </w:rPr>
      </w:pPr>
    </w:p>
    <w:p w14:paraId="706723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众生是迷失的如来。</w:t>
      </w:r>
    </w:p>
    <w:p w14:paraId="3F2CE9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众生觉醒即同如来。</w:t>
      </w:r>
    </w:p>
    <w:p w14:paraId="65D93576" w14:textId="77777777" w:rsidR="00EE0270" w:rsidRDefault="00EE0270">
      <w:pPr>
        <w:rPr>
          <w:sz w:val="24"/>
          <w:szCs w:val="32"/>
        </w:rPr>
      </w:pPr>
    </w:p>
    <w:p w14:paraId="36765D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可惜人们不相信这一点。</w:t>
      </w:r>
    </w:p>
    <w:p w14:paraId="17DA6D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圣性，不会随显现名相，而改变性质。</w:t>
      </w:r>
    </w:p>
    <w:p w14:paraId="570DBF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圣性，在诸佛不增，在凡俗不减。</w:t>
      </w:r>
    </w:p>
    <w:p w14:paraId="7FE98F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圣性，于法界不明，于三界不暗。</w:t>
      </w:r>
    </w:p>
    <w:p w14:paraId="3831F3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圣性，在生命不得，在死亡不失。</w:t>
      </w:r>
    </w:p>
    <w:p w14:paraId="16A5325B" w14:textId="77777777" w:rsidR="00EE0270" w:rsidRDefault="00EE0270">
      <w:pPr>
        <w:rPr>
          <w:sz w:val="24"/>
          <w:szCs w:val="32"/>
        </w:rPr>
      </w:pPr>
    </w:p>
    <w:p w14:paraId="5CC7BD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人类总喜欢在名相中寻求圣性。</w:t>
      </w:r>
    </w:p>
    <w:p w14:paraId="25D0EE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如来所说法，就是真理！</w:t>
      </w:r>
    </w:p>
    <w:p w14:paraId="3AA834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非如来说法，就是邪论！</w:t>
      </w:r>
    </w:p>
    <w:p w14:paraId="53F5475B" w14:textId="77777777" w:rsidR="00EE0270" w:rsidRDefault="00EE0270">
      <w:pPr>
        <w:rPr>
          <w:sz w:val="24"/>
          <w:szCs w:val="32"/>
        </w:rPr>
      </w:pPr>
    </w:p>
    <w:p w14:paraId="01C115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可是，如来是何物啊？</w:t>
      </w:r>
    </w:p>
    <w:p w14:paraId="58D9AC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见性名佛，居第一义不动，是如来。</w:t>
      </w:r>
    </w:p>
    <w:p w14:paraId="68E2EB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如来是性，而非样貌，非声音，非语言。</w:t>
      </w:r>
    </w:p>
    <w:p w14:paraId="0346F5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自证圣性，即名如来。</w:t>
      </w:r>
    </w:p>
    <w:p w14:paraId="00739462" w14:textId="77777777" w:rsidR="00EE0270" w:rsidRDefault="00EE0270">
      <w:pPr>
        <w:rPr>
          <w:sz w:val="24"/>
          <w:szCs w:val="32"/>
        </w:rPr>
      </w:pPr>
    </w:p>
    <w:p w14:paraId="36A780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若以色见我，以音声求我，是人行邪道，不能见如来</w:t>
      </w:r>
      <w:r>
        <w:rPr>
          <w:rFonts w:hint="eastAsia"/>
          <w:sz w:val="24"/>
          <w:szCs w:val="32"/>
        </w:rPr>
        <w:t>。”</w:t>
      </w:r>
    </w:p>
    <w:p w14:paraId="56F468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若人言如来有所说法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即为谤佛</w:t>
      </w:r>
      <w:r>
        <w:rPr>
          <w:rFonts w:hint="eastAsia"/>
          <w:sz w:val="24"/>
          <w:szCs w:val="32"/>
        </w:rPr>
        <w:t>。”</w:t>
      </w:r>
    </w:p>
    <w:p w14:paraId="241134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若见诸相非相，即见如来。</w:t>
      </w:r>
      <w:r>
        <w:rPr>
          <w:rFonts w:hint="eastAsia"/>
          <w:sz w:val="24"/>
          <w:szCs w:val="32"/>
        </w:rPr>
        <w:t>”</w:t>
      </w:r>
    </w:p>
    <w:p w14:paraId="36581A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离一切诸相，则名诸佛。</w:t>
      </w:r>
      <w:r>
        <w:rPr>
          <w:rFonts w:hint="eastAsia"/>
          <w:sz w:val="24"/>
          <w:szCs w:val="32"/>
        </w:rPr>
        <w:t>”</w:t>
      </w:r>
    </w:p>
    <w:p w14:paraId="57FC67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凡所有相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皆是虚妄。若见诸相非相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即见如来。</w:t>
      </w:r>
      <w:r>
        <w:rPr>
          <w:rFonts w:hint="eastAsia"/>
          <w:sz w:val="24"/>
          <w:szCs w:val="32"/>
        </w:rPr>
        <w:t>”</w:t>
      </w:r>
    </w:p>
    <w:p w14:paraId="5EACA1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E22CBE6" w14:textId="77777777" w:rsidR="00EE0270" w:rsidRDefault="00EE0270">
      <w:pPr>
        <w:rPr>
          <w:sz w:val="24"/>
          <w:szCs w:val="32"/>
        </w:rPr>
      </w:pPr>
    </w:p>
    <w:p w14:paraId="66E88E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在深不可测的深渊底部，有世界。</w:t>
      </w:r>
    </w:p>
    <w:p w14:paraId="71696D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亘古不变的黑暗，是世界的天空。</w:t>
      </w:r>
    </w:p>
    <w:p w14:paraId="1A5B0F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黑暗中，众生已退化视觉，失去了见光的能力。</w:t>
      </w:r>
    </w:p>
    <w:p w14:paraId="73B7EC7F" w14:textId="77777777" w:rsidR="00EE0270" w:rsidRDefault="00EE0270">
      <w:pPr>
        <w:rPr>
          <w:sz w:val="24"/>
          <w:szCs w:val="32"/>
        </w:rPr>
      </w:pPr>
    </w:p>
    <w:p w14:paraId="38B82F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在久远劫的历史中，曾有人自上而下进入深渊，</w:t>
      </w:r>
    </w:p>
    <w:p w14:paraId="23842C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为盲眼人开示外面的世界，宣讲那光明的神圣。</w:t>
      </w:r>
    </w:p>
    <w:p w14:paraId="7EC94A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可是，光明对盲眼人而言，是无法体验的。</w:t>
      </w:r>
    </w:p>
    <w:p w14:paraId="3D2BA6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因为生命从未有过，对于光的经验储备，</w:t>
      </w:r>
    </w:p>
    <w:p w14:paraId="13426B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体验无从形成。</w:t>
      </w:r>
    </w:p>
    <w:p w14:paraId="270A0F8D" w14:textId="77777777" w:rsidR="00EE0270" w:rsidRDefault="00EE0270">
      <w:pPr>
        <w:rPr>
          <w:sz w:val="24"/>
          <w:szCs w:val="32"/>
        </w:rPr>
      </w:pPr>
    </w:p>
    <w:p w14:paraId="2B23B4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可是，心灵对于光明的本能渴望，</w:t>
      </w:r>
    </w:p>
    <w:p w14:paraId="4F142E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却不曾因为眼睛看不到，而失去了对光明的希望。</w:t>
      </w:r>
    </w:p>
    <w:p w14:paraId="1E3E09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于是，盲眼人，回忆那外来者，对于光明的描述。</w:t>
      </w:r>
    </w:p>
    <w:p w14:paraId="210C65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光明的特质是什么，光明的性质是什么，光明如何表现。</w:t>
      </w:r>
    </w:p>
    <w:p w14:paraId="241016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何种状态，才是光明存在？</w:t>
      </w:r>
    </w:p>
    <w:p w14:paraId="107CEB2C" w14:textId="77777777" w:rsidR="00EE0270" w:rsidRDefault="00EE0270">
      <w:pPr>
        <w:rPr>
          <w:sz w:val="24"/>
          <w:szCs w:val="32"/>
        </w:rPr>
      </w:pPr>
    </w:p>
    <w:p w14:paraId="5F925C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盲眼人知道了，光明会带来温暖。</w:t>
      </w:r>
    </w:p>
    <w:p w14:paraId="199902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那么，深渊中有温泉，温泉旁有鹅卵石。</w:t>
      </w:r>
    </w:p>
    <w:p w14:paraId="2F1E45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扁型的鹅卵石，受热最均匀，受热最快速。</w:t>
      </w:r>
    </w:p>
    <w:p w14:paraId="6248B4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因此，扁型的石头，就一定是光明的再现！</w:t>
      </w:r>
    </w:p>
    <w:p w14:paraId="75EFCF87" w14:textId="77777777" w:rsidR="00EE0270" w:rsidRDefault="00EE0270">
      <w:pPr>
        <w:rPr>
          <w:sz w:val="24"/>
          <w:szCs w:val="32"/>
        </w:rPr>
      </w:pPr>
    </w:p>
    <w:p w14:paraId="0398ED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从此以后，扁型的鹅卵石，就成为深渊中的圣物。</w:t>
      </w:r>
    </w:p>
    <w:p w14:paraId="00360D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代表着真理，代表着神灵，代表着光明，代表着希望。</w:t>
      </w:r>
    </w:p>
    <w:p w14:paraId="3C5DC6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信仰鹅卵石的人，越来越多，就形成了鹅卵石教派。</w:t>
      </w:r>
    </w:p>
    <w:p w14:paraId="13F542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但是宗教内部的人，却不承认这个教派的名称。</w:t>
      </w:r>
    </w:p>
    <w:p w14:paraId="721593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他们虔诚地，将鹅卵石宗教，称为“神圣光明”。</w:t>
      </w:r>
    </w:p>
    <w:p w14:paraId="33756887" w14:textId="77777777" w:rsidR="00EE0270" w:rsidRDefault="00EE0270">
      <w:pPr>
        <w:rPr>
          <w:sz w:val="24"/>
          <w:szCs w:val="32"/>
        </w:rPr>
      </w:pPr>
    </w:p>
    <w:p w14:paraId="7C0EED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对于其他的信仰，只要不符合扁型鹅卵石的形态，</w:t>
      </w:r>
    </w:p>
    <w:p w14:paraId="12180F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一概称之为“邪教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外道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异教徒”。</w:t>
      </w:r>
    </w:p>
    <w:p w14:paraId="61372C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围绕鹅卵石的质地、</w:t>
      </w:r>
    </w:p>
    <w:p w14:paraId="77CB87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形态、重量、气味、大小、质量，</w:t>
      </w:r>
    </w:p>
    <w:p w14:paraId="77A5EA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制定了严密的，严格的，细分的，</w:t>
      </w:r>
    </w:p>
    <w:p w14:paraId="771A97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详尽的评价甄别标准。</w:t>
      </w:r>
    </w:p>
    <w:p w14:paraId="366C85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这些标准，就是宗教清规戒律。</w:t>
      </w:r>
    </w:p>
    <w:p w14:paraId="5F602F7D" w14:textId="77777777" w:rsidR="00EE0270" w:rsidRDefault="00EE0270">
      <w:pPr>
        <w:rPr>
          <w:sz w:val="24"/>
          <w:szCs w:val="32"/>
        </w:rPr>
      </w:pPr>
    </w:p>
    <w:p w14:paraId="5F4A99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对鹅卵石品质、形态、质量、大小标准的维护，</w:t>
      </w:r>
    </w:p>
    <w:p w14:paraId="502DBC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就是宗教的仪</w:t>
      </w:r>
      <w:r>
        <w:rPr>
          <w:rFonts w:hint="eastAsia"/>
          <w:sz w:val="24"/>
          <w:szCs w:val="32"/>
        </w:rPr>
        <w:t>式仪轨。</w:t>
      </w:r>
    </w:p>
    <w:p w14:paraId="2F293701" w14:textId="77777777" w:rsidR="00EE0270" w:rsidRDefault="00EE0270">
      <w:pPr>
        <w:rPr>
          <w:sz w:val="24"/>
          <w:szCs w:val="32"/>
        </w:rPr>
      </w:pPr>
    </w:p>
    <w:p w14:paraId="159B4C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深渊中黑暗世界的人，生生世世维护着宗教，</w:t>
      </w:r>
    </w:p>
    <w:p w14:paraId="1F8A7E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生生世世遵从着清规戒律。</w:t>
      </w:r>
    </w:p>
    <w:p w14:paraId="6C0179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对着鹅卵石，顶礼膜拜，五体投地，至死维护。</w:t>
      </w:r>
    </w:p>
    <w:p w14:paraId="74834A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为了鹅卵石形态、质地标准而升起争论，</w:t>
      </w:r>
    </w:p>
    <w:p w14:paraId="028E94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不惜发动战争，也要维护鹅卵石的神圣！</w:t>
      </w:r>
    </w:p>
    <w:p w14:paraId="5A4DE0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因为鹅卵石，是光明的表现！</w:t>
      </w:r>
    </w:p>
    <w:p w14:paraId="48B7D7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因为鹅卵石，代表着灵魂的未来！</w:t>
      </w:r>
    </w:p>
    <w:p w14:paraId="7EF58CF1" w14:textId="77777777" w:rsidR="00EE0270" w:rsidRDefault="00EE0270">
      <w:pPr>
        <w:rPr>
          <w:sz w:val="24"/>
          <w:szCs w:val="32"/>
        </w:rPr>
      </w:pPr>
    </w:p>
    <w:p w14:paraId="1EC542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这就是，三界内众生，对圣性解读的状态。</w:t>
      </w:r>
    </w:p>
    <w:p w14:paraId="29A76B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3282CFB1" w14:textId="77777777" w:rsidR="00EE0270" w:rsidRDefault="00EE0270">
      <w:pPr>
        <w:rPr>
          <w:sz w:val="24"/>
          <w:szCs w:val="32"/>
        </w:rPr>
      </w:pPr>
    </w:p>
    <w:p w14:paraId="272CA4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终有一日，一道圣光自天而降，洒落在深渊地底。</w:t>
      </w:r>
    </w:p>
    <w:p w14:paraId="2091E9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圣洁的纯光，抚摸着每个人的脸颊。</w:t>
      </w:r>
    </w:p>
    <w:p w14:paraId="3F8570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纯光携带的，温暖圣洁穿透身心，抚慰灵魂。</w:t>
      </w:r>
    </w:p>
    <w:p w14:paraId="02ABD8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很多盲眼人，虽看不到光明，却凭借心灵的感应，</w:t>
      </w:r>
    </w:p>
    <w:p w14:paraId="6E5E0A17" w14:textId="77777777" w:rsidR="00EE0270" w:rsidRDefault="00EE0270">
      <w:pPr>
        <w:rPr>
          <w:sz w:val="24"/>
          <w:szCs w:val="32"/>
        </w:rPr>
      </w:pPr>
    </w:p>
    <w:p w14:paraId="04DC7A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感受到生命深处，</w:t>
      </w:r>
    </w:p>
    <w:p w14:paraId="555F0B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有前所未有，未曾体验过的清醒，</w:t>
      </w:r>
    </w:p>
    <w:p w14:paraId="789084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有似曾相识，却恍如隔世的温暖，</w:t>
      </w:r>
    </w:p>
    <w:p w14:paraId="3086A4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在心灵深处浮现。</w:t>
      </w:r>
    </w:p>
    <w:p w14:paraId="395194B2" w14:textId="77777777" w:rsidR="00EE0270" w:rsidRDefault="00EE0270">
      <w:pPr>
        <w:rPr>
          <w:sz w:val="24"/>
          <w:szCs w:val="32"/>
        </w:rPr>
      </w:pPr>
    </w:p>
    <w:p w14:paraId="2311EA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盲眼人看不见光明，可是，却依据自身的改变，</w:t>
      </w:r>
    </w:p>
    <w:p w14:paraId="2C06AC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确定这是曾经来过的圣者，所描述指向的光明。</w:t>
      </w:r>
    </w:p>
    <w:p w14:paraId="7B9D22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于是灵魂震动，心灵觉醒，身心净化，生命凝聚。</w:t>
      </w:r>
    </w:p>
    <w:p w14:paraId="56FBB447" w14:textId="77777777" w:rsidR="00EE0270" w:rsidRDefault="00EE0270">
      <w:pPr>
        <w:rPr>
          <w:sz w:val="24"/>
          <w:szCs w:val="32"/>
        </w:rPr>
      </w:pPr>
    </w:p>
    <w:p w14:paraId="136040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此刻，拜鹅卵石教派的僧侣，以及居士们，</w:t>
      </w:r>
    </w:p>
    <w:p w14:paraId="416BE0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对于光明的出现，万分惊恐，极度地排斥。</w:t>
      </w:r>
    </w:p>
    <w:p w14:paraId="55B821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他们翻箱倒柜，找到几千几万年来，</w:t>
      </w:r>
    </w:p>
    <w:p w14:paraId="0D393D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前人对鹅卵石所制定的，详尽详细的规定法则，</w:t>
      </w:r>
    </w:p>
    <w:p w14:paraId="2BEE09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以此来衡量，自天而降临的圣光。</w:t>
      </w:r>
    </w:p>
    <w:p w14:paraId="749BB4AD" w14:textId="77777777" w:rsidR="00EE0270" w:rsidRDefault="00EE0270">
      <w:pPr>
        <w:rPr>
          <w:sz w:val="24"/>
          <w:szCs w:val="32"/>
        </w:rPr>
      </w:pPr>
    </w:p>
    <w:p w14:paraId="72D8AD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以鹅卵石的硬度、性质、形态、</w:t>
      </w:r>
    </w:p>
    <w:p w14:paraId="1985A5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重量、质量、气味，</w:t>
      </w:r>
    </w:p>
    <w:p w14:paraId="7976CA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全方位地，由内到外，由点到面，立体系统地，</w:t>
      </w:r>
    </w:p>
    <w:p w14:paraId="110FB0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去衡量光明，是否符合鹅卵石的特质特征。</w:t>
      </w:r>
    </w:p>
    <w:p w14:paraId="1E563264" w14:textId="77777777" w:rsidR="00EE0270" w:rsidRDefault="00EE0270">
      <w:pPr>
        <w:rPr>
          <w:sz w:val="24"/>
          <w:szCs w:val="32"/>
        </w:rPr>
      </w:pPr>
    </w:p>
    <w:p w14:paraId="6C7A57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结论是：此光明的感受，没有传承！</w:t>
      </w:r>
    </w:p>
    <w:p w14:paraId="4668A3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所以是魔鬼！</w:t>
      </w:r>
    </w:p>
    <w:p w14:paraId="2C0E8C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结论是：此光明的特质，不是扁型的。</w:t>
      </w:r>
    </w:p>
    <w:p w14:paraId="0D14BF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所以是外道！</w:t>
      </w:r>
    </w:p>
    <w:p w14:paraId="4A903B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结论是：此光明的质量，非鹅卵石的特质。</w:t>
      </w:r>
    </w:p>
    <w:p w14:paraId="01361A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因此是邪教！</w:t>
      </w:r>
    </w:p>
    <w:p w14:paraId="4924BA61" w14:textId="77777777" w:rsidR="00EE0270" w:rsidRDefault="00EE0270">
      <w:pPr>
        <w:rPr>
          <w:sz w:val="24"/>
          <w:szCs w:val="32"/>
        </w:rPr>
      </w:pPr>
    </w:p>
    <w:p w14:paraId="50DA2C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这些僧侣有错吗？</w:t>
      </w:r>
    </w:p>
    <w:p w14:paraId="3A4076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当然没有，他们只是宗教形式的崇拜者。</w:t>
      </w:r>
    </w:p>
    <w:p w14:paraId="27C04E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他们并不知道，鹅卵石并不能代表光明。</w:t>
      </w:r>
    </w:p>
    <w:p w14:paraId="171561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以为，维护鹅卵石的特征的标准，</w:t>
      </w:r>
    </w:p>
    <w:p w14:paraId="2DE3F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就维护了光明。</w:t>
      </w:r>
    </w:p>
    <w:p w14:paraId="56BBCC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可是，光明与鹅卵石，没有丝毫关系啊。</w:t>
      </w:r>
    </w:p>
    <w:p w14:paraId="7C9D6BFC" w14:textId="77777777" w:rsidR="00EE0270" w:rsidRDefault="00EE0270">
      <w:pPr>
        <w:rPr>
          <w:sz w:val="24"/>
          <w:szCs w:val="32"/>
        </w:rPr>
      </w:pPr>
    </w:p>
    <w:p w14:paraId="2052DB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如同佛教是佛陀的教化，</w:t>
      </w:r>
    </w:p>
    <w:p w14:paraId="57FC84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佛教并非是拜佛的宗教。</w:t>
      </w:r>
    </w:p>
    <w:p w14:paraId="7ADEA1FD" w14:textId="77777777" w:rsidR="00EE0270" w:rsidRDefault="00EE0270">
      <w:pPr>
        <w:rPr>
          <w:sz w:val="24"/>
          <w:szCs w:val="32"/>
        </w:rPr>
      </w:pPr>
    </w:p>
    <w:p w14:paraId="46967C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僧侣们维护着佛教戒律，</w:t>
      </w:r>
    </w:p>
    <w:p w14:paraId="4FD48A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却遗忘了佛陀教法之义。</w:t>
      </w:r>
    </w:p>
    <w:p w14:paraId="16F1DC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如同鹅卵石教，维护卵石的标准一样，</w:t>
      </w:r>
    </w:p>
    <w:p w14:paraId="31DED1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愚昧而虔诚着。</w:t>
      </w:r>
    </w:p>
    <w:p w14:paraId="3DB6AF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纯净的心灵，造就着迷惘。</w:t>
      </w:r>
    </w:p>
    <w:p w14:paraId="481644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—————————————————————————</w:t>
      </w:r>
    </w:p>
    <w:p w14:paraId="59A7296D" w14:textId="77777777" w:rsidR="00EE0270" w:rsidRDefault="00EE0270">
      <w:pPr>
        <w:rPr>
          <w:sz w:val="24"/>
          <w:szCs w:val="32"/>
        </w:rPr>
      </w:pPr>
    </w:p>
    <w:p w14:paraId="69E6CE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行者，就是那道自天而降的圣光。</w:t>
      </w:r>
    </w:p>
    <w:p w14:paraId="6CD643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而你，想要以宗教观点，来衡定我吗？</w:t>
      </w:r>
    </w:p>
    <w:p w14:paraId="5D0886FE" w14:textId="77777777" w:rsidR="00EE0270" w:rsidRDefault="00EE0270">
      <w:pPr>
        <w:rPr>
          <w:sz w:val="24"/>
          <w:szCs w:val="32"/>
        </w:rPr>
      </w:pPr>
    </w:p>
    <w:p w14:paraId="262B12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圣性，在众生心识，构建的三界内表现，</w:t>
      </w:r>
    </w:p>
    <w:p w14:paraId="016EAE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是规则，是不变的真理。</w:t>
      </w:r>
    </w:p>
    <w:p w14:paraId="625220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呈现出因果律法，表现出福报灾难。</w:t>
      </w:r>
    </w:p>
    <w:p w14:paraId="198CADE8" w14:textId="77777777" w:rsidR="00EE0270" w:rsidRDefault="00EE0270">
      <w:pPr>
        <w:rPr>
          <w:sz w:val="24"/>
          <w:szCs w:val="32"/>
        </w:rPr>
      </w:pPr>
    </w:p>
    <w:p w14:paraId="454364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众生，对于圣性在不同层面，</w:t>
      </w:r>
    </w:p>
    <w:p w14:paraId="7419A1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不同境界的理解，</w:t>
      </w:r>
    </w:p>
    <w:p w14:paraId="4D1038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所体现出，是真理，是道路，是戒律。</w:t>
      </w:r>
    </w:p>
    <w:p w14:paraId="4EDBE8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生命，对圣性的回归，</w:t>
      </w:r>
    </w:p>
    <w:p w14:paraId="146F40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是修行，是净化，是升华。</w:t>
      </w:r>
    </w:p>
    <w:p w14:paraId="6481D6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修行者，超越自我身心，透明心意习气，</w:t>
      </w:r>
    </w:p>
    <w:p w14:paraId="26D93B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内在与圣光相融，是超凡入圣。</w:t>
      </w:r>
    </w:p>
    <w:p w14:paraId="0FF8EE2C" w14:textId="77777777" w:rsidR="00EE0270" w:rsidRDefault="00EE0270">
      <w:pPr>
        <w:rPr>
          <w:sz w:val="24"/>
          <w:szCs w:val="32"/>
        </w:rPr>
      </w:pPr>
    </w:p>
    <w:p w14:paraId="7C61F3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亲证了，人无我，法无我。</w:t>
      </w:r>
    </w:p>
    <w:p w14:paraId="7E2761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结圣胎入佛地。</w:t>
      </w:r>
    </w:p>
    <w:p w14:paraId="511135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生证有余涅槃，死入无生法忍。</w:t>
      </w:r>
      <w:r>
        <w:rPr>
          <w:rFonts w:hint="eastAsia"/>
          <w:sz w:val="24"/>
          <w:szCs w:val="32"/>
        </w:rPr>
        <w:t>”</w:t>
      </w:r>
    </w:p>
    <w:p w14:paraId="4AC7C85C" w14:textId="77777777" w:rsidR="00EE0270" w:rsidRDefault="00EE0270">
      <w:pPr>
        <w:rPr>
          <w:sz w:val="24"/>
          <w:szCs w:val="32"/>
        </w:rPr>
      </w:pPr>
    </w:p>
    <w:p w14:paraId="2D021E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投入深渊地底世界的圣光，</w:t>
      </w:r>
    </w:p>
    <w:p w14:paraId="586DF3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是修行者智慧慈悲的绽放。</w:t>
      </w:r>
    </w:p>
    <w:p w14:paraId="2EB1D6A9" w14:textId="77777777" w:rsidR="00EE0270" w:rsidRDefault="00EE0270">
      <w:pPr>
        <w:rPr>
          <w:sz w:val="24"/>
          <w:szCs w:val="32"/>
        </w:rPr>
      </w:pPr>
    </w:p>
    <w:p w14:paraId="1EC0CB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耶稣说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信我者，得永生。</w:t>
      </w:r>
    </w:p>
    <w:p w14:paraId="021D6C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因为，祂已经是圣主。</w:t>
      </w:r>
    </w:p>
    <w:p w14:paraId="247AA1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三界内，祂就是规则。</w:t>
      </w:r>
    </w:p>
    <w:p w14:paraId="454908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符合规则的，灵魂上升进入天堂。</w:t>
      </w:r>
    </w:p>
    <w:p w14:paraId="50FDCC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无视规则的，灵魂堕落接受审判。</w:t>
      </w:r>
    </w:p>
    <w:p w14:paraId="6E56CF83" w14:textId="77777777" w:rsidR="00EE0270" w:rsidRDefault="00EE0270">
      <w:pPr>
        <w:rPr>
          <w:sz w:val="24"/>
          <w:szCs w:val="32"/>
        </w:rPr>
      </w:pPr>
    </w:p>
    <w:p w14:paraId="159C78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圣性入三界中。</w:t>
      </w:r>
    </w:p>
    <w:p w14:paraId="725AC2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在西方世界生命系统内，以慈悲呈现真理。</w:t>
      </w:r>
    </w:p>
    <w:p w14:paraId="5FB7E3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于是基督耶稣，宣说宽恕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平等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大爱。</w:t>
      </w:r>
    </w:p>
    <w:p w14:paraId="4129B9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通过爱的奉献，通过爱之平等，</w:t>
      </w:r>
    </w:p>
    <w:p w14:paraId="6DA2AE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救赎灵魂，进入灵魂深处的平安。</w:t>
      </w:r>
    </w:p>
    <w:p w14:paraId="755541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平安，是上帝圣主的天国。</w:t>
      </w:r>
    </w:p>
    <w:p w14:paraId="5E2C220A" w14:textId="77777777" w:rsidR="00EE0270" w:rsidRDefault="00EE0270">
      <w:pPr>
        <w:rPr>
          <w:sz w:val="24"/>
          <w:szCs w:val="32"/>
        </w:rPr>
      </w:pPr>
    </w:p>
    <w:p w14:paraId="33E9A0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释迦牟尼佛说：佛以智知，不以相见。</w:t>
      </w:r>
    </w:p>
    <w:p w14:paraId="20B2FB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觉悟自性名佛，自觉觉他名普度。</w:t>
      </w:r>
    </w:p>
    <w:p w14:paraId="40972E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三界内，他就是真理。</w:t>
      </w:r>
    </w:p>
    <w:p w14:paraId="2D57C9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遵循真理者，解脱生死轮回，不生不灭。</w:t>
      </w:r>
    </w:p>
    <w:p w14:paraId="0109E4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否定真理者，沉沦生死苦海，永无出期。</w:t>
      </w:r>
    </w:p>
    <w:p w14:paraId="6A5C31DE" w14:textId="77777777" w:rsidR="00EE0270" w:rsidRDefault="00EE0270">
      <w:pPr>
        <w:rPr>
          <w:sz w:val="24"/>
          <w:szCs w:val="32"/>
        </w:rPr>
      </w:pPr>
    </w:p>
    <w:p w14:paraId="122B74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圣性入三界中。</w:t>
      </w:r>
    </w:p>
    <w:p w14:paraId="4F8411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在东方世界生命体系中，以智慧呈现佛义。</w:t>
      </w:r>
    </w:p>
    <w:p w14:paraId="0CFBE7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诸佛，以第一义，呈现如来本来面目。</w:t>
      </w:r>
    </w:p>
    <w:p w14:paraId="403085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有经典所在处，即为有佛。</w:t>
      </w:r>
    </w:p>
    <w:p w14:paraId="732A2A46" w14:textId="77777777" w:rsidR="00EE0270" w:rsidRDefault="00EE0270">
      <w:pPr>
        <w:rPr>
          <w:sz w:val="24"/>
          <w:szCs w:val="32"/>
        </w:rPr>
      </w:pPr>
    </w:p>
    <w:p w14:paraId="6BE414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佛法大海，唯信能入。</w:t>
      </w:r>
    </w:p>
    <w:p w14:paraId="4A9E51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明心见性，离幻即觉。</w:t>
      </w:r>
    </w:p>
    <w:p w14:paraId="201C32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自觉圣智，即同如来。</w:t>
      </w:r>
    </w:p>
    <w:p w14:paraId="4EC66C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第一义，是如来清净国土。</w:t>
      </w:r>
    </w:p>
    <w:p w14:paraId="390A6C95" w14:textId="77777777" w:rsidR="00EE0270" w:rsidRDefault="00EE0270">
      <w:pPr>
        <w:rPr>
          <w:sz w:val="24"/>
          <w:szCs w:val="32"/>
        </w:rPr>
      </w:pPr>
    </w:p>
    <w:p w14:paraId="436452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智慧与慈悲，</w:t>
      </w:r>
    </w:p>
    <w:p w14:paraId="29A2D6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是祂在法界中，呈现出神圣。</w:t>
      </w:r>
    </w:p>
    <w:p w14:paraId="56919052" w14:textId="77777777" w:rsidR="00EE0270" w:rsidRDefault="00EE0270">
      <w:pPr>
        <w:rPr>
          <w:sz w:val="24"/>
          <w:szCs w:val="32"/>
        </w:rPr>
      </w:pPr>
    </w:p>
    <w:p w14:paraId="2E128E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宽恕与自觉，</w:t>
      </w:r>
    </w:p>
    <w:p w14:paraId="6A87B5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是神圣在三界，最直观的表达。</w:t>
      </w:r>
    </w:p>
    <w:p w14:paraId="6CE37033" w14:textId="77777777" w:rsidR="00EE0270" w:rsidRDefault="00EE0270">
      <w:pPr>
        <w:rPr>
          <w:sz w:val="24"/>
          <w:szCs w:val="32"/>
        </w:rPr>
      </w:pPr>
    </w:p>
    <w:p w14:paraId="03141B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修行者践行接纳，宽恕中归入平安。</w:t>
      </w:r>
    </w:p>
    <w:p w14:paraId="76D615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修行者内照寂静，觉悟中苏醒本来。</w:t>
      </w:r>
    </w:p>
    <w:p w14:paraId="1415D530" w14:textId="77777777" w:rsidR="00EE0270" w:rsidRDefault="00EE0270">
      <w:pPr>
        <w:rPr>
          <w:sz w:val="24"/>
          <w:szCs w:val="32"/>
        </w:rPr>
      </w:pPr>
    </w:p>
    <w:p w14:paraId="4D78A0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以清净成就，在三界内，还原诸佛智慧。</w:t>
      </w:r>
    </w:p>
    <w:p w14:paraId="3ABAE9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以宽恕接纳，在众生中，呈现圣主平安。</w:t>
      </w:r>
    </w:p>
    <w:p w14:paraId="7FCE1524" w14:textId="77777777" w:rsidR="00EE0270" w:rsidRDefault="00EE0270">
      <w:pPr>
        <w:rPr>
          <w:sz w:val="24"/>
          <w:szCs w:val="32"/>
        </w:rPr>
      </w:pPr>
    </w:p>
    <w:p w14:paraId="45D766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诸佛，是祂随顺众生分别，</w:t>
      </w:r>
    </w:p>
    <w:p w14:paraId="15BBD9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所现智慧。</w:t>
      </w:r>
    </w:p>
    <w:p w14:paraId="03FC38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圣主，是祂随缘众生心量，</w:t>
      </w:r>
    </w:p>
    <w:p w14:paraId="7A3E16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所现慈悲。</w:t>
      </w:r>
    </w:p>
    <w:p w14:paraId="1E8318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祂随诸性起，祂随类各应。</w:t>
      </w:r>
    </w:p>
    <w:p w14:paraId="178D3E03" w14:textId="77777777" w:rsidR="00EE0270" w:rsidRDefault="00EE0270">
      <w:pPr>
        <w:rPr>
          <w:sz w:val="24"/>
          <w:szCs w:val="32"/>
        </w:rPr>
      </w:pPr>
    </w:p>
    <w:p w14:paraId="1B14AB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而祂，随缘不变，无取无证。</w:t>
      </w:r>
    </w:p>
    <w:p w14:paraId="251C8F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慈悲不可代表祂，智慧不可触及祂。</w:t>
      </w:r>
    </w:p>
    <w:p w14:paraId="230EBD22" w14:textId="77777777" w:rsidR="00EE0270" w:rsidRDefault="00EE0270">
      <w:pPr>
        <w:rPr>
          <w:sz w:val="24"/>
          <w:szCs w:val="32"/>
        </w:rPr>
      </w:pPr>
    </w:p>
    <w:p w14:paraId="204B97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祂随修行者成就，以智慧慈悲降临人间。</w:t>
      </w:r>
    </w:p>
    <w:p w14:paraId="40B63E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你想用卵石标准，来衡定我，评价祂吗？</w:t>
      </w:r>
    </w:p>
    <w:p w14:paraId="0625A3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66A2968B" w14:textId="77777777" w:rsidR="00EE0270" w:rsidRDefault="00EE0270">
      <w:pPr>
        <w:rPr>
          <w:sz w:val="24"/>
          <w:szCs w:val="32"/>
        </w:rPr>
      </w:pPr>
    </w:p>
    <w:p w14:paraId="1352C3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可叹的是，修行者没有西方教主那么的霸道。</w:t>
      </w:r>
    </w:p>
    <w:p w14:paraId="58E598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修行者很柔软，很温暖，很宽容。</w:t>
      </w:r>
    </w:p>
    <w:p w14:paraId="02AEB9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不会说：信我者，上天堂，不信者，下地狱。</w:t>
      </w:r>
    </w:p>
    <w:p w14:paraId="3ABAC26A" w14:textId="77777777" w:rsidR="00EE0270" w:rsidRDefault="00EE0270">
      <w:pPr>
        <w:rPr>
          <w:sz w:val="24"/>
          <w:szCs w:val="32"/>
        </w:rPr>
      </w:pPr>
    </w:p>
    <w:p w14:paraId="225CAE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不信就离开好了。</w:t>
      </w:r>
    </w:p>
    <w:p w14:paraId="4DECE0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不要试图，用你宗教的标准，去界定祂的性质。</w:t>
      </w:r>
    </w:p>
    <w:p w14:paraId="2B5299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对于圣性，这是侮辱。对于灵魂，这是罪业。</w:t>
      </w:r>
    </w:p>
    <w:p w14:paraId="75C8270A" w14:textId="77777777" w:rsidR="00EE0270" w:rsidRDefault="00EE0270">
      <w:pPr>
        <w:rPr>
          <w:sz w:val="24"/>
          <w:szCs w:val="32"/>
        </w:rPr>
      </w:pPr>
    </w:p>
    <w:p w14:paraId="4DC58D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也不会像释迦牟尼佛一样，与外道辩论。</w:t>
      </w:r>
    </w:p>
    <w:p w14:paraId="23EFC3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修行者没有那个兴趣。</w:t>
      </w:r>
    </w:p>
    <w:p w14:paraId="22F476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辩论法义，赢了又能如何？输了又能怎样？</w:t>
      </w:r>
    </w:p>
    <w:p w14:paraId="2C06E8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真理不是知识，不可能被思维逻辑所代表。</w:t>
      </w:r>
    </w:p>
    <w:p w14:paraId="176A4A82" w14:textId="77777777" w:rsidR="00EE0270" w:rsidRDefault="00EE0270">
      <w:pPr>
        <w:rPr>
          <w:sz w:val="24"/>
          <w:szCs w:val="32"/>
        </w:rPr>
      </w:pPr>
    </w:p>
    <w:p w14:paraId="743340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光明绝不会因为，</w:t>
      </w:r>
    </w:p>
    <w:p w14:paraId="066B81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你为他冠以的，任何概念名称，</w:t>
      </w:r>
    </w:p>
    <w:p w14:paraId="48B722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而改变了驱散黑暗，照亮灵魂的性质。</w:t>
      </w:r>
    </w:p>
    <w:p w14:paraId="33B47359" w14:textId="77777777" w:rsidR="00EE0270" w:rsidRDefault="00EE0270">
      <w:pPr>
        <w:rPr>
          <w:sz w:val="24"/>
          <w:szCs w:val="32"/>
        </w:rPr>
      </w:pPr>
    </w:p>
    <w:p w14:paraId="5BA38D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一切想要以佛教概念、标准、境界，</w:t>
      </w:r>
    </w:p>
    <w:p w14:paraId="1224BC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来衡定修行者的人。</w:t>
      </w:r>
    </w:p>
    <w:p w14:paraId="2ED87E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请你们自行离开。</w:t>
      </w:r>
    </w:p>
    <w:p w14:paraId="4274EA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你们提出来的，任何关于佛教概念的名称。</w:t>
      </w:r>
    </w:p>
    <w:p w14:paraId="454FE7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修行者都不会解答。</w:t>
      </w:r>
    </w:p>
    <w:p w14:paraId="260FAB96" w14:textId="77777777" w:rsidR="00EE0270" w:rsidRDefault="00EE0270">
      <w:pPr>
        <w:rPr>
          <w:sz w:val="24"/>
          <w:szCs w:val="32"/>
        </w:rPr>
      </w:pPr>
    </w:p>
    <w:p w14:paraId="37CE80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我热爱真理，但拒绝宗教。</w:t>
      </w:r>
    </w:p>
    <w:p w14:paraId="445881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走自己的路，请各自安好。</w:t>
      </w:r>
    </w:p>
    <w:p w14:paraId="564038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FA9AF8E" w14:textId="77777777" w:rsidR="00EE0270" w:rsidRDefault="00EE0270">
      <w:pPr>
        <w:rPr>
          <w:sz w:val="24"/>
          <w:szCs w:val="32"/>
        </w:rPr>
      </w:pPr>
    </w:p>
    <w:p w14:paraId="55BACE6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0" w:name="_Toc22043"/>
      <w:r>
        <w:rPr>
          <w:rFonts w:hint="eastAsia"/>
          <w:sz w:val="28"/>
          <w:szCs w:val="22"/>
        </w:rPr>
        <w:t>神与圣</w:t>
      </w:r>
      <w:bookmarkEnd w:id="30"/>
    </w:p>
    <w:p w14:paraId="68FDC24F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17:03</w:t>
      </w:r>
    </w:p>
    <w:p w14:paraId="1112381E" w14:textId="77777777" w:rsidR="00EE0270" w:rsidRDefault="00EE0270">
      <w:pPr>
        <w:rPr>
          <w:sz w:val="24"/>
          <w:szCs w:val="32"/>
        </w:rPr>
      </w:pPr>
    </w:p>
    <w:p w14:paraId="1F0192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六祖慧能，出家之前是砍柴人。</w:t>
      </w:r>
    </w:p>
    <w:p w14:paraId="758CDC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在集市上卖柴时，听闻一句佛语：</w:t>
      </w:r>
    </w:p>
    <w:p w14:paraId="61AAA5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“应无所住而生其心”，当下觉悟。</w:t>
      </w:r>
    </w:p>
    <w:p w14:paraId="351AD756" w14:textId="77777777" w:rsidR="00EE0270" w:rsidRDefault="00EE0270">
      <w:pPr>
        <w:rPr>
          <w:sz w:val="24"/>
          <w:szCs w:val="32"/>
        </w:rPr>
      </w:pPr>
    </w:p>
    <w:p w14:paraId="4C5221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去拜见五祖弘忍大师，以佛性未有南北之分，</w:t>
      </w:r>
    </w:p>
    <w:p w14:paraId="485086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而得授禅宗衣钵，成为六祖大师。</w:t>
      </w:r>
    </w:p>
    <w:p w14:paraId="2C2CE880" w14:textId="77777777" w:rsidR="00EE0270" w:rsidRDefault="00EE0270">
      <w:pPr>
        <w:rPr>
          <w:sz w:val="24"/>
          <w:szCs w:val="32"/>
        </w:rPr>
      </w:pPr>
    </w:p>
    <w:p w14:paraId="36E260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在他听闻佛语，当下觉悟的时候，</w:t>
      </w:r>
    </w:p>
    <w:p w14:paraId="581FB5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他也只是觉醒了“祂”的性质，</w:t>
      </w:r>
    </w:p>
    <w:p w14:paraId="60F0D1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尚未圆满“祂”之性体。</w:t>
      </w:r>
    </w:p>
    <w:p w14:paraId="12982DC1" w14:textId="77777777" w:rsidR="00EE0270" w:rsidRDefault="00EE0270">
      <w:pPr>
        <w:rPr>
          <w:sz w:val="24"/>
          <w:szCs w:val="32"/>
        </w:rPr>
      </w:pPr>
    </w:p>
    <w:p w14:paraId="515AB7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所以才需要向五祖请法，</w:t>
      </w:r>
    </w:p>
    <w:p w14:paraId="4EC580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深入佛智潜心修行几十年。</w:t>
      </w:r>
    </w:p>
    <w:p w14:paraId="1784B5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最终超凡入圣，证成佛果。</w:t>
      </w:r>
    </w:p>
    <w:p w14:paraId="7747E6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6B2491B" w14:textId="77777777" w:rsidR="00EE0270" w:rsidRDefault="00EE0270">
      <w:pPr>
        <w:rPr>
          <w:sz w:val="24"/>
          <w:szCs w:val="32"/>
        </w:rPr>
      </w:pPr>
    </w:p>
    <w:p w14:paraId="4B4A88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祂，投射在宇宙中的性质，</w:t>
      </w:r>
    </w:p>
    <w:p w14:paraId="2F4D9F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随众生业障深浅，展现出不同境界与法则。</w:t>
      </w:r>
    </w:p>
    <w:p w14:paraId="074CCBB4" w14:textId="77777777" w:rsidR="00EE0270" w:rsidRDefault="00EE0270">
      <w:pPr>
        <w:rPr>
          <w:sz w:val="24"/>
          <w:szCs w:val="32"/>
        </w:rPr>
      </w:pPr>
    </w:p>
    <w:p w14:paraId="27D763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宇宙法则，对生命的筛选，极其严苛。</w:t>
      </w:r>
    </w:p>
    <w:p w14:paraId="1E3958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生命只能知道，自己所在境界的法理。</w:t>
      </w:r>
    </w:p>
    <w:p w14:paraId="38AD2F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绝无可能知道，超出自己境界的智慧。</w:t>
      </w:r>
    </w:p>
    <w:p w14:paraId="65E655DA" w14:textId="77777777" w:rsidR="00EE0270" w:rsidRDefault="00EE0270">
      <w:pPr>
        <w:rPr>
          <w:sz w:val="24"/>
          <w:szCs w:val="32"/>
        </w:rPr>
      </w:pPr>
    </w:p>
    <w:p w14:paraId="3B713F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这是“祂”，清净无为的性质，所决定的生命状态。</w:t>
      </w:r>
    </w:p>
    <w:p w14:paraId="5BF5F8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一切贤圣，皆以无为法而有差别。</w:t>
      </w:r>
      <w:r>
        <w:rPr>
          <w:rFonts w:hint="eastAsia"/>
          <w:sz w:val="24"/>
          <w:szCs w:val="32"/>
        </w:rPr>
        <w:t>”</w:t>
      </w:r>
    </w:p>
    <w:p w14:paraId="5C0EB352" w14:textId="77777777" w:rsidR="00EE0270" w:rsidRDefault="00EE0270">
      <w:pPr>
        <w:rPr>
          <w:sz w:val="24"/>
          <w:szCs w:val="32"/>
        </w:rPr>
      </w:pPr>
    </w:p>
    <w:p w14:paraId="35A40D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自染垢净化，升入清净境界，</w:t>
      </w:r>
    </w:p>
    <w:p w14:paraId="2E2624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任何一层生命，受自身业障所阻隔，</w:t>
      </w:r>
    </w:p>
    <w:p w14:paraId="64BDA2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无法体验，无法理解，无法窥测，</w:t>
      </w:r>
    </w:p>
    <w:p w14:paraId="63A109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更上一层生命的实相。</w:t>
      </w:r>
    </w:p>
    <w:p w14:paraId="57C7534E" w14:textId="77777777" w:rsidR="00EE0270" w:rsidRDefault="00EE0270">
      <w:pPr>
        <w:rPr>
          <w:sz w:val="24"/>
          <w:szCs w:val="32"/>
        </w:rPr>
      </w:pPr>
    </w:p>
    <w:p w14:paraId="49DDB4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是众生的业，造就众生境界。</w:t>
      </w:r>
    </w:p>
    <w:p w14:paraId="1B0713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一切生命，皆以自身业障，认知世界。</w:t>
      </w:r>
    </w:p>
    <w:p w14:paraId="4DCCB9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世界即境界，是众生认知，投射而成。</w:t>
      </w:r>
    </w:p>
    <w:p w14:paraId="6CA0C91F" w14:textId="77777777" w:rsidR="00EE0270" w:rsidRDefault="00EE0270">
      <w:pPr>
        <w:rPr>
          <w:sz w:val="24"/>
          <w:szCs w:val="32"/>
        </w:rPr>
      </w:pPr>
    </w:p>
    <w:p w14:paraId="7FA530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于是，生命只能以，自身境界的因素，</w:t>
      </w:r>
    </w:p>
    <w:p w14:paraId="19CDCC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去理解体验世界。</w:t>
      </w:r>
    </w:p>
    <w:p w14:paraId="6CF28C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世界，也只是生命习性的认知，投射的因果。</w:t>
      </w:r>
    </w:p>
    <w:p w14:paraId="1F79D9B5" w14:textId="77777777" w:rsidR="00EE0270" w:rsidRDefault="00EE0270">
      <w:pPr>
        <w:rPr>
          <w:sz w:val="24"/>
          <w:szCs w:val="32"/>
        </w:rPr>
      </w:pPr>
    </w:p>
    <w:p w14:paraId="4262FD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修行者也是如此，你绝无可能知道，</w:t>
      </w:r>
    </w:p>
    <w:p w14:paraId="5BF2E6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超出自心修证境界的真相。</w:t>
      </w:r>
    </w:p>
    <w:p w14:paraId="66C580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05E1B6A" w14:textId="77777777" w:rsidR="00EE0270" w:rsidRDefault="00EE0270">
      <w:pPr>
        <w:rPr>
          <w:sz w:val="24"/>
          <w:szCs w:val="32"/>
        </w:rPr>
      </w:pPr>
    </w:p>
    <w:p w14:paraId="0A0083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我也是一样。</w:t>
      </w:r>
    </w:p>
    <w:p w14:paraId="0D48F9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对于宇宙实相的认识，体证，智慧，内涵，</w:t>
      </w:r>
    </w:p>
    <w:p w14:paraId="2E1DC0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是随着心灵净化，习气消融，自我遗忘后，</w:t>
      </w:r>
    </w:p>
    <w:p w14:paraId="423182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“祂”在我身心内，逐步展现出，</w:t>
      </w:r>
    </w:p>
    <w:p w14:paraId="217291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宇宙的层层法则标准，以及生命内涵状态。</w:t>
      </w:r>
    </w:p>
    <w:p w14:paraId="66271FE8" w14:textId="77777777" w:rsidR="00EE0270" w:rsidRDefault="00EE0270">
      <w:pPr>
        <w:rPr>
          <w:sz w:val="24"/>
          <w:szCs w:val="32"/>
        </w:rPr>
      </w:pPr>
    </w:p>
    <w:p w14:paraId="65457D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2010</w:t>
      </w:r>
      <w:r>
        <w:rPr>
          <w:rFonts w:hint="eastAsia"/>
          <w:sz w:val="24"/>
          <w:szCs w:val="32"/>
        </w:rPr>
        <w:t>年进入佛法修行。</w:t>
      </w:r>
    </w:p>
    <w:p w14:paraId="1F33B3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两</w:t>
      </w:r>
      <w:r>
        <w:rPr>
          <w:rFonts w:hint="eastAsia"/>
          <w:sz w:val="24"/>
          <w:szCs w:val="32"/>
        </w:rPr>
        <w:t>年时间，粉碎邪教知见，树立佛法核心。</w:t>
      </w:r>
    </w:p>
    <w:p w14:paraId="6C3182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在极致虔诚的心灵中，祂展现出久远亘古的清净。</w:t>
      </w:r>
    </w:p>
    <w:p w14:paraId="7020DD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这是我初见觉性。</w:t>
      </w:r>
    </w:p>
    <w:p w14:paraId="56030EBD" w14:textId="77777777" w:rsidR="00EE0270" w:rsidRDefault="00EE0270">
      <w:pPr>
        <w:rPr>
          <w:sz w:val="24"/>
          <w:szCs w:val="32"/>
        </w:rPr>
      </w:pPr>
    </w:p>
    <w:p w14:paraId="649F2C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当年的我，还算不上修行者。</w:t>
      </w:r>
    </w:p>
    <w:p w14:paraId="014E35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身心充满习气欲望，妄想纷飞，执着深重。</w:t>
      </w:r>
    </w:p>
    <w:p w14:paraId="165841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但是对于祂的瞬间体验，</w:t>
      </w:r>
    </w:p>
    <w:p w14:paraId="190E79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彻底粉碎了我，对于“自己”的一切热爱。</w:t>
      </w:r>
    </w:p>
    <w:p w14:paraId="2C3256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从此以</w:t>
      </w:r>
      <w:r>
        <w:rPr>
          <w:rFonts w:hint="eastAsia"/>
          <w:sz w:val="24"/>
          <w:szCs w:val="32"/>
        </w:rPr>
        <w:t>后，我只爱真理，彻底摒弃自我。</w:t>
      </w:r>
    </w:p>
    <w:p w14:paraId="39FB60E2" w14:textId="77777777" w:rsidR="00EE0270" w:rsidRDefault="00EE0270">
      <w:pPr>
        <w:rPr>
          <w:sz w:val="24"/>
          <w:szCs w:val="32"/>
        </w:rPr>
      </w:pPr>
    </w:p>
    <w:p w14:paraId="09C745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以走向祂而活着，以朝拜祂为极乐。</w:t>
      </w:r>
    </w:p>
    <w:p w14:paraId="0EE757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祂是灵魂唯一的光，祂是生命唯一的意义。</w:t>
      </w:r>
    </w:p>
    <w:p w14:paraId="42C375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彻底决绝的虔诚心，成就了身心内的修行者。</w:t>
      </w:r>
    </w:p>
    <w:p w14:paraId="4A1669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在佛法熏洗中，《圆觉经》《金刚经》《达摩四论》，</w:t>
      </w:r>
    </w:p>
    <w:p w14:paraId="6A7978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成为了我的思想。</w:t>
      </w:r>
    </w:p>
    <w:p w14:paraId="64EF8958" w14:textId="77777777" w:rsidR="00EE0270" w:rsidRDefault="00EE0270">
      <w:pPr>
        <w:rPr>
          <w:sz w:val="24"/>
          <w:szCs w:val="32"/>
        </w:rPr>
      </w:pPr>
    </w:p>
    <w:p w14:paraId="1E201D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清净持戒，真实忏悔，宽恕谅解成为了心灵。</w:t>
      </w:r>
    </w:p>
    <w:p w14:paraId="0FB788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2012</w:t>
      </w:r>
      <w:r>
        <w:rPr>
          <w:rFonts w:hint="eastAsia"/>
          <w:sz w:val="24"/>
          <w:szCs w:val="32"/>
        </w:rPr>
        <w:t>年，身心内诞生了全新的生命，</w:t>
      </w:r>
    </w:p>
    <w:p w14:paraId="69C9F0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为真理而活着的修行者！</w:t>
      </w:r>
    </w:p>
    <w:p w14:paraId="73773A9C" w14:textId="77777777" w:rsidR="00EE0270" w:rsidRDefault="00EE0270">
      <w:pPr>
        <w:rPr>
          <w:sz w:val="24"/>
          <w:szCs w:val="32"/>
        </w:rPr>
      </w:pPr>
    </w:p>
    <w:p w14:paraId="71CB89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年，祂在修行者虔诚的身心灵中，</w:t>
      </w:r>
    </w:p>
    <w:p w14:paraId="255421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第一次展现出，祂的究竟智慧。</w:t>
      </w:r>
    </w:p>
    <w:p w14:paraId="54F6FF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也就是，以修行者的肉体凡心，体验到了法界性。</w:t>
      </w:r>
    </w:p>
    <w:p w14:paraId="5ACC0280" w14:textId="77777777" w:rsidR="00EE0270" w:rsidRDefault="00EE0270">
      <w:pPr>
        <w:rPr>
          <w:sz w:val="24"/>
          <w:szCs w:val="32"/>
        </w:rPr>
      </w:pPr>
    </w:p>
    <w:p w14:paraId="72EA8A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犹如光芒绽放，驱散黑暗的明晰。</w:t>
      </w:r>
    </w:p>
    <w:p w14:paraId="049CDD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犹如梦醒时分，残梦分解的清醒。</w:t>
      </w:r>
    </w:p>
    <w:p w14:paraId="3AADB7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如树中之香，如水中盐味，如色中胶青。</w:t>
      </w:r>
    </w:p>
    <w:p w14:paraId="3A044933" w14:textId="77777777" w:rsidR="00EE0270" w:rsidRDefault="00EE0270">
      <w:pPr>
        <w:rPr>
          <w:sz w:val="24"/>
          <w:szCs w:val="32"/>
        </w:rPr>
      </w:pPr>
    </w:p>
    <w:p w14:paraId="701E0E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证到明晰性质的同时，</w:t>
      </w:r>
    </w:p>
    <w:p w14:paraId="56E146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法界光明智慧，同时展现全貌。</w:t>
      </w:r>
    </w:p>
    <w:p w14:paraId="53CE2A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那是不可思议的浩渺。</w:t>
      </w:r>
    </w:p>
    <w:p w14:paraId="6AF3C4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瞬间洞照十方三世，</w:t>
      </w:r>
    </w:p>
    <w:p w14:paraId="7CF00D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沙尘世界中，任一生命，心思中最隐秘的念头。</w:t>
      </w:r>
    </w:p>
    <w:p w14:paraId="2EE688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历历在目，如看自己的掌纹一般清晰。</w:t>
      </w:r>
    </w:p>
    <w:p w14:paraId="024BDDEC" w14:textId="77777777" w:rsidR="00EE0270" w:rsidRDefault="00EE0270">
      <w:pPr>
        <w:rPr>
          <w:sz w:val="24"/>
          <w:szCs w:val="32"/>
        </w:rPr>
      </w:pPr>
    </w:p>
    <w:p w14:paraId="3D9170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睡眠中，会有强大强烈恢弘的，金色光明穿透身心。</w:t>
      </w:r>
    </w:p>
    <w:p w14:paraId="4FFB02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这种光明并非源自于我的心。</w:t>
      </w:r>
    </w:p>
    <w:p w14:paraId="0EB4CC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而是自宇宙深处来，彻底贯穿我的肉体身心意识。</w:t>
      </w:r>
    </w:p>
    <w:p w14:paraId="76318B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是心灵无法认知，意识无法分析，身体无法感知，</w:t>
      </w:r>
    </w:p>
    <w:p w14:paraId="48BEA1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是超越了存在的，巨大浩渺灵能。</w:t>
      </w:r>
    </w:p>
    <w:p w14:paraId="5EEC1C1F" w14:textId="77777777" w:rsidR="00EE0270" w:rsidRDefault="00EE0270">
      <w:pPr>
        <w:rPr>
          <w:sz w:val="24"/>
          <w:szCs w:val="32"/>
        </w:rPr>
      </w:pPr>
    </w:p>
    <w:p w14:paraId="367B4C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年，行者初证觉性，证得法界性。</w:t>
      </w:r>
    </w:p>
    <w:p w14:paraId="358DF6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</w:t>
      </w:r>
      <w:r>
        <w:rPr>
          <w:rFonts w:hint="eastAsia"/>
          <w:sz w:val="24"/>
          <w:szCs w:val="32"/>
        </w:rPr>
        <w:t>————————————</w:t>
      </w:r>
    </w:p>
    <w:p w14:paraId="144D2B3C" w14:textId="77777777" w:rsidR="00EE0270" w:rsidRDefault="00EE0270">
      <w:pPr>
        <w:rPr>
          <w:sz w:val="24"/>
          <w:szCs w:val="32"/>
        </w:rPr>
      </w:pPr>
    </w:p>
    <w:p w14:paraId="13D5A1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至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年，</w:t>
      </w:r>
    </w:p>
    <w:p w14:paraId="3D3009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是修行者精勤修行，奋不顾身的过程。</w:t>
      </w:r>
    </w:p>
    <w:p w14:paraId="3302FA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每天学法十个小时以上，禅定数小时。</w:t>
      </w:r>
    </w:p>
    <w:p w14:paraId="5D2D45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思索，体会，检验，对照，检查内心。</w:t>
      </w:r>
    </w:p>
    <w:p w14:paraId="173822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节制欲望，忘记生存，心无旁骛，一意孤行。</w:t>
      </w:r>
    </w:p>
    <w:p w14:paraId="575F5F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没有停歇，没有怀疑，没有懈怠，没有退缩。</w:t>
      </w:r>
    </w:p>
    <w:p w14:paraId="233270F2" w14:textId="77777777" w:rsidR="00EE0270" w:rsidRDefault="00EE0270">
      <w:pPr>
        <w:rPr>
          <w:sz w:val="24"/>
          <w:szCs w:val="32"/>
        </w:rPr>
      </w:pPr>
    </w:p>
    <w:p w14:paraId="4A59B9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因为祂，就在法中。</w:t>
      </w:r>
    </w:p>
    <w:p w14:paraId="0C3D38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为了见到祂，可以一无所有。</w:t>
      </w:r>
    </w:p>
    <w:p w14:paraId="4009BC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为了膜拜祂，情愿粉身碎骨。</w:t>
      </w:r>
    </w:p>
    <w:p w14:paraId="7C44ADD7" w14:textId="77777777" w:rsidR="00EE0270" w:rsidRDefault="00EE0270">
      <w:pPr>
        <w:rPr>
          <w:sz w:val="24"/>
          <w:szCs w:val="32"/>
        </w:rPr>
      </w:pPr>
    </w:p>
    <w:p w14:paraId="1FCE43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那时的修行者，对于信仰极其严苛。</w:t>
      </w:r>
    </w:p>
    <w:p w14:paraId="2D7F9C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若同行者有对佛法丝毫的怀疑，</w:t>
      </w:r>
    </w:p>
    <w:p w14:paraId="3662B0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一定远离，必须拒绝。</w:t>
      </w:r>
    </w:p>
    <w:p w14:paraId="4AF86C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只为了保护自己心中的神圣信仰。</w:t>
      </w:r>
    </w:p>
    <w:p w14:paraId="733C79FA" w14:textId="77777777" w:rsidR="00EE0270" w:rsidRDefault="00EE0270">
      <w:pPr>
        <w:rPr>
          <w:sz w:val="24"/>
          <w:szCs w:val="32"/>
        </w:rPr>
      </w:pPr>
    </w:p>
    <w:p w14:paraId="4C2D4F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因为知道，此时的修行者，</w:t>
      </w:r>
    </w:p>
    <w:p w14:paraId="6A8632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心灵中的信仰，还属于稚嫩的幼苗，</w:t>
      </w:r>
    </w:p>
    <w:p w14:paraId="2382AD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很容易被外界的因素所折断所扼杀。</w:t>
      </w:r>
    </w:p>
    <w:p w14:paraId="52AC08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因此，拒绝任何佛法辩论。</w:t>
      </w:r>
    </w:p>
    <w:p w14:paraId="16FBED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只为培育心灵对祂，绝对绝对绝对，纯净的虔诚。</w:t>
      </w:r>
    </w:p>
    <w:p w14:paraId="0DF16A94" w14:textId="77777777" w:rsidR="00EE0270" w:rsidRDefault="00EE0270">
      <w:pPr>
        <w:rPr>
          <w:sz w:val="24"/>
          <w:szCs w:val="32"/>
        </w:rPr>
      </w:pPr>
    </w:p>
    <w:p w14:paraId="0381C5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期间遭遇了魔考，那是真正的魔考。</w:t>
      </w:r>
    </w:p>
    <w:p w14:paraId="15BF5A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魔，真实的魔，是我们内心的贪欲。</w:t>
      </w:r>
    </w:p>
    <w:p w14:paraId="657BE0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以外界的巨量财富、性欲、美色、权势，</w:t>
      </w:r>
    </w:p>
    <w:p w14:paraId="639DF2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来引动心中的魔。</w:t>
      </w:r>
    </w:p>
    <w:p w14:paraId="387DD950" w14:textId="77777777" w:rsidR="00EE0270" w:rsidRDefault="00EE0270">
      <w:pPr>
        <w:rPr>
          <w:sz w:val="24"/>
          <w:szCs w:val="32"/>
        </w:rPr>
      </w:pPr>
    </w:p>
    <w:p w14:paraId="5E02A8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选择了现实，就被魔带走。</w:t>
      </w:r>
    </w:p>
    <w:p w14:paraId="280A7F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毁灭信仰，与祂擦肩而过。</w:t>
      </w:r>
    </w:p>
    <w:p w14:paraId="7CD4A696" w14:textId="77777777" w:rsidR="00EE0270" w:rsidRDefault="00EE0270">
      <w:pPr>
        <w:rPr>
          <w:sz w:val="24"/>
          <w:szCs w:val="32"/>
        </w:rPr>
      </w:pPr>
    </w:p>
    <w:p w14:paraId="3AC13B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幸好，修行者不爱自己，不顾一切热爱着祂。</w:t>
      </w:r>
    </w:p>
    <w:p w14:paraId="0FC94E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在对祂的信仰，与世间的欲望之间，</w:t>
      </w:r>
    </w:p>
    <w:p w14:paraId="44C834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修行者，放弃生命对幸福生活的渴求。</w:t>
      </w:r>
    </w:p>
    <w:p w14:paraId="554633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将内心深藏的贪婪，隐秘极深的性与爱，</w:t>
      </w:r>
    </w:p>
    <w:p w14:paraId="211822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连根拔起；将生命成分中的毒素，亲手消灭。</w:t>
      </w:r>
    </w:p>
    <w:p w14:paraId="44BE20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在心灵彻底放弃了，人间利益最大化的那一刻，</w:t>
      </w:r>
    </w:p>
    <w:p w14:paraId="7A4510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修行者的灵魂，被佛陀亲授，披上了袈裟。</w:t>
      </w:r>
    </w:p>
    <w:p w14:paraId="6453A5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ABD9CC8" w14:textId="77777777" w:rsidR="00EE0270" w:rsidRDefault="00EE0270">
      <w:pPr>
        <w:rPr>
          <w:sz w:val="24"/>
          <w:szCs w:val="32"/>
        </w:rPr>
      </w:pPr>
    </w:p>
    <w:p w14:paraId="10401D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紧接着，于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年，再一次证入法界。</w:t>
      </w:r>
    </w:p>
    <w:p w14:paraId="34EF59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这一次在法界，停留的时间更长久。</w:t>
      </w:r>
    </w:p>
    <w:p w14:paraId="069847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身心意识，也不会像过去一样痛苦。</w:t>
      </w:r>
    </w:p>
    <w:p w14:paraId="11266E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年，入法界停顿几秒钟，出定后，</w:t>
      </w:r>
    </w:p>
    <w:p w14:paraId="4306CF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整个人类生命系统，都处于毁灭的边缘。</w:t>
      </w:r>
    </w:p>
    <w:p w14:paraId="58D333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习气被光明压制成一张薄纸。</w:t>
      </w:r>
    </w:p>
    <w:p w14:paraId="2AE93E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心灵被空性稀释出无数空洞。</w:t>
      </w:r>
    </w:p>
    <w:p w14:paraId="40A0E5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意识被觉照碾压成痴呆状态。</w:t>
      </w:r>
    </w:p>
    <w:p w14:paraId="6932B1E2" w14:textId="77777777" w:rsidR="00EE0270" w:rsidRDefault="00EE0270">
      <w:pPr>
        <w:rPr>
          <w:sz w:val="24"/>
          <w:szCs w:val="32"/>
        </w:rPr>
      </w:pPr>
    </w:p>
    <w:p w14:paraId="768C30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几秒钟的法界极乐，导致人类的我，要恢复几天时间。</w:t>
      </w:r>
    </w:p>
    <w:p w14:paraId="00BA74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要强迫自己看电视，逛街，说话，玩游戏。</w:t>
      </w:r>
    </w:p>
    <w:p w14:paraId="03678F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想尽一切办法，恢复习气的体验，恢复欲望的感受。</w:t>
      </w:r>
    </w:p>
    <w:p w14:paraId="3F0FA9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这样才能，恢复头脑的思维，恢复概念的记忆。</w:t>
      </w:r>
    </w:p>
    <w:p w14:paraId="6002C5BE" w14:textId="77777777" w:rsidR="00EE0270" w:rsidRDefault="00EE0270">
      <w:pPr>
        <w:rPr>
          <w:sz w:val="24"/>
          <w:szCs w:val="32"/>
        </w:rPr>
      </w:pPr>
    </w:p>
    <w:p w14:paraId="72B4B9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为何我对，概念建立在体验之上，</w:t>
      </w:r>
    </w:p>
    <w:p w14:paraId="30598B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身语意相续过程，描述得如此清晰？</w:t>
      </w:r>
    </w:p>
    <w:p w14:paraId="1E2766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因为这是自己切身的经历与感受啊！</w:t>
      </w:r>
    </w:p>
    <w:p w14:paraId="29FE6156" w14:textId="77777777" w:rsidR="00EE0270" w:rsidRDefault="00EE0270">
      <w:pPr>
        <w:rPr>
          <w:sz w:val="24"/>
          <w:szCs w:val="32"/>
        </w:rPr>
      </w:pPr>
    </w:p>
    <w:p w14:paraId="7E86BD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而现在不一样了。</w:t>
      </w:r>
    </w:p>
    <w:p w14:paraId="2732FA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经历魔考后，想阴分解。</w:t>
      </w:r>
    </w:p>
    <w:p w14:paraId="2A579C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心中觉性绽放清净明光。</w:t>
      </w:r>
    </w:p>
    <w:p w14:paraId="073632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构成自我的因素：习气、记忆、体验、概念，</w:t>
      </w:r>
    </w:p>
    <w:p w14:paraId="130863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在清醒柔和的，心灵明晰中，逐渐分解消散。</w:t>
      </w:r>
    </w:p>
    <w:p w14:paraId="387849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进入三摩地的修行境界。</w:t>
      </w:r>
    </w:p>
    <w:p w14:paraId="33CCA60A" w14:textId="77777777" w:rsidR="00EE0270" w:rsidRDefault="00EE0270">
      <w:pPr>
        <w:rPr>
          <w:sz w:val="24"/>
          <w:szCs w:val="32"/>
        </w:rPr>
      </w:pPr>
    </w:p>
    <w:p w14:paraId="4FB1BE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正式进入觉成就的范畴进程中。</w:t>
      </w:r>
    </w:p>
    <w:p w14:paraId="4D962651" w14:textId="77777777" w:rsidR="00EE0270" w:rsidRDefault="00EE0270">
      <w:pPr>
        <w:rPr>
          <w:sz w:val="24"/>
          <w:szCs w:val="32"/>
        </w:rPr>
      </w:pPr>
    </w:p>
    <w:p w14:paraId="73D6A6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</w:t>
      </w: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年的一天，</w:t>
      </w:r>
    </w:p>
    <w:p w14:paraId="5485A1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心灵睁开了眼睛。</w:t>
      </w:r>
    </w:p>
    <w:p w14:paraId="4DD6E9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法性内涵，明晰性质，空灵智慧，</w:t>
      </w:r>
    </w:p>
    <w:p w14:paraId="76CA93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以心中之眼，绽放觉照光，</w:t>
      </w:r>
    </w:p>
    <w:p w14:paraId="3C9B8C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自内而外普照身心世界。</w:t>
      </w:r>
    </w:p>
    <w:p w14:paraId="4BABAA28" w14:textId="77777777" w:rsidR="00EE0270" w:rsidRDefault="00EE0270">
      <w:pPr>
        <w:rPr>
          <w:sz w:val="24"/>
          <w:szCs w:val="32"/>
        </w:rPr>
      </w:pPr>
    </w:p>
    <w:p w14:paraId="56C37A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从这一次开始后，</w:t>
      </w:r>
    </w:p>
    <w:p w14:paraId="09850B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修行者就频繁地，进入法界中。</w:t>
      </w:r>
    </w:p>
    <w:p w14:paraId="6A8E1B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或者说，由于修行者身心中，自我的熄灭，</w:t>
      </w:r>
    </w:p>
    <w:p w14:paraId="23133B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构成自我的习气妄念分解，</w:t>
      </w:r>
    </w:p>
    <w:p w14:paraId="601EE1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而分解了遮蔽祂的生死妄想。</w:t>
      </w:r>
    </w:p>
    <w:p w14:paraId="266C809C" w14:textId="77777777" w:rsidR="00EE0270" w:rsidRDefault="00EE0270">
      <w:pPr>
        <w:rPr>
          <w:sz w:val="24"/>
          <w:szCs w:val="32"/>
        </w:rPr>
      </w:pPr>
    </w:p>
    <w:p w14:paraId="204882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禅定中，进入法界后，</w:t>
      </w:r>
    </w:p>
    <w:p w14:paraId="070D53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能够停留十几分钟而不出定。</w:t>
      </w:r>
    </w:p>
    <w:p w14:paraId="775D3E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心灵慢慢习惯了，</w:t>
      </w:r>
    </w:p>
    <w:p w14:paraId="65550D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无欲求，无执念，无沉浸，无体验的清醒。</w:t>
      </w:r>
    </w:p>
    <w:p w14:paraId="38EFB5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意识逐渐习惯了，</w:t>
      </w:r>
    </w:p>
    <w:p w14:paraId="7E279D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不受心愿驱动，不受概念牵引的，停止状态。</w:t>
      </w:r>
    </w:p>
    <w:p w14:paraId="1221ED06" w14:textId="77777777" w:rsidR="00EE0270" w:rsidRDefault="00EE0270">
      <w:pPr>
        <w:rPr>
          <w:sz w:val="24"/>
          <w:szCs w:val="32"/>
        </w:rPr>
      </w:pPr>
    </w:p>
    <w:p w14:paraId="7EEC9D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意识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身体，三位一体，</w:t>
      </w:r>
    </w:p>
    <w:p w14:paraId="4D4EA2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合为纯净的</w:t>
      </w:r>
      <w:r>
        <w:rPr>
          <w:rFonts w:hint="eastAsia"/>
          <w:sz w:val="24"/>
          <w:szCs w:val="32"/>
        </w:rPr>
        <w:t>透明。</w:t>
      </w:r>
    </w:p>
    <w:p w14:paraId="69DC0C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于是，身心内在的“空间”出现了。</w:t>
      </w:r>
    </w:p>
    <w:p w14:paraId="2F744E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独立在身心意识之中，</w:t>
      </w:r>
    </w:p>
    <w:p w14:paraId="222D02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而清澈存在的空间，</w:t>
      </w:r>
    </w:p>
    <w:p w14:paraId="59B973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成为了修行者，新的身体。</w:t>
      </w:r>
    </w:p>
    <w:p w14:paraId="649108E2" w14:textId="77777777" w:rsidR="00EE0270" w:rsidRDefault="00EE0270">
      <w:pPr>
        <w:rPr>
          <w:sz w:val="24"/>
          <w:szCs w:val="32"/>
        </w:rPr>
      </w:pPr>
    </w:p>
    <w:p w14:paraId="45C0B8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安宁极乐觉受，成为了修行者，新的心灵。</w:t>
      </w:r>
    </w:p>
    <w:p w14:paraId="242E04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空明清澈明晰，成为了修行者，新的意识。</w:t>
      </w:r>
    </w:p>
    <w:p w14:paraId="62238884" w14:textId="77777777" w:rsidR="00EE0270" w:rsidRDefault="00EE0270">
      <w:pPr>
        <w:rPr>
          <w:sz w:val="24"/>
          <w:szCs w:val="32"/>
        </w:rPr>
      </w:pPr>
    </w:p>
    <w:p w14:paraId="77DCFA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修行者成就了，</w:t>
      </w:r>
    </w:p>
    <w:p w14:paraId="414B4F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三界内，脱离分段生死的，纯光神灵。</w:t>
      </w:r>
    </w:p>
    <w:p w14:paraId="1830E6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具神通，智慧，福报。</w:t>
      </w:r>
    </w:p>
    <w:p w14:paraId="3DC035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受三界诸神敬仰，</w:t>
      </w:r>
    </w:p>
    <w:p w14:paraId="43412A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受三界仙人供养。</w:t>
      </w:r>
    </w:p>
    <w:p w14:paraId="6C2EAE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时时刻刻，内在细腻觉受中，光明流淌，纯净极乐。</w:t>
      </w:r>
    </w:p>
    <w:p w14:paraId="36531A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1DBECC3F" w14:textId="77777777" w:rsidR="00EE0270" w:rsidRDefault="00EE0270">
      <w:pPr>
        <w:rPr>
          <w:sz w:val="24"/>
          <w:szCs w:val="32"/>
        </w:rPr>
      </w:pPr>
    </w:p>
    <w:p w14:paraId="691AA6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年，是修行者成就的时期。</w:t>
      </w:r>
    </w:p>
    <w:p w14:paraId="10C70F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修行境界一日千里，日新月异，沧海桑田。</w:t>
      </w:r>
    </w:p>
    <w:p w14:paraId="3B4B51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临睡前，身心内觉受到的境界，宇宙信息内涵，</w:t>
      </w:r>
    </w:p>
    <w:p w14:paraId="1057FD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第二天睡醒睁开眼，内在的境界就变化了。</w:t>
      </w:r>
    </w:p>
    <w:p w14:paraId="789CE2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是更深一层，更高一层，更纯净微妙的觉受变化。</w:t>
      </w:r>
    </w:p>
    <w:p w14:paraId="0C888589" w14:textId="77777777" w:rsidR="00EE0270" w:rsidRDefault="00EE0270">
      <w:pPr>
        <w:rPr>
          <w:sz w:val="24"/>
          <w:szCs w:val="32"/>
        </w:rPr>
      </w:pPr>
    </w:p>
    <w:p w14:paraId="06B62A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这个过程属于觉成就的高层。</w:t>
      </w:r>
    </w:p>
    <w:p w14:paraId="3819C7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曾以为身心灵融入空间，就是觉圆满。</w:t>
      </w:r>
    </w:p>
    <w:p w14:paraId="32F494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其实并不是。</w:t>
      </w:r>
    </w:p>
    <w:p w14:paraId="2A5E4F19" w14:textId="77777777" w:rsidR="00EE0270" w:rsidRDefault="00EE0270">
      <w:pPr>
        <w:rPr>
          <w:sz w:val="24"/>
          <w:szCs w:val="32"/>
        </w:rPr>
      </w:pPr>
    </w:p>
    <w:p w14:paraId="28FAC7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可当时的修行者，</w:t>
      </w:r>
    </w:p>
    <w:p w14:paraId="6E4C60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并不知道觉成就与觉圆满之间的差异。</w:t>
      </w:r>
    </w:p>
    <w:p w14:paraId="2F227F7B" w14:textId="77777777" w:rsidR="00EE0270" w:rsidRDefault="00EE0270">
      <w:pPr>
        <w:rPr>
          <w:sz w:val="24"/>
          <w:szCs w:val="32"/>
        </w:rPr>
      </w:pPr>
    </w:p>
    <w:p w14:paraId="1252EE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月份，禅定中遭遇了造物主，</w:t>
      </w:r>
    </w:p>
    <w:p w14:paraId="12D215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更加确定，目前的境界属于觉圆满了。</w:t>
      </w:r>
    </w:p>
    <w:p w14:paraId="6C8096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你想啊，身心意识，都归入透明空间。</w:t>
      </w:r>
    </w:p>
    <w:p w14:paraId="4CDB41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而空间是觉知的展现。</w:t>
      </w:r>
    </w:p>
    <w:p w14:paraId="1ED9FDE8" w14:textId="77777777" w:rsidR="00EE0270" w:rsidRDefault="00EE0270">
      <w:pPr>
        <w:rPr>
          <w:sz w:val="24"/>
          <w:szCs w:val="32"/>
        </w:rPr>
      </w:pPr>
    </w:p>
    <w:p w14:paraId="73672C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觉知分解就是觉性。</w:t>
      </w:r>
    </w:p>
    <w:p w14:paraId="59CFC6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修行者与觉性，只是相隔一层觉知。</w:t>
      </w:r>
    </w:p>
    <w:p w14:paraId="4C3E59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透明空间与明晰，只相隔一层存在。</w:t>
      </w:r>
    </w:p>
    <w:p w14:paraId="485D8477" w14:textId="77777777" w:rsidR="00EE0270" w:rsidRDefault="00EE0270">
      <w:pPr>
        <w:rPr>
          <w:sz w:val="24"/>
          <w:szCs w:val="32"/>
        </w:rPr>
      </w:pPr>
    </w:p>
    <w:p w14:paraId="59DBD6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觉知分解的过程，就是觉性圆满的进度。</w:t>
      </w:r>
    </w:p>
    <w:p w14:paraId="669046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因此，现在应该是，觉圆满的进程中了。</w:t>
      </w:r>
    </w:p>
    <w:p w14:paraId="7797E544" w14:textId="77777777" w:rsidR="00EE0270" w:rsidRDefault="00EE0270">
      <w:pPr>
        <w:rPr>
          <w:sz w:val="24"/>
          <w:szCs w:val="32"/>
        </w:rPr>
      </w:pPr>
    </w:p>
    <w:p w14:paraId="276E64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这是三界内修行者，合情合理的解释吧。</w:t>
      </w:r>
    </w:p>
    <w:p w14:paraId="758FB3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事实证明，三界内的修行者，</w:t>
      </w:r>
    </w:p>
    <w:p w14:paraId="2A145C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对法界的体验理解，就是一个荒唐的笑话。</w:t>
      </w:r>
    </w:p>
    <w:p w14:paraId="2E1CE1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14EAB9B0" w14:textId="77777777" w:rsidR="00EE0270" w:rsidRDefault="00EE0270">
      <w:pPr>
        <w:rPr>
          <w:sz w:val="24"/>
          <w:szCs w:val="32"/>
        </w:rPr>
      </w:pPr>
    </w:p>
    <w:p w14:paraId="7D950E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遭遇造物主之后两个月，</w:t>
      </w:r>
    </w:p>
    <w:p w14:paraId="3AEEB9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修行者经历了死亡。</w:t>
      </w:r>
    </w:p>
    <w:p w14:paraId="3101BF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毫无生存可能的，意外事件。</w:t>
      </w:r>
    </w:p>
    <w:p w14:paraId="677DE7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修行者亲身体验了，从生到死的每一个阶段。</w:t>
      </w:r>
    </w:p>
    <w:p w14:paraId="29A714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修行者亲身经历了，从死复生的每一层感知。</w:t>
      </w:r>
    </w:p>
    <w:p w14:paraId="3E6F7C86" w14:textId="77777777" w:rsidR="00EE0270" w:rsidRDefault="00EE0270">
      <w:pPr>
        <w:rPr>
          <w:sz w:val="24"/>
          <w:szCs w:val="32"/>
        </w:rPr>
      </w:pPr>
    </w:p>
    <w:p w14:paraId="374141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以彻底的接纳心，在安宁中拥抱死亡。</w:t>
      </w:r>
    </w:p>
    <w:p w14:paraId="2D1372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在极度痛苦的</w:t>
      </w:r>
      <w:r>
        <w:rPr>
          <w:rFonts w:hint="eastAsia"/>
          <w:sz w:val="24"/>
          <w:szCs w:val="32"/>
        </w:rPr>
        <w:t>煎熬中，内心安宁祥和。</w:t>
      </w:r>
    </w:p>
    <w:p w14:paraId="37BFECE4" w14:textId="77777777" w:rsidR="00EE0270" w:rsidRDefault="00EE0270">
      <w:pPr>
        <w:rPr>
          <w:sz w:val="24"/>
          <w:szCs w:val="32"/>
        </w:rPr>
      </w:pPr>
    </w:p>
    <w:p w14:paraId="5EF54E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接纳中，对绝望痛苦的无私拥抱。</w:t>
      </w:r>
    </w:p>
    <w:p w14:paraId="1DA896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等同于，对活着的世界彻底放弃。</w:t>
      </w:r>
    </w:p>
    <w:p w14:paraId="4138BBEE" w14:textId="77777777" w:rsidR="00EE0270" w:rsidRDefault="00EE0270">
      <w:pPr>
        <w:rPr>
          <w:sz w:val="24"/>
          <w:szCs w:val="32"/>
        </w:rPr>
      </w:pPr>
    </w:p>
    <w:p w14:paraId="0FC0B4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直面黑暗，心灵没有畏惧。</w:t>
      </w:r>
    </w:p>
    <w:p w14:paraId="2E2952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因为，我用生命爱着祂。</w:t>
      </w:r>
    </w:p>
    <w:p w14:paraId="7FD5CE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祂与我同在，心无所遗憾。</w:t>
      </w:r>
    </w:p>
    <w:p w14:paraId="044AF6AE" w14:textId="77777777" w:rsidR="00EE0270" w:rsidRDefault="00EE0270">
      <w:pPr>
        <w:rPr>
          <w:sz w:val="24"/>
          <w:szCs w:val="32"/>
        </w:rPr>
      </w:pPr>
    </w:p>
    <w:p w14:paraId="5951FC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直面死亡，身心没有隐藏。</w:t>
      </w:r>
    </w:p>
    <w:p w14:paraId="665FD6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因为，我以生命供奉祂。</w:t>
      </w:r>
    </w:p>
    <w:p w14:paraId="1FDD4D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除祂之外，心无所牵挂。</w:t>
      </w:r>
    </w:p>
    <w:p w14:paraId="2614F91D" w14:textId="77777777" w:rsidR="00EE0270" w:rsidRDefault="00EE0270">
      <w:pPr>
        <w:rPr>
          <w:sz w:val="24"/>
          <w:szCs w:val="32"/>
        </w:rPr>
      </w:pPr>
    </w:p>
    <w:p w14:paraId="1992C7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接纳，是祂向我张开了安宁臂膀。</w:t>
      </w:r>
    </w:p>
    <w:p w14:paraId="19B318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我毫无疑虑，投身祂的温暖怀抱。</w:t>
      </w:r>
    </w:p>
    <w:p w14:paraId="4416D9F5" w14:textId="77777777" w:rsidR="00EE0270" w:rsidRDefault="00EE0270">
      <w:pPr>
        <w:rPr>
          <w:sz w:val="24"/>
          <w:szCs w:val="32"/>
        </w:rPr>
      </w:pPr>
    </w:p>
    <w:p w14:paraId="6FC6D5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舍弃了对活着的根本眷恋，</w:t>
      </w:r>
    </w:p>
    <w:p w14:paraId="23A9BD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就舍弃了对死的根本恐惧。</w:t>
      </w:r>
    </w:p>
    <w:p w14:paraId="62200C7F" w14:textId="77777777" w:rsidR="00EE0270" w:rsidRDefault="00EE0270">
      <w:pPr>
        <w:rPr>
          <w:sz w:val="24"/>
          <w:szCs w:val="32"/>
        </w:rPr>
      </w:pPr>
    </w:p>
    <w:p w14:paraId="49E771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于是，在我身心意识极尽深邃处，</w:t>
      </w:r>
    </w:p>
    <w:p w14:paraId="46C725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平安的寂静，突破死亡的黑暗，浴光而出。</w:t>
      </w:r>
    </w:p>
    <w:p w14:paraId="217E49E1" w14:textId="77777777" w:rsidR="00EE0270" w:rsidRDefault="00EE0270">
      <w:pPr>
        <w:rPr>
          <w:sz w:val="24"/>
          <w:szCs w:val="32"/>
        </w:rPr>
      </w:pPr>
    </w:p>
    <w:p w14:paraId="148C67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平安，熄灭了分别，于是生死失去了重量。</w:t>
      </w:r>
    </w:p>
    <w:p w14:paraId="6EE24B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平安，熄灭了感知，于是痛苦失去了牵引。</w:t>
      </w:r>
    </w:p>
    <w:p w14:paraId="081F48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平安，失去了自我，于是人生世界如梦消散。</w:t>
      </w:r>
    </w:p>
    <w:p w14:paraId="17AC58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平安，失去了对境，接纳一切，包容一切。</w:t>
      </w:r>
    </w:p>
    <w:p w14:paraId="04368B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平安，无差别接纳，抚慰灵魂，净化生命。</w:t>
      </w:r>
    </w:p>
    <w:p w14:paraId="7ECA592A" w14:textId="77777777" w:rsidR="00EE0270" w:rsidRDefault="00EE0270">
      <w:pPr>
        <w:rPr>
          <w:sz w:val="24"/>
          <w:szCs w:val="32"/>
        </w:rPr>
      </w:pPr>
    </w:p>
    <w:p w14:paraId="6D88A0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平安，是究竟完整的无为。</w:t>
      </w:r>
    </w:p>
    <w:p w14:paraId="7525FD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彻底无为，无差异的接纳，是清净慈悲。</w:t>
      </w:r>
    </w:p>
    <w:p w14:paraId="7451CC1E" w14:textId="77777777" w:rsidR="00EE0270" w:rsidRDefault="00EE0270">
      <w:pPr>
        <w:rPr>
          <w:sz w:val="24"/>
          <w:szCs w:val="32"/>
        </w:rPr>
      </w:pPr>
    </w:p>
    <w:p w14:paraId="16578E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修行者生平第一次，实证到了“慈悲”。</w:t>
      </w:r>
    </w:p>
    <w:p w14:paraId="7C0DBD9C" w14:textId="77777777" w:rsidR="00EE0270" w:rsidRDefault="00EE0270">
      <w:pPr>
        <w:rPr>
          <w:sz w:val="24"/>
          <w:szCs w:val="32"/>
        </w:rPr>
      </w:pPr>
    </w:p>
    <w:p w14:paraId="1A9F06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我写了十二年文章。</w:t>
      </w:r>
    </w:p>
    <w:p w14:paraId="6F97BE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记录了十二年修行，经历与体验。</w:t>
      </w:r>
    </w:p>
    <w:p w14:paraId="30E0A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却从未谈及慈悲。</w:t>
      </w:r>
    </w:p>
    <w:p w14:paraId="417EEA24" w14:textId="77777777" w:rsidR="00EE0270" w:rsidRDefault="00EE0270">
      <w:pPr>
        <w:rPr>
          <w:sz w:val="24"/>
          <w:szCs w:val="32"/>
        </w:rPr>
      </w:pPr>
    </w:p>
    <w:p w14:paraId="70E320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因为真的不知道，慈悲的真实内涵与境界。</w:t>
      </w:r>
    </w:p>
    <w:p w14:paraId="1F2C3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慈悲是圣贤的特质，是诸佛圣主的体性。</w:t>
      </w:r>
    </w:p>
    <w:p w14:paraId="7E6DBC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是三界内生命，无法触及，</w:t>
      </w:r>
    </w:p>
    <w:p w14:paraId="41CB9D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无法理解，更无法编造的。</w:t>
      </w:r>
    </w:p>
    <w:p w14:paraId="565F30D3" w14:textId="77777777" w:rsidR="00EE0270" w:rsidRDefault="00EE0270">
      <w:pPr>
        <w:rPr>
          <w:sz w:val="24"/>
          <w:szCs w:val="32"/>
        </w:rPr>
      </w:pPr>
    </w:p>
    <w:p w14:paraId="30751F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三界内的生命，没有能力谈及慈悲。</w:t>
      </w:r>
    </w:p>
    <w:p w14:paraId="2EB4AD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这是真实语，也是如实见。</w:t>
      </w:r>
    </w:p>
    <w:p w14:paraId="29468C13" w14:textId="77777777" w:rsidR="00EE0270" w:rsidRDefault="00EE0270">
      <w:pPr>
        <w:rPr>
          <w:sz w:val="24"/>
          <w:szCs w:val="32"/>
        </w:rPr>
      </w:pPr>
    </w:p>
    <w:p w14:paraId="503304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三界内神灵，</w:t>
      </w:r>
    </w:p>
    <w:p w14:paraId="67B721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慈悲是有对象的，慈悲是有表现的。</w:t>
      </w:r>
    </w:p>
    <w:p w14:paraId="79F61C86" w14:textId="77777777" w:rsidR="00EE0270" w:rsidRDefault="00EE0270">
      <w:pPr>
        <w:rPr>
          <w:sz w:val="24"/>
          <w:szCs w:val="32"/>
        </w:rPr>
      </w:pPr>
    </w:p>
    <w:p w14:paraId="6A7FD5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奉献付出，无私给予，爱与包容，温暖理解。</w:t>
      </w:r>
    </w:p>
    <w:p w14:paraId="3E22DA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牺牲承担，善良宽容，庇护保佑，与神同在。</w:t>
      </w:r>
    </w:p>
    <w:p w14:paraId="020B43C6" w14:textId="77777777" w:rsidR="00EE0270" w:rsidRDefault="00EE0270">
      <w:pPr>
        <w:rPr>
          <w:sz w:val="24"/>
          <w:szCs w:val="32"/>
        </w:rPr>
      </w:pPr>
    </w:p>
    <w:p w14:paraId="0CB883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在存在中的空间，与不存在的“留驻”中，</w:t>
      </w:r>
    </w:p>
    <w:p w14:paraId="5FE9C2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慈悲展现出的特质，是有着慈悲境界的。</w:t>
      </w:r>
    </w:p>
    <w:p w14:paraId="750F86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一定有能慈悲者，一定有被慈悲者。</w:t>
      </w:r>
    </w:p>
    <w:p w14:paraId="1F9140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慈悲，是分别见与投射的对境。</w:t>
      </w:r>
    </w:p>
    <w:p w14:paraId="316A9D1D" w14:textId="77777777" w:rsidR="00EE0270" w:rsidRDefault="00EE0270">
      <w:pPr>
        <w:rPr>
          <w:sz w:val="24"/>
          <w:szCs w:val="32"/>
        </w:rPr>
      </w:pPr>
    </w:p>
    <w:p w14:paraId="5461EB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而法界圣贤的慈悲，</w:t>
      </w:r>
    </w:p>
    <w:p w14:paraId="2F9FA1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是彻底熄灭分别的。</w:t>
      </w:r>
    </w:p>
    <w:p w14:paraId="3AB010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无为清净，究竟接纳。</w:t>
      </w:r>
    </w:p>
    <w:p w14:paraId="4BFE747A" w14:textId="77777777" w:rsidR="00EE0270" w:rsidRDefault="00EE0270">
      <w:pPr>
        <w:rPr>
          <w:sz w:val="24"/>
          <w:szCs w:val="32"/>
        </w:rPr>
      </w:pPr>
    </w:p>
    <w:p w14:paraId="216E94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无论魔鬼，神灵，无论人类，蚂蚁。</w:t>
      </w:r>
    </w:p>
    <w:p w14:paraId="358602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无论好人，恶人，无论畜牲，恶鬼。</w:t>
      </w:r>
    </w:p>
    <w:p w14:paraId="21B430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离分别，无</w:t>
      </w:r>
      <w:r>
        <w:rPr>
          <w:rFonts w:hint="eastAsia"/>
          <w:sz w:val="24"/>
          <w:szCs w:val="32"/>
        </w:rPr>
        <w:t>差异，尽接纳，无取舍。</w:t>
      </w:r>
    </w:p>
    <w:p w14:paraId="3944FF2B" w14:textId="77777777" w:rsidR="00EE0270" w:rsidRDefault="00EE0270">
      <w:pPr>
        <w:rPr>
          <w:sz w:val="24"/>
          <w:szCs w:val="32"/>
        </w:rPr>
      </w:pPr>
    </w:p>
    <w:p w14:paraId="309858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无有遗漏，无有排拒，完全接纳，究竟无为。</w:t>
      </w:r>
    </w:p>
    <w:p w14:paraId="33B55F8B" w14:textId="77777777" w:rsidR="00EE0270" w:rsidRDefault="00EE0270">
      <w:pPr>
        <w:rPr>
          <w:sz w:val="24"/>
          <w:szCs w:val="32"/>
        </w:rPr>
      </w:pPr>
    </w:p>
    <w:p w14:paraId="70101D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一切贤圣，皆以无为法而有差别。——《金刚经》</w:t>
      </w:r>
    </w:p>
    <w:p w14:paraId="69586D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———————————————————————————</w:t>
      </w:r>
    </w:p>
    <w:p w14:paraId="6A17A5E2" w14:textId="77777777" w:rsidR="00EE0270" w:rsidRDefault="00EE0270">
      <w:pPr>
        <w:rPr>
          <w:sz w:val="24"/>
          <w:szCs w:val="32"/>
        </w:rPr>
      </w:pPr>
    </w:p>
    <w:p w14:paraId="2C3F57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证入法界后，是脱胎换骨，重新投胎的觉受。</w:t>
      </w:r>
    </w:p>
    <w:p w14:paraId="718AB4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修行者，以旭日东升的形态，降生于法界光明苍穹中。</w:t>
      </w:r>
    </w:p>
    <w:p w14:paraId="628607D0" w14:textId="77777777" w:rsidR="00EE0270" w:rsidRDefault="00EE0270">
      <w:pPr>
        <w:rPr>
          <w:sz w:val="24"/>
          <w:szCs w:val="32"/>
        </w:rPr>
      </w:pPr>
    </w:p>
    <w:p w14:paraId="707953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回顾一下，自己经历的前半生。</w:t>
      </w:r>
    </w:p>
    <w:p w14:paraId="114511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</w:t>
      </w:r>
      <w:r>
        <w:rPr>
          <w:rFonts w:hint="eastAsia"/>
          <w:sz w:val="24"/>
          <w:szCs w:val="32"/>
        </w:rPr>
        <w:t>19</w:t>
      </w:r>
      <w:r>
        <w:rPr>
          <w:rFonts w:hint="eastAsia"/>
          <w:sz w:val="24"/>
          <w:szCs w:val="32"/>
        </w:rPr>
        <w:t>岁求道，到</w:t>
      </w:r>
      <w:r>
        <w:rPr>
          <w:rFonts w:hint="eastAsia"/>
          <w:sz w:val="24"/>
          <w:szCs w:val="32"/>
        </w:rPr>
        <w:t>37</w:t>
      </w:r>
      <w:r>
        <w:rPr>
          <w:rFonts w:hint="eastAsia"/>
          <w:sz w:val="24"/>
          <w:szCs w:val="32"/>
        </w:rPr>
        <w:t>岁学佛。</w:t>
      </w:r>
    </w:p>
    <w:p w14:paraId="1E2075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期间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年的佛法修行，经历的考验磨难。</w:t>
      </w:r>
    </w:p>
    <w:p w14:paraId="15C1C0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恍如隔世。</w:t>
      </w:r>
    </w:p>
    <w:p w14:paraId="364BBC75" w14:textId="77777777" w:rsidR="00EE0270" w:rsidRDefault="00EE0270">
      <w:pPr>
        <w:rPr>
          <w:sz w:val="24"/>
          <w:szCs w:val="32"/>
        </w:rPr>
      </w:pPr>
    </w:p>
    <w:p w14:paraId="06A090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过去的修行者，与现在的修行者，毫无关系。</w:t>
      </w:r>
    </w:p>
    <w:p w14:paraId="09456E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虽外貌似曾相识，内涵却完全陌生。</w:t>
      </w:r>
    </w:p>
    <w:p w14:paraId="22EA94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彻底没有丝毫关系的两个人。</w:t>
      </w:r>
    </w:p>
    <w:p w14:paraId="0D0D56C3" w14:textId="77777777" w:rsidR="00EE0270" w:rsidRDefault="00EE0270">
      <w:pPr>
        <w:rPr>
          <w:sz w:val="24"/>
          <w:szCs w:val="32"/>
        </w:rPr>
      </w:pPr>
    </w:p>
    <w:p w14:paraId="2A38D7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过去的修行者，心中有佛法可证。</w:t>
      </w:r>
    </w:p>
    <w:p w14:paraId="08F285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身心中虽无自我，但是境界也是自我。</w:t>
      </w:r>
    </w:p>
    <w:p w14:paraId="3CF6EF5F" w14:textId="77777777" w:rsidR="00EE0270" w:rsidRDefault="00EE0270">
      <w:pPr>
        <w:rPr>
          <w:sz w:val="24"/>
          <w:szCs w:val="32"/>
        </w:rPr>
      </w:pPr>
    </w:p>
    <w:p w14:paraId="70F4F8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所以，曾经的修行者，属于肉体凡胎。</w:t>
      </w:r>
    </w:p>
    <w:p w14:paraId="14080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今天的我，看三个月前的我。</w:t>
      </w:r>
    </w:p>
    <w:p w14:paraId="3D514A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真切的感受就是——</w:t>
      </w:r>
    </w:p>
    <w:p w14:paraId="767BB70A" w14:textId="77777777" w:rsidR="00EE0270" w:rsidRDefault="00EE0270">
      <w:pPr>
        <w:rPr>
          <w:sz w:val="24"/>
          <w:szCs w:val="32"/>
        </w:rPr>
      </w:pPr>
    </w:p>
    <w:p w14:paraId="66EC6D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站在镜子外面的人，在看着镜子里面的倒影。</w:t>
      </w:r>
    </w:p>
    <w:p w14:paraId="6D2655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虽然，镜中倒影，与我长得一模一样。</w:t>
      </w:r>
    </w:p>
    <w:p w14:paraId="7EFB58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甚至于，音容笑貌，一丝一毫都不差。</w:t>
      </w:r>
    </w:p>
    <w:p w14:paraId="0FA7A0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可是，我在镜子外面，是自由的，是真实活着的。</w:t>
      </w:r>
    </w:p>
    <w:p w14:paraId="37C710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他必须依靠镜子的倒影，才能活着。</w:t>
      </w:r>
    </w:p>
    <w:p w14:paraId="18B836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是禁锢的，是愚昧的，是肤浅的，是可怜的。</w:t>
      </w:r>
    </w:p>
    <w:p w14:paraId="4F7551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他的活着，是虚幻的梦影。</w:t>
      </w:r>
    </w:p>
    <w:p w14:paraId="4518D6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妄想与业尘，相续川流，构成了活着的他。</w:t>
      </w:r>
    </w:p>
    <w:p w14:paraId="26319F19" w14:textId="77777777" w:rsidR="00EE0270" w:rsidRDefault="00EE0270">
      <w:pPr>
        <w:rPr>
          <w:sz w:val="24"/>
          <w:szCs w:val="32"/>
        </w:rPr>
      </w:pPr>
    </w:p>
    <w:p w14:paraId="402C4C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对了，有这么一句话：可怜悯者。</w:t>
      </w:r>
    </w:p>
    <w:p w14:paraId="5194D5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说的就是，三个月前的修行者。</w:t>
      </w:r>
    </w:p>
    <w:p w14:paraId="0FC9E0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那个三界内的神灵，</w:t>
      </w:r>
    </w:p>
    <w:p w14:paraId="5DBAD8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是可怜悯者。</w:t>
      </w:r>
    </w:p>
    <w:p w14:paraId="4B6D26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5EA0FF45" w14:textId="77777777" w:rsidR="00EE0270" w:rsidRDefault="00EE0270">
      <w:pPr>
        <w:rPr>
          <w:sz w:val="24"/>
          <w:szCs w:val="32"/>
        </w:rPr>
      </w:pPr>
    </w:p>
    <w:p w14:paraId="0EC2AB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现在的心，无法可得。</w:t>
      </w:r>
    </w:p>
    <w:p w14:paraId="3E3587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一切法都是误会。</w:t>
      </w:r>
    </w:p>
    <w:p w14:paraId="360DC8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心习惯了明晰，不习惯被误解。</w:t>
      </w:r>
    </w:p>
    <w:p w14:paraId="66E14290" w14:textId="77777777" w:rsidR="00EE0270" w:rsidRDefault="00EE0270">
      <w:pPr>
        <w:rPr>
          <w:sz w:val="24"/>
          <w:szCs w:val="32"/>
        </w:rPr>
      </w:pPr>
    </w:p>
    <w:p w14:paraId="771781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现在的性，无境可证。</w:t>
      </w:r>
    </w:p>
    <w:p w14:paraId="6C8B87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任何境界都是梦魇。</w:t>
      </w:r>
    </w:p>
    <w:p w14:paraId="2C2A05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性习惯了醒着，不曾进入梦中。</w:t>
      </w:r>
    </w:p>
    <w:p w14:paraId="3ED9FFEC" w14:textId="77777777" w:rsidR="00EE0270" w:rsidRDefault="00EE0270">
      <w:pPr>
        <w:rPr>
          <w:sz w:val="24"/>
          <w:szCs w:val="32"/>
        </w:rPr>
      </w:pPr>
    </w:p>
    <w:p w14:paraId="64F53D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说我是修行者，只能说我在人间的相。</w:t>
      </w:r>
    </w:p>
    <w:p w14:paraId="345672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我不存在修行，也不存在不修行。</w:t>
      </w:r>
    </w:p>
    <w:p w14:paraId="7E555E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存在，无法将我装入镜中。</w:t>
      </w:r>
    </w:p>
    <w:p w14:paraId="61175F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梦境，不再拥有我的体性。</w:t>
      </w:r>
    </w:p>
    <w:p w14:paraId="6CFEA663" w14:textId="77777777" w:rsidR="00EE0270" w:rsidRDefault="00EE0270">
      <w:pPr>
        <w:rPr>
          <w:sz w:val="24"/>
          <w:szCs w:val="32"/>
        </w:rPr>
      </w:pPr>
    </w:p>
    <w:p w14:paraId="600716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说我是圣贤，为时过早，虽证入圣性，与圣主同体。</w:t>
      </w:r>
    </w:p>
    <w:p w14:paraId="544ECB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可是，慈悲接纳的广度与纯度，与圣主尚有差距。</w:t>
      </w:r>
    </w:p>
    <w:p w14:paraId="763D2C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而且，究竟智慧的无为与明晰，与诸佛尚有距离。</w:t>
      </w:r>
    </w:p>
    <w:p w14:paraId="393CD790" w14:textId="77777777" w:rsidR="00EE0270" w:rsidRDefault="00EE0270">
      <w:pPr>
        <w:rPr>
          <w:sz w:val="24"/>
          <w:szCs w:val="32"/>
        </w:rPr>
      </w:pPr>
    </w:p>
    <w:p w14:paraId="0E51BB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现在的修行者，才真正进入了——觉圆满的范围。</w:t>
      </w:r>
    </w:p>
    <w:p w14:paraId="631F0541" w14:textId="77777777" w:rsidR="00EE0270" w:rsidRDefault="00EE0270">
      <w:pPr>
        <w:rPr>
          <w:sz w:val="24"/>
          <w:szCs w:val="32"/>
        </w:rPr>
      </w:pPr>
    </w:p>
    <w:p w14:paraId="7188DA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月，</w:t>
      </w:r>
    </w:p>
    <w:p w14:paraId="4E44E1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是凡夫俗子与圣贤的划分。</w:t>
      </w:r>
    </w:p>
    <w:p w14:paraId="14F65B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死亡与轮回，光明与永生，都与我无关了。</w:t>
      </w:r>
    </w:p>
    <w:p w14:paraId="663DB7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修行与成就，境界与内涵，都不再拥有我。</w:t>
      </w:r>
    </w:p>
    <w:p w14:paraId="056DB706" w14:textId="77777777" w:rsidR="00EE0270" w:rsidRDefault="00EE0270">
      <w:pPr>
        <w:rPr>
          <w:sz w:val="24"/>
          <w:szCs w:val="32"/>
        </w:rPr>
      </w:pPr>
    </w:p>
    <w:p w14:paraId="410E36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在我之内，祂睁开眼睛。</w:t>
      </w:r>
    </w:p>
    <w:p w14:paraId="7D92E2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祂的性质，在我身心内，</w:t>
      </w:r>
    </w:p>
    <w:p w14:paraId="62D198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呈现智慧，体证着慈悲。</w:t>
      </w:r>
    </w:p>
    <w:p w14:paraId="43D356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慈悲智慧，构建出法界。</w:t>
      </w:r>
    </w:p>
    <w:p w14:paraId="25DE8895" w14:textId="77777777" w:rsidR="00EE0270" w:rsidRDefault="00EE0270">
      <w:pPr>
        <w:rPr>
          <w:sz w:val="24"/>
          <w:szCs w:val="32"/>
        </w:rPr>
      </w:pPr>
    </w:p>
    <w:p w14:paraId="67D9D4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于是，在人间行者身体内，忽隐忽现中，</w:t>
      </w:r>
    </w:p>
    <w:p w14:paraId="67148C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浩瀚无垠，浩渺无际的世界，形成轮廓。</w:t>
      </w:r>
    </w:p>
    <w:p w14:paraId="524FD0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腰身以下，是三界庞大无限的苍穹宇宙，层层世界。</w:t>
      </w:r>
    </w:p>
    <w:p w14:paraId="4ED6BD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腰身以上，是清净圣光，绽放的圣洁国土，圣灵世界。</w:t>
      </w:r>
    </w:p>
    <w:p w14:paraId="65E231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脖子以上还是空白的，没有世界形成。</w:t>
      </w:r>
    </w:p>
    <w:p w14:paraId="0AB8D7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那是圣主的，平安圣国。</w:t>
      </w:r>
    </w:p>
    <w:p w14:paraId="4937C6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也是诸佛的，清净佛土。</w:t>
      </w:r>
    </w:p>
    <w:p w14:paraId="6B7EC1DF" w14:textId="77777777" w:rsidR="00EE0270" w:rsidRDefault="00EE0270">
      <w:pPr>
        <w:rPr>
          <w:sz w:val="24"/>
          <w:szCs w:val="32"/>
        </w:rPr>
      </w:pPr>
    </w:p>
    <w:p w14:paraId="22C8ED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要等多年后，</w:t>
      </w:r>
    </w:p>
    <w:p w14:paraId="23188C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无为清净中，智慧圆满，慈悲具足。</w:t>
      </w:r>
    </w:p>
    <w:p w14:paraId="03DA7A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法性纯净，觉满十方，明性普照，空性周遍。</w:t>
      </w:r>
    </w:p>
    <w:p w14:paraId="293156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于法界圣性中，圆满第一义之究竟。</w:t>
      </w:r>
    </w:p>
    <w:p w14:paraId="50A212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或者说，第一义，脱落法界智慧，展现圣主容颜。</w:t>
      </w:r>
    </w:p>
    <w:p w14:paraId="2D5BCA9F" w14:textId="77777777" w:rsidR="00EE0270" w:rsidRDefault="00EE0270">
      <w:pPr>
        <w:rPr>
          <w:sz w:val="24"/>
          <w:szCs w:val="32"/>
        </w:rPr>
      </w:pPr>
    </w:p>
    <w:p w14:paraId="48EB56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那就是，脖子以上，头部圣主世界的形成。</w:t>
      </w:r>
    </w:p>
    <w:p w14:paraId="27732D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将是一切宇宙的更新。</w:t>
      </w:r>
    </w:p>
    <w:p w14:paraId="7D5487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将是所有生命的荣耀。</w:t>
      </w:r>
    </w:p>
    <w:p w14:paraId="0D5FA5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97D6302" w14:textId="77777777" w:rsidR="00EE0270" w:rsidRDefault="00EE0270">
      <w:pPr>
        <w:rPr>
          <w:sz w:val="24"/>
          <w:szCs w:val="32"/>
        </w:rPr>
      </w:pPr>
    </w:p>
    <w:p w14:paraId="62CEB25B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1" w:name="_Toc26355"/>
      <w:r>
        <w:rPr>
          <w:rFonts w:hint="eastAsia"/>
          <w:sz w:val="28"/>
          <w:szCs w:val="22"/>
        </w:rPr>
        <w:t>平行世界</w:t>
      </w:r>
      <w:bookmarkEnd w:id="31"/>
    </w:p>
    <w:p w14:paraId="5C96D9D6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08:14</w:t>
      </w:r>
    </w:p>
    <w:p w14:paraId="685570B8" w14:textId="77777777" w:rsidR="00EE0270" w:rsidRDefault="00EE0270">
      <w:pPr>
        <w:rPr>
          <w:sz w:val="24"/>
          <w:szCs w:val="32"/>
        </w:rPr>
      </w:pPr>
    </w:p>
    <w:p w14:paraId="3CA64C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“我”，是心灵的一种状态。</w:t>
      </w:r>
    </w:p>
    <w:p w14:paraId="58C38D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心灵，不仅仅只有“我”，这一种状态。</w:t>
      </w:r>
    </w:p>
    <w:p w14:paraId="64FDAC8F" w14:textId="77777777" w:rsidR="00EE0270" w:rsidRDefault="00EE0270">
      <w:pPr>
        <w:rPr>
          <w:sz w:val="24"/>
          <w:szCs w:val="32"/>
        </w:rPr>
      </w:pPr>
    </w:p>
    <w:p w14:paraId="606626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“我”是心灵认知与体验的累积。</w:t>
      </w:r>
    </w:p>
    <w:p w14:paraId="2A3CDC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因为心识分别的概念，与心灵经验的体验</w:t>
      </w:r>
      <w:r>
        <w:rPr>
          <w:rFonts w:hint="eastAsia"/>
          <w:sz w:val="24"/>
          <w:szCs w:val="32"/>
        </w:rPr>
        <w:t>,</w:t>
      </w:r>
    </w:p>
    <w:p w14:paraId="0249C6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二者结合，成就了心中之“我”。</w:t>
      </w:r>
    </w:p>
    <w:p w14:paraId="10388F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“我”，是心灵为自己编织而成的梦境。</w:t>
      </w:r>
    </w:p>
    <w:p w14:paraId="5359C4A2" w14:textId="77777777" w:rsidR="00EE0270" w:rsidRDefault="00EE0270">
      <w:pPr>
        <w:rPr>
          <w:sz w:val="24"/>
          <w:szCs w:val="32"/>
        </w:rPr>
      </w:pPr>
    </w:p>
    <w:p w14:paraId="238D1A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而现实的世界，实质上，本质上，并不现实。</w:t>
      </w:r>
    </w:p>
    <w:p w14:paraId="45AEE2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所谓现实一定具有，必须具备以下条件：</w:t>
      </w:r>
    </w:p>
    <w:p w14:paraId="63E0760E" w14:textId="77777777" w:rsidR="00EE0270" w:rsidRDefault="00EE0270">
      <w:pPr>
        <w:rPr>
          <w:sz w:val="24"/>
          <w:szCs w:val="32"/>
        </w:rPr>
      </w:pPr>
    </w:p>
    <w:p w14:paraId="2FECD9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客观存在，是不由个体意志转变的事实。</w:t>
      </w:r>
    </w:p>
    <w:p w14:paraId="64033F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比如说，水就是客观存在的事实。</w:t>
      </w:r>
    </w:p>
    <w:p w14:paraId="54FF6D68" w14:textId="77777777" w:rsidR="00EE0270" w:rsidRDefault="00EE0270">
      <w:pPr>
        <w:rPr>
          <w:sz w:val="24"/>
          <w:szCs w:val="32"/>
        </w:rPr>
      </w:pPr>
    </w:p>
    <w:p w14:paraId="4C3B07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水分子不会因为，我对它的认识与否</w:t>
      </w:r>
      <w:r>
        <w:rPr>
          <w:rFonts w:hint="eastAsia"/>
          <w:sz w:val="24"/>
          <w:szCs w:val="32"/>
        </w:rPr>
        <w:t>,</w:t>
      </w:r>
    </w:p>
    <w:p w14:paraId="5AA598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而改变了水分子的结构，而改变水分子排列秩序。</w:t>
      </w:r>
    </w:p>
    <w:p w14:paraId="4383D4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因此，水的形态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状态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性质，就是客观存在。</w:t>
      </w:r>
    </w:p>
    <w:p w14:paraId="3A2D60DB" w14:textId="77777777" w:rsidR="00EE0270" w:rsidRDefault="00EE0270">
      <w:pPr>
        <w:rPr>
          <w:sz w:val="24"/>
          <w:szCs w:val="32"/>
        </w:rPr>
      </w:pPr>
    </w:p>
    <w:p w14:paraId="48A4CE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世界其他所有物质现</w:t>
      </w:r>
      <w:r>
        <w:rPr>
          <w:rFonts w:hint="eastAsia"/>
          <w:sz w:val="24"/>
          <w:szCs w:val="32"/>
        </w:rPr>
        <w:t>象，自然因素皆是如此。</w:t>
      </w:r>
    </w:p>
    <w:p w14:paraId="5D20C7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物质的客观存在，不受人类个体意志所改变。</w:t>
      </w:r>
    </w:p>
    <w:p w14:paraId="4BE940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这是客观事实，物质现象，真实世界。</w:t>
      </w:r>
    </w:p>
    <w:p w14:paraId="524844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也就是，人类所说的“客观世界”。</w:t>
      </w:r>
    </w:p>
    <w:p w14:paraId="47301B2B" w14:textId="77777777" w:rsidR="00EE0270" w:rsidRDefault="00EE0270">
      <w:pPr>
        <w:rPr>
          <w:sz w:val="24"/>
          <w:szCs w:val="32"/>
        </w:rPr>
      </w:pPr>
    </w:p>
    <w:p w14:paraId="1B6287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目前，我烦恼的是：</w:t>
      </w:r>
    </w:p>
    <w:p w14:paraId="7C3FC5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这个客观真实的世界，</w:t>
      </w:r>
    </w:p>
    <w:p w14:paraId="78E72F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在我心中，眼中，认知中，生命中，</w:t>
      </w:r>
    </w:p>
    <w:p w14:paraId="4ED870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已经不再真实。</w:t>
      </w:r>
    </w:p>
    <w:p w14:paraId="23ADA9D5" w14:textId="77777777" w:rsidR="00EE0270" w:rsidRDefault="00EE0270">
      <w:pPr>
        <w:rPr>
          <w:sz w:val="24"/>
          <w:szCs w:val="32"/>
        </w:rPr>
      </w:pPr>
    </w:p>
    <w:p w14:paraId="0F332F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“我”目前虽然没有能力，以内在的觉性，</w:t>
      </w:r>
    </w:p>
    <w:p w14:paraId="7583D6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去左右、去影响、去改变，现实世界，</w:t>
      </w:r>
    </w:p>
    <w:p w14:paraId="2B922A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去创造或熄灭，现实中物质现象。</w:t>
      </w:r>
    </w:p>
    <w:p w14:paraId="445BD7BD" w14:textId="77777777" w:rsidR="00EE0270" w:rsidRDefault="00EE0270">
      <w:pPr>
        <w:rPr>
          <w:sz w:val="24"/>
          <w:szCs w:val="32"/>
        </w:rPr>
      </w:pPr>
    </w:p>
    <w:p w14:paraId="55275A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可是，身心内在心意，</w:t>
      </w:r>
    </w:p>
    <w:p w14:paraId="501986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已经不再受到，现实世界“境界”束缚。</w:t>
      </w:r>
    </w:p>
    <w:p w14:paraId="2B8114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由于内在的觉醒，</w:t>
      </w:r>
    </w:p>
    <w:p w14:paraId="770FA01F" w14:textId="77777777" w:rsidR="00EE0270" w:rsidRDefault="00EE0270">
      <w:pPr>
        <w:rPr>
          <w:sz w:val="24"/>
          <w:szCs w:val="32"/>
        </w:rPr>
      </w:pPr>
    </w:p>
    <w:p w14:paraId="046722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心，从“我”的这种状态中，苏醒解脱了出来。</w:t>
      </w:r>
    </w:p>
    <w:p w14:paraId="2BB780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就可以清醒清晰，完整系统地，</w:t>
      </w:r>
    </w:p>
    <w:p w14:paraId="60DB6A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“见”到了，除了“我”能看到的现实世界以外，</w:t>
      </w:r>
    </w:p>
    <w:p w14:paraId="7D1DEF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还有很贴近现实世界的，平行宇宙，天人世界。</w:t>
      </w:r>
    </w:p>
    <w:p w14:paraId="0E291F3B" w14:textId="77777777" w:rsidR="00EE0270" w:rsidRDefault="00EE0270">
      <w:pPr>
        <w:rPr>
          <w:sz w:val="24"/>
          <w:szCs w:val="32"/>
        </w:rPr>
      </w:pPr>
    </w:p>
    <w:p w14:paraId="643766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同时见到，平行空间，天人世界的情况，</w:t>
      </w:r>
    </w:p>
    <w:p w14:paraId="6439C8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已经成为了“心”之常态。</w:t>
      </w:r>
    </w:p>
    <w:p w14:paraId="5BF502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在心中之“我”，看到客观物质世界，</w:t>
      </w:r>
    </w:p>
    <w:p w14:paraId="648630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在现实世界中，生存感知，认识体验的同时，</w:t>
      </w:r>
    </w:p>
    <w:p w14:paraId="4B8F2B4A" w14:textId="77777777" w:rsidR="00EE0270" w:rsidRDefault="00EE0270">
      <w:pPr>
        <w:rPr>
          <w:sz w:val="24"/>
          <w:szCs w:val="32"/>
        </w:rPr>
      </w:pPr>
    </w:p>
    <w:p w14:paraId="6C4F05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心灵脱离了“我”，心中呈现的觉性，</w:t>
      </w:r>
    </w:p>
    <w:p w14:paraId="67274C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同时照见与人间世界紧贴着的，天人世界，</w:t>
      </w:r>
    </w:p>
    <w:p w14:paraId="233A27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就好像活在神话故事中一样。</w:t>
      </w:r>
    </w:p>
    <w:p w14:paraId="70E40E28" w14:textId="77777777" w:rsidR="00EE0270" w:rsidRDefault="00EE0270">
      <w:pPr>
        <w:rPr>
          <w:sz w:val="24"/>
          <w:szCs w:val="32"/>
        </w:rPr>
      </w:pPr>
    </w:p>
    <w:p w14:paraId="43ABEA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微观下的，天人世界，神灵世界，地狱世界，</w:t>
      </w:r>
    </w:p>
    <w:p w14:paraId="6A0185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与人类世界，同时存在，只是空间维度不同。</w:t>
      </w:r>
    </w:p>
    <w:p w14:paraId="1954FE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人类世界的实相，</w:t>
      </w:r>
    </w:p>
    <w:p w14:paraId="66CB3F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是心中“我”的构成因素与概念的投射。</w:t>
      </w:r>
    </w:p>
    <w:p w14:paraId="1EA1613F" w14:textId="77777777" w:rsidR="00EE0270" w:rsidRDefault="00EE0270">
      <w:pPr>
        <w:rPr>
          <w:sz w:val="24"/>
          <w:szCs w:val="32"/>
        </w:rPr>
      </w:pPr>
    </w:p>
    <w:p w14:paraId="686177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刚才不是说过，</w:t>
      </w:r>
    </w:p>
    <w:p w14:paraId="39A21F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水，是不由个体意志而转变的客观事实吗？</w:t>
      </w:r>
    </w:p>
    <w:p w14:paraId="592B781C" w14:textId="77777777" w:rsidR="00EE0270" w:rsidRDefault="00EE0270">
      <w:pPr>
        <w:rPr>
          <w:sz w:val="24"/>
          <w:szCs w:val="32"/>
        </w:rPr>
      </w:pPr>
    </w:p>
    <w:p w14:paraId="12C109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事实上，将水，这种自然形态的物理属性，</w:t>
      </w:r>
    </w:p>
    <w:p w14:paraId="3A5C5A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进行微观分解，从水分子的排列结构，</w:t>
      </w:r>
    </w:p>
    <w:p w14:paraId="7F78380C" w14:textId="77777777" w:rsidR="00EE0270" w:rsidRDefault="00EE0270">
      <w:pPr>
        <w:rPr>
          <w:sz w:val="24"/>
          <w:szCs w:val="32"/>
        </w:rPr>
      </w:pPr>
    </w:p>
    <w:p w14:paraId="5E2E6A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到水分子的构成因素，进行向下向内的分解。</w:t>
      </w:r>
    </w:p>
    <w:p w14:paraId="3CEA89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在进行到七八层，微观空间的分解之后，</w:t>
      </w:r>
    </w:p>
    <w:p w14:paraId="56EA40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水的样貌、性质、形态、状态、品质，就消失了。</w:t>
      </w:r>
    </w:p>
    <w:p w14:paraId="4DA16B80" w14:textId="77777777" w:rsidR="00EE0270" w:rsidRDefault="00EE0270">
      <w:pPr>
        <w:rPr>
          <w:sz w:val="24"/>
          <w:szCs w:val="32"/>
        </w:rPr>
      </w:pPr>
    </w:p>
    <w:p w14:paraId="17E140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水这种物质，客观存在的物理属性，就消失了。</w:t>
      </w:r>
    </w:p>
    <w:p w14:paraId="27DA8A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在一定程度的微观世界中，在水的形态性质中，</w:t>
      </w:r>
    </w:p>
    <w:p w14:paraId="7C8BE9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真实的情况是，并没有客观存在的，真实水的因素。</w:t>
      </w:r>
    </w:p>
    <w:p w14:paraId="6FC8A4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43D95A23" w14:textId="77777777" w:rsidR="00EE0270" w:rsidRDefault="00EE0270">
      <w:pPr>
        <w:rPr>
          <w:sz w:val="24"/>
          <w:szCs w:val="32"/>
        </w:rPr>
      </w:pPr>
    </w:p>
    <w:p w14:paraId="691290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水元素、水分子、水形态、水品质、水感知、水体验，</w:t>
      </w:r>
    </w:p>
    <w:p w14:paraId="3D4D86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都是心灵，透过“我”，</w:t>
      </w:r>
    </w:p>
    <w:p w14:paraId="1EC78B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对于存在的细腻认知，对于认知的细腻经验。</w:t>
      </w:r>
    </w:p>
    <w:p w14:paraId="74739A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对于经验的具体概念，对于概念的重复体验。</w:t>
      </w:r>
    </w:p>
    <w:p w14:paraId="4AFF62B9" w14:textId="77777777" w:rsidR="00EE0270" w:rsidRDefault="00EE0270">
      <w:pPr>
        <w:rPr>
          <w:sz w:val="24"/>
          <w:szCs w:val="32"/>
        </w:rPr>
      </w:pPr>
    </w:p>
    <w:p w14:paraId="0D6388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体验形成感知境界，认知形成名相概念。</w:t>
      </w:r>
    </w:p>
    <w:p w14:paraId="197308D4" w14:textId="77777777" w:rsidR="00EE0270" w:rsidRDefault="00EE0270">
      <w:pPr>
        <w:rPr>
          <w:sz w:val="24"/>
          <w:szCs w:val="32"/>
        </w:rPr>
      </w:pPr>
    </w:p>
    <w:p w14:paraId="14B2E8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感知投射物质形态，认知投射物质名相。</w:t>
      </w:r>
    </w:p>
    <w:p w14:paraId="3993DDAB" w14:textId="77777777" w:rsidR="00EE0270" w:rsidRDefault="00EE0270">
      <w:pPr>
        <w:rPr>
          <w:sz w:val="24"/>
          <w:szCs w:val="32"/>
        </w:rPr>
      </w:pPr>
    </w:p>
    <w:p w14:paraId="1C2C07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于是，并非客观存在的，宇宙中能量的涌动。</w:t>
      </w:r>
    </w:p>
    <w:p w14:paraId="011ECE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能量微粒所呈现出来的，形态存在暂时现象。</w:t>
      </w:r>
    </w:p>
    <w:p w14:paraId="00F7CDDE" w14:textId="77777777" w:rsidR="00EE0270" w:rsidRDefault="00EE0270">
      <w:pPr>
        <w:rPr>
          <w:sz w:val="24"/>
          <w:szCs w:val="32"/>
        </w:rPr>
      </w:pPr>
    </w:p>
    <w:p w14:paraId="4E660B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被“我”的认知体验，</w:t>
      </w:r>
    </w:p>
    <w:p w14:paraId="09DE4A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投射出来“水”的形态与品质，</w:t>
      </w:r>
    </w:p>
    <w:p w14:paraId="688AD1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性质与质量，感受与感知。</w:t>
      </w:r>
    </w:p>
    <w:p w14:paraId="04234B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客观世界中的水，并非客观存在的事实。</w:t>
      </w:r>
    </w:p>
    <w:p w14:paraId="030C42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而是心中的“我”，投射出“我”的认知体验。</w:t>
      </w:r>
    </w:p>
    <w:p w14:paraId="7B010DFF" w14:textId="77777777" w:rsidR="00EE0270" w:rsidRDefault="00EE0270">
      <w:pPr>
        <w:rPr>
          <w:sz w:val="24"/>
          <w:szCs w:val="32"/>
        </w:rPr>
      </w:pPr>
    </w:p>
    <w:p w14:paraId="719C6F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同样的道理。</w:t>
      </w:r>
    </w:p>
    <w:p w14:paraId="5C8875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由客观物质因素，所构成的，物理真实世界，</w:t>
      </w:r>
    </w:p>
    <w:p w14:paraId="6389C8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并非真实存在。</w:t>
      </w:r>
    </w:p>
    <w:p w14:paraId="6F3916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探寻构成世界的，任何一种物理物质现象之下，</w:t>
      </w:r>
    </w:p>
    <w:p w14:paraId="71D2E8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都不会具有，物质名称与属性的，物质元素存在。</w:t>
      </w:r>
    </w:p>
    <w:p w14:paraId="2EBC275C" w14:textId="77777777" w:rsidR="00EE0270" w:rsidRDefault="00EE0270">
      <w:pPr>
        <w:rPr>
          <w:sz w:val="24"/>
          <w:szCs w:val="32"/>
        </w:rPr>
      </w:pPr>
    </w:p>
    <w:p w14:paraId="4993D4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水分子如此，火分子如此，地分子如此。</w:t>
      </w:r>
    </w:p>
    <w:p w14:paraId="218999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空气阳光，山川大地，高楼大厦，海洋湖泊。</w:t>
      </w:r>
    </w:p>
    <w:p w14:paraId="6390E5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自然万物，动物植物，人间万象，吃喝拉撒。</w:t>
      </w:r>
    </w:p>
    <w:p w14:paraId="0F15F2F8" w14:textId="77777777" w:rsidR="00EE0270" w:rsidRDefault="00EE0270">
      <w:pPr>
        <w:rPr>
          <w:sz w:val="24"/>
          <w:szCs w:val="32"/>
        </w:rPr>
      </w:pPr>
    </w:p>
    <w:p w14:paraId="43E30E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从物理现象，到物质因素。</w:t>
      </w:r>
    </w:p>
    <w:p w14:paraId="339FAE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从客观世界，到主观感受。</w:t>
      </w:r>
    </w:p>
    <w:p w14:paraId="64961F86" w14:textId="77777777" w:rsidR="00EE0270" w:rsidRDefault="00EE0270">
      <w:pPr>
        <w:rPr>
          <w:sz w:val="24"/>
          <w:szCs w:val="32"/>
        </w:rPr>
      </w:pPr>
    </w:p>
    <w:p w14:paraId="58257B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人类存在的一切，世界中的一切，一切世界物质。</w:t>
      </w:r>
    </w:p>
    <w:p w14:paraId="0EB4C1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从精神世界的，感知感受，意识情绪，体验概念。</w:t>
      </w:r>
    </w:p>
    <w:p w14:paraId="7562FD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到客观世界的，物质现象，物理属性，自然万物。</w:t>
      </w:r>
    </w:p>
    <w:p w14:paraId="1A5E51A8" w14:textId="77777777" w:rsidR="00EE0270" w:rsidRDefault="00EE0270">
      <w:pPr>
        <w:rPr>
          <w:sz w:val="24"/>
          <w:szCs w:val="32"/>
        </w:rPr>
      </w:pPr>
    </w:p>
    <w:p w14:paraId="71B726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都由构成“我”的，细腻习气妄想，</w:t>
      </w:r>
    </w:p>
    <w:p w14:paraId="70030E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阻碍心中“觉性”光明，所投射出来的，</w:t>
      </w:r>
    </w:p>
    <w:p w14:paraId="2FCB12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梦幻泡影境界。</w:t>
      </w:r>
    </w:p>
    <w:p w14:paraId="386CEF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世界就是境界。</w:t>
      </w:r>
    </w:p>
    <w:p w14:paraId="58241660" w14:textId="77777777" w:rsidR="00EE0270" w:rsidRDefault="00EE0270">
      <w:pPr>
        <w:rPr>
          <w:sz w:val="24"/>
          <w:szCs w:val="32"/>
        </w:rPr>
      </w:pPr>
    </w:p>
    <w:p w14:paraId="138181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境界，就是心。</w:t>
      </w:r>
    </w:p>
    <w:p w14:paraId="13B04C34" w14:textId="77777777" w:rsidR="00EE0270" w:rsidRDefault="00EE0270">
      <w:pPr>
        <w:rPr>
          <w:sz w:val="24"/>
          <w:szCs w:val="32"/>
        </w:rPr>
      </w:pPr>
    </w:p>
    <w:p w14:paraId="5076EC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当心灵，自“我”所限制，所限定的境界中醒来时，</w:t>
      </w:r>
    </w:p>
    <w:p w14:paraId="0229B7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就可以同时“见”到，不受“我”的认知，所蒙蔽的，</w:t>
      </w:r>
    </w:p>
    <w:p w14:paraId="58DAB6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宇宙中，庞杂无尽，浩渺无限的，神灵众生世界。</w:t>
      </w:r>
    </w:p>
    <w:p w14:paraId="33C2C4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62FF39B" w14:textId="77777777" w:rsidR="00EE0270" w:rsidRDefault="00EE0270">
      <w:pPr>
        <w:rPr>
          <w:sz w:val="24"/>
          <w:szCs w:val="32"/>
        </w:rPr>
      </w:pPr>
    </w:p>
    <w:p w14:paraId="6C3D36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这种同时看到神灵世界，天人世界，人间世界的状态，</w:t>
      </w:r>
    </w:p>
    <w:p w14:paraId="38EEDF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让我很烦恼，因为目前的“我”，</w:t>
      </w:r>
    </w:p>
    <w:p w14:paraId="7D493B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正在慢慢地，逐渐从人类的存在中脱离。</w:t>
      </w:r>
    </w:p>
    <w:p w14:paraId="3E6072D5" w14:textId="77777777" w:rsidR="00EE0270" w:rsidRDefault="00EE0270">
      <w:pPr>
        <w:rPr>
          <w:sz w:val="24"/>
          <w:szCs w:val="32"/>
        </w:rPr>
      </w:pPr>
    </w:p>
    <w:p w14:paraId="026294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脱离“我”的存在境界，改变构成“我”的因素内涵，</w:t>
      </w:r>
    </w:p>
    <w:p w14:paraId="590767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是需要时间过程的。</w:t>
      </w:r>
    </w:p>
    <w:p w14:paraId="0CE4BE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这个过程中，“我”就会，真切地体验到，</w:t>
      </w:r>
    </w:p>
    <w:p w14:paraId="5F6679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内心现实世界的，分崩离析，</w:t>
      </w:r>
    </w:p>
    <w:p w14:paraId="448AC4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以及，同时同地，同步出现的，其他神灵世界状态。</w:t>
      </w:r>
    </w:p>
    <w:p w14:paraId="079F731E" w14:textId="77777777" w:rsidR="00EE0270" w:rsidRDefault="00EE0270">
      <w:pPr>
        <w:rPr>
          <w:sz w:val="24"/>
          <w:szCs w:val="32"/>
        </w:rPr>
      </w:pPr>
    </w:p>
    <w:p w14:paraId="6FAF26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也就是心灵觉性，已经开始逐渐地，</w:t>
      </w:r>
    </w:p>
    <w:p w14:paraId="613496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渗透进入人体最表面，</w:t>
      </w:r>
    </w:p>
    <w:p w14:paraId="27022D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分解由意识与体验构成的，现实世界的境界。</w:t>
      </w:r>
    </w:p>
    <w:p w14:paraId="4653867F" w14:textId="77777777" w:rsidR="00EE0270" w:rsidRDefault="00EE0270">
      <w:pPr>
        <w:rPr>
          <w:sz w:val="24"/>
          <w:szCs w:val="32"/>
        </w:rPr>
      </w:pPr>
    </w:p>
    <w:p w14:paraId="20931E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心灵脱离了“我”，</w:t>
      </w:r>
    </w:p>
    <w:p w14:paraId="078231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觉性透过心灵，就不会被“我”凝聚成，</w:t>
      </w:r>
    </w:p>
    <w:p w14:paraId="7C57CD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只能见到人类世界的，“主观意识”头脑。</w:t>
      </w:r>
    </w:p>
    <w:p w14:paraId="515BF7FD" w14:textId="77777777" w:rsidR="00EE0270" w:rsidRDefault="00EE0270">
      <w:pPr>
        <w:rPr>
          <w:sz w:val="24"/>
          <w:szCs w:val="32"/>
        </w:rPr>
      </w:pPr>
    </w:p>
    <w:p w14:paraId="6CDFA6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</w:t>
      </w:r>
      <w:r>
        <w:rPr>
          <w:rFonts w:hint="eastAsia"/>
          <w:sz w:val="24"/>
          <w:szCs w:val="32"/>
        </w:rPr>
        <w:t>是，超越了“我”的认知意识，</w:t>
      </w:r>
    </w:p>
    <w:p w14:paraId="4850D7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觉性透过心灵，苏醒过来的其余部分，</w:t>
      </w:r>
    </w:p>
    <w:p w14:paraId="4C9640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投射出微观能量中，庞大的宇宙空间世界。</w:t>
      </w:r>
    </w:p>
    <w:p w14:paraId="250F20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而且看见这些天人世界，神灵世界的同时，</w:t>
      </w:r>
    </w:p>
    <w:p w14:paraId="1C06CC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如同你看见现实世界，感知现实生活一样，</w:t>
      </w:r>
    </w:p>
    <w:p w14:paraId="61540E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会身临其境，会感同身受，会切身体验。</w:t>
      </w:r>
    </w:p>
    <w:p w14:paraId="60A50D3C" w14:textId="77777777" w:rsidR="00EE0270" w:rsidRDefault="00EE0270">
      <w:pPr>
        <w:rPr>
          <w:sz w:val="24"/>
          <w:szCs w:val="32"/>
        </w:rPr>
      </w:pPr>
    </w:p>
    <w:p w14:paraId="298DAA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就好像在身心中，同步上演很多部立体电影。</w:t>
      </w:r>
    </w:p>
    <w:p w14:paraId="7B33F4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我不知道哪一部电影是真实的。</w:t>
      </w:r>
    </w:p>
    <w:p w14:paraId="3F96F8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但是可以肯定的是，人间这一部电影，是虚幻的。</w:t>
      </w:r>
    </w:p>
    <w:p w14:paraId="4F9FF0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4D7F87DA" w14:textId="77777777" w:rsidR="00EE0270" w:rsidRDefault="00EE0270">
      <w:pPr>
        <w:rPr>
          <w:sz w:val="24"/>
          <w:szCs w:val="32"/>
        </w:rPr>
      </w:pPr>
    </w:p>
    <w:p w14:paraId="1A69FB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这就是我的烦恼。</w:t>
      </w:r>
    </w:p>
    <w:p w14:paraId="0B59FEF9" w14:textId="77777777" w:rsidR="00EE0270" w:rsidRDefault="00EE0270">
      <w:pPr>
        <w:rPr>
          <w:sz w:val="24"/>
          <w:szCs w:val="32"/>
        </w:rPr>
      </w:pPr>
    </w:p>
    <w:p w14:paraId="4469F7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在人世间生活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年的，生命体验与认知构成的境界，</w:t>
      </w:r>
    </w:p>
    <w:p w14:paraId="14FA12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意识心呈现的我，与我的世界，</w:t>
      </w:r>
    </w:p>
    <w:p w14:paraId="58E1D9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开始崩溃，逐渐分解。</w:t>
      </w:r>
    </w:p>
    <w:p w14:paraId="5AF3DD5B" w14:textId="77777777" w:rsidR="00EE0270" w:rsidRDefault="00EE0270">
      <w:pPr>
        <w:rPr>
          <w:sz w:val="24"/>
          <w:szCs w:val="32"/>
        </w:rPr>
      </w:pPr>
    </w:p>
    <w:p w14:paraId="740C6B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好像一朵艳丽的花朵，绽放鲜活的生命气息。</w:t>
      </w:r>
    </w:p>
    <w:p w14:paraId="55E293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花根茎已经枯萎了，花瓣在不断地凋零中。</w:t>
      </w:r>
    </w:p>
    <w:p w14:paraId="331244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由过去遮天蔽日的，笼罩天地宇宙的范围，</w:t>
      </w:r>
    </w:p>
    <w:p w14:paraId="7BC418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萎缩到，只剩下过去四分之三的体积。</w:t>
      </w:r>
    </w:p>
    <w:p w14:paraId="5305E3E8" w14:textId="77777777" w:rsidR="00EE0270" w:rsidRDefault="00EE0270">
      <w:pPr>
        <w:rPr>
          <w:sz w:val="24"/>
          <w:szCs w:val="32"/>
        </w:rPr>
      </w:pPr>
    </w:p>
    <w:p w14:paraId="464623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萎缩了四分之一体积的花朵，</w:t>
      </w:r>
    </w:p>
    <w:p w14:paraId="49772C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就会露出，不被花朵遮蔽的天空。</w:t>
      </w:r>
    </w:p>
    <w:p w14:paraId="7F12C8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展现出的天空，就会同时与花朵存在。</w:t>
      </w:r>
    </w:p>
    <w:p w14:paraId="18816C12" w14:textId="77777777" w:rsidR="00EE0270" w:rsidRDefault="00EE0270">
      <w:pPr>
        <w:rPr>
          <w:sz w:val="24"/>
          <w:szCs w:val="32"/>
        </w:rPr>
      </w:pPr>
    </w:p>
    <w:p w14:paraId="19CF59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花朵是人间世界。</w:t>
      </w:r>
    </w:p>
    <w:p w14:paraId="0FEE14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天空中，呈现出天人世界，神灵世界，鬼魔世界。</w:t>
      </w:r>
    </w:p>
    <w:p w14:paraId="5D2A1D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天空与花朵相距极近。</w:t>
      </w:r>
    </w:p>
    <w:p w14:paraId="0916D8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看到人间的同时，就看见了其他世界。</w:t>
      </w:r>
    </w:p>
    <w:p w14:paraId="2E4600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1B97E76" w14:textId="77777777" w:rsidR="00EE0270" w:rsidRDefault="00EE0270">
      <w:pPr>
        <w:rPr>
          <w:sz w:val="24"/>
          <w:szCs w:val="32"/>
        </w:rPr>
      </w:pPr>
    </w:p>
    <w:p w14:paraId="5F793E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他们的世界在大战。</w:t>
      </w:r>
    </w:p>
    <w:p w14:paraId="249C5A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神灵与天人众生，在与地狱魔鬼，</w:t>
      </w:r>
    </w:p>
    <w:p w14:paraId="6831CB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进行着铺天盖地的战争。</w:t>
      </w:r>
    </w:p>
    <w:p w14:paraId="4A94174C" w14:textId="77777777" w:rsidR="00EE0270" w:rsidRDefault="00EE0270">
      <w:pPr>
        <w:rPr>
          <w:sz w:val="24"/>
          <w:szCs w:val="32"/>
        </w:rPr>
      </w:pPr>
    </w:p>
    <w:p w14:paraId="6FE52D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布满山河大地，充满虚空云层。</w:t>
      </w:r>
    </w:p>
    <w:p w14:paraId="026A99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在荒野中，城市中，海洋中，山谷中，</w:t>
      </w:r>
    </w:p>
    <w:p w14:paraId="6660D8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身穿金色铠甲的天人战士，与骑着恶狼的黑雾魔鬼，</w:t>
      </w:r>
    </w:p>
    <w:p w14:paraId="5D6AC0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相互冲阵呐喊厮杀，战士流出的鲜血是金色的，</w:t>
      </w:r>
    </w:p>
    <w:p w14:paraId="640209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魔鬼流出的血液是黑色和棕色的。</w:t>
      </w:r>
    </w:p>
    <w:p w14:paraId="1B07AB5A" w14:textId="77777777" w:rsidR="00EE0270" w:rsidRDefault="00EE0270">
      <w:pPr>
        <w:rPr>
          <w:sz w:val="24"/>
          <w:szCs w:val="32"/>
        </w:rPr>
      </w:pPr>
    </w:p>
    <w:p w14:paraId="25F166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天空中，挥舞金色翅膀的大天使，成群结队遮天蔽日。</w:t>
      </w:r>
    </w:p>
    <w:p w14:paraId="159DCF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从天空中向魔鬼军团，射出巨大光柱般的神箭。</w:t>
      </w:r>
    </w:p>
    <w:p w14:paraId="199638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神箭之光砸到地面上，轰炸出一片一片魔鬼的残骸。</w:t>
      </w:r>
    </w:p>
    <w:p w14:paraId="55B52FD2" w14:textId="77777777" w:rsidR="00EE0270" w:rsidRDefault="00EE0270">
      <w:pPr>
        <w:rPr>
          <w:sz w:val="24"/>
          <w:szCs w:val="32"/>
        </w:rPr>
      </w:pPr>
    </w:p>
    <w:p w14:paraId="3BDC98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地面上，乌云盖地般，到处都是黑压压魔鬼军团。</w:t>
      </w:r>
    </w:p>
    <w:p w14:paraId="61E7FC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半空中，有挥舞黑色翅膀，长达几公里的妖魔。</w:t>
      </w:r>
    </w:p>
    <w:p w14:paraId="00B7A8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头长得像是鸟类，有着长长的鸟喙，却长着兽类的耳朵。</w:t>
      </w:r>
    </w:p>
    <w:p w14:paraId="1EB67C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红色的，绿色的，黑色的眼珠，乍现出残忍残暴的目光。</w:t>
      </w:r>
    </w:p>
    <w:p w14:paraId="08B47416" w14:textId="77777777" w:rsidR="00EE0270" w:rsidRDefault="00EE0270">
      <w:pPr>
        <w:rPr>
          <w:sz w:val="24"/>
          <w:szCs w:val="32"/>
        </w:rPr>
      </w:pPr>
    </w:p>
    <w:p w14:paraId="0A89B2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妖魔在半空中，以翅膀射出的毒箭。</w:t>
      </w:r>
    </w:p>
    <w:p w14:paraId="585DD8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攻击天空中，射箭的大天使。</w:t>
      </w:r>
    </w:p>
    <w:p w14:paraId="184F05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每一位大天使身边，都有几十位，或上百位小天使。</w:t>
      </w:r>
    </w:p>
    <w:p w14:paraId="427AB7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他们拿着金色的弓箭，金色的刀剑，</w:t>
      </w:r>
    </w:p>
    <w:p w14:paraId="694CB7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挥动白色的翅膀，在虚空中上下飞腾。</w:t>
      </w:r>
    </w:p>
    <w:p w14:paraId="2404DE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上天入地，如鸟飞掠，惊鸿一现，杀戮魔众。</w:t>
      </w:r>
    </w:p>
    <w:p w14:paraId="363A6C29" w14:textId="77777777" w:rsidR="00EE0270" w:rsidRDefault="00EE0270">
      <w:pPr>
        <w:rPr>
          <w:sz w:val="24"/>
          <w:szCs w:val="32"/>
        </w:rPr>
      </w:pPr>
    </w:p>
    <w:p w14:paraId="61F963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神魔大战的，具体威慑场景，看得我目瞪口呆。</w:t>
      </w:r>
    </w:p>
    <w:p w14:paraId="010050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最最紧要的是，我不知道这是幻觉还是真实。</w:t>
      </w:r>
    </w:p>
    <w:p w14:paraId="4B9300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如果说是幻觉吧，他并不是我，主观想象出来的。</w:t>
      </w:r>
    </w:p>
    <w:p w14:paraId="3EAB92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是在我看到现实世界的同时，</w:t>
      </w:r>
    </w:p>
    <w:p w14:paraId="1E83B9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就在我脑中心中同时呈现出来了。</w:t>
      </w:r>
    </w:p>
    <w:p w14:paraId="03946FB2" w14:textId="77777777" w:rsidR="00EE0270" w:rsidRDefault="00EE0270">
      <w:pPr>
        <w:rPr>
          <w:sz w:val="24"/>
          <w:szCs w:val="32"/>
        </w:rPr>
      </w:pPr>
    </w:p>
    <w:p w14:paraId="4222A5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我怎么会看到，天上在打仗？</w:t>
      </w:r>
    </w:p>
    <w:p w14:paraId="314714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而且还是天神与金甲战士，天使与魔族的混战。</w:t>
      </w:r>
    </w:p>
    <w:p w14:paraId="14C0CE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这些世界正在发生的事情，不是由我的心愿改变的。</w:t>
      </w:r>
    </w:p>
    <w:p w14:paraId="1ED792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或者说，神灵世界，天人世界，魔鬼世界的存在，</w:t>
      </w:r>
    </w:p>
    <w:p w14:paraId="6DBD30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如同人类世界一样，是不受个体意识改变的现实。</w:t>
      </w:r>
    </w:p>
    <w:p w14:paraId="30EFBD9C" w14:textId="77777777" w:rsidR="00EE0270" w:rsidRDefault="00EE0270">
      <w:pPr>
        <w:rPr>
          <w:sz w:val="24"/>
          <w:szCs w:val="32"/>
        </w:rPr>
      </w:pPr>
    </w:p>
    <w:p w14:paraId="6E45EA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人类世界，是“我”的认知与体验，投射出来的境界。</w:t>
      </w:r>
    </w:p>
    <w:p w14:paraId="5D442E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神灵世界，是构成“心”的因素经验，投射出的境界。</w:t>
      </w:r>
    </w:p>
    <w:p w14:paraId="7DC25C43" w14:textId="77777777" w:rsidR="00EE0270" w:rsidRDefault="00EE0270">
      <w:pPr>
        <w:rPr>
          <w:sz w:val="24"/>
          <w:szCs w:val="32"/>
        </w:rPr>
      </w:pPr>
    </w:p>
    <w:p w14:paraId="7C88F1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境界即世界，世界唯心现。</w:t>
      </w:r>
    </w:p>
    <w:p w14:paraId="67CBB665" w14:textId="77777777" w:rsidR="00EE0270" w:rsidRDefault="00EE0270">
      <w:pPr>
        <w:rPr>
          <w:sz w:val="24"/>
          <w:szCs w:val="32"/>
        </w:rPr>
      </w:pPr>
    </w:p>
    <w:p w14:paraId="5CCAF4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</w:t>
      </w:r>
    </w:p>
    <w:p w14:paraId="362CEC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三界唯心，万法唯识。</w:t>
      </w:r>
    </w:p>
    <w:p w14:paraId="33C5B2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唯心所现，唯识所变。</w:t>
      </w:r>
    </w:p>
    <w:p w14:paraId="35BC88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————————————————————————————</w:t>
      </w:r>
    </w:p>
    <w:p w14:paraId="7E8F34AE" w14:textId="77777777" w:rsidR="00EE0270" w:rsidRDefault="00EE0270">
      <w:pPr>
        <w:rPr>
          <w:sz w:val="24"/>
          <w:szCs w:val="32"/>
        </w:rPr>
      </w:pPr>
    </w:p>
    <w:p w14:paraId="72FECC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可是，我毕竟是接受人类教育长大的。</w:t>
      </w:r>
    </w:p>
    <w:p w14:paraId="45E898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虽然学习成绩不好，最起码六年小学教育，我接受了。</w:t>
      </w:r>
    </w:p>
    <w:p w14:paraId="05FD2A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最基本的人生观、世界观、道德观、价值观，</w:t>
      </w:r>
    </w:p>
    <w:p w14:paraId="1D0A17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还是具有的，还是能分清楚真假、善恶、美丑、对错的。</w:t>
      </w:r>
    </w:p>
    <w:p w14:paraId="72CA55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我不是疯子，也不是精神病。</w:t>
      </w:r>
    </w:p>
    <w:p w14:paraId="159B28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我不是傻子，也不是幻想狂。</w:t>
      </w:r>
    </w:p>
    <w:p w14:paraId="20911FDA" w14:textId="77777777" w:rsidR="00EE0270" w:rsidRDefault="00EE0270">
      <w:pPr>
        <w:rPr>
          <w:sz w:val="24"/>
          <w:szCs w:val="32"/>
        </w:rPr>
      </w:pPr>
    </w:p>
    <w:p w14:paraId="10366B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人类对世界的认知，</w:t>
      </w:r>
    </w:p>
    <w:p w14:paraId="2A157C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一定是建立在已知的经验上，</w:t>
      </w:r>
    </w:p>
    <w:p w14:paraId="7C4606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对未知现象进行对比类推。</w:t>
      </w:r>
    </w:p>
    <w:p w14:paraId="25C37FB8" w14:textId="77777777" w:rsidR="00EE0270" w:rsidRDefault="00EE0270">
      <w:pPr>
        <w:rPr>
          <w:sz w:val="24"/>
          <w:szCs w:val="32"/>
        </w:rPr>
      </w:pPr>
    </w:p>
    <w:p w14:paraId="0749A0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可是，如果未知的现象内涵，已经超出了已知的内涵。</w:t>
      </w:r>
    </w:p>
    <w:p w14:paraId="06E05A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人类的意识思维，心灵感受就会陷入混乱中。</w:t>
      </w:r>
    </w:p>
    <w:p w14:paraId="415B7F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会怀疑自己目前所认知的，是否是真实存在的？</w:t>
      </w:r>
    </w:p>
    <w:p w14:paraId="0E809777" w14:textId="77777777" w:rsidR="00EE0270" w:rsidRDefault="00EE0270">
      <w:pPr>
        <w:rPr>
          <w:sz w:val="24"/>
          <w:szCs w:val="32"/>
        </w:rPr>
      </w:pPr>
    </w:p>
    <w:p w14:paraId="5A86A9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可是，这些活生生出现在，与我眼前世界同步的世界，</w:t>
      </w:r>
    </w:p>
    <w:p w14:paraId="1849F4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正在发生的一切，意识如何去解释？</w:t>
      </w:r>
    </w:p>
    <w:p w14:paraId="170E8E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人间的文化体系，科学理念，历史经验，</w:t>
      </w:r>
    </w:p>
    <w:p w14:paraId="09FA6C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无法解释，生命奇异的内涵经历。</w:t>
      </w:r>
    </w:p>
    <w:p w14:paraId="024B20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在人间的意识心的“我”，处于暂时的混乱惊愕之中。</w:t>
      </w:r>
    </w:p>
    <w:p w14:paraId="2B29368F" w14:textId="77777777" w:rsidR="00EE0270" w:rsidRDefault="00EE0270">
      <w:pPr>
        <w:rPr>
          <w:sz w:val="24"/>
          <w:szCs w:val="32"/>
        </w:rPr>
      </w:pPr>
    </w:p>
    <w:p w14:paraId="14E90E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如果我不是一个修行者，接受释迦牟尼佛的教育，</w:t>
      </w:r>
    </w:p>
    <w:p w14:paraId="0FBC04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深刻体证相由心生，凡所有相皆是虚妄的道理，</w:t>
      </w:r>
    </w:p>
    <w:p w14:paraId="44E83D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此刻一定去医院看病了！</w:t>
      </w:r>
    </w:p>
    <w:p w14:paraId="7F5A297C" w14:textId="77777777" w:rsidR="00EE0270" w:rsidRDefault="00EE0270">
      <w:pPr>
        <w:rPr>
          <w:sz w:val="24"/>
          <w:szCs w:val="32"/>
        </w:rPr>
      </w:pPr>
    </w:p>
    <w:p w14:paraId="1622C9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我没有想过看到这些，超出人类世界的现象。</w:t>
      </w:r>
    </w:p>
    <w:p w14:paraId="70BFD3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可是他就是发生了。</w:t>
      </w:r>
    </w:p>
    <w:p w14:paraId="194DB1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而且不是片段，不是短暂的影像。</w:t>
      </w:r>
    </w:p>
    <w:p w14:paraId="705BC0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而是真实的，具体的，运动中的，</w:t>
      </w:r>
    </w:p>
    <w:p w14:paraId="781F11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延续进行的，长宽深，四维立体的完整世界。</w:t>
      </w:r>
    </w:p>
    <w:p w14:paraId="6A4A584A" w14:textId="77777777" w:rsidR="00EE0270" w:rsidRDefault="00EE0270">
      <w:pPr>
        <w:rPr>
          <w:sz w:val="24"/>
          <w:szCs w:val="32"/>
        </w:rPr>
      </w:pPr>
    </w:p>
    <w:p w14:paraId="30FDC0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最最最关键的是——</w:t>
      </w:r>
    </w:p>
    <w:p w14:paraId="2C7C3D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神灵世界正在发生的情况，</w:t>
      </w:r>
    </w:p>
    <w:p w14:paraId="43695D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会直接地，直观地影响人类世界中，人类的生存状态。</w:t>
      </w:r>
    </w:p>
    <w:p w14:paraId="2B55881D" w14:textId="77777777" w:rsidR="00EE0270" w:rsidRDefault="00EE0270">
      <w:pPr>
        <w:rPr>
          <w:sz w:val="24"/>
          <w:szCs w:val="32"/>
        </w:rPr>
      </w:pPr>
    </w:p>
    <w:p w14:paraId="78C809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三天前，我经过家旁边的一栋办公楼。</w:t>
      </w:r>
    </w:p>
    <w:p w14:paraId="66E1BB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这栋楼，是很有名的一家教育机构。</w:t>
      </w:r>
    </w:p>
    <w:p w14:paraId="501065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在疫情期间，他们严格管控，积极防御。</w:t>
      </w:r>
    </w:p>
    <w:p w14:paraId="15871C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基本上没有人感染病毒，并且以此为荣。</w:t>
      </w:r>
    </w:p>
    <w:p w14:paraId="1E6E2619" w14:textId="77777777" w:rsidR="00EE0270" w:rsidRDefault="00EE0270">
      <w:pPr>
        <w:rPr>
          <w:sz w:val="24"/>
          <w:szCs w:val="32"/>
        </w:rPr>
      </w:pPr>
    </w:p>
    <w:p w14:paraId="1912E8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三天前，我经过那栋楼时，抬眼看到楼顶天空中，</w:t>
      </w:r>
    </w:p>
    <w:p w14:paraId="072566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盘旋着厚重浓重的黑雾，就好像风暴来临之前，</w:t>
      </w:r>
    </w:p>
    <w:p w14:paraId="635324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在天空</w:t>
      </w:r>
      <w:r>
        <w:rPr>
          <w:rFonts w:hint="eastAsia"/>
          <w:sz w:val="24"/>
          <w:szCs w:val="32"/>
        </w:rPr>
        <w:t>中聚集出现的，厚重盘旋的云雾，在缓慢旋转。</w:t>
      </w:r>
    </w:p>
    <w:p w14:paraId="1020D9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构成浓雾的不是雨滴水汽，而是亿万个微细业力生物。</w:t>
      </w:r>
    </w:p>
    <w:p w14:paraId="6ACE019D" w14:textId="77777777" w:rsidR="00EE0270" w:rsidRDefault="00EE0270">
      <w:pPr>
        <w:rPr>
          <w:sz w:val="24"/>
          <w:szCs w:val="32"/>
        </w:rPr>
      </w:pPr>
    </w:p>
    <w:p w14:paraId="60FD26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它们长着近乎透明的白色身体，嘴边露出獠牙。</w:t>
      </w:r>
    </w:p>
    <w:p w14:paraId="079B7D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形态像是蚊虫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脑袋是圆形的。</w:t>
      </w:r>
    </w:p>
    <w:p w14:paraId="6AC4EA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眼珠是红色的，长着四条翅膀。</w:t>
      </w:r>
    </w:p>
    <w:p w14:paraId="361344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因为数目巨量，形成黑色雾气。</w:t>
      </w:r>
    </w:p>
    <w:p w14:paraId="7D76D43A" w14:textId="77777777" w:rsidR="00EE0270" w:rsidRDefault="00EE0270">
      <w:pPr>
        <w:rPr>
          <w:sz w:val="24"/>
          <w:szCs w:val="32"/>
        </w:rPr>
      </w:pPr>
    </w:p>
    <w:p w14:paraId="3C1902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可是现实世界中，人类看不见它们。</w:t>
      </w:r>
    </w:p>
    <w:p w14:paraId="6C1B8A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只有我看见它们了。</w:t>
      </w:r>
    </w:p>
    <w:p w14:paraId="2F0A9FC1" w14:textId="77777777" w:rsidR="00EE0270" w:rsidRDefault="00EE0270">
      <w:pPr>
        <w:rPr>
          <w:sz w:val="24"/>
          <w:szCs w:val="32"/>
        </w:rPr>
      </w:pPr>
    </w:p>
    <w:p w14:paraId="0736FB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所以知道，这栋大楼中的人，马上要被病毒感染了。</w:t>
      </w:r>
    </w:p>
    <w:p w14:paraId="67E721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可是能够做什么哪？</w:t>
      </w:r>
    </w:p>
    <w:p w14:paraId="1BFC0C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跑过去敲开大楼的门，告诉里面的守卫：</w:t>
      </w:r>
    </w:p>
    <w:p w14:paraId="63C3C5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这栋大楼马上要被病毒袭击了，请你们暂时离开这里？</w:t>
      </w:r>
    </w:p>
    <w:p w14:paraId="0630B50C" w14:textId="77777777" w:rsidR="00EE0270" w:rsidRDefault="00EE0270">
      <w:pPr>
        <w:rPr>
          <w:sz w:val="24"/>
          <w:szCs w:val="32"/>
        </w:rPr>
      </w:pPr>
    </w:p>
    <w:p w14:paraId="7F939E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我敢肯定，他一定会报警。</w:t>
      </w:r>
    </w:p>
    <w:p w14:paraId="501922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我一定会被警察，当作精神病患者给抓起来。</w:t>
      </w:r>
    </w:p>
    <w:p w14:paraId="74E07E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所以什么都做不了，这是众生的共业。</w:t>
      </w:r>
    </w:p>
    <w:p w14:paraId="5E738D88" w14:textId="77777777" w:rsidR="00EE0270" w:rsidRDefault="00EE0270">
      <w:pPr>
        <w:rPr>
          <w:sz w:val="24"/>
          <w:szCs w:val="32"/>
        </w:rPr>
      </w:pPr>
    </w:p>
    <w:p w14:paraId="111075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三天之后，当地的新闻出来了。</w:t>
      </w:r>
    </w:p>
    <w:p w14:paraId="227149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这所大楼中，三天之内有超过一半的工作人员感染病毒。</w:t>
      </w:r>
    </w:p>
    <w:p w14:paraId="361D0A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而且感染人数还在不断上升，楼内工作处于关闭的状态。</w:t>
      </w:r>
    </w:p>
    <w:p w14:paraId="2F98DC76" w14:textId="77777777" w:rsidR="00EE0270" w:rsidRDefault="00EE0270">
      <w:pPr>
        <w:rPr>
          <w:sz w:val="24"/>
          <w:szCs w:val="32"/>
        </w:rPr>
      </w:pPr>
    </w:p>
    <w:p w14:paraId="04DAF2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这是神灵世界对人间世界，最直接的影响与左右。</w:t>
      </w:r>
    </w:p>
    <w:p w14:paraId="72B510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6C5B5478" w14:textId="77777777" w:rsidR="00EE0270" w:rsidRDefault="00EE0270">
      <w:pPr>
        <w:rPr>
          <w:sz w:val="24"/>
          <w:szCs w:val="32"/>
        </w:rPr>
      </w:pPr>
    </w:p>
    <w:p w14:paraId="58B72F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现在的我，最重要的是，要尽快地适应，</w:t>
      </w:r>
    </w:p>
    <w:p w14:paraId="011C7B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这种神灵与人间，共存共生的生命状态。</w:t>
      </w:r>
    </w:p>
    <w:p w14:paraId="3362E9DF" w14:textId="77777777" w:rsidR="00EE0270" w:rsidRDefault="00EE0270">
      <w:pPr>
        <w:rPr>
          <w:sz w:val="24"/>
          <w:szCs w:val="32"/>
        </w:rPr>
      </w:pPr>
    </w:p>
    <w:p w14:paraId="331532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年之前的修行，身心内在展现出的境界，</w:t>
      </w:r>
    </w:p>
    <w:p w14:paraId="20C83D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是自上而下的一道光柱，我人类的身心灵，</w:t>
      </w:r>
    </w:p>
    <w:p w14:paraId="4FEE8A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顺着这道光柱，不断地净化升华，直至在光中诞生。</w:t>
      </w:r>
    </w:p>
    <w:p w14:paraId="172A0E28" w14:textId="77777777" w:rsidR="00EE0270" w:rsidRDefault="00EE0270">
      <w:pPr>
        <w:rPr>
          <w:sz w:val="24"/>
          <w:szCs w:val="32"/>
        </w:rPr>
      </w:pPr>
    </w:p>
    <w:p w14:paraId="3C119B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现在的情况，是光柱进入人间，在我的身心中绽放。</w:t>
      </w:r>
    </w:p>
    <w:p w14:paraId="72A41A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身心中绽放的光明，开始摧灭人类的意识心，</w:t>
      </w:r>
    </w:p>
    <w:p w14:paraId="65641A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绽放出光明的智慧心，智慧心在身心中，</w:t>
      </w:r>
    </w:p>
    <w:p w14:paraId="173B3F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呈现出横向的，横切面的纵深世界。</w:t>
      </w:r>
    </w:p>
    <w:p w14:paraId="40E9872C" w14:textId="77777777" w:rsidR="00EE0270" w:rsidRDefault="00EE0270">
      <w:pPr>
        <w:rPr>
          <w:sz w:val="24"/>
          <w:szCs w:val="32"/>
        </w:rPr>
      </w:pPr>
    </w:p>
    <w:p w14:paraId="6608EB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将整体宇宙，比喻成一个西瓜。</w:t>
      </w:r>
    </w:p>
    <w:p w14:paraId="2EE3E85C" w14:textId="77777777" w:rsidR="00EE0270" w:rsidRDefault="00EE0270">
      <w:pPr>
        <w:rPr>
          <w:sz w:val="24"/>
          <w:szCs w:val="32"/>
        </w:rPr>
      </w:pPr>
    </w:p>
    <w:p w14:paraId="69561E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过去是一根铁管插入西瓜中，</w:t>
      </w:r>
    </w:p>
    <w:p w14:paraId="22D503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树立着的西瓜上下通透。</w:t>
      </w:r>
    </w:p>
    <w:p w14:paraId="4681D5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通透西瓜的铁管子，是祂的智慧光明。</w:t>
      </w:r>
    </w:p>
    <w:p w14:paraId="5C7BE65E" w14:textId="77777777" w:rsidR="00EE0270" w:rsidRDefault="00EE0270">
      <w:pPr>
        <w:rPr>
          <w:sz w:val="24"/>
          <w:szCs w:val="32"/>
        </w:rPr>
      </w:pPr>
    </w:p>
    <w:p w14:paraId="38A668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在西瓜之外，是祂寂静性质，清净圆满。</w:t>
      </w:r>
    </w:p>
    <w:p w14:paraId="050E8F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西瓜，是迷失祂体性后，分辨祂的众生。</w:t>
      </w:r>
    </w:p>
    <w:p w14:paraId="2DF005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众生在迷茫之中，造就的共同梦境，</w:t>
      </w:r>
    </w:p>
    <w:p w14:paraId="776153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呈现出西瓜的整体宇宙。</w:t>
      </w:r>
    </w:p>
    <w:p w14:paraId="0C77F0A0" w14:textId="77777777" w:rsidR="00EE0270" w:rsidRDefault="00EE0270">
      <w:pPr>
        <w:rPr>
          <w:sz w:val="24"/>
          <w:szCs w:val="32"/>
        </w:rPr>
      </w:pPr>
    </w:p>
    <w:p w14:paraId="7ACD8F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“祂”在“我”之中，逐渐觉醒。</w:t>
      </w:r>
    </w:p>
    <w:p w14:paraId="6169F9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觉醒的层面，是横向的扩展。</w:t>
      </w:r>
    </w:p>
    <w:p w14:paraId="760670CC" w14:textId="77777777" w:rsidR="00EE0270" w:rsidRDefault="00EE0270">
      <w:pPr>
        <w:rPr>
          <w:sz w:val="24"/>
          <w:szCs w:val="32"/>
        </w:rPr>
      </w:pPr>
    </w:p>
    <w:p w14:paraId="5876F4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法界圣胎的成长过程，</w:t>
      </w:r>
    </w:p>
    <w:p w14:paraId="266955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人间凡夫的觉醒过程，</w:t>
      </w:r>
    </w:p>
    <w:p w14:paraId="68491B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是同步发生的。</w:t>
      </w:r>
    </w:p>
    <w:p w14:paraId="672A0A46" w14:textId="77777777" w:rsidR="00EE0270" w:rsidRDefault="00EE0270">
      <w:pPr>
        <w:rPr>
          <w:sz w:val="24"/>
          <w:szCs w:val="32"/>
        </w:rPr>
      </w:pPr>
    </w:p>
    <w:p w14:paraId="510E3F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圣胎成长为圣主，在人间生命中的表现，</w:t>
      </w:r>
    </w:p>
    <w:p w14:paraId="1ED20A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就是觉性圆满了凡夫，凡夫觉悟了本来。</w:t>
      </w:r>
    </w:p>
    <w:p w14:paraId="5EED9EFD" w14:textId="77777777" w:rsidR="00EE0270" w:rsidRDefault="00EE0270">
      <w:pPr>
        <w:rPr>
          <w:sz w:val="24"/>
          <w:szCs w:val="32"/>
        </w:rPr>
      </w:pPr>
    </w:p>
    <w:p w14:paraId="0EE282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过程中，觉性将在不同阶段，不同时空，</w:t>
      </w:r>
    </w:p>
    <w:p w14:paraId="74D010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不同境界的世界中，圆满展现智慧悲能。</w:t>
      </w:r>
    </w:p>
    <w:p w14:paraId="545E37C6" w14:textId="77777777" w:rsidR="00EE0270" w:rsidRDefault="00EE0270">
      <w:pPr>
        <w:rPr>
          <w:sz w:val="24"/>
          <w:szCs w:val="32"/>
        </w:rPr>
      </w:pPr>
    </w:p>
    <w:p w14:paraId="31CEB3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月份之前，</w:t>
      </w:r>
    </w:p>
    <w:p w14:paraId="705220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三界法界呈现的宇宙西瓜，尚未通透。</w:t>
      </w:r>
    </w:p>
    <w:p w14:paraId="0F4518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觉性透过觉知，在身心内三界宇宙体系中，</w:t>
      </w:r>
    </w:p>
    <w:p w14:paraId="681628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能够普照的宇宙真相很有限。</w:t>
      </w:r>
    </w:p>
    <w:p w14:paraId="5D8DA875" w14:textId="77777777" w:rsidR="00EE0270" w:rsidRDefault="00EE0270">
      <w:pPr>
        <w:rPr>
          <w:sz w:val="24"/>
          <w:szCs w:val="32"/>
        </w:rPr>
      </w:pPr>
    </w:p>
    <w:p w14:paraId="55EB2D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智慧只能在局部深入，照见微观世界的真相。</w:t>
      </w:r>
    </w:p>
    <w:p w14:paraId="3809D1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但是无法完整全貌地，普照遍觉三界内世界。</w:t>
      </w:r>
    </w:p>
    <w:p w14:paraId="565DB785" w14:textId="77777777" w:rsidR="00EE0270" w:rsidRDefault="00EE0270">
      <w:pPr>
        <w:rPr>
          <w:sz w:val="24"/>
          <w:szCs w:val="32"/>
        </w:rPr>
      </w:pPr>
    </w:p>
    <w:p w14:paraId="76CB6F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月份之后，觉性光柱通透了宇宙。</w:t>
      </w:r>
    </w:p>
    <w:p w14:paraId="4B4442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光柱在西瓜的底部，在人间“我”的身心内，</w:t>
      </w:r>
    </w:p>
    <w:p w14:paraId="53F252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开始形成横面拓展。</w:t>
      </w:r>
    </w:p>
    <w:p w14:paraId="3BF2BE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71AAA637" w14:textId="77777777" w:rsidR="00EE0270" w:rsidRDefault="00EE0270">
      <w:pPr>
        <w:rPr>
          <w:sz w:val="24"/>
          <w:szCs w:val="32"/>
        </w:rPr>
      </w:pPr>
    </w:p>
    <w:p w14:paraId="7C5107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像是一个倒写的英文字母“</w:t>
      </w:r>
      <w:r>
        <w:rPr>
          <w:rFonts w:hint="eastAsia"/>
          <w:sz w:val="24"/>
          <w:szCs w:val="32"/>
        </w:rPr>
        <w:t>T</w:t>
      </w:r>
      <w:r>
        <w:rPr>
          <w:rFonts w:hint="eastAsia"/>
          <w:sz w:val="24"/>
          <w:szCs w:val="32"/>
        </w:rPr>
        <w:t>”。</w:t>
      </w:r>
    </w:p>
    <w:p w14:paraId="25FA48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竖立的直线，是觉性。</w:t>
      </w:r>
    </w:p>
    <w:p w14:paraId="509216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底部的横杠，是展现的平行宇宙世界。</w:t>
      </w:r>
    </w:p>
    <w:p w14:paraId="025BCDF7" w14:textId="77777777" w:rsidR="00EE0270" w:rsidRDefault="00EE0270">
      <w:pPr>
        <w:rPr>
          <w:sz w:val="24"/>
          <w:szCs w:val="32"/>
        </w:rPr>
      </w:pPr>
    </w:p>
    <w:p w14:paraId="36C8F8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就好像西瓜被横切成片，一片西瓜就是一层天体宇宙。</w:t>
      </w:r>
    </w:p>
    <w:p w14:paraId="13EF73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横切展现出的宇宙世界，就会完整呈现出生命的全貌。</w:t>
      </w:r>
    </w:p>
    <w:p w14:paraId="14EC85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现在只是切出了，最接近人类的横向世界。</w:t>
      </w:r>
    </w:p>
    <w:p w14:paraId="239461EE" w14:textId="77777777" w:rsidR="00EE0270" w:rsidRDefault="00EE0270">
      <w:pPr>
        <w:rPr>
          <w:sz w:val="24"/>
          <w:szCs w:val="32"/>
        </w:rPr>
      </w:pPr>
    </w:p>
    <w:p w14:paraId="3ADF95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随着“祂”性质在身心中圆满，</w:t>
      </w:r>
    </w:p>
    <w:p w14:paraId="185F95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通透法界三界的纵向光柱，智慧范围越来越宽阔。</w:t>
      </w:r>
    </w:p>
    <w:p w14:paraId="50D200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切开的横向世界，就会越来越多，境界越来越高。</w:t>
      </w:r>
    </w:p>
    <w:p w14:paraId="7D52BF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觉性向三界高层，与地狱深处延伸扩展，细致展现。</w:t>
      </w:r>
    </w:p>
    <w:p w14:paraId="7EE5B1D5" w14:textId="77777777" w:rsidR="00EE0270" w:rsidRDefault="00EE0270">
      <w:pPr>
        <w:rPr>
          <w:sz w:val="24"/>
          <w:szCs w:val="32"/>
        </w:rPr>
      </w:pPr>
    </w:p>
    <w:p w14:paraId="5E2E2E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预计啊，随着“我”这朵花，在心灵中不断地萎缩，</w:t>
      </w:r>
    </w:p>
    <w:p w14:paraId="6CAD0D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心所见到的，宇宙微观庞大世界，将会越来越多，</w:t>
      </w:r>
    </w:p>
    <w:p w14:paraId="3D69E9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越来越广袤深入，越来越具体清晰。</w:t>
      </w:r>
    </w:p>
    <w:p w14:paraId="0C5CB251" w14:textId="77777777" w:rsidR="00EE0270" w:rsidRDefault="00EE0270">
      <w:pPr>
        <w:rPr>
          <w:sz w:val="24"/>
          <w:szCs w:val="32"/>
        </w:rPr>
      </w:pPr>
    </w:p>
    <w:p w14:paraId="307293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直到有一天，人间的“我”，熄灭了最后的意识心。</w:t>
      </w:r>
    </w:p>
    <w:p w14:paraId="4DD2AC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觉性，也就从“心”的认知体验，内涵境界中，</w:t>
      </w:r>
    </w:p>
    <w:p w14:paraId="2A0CB7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扩展到“心”的外在表现，身语意的红尘世界中来。</w:t>
      </w:r>
    </w:p>
    <w:p w14:paraId="095973BD" w14:textId="77777777" w:rsidR="00EE0270" w:rsidRDefault="00EE0270">
      <w:pPr>
        <w:rPr>
          <w:sz w:val="24"/>
          <w:szCs w:val="32"/>
        </w:rPr>
      </w:pPr>
    </w:p>
    <w:p w14:paraId="4AAD53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通过眼耳鼻舌身意，六根的灵透，呈现出智慧。</w:t>
      </w:r>
    </w:p>
    <w:p w14:paraId="5B5B22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通过色声香味触法，六尘的净化，呈现出净土。</w:t>
      </w:r>
    </w:p>
    <w:p w14:paraId="2B151E0A" w14:textId="77777777" w:rsidR="00EE0270" w:rsidRDefault="00EE0270">
      <w:pPr>
        <w:rPr>
          <w:sz w:val="24"/>
          <w:szCs w:val="32"/>
        </w:rPr>
      </w:pPr>
    </w:p>
    <w:p w14:paraId="137A84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觉性笼罩了心，觉性照耀身心，觉性纯净生命。</w:t>
      </w:r>
    </w:p>
    <w:p w14:paraId="4863BF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人间的意识记忆，心灵认知，觉知存在，</w:t>
      </w:r>
    </w:p>
    <w:p w14:paraId="4DC04B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身心灵，都融化在觉性中。</w:t>
      </w:r>
    </w:p>
    <w:p w14:paraId="5C3E8F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觉性成为了，人间的“我”。</w:t>
      </w:r>
    </w:p>
    <w:p w14:paraId="3DB3805F" w14:textId="77777777" w:rsidR="00EE0270" w:rsidRDefault="00EE0270">
      <w:pPr>
        <w:rPr>
          <w:sz w:val="24"/>
          <w:szCs w:val="32"/>
        </w:rPr>
      </w:pPr>
    </w:p>
    <w:p w14:paraId="7BBE6E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就等于是，觉性圆满了人间三界。</w:t>
      </w:r>
    </w:p>
    <w:p w14:paraId="16C0A8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三界无尽苍穹宇宙，世界众生，</w:t>
      </w:r>
    </w:p>
    <w:p w14:paraId="11945E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将无漏呈现在觉性中。</w:t>
      </w:r>
    </w:p>
    <w:p w14:paraId="7C8C32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就等同于，法界圣贤降临到人间。</w:t>
      </w:r>
    </w:p>
    <w:p w14:paraId="6C681F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三界人间微尘世界，神灵鬼魔，</w:t>
      </w:r>
    </w:p>
    <w:p w14:paraId="0E9479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将沐浴圣光超度烦恼。</w:t>
      </w:r>
    </w:p>
    <w:p w14:paraId="3586B217" w14:textId="77777777" w:rsidR="00EE0270" w:rsidRDefault="00EE0270">
      <w:pPr>
        <w:rPr>
          <w:sz w:val="24"/>
          <w:szCs w:val="32"/>
        </w:rPr>
      </w:pPr>
    </w:p>
    <w:p w14:paraId="5DBE43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现在仅仅是神国展现的开始。</w:t>
      </w:r>
    </w:p>
    <w:p w14:paraId="372259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我得好好地适应一下，</w:t>
      </w:r>
    </w:p>
    <w:p w14:paraId="11FAA5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克制自己，不要像是一个精神病患者一样，</w:t>
      </w:r>
    </w:p>
    <w:p w14:paraId="4394EF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被神国发生的事情，震惊得大呼小叫。</w:t>
      </w:r>
    </w:p>
    <w:p w14:paraId="7A8E79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  <w:r>
        <w:rPr>
          <w:rFonts w:hint="eastAsia"/>
          <w:sz w:val="24"/>
          <w:szCs w:val="32"/>
        </w:rPr>
        <w:t>————</w:t>
      </w:r>
    </w:p>
    <w:p w14:paraId="0BDE6A51" w14:textId="77777777" w:rsidR="00EE0270" w:rsidRDefault="00EE0270">
      <w:pPr>
        <w:rPr>
          <w:sz w:val="24"/>
          <w:szCs w:val="32"/>
        </w:rPr>
      </w:pPr>
    </w:p>
    <w:p w14:paraId="4F9EF73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2" w:name="_Toc30606"/>
      <w:r>
        <w:rPr>
          <w:rFonts w:hint="eastAsia"/>
          <w:sz w:val="28"/>
          <w:szCs w:val="22"/>
        </w:rPr>
        <w:t>成长</w:t>
      </w:r>
      <w:bookmarkEnd w:id="32"/>
    </w:p>
    <w:p w14:paraId="5D560C55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08:46</w:t>
      </w:r>
    </w:p>
    <w:p w14:paraId="36FD272A" w14:textId="77777777" w:rsidR="00EE0270" w:rsidRDefault="00EE0270">
      <w:pPr>
        <w:rPr>
          <w:sz w:val="24"/>
          <w:szCs w:val="32"/>
        </w:rPr>
      </w:pPr>
    </w:p>
    <w:p w14:paraId="5B26D0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圣胎已在法界诞生了。</w:t>
      </w:r>
    </w:p>
    <w:p w14:paraId="12AE4B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尚在成长之中。</w:t>
      </w:r>
    </w:p>
    <w:p w14:paraId="0A275B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在圣胎成为圣主之前，</w:t>
      </w:r>
    </w:p>
    <w:p w14:paraId="1BFEE9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人体内，意识心的范围内，</w:t>
      </w:r>
    </w:p>
    <w:p w14:paraId="4E919F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觉性占据的程度很有限。</w:t>
      </w:r>
    </w:p>
    <w:p w14:paraId="754D3808" w14:textId="77777777" w:rsidR="00EE0270" w:rsidRDefault="00EE0270">
      <w:pPr>
        <w:rPr>
          <w:sz w:val="24"/>
          <w:szCs w:val="32"/>
        </w:rPr>
      </w:pPr>
    </w:p>
    <w:p w14:paraId="7CD94B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就好像，从镜子倒影中，解脱梦境束缚之人，</w:t>
      </w:r>
    </w:p>
    <w:p w14:paraId="6868AA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需要慢慢地复苏，活着的真实体验。</w:t>
      </w:r>
    </w:p>
    <w:p w14:paraId="41BE9BA7" w14:textId="77777777" w:rsidR="00EE0270" w:rsidRDefault="00EE0270">
      <w:pPr>
        <w:rPr>
          <w:sz w:val="24"/>
          <w:szCs w:val="32"/>
        </w:rPr>
      </w:pPr>
    </w:p>
    <w:p w14:paraId="7A1DA0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同时，镜子外，真实的活着，</w:t>
      </w:r>
    </w:p>
    <w:p w14:paraId="1C60DB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会为镜子中的倒影，带来清醒的觉受体验。</w:t>
      </w:r>
    </w:p>
    <w:p w14:paraId="19F0C7C9" w14:textId="77777777" w:rsidR="00EE0270" w:rsidRDefault="00EE0270">
      <w:pPr>
        <w:rPr>
          <w:sz w:val="24"/>
          <w:szCs w:val="32"/>
        </w:rPr>
      </w:pPr>
    </w:p>
    <w:p w14:paraId="58825D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镜子外的真实，会越来越强盛。</w:t>
      </w:r>
    </w:p>
    <w:p w14:paraId="5E83E3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镜子里的倒影，就越来越清醒。</w:t>
      </w:r>
    </w:p>
    <w:p w14:paraId="0195FBE3" w14:textId="77777777" w:rsidR="00EE0270" w:rsidRDefault="00EE0270">
      <w:pPr>
        <w:rPr>
          <w:sz w:val="24"/>
          <w:szCs w:val="32"/>
        </w:rPr>
      </w:pPr>
    </w:p>
    <w:p w14:paraId="209DF7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法界圣胎成长的过程，</w:t>
      </w:r>
    </w:p>
    <w:p w14:paraId="54C4F2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就是人间自我分解的过程。</w:t>
      </w:r>
    </w:p>
    <w:p w14:paraId="6037EB5B" w14:textId="77777777" w:rsidR="00EE0270" w:rsidRDefault="00EE0270">
      <w:pPr>
        <w:rPr>
          <w:sz w:val="24"/>
          <w:szCs w:val="32"/>
        </w:rPr>
      </w:pPr>
    </w:p>
    <w:p w14:paraId="0393E0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目前，觉性未曾进展到人体表面。</w:t>
      </w:r>
    </w:p>
    <w:p w14:paraId="5DC1F2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人体表面的意识习气依旧留存。</w:t>
      </w:r>
    </w:p>
    <w:p w14:paraId="0414EC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虽然凡俗心，已经没有了根基，</w:t>
      </w:r>
    </w:p>
    <w:p w14:paraId="10FD4C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但是习气妄念依旧相续。</w:t>
      </w:r>
    </w:p>
    <w:p w14:paraId="00B51BFB" w14:textId="77777777" w:rsidR="00EE0270" w:rsidRDefault="00EE0270">
      <w:pPr>
        <w:rPr>
          <w:sz w:val="24"/>
          <w:szCs w:val="32"/>
        </w:rPr>
      </w:pPr>
    </w:p>
    <w:p w14:paraId="2B4165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觉性就无法，自内而外，自外而内地，</w:t>
      </w:r>
    </w:p>
    <w:p w14:paraId="02EEB6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圆满普照，身心内宇宙整体实相。</w:t>
      </w:r>
    </w:p>
    <w:p w14:paraId="247B9B9E" w14:textId="77777777" w:rsidR="00EE0270" w:rsidRDefault="00EE0270">
      <w:pPr>
        <w:rPr>
          <w:sz w:val="24"/>
          <w:szCs w:val="32"/>
        </w:rPr>
      </w:pPr>
    </w:p>
    <w:p w14:paraId="0777FA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因此达不到“指导”的智慧灵力。</w:t>
      </w:r>
    </w:p>
    <w:p w14:paraId="0BFED4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还需深入修行，继续潜心纯净。</w:t>
      </w:r>
    </w:p>
    <w:p w14:paraId="4298921A" w14:textId="77777777" w:rsidR="00EE0270" w:rsidRDefault="00EE0270">
      <w:pPr>
        <w:rPr>
          <w:sz w:val="24"/>
          <w:szCs w:val="32"/>
        </w:rPr>
      </w:pPr>
    </w:p>
    <w:p w14:paraId="287B5C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月之后，</w:t>
      </w:r>
    </w:p>
    <w:p w14:paraId="568CCF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接纳融解了死亡，安宁熄灭了存在。</w:t>
      </w:r>
    </w:p>
    <w:p w14:paraId="5C6D25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我以太阳的形式，诞生在法界光明世界中。</w:t>
      </w:r>
    </w:p>
    <w:p w14:paraId="0FBC1B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证入了无生无灭，圣贤平安性之中。</w:t>
      </w:r>
    </w:p>
    <w:p w14:paraId="58D63A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体性与圣主无二，性质与诸佛等同。</w:t>
      </w:r>
    </w:p>
    <w:p w14:paraId="1AEBBB9F" w14:textId="77777777" w:rsidR="00EE0270" w:rsidRDefault="00EE0270">
      <w:pPr>
        <w:rPr>
          <w:sz w:val="24"/>
          <w:szCs w:val="32"/>
        </w:rPr>
      </w:pPr>
    </w:p>
    <w:p w14:paraId="0E1194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但是，圣胎依旧是婴儿。</w:t>
      </w:r>
    </w:p>
    <w:p w14:paraId="015D46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处于成长阶段，未曾圆满慈悲，未能彻悟智慧。</w:t>
      </w:r>
    </w:p>
    <w:p w14:paraId="0C4C19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随着往后几十年的岁月，</w:t>
      </w:r>
    </w:p>
    <w:p w14:paraId="290F60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随着圣胎成长为圣主，“祂”的性质将伴随光明，</w:t>
      </w:r>
    </w:p>
    <w:p w14:paraId="521B38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进入人间世界，人间我的人类身心意识，</w:t>
      </w:r>
    </w:p>
    <w:p w14:paraId="187D47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就会被光明净化，摧灭，直至消失。</w:t>
      </w:r>
    </w:p>
    <w:p w14:paraId="3D836689" w14:textId="77777777" w:rsidR="00EE0270" w:rsidRDefault="00EE0270">
      <w:pPr>
        <w:rPr>
          <w:sz w:val="24"/>
          <w:szCs w:val="32"/>
        </w:rPr>
      </w:pPr>
    </w:p>
    <w:p w14:paraId="4F0011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当圣胎成长为圣主之时，</w:t>
      </w:r>
    </w:p>
    <w:p w14:paraId="082275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就是人间我的意识心，被慈悲智慧取代之时。</w:t>
      </w:r>
    </w:p>
    <w:p w14:paraId="5B1987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那就意味着，“祂”圆满了法界三界。</w:t>
      </w:r>
    </w:p>
    <w:p w14:paraId="31AE69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也就实证了，“我”解脱了三界六道。</w:t>
      </w:r>
    </w:p>
    <w:p w14:paraId="1A64305C" w14:textId="77777777" w:rsidR="00EE0270" w:rsidRDefault="00EE0270">
      <w:pPr>
        <w:rPr>
          <w:sz w:val="24"/>
          <w:szCs w:val="32"/>
        </w:rPr>
      </w:pPr>
    </w:p>
    <w:p w14:paraId="009AB0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圣贤之灵，普照天堂地狱。</w:t>
      </w:r>
    </w:p>
    <w:p w14:paraId="79851C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诸佛之悲，救赎六道众生。</w:t>
      </w:r>
    </w:p>
    <w:p w14:paraId="3AF0167B" w14:textId="77777777" w:rsidR="00EE0270" w:rsidRDefault="00EE0270">
      <w:pPr>
        <w:rPr>
          <w:sz w:val="24"/>
          <w:szCs w:val="32"/>
        </w:rPr>
      </w:pPr>
    </w:p>
    <w:p w14:paraId="7DE543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在静默中，觉醒“祂”投射在人间的目光。</w:t>
      </w:r>
    </w:p>
    <w:p w14:paraId="789AAA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在未来，“祂”的智慧展现在，人间“我”的身体内，</w:t>
      </w:r>
    </w:p>
    <w:p w14:paraId="16BE19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“我”的生命构成因素，完全被“祂”的性质取代时，</w:t>
      </w:r>
    </w:p>
    <w:p w14:paraId="057BC05A" w14:textId="77777777" w:rsidR="00EE0270" w:rsidRDefault="00EE0270">
      <w:pPr>
        <w:rPr>
          <w:sz w:val="24"/>
          <w:szCs w:val="32"/>
        </w:rPr>
      </w:pPr>
    </w:p>
    <w:p w14:paraId="7DA7AC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就是“指导灵”诞生在人间之时，</w:t>
      </w:r>
    </w:p>
    <w:p w14:paraId="74FE81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也就是法界圣贤降临人间之时。</w:t>
      </w:r>
    </w:p>
    <w:p w14:paraId="3C918EB2" w14:textId="77777777" w:rsidR="00EE0270" w:rsidRDefault="00EE0270">
      <w:pPr>
        <w:rPr>
          <w:sz w:val="24"/>
          <w:szCs w:val="32"/>
        </w:rPr>
      </w:pPr>
    </w:p>
    <w:p w14:paraId="031CE3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对生命灵魂的“指导”，一定是智慧而并非是道理。</w:t>
      </w:r>
    </w:p>
    <w:p w14:paraId="2E2944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因此需要深入安静地修行。</w:t>
      </w:r>
    </w:p>
    <w:p w14:paraId="0203A4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以后我不再解答个人的修行问题，</w:t>
      </w:r>
    </w:p>
    <w:p w14:paraId="79D2E8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以免分散心灵的专注力。</w:t>
      </w:r>
    </w:p>
    <w:p w14:paraId="1052A0ED" w14:textId="77777777" w:rsidR="00EE0270" w:rsidRDefault="00EE0270">
      <w:pPr>
        <w:rPr>
          <w:sz w:val="24"/>
          <w:szCs w:val="32"/>
        </w:rPr>
      </w:pPr>
    </w:p>
    <w:p w14:paraId="6C1B53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请大家谅解。</w:t>
      </w:r>
    </w:p>
    <w:p w14:paraId="7B87A4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以后就不要再发私信给我，让我点评个人修行状态了。</w:t>
      </w:r>
    </w:p>
    <w:p w14:paraId="70C141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谢谢大家的理解。</w:t>
      </w:r>
    </w:p>
    <w:p w14:paraId="0D183D8F" w14:textId="77777777" w:rsidR="00EE0270" w:rsidRDefault="00EE0270">
      <w:pPr>
        <w:rPr>
          <w:sz w:val="24"/>
          <w:szCs w:val="32"/>
        </w:rPr>
      </w:pPr>
    </w:p>
    <w:p w14:paraId="4DDE1C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神与我们同在。</w:t>
      </w:r>
    </w:p>
    <w:p w14:paraId="02C1C6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51B5BF1" w14:textId="77777777" w:rsidR="00EE0270" w:rsidRDefault="00EE0270">
      <w:pPr>
        <w:rPr>
          <w:sz w:val="24"/>
          <w:szCs w:val="32"/>
        </w:rPr>
      </w:pPr>
    </w:p>
    <w:p w14:paraId="64FC7BD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3" w:name="_Toc453"/>
      <w:r>
        <w:rPr>
          <w:rFonts w:hint="eastAsia"/>
          <w:sz w:val="28"/>
          <w:szCs w:val="22"/>
        </w:rPr>
        <w:t>确定</w:t>
      </w:r>
      <w:bookmarkEnd w:id="33"/>
    </w:p>
    <w:p w14:paraId="1DAEE8FF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16:28</w:t>
      </w:r>
    </w:p>
    <w:p w14:paraId="3A90F150" w14:textId="77777777" w:rsidR="00EE0270" w:rsidRDefault="00EE0270">
      <w:pPr>
        <w:rPr>
          <w:sz w:val="24"/>
          <w:szCs w:val="32"/>
        </w:rPr>
      </w:pPr>
    </w:p>
    <w:p w14:paraId="159334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最近写微博的频率有些高啊。</w:t>
      </w:r>
    </w:p>
    <w:p w14:paraId="56A2DCB6" w14:textId="77777777" w:rsidR="00EE0270" w:rsidRDefault="00EE0270">
      <w:pPr>
        <w:rPr>
          <w:sz w:val="24"/>
          <w:szCs w:val="32"/>
        </w:rPr>
      </w:pPr>
    </w:p>
    <w:p w14:paraId="3BFD8E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为什么哪？</w:t>
      </w:r>
    </w:p>
    <w:p w14:paraId="7AC45FF4" w14:textId="77777777" w:rsidR="00EE0270" w:rsidRDefault="00EE0270">
      <w:pPr>
        <w:rPr>
          <w:sz w:val="24"/>
          <w:szCs w:val="32"/>
        </w:rPr>
      </w:pPr>
    </w:p>
    <w:p w14:paraId="0D2521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静默下来，仔细观察内心。</w:t>
      </w:r>
    </w:p>
    <w:p w14:paraId="4DA20270" w14:textId="77777777" w:rsidR="00EE0270" w:rsidRDefault="00EE0270">
      <w:pPr>
        <w:rPr>
          <w:sz w:val="24"/>
          <w:szCs w:val="32"/>
        </w:rPr>
      </w:pPr>
    </w:p>
    <w:p w14:paraId="32E80A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原因只有一个：</w:t>
      </w:r>
    </w:p>
    <w:p w14:paraId="169DC7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想要通过，不断地重复检验内在的改变。</w:t>
      </w:r>
    </w:p>
    <w:p w14:paraId="2DE15D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尽快地适应新的生命，于存在中的状态。</w:t>
      </w:r>
    </w:p>
    <w:p w14:paraId="7FAFF67E" w14:textId="77777777" w:rsidR="00EE0270" w:rsidRDefault="00EE0270">
      <w:pPr>
        <w:rPr>
          <w:sz w:val="24"/>
          <w:szCs w:val="32"/>
        </w:rPr>
      </w:pPr>
    </w:p>
    <w:p w14:paraId="16EA63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身心中，伴随灵魂，历经生死轮回的宇宙，</w:t>
      </w:r>
    </w:p>
    <w:p w14:paraId="64D84F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已经粉碎后重新组合了。</w:t>
      </w:r>
    </w:p>
    <w:p w14:paraId="736CA6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就好像过去的宇宙，坍塌后时空消失，</w:t>
      </w:r>
    </w:p>
    <w:p w14:paraId="15DA7D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然后又从新的原点，爆发出全新能量。</w:t>
      </w:r>
    </w:p>
    <w:p w14:paraId="2580B8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能量重新组合成空间时间，</w:t>
      </w:r>
    </w:p>
    <w:p w14:paraId="331B58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在新宇宙中，诞生新的世界生命。</w:t>
      </w:r>
    </w:p>
    <w:p w14:paraId="71F55EC7" w14:textId="77777777" w:rsidR="00EE0270" w:rsidRDefault="00EE0270">
      <w:pPr>
        <w:rPr>
          <w:sz w:val="24"/>
          <w:szCs w:val="32"/>
        </w:rPr>
      </w:pPr>
    </w:p>
    <w:p w14:paraId="54F7F1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人体表面的意识心，</w:t>
      </w:r>
    </w:p>
    <w:p w14:paraId="17D206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“我”对于内在的状态很不适应</w:t>
      </w:r>
      <w:r>
        <w:rPr>
          <w:rFonts w:hint="eastAsia"/>
          <w:sz w:val="24"/>
          <w:szCs w:val="32"/>
        </w:rPr>
        <w:t>，</w:t>
      </w:r>
    </w:p>
    <w:p w14:paraId="3F301C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所以要反复审视，梳理，检验，理解。</w:t>
      </w:r>
    </w:p>
    <w:p w14:paraId="111700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将新生命的，性质呈现状态，</w:t>
      </w:r>
    </w:p>
    <w:p w14:paraId="32B3EE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以及人性中，新的自我因素，</w:t>
      </w:r>
    </w:p>
    <w:p w14:paraId="45D8A4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系统完整地分辨梳理。</w:t>
      </w:r>
    </w:p>
    <w:p w14:paraId="68B5603A" w14:textId="77777777" w:rsidR="00EE0270" w:rsidRDefault="00EE0270">
      <w:pPr>
        <w:rPr>
          <w:sz w:val="24"/>
          <w:szCs w:val="32"/>
        </w:rPr>
      </w:pPr>
    </w:p>
    <w:p w14:paraId="2A05CB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好像搬家之后，在新房子里面整理物品一样。</w:t>
      </w:r>
    </w:p>
    <w:p w14:paraId="4B68EB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发现一个情况，心识中，曾经记忆熟悉的，</w:t>
      </w:r>
    </w:p>
    <w:p w14:paraId="549044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很久远的，很熟悉的，很习惯的，</w:t>
      </w:r>
    </w:p>
    <w:p w14:paraId="1F00D4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许许多多生命因素不见了。</w:t>
      </w:r>
    </w:p>
    <w:p w14:paraId="09DBD32C" w14:textId="77777777" w:rsidR="00EE0270" w:rsidRDefault="00EE0270">
      <w:pPr>
        <w:rPr>
          <w:sz w:val="24"/>
          <w:szCs w:val="32"/>
        </w:rPr>
      </w:pPr>
    </w:p>
    <w:p w14:paraId="32BC1B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比如说，造物主的安宁。</w:t>
      </w:r>
    </w:p>
    <w:p w14:paraId="733991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比如说，灵能苍穹庞大。</w:t>
      </w:r>
    </w:p>
    <w:p w14:paraId="63EAB7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比如说，神灵光耀国土。</w:t>
      </w:r>
    </w:p>
    <w:p w14:paraId="1F241E5F" w14:textId="77777777" w:rsidR="00EE0270" w:rsidRDefault="00EE0270">
      <w:pPr>
        <w:rPr>
          <w:sz w:val="24"/>
          <w:szCs w:val="32"/>
        </w:rPr>
      </w:pPr>
    </w:p>
    <w:p w14:paraId="36A69C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祂们的形态还在，可内在气息都已经不见了。</w:t>
      </w:r>
    </w:p>
    <w:p w14:paraId="0AACB2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过去的祂们是鲜活具体的生命。</w:t>
      </w:r>
    </w:p>
    <w:p w14:paraId="70C6D0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现在只剩下了表面的形态，</w:t>
      </w:r>
    </w:p>
    <w:p w14:paraId="55BBF6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内在的性质都成为了圣洁。</w:t>
      </w:r>
    </w:p>
    <w:p w14:paraId="02B1B25C" w14:textId="77777777" w:rsidR="00EE0270" w:rsidRDefault="00EE0270">
      <w:pPr>
        <w:rPr>
          <w:sz w:val="24"/>
          <w:szCs w:val="32"/>
        </w:rPr>
      </w:pPr>
    </w:p>
    <w:p w14:paraId="264AF5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是圣性之光，在三界不同层次生命中，</w:t>
      </w:r>
    </w:p>
    <w:p w14:paraId="27CF87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无生智慧，与慈悲灵力的呈现。</w:t>
      </w:r>
    </w:p>
    <w:p w14:paraId="47C59B8D" w14:textId="77777777" w:rsidR="00EE0270" w:rsidRDefault="00EE0270">
      <w:pPr>
        <w:rPr>
          <w:sz w:val="24"/>
          <w:szCs w:val="32"/>
        </w:rPr>
      </w:pPr>
    </w:p>
    <w:p w14:paraId="37078A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怪不得，最近说话的时候，总是感觉怪怪的。</w:t>
      </w:r>
    </w:p>
    <w:p w14:paraId="09FB18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意识思维背后，是圣洁的光。</w:t>
      </w:r>
    </w:p>
    <w:p w14:paraId="6CD19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体验认识内在，是清净空明。</w:t>
      </w:r>
    </w:p>
    <w:p w14:paraId="3500E341" w14:textId="77777777" w:rsidR="00EE0270" w:rsidRDefault="00EE0270">
      <w:pPr>
        <w:rPr>
          <w:sz w:val="24"/>
          <w:szCs w:val="32"/>
        </w:rPr>
      </w:pPr>
    </w:p>
    <w:p w14:paraId="1BDD4A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这种圣洁的光明，</w:t>
      </w:r>
    </w:p>
    <w:p w14:paraId="23F331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过去只有进入法界时，才能偶然体会。</w:t>
      </w:r>
    </w:p>
    <w:p w14:paraId="6A7494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现在却成为了，现实生活中，生命的主体。</w:t>
      </w:r>
    </w:p>
    <w:p w14:paraId="669DAD88" w14:textId="77777777" w:rsidR="00EE0270" w:rsidRDefault="00EE0270">
      <w:pPr>
        <w:rPr>
          <w:sz w:val="24"/>
          <w:szCs w:val="32"/>
        </w:rPr>
      </w:pPr>
    </w:p>
    <w:p w14:paraId="422B9A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身心中，曾经熟悉的，习气认知构成的自我，</w:t>
      </w:r>
    </w:p>
    <w:p w14:paraId="04456B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似乎只剩下一具躯壳。</w:t>
      </w:r>
    </w:p>
    <w:p w14:paraId="193707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连带着头脑意识，也只剩下分别的能力。</w:t>
      </w:r>
    </w:p>
    <w:p w14:paraId="0F772E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意识变得很透明，很轻柔，单薄得能透过光线。</w:t>
      </w:r>
    </w:p>
    <w:p w14:paraId="6F7B1F5D" w14:textId="77777777" w:rsidR="00EE0270" w:rsidRDefault="00EE0270">
      <w:pPr>
        <w:rPr>
          <w:sz w:val="24"/>
          <w:szCs w:val="32"/>
        </w:rPr>
      </w:pPr>
    </w:p>
    <w:p w14:paraId="19495C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这种人类的生命状态，</w:t>
      </w:r>
    </w:p>
    <w:p w14:paraId="143B07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使得心灵，对“自我”的曾经体验，</w:t>
      </w:r>
    </w:p>
    <w:p w14:paraId="0A9098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以及意识思维之记忆，</w:t>
      </w:r>
    </w:p>
    <w:p w14:paraId="537294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感觉很陌生。</w:t>
      </w:r>
    </w:p>
    <w:p w14:paraId="7319ABA9" w14:textId="77777777" w:rsidR="00EE0270" w:rsidRDefault="00EE0270">
      <w:pPr>
        <w:rPr>
          <w:sz w:val="24"/>
          <w:szCs w:val="32"/>
        </w:rPr>
      </w:pPr>
    </w:p>
    <w:p w14:paraId="347D41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就好像，过去活着的人，</w:t>
      </w:r>
    </w:p>
    <w:p w14:paraId="5C129A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成为了梦境中的残存片段。</w:t>
      </w:r>
    </w:p>
    <w:p w14:paraId="278968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现在的人，是全新的生命。</w:t>
      </w:r>
    </w:p>
    <w:p w14:paraId="54C4EF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甚至于，心灵对全新的生命状态，</w:t>
      </w:r>
    </w:p>
    <w:p w14:paraId="1FA91D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陌生且不适应。</w:t>
      </w:r>
    </w:p>
    <w:p w14:paraId="5607487B" w14:textId="77777777" w:rsidR="00EE0270" w:rsidRDefault="00EE0270">
      <w:pPr>
        <w:rPr>
          <w:sz w:val="24"/>
          <w:szCs w:val="32"/>
        </w:rPr>
      </w:pPr>
    </w:p>
    <w:p w14:paraId="066109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我不是透明的空间吗？</w:t>
      </w:r>
    </w:p>
    <w:p w14:paraId="20215F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怎么成为了圣光普照？</w:t>
      </w:r>
    </w:p>
    <w:p w14:paraId="52E09767" w14:textId="77777777" w:rsidR="00EE0270" w:rsidRDefault="00EE0270">
      <w:pPr>
        <w:rPr>
          <w:sz w:val="24"/>
          <w:szCs w:val="32"/>
        </w:rPr>
      </w:pPr>
    </w:p>
    <w:p w14:paraId="0FFF0B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过去我是性格鲜明啊？</w:t>
      </w:r>
    </w:p>
    <w:p w14:paraId="50752F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现在的内心柔和平等。</w:t>
      </w:r>
    </w:p>
    <w:p w14:paraId="5B4C390C" w14:textId="77777777" w:rsidR="00EE0270" w:rsidRDefault="00EE0270">
      <w:pPr>
        <w:rPr>
          <w:sz w:val="24"/>
          <w:szCs w:val="32"/>
        </w:rPr>
      </w:pPr>
    </w:p>
    <w:p w14:paraId="4A2474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过去的我爱憎分明。</w:t>
      </w:r>
    </w:p>
    <w:p w14:paraId="2E3806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现在充满慈悲，柔软且宽容。</w:t>
      </w:r>
    </w:p>
    <w:p w14:paraId="60BA5E4B" w14:textId="77777777" w:rsidR="00EE0270" w:rsidRDefault="00EE0270">
      <w:pPr>
        <w:rPr>
          <w:sz w:val="24"/>
          <w:szCs w:val="32"/>
        </w:rPr>
      </w:pPr>
    </w:p>
    <w:p w14:paraId="2F93B9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曾经我的深刻爱欲，</w:t>
      </w:r>
    </w:p>
    <w:p w14:paraId="6B6E41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现只剩下云痕掠影。</w:t>
      </w:r>
    </w:p>
    <w:p w14:paraId="26E54B03" w14:textId="77777777" w:rsidR="00EE0270" w:rsidRDefault="00EE0270">
      <w:pPr>
        <w:rPr>
          <w:sz w:val="24"/>
          <w:szCs w:val="32"/>
        </w:rPr>
      </w:pPr>
    </w:p>
    <w:p w14:paraId="503BD3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心，真的不认识自己了。</w:t>
      </w:r>
    </w:p>
    <w:p w14:paraId="3B073D91" w14:textId="77777777" w:rsidR="00EE0270" w:rsidRDefault="00EE0270">
      <w:pPr>
        <w:rPr>
          <w:sz w:val="24"/>
          <w:szCs w:val="32"/>
        </w:rPr>
      </w:pPr>
    </w:p>
    <w:p w14:paraId="65896D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除了心灵清醒是过去的，没有变。</w:t>
      </w:r>
    </w:p>
    <w:p w14:paraId="085C55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附着在清醒之上的体验与认知，都变成了光明。</w:t>
      </w:r>
    </w:p>
    <w:p w14:paraId="519D4B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除了意识分别是过去的，没有变。</w:t>
      </w:r>
    </w:p>
    <w:p w14:paraId="138416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附着在头脑意识上的记忆概念，都成为了浮影。</w:t>
      </w:r>
    </w:p>
    <w:p w14:paraId="583813F7" w14:textId="77777777" w:rsidR="00EE0270" w:rsidRDefault="00EE0270">
      <w:pPr>
        <w:rPr>
          <w:sz w:val="24"/>
          <w:szCs w:val="32"/>
        </w:rPr>
      </w:pPr>
    </w:p>
    <w:p w14:paraId="642AF5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我的肉体身心意识，依旧存在啊。</w:t>
      </w:r>
    </w:p>
    <w:p w14:paraId="096D6B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可是身心意识中，</w:t>
      </w:r>
    </w:p>
    <w:p w14:paraId="55659F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曾经由三界内因素，构成的生命信息系统，</w:t>
      </w:r>
    </w:p>
    <w:p w14:paraId="5DD1B3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习气妄想都不见了，都成为了悲能与灵力。</w:t>
      </w:r>
    </w:p>
    <w:p w14:paraId="1AA57814" w14:textId="77777777" w:rsidR="00EE0270" w:rsidRDefault="00EE0270">
      <w:pPr>
        <w:rPr>
          <w:sz w:val="24"/>
          <w:szCs w:val="32"/>
        </w:rPr>
      </w:pPr>
    </w:p>
    <w:p w14:paraId="172F16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不断写文章，就是为了，</w:t>
      </w:r>
    </w:p>
    <w:p w14:paraId="5DAF2D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一遍一遍反复对比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观察</w:t>
      </w:r>
      <w:r>
        <w:rPr>
          <w:rFonts w:hint="eastAsia"/>
          <w:sz w:val="24"/>
          <w:szCs w:val="32"/>
        </w:rPr>
        <w:t>，</w:t>
      </w:r>
    </w:p>
    <w:p w14:paraId="4D4713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一遍一遍检验梳理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确认。</w:t>
      </w:r>
    </w:p>
    <w:p w14:paraId="42BF2988" w14:textId="77777777" w:rsidR="00EE0270" w:rsidRDefault="00EE0270">
      <w:pPr>
        <w:rPr>
          <w:sz w:val="24"/>
          <w:szCs w:val="32"/>
        </w:rPr>
      </w:pPr>
    </w:p>
    <w:p w14:paraId="0135AD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可以确定的是，这个肉体身心内的生命，</w:t>
      </w:r>
    </w:p>
    <w:p w14:paraId="4970D7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与过去肉体身心内的生命，绝对毫无关系！</w:t>
      </w:r>
    </w:p>
    <w:p w14:paraId="34DDF091" w14:textId="77777777" w:rsidR="00EE0270" w:rsidRDefault="00EE0270">
      <w:pPr>
        <w:rPr>
          <w:sz w:val="24"/>
          <w:szCs w:val="32"/>
        </w:rPr>
      </w:pPr>
    </w:p>
    <w:p w14:paraId="1E456F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过去身心中，是修行者成就的神灵世界。</w:t>
      </w:r>
    </w:p>
    <w:p w14:paraId="61D934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是透明的空间，是璀璨的光芒，是轻柔舒适的极乐。</w:t>
      </w:r>
    </w:p>
    <w:p w14:paraId="017608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现在身心中，是无生无灭，无来无去的清净性质。</w:t>
      </w:r>
    </w:p>
    <w:p w14:paraId="480C17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性质呈现出，深邃浩渺的悲能，是充满宇宙的灵力。</w:t>
      </w:r>
    </w:p>
    <w:p w14:paraId="481C3402" w14:textId="77777777" w:rsidR="00EE0270" w:rsidRDefault="00EE0270">
      <w:pPr>
        <w:rPr>
          <w:sz w:val="24"/>
          <w:szCs w:val="32"/>
        </w:rPr>
      </w:pPr>
    </w:p>
    <w:p w14:paraId="5FAC4D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反复对比，反复确认，反复审查，反复质疑。</w:t>
      </w:r>
    </w:p>
    <w:p w14:paraId="00B7BE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确定无误，确信无疑，超凡入圣，脱胎换骨。</w:t>
      </w:r>
    </w:p>
    <w:p w14:paraId="45D4C5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23104C24" w14:textId="77777777" w:rsidR="00EE0270" w:rsidRDefault="00EE0270">
      <w:pPr>
        <w:rPr>
          <w:sz w:val="24"/>
          <w:szCs w:val="32"/>
        </w:rPr>
      </w:pPr>
    </w:p>
    <w:p w14:paraId="40AF9E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仅凭一条，我就可以确认，现在的生命内涵，</w:t>
      </w:r>
    </w:p>
    <w:p w14:paraId="3F472E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已经不再是，过去的我，修行者的生命内涵了。</w:t>
      </w:r>
    </w:p>
    <w:p w14:paraId="18A2FCD2" w14:textId="77777777" w:rsidR="00EE0270" w:rsidRDefault="00EE0270">
      <w:pPr>
        <w:rPr>
          <w:sz w:val="24"/>
          <w:szCs w:val="32"/>
        </w:rPr>
      </w:pPr>
    </w:p>
    <w:p w14:paraId="6DE684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凭借哪一条哪？</w:t>
      </w:r>
    </w:p>
    <w:p w14:paraId="4B8BFD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就是对于“慈悲”的阐述！</w:t>
      </w:r>
    </w:p>
    <w:p w14:paraId="62CE811E" w14:textId="77777777" w:rsidR="00EE0270" w:rsidRDefault="00EE0270">
      <w:pPr>
        <w:rPr>
          <w:sz w:val="24"/>
          <w:szCs w:val="32"/>
        </w:rPr>
      </w:pPr>
    </w:p>
    <w:p w14:paraId="40949D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月份之前的修行者，</w:t>
      </w:r>
    </w:p>
    <w:p w14:paraId="4BF0B4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穷尽智慧，绞尽脑汁，费尽心力，</w:t>
      </w:r>
    </w:p>
    <w:p w14:paraId="33F5F6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也无法想象，也无法触及，</w:t>
      </w:r>
    </w:p>
    <w:p w14:paraId="4D5483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更无法体验的，生命状态。</w:t>
      </w:r>
    </w:p>
    <w:p w14:paraId="17D09FDD" w14:textId="77777777" w:rsidR="00EE0270" w:rsidRDefault="00EE0270">
      <w:pPr>
        <w:rPr>
          <w:sz w:val="24"/>
          <w:szCs w:val="32"/>
        </w:rPr>
      </w:pPr>
    </w:p>
    <w:p w14:paraId="2C2E7C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究竟之无为，是圆满之慈悲。</w:t>
      </w:r>
    </w:p>
    <w:p w14:paraId="6724F7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彻底的接纳，是慈悲的圆满。</w:t>
      </w:r>
    </w:p>
    <w:p w14:paraId="3402B433" w14:textId="77777777" w:rsidR="00EE0270" w:rsidRDefault="00EE0270">
      <w:pPr>
        <w:rPr>
          <w:sz w:val="24"/>
          <w:szCs w:val="32"/>
        </w:rPr>
      </w:pPr>
    </w:p>
    <w:p w14:paraId="702ED2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仅凭这一条，说出此等实相的人，必定是觉者！</w:t>
      </w:r>
    </w:p>
    <w:p w14:paraId="1FF92A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只有觉悟者，才可能究竟透彻生命的实相。</w:t>
      </w:r>
    </w:p>
    <w:p w14:paraId="558007C0" w14:textId="77777777" w:rsidR="00EE0270" w:rsidRDefault="00EE0270">
      <w:pPr>
        <w:rPr>
          <w:sz w:val="24"/>
          <w:szCs w:val="32"/>
        </w:rPr>
      </w:pPr>
    </w:p>
    <w:p w14:paraId="20ACDE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人体意识心的“我”，还要不断地确定，</w:t>
      </w:r>
    </w:p>
    <w:p w14:paraId="6347C2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内在生命，已经超凡入圣的事实。</w:t>
      </w:r>
    </w:p>
    <w:p w14:paraId="6ABC2261" w14:textId="77777777" w:rsidR="00EE0270" w:rsidRDefault="00EE0270">
      <w:pPr>
        <w:rPr>
          <w:sz w:val="24"/>
          <w:szCs w:val="32"/>
        </w:rPr>
      </w:pPr>
    </w:p>
    <w:p w14:paraId="05A6ED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所以要不断地自检，不断地审视内在。</w:t>
      </w:r>
    </w:p>
    <w:p w14:paraId="2AADC5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从法义的究竟，以此检验性质。</w:t>
      </w:r>
    </w:p>
    <w:p w14:paraId="542FB4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到法理的通透，以此检验道路。</w:t>
      </w:r>
    </w:p>
    <w:p w14:paraId="6D728FA0" w14:textId="77777777" w:rsidR="00EE0270" w:rsidRDefault="00EE0270">
      <w:pPr>
        <w:rPr>
          <w:sz w:val="24"/>
          <w:szCs w:val="32"/>
        </w:rPr>
      </w:pPr>
    </w:p>
    <w:p w14:paraId="1D4136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以空性之体证，检验证量。</w:t>
      </w:r>
    </w:p>
    <w:p w14:paraId="09420A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以觉性之通达，检验智慧。</w:t>
      </w:r>
    </w:p>
    <w:p w14:paraId="6BE02C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以此检验境界的真伪。</w:t>
      </w:r>
    </w:p>
    <w:p w14:paraId="1F3C7143" w14:textId="77777777" w:rsidR="00EE0270" w:rsidRDefault="00EE0270">
      <w:pPr>
        <w:rPr>
          <w:sz w:val="24"/>
          <w:szCs w:val="32"/>
        </w:rPr>
      </w:pPr>
    </w:p>
    <w:p w14:paraId="59E4C2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因为我怕啊！</w:t>
      </w:r>
    </w:p>
    <w:p w14:paraId="2130F818" w14:textId="77777777" w:rsidR="00EE0270" w:rsidRDefault="00EE0270">
      <w:pPr>
        <w:rPr>
          <w:sz w:val="24"/>
          <w:szCs w:val="32"/>
        </w:rPr>
      </w:pPr>
    </w:p>
    <w:p w14:paraId="09AFCD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如果，我不是真正地，证入到了法界。</w:t>
      </w:r>
    </w:p>
    <w:p w14:paraId="2A5A05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没有诞生圣胎。</w:t>
      </w:r>
    </w:p>
    <w:p w14:paraId="30A56707" w14:textId="77777777" w:rsidR="00EE0270" w:rsidRDefault="00EE0270">
      <w:pPr>
        <w:rPr>
          <w:sz w:val="24"/>
          <w:szCs w:val="32"/>
        </w:rPr>
      </w:pPr>
    </w:p>
    <w:p w14:paraId="5D74A5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而只是自我催眠后，形成的幻觉想象。</w:t>
      </w:r>
    </w:p>
    <w:p w14:paraId="752F5D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那么，一介凡夫自称圣贤，是要下地狱的重罪。</w:t>
      </w:r>
    </w:p>
    <w:p w14:paraId="618A4B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法界圣贤，看待三界神灵，都是凡夫俗子，可怜悯者。</w:t>
      </w:r>
    </w:p>
    <w:p w14:paraId="23F4B059" w14:textId="77777777" w:rsidR="00EE0270" w:rsidRDefault="00EE0270">
      <w:pPr>
        <w:rPr>
          <w:sz w:val="24"/>
          <w:szCs w:val="32"/>
        </w:rPr>
      </w:pPr>
    </w:p>
    <w:p w14:paraId="456AA7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你一个业力堆积的微生物，狂妄自称圣贤？</w:t>
      </w:r>
    </w:p>
    <w:p w14:paraId="0D32A0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你是不知道“死”字怎样写吗？</w:t>
      </w:r>
    </w:p>
    <w:p w14:paraId="7B0A890A" w14:textId="77777777" w:rsidR="00EE0270" w:rsidRDefault="00EE0270">
      <w:pPr>
        <w:rPr>
          <w:sz w:val="24"/>
          <w:szCs w:val="32"/>
        </w:rPr>
      </w:pPr>
    </w:p>
    <w:p w14:paraId="7B3926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可是经过这段时间来，不断地写文章。</w:t>
      </w:r>
    </w:p>
    <w:p w14:paraId="156340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通过回忆重播修行过程，</w:t>
      </w:r>
    </w:p>
    <w:p w14:paraId="5F0A88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通过复原心灵升华境界，</w:t>
      </w:r>
    </w:p>
    <w:p w14:paraId="48FC3B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通过阐述生命内涵对比，</w:t>
      </w:r>
    </w:p>
    <w:p w14:paraId="238FFB7B" w14:textId="77777777" w:rsidR="00EE0270" w:rsidRDefault="00EE0270">
      <w:pPr>
        <w:rPr>
          <w:sz w:val="24"/>
          <w:szCs w:val="32"/>
        </w:rPr>
      </w:pPr>
    </w:p>
    <w:p w14:paraId="6AB82E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确实感受到了一件事情。</w:t>
      </w:r>
    </w:p>
    <w:p w14:paraId="21E525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那就是，曾经的人，要想描述法界的圣境，</w:t>
      </w:r>
    </w:p>
    <w:p w14:paraId="3612A4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要想阐述法界的智慧，</w:t>
      </w:r>
    </w:p>
    <w:p w14:paraId="710072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是极其困难的，需要在状态最明亮的时候，</w:t>
      </w:r>
    </w:p>
    <w:p w14:paraId="4082E7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摒弃身心意识，才可以触及到觉性。</w:t>
      </w:r>
    </w:p>
    <w:p w14:paraId="766B3AD2" w14:textId="77777777" w:rsidR="00EE0270" w:rsidRDefault="00EE0270">
      <w:pPr>
        <w:rPr>
          <w:sz w:val="24"/>
          <w:szCs w:val="32"/>
        </w:rPr>
      </w:pPr>
    </w:p>
    <w:p w14:paraId="5C9D16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进入觉性的明晰性质后，</w:t>
      </w:r>
    </w:p>
    <w:p w14:paraId="652837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才有能力，将法界的神圣特性描述出来。</w:t>
      </w:r>
    </w:p>
    <w:p w14:paraId="225967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0FEED09" w14:textId="77777777" w:rsidR="00EE0270" w:rsidRDefault="00EE0270">
      <w:pPr>
        <w:rPr>
          <w:sz w:val="24"/>
          <w:szCs w:val="32"/>
        </w:rPr>
      </w:pPr>
    </w:p>
    <w:p w14:paraId="43FEC3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人体，就好像一座房子。</w:t>
      </w:r>
    </w:p>
    <w:p w14:paraId="3CE191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灵魂，是房子里住的人。</w:t>
      </w:r>
    </w:p>
    <w:p w14:paraId="5ACAC5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心灵，是建造房子的地基。</w:t>
      </w:r>
    </w:p>
    <w:p w14:paraId="454690A7" w14:textId="77777777" w:rsidR="00EE0270" w:rsidRDefault="00EE0270">
      <w:pPr>
        <w:rPr>
          <w:sz w:val="24"/>
          <w:szCs w:val="32"/>
        </w:rPr>
      </w:pPr>
    </w:p>
    <w:p w14:paraId="14A26D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要想看清楚房子的全貌，</w:t>
      </w:r>
    </w:p>
    <w:p w14:paraId="111AB5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就要从房子里走出来。</w:t>
      </w:r>
    </w:p>
    <w:p w14:paraId="663089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否则看不到房子整体结构。</w:t>
      </w:r>
    </w:p>
    <w:p w14:paraId="7F2C44DF" w14:textId="77777777" w:rsidR="00EE0270" w:rsidRDefault="00EE0270">
      <w:pPr>
        <w:rPr>
          <w:sz w:val="24"/>
          <w:szCs w:val="32"/>
        </w:rPr>
      </w:pPr>
    </w:p>
    <w:p w14:paraId="13B16F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走出房子后，灵魂就站在了心灵土地上。</w:t>
      </w:r>
    </w:p>
    <w:p w14:paraId="6CDB4430" w14:textId="77777777" w:rsidR="00EE0270" w:rsidRDefault="00EE0270">
      <w:pPr>
        <w:rPr>
          <w:sz w:val="24"/>
          <w:szCs w:val="32"/>
        </w:rPr>
      </w:pPr>
    </w:p>
    <w:p w14:paraId="584034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此刻，承载大地的，虚空就会展现眼前。</w:t>
      </w:r>
    </w:p>
    <w:p w14:paraId="72AFE0B9" w14:textId="77777777" w:rsidR="00EE0270" w:rsidRDefault="00EE0270">
      <w:pPr>
        <w:rPr>
          <w:sz w:val="24"/>
          <w:szCs w:val="32"/>
        </w:rPr>
      </w:pPr>
    </w:p>
    <w:p w14:paraId="231BD5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而心灵土地上的人，就会隐退。</w:t>
      </w:r>
    </w:p>
    <w:p w14:paraId="79AA0BE5" w14:textId="77777777" w:rsidR="00EE0270" w:rsidRDefault="00EE0270">
      <w:pPr>
        <w:rPr>
          <w:sz w:val="24"/>
          <w:szCs w:val="32"/>
        </w:rPr>
      </w:pPr>
    </w:p>
    <w:p w14:paraId="5FD545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只剩下虚空。</w:t>
      </w:r>
    </w:p>
    <w:p w14:paraId="519FFE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虚空是觉知。</w:t>
      </w:r>
    </w:p>
    <w:p w14:paraId="50A4FE9B" w14:textId="77777777" w:rsidR="00EE0270" w:rsidRDefault="00EE0270">
      <w:pPr>
        <w:rPr>
          <w:sz w:val="24"/>
          <w:szCs w:val="32"/>
        </w:rPr>
      </w:pPr>
    </w:p>
    <w:p w14:paraId="6AA5BD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此刻，空间透明，将忽视土地与房子的存在。</w:t>
      </w:r>
    </w:p>
    <w:p w14:paraId="5DBC1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空间，就会自空间透明中，苏醒虚空的性质。</w:t>
      </w:r>
    </w:p>
    <w:p w14:paraId="07A274E6" w14:textId="77777777" w:rsidR="00EE0270" w:rsidRDefault="00EE0270">
      <w:pPr>
        <w:rPr>
          <w:sz w:val="24"/>
          <w:szCs w:val="32"/>
        </w:rPr>
      </w:pPr>
    </w:p>
    <w:p w14:paraId="6C50B0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这个性质，就是圣贤法界。</w:t>
      </w:r>
    </w:p>
    <w:p w14:paraId="6D122D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这种性质，就是无生觉性。</w:t>
      </w:r>
    </w:p>
    <w:p w14:paraId="6BF24104" w14:textId="77777777" w:rsidR="00EE0270" w:rsidRDefault="00EE0270">
      <w:pPr>
        <w:rPr>
          <w:sz w:val="24"/>
          <w:szCs w:val="32"/>
        </w:rPr>
      </w:pPr>
    </w:p>
    <w:p w14:paraId="71425B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你们想一想，三界内的神，</w:t>
      </w:r>
    </w:p>
    <w:p w14:paraId="4CFD62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想听闻法义多么的艰难。</w:t>
      </w:r>
    </w:p>
    <w:p w14:paraId="51E83B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过去讲一次法界的实相，</w:t>
      </w:r>
    </w:p>
    <w:p w14:paraId="377E65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身心意识需要恢复很多天，</w:t>
      </w:r>
    </w:p>
    <w:p w14:paraId="17F61B99" w14:textId="77777777" w:rsidR="00EE0270" w:rsidRDefault="00EE0270">
      <w:pPr>
        <w:rPr>
          <w:sz w:val="24"/>
          <w:szCs w:val="32"/>
        </w:rPr>
      </w:pPr>
    </w:p>
    <w:p w14:paraId="0F27C9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才能借助细微习气，细腻妄念的川流，</w:t>
      </w:r>
    </w:p>
    <w:p w14:paraId="1D60A8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去修复，被觉性光明刺破的，</w:t>
      </w:r>
    </w:p>
    <w:p w14:paraId="5350A5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千疮百孔的心灵与支离破碎的意识。</w:t>
      </w:r>
    </w:p>
    <w:p w14:paraId="73F703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否则人间的我，意识身心，</w:t>
      </w:r>
    </w:p>
    <w:p w14:paraId="3088E8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就会处于痴呆且清醒的状态，</w:t>
      </w:r>
    </w:p>
    <w:p w14:paraId="57D5AA61" w14:textId="77777777" w:rsidR="00EE0270" w:rsidRDefault="00EE0270">
      <w:pPr>
        <w:rPr>
          <w:sz w:val="24"/>
          <w:szCs w:val="32"/>
        </w:rPr>
      </w:pPr>
    </w:p>
    <w:p w14:paraId="5CCE17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会给正常生活带来干扰。</w:t>
      </w:r>
    </w:p>
    <w:p w14:paraId="55804F79" w14:textId="77777777" w:rsidR="00EE0270" w:rsidRDefault="00EE0270">
      <w:pPr>
        <w:rPr>
          <w:sz w:val="24"/>
          <w:szCs w:val="32"/>
        </w:rPr>
      </w:pPr>
    </w:p>
    <w:p w14:paraId="3F94D4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而现在不会了！</w:t>
      </w:r>
    </w:p>
    <w:p w14:paraId="70DCFA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最近，天天在描述法界的内涵，</w:t>
      </w:r>
    </w:p>
    <w:p w14:paraId="6FC0DD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随手拈来，随意表达，无有遗漏，无有错谬。</w:t>
      </w:r>
    </w:p>
    <w:p w14:paraId="2F457E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无需像过去一样，要凝聚心神，要摒弃身心。</w:t>
      </w:r>
    </w:p>
    <w:p w14:paraId="45E7723A" w14:textId="77777777" w:rsidR="00EE0270" w:rsidRDefault="00EE0270">
      <w:pPr>
        <w:rPr>
          <w:sz w:val="24"/>
          <w:szCs w:val="32"/>
        </w:rPr>
      </w:pPr>
    </w:p>
    <w:p w14:paraId="5E140B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因为过去的人讲法界，是从下往上讲。</w:t>
      </w:r>
    </w:p>
    <w:p w14:paraId="513351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从意识到认知，从认知到觉知，</w:t>
      </w:r>
    </w:p>
    <w:p w14:paraId="2A5610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从觉知到觉性。</w:t>
      </w:r>
    </w:p>
    <w:p w14:paraId="3A48699E" w14:textId="77777777" w:rsidR="00EE0270" w:rsidRDefault="00EE0270">
      <w:pPr>
        <w:rPr>
          <w:sz w:val="24"/>
          <w:szCs w:val="32"/>
        </w:rPr>
      </w:pPr>
    </w:p>
    <w:p w14:paraId="6556D1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三界与法界，体性统一。</w:t>
      </w:r>
    </w:p>
    <w:p w14:paraId="3240C0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但内涵是分开的，</w:t>
      </w:r>
    </w:p>
    <w:p w14:paraId="18F9A9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是光明与水中倒影的差别。</w:t>
      </w:r>
    </w:p>
    <w:p w14:paraId="7EBBCAE9" w14:textId="77777777" w:rsidR="00EE0270" w:rsidRDefault="00EE0270">
      <w:pPr>
        <w:rPr>
          <w:sz w:val="24"/>
          <w:szCs w:val="32"/>
        </w:rPr>
      </w:pPr>
    </w:p>
    <w:p w14:paraId="3CCA60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所以需要，修行者的</w:t>
      </w:r>
      <w:r>
        <w:rPr>
          <w:rFonts w:hint="eastAsia"/>
          <w:sz w:val="24"/>
          <w:szCs w:val="32"/>
        </w:rPr>
        <w:t>心识作为媒介，</w:t>
      </w:r>
    </w:p>
    <w:p w14:paraId="407B1E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才可以将纯粹光明，</w:t>
      </w:r>
    </w:p>
    <w:p w14:paraId="16B3BD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转化为人类能理解的语言。</w:t>
      </w:r>
    </w:p>
    <w:p w14:paraId="1C6F0B50" w14:textId="77777777" w:rsidR="00EE0270" w:rsidRDefault="00EE0270">
      <w:pPr>
        <w:rPr>
          <w:sz w:val="24"/>
          <w:szCs w:val="32"/>
        </w:rPr>
      </w:pPr>
    </w:p>
    <w:p w14:paraId="6B02DD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现在不需要了。</w:t>
      </w:r>
    </w:p>
    <w:p w14:paraId="4C6CB4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目前身心内在，已经是清净性质了。</w:t>
      </w:r>
    </w:p>
    <w:p w14:paraId="29BEAB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不存在，修行者要凝聚心神进入法界，</w:t>
      </w:r>
    </w:p>
    <w:p w14:paraId="11DB33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觉性已经成为了心灵的本体。</w:t>
      </w:r>
    </w:p>
    <w:p w14:paraId="1BB43BFF" w14:textId="77777777" w:rsidR="00EE0270" w:rsidRDefault="00EE0270">
      <w:pPr>
        <w:rPr>
          <w:sz w:val="24"/>
          <w:szCs w:val="32"/>
        </w:rPr>
      </w:pPr>
    </w:p>
    <w:p w14:paraId="7BD9C5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过去讲法，出了法界后，</w:t>
      </w:r>
    </w:p>
    <w:p w14:paraId="524593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要几天时间的休整，才能修复身心意识。</w:t>
      </w:r>
    </w:p>
    <w:p w14:paraId="6C495C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现在虽然也会有，修复身心意识的过程，</w:t>
      </w:r>
    </w:p>
    <w:p w14:paraId="286A25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但是时间缩短了很多。</w:t>
      </w:r>
    </w:p>
    <w:p w14:paraId="656CFB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这证明了一点，身心内在原有的，</w:t>
      </w:r>
    </w:p>
    <w:p w14:paraId="58CEB4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人性因素消失了很多。</w:t>
      </w:r>
    </w:p>
    <w:p w14:paraId="41DE2C02" w14:textId="77777777" w:rsidR="00EE0270" w:rsidRDefault="00EE0270">
      <w:pPr>
        <w:rPr>
          <w:sz w:val="24"/>
          <w:szCs w:val="32"/>
        </w:rPr>
      </w:pPr>
    </w:p>
    <w:p w14:paraId="25763A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好像积雪，</w:t>
      </w:r>
    </w:p>
    <w:p w14:paraId="52E646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过去积雪堆积如山，一旦消融后，</w:t>
      </w:r>
    </w:p>
    <w:p w14:paraId="7CFE48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再次堆积起来，需要很长的时间。</w:t>
      </w:r>
    </w:p>
    <w:p w14:paraId="0402E2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现在的积雪很浅薄，消融会很快，</w:t>
      </w:r>
    </w:p>
    <w:p w14:paraId="010E28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再次堆积起来，不需要很长时间。</w:t>
      </w:r>
    </w:p>
    <w:p w14:paraId="08FC5947" w14:textId="77777777" w:rsidR="00EE0270" w:rsidRDefault="00EE0270">
      <w:pPr>
        <w:rPr>
          <w:sz w:val="24"/>
          <w:szCs w:val="32"/>
        </w:rPr>
      </w:pPr>
    </w:p>
    <w:p w14:paraId="49BD8A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人的内在，身心灵核心内涵，</w:t>
      </w:r>
    </w:p>
    <w:p w14:paraId="13FEE8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已被觉性取代了过去的因素。</w:t>
      </w:r>
    </w:p>
    <w:p w14:paraId="3C376FD0" w14:textId="77777777" w:rsidR="00EE0270" w:rsidRDefault="00EE0270">
      <w:pPr>
        <w:rPr>
          <w:sz w:val="24"/>
          <w:szCs w:val="32"/>
        </w:rPr>
      </w:pPr>
    </w:p>
    <w:p w14:paraId="2FEE68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觉性中，没有生灭来去。</w:t>
      </w:r>
    </w:p>
    <w:p w14:paraId="3355A2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无生内，无有进出分别。</w:t>
      </w:r>
    </w:p>
    <w:p w14:paraId="06C9A013" w14:textId="77777777" w:rsidR="00EE0270" w:rsidRDefault="00EE0270">
      <w:pPr>
        <w:rPr>
          <w:sz w:val="24"/>
          <w:szCs w:val="32"/>
        </w:rPr>
      </w:pPr>
    </w:p>
    <w:p w14:paraId="058610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讲就讲了，不留痕迹。</w:t>
      </w:r>
    </w:p>
    <w:p w14:paraId="619DE6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说就说了，觉性不动。</w:t>
      </w:r>
    </w:p>
    <w:p w14:paraId="018F15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284C19AD" w14:textId="77777777" w:rsidR="00EE0270" w:rsidRDefault="00EE0270">
      <w:pPr>
        <w:rPr>
          <w:sz w:val="24"/>
          <w:szCs w:val="32"/>
        </w:rPr>
      </w:pPr>
    </w:p>
    <w:p w14:paraId="455B98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看来真的是，证入法界了。</w:t>
      </w:r>
    </w:p>
    <w:p w14:paraId="6593E5B3" w14:textId="77777777" w:rsidR="00EE0270" w:rsidRDefault="00EE0270">
      <w:pPr>
        <w:rPr>
          <w:sz w:val="24"/>
          <w:szCs w:val="32"/>
        </w:rPr>
      </w:pPr>
    </w:p>
    <w:p w14:paraId="0EE265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是什么样的感受啊？</w:t>
      </w:r>
    </w:p>
    <w:p w14:paraId="28B86211" w14:textId="77777777" w:rsidR="00EE0270" w:rsidRDefault="00EE0270">
      <w:pPr>
        <w:rPr>
          <w:sz w:val="24"/>
          <w:szCs w:val="32"/>
        </w:rPr>
      </w:pPr>
    </w:p>
    <w:p w14:paraId="044E28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生命从梦境中活过来了。</w:t>
      </w:r>
    </w:p>
    <w:p w14:paraId="6A47ED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梦中的自我与世界，在逐渐远去，逐步褪色。</w:t>
      </w:r>
    </w:p>
    <w:p w14:paraId="0D67D0F3" w14:textId="77777777" w:rsidR="00EE0270" w:rsidRDefault="00EE0270">
      <w:pPr>
        <w:rPr>
          <w:sz w:val="24"/>
          <w:szCs w:val="32"/>
        </w:rPr>
      </w:pPr>
    </w:p>
    <w:p w14:paraId="2D1458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记录下这一切，在生命转变的关键当口。</w:t>
      </w:r>
    </w:p>
    <w:p w14:paraId="3A52E7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一旦生命，将新陈代谢的更新完成后，</w:t>
      </w:r>
    </w:p>
    <w:p w14:paraId="4FF58A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再想回忆起，中间发生的具体新旧对比，</w:t>
      </w:r>
    </w:p>
    <w:p w14:paraId="1CA7CE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就不可能了。</w:t>
      </w:r>
    </w:p>
    <w:p w14:paraId="0CCEEAE9" w14:textId="77777777" w:rsidR="00EE0270" w:rsidRDefault="00EE0270">
      <w:pPr>
        <w:rPr>
          <w:sz w:val="24"/>
          <w:szCs w:val="32"/>
        </w:rPr>
      </w:pPr>
    </w:p>
    <w:p w14:paraId="642FB6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就好像，在死亡中苏醒后，</w:t>
      </w:r>
    </w:p>
    <w:p w14:paraId="1755D1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曾经想将生命重新塑造的过程记录下来，</w:t>
      </w:r>
    </w:p>
    <w:p w14:paraId="3BCCDC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可是由于身体极度虚弱，无法编织语言。</w:t>
      </w:r>
    </w:p>
    <w:p w14:paraId="1DFCD51F" w14:textId="77777777" w:rsidR="00EE0270" w:rsidRDefault="00EE0270">
      <w:pPr>
        <w:rPr>
          <w:sz w:val="24"/>
          <w:szCs w:val="32"/>
        </w:rPr>
      </w:pPr>
    </w:p>
    <w:p w14:paraId="273EF8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因此，生命重新塑造肌体的过程，</w:t>
      </w:r>
    </w:p>
    <w:p w14:paraId="2E2E9A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在修行者的生命历程中，就成了空白。</w:t>
      </w:r>
    </w:p>
    <w:p w14:paraId="6A5E9CCA" w14:textId="77777777" w:rsidR="00EE0270" w:rsidRDefault="00EE0270">
      <w:pPr>
        <w:rPr>
          <w:sz w:val="24"/>
          <w:szCs w:val="32"/>
        </w:rPr>
      </w:pPr>
    </w:p>
    <w:p w14:paraId="533337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回忆当时的经历：</w:t>
      </w:r>
    </w:p>
    <w:p w14:paraId="69FEF3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清清楚楚了知，细胞内信息的重组排序。</w:t>
      </w:r>
    </w:p>
    <w:p w14:paraId="6E93B7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明明白白觉照，细胞一层层的组合完成。</w:t>
      </w:r>
    </w:p>
    <w:p w14:paraId="165F5F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每一层细胞的组合，会参与何种信息生命。</w:t>
      </w:r>
    </w:p>
    <w:p w14:paraId="6652C9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层层细胞构成躯体的过程中，</w:t>
      </w:r>
    </w:p>
    <w:p w14:paraId="581CCC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也同时构成生命的意识内涵。</w:t>
      </w:r>
    </w:p>
    <w:p w14:paraId="00A70773" w14:textId="77777777" w:rsidR="00EE0270" w:rsidRDefault="00EE0270">
      <w:pPr>
        <w:rPr>
          <w:sz w:val="24"/>
          <w:szCs w:val="32"/>
        </w:rPr>
      </w:pPr>
    </w:p>
    <w:p w14:paraId="68AE43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每一个细胞里面的因素成分，都是有灵性的。</w:t>
      </w:r>
    </w:p>
    <w:p w14:paraId="0FF011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你不要以为是你自己在选择人生。</w:t>
      </w:r>
    </w:p>
    <w:p w14:paraId="566305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实质上，是你细胞内的，灵性生命因素，</w:t>
      </w:r>
    </w:p>
    <w:p w14:paraId="2ABBD4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是它们集体做出的决定。</w:t>
      </w:r>
    </w:p>
    <w:p w14:paraId="73FEFF4B" w14:textId="77777777" w:rsidR="00EE0270" w:rsidRDefault="00EE0270">
      <w:pPr>
        <w:rPr>
          <w:sz w:val="24"/>
          <w:szCs w:val="32"/>
        </w:rPr>
      </w:pPr>
    </w:p>
    <w:p w14:paraId="39801C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比如说，你不爱吃米饭，只爱吃面条。</w:t>
      </w:r>
    </w:p>
    <w:p w14:paraId="569733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你觉得是天性，是自主的选择。</w:t>
      </w:r>
    </w:p>
    <w:p w14:paraId="619130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其实不然，是你的肠道菌群，决定了你的饮食习惯。</w:t>
      </w:r>
    </w:p>
    <w:p w14:paraId="78DE678A" w14:textId="77777777" w:rsidR="00EE0270" w:rsidRDefault="00EE0270">
      <w:pPr>
        <w:rPr>
          <w:sz w:val="24"/>
          <w:szCs w:val="32"/>
        </w:rPr>
      </w:pPr>
    </w:p>
    <w:p w14:paraId="4C3F05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而你的人生态度，你的寿命长短，你的姻缘生活，</w:t>
      </w:r>
    </w:p>
    <w:p w14:paraId="727F71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都是由，构成细胞的，宿业灵众们，替你选择的。</w:t>
      </w:r>
    </w:p>
    <w:p w14:paraId="10A5D302" w14:textId="77777777" w:rsidR="00EE0270" w:rsidRDefault="00EE0270">
      <w:pPr>
        <w:rPr>
          <w:sz w:val="24"/>
          <w:szCs w:val="32"/>
        </w:rPr>
      </w:pPr>
    </w:p>
    <w:p w14:paraId="4376C7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如果不修行，人类真的，就是活着的鬼而已。</w:t>
      </w:r>
    </w:p>
    <w:p w14:paraId="418D16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你必定会死，可是，何时死，死后归往何处，</w:t>
      </w:r>
    </w:p>
    <w:p w14:paraId="2C4FEE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却不由你决定，不受你左右。</w:t>
      </w:r>
    </w:p>
    <w:p w14:paraId="1D5D9CB3" w14:textId="77777777" w:rsidR="00EE0270" w:rsidRDefault="00EE0270">
      <w:pPr>
        <w:rPr>
          <w:sz w:val="24"/>
          <w:szCs w:val="32"/>
        </w:rPr>
      </w:pPr>
    </w:p>
    <w:p w14:paraId="4C3606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不能明心见性，只能随业漂流。</w:t>
      </w:r>
    </w:p>
    <w:p w14:paraId="6300DD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847A1B8" w14:textId="77777777" w:rsidR="00EE0270" w:rsidRDefault="00EE0270">
      <w:pPr>
        <w:rPr>
          <w:sz w:val="24"/>
          <w:szCs w:val="32"/>
        </w:rPr>
      </w:pPr>
    </w:p>
    <w:p w14:paraId="26092591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4" w:name="_Toc24248"/>
      <w:r>
        <w:rPr>
          <w:rFonts w:hint="eastAsia"/>
          <w:sz w:val="28"/>
          <w:szCs w:val="22"/>
        </w:rPr>
        <w:t>邀请</w:t>
      </w:r>
      <w:bookmarkEnd w:id="34"/>
    </w:p>
    <w:p w14:paraId="23007D55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00:43</w:t>
      </w:r>
      <w:r>
        <w:rPr>
          <w:rFonts w:hint="eastAsia"/>
          <w:i/>
          <w:iCs/>
          <w:szCs w:val="21"/>
        </w:rPr>
        <w:t>（配画像）</w:t>
      </w:r>
    </w:p>
    <w:p w14:paraId="5C6E84A3" w14:textId="77777777" w:rsidR="00EE0270" w:rsidRDefault="00EE0270">
      <w:pPr>
        <w:rPr>
          <w:sz w:val="24"/>
          <w:szCs w:val="32"/>
        </w:rPr>
      </w:pPr>
    </w:p>
    <w:p w14:paraId="1DA7F2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刚才都躺在床上，闭眼准备睡觉了。</w:t>
      </w:r>
    </w:p>
    <w:p w14:paraId="7D129A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闭上眼睛后，听着《金刚经》，</w:t>
      </w:r>
      <w:r>
        <w:rPr>
          <w:rFonts w:hint="eastAsia"/>
          <w:sz w:val="24"/>
          <w:szCs w:val="32"/>
        </w:rPr>
        <w:t>舒缓身心。</w:t>
      </w:r>
    </w:p>
    <w:p w14:paraId="5EF0E5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身心灵融入如来微妙法性中。</w:t>
      </w:r>
    </w:p>
    <w:p w14:paraId="3F8ADAA4" w14:textId="77777777" w:rsidR="00EE0270" w:rsidRDefault="00EE0270">
      <w:pPr>
        <w:rPr>
          <w:sz w:val="24"/>
          <w:szCs w:val="32"/>
        </w:rPr>
      </w:pPr>
    </w:p>
    <w:p w14:paraId="1C6B5F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结果眼前明晃晃的，有光流在眼前闪烁。</w:t>
      </w:r>
    </w:p>
    <w:p w14:paraId="60BB34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睁开眼睛，屋内是黑暗的，光流从何而来？</w:t>
      </w:r>
    </w:p>
    <w:p w14:paraId="35916C37" w14:textId="77777777" w:rsidR="00EE0270" w:rsidRDefault="00EE0270">
      <w:pPr>
        <w:rPr>
          <w:sz w:val="24"/>
          <w:szCs w:val="32"/>
        </w:rPr>
      </w:pPr>
    </w:p>
    <w:p w14:paraId="187F48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继续闭上眼睛，柔和金色光芒，</w:t>
      </w:r>
    </w:p>
    <w:p w14:paraId="683925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又在我身体上空浮动。</w:t>
      </w:r>
    </w:p>
    <w:p w14:paraId="304AF9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不管他，继续睡觉。</w:t>
      </w:r>
    </w:p>
    <w:p w14:paraId="5754AD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结果，光芒闪烁得越来越快，</w:t>
      </w:r>
    </w:p>
    <w:p w14:paraId="4265A0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彷佛头顶上有光河流淌。</w:t>
      </w:r>
    </w:p>
    <w:p w14:paraId="69FA93DE" w14:textId="77777777" w:rsidR="00EE0270" w:rsidRDefault="00EE0270">
      <w:pPr>
        <w:rPr>
          <w:sz w:val="24"/>
          <w:szCs w:val="32"/>
        </w:rPr>
      </w:pPr>
    </w:p>
    <w:p w14:paraId="7F92C8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流动光芒的前端，竟然是——小天使！</w:t>
      </w:r>
    </w:p>
    <w:p w14:paraId="29A232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胖乎乎的，圆圆的脸，明亮的大眼睛。</w:t>
      </w:r>
    </w:p>
    <w:p w14:paraId="4901B8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眼神里满满的纯洁，洋溢着欢欣快乐。</w:t>
      </w:r>
    </w:p>
    <w:p w14:paraId="733769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扇动身后的白色翅膀，四五个小天使，</w:t>
      </w:r>
    </w:p>
    <w:p w14:paraId="075092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身上散发柔和圣洁的光芒，围绕着我的床。</w:t>
      </w:r>
    </w:p>
    <w:p w14:paraId="110D3A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在我身体上方空间中，互相追逐翻腾游戏。</w:t>
      </w:r>
    </w:p>
    <w:p w14:paraId="638DE4E4" w14:textId="77777777" w:rsidR="00EE0270" w:rsidRDefault="00EE0270">
      <w:pPr>
        <w:rPr>
          <w:sz w:val="24"/>
          <w:szCs w:val="32"/>
        </w:rPr>
      </w:pPr>
    </w:p>
    <w:p w14:paraId="37F0B8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小天使身上金色光芒，就是他们穿的衣服。</w:t>
      </w:r>
    </w:p>
    <w:p w14:paraId="005CEC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他们怎会出现？</w:t>
      </w:r>
    </w:p>
    <w:p w14:paraId="49697B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修行者践行的，是释迦牟尼佛的教法啊？</w:t>
      </w:r>
    </w:p>
    <w:p w14:paraId="591F2D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我不是上帝的信徒。</w:t>
      </w:r>
    </w:p>
    <w:p w14:paraId="0E859B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小天使怎么会出现在我家里？</w:t>
      </w:r>
    </w:p>
    <w:p w14:paraId="4E5FFCBD" w14:textId="77777777" w:rsidR="00EE0270" w:rsidRDefault="00EE0270">
      <w:pPr>
        <w:rPr>
          <w:sz w:val="24"/>
          <w:szCs w:val="32"/>
        </w:rPr>
      </w:pPr>
    </w:p>
    <w:p w14:paraId="27CF19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闭上眼睛，继续往天空看去。</w:t>
      </w:r>
    </w:p>
    <w:p w14:paraId="659A9F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心，想要仔细观察小天使的样子。</w:t>
      </w:r>
    </w:p>
    <w:p w14:paraId="3E18F9E8" w14:textId="77777777" w:rsidR="00EE0270" w:rsidRDefault="00EE0270">
      <w:pPr>
        <w:rPr>
          <w:sz w:val="24"/>
          <w:szCs w:val="32"/>
        </w:rPr>
      </w:pPr>
    </w:p>
    <w:p w14:paraId="239E2F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我的天啊。</w:t>
      </w:r>
    </w:p>
    <w:p w14:paraId="5F4B77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我看到了什么？！</w:t>
      </w:r>
    </w:p>
    <w:p w14:paraId="58DE92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我一点心理准备都没有啊！</w:t>
      </w:r>
    </w:p>
    <w:p w14:paraId="14FEC4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我没有想过您会出现啊！</w:t>
      </w:r>
    </w:p>
    <w:p w14:paraId="5397A4C3" w14:textId="77777777" w:rsidR="00EE0270" w:rsidRDefault="00EE0270">
      <w:pPr>
        <w:rPr>
          <w:sz w:val="24"/>
          <w:szCs w:val="32"/>
        </w:rPr>
      </w:pPr>
    </w:p>
    <w:p w14:paraId="1AC5AC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小天使距离我的身体，不超过两米距离。</w:t>
      </w:r>
    </w:p>
    <w:p w14:paraId="466571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在天使上空中，出现一条光路，</w:t>
      </w:r>
    </w:p>
    <w:p w14:paraId="5B5A7A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一条光明铺就的道路。</w:t>
      </w:r>
    </w:p>
    <w:p w14:paraId="185ED9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光道自虚空中来，</w:t>
      </w:r>
    </w:p>
    <w:p w14:paraId="109B2A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穿透我的屋顶，在头顶上方展现。</w:t>
      </w:r>
    </w:p>
    <w:p w14:paraId="585139DF" w14:textId="77777777" w:rsidR="00EE0270" w:rsidRDefault="00EE0270">
      <w:pPr>
        <w:rPr>
          <w:sz w:val="24"/>
          <w:szCs w:val="32"/>
        </w:rPr>
      </w:pPr>
    </w:p>
    <w:p w14:paraId="158C41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光道之尽头直达天穹。</w:t>
      </w:r>
    </w:p>
    <w:p w14:paraId="057A70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光道中间站着一个人，</w:t>
      </w:r>
    </w:p>
    <w:p w14:paraId="4A6F60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一个身披圣洁光明的中年男人。</w:t>
      </w:r>
    </w:p>
    <w:p w14:paraId="1D5C15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三十多岁，栗色的披肩发，面容上有浅浅的胡须。</w:t>
      </w:r>
    </w:p>
    <w:p w14:paraId="6EABF6AE" w14:textId="77777777" w:rsidR="00EE0270" w:rsidRDefault="00EE0270">
      <w:pPr>
        <w:rPr>
          <w:sz w:val="24"/>
          <w:szCs w:val="32"/>
        </w:rPr>
      </w:pPr>
    </w:p>
    <w:p w14:paraId="2E753B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他的样貌谈不上英俊。</w:t>
      </w:r>
    </w:p>
    <w:p w14:paraId="11412D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可是他的眼睛，透出来的目光，</w:t>
      </w:r>
    </w:p>
    <w:p w14:paraId="1CE0D2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是我这辈子，从未见过的平和宁静。</w:t>
      </w:r>
    </w:p>
    <w:p w14:paraId="7D8132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他的眼睛中，蕴藏无尽的爱与包容。</w:t>
      </w:r>
    </w:p>
    <w:p w14:paraId="00CCAD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祂浑身上下，散发着圣洁，</w:t>
      </w:r>
    </w:p>
    <w:p w14:paraId="4271DA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慈爱，温暖，祥和的光辉。</w:t>
      </w:r>
    </w:p>
    <w:p w14:paraId="36F96E62" w14:textId="77777777" w:rsidR="00EE0270" w:rsidRDefault="00EE0270">
      <w:pPr>
        <w:rPr>
          <w:sz w:val="24"/>
          <w:szCs w:val="32"/>
        </w:rPr>
      </w:pPr>
    </w:p>
    <w:p w14:paraId="3F9CB1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他距离我大概两三公里的空间距离，</w:t>
      </w:r>
    </w:p>
    <w:p w14:paraId="5E53D3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可是他身体绽放的神辉，</w:t>
      </w:r>
    </w:p>
    <w:p w14:paraId="67D14D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照亮着我与他之间的空间。</w:t>
      </w:r>
    </w:p>
    <w:p w14:paraId="0B877804" w14:textId="77777777" w:rsidR="00EE0270" w:rsidRDefault="00EE0270">
      <w:pPr>
        <w:rPr>
          <w:sz w:val="24"/>
          <w:szCs w:val="32"/>
        </w:rPr>
      </w:pPr>
    </w:p>
    <w:p w14:paraId="23613A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在他与我之间的，两公里距离的光道两边，</w:t>
      </w:r>
    </w:p>
    <w:p w14:paraId="343947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跪满了大天使，密密麻麻，层层叠叠。</w:t>
      </w:r>
    </w:p>
    <w:p w14:paraId="01B760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在光道两边，阶梯边缘跪着的大天使，</w:t>
      </w:r>
    </w:p>
    <w:p w14:paraId="789F1E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在他们的身后，在他们的上空，</w:t>
      </w:r>
    </w:p>
    <w:p w14:paraId="7F3FD8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在他们的身下，充满虚空之中，</w:t>
      </w:r>
    </w:p>
    <w:p w14:paraId="17D0F5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</w:t>
      </w:r>
      <w:r>
        <w:rPr>
          <w:rFonts w:hint="eastAsia"/>
          <w:sz w:val="24"/>
          <w:szCs w:val="32"/>
        </w:rPr>
        <w:t>一层层，一片片的，跪拜于地的大天使。</w:t>
      </w:r>
    </w:p>
    <w:p w14:paraId="01555E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虚空中围绕着光道，</w:t>
      </w:r>
    </w:p>
    <w:p w14:paraId="08C402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是铺天盖地，充满虚空的天使神灵。</w:t>
      </w:r>
    </w:p>
    <w:p w14:paraId="57771AB4" w14:textId="77777777" w:rsidR="00EE0270" w:rsidRDefault="00EE0270">
      <w:pPr>
        <w:rPr>
          <w:sz w:val="24"/>
          <w:szCs w:val="32"/>
        </w:rPr>
      </w:pPr>
    </w:p>
    <w:p w14:paraId="3928DC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我看见谁了？</w:t>
      </w:r>
    </w:p>
    <w:p w14:paraId="71DA70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是他吗？那个牺牲生命，</w:t>
      </w:r>
    </w:p>
    <w:p w14:paraId="630483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为人类承担罪责的圣子？</w:t>
      </w:r>
    </w:p>
    <w:p w14:paraId="410DB4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无法确认他的身份，但是肯定的是，</w:t>
      </w:r>
    </w:p>
    <w:p w14:paraId="784D9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他是法界圣贤。</w:t>
      </w:r>
    </w:p>
    <w:p w14:paraId="64E2C7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他身上绽放的纯洁圣光，</w:t>
      </w:r>
    </w:p>
    <w:p w14:paraId="7292C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与我身内的圣胎，圣性是同一种性质。</w:t>
      </w:r>
    </w:p>
    <w:p w14:paraId="328CECC2" w14:textId="77777777" w:rsidR="00EE0270" w:rsidRDefault="00EE0270">
      <w:pPr>
        <w:rPr>
          <w:sz w:val="24"/>
          <w:szCs w:val="32"/>
        </w:rPr>
      </w:pPr>
    </w:p>
    <w:p w14:paraId="67F820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只不过，我的圣性，目前还在身体中。</w:t>
      </w:r>
    </w:p>
    <w:p w14:paraId="7C585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他的圣性，已经圆满了身心。</w:t>
      </w:r>
    </w:p>
    <w:p w14:paraId="7538BC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圣性通过形体，表达着神圣。</w:t>
      </w:r>
    </w:p>
    <w:p w14:paraId="0A5B949A" w14:textId="77777777" w:rsidR="00EE0270" w:rsidRDefault="00EE0270">
      <w:pPr>
        <w:rPr>
          <w:sz w:val="24"/>
          <w:szCs w:val="32"/>
        </w:rPr>
      </w:pPr>
    </w:p>
    <w:p w14:paraId="7F4E73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他向我伸出右手，手心朝上，</w:t>
      </w:r>
    </w:p>
    <w:p w14:paraId="6FB082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似乎在邀请我，去什么地方。</w:t>
      </w:r>
    </w:p>
    <w:p w14:paraId="32FC3B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我不敢确定这是否是真实的。</w:t>
      </w:r>
    </w:p>
    <w:p w14:paraId="593B6D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不会是发疯了吧？！</w:t>
      </w:r>
    </w:p>
    <w:p w14:paraId="67E210C6" w14:textId="77777777" w:rsidR="00EE0270" w:rsidRDefault="00EE0270">
      <w:pPr>
        <w:rPr>
          <w:sz w:val="24"/>
          <w:szCs w:val="32"/>
        </w:rPr>
      </w:pPr>
    </w:p>
    <w:p w14:paraId="314680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可是，就在怀疑的时候，有一个现象，</w:t>
      </w:r>
    </w:p>
    <w:p w14:paraId="2CD47C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彻底打消了我的疑虑。</w:t>
      </w:r>
    </w:p>
    <w:p w14:paraId="12BE2F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那就是——</w:t>
      </w:r>
    </w:p>
    <w:p w14:paraId="480E6E6E" w14:textId="77777777" w:rsidR="00EE0270" w:rsidRDefault="00EE0270">
      <w:pPr>
        <w:rPr>
          <w:sz w:val="24"/>
          <w:szCs w:val="32"/>
        </w:rPr>
      </w:pPr>
    </w:p>
    <w:p w14:paraId="69943C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他的出现，在卧室中，在头顶上，</w:t>
      </w:r>
    </w:p>
    <w:p w14:paraId="73E2D6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所展现出来的，天国世界时空隧道。</w:t>
      </w:r>
    </w:p>
    <w:p w14:paraId="37725E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这条由白色圣光，铺就的神圣光路，</w:t>
      </w:r>
    </w:p>
    <w:p w14:paraId="2E8288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宽大约三百米，长度大约两公里。</w:t>
      </w:r>
    </w:p>
    <w:p w14:paraId="6FBE25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光道中有隐隐约约的，白色大理石铺成的台阶。</w:t>
      </w:r>
    </w:p>
    <w:p w14:paraId="0B3986A2" w14:textId="77777777" w:rsidR="00EE0270" w:rsidRDefault="00EE0270">
      <w:pPr>
        <w:rPr>
          <w:sz w:val="24"/>
          <w:szCs w:val="32"/>
        </w:rPr>
      </w:pPr>
    </w:p>
    <w:p w14:paraId="1F7627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围绕着光道，虚空中展现出，</w:t>
      </w:r>
    </w:p>
    <w:p w14:paraId="7AD583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上下左右围绕的，层层叠叠光耀神灵。</w:t>
      </w:r>
    </w:p>
    <w:p w14:paraId="524C3C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他们身上绽放出的神光，照耀着天穹。</w:t>
      </w:r>
    </w:p>
    <w:p w14:paraId="3C092E58" w14:textId="77777777" w:rsidR="00EE0270" w:rsidRDefault="00EE0270">
      <w:pPr>
        <w:rPr>
          <w:sz w:val="24"/>
          <w:szCs w:val="32"/>
        </w:rPr>
      </w:pPr>
    </w:p>
    <w:p w14:paraId="306EBC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以光道为中心，向虚空四面八方蔓延。</w:t>
      </w:r>
    </w:p>
    <w:p w14:paraId="2AD838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层层空间维度中，跪满数百万大天使与神灵。</w:t>
      </w:r>
    </w:p>
    <w:p w14:paraId="71146B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这些围绕光道，虔诚叩拜的神众天使们，</w:t>
      </w:r>
    </w:p>
    <w:p w14:paraId="1BE9B9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在虚空中，占据了数十万平方公里的范围。</w:t>
      </w:r>
    </w:p>
    <w:p w14:paraId="7B8E1597" w14:textId="77777777" w:rsidR="00EE0270" w:rsidRDefault="00EE0270">
      <w:pPr>
        <w:rPr>
          <w:sz w:val="24"/>
          <w:szCs w:val="32"/>
        </w:rPr>
      </w:pPr>
    </w:p>
    <w:p w14:paraId="036B2D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可是，这数十万平方公里的神灵，</w:t>
      </w:r>
    </w:p>
    <w:p w14:paraId="3D160C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就在我头顶上方，窄小的空间中，</w:t>
      </w:r>
    </w:p>
    <w:p w14:paraId="546E26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完整地，细致地，圆满呈现出来。</w:t>
      </w:r>
    </w:p>
    <w:p w14:paraId="3F194B49" w14:textId="77777777" w:rsidR="00EE0270" w:rsidRDefault="00EE0270">
      <w:pPr>
        <w:rPr>
          <w:sz w:val="24"/>
          <w:szCs w:val="32"/>
        </w:rPr>
      </w:pPr>
    </w:p>
    <w:p w14:paraId="14394B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真的是，维摩诘大士所展现出来的，</w:t>
      </w:r>
    </w:p>
    <w:p w14:paraId="4CF070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一居室内，虚空中展现十万狮子座。</w:t>
      </w:r>
    </w:p>
    <w:p w14:paraId="0ADA64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斗室内，丝毫不觉得拥挤。</w:t>
      </w:r>
    </w:p>
    <w:p w14:paraId="2C991E40" w14:textId="77777777" w:rsidR="00EE0270" w:rsidRDefault="00EE0270">
      <w:pPr>
        <w:rPr>
          <w:sz w:val="24"/>
          <w:szCs w:val="32"/>
        </w:rPr>
      </w:pPr>
    </w:p>
    <w:p w14:paraId="6545AC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现在，几百万大天使，</w:t>
      </w:r>
    </w:p>
    <w:p w14:paraId="57E867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占据数十万平方公里的立体虚空，</w:t>
      </w:r>
    </w:p>
    <w:p w14:paraId="36BD66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漂浮在我床头空间中。</w:t>
      </w:r>
    </w:p>
    <w:p w14:paraId="5893809C" w14:textId="77777777" w:rsidR="00EE0270" w:rsidRDefault="00EE0270">
      <w:pPr>
        <w:rPr>
          <w:sz w:val="24"/>
          <w:szCs w:val="32"/>
        </w:rPr>
      </w:pPr>
    </w:p>
    <w:p w14:paraId="695D02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卧室空间中，丝毫不觉得拥挤。</w:t>
      </w:r>
    </w:p>
    <w:p w14:paraId="241CBA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也就是说，他们是在另一个时空中。</w:t>
      </w:r>
    </w:p>
    <w:p w14:paraId="488D62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那个时空，可以与我们这个世界交融。</w:t>
      </w:r>
    </w:p>
    <w:p w14:paraId="03843A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神国可以进入凡间，不受凡间时空阻隔。</w:t>
      </w:r>
    </w:p>
    <w:p w14:paraId="4F4F8B16" w14:textId="77777777" w:rsidR="00EE0270" w:rsidRDefault="00EE0270">
      <w:pPr>
        <w:rPr>
          <w:sz w:val="24"/>
          <w:szCs w:val="32"/>
        </w:rPr>
      </w:pPr>
    </w:p>
    <w:p w14:paraId="614CBB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这种，在狭小空间中，</w:t>
      </w:r>
    </w:p>
    <w:p w14:paraId="184EBE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真切展现神国的具体状态，</w:t>
      </w:r>
    </w:p>
    <w:p w14:paraId="2A5C67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是人类所无</w:t>
      </w:r>
      <w:r>
        <w:rPr>
          <w:rFonts w:hint="eastAsia"/>
          <w:sz w:val="24"/>
          <w:szCs w:val="32"/>
        </w:rPr>
        <w:t>法想象出来的。</w:t>
      </w:r>
    </w:p>
    <w:p w14:paraId="7F57C7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绝无可能想象。</w:t>
      </w:r>
    </w:p>
    <w:p w14:paraId="4E614C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因为人类对时空的认知，是平面的。</w:t>
      </w:r>
    </w:p>
    <w:p w14:paraId="361174FF" w14:textId="77777777" w:rsidR="00EE0270" w:rsidRDefault="00EE0270">
      <w:pPr>
        <w:rPr>
          <w:sz w:val="24"/>
          <w:szCs w:val="32"/>
        </w:rPr>
      </w:pPr>
    </w:p>
    <w:p w14:paraId="2A3D4E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意识流构建出来的空间结构，</w:t>
      </w:r>
    </w:p>
    <w:p w14:paraId="229B03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一定有空间形态。</w:t>
      </w:r>
    </w:p>
    <w:p w14:paraId="085412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而具有形态的空间，</w:t>
      </w:r>
    </w:p>
    <w:p w14:paraId="2C41BF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就已经失去了空间性质。</w:t>
      </w:r>
    </w:p>
    <w:p w14:paraId="3AF9FA8A" w14:textId="77777777" w:rsidR="00EE0270" w:rsidRDefault="00EE0270">
      <w:pPr>
        <w:rPr>
          <w:sz w:val="24"/>
          <w:szCs w:val="32"/>
        </w:rPr>
      </w:pPr>
    </w:p>
    <w:p w14:paraId="7AC7F7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人类头脑是无法想象出，于存在空间内，</w:t>
      </w:r>
    </w:p>
    <w:p w14:paraId="1B1AFE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呈现微观，且广袤无限的立体时空的。</w:t>
      </w:r>
    </w:p>
    <w:p w14:paraId="06322C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是无法想出，重叠空间的细腻构架的。</w:t>
      </w:r>
    </w:p>
    <w:p w14:paraId="28D4E887" w14:textId="77777777" w:rsidR="00EE0270" w:rsidRDefault="00EE0270">
      <w:pPr>
        <w:rPr>
          <w:sz w:val="24"/>
          <w:szCs w:val="32"/>
        </w:rPr>
      </w:pPr>
    </w:p>
    <w:p w14:paraId="43BCA7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再有，他眼神中透出来的，绝对的宁静与爱，</w:t>
      </w:r>
    </w:p>
    <w:p w14:paraId="4EEAD0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是人类生命因素，所无法触及的圣洁。</w:t>
      </w:r>
    </w:p>
    <w:p w14:paraId="3141E6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因为人类有自我。</w:t>
      </w:r>
    </w:p>
    <w:p w14:paraId="51AB7D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有自我，心灵就一定会有，自我保护的潜意识。</w:t>
      </w:r>
    </w:p>
    <w:p w14:paraId="5626B88F" w14:textId="77777777" w:rsidR="00EE0270" w:rsidRDefault="00EE0270">
      <w:pPr>
        <w:rPr>
          <w:sz w:val="24"/>
          <w:szCs w:val="32"/>
        </w:rPr>
      </w:pPr>
    </w:p>
    <w:p w14:paraId="05FB24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而他的眼光中，只有博爱与包容。</w:t>
      </w:r>
    </w:p>
    <w:p w14:paraId="651A17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他身上散发的，唯有圣洁与平安。</w:t>
      </w:r>
    </w:p>
    <w:p w14:paraId="6FE2D510" w14:textId="77777777" w:rsidR="00EE0270" w:rsidRDefault="00EE0270">
      <w:pPr>
        <w:rPr>
          <w:sz w:val="24"/>
          <w:szCs w:val="32"/>
        </w:rPr>
      </w:pPr>
    </w:p>
    <w:p w14:paraId="1CF150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当我确定，这个绝对不是想象，不是幻觉。</w:t>
      </w:r>
    </w:p>
    <w:p w14:paraId="588A22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这才爬起来，赶紧记录下来这个场景。</w:t>
      </w:r>
    </w:p>
    <w:p w14:paraId="19CB8D5B" w14:textId="77777777" w:rsidR="00EE0270" w:rsidRDefault="00EE0270">
      <w:pPr>
        <w:rPr>
          <w:sz w:val="24"/>
          <w:szCs w:val="32"/>
        </w:rPr>
      </w:pPr>
    </w:p>
    <w:p w14:paraId="48F141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开灯之后，他们与我之间的光道，</w:t>
      </w:r>
    </w:p>
    <w:p w14:paraId="2F0BE7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在屋内的光路消失了。</w:t>
      </w:r>
    </w:p>
    <w:p w14:paraId="080127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可是，屋顶之上的光路，依旧呈现出圣洁光辉。</w:t>
      </w:r>
    </w:p>
    <w:p w14:paraId="42D7E0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并没有消散，也没有隐退。</w:t>
      </w:r>
    </w:p>
    <w:p w14:paraId="7DD7FB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他依旧站在光道尽头，温暖平静地看着我。</w:t>
      </w:r>
    </w:p>
    <w:p w14:paraId="421515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向我伸出手，慈爱地邀请我。</w:t>
      </w:r>
    </w:p>
    <w:p w14:paraId="05A9CC9E" w14:textId="77777777" w:rsidR="00EE0270" w:rsidRDefault="00EE0270">
      <w:pPr>
        <w:rPr>
          <w:sz w:val="24"/>
          <w:szCs w:val="32"/>
        </w:rPr>
      </w:pPr>
    </w:p>
    <w:p w14:paraId="3FB735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爱死你了，上帝。</w:t>
      </w:r>
    </w:p>
    <w:p w14:paraId="03532F42" w14:textId="77777777" w:rsidR="00EE0270" w:rsidRDefault="00EE0270">
      <w:pPr>
        <w:rPr>
          <w:sz w:val="24"/>
          <w:szCs w:val="32"/>
        </w:rPr>
      </w:pPr>
    </w:p>
    <w:p w14:paraId="06AE15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同时我看到了，神灵与魔鬼之间的战争，暂时结束了。</w:t>
      </w:r>
    </w:p>
    <w:p w14:paraId="62AD26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魔鬼军队溃败，漫山遍野都是鬼怪的尸体。</w:t>
      </w:r>
    </w:p>
    <w:p w14:paraId="0B6052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天国军队大胜，但损失了很多天使天神。</w:t>
      </w:r>
    </w:p>
    <w:p w14:paraId="415177E0" w14:textId="77777777" w:rsidR="00EE0270" w:rsidRDefault="00EE0270">
      <w:pPr>
        <w:rPr>
          <w:sz w:val="24"/>
          <w:szCs w:val="32"/>
        </w:rPr>
      </w:pPr>
    </w:p>
    <w:p w14:paraId="4A9388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不知道这寓意着什么？</w:t>
      </w:r>
    </w:p>
    <w:p w14:paraId="2D6E41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或许是，疫情将暂时被控制住了？</w:t>
      </w:r>
    </w:p>
    <w:p w14:paraId="2F6A675B" w14:textId="77777777" w:rsidR="00EE0270" w:rsidRDefault="00EE0270">
      <w:pPr>
        <w:rPr>
          <w:sz w:val="24"/>
          <w:szCs w:val="32"/>
        </w:rPr>
      </w:pPr>
    </w:p>
    <w:p w14:paraId="0DD377FD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5" w:name="_Toc1543"/>
      <w:r>
        <w:rPr>
          <w:rFonts w:hint="eastAsia"/>
          <w:sz w:val="28"/>
          <w:szCs w:val="22"/>
        </w:rPr>
        <w:t>2022</w:t>
      </w:r>
      <w:r>
        <w:rPr>
          <w:rFonts w:hint="eastAsia"/>
          <w:sz w:val="28"/>
          <w:szCs w:val="22"/>
        </w:rPr>
        <w:t>年</w:t>
      </w:r>
      <w:r>
        <w:rPr>
          <w:rFonts w:hint="eastAsia"/>
          <w:sz w:val="28"/>
          <w:szCs w:val="22"/>
        </w:rPr>
        <w:t>1</w:t>
      </w:r>
      <w:r>
        <w:rPr>
          <w:rFonts w:hint="eastAsia"/>
          <w:sz w:val="28"/>
          <w:szCs w:val="22"/>
        </w:rPr>
        <w:t>月</w:t>
      </w:r>
      <w:r>
        <w:rPr>
          <w:rFonts w:hint="eastAsia"/>
          <w:sz w:val="28"/>
          <w:szCs w:val="22"/>
        </w:rPr>
        <w:t>20</w:t>
      </w:r>
      <w:r>
        <w:rPr>
          <w:rFonts w:hint="eastAsia"/>
          <w:sz w:val="28"/>
          <w:szCs w:val="22"/>
        </w:rPr>
        <w:t>日</w:t>
      </w:r>
      <w:r>
        <w:rPr>
          <w:rFonts w:hint="eastAsia"/>
          <w:b w:val="0"/>
          <w:bCs/>
          <w:sz w:val="24"/>
          <w:szCs w:val="21"/>
        </w:rPr>
        <w:t xml:space="preserve"> 01:01</w:t>
      </w:r>
      <w:r>
        <w:rPr>
          <w:rFonts w:hint="eastAsia"/>
          <w:b w:val="0"/>
          <w:bCs/>
          <w:i/>
          <w:iCs/>
          <w:sz w:val="21"/>
          <w:szCs w:val="18"/>
        </w:rPr>
        <w:t>（配画像）</w:t>
      </w:r>
      <w:bookmarkEnd w:id="35"/>
    </w:p>
    <w:p w14:paraId="405DEC1C" w14:textId="77777777" w:rsidR="00EE0270" w:rsidRDefault="00EE0270">
      <w:pPr>
        <w:rPr>
          <w:sz w:val="24"/>
          <w:szCs w:val="32"/>
        </w:rPr>
      </w:pPr>
    </w:p>
    <w:p w14:paraId="5274A9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他说话了。</w:t>
      </w:r>
    </w:p>
    <w:p w14:paraId="2011C6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嘴唇没有动，但是我听到了他的声音。</w:t>
      </w:r>
    </w:p>
    <w:p w14:paraId="3A9C70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慈悲宁静，祥和温柔。</w:t>
      </w:r>
    </w:p>
    <w:p w14:paraId="42C6137A" w14:textId="77777777" w:rsidR="00EE0270" w:rsidRDefault="00EE0270">
      <w:pPr>
        <w:rPr>
          <w:sz w:val="24"/>
          <w:szCs w:val="32"/>
        </w:rPr>
      </w:pPr>
    </w:p>
    <w:p w14:paraId="0D2055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他说：“兄弟，我们是一体。</w:t>
      </w:r>
      <w:r>
        <w:rPr>
          <w:rFonts w:hint="eastAsia"/>
          <w:sz w:val="24"/>
          <w:szCs w:val="32"/>
        </w:rPr>
        <w:t>”</w:t>
      </w:r>
    </w:p>
    <w:p w14:paraId="1DB6F04C" w14:textId="77777777" w:rsidR="00EE0270" w:rsidRDefault="00EE0270">
      <w:pPr>
        <w:rPr>
          <w:sz w:val="24"/>
          <w:szCs w:val="32"/>
        </w:rPr>
      </w:pPr>
    </w:p>
    <w:p w14:paraId="641C88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什么意思？</w:t>
      </w:r>
    </w:p>
    <w:p w14:paraId="647B65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难道说，当圣胎成长后，</w:t>
      </w:r>
    </w:p>
    <w:p w14:paraId="75493A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要使用他的身体形象，</w:t>
      </w:r>
    </w:p>
    <w:p w14:paraId="3E63BA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在西方世界宣说法义？</w:t>
      </w:r>
    </w:p>
    <w:p w14:paraId="2CA18781" w14:textId="77777777" w:rsidR="00EE0270" w:rsidRDefault="00EE0270">
      <w:pPr>
        <w:rPr>
          <w:sz w:val="24"/>
          <w:szCs w:val="32"/>
        </w:rPr>
      </w:pPr>
    </w:p>
    <w:p w14:paraId="344C75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不管以后的事情了。</w:t>
      </w:r>
    </w:p>
    <w:p w14:paraId="6AE866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当下我所感受的，就是一句话：</w:t>
      </w:r>
    </w:p>
    <w:p w14:paraId="47D48048" w14:textId="77777777" w:rsidR="00EE0270" w:rsidRDefault="00EE0270">
      <w:pPr>
        <w:rPr>
          <w:sz w:val="24"/>
          <w:szCs w:val="32"/>
        </w:rPr>
      </w:pPr>
    </w:p>
    <w:p w14:paraId="5B4EC8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爱死你了，上帝！</w:t>
      </w:r>
    </w:p>
    <w:p w14:paraId="7686B1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我爱你，上帝！</w:t>
      </w:r>
    </w:p>
    <w:p w14:paraId="635DB8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爱你，爱你，爱你，爱你。</w:t>
      </w:r>
    </w:p>
    <w:p w14:paraId="367597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我愿意匍匐于地，永远崇拜你！</w:t>
      </w:r>
    </w:p>
    <w:p w14:paraId="13A9A2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愿我融入你的爱与平安中，直至永远。</w:t>
      </w:r>
    </w:p>
    <w:p w14:paraId="38CCCB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10E3B3D" w14:textId="77777777" w:rsidR="00EE0270" w:rsidRDefault="00EE0270">
      <w:pPr>
        <w:rPr>
          <w:sz w:val="24"/>
          <w:szCs w:val="32"/>
        </w:rPr>
      </w:pPr>
    </w:p>
    <w:p w14:paraId="207A8FF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6" w:name="_Toc718"/>
      <w:r>
        <w:rPr>
          <w:rFonts w:hint="eastAsia"/>
          <w:sz w:val="28"/>
          <w:szCs w:val="22"/>
        </w:rPr>
        <w:t>第二位导师</w:t>
      </w:r>
      <w:bookmarkEnd w:id="36"/>
    </w:p>
    <w:p w14:paraId="1F6A4E6A" w14:textId="77777777" w:rsidR="00EE0270" w:rsidRDefault="000F42FF">
      <w:pPr>
        <w:rPr>
          <w:i/>
          <w:iCs/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08:59</w:t>
      </w:r>
      <w:r>
        <w:rPr>
          <w:rFonts w:hint="eastAsia"/>
          <w:i/>
          <w:iCs/>
          <w:szCs w:val="21"/>
        </w:rPr>
        <w:t>（配画像）</w:t>
      </w:r>
    </w:p>
    <w:p w14:paraId="4DBA6C6D" w14:textId="77777777" w:rsidR="00EE0270" w:rsidRDefault="00EE0270">
      <w:pPr>
        <w:rPr>
          <w:sz w:val="24"/>
          <w:szCs w:val="32"/>
        </w:rPr>
      </w:pPr>
    </w:p>
    <w:p w14:paraId="5A7758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公元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日。</w:t>
      </w:r>
    </w:p>
    <w:p w14:paraId="782E92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七个小时前，当我见到上帝时，</w:t>
      </w:r>
    </w:p>
    <w:p w14:paraId="024FD0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心灵，竟然不受意识的控制，直接跪下来了。</w:t>
      </w:r>
    </w:p>
    <w:p w14:paraId="76527FAC" w14:textId="77777777" w:rsidR="00EE0270" w:rsidRDefault="00EE0270">
      <w:pPr>
        <w:rPr>
          <w:sz w:val="24"/>
          <w:szCs w:val="32"/>
        </w:rPr>
      </w:pPr>
    </w:p>
    <w:p w14:paraId="5C0EE0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有一种体验叫做“折服”。</w:t>
      </w:r>
    </w:p>
    <w:p w14:paraId="36668F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你能明白吗？</w:t>
      </w:r>
    </w:p>
    <w:p w14:paraId="7A04FB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就是那种情不自禁的，</w:t>
      </w:r>
    </w:p>
    <w:p w14:paraId="13CBBE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出于生命本能的条件反射。</w:t>
      </w:r>
    </w:p>
    <w:p w14:paraId="5F758F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他甚至连话语都未曾出口。</w:t>
      </w:r>
    </w:p>
    <w:p w14:paraId="6E7602D8" w14:textId="77777777" w:rsidR="00EE0270" w:rsidRDefault="00EE0270">
      <w:pPr>
        <w:rPr>
          <w:sz w:val="24"/>
          <w:szCs w:val="32"/>
        </w:rPr>
      </w:pPr>
    </w:p>
    <w:p w14:paraId="100ACD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可是，心中的灵魂，就被此人深深地吸引。</w:t>
      </w:r>
    </w:p>
    <w:p w14:paraId="2C934C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绝对，心中的灵魂，就已经匍匐于地叩拜。</w:t>
      </w:r>
    </w:p>
    <w:p w14:paraId="60147560" w14:textId="77777777" w:rsidR="00EE0270" w:rsidRDefault="00EE0270">
      <w:pPr>
        <w:rPr>
          <w:sz w:val="24"/>
          <w:szCs w:val="32"/>
        </w:rPr>
      </w:pPr>
    </w:p>
    <w:p w14:paraId="214B6E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在人间的“我”，身心意识是泥土构建的胎。</w:t>
      </w:r>
    </w:p>
    <w:p w14:paraId="715EEC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泥胎是尘土构成的，每一粒尘埃中都有铁粉。</w:t>
      </w:r>
    </w:p>
    <w:p w14:paraId="5770FE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而上帝是一块巨大的磁铁，</w:t>
      </w:r>
    </w:p>
    <w:p w14:paraId="50E5C4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绽放出巨能的磁力。</w:t>
      </w:r>
    </w:p>
    <w:p w14:paraId="5839A8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当身心灵见到上帝时，</w:t>
      </w:r>
    </w:p>
    <w:p w14:paraId="1B6290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生命深处，潜藏着的，</w:t>
      </w:r>
    </w:p>
    <w:p w14:paraId="6602C5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无数无尽无量的铁粉，</w:t>
      </w:r>
    </w:p>
    <w:p w14:paraId="36DB73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</w:t>
      </w:r>
      <w:r>
        <w:rPr>
          <w:rFonts w:hint="eastAsia"/>
          <w:sz w:val="24"/>
          <w:szCs w:val="32"/>
        </w:rPr>
        <w:t>接超越了我的身心意识，</w:t>
      </w:r>
    </w:p>
    <w:p w14:paraId="1E1BA8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被上帝的圣性吸引出身心。</w:t>
      </w:r>
    </w:p>
    <w:p w14:paraId="005BAF31" w14:textId="77777777" w:rsidR="00EE0270" w:rsidRDefault="00EE0270">
      <w:pPr>
        <w:rPr>
          <w:sz w:val="24"/>
          <w:szCs w:val="32"/>
        </w:rPr>
      </w:pPr>
    </w:p>
    <w:p w14:paraId="536355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完全不受我的控制。</w:t>
      </w:r>
    </w:p>
    <w:p w14:paraId="19B643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这些微观的铁粉，是极</w:t>
      </w:r>
      <w:r>
        <w:rPr>
          <w:rFonts w:hint="eastAsia"/>
          <w:sz w:val="24"/>
          <w:szCs w:val="32"/>
        </w:rPr>
        <w:t>尽</w:t>
      </w:r>
      <w:r>
        <w:rPr>
          <w:rFonts w:hint="eastAsia"/>
          <w:sz w:val="24"/>
          <w:szCs w:val="32"/>
        </w:rPr>
        <w:t>纯洁的，神圣的爱。</w:t>
      </w:r>
    </w:p>
    <w:p w14:paraId="39B76B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是早已经被心灵遗忘，早已经被意识埋葬的，</w:t>
      </w:r>
    </w:p>
    <w:p w14:paraId="4F9434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生命本质中无差异，无差别，接纳一切的爱。</w:t>
      </w:r>
    </w:p>
    <w:p w14:paraId="75A0C2D5" w14:textId="77777777" w:rsidR="00EE0270" w:rsidRDefault="00EE0270">
      <w:pPr>
        <w:rPr>
          <w:sz w:val="24"/>
          <w:szCs w:val="32"/>
        </w:rPr>
      </w:pPr>
    </w:p>
    <w:p w14:paraId="38E7F0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当原始，圣洁，纯净，</w:t>
      </w:r>
    </w:p>
    <w:p w14:paraId="0BA945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超越一切，接纳一切的爱，</w:t>
      </w:r>
    </w:p>
    <w:p w14:paraId="17D8CB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自身心深处瞬间苏醒之时，</w:t>
      </w:r>
    </w:p>
    <w:p w14:paraId="194A3F16" w14:textId="77777777" w:rsidR="00EE0270" w:rsidRDefault="00EE0270">
      <w:pPr>
        <w:rPr>
          <w:sz w:val="24"/>
          <w:szCs w:val="32"/>
        </w:rPr>
      </w:pPr>
    </w:p>
    <w:p w14:paraId="2A62F5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人体表面上的“我”，</w:t>
      </w:r>
    </w:p>
    <w:p w14:paraId="124AC3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根本就不知道发生了什么事情。</w:t>
      </w:r>
    </w:p>
    <w:p w14:paraId="360BA2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只是感觉身心震动，不能自已。</w:t>
      </w:r>
    </w:p>
    <w:p w14:paraId="497725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心旷神愉间，生命本质中灵性复苏。</w:t>
      </w:r>
    </w:p>
    <w:p w14:paraId="7321AE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微观世界下，超越了人类身心意识的，灵性世界中，</w:t>
      </w:r>
    </w:p>
    <w:p w14:paraId="29B143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众生世界里，欢呼雀跃，欢庆沸腾。</w:t>
      </w:r>
    </w:p>
    <w:p w14:paraId="4D52C04E" w14:textId="77777777" w:rsidR="00EE0270" w:rsidRDefault="00EE0270">
      <w:pPr>
        <w:rPr>
          <w:sz w:val="24"/>
          <w:szCs w:val="32"/>
        </w:rPr>
      </w:pPr>
    </w:p>
    <w:p w14:paraId="0FC153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微观世界中发生的一切，</w:t>
      </w:r>
    </w:p>
    <w:p w14:paraId="787CCA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是人体表面上，意识无法理解，</w:t>
      </w:r>
    </w:p>
    <w:p w14:paraId="3FF60C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无法分析，也无法确认的。</w:t>
      </w:r>
    </w:p>
    <w:p w14:paraId="1EB570A2" w14:textId="77777777" w:rsidR="00EE0270" w:rsidRDefault="00EE0270">
      <w:pPr>
        <w:rPr>
          <w:sz w:val="24"/>
          <w:szCs w:val="32"/>
        </w:rPr>
      </w:pPr>
    </w:p>
    <w:p w14:paraId="3122CA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但体现在心意状态中，会有不由自主的情绪。</w:t>
      </w:r>
    </w:p>
    <w:p w14:paraId="03F636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心语意情不自禁，却心甘情愿地匍匐于地。</w:t>
      </w:r>
    </w:p>
    <w:p w14:paraId="7BDBBE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叩头膜拜，喜悦臣服。</w:t>
      </w:r>
    </w:p>
    <w:p w14:paraId="74A70633" w14:textId="77777777" w:rsidR="00EE0270" w:rsidRDefault="00EE0270">
      <w:pPr>
        <w:rPr>
          <w:sz w:val="24"/>
          <w:szCs w:val="32"/>
        </w:rPr>
      </w:pPr>
    </w:p>
    <w:p w14:paraId="22EE5E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这种生命状态，根本不受人类意识的控制。</w:t>
      </w:r>
    </w:p>
    <w:p w14:paraId="728DF8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就好像动物见到老虎，会本能地膝盖发软。</w:t>
      </w:r>
    </w:p>
    <w:p w14:paraId="15D2E9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生命见到上帝，会本能地趋向他，朝拜他。</w:t>
      </w:r>
    </w:p>
    <w:p w14:paraId="531C4E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如同飞蛾扑火般，投入他圣洁绽放的光明。</w:t>
      </w:r>
    </w:p>
    <w:p w14:paraId="254606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17964545" w14:textId="77777777" w:rsidR="00EE0270" w:rsidRDefault="00EE0270">
      <w:pPr>
        <w:rPr>
          <w:sz w:val="24"/>
          <w:szCs w:val="32"/>
        </w:rPr>
      </w:pPr>
    </w:p>
    <w:p w14:paraId="4039DC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平心而论，如实地讲。</w:t>
      </w:r>
    </w:p>
    <w:p w14:paraId="5F67FB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我不狂妄，但很自信。</w:t>
      </w:r>
    </w:p>
    <w:p w14:paraId="73F9DDC2" w14:textId="77777777" w:rsidR="00EE0270" w:rsidRDefault="00EE0270">
      <w:pPr>
        <w:rPr>
          <w:sz w:val="24"/>
          <w:szCs w:val="32"/>
        </w:rPr>
      </w:pPr>
    </w:p>
    <w:p w14:paraId="1DBACE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</w:t>
      </w:r>
      <w:r>
        <w:rPr>
          <w:rFonts w:hint="eastAsia"/>
          <w:sz w:val="24"/>
          <w:szCs w:val="32"/>
        </w:rPr>
        <w:t>19</w:t>
      </w:r>
      <w:r>
        <w:rPr>
          <w:rFonts w:hint="eastAsia"/>
          <w:sz w:val="24"/>
          <w:szCs w:val="32"/>
        </w:rPr>
        <w:t>岁追寻真理，到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岁证入法界，</w:t>
      </w:r>
    </w:p>
    <w:p w14:paraId="535114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近三十年的修行经历，</w:t>
      </w:r>
    </w:p>
    <w:p w14:paraId="48622B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修行者亲身见证过很多奇迹。</w:t>
      </w:r>
    </w:p>
    <w:p w14:paraId="59D92FD9" w14:textId="77777777" w:rsidR="00EE0270" w:rsidRDefault="00EE0270">
      <w:pPr>
        <w:rPr>
          <w:sz w:val="24"/>
          <w:szCs w:val="32"/>
        </w:rPr>
      </w:pPr>
    </w:p>
    <w:p w14:paraId="7F6C5D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禅定中，心中清醒作为旁观者，</w:t>
      </w:r>
    </w:p>
    <w:p w14:paraId="66297D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见证过宇宙更迭，星云初起。</w:t>
      </w:r>
    </w:p>
    <w:p w14:paraId="596205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见证过神灵光耀威严国土，见证过地狱黑暗恐惧。</w:t>
      </w:r>
    </w:p>
    <w:p w14:paraId="320BA9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见证层层天体的诞生毁灭，见证宇宙众生轮回更迭。</w:t>
      </w:r>
    </w:p>
    <w:p w14:paraId="5F8725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见证神灵与魔鬼惊天战争，见证地狱天堂开门关门。</w:t>
      </w:r>
    </w:p>
    <w:p w14:paraId="03D9D1AA" w14:textId="77777777" w:rsidR="00EE0270" w:rsidRDefault="00EE0270">
      <w:pPr>
        <w:rPr>
          <w:sz w:val="24"/>
          <w:szCs w:val="32"/>
        </w:rPr>
      </w:pPr>
    </w:p>
    <w:p w14:paraId="3C7213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内在宇宙中，什么场面都经历过。</w:t>
      </w:r>
    </w:p>
    <w:p w14:paraId="37BFEC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就是没有“见证”过真正的上帝。</w:t>
      </w:r>
    </w:p>
    <w:p w14:paraId="7A661057" w14:textId="77777777" w:rsidR="00EE0270" w:rsidRDefault="00EE0270">
      <w:pPr>
        <w:rPr>
          <w:sz w:val="24"/>
          <w:szCs w:val="32"/>
        </w:rPr>
      </w:pPr>
    </w:p>
    <w:p w14:paraId="5132F1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上帝在法界中，是圣性的体现。</w:t>
      </w:r>
    </w:p>
    <w:p w14:paraId="555C48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三界内的生命，</w:t>
      </w:r>
    </w:p>
    <w:p w14:paraId="5426B5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是无法直接见证圣灵的。</w:t>
      </w:r>
    </w:p>
    <w:p w14:paraId="3A0E72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犹如阴影无法直视光明。</w:t>
      </w:r>
    </w:p>
    <w:p w14:paraId="751E9B78" w14:textId="77777777" w:rsidR="00EE0270" w:rsidRDefault="00EE0270">
      <w:pPr>
        <w:rPr>
          <w:sz w:val="24"/>
          <w:szCs w:val="32"/>
        </w:rPr>
      </w:pPr>
    </w:p>
    <w:p w14:paraId="1A497C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当修行者证入法界，圣性复苏，灵力展现，</w:t>
      </w:r>
    </w:p>
    <w:p w14:paraId="706F46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才具有见证法界圣贤</w:t>
      </w:r>
      <w:r>
        <w:rPr>
          <w:rFonts w:hint="eastAsia"/>
          <w:sz w:val="24"/>
          <w:szCs w:val="32"/>
        </w:rPr>
        <w:t>，基本的条件与资格。</w:t>
      </w:r>
    </w:p>
    <w:p w14:paraId="16F5E829" w14:textId="77777777" w:rsidR="00EE0270" w:rsidRDefault="00EE0270">
      <w:pPr>
        <w:rPr>
          <w:sz w:val="24"/>
          <w:szCs w:val="32"/>
        </w:rPr>
      </w:pPr>
    </w:p>
    <w:p w14:paraId="315455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关键是，见到他，不仅是见到他的样貌。</w:t>
      </w:r>
    </w:p>
    <w:p w14:paraId="20700F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不仅仅是身心灵见到“相”，这么简单。</w:t>
      </w:r>
    </w:p>
    <w:p w14:paraId="4F8761F7" w14:textId="77777777" w:rsidR="00EE0270" w:rsidRDefault="00EE0270">
      <w:pPr>
        <w:rPr>
          <w:sz w:val="24"/>
          <w:szCs w:val="32"/>
        </w:rPr>
      </w:pPr>
    </w:p>
    <w:p w14:paraId="0C9734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如果仅是见到神灵的外在，</w:t>
      </w:r>
    </w:p>
    <w:p w14:paraId="76BBA6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金光万丈庄严肃穆的法相，</w:t>
      </w:r>
    </w:p>
    <w:p w14:paraId="1AB2CA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我只会无动于衷，</w:t>
      </w:r>
    </w:p>
    <w:p w14:paraId="7BE032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见得多了就习惯了。</w:t>
      </w:r>
    </w:p>
    <w:p w14:paraId="33A49845" w14:textId="77777777" w:rsidR="00EE0270" w:rsidRDefault="00EE0270">
      <w:pPr>
        <w:rPr>
          <w:sz w:val="24"/>
          <w:szCs w:val="32"/>
        </w:rPr>
      </w:pPr>
    </w:p>
    <w:p w14:paraId="4E0962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这次是，“见证”了上帝的圣性。</w:t>
      </w:r>
    </w:p>
    <w:p w14:paraId="1B99C3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生命整个的灵魂，都被圣洁温暖吸引了。</w:t>
      </w:r>
    </w:p>
    <w:p w14:paraId="7AF7F5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灵魂微观的生命，瞬间被圣之爱所激活。</w:t>
      </w:r>
    </w:p>
    <w:p w14:paraId="0E0DEC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那是一种，被生命早已遗忘，</w:t>
      </w:r>
    </w:p>
    <w:p w14:paraId="62D619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埋葬在生命深处的圣灵光辉。</w:t>
      </w:r>
    </w:p>
    <w:p w14:paraId="5CCC8B5A" w14:textId="77777777" w:rsidR="00EE0270" w:rsidRDefault="00EE0270">
      <w:pPr>
        <w:rPr>
          <w:sz w:val="24"/>
          <w:szCs w:val="32"/>
        </w:rPr>
      </w:pPr>
    </w:p>
    <w:p w14:paraId="067B04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那是一种，拥抱所有生命，</w:t>
      </w:r>
    </w:p>
    <w:p w14:paraId="37D643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不分彼此的一体之爱。</w:t>
      </w:r>
    </w:p>
    <w:p w14:paraId="0CC15E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那是一种，接纳一切苦难，</w:t>
      </w:r>
    </w:p>
    <w:p w14:paraId="562087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甘之若饴的平安接纳。</w:t>
      </w:r>
    </w:p>
    <w:p w14:paraId="11E0C81D" w14:textId="77777777" w:rsidR="00EE0270" w:rsidRDefault="00EE0270">
      <w:pPr>
        <w:rPr>
          <w:sz w:val="24"/>
          <w:szCs w:val="32"/>
        </w:rPr>
      </w:pPr>
    </w:p>
    <w:p w14:paraId="072B5B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爱熄灭恐惧，抚慰灵魂，修复生命。</w:t>
      </w:r>
    </w:p>
    <w:p w14:paraId="41A273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平安熄灭分别，融化生命，归入终极。</w:t>
      </w:r>
    </w:p>
    <w:p w14:paraId="1F4857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4C5B5F09" w14:textId="77777777" w:rsidR="00EE0270" w:rsidRDefault="00EE0270">
      <w:pPr>
        <w:rPr>
          <w:sz w:val="24"/>
          <w:szCs w:val="32"/>
        </w:rPr>
      </w:pPr>
    </w:p>
    <w:p w14:paraId="081830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释迦牟尼佛，赐予我智慧。</w:t>
      </w:r>
    </w:p>
    <w:p w14:paraId="359A74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令我反观身心，觉悟本性。</w:t>
      </w:r>
    </w:p>
    <w:p w14:paraId="142A1F79" w14:textId="77777777" w:rsidR="00EE0270" w:rsidRDefault="00EE0270">
      <w:pPr>
        <w:rPr>
          <w:sz w:val="24"/>
          <w:szCs w:val="32"/>
        </w:rPr>
      </w:pPr>
    </w:p>
    <w:p w14:paraId="2C0094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上帝赐予我爱，使生命灵力苏醒。</w:t>
      </w:r>
    </w:p>
    <w:p w14:paraId="7C6C8F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以神圣之爱修复身心，</w:t>
      </w:r>
    </w:p>
    <w:p w14:paraId="0AD4DD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令身心归入上主平安。</w:t>
      </w:r>
    </w:p>
    <w:p w14:paraId="0522BA82" w14:textId="77777777" w:rsidR="00EE0270" w:rsidRDefault="00EE0270">
      <w:pPr>
        <w:rPr>
          <w:sz w:val="24"/>
          <w:szCs w:val="32"/>
        </w:rPr>
      </w:pPr>
    </w:p>
    <w:p w14:paraId="1F680C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生命深层的，生命本质的爱，喷涌而出。</w:t>
      </w:r>
    </w:p>
    <w:p w14:paraId="37F68D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情不自禁地，出于本能地，心甘情愿地，</w:t>
      </w:r>
    </w:p>
    <w:p w14:paraId="410FF4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匍匐于地，跪拜叩头。</w:t>
      </w:r>
    </w:p>
    <w:p w14:paraId="2CC60613" w14:textId="77777777" w:rsidR="00EE0270" w:rsidRDefault="00EE0270">
      <w:pPr>
        <w:rPr>
          <w:sz w:val="24"/>
          <w:szCs w:val="32"/>
        </w:rPr>
      </w:pPr>
    </w:p>
    <w:p w14:paraId="09109F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看到上帝的时候，心中，意识中，</w:t>
      </w:r>
    </w:p>
    <w:p w14:paraId="6D7B9A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只剩下一个心愿：融入他的爱与平安中。</w:t>
      </w:r>
    </w:p>
    <w:p w14:paraId="107E63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无论生死，永远不再分离。</w:t>
      </w:r>
    </w:p>
    <w:p w14:paraId="1F607261" w14:textId="77777777" w:rsidR="00EE0270" w:rsidRDefault="00EE0270">
      <w:pPr>
        <w:rPr>
          <w:sz w:val="24"/>
          <w:szCs w:val="32"/>
        </w:rPr>
      </w:pPr>
    </w:p>
    <w:p w14:paraId="331C19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心灵是可以感知爱的。</w:t>
      </w:r>
    </w:p>
    <w:p w14:paraId="2873F0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感知这种状态，是超越意识存在的。</w:t>
      </w:r>
    </w:p>
    <w:p w14:paraId="3871C2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意识还需要分析，感知不需要。</w:t>
      </w:r>
    </w:p>
    <w:p w14:paraId="3EC32C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他的圣洁光明，宁静平安，爱与接纳，</w:t>
      </w:r>
    </w:p>
    <w:p w14:paraId="083A12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将灵魂直接从肉体中抽离出来。</w:t>
      </w:r>
    </w:p>
    <w:p w14:paraId="0FB05B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如飞蛾扑火一样，奋不顾身投入他圣洁光明。</w:t>
      </w:r>
    </w:p>
    <w:p w14:paraId="7D2B30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4356C20A" w14:textId="77777777" w:rsidR="00EE0270" w:rsidRDefault="00EE0270">
      <w:pPr>
        <w:rPr>
          <w:sz w:val="24"/>
          <w:szCs w:val="32"/>
        </w:rPr>
      </w:pPr>
    </w:p>
    <w:p w14:paraId="54D3B9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我一夜未眠。</w:t>
      </w:r>
    </w:p>
    <w:p w14:paraId="532647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内心激动得，五脏六腑都颠沛翻腾。</w:t>
      </w:r>
    </w:p>
    <w:p w14:paraId="660E03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灵魂的折服，很久都没有出现过了。</w:t>
      </w:r>
    </w:p>
    <w:p w14:paraId="34B491A3" w14:textId="77777777" w:rsidR="00EE0270" w:rsidRDefault="00EE0270">
      <w:pPr>
        <w:rPr>
          <w:sz w:val="24"/>
          <w:szCs w:val="32"/>
        </w:rPr>
      </w:pPr>
    </w:p>
    <w:p w14:paraId="4472A2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当意识解决不了的问题出现时，</w:t>
      </w:r>
    </w:p>
    <w:p w14:paraId="16C9F7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就去禅定。</w:t>
      </w:r>
    </w:p>
    <w:p w14:paraId="387955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禅定中，无生明晰的觉性，是圆满无碍的智慧。</w:t>
      </w:r>
    </w:p>
    <w:p w14:paraId="60C007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可以洞彻宇宙一切奥秘，可给予灵魂终极答案。</w:t>
      </w:r>
    </w:p>
    <w:p w14:paraId="610DA701" w14:textId="77777777" w:rsidR="00EE0270" w:rsidRDefault="00EE0270">
      <w:pPr>
        <w:rPr>
          <w:sz w:val="24"/>
          <w:szCs w:val="32"/>
        </w:rPr>
      </w:pPr>
    </w:p>
    <w:p w14:paraId="11AA9B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心中圣性，确定地告诉我。</w:t>
      </w:r>
    </w:p>
    <w:p w14:paraId="6C4461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他是修行者，第二位导师。</w:t>
      </w:r>
    </w:p>
    <w:p w14:paraId="0ECEE495" w14:textId="77777777" w:rsidR="00EE0270" w:rsidRDefault="00EE0270">
      <w:pPr>
        <w:rPr>
          <w:sz w:val="24"/>
          <w:szCs w:val="32"/>
        </w:rPr>
      </w:pPr>
    </w:p>
    <w:p w14:paraId="2B2CC2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第一位，是遇到</w:t>
      </w:r>
      <w:r>
        <w:rPr>
          <w:rFonts w:hint="eastAsia"/>
          <w:sz w:val="24"/>
          <w:szCs w:val="32"/>
        </w:rPr>
        <w:t>了法界导师。</w:t>
      </w:r>
    </w:p>
    <w:p w14:paraId="171A5B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他精湛的智慧，圆满的圣性，</w:t>
      </w:r>
    </w:p>
    <w:p w14:paraId="240BB2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让我不由自己地，</w:t>
      </w:r>
    </w:p>
    <w:p w14:paraId="659AA4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灵魂跪拜于地。</w:t>
      </w:r>
    </w:p>
    <w:p w14:paraId="77584CD8" w14:textId="77777777" w:rsidR="00EE0270" w:rsidRDefault="00EE0270">
      <w:pPr>
        <w:rPr>
          <w:sz w:val="24"/>
          <w:szCs w:val="32"/>
        </w:rPr>
      </w:pPr>
    </w:p>
    <w:p w14:paraId="3E0DDD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生命中第一次体验到，</w:t>
      </w:r>
    </w:p>
    <w:p w14:paraId="4FCD28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折服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不由自主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情不自禁，</w:t>
      </w:r>
    </w:p>
    <w:p w14:paraId="78E3C7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这些词汇的内涵。</w:t>
      </w:r>
    </w:p>
    <w:p w14:paraId="0092C1AF" w14:textId="77777777" w:rsidR="00EE0270" w:rsidRDefault="00EE0270">
      <w:pPr>
        <w:rPr>
          <w:sz w:val="24"/>
          <w:szCs w:val="32"/>
        </w:rPr>
      </w:pPr>
    </w:p>
    <w:p w14:paraId="15F0B5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后来才慢慢地，知道了法界导师的名称。</w:t>
      </w:r>
    </w:p>
    <w:p w14:paraId="3ACE52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第一位灵性导师，以究竟智慧化现人间，</w:t>
      </w:r>
    </w:p>
    <w:p w14:paraId="3C39BD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是释迦牟尼佛。</w:t>
      </w:r>
    </w:p>
    <w:p w14:paraId="1676F24B" w14:textId="77777777" w:rsidR="00EE0270" w:rsidRDefault="00EE0270">
      <w:pPr>
        <w:rPr>
          <w:sz w:val="24"/>
          <w:szCs w:val="32"/>
        </w:rPr>
      </w:pPr>
    </w:p>
    <w:p w14:paraId="16CCC0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在我的身心世界中，他没有形体。</w:t>
      </w:r>
    </w:p>
    <w:p w14:paraId="087F91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是以究竟圆满，清净无挂的智慧，</w:t>
      </w:r>
    </w:p>
    <w:p w14:paraId="2B7794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呈现出他的生命。</w:t>
      </w:r>
    </w:p>
    <w:p w14:paraId="436B8565" w14:textId="77777777" w:rsidR="00EE0270" w:rsidRDefault="00EE0270">
      <w:pPr>
        <w:rPr>
          <w:sz w:val="24"/>
          <w:szCs w:val="32"/>
        </w:rPr>
      </w:pPr>
    </w:p>
    <w:p w14:paraId="5D14F5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第一次遇到他，并不确定他是什么身份。</w:t>
      </w:r>
    </w:p>
    <w:p w14:paraId="254A82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后期看完了禅宗七经，</w:t>
      </w:r>
    </w:p>
    <w:p w14:paraId="51F0E6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仔细体验文字背后的韵味时，</w:t>
      </w:r>
    </w:p>
    <w:p w14:paraId="5AE4FE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与他在我身心中，展现的智慧性质，</w:t>
      </w:r>
    </w:p>
    <w:p w14:paraId="676C1D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二者结合，天衣无缝，浑然天成。</w:t>
      </w:r>
    </w:p>
    <w:p w14:paraId="7A0E4C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这才知道，指导我心灵升华，灵魂觉醒的导师，</w:t>
      </w:r>
    </w:p>
    <w:p w14:paraId="6BEC63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是释迦牟尼佛。</w:t>
      </w:r>
    </w:p>
    <w:p w14:paraId="1E6CC823" w14:textId="77777777" w:rsidR="00EE0270" w:rsidRDefault="00EE0270">
      <w:pPr>
        <w:rPr>
          <w:sz w:val="24"/>
          <w:szCs w:val="32"/>
        </w:rPr>
      </w:pPr>
    </w:p>
    <w:p w14:paraId="19770E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2015</w:t>
      </w:r>
      <w:r>
        <w:rPr>
          <w:rFonts w:hint="eastAsia"/>
          <w:sz w:val="24"/>
          <w:szCs w:val="32"/>
        </w:rPr>
        <w:t>年，经历完魔考后，</w:t>
      </w:r>
    </w:p>
    <w:p w14:paraId="09A7C3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是他亲手为我的灵魂，披上了袈裟。</w:t>
      </w:r>
    </w:p>
    <w:p w14:paraId="7E0C8D25" w14:textId="77777777" w:rsidR="00EE0270" w:rsidRDefault="00EE0270">
      <w:pPr>
        <w:rPr>
          <w:sz w:val="24"/>
          <w:szCs w:val="32"/>
        </w:rPr>
      </w:pPr>
    </w:p>
    <w:p w14:paraId="4936F1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2016</w:t>
      </w:r>
      <w:r>
        <w:rPr>
          <w:rFonts w:hint="eastAsia"/>
          <w:sz w:val="24"/>
          <w:szCs w:val="32"/>
        </w:rPr>
        <w:t>年之后，修行速度犹如光速，一日千里。</w:t>
      </w:r>
    </w:p>
    <w:p w14:paraId="746E48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是他，在禅定中，为我开示微妙的佛性法义。</w:t>
      </w:r>
    </w:p>
    <w:p w14:paraId="0B6DC7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月之后，脱胎换骨，破茧成蝶。</w:t>
      </w:r>
    </w:p>
    <w:p w14:paraId="332E6F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圣胎诞生，法性苏醒。</w:t>
      </w:r>
    </w:p>
    <w:p w14:paraId="26ECC5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觉证诸法性空，觉照诸行无常，实证众生无我。</w:t>
      </w:r>
    </w:p>
    <w:p w14:paraId="21687992" w14:textId="77777777" w:rsidR="00EE0270" w:rsidRDefault="00EE0270">
      <w:pPr>
        <w:rPr>
          <w:sz w:val="24"/>
          <w:szCs w:val="32"/>
        </w:rPr>
      </w:pPr>
    </w:p>
    <w:p w14:paraId="3D0ADC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性空即是无生，无常即是清净，无我即是平等。</w:t>
      </w:r>
    </w:p>
    <w:p w14:paraId="6A937C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圣性明晰，诸法幻离，诸心寂静。</w:t>
      </w:r>
    </w:p>
    <w:p w14:paraId="458854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智慧性等同正觉，觉性明澈寂照十方，名为等觉。</w:t>
      </w:r>
    </w:p>
    <w:p w14:paraId="60ECA8C7" w14:textId="77777777" w:rsidR="00EE0270" w:rsidRDefault="00EE0270">
      <w:pPr>
        <w:rPr>
          <w:sz w:val="24"/>
          <w:szCs w:val="32"/>
        </w:rPr>
      </w:pPr>
    </w:p>
    <w:p w14:paraId="0C43F1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法界导师对智慧的培育，暂告一个段落。</w:t>
      </w:r>
    </w:p>
    <w:p w14:paraId="46BC9C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06066C03" w14:textId="77777777" w:rsidR="00EE0270" w:rsidRDefault="00EE0270">
      <w:pPr>
        <w:rPr>
          <w:sz w:val="24"/>
          <w:szCs w:val="32"/>
        </w:rPr>
      </w:pPr>
    </w:p>
    <w:p w14:paraId="675FB1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月，在临死之前，</w:t>
      </w:r>
    </w:p>
    <w:p w14:paraId="253FF8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面对自己的良心，扪心自问，拷问自己的修行。</w:t>
      </w:r>
    </w:p>
    <w:p w14:paraId="047FE741" w14:textId="77777777" w:rsidR="00EE0270" w:rsidRDefault="00EE0270">
      <w:pPr>
        <w:rPr>
          <w:sz w:val="24"/>
          <w:szCs w:val="32"/>
        </w:rPr>
      </w:pPr>
    </w:p>
    <w:p w14:paraId="6E6E5E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品行</w:t>
      </w:r>
      <w:r>
        <w:rPr>
          <w:rFonts w:hint="eastAsia"/>
          <w:sz w:val="24"/>
          <w:szCs w:val="32"/>
        </w:rPr>
        <w:t>95</w:t>
      </w:r>
      <w:r>
        <w:rPr>
          <w:rFonts w:hint="eastAsia"/>
          <w:sz w:val="24"/>
          <w:szCs w:val="32"/>
        </w:rPr>
        <w:t>分，智慧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分，虔诚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分，禅定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分。</w:t>
      </w:r>
    </w:p>
    <w:p w14:paraId="432E23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</w:t>
      </w:r>
      <w:r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分，信仰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分，纯洁</w:t>
      </w:r>
      <w:r>
        <w:rPr>
          <w:rFonts w:hint="eastAsia"/>
          <w:sz w:val="24"/>
          <w:szCs w:val="32"/>
        </w:rPr>
        <w:t>80</w:t>
      </w:r>
      <w:r>
        <w:rPr>
          <w:rFonts w:hint="eastAsia"/>
          <w:sz w:val="24"/>
          <w:szCs w:val="32"/>
        </w:rPr>
        <w:t>分，出离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分。</w:t>
      </w:r>
    </w:p>
    <w:p w14:paraId="7509D8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节制</w:t>
      </w:r>
      <w:r>
        <w:rPr>
          <w:rFonts w:hint="eastAsia"/>
          <w:sz w:val="24"/>
          <w:szCs w:val="32"/>
        </w:rPr>
        <w:t>50</w:t>
      </w:r>
      <w:r>
        <w:rPr>
          <w:rFonts w:hint="eastAsia"/>
          <w:sz w:val="24"/>
          <w:szCs w:val="32"/>
        </w:rPr>
        <w:t>分，忏悔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分，清净</w:t>
      </w:r>
      <w:r>
        <w:rPr>
          <w:rFonts w:hint="eastAsia"/>
          <w:sz w:val="24"/>
          <w:szCs w:val="32"/>
        </w:rPr>
        <w:t>70</w:t>
      </w:r>
      <w:r>
        <w:rPr>
          <w:rFonts w:hint="eastAsia"/>
          <w:sz w:val="24"/>
          <w:szCs w:val="32"/>
        </w:rPr>
        <w:t>分，精进</w:t>
      </w:r>
      <w:r>
        <w:rPr>
          <w:rFonts w:hint="eastAsia"/>
          <w:sz w:val="24"/>
          <w:szCs w:val="32"/>
        </w:rPr>
        <w:t>100</w:t>
      </w:r>
      <w:r>
        <w:rPr>
          <w:rFonts w:hint="eastAsia"/>
          <w:sz w:val="24"/>
          <w:szCs w:val="32"/>
        </w:rPr>
        <w:t>分。</w:t>
      </w:r>
    </w:p>
    <w:p w14:paraId="63CBA267" w14:textId="77777777" w:rsidR="00EE0270" w:rsidRDefault="00EE0270">
      <w:pPr>
        <w:rPr>
          <w:sz w:val="24"/>
          <w:szCs w:val="32"/>
        </w:rPr>
      </w:pPr>
    </w:p>
    <w:p w14:paraId="71178B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也就是个中上水平。</w:t>
      </w:r>
    </w:p>
    <w:p w14:paraId="6DD323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拉低整体生命境界水平的，</w:t>
      </w:r>
    </w:p>
    <w:p w14:paraId="226DE6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只有慈悲这一项。</w:t>
      </w:r>
    </w:p>
    <w:p w14:paraId="24079F9D" w14:textId="77777777" w:rsidR="00EE0270" w:rsidRDefault="00EE0270">
      <w:pPr>
        <w:rPr>
          <w:sz w:val="24"/>
          <w:szCs w:val="32"/>
        </w:rPr>
      </w:pPr>
    </w:p>
    <w:p w14:paraId="6FC0CF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因为，三界内的生命，</w:t>
      </w:r>
    </w:p>
    <w:p w14:paraId="0CA4FF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根本不可能知道，慈悲为何物？</w:t>
      </w:r>
    </w:p>
    <w:p w14:paraId="7C59EF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但是，人类生命体系中，</w:t>
      </w:r>
    </w:p>
    <w:p w14:paraId="4F07D6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有接近慈悲的心灵状态。</w:t>
      </w:r>
    </w:p>
    <w:p w14:paraId="3F53DEB3" w14:textId="77777777" w:rsidR="00EE0270" w:rsidRDefault="00EE0270">
      <w:pPr>
        <w:rPr>
          <w:sz w:val="24"/>
          <w:szCs w:val="32"/>
        </w:rPr>
      </w:pPr>
    </w:p>
    <w:p w14:paraId="342AB8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就是无</w:t>
      </w:r>
      <w:r>
        <w:rPr>
          <w:rFonts w:hint="eastAsia"/>
          <w:sz w:val="24"/>
          <w:szCs w:val="32"/>
        </w:rPr>
        <w:t>私之奉献，体谅的温暖，宽恕的接纳。</w:t>
      </w:r>
    </w:p>
    <w:p w14:paraId="0AB657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很多人天生，就心软心善，乐于助人不求回报。</w:t>
      </w:r>
    </w:p>
    <w:p w14:paraId="11CC0B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这类人修行一生，最终检验成绩单的时候，</w:t>
      </w:r>
    </w:p>
    <w:p w14:paraId="342B6CC2" w14:textId="77777777" w:rsidR="00EE0270" w:rsidRDefault="00EE0270">
      <w:pPr>
        <w:rPr>
          <w:sz w:val="24"/>
          <w:szCs w:val="32"/>
        </w:rPr>
      </w:pPr>
    </w:p>
    <w:p w14:paraId="13095B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慈悲的分数一定是最高的。</w:t>
      </w:r>
    </w:p>
    <w:p w14:paraId="78C072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慈悲心，有一个核心特质，就是无私。</w:t>
      </w:r>
    </w:p>
    <w:p w14:paraId="43F630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极致的无私，无私的极致，就是无我。</w:t>
      </w:r>
    </w:p>
    <w:p w14:paraId="47D279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无我即无为，无为即清净，清净即圆满。</w:t>
      </w:r>
    </w:p>
    <w:p w14:paraId="25D9F46E" w14:textId="77777777" w:rsidR="00EE0270" w:rsidRDefault="00EE0270">
      <w:pPr>
        <w:rPr>
          <w:sz w:val="24"/>
          <w:szCs w:val="32"/>
        </w:rPr>
      </w:pPr>
    </w:p>
    <w:p w14:paraId="477BA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法界圣性，以两种生命特质表现。</w:t>
      </w:r>
    </w:p>
    <w:p w14:paraId="3BB9FB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一是智慧，二是慈悲。</w:t>
      </w:r>
    </w:p>
    <w:p w14:paraId="17FCB8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智慧保证慈悲的性质。</w:t>
      </w:r>
    </w:p>
    <w:p w14:paraId="5F0202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慈悲保证智慧的究竟。</w:t>
      </w:r>
    </w:p>
    <w:p w14:paraId="22D790BF" w14:textId="77777777" w:rsidR="00EE0270" w:rsidRDefault="00EE0270">
      <w:pPr>
        <w:rPr>
          <w:sz w:val="24"/>
          <w:szCs w:val="32"/>
        </w:rPr>
      </w:pPr>
    </w:p>
    <w:p w14:paraId="215F81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无论通过哪一条路，</w:t>
      </w:r>
    </w:p>
    <w:p w14:paraId="23503B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修行者都可以证入圣性法界。</w:t>
      </w:r>
    </w:p>
    <w:p w14:paraId="36C2A7E3" w14:textId="77777777" w:rsidR="00EE0270" w:rsidRDefault="00EE0270">
      <w:pPr>
        <w:rPr>
          <w:sz w:val="24"/>
          <w:szCs w:val="32"/>
        </w:rPr>
      </w:pPr>
    </w:p>
    <w:p w14:paraId="653DAC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我是以智慧成就，证入法界圣性的。</w:t>
      </w:r>
    </w:p>
    <w:p w14:paraId="2B5C48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但是慈悲的培育，确实欠缺着内涵。</w:t>
      </w:r>
    </w:p>
    <w:p w14:paraId="40A2F8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今天上帝的出现，是要在未来岁月，</w:t>
      </w:r>
    </w:p>
    <w:p w14:paraId="10812C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为我补上慈悲这一课。</w:t>
      </w:r>
    </w:p>
    <w:p w14:paraId="078D70D3" w14:textId="77777777" w:rsidR="00EE0270" w:rsidRDefault="00EE0270">
      <w:pPr>
        <w:rPr>
          <w:sz w:val="24"/>
          <w:szCs w:val="32"/>
        </w:rPr>
      </w:pPr>
    </w:p>
    <w:p w14:paraId="07DEBA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上帝，是法界中，我第二位灵性导师。</w:t>
      </w:r>
    </w:p>
    <w:p w14:paraId="663506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A822315" w14:textId="77777777" w:rsidR="00EE0270" w:rsidRDefault="00EE0270">
      <w:pPr>
        <w:rPr>
          <w:sz w:val="24"/>
          <w:szCs w:val="32"/>
        </w:rPr>
      </w:pPr>
    </w:p>
    <w:p w14:paraId="629853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前半生，为了追寻真理，为了求证真理，</w:t>
      </w:r>
    </w:p>
    <w:p w14:paraId="11C039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修行者，不顾生死，罔顾自我，只看究竟真理。</w:t>
      </w:r>
    </w:p>
    <w:p w14:paraId="5569BC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披荆斩棘，勇往直前，粉身碎骨，勇猛无畏。</w:t>
      </w:r>
    </w:p>
    <w:p w14:paraId="421AB9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一路经历着人间，种种险恶歹毒，暗算设计。</w:t>
      </w:r>
    </w:p>
    <w:p w14:paraId="2964E07C" w14:textId="77777777" w:rsidR="00EE0270" w:rsidRDefault="00EE0270">
      <w:pPr>
        <w:rPr>
          <w:sz w:val="24"/>
          <w:szCs w:val="32"/>
        </w:rPr>
      </w:pPr>
    </w:p>
    <w:p w14:paraId="60464B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为保护信仰，将心灵提升到，</w:t>
      </w:r>
    </w:p>
    <w:p w14:paraId="25999E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单纯却抗压的静默状态。</w:t>
      </w:r>
    </w:p>
    <w:p w14:paraId="084268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这种静默单纯的，清净清醒心，</w:t>
      </w:r>
    </w:p>
    <w:p w14:paraId="43FF0D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确实离慈悲体验，遥远了一些。</w:t>
      </w:r>
    </w:p>
    <w:p w14:paraId="444FD5C1" w14:textId="77777777" w:rsidR="00EE0270" w:rsidRDefault="00EE0270">
      <w:pPr>
        <w:rPr>
          <w:sz w:val="24"/>
          <w:szCs w:val="32"/>
        </w:rPr>
      </w:pPr>
    </w:p>
    <w:p w14:paraId="4B95A1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现在修行者证入法界，诞生圣胎。</w:t>
      </w:r>
    </w:p>
    <w:p w14:paraId="421E5D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无需再去考虑，灵魂堕落的问题。</w:t>
      </w:r>
    </w:p>
    <w:p w14:paraId="56EAB6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下一步，就要培育圆满，</w:t>
      </w:r>
    </w:p>
    <w:p w14:paraId="0CAF57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法界中圣性的另一种特质。</w:t>
      </w:r>
    </w:p>
    <w:p w14:paraId="43A399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也就是慈悲的体验与觉受。</w:t>
      </w:r>
    </w:p>
    <w:p w14:paraId="6347F124" w14:textId="77777777" w:rsidR="00EE0270" w:rsidRDefault="00EE0270">
      <w:pPr>
        <w:rPr>
          <w:sz w:val="24"/>
          <w:szCs w:val="32"/>
        </w:rPr>
      </w:pPr>
    </w:p>
    <w:p w14:paraId="500AAF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慈悲，最直观的表现，莫过于上帝了。</w:t>
      </w:r>
    </w:p>
    <w:p w14:paraId="7F02BD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佛陀注重智慧，强调自觉觉他。</w:t>
      </w:r>
    </w:p>
    <w:p w14:paraId="60A420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自证圣智名佛。</w:t>
      </w:r>
    </w:p>
    <w:p w14:paraId="761B67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上帝注重慈悲，强调爱与奉献。</w:t>
      </w:r>
    </w:p>
    <w:p w14:paraId="5E0E90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爱中众生一体。</w:t>
      </w:r>
    </w:p>
    <w:p w14:paraId="1B776D20" w14:textId="77777777" w:rsidR="00EE0270" w:rsidRDefault="00EE0270">
      <w:pPr>
        <w:rPr>
          <w:sz w:val="24"/>
          <w:szCs w:val="32"/>
        </w:rPr>
      </w:pPr>
    </w:p>
    <w:p w14:paraId="655AD7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上帝展现神圣威严，圣洁纯爱。</w:t>
      </w:r>
    </w:p>
    <w:p w14:paraId="6FBED2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本质上，是慈悲性的直观表现。</w:t>
      </w:r>
    </w:p>
    <w:p w14:paraId="2B3D417D" w14:textId="77777777" w:rsidR="00EE0270" w:rsidRDefault="00EE0270">
      <w:pPr>
        <w:rPr>
          <w:sz w:val="24"/>
          <w:szCs w:val="32"/>
        </w:rPr>
      </w:pPr>
    </w:p>
    <w:p w14:paraId="5D9236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连我，这种证入法界的，准觉者，</w:t>
      </w:r>
    </w:p>
    <w:p w14:paraId="21755C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都情不自禁，不由自主地，心灵不受控制地，</w:t>
      </w:r>
    </w:p>
    <w:p w14:paraId="524B15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跪拜于地，叩头顶礼。</w:t>
      </w:r>
    </w:p>
    <w:p w14:paraId="3B313A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生命内在涌现出，一股巨大的，不受控制的感动，</w:t>
      </w:r>
    </w:p>
    <w:p w14:paraId="57F663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欢欣雀跃，欣喜若狂的激动。</w:t>
      </w:r>
    </w:p>
    <w:p w14:paraId="0946198D" w14:textId="77777777" w:rsidR="00EE0270" w:rsidRDefault="00EE0270">
      <w:pPr>
        <w:rPr>
          <w:sz w:val="24"/>
          <w:szCs w:val="32"/>
        </w:rPr>
      </w:pPr>
    </w:p>
    <w:p w14:paraId="65A132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上帝的出现，就好像一块巨能的磁铁。</w:t>
      </w:r>
    </w:p>
    <w:p w14:paraId="7560B7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</w:t>
      </w:r>
      <w:r>
        <w:rPr>
          <w:rFonts w:hint="eastAsia"/>
          <w:sz w:val="24"/>
          <w:szCs w:val="32"/>
        </w:rPr>
        <w:t>生命本质中的，爱与喜悦激发出来。</w:t>
      </w:r>
    </w:p>
    <w:p w14:paraId="17E095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磁铁强大的吸力，</w:t>
      </w:r>
    </w:p>
    <w:p w14:paraId="0DFFEA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吸引着灵魂深处的原始崇拜。</w:t>
      </w:r>
    </w:p>
    <w:p w14:paraId="20044777" w14:textId="77777777" w:rsidR="00EE0270" w:rsidRDefault="00EE0270">
      <w:pPr>
        <w:rPr>
          <w:sz w:val="24"/>
          <w:szCs w:val="32"/>
        </w:rPr>
      </w:pPr>
    </w:p>
    <w:p w14:paraId="02B331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你根本无力抵抗这种，</w:t>
      </w:r>
    </w:p>
    <w:p w14:paraId="4A64E6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源于生命本能的——欣喜膜拜。</w:t>
      </w:r>
    </w:p>
    <w:p w14:paraId="1366C6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那是你的意识，根本无从解释，</w:t>
      </w:r>
    </w:p>
    <w:p w14:paraId="69B670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无力分析，无力抵抗，无法逃离的，</w:t>
      </w:r>
    </w:p>
    <w:p w14:paraId="6A7868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生命本能的亲近与投奔。</w:t>
      </w:r>
    </w:p>
    <w:p w14:paraId="489844C2" w14:textId="77777777" w:rsidR="00EE0270" w:rsidRDefault="00EE0270">
      <w:pPr>
        <w:rPr>
          <w:sz w:val="24"/>
          <w:szCs w:val="32"/>
        </w:rPr>
      </w:pPr>
    </w:p>
    <w:p w14:paraId="645AA6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即便是死在其中，也是终极的幸福。</w:t>
      </w:r>
    </w:p>
    <w:p w14:paraId="28BE7C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就是这种牵引灵魂，不能自已的灵魂感动，</w:t>
      </w:r>
    </w:p>
    <w:p w14:paraId="6E1439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令生命深层觉知，在平安圣光中融化。</w:t>
      </w:r>
    </w:p>
    <w:p w14:paraId="73EFFC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令生命构成因素，在无私大爱中</w:t>
      </w:r>
      <w:r>
        <w:rPr>
          <w:rFonts w:hint="eastAsia"/>
          <w:sz w:val="24"/>
          <w:szCs w:val="32"/>
        </w:rPr>
        <w:t>融</w:t>
      </w:r>
      <w:r>
        <w:rPr>
          <w:rFonts w:hint="eastAsia"/>
          <w:sz w:val="24"/>
          <w:szCs w:val="32"/>
        </w:rPr>
        <w:t>解。</w:t>
      </w:r>
    </w:p>
    <w:p w14:paraId="6A08B9AA" w14:textId="77777777" w:rsidR="00EE0270" w:rsidRDefault="00EE0270">
      <w:pPr>
        <w:rPr>
          <w:sz w:val="24"/>
          <w:szCs w:val="32"/>
        </w:rPr>
      </w:pPr>
    </w:p>
    <w:p w14:paraId="286BC8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上帝，是我第二位法界导师。</w:t>
      </w:r>
    </w:p>
    <w:p w14:paraId="6E9618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行者将以上帝慈悲神圣，</w:t>
      </w:r>
    </w:p>
    <w:p w14:paraId="6DBDC3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作为新生命的标准内涵，</w:t>
      </w:r>
    </w:p>
    <w:p w14:paraId="28AB53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逐渐充实慈悲圆满接纳。</w:t>
      </w:r>
    </w:p>
    <w:p w14:paraId="7C0C7A66" w14:textId="77777777" w:rsidR="00EE0270" w:rsidRDefault="00EE0270">
      <w:pPr>
        <w:rPr>
          <w:sz w:val="24"/>
          <w:szCs w:val="32"/>
        </w:rPr>
      </w:pPr>
    </w:p>
    <w:p w14:paraId="351E90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或者说，是我成就的圣胎，</w:t>
      </w:r>
    </w:p>
    <w:p w14:paraId="7F5C91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在人间折射出，法界上帝的形态。</w:t>
      </w:r>
    </w:p>
    <w:p w14:paraId="3679E4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法界圣胎的成长，与三界心的圆满，</w:t>
      </w:r>
    </w:p>
    <w:p w14:paraId="09EC41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是同步发生的，是同步成长的。</w:t>
      </w:r>
    </w:p>
    <w:p w14:paraId="067117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是觉性智慧，呈现人间展现究竟佛法。</w:t>
      </w:r>
    </w:p>
    <w:p w14:paraId="374FD3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是慈悲性质，呈现人间展现上帝圣主。</w:t>
      </w:r>
    </w:p>
    <w:p w14:paraId="0ED5E090" w14:textId="77777777" w:rsidR="00EE0270" w:rsidRDefault="00EE0270">
      <w:pPr>
        <w:rPr>
          <w:sz w:val="24"/>
          <w:szCs w:val="32"/>
        </w:rPr>
      </w:pPr>
    </w:p>
    <w:p w14:paraId="504AAE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以智慧引导我。</w:t>
      </w:r>
    </w:p>
    <w:p w14:paraId="46C7D9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以慈悲教导我。</w:t>
      </w:r>
    </w:p>
    <w:p w14:paraId="702EF1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以爱修复净化。</w:t>
      </w:r>
    </w:p>
    <w:p w14:paraId="4EEBB8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完成圆满法界的使命。</w:t>
      </w:r>
    </w:p>
    <w:p w14:paraId="4958A7CB" w14:textId="77777777" w:rsidR="00EE0270" w:rsidRDefault="00EE0270">
      <w:pPr>
        <w:rPr>
          <w:sz w:val="24"/>
          <w:szCs w:val="32"/>
        </w:rPr>
      </w:pPr>
    </w:p>
    <w:p w14:paraId="20B63B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他与我一体。</w:t>
      </w:r>
    </w:p>
    <w:p w14:paraId="5A2664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他的圣性，将以我圣胎为基础。</w:t>
      </w:r>
    </w:p>
    <w:p w14:paraId="3EB68D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透过我的肉身，予以神圣表现。</w:t>
      </w:r>
    </w:p>
    <w:p w14:paraId="3EA66FF6" w14:textId="77777777" w:rsidR="00EE0270" w:rsidRDefault="00EE0270">
      <w:pPr>
        <w:rPr>
          <w:sz w:val="24"/>
          <w:szCs w:val="32"/>
        </w:rPr>
      </w:pPr>
    </w:p>
    <w:p w14:paraId="5BFE57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我与他一性。</w:t>
      </w:r>
    </w:p>
    <w:p w14:paraId="7CC49D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我的智慧，将以他的形态展现。</w:t>
      </w:r>
    </w:p>
    <w:p w14:paraId="15A4F0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透过他的语言，予以智慧普渡。</w:t>
      </w:r>
    </w:p>
    <w:p w14:paraId="3966DD1B" w14:textId="77777777" w:rsidR="00EE0270" w:rsidRDefault="00EE0270">
      <w:pPr>
        <w:rPr>
          <w:sz w:val="24"/>
          <w:szCs w:val="32"/>
        </w:rPr>
      </w:pPr>
    </w:p>
    <w:p w14:paraId="72DA4B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佛陀赐予我智慧，上帝教会我慈悲。</w:t>
      </w:r>
    </w:p>
    <w:p w14:paraId="05A044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当慈悲替换身心，智慧脱去存在。</w:t>
      </w:r>
    </w:p>
    <w:p w14:paraId="4BAADB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在圆满智慧与慈悲中，</w:t>
      </w:r>
    </w:p>
    <w:p w14:paraId="76D8FE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就将展现出终极实相。</w:t>
      </w:r>
    </w:p>
    <w:p w14:paraId="03288781" w14:textId="77777777" w:rsidR="00EE0270" w:rsidRDefault="00EE0270">
      <w:pPr>
        <w:rPr>
          <w:sz w:val="24"/>
          <w:szCs w:val="32"/>
        </w:rPr>
      </w:pPr>
    </w:p>
    <w:p w14:paraId="11CB65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祂，以平安智慧，呈现法界。</w:t>
      </w:r>
    </w:p>
    <w:p w14:paraId="14946D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祂，以分别觉知，呈现三界。</w:t>
      </w:r>
    </w:p>
    <w:p w14:paraId="500805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祂，以自我认知，呈现世界。</w:t>
      </w:r>
    </w:p>
    <w:p w14:paraId="60CB04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祂，以意识感知，呈现生死。</w:t>
      </w:r>
    </w:p>
    <w:p w14:paraId="6F6CDB70" w14:textId="77777777" w:rsidR="00EE0270" w:rsidRDefault="00EE0270">
      <w:pPr>
        <w:rPr>
          <w:sz w:val="24"/>
          <w:szCs w:val="32"/>
        </w:rPr>
      </w:pPr>
    </w:p>
    <w:p w14:paraId="0224B7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上帝与佛陀，皆是祂的表现。</w:t>
      </w:r>
    </w:p>
    <w:p w14:paraId="049E57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慈悲与智慧，都是祂的再现。</w:t>
      </w:r>
    </w:p>
    <w:p w14:paraId="0BF4D9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智慧与慈悲，却无法触及祂。</w:t>
      </w:r>
    </w:p>
    <w:p w14:paraId="107E52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众生分别心，是祂遗落记忆。</w:t>
      </w:r>
    </w:p>
    <w:p w14:paraId="60C419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生死与轮回，是生命迷离祂。</w:t>
      </w:r>
    </w:p>
    <w:p w14:paraId="3E18B4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分别熄灭时，祂就与你一体。</w:t>
      </w:r>
    </w:p>
    <w:p w14:paraId="32A6E860" w14:textId="77777777" w:rsidR="00EE0270" w:rsidRDefault="00EE0270">
      <w:pPr>
        <w:rPr>
          <w:sz w:val="24"/>
          <w:szCs w:val="32"/>
        </w:rPr>
      </w:pPr>
    </w:p>
    <w:p w14:paraId="3E3DD5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祂将降临人间。</w:t>
      </w:r>
    </w:p>
    <w:p w14:paraId="4B11D8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佛陀与上帝，都是祂的助手。</w:t>
      </w:r>
    </w:p>
    <w:p w14:paraId="41EE65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灵魂归入圣境。</w:t>
      </w:r>
    </w:p>
    <w:p w14:paraId="22615C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真理的广传，在奠基祂的圣国。</w:t>
      </w:r>
    </w:p>
    <w:p w14:paraId="17FCB54D" w14:textId="77777777" w:rsidR="00EE0270" w:rsidRDefault="00EE0270">
      <w:pPr>
        <w:rPr>
          <w:sz w:val="24"/>
          <w:szCs w:val="32"/>
        </w:rPr>
      </w:pPr>
    </w:p>
    <w:p w14:paraId="78DBE9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昨晚一夜，地球上信仰上帝人群中，</w:t>
      </w:r>
    </w:p>
    <w:p w14:paraId="2A01BA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会有很多人，梦中见到上帝</w:t>
      </w:r>
      <w:r>
        <w:rPr>
          <w:rFonts w:hint="eastAsia"/>
          <w:sz w:val="24"/>
          <w:szCs w:val="32"/>
        </w:rPr>
        <w:t>降临人间。</w:t>
      </w:r>
    </w:p>
    <w:p w14:paraId="3C1B2B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其实这不是梦，是真实发生的事情。</w:t>
      </w:r>
    </w:p>
    <w:p w14:paraId="746A535B" w14:textId="77777777" w:rsidR="00EE0270" w:rsidRDefault="00EE0270">
      <w:pPr>
        <w:rPr>
          <w:sz w:val="24"/>
          <w:szCs w:val="32"/>
        </w:rPr>
      </w:pPr>
    </w:p>
    <w:p w14:paraId="3AA3E5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只不过，上帝降临的地点，</w:t>
      </w:r>
    </w:p>
    <w:p w14:paraId="0AD540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是在这所房间内。</w:t>
      </w:r>
    </w:p>
    <w:p w14:paraId="156454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C669B92" w14:textId="77777777" w:rsidR="00EE0270" w:rsidRDefault="00EE0270">
      <w:pPr>
        <w:rPr>
          <w:sz w:val="24"/>
          <w:szCs w:val="32"/>
        </w:rPr>
      </w:pPr>
    </w:p>
    <w:p w14:paraId="0E0E2BB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7" w:name="_Toc27857"/>
      <w:r>
        <w:rPr>
          <w:rFonts w:hint="eastAsia"/>
          <w:sz w:val="28"/>
          <w:szCs w:val="22"/>
        </w:rPr>
        <w:t>归来</w:t>
      </w:r>
      <w:bookmarkEnd w:id="37"/>
    </w:p>
    <w:p w14:paraId="65CC2313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17:36</w:t>
      </w:r>
    </w:p>
    <w:p w14:paraId="7CE7E108" w14:textId="77777777" w:rsidR="00EE0270" w:rsidRDefault="00EE0270">
      <w:pPr>
        <w:rPr>
          <w:sz w:val="24"/>
          <w:szCs w:val="32"/>
        </w:rPr>
      </w:pPr>
    </w:p>
    <w:p w14:paraId="1286D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灵魂在转生中，</w:t>
      </w:r>
    </w:p>
    <w:p w14:paraId="21C205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早已遗忘了爱。</w:t>
      </w:r>
    </w:p>
    <w:p w14:paraId="48EEE7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爱被心识埋葬。</w:t>
      </w:r>
    </w:p>
    <w:p w14:paraId="4FDF06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爱被意识遗忘。</w:t>
      </w:r>
    </w:p>
    <w:p w14:paraId="763AD7FD" w14:textId="77777777" w:rsidR="00EE0270" w:rsidRDefault="00EE0270">
      <w:pPr>
        <w:rPr>
          <w:sz w:val="24"/>
          <w:szCs w:val="32"/>
        </w:rPr>
      </w:pPr>
    </w:p>
    <w:p w14:paraId="5770F9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众生遗失了爱。</w:t>
      </w:r>
    </w:p>
    <w:p w14:paraId="06112A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爱却未曾遗忘。</w:t>
      </w:r>
    </w:p>
    <w:p w14:paraId="4F5186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爱未曾远离一人。</w:t>
      </w:r>
    </w:p>
    <w:p w14:paraId="0B2E19AA" w14:textId="77777777" w:rsidR="00EE0270" w:rsidRDefault="00EE0270">
      <w:pPr>
        <w:rPr>
          <w:sz w:val="24"/>
          <w:szCs w:val="32"/>
        </w:rPr>
      </w:pPr>
    </w:p>
    <w:p w14:paraId="7131B6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爱是生命的本质。</w:t>
      </w:r>
    </w:p>
    <w:p w14:paraId="64C46C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生命因爱而苏醒。</w:t>
      </w:r>
    </w:p>
    <w:p w14:paraId="3FBBD3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4FF11FFB" w14:textId="77777777" w:rsidR="00EE0270" w:rsidRDefault="00EE0270">
      <w:pPr>
        <w:rPr>
          <w:sz w:val="24"/>
          <w:szCs w:val="32"/>
        </w:rPr>
      </w:pPr>
    </w:p>
    <w:p w14:paraId="3CB552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现在的我，人性表面上的情绪</w:t>
      </w:r>
      <w:r>
        <w:rPr>
          <w:rFonts w:hint="eastAsia"/>
          <w:sz w:val="24"/>
          <w:szCs w:val="32"/>
        </w:rPr>
        <w:t>、</w:t>
      </w:r>
    </w:p>
    <w:p w14:paraId="7289D8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心情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感受，已经平复如初。</w:t>
      </w:r>
    </w:p>
    <w:p w14:paraId="012021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似乎什么事情都未曾发生过。</w:t>
      </w:r>
    </w:p>
    <w:p w14:paraId="57910D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似乎昨晚的经历，只是一场梦境。</w:t>
      </w:r>
    </w:p>
    <w:p w14:paraId="11B11695" w14:textId="77777777" w:rsidR="00EE0270" w:rsidRDefault="00EE0270">
      <w:pPr>
        <w:rPr>
          <w:sz w:val="24"/>
          <w:szCs w:val="32"/>
        </w:rPr>
      </w:pPr>
    </w:p>
    <w:p w14:paraId="13A2C9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无须再谈，无须再议，无须挂碍，无须定义。</w:t>
      </w:r>
    </w:p>
    <w:p w14:paraId="00590D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做出一副，风轻云淡，虚怀若谷，安宁平静。</w:t>
      </w:r>
    </w:p>
    <w:p w14:paraId="4B9040D1" w14:textId="77777777" w:rsidR="00EE0270" w:rsidRDefault="00EE0270">
      <w:pPr>
        <w:rPr>
          <w:sz w:val="24"/>
          <w:szCs w:val="32"/>
        </w:rPr>
      </w:pPr>
    </w:p>
    <w:p w14:paraId="0BD017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以随缘不变的淡定，证明心灵证量。</w:t>
      </w:r>
    </w:p>
    <w:p w14:paraId="57D164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以不变随缘的豁达，体现觉者心量。</w:t>
      </w:r>
    </w:p>
    <w:p w14:paraId="16A0C243" w14:textId="77777777" w:rsidR="00EE0270" w:rsidRDefault="00EE0270">
      <w:pPr>
        <w:rPr>
          <w:sz w:val="24"/>
          <w:szCs w:val="32"/>
        </w:rPr>
      </w:pPr>
    </w:p>
    <w:p w14:paraId="1C82F1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可是，我知道，</w:t>
      </w:r>
    </w:p>
    <w:p w14:paraId="4CE5A4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一切都不一样了。</w:t>
      </w:r>
    </w:p>
    <w:p w14:paraId="081E8400" w14:textId="77777777" w:rsidR="00EE0270" w:rsidRDefault="00EE0270">
      <w:pPr>
        <w:rPr>
          <w:sz w:val="24"/>
          <w:szCs w:val="32"/>
        </w:rPr>
      </w:pPr>
    </w:p>
    <w:p w14:paraId="62F290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上帝的出现，唤醒了生命。</w:t>
      </w:r>
    </w:p>
    <w:p w14:paraId="0095D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点燃了生命原始爱的性质。</w:t>
      </w:r>
    </w:p>
    <w:p w14:paraId="7ECE5B70" w14:textId="77777777" w:rsidR="00EE0270" w:rsidRDefault="00EE0270">
      <w:pPr>
        <w:rPr>
          <w:sz w:val="24"/>
          <w:szCs w:val="32"/>
        </w:rPr>
      </w:pPr>
    </w:p>
    <w:p w14:paraId="499069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一切都不一样了。</w:t>
      </w:r>
    </w:p>
    <w:p w14:paraId="5780AB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我可以，用三界唯心，万法唯识，</w:t>
      </w:r>
    </w:p>
    <w:p w14:paraId="416050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解释大千世界所有的现象。</w:t>
      </w:r>
    </w:p>
    <w:p w14:paraId="7C143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我可以，用唯心所现，唯识所变，</w:t>
      </w:r>
    </w:p>
    <w:p w14:paraId="31A3DB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阐述生命经历的一切境界。</w:t>
      </w:r>
    </w:p>
    <w:p w14:paraId="5058D4F2" w14:textId="77777777" w:rsidR="00EE0270" w:rsidRDefault="00EE0270">
      <w:pPr>
        <w:rPr>
          <w:sz w:val="24"/>
          <w:szCs w:val="32"/>
        </w:rPr>
      </w:pPr>
    </w:p>
    <w:p w14:paraId="45E690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我是智慧成就的。</w:t>
      </w:r>
    </w:p>
    <w:p w14:paraId="553D95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智慧是无漏的，是圆满的。</w:t>
      </w:r>
    </w:p>
    <w:p w14:paraId="7B634B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是周遍的，是性空法相的。</w:t>
      </w:r>
    </w:p>
    <w:p w14:paraId="61A9901E" w14:textId="77777777" w:rsidR="00EE0270" w:rsidRDefault="00EE0270">
      <w:pPr>
        <w:rPr>
          <w:sz w:val="24"/>
          <w:szCs w:val="32"/>
        </w:rPr>
      </w:pPr>
    </w:p>
    <w:p w14:paraId="26423A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似乎，在智慧的层面，一切相皆是生灭。</w:t>
      </w:r>
    </w:p>
    <w:p w14:paraId="69192A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所以，无论是上帝相，如来相，</w:t>
      </w:r>
    </w:p>
    <w:p w14:paraId="11E741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皆是众生，心灵投射相。</w:t>
      </w:r>
    </w:p>
    <w:p w14:paraId="0A2C14F1" w14:textId="77777777" w:rsidR="00EE0270" w:rsidRDefault="00EE0270">
      <w:pPr>
        <w:rPr>
          <w:sz w:val="24"/>
          <w:szCs w:val="32"/>
        </w:rPr>
      </w:pPr>
    </w:p>
    <w:p w14:paraId="19B0C4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凡所有相皆是虚妄，见诸相非相，则见如来。</w:t>
      </w:r>
    </w:p>
    <w:p w14:paraId="087958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道理我都明白，法义我都了然。</w:t>
      </w:r>
    </w:p>
    <w:p w14:paraId="427DECF2" w14:textId="77777777" w:rsidR="00EE0270" w:rsidRDefault="00EE0270">
      <w:pPr>
        <w:rPr>
          <w:sz w:val="24"/>
          <w:szCs w:val="32"/>
        </w:rPr>
      </w:pPr>
    </w:p>
    <w:p w14:paraId="2E70D9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可是，穷尽觉性智慧，都无法解释一个现象。</w:t>
      </w:r>
    </w:p>
    <w:p w14:paraId="60380D79" w14:textId="77777777" w:rsidR="00EE0270" w:rsidRDefault="00EE0270">
      <w:pPr>
        <w:rPr>
          <w:sz w:val="24"/>
          <w:szCs w:val="32"/>
        </w:rPr>
      </w:pPr>
    </w:p>
    <w:p w14:paraId="257BEB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上帝的出现，</w:t>
      </w:r>
    </w:p>
    <w:p w14:paraId="6F5FD4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激活了我生命中，最微观最本质的爱。</w:t>
      </w:r>
    </w:p>
    <w:p w14:paraId="43E836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从人体身心中，唤醒的无尽爱之灵能。</w:t>
      </w:r>
    </w:p>
    <w:p w14:paraId="4046A1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—————————————————————————</w:t>
      </w:r>
    </w:p>
    <w:p w14:paraId="7B4C9647" w14:textId="77777777" w:rsidR="00EE0270" w:rsidRDefault="00EE0270">
      <w:pPr>
        <w:rPr>
          <w:sz w:val="24"/>
          <w:szCs w:val="32"/>
        </w:rPr>
      </w:pPr>
    </w:p>
    <w:p w14:paraId="38FC78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根本不受意识的分析。</w:t>
      </w:r>
    </w:p>
    <w:p w14:paraId="223E0A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根本不受体验的甄别。</w:t>
      </w:r>
    </w:p>
    <w:p w14:paraId="2E34CE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根本不受心灵的觉知。</w:t>
      </w:r>
    </w:p>
    <w:p w14:paraId="3CC0AA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根本不受身心的限制。</w:t>
      </w:r>
    </w:p>
    <w:p w14:paraId="5ACEF8A0" w14:textId="77777777" w:rsidR="00EE0270" w:rsidRDefault="00EE0270">
      <w:pPr>
        <w:rPr>
          <w:sz w:val="24"/>
          <w:szCs w:val="32"/>
        </w:rPr>
      </w:pPr>
    </w:p>
    <w:p w14:paraId="54EAB2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爱就这样苏醒了。</w:t>
      </w:r>
    </w:p>
    <w:p w14:paraId="4D6565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就像泥胎中，每一粒灰尘中的铁粉，</w:t>
      </w:r>
    </w:p>
    <w:p w14:paraId="2A80CF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被上帝的爱能所吸引。</w:t>
      </w:r>
    </w:p>
    <w:p w14:paraId="2ACBC3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脱泥胎而出，在虚空中聚集成形。</w:t>
      </w:r>
    </w:p>
    <w:p w14:paraId="7EDB6F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呈现出生命原始，爱的灵力。</w:t>
      </w:r>
    </w:p>
    <w:p w14:paraId="076BF637" w14:textId="77777777" w:rsidR="00EE0270" w:rsidRDefault="00EE0270">
      <w:pPr>
        <w:rPr>
          <w:sz w:val="24"/>
          <w:szCs w:val="32"/>
        </w:rPr>
      </w:pPr>
    </w:p>
    <w:p w14:paraId="3C8F87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这种生命最原始的爱，神圣的爱。</w:t>
      </w:r>
    </w:p>
    <w:p w14:paraId="7E8CF2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以灵力的性质，表达灵能的威力。</w:t>
      </w:r>
    </w:p>
    <w:p w14:paraId="0E2588CB" w14:textId="77777777" w:rsidR="00EE0270" w:rsidRDefault="00EE0270">
      <w:pPr>
        <w:rPr>
          <w:sz w:val="24"/>
          <w:szCs w:val="32"/>
        </w:rPr>
      </w:pPr>
    </w:p>
    <w:p w14:paraId="6CE94A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是生命最原始的，最本质的形态。</w:t>
      </w:r>
    </w:p>
    <w:p w14:paraId="6E2E1904" w14:textId="77777777" w:rsidR="00EE0270" w:rsidRDefault="00EE0270">
      <w:pPr>
        <w:rPr>
          <w:sz w:val="24"/>
          <w:szCs w:val="32"/>
        </w:rPr>
      </w:pPr>
    </w:p>
    <w:p w14:paraId="5AE8B1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是我这个人，前半生未曾有过的体验。</w:t>
      </w:r>
    </w:p>
    <w:p w14:paraId="32B8D0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从未觉受过，未曾认知过，未曾经历过。</w:t>
      </w:r>
    </w:p>
    <w:p w14:paraId="604ECD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或者说，是我的灵魂，生生世世，生生死死，</w:t>
      </w:r>
    </w:p>
    <w:p w14:paraId="7E60F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轮回流转多世，都未曾见证，早已遗忘的体性。</w:t>
      </w:r>
    </w:p>
    <w:p w14:paraId="5803A0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F2E41E7" w14:textId="77777777" w:rsidR="00EE0270" w:rsidRDefault="00EE0270">
      <w:pPr>
        <w:rPr>
          <w:sz w:val="24"/>
          <w:szCs w:val="32"/>
        </w:rPr>
      </w:pPr>
    </w:p>
    <w:p w14:paraId="606D4C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如何以，三界唯心，万法唯识，</w:t>
      </w:r>
    </w:p>
    <w:p w14:paraId="28ECB3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去解释这种，原始陌生的体验？</w:t>
      </w:r>
    </w:p>
    <w:p w14:paraId="7500ED5B" w14:textId="77777777" w:rsidR="00EE0270" w:rsidRDefault="00EE0270">
      <w:pPr>
        <w:rPr>
          <w:sz w:val="24"/>
          <w:szCs w:val="32"/>
        </w:rPr>
      </w:pPr>
    </w:p>
    <w:p w14:paraId="1943AE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他远远超越了，我的身心灵。</w:t>
      </w:r>
    </w:p>
    <w:p w14:paraId="50EBE3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他远远超越了，我意识分析。</w:t>
      </w:r>
    </w:p>
    <w:p w14:paraId="07BAD440" w14:textId="77777777" w:rsidR="00EE0270" w:rsidRDefault="00EE0270">
      <w:pPr>
        <w:rPr>
          <w:sz w:val="24"/>
          <w:szCs w:val="32"/>
        </w:rPr>
      </w:pPr>
    </w:p>
    <w:p w14:paraId="6F7EE0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是生命蕴含的，原始本质的爱。</w:t>
      </w:r>
    </w:p>
    <w:p w14:paraId="5E7CEDF5" w14:textId="77777777" w:rsidR="00EE0270" w:rsidRDefault="00EE0270">
      <w:pPr>
        <w:rPr>
          <w:sz w:val="24"/>
          <w:szCs w:val="32"/>
        </w:rPr>
      </w:pPr>
    </w:p>
    <w:p w14:paraId="07F1A2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是爱一切众生的接纳。</w:t>
      </w:r>
    </w:p>
    <w:p w14:paraId="0BF572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是爱妖魔鬼怪的圣洁。</w:t>
      </w:r>
    </w:p>
    <w:p w14:paraId="1AD82B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是无差异无差别宽恕。</w:t>
      </w:r>
    </w:p>
    <w:p w14:paraId="58C56A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将生死苦痛欣然入怀。</w:t>
      </w:r>
    </w:p>
    <w:p w14:paraId="3A23AFC1" w14:textId="77777777" w:rsidR="00EE0270" w:rsidRDefault="00EE0270">
      <w:pPr>
        <w:rPr>
          <w:sz w:val="24"/>
          <w:szCs w:val="32"/>
        </w:rPr>
      </w:pPr>
    </w:p>
    <w:p w14:paraId="3BEFD0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这种超越生命形态的爱，</w:t>
      </w:r>
    </w:p>
    <w:p w14:paraId="16A1FA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超越所有生命体验感知。</w:t>
      </w:r>
    </w:p>
    <w:p w14:paraId="7ADD05A2" w14:textId="77777777" w:rsidR="00EE0270" w:rsidRDefault="00EE0270">
      <w:pPr>
        <w:rPr>
          <w:sz w:val="24"/>
          <w:szCs w:val="32"/>
        </w:rPr>
      </w:pPr>
    </w:p>
    <w:p w14:paraId="206B62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这种穿越身心灵魂的爱，</w:t>
      </w:r>
    </w:p>
    <w:p w14:paraId="1ADAE4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自生命的本质呵护灵魂。</w:t>
      </w:r>
    </w:p>
    <w:p w14:paraId="02741472" w14:textId="77777777" w:rsidR="00EE0270" w:rsidRDefault="00EE0270">
      <w:pPr>
        <w:rPr>
          <w:sz w:val="24"/>
          <w:szCs w:val="32"/>
        </w:rPr>
      </w:pPr>
    </w:p>
    <w:p w14:paraId="71D1F6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经历一次后，就永世难忘。</w:t>
      </w:r>
    </w:p>
    <w:p w14:paraId="1F767A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爱与上帝相通。</w:t>
      </w:r>
    </w:p>
    <w:p w14:paraId="650044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上帝性质即爱。</w:t>
      </w:r>
    </w:p>
    <w:p w14:paraId="0F1607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64A9A562" w14:textId="77777777" w:rsidR="00EE0270" w:rsidRDefault="00EE0270">
      <w:pPr>
        <w:rPr>
          <w:sz w:val="24"/>
          <w:szCs w:val="32"/>
        </w:rPr>
      </w:pPr>
    </w:p>
    <w:p w14:paraId="461284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即使我此刻的形容、描述、分析，</w:t>
      </w:r>
    </w:p>
    <w:p w14:paraId="1E27C8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都是苍白无力的。</w:t>
      </w:r>
    </w:p>
    <w:p w14:paraId="147B5122" w14:textId="77777777" w:rsidR="00EE0270" w:rsidRDefault="00EE0270">
      <w:pPr>
        <w:rPr>
          <w:sz w:val="24"/>
          <w:szCs w:val="32"/>
        </w:rPr>
      </w:pPr>
    </w:p>
    <w:p w14:paraId="06B5CC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他留在我生命中的记忆，</w:t>
      </w:r>
    </w:p>
    <w:p w14:paraId="300C36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好像人第一次触电，被电流灼伤的深切。</w:t>
      </w:r>
    </w:p>
    <w:p w14:paraId="7D83C6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</w:t>
      </w:r>
      <w:r>
        <w:rPr>
          <w:rFonts w:hint="eastAsia"/>
          <w:sz w:val="24"/>
          <w:szCs w:val="32"/>
        </w:rPr>
        <w:t>同烧红的烙铁，烙印在身体上一样。</w:t>
      </w:r>
    </w:p>
    <w:p w14:paraId="3584B9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现在，皮肤表面的伤口已经愈合。</w:t>
      </w:r>
    </w:p>
    <w:p w14:paraId="26C351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可是，那种彻骨入髓的电流刺痛，</w:t>
      </w:r>
    </w:p>
    <w:p w14:paraId="09EAFE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却深深地烙印在灵魂深处。</w:t>
      </w:r>
    </w:p>
    <w:p w14:paraId="22AF0292" w14:textId="77777777" w:rsidR="00EE0270" w:rsidRDefault="00EE0270">
      <w:pPr>
        <w:rPr>
          <w:sz w:val="24"/>
          <w:szCs w:val="32"/>
        </w:rPr>
      </w:pPr>
    </w:p>
    <w:p w14:paraId="0246D6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生命原始性质，</w:t>
      </w:r>
    </w:p>
    <w:p w14:paraId="309705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苏醒，激动，感动，震撼。</w:t>
      </w:r>
    </w:p>
    <w:p w14:paraId="2D0F61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欢呼雀跃，举世欢腾，兴奋欢畅，纯净神圣。</w:t>
      </w:r>
    </w:p>
    <w:p w14:paraId="0615D1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这些彻髓刻骨的，</w:t>
      </w:r>
    </w:p>
    <w:p w14:paraId="6CE2F0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超越身心意识分别的，生命本质苏醒。</w:t>
      </w:r>
    </w:p>
    <w:p w14:paraId="467E1B7A" w14:textId="77777777" w:rsidR="00EE0270" w:rsidRDefault="00EE0270">
      <w:pPr>
        <w:rPr>
          <w:sz w:val="24"/>
          <w:szCs w:val="32"/>
        </w:rPr>
      </w:pPr>
    </w:p>
    <w:p w14:paraId="460604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是人类的意识无法触及到的。</w:t>
      </w:r>
    </w:p>
    <w:p w14:paraId="0D9D14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是心灵的感受无法体验到的。</w:t>
      </w:r>
    </w:p>
    <w:p w14:paraId="656EB9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是觉知的分辨无法觉受到的。</w:t>
      </w:r>
    </w:p>
    <w:p w14:paraId="253C1EE8" w14:textId="77777777" w:rsidR="00EE0270" w:rsidRDefault="00EE0270">
      <w:pPr>
        <w:rPr>
          <w:sz w:val="24"/>
          <w:szCs w:val="32"/>
        </w:rPr>
      </w:pPr>
    </w:p>
    <w:p w14:paraId="31B727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是不被存在的，以存在而展现。</w:t>
      </w:r>
    </w:p>
    <w:p w14:paraId="7DA1D0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是慈悲在生命中，呈现基本灵能性质。</w:t>
      </w:r>
    </w:p>
    <w:p w14:paraId="1EAF373F" w14:textId="77777777" w:rsidR="00EE0270" w:rsidRDefault="00EE0270">
      <w:pPr>
        <w:rPr>
          <w:sz w:val="24"/>
          <w:szCs w:val="32"/>
        </w:rPr>
      </w:pPr>
    </w:p>
    <w:p w14:paraId="660687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爱保障着，生命最基础，</w:t>
      </w:r>
    </w:p>
    <w:p w14:paraId="549A6D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最本质，最原始的灵能。</w:t>
      </w:r>
    </w:p>
    <w:p w14:paraId="5A769CBE" w14:textId="77777777" w:rsidR="00EE0270" w:rsidRDefault="00EE0270">
      <w:pPr>
        <w:rPr>
          <w:sz w:val="24"/>
          <w:szCs w:val="32"/>
        </w:rPr>
      </w:pPr>
    </w:p>
    <w:p w14:paraId="5B94F8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爱是灵的源泉，灵是爱之体现。</w:t>
      </w:r>
    </w:p>
    <w:p w14:paraId="027614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05CCC0D0" w14:textId="77777777" w:rsidR="00EE0270" w:rsidRDefault="00EE0270">
      <w:pPr>
        <w:rPr>
          <w:sz w:val="24"/>
          <w:szCs w:val="32"/>
        </w:rPr>
      </w:pPr>
    </w:p>
    <w:p w14:paraId="3072CF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智慧，保障了宇宙存在的性质。</w:t>
      </w:r>
    </w:p>
    <w:p w14:paraId="019485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慈悲，保障着生命灵能之源泉。</w:t>
      </w:r>
    </w:p>
    <w:p w14:paraId="72B97B14" w14:textId="77777777" w:rsidR="00EE0270" w:rsidRDefault="00EE0270">
      <w:pPr>
        <w:rPr>
          <w:sz w:val="24"/>
          <w:szCs w:val="32"/>
        </w:rPr>
      </w:pPr>
    </w:p>
    <w:p w14:paraId="750D34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这两句话，是三界最高，</w:t>
      </w:r>
    </w:p>
    <w:p w14:paraId="03A901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也是生命最核心的奥秘。</w:t>
      </w:r>
    </w:p>
    <w:p w14:paraId="7BEBC022" w14:textId="77777777" w:rsidR="00EE0270" w:rsidRDefault="00EE0270">
      <w:pPr>
        <w:rPr>
          <w:sz w:val="24"/>
          <w:szCs w:val="32"/>
        </w:rPr>
      </w:pPr>
    </w:p>
    <w:p w14:paraId="797B02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智慧投入三界，是众生之分别心。</w:t>
      </w:r>
    </w:p>
    <w:p w14:paraId="09E571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分别心熄灭，就是圆满智慧。</w:t>
      </w:r>
    </w:p>
    <w:p w14:paraId="4898CDF9" w14:textId="77777777" w:rsidR="00EE0270" w:rsidRDefault="00EE0270">
      <w:pPr>
        <w:rPr>
          <w:sz w:val="24"/>
          <w:szCs w:val="32"/>
        </w:rPr>
      </w:pPr>
    </w:p>
    <w:p w14:paraId="181C0B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慈悲投进三界，是众生爱之灵能。</w:t>
      </w:r>
    </w:p>
    <w:p w14:paraId="29DEF4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爱中无有分别，爱与所爱一体。</w:t>
      </w:r>
    </w:p>
    <w:p w14:paraId="64AF0A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众生同体大悲，即是究竟慈悲。</w:t>
      </w:r>
    </w:p>
    <w:p w14:paraId="56039ADF" w14:textId="77777777" w:rsidR="00EE0270" w:rsidRDefault="00EE0270">
      <w:pPr>
        <w:rPr>
          <w:sz w:val="24"/>
          <w:szCs w:val="32"/>
        </w:rPr>
      </w:pPr>
    </w:p>
    <w:p w14:paraId="41FE8E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就如同，人类有意识会思考一样。</w:t>
      </w:r>
    </w:p>
    <w:p w14:paraId="465F9A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人类的意识概念，一定建立在，</w:t>
      </w:r>
    </w:p>
    <w:p w14:paraId="10A204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心灵体验之上。</w:t>
      </w:r>
    </w:p>
    <w:p w14:paraId="09EB359E" w14:textId="77777777" w:rsidR="00EE0270" w:rsidRDefault="00EE0270">
      <w:pPr>
        <w:rPr>
          <w:sz w:val="24"/>
          <w:szCs w:val="32"/>
        </w:rPr>
      </w:pPr>
    </w:p>
    <w:p w14:paraId="3A29B1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若心灵失去体验境界，</w:t>
      </w:r>
    </w:p>
    <w:p w14:paraId="32DFB7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则头脑无法储存概念记忆。</w:t>
      </w:r>
    </w:p>
    <w:p w14:paraId="384D290D" w14:textId="77777777" w:rsidR="00EE0270" w:rsidRDefault="00EE0270">
      <w:pPr>
        <w:rPr>
          <w:sz w:val="24"/>
          <w:szCs w:val="32"/>
        </w:rPr>
      </w:pPr>
    </w:p>
    <w:p w14:paraId="0E3322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你眼前有一瓶水。</w:t>
      </w:r>
    </w:p>
    <w:p w14:paraId="2B6070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如果你未曾见过它，</w:t>
      </w:r>
    </w:p>
    <w:p w14:paraId="2BC23C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未曾喝过它，未曾感受它，未曾认知它。</w:t>
      </w:r>
    </w:p>
    <w:p w14:paraId="6C052CAC" w14:textId="77777777" w:rsidR="00EE0270" w:rsidRDefault="00EE0270">
      <w:pPr>
        <w:rPr>
          <w:sz w:val="24"/>
          <w:szCs w:val="32"/>
        </w:rPr>
      </w:pPr>
    </w:p>
    <w:p w14:paraId="4610BA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那么，即便这瓶水，就放在你的眼前。</w:t>
      </w:r>
    </w:p>
    <w:p w14:paraId="4CE646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你的意识只能分析到，这是一个存在的物品。</w:t>
      </w:r>
    </w:p>
    <w:p w14:paraId="24D682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你的意识，无法得知，它是矿泉水。</w:t>
      </w:r>
    </w:p>
    <w:p w14:paraId="53366CAB" w14:textId="77777777" w:rsidR="00EE0270" w:rsidRDefault="00EE0270">
      <w:pPr>
        <w:rPr>
          <w:sz w:val="24"/>
          <w:szCs w:val="32"/>
        </w:rPr>
      </w:pPr>
    </w:p>
    <w:p w14:paraId="689072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换句话说，如果内心对于水的，</w:t>
      </w:r>
    </w:p>
    <w:p w14:paraId="3C5E69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体验境界消失了。</w:t>
      </w:r>
    </w:p>
    <w:p w14:paraId="2E3EB7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再见到这瓶水，</w:t>
      </w:r>
    </w:p>
    <w:p w14:paraId="7FA69E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你依旧如同第一次见一样陌生。</w:t>
      </w:r>
    </w:p>
    <w:p w14:paraId="02139479" w14:textId="77777777" w:rsidR="00EE0270" w:rsidRDefault="00EE0270">
      <w:pPr>
        <w:rPr>
          <w:sz w:val="24"/>
          <w:szCs w:val="32"/>
        </w:rPr>
      </w:pPr>
    </w:p>
    <w:p w14:paraId="50D2EA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因为心灵储存的境界消失后，</w:t>
      </w:r>
    </w:p>
    <w:p w14:paraId="0CDEBA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心识就无法凭借习性储存的体验，</w:t>
      </w:r>
    </w:p>
    <w:p w14:paraId="1BD909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去推动意识，调取脑中概念，</w:t>
      </w:r>
    </w:p>
    <w:p w14:paraId="5D04B2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去区别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分析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定义眼前这一瓶水。</w:t>
      </w:r>
    </w:p>
    <w:p w14:paraId="7161328F" w14:textId="77777777" w:rsidR="00EE0270" w:rsidRDefault="00EE0270">
      <w:pPr>
        <w:rPr>
          <w:sz w:val="24"/>
          <w:szCs w:val="32"/>
        </w:rPr>
      </w:pPr>
    </w:p>
    <w:p w14:paraId="318500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即便水就在你眼前，你也不知道这是什么。</w:t>
      </w:r>
    </w:p>
    <w:p w14:paraId="7542F3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只是凭借过去已知的经验，去类推比较，</w:t>
      </w:r>
    </w:p>
    <w:p w14:paraId="3A8DC7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以此获得，对眼前物品的理解与定义。</w:t>
      </w:r>
    </w:p>
    <w:p w14:paraId="212FDF83" w14:textId="77777777" w:rsidR="00EE0270" w:rsidRDefault="00EE0270">
      <w:pPr>
        <w:rPr>
          <w:sz w:val="24"/>
          <w:szCs w:val="32"/>
        </w:rPr>
      </w:pPr>
    </w:p>
    <w:p w14:paraId="7E0F9A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我们生存的世界，世界中的一切，</w:t>
      </w:r>
    </w:p>
    <w:p w14:paraId="5A20BF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就是这瓶水，</w:t>
      </w:r>
    </w:p>
    <w:p w14:paraId="5DCC65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建立在心灵体验，与意识概念之中。</w:t>
      </w:r>
    </w:p>
    <w:p w14:paraId="7A96F3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3E8BCFFE" w14:textId="77777777" w:rsidR="00EE0270" w:rsidRDefault="00EE0270">
      <w:pPr>
        <w:rPr>
          <w:sz w:val="24"/>
          <w:szCs w:val="32"/>
        </w:rPr>
      </w:pPr>
    </w:p>
    <w:p w14:paraId="003B34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可是，上帝激发出来的，生命本质爱灵，</w:t>
      </w:r>
    </w:p>
    <w:p w14:paraId="402A03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是远远超越了心灵体验，以及记忆概念的。</w:t>
      </w:r>
    </w:p>
    <w:p w14:paraId="0C0F1F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是生命最本质的，神圣性质灵能。</w:t>
      </w:r>
    </w:p>
    <w:p w14:paraId="28E629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这种爱，超越了世界，超越了众生。</w:t>
      </w:r>
    </w:p>
    <w:p w14:paraId="4ED870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是生命，焕然一新的苏醒。</w:t>
      </w:r>
    </w:p>
    <w:p w14:paraId="750595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是生命，久别重逢的狂喜。</w:t>
      </w:r>
    </w:p>
    <w:p w14:paraId="2CEEB03F" w14:textId="77777777" w:rsidR="00EE0270" w:rsidRDefault="00EE0270">
      <w:pPr>
        <w:rPr>
          <w:sz w:val="24"/>
          <w:szCs w:val="32"/>
        </w:rPr>
      </w:pPr>
    </w:p>
    <w:p w14:paraId="7C60E9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奇迹是爱的自然流露。</w:t>
      </w:r>
    </w:p>
    <w:p w14:paraId="08237F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真正的奇迹，在于那能激发奇迹的爱。</w:t>
      </w:r>
    </w:p>
    <w:p w14:paraId="7F25C9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为此之故，凡是出自爱的都属奇迹。</w:t>
      </w:r>
    </w:p>
    <w:p w14:paraId="3D9A86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奇迹是种习性，应是无心而发的。</w:t>
      </w:r>
    </w:p>
    <w:p w14:paraId="127873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他不受意识的控制。</w:t>
      </w:r>
    </w:p>
    <w:p w14:paraId="3BF146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——《奇迹课程》</w:t>
      </w:r>
    </w:p>
    <w:p w14:paraId="63CF8660" w14:textId="77777777" w:rsidR="00EE0270" w:rsidRDefault="00EE0270">
      <w:pPr>
        <w:rPr>
          <w:sz w:val="24"/>
          <w:szCs w:val="32"/>
        </w:rPr>
      </w:pPr>
    </w:p>
    <w:p w14:paraId="1CCE87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对对对，就是这个。</w:t>
      </w:r>
    </w:p>
    <w:p w14:paraId="64F66A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这种语言就是在说，昨晚生命中所发生的。</w:t>
      </w:r>
    </w:p>
    <w:p w14:paraId="7828C9E0" w14:textId="77777777" w:rsidR="00EE0270" w:rsidRDefault="00EE0270">
      <w:pPr>
        <w:rPr>
          <w:sz w:val="24"/>
          <w:szCs w:val="32"/>
        </w:rPr>
      </w:pPr>
    </w:p>
    <w:p w14:paraId="249362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我无法否定，这种生命本质苏醒的爱。</w:t>
      </w:r>
    </w:p>
    <w:p w14:paraId="0408EC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就好像，折服于如来究竟智慧一样。</w:t>
      </w:r>
    </w:p>
    <w:p w14:paraId="46F80E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现如今，臣服于上帝平安本源之爱。</w:t>
      </w:r>
    </w:p>
    <w:p w14:paraId="37F301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32C3263A" w14:textId="77777777" w:rsidR="00EE0270" w:rsidRDefault="00EE0270">
      <w:pPr>
        <w:rPr>
          <w:sz w:val="24"/>
          <w:szCs w:val="32"/>
        </w:rPr>
      </w:pPr>
    </w:p>
    <w:p w14:paraId="1BDDEE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法界，是智慧与慈悲的融合。</w:t>
      </w:r>
    </w:p>
    <w:p w14:paraId="78FF0E93" w14:textId="77777777" w:rsidR="00EE0270" w:rsidRDefault="00EE0270">
      <w:pPr>
        <w:rPr>
          <w:sz w:val="24"/>
          <w:szCs w:val="32"/>
        </w:rPr>
      </w:pPr>
    </w:p>
    <w:p w14:paraId="5137DC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圣之性，为无生清净，圆满十方。</w:t>
      </w:r>
    </w:p>
    <w:p w14:paraId="1C12E5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圣之体，是平安接纳，究竟慈悲。</w:t>
      </w:r>
    </w:p>
    <w:p w14:paraId="1D36AFB3" w14:textId="77777777" w:rsidR="00EE0270" w:rsidRDefault="00EE0270">
      <w:pPr>
        <w:rPr>
          <w:sz w:val="24"/>
          <w:szCs w:val="32"/>
        </w:rPr>
      </w:pPr>
    </w:p>
    <w:p w14:paraId="15FC42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慈悲的无限，是智慧的究竟。</w:t>
      </w:r>
    </w:p>
    <w:p w14:paraId="01EE29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智慧之无漏，是究竟的慈悲。</w:t>
      </w:r>
    </w:p>
    <w:p w14:paraId="7DB5446F" w14:textId="77777777" w:rsidR="00EE0270" w:rsidRDefault="00EE0270">
      <w:pPr>
        <w:rPr>
          <w:sz w:val="24"/>
          <w:szCs w:val="32"/>
        </w:rPr>
      </w:pPr>
    </w:p>
    <w:p w14:paraId="565083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犹如人思维，建立在体验之上。</w:t>
      </w:r>
    </w:p>
    <w:p w14:paraId="7C9115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圣贤的智慧，建立于慈悲之中。</w:t>
      </w:r>
    </w:p>
    <w:p w14:paraId="1948C87A" w14:textId="77777777" w:rsidR="00EE0270" w:rsidRDefault="00EE0270">
      <w:pPr>
        <w:rPr>
          <w:sz w:val="24"/>
          <w:szCs w:val="32"/>
        </w:rPr>
      </w:pPr>
    </w:p>
    <w:p w14:paraId="5F2A4B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若要圆证如来，无上正等正觉，</w:t>
      </w:r>
    </w:p>
    <w:p w14:paraId="0CF1F4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必定先要体证纯爱，究竟慈悲。</w:t>
      </w:r>
    </w:p>
    <w:p w14:paraId="7549E8B1" w14:textId="77777777" w:rsidR="00EE0270" w:rsidRDefault="00EE0270">
      <w:pPr>
        <w:rPr>
          <w:sz w:val="24"/>
          <w:szCs w:val="32"/>
        </w:rPr>
      </w:pPr>
    </w:p>
    <w:p w14:paraId="6D0351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这是修行者，未来十年的修行方向。</w:t>
      </w:r>
    </w:p>
    <w:p w14:paraId="57323D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激活生命原始的爱，</w:t>
      </w:r>
    </w:p>
    <w:p w14:paraId="70FC94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回归本源之爱圣光。</w:t>
      </w:r>
    </w:p>
    <w:p w14:paraId="3AACB793" w14:textId="77777777" w:rsidR="00EE0270" w:rsidRDefault="00EE0270">
      <w:pPr>
        <w:rPr>
          <w:sz w:val="24"/>
          <w:szCs w:val="32"/>
        </w:rPr>
      </w:pPr>
    </w:p>
    <w:p w14:paraId="22DD15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在爱中修复身心，在爱中培育灵能。</w:t>
      </w:r>
    </w:p>
    <w:p w14:paraId="5406A5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当爱的纯净神圣，开始由内在透出。</w:t>
      </w:r>
    </w:p>
    <w:p w14:paraId="4AFF4964" w14:textId="77777777" w:rsidR="00EE0270" w:rsidRDefault="00EE0270">
      <w:pPr>
        <w:rPr>
          <w:sz w:val="24"/>
          <w:szCs w:val="32"/>
        </w:rPr>
      </w:pPr>
    </w:p>
    <w:p w14:paraId="740D74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身心融入纯爱之中，无私之爱熄灭自我。</w:t>
      </w:r>
    </w:p>
    <w:p w14:paraId="484D20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是圣胎成长为圣主，觉性圆满身心之时。</w:t>
      </w:r>
    </w:p>
    <w:p w14:paraId="12F869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5454D26E" w14:textId="77777777" w:rsidR="00EE0270" w:rsidRDefault="00EE0270">
      <w:pPr>
        <w:rPr>
          <w:sz w:val="24"/>
          <w:szCs w:val="32"/>
        </w:rPr>
      </w:pPr>
    </w:p>
    <w:p w14:paraId="7469D8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本源之爱，在身心内在。</w:t>
      </w:r>
    </w:p>
    <w:p w14:paraId="249AE3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表现出来的形态是灵力。</w:t>
      </w:r>
    </w:p>
    <w:p w14:paraId="09FD7069" w14:textId="77777777" w:rsidR="00EE0270" w:rsidRDefault="00EE0270">
      <w:pPr>
        <w:rPr>
          <w:sz w:val="24"/>
          <w:szCs w:val="32"/>
        </w:rPr>
      </w:pPr>
    </w:p>
    <w:p w14:paraId="5B459A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灵力，具有三界神灵同样的性质品质。</w:t>
      </w:r>
    </w:p>
    <w:p w14:paraId="75949A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当生命微观中，纯爱的因素越来越多。</w:t>
      </w:r>
    </w:p>
    <w:p w14:paraId="70B7E696" w14:textId="77777777" w:rsidR="00EE0270" w:rsidRDefault="00EE0270">
      <w:pPr>
        <w:rPr>
          <w:sz w:val="24"/>
          <w:szCs w:val="32"/>
        </w:rPr>
      </w:pPr>
    </w:p>
    <w:p w14:paraId="390079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纯爱的程度与纯度，就会在人间世界中，</w:t>
      </w:r>
    </w:p>
    <w:p w14:paraId="713F42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呈现出灵能智慧体，修行者就可在人间，</w:t>
      </w:r>
    </w:p>
    <w:p w14:paraId="11CE15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以灵能的，神通智慧，打开另外的时空。</w:t>
      </w:r>
    </w:p>
    <w:p w14:paraId="56B38D70" w14:textId="77777777" w:rsidR="00EE0270" w:rsidRDefault="00EE0270">
      <w:pPr>
        <w:rPr>
          <w:sz w:val="24"/>
          <w:szCs w:val="32"/>
        </w:rPr>
      </w:pPr>
    </w:p>
    <w:p w14:paraId="3F5000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本源之爱，是三界一切生命的本质。</w:t>
      </w:r>
    </w:p>
    <w:p w14:paraId="0DE338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当然也包括了神灵。</w:t>
      </w:r>
    </w:p>
    <w:p w14:paraId="1BF8A1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本源之爱，就是人间修行者，</w:t>
      </w:r>
    </w:p>
    <w:p w14:paraId="1559F6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与神国世界中，神灵沟通的桥梁。</w:t>
      </w:r>
    </w:p>
    <w:p w14:paraId="2CC1FED7" w14:textId="77777777" w:rsidR="00EE0270" w:rsidRDefault="00EE0270">
      <w:pPr>
        <w:rPr>
          <w:sz w:val="24"/>
          <w:szCs w:val="32"/>
        </w:rPr>
      </w:pPr>
    </w:p>
    <w:p w14:paraId="3B1C6F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当纯爱在我的身心灵中充满。</w:t>
      </w:r>
    </w:p>
    <w:p w14:paraId="7C2DC1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当本源之爱取代了心灵意识。</w:t>
      </w:r>
    </w:p>
    <w:p w14:paraId="0B349F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当本源之爱替换了身心自我。</w:t>
      </w:r>
    </w:p>
    <w:p w14:paraId="4A74EB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当自我身心绽放纯爱的圣光。</w:t>
      </w:r>
    </w:p>
    <w:p w14:paraId="26F4283E" w14:textId="77777777" w:rsidR="00EE0270" w:rsidRDefault="00EE0270">
      <w:pPr>
        <w:rPr>
          <w:sz w:val="24"/>
          <w:szCs w:val="32"/>
        </w:rPr>
      </w:pPr>
    </w:p>
    <w:p w14:paraId="50E495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就是上帝，再次回归人间。</w:t>
      </w:r>
    </w:p>
    <w:p w14:paraId="2CE074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将是众生，回归上帝之国。</w:t>
      </w:r>
    </w:p>
    <w:p w14:paraId="5BC4F1D3" w14:textId="77777777" w:rsidR="00EE0270" w:rsidRDefault="00EE0270">
      <w:pPr>
        <w:rPr>
          <w:sz w:val="24"/>
          <w:szCs w:val="32"/>
        </w:rPr>
      </w:pPr>
    </w:p>
    <w:p w14:paraId="76AFEF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心确信。</w:t>
      </w:r>
    </w:p>
    <w:p w14:paraId="056747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能达到。</w:t>
      </w:r>
    </w:p>
    <w:p w14:paraId="25B7DF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C991D39" w14:textId="77777777" w:rsidR="00EE0270" w:rsidRDefault="00EE0270">
      <w:pPr>
        <w:rPr>
          <w:sz w:val="24"/>
          <w:szCs w:val="32"/>
        </w:rPr>
      </w:pPr>
    </w:p>
    <w:p w14:paraId="3AE57033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8" w:name="_Toc9335"/>
      <w:r>
        <w:rPr>
          <w:rFonts w:hint="eastAsia"/>
          <w:sz w:val="28"/>
          <w:szCs w:val="22"/>
        </w:rPr>
        <w:t>圣化</w:t>
      </w:r>
      <w:bookmarkEnd w:id="38"/>
    </w:p>
    <w:p w14:paraId="4A15B92E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12:24</w:t>
      </w:r>
    </w:p>
    <w:p w14:paraId="737A0D2B" w14:textId="77777777" w:rsidR="00EE0270" w:rsidRDefault="00EE0270">
      <w:pPr>
        <w:rPr>
          <w:sz w:val="24"/>
          <w:szCs w:val="32"/>
        </w:rPr>
      </w:pPr>
    </w:p>
    <w:p w14:paraId="0553F7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祂，并非佛陀，亦非上帝。</w:t>
      </w:r>
    </w:p>
    <w:p w14:paraId="0818B2CC" w14:textId="77777777" w:rsidR="00EE0270" w:rsidRDefault="00EE0270">
      <w:pPr>
        <w:rPr>
          <w:sz w:val="24"/>
          <w:szCs w:val="32"/>
        </w:rPr>
      </w:pPr>
    </w:p>
    <w:p w14:paraId="299B15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佛陀以究竟智慧，还原祂的性质。</w:t>
      </w:r>
    </w:p>
    <w:p w14:paraId="081F50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上帝以灵能圣爱，呈现祂的体貌。</w:t>
      </w:r>
    </w:p>
    <w:p w14:paraId="3A254E74" w14:textId="77777777" w:rsidR="00EE0270" w:rsidRDefault="00EE0270">
      <w:pPr>
        <w:rPr>
          <w:sz w:val="24"/>
          <w:szCs w:val="32"/>
        </w:rPr>
      </w:pPr>
    </w:p>
    <w:p w14:paraId="5D410F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祂，是佛陀与上帝本性。</w:t>
      </w:r>
    </w:p>
    <w:p w14:paraId="1618E1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性质，不随内涵而改变。</w:t>
      </w:r>
    </w:p>
    <w:p w14:paraId="7BAC4727" w14:textId="77777777" w:rsidR="00EE0270" w:rsidRDefault="00EE0270">
      <w:pPr>
        <w:rPr>
          <w:sz w:val="24"/>
          <w:szCs w:val="32"/>
        </w:rPr>
      </w:pPr>
    </w:p>
    <w:p w14:paraId="2EC286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祂，依智慧体现圣性。</w:t>
      </w:r>
    </w:p>
    <w:p w14:paraId="565AFB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祂，依灵爱呈现光明。</w:t>
      </w:r>
    </w:p>
    <w:p w14:paraId="139EE152" w14:textId="77777777" w:rsidR="00EE0270" w:rsidRDefault="00EE0270">
      <w:pPr>
        <w:rPr>
          <w:sz w:val="24"/>
          <w:szCs w:val="32"/>
        </w:rPr>
      </w:pPr>
    </w:p>
    <w:p w14:paraId="741ECE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圣性中孕育光明。</w:t>
      </w:r>
    </w:p>
    <w:p w14:paraId="38A275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光明中呈现圣性。</w:t>
      </w:r>
    </w:p>
    <w:p w14:paraId="53305C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是为法界。</w:t>
      </w:r>
    </w:p>
    <w:p w14:paraId="2E95E564" w14:textId="77777777" w:rsidR="00EE0270" w:rsidRDefault="00EE0270">
      <w:pPr>
        <w:rPr>
          <w:sz w:val="24"/>
          <w:szCs w:val="32"/>
        </w:rPr>
      </w:pPr>
    </w:p>
    <w:p w14:paraId="00FB97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祂，并非世界，也非众生。</w:t>
      </w:r>
    </w:p>
    <w:p w14:paraId="67434DD8" w14:textId="77777777" w:rsidR="00EE0270" w:rsidRDefault="00EE0270">
      <w:pPr>
        <w:rPr>
          <w:sz w:val="24"/>
          <w:szCs w:val="32"/>
        </w:rPr>
      </w:pPr>
    </w:p>
    <w:p w14:paraId="311853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只因离开祂后，寻觅祂的分别。</w:t>
      </w:r>
    </w:p>
    <w:p w14:paraId="21E5E9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呈现梦境众生，幻成宇宙世界。</w:t>
      </w:r>
    </w:p>
    <w:p w14:paraId="4EC2B75C" w14:textId="77777777" w:rsidR="00EE0270" w:rsidRDefault="00EE0270">
      <w:pPr>
        <w:rPr>
          <w:sz w:val="24"/>
          <w:szCs w:val="32"/>
        </w:rPr>
      </w:pPr>
    </w:p>
    <w:p w14:paraId="4F801D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生命是祂的记忆，世界倒</w:t>
      </w:r>
      <w:r>
        <w:rPr>
          <w:rFonts w:hint="eastAsia"/>
          <w:sz w:val="24"/>
          <w:szCs w:val="32"/>
        </w:rPr>
        <w:t>映</w:t>
      </w:r>
      <w:r>
        <w:rPr>
          <w:rFonts w:hint="eastAsia"/>
          <w:sz w:val="24"/>
          <w:szCs w:val="32"/>
        </w:rPr>
        <w:t>着祂。</w:t>
      </w:r>
    </w:p>
    <w:p w14:paraId="309713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记忆中未曾发生，是祂当下圆满。</w:t>
      </w:r>
    </w:p>
    <w:p w14:paraId="194469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世界相缘起性空，是祂清净周遍。</w:t>
      </w:r>
    </w:p>
    <w:p w14:paraId="43BB3F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是为三界。</w:t>
      </w:r>
    </w:p>
    <w:p w14:paraId="3D3A2B4E" w14:textId="77777777" w:rsidR="00EE0270" w:rsidRDefault="00EE0270">
      <w:pPr>
        <w:rPr>
          <w:sz w:val="24"/>
          <w:szCs w:val="32"/>
        </w:rPr>
      </w:pPr>
    </w:p>
    <w:p w14:paraId="67F3AA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法界三界皆是祂所现。</w:t>
      </w:r>
    </w:p>
    <w:p w14:paraId="0645F3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祂于所现中未曾来去。</w:t>
      </w:r>
    </w:p>
    <w:p w14:paraId="61147CAC" w14:textId="77777777" w:rsidR="00EE0270" w:rsidRDefault="00EE0270">
      <w:pPr>
        <w:rPr>
          <w:sz w:val="24"/>
          <w:szCs w:val="32"/>
        </w:rPr>
      </w:pPr>
    </w:p>
    <w:p w14:paraId="78171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于是，无生之圣性。</w:t>
      </w:r>
    </w:p>
    <w:p w14:paraId="18D19D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智慧保障着，宇宙不坏体性。</w:t>
      </w:r>
    </w:p>
    <w:p w14:paraId="104BA3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如实，灵爱之光明。</w:t>
      </w:r>
    </w:p>
    <w:p w14:paraId="686A05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慈悲保障着，源泉生命不灭。</w:t>
      </w:r>
    </w:p>
    <w:p w14:paraId="209CFAD5" w14:textId="77777777" w:rsidR="00EE0270" w:rsidRDefault="00EE0270">
      <w:pPr>
        <w:rPr>
          <w:sz w:val="24"/>
          <w:szCs w:val="32"/>
        </w:rPr>
      </w:pPr>
    </w:p>
    <w:p w14:paraId="36C112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祂是究竟。</w:t>
      </w:r>
    </w:p>
    <w:p w14:paraId="48C892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不是终结，只因祂未曾发生，故而未曾熄灭。</w:t>
      </w:r>
    </w:p>
    <w:p w14:paraId="466FD52B" w14:textId="77777777" w:rsidR="00EE0270" w:rsidRDefault="00EE0270">
      <w:pPr>
        <w:rPr>
          <w:sz w:val="24"/>
          <w:szCs w:val="32"/>
        </w:rPr>
      </w:pPr>
    </w:p>
    <w:p w14:paraId="545756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祂是本来。</w:t>
      </w:r>
    </w:p>
    <w:p w14:paraId="5CADBB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并非真理，只因祂无从来去，故而无须分别。</w:t>
      </w:r>
    </w:p>
    <w:p w14:paraId="680F8ED8" w14:textId="77777777" w:rsidR="00EE0270" w:rsidRDefault="00EE0270">
      <w:pPr>
        <w:rPr>
          <w:sz w:val="24"/>
          <w:szCs w:val="32"/>
        </w:rPr>
      </w:pPr>
    </w:p>
    <w:p w14:paraId="031FAD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祂不可说。</w:t>
      </w:r>
    </w:p>
    <w:p w14:paraId="35C305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并非寂灭，只因祂无生无灭，故而无挂寂灭。</w:t>
      </w:r>
    </w:p>
    <w:p w14:paraId="52307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7B6C82D7" w14:textId="77777777" w:rsidR="00EE0270" w:rsidRDefault="00EE0270">
      <w:pPr>
        <w:rPr>
          <w:sz w:val="24"/>
          <w:szCs w:val="32"/>
        </w:rPr>
      </w:pPr>
    </w:p>
    <w:p w14:paraId="709AF5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由此可见，祂于智慧中不增，于慈悲中不净。</w:t>
      </w:r>
    </w:p>
    <w:p w14:paraId="26AA6C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如实如是，祂不受智慧限制，不受慈悲束缚。</w:t>
      </w:r>
    </w:p>
    <w:p w14:paraId="74169B7D" w14:textId="77777777" w:rsidR="00EE0270" w:rsidRDefault="00EE0270">
      <w:pPr>
        <w:rPr>
          <w:sz w:val="24"/>
          <w:szCs w:val="32"/>
        </w:rPr>
      </w:pPr>
    </w:p>
    <w:p w14:paraId="063A8F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于是，佛陀与上帝，皆是祂。</w:t>
      </w:r>
    </w:p>
    <w:p w14:paraId="4054B6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祂不变。</w:t>
      </w:r>
    </w:p>
    <w:p w14:paraId="4EB593AD" w14:textId="77777777" w:rsidR="00EE0270" w:rsidRDefault="00EE0270">
      <w:pPr>
        <w:rPr>
          <w:sz w:val="24"/>
          <w:szCs w:val="32"/>
        </w:rPr>
      </w:pPr>
    </w:p>
    <w:p w14:paraId="06FD87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于是，众生与世界，尽是祂。</w:t>
      </w:r>
    </w:p>
    <w:p w14:paraId="0738A5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祂未离。</w:t>
      </w:r>
    </w:p>
    <w:p w14:paraId="15287BA0" w14:textId="77777777" w:rsidR="00EE0270" w:rsidRDefault="00EE0270">
      <w:pPr>
        <w:rPr>
          <w:sz w:val="24"/>
          <w:szCs w:val="32"/>
        </w:rPr>
      </w:pPr>
    </w:p>
    <w:p w14:paraId="1ED839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祂依如来说法，法法皆是解脱。</w:t>
      </w:r>
    </w:p>
    <w:p w14:paraId="3FB0D5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祂依上帝现灵，灵爱皆是清净。</w:t>
      </w:r>
    </w:p>
    <w:p w14:paraId="374A3E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祂依众生心现，觉心则是祂现。</w:t>
      </w:r>
    </w:p>
    <w:p w14:paraId="7744BA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祂依世界呈现，缘起性空是祂。</w:t>
      </w:r>
    </w:p>
    <w:p w14:paraId="38657B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13E207D5" w14:textId="77777777" w:rsidR="00EE0270" w:rsidRDefault="00EE0270">
      <w:pPr>
        <w:rPr>
          <w:sz w:val="24"/>
          <w:szCs w:val="32"/>
        </w:rPr>
      </w:pPr>
    </w:p>
    <w:p w14:paraId="1F41AB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一束光。</w:t>
      </w:r>
    </w:p>
    <w:p w14:paraId="02E027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光线普照十方。</w:t>
      </w:r>
    </w:p>
    <w:p w14:paraId="650DA2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光中无影无性。</w:t>
      </w:r>
    </w:p>
    <w:p w14:paraId="4240F7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性质清澈无生。</w:t>
      </w:r>
    </w:p>
    <w:p w14:paraId="7B5138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光体即名法界。</w:t>
      </w:r>
    </w:p>
    <w:p w14:paraId="4AD59DF1" w14:textId="77777777" w:rsidR="00EE0270" w:rsidRDefault="00EE0270">
      <w:pPr>
        <w:rPr>
          <w:sz w:val="24"/>
          <w:szCs w:val="32"/>
        </w:rPr>
      </w:pPr>
    </w:p>
    <w:p w14:paraId="0EE8F5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一束光。</w:t>
      </w:r>
    </w:p>
    <w:p w14:paraId="1A0010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空明无挂，清净遍满。</w:t>
      </w:r>
    </w:p>
    <w:p w14:paraId="6062CE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遇到阻碍，则显光明。</w:t>
      </w:r>
    </w:p>
    <w:p w14:paraId="17435C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阻碍是分别。</w:t>
      </w:r>
    </w:p>
    <w:p w14:paraId="340A43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光明为存在。</w:t>
      </w:r>
    </w:p>
    <w:p w14:paraId="30DCF5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存在即灵能。</w:t>
      </w:r>
    </w:p>
    <w:p w14:paraId="7621B6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灵能现生命。</w:t>
      </w:r>
    </w:p>
    <w:p w14:paraId="3FAD4D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这是三界。</w:t>
      </w:r>
    </w:p>
    <w:p w14:paraId="28F46F1D" w14:textId="77777777" w:rsidR="00EE0270" w:rsidRDefault="00EE0270">
      <w:pPr>
        <w:rPr>
          <w:sz w:val="24"/>
          <w:szCs w:val="32"/>
        </w:rPr>
      </w:pPr>
    </w:p>
    <w:p w14:paraId="0EB8E0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法界三界，一心之隔，性体为一。</w:t>
      </w:r>
    </w:p>
    <w:p w14:paraId="60F517E8" w14:textId="77777777" w:rsidR="00EE0270" w:rsidRDefault="00EE0270">
      <w:pPr>
        <w:rPr>
          <w:sz w:val="24"/>
          <w:szCs w:val="32"/>
        </w:rPr>
      </w:pPr>
    </w:p>
    <w:p w14:paraId="1A24D8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修行者，证悟无生圣性。</w:t>
      </w:r>
    </w:p>
    <w:p w14:paraId="7EC0E5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诞生圣胎，现法界光明。</w:t>
      </w:r>
    </w:p>
    <w:p w14:paraId="46E18591" w14:textId="77777777" w:rsidR="00EE0270" w:rsidRDefault="00EE0270">
      <w:pPr>
        <w:rPr>
          <w:sz w:val="24"/>
          <w:szCs w:val="32"/>
        </w:rPr>
      </w:pPr>
    </w:p>
    <w:p w14:paraId="1B0CB8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圣光内照身心，身心中光，</w:t>
      </w:r>
    </w:p>
    <w:p w14:paraId="335454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是祂在三界内，睁开眼睛。</w:t>
      </w:r>
    </w:p>
    <w:p w14:paraId="7D57E14E" w14:textId="77777777" w:rsidR="00EE0270" w:rsidRDefault="00EE0270">
      <w:pPr>
        <w:rPr>
          <w:sz w:val="24"/>
          <w:szCs w:val="32"/>
        </w:rPr>
      </w:pPr>
    </w:p>
    <w:p w14:paraId="01848D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圣光，自内而外，自上而下，通透全身。</w:t>
      </w:r>
    </w:p>
    <w:p w14:paraId="3D0D9F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圣性，自微观处，至表面来，净化宇宙。</w:t>
      </w:r>
    </w:p>
    <w:p w14:paraId="7A200B13" w14:textId="77777777" w:rsidR="00EE0270" w:rsidRDefault="00EE0270">
      <w:pPr>
        <w:rPr>
          <w:sz w:val="24"/>
          <w:szCs w:val="32"/>
        </w:rPr>
      </w:pPr>
    </w:p>
    <w:p w14:paraId="44270D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于是，修行者见证了，上帝的邀请。</w:t>
      </w:r>
    </w:p>
    <w:p w14:paraId="2EE3DB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上帝的出现，激活了修行者，</w:t>
      </w:r>
    </w:p>
    <w:p w14:paraId="69CCD2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埋葬在生命深处，久远原始的灵爱。</w:t>
      </w:r>
    </w:p>
    <w:p w14:paraId="1AD0ED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灵爱的激活，呈现出宇宙最基础，最原始的生命。</w:t>
      </w:r>
    </w:p>
    <w:p w14:paraId="43CACC21" w14:textId="77777777" w:rsidR="00EE0270" w:rsidRDefault="00EE0270">
      <w:pPr>
        <w:rPr>
          <w:sz w:val="24"/>
          <w:szCs w:val="32"/>
        </w:rPr>
      </w:pPr>
    </w:p>
    <w:p w14:paraId="03F4DA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灵爱是生命本质，生命以灵爱呈现。</w:t>
      </w:r>
    </w:p>
    <w:p w14:paraId="497B93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灵爱表达着生命，生命体现着灵爱。</w:t>
      </w:r>
    </w:p>
    <w:p w14:paraId="7376F9CC" w14:textId="77777777" w:rsidR="00EE0270" w:rsidRDefault="00EE0270">
      <w:pPr>
        <w:rPr>
          <w:sz w:val="24"/>
          <w:szCs w:val="32"/>
        </w:rPr>
      </w:pPr>
    </w:p>
    <w:p w14:paraId="6CEE1B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爱与众生未曾分裂。</w:t>
      </w:r>
    </w:p>
    <w:p w14:paraId="341DB7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众生与爱未曾分离。</w:t>
      </w:r>
    </w:p>
    <w:p w14:paraId="3F2527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分离的，只是生命对存在的定义。</w:t>
      </w:r>
    </w:p>
    <w:p w14:paraId="71C06A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定义之存在，就是分别自我的心。</w:t>
      </w:r>
    </w:p>
    <w:p w14:paraId="49CFA3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是自我，将灵魂与爱分离。</w:t>
      </w:r>
    </w:p>
    <w:p w14:paraId="37FE4C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是我执，将灵与生命分离。</w:t>
      </w:r>
    </w:p>
    <w:p w14:paraId="51DD5AA4" w14:textId="77777777" w:rsidR="00EE0270" w:rsidRDefault="00EE0270">
      <w:pPr>
        <w:rPr>
          <w:sz w:val="24"/>
          <w:szCs w:val="32"/>
        </w:rPr>
      </w:pPr>
    </w:p>
    <w:p w14:paraId="43241F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融化自我，灵爱浮现。</w:t>
      </w:r>
    </w:p>
    <w:p w14:paraId="463F92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熄灭浮现，即祂庄严。</w:t>
      </w:r>
    </w:p>
    <w:p w14:paraId="543793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310AD8B0" w14:textId="77777777" w:rsidR="00EE0270" w:rsidRDefault="00EE0270">
      <w:pPr>
        <w:rPr>
          <w:sz w:val="24"/>
          <w:szCs w:val="32"/>
        </w:rPr>
      </w:pPr>
    </w:p>
    <w:p w14:paraId="5EB344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此刻，即是修行者接受上帝邀请。</w:t>
      </w:r>
    </w:p>
    <w:p w14:paraId="7742B6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接受上帝的圣爱，激活本质灵爱。</w:t>
      </w:r>
    </w:p>
    <w:p w14:paraId="2CCFC877" w14:textId="77777777" w:rsidR="00EE0270" w:rsidRDefault="00EE0270">
      <w:pPr>
        <w:rPr>
          <w:sz w:val="24"/>
          <w:szCs w:val="32"/>
        </w:rPr>
      </w:pPr>
    </w:p>
    <w:p w14:paraId="35172E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而且，也是上帝帮助修行者圆满。</w:t>
      </w:r>
    </w:p>
    <w:p w14:paraId="39402D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同时借助修行者，成就圣性智慧。</w:t>
      </w:r>
    </w:p>
    <w:p w14:paraId="739E2A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依祂的究竟圣智，圣化灵爱生命。</w:t>
      </w:r>
    </w:p>
    <w:p w14:paraId="761BB47E" w14:textId="77777777" w:rsidR="00EE0270" w:rsidRDefault="00EE0270">
      <w:pPr>
        <w:rPr>
          <w:sz w:val="24"/>
          <w:szCs w:val="32"/>
        </w:rPr>
      </w:pPr>
    </w:p>
    <w:p w14:paraId="130638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不知道你们能否听得懂？</w:t>
      </w:r>
    </w:p>
    <w:p w14:paraId="158E8C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用大白话说，这是双赢的互助。</w:t>
      </w:r>
    </w:p>
    <w:p w14:paraId="148AC8FE" w14:textId="77777777" w:rsidR="00EE0270" w:rsidRDefault="00EE0270">
      <w:pPr>
        <w:rPr>
          <w:sz w:val="24"/>
          <w:szCs w:val="32"/>
        </w:rPr>
      </w:pPr>
    </w:p>
    <w:p w14:paraId="02D882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上帝帮助我。</w:t>
      </w:r>
    </w:p>
    <w:p w14:paraId="3C02DA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以纯爱激活我，存在中最本源的生命性质。</w:t>
      </w:r>
    </w:p>
    <w:p w14:paraId="658200BE" w14:textId="77777777" w:rsidR="00EE0270" w:rsidRDefault="00EE0270">
      <w:pPr>
        <w:rPr>
          <w:sz w:val="24"/>
          <w:szCs w:val="32"/>
        </w:rPr>
      </w:pPr>
    </w:p>
    <w:p w14:paraId="7478C9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我接受上帝帮助。</w:t>
      </w:r>
    </w:p>
    <w:p w14:paraId="0E3A71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激活生命本质灵爱的同时，</w:t>
      </w:r>
    </w:p>
    <w:p w14:paraId="765DCD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也在圆满着，法界圣胎的慈悲。</w:t>
      </w:r>
    </w:p>
    <w:p w14:paraId="50452A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法界慈悲的增长，与三界灵爱的充实，</w:t>
      </w:r>
    </w:p>
    <w:p w14:paraId="61DB80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是同步同时进行的。</w:t>
      </w:r>
    </w:p>
    <w:p w14:paraId="48A33C83" w14:textId="77777777" w:rsidR="00EE0270" w:rsidRDefault="00EE0270">
      <w:pPr>
        <w:rPr>
          <w:sz w:val="24"/>
          <w:szCs w:val="32"/>
        </w:rPr>
      </w:pPr>
    </w:p>
    <w:p w14:paraId="656528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慈悲增长的过程中，</w:t>
      </w:r>
    </w:p>
    <w:p w14:paraId="3F74C0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会有无生圣性参与。</w:t>
      </w:r>
    </w:p>
    <w:p w14:paraId="2F0FDDCD" w14:textId="77777777" w:rsidR="00EE0270" w:rsidRDefault="00EE0270">
      <w:pPr>
        <w:rPr>
          <w:sz w:val="24"/>
          <w:szCs w:val="32"/>
        </w:rPr>
      </w:pPr>
    </w:p>
    <w:p w14:paraId="066530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同时，无生圣性的智慧，</w:t>
      </w:r>
    </w:p>
    <w:p w14:paraId="2F839C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会随着参与法界慈悲的圆满，</w:t>
      </w:r>
    </w:p>
    <w:p w14:paraId="6A9266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而自上而下，自内而外地，</w:t>
      </w:r>
    </w:p>
    <w:p w14:paraId="018E0F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渗透进入，三界灵爱生命的因素中。</w:t>
      </w:r>
    </w:p>
    <w:p w14:paraId="5A7F1C68" w14:textId="77777777" w:rsidR="00EE0270" w:rsidRDefault="00EE0270">
      <w:pPr>
        <w:rPr>
          <w:sz w:val="24"/>
          <w:szCs w:val="32"/>
        </w:rPr>
      </w:pPr>
    </w:p>
    <w:p w14:paraId="53F645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失去智慧指导的灵能，</w:t>
      </w:r>
    </w:p>
    <w:p w14:paraId="38E626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纯爱的境界会有沉淀。</w:t>
      </w:r>
    </w:p>
    <w:p w14:paraId="457CE3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沉淀的灵能必定魔变。</w:t>
      </w:r>
    </w:p>
    <w:p w14:paraId="5A8C75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这是生命本具的性质。</w:t>
      </w:r>
    </w:p>
    <w:p w14:paraId="157ED2B1" w14:textId="77777777" w:rsidR="00EE0270" w:rsidRDefault="00EE0270">
      <w:pPr>
        <w:rPr>
          <w:sz w:val="24"/>
          <w:szCs w:val="32"/>
        </w:rPr>
      </w:pPr>
    </w:p>
    <w:p w14:paraId="441116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存在，是无力解脱存在本身限制的。</w:t>
      </w:r>
    </w:p>
    <w:p w14:paraId="2E005E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于是，过去的存在，是以成住坏空，</w:t>
      </w:r>
    </w:p>
    <w:p w14:paraId="2C7405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依据灵能累积的认知，</w:t>
      </w:r>
    </w:p>
    <w:p w14:paraId="156F5D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依据纯爱挂染的境界，</w:t>
      </w:r>
    </w:p>
    <w:p w14:paraId="56F18C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形成生命堕落的业境。</w:t>
      </w:r>
    </w:p>
    <w:p w14:paraId="19919C6E" w14:textId="77777777" w:rsidR="00EE0270" w:rsidRDefault="00EE0270">
      <w:pPr>
        <w:rPr>
          <w:sz w:val="24"/>
          <w:szCs w:val="32"/>
        </w:rPr>
      </w:pPr>
    </w:p>
    <w:p w14:paraId="7001B7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业境蒙蔽生命。</w:t>
      </w:r>
    </w:p>
    <w:p w14:paraId="5EF18A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灵能受存在牵引，纯爱堕落沉淀。</w:t>
      </w:r>
    </w:p>
    <w:p w14:paraId="70A88F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于是众生心中，形成自我与我的。</w:t>
      </w:r>
    </w:p>
    <w:p w14:paraId="6B1BF6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因果相续，业境轮转，生死不休。</w:t>
      </w:r>
    </w:p>
    <w:p w14:paraId="50062F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宇宙成住坏空，万物缘生缘灭。</w:t>
      </w:r>
    </w:p>
    <w:p w14:paraId="5886DC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以因果法则维护存在的纯净境界。</w:t>
      </w:r>
    </w:p>
    <w:p w14:paraId="1EC63DBF" w14:textId="77777777" w:rsidR="00EE0270" w:rsidRDefault="00EE0270">
      <w:pPr>
        <w:rPr>
          <w:sz w:val="24"/>
          <w:szCs w:val="32"/>
        </w:rPr>
      </w:pPr>
    </w:p>
    <w:p w14:paraId="3776DC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现在，修行者成就的智慧，</w:t>
      </w:r>
    </w:p>
    <w:p w14:paraId="51D68C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参与灵能的苏醒，就渗入圣性清净。</w:t>
      </w:r>
    </w:p>
    <w:p w14:paraId="7F11D8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清净性圣化灵能，升华纯爱净化存在。</w:t>
      </w:r>
    </w:p>
    <w:p w14:paraId="289590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圣性智慧保障着，生命源泉永不枯竭。</w:t>
      </w:r>
    </w:p>
    <w:p w14:paraId="1AA5795B" w14:textId="77777777" w:rsidR="00EE0270" w:rsidRDefault="00EE0270">
      <w:pPr>
        <w:rPr>
          <w:sz w:val="24"/>
          <w:szCs w:val="32"/>
        </w:rPr>
      </w:pPr>
    </w:p>
    <w:p w14:paraId="750950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圣性在法界，是无生空明的智慧。</w:t>
      </w:r>
    </w:p>
    <w:p w14:paraId="76AB7A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圣性在三界，是清净无证的接纳。</w:t>
      </w:r>
    </w:p>
    <w:p w14:paraId="243E6C85" w14:textId="77777777" w:rsidR="00EE0270" w:rsidRDefault="00EE0270">
      <w:pPr>
        <w:rPr>
          <w:sz w:val="24"/>
          <w:szCs w:val="32"/>
        </w:rPr>
      </w:pPr>
    </w:p>
    <w:p w14:paraId="34F31B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正是因为，修行者已经体证到祂的性质。</w:t>
      </w:r>
    </w:p>
    <w:p w14:paraId="52A4AC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所以，修行者无论修证到何种境界，</w:t>
      </w:r>
    </w:p>
    <w:p w14:paraId="123D77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都不受生命内涵的牵引，不受蒙蔽。</w:t>
      </w:r>
    </w:p>
    <w:p w14:paraId="1CB61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无论在法界还是三界中，祂的性质依我而呈现。</w:t>
      </w:r>
    </w:p>
    <w:p w14:paraId="56FC3C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我呈现出“祂”的性质，就会自动圣化此处生命。</w:t>
      </w:r>
    </w:p>
    <w:p w14:paraId="46294480" w14:textId="77777777" w:rsidR="00EE0270" w:rsidRDefault="00EE0270">
      <w:pPr>
        <w:rPr>
          <w:sz w:val="24"/>
          <w:szCs w:val="32"/>
        </w:rPr>
      </w:pPr>
    </w:p>
    <w:p w14:paraId="0EFFED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因我激活了生命本质灵爱，</w:t>
      </w:r>
    </w:p>
    <w:p w14:paraId="301B01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灵爱将成为我，未来十年修行的内涵主体。</w:t>
      </w:r>
    </w:p>
    <w:p w14:paraId="3E969E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生命灵爱苏醒的过程中，</w:t>
      </w:r>
    </w:p>
    <w:p w14:paraId="28EF4B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祂的清净圣性，也在其中绽放。</w:t>
      </w:r>
    </w:p>
    <w:p w14:paraId="322C87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如同板结的糖块融化的过程中，</w:t>
      </w:r>
    </w:p>
    <w:p w14:paraId="106F25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加入了净化糖质地的圣洁元素。</w:t>
      </w:r>
    </w:p>
    <w:p w14:paraId="097A8E6E" w14:textId="77777777" w:rsidR="00EE0270" w:rsidRDefault="00EE0270">
      <w:pPr>
        <w:rPr>
          <w:sz w:val="24"/>
          <w:szCs w:val="32"/>
        </w:rPr>
      </w:pPr>
    </w:p>
    <w:p w14:paraId="6F7CD1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灵若了然性空，则能长久。</w:t>
      </w:r>
    </w:p>
    <w:p w14:paraId="4000AD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爱不挂染境界，则超沉沦。</w:t>
      </w:r>
    </w:p>
    <w:p w14:paraId="732FF8C7" w14:textId="77777777" w:rsidR="00EE0270" w:rsidRDefault="00EE0270">
      <w:pPr>
        <w:rPr>
          <w:sz w:val="24"/>
          <w:szCs w:val="32"/>
        </w:rPr>
      </w:pPr>
    </w:p>
    <w:p w14:paraId="37AC9A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圣化后的糖，就不再是原来带有杂质的污糖。</w:t>
      </w:r>
    </w:p>
    <w:p w14:paraId="7EDFB1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升华后的灵，爱的微观下不再有存在的沉淀。</w:t>
      </w:r>
    </w:p>
    <w:p w14:paraId="47B85CCB" w14:textId="77777777" w:rsidR="00EE0270" w:rsidRDefault="00EE0270">
      <w:pPr>
        <w:rPr>
          <w:sz w:val="24"/>
          <w:szCs w:val="32"/>
        </w:rPr>
      </w:pPr>
    </w:p>
    <w:p w14:paraId="5BB889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于是，三界中最原始的生命基准，</w:t>
      </w:r>
    </w:p>
    <w:p w14:paraId="70F984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随着修行者，圆满还原祂的性质，</w:t>
      </w:r>
    </w:p>
    <w:p w14:paraId="21D562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而从灵爱生命本源本质中，</w:t>
      </w:r>
    </w:p>
    <w:p w14:paraId="0C23C3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得到圣化与净化，</w:t>
      </w:r>
    </w:p>
    <w:p w14:paraId="62D66A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众生升华与超拔。</w:t>
      </w:r>
    </w:p>
    <w:p w14:paraId="3628DB59" w14:textId="77777777" w:rsidR="00EE0270" w:rsidRDefault="00EE0270">
      <w:pPr>
        <w:rPr>
          <w:sz w:val="24"/>
          <w:szCs w:val="32"/>
        </w:rPr>
      </w:pPr>
    </w:p>
    <w:p w14:paraId="468A22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指导灵，</w:t>
      </w:r>
    </w:p>
    <w:p w14:paraId="5B5FF8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不是指导人间世界的“神灵”。</w:t>
      </w:r>
    </w:p>
    <w:p w14:paraId="0B8332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而是，对生命“灵能”的指导。</w:t>
      </w:r>
    </w:p>
    <w:p w14:paraId="58A932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这是真实，真正的“指导灵”。</w:t>
      </w:r>
    </w:p>
    <w:p w14:paraId="419468A8" w14:textId="77777777" w:rsidR="00EE0270" w:rsidRDefault="00EE0270">
      <w:pPr>
        <w:rPr>
          <w:sz w:val="24"/>
          <w:szCs w:val="32"/>
        </w:rPr>
      </w:pPr>
    </w:p>
    <w:p w14:paraId="265F6F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灵能的性质被圣化了，</w:t>
      </w:r>
    </w:p>
    <w:p w14:paraId="5B515D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灵爱的境界被升华了。</w:t>
      </w:r>
    </w:p>
    <w:p w14:paraId="5E3BBC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由灵能所诞生宇宙，</w:t>
      </w:r>
    </w:p>
    <w:p w14:paraId="5C678C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由灵爱派生的生命，</w:t>
      </w:r>
    </w:p>
    <w:p w14:paraId="3857CEAF" w14:textId="77777777" w:rsidR="00EE0270" w:rsidRDefault="00EE0270">
      <w:pPr>
        <w:rPr>
          <w:sz w:val="24"/>
          <w:szCs w:val="32"/>
        </w:rPr>
      </w:pPr>
    </w:p>
    <w:p w14:paraId="3F76B6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也就由生命基准源泉，</w:t>
      </w:r>
    </w:p>
    <w:p w14:paraId="26AFCC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升华了生命整体内涵。</w:t>
      </w:r>
    </w:p>
    <w:p w14:paraId="23C9F3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生命体现的形态还在，</w:t>
      </w:r>
    </w:p>
    <w:p w14:paraId="479740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生命内涵却不再沉淀。</w:t>
      </w:r>
    </w:p>
    <w:p w14:paraId="5549A631" w14:textId="77777777" w:rsidR="00EE0270" w:rsidRDefault="00EE0270">
      <w:pPr>
        <w:rPr>
          <w:sz w:val="24"/>
          <w:szCs w:val="32"/>
        </w:rPr>
      </w:pPr>
    </w:p>
    <w:p w14:paraId="7C1629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这是法界圣贤，</w:t>
      </w:r>
    </w:p>
    <w:p w14:paraId="0BB1F1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智慧圆满三界生命体系的开始。</w:t>
      </w:r>
    </w:p>
    <w:p w14:paraId="467837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这是祂，借助修行</w:t>
      </w:r>
      <w:r>
        <w:rPr>
          <w:rFonts w:hint="eastAsia"/>
          <w:sz w:val="24"/>
          <w:szCs w:val="32"/>
        </w:rPr>
        <w:t>者圆满进程，</w:t>
      </w:r>
    </w:p>
    <w:p w14:paraId="650A1E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圣化灵能与爱，归正三界开始。</w:t>
      </w:r>
    </w:p>
    <w:p w14:paraId="04F3BF6B" w14:textId="77777777" w:rsidR="00EE0270" w:rsidRDefault="00EE0270">
      <w:pPr>
        <w:rPr>
          <w:sz w:val="24"/>
          <w:szCs w:val="32"/>
        </w:rPr>
      </w:pPr>
    </w:p>
    <w:p w14:paraId="6D04F1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上帝，是我第二个法界导师。</w:t>
      </w:r>
    </w:p>
    <w:p w14:paraId="53B9C7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同时，我是上帝的子民们，进入圣国的桥梁。</w:t>
      </w:r>
    </w:p>
    <w:p w14:paraId="6DFF52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也是，净化生命性质，圣化灵能与爱。</w:t>
      </w:r>
    </w:p>
    <w:p w14:paraId="3AEBA8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令宇宙生命未来，焕然一新圆满本初。</w:t>
      </w:r>
    </w:p>
    <w:p w14:paraId="2F11B788" w14:textId="77777777" w:rsidR="00EE0270" w:rsidRDefault="00EE0270">
      <w:pPr>
        <w:rPr>
          <w:sz w:val="24"/>
          <w:szCs w:val="32"/>
        </w:rPr>
      </w:pPr>
    </w:p>
    <w:p w14:paraId="3F740F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上帝帮助我，圆满慈悲还原生命。</w:t>
      </w:r>
    </w:p>
    <w:p w14:paraId="1683B8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我帮助上帝，净化生命圣化灵爱。</w:t>
      </w:r>
    </w:p>
    <w:p w14:paraId="1B3EAB30" w14:textId="77777777" w:rsidR="00EE0270" w:rsidRDefault="00EE0270">
      <w:pPr>
        <w:rPr>
          <w:sz w:val="24"/>
          <w:szCs w:val="32"/>
        </w:rPr>
      </w:pPr>
    </w:p>
    <w:p w14:paraId="1C4A8D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修行者，圣化生命的同时，圆满法界的慈悲。</w:t>
      </w:r>
    </w:p>
    <w:p w14:paraId="6FE912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法界慈悲增长，生命灵爱圣化。</w:t>
      </w:r>
    </w:p>
    <w:p w14:paraId="359467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是在宇宙中，还原祂的本质与体性。</w:t>
      </w:r>
    </w:p>
    <w:p w14:paraId="27CB25F1" w14:textId="77777777" w:rsidR="00EE0270" w:rsidRDefault="00EE0270">
      <w:pPr>
        <w:rPr>
          <w:sz w:val="24"/>
          <w:szCs w:val="32"/>
        </w:rPr>
      </w:pPr>
    </w:p>
    <w:p w14:paraId="3DC446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祂的苏醒是我的圆满。</w:t>
      </w:r>
    </w:p>
    <w:p w14:paraId="08F164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我的圆满，圆满了生命。</w:t>
      </w:r>
    </w:p>
    <w:p w14:paraId="25B264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生命圆满，即世界圆满。</w:t>
      </w:r>
    </w:p>
    <w:p w14:paraId="434969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修行者的圆满，成就了，</w:t>
      </w:r>
    </w:p>
    <w:p w14:paraId="54275B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圣贤之世界。</w:t>
      </w:r>
    </w:p>
    <w:p w14:paraId="07A440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C724CB5" w14:textId="77777777" w:rsidR="00EE0270" w:rsidRDefault="00EE0270">
      <w:pPr>
        <w:rPr>
          <w:sz w:val="24"/>
          <w:szCs w:val="32"/>
        </w:rPr>
      </w:pPr>
    </w:p>
    <w:p w14:paraId="20045A4F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39" w:name="_Toc6250"/>
      <w:r>
        <w:rPr>
          <w:rFonts w:hint="eastAsia"/>
          <w:sz w:val="28"/>
          <w:szCs w:val="22"/>
        </w:rPr>
        <w:t>指导“灵”</w:t>
      </w:r>
      <w:bookmarkEnd w:id="39"/>
    </w:p>
    <w:p w14:paraId="171F0D7B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16:40</w:t>
      </w:r>
    </w:p>
    <w:p w14:paraId="5BCD4153" w14:textId="77777777" w:rsidR="00EE0270" w:rsidRDefault="00EE0270">
      <w:pPr>
        <w:rPr>
          <w:sz w:val="24"/>
          <w:szCs w:val="32"/>
        </w:rPr>
      </w:pPr>
    </w:p>
    <w:p w14:paraId="627C8A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人类，喜欢将圣灵拟人化。</w:t>
      </w:r>
    </w:p>
    <w:p w14:paraId="07A46E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也对，否则以生命的境界，</w:t>
      </w:r>
    </w:p>
    <w:p w14:paraId="12101F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如何接近无生无灭的究竟。</w:t>
      </w:r>
    </w:p>
    <w:p w14:paraId="3625282D" w14:textId="77777777" w:rsidR="00EE0270" w:rsidRDefault="00EE0270">
      <w:pPr>
        <w:rPr>
          <w:sz w:val="24"/>
          <w:szCs w:val="32"/>
        </w:rPr>
      </w:pPr>
    </w:p>
    <w:p w14:paraId="3FAA6D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可是，你可以将圣贤拟人化，</w:t>
      </w:r>
    </w:p>
    <w:p w14:paraId="7179A8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却无法将圣性拟人化。</w:t>
      </w:r>
    </w:p>
    <w:p w14:paraId="7941BF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因为圣性，不被存在。</w:t>
      </w:r>
    </w:p>
    <w:p w14:paraId="65BB4F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因此，无法以存在，来描述圣性。</w:t>
      </w:r>
    </w:p>
    <w:p w14:paraId="29A52B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勉强可用存在的因素，去指向祂。</w:t>
      </w:r>
    </w:p>
    <w:p w14:paraId="25FBA742" w14:textId="77777777" w:rsidR="00EE0270" w:rsidRDefault="00EE0270">
      <w:pPr>
        <w:rPr>
          <w:sz w:val="24"/>
          <w:szCs w:val="32"/>
        </w:rPr>
      </w:pPr>
    </w:p>
    <w:p w14:paraId="5EDC9E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人间对于圣灵，有很深的误解。</w:t>
      </w:r>
    </w:p>
    <w:p w14:paraId="76CCCB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觉得，既然是圣贤，</w:t>
      </w:r>
    </w:p>
    <w:p w14:paraId="593F99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就一定要为人间做出贡献。</w:t>
      </w:r>
    </w:p>
    <w:p w14:paraId="5042AC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否则怎么配得上，圣贤的身份？</w:t>
      </w:r>
    </w:p>
    <w:p w14:paraId="650EBB7A" w14:textId="77777777" w:rsidR="00EE0270" w:rsidRDefault="00EE0270">
      <w:pPr>
        <w:rPr>
          <w:sz w:val="24"/>
          <w:szCs w:val="32"/>
        </w:rPr>
      </w:pPr>
    </w:p>
    <w:p w14:paraId="09F063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可是，这是人类无明境界中，</w:t>
      </w:r>
    </w:p>
    <w:p w14:paraId="7E44A5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妄心低能的揣测。</w:t>
      </w:r>
    </w:p>
    <w:p w14:paraId="209594B1" w14:textId="77777777" w:rsidR="00EE0270" w:rsidRDefault="00EE0270">
      <w:pPr>
        <w:rPr>
          <w:sz w:val="24"/>
          <w:szCs w:val="32"/>
        </w:rPr>
      </w:pPr>
    </w:p>
    <w:p w14:paraId="0360CF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</w:t>
      </w:r>
    </w:p>
    <w:p w14:paraId="18397B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——释迦牟尼佛</w:t>
      </w:r>
    </w:p>
    <w:p w14:paraId="7515B27A" w14:textId="77777777" w:rsidR="00EE0270" w:rsidRDefault="00EE0270">
      <w:pPr>
        <w:rPr>
          <w:sz w:val="24"/>
          <w:szCs w:val="32"/>
        </w:rPr>
      </w:pPr>
    </w:p>
    <w:p w14:paraId="0679BF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圣者对于改变人间没有兴趣。</w:t>
      </w:r>
    </w:p>
    <w:p w14:paraId="272157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人间只是众生共业所现梦境。</w:t>
      </w:r>
    </w:p>
    <w:p w14:paraId="702AE5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你改变梦境做什么？</w:t>
      </w:r>
    </w:p>
    <w:p w14:paraId="2DEB3134" w14:textId="77777777" w:rsidR="00EE0270" w:rsidRDefault="00EE0270">
      <w:pPr>
        <w:rPr>
          <w:sz w:val="24"/>
          <w:szCs w:val="32"/>
        </w:rPr>
      </w:pPr>
    </w:p>
    <w:p w14:paraId="59DA73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想让梦境变得更好？</w:t>
      </w:r>
    </w:p>
    <w:p w14:paraId="441FF0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你是想留在梦境中？</w:t>
      </w:r>
    </w:p>
    <w:p w14:paraId="266850FE" w14:textId="77777777" w:rsidR="00EE0270" w:rsidRDefault="00EE0270">
      <w:pPr>
        <w:rPr>
          <w:sz w:val="24"/>
          <w:szCs w:val="32"/>
        </w:rPr>
      </w:pPr>
    </w:p>
    <w:p w14:paraId="4BCD94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人类对指导灵出现，</w:t>
      </w:r>
    </w:p>
    <w:p w14:paraId="777DC4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将改变世界的期盼，</w:t>
      </w:r>
    </w:p>
    <w:p w14:paraId="1F5472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是对圣贤深度误解。</w:t>
      </w:r>
    </w:p>
    <w:p w14:paraId="214AA5DA" w14:textId="77777777" w:rsidR="00EE0270" w:rsidRDefault="00EE0270">
      <w:pPr>
        <w:rPr>
          <w:sz w:val="24"/>
          <w:szCs w:val="32"/>
        </w:rPr>
      </w:pPr>
    </w:p>
    <w:p w14:paraId="13F1D1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基督改变现实世界了吗？</w:t>
      </w:r>
    </w:p>
    <w:p w14:paraId="5733A2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他只要带着子民回归天国。</w:t>
      </w:r>
    </w:p>
    <w:p w14:paraId="43670C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释迦牟尼佛改变世界了吗？</w:t>
      </w:r>
    </w:p>
    <w:p w14:paraId="6EFD5D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他只是希望众生自觉觉他，</w:t>
      </w:r>
    </w:p>
    <w:p w14:paraId="58A0D4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渡过生死苦海，证入极乐彼岸。</w:t>
      </w:r>
    </w:p>
    <w:p w14:paraId="4460C124" w14:textId="77777777" w:rsidR="00EE0270" w:rsidRDefault="00EE0270">
      <w:pPr>
        <w:rPr>
          <w:sz w:val="24"/>
          <w:szCs w:val="32"/>
        </w:rPr>
      </w:pPr>
    </w:p>
    <w:p w14:paraId="2D1A99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那些试图改变现实世界的人，</w:t>
      </w:r>
    </w:p>
    <w:p w14:paraId="6BB14A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最终必将被现实世界所改变。</w:t>
      </w:r>
    </w:p>
    <w:p w14:paraId="75EC11B8" w14:textId="77777777" w:rsidR="00EE0270" w:rsidRDefault="00EE0270">
      <w:pPr>
        <w:rPr>
          <w:sz w:val="24"/>
          <w:szCs w:val="32"/>
        </w:rPr>
      </w:pPr>
    </w:p>
    <w:p w14:paraId="64B683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修行者的心，是出离心。</w:t>
      </w:r>
    </w:p>
    <w:p w14:paraId="4DBB27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失去这颗心，所修一切法，</w:t>
      </w:r>
    </w:p>
    <w:p w14:paraId="0DB13F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因心有所得，法终将败坏。</w:t>
      </w:r>
    </w:p>
    <w:p w14:paraId="29EA36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B6ED25A" w14:textId="77777777" w:rsidR="00EE0270" w:rsidRDefault="00EE0270">
      <w:pPr>
        <w:rPr>
          <w:sz w:val="24"/>
          <w:szCs w:val="32"/>
        </w:rPr>
      </w:pPr>
    </w:p>
    <w:p w14:paraId="79EDEB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对于改变人间，修行者一丁点兴趣都没有。</w:t>
      </w:r>
    </w:p>
    <w:p w14:paraId="20309A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人间是众生共业所集，业境梦幻。</w:t>
      </w:r>
    </w:p>
    <w:p w14:paraId="58FC58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战争瘟疫，生老病死，因果循环。</w:t>
      </w:r>
    </w:p>
    <w:p w14:paraId="1A532E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我们要做的，是离开这里，而不是改变这里。</w:t>
      </w:r>
    </w:p>
    <w:p w14:paraId="45FC1DC4" w14:textId="77777777" w:rsidR="00EE0270" w:rsidRDefault="00EE0270">
      <w:pPr>
        <w:rPr>
          <w:sz w:val="24"/>
          <w:szCs w:val="32"/>
        </w:rPr>
      </w:pPr>
    </w:p>
    <w:p w14:paraId="7D99A7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祝福所有众生能够离苦得乐。</w:t>
      </w:r>
    </w:p>
    <w:p w14:paraId="55670A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祝愿一切灵魂能够往生圣国。</w:t>
      </w:r>
    </w:p>
    <w:p w14:paraId="2A4CA2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但是我个人，并不追求自我成就。</w:t>
      </w:r>
    </w:p>
    <w:p w14:paraId="1E67EE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也不执迷于，灵魂未来归往何处。</w:t>
      </w:r>
    </w:p>
    <w:p w14:paraId="1D5549C2" w14:textId="77777777" w:rsidR="00EE0270" w:rsidRDefault="00EE0270">
      <w:pPr>
        <w:rPr>
          <w:sz w:val="24"/>
          <w:szCs w:val="32"/>
        </w:rPr>
      </w:pPr>
    </w:p>
    <w:p w14:paraId="4DC70F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我只渴望见证祂，融入祂，成为祂。</w:t>
      </w:r>
    </w:p>
    <w:p w14:paraId="267E5E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宇宙中，遍满的微尘国土，</w:t>
      </w:r>
    </w:p>
    <w:p w14:paraId="4B0712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都是祂，留在生命的足迹。</w:t>
      </w:r>
    </w:p>
    <w:p w14:paraId="482BBCA9" w14:textId="77777777" w:rsidR="00EE0270" w:rsidRDefault="00EE0270">
      <w:pPr>
        <w:rPr>
          <w:sz w:val="24"/>
          <w:szCs w:val="32"/>
        </w:rPr>
      </w:pPr>
    </w:p>
    <w:p w14:paraId="72759B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包括修行者，正在形成的世界，</w:t>
      </w:r>
    </w:p>
    <w:p w14:paraId="588CAE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也是祂，在人类世界中，</w:t>
      </w:r>
    </w:p>
    <w:p w14:paraId="41A18F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修行还原祂留下的证据</w:t>
      </w:r>
      <w:r>
        <w:rPr>
          <w:rFonts w:hint="eastAsia"/>
          <w:sz w:val="24"/>
          <w:szCs w:val="32"/>
        </w:rPr>
        <w:t>。</w:t>
      </w:r>
    </w:p>
    <w:p w14:paraId="0F0142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祂不被任何世界留驻。</w:t>
      </w:r>
    </w:p>
    <w:p w14:paraId="2A672B7E" w14:textId="77777777" w:rsidR="00EE0270" w:rsidRDefault="00EE0270">
      <w:pPr>
        <w:rPr>
          <w:sz w:val="24"/>
          <w:szCs w:val="32"/>
        </w:rPr>
      </w:pPr>
    </w:p>
    <w:p w14:paraId="714D40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宇宙中一切生命，</w:t>
      </w:r>
    </w:p>
    <w:p w14:paraId="664BF0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都是祂遗落在梦境的记忆。</w:t>
      </w:r>
    </w:p>
    <w:p w14:paraId="4966D8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所有的宇宙世界，</w:t>
      </w:r>
    </w:p>
    <w:p w14:paraId="352BAA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是祂唤醒梦中生命的工具。</w:t>
      </w:r>
    </w:p>
    <w:p w14:paraId="7FA7DB9F" w14:textId="77777777" w:rsidR="00EE0270" w:rsidRDefault="00EE0270">
      <w:pPr>
        <w:rPr>
          <w:sz w:val="24"/>
          <w:szCs w:val="32"/>
        </w:rPr>
      </w:pPr>
    </w:p>
    <w:p w14:paraId="5DB20E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祂对指导人间世界，没有丝毫兴趣。</w:t>
      </w:r>
    </w:p>
    <w:p w14:paraId="033921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对于宇宙灵能的指导，却必须完成。</w:t>
      </w:r>
    </w:p>
    <w:p w14:paraId="1111B723" w14:textId="77777777" w:rsidR="00EE0270" w:rsidRDefault="00EE0270">
      <w:pPr>
        <w:rPr>
          <w:sz w:val="24"/>
          <w:szCs w:val="32"/>
        </w:rPr>
      </w:pPr>
    </w:p>
    <w:p w14:paraId="5A3048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圣化灵能，就必须先激活灵能。</w:t>
      </w:r>
    </w:p>
    <w:p w14:paraId="573E13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行者身心融入灵爱灵能过程中，</w:t>
      </w:r>
    </w:p>
    <w:p w14:paraId="7540C3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成就的圣性才能圣化灵能元素。</w:t>
      </w:r>
    </w:p>
    <w:p w14:paraId="3AED6D06" w14:textId="77777777" w:rsidR="00EE0270" w:rsidRDefault="00EE0270">
      <w:pPr>
        <w:rPr>
          <w:sz w:val="24"/>
          <w:szCs w:val="32"/>
        </w:rPr>
      </w:pPr>
    </w:p>
    <w:p w14:paraId="703FC1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行者圣化自身生命本具的灵爱，</w:t>
      </w:r>
    </w:p>
    <w:p w14:paraId="00A63C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就同步圣化三界最微观的基准。</w:t>
      </w:r>
    </w:p>
    <w:p w14:paraId="3716B9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这个过程很漫长。</w:t>
      </w:r>
    </w:p>
    <w:p w14:paraId="436529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将遇到怎样的神迹，</w:t>
      </w:r>
    </w:p>
    <w:p w14:paraId="09E7FF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目前是不得而知的。</w:t>
      </w:r>
    </w:p>
    <w:p w14:paraId="319EDC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5CB132E" w14:textId="77777777" w:rsidR="00EE0270" w:rsidRDefault="00EE0270">
      <w:pPr>
        <w:rPr>
          <w:sz w:val="24"/>
          <w:szCs w:val="32"/>
        </w:rPr>
      </w:pPr>
    </w:p>
    <w:p w14:paraId="088F4F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灵爱，是生命表现。</w:t>
      </w:r>
    </w:p>
    <w:p w14:paraId="617DAC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灵能，诞生出宇宙。</w:t>
      </w:r>
    </w:p>
    <w:p w14:paraId="66A0829F" w14:textId="77777777" w:rsidR="00EE0270" w:rsidRDefault="00EE0270">
      <w:pPr>
        <w:rPr>
          <w:sz w:val="24"/>
          <w:szCs w:val="32"/>
        </w:rPr>
      </w:pPr>
    </w:p>
    <w:p w14:paraId="2FB7A1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灵能，不会信受什么法义。</w:t>
      </w:r>
    </w:p>
    <w:p w14:paraId="473500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宇宙，由灵能随心愿而成。</w:t>
      </w:r>
    </w:p>
    <w:p w14:paraId="39AE4237" w14:textId="77777777" w:rsidR="00EE0270" w:rsidRDefault="00EE0270">
      <w:pPr>
        <w:rPr>
          <w:sz w:val="24"/>
          <w:szCs w:val="32"/>
        </w:rPr>
      </w:pPr>
    </w:p>
    <w:p w14:paraId="7441E1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灵能不受六根限制。</w:t>
      </w:r>
    </w:p>
    <w:p w14:paraId="182FBD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因此不被境界所困。</w:t>
      </w:r>
    </w:p>
    <w:p w14:paraId="77EA0714" w14:textId="77777777" w:rsidR="00EE0270" w:rsidRDefault="00EE0270">
      <w:pPr>
        <w:rPr>
          <w:sz w:val="24"/>
          <w:szCs w:val="32"/>
        </w:rPr>
      </w:pPr>
    </w:p>
    <w:p w14:paraId="2D59C5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人类，神灵，都无法指导他。</w:t>
      </w:r>
    </w:p>
    <w:p w14:paraId="7DBDF0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唯有法界清净，可圣化灵能。</w:t>
      </w:r>
    </w:p>
    <w:p w14:paraId="555E69E8" w14:textId="77777777" w:rsidR="00EE0270" w:rsidRDefault="00EE0270">
      <w:pPr>
        <w:rPr>
          <w:sz w:val="24"/>
          <w:szCs w:val="32"/>
        </w:rPr>
      </w:pPr>
    </w:p>
    <w:p w14:paraId="5CE333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这种体验是很微妙的。</w:t>
      </w:r>
    </w:p>
    <w:p w14:paraId="58DF6C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就好像清澈目光，渗透进灵照光中。</w:t>
      </w:r>
    </w:p>
    <w:p w14:paraId="71E31A2D" w14:textId="77777777" w:rsidR="00EE0270" w:rsidRDefault="00EE0270">
      <w:pPr>
        <w:rPr>
          <w:sz w:val="24"/>
          <w:szCs w:val="32"/>
        </w:rPr>
      </w:pPr>
    </w:p>
    <w:p w14:paraId="7346E0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目光无生清净，空明具足智慧。</w:t>
      </w:r>
    </w:p>
    <w:p w14:paraId="230152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渗透周遍宇宙，不与存在相对。</w:t>
      </w:r>
    </w:p>
    <w:p w14:paraId="7262B317" w14:textId="77777777" w:rsidR="00EE0270" w:rsidRDefault="00EE0270">
      <w:pPr>
        <w:rPr>
          <w:sz w:val="24"/>
          <w:szCs w:val="32"/>
        </w:rPr>
      </w:pPr>
    </w:p>
    <w:p w14:paraId="41DB46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却渗透在，灵爱本质元素之中，</w:t>
      </w:r>
    </w:p>
    <w:p w14:paraId="560326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圣化灵爱深处，对存在的沉淀。</w:t>
      </w:r>
    </w:p>
    <w:p w14:paraId="6A6D0911" w14:textId="77777777" w:rsidR="00EE0270" w:rsidRDefault="00EE0270">
      <w:pPr>
        <w:rPr>
          <w:sz w:val="24"/>
          <w:szCs w:val="32"/>
        </w:rPr>
      </w:pPr>
    </w:p>
    <w:p w14:paraId="0C3987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对灵能的指导，不是语言与行为。</w:t>
      </w:r>
    </w:p>
    <w:p w14:paraId="472595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而是不被存在的，以存在展现出</w:t>
      </w:r>
    </w:p>
    <w:p w14:paraId="433008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——那解脱存在的性质。</w:t>
      </w:r>
    </w:p>
    <w:p w14:paraId="696E7801" w14:textId="77777777" w:rsidR="00EE0270" w:rsidRDefault="00EE0270">
      <w:pPr>
        <w:rPr>
          <w:sz w:val="24"/>
          <w:szCs w:val="32"/>
        </w:rPr>
      </w:pPr>
    </w:p>
    <w:p w14:paraId="2870D2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性质无法以生命表现。</w:t>
      </w:r>
    </w:p>
    <w:p w14:paraId="5BE8BF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性质也不以境界体现。</w:t>
      </w:r>
    </w:p>
    <w:p w14:paraId="24E33273" w14:textId="77777777" w:rsidR="00EE0270" w:rsidRDefault="00EE0270">
      <w:pPr>
        <w:rPr>
          <w:sz w:val="24"/>
          <w:szCs w:val="32"/>
        </w:rPr>
      </w:pPr>
    </w:p>
    <w:p w14:paraId="6247E2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好像一瓶水，放的时间久了，</w:t>
      </w:r>
    </w:p>
    <w:p w14:paraId="185744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水中会沉淀杂质，随着沉淀而腐败。</w:t>
      </w:r>
    </w:p>
    <w:p w14:paraId="3EC6625F" w14:textId="77777777" w:rsidR="00EE0270" w:rsidRDefault="00EE0270">
      <w:pPr>
        <w:rPr>
          <w:sz w:val="24"/>
          <w:szCs w:val="32"/>
        </w:rPr>
      </w:pPr>
    </w:p>
    <w:p w14:paraId="1BA4BF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而圣性觉性，如同在水中，加入了分解剂。</w:t>
      </w:r>
    </w:p>
    <w:p w14:paraId="3F90D0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将水中沉淀的元素净化，</w:t>
      </w:r>
    </w:p>
    <w:p w14:paraId="09BCA9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从而保障了水质的纯净。</w:t>
      </w:r>
    </w:p>
    <w:p w14:paraId="47307105" w14:textId="77777777" w:rsidR="00EE0270" w:rsidRDefault="00EE0270">
      <w:pPr>
        <w:rPr>
          <w:sz w:val="24"/>
          <w:szCs w:val="32"/>
        </w:rPr>
      </w:pPr>
    </w:p>
    <w:p w14:paraId="3A4C94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灵能受觉性圣化。</w:t>
      </w:r>
    </w:p>
    <w:p w14:paraId="503477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灵能派生的宇宙苍穹，</w:t>
      </w:r>
    </w:p>
    <w:p w14:paraId="007BC8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就在基准因素中圣化。</w:t>
      </w:r>
    </w:p>
    <w:p w14:paraId="35D52112" w14:textId="77777777" w:rsidR="00EE0270" w:rsidRDefault="00EE0270">
      <w:pPr>
        <w:rPr>
          <w:sz w:val="24"/>
          <w:szCs w:val="32"/>
        </w:rPr>
      </w:pPr>
    </w:p>
    <w:p w14:paraId="54E317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灵爱在觉性中圣化。</w:t>
      </w:r>
    </w:p>
    <w:p w14:paraId="0D53B5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灵爱诞生生灵众生，</w:t>
      </w:r>
    </w:p>
    <w:p w14:paraId="5D6CFA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自境界染着中升华。</w:t>
      </w:r>
    </w:p>
    <w:p w14:paraId="12DFA7C7" w14:textId="77777777" w:rsidR="00EE0270" w:rsidRDefault="00EE0270">
      <w:pPr>
        <w:rPr>
          <w:sz w:val="24"/>
          <w:szCs w:val="32"/>
        </w:rPr>
      </w:pPr>
    </w:p>
    <w:p w14:paraId="235E21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时空与生命，净化圣化了。</w:t>
      </w:r>
    </w:p>
    <w:p w14:paraId="2CFC08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存在的因素，也就圣化了。</w:t>
      </w:r>
    </w:p>
    <w:p w14:paraId="042FC0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觉性圣化了存在，以及存在基准元素。</w:t>
      </w:r>
    </w:p>
    <w:p w14:paraId="2BBCF0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就净化圣化了，存在建立的三界宇宙。</w:t>
      </w:r>
    </w:p>
    <w:p w14:paraId="7F38C6AF" w14:textId="77777777" w:rsidR="00EE0270" w:rsidRDefault="00EE0270">
      <w:pPr>
        <w:rPr>
          <w:sz w:val="24"/>
          <w:szCs w:val="32"/>
        </w:rPr>
      </w:pPr>
    </w:p>
    <w:p w14:paraId="41142F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对灵的指导，是有意义的。</w:t>
      </w:r>
    </w:p>
    <w:p w14:paraId="1C28BC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所以，会有指导“灵”。</w:t>
      </w:r>
    </w:p>
    <w:p w14:paraId="129C6A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5DAA023" w14:textId="77777777" w:rsidR="00EE0270" w:rsidRDefault="00EE0270">
      <w:pPr>
        <w:rPr>
          <w:sz w:val="24"/>
          <w:szCs w:val="32"/>
        </w:rPr>
      </w:pPr>
    </w:p>
    <w:p w14:paraId="46AF1B21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0" w:name="_Toc14352"/>
      <w:r>
        <w:rPr>
          <w:rFonts w:hint="eastAsia"/>
          <w:sz w:val="28"/>
          <w:szCs w:val="22"/>
        </w:rPr>
        <w:t>合一</w:t>
      </w:r>
      <w:bookmarkEnd w:id="40"/>
    </w:p>
    <w:p w14:paraId="27CB89BB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10:10</w:t>
      </w:r>
    </w:p>
    <w:p w14:paraId="66134857" w14:textId="77777777" w:rsidR="00EE0270" w:rsidRDefault="00EE0270">
      <w:pPr>
        <w:rPr>
          <w:sz w:val="24"/>
          <w:szCs w:val="32"/>
        </w:rPr>
      </w:pPr>
    </w:p>
    <w:p w14:paraId="16DFFC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法界没有灵。</w:t>
      </w:r>
    </w:p>
    <w:p w14:paraId="4C9D6B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是清澈如目光的觉性，</w:t>
      </w:r>
    </w:p>
    <w:p w14:paraId="7C7B73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与究竟接纳的平安性。</w:t>
      </w:r>
    </w:p>
    <w:p w14:paraId="6A4CC4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智慧与慈悲的一体，</w:t>
      </w:r>
    </w:p>
    <w:p w14:paraId="7F7915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呈现光与光，融合的圣境。</w:t>
      </w:r>
    </w:p>
    <w:p w14:paraId="7076760E" w14:textId="77777777" w:rsidR="00EE0270" w:rsidRDefault="00EE0270">
      <w:pPr>
        <w:rPr>
          <w:sz w:val="24"/>
          <w:szCs w:val="32"/>
        </w:rPr>
      </w:pPr>
    </w:p>
    <w:p w14:paraId="6D0A58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不被存在的，于存在中体现。</w:t>
      </w:r>
    </w:p>
    <w:p w14:paraId="2F3514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就折射出来，灵能喜悦的爱。</w:t>
      </w:r>
    </w:p>
    <w:p w14:paraId="15B0CA82" w14:textId="77777777" w:rsidR="00EE0270" w:rsidRDefault="00EE0270">
      <w:pPr>
        <w:rPr>
          <w:sz w:val="24"/>
          <w:szCs w:val="32"/>
        </w:rPr>
      </w:pPr>
    </w:p>
    <w:p w14:paraId="76275A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灵性是存在最原始的表达。</w:t>
      </w:r>
    </w:p>
    <w:p w14:paraId="19C5E3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生命原始智慧即灵性纯爱。</w:t>
      </w:r>
    </w:p>
    <w:p w14:paraId="08BEFA51" w14:textId="77777777" w:rsidR="00EE0270" w:rsidRDefault="00EE0270">
      <w:pPr>
        <w:rPr>
          <w:sz w:val="24"/>
          <w:szCs w:val="32"/>
        </w:rPr>
      </w:pPr>
    </w:p>
    <w:p w14:paraId="204E60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这是众生早已遗忘的生命性质，</w:t>
      </w:r>
    </w:p>
    <w:p w14:paraId="7DF7AC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被我们身心灵埋葬在历史深处。</w:t>
      </w:r>
    </w:p>
    <w:p w14:paraId="1057C3DC" w14:textId="77777777" w:rsidR="00EE0270" w:rsidRDefault="00EE0270">
      <w:pPr>
        <w:rPr>
          <w:sz w:val="24"/>
          <w:szCs w:val="32"/>
        </w:rPr>
      </w:pPr>
    </w:p>
    <w:p w14:paraId="19AA9F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当圣胎成长时，增长的觉性突破了存在的屏障。</w:t>
      </w:r>
    </w:p>
    <w:p w14:paraId="7DE0CF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人间的“我”身心内，忽然开启了平行世界窗口。</w:t>
      </w:r>
    </w:p>
    <w:p w14:paraId="2BA2F565" w14:textId="77777777" w:rsidR="00EE0270" w:rsidRDefault="00EE0270">
      <w:pPr>
        <w:rPr>
          <w:sz w:val="24"/>
          <w:szCs w:val="32"/>
        </w:rPr>
      </w:pPr>
    </w:p>
    <w:p w14:paraId="66B8DA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上帝的降临，是我法界圣胎的觉光，</w:t>
      </w:r>
    </w:p>
    <w:p w14:paraId="49C037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在人间行者身心中，现出心愿形态。</w:t>
      </w:r>
    </w:p>
    <w:p w14:paraId="7F74D8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E70064C" w14:textId="77777777" w:rsidR="00EE0270" w:rsidRDefault="00EE0270">
      <w:pPr>
        <w:rPr>
          <w:sz w:val="24"/>
          <w:szCs w:val="32"/>
        </w:rPr>
      </w:pPr>
    </w:p>
    <w:p w14:paraId="2329EA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我随时可以朝见上帝。</w:t>
      </w:r>
    </w:p>
    <w:p w14:paraId="3312DA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因为觉性的圣性，与上帝的圣洁，</w:t>
      </w:r>
    </w:p>
    <w:p w14:paraId="2B076B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是同性一体的相通。</w:t>
      </w:r>
    </w:p>
    <w:p w14:paraId="39152F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圣主相通的圣性，</w:t>
      </w:r>
    </w:p>
    <w:p w14:paraId="677BBB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智慧与慈悲辉映。</w:t>
      </w:r>
    </w:p>
    <w:p w14:paraId="4F8BD33C" w14:textId="77777777" w:rsidR="00EE0270" w:rsidRDefault="00EE0270">
      <w:pPr>
        <w:rPr>
          <w:sz w:val="24"/>
          <w:szCs w:val="32"/>
        </w:rPr>
      </w:pPr>
    </w:p>
    <w:p w14:paraId="61B34F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那上帝告知我的法语，</w:t>
      </w:r>
    </w:p>
    <w:p w14:paraId="29AFD0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本质上，是法界圣贤，</w:t>
      </w:r>
    </w:p>
    <w:p w14:paraId="6B92F5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传递给人间我的智慧。</w:t>
      </w:r>
    </w:p>
    <w:p w14:paraId="118CF7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只是借助上帝的形象，</w:t>
      </w:r>
    </w:p>
    <w:p w14:paraId="5AF075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完成圣性激活灵能的使命。</w:t>
      </w:r>
    </w:p>
    <w:p w14:paraId="2B66D9DE" w14:textId="77777777" w:rsidR="00EE0270" w:rsidRDefault="00EE0270">
      <w:pPr>
        <w:rPr>
          <w:sz w:val="24"/>
          <w:szCs w:val="32"/>
        </w:rPr>
      </w:pPr>
    </w:p>
    <w:p w14:paraId="65D603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上帝是圣性，在三界的投射。</w:t>
      </w:r>
    </w:p>
    <w:p w14:paraId="395847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与阿弥陀佛，是同一个性质。</w:t>
      </w:r>
    </w:p>
    <w:p w14:paraId="6AE402E1" w14:textId="77777777" w:rsidR="00EE0270" w:rsidRDefault="00EE0270">
      <w:pPr>
        <w:rPr>
          <w:sz w:val="24"/>
          <w:szCs w:val="32"/>
        </w:rPr>
      </w:pPr>
    </w:p>
    <w:p w14:paraId="179A10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耶稣说：信我，可以上天国。</w:t>
      </w:r>
    </w:p>
    <w:p w14:paraId="560924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阿弥陀佛说：念佛往生极乐世界。</w:t>
      </w:r>
    </w:p>
    <w:p w14:paraId="5D387F53" w14:textId="77777777" w:rsidR="00EE0270" w:rsidRDefault="00EE0270">
      <w:pPr>
        <w:rPr>
          <w:sz w:val="24"/>
          <w:szCs w:val="32"/>
        </w:rPr>
      </w:pPr>
    </w:p>
    <w:p w14:paraId="242A16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念佛者，凭借纯净的心，点燃生命之灵。</w:t>
      </w:r>
    </w:p>
    <w:p w14:paraId="5E45F6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灵爱中，无私纯洁与极乐世界性质相通。</w:t>
      </w:r>
    </w:p>
    <w:p w14:paraId="3217DD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自然可以去佛国净土。</w:t>
      </w:r>
    </w:p>
    <w:p w14:paraId="3CB1D235" w14:textId="77777777" w:rsidR="00EE0270" w:rsidRDefault="00EE0270">
      <w:pPr>
        <w:rPr>
          <w:sz w:val="24"/>
          <w:szCs w:val="32"/>
        </w:rPr>
      </w:pPr>
    </w:p>
    <w:p w14:paraId="5FB19E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因为极乐世界不在西方。</w:t>
      </w:r>
    </w:p>
    <w:p w14:paraId="54D8E0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就在你心中，灵犀一念的信中。</w:t>
      </w:r>
    </w:p>
    <w:p w14:paraId="03E6BDAF" w14:textId="77777777" w:rsidR="00EE0270" w:rsidRDefault="00EE0270">
      <w:pPr>
        <w:rPr>
          <w:sz w:val="24"/>
          <w:szCs w:val="32"/>
        </w:rPr>
      </w:pPr>
    </w:p>
    <w:p w14:paraId="41D351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拜上帝者，凭借纯粹的信仰，点燃灵魂之光。</w:t>
      </w:r>
    </w:p>
    <w:p w14:paraId="251A6F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光中蕴藏纯爱与灵慧。</w:t>
      </w:r>
    </w:p>
    <w:p w14:paraId="527C24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灵与爱的性质，就是天堂。</w:t>
      </w:r>
    </w:p>
    <w:p w14:paraId="6A74A3D0" w14:textId="77777777" w:rsidR="00EE0270" w:rsidRDefault="00EE0270">
      <w:pPr>
        <w:rPr>
          <w:sz w:val="24"/>
          <w:szCs w:val="32"/>
        </w:rPr>
      </w:pPr>
    </w:p>
    <w:p w14:paraId="4DFF50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在崇拜者，绝对的信仰中，</w:t>
      </w:r>
    </w:p>
    <w:p w14:paraId="021A2B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展现圣主圣灵之国土。</w:t>
      </w:r>
    </w:p>
    <w:p w14:paraId="7CFF2AE6" w14:textId="77777777" w:rsidR="00EE0270" w:rsidRDefault="00EE0270">
      <w:pPr>
        <w:rPr>
          <w:sz w:val="24"/>
          <w:szCs w:val="32"/>
        </w:rPr>
      </w:pPr>
    </w:p>
    <w:p w14:paraId="37964D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极乐世界，圣主天国，一定在存在中。</w:t>
      </w:r>
    </w:p>
    <w:p w14:paraId="0914A3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凡被存在的，就一定不是法界。</w:t>
      </w:r>
    </w:p>
    <w:p w14:paraId="656852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法界是圣性所呈现，不被存在。</w:t>
      </w:r>
    </w:p>
    <w:p w14:paraId="7B9A5FC4" w14:textId="77777777" w:rsidR="00EE0270" w:rsidRDefault="00EE0270">
      <w:pPr>
        <w:rPr>
          <w:sz w:val="24"/>
          <w:szCs w:val="32"/>
        </w:rPr>
      </w:pPr>
    </w:p>
    <w:p w14:paraId="3A2417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连生命最基础的灵能，</w:t>
      </w:r>
    </w:p>
    <w:p w14:paraId="5BDB36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都无法进入圣性法界。</w:t>
      </w:r>
    </w:p>
    <w:p w14:paraId="2DF1F45C" w14:textId="77777777" w:rsidR="00EE0270" w:rsidRDefault="00EE0270">
      <w:pPr>
        <w:rPr>
          <w:sz w:val="24"/>
          <w:szCs w:val="32"/>
        </w:rPr>
      </w:pPr>
    </w:p>
    <w:p w14:paraId="205F3E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人类的灵魂，又怎可能进入法界？</w:t>
      </w:r>
    </w:p>
    <w:p w14:paraId="404190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上帝的天国，阿弥陀佛的极乐世界，</w:t>
      </w:r>
    </w:p>
    <w:p w14:paraId="2AC24CFA" w14:textId="77777777" w:rsidR="00EE0270" w:rsidRDefault="00EE0270">
      <w:pPr>
        <w:rPr>
          <w:sz w:val="24"/>
          <w:szCs w:val="32"/>
        </w:rPr>
      </w:pPr>
    </w:p>
    <w:p w14:paraId="229C37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是法界圣贤透过存在，</w:t>
      </w:r>
    </w:p>
    <w:p w14:paraId="5EE0FF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以分别心众生，心识折射出的圣光。</w:t>
      </w:r>
    </w:p>
    <w:p w14:paraId="78D69B9F" w14:textId="77777777" w:rsidR="00EE0270" w:rsidRDefault="00EE0270">
      <w:pPr>
        <w:rPr>
          <w:sz w:val="24"/>
          <w:szCs w:val="32"/>
        </w:rPr>
      </w:pPr>
    </w:p>
    <w:p w14:paraId="3A09E0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圣光聚合了众生，灵魂信仰之清净业。</w:t>
      </w:r>
    </w:p>
    <w:p w14:paraId="7F8C13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圣性的表现，是灵能智慧，是纯爱慈悲。</w:t>
      </w:r>
    </w:p>
    <w:p w14:paraId="451EDF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智慧与慈悲，聚合清净业，形成共业境界。</w:t>
      </w:r>
    </w:p>
    <w:p w14:paraId="4252B450" w14:textId="77777777" w:rsidR="00EE0270" w:rsidRDefault="00EE0270">
      <w:pPr>
        <w:rPr>
          <w:sz w:val="24"/>
          <w:szCs w:val="32"/>
        </w:rPr>
      </w:pPr>
    </w:p>
    <w:p w14:paraId="780862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清净业也是业，清净心也有心。</w:t>
      </w:r>
    </w:p>
    <w:p w14:paraId="3F795F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心业相续就是境界。</w:t>
      </w:r>
    </w:p>
    <w:p w14:paraId="267AF8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极乐世界，圣主天堂，都是境界。</w:t>
      </w:r>
    </w:p>
    <w:p w14:paraId="362B47DD" w14:textId="77777777" w:rsidR="00EE0270" w:rsidRDefault="00EE0270">
      <w:pPr>
        <w:rPr>
          <w:sz w:val="24"/>
          <w:szCs w:val="32"/>
        </w:rPr>
      </w:pPr>
    </w:p>
    <w:p w14:paraId="3ACB3D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因为天国世界，众生清净共业中，</w:t>
      </w:r>
    </w:p>
    <w:p w14:paraId="489FA7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参与圣性的智慧，圣性慈悲维护。</w:t>
      </w:r>
    </w:p>
    <w:p w14:paraId="0D509D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所以，又可以说，是上主的世界，</w:t>
      </w:r>
    </w:p>
    <w:p w14:paraId="53C20B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是西方圣主，阿弥陀佛极乐世界。</w:t>
      </w:r>
    </w:p>
    <w:p w14:paraId="6512D175" w14:textId="77777777" w:rsidR="00EE0270" w:rsidRDefault="00EE0270">
      <w:pPr>
        <w:rPr>
          <w:sz w:val="24"/>
          <w:szCs w:val="32"/>
        </w:rPr>
      </w:pPr>
    </w:p>
    <w:p w14:paraId="060418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这是人类千古以来，未曾知晓的秘密。</w:t>
      </w:r>
    </w:p>
    <w:p w14:paraId="1B659C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世界唯心所现。</w:t>
      </w:r>
    </w:p>
    <w:p w14:paraId="11179B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境界唯识所变。</w:t>
      </w:r>
    </w:p>
    <w:p w14:paraId="51ABB4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EF5BBFA" w14:textId="77777777" w:rsidR="00EE0270" w:rsidRDefault="00EE0270">
      <w:pPr>
        <w:rPr>
          <w:sz w:val="24"/>
          <w:szCs w:val="32"/>
        </w:rPr>
      </w:pPr>
    </w:p>
    <w:p w14:paraId="3586A7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对上帝的爱，信受他的圣光。</w:t>
      </w:r>
    </w:p>
    <w:p w14:paraId="3C936A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本质是法界圣胎，</w:t>
      </w:r>
    </w:p>
    <w:p w14:paraId="31BA18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以慈悲超度人间“我”的罪业。</w:t>
      </w:r>
    </w:p>
    <w:p w14:paraId="11EE0498" w14:textId="77777777" w:rsidR="00EE0270" w:rsidRDefault="00EE0270">
      <w:pPr>
        <w:rPr>
          <w:sz w:val="24"/>
          <w:szCs w:val="32"/>
        </w:rPr>
      </w:pPr>
    </w:p>
    <w:p w14:paraId="32975F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我是梦境中的“祂”。</w:t>
      </w:r>
    </w:p>
    <w:p w14:paraId="022A7C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祂的性质以“我”的觉醒呈现。</w:t>
      </w:r>
    </w:p>
    <w:p w14:paraId="70586A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于是，已经觉醒的法界圣胎，</w:t>
      </w:r>
    </w:p>
    <w:p w14:paraId="31BABB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以上帝的形态，为人间的我，</w:t>
      </w:r>
    </w:p>
    <w:p w14:paraId="46AF76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沐浴圣光，激活原始生命之灵。</w:t>
      </w:r>
    </w:p>
    <w:p w14:paraId="303B16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在身心中苏醒的灵，</w:t>
      </w:r>
    </w:p>
    <w:p w14:paraId="7E9D41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绽放出光明与纯爱。</w:t>
      </w:r>
    </w:p>
    <w:p w14:paraId="3BD66128" w14:textId="77777777" w:rsidR="00EE0270" w:rsidRDefault="00EE0270">
      <w:pPr>
        <w:rPr>
          <w:sz w:val="24"/>
          <w:szCs w:val="32"/>
        </w:rPr>
      </w:pPr>
    </w:p>
    <w:p w14:paraId="2388BF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纯爱净化习气，分解欲望。</w:t>
      </w:r>
    </w:p>
    <w:p w14:paraId="212CAF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灵能纯化身心，塑造神性。</w:t>
      </w:r>
    </w:p>
    <w:p w14:paraId="0211E126" w14:textId="77777777" w:rsidR="00EE0270" w:rsidRDefault="00EE0270">
      <w:pPr>
        <w:rPr>
          <w:sz w:val="24"/>
          <w:szCs w:val="32"/>
        </w:rPr>
      </w:pPr>
    </w:p>
    <w:p w14:paraId="190AB9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圣的降临，点燃了修行者，</w:t>
      </w:r>
    </w:p>
    <w:p w14:paraId="7E5CFB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于存在中基础的灵智与爱。</w:t>
      </w:r>
    </w:p>
    <w:p w14:paraId="0E991FBD" w14:textId="77777777" w:rsidR="00EE0270" w:rsidRDefault="00EE0270">
      <w:pPr>
        <w:rPr>
          <w:sz w:val="24"/>
          <w:szCs w:val="32"/>
        </w:rPr>
      </w:pPr>
    </w:p>
    <w:p w14:paraId="3EC7B0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于人间身心内，拓展出神的国度。</w:t>
      </w:r>
    </w:p>
    <w:p w14:paraId="2EF7BBD3" w14:textId="77777777" w:rsidR="00EE0270" w:rsidRDefault="00EE0270">
      <w:pPr>
        <w:rPr>
          <w:sz w:val="24"/>
          <w:szCs w:val="32"/>
        </w:rPr>
      </w:pPr>
    </w:p>
    <w:p w14:paraId="716F7E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灵的苏醒，在身心意识之中，</w:t>
      </w:r>
    </w:p>
    <w:p w14:paraId="40A86C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却远远超过身心意识，</w:t>
      </w:r>
    </w:p>
    <w:p w14:paraId="42F912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所能觉知触及的范围。</w:t>
      </w:r>
    </w:p>
    <w:p w14:paraId="22FECBA5" w14:textId="77777777" w:rsidR="00EE0270" w:rsidRDefault="00EE0270">
      <w:pPr>
        <w:rPr>
          <w:sz w:val="24"/>
          <w:szCs w:val="32"/>
        </w:rPr>
      </w:pPr>
    </w:p>
    <w:p w14:paraId="07C229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被圣光激活的灵，</w:t>
      </w:r>
    </w:p>
    <w:p w14:paraId="052272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同时激活了整体世界，</w:t>
      </w:r>
    </w:p>
    <w:p w14:paraId="59C17D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构成基础生命的元素。</w:t>
      </w:r>
    </w:p>
    <w:p w14:paraId="38746039" w14:textId="77777777" w:rsidR="00EE0270" w:rsidRDefault="00EE0270">
      <w:pPr>
        <w:rPr>
          <w:sz w:val="24"/>
          <w:szCs w:val="32"/>
        </w:rPr>
      </w:pPr>
    </w:p>
    <w:p w14:paraId="72FDC1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修行者的觉性如目光清澈，充满宇宙十方。</w:t>
      </w:r>
    </w:p>
    <w:p w14:paraId="3C0E52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修行者的灵能如圣光闪耀，照耀人间世界。</w:t>
      </w:r>
    </w:p>
    <w:p w14:paraId="617709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修行者的身心意识依旧在，内在欣喜欢畅。</w:t>
      </w:r>
    </w:p>
    <w:p w14:paraId="615BE516" w14:textId="77777777" w:rsidR="00EE0270" w:rsidRDefault="00EE0270">
      <w:pPr>
        <w:rPr>
          <w:sz w:val="24"/>
          <w:szCs w:val="32"/>
        </w:rPr>
      </w:pPr>
    </w:p>
    <w:p w14:paraId="5BA4A0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这是圣性，不被存在的。</w:t>
      </w:r>
    </w:p>
    <w:p w14:paraId="7876FC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进入存在，折射出灵能。</w:t>
      </w:r>
    </w:p>
    <w:p w14:paraId="335F0C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灵能苏醒，纯净着人间。</w:t>
      </w:r>
    </w:p>
    <w:p w14:paraId="3D1B53F0" w14:textId="77777777" w:rsidR="00EE0270" w:rsidRDefault="00EE0270">
      <w:pPr>
        <w:rPr>
          <w:sz w:val="24"/>
          <w:szCs w:val="32"/>
        </w:rPr>
      </w:pPr>
    </w:p>
    <w:p w14:paraId="64FA98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人间，灵界，法界。</w:t>
      </w:r>
    </w:p>
    <w:p w14:paraId="5BEC41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自我，灵爱，圣性。</w:t>
      </w:r>
    </w:p>
    <w:p w14:paraId="4C8A1F2B" w14:textId="77777777" w:rsidR="00EE0270" w:rsidRDefault="00EE0270">
      <w:pPr>
        <w:rPr>
          <w:sz w:val="24"/>
          <w:szCs w:val="32"/>
        </w:rPr>
      </w:pPr>
    </w:p>
    <w:p w14:paraId="6DC3B1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开始形成沟通。</w:t>
      </w:r>
    </w:p>
    <w:p w14:paraId="038AEF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智慧与慈悲，自上而下，由内而外，</w:t>
      </w:r>
    </w:p>
    <w:p w14:paraId="1FE3D2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开始最后进程的圆满。</w:t>
      </w:r>
    </w:p>
    <w:p w14:paraId="10F6B0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圆满的进度，就是祂还原的过程。</w:t>
      </w:r>
    </w:p>
    <w:p w14:paraId="42728DB0" w14:textId="77777777" w:rsidR="00EE0270" w:rsidRDefault="00EE0270">
      <w:pPr>
        <w:rPr>
          <w:sz w:val="24"/>
          <w:szCs w:val="32"/>
        </w:rPr>
      </w:pPr>
    </w:p>
    <w:p w14:paraId="17E85C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法界与三界之间，亘古封闭的天门，彻底开启。</w:t>
      </w:r>
    </w:p>
    <w:p w14:paraId="699F6A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生命基础灵能，沐浴法界圣光，纯净存在沉淀。</w:t>
      </w:r>
    </w:p>
    <w:p w14:paraId="63D611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灵能于众生身心内，展现苏醒智慧，净化身心。</w:t>
      </w:r>
    </w:p>
    <w:p w14:paraId="38231B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众生身语意的净化，就同步净化三界六道微观。</w:t>
      </w:r>
    </w:p>
    <w:p w14:paraId="23D77C0A" w14:textId="77777777" w:rsidR="00EE0270" w:rsidRDefault="00EE0270">
      <w:pPr>
        <w:rPr>
          <w:sz w:val="24"/>
          <w:szCs w:val="32"/>
        </w:rPr>
      </w:pPr>
    </w:p>
    <w:p w14:paraId="4EEF7A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众生共业梦境内涵的纯化，</w:t>
      </w:r>
    </w:p>
    <w:p w14:paraId="462BD6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呈现出投入存在中的圣性。</w:t>
      </w:r>
    </w:p>
    <w:p w14:paraId="38E6B571" w14:textId="77777777" w:rsidR="00EE0270" w:rsidRDefault="00EE0270">
      <w:pPr>
        <w:rPr>
          <w:sz w:val="24"/>
          <w:szCs w:val="32"/>
        </w:rPr>
      </w:pPr>
    </w:p>
    <w:p w14:paraId="132F66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法身，报身，化身合一。</w:t>
      </w:r>
    </w:p>
    <w:p w14:paraId="0C8285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圣主，圣灵，圣子合一。</w:t>
      </w:r>
    </w:p>
    <w:p w14:paraId="417CAB37" w14:textId="77777777" w:rsidR="00EE0270" w:rsidRDefault="00EE0270">
      <w:pPr>
        <w:rPr>
          <w:sz w:val="24"/>
          <w:szCs w:val="32"/>
        </w:rPr>
      </w:pPr>
    </w:p>
    <w:p w14:paraId="1F47A8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三界与法界合一。</w:t>
      </w:r>
    </w:p>
    <w:p w14:paraId="0F0300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圣与灵，灵与人。</w:t>
      </w:r>
    </w:p>
    <w:p w14:paraId="3F764B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众生与生命合一。</w:t>
      </w:r>
    </w:p>
    <w:p w14:paraId="65C6FF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生命与圣性合一。</w:t>
      </w:r>
    </w:p>
    <w:p w14:paraId="3D8FEC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众生与圣贤合一。</w:t>
      </w:r>
    </w:p>
    <w:p w14:paraId="0BC308FD" w14:textId="77777777" w:rsidR="00EE0270" w:rsidRDefault="00EE0270">
      <w:pPr>
        <w:rPr>
          <w:sz w:val="24"/>
          <w:szCs w:val="32"/>
        </w:rPr>
      </w:pPr>
    </w:p>
    <w:p w14:paraId="0833D6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合一的十法界，</w:t>
      </w:r>
    </w:p>
    <w:p w14:paraId="6B8FDB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呈现究竟的祂。</w:t>
      </w:r>
    </w:p>
    <w:p w14:paraId="36A418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41FA5EB" w14:textId="77777777" w:rsidR="00EE0270" w:rsidRDefault="00EE0270">
      <w:pPr>
        <w:rPr>
          <w:sz w:val="24"/>
          <w:szCs w:val="32"/>
        </w:rPr>
      </w:pPr>
    </w:p>
    <w:p w14:paraId="2C68112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1" w:name="_Toc16909"/>
      <w:r>
        <w:rPr>
          <w:rFonts w:hint="eastAsia"/>
          <w:sz w:val="28"/>
          <w:szCs w:val="22"/>
        </w:rPr>
        <w:t>极乐</w:t>
      </w:r>
      <w:bookmarkEnd w:id="41"/>
    </w:p>
    <w:p w14:paraId="56D2C541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14:57</w:t>
      </w:r>
    </w:p>
    <w:p w14:paraId="34754236" w14:textId="77777777" w:rsidR="00EE0270" w:rsidRDefault="00EE0270">
      <w:pPr>
        <w:rPr>
          <w:sz w:val="24"/>
          <w:szCs w:val="32"/>
        </w:rPr>
      </w:pPr>
    </w:p>
    <w:p w14:paraId="49E027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闭上眼睛，眼前一片黑</w:t>
      </w:r>
      <w:r>
        <w:rPr>
          <w:rFonts w:hint="eastAsia"/>
          <w:sz w:val="24"/>
          <w:szCs w:val="32"/>
        </w:rPr>
        <w:t>暗。</w:t>
      </w:r>
    </w:p>
    <w:p w14:paraId="4E3D23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黑暗之中，眼前也是黑暗。</w:t>
      </w:r>
    </w:p>
    <w:p w14:paraId="0D6DAE60" w14:textId="77777777" w:rsidR="00EE0270" w:rsidRDefault="00EE0270">
      <w:pPr>
        <w:rPr>
          <w:sz w:val="24"/>
          <w:szCs w:val="32"/>
        </w:rPr>
      </w:pPr>
    </w:p>
    <w:p w14:paraId="7B103E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你与一群人，处于黑暗房间内。</w:t>
      </w:r>
    </w:p>
    <w:p w14:paraId="6B7E31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他们闭着眼睛，你的眼睛睁开。</w:t>
      </w:r>
    </w:p>
    <w:p w14:paraId="43A9935B" w14:textId="77777777" w:rsidR="00EE0270" w:rsidRDefault="00EE0270">
      <w:pPr>
        <w:rPr>
          <w:sz w:val="24"/>
          <w:szCs w:val="32"/>
        </w:rPr>
      </w:pPr>
    </w:p>
    <w:p w14:paraId="6BC891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虽然都看不见事物，</w:t>
      </w:r>
    </w:p>
    <w:p w14:paraId="622C59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可是睁开眼睛的你，</w:t>
      </w:r>
    </w:p>
    <w:p w14:paraId="78562F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清醒地知道眼睛是睁开的，</w:t>
      </w:r>
    </w:p>
    <w:p w14:paraId="619374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而闭眼睛的人是睡过去的。</w:t>
      </w:r>
    </w:p>
    <w:p w14:paraId="188B88AC" w14:textId="77777777" w:rsidR="00EE0270" w:rsidRDefault="00EE0270">
      <w:pPr>
        <w:rPr>
          <w:sz w:val="24"/>
          <w:szCs w:val="32"/>
        </w:rPr>
      </w:pPr>
    </w:p>
    <w:p w14:paraId="2454A9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黑暗中，睁开眼睛的清醒，</w:t>
      </w:r>
    </w:p>
    <w:p w14:paraId="734339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虽然一无所见，</w:t>
      </w:r>
    </w:p>
    <w:p w14:paraId="6CC57A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却不会被黑暗迷失。</w:t>
      </w:r>
    </w:p>
    <w:p w14:paraId="586F5C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在黑暗中不迷失的，就是圣性。</w:t>
      </w:r>
    </w:p>
    <w:p w14:paraId="668743C2" w14:textId="77777777" w:rsidR="00EE0270" w:rsidRDefault="00EE0270">
      <w:pPr>
        <w:rPr>
          <w:sz w:val="24"/>
          <w:szCs w:val="32"/>
        </w:rPr>
      </w:pPr>
    </w:p>
    <w:p w14:paraId="1B6467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圣性，不被存在。</w:t>
      </w:r>
    </w:p>
    <w:p w14:paraId="7BEBDB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因此，可于一切存在中，无碍化现。</w:t>
      </w:r>
    </w:p>
    <w:p w14:paraId="4CFC60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这是随缘不变。</w:t>
      </w:r>
    </w:p>
    <w:p w14:paraId="601B570B" w14:textId="77777777" w:rsidR="00EE0270" w:rsidRDefault="00EE0270">
      <w:pPr>
        <w:rPr>
          <w:sz w:val="24"/>
          <w:szCs w:val="32"/>
        </w:rPr>
      </w:pPr>
    </w:p>
    <w:p w14:paraId="7C4C00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因此，可于存在的一切，无漏表现。</w:t>
      </w:r>
    </w:p>
    <w:p w14:paraId="200790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这是不变随缘。</w:t>
      </w:r>
    </w:p>
    <w:p w14:paraId="4476E22D" w14:textId="77777777" w:rsidR="00EE0270" w:rsidRDefault="00EE0270">
      <w:pPr>
        <w:rPr>
          <w:sz w:val="24"/>
          <w:szCs w:val="32"/>
        </w:rPr>
      </w:pPr>
    </w:p>
    <w:p w14:paraId="17D0E3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圣性，不被存在。</w:t>
      </w:r>
    </w:p>
    <w:p w14:paraId="2D802A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存在的所有，却折射着圣性。</w:t>
      </w:r>
    </w:p>
    <w:p w14:paraId="6BBC8A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因此，折射中，蕴含着圣性，</w:t>
      </w:r>
    </w:p>
    <w:p w14:paraId="752FD2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不被存在的，清净性质。</w:t>
      </w:r>
    </w:p>
    <w:p w14:paraId="23D648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被存在的生命，体证圣性，就是解脱。</w:t>
      </w:r>
    </w:p>
    <w:p w14:paraId="38CC9E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被存在的灵魂，理解圣性，就是真理。</w:t>
      </w:r>
    </w:p>
    <w:p w14:paraId="22CFDE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被存在的众生，寻觅圣性，就是修行。</w:t>
      </w:r>
    </w:p>
    <w:p w14:paraId="736E0260" w14:textId="77777777" w:rsidR="00EE0270" w:rsidRDefault="00EE0270">
      <w:pPr>
        <w:rPr>
          <w:sz w:val="24"/>
          <w:szCs w:val="32"/>
        </w:rPr>
      </w:pPr>
    </w:p>
    <w:p w14:paraId="73322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圣性即觉性。</w:t>
      </w:r>
    </w:p>
    <w:p w14:paraId="579265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宛若目光，清澈圆明，无挂无染。</w:t>
      </w:r>
    </w:p>
    <w:p w14:paraId="44C013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修行者觉醒圣性后，体验是妙觉。</w:t>
      </w:r>
    </w:p>
    <w:p w14:paraId="5CD250F3" w14:textId="77777777" w:rsidR="00EE0270" w:rsidRDefault="00EE0270">
      <w:pPr>
        <w:rPr>
          <w:sz w:val="24"/>
          <w:szCs w:val="32"/>
        </w:rPr>
      </w:pPr>
    </w:p>
    <w:p w14:paraId="2D51D2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清净无生，明晰圆照，无生无灭。</w:t>
      </w:r>
    </w:p>
    <w:p w14:paraId="27AA29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轻柔舒适，身心安稳，平安寂静。</w:t>
      </w:r>
    </w:p>
    <w:p w14:paraId="24CFE3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神圣肃穆，圆照十方，巍峨庄严。</w:t>
      </w:r>
    </w:p>
    <w:p w14:paraId="2567EB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6C90546" w14:textId="77777777" w:rsidR="00EE0270" w:rsidRDefault="00EE0270">
      <w:pPr>
        <w:rPr>
          <w:sz w:val="24"/>
          <w:szCs w:val="32"/>
        </w:rPr>
      </w:pPr>
    </w:p>
    <w:p w14:paraId="337CDA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圣性被存在后，存在折射圣性，</w:t>
      </w:r>
    </w:p>
    <w:p w14:paraId="2B371B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呈现生命原始本初，灵能无限。</w:t>
      </w:r>
    </w:p>
    <w:p w14:paraId="30BA87A7" w14:textId="77777777" w:rsidR="00EE0270" w:rsidRDefault="00EE0270">
      <w:pPr>
        <w:rPr>
          <w:sz w:val="24"/>
          <w:szCs w:val="32"/>
        </w:rPr>
      </w:pPr>
    </w:p>
    <w:p w14:paraId="1A54BD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灵能呈现出，生命本质的爱与光。</w:t>
      </w:r>
    </w:p>
    <w:p w14:paraId="743527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爱涌现极乐觉受。</w:t>
      </w:r>
    </w:p>
    <w:p w14:paraId="2B4A58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光体现灵觉智慧。</w:t>
      </w:r>
    </w:p>
    <w:p w14:paraId="490621ED" w14:textId="77777777" w:rsidR="00EE0270" w:rsidRDefault="00EE0270">
      <w:pPr>
        <w:rPr>
          <w:sz w:val="24"/>
          <w:szCs w:val="32"/>
        </w:rPr>
      </w:pPr>
    </w:p>
    <w:p w14:paraId="3060A3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圣性，不可得，不可分，</w:t>
      </w:r>
    </w:p>
    <w:p w14:paraId="4EEF07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不被存在的，清净性，</w:t>
      </w:r>
    </w:p>
    <w:p w14:paraId="29F70599" w14:textId="77777777" w:rsidR="00EE0270" w:rsidRDefault="00EE0270">
      <w:pPr>
        <w:rPr>
          <w:sz w:val="24"/>
          <w:szCs w:val="32"/>
        </w:rPr>
      </w:pPr>
    </w:p>
    <w:p w14:paraId="4BC59A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就随着生命诞生，而具有了灵的属性。</w:t>
      </w:r>
    </w:p>
    <w:p w14:paraId="29467F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灵之属性，呈现出慈悲与智慧。</w:t>
      </w:r>
    </w:p>
    <w:p w14:paraId="241E72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慈悲以纯爱展现，抚慰生命拯救灵魂。</w:t>
      </w:r>
    </w:p>
    <w:p w14:paraId="3E91FB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智慧以光明展现，指引灵魂照亮生命。</w:t>
      </w:r>
    </w:p>
    <w:p w14:paraId="6934E1BF" w14:textId="77777777" w:rsidR="00EE0270" w:rsidRDefault="00EE0270">
      <w:pPr>
        <w:rPr>
          <w:sz w:val="24"/>
          <w:szCs w:val="32"/>
        </w:rPr>
      </w:pPr>
    </w:p>
    <w:p w14:paraId="574926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圣性，是人类肉体身心意识，无法触及的。</w:t>
      </w:r>
    </w:p>
    <w:p w14:paraId="1B9E15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人类身心世界，在圣性觉照中，是一粒灰尘。</w:t>
      </w:r>
    </w:p>
    <w:p w14:paraId="2F5AFB1B" w14:textId="77777777" w:rsidR="00EE0270" w:rsidRDefault="00EE0270">
      <w:pPr>
        <w:rPr>
          <w:sz w:val="24"/>
          <w:szCs w:val="32"/>
        </w:rPr>
      </w:pPr>
    </w:p>
    <w:p w14:paraId="57092F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灵能，是人类身心中，生命原始的性质。</w:t>
      </w:r>
    </w:p>
    <w:p w14:paraId="4E4D12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人类身心世界，是灵能大地上，开放的花朵。</w:t>
      </w:r>
    </w:p>
    <w:p w14:paraId="536C6273" w14:textId="77777777" w:rsidR="00EE0270" w:rsidRDefault="00EE0270">
      <w:pPr>
        <w:rPr>
          <w:sz w:val="24"/>
          <w:szCs w:val="32"/>
        </w:rPr>
      </w:pPr>
    </w:p>
    <w:p w14:paraId="09B703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当圣性进入存在，圣光激活灵能后，</w:t>
      </w:r>
    </w:p>
    <w:p w14:paraId="7341C0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灵能，以纯爱光明的形态，</w:t>
      </w:r>
    </w:p>
    <w:p w14:paraId="653150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在身心意识中，绽放琉璃异彩。</w:t>
      </w:r>
    </w:p>
    <w:p w14:paraId="7228F75C" w14:textId="77777777" w:rsidR="00EE0270" w:rsidRDefault="00EE0270">
      <w:pPr>
        <w:rPr>
          <w:sz w:val="24"/>
          <w:szCs w:val="32"/>
        </w:rPr>
      </w:pPr>
    </w:p>
    <w:p w14:paraId="162581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这种欣喜欢乐的觉受，是极其强烈的。</w:t>
      </w:r>
    </w:p>
    <w:p w14:paraId="26674C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并且奔流不息，永不停歇，无休无止。</w:t>
      </w:r>
    </w:p>
    <w:p w14:paraId="47A824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根本不受头脑意识，与心灵意愿所控制。</w:t>
      </w:r>
    </w:p>
    <w:p w14:paraId="32DEAD3E" w14:textId="77777777" w:rsidR="00EE0270" w:rsidRDefault="00EE0270">
      <w:pPr>
        <w:rPr>
          <w:sz w:val="24"/>
          <w:szCs w:val="32"/>
        </w:rPr>
      </w:pPr>
    </w:p>
    <w:p w14:paraId="467F8C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就好像，你住在身心的房子里，</w:t>
      </w:r>
    </w:p>
    <w:p w14:paraId="7C55F1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根本无法控制，从房子外面，</w:t>
      </w:r>
    </w:p>
    <w:p w14:paraId="7AF0F5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源源不绝照进房子里的亮光。</w:t>
      </w:r>
    </w:p>
    <w:p w14:paraId="245BA20B" w14:textId="77777777" w:rsidR="00EE0270" w:rsidRDefault="00EE0270">
      <w:pPr>
        <w:rPr>
          <w:sz w:val="24"/>
          <w:szCs w:val="32"/>
        </w:rPr>
      </w:pPr>
    </w:p>
    <w:p w14:paraId="14AE13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这种极度喜悦的觉受，渗透在人心的体验中。</w:t>
      </w:r>
    </w:p>
    <w:p w14:paraId="6A21A3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让心意自我长久处于，兴奋陶醉的快乐状态。</w:t>
      </w:r>
    </w:p>
    <w:p w14:paraId="24D816A9" w14:textId="77777777" w:rsidR="00EE0270" w:rsidRDefault="00EE0270">
      <w:pPr>
        <w:rPr>
          <w:sz w:val="24"/>
          <w:szCs w:val="32"/>
        </w:rPr>
      </w:pPr>
    </w:p>
    <w:p w14:paraId="6551EC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人生中都有经历，心灵兴奋高潮体验。</w:t>
      </w:r>
    </w:p>
    <w:p w14:paraId="0231AD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比如，他乡遇故，金榜题名，洞房花烛。</w:t>
      </w:r>
    </w:p>
    <w:p w14:paraId="33E6AD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比如，喜得贵子，得中头彩，绝症康复。</w:t>
      </w:r>
    </w:p>
    <w:p w14:paraId="4C7B5310" w14:textId="77777777" w:rsidR="00EE0270" w:rsidRDefault="00EE0270">
      <w:pPr>
        <w:rPr>
          <w:sz w:val="24"/>
          <w:szCs w:val="32"/>
        </w:rPr>
      </w:pPr>
    </w:p>
    <w:p w14:paraId="506C6B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每一次经历，</w:t>
      </w:r>
    </w:p>
    <w:p w14:paraId="218CE5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都会为心灵带来短暂的兴奋高潮。</w:t>
      </w:r>
    </w:p>
    <w:p w14:paraId="37C80E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每一次经验，</w:t>
      </w:r>
    </w:p>
    <w:p w14:paraId="71F870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都会让心灵陷入幸福陶醉的感受。</w:t>
      </w:r>
    </w:p>
    <w:p w14:paraId="004421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只是兴奋，幸福，陶醉，</w:t>
      </w:r>
    </w:p>
    <w:p w14:paraId="0154D5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喜悦的感受不长久。</w:t>
      </w:r>
    </w:p>
    <w:p w14:paraId="429534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76C01636" w14:textId="77777777" w:rsidR="00EE0270" w:rsidRDefault="00EE0270">
      <w:pPr>
        <w:rPr>
          <w:sz w:val="24"/>
          <w:szCs w:val="32"/>
        </w:rPr>
      </w:pPr>
    </w:p>
    <w:p w14:paraId="105E74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你仔细回忆一下，</w:t>
      </w:r>
    </w:p>
    <w:p w14:paraId="604483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心灵曾经历的，幸福兴奋的高潮体验。</w:t>
      </w:r>
    </w:p>
    <w:p w14:paraId="1BB843B7" w14:textId="77777777" w:rsidR="00EE0270" w:rsidRDefault="00EE0270">
      <w:pPr>
        <w:rPr>
          <w:sz w:val="24"/>
          <w:szCs w:val="32"/>
        </w:rPr>
      </w:pPr>
    </w:p>
    <w:p w14:paraId="00062A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灵能在心意体验中，</w:t>
      </w:r>
    </w:p>
    <w:p w14:paraId="449712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展现出爱与光同时，</w:t>
      </w:r>
    </w:p>
    <w:p w14:paraId="39A774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所带来的狂喜大乐，</w:t>
      </w:r>
    </w:p>
    <w:p w14:paraId="0AFC88FD" w14:textId="77777777" w:rsidR="00EE0270" w:rsidRDefault="00EE0270">
      <w:pPr>
        <w:rPr>
          <w:sz w:val="24"/>
          <w:szCs w:val="32"/>
        </w:rPr>
      </w:pPr>
    </w:p>
    <w:p w14:paraId="247F7E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是将你此生经历的，所有幸福感，兴奋感，</w:t>
      </w:r>
    </w:p>
    <w:p w14:paraId="127F74A9" w14:textId="77777777" w:rsidR="00EE0270" w:rsidRDefault="00EE0270">
      <w:pPr>
        <w:rPr>
          <w:sz w:val="24"/>
          <w:szCs w:val="32"/>
        </w:rPr>
      </w:pPr>
    </w:p>
    <w:p w14:paraId="4A1758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相加在一起的总和，</w:t>
      </w:r>
    </w:p>
    <w:p w14:paraId="18CF4A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再乘以十万亿倍的，巅峰状态。</w:t>
      </w:r>
    </w:p>
    <w:p w14:paraId="4828D0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而且这种巅峰状态，不会消失，永无终止。</w:t>
      </w:r>
    </w:p>
    <w:p w14:paraId="5E995C1A" w14:textId="77777777" w:rsidR="00EE0270" w:rsidRDefault="00EE0270">
      <w:pPr>
        <w:rPr>
          <w:sz w:val="24"/>
          <w:szCs w:val="32"/>
        </w:rPr>
      </w:pPr>
    </w:p>
    <w:p w14:paraId="6852E9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目前，我的身心中，</w:t>
      </w:r>
    </w:p>
    <w:p w14:paraId="2FEB27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就是这种狂喜极乐巅峰。</w:t>
      </w:r>
    </w:p>
    <w:p w14:paraId="7933E3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灵能展现的纯爱与光明，</w:t>
      </w:r>
    </w:p>
    <w:p w14:paraId="165450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已经不在我身心内在了。</w:t>
      </w:r>
    </w:p>
    <w:p w14:paraId="1EA9FC2B" w14:textId="77777777" w:rsidR="00EE0270" w:rsidRDefault="00EE0270">
      <w:pPr>
        <w:rPr>
          <w:sz w:val="24"/>
          <w:szCs w:val="32"/>
        </w:rPr>
      </w:pPr>
    </w:p>
    <w:p w14:paraId="6F1895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他们已拓展到，人类身心的表面上。</w:t>
      </w:r>
    </w:p>
    <w:p w14:paraId="50F0A0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在自我心愿，与意识之间的感受中。</w:t>
      </w:r>
    </w:p>
    <w:p w14:paraId="500D8C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在心灵认知，与体验习气的相续中。</w:t>
      </w:r>
    </w:p>
    <w:p w14:paraId="4367CDC4" w14:textId="77777777" w:rsidR="00EE0270" w:rsidRDefault="00EE0270">
      <w:pPr>
        <w:rPr>
          <w:sz w:val="24"/>
          <w:szCs w:val="32"/>
        </w:rPr>
      </w:pPr>
    </w:p>
    <w:p w14:paraId="03AE73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换个角度说，我的内在，</w:t>
      </w:r>
    </w:p>
    <w:p w14:paraId="1C29B6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正处于神替换人的过程。</w:t>
      </w:r>
    </w:p>
    <w:p w14:paraId="366820F2" w14:textId="77777777" w:rsidR="00EE0270" w:rsidRDefault="00EE0270">
      <w:pPr>
        <w:rPr>
          <w:sz w:val="24"/>
          <w:szCs w:val="32"/>
        </w:rPr>
      </w:pPr>
    </w:p>
    <w:p w14:paraId="4A1AE6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月之前，</w:t>
      </w:r>
    </w:p>
    <w:p w14:paraId="3A3B99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我的修行，是依智慧觉察祂的性质。</w:t>
      </w:r>
    </w:p>
    <w:p w14:paraId="257BA1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在身心意识中，清净还原祂的性质。</w:t>
      </w:r>
    </w:p>
    <w:p w14:paraId="1ADDD63E" w14:textId="77777777" w:rsidR="00EE0270" w:rsidRDefault="00EE0270">
      <w:pPr>
        <w:rPr>
          <w:sz w:val="24"/>
          <w:szCs w:val="32"/>
        </w:rPr>
      </w:pPr>
    </w:p>
    <w:p w14:paraId="0C7106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因为只秉持祂的性质，其余一概不论。</w:t>
      </w:r>
    </w:p>
    <w:p w14:paraId="45328A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所以经历心灵种种境界时，一闪而过。</w:t>
      </w:r>
    </w:p>
    <w:p w14:paraId="14D219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直至证入祂的智慧，体证无生圣性。</w:t>
      </w:r>
    </w:p>
    <w:p w14:paraId="59D169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过去的修行者，是宇宙中的观光客。</w:t>
      </w:r>
    </w:p>
    <w:p w14:paraId="4A99F795" w14:textId="77777777" w:rsidR="00EE0270" w:rsidRDefault="00EE0270">
      <w:pPr>
        <w:rPr>
          <w:sz w:val="24"/>
          <w:szCs w:val="32"/>
        </w:rPr>
      </w:pPr>
    </w:p>
    <w:p w14:paraId="462E00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</w:t>
      </w:r>
    </w:p>
    <w:p w14:paraId="7B4BBB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圣性进入存在中，圣光在三界展现。</w:t>
      </w:r>
    </w:p>
    <w:p w14:paraId="3285C9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圣光激活生命本质灵能，呈现纯爱。</w:t>
      </w:r>
    </w:p>
    <w:p w14:paraId="23D3C7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纯爱灵能，开始在身心意识，</w:t>
      </w:r>
    </w:p>
    <w:p w14:paraId="1E5332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自我感知中拓展，呈现出灵耀神界。</w:t>
      </w:r>
    </w:p>
    <w:p w14:paraId="36BD60EC" w14:textId="77777777" w:rsidR="00EE0270" w:rsidRDefault="00EE0270">
      <w:pPr>
        <w:rPr>
          <w:sz w:val="24"/>
          <w:szCs w:val="32"/>
        </w:rPr>
      </w:pPr>
    </w:p>
    <w:p w14:paraId="2582E7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同时在情志感受中，</w:t>
      </w:r>
    </w:p>
    <w:p w14:paraId="6159EC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体现出不受控制的狂喜。</w:t>
      </w:r>
    </w:p>
    <w:p w14:paraId="2C187E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法界圣胎增长的同时，</w:t>
      </w:r>
    </w:p>
    <w:p w14:paraId="14428D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灵能开始修复生命微观。</w:t>
      </w:r>
    </w:p>
    <w:p w14:paraId="4B9987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微观生命因素，被灵能净化修复的过程，</w:t>
      </w:r>
    </w:p>
    <w:p w14:paraId="755243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就是构成三界微观宇宙众生因素的过程。</w:t>
      </w:r>
    </w:p>
    <w:p w14:paraId="64CC61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也就是，人类所认为的——救赎。</w:t>
      </w:r>
    </w:p>
    <w:p w14:paraId="60591C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3326E36" w14:textId="77777777" w:rsidR="00EE0270" w:rsidRDefault="00EE0270">
      <w:pPr>
        <w:rPr>
          <w:sz w:val="24"/>
          <w:szCs w:val="32"/>
        </w:rPr>
      </w:pPr>
    </w:p>
    <w:p w14:paraId="248062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现在的修行者，</w:t>
      </w:r>
    </w:p>
    <w:p w14:paraId="5FB8FC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人，合一的参与者。</w:t>
      </w:r>
    </w:p>
    <w:p w14:paraId="14F4C1D5" w14:textId="77777777" w:rsidR="00EE0270" w:rsidRDefault="00EE0270">
      <w:pPr>
        <w:rPr>
          <w:sz w:val="24"/>
          <w:szCs w:val="32"/>
        </w:rPr>
      </w:pPr>
    </w:p>
    <w:p w14:paraId="61A4B8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堕落，是生命沉淀了存在。</w:t>
      </w:r>
    </w:p>
    <w:p w14:paraId="501244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苍老，是心灵沉淀了时光。</w:t>
      </w:r>
    </w:p>
    <w:p w14:paraId="4171C905" w14:textId="77777777" w:rsidR="00EE0270" w:rsidRDefault="00EE0270">
      <w:pPr>
        <w:rPr>
          <w:sz w:val="24"/>
          <w:szCs w:val="32"/>
        </w:rPr>
      </w:pPr>
    </w:p>
    <w:p w14:paraId="7259CF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当灵能激活了生命，</w:t>
      </w:r>
    </w:p>
    <w:p w14:paraId="6103CE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在微观中纯净沉淀，</w:t>
      </w:r>
    </w:p>
    <w:p w14:paraId="4C64AC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在灵魂中分解岁月。</w:t>
      </w:r>
    </w:p>
    <w:p w14:paraId="3C86AF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净化后的身心因素，</w:t>
      </w:r>
    </w:p>
    <w:p w14:paraId="06FA7F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呈现出神性的纯洁。</w:t>
      </w:r>
    </w:p>
    <w:p w14:paraId="2E3A9805" w14:textId="77777777" w:rsidR="00EE0270" w:rsidRDefault="00EE0270">
      <w:pPr>
        <w:rPr>
          <w:sz w:val="24"/>
          <w:szCs w:val="32"/>
        </w:rPr>
      </w:pPr>
    </w:p>
    <w:p w14:paraId="73B7BF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狂喜而极乐的亢奋，</w:t>
      </w:r>
    </w:p>
    <w:p w14:paraId="1E800B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明亮而灵耀的光辉，</w:t>
      </w:r>
    </w:p>
    <w:p w14:paraId="097309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自内而外充满身心意识。</w:t>
      </w:r>
    </w:p>
    <w:p w14:paraId="16AD51C2" w14:textId="77777777" w:rsidR="00EE0270" w:rsidRDefault="00EE0270">
      <w:pPr>
        <w:rPr>
          <w:sz w:val="24"/>
          <w:szCs w:val="32"/>
        </w:rPr>
      </w:pPr>
    </w:p>
    <w:p w14:paraId="32F539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根本不受我的控制。</w:t>
      </w:r>
    </w:p>
    <w:p w14:paraId="1405CB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正因为不受“我”，</w:t>
      </w:r>
    </w:p>
    <w:p w14:paraId="07016A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这个“人”的心意控制，</w:t>
      </w:r>
    </w:p>
    <w:p w14:paraId="32D97B26" w14:textId="77777777" w:rsidR="00EE0270" w:rsidRDefault="00EE0270">
      <w:pPr>
        <w:rPr>
          <w:sz w:val="24"/>
          <w:szCs w:val="32"/>
        </w:rPr>
      </w:pPr>
    </w:p>
    <w:p w14:paraId="6A4017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生命才无遮拦地，</w:t>
      </w:r>
    </w:p>
    <w:p w14:paraId="36127C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绽放出灵耀狂喜。</w:t>
      </w:r>
    </w:p>
    <w:p w14:paraId="2BAF62C9" w14:textId="77777777" w:rsidR="00EE0270" w:rsidRDefault="00EE0270">
      <w:pPr>
        <w:rPr>
          <w:sz w:val="24"/>
          <w:szCs w:val="32"/>
        </w:rPr>
      </w:pPr>
    </w:p>
    <w:p w14:paraId="26FEC3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灵耀极乐的体验，</w:t>
      </w:r>
    </w:p>
    <w:p w14:paraId="7F2830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对比出人类自我的痛苦。</w:t>
      </w:r>
    </w:p>
    <w:p w14:paraId="778186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原来，“自我”所能控制的一切，</w:t>
      </w:r>
    </w:p>
    <w:p w14:paraId="5E1B6E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都属于痛苦。</w:t>
      </w:r>
    </w:p>
    <w:p w14:paraId="3397AD0D" w14:textId="77777777" w:rsidR="00EE0270" w:rsidRDefault="00EE0270">
      <w:pPr>
        <w:rPr>
          <w:sz w:val="24"/>
          <w:szCs w:val="32"/>
        </w:rPr>
      </w:pPr>
    </w:p>
    <w:p w14:paraId="5C2CD5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构成自我的因素，都是细微妄念与习气。</w:t>
      </w:r>
    </w:p>
    <w:p w14:paraId="13299A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“自我”这个人，从心愿到意识，</w:t>
      </w:r>
    </w:p>
    <w:p w14:paraId="41C8C8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都属于业障聚成涌动，都处在黑暗苦难之中。</w:t>
      </w:r>
    </w:p>
    <w:p w14:paraId="039165E5" w14:textId="77777777" w:rsidR="00EE0270" w:rsidRDefault="00EE0270">
      <w:pPr>
        <w:rPr>
          <w:sz w:val="24"/>
          <w:szCs w:val="32"/>
        </w:rPr>
      </w:pPr>
    </w:p>
    <w:p w14:paraId="754513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灵能拓展进入心意中，</w:t>
      </w:r>
    </w:p>
    <w:p w14:paraId="0F29A6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自我因素就会被冲破。</w:t>
      </w:r>
    </w:p>
    <w:p w14:paraId="706C3773" w14:textId="77777777" w:rsidR="00EE0270" w:rsidRDefault="00EE0270">
      <w:pPr>
        <w:rPr>
          <w:sz w:val="24"/>
          <w:szCs w:val="32"/>
        </w:rPr>
      </w:pPr>
    </w:p>
    <w:p w14:paraId="0623E3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真切的体验是：</w:t>
      </w:r>
    </w:p>
    <w:p w14:paraId="4C7AD1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欲望熄灭，没有烦恼。</w:t>
      </w:r>
    </w:p>
    <w:p w14:paraId="0E90DC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返老还童，精力充沛。</w:t>
      </w:r>
    </w:p>
    <w:p w14:paraId="323A8919" w14:textId="77777777" w:rsidR="00EE0270" w:rsidRDefault="00EE0270">
      <w:pPr>
        <w:rPr>
          <w:sz w:val="24"/>
          <w:szCs w:val="32"/>
        </w:rPr>
      </w:pPr>
    </w:p>
    <w:p w14:paraId="1B59D8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具体的状态是：</w:t>
      </w:r>
    </w:p>
    <w:p w14:paraId="577CA9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处于宁静空灵的，不动念清澈中。</w:t>
      </w:r>
    </w:p>
    <w:p w14:paraId="146FB8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心意尚能平静，类似烧红的木炭。</w:t>
      </w:r>
    </w:p>
    <w:p w14:paraId="6EA96A89" w14:textId="77777777" w:rsidR="00EE0270" w:rsidRDefault="00EE0270">
      <w:pPr>
        <w:rPr>
          <w:sz w:val="24"/>
          <w:szCs w:val="32"/>
        </w:rPr>
      </w:pPr>
    </w:p>
    <w:p w14:paraId="46393E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一旦起心动念，随之发生的，</w:t>
      </w:r>
    </w:p>
    <w:p w14:paraId="2A4E3B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就是木炭遇到空气燃烧起来，</w:t>
      </w:r>
    </w:p>
    <w:p w14:paraId="3E6935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内心抑制不住地洋溢出狂喜。</w:t>
      </w:r>
    </w:p>
    <w:p w14:paraId="3750B2E4" w14:textId="77777777" w:rsidR="00EE0270" w:rsidRDefault="00EE0270">
      <w:pPr>
        <w:rPr>
          <w:sz w:val="24"/>
          <w:szCs w:val="32"/>
        </w:rPr>
      </w:pPr>
    </w:p>
    <w:p w14:paraId="0BDE3D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就好像一个人经受了巨大灾难，</w:t>
      </w:r>
    </w:p>
    <w:p w14:paraId="11F344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一动念就会引发悲伤的体验，</w:t>
      </w:r>
    </w:p>
    <w:p w14:paraId="069558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会情不自禁地伤心难过，泪流满面。</w:t>
      </w:r>
    </w:p>
    <w:p w14:paraId="11D48BEF" w14:textId="77777777" w:rsidR="00EE0270" w:rsidRDefault="00EE0270">
      <w:pPr>
        <w:rPr>
          <w:sz w:val="24"/>
          <w:szCs w:val="32"/>
        </w:rPr>
      </w:pPr>
    </w:p>
    <w:p w14:paraId="59C92D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目前的状态就是这样。</w:t>
      </w:r>
    </w:p>
    <w:p w14:paraId="78B0D4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一旦起心动念，极乐狂喜的体验，</w:t>
      </w:r>
    </w:p>
    <w:p w14:paraId="5FAF66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就会喷涌而出，在感受之中形成，</w:t>
      </w:r>
    </w:p>
    <w:p w14:paraId="1B3084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无法自控的欢畅快乐。</w:t>
      </w:r>
    </w:p>
    <w:p w14:paraId="455A521A" w14:textId="77777777" w:rsidR="00EE0270" w:rsidRDefault="00EE0270">
      <w:pPr>
        <w:rPr>
          <w:sz w:val="24"/>
          <w:szCs w:val="32"/>
        </w:rPr>
      </w:pPr>
    </w:p>
    <w:p w14:paraId="022658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这种极乐狂喜的状态，</w:t>
      </w:r>
    </w:p>
    <w:p w14:paraId="555CD2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很多修行者都曾有过经验。</w:t>
      </w:r>
    </w:p>
    <w:p w14:paraId="262902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因为这里是，人类成为神灵必经之路。</w:t>
      </w:r>
    </w:p>
    <w:p w14:paraId="192A680C" w14:textId="77777777" w:rsidR="00EE0270" w:rsidRDefault="00EE0270">
      <w:pPr>
        <w:rPr>
          <w:sz w:val="24"/>
          <w:szCs w:val="32"/>
        </w:rPr>
      </w:pPr>
    </w:p>
    <w:p w14:paraId="23FDE0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只是绝大多数人，只是经历短暂的体验后，</w:t>
      </w:r>
    </w:p>
    <w:p w14:paraId="404875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狂喜灵耀，极乐充满，这种状态就消失了。</w:t>
      </w:r>
    </w:p>
    <w:p w14:paraId="14E97032" w14:textId="77777777" w:rsidR="00EE0270" w:rsidRDefault="00EE0270">
      <w:pPr>
        <w:rPr>
          <w:sz w:val="24"/>
          <w:szCs w:val="32"/>
        </w:rPr>
      </w:pPr>
    </w:p>
    <w:p w14:paraId="51C251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因为人类从意识表面上，往身心内在潜入。</w:t>
      </w:r>
    </w:p>
    <w:p w14:paraId="1FBD1D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进入观心，静心，净心，觉心的过程中，</w:t>
      </w:r>
    </w:p>
    <w:p w14:paraId="2D86A8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需要福德与智慧资粮，支持心意专注深入。</w:t>
      </w:r>
    </w:p>
    <w:p w14:paraId="05E8145E" w14:textId="77777777" w:rsidR="00EE0270" w:rsidRDefault="00EE0270">
      <w:pPr>
        <w:rPr>
          <w:sz w:val="24"/>
          <w:szCs w:val="32"/>
        </w:rPr>
      </w:pPr>
    </w:p>
    <w:p w14:paraId="3D467A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如果福德智慧资粮不足了，</w:t>
      </w:r>
    </w:p>
    <w:p w14:paraId="7DDEDF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修行者就会从，已达到的神界堕落。</w:t>
      </w:r>
    </w:p>
    <w:p w14:paraId="20173D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因为神灵境界，尚处于存在中。</w:t>
      </w:r>
    </w:p>
    <w:p w14:paraId="57E7B1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存在，就一定有增长与损减的对比。</w:t>
      </w:r>
    </w:p>
    <w:p w14:paraId="08A268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6B35A935" w14:textId="77777777" w:rsidR="00EE0270" w:rsidRDefault="00EE0270">
      <w:pPr>
        <w:rPr>
          <w:sz w:val="24"/>
          <w:szCs w:val="32"/>
        </w:rPr>
      </w:pPr>
    </w:p>
    <w:p w14:paraId="72849E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极少部分人，为数很少的人，</w:t>
      </w:r>
    </w:p>
    <w:p w14:paraId="5F0EE0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证入神灵极乐后，</w:t>
      </w:r>
    </w:p>
    <w:p w14:paraId="2EB9E5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能够长久保持在，喜悦的明媚境界中。</w:t>
      </w:r>
    </w:p>
    <w:p w14:paraId="68DF7F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但无法继续往上突破。</w:t>
      </w:r>
    </w:p>
    <w:p w14:paraId="41924BF0" w14:textId="77777777" w:rsidR="00EE0270" w:rsidRDefault="00EE0270">
      <w:pPr>
        <w:rPr>
          <w:sz w:val="24"/>
          <w:szCs w:val="32"/>
        </w:rPr>
      </w:pPr>
    </w:p>
    <w:p w14:paraId="509D84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从神的纯洁，</w:t>
      </w:r>
    </w:p>
    <w:p w14:paraId="361800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到神灵智慧，</w:t>
      </w:r>
    </w:p>
    <w:p w14:paraId="55BABC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其间将跨越，极其庞大宇宙阻隔。</w:t>
      </w:r>
    </w:p>
    <w:p w14:paraId="72266CB1" w14:textId="77777777" w:rsidR="00EE0270" w:rsidRDefault="00EE0270">
      <w:pPr>
        <w:rPr>
          <w:sz w:val="24"/>
          <w:szCs w:val="32"/>
        </w:rPr>
      </w:pPr>
    </w:p>
    <w:p w14:paraId="3AE696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从神灵智慧，到灵力的光耀，</w:t>
      </w:r>
    </w:p>
    <w:p w14:paraId="419E36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其间更是，无限时空苍穹的距离。</w:t>
      </w:r>
    </w:p>
    <w:p w14:paraId="74578962" w14:textId="77777777" w:rsidR="00EE0270" w:rsidRDefault="00EE0270">
      <w:pPr>
        <w:rPr>
          <w:sz w:val="24"/>
          <w:szCs w:val="32"/>
        </w:rPr>
      </w:pPr>
    </w:p>
    <w:p w14:paraId="0A2628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从灵力，到灵主的光国，</w:t>
      </w:r>
    </w:p>
    <w:p w14:paraId="02E76A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其间又相隔不可思议的，</w:t>
      </w:r>
    </w:p>
    <w:p w14:paraId="51A90A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微观能量广袤宇宙系统。</w:t>
      </w:r>
    </w:p>
    <w:p w14:paraId="1220B4BC" w14:textId="77777777" w:rsidR="00EE0270" w:rsidRDefault="00EE0270">
      <w:pPr>
        <w:rPr>
          <w:sz w:val="24"/>
          <w:szCs w:val="32"/>
        </w:rPr>
      </w:pPr>
    </w:p>
    <w:p w14:paraId="12D170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从灵主，到灵能基础，</w:t>
      </w:r>
    </w:p>
    <w:p w14:paraId="74D8C3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就基本上是无法完成的使命了。</w:t>
      </w:r>
    </w:p>
    <w:p w14:paraId="14237328" w14:textId="77777777" w:rsidR="00EE0270" w:rsidRDefault="00EE0270">
      <w:pPr>
        <w:rPr>
          <w:sz w:val="24"/>
          <w:szCs w:val="32"/>
        </w:rPr>
      </w:pPr>
    </w:p>
    <w:p w14:paraId="2EF174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等于说个体要消失于本体，</w:t>
      </w:r>
    </w:p>
    <w:p w14:paraId="674852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等于说智慧要消失于空灵。</w:t>
      </w:r>
    </w:p>
    <w:p w14:paraId="0F8A90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之间的阻隔，已经无法用，</w:t>
      </w:r>
    </w:p>
    <w:p w14:paraId="2C3AD7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宇宙范围的距离，来检验衡量进度了。</w:t>
      </w:r>
    </w:p>
    <w:p w14:paraId="1B7525DE" w14:textId="77777777" w:rsidR="00EE0270" w:rsidRDefault="00EE0270">
      <w:pPr>
        <w:rPr>
          <w:sz w:val="24"/>
          <w:szCs w:val="32"/>
        </w:rPr>
      </w:pPr>
    </w:p>
    <w:p w14:paraId="5B34B9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那是生命本质与表现之间，</w:t>
      </w:r>
    </w:p>
    <w:p w14:paraId="3A8182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极尽细腻的差异。</w:t>
      </w:r>
    </w:p>
    <w:p w14:paraId="6271F9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是纯爱与爱之间，</w:t>
      </w:r>
    </w:p>
    <w:p w14:paraId="269FAC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难以分辨的觉受。</w:t>
      </w:r>
    </w:p>
    <w:p w14:paraId="2E956A81" w14:textId="77777777" w:rsidR="00EE0270" w:rsidRDefault="00EE0270">
      <w:pPr>
        <w:rPr>
          <w:sz w:val="24"/>
          <w:szCs w:val="32"/>
        </w:rPr>
      </w:pPr>
    </w:p>
    <w:p w14:paraId="160E30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也就是，分段生死结束后，</w:t>
      </w:r>
    </w:p>
    <w:p w14:paraId="2D2D78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细腻的，生灭细惑呈现出，</w:t>
      </w:r>
    </w:p>
    <w:p w14:paraId="76AD47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灵能，与灵主之间的差距。</w:t>
      </w:r>
    </w:p>
    <w:p w14:paraId="1BB627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079D7613" w14:textId="77777777" w:rsidR="00EE0270" w:rsidRDefault="00EE0270">
      <w:pPr>
        <w:rPr>
          <w:sz w:val="24"/>
          <w:szCs w:val="32"/>
        </w:rPr>
      </w:pPr>
    </w:p>
    <w:p w14:paraId="655AC3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如果有人，具备累世修行的福德智慧，</w:t>
      </w:r>
    </w:p>
    <w:p w14:paraId="219867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跨越了灵主，归入了灵能。</w:t>
      </w:r>
    </w:p>
    <w:p w14:paraId="253E1E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成为了三界最原始，最基础的存在。</w:t>
      </w:r>
    </w:p>
    <w:p w14:paraId="2E62CA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存在一切，一切存在，都是他体现。</w:t>
      </w:r>
    </w:p>
    <w:p w14:paraId="3F5937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他拥有三界，却永远无法解脱三界。</w:t>
      </w:r>
    </w:p>
    <w:p w14:paraId="386F0D81" w14:textId="77777777" w:rsidR="00EE0270" w:rsidRDefault="00EE0270">
      <w:pPr>
        <w:rPr>
          <w:sz w:val="24"/>
          <w:szCs w:val="32"/>
        </w:rPr>
      </w:pPr>
    </w:p>
    <w:p w14:paraId="3990CD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因为他是存在，存在以他表现。</w:t>
      </w:r>
    </w:p>
    <w:p w14:paraId="0B3D19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存在无法解脱存在。</w:t>
      </w:r>
    </w:p>
    <w:p w14:paraId="222CAC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这就是外道修行者，</w:t>
      </w:r>
    </w:p>
    <w:p w14:paraId="1995B4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生命达到的最高处，</w:t>
      </w:r>
    </w:p>
    <w:p w14:paraId="601902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也属于修行的终结。</w:t>
      </w:r>
    </w:p>
    <w:p w14:paraId="20A76627" w14:textId="77777777" w:rsidR="00EE0270" w:rsidRDefault="00EE0270">
      <w:pPr>
        <w:rPr>
          <w:sz w:val="24"/>
          <w:szCs w:val="32"/>
        </w:rPr>
      </w:pPr>
    </w:p>
    <w:p w14:paraId="260B79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唯有佛法修行者，信受佛正知见。</w:t>
      </w:r>
    </w:p>
    <w:p w14:paraId="168343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在生生世世，转世修行的过程中，</w:t>
      </w:r>
    </w:p>
    <w:p w14:paraId="740DAF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累积福德智慧资粮，形成正智慧。</w:t>
      </w:r>
    </w:p>
    <w:p w14:paraId="0CB61259" w14:textId="77777777" w:rsidR="00EE0270" w:rsidRDefault="00EE0270">
      <w:pPr>
        <w:rPr>
          <w:sz w:val="24"/>
          <w:szCs w:val="32"/>
        </w:rPr>
      </w:pPr>
    </w:p>
    <w:p w14:paraId="566606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可以突破存在，证入觉性法界。</w:t>
      </w:r>
    </w:p>
    <w:p w14:paraId="2FD53F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觉醒那，不被存在的，圣智慧。</w:t>
      </w:r>
    </w:p>
    <w:p w14:paraId="626A91BA" w14:textId="77777777" w:rsidR="00EE0270" w:rsidRDefault="00EE0270">
      <w:pPr>
        <w:rPr>
          <w:sz w:val="24"/>
          <w:szCs w:val="32"/>
        </w:rPr>
      </w:pPr>
    </w:p>
    <w:p w14:paraId="0F6BC0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才可以超凡入圣。</w:t>
      </w:r>
    </w:p>
    <w:p w14:paraId="10E52B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证如来智慧体，证圣主平安性。</w:t>
      </w:r>
    </w:p>
    <w:p w14:paraId="3777B706" w14:textId="77777777" w:rsidR="00EE0270" w:rsidRDefault="00EE0270">
      <w:pPr>
        <w:rPr>
          <w:sz w:val="24"/>
          <w:szCs w:val="32"/>
        </w:rPr>
      </w:pPr>
    </w:p>
    <w:p w14:paraId="738916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修行者，是证入法界后，</w:t>
      </w:r>
    </w:p>
    <w:p w14:paraId="79EBDE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圣胎诞生，圣性进入三界倒影。</w:t>
      </w:r>
    </w:p>
    <w:p w14:paraId="1FB37F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于存在中展现圣光，激活灵能。</w:t>
      </w:r>
    </w:p>
    <w:p w14:paraId="6BC47204" w14:textId="77777777" w:rsidR="00EE0270" w:rsidRDefault="00EE0270">
      <w:pPr>
        <w:rPr>
          <w:sz w:val="24"/>
          <w:szCs w:val="32"/>
        </w:rPr>
      </w:pPr>
    </w:p>
    <w:p w14:paraId="1A6EA4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灵能由圣光支持，不断增长拓展。</w:t>
      </w:r>
    </w:p>
    <w:p w14:paraId="5A4737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光灵进入心意中，呈现大乐狂喜。</w:t>
      </w:r>
    </w:p>
    <w:p w14:paraId="52D0BE8C" w14:textId="77777777" w:rsidR="00EE0270" w:rsidRDefault="00EE0270">
      <w:pPr>
        <w:rPr>
          <w:sz w:val="24"/>
          <w:szCs w:val="32"/>
        </w:rPr>
      </w:pPr>
    </w:p>
    <w:p w14:paraId="76117D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这种状态，是自上往下降临，自内而外呈现。</w:t>
      </w:r>
    </w:p>
    <w:p w14:paraId="2D5E95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由觉醒的圣性，入三界存在中。</w:t>
      </w:r>
    </w:p>
    <w:p w14:paraId="1A06DC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灵能沐浴圣光，大乐源源不绝，则永无止息。</w:t>
      </w:r>
    </w:p>
    <w:p w14:paraId="3EDEB839" w14:textId="77777777" w:rsidR="00EE0270" w:rsidRDefault="00EE0270">
      <w:pPr>
        <w:rPr>
          <w:sz w:val="24"/>
          <w:szCs w:val="32"/>
        </w:rPr>
      </w:pPr>
    </w:p>
    <w:p w14:paraId="591762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行者同时具备，</w:t>
      </w:r>
    </w:p>
    <w:p w14:paraId="2771EF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圣的性质，灵的特质，神的品质。</w:t>
      </w:r>
    </w:p>
    <w:p w14:paraId="4A299FD7" w14:textId="77777777" w:rsidR="00EE0270" w:rsidRDefault="00EE0270">
      <w:pPr>
        <w:rPr>
          <w:sz w:val="24"/>
          <w:szCs w:val="32"/>
        </w:rPr>
      </w:pPr>
    </w:p>
    <w:p w14:paraId="763103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圣性进入存在，</w:t>
      </w:r>
    </w:p>
    <w:p w14:paraId="12C9F0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灵能拓展身心。</w:t>
      </w:r>
    </w:p>
    <w:p w14:paraId="3BE13B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微观下体现出，</w:t>
      </w:r>
    </w:p>
    <w:p w14:paraId="13C28D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净化三界六道，</w:t>
      </w:r>
    </w:p>
    <w:p w14:paraId="2DECE6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圣化神灵鬼魔，</w:t>
      </w:r>
    </w:p>
    <w:p w14:paraId="54B4CDE5" w14:textId="77777777" w:rsidR="00EE0270" w:rsidRDefault="00EE0270">
      <w:pPr>
        <w:rPr>
          <w:sz w:val="24"/>
          <w:szCs w:val="32"/>
        </w:rPr>
      </w:pPr>
    </w:p>
    <w:p w14:paraId="7FA451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无所不在的光明灵力。</w:t>
      </w:r>
    </w:p>
    <w:p w14:paraId="6A8249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现象世界之下的生命，</w:t>
      </w:r>
    </w:p>
    <w:p w14:paraId="0327F1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开始苏醒。</w:t>
      </w:r>
    </w:p>
    <w:p w14:paraId="15C98E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4858DA8" w14:textId="77777777" w:rsidR="00EE0270" w:rsidRDefault="00EE0270">
      <w:pPr>
        <w:rPr>
          <w:sz w:val="24"/>
          <w:szCs w:val="32"/>
        </w:rPr>
      </w:pPr>
    </w:p>
    <w:p w14:paraId="44594079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2" w:name="_Toc5879"/>
      <w:r>
        <w:rPr>
          <w:rFonts w:hint="eastAsia"/>
          <w:sz w:val="28"/>
          <w:szCs w:val="22"/>
        </w:rPr>
        <w:lastRenderedPageBreak/>
        <w:t>启蒙地</w:t>
      </w:r>
      <w:bookmarkEnd w:id="42"/>
    </w:p>
    <w:p w14:paraId="72DD939D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00:00</w:t>
      </w:r>
    </w:p>
    <w:p w14:paraId="75455DFD" w14:textId="77777777" w:rsidR="00EE0270" w:rsidRDefault="00EE0270">
      <w:pPr>
        <w:rPr>
          <w:sz w:val="24"/>
          <w:szCs w:val="32"/>
        </w:rPr>
      </w:pPr>
    </w:p>
    <w:p w14:paraId="6F3BF1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日。</w:t>
      </w:r>
    </w:p>
    <w:p w14:paraId="03276DF6" w14:textId="77777777" w:rsidR="00EE0270" w:rsidRDefault="00EE0270">
      <w:pPr>
        <w:rPr>
          <w:sz w:val="24"/>
          <w:szCs w:val="32"/>
        </w:rPr>
      </w:pPr>
    </w:p>
    <w:p w14:paraId="00AD07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尘埃落定，圣国初成。</w:t>
      </w:r>
    </w:p>
    <w:p w14:paraId="391380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在我心中，出现了一个，</w:t>
      </w:r>
    </w:p>
    <w:p w14:paraId="2FBD8C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圣光虚构的，光灵世界轮廓。</w:t>
      </w:r>
    </w:p>
    <w:p w14:paraId="17660BF4" w14:textId="77777777" w:rsidR="00EE0270" w:rsidRDefault="00EE0270">
      <w:pPr>
        <w:rPr>
          <w:sz w:val="24"/>
          <w:szCs w:val="32"/>
        </w:rPr>
      </w:pPr>
    </w:p>
    <w:p w14:paraId="372310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闭上眼，安静深入地，细腻觉受它。</w:t>
      </w:r>
    </w:p>
    <w:p w14:paraId="73F51094" w14:textId="77777777" w:rsidR="00EE0270" w:rsidRDefault="00EE0270">
      <w:pPr>
        <w:rPr>
          <w:sz w:val="24"/>
          <w:szCs w:val="32"/>
        </w:rPr>
      </w:pPr>
    </w:p>
    <w:p w14:paraId="34CD82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这个光构成的世界，目前还只是片段。</w:t>
      </w:r>
    </w:p>
    <w:p w14:paraId="5EA448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类似于，夏天烈日，透过树叶的空隙，</w:t>
      </w:r>
    </w:p>
    <w:p w14:paraId="22DB59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照射进深潭，在幽深水底展现的斑斓。</w:t>
      </w:r>
    </w:p>
    <w:p w14:paraId="5AB624F9" w14:textId="77777777" w:rsidR="00EE0270" w:rsidRDefault="00EE0270">
      <w:pPr>
        <w:rPr>
          <w:sz w:val="24"/>
          <w:szCs w:val="32"/>
        </w:rPr>
      </w:pPr>
    </w:p>
    <w:p w14:paraId="24B9FD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需要柔软宁静的心，去体验它。</w:t>
      </w:r>
    </w:p>
    <w:p w14:paraId="75DC28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在安宁细腻的体验中，</w:t>
      </w:r>
    </w:p>
    <w:p w14:paraId="06BA2C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发觉这个世界，不受体验所感知。</w:t>
      </w:r>
    </w:p>
    <w:p w14:paraId="71F94E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它超越心识认知的质量。</w:t>
      </w:r>
    </w:p>
    <w:p w14:paraId="723F78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它是超越了存在的性质。</w:t>
      </w:r>
    </w:p>
    <w:p w14:paraId="7EAD0C3A" w14:textId="77777777" w:rsidR="00EE0270" w:rsidRDefault="00EE0270">
      <w:pPr>
        <w:rPr>
          <w:sz w:val="24"/>
          <w:szCs w:val="32"/>
        </w:rPr>
      </w:pPr>
    </w:p>
    <w:p w14:paraId="16EDD2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它是灵能与纯爱，构成的海市蜃楼。</w:t>
      </w:r>
    </w:p>
    <w:p w14:paraId="128F30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海市蜃楼的性质，却源于清净圣性。</w:t>
      </w:r>
    </w:p>
    <w:p w14:paraId="1041E57B" w14:textId="77777777" w:rsidR="00EE0270" w:rsidRDefault="00EE0270">
      <w:pPr>
        <w:rPr>
          <w:sz w:val="24"/>
          <w:szCs w:val="32"/>
        </w:rPr>
      </w:pPr>
    </w:p>
    <w:p w14:paraId="573692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只有生命灵能，可以与圣光世界辉映。</w:t>
      </w:r>
    </w:p>
    <w:p w14:paraId="5C2F0F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也只有圣光世界，可以赋予灵能加持。</w:t>
      </w:r>
    </w:p>
    <w:p w14:paraId="7E451084" w14:textId="77777777" w:rsidR="00EE0270" w:rsidRDefault="00EE0270">
      <w:pPr>
        <w:rPr>
          <w:sz w:val="24"/>
          <w:szCs w:val="32"/>
        </w:rPr>
      </w:pPr>
    </w:p>
    <w:p w14:paraId="1E9365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完美的圣性，自纯光世界中绽放。</w:t>
      </w:r>
    </w:p>
    <w:p w14:paraId="59519F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平安与接纳的爱，自圣光中散发。</w:t>
      </w:r>
    </w:p>
    <w:p w14:paraId="2CEEBD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圣洁与平安的爱，照亮心灵天际。</w:t>
      </w:r>
    </w:p>
    <w:p w14:paraId="5CF9731F" w14:textId="77777777" w:rsidR="00EE0270" w:rsidRDefault="00EE0270">
      <w:pPr>
        <w:rPr>
          <w:sz w:val="24"/>
          <w:szCs w:val="32"/>
        </w:rPr>
      </w:pPr>
    </w:p>
    <w:p w14:paraId="6D67F7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心中，海市蜃楼般的圣光世界，</w:t>
      </w:r>
    </w:p>
    <w:p w14:paraId="2BE549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光芒蕴藏的性质，</w:t>
      </w:r>
    </w:p>
    <w:p w14:paraId="0F94CA47" w14:textId="77777777" w:rsidR="00EE0270" w:rsidRDefault="00EE0270">
      <w:pPr>
        <w:rPr>
          <w:sz w:val="24"/>
          <w:szCs w:val="32"/>
        </w:rPr>
      </w:pPr>
    </w:p>
    <w:p w14:paraId="067584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远远超越了，能量与质量的范畴。</w:t>
      </w:r>
    </w:p>
    <w:p w14:paraId="0CA36C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它确实在我的内心中呈现出存在。</w:t>
      </w:r>
    </w:p>
    <w:p w14:paraId="38F2FE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可是，呈现的圣光，境界的性质，</w:t>
      </w:r>
    </w:p>
    <w:p w14:paraId="39950E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却不受存在的局限。</w:t>
      </w:r>
    </w:p>
    <w:p w14:paraId="5E57ACB6" w14:textId="77777777" w:rsidR="00EE0270" w:rsidRDefault="00EE0270">
      <w:pPr>
        <w:rPr>
          <w:sz w:val="24"/>
          <w:szCs w:val="32"/>
        </w:rPr>
      </w:pPr>
    </w:p>
    <w:p w14:paraId="3B6D45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就好像投入水中的光线，</w:t>
      </w:r>
    </w:p>
    <w:p w14:paraId="6C78DF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光线源于太阳，不会被水改变性质。</w:t>
      </w:r>
    </w:p>
    <w:p w14:paraId="2D2E6D3B" w14:textId="77777777" w:rsidR="00EE0270" w:rsidRDefault="00EE0270">
      <w:pPr>
        <w:rPr>
          <w:sz w:val="24"/>
          <w:szCs w:val="32"/>
        </w:rPr>
      </w:pPr>
    </w:p>
    <w:p w14:paraId="36909F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这种超越了，三界内能量与质量的光，</w:t>
      </w:r>
    </w:p>
    <w:p w14:paraId="7610EA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这种超越了，智慧与纯爱境界的圣性，</w:t>
      </w:r>
    </w:p>
    <w:p w14:paraId="7F62B7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只是借助了，三界生命最本质最本源，</w:t>
      </w:r>
    </w:p>
    <w:p w14:paraId="65C6C301" w14:textId="77777777" w:rsidR="00EE0270" w:rsidRDefault="00EE0270">
      <w:pPr>
        <w:rPr>
          <w:sz w:val="24"/>
          <w:szCs w:val="32"/>
        </w:rPr>
      </w:pPr>
    </w:p>
    <w:p w14:paraId="37A1DB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纯爱与慈悲的表现。</w:t>
      </w:r>
    </w:p>
    <w:p w14:paraId="50D107E2" w14:textId="77777777" w:rsidR="00EE0270" w:rsidRDefault="00EE0270">
      <w:pPr>
        <w:rPr>
          <w:sz w:val="24"/>
          <w:szCs w:val="32"/>
        </w:rPr>
      </w:pPr>
    </w:p>
    <w:p w14:paraId="6E1C53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</w:t>
      </w:r>
    </w:p>
    <w:p w14:paraId="728096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它是披着存在外衣的，“不被存在”。</w:t>
      </w:r>
    </w:p>
    <w:p w14:paraId="649B91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三界空间的因素，构成了圣光世界的样貌。</w:t>
      </w:r>
    </w:p>
    <w:p w14:paraId="6BDEE266" w14:textId="77777777" w:rsidR="00EE0270" w:rsidRDefault="00EE0270">
      <w:pPr>
        <w:rPr>
          <w:sz w:val="24"/>
          <w:szCs w:val="32"/>
        </w:rPr>
      </w:pPr>
    </w:p>
    <w:p w14:paraId="0F10DA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可是，圣灵世界的本质性质，</w:t>
      </w:r>
    </w:p>
    <w:p w14:paraId="3525C7A0" w14:textId="77777777" w:rsidR="00EE0270" w:rsidRDefault="00EE0270">
      <w:pPr>
        <w:rPr>
          <w:sz w:val="24"/>
          <w:szCs w:val="32"/>
        </w:rPr>
      </w:pPr>
    </w:p>
    <w:p w14:paraId="35B255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却超越了三界生命基准，直接与法界相通。</w:t>
      </w:r>
    </w:p>
    <w:p w14:paraId="7C974A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是圣性透过存在，在生命中直接呈现的倒影。</w:t>
      </w:r>
    </w:p>
    <w:p w14:paraId="626AE343" w14:textId="77777777" w:rsidR="00EE0270" w:rsidRDefault="00EE0270">
      <w:pPr>
        <w:rPr>
          <w:sz w:val="24"/>
          <w:szCs w:val="32"/>
        </w:rPr>
      </w:pPr>
    </w:p>
    <w:p w14:paraId="5EDE43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这个世界，净化了三界内微观生命智慧因素。</w:t>
      </w:r>
    </w:p>
    <w:p w14:paraId="5CAB6F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是法界圣性在三界中，</w:t>
      </w:r>
      <w:r>
        <w:rPr>
          <w:rFonts w:hint="eastAsia"/>
          <w:sz w:val="24"/>
          <w:szCs w:val="32"/>
        </w:rPr>
        <w:t>呈现的慈悲智慧性质，</w:t>
      </w:r>
    </w:p>
    <w:p w14:paraId="185213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借助三界生命智慧因素，结合生命纯爱境界，</w:t>
      </w:r>
    </w:p>
    <w:p w14:paraId="79655F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完成的新世界的基础框架。</w:t>
      </w:r>
    </w:p>
    <w:p w14:paraId="204ABE70" w14:textId="77777777" w:rsidR="00EE0270" w:rsidRDefault="00EE0270">
      <w:pPr>
        <w:rPr>
          <w:sz w:val="24"/>
          <w:szCs w:val="32"/>
        </w:rPr>
      </w:pPr>
    </w:p>
    <w:p w14:paraId="28FB07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是我生命中，极乐源泉的启蒙地。</w:t>
      </w:r>
    </w:p>
    <w:p w14:paraId="2937E1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就是这里。</w:t>
      </w:r>
    </w:p>
    <w:p w14:paraId="19EC0E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是这个世界绽放的圣性光明，</w:t>
      </w:r>
    </w:p>
    <w:p w14:paraId="69EA44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激活了生命本质的灵能与爱。</w:t>
      </w:r>
    </w:p>
    <w:p w14:paraId="7832B786" w14:textId="77777777" w:rsidR="00EE0270" w:rsidRDefault="00EE0270">
      <w:pPr>
        <w:rPr>
          <w:sz w:val="24"/>
          <w:szCs w:val="32"/>
        </w:rPr>
      </w:pPr>
    </w:p>
    <w:p w14:paraId="3945D0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这是圣智慧，</w:t>
      </w:r>
    </w:p>
    <w:p w14:paraId="36D9F8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以灵性展现的生命形象。</w:t>
      </w:r>
    </w:p>
    <w:p w14:paraId="3CDAA3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三界内的圣光世界，</w:t>
      </w:r>
    </w:p>
    <w:p w14:paraId="3921CC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是法界智慧的具体表现。</w:t>
      </w:r>
    </w:p>
    <w:p w14:paraId="5025C682" w14:textId="77777777" w:rsidR="00EE0270" w:rsidRDefault="00EE0270">
      <w:pPr>
        <w:rPr>
          <w:sz w:val="24"/>
          <w:szCs w:val="32"/>
        </w:rPr>
      </w:pPr>
    </w:p>
    <w:p w14:paraId="6CB5E5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纯爱与灵能，构成圣光世界。</w:t>
      </w:r>
    </w:p>
    <w:p w14:paraId="68CEE217" w14:textId="77777777" w:rsidR="00EE0270" w:rsidRDefault="00EE0270">
      <w:pPr>
        <w:rPr>
          <w:sz w:val="24"/>
          <w:szCs w:val="32"/>
        </w:rPr>
      </w:pPr>
    </w:p>
    <w:p w14:paraId="0CD969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是圣贤智慧，以灵性光造就的宇宙。</w:t>
      </w:r>
    </w:p>
    <w:p w14:paraId="41A2C9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智慧于存在中，表达出的具体呈现。</w:t>
      </w:r>
    </w:p>
    <w:p w14:paraId="042B153D" w14:textId="77777777" w:rsidR="00EE0270" w:rsidRDefault="00EE0270">
      <w:pPr>
        <w:rPr>
          <w:sz w:val="24"/>
          <w:szCs w:val="32"/>
        </w:rPr>
      </w:pPr>
    </w:p>
    <w:p w14:paraId="3A1017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心中的光世界，</w:t>
      </w:r>
    </w:p>
    <w:p w14:paraId="1BB7B3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与生命的灵能相互辉映。</w:t>
      </w:r>
    </w:p>
    <w:p w14:paraId="008BF0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极乐欢畅，大乐欢喜。</w:t>
      </w:r>
    </w:p>
    <w:p w14:paraId="3FFB79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源源不断，永不停息。</w:t>
      </w:r>
    </w:p>
    <w:p w14:paraId="2B9AE152" w14:textId="77777777" w:rsidR="00EE0270" w:rsidRDefault="00EE0270">
      <w:pPr>
        <w:rPr>
          <w:sz w:val="24"/>
          <w:szCs w:val="32"/>
        </w:rPr>
      </w:pPr>
    </w:p>
    <w:p w14:paraId="79BEC1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心中圣光世界，</w:t>
      </w:r>
    </w:p>
    <w:p w14:paraId="354282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处于觉受与意识之间，</w:t>
      </w:r>
    </w:p>
    <w:p w14:paraId="391C41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包含了灵界第一层到第十层。</w:t>
      </w:r>
    </w:p>
    <w:p w14:paraId="1031E9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三界内生命去世后，</w:t>
      </w:r>
    </w:p>
    <w:p w14:paraId="4A5113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灵魂的归属地就是这里。</w:t>
      </w:r>
    </w:p>
    <w:p w14:paraId="446929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在三界体系宇宙时空中，</w:t>
      </w:r>
    </w:p>
    <w:p w14:paraId="59CF95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圣贤接引灵魂的中转站。</w:t>
      </w:r>
    </w:p>
    <w:p w14:paraId="77090347" w14:textId="77777777" w:rsidR="00EE0270" w:rsidRDefault="00EE0270">
      <w:pPr>
        <w:rPr>
          <w:sz w:val="24"/>
          <w:szCs w:val="32"/>
        </w:rPr>
      </w:pPr>
    </w:p>
    <w:p w14:paraId="775EB5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法界圣性，投进三界中。</w:t>
      </w:r>
    </w:p>
    <w:p w14:paraId="16DA0E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以灵能在内心拓展出纯光范围，</w:t>
      </w:r>
    </w:p>
    <w:p w14:paraId="7778F8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结出了圣性宇宙世界。</w:t>
      </w:r>
    </w:p>
    <w:p w14:paraId="446AC4D3" w14:textId="77777777" w:rsidR="00EE0270" w:rsidRDefault="00EE0270">
      <w:pPr>
        <w:rPr>
          <w:sz w:val="24"/>
          <w:szCs w:val="32"/>
        </w:rPr>
      </w:pPr>
    </w:p>
    <w:p w14:paraId="35032C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与修行者的大世界形成，开始同步成长。</w:t>
      </w:r>
    </w:p>
    <w:p w14:paraId="5756E2ED" w14:textId="77777777" w:rsidR="00EE0270" w:rsidRDefault="00EE0270">
      <w:pPr>
        <w:rPr>
          <w:sz w:val="24"/>
          <w:szCs w:val="32"/>
        </w:rPr>
      </w:pPr>
    </w:p>
    <w:p w14:paraId="2904EB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目前这个世界，只对于我有用。</w:t>
      </w:r>
    </w:p>
    <w:p w14:paraId="5D7759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经由这个世界，我可以与法界三界，</w:t>
      </w:r>
    </w:p>
    <w:p w14:paraId="429792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一切圣灵，光灵，神灵，进行圣智沟通。</w:t>
      </w:r>
    </w:p>
    <w:p w14:paraId="47081C1E" w14:textId="77777777" w:rsidR="00EE0270" w:rsidRDefault="00EE0270">
      <w:pPr>
        <w:rPr>
          <w:sz w:val="24"/>
          <w:szCs w:val="32"/>
        </w:rPr>
      </w:pPr>
    </w:p>
    <w:p w14:paraId="30466B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未来会形成怎样的圣境，目前不知道。</w:t>
      </w:r>
    </w:p>
    <w:p w14:paraId="479F2C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我只是，如实地记录修行的过程而已。</w:t>
      </w:r>
    </w:p>
    <w:p w14:paraId="2FB17F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90BE04E" w14:textId="77777777" w:rsidR="00EE0270" w:rsidRDefault="00EE0270">
      <w:pPr>
        <w:rPr>
          <w:sz w:val="24"/>
          <w:szCs w:val="32"/>
        </w:rPr>
      </w:pPr>
    </w:p>
    <w:p w14:paraId="1E25B53E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3" w:name="_Toc30342"/>
      <w:r>
        <w:rPr>
          <w:rFonts w:hint="eastAsia"/>
          <w:sz w:val="28"/>
          <w:szCs w:val="22"/>
        </w:rPr>
        <w:t>奇迹</w:t>
      </w:r>
      <w:bookmarkEnd w:id="43"/>
    </w:p>
    <w:p w14:paraId="66B57DDE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09:50</w:t>
      </w:r>
    </w:p>
    <w:p w14:paraId="6DF287FB" w14:textId="77777777" w:rsidR="00EE0270" w:rsidRDefault="00EE0270">
      <w:pPr>
        <w:rPr>
          <w:sz w:val="24"/>
          <w:szCs w:val="32"/>
        </w:rPr>
      </w:pPr>
    </w:p>
    <w:p w14:paraId="528E0F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自从圣性激活灵性后，</w:t>
      </w:r>
    </w:p>
    <w:p w14:paraId="14AC9F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身体细胞中，生命本源的，</w:t>
      </w:r>
    </w:p>
    <w:p w14:paraId="3C1686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灵与爱尽情释放。</w:t>
      </w:r>
    </w:p>
    <w:p w14:paraId="22C3C949" w14:textId="77777777" w:rsidR="00EE0270" w:rsidRDefault="00EE0270">
      <w:pPr>
        <w:rPr>
          <w:sz w:val="24"/>
          <w:szCs w:val="32"/>
        </w:rPr>
      </w:pPr>
    </w:p>
    <w:p w14:paraId="6842CF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极乐狂喜的高潮，源源不绝。</w:t>
      </w:r>
    </w:p>
    <w:p w14:paraId="27DFAC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伴随着智慧光明，喷涌而出。</w:t>
      </w:r>
    </w:p>
    <w:p w14:paraId="4754ECB0" w14:textId="77777777" w:rsidR="00EE0270" w:rsidRDefault="00EE0270">
      <w:pPr>
        <w:rPr>
          <w:sz w:val="24"/>
          <w:szCs w:val="32"/>
        </w:rPr>
      </w:pPr>
    </w:p>
    <w:p w14:paraId="2C1460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有三种超出正常人类内涵的体验：</w:t>
      </w:r>
    </w:p>
    <w:p w14:paraId="2C89DE2C" w14:textId="77777777" w:rsidR="00EE0270" w:rsidRDefault="00EE0270">
      <w:pPr>
        <w:rPr>
          <w:sz w:val="24"/>
          <w:szCs w:val="32"/>
        </w:rPr>
      </w:pPr>
    </w:p>
    <w:p w14:paraId="497D48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第一，头脑中，</w:t>
      </w:r>
    </w:p>
    <w:p w14:paraId="0C3F72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消失了百分之九十以上的思想。</w:t>
      </w:r>
    </w:p>
    <w:p w14:paraId="44F088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大脑类似于一个空的玻璃瓶子。</w:t>
      </w:r>
    </w:p>
    <w:p w14:paraId="7CDDFA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心中灵智爱光，直接通过头脑，</w:t>
      </w:r>
    </w:p>
    <w:p w14:paraId="7C1307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绽放着，灵性美妙绚烂的智慧。</w:t>
      </w:r>
    </w:p>
    <w:p w14:paraId="57619477" w14:textId="77777777" w:rsidR="00EE0270" w:rsidRDefault="00EE0270">
      <w:pPr>
        <w:rPr>
          <w:sz w:val="24"/>
          <w:szCs w:val="32"/>
        </w:rPr>
      </w:pPr>
    </w:p>
    <w:p w14:paraId="5CB56A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第二，心灵中，</w:t>
      </w:r>
    </w:p>
    <w:p w14:paraId="09E16E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消失了百分之九十以上的欲望。</w:t>
      </w:r>
    </w:p>
    <w:p w14:paraId="48C904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心灵就好像广阔深邃的大峡谷。</w:t>
      </w:r>
    </w:p>
    <w:p w14:paraId="3F1DB9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峡谷内诞生出海市蜃楼般的灵界。</w:t>
      </w:r>
    </w:p>
    <w:p w14:paraId="088A19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强烈灵耀的爱能从悠远世界绽放。</w:t>
      </w:r>
    </w:p>
    <w:p w14:paraId="51FA3C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内心处在，神圣清澈的状态中。</w:t>
      </w:r>
    </w:p>
    <w:p w14:paraId="44ADFAD6" w14:textId="77777777" w:rsidR="00EE0270" w:rsidRDefault="00EE0270">
      <w:pPr>
        <w:rPr>
          <w:sz w:val="24"/>
          <w:szCs w:val="32"/>
        </w:rPr>
      </w:pPr>
    </w:p>
    <w:p w14:paraId="4350C7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第三，自我中，</w:t>
      </w:r>
    </w:p>
    <w:p w14:paraId="591C40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习惯性的习气，熟悉的心绪，熟知的心念，</w:t>
      </w:r>
    </w:p>
    <w:p w14:paraId="102107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消失了百分之九十以上。</w:t>
      </w:r>
    </w:p>
    <w:p w14:paraId="6E3185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自我的觉受体验，只剩下一层外壳。</w:t>
      </w:r>
    </w:p>
    <w:p w14:paraId="572AFE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外壳阻挡不了，已经苏醒的心灵。</w:t>
      </w:r>
    </w:p>
    <w:p w14:paraId="37647C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于是，头脑中，欲望中，感受中，体验中，</w:t>
      </w:r>
    </w:p>
    <w:p w14:paraId="6B385D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与自我相连带着的，生命境界，生活场景，</w:t>
      </w:r>
    </w:p>
    <w:p w14:paraId="6AF6A8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被遗忘，消失了百分之九十以上。</w:t>
      </w:r>
    </w:p>
    <w:p w14:paraId="1CB2A754" w14:textId="77777777" w:rsidR="00EE0270" w:rsidRDefault="00EE0270">
      <w:pPr>
        <w:rPr>
          <w:sz w:val="24"/>
          <w:szCs w:val="32"/>
        </w:rPr>
      </w:pPr>
    </w:p>
    <w:p w14:paraId="7C3422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家人对我说：你像是完全变了一个人。</w:t>
      </w:r>
    </w:p>
    <w:p w14:paraId="35B867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现在的你，与过去的你，判若两人。</w:t>
      </w:r>
    </w:p>
    <w:p w14:paraId="6DC457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这真的是神迹了！</w:t>
      </w:r>
    </w:p>
    <w:p w14:paraId="34CDC440" w14:textId="77777777" w:rsidR="00EE0270" w:rsidRDefault="00EE0270">
      <w:pPr>
        <w:rPr>
          <w:sz w:val="24"/>
          <w:szCs w:val="32"/>
        </w:rPr>
      </w:pPr>
    </w:p>
    <w:p w14:paraId="18C969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因为任何人的，秉性禀赋，脾气性格的改变，</w:t>
      </w:r>
    </w:p>
    <w:p w14:paraId="161771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都是需要改变的时间过程的。</w:t>
      </w:r>
    </w:p>
    <w:p w14:paraId="18D816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而你的变化，是瞬间发生的。</w:t>
      </w:r>
    </w:p>
    <w:p w14:paraId="5D0482DC" w14:textId="77777777" w:rsidR="00EE0270" w:rsidRDefault="00EE0270">
      <w:pPr>
        <w:rPr>
          <w:sz w:val="24"/>
          <w:szCs w:val="32"/>
        </w:rPr>
      </w:pPr>
    </w:p>
    <w:p w14:paraId="5300D0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曾经的你，性格鲜明，爱憎分明。</w:t>
      </w:r>
    </w:p>
    <w:p w14:paraId="4F84F7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正直正派，宽容慷慨，忠贞纯粹，智慧锋利。</w:t>
      </w:r>
    </w:p>
    <w:p w14:paraId="43D24F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但是遇事冷酷，性格坚硬，很少有笑的时候。</w:t>
      </w:r>
    </w:p>
    <w:p w14:paraId="424AB85A" w14:textId="77777777" w:rsidR="00EE0270" w:rsidRDefault="00EE0270">
      <w:pPr>
        <w:rPr>
          <w:sz w:val="24"/>
          <w:szCs w:val="32"/>
        </w:rPr>
      </w:pPr>
    </w:p>
    <w:p w14:paraId="33A8A8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现在的你，柔软宽容，温暖纯洁，柔和放松。</w:t>
      </w:r>
    </w:p>
    <w:p w14:paraId="14418A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你说话都变得极其温柔，如沐春风，耐心细微。</w:t>
      </w:r>
    </w:p>
    <w:p w14:paraId="24B4B5CE" w14:textId="77777777" w:rsidR="00EE0270" w:rsidRDefault="00EE0270">
      <w:pPr>
        <w:rPr>
          <w:sz w:val="24"/>
          <w:szCs w:val="32"/>
        </w:rPr>
      </w:pPr>
    </w:p>
    <w:p w14:paraId="5ECE4C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而且你的快乐是源于内心的，</w:t>
      </w:r>
    </w:p>
    <w:p w14:paraId="6ACF7B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并不是因为从外界获得了什么。</w:t>
      </w:r>
    </w:p>
    <w:p w14:paraId="67C725E9" w14:textId="77777777" w:rsidR="00EE0270" w:rsidRDefault="00EE0270">
      <w:pPr>
        <w:rPr>
          <w:sz w:val="24"/>
          <w:szCs w:val="32"/>
        </w:rPr>
      </w:pPr>
    </w:p>
    <w:p w14:paraId="239340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能感受到，那是源于生命本身的幸福。</w:t>
      </w:r>
    </w:p>
    <w:p w14:paraId="705B33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一个人生命内涵的转变，不是一朝一夕完成的。</w:t>
      </w:r>
    </w:p>
    <w:p w14:paraId="6B5B7F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而你的变化，瞬息之间，判若两人，实属奇迹。</w:t>
      </w:r>
    </w:p>
    <w:p w14:paraId="68639402" w14:textId="77777777" w:rsidR="00EE0270" w:rsidRDefault="00EE0270">
      <w:pPr>
        <w:rPr>
          <w:sz w:val="24"/>
          <w:szCs w:val="32"/>
        </w:rPr>
      </w:pPr>
    </w:p>
    <w:p w14:paraId="6F5591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我闭眼内观，寻找自我的因素特质与体验。</w:t>
      </w:r>
    </w:p>
    <w:p w14:paraId="74A69F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看到的是神奇的一幕：</w:t>
      </w:r>
    </w:p>
    <w:p w14:paraId="31F971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身心内，并不是“我”这个人发生改变了。</w:t>
      </w:r>
    </w:p>
    <w:p w14:paraId="7FC9EA2E" w14:textId="77777777" w:rsidR="00EE0270" w:rsidRDefault="00EE0270">
      <w:pPr>
        <w:rPr>
          <w:sz w:val="24"/>
          <w:szCs w:val="32"/>
        </w:rPr>
      </w:pPr>
    </w:p>
    <w:p w14:paraId="562E2F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而是，生命本质灵能激活后，</w:t>
      </w:r>
    </w:p>
    <w:p w14:paraId="0852B4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从生命微观的本源，</w:t>
      </w:r>
    </w:p>
    <w:p w14:paraId="5202F2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渗透进人类自我的身心，</w:t>
      </w:r>
    </w:p>
    <w:p w14:paraId="24AF57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在我的肉体心脏部位，</w:t>
      </w:r>
    </w:p>
    <w:p w14:paraId="7071E5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微观中像横切划开一刀口，</w:t>
      </w:r>
    </w:p>
    <w:p w14:paraId="1E3A89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金色的光泽在顺着刀口缓慢流出。</w:t>
      </w:r>
    </w:p>
    <w:p w14:paraId="4CEFD27D" w14:textId="77777777" w:rsidR="00EE0270" w:rsidRDefault="00EE0270">
      <w:pPr>
        <w:rPr>
          <w:sz w:val="24"/>
          <w:szCs w:val="32"/>
        </w:rPr>
      </w:pPr>
    </w:p>
    <w:p w14:paraId="3ED133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身心内在的自我依旧存在着记忆。</w:t>
      </w:r>
    </w:p>
    <w:p w14:paraId="5E6441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只是记忆深处的，累世习气妄念，习性特质，</w:t>
      </w:r>
    </w:p>
    <w:p w14:paraId="78E2CF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被灵能净化，纯化，消散了。</w:t>
      </w:r>
    </w:p>
    <w:p w14:paraId="020D5E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取而代之的，是纯爱绽放的光明。</w:t>
      </w:r>
    </w:p>
    <w:p w14:paraId="5EE6C662" w14:textId="77777777" w:rsidR="00EE0270" w:rsidRDefault="00EE0270">
      <w:pPr>
        <w:rPr>
          <w:sz w:val="24"/>
          <w:szCs w:val="32"/>
        </w:rPr>
      </w:pPr>
    </w:p>
    <w:p w14:paraId="274135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喜悦欢畅，由纯爱灵能中喷薄而出，源源不绝。</w:t>
      </w:r>
    </w:p>
    <w:p w14:paraId="344AF8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不是我这个人改变了。</w:t>
      </w:r>
    </w:p>
    <w:p w14:paraId="4F0018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而是，我整个人，被灵性取代了。</w:t>
      </w:r>
    </w:p>
    <w:p w14:paraId="44F3B0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是人性转为了神性。</w:t>
      </w:r>
    </w:p>
    <w:p w14:paraId="52A2AD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神性正在融入灵能之中。</w:t>
      </w:r>
    </w:p>
    <w:p w14:paraId="2984C2FF" w14:textId="77777777" w:rsidR="00EE0270" w:rsidRDefault="00EE0270">
      <w:pPr>
        <w:rPr>
          <w:sz w:val="24"/>
          <w:szCs w:val="32"/>
        </w:rPr>
      </w:pPr>
    </w:p>
    <w:p w14:paraId="10EAF1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身体意识，自我心灵，都存在都健全。</w:t>
      </w:r>
    </w:p>
    <w:p w14:paraId="24B472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可是，都无法再蒙蔽灵性。</w:t>
      </w:r>
    </w:p>
    <w:p w14:paraId="747D96A9" w14:textId="77777777" w:rsidR="00EE0270" w:rsidRDefault="00EE0270">
      <w:pPr>
        <w:rPr>
          <w:sz w:val="24"/>
          <w:szCs w:val="32"/>
        </w:rPr>
      </w:pPr>
    </w:p>
    <w:p w14:paraId="7F2A8A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灵不借助意识表达，意识是概念与现象。</w:t>
      </w:r>
    </w:p>
    <w:p w14:paraId="2D15BC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灵是借助心灵表达，心能表达爱与宽恕。</w:t>
      </w:r>
    </w:p>
    <w:p w14:paraId="5644DA39" w14:textId="77777777" w:rsidR="00EE0270" w:rsidRDefault="00EE0270">
      <w:pPr>
        <w:rPr>
          <w:sz w:val="24"/>
          <w:szCs w:val="32"/>
        </w:rPr>
      </w:pPr>
    </w:p>
    <w:p w14:paraId="3C06AB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灵成为了心的本体。</w:t>
      </w:r>
    </w:p>
    <w:p w14:paraId="672341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纯成为体验的内涵。</w:t>
      </w:r>
    </w:p>
    <w:p w14:paraId="3D8FDB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净成为自我的核心。</w:t>
      </w:r>
    </w:p>
    <w:p w14:paraId="10DC79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透明成意识的表现。</w:t>
      </w:r>
    </w:p>
    <w:p w14:paraId="040668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空明成头脑的状态。</w:t>
      </w:r>
    </w:p>
    <w:p w14:paraId="2AC811D1" w14:textId="77777777" w:rsidR="00EE0270" w:rsidRDefault="00EE0270">
      <w:pPr>
        <w:rPr>
          <w:sz w:val="24"/>
          <w:szCs w:val="32"/>
        </w:rPr>
      </w:pPr>
    </w:p>
    <w:p w14:paraId="601363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这是法界圣性，进入三界存在，</w:t>
      </w:r>
    </w:p>
    <w:p w14:paraId="685484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激活生命本源的灵能，</w:t>
      </w:r>
    </w:p>
    <w:p w14:paraId="100D48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净化人体深层的因素。</w:t>
      </w:r>
    </w:p>
    <w:p w14:paraId="786B1B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在人体表面上展现出来，</w:t>
      </w:r>
    </w:p>
    <w:p w14:paraId="35617E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就是现实中我整个人的，</w:t>
      </w:r>
    </w:p>
    <w:p w14:paraId="4EA81D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</w:t>
      </w:r>
      <w:r>
        <w:rPr>
          <w:rFonts w:hint="eastAsia"/>
          <w:sz w:val="24"/>
          <w:szCs w:val="32"/>
        </w:rPr>
        <w:t>胎换骨，判若两人。</w:t>
      </w:r>
    </w:p>
    <w:p w14:paraId="311B432B" w14:textId="77777777" w:rsidR="00EE0270" w:rsidRDefault="00EE0270">
      <w:pPr>
        <w:rPr>
          <w:sz w:val="24"/>
          <w:szCs w:val="32"/>
        </w:rPr>
      </w:pPr>
    </w:p>
    <w:p w14:paraId="3D25D8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现在回想一下，前几天晚上，</w:t>
      </w:r>
    </w:p>
    <w:p w14:paraId="5E3E4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上帝降临的经历。</w:t>
      </w:r>
    </w:p>
    <w:p w14:paraId="332E18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经过我反复思考，排除其他的可能性。</w:t>
      </w:r>
    </w:p>
    <w:p w14:paraId="3D7778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最终只剩下一个，可以解释这件事情的原因。</w:t>
      </w:r>
    </w:p>
    <w:p w14:paraId="217E77F5" w14:textId="77777777" w:rsidR="00EE0270" w:rsidRDefault="00EE0270">
      <w:pPr>
        <w:rPr>
          <w:sz w:val="24"/>
          <w:szCs w:val="32"/>
        </w:rPr>
      </w:pPr>
    </w:p>
    <w:p w14:paraId="71D8FA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那就是，我身处西方基督教国家。</w:t>
      </w:r>
    </w:p>
    <w:p w14:paraId="65772D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基督教几千年来信仰的深入，信徒的虔诚。</w:t>
      </w:r>
    </w:p>
    <w:p w14:paraId="03BDD0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灵魂生生世世，转生轮回的过程中，</w:t>
      </w:r>
    </w:p>
    <w:p w14:paraId="0088E5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在微观世界中，充满了基督教的灵性因素。</w:t>
      </w:r>
    </w:p>
    <w:p w14:paraId="3510F392" w14:textId="77777777" w:rsidR="00EE0270" w:rsidRDefault="00EE0270">
      <w:pPr>
        <w:rPr>
          <w:sz w:val="24"/>
          <w:szCs w:val="32"/>
        </w:rPr>
      </w:pPr>
    </w:p>
    <w:p w14:paraId="594569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当我的圣性，突破存在进入三界时，</w:t>
      </w:r>
    </w:p>
    <w:p w14:paraId="0CD081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是进入了我的生命微观之中。</w:t>
      </w:r>
    </w:p>
    <w:p w14:paraId="745210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也就同时进入了，所在当地的空间之中。</w:t>
      </w:r>
    </w:p>
    <w:p w14:paraId="216C138B" w14:textId="77777777" w:rsidR="00EE0270" w:rsidRDefault="00EE0270">
      <w:pPr>
        <w:rPr>
          <w:sz w:val="24"/>
          <w:szCs w:val="32"/>
        </w:rPr>
      </w:pPr>
    </w:p>
    <w:p w14:paraId="50BE9E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圣性在存在中，以圣光灵能展现。</w:t>
      </w:r>
    </w:p>
    <w:p w14:paraId="25B611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我的灵能，展现在三界之中时，</w:t>
      </w:r>
    </w:p>
    <w:p w14:paraId="52EA84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遭遇了所在地，微观世界中的，基督教神灵。</w:t>
      </w:r>
    </w:p>
    <w:p w14:paraId="011D83F3" w14:textId="77777777" w:rsidR="00EE0270" w:rsidRDefault="00EE0270">
      <w:pPr>
        <w:rPr>
          <w:sz w:val="24"/>
          <w:szCs w:val="32"/>
        </w:rPr>
      </w:pPr>
    </w:p>
    <w:p w14:paraId="0A3962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于是，他们在我的身心之中展现，</w:t>
      </w:r>
    </w:p>
    <w:p w14:paraId="06025E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上帝的形象圣光。</w:t>
      </w:r>
    </w:p>
    <w:p w14:paraId="5FF2D230" w14:textId="77777777" w:rsidR="00EE0270" w:rsidRDefault="00EE0270">
      <w:pPr>
        <w:rPr>
          <w:sz w:val="24"/>
          <w:szCs w:val="32"/>
        </w:rPr>
      </w:pPr>
    </w:p>
    <w:p w14:paraId="3E6DD4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这是灵与灵之间的相遇。</w:t>
      </w:r>
    </w:p>
    <w:p w14:paraId="7B23C9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也是对现实中，修行者的致敬。</w:t>
      </w:r>
    </w:p>
    <w:p w14:paraId="1AE15D80" w14:textId="77777777" w:rsidR="00EE0270" w:rsidRDefault="00EE0270">
      <w:pPr>
        <w:rPr>
          <w:sz w:val="24"/>
          <w:szCs w:val="32"/>
        </w:rPr>
      </w:pPr>
    </w:p>
    <w:p w14:paraId="4FD559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换句话说，如果我现在身处印度。</w:t>
      </w:r>
    </w:p>
    <w:p w14:paraId="7551DF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那天晚上，在我空间中展现的，</w:t>
      </w:r>
    </w:p>
    <w:p w14:paraId="556DD2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就不是上帝，而是奎师那，或者湿婆神。</w:t>
      </w:r>
    </w:p>
    <w:p w14:paraId="3DED8CCA" w14:textId="77777777" w:rsidR="00EE0270" w:rsidRDefault="00EE0270">
      <w:pPr>
        <w:rPr>
          <w:sz w:val="24"/>
          <w:szCs w:val="32"/>
        </w:rPr>
      </w:pPr>
    </w:p>
    <w:p w14:paraId="6BC2C9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是当地的神灵，对法界降临的圣灵，</w:t>
      </w:r>
    </w:p>
    <w:p w14:paraId="7D2E29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所做的迎接与庆贺。</w:t>
      </w:r>
    </w:p>
    <w:p w14:paraId="2F6E92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这是唯一的解释，也是最接近实相的解释。</w:t>
      </w:r>
    </w:p>
    <w:p w14:paraId="10008C87" w14:textId="77777777" w:rsidR="00EE0270" w:rsidRDefault="00EE0270">
      <w:pPr>
        <w:rPr>
          <w:sz w:val="24"/>
          <w:szCs w:val="32"/>
        </w:rPr>
      </w:pPr>
    </w:p>
    <w:p w14:paraId="5072F0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是我的圣性，无相的光明，进入存在时，</w:t>
      </w:r>
    </w:p>
    <w:p w14:paraId="09DA78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转化为灵能过程中，遇到所属地的神灵。</w:t>
      </w:r>
    </w:p>
    <w:p w14:paraId="041C10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他们生命中神灵的因素，参与我的灵能，</w:t>
      </w:r>
    </w:p>
    <w:p w14:paraId="6E7039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展现出上帝的形象，来迎接我的到来。</w:t>
      </w:r>
    </w:p>
    <w:p w14:paraId="2CD6A486" w14:textId="77777777" w:rsidR="00EE0270" w:rsidRDefault="00EE0270">
      <w:pPr>
        <w:rPr>
          <w:sz w:val="24"/>
          <w:szCs w:val="32"/>
        </w:rPr>
      </w:pPr>
    </w:p>
    <w:p w14:paraId="4B9FA7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我看到上帝身上的圣光，</w:t>
      </w:r>
    </w:p>
    <w:p w14:paraId="1BF97B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是自己法界圣胎之光。</w:t>
      </w:r>
    </w:p>
    <w:p w14:paraId="2B5684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而上帝形象与大天使，</w:t>
      </w:r>
    </w:p>
    <w:p w14:paraId="4AC826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是当地空间中，微观神灵的欢迎。</w:t>
      </w:r>
    </w:p>
    <w:p w14:paraId="55A2F4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因为在整个人类世界微观中，</w:t>
      </w:r>
    </w:p>
    <w:p w14:paraId="796135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西方社会的物质因素微观中，</w:t>
      </w:r>
    </w:p>
    <w:p w14:paraId="640058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充满的全部都是基督教灵众。</w:t>
      </w:r>
    </w:p>
    <w:p w14:paraId="07D2F3E8" w14:textId="77777777" w:rsidR="00EE0270" w:rsidRDefault="00EE0270">
      <w:pPr>
        <w:rPr>
          <w:sz w:val="24"/>
          <w:szCs w:val="32"/>
        </w:rPr>
      </w:pPr>
    </w:p>
    <w:p w14:paraId="5E3FCA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进入人家的灵性地域范畴，</w:t>
      </w:r>
    </w:p>
    <w:p w14:paraId="3BB144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就要遵守人家的生命规则，</w:t>
      </w:r>
    </w:p>
    <w:p w14:paraId="7D55AC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就要符合他们的净化道路。</w:t>
      </w:r>
    </w:p>
    <w:p w14:paraId="05D817F7" w14:textId="77777777" w:rsidR="00EE0270" w:rsidRDefault="00EE0270">
      <w:pPr>
        <w:rPr>
          <w:sz w:val="24"/>
          <w:szCs w:val="32"/>
        </w:rPr>
      </w:pPr>
    </w:p>
    <w:p w14:paraId="53F586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在我的生命最基准处，</w:t>
      </w:r>
    </w:p>
    <w:p w14:paraId="55AC0B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激活的灵能与爱的光，</w:t>
      </w:r>
    </w:p>
    <w:p w14:paraId="2C9C8D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这些生命因素，是东西方信仰，</w:t>
      </w:r>
    </w:p>
    <w:p w14:paraId="29A495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共同的灵性生命，最基准内涵。</w:t>
      </w:r>
    </w:p>
    <w:p w14:paraId="5B670300" w14:textId="77777777" w:rsidR="00EE0270" w:rsidRDefault="00EE0270">
      <w:pPr>
        <w:rPr>
          <w:sz w:val="24"/>
          <w:szCs w:val="32"/>
        </w:rPr>
      </w:pPr>
    </w:p>
    <w:p w14:paraId="7ACE05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但是灵能进入神灵界，</w:t>
      </w:r>
    </w:p>
    <w:p w14:paraId="7B33E3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快要接近人类时空时，</w:t>
      </w:r>
    </w:p>
    <w:p w14:paraId="0C713F77" w14:textId="77777777" w:rsidR="00EE0270" w:rsidRDefault="00EE0270">
      <w:pPr>
        <w:rPr>
          <w:sz w:val="24"/>
          <w:szCs w:val="32"/>
        </w:rPr>
      </w:pPr>
    </w:p>
    <w:p w14:paraId="40D961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就会遇到当地空间中的灵，</w:t>
      </w:r>
    </w:p>
    <w:p w14:paraId="5CD359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参与灵能进入人间的转化，</w:t>
      </w:r>
    </w:p>
    <w:p w14:paraId="0F00B8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</w:t>
      </w:r>
      <w:r>
        <w:rPr>
          <w:rFonts w:hint="eastAsia"/>
          <w:sz w:val="24"/>
          <w:szCs w:val="32"/>
        </w:rPr>
        <w:t>出具体人格化的神灵，</w:t>
      </w:r>
    </w:p>
    <w:p w14:paraId="1F0F6760" w14:textId="77777777" w:rsidR="00EE0270" w:rsidRDefault="00EE0270">
      <w:pPr>
        <w:rPr>
          <w:sz w:val="24"/>
          <w:szCs w:val="32"/>
        </w:rPr>
      </w:pPr>
    </w:p>
    <w:p w14:paraId="70CF82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就是耶稣，佛陀，湿婆，</w:t>
      </w:r>
    </w:p>
    <w:p w14:paraId="16C917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或任何其他的神灵外貌。</w:t>
      </w:r>
    </w:p>
    <w:p w14:paraId="578BE9C0" w14:textId="77777777" w:rsidR="00EE0270" w:rsidRDefault="00EE0270">
      <w:pPr>
        <w:rPr>
          <w:sz w:val="24"/>
          <w:szCs w:val="32"/>
        </w:rPr>
      </w:pPr>
    </w:p>
    <w:p w14:paraId="4C1224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无论神灵的表现是什么，</w:t>
      </w:r>
    </w:p>
    <w:p w14:paraId="495395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其核心内涵只有一个。</w:t>
      </w:r>
    </w:p>
    <w:p w14:paraId="07354C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那就是，灵能的光与爱，</w:t>
      </w:r>
    </w:p>
    <w:p w14:paraId="31F297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是一切生命的存在基准。</w:t>
      </w:r>
    </w:p>
    <w:p w14:paraId="075E0A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无论生命如何表现，爱都未曾远离。</w:t>
      </w:r>
    </w:p>
    <w:p w14:paraId="1E7522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无论生命处在何方，爱都未曾遗忘。</w:t>
      </w:r>
    </w:p>
    <w:p w14:paraId="632900FF" w14:textId="77777777" w:rsidR="00EE0270" w:rsidRDefault="00EE0270">
      <w:pPr>
        <w:rPr>
          <w:sz w:val="24"/>
          <w:szCs w:val="32"/>
        </w:rPr>
      </w:pPr>
    </w:p>
    <w:p w14:paraId="024F50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心不受意识。</w:t>
      </w:r>
    </w:p>
    <w:p w14:paraId="6F82AA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爱不受威胁。</w:t>
      </w:r>
    </w:p>
    <w:p w14:paraId="22A1246B" w14:textId="77777777" w:rsidR="00EE0270" w:rsidRDefault="00EE0270">
      <w:pPr>
        <w:rPr>
          <w:sz w:val="24"/>
          <w:szCs w:val="32"/>
        </w:rPr>
      </w:pPr>
    </w:p>
    <w:p w14:paraId="101599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上主即平安。</w:t>
      </w:r>
    </w:p>
    <w:p w14:paraId="2A1427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是与神同在。</w:t>
      </w:r>
    </w:p>
    <w:p w14:paraId="3F191F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180CEB3" w14:textId="77777777" w:rsidR="00EE0270" w:rsidRDefault="00EE0270">
      <w:pPr>
        <w:rPr>
          <w:sz w:val="24"/>
          <w:szCs w:val="32"/>
        </w:rPr>
      </w:pPr>
    </w:p>
    <w:p w14:paraId="7A618D01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4" w:name="_Toc22563"/>
      <w:r>
        <w:rPr>
          <w:rFonts w:hint="eastAsia"/>
          <w:sz w:val="28"/>
          <w:szCs w:val="22"/>
        </w:rPr>
        <w:t>不可思议</w:t>
      </w:r>
      <w:bookmarkEnd w:id="44"/>
    </w:p>
    <w:p w14:paraId="6CB64BA3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13:12</w:t>
      </w:r>
    </w:p>
    <w:p w14:paraId="0E87D467" w14:textId="77777777" w:rsidR="00EE0270" w:rsidRDefault="00EE0270">
      <w:pPr>
        <w:rPr>
          <w:sz w:val="24"/>
          <w:szCs w:val="32"/>
        </w:rPr>
      </w:pPr>
    </w:p>
    <w:p w14:paraId="61C5D2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心是灵的国度。</w:t>
      </w:r>
    </w:p>
    <w:p w14:paraId="321AEE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灵是生命在歌唱。</w:t>
      </w:r>
    </w:p>
    <w:p w14:paraId="23CB473F" w14:textId="77777777" w:rsidR="00EE0270" w:rsidRDefault="00EE0270">
      <w:pPr>
        <w:rPr>
          <w:sz w:val="24"/>
          <w:szCs w:val="32"/>
        </w:rPr>
      </w:pPr>
    </w:p>
    <w:p w14:paraId="7BEBCB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喜悦与爱永恒不绝。</w:t>
      </w:r>
    </w:p>
    <w:p w14:paraId="3F6236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光与灵耀映照虚空。</w:t>
      </w:r>
    </w:p>
    <w:p w14:paraId="2B6223BF" w14:textId="77777777" w:rsidR="00EE0270" w:rsidRDefault="00EE0270">
      <w:pPr>
        <w:rPr>
          <w:sz w:val="24"/>
          <w:szCs w:val="32"/>
        </w:rPr>
      </w:pPr>
    </w:p>
    <w:p w14:paraId="2617DD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生命本质中灵的觉醒，</w:t>
      </w:r>
    </w:p>
    <w:p w14:paraId="786F8D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觉醒了生命幸福源泉。</w:t>
      </w:r>
    </w:p>
    <w:p w14:paraId="62DECB93" w14:textId="77777777" w:rsidR="00EE0270" w:rsidRDefault="00EE0270">
      <w:pPr>
        <w:rPr>
          <w:sz w:val="24"/>
          <w:szCs w:val="32"/>
        </w:rPr>
      </w:pPr>
    </w:p>
    <w:p w14:paraId="5FCF92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光明流淌，大乐不竭。</w:t>
      </w:r>
    </w:p>
    <w:p w14:paraId="47546C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灵，是生命对存在，直观的认识。</w:t>
      </w:r>
    </w:p>
    <w:p w14:paraId="4C6E7D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爱，是生命迸发出，本质的内容。</w:t>
      </w:r>
    </w:p>
    <w:p w14:paraId="356F7CA5" w14:textId="77777777" w:rsidR="00EE0270" w:rsidRDefault="00EE0270">
      <w:pPr>
        <w:rPr>
          <w:sz w:val="24"/>
          <w:szCs w:val="32"/>
        </w:rPr>
      </w:pPr>
    </w:p>
    <w:p w14:paraId="7F3692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在灵与爱的光界中，</w:t>
      </w:r>
    </w:p>
    <w:p w14:paraId="5E5FAB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身心意识，现实世界，</w:t>
      </w:r>
    </w:p>
    <w:p w14:paraId="3D8BFD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如梦境一般褪色远离。</w:t>
      </w:r>
    </w:p>
    <w:p w14:paraId="167DF2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997995A" w14:textId="77777777" w:rsidR="00EE0270" w:rsidRDefault="00EE0270">
      <w:pPr>
        <w:rPr>
          <w:sz w:val="24"/>
          <w:szCs w:val="32"/>
        </w:rPr>
      </w:pPr>
    </w:p>
    <w:p w14:paraId="7E54F7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法界圣性呈现的，是大智慧的明晰。</w:t>
      </w:r>
    </w:p>
    <w:p w14:paraId="1D0B32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是大解脱之觉悟，是离生灭的寂静。</w:t>
      </w:r>
    </w:p>
    <w:p w14:paraId="72F752A8" w14:textId="77777777" w:rsidR="00EE0270" w:rsidRDefault="00EE0270">
      <w:pPr>
        <w:rPr>
          <w:sz w:val="24"/>
          <w:szCs w:val="32"/>
        </w:rPr>
      </w:pPr>
    </w:p>
    <w:p w14:paraId="0B1C25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圣性大智慧，觉照灵世界。</w:t>
      </w:r>
    </w:p>
    <w:p w14:paraId="6636E3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只是镜子折射的圣胎之光，</w:t>
      </w:r>
    </w:p>
    <w:p w14:paraId="08FC70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是存在的误解倒</w:t>
      </w:r>
      <w:r>
        <w:rPr>
          <w:rFonts w:hint="eastAsia"/>
          <w:sz w:val="24"/>
          <w:szCs w:val="32"/>
        </w:rPr>
        <w:t>映</w:t>
      </w:r>
      <w:r>
        <w:rPr>
          <w:rFonts w:hint="eastAsia"/>
          <w:sz w:val="24"/>
          <w:szCs w:val="32"/>
        </w:rPr>
        <w:t>了圣性。</w:t>
      </w:r>
    </w:p>
    <w:p w14:paraId="49A14590" w14:textId="77777777" w:rsidR="00EE0270" w:rsidRDefault="00EE0270">
      <w:pPr>
        <w:rPr>
          <w:sz w:val="24"/>
          <w:szCs w:val="32"/>
        </w:rPr>
      </w:pPr>
    </w:p>
    <w:p w14:paraId="3341B5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灵能看法界，是触不可及的神圣。</w:t>
      </w:r>
    </w:p>
    <w:p w14:paraId="143595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是永远永远，耗尽生命不可逾越。</w:t>
      </w:r>
    </w:p>
    <w:p w14:paraId="37B01360" w14:textId="77777777" w:rsidR="00EE0270" w:rsidRDefault="00EE0270">
      <w:pPr>
        <w:rPr>
          <w:sz w:val="24"/>
          <w:szCs w:val="32"/>
        </w:rPr>
      </w:pPr>
    </w:p>
    <w:p w14:paraId="73BB83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圣性于存在之中，</w:t>
      </w:r>
    </w:p>
    <w:p w14:paraId="47B21A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激活了生命本质。</w:t>
      </w:r>
    </w:p>
    <w:p w14:paraId="06073215" w14:textId="77777777" w:rsidR="00EE0270" w:rsidRDefault="00EE0270">
      <w:pPr>
        <w:rPr>
          <w:sz w:val="24"/>
          <w:szCs w:val="32"/>
        </w:rPr>
      </w:pPr>
    </w:p>
    <w:p w14:paraId="199F4D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生命本质，是圣性在存在中，最初的呈</w:t>
      </w:r>
      <w:r>
        <w:rPr>
          <w:rFonts w:hint="eastAsia"/>
          <w:sz w:val="24"/>
          <w:szCs w:val="32"/>
        </w:rPr>
        <w:t>现。</w:t>
      </w:r>
    </w:p>
    <w:p w14:paraId="111371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呈现的灵能与纯爱，折射出圣性智慧慈悲。</w:t>
      </w:r>
    </w:p>
    <w:p w14:paraId="2C3849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灵能是于存在之中，圣性智慧的直接展现。</w:t>
      </w:r>
    </w:p>
    <w:p w14:paraId="12BCFF0A" w14:textId="77777777" w:rsidR="00EE0270" w:rsidRDefault="00EE0270">
      <w:pPr>
        <w:rPr>
          <w:sz w:val="24"/>
          <w:szCs w:val="32"/>
        </w:rPr>
      </w:pPr>
    </w:p>
    <w:p w14:paraId="3C807D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修行者，目前同时觉醒了两个世界。</w:t>
      </w:r>
    </w:p>
    <w:p w14:paraId="5F3F72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一个是大智慧，大解脱的，清净目光法界。</w:t>
      </w:r>
    </w:p>
    <w:p w14:paraId="4CF6B0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一个是灵能与爱，极乐奔流的，光灵世界。</w:t>
      </w:r>
    </w:p>
    <w:p w14:paraId="694BF065" w14:textId="77777777" w:rsidR="00EE0270" w:rsidRDefault="00EE0270">
      <w:pPr>
        <w:rPr>
          <w:sz w:val="24"/>
          <w:szCs w:val="32"/>
        </w:rPr>
      </w:pPr>
    </w:p>
    <w:p w14:paraId="49B607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智慧圣性纠正境界。</w:t>
      </w:r>
    </w:p>
    <w:p w14:paraId="35A720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灵能境界圆满智慧。</w:t>
      </w:r>
    </w:p>
    <w:p w14:paraId="4FAF93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9550C71" w14:textId="77777777" w:rsidR="00EE0270" w:rsidRDefault="00EE0270">
      <w:pPr>
        <w:rPr>
          <w:sz w:val="24"/>
          <w:szCs w:val="32"/>
        </w:rPr>
      </w:pPr>
    </w:p>
    <w:p w14:paraId="52209C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法界，在身心之外，又包藏身心。</w:t>
      </w:r>
    </w:p>
    <w:p w14:paraId="2A1648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超越身心性质，又渗透身心内涵。</w:t>
      </w:r>
    </w:p>
    <w:p w14:paraId="691EBE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无生无灭，无来无去，自在解脱。</w:t>
      </w:r>
    </w:p>
    <w:p w14:paraId="6F9AFAFA" w14:textId="77777777" w:rsidR="00EE0270" w:rsidRDefault="00EE0270">
      <w:pPr>
        <w:rPr>
          <w:sz w:val="24"/>
          <w:szCs w:val="32"/>
        </w:rPr>
      </w:pPr>
    </w:p>
    <w:p w14:paraId="7B7D4A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灵界，在身心之中，却净化身心。</w:t>
      </w:r>
    </w:p>
    <w:p w14:paraId="3F6596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在身心中，绽放纯爱与灵耀之光。</w:t>
      </w:r>
    </w:p>
    <w:p w14:paraId="53359C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纯爱灵能，于身心内，净化身心因素。</w:t>
      </w:r>
    </w:p>
    <w:p w14:paraId="6874D3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纯净生命微观元素，拓展出光灵宇宙。</w:t>
      </w:r>
    </w:p>
    <w:p w14:paraId="02CEA329" w14:textId="77777777" w:rsidR="00EE0270" w:rsidRDefault="00EE0270">
      <w:pPr>
        <w:rPr>
          <w:sz w:val="24"/>
          <w:szCs w:val="32"/>
        </w:rPr>
      </w:pPr>
    </w:p>
    <w:p w14:paraId="75DFD1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曾经在禅定中，经历的三界苍穹宇宙。</w:t>
      </w:r>
    </w:p>
    <w:p w14:paraId="55CE2D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层层叠叠，无尽无量，深邃浩渺的，</w:t>
      </w:r>
    </w:p>
    <w:p w14:paraId="238B27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沧海沙粒一样不可计数的宇宙星云。</w:t>
      </w:r>
    </w:p>
    <w:p w14:paraId="5288B5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现在就蕴藏在，灵性世界中，一粒沙尘内。</w:t>
      </w:r>
    </w:p>
    <w:p w14:paraId="33DC846B" w14:textId="77777777" w:rsidR="00EE0270" w:rsidRDefault="00EE0270">
      <w:pPr>
        <w:rPr>
          <w:sz w:val="24"/>
          <w:szCs w:val="32"/>
        </w:rPr>
      </w:pPr>
    </w:p>
    <w:p w14:paraId="0EFE4F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或者说，心中呈现出的，</w:t>
      </w:r>
    </w:p>
    <w:p w14:paraId="155088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灵能构成的光明世界中，</w:t>
      </w:r>
    </w:p>
    <w:p w14:paraId="2A1EDE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地上的一粒沙尘内，</w:t>
      </w:r>
    </w:p>
    <w:p w14:paraId="7A382F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就完整呈现出，法界三界的整体原貌。</w:t>
      </w:r>
    </w:p>
    <w:p w14:paraId="54C57BE7" w14:textId="77777777" w:rsidR="00EE0270" w:rsidRDefault="00EE0270">
      <w:pPr>
        <w:rPr>
          <w:sz w:val="24"/>
          <w:szCs w:val="32"/>
        </w:rPr>
      </w:pPr>
    </w:p>
    <w:p w14:paraId="015A6A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存在是觉性的倒影。</w:t>
      </w:r>
    </w:p>
    <w:p w14:paraId="1173DA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表现中，是光明呈现出，</w:t>
      </w:r>
    </w:p>
    <w:p w14:paraId="14239D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十方苍穹层层宇宙，沧海沙粒微尘世界。</w:t>
      </w:r>
    </w:p>
    <w:p w14:paraId="2402B6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光明的性质，不会随着光明的形态改变。</w:t>
      </w:r>
    </w:p>
    <w:p w14:paraId="3EF11FD5" w14:textId="77777777" w:rsidR="00EE0270" w:rsidRDefault="00EE0270">
      <w:pPr>
        <w:rPr>
          <w:sz w:val="24"/>
          <w:szCs w:val="32"/>
        </w:rPr>
      </w:pPr>
    </w:p>
    <w:p w14:paraId="1A3DE9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光明蕴含宇宙，宇宙在光明中显现。</w:t>
      </w:r>
    </w:p>
    <w:p w14:paraId="564402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即使在一束光线中，显现依旧完整。</w:t>
      </w:r>
    </w:p>
    <w:p w14:paraId="5ABC62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当一束细光，穿透一根针的针眼。</w:t>
      </w:r>
    </w:p>
    <w:p w14:paraId="3B9DBC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在针眼内部，光芒蕴藏的内涵境界，</w:t>
      </w:r>
    </w:p>
    <w:p w14:paraId="2A3300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依旧呈现出微观至宏观的宇宙全貌。</w:t>
      </w:r>
    </w:p>
    <w:p w14:paraId="10F22699" w14:textId="77777777" w:rsidR="00EE0270" w:rsidRDefault="00EE0270">
      <w:pPr>
        <w:rPr>
          <w:sz w:val="24"/>
          <w:szCs w:val="32"/>
        </w:rPr>
      </w:pPr>
    </w:p>
    <w:p w14:paraId="5C3D8D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这就是“芥子纳须弥，须弥藏芥子”。</w:t>
      </w:r>
    </w:p>
    <w:p w14:paraId="53D9AD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光明就是法界圣智，呈现于三界中。</w:t>
      </w:r>
    </w:p>
    <w:p w14:paraId="77BC29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0C24E53" w14:textId="77777777" w:rsidR="00EE0270" w:rsidRDefault="00EE0270">
      <w:pPr>
        <w:rPr>
          <w:sz w:val="24"/>
          <w:szCs w:val="32"/>
        </w:rPr>
      </w:pPr>
    </w:p>
    <w:p w14:paraId="2DE27D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因为法界圣胎在成长。</w:t>
      </w:r>
    </w:p>
    <w:p w14:paraId="34D049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觉性增长的过程，就是智慧普照范围的扩大。</w:t>
      </w:r>
    </w:p>
    <w:p w14:paraId="0BABD3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慈悲增长的过程，就是在生命微观开疆拓土。</w:t>
      </w:r>
    </w:p>
    <w:p w14:paraId="32BBFFF1" w14:textId="77777777" w:rsidR="00EE0270" w:rsidRDefault="00EE0270">
      <w:pPr>
        <w:rPr>
          <w:sz w:val="24"/>
          <w:szCs w:val="32"/>
        </w:rPr>
      </w:pPr>
    </w:p>
    <w:p w14:paraId="364615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目前就是，法界的圣性，</w:t>
      </w:r>
    </w:p>
    <w:p w14:paraId="560B95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进入了三界身心。</w:t>
      </w:r>
    </w:p>
    <w:p w14:paraId="468A013A" w14:textId="77777777" w:rsidR="00EE0270" w:rsidRDefault="00EE0270">
      <w:pPr>
        <w:rPr>
          <w:sz w:val="24"/>
          <w:szCs w:val="32"/>
        </w:rPr>
      </w:pPr>
    </w:p>
    <w:p w14:paraId="655511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心中灵性世界，是法界圣性，</w:t>
      </w:r>
    </w:p>
    <w:p w14:paraId="79BC97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于存在之中，直观直接表现。</w:t>
      </w:r>
    </w:p>
    <w:p w14:paraId="3151F1DB" w14:textId="77777777" w:rsidR="00EE0270" w:rsidRDefault="00EE0270">
      <w:pPr>
        <w:rPr>
          <w:sz w:val="24"/>
          <w:szCs w:val="32"/>
        </w:rPr>
      </w:pPr>
    </w:p>
    <w:p w14:paraId="0106A0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表现中，就具有圣性智慧。</w:t>
      </w:r>
    </w:p>
    <w:p w14:paraId="343290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所以一粒沙展现出世界</w:t>
      </w:r>
      <w:r>
        <w:rPr>
          <w:rFonts w:hint="eastAsia"/>
          <w:sz w:val="24"/>
          <w:szCs w:val="32"/>
        </w:rPr>
        <w:t>。</w:t>
      </w:r>
    </w:p>
    <w:p w14:paraId="1E3BE3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表现中，就具有圣性慈悲。</w:t>
      </w:r>
    </w:p>
    <w:p w14:paraId="59DE34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因此一粒沙呈现出众生。</w:t>
      </w:r>
    </w:p>
    <w:p w14:paraId="20FEED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543A8BB" w14:textId="77777777" w:rsidR="00EE0270" w:rsidRDefault="00EE0270">
      <w:pPr>
        <w:rPr>
          <w:sz w:val="24"/>
          <w:szCs w:val="32"/>
        </w:rPr>
      </w:pPr>
    </w:p>
    <w:p w14:paraId="590639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心中呈现的光灵世界，</w:t>
      </w:r>
    </w:p>
    <w:p w14:paraId="6E237A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是灵能在净化生命微观，</w:t>
      </w:r>
    </w:p>
    <w:p w14:paraId="4A1D4B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同时也是净化整体三界。</w:t>
      </w:r>
    </w:p>
    <w:p w14:paraId="75CFF62A" w14:textId="77777777" w:rsidR="00EE0270" w:rsidRDefault="00EE0270">
      <w:pPr>
        <w:rPr>
          <w:sz w:val="24"/>
          <w:szCs w:val="32"/>
        </w:rPr>
      </w:pPr>
    </w:p>
    <w:p w14:paraId="25D6F6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灵能净化的宇宙范围，</w:t>
      </w:r>
    </w:p>
    <w:p w14:paraId="13B2B7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随着圣胎觉醒而增长。</w:t>
      </w:r>
    </w:p>
    <w:p w14:paraId="74C4AE67" w14:textId="77777777" w:rsidR="00EE0270" w:rsidRDefault="00EE0270">
      <w:pPr>
        <w:rPr>
          <w:sz w:val="24"/>
          <w:szCs w:val="32"/>
        </w:rPr>
      </w:pPr>
    </w:p>
    <w:p w14:paraId="348C7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当觉性越来越圆明，</w:t>
      </w:r>
    </w:p>
    <w:p w14:paraId="2061AF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灵能就越来越强盛。</w:t>
      </w:r>
    </w:p>
    <w:p w14:paraId="60A2E5D5" w14:textId="77777777" w:rsidR="00EE0270" w:rsidRDefault="00EE0270">
      <w:pPr>
        <w:rPr>
          <w:sz w:val="24"/>
          <w:szCs w:val="32"/>
        </w:rPr>
      </w:pPr>
    </w:p>
    <w:p w14:paraId="671D52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当最后一步，</w:t>
      </w:r>
    </w:p>
    <w:p w14:paraId="59ECEF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灵能净化了整体三界，</w:t>
      </w:r>
    </w:p>
    <w:p w14:paraId="3E123C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三界彻底被光灵净化。</w:t>
      </w:r>
    </w:p>
    <w:p w14:paraId="6FF644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就呈现出造物主，灵能最初的一念无明。</w:t>
      </w:r>
    </w:p>
    <w:p w14:paraId="3374B6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这个一念，可不是人类意识的一念。</w:t>
      </w:r>
    </w:p>
    <w:p w14:paraId="297466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而是光灵对圣光的，瞬间一刹分别。</w:t>
      </w:r>
    </w:p>
    <w:p w14:paraId="7DDF9C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这刹那间的错觉，导致智慧离开觉性。</w:t>
      </w:r>
    </w:p>
    <w:p w14:paraId="1E0E751F" w14:textId="77777777" w:rsidR="00EE0270" w:rsidRDefault="00EE0270">
      <w:pPr>
        <w:rPr>
          <w:sz w:val="24"/>
          <w:szCs w:val="32"/>
        </w:rPr>
      </w:pPr>
    </w:p>
    <w:p w14:paraId="2A074C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觉性拥有了具体存在。</w:t>
      </w:r>
    </w:p>
    <w:p w14:paraId="150226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存在是空间，具体是灵能，分别是造物主。</w:t>
      </w:r>
    </w:p>
    <w:p w14:paraId="49425F9B" w14:textId="77777777" w:rsidR="00EE0270" w:rsidRDefault="00EE0270">
      <w:pPr>
        <w:rPr>
          <w:sz w:val="24"/>
          <w:szCs w:val="32"/>
        </w:rPr>
      </w:pPr>
    </w:p>
    <w:p w14:paraId="4BB793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当造物主，自灵能中，展现出那一瞬分别。</w:t>
      </w:r>
    </w:p>
    <w:p w14:paraId="7DA976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就是法界圣胎成为圣主，觉性圆觉的时刻。</w:t>
      </w:r>
    </w:p>
    <w:p w14:paraId="3BFC17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圆觉智慧，粉碎细腻妄想。</w:t>
      </w:r>
    </w:p>
    <w:p w14:paraId="11F2EE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造物主分别，熄灭认知，融入觉性无生。</w:t>
      </w:r>
    </w:p>
    <w:p w14:paraId="28670D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无明熄灭，觉性圆照。</w:t>
      </w:r>
    </w:p>
    <w:p w14:paraId="4E995409" w14:textId="77777777" w:rsidR="00EE0270" w:rsidRDefault="00EE0270">
      <w:pPr>
        <w:rPr>
          <w:sz w:val="24"/>
          <w:szCs w:val="32"/>
        </w:rPr>
      </w:pPr>
    </w:p>
    <w:p w14:paraId="2650C3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就是三界融入法界，法界圆满三界的时刻。</w:t>
      </w:r>
    </w:p>
    <w:p w14:paraId="3DB1DD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就是修行者大圆满，整体宇宙形成的时刻。</w:t>
      </w:r>
    </w:p>
    <w:p w14:paraId="29BCC1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120C394" w14:textId="77777777" w:rsidR="00EE0270" w:rsidRDefault="00EE0270">
      <w:pPr>
        <w:rPr>
          <w:sz w:val="24"/>
          <w:szCs w:val="32"/>
        </w:rPr>
      </w:pPr>
    </w:p>
    <w:p w14:paraId="47C397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你敢说，人世间没有神吗？</w:t>
      </w:r>
    </w:p>
    <w:p w14:paraId="402124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04307BF" w14:textId="77777777" w:rsidR="00EE0270" w:rsidRDefault="00EE0270">
      <w:pPr>
        <w:rPr>
          <w:sz w:val="24"/>
          <w:szCs w:val="32"/>
        </w:rPr>
      </w:pPr>
    </w:p>
    <w:p w14:paraId="20D9EC6F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5" w:name="_Toc22796"/>
      <w:bookmarkStart w:id="46" w:name="_Toc8416"/>
      <w:r>
        <w:rPr>
          <w:rFonts w:hint="eastAsia"/>
          <w:sz w:val="28"/>
          <w:szCs w:val="22"/>
        </w:rPr>
        <w:t>圣灵</w:t>
      </w:r>
      <w:bookmarkEnd w:id="45"/>
      <w:bookmarkEnd w:id="46"/>
    </w:p>
    <w:p w14:paraId="02649285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23:58</w:t>
      </w:r>
    </w:p>
    <w:p w14:paraId="481473D4" w14:textId="77777777" w:rsidR="00EE0270" w:rsidRDefault="00EE0270">
      <w:pPr>
        <w:rPr>
          <w:sz w:val="24"/>
          <w:szCs w:val="32"/>
        </w:rPr>
      </w:pPr>
    </w:p>
    <w:p w14:paraId="2291E2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灵的世界内，</w:t>
      </w:r>
    </w:p>
    <w:p w14:paraId="2B2AB7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世界就是灵，</w:t>
      </w:r>
    </w:p>
    <w:p w14:paraId="1E8D31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绽放的光与爱。</w:t>
      </w:r>
    </w:p>
    <w:p w14:paraId="212A7FC0" w14:textId="77777777" w:rsidR="00EE0270" w:rsidRDefault="00EE0270">
      <w:pPr>
        <w:rPr>
          <w:sz w:val="24"/>
          <w:szCs w:val="32"/>
        </w:rPr>
      </w:pPr>
    </w:p>
    <w:p w14:paraId="73ED98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目前我处在，三界最顶端。</w:t>
      </w:r>
    </w:p>
    <w:p w14:paraId="71056523" w14:textId="77777777" w:rsidR="00EE0270" w:rsidRDefault="00EE0270">
      <w:pPr>
        <w:rPr>
          <w:sz w:val="24"/>
          <w:szCs w:val="32"/>
        </w:rPr>
      </w:pPr>
    </w:p>
    <w:p w14:paraId="2BE14C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不被存在的，以存在表现。</w:t>
      </w:r>
    </w:p>
    <w:p w14:paraId="5E95B7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圣贤智慧，透过存在，</w:t>
      </w:r>
    </w:p>
    <w:p w14:paraId="2DE14B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转为圣灵，呈现光明。</w:t>
      </w:r>
    </w:p>
    <w:p w14:paraId="50C0EE2A" w14:textId="77777777" w:rsidR="00EE0270" w:rsidRDefault="00EE0270">
      <w:pPr>
        <w:rPr>
          <w:sz w:val="24"/>
          <w:szCs w:val="32"/>
        </w:rPr>
      </w:pPr>
    </w:p>
    <w:p w14:paraId="228F34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年的八月份，我身心内在空间中，</w:t>
      </w:r>
    </w:p>
    <w:p w14:paraId="012CDC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虚空中出现了，两扇开启的金色门扉。</w:t>
      </w:r>
    </w:p>
    <w:p w14:paraId="545786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蕴含着慈悲智慧的神圣光明，</w:t>
      </w:r>
    </w:p>
    <w:p w14:paraId="2641FF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从虚空门扉开启处，流进我的世界。</w:t>
      </w:r>
    </w:p>
    <w:p w14:paraId="3E3A5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于是，我遭遇了造物主。</w:t>
      </w:r>
    </w:p>
    <w:p w14:paraId="285EE2EF" w14:textId="77777777" w:rsidR="00EE0270" w:rsidRDefault="00EE0270">
      <w:pPr>
        <w:rPr>
          <w:sz w:val="24"/>
          <w:szCs w:val="32"/>
        </w:rPr>
      </w:pPr>
    </w:p>
    <w:p w14:paraId="79E0CF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</w:t>
      </w:r>
    </w:p>
    <w:p w14:paraId="26D190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虚空中上帝呈现。</w:t>
      </w:r>
    </w:p>
    <w:p w14:paraId="3E0DCA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眼光中宁静柔和。</w:t>
      </w:r>
    </w:p>
    <w:p w14:paraId="04A083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身上绽放神圣圣洁的光。</w:t>
      </w:r>
    </w:p>
    <w:p w14:paraId="08C09C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瞬间激活了，被我身心意识，遗忘很久的，</w:t>
      </w:r>
    </w:p>
    <w:p w14:paraId="30B3D4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生命最本源最原始的，灵能纯爱生命性质。</w:t>
      </w:r>
    </w:p>
    <w:p w14:paraId="0903D058" w14:textId="77777777" w:rsidR="00EE0270" w:rsidRDefault="00EE0270">
      <w:pPr>
        <w:rPr>
          <w:sz w:val="24"/>
          <w:szCs w:val="32"/>
        </w:rPr>
      </w:pPr>
    </w:p>
    <w:p w14:paraId="4C1476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爱的属性是平安，灵的属性是智慧。</w:t>
      </w:r>
    </w:p>
    <w:p w14:paraId="6A0AE9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平安性即是圣主，智慧性就是觉悟。</w:t>
      </w:r>
    </w:p>
    <w:p w14:paraId="236F5DC8" w14:textId="77777777" w:rsidR="00EE0270" w:rsidRDefault="00EE0270">
      <w:pPr>
        <w:rPr>
          <w:sz w:val="24"/>
          <w:szCs w:val="32"/>
        </w:rPr>
      </w:pPr>
    </w:p>
    <w:p w14:paraId="0084E3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这是法界圣灵，在人间的降临。</w:t>
      </w:r>
    </w:p>
    <w:p w14:paraId="341EDD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当我冷静下来后，仔细回忆。</w:t>
      </w:r>
    </w:p>
    <w:p w14:paraId="18E726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上帝身上绽放的圣光，与法界的圣胎之光，</w:t>
      </w:r>
    </w:p>
    <w:p w14:paraId="1F1BC4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是同一种内涵，同一种性质，同一种圣性。</w:t>
      </w:r>
    </w:p>
    <w:p w14:paraId="2E3A446E" w14:textId="77777777" w:rsidR="00EE0270" w:rsidRDefault="00EE0270">
      <w:pPr>
        <w:rPr>
          <w:sz w:val="24"/>
          <w:szCs w:val="32"/>
        </w:rPr>
      </w:pPr>
    </w:p>
    <w:p w14:paraId="62EB00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原来，是觉性智慧的增长，突破存在的凝固，</w:t>
      </w:r>
    </w:p>
    <w:p w14:paraId="5404CC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渗透进入了三界宇宙，微观元素生命系统中。</w:t>
      </w:r>
    </w:p>
    <w:p w14:paraId="5220F72F" w14:textId="77777777" w:rsidR="00EE0270" w:rsidRDefault="00EE0270">
      <w:pPr>
        <w:rPr>
          <w:sz w:val="24"/>
          <w:szCs w:val="32"/>
        </w:rPr>
      </w:pPr>
    </w:p>
    <w:p w14:paraId="0B5D04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月，看到的造物主之光，</w:t>
      </w:r>
    </w:p>
    <w:p w14:paraId="53F430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月，现在成为了我自己。</w:t>
      </w:r>
    </w:p>
    <w:p w14:paraId="7109B0E9" w14:textId="77777777" w:rsidR="00EE0270" w:rsidRDefault="00EE0270">
      <w:pPr>
        <w:rPr>
          <w:sz w:val="24"/>
          <w:szCs w:val="32"/>
        </w:rPr>
      </w:pPr>
    </w:p>
    <w:p w14:paraId="69A810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是法界圣性进入三界幻境。</w:t>
      </w:r>
    </w:p>
    <w:p w14:paraId="1E6EBB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是圣胎觉性渗入存在凝固。</w:t>
      </w:r>
    </w:p>
    <w:p w14:paraId="6399DB9D" w14:textId="77777777" w:rsidR="00EE0270" w:rsidRDefault="00EE0270">
      <w:pPr>
        <w:rPr>
          <w:sz w:val="24"/>
          <w:szCs w:val="32"/>
        </w:rPr>
      </w:pPr>
    </w:p>
    <w:p w14:paraId="557EA6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圣性智慧进入存在时，</w:t>
      </w:r>
    </w:p>
    <w:p w14:paraId="3B62A7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构成存在的，存在表现的，</w:t>
      </w:r>
    </w:p>
    <w:p w14:paraId="207C8D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最基本的生命被神圣激活。</w:t>
      </w:r>
    </w:p>
    <w:p w14:paraId="12B24165" w14:textId="77777777" w:rsidR="00EE0270" w:rsidRDefault="00EE0270">
      <w:pPr>
        <w:rPr>
          <w:sz w:val="24"/>
          <w:szCs w:val="32"/>
        </w:rPr>
      </w:pPr>
    </w:p>
    <w:p w14:paraId="1A5FE7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诞生生命处，存在最初时，</w:t>
      </w:r>
    </w:p>
    <w:p w14:paraId="1AF53B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构成生命最基础灵性因</w:t>
      </w:r>
      <w:r>
        <w:rPr>
          <w:rFonts w:hint="eastAsia"/>
          <w:sz w:val="24"/>
          <w:szCs w:val="32"/>
        </w:rPr>
        <w:t>素，</w:t>
      </w:r>
    </w:p>
    <w:p w14:paraId="406DF8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纯爱性质，蕴含灵能被激活。</w:t>
      </w:r>
    </w:p>
    <w:p w14:paraId="0F9DAC6C" w14:textId="77777777" w:rsidR="00EE0270" w:rsidRDefault="00EE0270">
      <w:pPr>
        <w:rPr>
          <w:sz w:val="24"/>
          <w:szCs w:val="32"/>
        </w:rPr>
      </w:pPr>
    </w:p>
    <w:p w14:paraId="623183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这里没有生命表现。</w:t>
      </w:r>
    </w:p>
    <w:p w14:paraId="1E5D93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一切生命，都由此处诞生。</w:t>
      </w:r>
    </w:p>
    <w:p w14:paraId="2BAC28AC" w14:textId="77777777" w:rsidR="00EE0270" w:rsidRDefault="00EE0270">
      <w:pPr>
        <w:rPr>
          <w:sz w:val="24"/>
          <w:szCs w:val="32"/>
        </w:rPr>
      </w:pPr>
    </w:p>
    <w:p w14:paraId="149ACF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圣性激活灵性。</w:t>
      </w:r>
    </w:p>
    <w:p w14:paraId="0FE206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灵性就是圣灵。</w:t>
      </w:r>
    </w:p>
    <w:p w14:paraId="1E642390" w14:textId="77777777" w:rsidR="00EE0270" w:rsidRDefault="00EE0270">
      <w:pPr>
        <w:rPr>
          <w:sz w:val="24"/>
          <w:szCs w:val="32"/>
        </w:rPr>
      </w:pPr>
    </w:p>
    <w:p w14:paraId="2B047B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只是存在，只是灵能，只是纯爱。</w:t>
      </w:r>
    </w:p>
    <w:p w14:paraId="2B3720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三性一体，无形无相，承载宇宙。</w:t>
      </w:r>
    </w:p>
    <w:p w14:paraId="7C81C8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存在以空间，形成于此。</w:t>
      </w:r>
    </w:p>
    <w:p w14:paraId="28C4FB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FB418CC" w14:textId="77777777" w:rsidR="00EE0270" w:rsidRDefault="00EE0270">
      <w:pPr>
        <w:rPr>
          <w:sz w:val="24"/>
          <w:szCs w:val="32"/>
        </w:rPr>
      </w:pPr>
    </w:p>
    <w:p w14:paraId="0327E7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第二层：是灵能光明，与纯爱表现。</w:t>
      </w:r>
    </w:p>
    <w:p w14:paraId="059F2E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光明具有了表现，纯爱具有了内涵。</w:t>
      </w:r>
    </w:p>
    <w:p w14:paraId="43F016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于是有了最初的生命因素。</w:t>
      </w:r>
    </w:p>
    <w:p w14:paraId="4C6376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因素还是蕴藏在灵能与爱之中。</w:t>
      </w:r>
    </w:p>
    <w:p w14:paraId="6341B5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以纯爱喜悦，以灵能性质，</w:t>
      </w:r>
    </w:p>
    <w:p w14:paraId="521AF9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展现出爱与光的生命存在。</w:t>
      </w:r>
    </w:p>
    <w:p w14:paraId="6D92EE5E" w14:textId="77777777" w:rsidR="00EE0270" w:rsidRDefault="00EE0270">
      <w:pPr>
        <w:rPr>
          <w:sz w:val="24"/>
          <w:szCs w:val="32"/>
        </w:rPr>
      </w:pPr>
    </w:p>
    <w:p w14:paraId="211844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存在就会有过去与未来。</w:t>
      </w:r>
    </w:p>
    <w:p w14:paraId="723AEF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时间的最初，由此开始。</w:t>
      </w:r>
    </w:p>
    <w:p w14:paraId="0223F13E" w14:textId="77777777" w:rsidR="00EE0270" w:rsidRDefault="00EE0270">
      <w:pPr>
        <w:rPr>
          <w:sz w:val="24"/>
          <w:szCs w:val="32"/>
        </w:rPr>
      </w:pPr>
    </w:p>
    <w:p w14:paraId="441BE8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第三层：灵能蕴藏的生命因素，</w:t>
      </w:r>
    </w:p>
    <w:p w14:paraId="6ED313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借助纯爱绽放出的光，而由光明展现。</w:t>
      </w:r>
    </w:p>
    <w:p w14:paraId="56A94B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生命拥有了光明形态，</w:t>
      </w:r>
    </w:p>
    <w:p w14:paraId="02731B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借助灵能体现的智慧，而有智慧内涵。</w:t>
      </w:r>
    </w:p>
    <w:p w14:paraId="6EEDD5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生命由灵能形成灵慧，</w:t>
      </w:r>
    </w:p>
    <w:p w14:paraId="0D87AC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以智慧展现无形的灵力。</w:t>
      </w:r>
    </w:p>
    <w:p w14:paraId="3173EE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宇宙原始的规则，由此开始。</w:t>
      </w:r>
    </w:p>
    <w:p w14:paraId="229A4CAF" w14:textId="77777777" w:rsidR="00EE0270" w:rsidRDefault="00EE0270">
      <w:pPr>
        <w:rPr>
          <w:sz w:val="24"/>
          <w:szCs w:val="32"/>
        </w:rPr>
      </w:pPr>
    </w:p>
    <w:p w14:paraId="5C0D66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第四层：灵慧的光明体。</w:t>
      </w:r>
    </w:p>
    <w:p w14:paraId="2B8341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对存在的灵能，形成了细腻理解。</w:t>
      </w:r>
    </w:p>
    <w:p w14:paraId="33FABF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理解割裂了，灵慧与灵能之间的同体。</w:t>
      </w:r>
    </w:p>
    <w:p w14:paraId="1DD037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光明灵慧，形成了认知存在的智慧境界。</w:t>
      </w:r>
    </w:p>
    <w:p w14:paraId="36582302" w14:textId="77777777" w:rsidR="00EE0270" w:rsidRDefault="00EE0270">
      <w:pPr>
        <w:rPr>
          <w:sz w:val="24"/>
          <w:szCs w:val="32"/>
        </w:rPr>
      </w:pPr>
    </w:p>
    <w:p w14:paraId="6E5E30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境界就是世界。</w:t>
      </w:r>
    </w:p>
    <w:p w14:paraId="060A89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灵慧光明，形成了智慧的表现范围。</w:t>
      </w:r>
    </w:p>
    <w:p w14:paraId="4A5F7F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这就是灵国之主。</w:t>
      </w:r>
    </w:p>
    <w:p w14:paraId="15184D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以庞大无限的灵性宇宙展现。</w:t>
      </w:r>
    </w:p>
    <w:p w14:paraId="55F6F4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最初的世界，由此开始。</w:t>
      </w:r>
    </w:p>
    <w:p w14:paraId="04DFB3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8388F7C" w14:textId="77777777" w:rsidR="00EE0270" w:rsidRDefault="00EE0270">
      <w:pPr>
        <w:rPr>
          <w:sz w:val="24"/>
          <w:szCs w:val="32"/>
        </w:rPr>
      </w:pPr>
    </w:p>
    <w:p w14:paraId="03FC77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第五层：灵国世界中，</w:t>
      </w:r>
    </w:p>
    <w:p w14:paraId="603CED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灵慧对灵能理解的境界中，</w:t>
      </w:r>
    </w:p>
    <w:p w14:paraId="4EB80C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生出来，理解灵能的，智慧细腻表现。</w:t>
      </w:r>
    </w:p>
    <w:p w14:paraId="4D826E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表现出的灵性智慧，就是灵众。</w:t>
      </w:r>
    </w:p>
    <w:p w14:paraId="3A0A13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以局限的光明形态展现。</w:t>
      </w:r>
    </w:p>
    <w:p w14:paraId="1379AB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最初的个体生命，由此开始。</w:t>
      </w:r>
    </w:p>
    <w:p w14:paraId="181F8FE7" w14:textId="77777777" w:rsidR="00EE0270" w:rsidRDefault="00EE0270">
      <w:pPr>
        <w:rPr>
          <w:sz w:val="24"/>
          <w:szCs w:val="32"/>
        </w:rPr>
      </w:pPr>
    </w:p>
    <w:p w14:paraId="74538E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第五层以下，因个体生命自本体脱离，</w:t>
      </w:r>
    </w:p>
    <w:p w14:paraId="57958C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生命开始逐渐失去生命性质的灵与爱。</w:t>
      </w:r>
    </w:p>
    <w:p w14:paraId="15D99FE4" w14:textId="77777777" w:rsidR="00EE0270" w:rsidRDefault="00EE0270">
      <w:pPr>
        <w:rPr>
          <w:sz w:val="24"/>
          <w:szCs w:val="32"/>
        </w:rPr>
      </w:pPr>
    </w:p>
    <w:p w14:paraId="4CDEC7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存在中的生命因素，</w:t>
      </w:r>
    </w:p>
    <w:p w14:paraId="4E6093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开始了，</w:t>
      </w:r>
    </w:p>
    <w:p w14:paraId="2B3139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纯爱对光的沉淀，</w:t>
      </w:r>
    </w:p>
    <w:p w14:paraId="0D70AA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灵对存在的沉淀。</w:t>
      </w:r>
    </w:p>
    <w:p w14:paraId="1BD1871A" w14:textId="77777777" w:rsidR="00EE0270" w:rsidRDefault="00EE0270">
      <w:pPr>
        <w:rPr>
          <w:sz w:val="24"/>
          <w:szCs w:val="32"/>
        </w:rPr>
      </w:pPr>
    </w:p>
    <w:p w14:paraId="31FCF4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对于存在而言，</w:t>
      </w:r>
    </w:p>
    <w:p w14:paraId="7CE7A7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个体生命已经不再是生命，</w:t>
      </w:r>
    </w:p>
    <w:p w14:paraId="2D76F4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是被妄想所放逐孤独的爱，</w:t>
      </w:r>
    </w:p>
    <w:p w14:paraId="56621C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是因错觉而浪迹天涯的灵。</w:t>
      </w:r>
    </w:p>
    <w:p w14:paraId="797A9CAA" w14:textId="77777777" w:rsidR="00EE0270" w:rsidRDefault="00EE0270">
      <w:pPr>
        <w:rPr>
          <w:sz w:val="24"/>
          <w:szCs w:val="32"/>
        </w:rPr>
      </w:pPr>
    </w:p>
    <w:p w14:paraId="356A61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第六层：灵众对灵国境界的，具体认知，</w:t>
      </w:r>
    </w:p>
    <w:p w14:paraId="2C264E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形成了认知局限的，个体灵性生命。</w:t>
      </w:r>
    </w:p>
    <w:p w14:paraId="4F7482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灵性众生，堕落为有形生命。</w:t>
      </w:r>
    </w:p>
    <w:p w14:paraId="756598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虽然灵性境界内涵一致，</w:t>
      </w:r>
    </w:p>
    <w:p w14:paraId="47265A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可是灵性具有了具体形态。</w:t>
      </w:r>
    </w:p>
    <w:p w14:paraId="2B1883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最初的生命形式，由此开始。</w:t>
      </w:r>
    </w:p>
    <w:p w14:paraId="2FA253A9" w14:textId="77777777" w:rsidR="00EE0270" w:rsidRDefault="00EE0270">
      <w:pPr>
        <w:rPr>
          <w:sz w:val="24"/>
          <w:szCs w:val="32"/>
        </w:rPr>
      </w:pPr>
    </w:p>
    <w:p w14:paraId="7B3C50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第七层：具有形态的灵，</w:t>
      </w:r>
    </w:p>
    <w:p w14:paraId="2A48D8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受到光明形态局限，被认知限制了灵性。</w:t>
      </w:r>
    </w:p>
    <w:p w14:paraId="669EEF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灵性呈现出受局限的，光能与爱的境界。</w:t>
      </w:r>
    </w:p>
    <w:p w14:paraId="1E2D62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境界形成了具体的，形态化的能量涌动。</w:t>
      </w:r>
    </w:p>
    <w:p w14:paraId="262066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是开创宇宙能量世界的，</w:t>
      </w:r>
    </w:p>
    <w:p w14:paraId="0B3D6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最微细最基础的基本元素。</w:t>
      </w:r>
    </w:p>
    <w:p w14:paraId="1AF610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能量原始因素，由此开始。</w:t>
      </w:r>
    </w:p>
    <w:p w14:paraId="24DEAA7C" w14:textId="77777777" w:rsidR="00EE0270" w:rsidRDefault="00EE0270">
      <w:pPr>
        <w:rPr>
          <w:sz w:val="24"/>
          <w:szCs w:val="32"/>
        </w:rPr>
      </w:pPr>
    </w:p>
    <w:p w14:paraId="6362D4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第八层：形成能量元素的灵，</w:t>
      </w:r>
    </w:p>
    <w:p w14:paraId="0A6C80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受到能量形态与规律的制约。</w:t>
      </w:r>
    </w:p>
    <w:p w14:paraId="5A934E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在能量聚集成的宇宙世界中，</w:t>
      </w:r>
    </w:p>
    <w:p w14:paraId="6068E0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呈现出有形有相的个体灵性，</w:t>
      </w:r>
    </w:p>
    <w:p w14:paraId="69F366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</w:t>
      </w:r>
      <w:r>
        <w:rPr>
          <w:rFonts w:hint="eastAsia"/>
          <w:sz w:val="24"/>
          <w:szCs w:val="32"/>
        </w:rPr>
        <w:t>能量宇宙中最初的神灵。</w:t>
      </w:r>
    </w:p>
    <w:p w14:paraId="14DD74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最初的神灵，由此开始。</w:t>
      </w:r>
    </w:p>
    <w:p w14:paraId="5966E997" w14:textId="77777777" w:rsidR="00EE0270" w:rsidRDefault="00EE0270">
      <w:pPr>
        <w:rPr>
          <w:sz w:val="24"/>
          <w:szCs w:val="32"/>
        </w:rPr>
      </w:pPr>
    </w:p>
    <w:p w14:paraId="0C160B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第九层：这些与能量宇宙，</w:t>
      </w:r>
    </w:p>
    <w:p w14:paraId="59FBA2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共同诞生的神灵，参与了开创宇宙的过程，</w:t>
      </w:r>
    </w:p>
    <w:p w14:paraId="46DAE2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拥有了控制能量的智慧与神性。</w:t>
      </w:r>
    </w:p>
    <w:p w14:paraId="0113E2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于是，神灵就凭借神性神力，</w:t>
      </w:r>
    </w:p>
    <w:p w14:paraId="7091D9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不断</w:t>
      </w:r>
      <w:r>
        <w:rPr>
          <w:rFonts w:hint="eastAsia"/>
          <w:sz w:val="24"/>
          <w:szCs w:val="32"/>
        </w:rPr>
        <w:t>地</w:t>
      </w:r>
      <w:r>
        <w:rPr>
          <w:rFonts w:hint="eastAsia"/>
          <w:sz w:val="24"/>
          <w:szCs w:val="32"/>
        </w:rPr>
        <w:t>开创宇宙，建造他们的国土。</w:t>
      </w:r>
    </w:p>
    <w:p w14:paraId="1F844E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这就是，物质宇宙中，最原始的神。</w:t>
      </w:r>
    </w:p>
    <w:p w14:paraId="2B0B99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他们与宇宙基础能量同体。</w:t>
      </w:r>
    </w:p>
    <w:p w14:paraId="2C1753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能量物质宇宙，就是他们神性的体现。</w:t>
      </w:r>
    </w:p>
    <w:p w14:paraId="234CAC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宇宙的物质形态，由此开始。</w:t>
      </w:r>
    </w:p>
    <w:p w14:paraId="5084D4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2E5AE12" w14:textId="77777777" w:rsidR="00EE0270" w:rsidRDefault="00EE0270">
      <w:pPr>
        <w:rPr>
          <w:sz w:val="24"/>
          <w:szCs w:val="32"/>
        </w:rPr>
      </w:pPr>
    </w:p>
    <w:p w14:paraId="5B970F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第十层：能量元素蕴含了灵性。</w:t>
      </w:r>
    </w:p>
    <w:p w14:paraId="35830C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灵性受能量形态的制约，</w:t>
      </w:r>
    </w:p>
    <w:p w14:paraId="14026D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以能量形态表达着灵愿。</w:t>
      </w:r>
    </w:p>
    <w:p w14:paraId="561B38CD" w14:textId="77777777" w:rsidR="00EE0270" w:rsidRDefault="00EE0270">
      <w:pPr>
        <w:rPr>
          <w:sz w:val="24"/>
          <w:szCs w:val="32"/>
        </w:rPr>
      </w:pPr>
    </w:p>
    <w:p w14:paraId="0D8E69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于是灵具有了心愿。</w:t>
      </w:r>
    </w:p>
    <w:p w14:paraId="603BE7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心愿牵引灵，结合业障元素，</w:t>
      </w:r>
    </w:p>
    <w:p w14:paraId="6BAECB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形成对物质的认知。</w:t>
      </w:r>
    </w:p>
    <w:p w14:paraId="1A289B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心愿，具有了心灵状态。</w:t>
      </w:r>
    </w:p>
    <w:p w14:paraId="04C628F5" w14:textId="77777777" w:rsidR="00EE0270" w:rsidRDefault="00EE0270">
      <w:pPr>
        <w:rPr>
          <w:sz w:val="24"/>
          <w:szCs w:val="32"/>
        </w:rPr>
      </w:pPr>
    </w:p>
    <w:p w14:paraId="29C4BB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认知牵动心愿，形成经验体验。</w:t>
      </w:r>
    </w:p>
    <w:p w14:paraId="5E4FE1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体验与心愿的聚合，</w:t>
      </w:r>
    </w:p>
    <w:p w14:paraId="03E9EA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形成了认知世界，</w:t>
      </w:r>
    </w:p>
    <w:p w14:paraId="6824E7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感受境界的自我。</w:t>
      </w:r>
    </w:p>
    <w:p w14:paraId="1B65F4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生成喜悦与哀伤，</w:t>
      </w:r>
    </w:p>
    <w:p w14:paraId="448154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感知安全与恐惧。</w:t>
      </w:r>
    </w:p>
    <w:p w14:paraId="7D1BD1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自我，由此开始。</w:t>
      </w:r>
    </w:p>
    <w:p w14:paraId="18B798DF" w14:textId="77777777" w:rsidR="00EE0270" w:rsidRDefault="00EE0270">
      <w:pPr>
        <w:rPr>
          <w:sz w:val="24"/>
          <w:szCs w:val="32"/>
        </w:rPr>
      </w:pPr>
    </w:p>
    <w:p w14:paraId="6170CE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自我幻觉与自身业力，</w:t>
      </w:r>
    </w:p>
    <w:p w14:paraId="0DAA39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投射出现实名相世界，</w:t>
      </w:r>
    </w:p>
    <w:p w14:paraId="4A3531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生成我人众生寿者相。</w:t>
      </w:r>
    </w:p>
    <w:p w14:paraId="3983E8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业境，由此开始。</w:t>
      </w:r>
    </w:p>
    <w:p w14:paraId="10E34D67" w14:textId="77777777" w:rsidR="00EE0270" w:rsidRDefault="00EE0270">
      <w:pPr>
        <w:rPr>
          <w:sz w:val="24"/>
          <w:szCs w:val="32"/>
        </w:rPr>
      </w:pPr>
    </w:p>
    <w:p w14:paraId="73FAED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我们生存的物质世界，</w:t>
      </w:r>
    </w:p>
    <w:p w14:paraId="4A6081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是由我们心愿自我的，</w:t>
      </w:r>
    </w:p>
    <w:p w14:paraId="5052F9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妄想记忆与习气体验，</w:t>
      </w:r>
    </w:p>
    <w:p w14:paraId="354972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相续交织而成的业境。</w:t>
      </w:r>
    </w:p>
    <w:p w14:paraId="012B40BD" w14:textId="77777777" w:rsidR="00EE0270" w:rsidRDefault="00EE0270">
      <w:pPr>
        <w:rPr>
          <w:sz w:val="24"/>
          <w:szCs w:val="32"/>
        </w:rPr>
      </w:pPr>
    </w:p>
    <w:p w14:paraId="40E0DF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人类的生命体现，</w:t>
      </w:r>
    </w:p>
    <w:p w14:paraId="58FA96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体现的生命内涵，</w:t>
      </w:r>
    </w:p>
    <w:p w14:paraId="712847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都属于幻觉业障。</w:t>
      </w:r>
    </w:p>
    <w:p w14:paraId="123B7AEA" w14:textId="77777777" w:rsidR="00EE0270" w:rsidRDefault="00EE0270">
      <w:pPr>
        <w:rPr>
          <w:sz w:val="24"/>
          <w:szCs w:val="32"/>
        </w:rPr>
      </w:pPr>
    </w:p>
    <w:p w14:paraId="354332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从灵愿，到灵魂。</w:t>
      </w:r>
    </w:p>
    <w:p w14:paraId="65F417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内涵境界的堕落过程，</w:t>
      </w:r>
    </w:p>
    <w:p w14:paraId="4215C4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体现出天人内涵世界，</w:t>
      </w:r>
    </w:p>
    <w:p w14:paraId="4C34CC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以及人类轮回的范围。</w:t>
      </w:r>
    </w:p>
    <w:p w14:paraId="7ECE0402" w14:textId="77777777" w:rsidR="00EE0270" w:rsidRDefault="00EE0270">
      <w:pPr>
        <w:rPr>
          <w:sz w:val="24"/>
          <w:szCs w:val="32"/>
        </w:rPr>
      </w:pPr>
    </w:p>
    <w:p w14:paraId="276022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被幻境所牵引的迷茫，</w:t>
      </w:r>
    </w:p>
    <w:p w14:paraId="4BF34E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就是我们说的“灵魂”。</w:t>
      </w:r>
    </w:p>
    <w:p w14:paraId="02B0591E" w14:textId="77777777" w:rsidR="00EE0270" w:rsidRDefault="00EE0270">
      <w:pPr>
        <w:rPr>
          <w:sz w:val="24"/>
          <w:szCs w:val="32"/>
        </w:rPr>
      </w:pPr>
    </w:p>
    <w:p w14:paraId="1E73BE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生死轮回，由此开始。</w:t>
      </w:r>
    </w:p>
    <w:p w14:paraId="45400A6B" w14:textId="77777777" w:rsidR="00EE0270" w:rsidRDefault="00EE0270">
      <w:pPr>
        <w:rPr>
          <w:sz w:val="24"/>
          <w:szCs w:val="32"/>
        </w:rPr>
      </w:pPr>
    </w:p>
    <w:p w14:paraId="56FC42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灵魂代表着黑暗。</w:t>
      </w:r>
    </w:p>
    <w:p w14:paraId="0F7B3A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灵魂代表着生死。</w:t>
      </w:r>
    </w:p>
    <w:p w14:paraId="04489A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灵魂代表着恐惧。</w:t>
      </w:r>
    </w:p>
    <w:p w14:paraId="161F63C4" w14:textId="77777777" w:rsidR="00EE0270" w:rsidRDefault="00EE0270">
      <w:pPr>
        <w:rPr>
          <w:sz w:val="24"/>
          <w:szCs w:val="32"/>
        </w:rPr>
      </w:pPr>
    </w:p>
    <w:p w14:paraId="67D192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灵魂失去了归路，</w:t>
      </w:r>
    </w:p>
    <w:p w14:paraId="1BCC88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只能随宿业流转，</w:t>
      </w:r>
    </w:p>
    <w:p w14:paraId="6AEAF0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轮回不息永无出期。</w:t>
      </w:r>
    </w:p>
    <w:p w14:paraId="43C6273A" w14:textId="77777777" w:rsidR="00EE0270" w:rsidRDefault="00EE0270">
      <w:pPr>
        <w:rPr>
          <w:sz w:val="24"/>
          <w:szCs w:val="32"/>
        </w:rPr>
      </w:pPr>
    </w:p>
    <w:p w14:paraId="402E56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再往下的生命，就不必说了。</w:t>
      </w:r>
    </w:p>
    <w:p w14:paraId="2BEC68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包括人类灵魂，以下的境界，</w:t>
      </w:r>
    </w:p>
    <w:p w14:paraId="6E6154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地狱道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饿鬼道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畜生道的众生，</w:t>
      </w:r>
    </w:p>
    <w:p w14:paraId="6A9AEA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都属于妄想构成的身心灵，</w:t>
      </w:r>
    </w:p>
    <w:p w14:paraId="2977C7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受妄想与业障的相续生灭</w:t>
      </w:r>
      <w:r>
        <w:rPr>
          <w:rFonts w:hint="eastAsia"/>
          <w:sz w:val="24"/>
          <w:szCs w:val="32"/>
        </w:rPr>
        <w:t>，</w:t>
      </w:r>
    </w:p>
    <w:p w14:paraId="0DBFBC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生命存在内涵黑暗而痛苦。</w:t>
      </w:r>
    </w:p>
    <w:p w14:paraId="7BF596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672522F" w14:textId="77777777" w:rsidR="00EE0270" w:rsidRDefault="00EE0270">
      <w:pPr>
        <w:rPr>
          <w:sz w:val="24"/>
          <w:szCs w:val="32"/>
        </w:rPr>
      </w:pPr>
    </w:p>
    <w:p w14:paraId="52EFF0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第四层以上的灵，</w:t>
      </w:r>
    </w:p>
    <w:p w14:paraId="668B0E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对于灵能存在而言，尚属于生命内涵。</w:t>
      </w:r>
    </w:p>
    <w:p w14:paraId="53F57A93" w14:textId="77777777" w:rsidR="00EE0270" w:rsidRDefault="00EE0270">
      <w:pPr>
        <w:rPr>
          <w:sz w:val="24"/>
          <w:szCs w:val="32"/>
        </w:rPr>
      </w:pPr>
    </w:p>
    <w:p w14:paraId="215E09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第五层往下的宇宙，</w:t>
      </w:r>
    </w:p>
    <w:p w14:paraId="3AC908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对于灵能而言，都属于愚昧。</w:t>
      </w:r>
    </w:p>
    <w:p w14:paraId="2B0DB389" w14:textId="77777777" w:rsidR="00EE0270" w:rsidRDefault="00EE0270">
      <w:pPr>
        <w:rPr>
          <w:sz w:val="24"/>
          <w:szCs w:val="32"/>
        </w:rPr>
      </w:pPr>
    </w:p>
    <w:p w14:paraId="672F95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就好像人类看待微生物一样。</w:t>
      </w:r>
    </w:p>
    <w:p w14:paraId="09149A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就算你怜悯微生物，</w:t>
      </w:r>
    </w:p>
    <w:p w14:paraId="0FB1D1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可是你们之间如何进行交流啊？</w:t>
      </w:r>
    </w:p>
    <w:p w14:paraId="62A0B97A" w14:textId="77777777" w:rsidR="00EE0270" w:rsidRDefault="00EE0270">
      <w:pPr>
        <w:rPr>
          <w:sz w:val="24"/>
          <w:szCs w:val="32"/>
        </w:rPr>
      </w:pPr>
    </w:p>
    <w:p w14:paraId="50BA6F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这是众生生命中，存在的“属性”，</w:t>
      </w:r>
    </w:p>
    <w:p w14:paraId="145696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决定了，内涵境界与存在形态，</w:t>
      </w:r>
    </w:p>
    <w:p w14:paraId="532881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具有“存在”的对比性。</w:t>
      </w:r>
    </w:p>
    <w:p w14:paraId="0E8DE2C9" w14:textId="77777777" w:rsidR="00EE0270" w:rsidRDefault="00EE0270">
      <w:pPr>
        <w:rPr>
          <w:sz w:val="24"/>
          <w:szCs w:val="32"/>
        </w:rPr>
      </w:pPr>
    </w:p>
    <w:p w14:paraId="5D998C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生命以存在表现，表现的生命中，</w:t>
      </w:r>
    </w:p>
    <w:p w14:paraId="4D0B9D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就有了存在的“属性”。</w:t>
      </w:r>
    </w:p>
    <w:p w14:paraId="78A941A4" w14:textId="77777777" w:rsidR="00EE0270" w:rsidRDefault="00EE0270">
      <w:pPr>
        <w:rPr>
          <w:sz w:val="24"/>
          <w:szCs w:val="32"/>
        </w:rPr>
      </w:pPr>
    </w:p>
    <w:p w14:paraId="6854C8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存在灵性，会沉淀存在感。</w:t>
      </w:r>
    </w:p>
    <w:p w14:paraId="0452FC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生命神性，会沉淀时间流。</w:t>
      </w:r>
    </w:p>
    <w:p w14:paraId="0A4B09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众生属性，沉淀境界妄想。</w:t>
      </w:r>
    </w:p>
    <w:p w14:paraId="3E48807C" w14:textId="77777777" w:rsidR="00EE0270" w:rsidRDefault="00EE0270">
      <w:pPr>
        <w:rPr>
          <w:sz w:val="24"/>
          <w:szCs w:val="32"/>
        </w:rPr>
      </w:pPr>
    </w:p>
    <w:p w14:paraId="027226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于是，被沉淀带入堕落的生命，</w:t>
      </w:r>
    </w:p>
    <w:p w14:paraId="411E80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形成的沉沦共业，表现出来，</w:t>
      </w:r>
    </w:p>
    <w:p w14:paraId="20BBD6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成住坏空的，宇宙新陈代谢规律。</w:t>
      </w:r>
    </w:p>
    <w:p w14:paraId="0B0C8A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</w:t>
      </w:r>
      <w:r>
        <w:rPr>
          <w:rFonts w:hint="eastAsia"/>
          <w:sz w:val="24"/>
          <w:szCs w:val="32"/>
        </w:rPr>
        <w:t>————————</w:t>
      </w:r>
    </w:p>
    <w:p w14:paraId="0B8A00B5" w14:textId="77777777" w:rsidR="00EE0270" w:rsidRDefault="00EE0270">
      <w:pPr>
        <w:rPr>
          <w:sz w:val="24"/>
          <w:szCs w:val="32"/>
        </w:rPr>
      </w:pPr>
    </w:p>
    <w:p w14:paraId="682932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进入第七层以上的修行者，</w:t>
      </w:r>
    </w:p>
    <w:p w14:paraId="228195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就会在身心内在中，亲自体验到极乐狂喜。</w:t>
      </w:r>
    </w:p>
    <w:p w14:paraId="483118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亲身体验到光明与爱，亲身接触灵性生命。</w:t>
      </w:r>
    </w:p>
    <w:p w14:paraId="012CEE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进入灵的世界中，修行基本上是停止的。</w:t>
      </w:r>
    </w:p>
    <w:p w14:paraId="0C63EC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因为灵，是全能全知的。</w:t>
      </w:r>
    </w:p>
    <w:p w14:paraId="0974D8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在灵的智慧范围内，</w:t>
      </w:r>
    </w:p>
    <w:p w14:paraId="6ED3BF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没有隐秘，也就不存在真理；</w:t>
      </w:r>
    </w:p>
    <w:p w14:paraId="68D9A6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失去痛苦，也就不存在修行。</w:t>
      </w:r>
    </w:p>
    <w:p w14:paraId="0140301F" w14:textId="77777777" w:rsidR="00EE0270" w:rsidRDefault="00EE0270">
      <w:pPr>
        <w:rPr>
          <w:sz w:val="24"/>
          <w:szCs w:val="32"/>
        </w:rPr>
      </w:pPr>
    </w:p>
    <w:p w14:paraId="314804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而且，从第七层开始</w:t>
      </w:r>
      <w:r>
        <w:rPr>
          <w:rFonts w:hint="eastAsia"/>
          <w:sz w:val="24"/>
          <w:szCs w:val="32"/>
        </w:rPr>
        <w:t>，</w:t>
      </w:r>
    </w:p>
    <w:p w14:paraId="1FF5F1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进入灵的世界中，每一层大境界的范围内，</w:t>
      </w:r>
    </w:p>
    <w:p w14:paraId="3A5667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是无边无尽，无法穷尽的，光灵浩瀚宇宙。</w:t>
      </w:r>
    </w:p>
    <w:p w14:paraId="31DAF617" w14:textId="77777777" w:rsidR="00EE0270" w:rsidRDefault="00EE0270">
      <w:pPr>
        <w:rPr>
          <w:sz w:val="24"/>
          <w:szCs w:val="32"/>
        </w:rPr>
      </w:pPr>
    </w:p>
    <w:p w14:paraId="5D0575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因为进入其中的修行者，</w:t>
      </w:r>
    </w:p>
    <w:p w14:paraId="333141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完全被光灵的智慧与纯爱净化，</w:t>
      </w:r>
    </w:p>
    <w:p w14:paraId="4D7C1F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就完全失去了人间烦恼与痛苦，</w:t>
      </w:r>
    </w:p>
    <w:p w14:paraId="6DF880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也就完全失去精进解脱的心愿。</w:t>
      </w:r>
    </w:p>
    <w:p w14:paraId="1F5E52AA" w14:textId="77777777" w:rsidR="00EE0270" w:rsidRDefault="00EE0270">
      <w:pPr>
        <w:rPr>
          <w:sz w:val="24"/>
          <w:szCs w:val="32"/>
        </w:rPr>
      </w:pPr>
    </w:p>
    <w:p w14:paraId="13ED88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彻底堕入幸福的无限光灵宇宙中，</w:t>
      </w:r>
    </w:p>
    <w:p w14:paraId="63588A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无休止的极乐，无止尽的幸福。</w:t>
      </w:r>
    </w:p>
    <w:p w14:paraId="5BF166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生命最大化的满足，就不觉得，有解脱的必要。</w:t>
      </w:r>
    </w:p>
    <w:p w14:paraId="6F30CBCF" w14:textId="77777777" w:rsidR="00EE0270" w:rsidRDefault="00EE0270">
      <w:pPr>
        <w:rPr>
          <w:sz w:val="24"/>
          <w:szCs w:val="32"/>
        </w:rPr>
      </w:pPr>
    </w:p>
    <w:p w14:paraId="5C67C5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这就是为何，灵很难提升境界。</w:t>
      </w:r>
    </w:p>
    <w:p w14:paraId="216ED2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那是几乎不可能的事情。</w:t>
      </w:r>
    </w:p>
    <w:p w14:paraId="6E0668CB" w14:textId="77777777" w:rsidR="00EE0270" w:rsidRDefault="00EE0270">
      <w:pPr>
        <w:rPr>
          <w:sz w:val="24"/>
          <w:szCs w:val="32"/>
        </w:rPr>
      </w:pPr>
    </w:p>
    <w:p w14:paraId="28A19E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这就是，历史上曾经历大乐的人，</w:t>
      </w:r>
    </w:p>
    <w:p w14:paraId="72FAFB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为何无法升华，无法解脱的原因。</w:t>
      </w:r>
    </w:p>
    <w:p w14:paraId="0DD72C16" w14:textId="77777777" w:rsidR="00EE0270" w:rsidRDefault="00EE0270">
      <w:pPr>
        <w:rPr>
          <w:sz w:val="24"/>
          <w:szCs w:val="32"/>
        </w:rPr>
      </w:pPr>
    </w:p>
    <w:p w14:paraId="495972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于是历史上，会有灵进入人间，</w:t>
      </w:r>
    </w:p>
    <w:p w14:paraId="4E5607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穿上肉体的衣服，借助六根封闭了智慧。</w:t>
      </w:r>
    </w:p>
    <w:p w14:paraId="5F6DCE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全凭对真理的渴望，去苦难中磨砺心灵。</w:t>
      </w:r>
    </w:p>
    <w:p w14:paraId="077D8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在烦恼中净化心灵，在人性中彻底无私。</w:t>
      </w:r>
    </w:p>
    <w:p w14:paraId="3281C7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借助心灵能够净化，灵性中沉淀的因素。</w:t>
      </w:r>
    </w:p>
    <w:p w14:paraId="0007D90B" w14:textId="77777777" w:rsidR="00EE0270" w:rsidRDefault="00EE0270">
      <w:pPr>
        <w:rPr>
          <w:sz w:val="24"/>
          <w:szCs w:val="32"/>
        </w:rPr>
      </w:pPr>
    </w:p>
    <w:p w14:paraId="25C274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脱离肉身之后，</w:t>
      </w:r>
    </w:p>
    <w:p w14:paraId="56F388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灵会苏醒生命，更纯净的性质，</w:t>
      </w:r>
    </w:p>
    <w:p w14:paraId="6A82E7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回归更高层的灵光世界。</w:t>
      </w:r>
    </w:p>
    <w:p w14:paraId="3A476FD8" w14:textId="77777777" w:rsidR="00EE0270" w:rsidRDefault="00EE0270">
      <w:pPr>
        <w:rPr>
          <w:sz w:val="24"/>
          <w:szCs w:val="32"/>
        </w:rPr>
      </w:pPr>
    </w:p>
    <w:p w14:paraId="1A4881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三界历史中，有行者觉悟了圣性。</w:t>
      </w:r>
    </w:p>
    <w:p w14:paraId="14817B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但未曾经历，圆满灵能世界过程。</w:t>
      </w:r>
    </w:p>
    <w:p w14:paraId="379021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心灵内在就没有自己世界的形成。</w:t>
      </w:r>
    </w:p>
    <w:p w14:paraId="379A285A" w14:textId="77777777" w:rsidR="00EE0270" w:rsidRDefault="00EE0270">
      <w:pPr>
        <w:rPr>
          <w:sz w:val="24"/>
          <w:szCs w:val="32"/>
        </w:rPr>
      </w:pPr>
    </w:p>
    <w:p w14:paraId="4147B7B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所以就去其他大智慧者成就的世界中。</w:t>
      </w:r>
    </w:p>
    <w:p w14:paraId="723F04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只有圆满了圣性，且圆满灵界的圣贤，</w:t>
      </w:r>
    </w:p>
    <w:p w14:paraId="18AA78E7" w14:textId="77777777" w:rsidR="00EE0270" w:rsidRDefault="00EE0270">
      <w:pPr>
        <w:rPr>
          <w:sz w:val="24"/>
          <w:szCs w:val="32"/>
        </w:rPr>
      </w:pPr>
    </w:p>
    <w:p w14:paraId="5EB729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以法界三界的圆满，</w:t>
      </w:r>
    </w:p>
    <w:p w14:paraId="49123A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所成就的大世界，</w:t>
      </w:r>
    </w:p>
    <w:p w14:paraId="09E3FF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呈现慈悲的圆满，</w:t>
      </w:r>
    </w:p>
    <w:p w14:paraId="0E0B29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呈现智慧的究竟。</w:t>
      </w:r>
    </w:p>
    <w:p w14:paraId="3F76E6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9E75509" w14:textId="77777777" w:rsidR="00EE0270" w:rsidRDefault="00EE0270">
      <w:pPr>
        <w:rPr>
          <w:sz w:val="24"/>
          <w:szCs w:val="32"/>
        </w:rPr>
      </w:pPr>
    </w:p>
    <w:p w14:paraId="3E4E14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生命若想自存在中解脱，</w:t>
      </w:r>
    </w:p>
    <w:p w14:paraId="2D30B3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从生命中苏醒圣贤圣性，</w:t>
      </w:r>
    </w:p>
    <w:p w14:paraId="598B8F80" w14:textId="77777777" w:rsidR="00EE0270" w:rsidRDefault="00EE0270">
      <w:pPr>
        <w:rPr>
          <w:sz w:val="24"/>
          <w:szCs w:val="32"/>
        </w:rPr>
      </w:pPr>
    </w:p>
    <w:p w14:paraId="35A018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则需要遇到两种情况：</w:t>
      </w:r>
    </w:p>
    <w:p w14:paraId="23256F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第一，如来驻世界。</w:t>
      </w:r>
    </w:p>
    <w:p w14:paraId="73219F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第二，大菩萨宣法。</w:t>
      </w:r>
    </w:p>
    <w:p w14:paraId="53290EE8" w14:textId="77777777" w:rsidR="00EE0270" w:rsidRDefault="00EE0270">
      <w:pPr>
        <w:rPr>
          <w:sz w:val="24"/>
          <w:szCs w:val="32"/>
        </w:rPr>
      </w:pPr>
    </w:p>
    <w:p w14:paraId="302BA9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因为此二者是究竟智慧再现。</w:t>
      </w:r>
    </w:p>
    <w:p w14:paraId="3C78D3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唯有智慧圆满可破境界执迷。</w:t>
      </w:r>
    </w:p>
    <w:p w14:paraId="773DE47F" w14:textId="77777777" w:rsidR="00EE0270" w:rsidRDefault="00EE0270">
      <w:pPr>
        <w:rPr>
          <w:sz w:val="24"/>
          <w:szCs w:val="32"/>
        </w:rPr>
      </w:pPr>
    </w:p>
    <w:p w14:paraId="1E3D13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因为生命就是存在。</w:t>
      </w:r>
    </w:p>
    <w:p w14:paraId="3B93F0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存在的只希望拥有。</w:t>
      </w:r>
    </w:p>
    <w:p w14:paraId="7B86404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存在的不愿意消失。</w:t>
      </w:r>
    </w:p>
    <w:p w14:paraId="301CFD94" w14:textId="77777777" w:rsidR="00EE0270" w:rsidRDefault="00EE0270">
      <w:pPr>
        <w:rPr>
          <w:sz w:val="24"/>
          <w:szCs w:val="32"/>
        </w:rPr>
      </w:pPr>
    </w:p>
    <w:p w14:paraId="3F78B7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唯有那不被存在的，</w:t>
      </w:r>
    </w:p>
    <w:p w14:paraId="0DFDE0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于存在中是自在的。</w:t>
      </w:r>
    </w:p>
    <w:p w14:paraId="7F27E2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B181F13" w14:textId="77777777" w:rsidR="00EE0270" w:rsidRDefault="00EE0270">
      <w:pPr>
        <w:rPr>
          <w:sz w:val="24"/>
          <w:szCs w:val="32"/>
        </w:rPr>
      </w:pPr>
    </w:p>
    <w:p w14:paraId="44CB7C92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7" w:name="_Toc29338"/>
      <w:r>
        <w:rPr>
          <w:rFonts w:hint="eastAsia"/>
          <w:sz w:val="28"/>
          <w:szCs w:val="22"/>
        </w:rPr>
        <w:t>诸相非相</w:t>
      </w:r>
      <w:bookmarkEnd w:id="47"/>
    </w:p>
    <w:p w14:paraId="7AE1BB8C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11:20</w:t>
      </w:r>
    </w:p>
    <w:p w14:paraId="7BFAAAEA" w14:textId="77777777" w:rsidR="00EE0270" w:rsidRDefault="00EE0270">
      <w:pPr>
        <w:rPr>
          <w:sz w:val="24"/>
          <w:szCs w:val="32"/>
        </w:rPr>
      </w:pPr>
    </w:p>
    <w:p w14:paraId="4569D9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经典中曾说：</w:t>
      </w:r>
    </w:p>
    <w:p w14:paraId="21ED65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若有人言，我是菩萨，我是佛。</w:t>
      </w:r>
    </w:p>
    <w:p w14:paraId="2EE2ED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此人终究不是真菩萨，真如来。</w:t>
      </w:r>
    </w:p>
    <w:p w14:paraId="62F902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为何你要暗示自己是佛？</w:t>
      </w:r>
    </w:p>
    <w:p w14:paraId="7328EB52" w14:textId="77777777" w:rsidR="00EE0270" w:rsidRDefault="00EE0270">
      <w:pPr>
        <w:rPr>
          <w:sz w:val="24"/>
          <w:szCs w:val="32"/>
        </w:rPr>
      </w:pPr>
    </w:p>
    <w:p w14:paraId="6E4DE7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答：您说笑话了。</w:t>
      </w:r>
    </w:p>
    <w:p w14:paraId="3C91B4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行者从来不暗示，行者向来是明示。</w:t>
      </w:r>
    </w:p>
    <w:p w14:paraId="581643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暗示代表着心虚，代表着不确定。</w:t>
      </w:r>
    </w:p>
    <w:p w14:paraId="5B342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行者一向很确定，因为从不说谎。</w:t>
      </w:r>
    </w:p>
    <w:p w14:paraId="36F4CAE1" w14:textId="77777777" w:rsidR="00EE0270" w:rsidRDefault="00EE0270">
      <w:pPr>
        <w:rPr>
          <w:sz w:val="24"/>
          <w:szCs w:val="32"/>
        </w:rPr>
      </w:pPr>
    </w:p>
    <w:p w14:paraId="308DF4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至于您所说的菩萨，佛陀，</w:t>
      </w:r>
    </w:p>
    <w:p w14:paraId="655B83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与行者所理解的佛菩萨，可能不是一种性质。</w:t>
      </w:r>
    </w:p>
    <w:p w14:paraId="2465AD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您所说的佛，是如来的智慧德相。</w:t>
      </w:r>
    </w:p>
    <w:p w14:paraId="7FD032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您心中的菩萨，是具无限能力的大神通。</w:t>
      </w:r>
    </w:p>
    <w:p w14:paraId="6FE28C38" w14:textId="77777777" w:rsidR="00EE0270" w:rsidRDefault="00EE0270">
      <w:pPr>
        <w:rPr>
          <w:sz w:val="24"/>
          <w:szCs w:val="32"/>
        </w:rPr>
      </w:pPr>
    </w:p>
    <w:p w14:paraId="14A802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您认定的佛，在外界，以金身展现光明。</w:t>
      </w:r>
    </w:p>
    <w:p w14:paraId="762D52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您崇拜的菩萨在虚空中，以救苦济难展现慈悲。</w:t>
      </w:r>
    </w:p>
    <w:p w14:paraId="09C25D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您心中的佛菩萨，是您人性的延伸，欲望的拓展。</w:t>
      </w:r>
    </w:p>
    <w:p w14:paraId="2DDD62E1" w14:textId="77777777" w:rsidR="00EE0270" w:rsidRDefault="00EE0270">
      <w:pPr>
        <w:rPr>
          <w:sz w:val="24"/>
          <w:szCs w:val="32"/>
        </w:rPr>
      </w:pPr>
    </w:p>
    <w:p w14:paraId="21A29D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佛菩萨，一定是，与您相对的，更高层的生命。</w:t>
      </w:r>
    </w:p>
    <w:p w14:paraId="4DBF0C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否则您不会升起崇拜敬仰之心，对吧？</w:t>
      </w:r>
    </w:p>
    <w:p w14:paraId="547197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1C16AA95" w14:textId="77777777" w:rsidR="00EE0270" w:rsidRDefault="00EE0270">
      <w:pPr>
        <w:rPr>
          <w:sz w:val="24"/>
          <w:szCs w:val="32"/>
        </w:rPr>
      </w:pPr>
    </w:p>
    <w:p w14:paraId="4C4DFF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行者所认为的如来，是身心中的自性。</w:t>
      </w:r>
    </w:p>
    <w:p w14:paraId="3A408F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觉悟身心本来的，清醒寂静。</w:t>
      </w:r>
    </w:p>
    <w:p w14:paraId="59354A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还原生命原本的，自在解脱。</w:t>
      </w:r>
    </w:p>
    <w:p w14:paraId="4E1E72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自在不生不灭，自性无来无去。</w:t>
      </w:r>
    </w:p>
    <w:p w14:paraId="3827C7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明性不增不减，觉照性空无碍。</w:t>
      </w:r>
    </w:p>
    <w:p w14:paraId="750412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是行者所认为的佛陀。</w:t>
      </w:r>
    </w:p>
    <w:p w14:paraId="1A6F91A3" w14:textId="77777777" w:rsidR="00EE0270" w:rsidRDefault="00EE0270">
      <w:pPr>
        <w:rPr>
          <w:sz w:val="24"/>
          <w:szCs w:val="32"/>
        </w:rPr>
      </w:pPr>
    </w:p>
    <w:p w14:paraId="256068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行者所体验的菩萨，是心灵中的慈悲。</w:t>
      </w:r>
    </w:p>
    <w:p w14:paraId="16F5FA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柔软清净的心灵，纯爱拥抱着生命。</w:t>
      </w:r>
    </w:p>
    <w:p w14:paraId="1A31B9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安宁清澈的内观，明晰觉照着心意。</w:t>
      </w:r>
    </w:p>
    <w:p w14:paraId="69350216" w14:textId="77777777" w:rsidR="00EE0270" w:rsidRDefault="00EE0270">
      <w:pPr>
        <w:rPr>
          <w:sz w:val="24"/>
          <w:szCs w:val="32"/>
        </w:rPr>
      </w:pPr>
    </w:p>
    <w:p w14:paraId="209E20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纯爱中，爱到失去自己。</w:t>
      </w:r>
    </w:p>
    <w:p w14:paraId="2B6003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爱之性，就是圣主平安。</w:t>
      </w:r>
    </w:p>
    <w:p w14:paraId="0910823B" w14:textId="77777777" w:rsidR="00EE0270" w:rsidRDefault="00EE0270">
      <w:pPr>
        <w:rPr>
          <w:sz w:val="24"/>
          <w:szCs w:val="32"/>
        </w:rPr>
      </w:pPr>
    </w:p>
    <w:p w14:paraId="20C35D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平安熄灭了恐惧，平等是圣主的平安。</w:t>
      </w:r>
    </w:p>
    <w:p w14:paraId="3DFB63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明晰熄灭了分别，生命是爱未曾远离。</w:t>
      </w:r>
    </w:p>
    <w:p w14:paraId="48A96654" w14:textId="77777777" w:rsidR="00EE0270" w:rsidRDefault="00EE0270">
      <w:pPr>
        <w:rPr>
          <w:sz w:val="24"/>
          <w:szCs w:val="32"/>
        </w:rPr>
      </w:pPr>
    </w:p>
    <w:p w14:paraId="743B14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心中纯爱，与灵魂爱光，同体大悲。</w:t>
      </w:r>
    </w:p>
    <w:p w14:paraId="0ECDE2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智慧普照，与众生灵犀，无缘大慈。</w:t>
      </w:r>
    </w:p>
    <w:p w14:paraId="5C1B8E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是行者所认为的菩萨。</w:t>
      </w:r>
    </w:p>
    <w:p w14:paraId="1B975A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5614130E" w14:textId="77777777" w:rsidR="00EE0270" w:rsidRDefault="00EE0270">
      <w:pPr>
        <w:rPr>
          <w:sz w:val="24"/>
          <w:szCs w:val="32"/>
        </w:rPr>
      </w:pPr>
    </w:p>
    <w:p w14:paraId="6BE68B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兄弟啊，我们是一个性质。</w:t>
      </w:r>
    </w:p>
    <w:p w14:paraId="109807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兄弟啊，我们是一个生命。</w:t>
      </w:r>
    </w:p>
    <w:p w14:paraId="144700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兄弟啊，我们是同一个爱。</w:t>
      </w:r>
    </w:p>
    <w:p w14:paraId="64BE61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兄弟啊，你我之间的区别，</w:t>
      </w:r>
    </w:p>
    <w:p w14:paraId="542D95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只在于，心与意，将你我分离。</w:t>
      </w:r>
    </w:p>
    <w:p w14:paraId="538E4869" w14:textId="77777777" w:rsidR="00EE0270" w:rsidRDefault="00EE0270">
      <w:pPr>
        <w:rPr>
          <w:sz w:val="24"/>
          <w:szCs w:val="32"/>
        </w:rPr>
      </w:pPr>
    </w:p>
    <w:p w14:paraId="7209370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你认为的佛菩萨，是你的心，</w:t>
      </w:r>
    </w:p>
    <w:p w14:paraId="7F904C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投射出，抵御恐惧的神灵力。</w:t>
      </w:r>
    </w:p>
    <w:p w14:paraId="4839416D" w14:textId="77777777" w:rsidR="00EE0270" w:rsidRDefault="00EE0270">
      <w:pPr>
        <w:rPr>
          <w:sz w:val="24"/>
          <w:szCs w:val="32"/>
        </w:rPr>
      </w:pPr>
    </w:p>
    <w:p w14:paraId="62BEFA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行者认为的佛菩萨，是心灵本来，</w:t>
      </w:r>
    </w:p>
    <w:p w14:paraId="7FEADF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觉醒了，超越身心的，寂静解脱。</w:t>
      </w:r>
    </w:p>
    <w:p w14:paraId="71B2E15E" w14:textId="77777777" w:rsidR="00EE0270" w:rsidRDefault="00EE0270">
      <w:pPr>
        <w:rPr>
          <w:sz w:val="24"/>
          <w:szCs w:val="32"/>
        </w:rPr>
      </w:pPr>
    </w:p>
    <w:p w14:paraId="41DC14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修行者，记录着修行中，</w:t>
      </w:r>
    </w:p>
    <w:p w14:paraId="090564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每一步还原祂的印记。</w:t>
      </w:r>
    </w:p>
    <w:p w14:paraId="202BC2C9" w14:textId="77777777" w:rsidR="00EE0270" w:rsidRDefault="00EE0270">
      <w:pPr>
        <w:rPr>
          <w:sz w:val="24"/>
          <w:szCs w:val="32"/>
        </w:rPr>
      </w:pPr>
    </w:p>
    <w:p w14:paraId="5DD5F1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不能说谎，不敢说谎，无法说谎。</w:t>
      </w:r>
    </w:p>
    <w:p w14:paraId="573EA5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因此，不存在您所说的暗示。</w:t>
      </w:r>
    </w:p>
    <w:p w14:paraId="4822E5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行者向来都是，正大光明的明示。</w:t>
      </w:r>
    </w:p>
    <w:p w14:paraId="21086FCA" w14:textId="77777777" w:rsidR="00EE0270" w:rsidRDefault="00EE0270">
      <w:pPr>
        <w:rPr>
          <w:sz w:val="24"/>
          <w:szCs w:val="32"/>
        </w:rPr>
      </w:pPr>
    </w:p>
    <w:p w14:paraId="630BF8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如来是真语者，实语者，如语者，</w:t>
      </w:r>
    </w:p>
    <w:p w14:paraId="2E9E80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不诳语者，不</w:t>
      </w:r>
      <w:r>
        <w:rPr>
          <w:rFonts w:hint="eastAsia"/>
          <w:sz w:val="24"/>
          <w:szCs w:val="32"/>
        </w:rPr>
        <w:t>异</w:t>
      </w:r>
      <w:r>
        <w:rPr>
          <w:rFonts w:hint="eastAsia"/>
          <w:sz w:val="24"/>
          <w:szCs w:val="32"/>
        </w:rPr>
        <w:t>语者。</w:t>
      </w:r>
      <w:r>
        <w:rPr>
          <w:rFonts w:hint="eastAsia"/>
          <w:sz w:val="24"/>
          <w:szCs w:val="32"/>
        </w:rPr>
        <w:t>”</w:t>
      </w:r>
    </w:p>
    <w:p w14:paraId="5DBEA4D3" w14:textId="77777777" w:rsidR="00EE0270" w:rsidRDefault="00EE0270">
      <w:pPr>
        <w:rPr>
          <w:sz w:val="24"/>
          <w:szCs w:val="32"/>
        </w:rPr>
      </w:pPr>
    </w:p>
    <w:p w14:paraId="5EAF35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目前，没有圆证如来究竟智慧。</w:t>
      </w:r>
    </w:p>
    <w:p w14:paraId="79B869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目前，没有究竟圆满如来慈悲。</w:t>
      </w:r>
    </w:p>
    <w:p w14:paraId="68B05E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但是，行者已证入了无生法性。</w:t>
      </w:r>
    </w:p>
    <w:p w14:paraId="69E882C5" w14:textId="77777777" w:rsidR="00EE0270" w:rsidRDefault="00EE0270">
      <w:pPr>
        <w:rPr>
          <w:sz w:val="24"/>
          <w:szCs w:val="32"/>
        </w:rPr>
      </w:pPr>
    </w:p>
    <w:p w14:paraId="4075B3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实证到，人无我，法无我。</w:t>
      </w:r>
    </w:p>
    <w:p w14:paraId="099285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诸法性空，不生不灭，无来无去。</w:t>
      </w:r>
    </w:p>
    <w:p w14:paraId="551F35B7" w14:textId="77777777" w:rsidR="00EE0270" w:rsidRDefault="00EE0270">
      <w:pPr>
        <w:rPr>
          <w:sz w:val="24"/>
          <w:szCs w:val="32"/>
        </w:rPr>
      </w:pPr>
    </w:p>
    <w:p w14:paraId="2F47FC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与诸佛的圣性，是一体一性。</w:t>
      </w:r>
    </w:p>
    <w:p w14:paraId="64BC5C60" w14:textId="77777777" w:rsidR="00EE0270" w:rsidRDefault="00EE0270">
      <w:pPr>
        <w:rPr>
          <w:sz w:val="24"/>
          <w:szCs w:val="32"/>
        </w:rPr>
      </w:pPr>
    </w:p>
    <w:p w14:paraId="5B7744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因此，行者不是您所想的，</w:t>
      </w:r>
    </w:p>
    <w:p w14:paraId="4CBE1D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佛菩萨的样貌与能力。</w:t>
      </w:r>
    </w:p>
    <w:p w14:paraId="13FAF767" w14:textId="77777777" w:rsidR="00EE0270" w:rsidRDefault="00EE0270">
      <w:pPr>
        <w:rPr>
          <w:sz w:val="24"/>
          <w:szCs w:val="32"/>
        </w:rPr>
      </w:pPr>
    </w:p>
    <w:p w14:paraId="15296F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而是，不被存在，</w:t>
      </w:r>
    </w:p>
    <w:p w14:paraId="3E5AF8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却以存在呈现的——祂。</w:t>
      </w:r>
    </w:p>
    <w:p w14:paraId="20D46D66" w14:textId="77777777" w:rsidR="00EE0270" w:rsidRDefault="00EE0270">
      <w:pPr>
        <w:rPr>
          <w:sz w:val="24"/>
          <w:szCs w:val="32"/>
        </w:rPr>
      </w:pPr>
    </w:p>
    <w:p w14:paraId="3414F1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是不可指称，不可描述，未曾发生。</w:t>
      </w:r>
    </w:p>
    <w:p w14:paraId="067897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寂静中，没有佛菩萨名相可得。</w:t>
      </w:r>
    </w:p>
    <w:p w14:paraId="49E465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平安中，圣性与你我未曾分离。</w:t>
      </w:r>
    </w:p>
    <w:p w14:paraId="5A01AA43" w14:textId="77777777" w:rsidR="00EE0270" w:rsidRDefault="00EE0270">
      <w:pPr>
        <w:rPr>
          <w:sz w:val="24"/>
          <w:szCs w:val="32"/>
        </w:rPr>
      </w:pPr>
    </w:p>
    <w:p w14:paraId="7CD2ED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因此，您用您认为的佛菩萨名相，</w:t>
      </w:r>
    </w:p>
    <w:p w14:paraId="43FE25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来衡量修行者对错，是不合适的。</w:t>
      </w:r>
    </w:p>
    <w:p w14:paraId="3354BCF3" w14:textId="77777777" w:rsidR="00EE0270" w:rsidRDefault="00EE0270">
      <w:pPr>
        <w:rPr>
          <w:sz w:val="24"/>
          <w:szCs w:val="32"/>
        </w:rPr>
      </w:pPr>
    </w:p>
    <w:p w14:paraId="41D8AF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这个问题，以后就不再回答了。</w:t>
      </w:r>
    </w:p>
    <w:p w14:paraId="60A223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谢谢您。</w:t>
      </w:r>
    </w:p>
    <w:p w14:paraId="038027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697D1E6" w14:textId="77777777" w:rsidR="00EE0270" w:rsidRDefault="00EE0270">
      <w:pPr>
        <w:rPr>
          <w:sz w:val="24"/>
          <w:szCs w:val="32"/>
        </w:rPr>
      </w:pPr>
    </w:p>
    <w:p w14:paraId="3A8E220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8" w:name="_Toc23435"/>
      <w:r>
        <w:rPr>
          <w:rFonts w:hint="eastAsia"/>
          <w:sz w:val="28"/>
          <w:szCs w:val="22"/>
        </w:rPr>
        <w:t>更新</w:t>
      </w:r>
      <w:bookmarkEnd w:id="48"/>
    </w:p>
    <w:p w14:paraId="49E45E6E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00:08</w:t>
      </w:r>
    </w:p>
    <w:p w14:paraId="6D393D9B" w14:textId="77777777" w:rsidR="00EE0270" w:rsidRDefault="00EE0270">
      <w:pPr>
        <w:rPr>
          <w:sz w:val="24"/>
          <w:szCs w:val="32"/>
        </w:rPr>
      </w:pPr>
    </w:p>
    <w:p w14:paraId="2A2D36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睁开眼睛，目光遍满前方，</w:t>
      </w:r>
    </w:p>
    <w:p w14:paraId="4C05F7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世间万物，清清</w:t>
      </w:r>
      <w:r>
        <w:rPr>
          <w:rFonts w:hint="eastAsia"/>
          <w:sz w:val="24"/>
          <w:szCs w:val="32"/>
        </w:rPr>
        <w:t>楚楚，一览无余。</w:t>
      </w:r>
    </w:p>
    <w:p w14:paraId="6DBB5E2E" w14:textId="77777777" w:rsidR="00EE0270" w:rsidRDefault="00EE0270">
      <w:pPr>
        <w:rPr>
          <w:sz w:val="24"/>
          <w:szCs w:val="32"/>
        </w:rPr>
      </w:pPr>
    </w:p>
    <w:p w14:paraId="07CFF6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清澈目光，澄清明晰，无有阻碍。</w:t>
      </w:r>
    </w:p>
    <w:p w14:paraId="54B9A6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目光，不会因为，所见到的景象，</w:t>
      </w:r>
    </w:p>
    <w:p w14:paraId="0946E4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而将目光存留住。</w:t>
      </w:r>
    </w:p>
    <w:p w14:paraId="1E630890" w14:textId="77777777" w:rsidR="00EE0270" w:rsidRDefault="00EE0270">
      <w:pPr>
        <w:rPr>
          <w:sz w:val="24"/>
          <w:szCs w:val="32"/>
        </w:rPr>
      </w:pPr>
    </w:p>
    <w:p w14:paraId="47084C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或者说，目光的清醒明性，</w:t>
      </w:r>
    </w:p>
    <w:p w14:paraId="4ABFC6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不会因所见，而被存在了。</w:t>
      </w:r>
    </w:p>
    <w:p w14:paraId="750B69B2" w14:textId="77777777" w:rsidR="00EE0270" w:rsidRDefault="00EE0270">
      <w:pPr>
        <w:rPr>
          <w:sz w:val="24"/>
          <w:szCs w:val="32"/>
        </w:rPr>
      </w:pPr>
    </w:p>
    <w:p w14:paraId="40C399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目光不被存在的性质，</w:t>
      </w:r>
    </w:p>
    <w:p w14:paraId="5F634B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就是空性。</w:t>
      </w:r>
    </w:p>
    <w:p w14:paraId="26D64E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目光不受所见而遮蔽，</w:t>
      </w:r>
    </w:p>
    <w:p w14:paraId="2AFA45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就是觉性。</w:t>
      </w:r>
    </w:p>
    <w:p w14:paraId="74860D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目光见到黑暗也见到光明。</w:t>
      </w:r>
    </w:p>
    <w:p w14:paraId="2A5EAA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不因黑暗而失明，不因光明而增长。</w:t>
      </w:r>
    </w:p>
    <w:p w14:paraId="712216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这是明性。</w:t>
      </w:r>
    </w:p>
    <w:p w14:paraId="66F8651A" w14:textId="77777777" w:rsidR="00EE0270" w:rsidRDefault="00EE0270">
      <w:pPr>
        <w:rPr>
          <w:sz w:val="24"/>
          <w:szCs w:val="32"/>
        </w:rPr>
      </w:pPr>
    </w:p>
    <w:p w14:paraId="072557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目光的觉明空性质，就是法界圣性。</w:t>
      </w:r>
    </w:p>
    <w:p w14:paraId="5C4885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A65C2B0" w14:textId="77777777" w:rsidR="00EE0270" w:rsidRDefault="00EE0270">
      <w:pPr>
        <w:rPr>
          <w:sz w:val="24"/>
          <w:szCs w:val="32"/>
        </w:rPr>
      </w:pPr>
    </w:p>
    <w:p w14:paraId="46F5B2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光耀大地，普照世界万物。</w:t>
      </w:r>
    </w:p>
    <w:p w14:paraId="1CB41D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光芒散播温暖，光线驱散黑暗。</w:t>
      </w:r>
    </w:p>
    <w:p w14:paraId="63EECE65" w14:textId="77777777" w:rsidR="00EE0270" w:rsidRDefault="00EE0270">
      <w:pPr>
        <w:rPr>
          <w:sz w:val="24"/>
          <w:szCs w:val="32"/>
        </w:rPr>
      </w:pPr>
    </w:p>
    <w:p w14:paraId="3014483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光明照耀下，</w:t>
      </w:r>
    </w:p>
    <w:p w14:paraId="630CE5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遇到石头会留下阴影。</w:t>
      </w:r>
    </w:p>
    <w:p w14:paraId="46C277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光明与黑暗相对。</w:t>
      </w:r>
    </w:p>
    <w:p w14:paraId="01CE7C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阴影因光明而生。</w:t>
      </w:r>
    </w:p>
    <w:p w14:paraId="1F02B02E" w14:textId="77777777" w:rsidR="00EE0270" w:rsidRDefault="00EE0270">
      <w:pPr>
        <w:rPr>
          <w:sz w:val="24"/>
          <w:szCs w:val="32"/>
        </w:rPr>
      </w:pPr>
    </w:p>
    <w:p w14:paraId="0BDF66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光明具物理性，形态化，可感知，</w:t>
      </w:r>
    </w:p>
    <w:p w14:paraId="2504D2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与黑暗的对比，阴影的形成，</w:t>
      </w:r>
    </w:p>
    <w:p w14:paraId="7010D7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温度的绽放，光芒形态的变幻，</w:t>
      </w:r>
    </w:p>
    <w:p w14:paraId="5C8BE534" w14:textId="77777777" w:rsidR="00EE0270" w:rsidRDefault="00EE0270">
      <w:pPr>
        <w:rPr>
          <w:sz w:val="24"/>
          <w:szCs w:val="32"/>
        </w:rPr>
      </w:pPr>
    </w:p>
    <w:p w14:paraId="5BC82B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这些因素决定了，光明是存在。</w:t>
      </w:r>
    </w:p>
    <w:p w14:paraId="55E2F965" w14:textId="77777777" w:rsidR="00EE0270" w:rsidRDefault="00EE0270">
      <w:pPr>
        <w:rPr>
          <w:sz w:val="24"/>
          <w:szCs w:val="32"/>
        </w:rPr>
      </w:pPr>
    </w:p>
    <w:p w14:paraId="3AB0F6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只要是存在的，就一定有生灭缘起。</w:t>
      </w:r>
    </w:p>
    <w:p w14:paraId="1A64CD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只要是存在的，就必定有生命属性。</w:t>
      </w:r>
    </w:p>
    <w:p w14:paraId="056D47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只要是存在的，就必定有质量形态。</w:t>
      </w:r>
    </w:p>
    <w:p w14:paraId="3FD1B306" w14:textId="77777777" w:rsidR="00EE0270" w:rsidRDefault="00EE0270">
      <w:pPr>
        <w:rPr>
          <w:sz w:val="24"/>
          <w:szCs w:val="32"/>
        </w:rPr>
      </w:pPr>
    </w:p>
    <w:p w14:paraId="15DACB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光明，是存在于表现中，其中的形态。</w:t>
      </w:r>
    </w:p>
    <w:p w14:paraId="6AA3BB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存在，以光明而展现出，可测的性质。</w:t>
      </w:r>
    </w:p>
    <w:p w14:paraId="206026E8" w14:textId="77777777" w:rsidR="00EE0270" w:rsidRDefault="00EE0270">
      <w:pPr>
        <w:rPr>
          <w:sz w:val="24"/>
          <w:szCs w:val="32"/>
        </w:rPr>
      </w:pPr>
    </w:p>
    <w:p w14:paraId="0513F0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能够被获得的，</w:t>
      </w:r>
    </w:p>
    <w:p w14:paraId="6EC8F7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受觉知存在的，</w:t>
      </w:r>
    </w:p>
    <w:p w14:paraId="70EC64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这就是三界。</w:t>
      </w:r>
    </w:p>
    <w:p w14:paraId="204E7B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29632EA" w14:textId="77777777" w:rsidR="00EE0270" w:rsidRDefault="00EE0270">
      <w:pPr>
        <w:rPr>
          <w:sz w:val="24"/>
          <w:szCs w:val="32"/>
        </w:rPr>
      </w:pPr>
    </w:p>
    <w:p w14:paraId="422558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三界生命，是“被”觉知存在的，</w:t>
      </w:r>
    </w:p>
    <w:p w14:paraId="73CA0F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受到存在的制约。</w:t>
      </w:r>
    </w:p>
    <w:p w14:paraId="436416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受觉知细腻妄念，</w:t>
      </w:r>
    </w:p>
    <w:p w14:paraId="249F51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而呈现存在属性。</w:t>
      </w:r>
    </w:p>
    <w:p w14:paraId="425B74B9" w14:textId="77777777" w:rsidR="00EE0270" w:rsidRDefault="00EE0270">
      <w:pPr>
        <w:rPr>
          <w:sz w:val="24"/>
          <w:szCs w:val="32"/>
        </w:rPr>
      </w:pPr>
    </w:p>
    <w:p w14:paraId="155F4F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存在的，就必定有缘起缘灭。</w:t>
      </w:r>
    </w:p>
    <w:p w14:paraId="1F485D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存在的，就一定有高低对比。</w:t>
      </w:r>
    </w:p>
    <w:p w14:paraId="1F5797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存在的，就是可以被获得的。</w:t>
      </w:r>
    </w:p>
    <w:p w14:paraId="42760DF5" w14:textId="77777777" w:rsidR="00EE0270" w:rsidRDefault="00EE0270">
      <w:pPr>
        <w:rPr>
          <w:sz w:val="24"/>
          <w:szCs w:val="32"/>
        </w:rPr>
      </w:pPr>
    </w:p>
    <w:p w14:paraId="402868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觉知，对所觉的分别，</w:t>
      </w:r>
    </w:p>
    <w:p w14:paraId="0B03BC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呈现生命与存在分离。</w:t>
      </w:r>
    </w:p>
    <w:p w14:paraId="3DD59BA8" w14:textId="77777777" w:rsidR="00EE0270" w:rsidRDefault="00EE0270">
      <w:pPr>
        <w:rPr>
          <w:sz w:val="24"/>
          <w:szCs w:val="32"/>
        </w:rPr>
      </w:pPr>
    </w:p>
    <w:p w14:paraId="34509B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灵众从灵能派生后，</w:t>
      </w:r>
    </w:p>
    <w:p w14:paraId="4CE5B9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即与灵能分离。</w:t>
      </w:r>
    </w:p>
    <w:p w14:paraId="28EB331C" w14:textId="77777777" w:rsidR="00EE0270" w:rsidRDefault="00EE0270">
      <w:pPr>
        <w:rPr>
          <w:sz w:val="24"/>
          <w:szCs w:val="32"/>
        </w:rPr>
      </w:pPr>
    </w:p>
    <w:p w14:paraId="25EF61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就是个体生命，离开了生命整体，</w:t>
      </w:r>
    </w:p>
    <w:p w14:paraId="549D9B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就失去了生命力源源不绝的源泉。</w:t>
      </w:r>
    </w:p>
    <w:p w14:paraId="1C6ACB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就好像火苗离开火山，</w:t>
      </w:r>
    </w:p>
    <w:p w14:paraId="60C7FB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时间一长就会失去温度。</w:t>
      </w:r>
    </w:p>
    <w:p w14:paraId="213657EF" w14:textId="77777777" w:rsidR="00EE0270" w:rsidRDefault="00EE0270">
      <w:pPr>
        <w:rPr>
          <w:sz w:val="24"/>
          <w:szCs w:val="32"/>
        </w:rPr>
      </w:pPr>
    </w:p>
    <w:p w14:paraId="018BA3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因为，被存在的事物，</w:t>
      </w:r>
    </w:p>
    <w:p w14:paraId="0BB48D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必受到因果法则制约。</w:t>
      </w:r>
    </w:p>
    <w:p w14:paraId="7E7AF5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因此三界众生，会有轮回一说。</w:t>
      </w:r>
    </w:p>
    <w:p w14:paraId="1F4FA1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00C502C" w14:textId="77777777" w:rsidR="00EE0270" w:rsidRDefault="00EE0270">
      <w:pPr>
        <w:rPr>
          <w:sz w:val="24"/>
          <w:szCs w:val="32"/>
        </w:rPr>
      </w:pPr>
    </w:p>
    <w:p w14:paraId="6156FF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目光具有智慧性。</w:t>
      </w:r>
    </w:p>
    <w:p w14:paraId="27D0D8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光明具有治愈性。</w:t>
      </w:r>
    </w:p>
    <w:p w14:paraId="235D1189" w14:textId="77777777" w:rsidR="00EE0270" w:rsidRDefault="00EE0270">
      <w:pPr>
        <w:rPr>
          <w:sz w:val="24"/>
          <w:szCs w:val="32"/>
        </w:rPr>
      </w:pPr>
    </w:p>
    <w:p w14:paraId="186232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光明是目光的折射。</w:t>
      </w:r>
    </w:p>
    <w:p w14:paraId="0F1FBF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清澈解脱的明晰目光，</w:t>
      </w:r>
    </w:p>
    <w:p w14:paraId="6889BD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因存在的折射，</w:t>
      </w:r>
    </w:p>
    <w:p w14:paraId="071A9E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而有固化的光明。</w:t>
      </w:r>
    </w:p>
    <w:p w14:paraId="389372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光明的固化，呈现出光芒。</w:t>
      </w:r>
    </w:p>
    <w:p w14:paraId="2608CA05" w14:textId="77777777" w:rsidR="00EE0270" w:rsidRDefault="00EE0270">
      <w:pPr>
        <w:rPr>
          <w:sz w:val="24"/>
          <w:szCs w:val="32"/>
        </w:rPr>
      </w:pPr>
    </w:p>
    <w:p w14:paraId="1444CE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当目光渗透进入光明，</w:t>
      </w:r>
    </w:p>
    <w:p w14:paraId="13A47D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光明的光芒形态，</w:t>
      </w:r>
    </w:p>
    <w:p w14:paraId="6A4712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由智慧分解出，存在的性质。</w:t>
      </w:r>
    </w:p>
    <w:p w14:paraId="7937610C" w14:textId="77777777" w:rsidR="00EE0270" w:rsidRDefault="00EE0270">
      <w:pPr>
        <w:rPr>
          <w:sz w:val="24"/>
          <w:szCs w:val="32"/>
        </w:rPr>
      </w:pPr>
    </w:p>
    <w:p w14:paraId="4FA304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智慧自光明形态中，分解光芒能量。</w:t>
      </w:r>
    </w:p>
    <w:p w14:paraId="1D9DDC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在光芒质量能量中，还原出被存在的“错觉”。</w:t>
      </w:r>
    </w:p>
    <w:p w14:paraId="080A74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错觉，在无生智慧中，苏醒了明晰性质。</w:t>
      </w:r>
    </w:p>
    <w:p w14:paraId="07E60A85" w14:textId="77777777" w:rsidR="00EE0270" w:rsidRDefault="00EE0270">
      <w:pPr>
        <w:rPr>
          <w:sz w:val="24"/>
          <w:szCs w:val="32"/>
        </w:rPr>
      </w:pPr>
    </w:p>
    <w:p w14:paraId="4A1143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光芒虽然还有展现，</w:t>
      </w:r>
    </w:p>
    <w:p w14:paraId="176A1F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光明依旧体现固化，</w:t>
      </w:r>
    </w:p>
    <w:p w14:paraId="6CA9C9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明晰性质却在光明中醒来。</w:t>
      </w:r>
    </w:p>
    <w:p w14:paraId="0A4A1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醒来的就是，不被存在的。</w:t>
      </w:r>
    </w:p>
    <w:p w14:paraId="2770862B" w14:textId="77777777" w:rsidR="00EE0270" w:rsidRDefault="00EE0270">
      <w:pPr>
        <w:rPr>
          <w:sz w:val="24"/>
          <w:szCs w:val="32"/>
        </w:rPr>
      </w:pPr>
    </w:p>
    <w:p w14:paraId="132E1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于是，光明就成为了，</w:t>
      </w:r>
    </w:p>
    <w:p w14:paraId="2ED3E4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圣性在三界中的载体。</w:t>
      </w:r>
    </w:p>
    <w:p w14:paraId="3F23D2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于是，光芒就成为了，</w:t>
      </w:r>
    </w:p>
    <w:p w14:paraId="202386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无生在存在中的形态。</w:t>
      </w:r>
    </w:p>
    <w:p w14:paraId="71C985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239DD2A" w14:textId="77777777" w:rsidR="00EE0270" w:rsidRDefault="00EE0270">
      <w:pPr>
        <w:rPr>
          <w:sz w:val="24"/>
          <w:szCs w:val="32"/>
        </w:rPr>
      </w:pPr>
    </w:p>
    <w:p w14:paraId="1B9E8F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光明，由曾经的治愈性，</w:t>
      </w:r>
    </w:p>
    <w:p w14:paraId="05D5BE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升华为，明晰的智慧性。</w:t>
      </w:r>
    </w:p>
    <w:p w14:paraId="7227C702" w14:textId="77777777" w:rsidR="00EE0270" w:rsidRDefault="00EE0270">
      <w:pPr>
        <w:rPr>
          <w:sz w:val="24"/>
          <w:szCs w:val="32"/>
        </w:rPr>
      </w:pPr>
    </w:p>
    <w:p w14:paraId="4B3E66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这就是法界圣性智慧，</w:t>
      </w:r>
    </w:p>
    <w:p w14:paraId="080D48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对三界灵界众生的救赎。</w:t>
      </w:r>
    </w:p>
    <w:p w14:paraId="096D6465" w14:textId="77777777" w:rsidR="00EE0270" w:rsidRDefault="00EE0270">
      <w:pPr>
        <w:rPr>
          <w:sz w:val="24"/>
          <w:szCs w:val="32"/>
        </w:rPr>
      </w:pPr>
    </w:p>
    <w:p w14:paraId="7BD070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灵能是存在的直接表现，</w:t>
      </w:r>
    </w:p>
    <w:p w14:paraId="0B9AA5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灵能是生命最初的表达。</w:t>
      </w:r>
    </w:p>
    <w:p w14:paraId="35AAF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宇宙一切生命，所有能量，一切现象，</w:t>
      </w:r>
    </w:p>
    <w:p w14:paraId="48250F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都由灵能所派生，所衍生，所延续。</w:t>
      </w:r>
    </w:p>
    <w:p w14:paraId="752EFF4B" w14:textId="77777777" w:rsidR="00EE0270" w:rsidRDefault="00EE0270">
      <w:pPr>
        <w:rPr>
          <w:sz w:val="24"/>
          <w:szCs w:val="32"/>
        </w:rPr>
      </w:pPr>
    </w:p>
    <w:p w14:paraId="373ABB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一切生命形体形态，都蕴含灵能的智慧与爱。</w:t>
      </w:r>
    </w:p>
    <w:p w14:paraId="402AEC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当灵能的纯爱光明，与灵耀智慧被圣性升华。</w:t>
      </w:r>
    </w:p>
    <w:p w14:paraId="0C7ADDA9" w14:textId="77777777" w:rsidR="00EE0270" w:rsidRDefault="00EE0270">
      <w:pPr>
        <w:rPr>
          <w:sz w:val="24"/>
          <w:szCs w:val="32"/>
        </w:rPr>
      </w:pPr>
    </w:p>
    <w:p w14:paraId="6A25BF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由灵能派生、衍生、延续、开创的，</w:t>
      </w:r>
    </w:p>
    <w:p w14:paraId="2CA0B5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宇宙、世界、生命、众生、形体、形态，</w:t>
      </w:r>
    </w:p>
    <w:p w14:paraId="367078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一切一切的微观之中，基础元素，生命内涵，</w:t>
      </w:r>
    </w:p>
    <w:p w14:paraId="615A49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也就同步具有了，圣性智慧的清净元素。</w:t>
      </w:r>
    </w:p>
    <w:p w14:paraId="6E8BDE82" w14:textId="77777777" w:rsidR="00EE0270" w:rsidRDefault="00EE0270">
      <w:pPr>
        <w:rPr>
          <w:sz w:val="24"/>
          <w:szCs w:val="32"/>
        </w:rPr>
      </w:pPr>
    </w:p>
    <w:p w14:paraId="6679FE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灵能决定着灵众。</w:t>
      </w:r>
    </w:p>
    <w:p w14:paraId="0DAD42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灵众决定着神灵。</w:t>
      </w:r>
    </w:p>
    <w:p w14:paraId="40DCAF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神灵决定着天人。</w:t>
      </w:r>
    </w:p>
    <w:p w14:paraId="7C921F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天人决定着人类。</w:t>
      </w:r>
    </w:p>
    <w:p w14:paraId="5001966B" w14:textId="77777777" w:rsidR="00EE0270" w:rsidRDefault="00EE0270">
      <w:pPr>
        <w:rPr>
          <w:sz w:val="24"/>
          <w:szCs w:val="32"/>
        </w:rPr>
      </w:pPr>
    </w:p>
    <w:p w14:paraId="216B8B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当圣智慧解脱了灵能本质中，</w:t>
      </w:r>
    </w:p>
    <w:p w14:paraId="5A36AD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被存在，而沉淀存在的因素。</w:t>
      </w:r>
    </w:p>
    <w:p w14:paraId="1B4AA8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灵能就具有了，自我净化，</w:t>
      </w:r>
    </w:p>
    <w:p w14:paraId="3FC771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焕然一新的修复能力。</w:t>
      </w:r>
    </w:p>
    <w:p w14:paraId="3578217B" w14:textId="77777777" w:rsidR="00EE0270" w:rsidRDefault="00EE0270">
      <w:pPr>
        <w:rPr>
          <w:sz w:val="24"/>
          <w:szCs w:val="32"/>
        </w:rPr>
      </w:pPr>
    </w:p>
    <w:p w14:paraId="37A9AA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同时，整体宇宙，无限世界中，</w:t>
      </w:r>
    </w:p>
    <w:p w14:paraId="5E3DA1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无量无尽众生的生命基础因素，</w:t>
      </w:r>
    </w:p>
    <w:p w14:paraId="2B0A29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也就同时具备，灵性修复的本能。</w:t>
      </w:r>
    </w:p>
    <w:p w14:paraId="4BC367CA" w14:textId="77777777" w:rsidR="00EE0270" w:rsidRDefault="00EE0270">
      <w:pPr>
        <w:rPr>
          <w:sz w:val="24"/>
          <w:szCs w:val="32"/>
        </w:rPr>
      </w:pPr>
    </w:p>
    <w:p w14:paraId="0FEFF5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生命的觉悟性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智慧性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疗愈性，</w:t>
      </w:r>
    </w:p>
    <w:p w14:paraId="5D0A73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会在生命微观元素中，</w:t>
      </w:r>
    </w:p>
    <w:p w14:paraId="6E3DA3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形成自我复原的能力。</w:t>
      </w:r>
    </w:p>
    <w:p w14:paraId="3D215800" w14:textId="77777777" w:rsidR="00EE0270" w:rsidRDefault="00EE0270">
      <w:pPr>
        <w:rPr>
          <w:sz w:val="24"/>
          <w:szCs w:val="32"/>
        </w:rPr>
      </w:pPr>
    </w:p>
    <w:p w14:paraId="3842B8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这种能力，保证了生命的长久。</w:t>
      </w:r>
    </w:p>
    <w:p w14:paraId="0B5CED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也就保障了，存在的繁荣稳定。</w:t>
      </w:r>
    </w:p>
    <w:p w14:paraId="3F2448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3F0109B1" w14:textId="77777777" w:rsidR="00EE0270" w:rsidRDefault="00EE0270">
      <w:pPr>
        <w:rPr>
          <w:sz w:val="24"/>
          <w:szCs w:val="32"/>
        </w:rPr>
      </w:pPr>
    </w:p>
    <w:p w14:paraId="715846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当灵界被圣性智慧升华，</w:t>
      </w:r>
    </w:p>
    <w:p w14:paraId="09C4FA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也就是圣性拓展入三界，</w:t>
      </w:r>
    </w:p>
    <w:p w14:paraId="3102B6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法界三界之间阻隔打开。</w:t>
      </w:r>
    </w:p>
    <w:p w14:paraId="675AB54A" w14:textId="77777777" w:rsidR="00EE0270" w:rsidRDefault="00EE0270">
      <w:pPr>
        <w:rPr>
          <w:sz w:val="24"/>
          <w:szCs w:val="32"/>
        </w:rPr>
      </w:pPr>
    </w:p>
    <w:p w14:paraId="73E047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虽然三界形态依旧存在，</w:t>
      </w:r>
    </w:p>
    <w:p w14:paraId="795B63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可是法界三界的性质，</w:t>
      </w:r>
    </w:p>
    <w:p w14:paraId="25AC51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都是智慧的清净解脱性。</w:t>
      </w:r>
    </w:p>
    <w:p w14:paraId="293171C1" w14:textId="77777777" w:rsidR="00EE0270" w:rsidRDefault="00EE0270">
      <w:pPr>
        <w:rPr>
          <w:sz w:val="24"/>
          <w:szCs w:val="32"/>
        </w:rPr>
      </w:pPr>
    </w:p>
    <w:p w14:paraId="45EBDE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清净性中，呈现完整法界三界。</w:t>
      </w:r>
    </w:p>
    <w:p w14:paraId="49E6A2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清净智慧中，法界三界合一。</w:t>
      </w:r>
    </w:p>
    <w:p w14:paraId="2D77C7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是“祂”圆满了，智慧大世界。</w:t>
      </w:r>
    </w:p>
    <w:p w14:paraId="490CD212" w14:textId="77777777" w:rsidR="00EE0270" w:rsidRDefault="00EE0270">
      <w:pPr>
        <w:rPr>
          <w:sz w:val="24"/>
          <w:szCs w:val="32"/>
        </w:rPr>
      </w:pPr>
    </w:p>
    <w:p w14:paraId="0F316E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这个过程正在进行中。</w:t>
      </w:r>
    </w:p>
    <w:p w14:paraId="3BFEA0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目前圣性智慧，首先触及到的，</w:t>
      </w:r>
    </w:p>
    <w:p w14:paraId="53F5D9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是存在中最原始的生命灵能。</w:t>
      </w:r>
    </w:p>
    <w:p w14:paraId="5C9291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每次当修行者的智慧，渗透进入身心之中，</w:t>
      </w:r>
    </w:p>
    <w:p w14:paraId="2CE0F8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就同步激活了生命最微观的灵能光明。</w:t>
      </w:r>
    </w:p>
    <w:p w14:paraId="4EC229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光明中呈现出，层层叠叠无尽广袤灵性宇宙。</w:t>
      </w:r>
    </w:p>
    <w:p w14:paraId="5B61A6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遍满存在虚空，充满空间，无限深邃广袤。</w:t>
      </w:r>
    </w:p>
    <w:p w14:paraId="2B70B285" w14:textId="77777777" w:rsidR="00EE0270" w:rsidRDefault="00EE0270">
      <w:pPr>
        <w:rPr>
          <w:sz w:val="24"/>
          <w:szCs w:val="32"/>
        </w:rPr>
      </w:pPr>
    </w:p>
    <w:p w14:paraId="09A34D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灵能，以灵耀与纯爱，表现出生命。</w:t>
      </w:r>
    </w:p>
    <w:p w14:paraId="7EC75D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生命呈现的灵性众生，亿万万兆灵，</w:t>
      </w:r>
    </w:p>
    <w:p w14:paraId="0A0F16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在修行者智慧进入时，就会齐诵赞美。</w:t>
      </w:r>
    </w:p>
    <w:p w14:paraId="0BB040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他们的语言，是灵性绽放出的爱与光。</w:t>
      </w:r>
    </w:p>
    <w:p w14:paraId="1D3029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如诗歌一般优美，如焰火一样绚烂。</w:t>
      </w:r>
    </w:p>
    <w:p w14:paraId="598584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如晨露一般纯洁，如仙乐一般缭绕。</w:t>
      </w:r>
    </w:p>
    <w:p w14:paraId="2E966427" w14:textId="77777777" w:rsidR="00EE0270" w:rsidRDefault="00EE0270">
      <w:pPr>
        <w:rPr>
          <w:sz w:val="24"/>
          <w:szCs w:val="32"/>
        </w:rPr>
      </w:pPr>
    </w:p>
    <w:p w14:paraId="37B868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灵众的欢欣喜悦赞美，是灵能的生命在歌唱。</w:t>
      </w:r>
    </w:p>
    <w:p w14:paraId="5E124C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他们优美纯净的快乐，从我生命本质穿透身心。</w:t>
      </w:r>
    </w:p>
    <w:p w14:paraId="43C1F7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根本不受我头脑意识，与心愿意愿的控制。</w:t>
      </w:r>
    </w:p>
    <w:p w14:paraId="2DAD9786" w14:textId="77777777" w:rsidR="00EE0270" w:rsidRDefault="00EE0270">
      <w:pPr>
        <w:rPr>
          <w:sz w:val="24"/>
          <w:szCs w:val="32"/>
        </w:rPr>
      </w:pPr>
    </w:p>
    <w:p w14:paraId="42BB73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我就处在，这种源源不绝的大乐极乐，</w:t>
      </w:r>
    </w:p>
    <w:p w14:paraId="2C0BA3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喜悦幸福的光明中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光明灵耀净化分解，</w:t>
      </w:r>
    </w:p>
    <w:p w14:paraId="32362F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我人体内在极深极深的，累世习气业障。</w:t>
      </w:r>
    </w:p>
    <w:p w14:paraId="721D02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灵耀纯爱融化同化着，人体内在细胞因素。</w:t>
      </w:r>
    </w:p>
    <w:p w14:paraId="1B72BD8D" w14:textId="77777777" w:rsidR="00EE0270" w:rsidRDefault="00EE0270">
      <w:pPr>
        <w:rPr>
          <w:sz w:val="24"/>
          <w:szCs w:val="32"/>
        </w:rPr>
      </w:pPr>
    </w:p>
    <w:p w14:paraId="10E71D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我只剩下一具躯壳。</w:t>
      </w:r>
    </w:p>
    <w:p w14:paraId="34268D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生命，由生命最本质最本源的基础，</w:t>
      </w:r>
    </w:p>
    <w:p w14:paraId="656340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开始层层净化纯化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灵与爱正在取代，</w:t>
      </w:r>
    </w:p>
    <w:p w14:paraId="163E57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我的生命体系中，微观下生命历史累积因素。</w:t>
      </w:r>
    </w:p>
    <w:p w14:paraId="5A317C53" w14:textId="77777777" w:rsidR="00EE0270" w:rsidRDefault="00EE0270">
      <w:pPr>
        <w:rPr>
          <w:sz w:val="24"/>
          <w:szCs w:val="32"/>
        </w:rPr>
      </w:pPr>
    </w:p>
    <w:p w14:paraId="026AEC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灵性生命，是全知全能的。</w:t>
      </w:r>
    </w:p>
    <w:p w14:paraId="52E15E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他们没有意识的阻碍。</w:t>
      </w:r>
    </w:p>
    <w:p w14:paraId="39BB76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不用思考也没有疑虑。</w:t>
      </w:r>
    </w:p>
    <w:p w14:paraId="5EC2B6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他们是纯爱的具体表现。</w:t>
      </w:r>
    </w:p>
    <w:p w14:paraId="12C8AA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失去疑虑与恐惧，充满了爱与光。</w:t>
      </w:r>
    </w:p>
    <w:p w14:paraId="431E70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快乐幸福的极乐，永远没有枯竭。</w:t>
      </w:r>
    </w:p>
    <w:p w14:paraId="722684A5" w14:textId="77777777" w:rsidR="00EE0270" w:rsidRDefault="00EE0270">
      <w:pPr>
        <w:rPr>
          <w:sz w:val="24"/>
          <w:szCs w:val="32"/>
        </w:rPr>
      </w:pPr>
    </w:p>
    <w:p w14:paraId="4617B3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我人体表面的身心意识，</w:t>
      </w:r>
    </w:p>
    <w:p w14:paraId="351790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也就不由自主，情不自禁地，</w:t>
      </w:r>
    </w:p>
    <w:p w14:paraId="317292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陷入光明大乐之中。</w:t>
      </w:r>
    </w:p>
    <w:p w14:paraId="3FE6B42F" w14:textId="77777777" w:rsidR="00EE0270" w:rsidRDefault="00EE0270">
      <w:pPr>
        <w:rPr>
          <w:sz w:val="24"/>
          <w:szCs w:val="32"/>
        </w:rPr>
      </w:pPr>
    </w:p>
    <w:p w14:paraId="74DCAA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头脑像是透明玻璃瓶一样，</w:t>
      </w:r>
    </w:p>
    <w:p w14:paraId="5B0E15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只具有意识，却失去思维。</w:t>
      </w:r>
    </w:p>
    <w:p w14:paraId="17917B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心灵像是光明的海洋一样，</w:t>
      </w:r>
    </w:p>
    <w:p w14:paraId="2ADFAF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只具有纯洁，却失去体验。</w:t>
      </w:r>
    </w:p>
    <w:p w14:paraId="59995C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身心内呈现出浩渺无际的，</w:t>
      </w:r>
    </w:p>
    <w:p w14:paraId="651ECD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灵性光耀宇宙，纯爱充满。</w:t>
      </w:r>
    </w:p>
    <w:p w14:paraId="5C3E4FA1" w14:textId="77777777" w:rsidR="00EE0270" w:rsidRDefault="00EE0270">
      <w:pPr>
        <w:rPr>
          <w:sz w:val="24"/>
          <w:szCs w:val="32"/>
        </w:rPr>
      </w:pPr>
    </w:p>
    <w:p w14:paraId="25288D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灵众欣喜唱诵的赞美诗，</w:t>
      </w:r>
    </w:p>
    <w:p w14:paraId="3C35C5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不停地进入心灵与大脑，</w:t>
      </w:r>
    </w:p>
    <w:p w14:paraId="2A6C00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完全不经过意识的过滤。</w:t>
      </w:r>
    </w:p>
    <w:p w14:paraId="50B491ED" w14:textId="77777777" w:rsidR="00EE0270" w:rsidRDefault="00EE0270">
      <w:pPr>
        <w:rPr>
          <w:sz w:val="24"/>
          <w:szCs w:val="32"/>
        </w:rPr>
      </w:pPr>
    </w:p>
    <w:p w14:paraId="1E99D9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有些经典语句，真的是闻所未闻。</w:t>
      </w:r>
    </w:p>
    <w:p w14:paraId="4C5131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随便拿到人间，就属于天赐福音。</w:t>
      </w:r>
    </w:p>
    <w:p w14:paraId="676155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我听到绝美的，就将其记录下来。</w:t>
      </w:r>
    </w:p>
    <w:p w14:paraId="62B487BB" w14:textId="77777777" w:rsidR="00EE0270" w:rsidRDefault="00EE0270">
      <w:pPr>
        <w:rPr>
          <w:sz w:val="24"/>
          <w:szCs w:val="32"/>
        </w:rPr>
      </w:pPr>
    </w:p>
    <w:p w14:paraId="71E6A7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“经由爱，蒙受圣主荣光。”</w:t>
      </w:r>
    </w:p>
    <w:p w14:paraId="66CDEE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“经宽恕，进入圣主平安。”</w:t>
      </w:r>
    </w:p>
    <w:p w14:paraId="0678BA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“爱之光不灭，圣之国永恒。”</w:t>
      </w:r>
    </w:p>
    <w:p w14:paraId="4C0175C9" w14:textId="77777777" w:rsidR="00EE0270" w:rsidRDefault="00EE0270">
      <w:pPr>
        <w:rPr>
          <w:sz w:val="24"/>
          <w:szCs w:val="32"/>
        </w:rPr>
      </w:pPr>
    </w:p>
    <w:p w14:paraId="54F310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“生命是一无所缺的。</w:t>
      </w:r>
    </w:p>
    <w:p w14:paraId="420A6C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黑暗不过是，心灵遮蔽了本来。”</w:t>
      </w:r>
    </w:p>
    <w:p w14:paraId="419DA47D" w14:textId="77777777" w:rsidR="00EE0270" w:rsidRDefault="00EE0270">
      <w:pPr>
        <w:rPr>
          <w:sz w:val="24"/>
          <w:szCs w:val="32"/>
        </w:rPr>
      </w:pPr>
    </w:p>
    <w:p w14:paraId="39577D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“无需恐惧死神。</w:t>
      </w:r>
    </w:p>
    <w:p w14:paraId="0C00CC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它是心灵遮蔽生命，投下的阴影。”</w:t>
      </w:r>
    </w:p>
    <w:p w14:paraId="5B4BA3D2" w14:textId="77777777" w:rsidR="00EE0270" w:rsidRDefault="00EE0270">
      <w:pPr>
        <w:rPr>
          <w:sz w:val="24"/>
          <w:szCs w:val="32"/>
        </w:rPr>
      </w:pPr>
    </w:p>
    <w:p w14:paraId="08C648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“苦难，只能借着心灵承受。</w:t>
      </w:r>
    </w:p>
    <w:p w14:paraId="64D3A0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超越了心的灵中，苦难无法存留。”</w:t>
      </w:r>
    </w:p>
    <w:p w14:paraId="47240369" w14:textId="77777777" w:rsidR="00EE0270" w:rsidRDefault="00EE0270">
      <w:pPr>
        <w:rPr>
          <w:sz w:val="24"/>
          <w:szCs w:val="32"/>
        </w:rPr>
      </w:pPr>
    </w:p>
    <w:p w14:paraId="3786C0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“不被自我割裂的，就是完全的幸福。”</w:t>
      </w:r>
    </w:p>
    <w:p w14:paraId="25E22113" w14:textId="77777777" w:rsidR="00EE0270" w:rsidRDefault="00EE0270">
      <w:pPr>
        <w:rPr>
          <w:sz w:val="24"/>
          <w:szCs w:val="32"/>
        </w:rPr>
      </w:pPr>
    </w:p>
    <w:p w14:paraId="1595E6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“灵就是爱，超越了身与心，跨越了生与死。”</w:t>
      </w:r>
    </w:p>
    <w:p w14:paraId="643BF4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“爱就是灵，在黑暗中引领，于苦难中救赎。”</w:t>
      </w:r>
    </w:p>
    <w:p w14:paraId="646F3C92" w14:textId="77777777" w:rsidR="00EE0270" w:rsidRDefault="00EE0270">
      <w:pPr>
        <w:rPr>
          <w:sz w:val="24"/>
          <w:szCs w:val="32"/>
        </w:rPr>
      </w:pPr>
    </w:p>
    <w:p w14:paraId="1980D1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“生命借由心意表达，表达并非生命完整。</w:t>
      </w:r>
    </w:p>
    <w:p w14:paraId="67B28C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心意彻底开放时，其中是完整的爱。”</w:t>
      </w:r>
    </w:p>
    <w:p w14:paraId="34D4A7E9" w14:textId="77777777" w:rsidR="00EE0270" w:rsidRDefault="00EE0270">
      <w:pPr>
        <w:rPr>
          <w:sz w:val="24"/>
          <w:szCs w:val="32"/>
        </w:rPr>
      </w:pPr>
    </w:p>
    <w:p w14:paraId="111120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这些充满圣性灵动的语言，</w:t>
      </w:r>
    </w:p>
    <w:p w14:paraId="76451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源于生命本质绽放的灵与光。</w:t>
      </w:r>
    </w:p>
    <w:p w14:paraId="09EA20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直接穿越心底，在心识之中呈现。</w:t>
      </w:r>
    </w:p>
    <w:p w14:paraId="5D5F1F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不经过大脑思考，只借助意识翻译。</w:t>
      </w:r>
    </w:p>
    <w:p w14:paraId="2B8F4BCF" w14:textId="77777777" w:rsidR="00EE0270" w:rsidRDefault="00EE0270">
      <w:pPr>
        <w:rPr>
          <w:sz w:val="24"/>
          <w:szCs w:val="32"/>
        </w:rPr>
      </w:pPr>
    </w:p>
    <w:p w14:paraId="2626C9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经由我的口中说出，</w:t>
      </w:r>
    </w:p>
    <w:p w14:paraId="608218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真的会感觉，有口齿留香的滋味。</w:t>
      </w:r>
    </w:p>
    <w:p w14:paraId="075D23E7" w14:textId="77777777" w:rsidR="00EE0270" w:rsidRDefault="00EE0270">
      <w:pPr>
        <w:rPr>
          <w:sz w:val="24"/>
          <w:szCs w:val="32"/>
        </w:rPr>
      </w:pPr>
    </w:p>
    <w:p w14:paraId="125E10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这个现实中的修行者，正在经历着，</w:t>
      </w:r>
    </w:p>
    <w:p w14:paraId="1F4C83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灵性替换生命元素，更新人性内涵的过程。</w:t>
      </w:r>
    </w:p>
    <w:p w14:paraId="315A99C8" w14:textId="77777777" w:rsidR="00EE0270" w:rsidRDefault="00EE0270">
      <w:pPr>
        <w:rPr>
          <w:sz w:val="24"/>
          <w:szCs w:val="32"/>
        </w:rPr>
      </w:pPr>
    </w:p>
    <w:p w14:paraId="52F241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很神奇。</w:t>
      </w:r>
    </w:p>
    <w:p w14:paraId="6FD4F5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很快乐。</w:t>
      </w:r>
    </w:p>
    <w:p w14:paraId="424ED3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很幸福。</w:t>
      </w:r>
    </w:p>
    <w:p w14:paraId="1C8E7A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51B29CD" w14:textId="77777777" w:rsidR="00EE0270" w:rsidRDefault="00EE0270">
      <w:pPr>
        <w:rPr>
          <w:sz w:val="24"/>
          <w:szCs w:val="32"/>
        </w:rPr>
      </w:pPr>
    </w:p>
    <w:p w14:paraId="311630C7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49" w:name="_Toc8326"/>
      <w:r>
        <w:rPr>
          <w:rFonts w:hint="eastAsia"/>
          <w:sz w:val="28"/>
          <w:szCs w:val="22"/>
        </w:rPr>
        <w:lastRenderedPageBreak/>
        <w:t>回归宽恕</w:t>
      </w:r>
      <w:bookmarkEnd w:id="49"/>
    </w:p>
    <w:p w14:paraId="23AB3761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11:52</w:t>
      </w:r>
    </w:p>
    <w:p w14:paraId="41715ABE" w14:textId="77777777" w:rsidR="00EE0270" w:rsidRDefault="00EE0270">
      <w:pPr>
        <w:rPr>
          <w:sz w:val="24"/>
          <w:szCs w:val="32"/>
        </w:rPr>
      </w:pPr>
    </w:p>
    <w:p w14:paraId="0A98F4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圣主宽恕众生的罪。</w:t>
      </w:r>
    </w:p>
    <w:p w14:paraId="089FE463" w14:textId="77777777" w:rsidR="00EE0270" w:rsidRDefault="00EE0270">
      <w:pPr>
        <w:rPr>
          <w:sz w:val="24"/>
          <w:szCs w:val="32"/>
        </w:rPr>
      </w:pPr>
    </w:p>
    <w:p w14:paraId="2C05DB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罪因你与圣主分离。</w:t>
      </w:r>
    </w:p>
    <w:p w14:paraId="7E0397F9" w14:textId="77777777" w:rsidR="00EE0270" w:rsidRDefault="00EE0270">
      <w:pPr>
        <w:rPr>
          <w:sz w:val="24"/>
          <w:szCs w:val="32"/>
        </w:rPr>
      </w:pPr>
    </w:p>
    <w:p w14:paraId="79D0E4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借由爱之光路与灵的称颂。</w:t>
      </w:r>
    </w:p>
    <w:p w14:paraId="4620BB76" w14:textId="77777777" w:rsidR="00EE0270" w:rsidRDefault="00EE0270">
      <w:pPr>
        <w:rPr>
          <w:sz w:val="24"/>
          <w:szCs w:val="32"/>
        </w:rPr>
      </w:pPr>
    </w:p>
    <w:p w14:paraId="0B92E8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回归圣主纯爱平安。</w:t>
      </w:r>
    </w:p>
    <w:p w14:paraId="34ED94A0" w14:textId="77777777" w:rsidR="00EE0270" w:rsidRDefault="00EE0270">
      <w:pPr>
        <w:rPr>
          <w:sz w:val="24"/>
          <w:szCs w:val="32"/>
        </w:rPr>
      </w:pPr>
    </w:p>
    <w:p w14:paraId="461956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纯爱中梦未升起。</w:t>
      </w:r>
    </w:p>
    <w:p w14:paraId="0BAC91CA" w14:textId="77777777" w:rsidR="00EE0270" w:rsidRDefault="00EE0270">
      <w:pPr>
        <w:rPr>
          <w:sz w:val="24"/>
          <w:szCs w:val="32"/>
        </w:rPr>
      </w:pPr>
    </w:p>
    <w:p w14:paraId="13BE1F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平安内未曾有罪。</w:t>
      </w:r>
    </w:p>
    <w:p w14:paraId="29D9C83B" w14:textId="77777777" w:rsidR="00EE0270" w:rsidRDefault="00EE0270">
      <w:pPr>
        <w:rPr>
          <w:sz w:val="24"/>
          <w:szCs w:val="32"/>
        </w:rPr>
      </w:pPr>
    </w:p>
    <w:p w14:paraId="0FDE8F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生命的本来，是圣主的宽恕。</w:t>
      </w:r>
    </w:p>
    <w:p w14:paraId="3B039A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92CB177" w14:textId="77777777" w:rsidR="00EE0270" w:rsidRDefault="00EE0270">
      <w:pPr>
        <w:rPr>
          <w:sz w:val="24"/>
          <w:szCs w:val="32"/>
        </w:rPr>
      </w:pPr>
    </w:p>
    <w:p w14:paraId="6CCBEEB6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0" w:name="_Toc17309"/>
      <w:r>
        <w:rPr>
          <w:rFonts w:hint="eastAsia"/>
          <w:sz w:val="28"/>
          <w:szCs w:val="22"/>
        </w:rPr>
        <w:t>见证</w:t>
      </w:r>
      <w:bookmarkEnd w:id="50"/>
    </w:p>
    <w:p w14:paraId="59CFD959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12:00</w:t>
      </w:r>
    </w:p>
    <w:p w14:paraId="50203404" w14:textId="77777777" w:rsidR="00EE0270" w:rsidRDefault="00EE0270">
      <w:pPr>
        <w:rPr>
          <w:sz w:val="24"/>
          <w:szCs w:val="32"/>
        </w:rPr>
      </w:pPr>
    </w:p>
    <w:p w14:paraId="18D9AA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自从圣光激活灵能，</w:t>
      </w:r>
    </w:p>
    <w:p w14:paraId="375156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从生命深处绽放的，</w:t>
      </w:r>
    </w:p>
    <w:p w14:paraId="308A2D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灵耀与爱净化身心，</w:t>
      </w:r>
    </w:p>
    <w:p w14:paraId="7D73B0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灵能智慧取代心意。</w:t>
      </w:r>
    </w:p>
    <w:p w14:paraId="6654355B" w14:textId="77777777" w:rsidR="00EE0270" w:rsidRDefault="00EE0270">
      <w:pPr>
        <w:rPr>
          <w:sz w:val="24"/>
          <w:szCs w:val="32"/>
        </w:rPr>
      </w:pPr>
    </w:p>
    <w:p w14:paraId="624643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导致肉身表面上，</w:t>
      </w:r>
    </w:p>
    <w:p w14:paraId="0225C9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都具有深邃安宁，</w:t>
      </w:r>
    </w:p>
    <w:p w14:paraId="7C2759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温暖踏实的性质。</w:t>
      </w:r>
    </w:p>
    <w:p w14:paraId="790CDDC8" w14:textId="77777777" w:rsidR="00EE0270" w:rsidRDefault="00EE0270">
      <w:pPr>
        <w:rPr>
          <w:sz w:val="24"/>
          <w:szCs w:val="32"/>
        </w:rPr>
      </w:pPr>
    </w:p>
    <w:p w14:paraId="16A7BE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对比过去的照片，真是判若两人。</w:t>
      </w:r>
    </w:p>
    <w:p w14:paraId="55065B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过去的那个人，眼神背后有智慧。</w:t>
      </w:r>
    </w:p>
    <w:p w14:paraId="6C1AD0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但是内心没有温暖，眼神中没有慈悲。</w:t>
      </w:r>
    </w:p>
    <w:p w14:paraId="18BBD705" w14:textId="77777777" w:rsidR="00EE0270" w:rsidRDefault="00EE0270">
      <w:pPr>
        <w:rPr>
          <w:sz w:val="24"/>
          <w:szCs w:val="32"/>
        </w:rPr>
      </w:pPr>
    </w:p>
    <w:p w14:paraId="490916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即便是笑着的，身心也是坚硬的。</w:t>
      </w:r>
    </w:p>
    <w:p w14:paraId="7606D9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智慧确实很犀利，细致入微究竟彻底。</w:t>
      </w:r>
    </w:p>
    <w:p w14:paraId="5509FF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但是整体生命状态，与慈悲毫无关系。</w:t>
      </w:r>
    </w:p>
    <w:p w14:paraId="023B9924" w14:textId="77777777" w:rsidR="00EE0270" w:rsidRDefault="00EE0270">
      <w:pPr>
        <w:rPr>
          <w:sz w:val="24"/>
          <w:szCs w:val="32"/>
        </w:rPr>
      </w:pPr>
    </w:p>
    <w:p w14:paraId="560281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现在的这个人，脸上具有了神圣的纯洁。</w:t>
      </w:r>
    </w:p>
    <w:p w14:paraId="68B073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眼神深邃安宁，智慧如海却不泛涟漪。</w:t>
      </w:r>
    </w:p>
    <w:p w14:paraId="6B94B1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柔软，温暖，安宁，给灵魂以依靠感。</w:t>
      </w:r>
    </w:p>
    <w:p w14:paraId="1A7F95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这种穿透身心，让灵魂安定依靠的力量，</w:t>
      </w:r>
    </w:p>
    <w:p w14:paraId="128844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就是生命本质，纯爱灵耀中直接呈现出，</w:t>
      </w:r>
    </w:p>
    <w:p w14:paraId="3D73B9F1" w14:textId="77777777" w:rsidR="00EE0270" w:rsidRDefault="00EE0270">
      <w:pPr>
        <w:rPr>
          <w:sz w:val="24"/>
          <w:szCs w:val="32"/>
        </w:rPr>
      </w:pPr>
    </w:p>
    <w:p w14:paraId="37C8B1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圣主的平安，</w:t>
      </w:r>
    </w:p>
    <w:p w14:paraId="71B7D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觉者之慈悲。</w:t>
      </w:r>
    </w:p>
    <w:p w14:paraId="78E9F771" w14:textId="77777777" w:rsidR="00EE0270" w:rsidRDefault="00EE0270">
      <w:pPr>
        <w:rPr>
          <w:sz w:val="24"/>
          <w:szCs w:val="32"/>
        </w:rPr>
      </w:pPr>
    </w:p>
    <w:p w14:paraId="397DD8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留照为证。以此对比行者之前的样貌。</w:t>
      </w:r>
    </w:p>
    <w:p w14:paraId="6D7C38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以此对比，十年之后的状态。</w:t>
      </w:r>
    </w:p>
    <w:p w14:paraId="28EAE2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记录法界圣贤，圣化三界灵能的过程，</w:t>
      </w:r>
    </w:p>
    <w:p w14:paraId="4CBBAC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在人类身心上的状态。</w:t>
      </w:r>
    </w:p>
    <w:p w14:paraId="430A374C" w14:textId="77777777" w:rsidR="00EE0270" w:rsidRDefault="00EE0270">
      <w:pPr>
        <w:rPr>
          <w:sz w:val="24"/>
          <w:szCs w:val="32"/>
        </w:rPr>
      </w:pPr>
    </w:p>
    <w:p w14:paraId="1952AF2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这才间隔短短一周时间啊。</w:t>
      </w:r>
    </w:p>
    <w:p w14:paraId="27F1A2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生命本质在肉身诞生圣灵。</w:t>
      </w:r>
    </w:p>
    <w:p w14:paraId="7F9889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真的是，不可思议。</w:t>
      </w:r>
    </w:p>
    <w:p w14:paraId="62A36F8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3FE536E" w14:textId="77777777" w:rsidR="00EE0270" w:rsidRDefault="00EE0270">
      <w:pPr>
        <w:rPr>
          <w:sz w:val="24"/>
          <w:szCs w:val="32"/>
        </w:rPr>
      </w:pPr>
    </w:p>
    <w:p w14:paraId="7DC26A12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1" w:name="_Toc28658"/>
      <w:r>
        <w:rPr>
          <w:rFonts w:hint="eastAsia"/>
          <w:sz w:val="28"/>
          <w:szCs w:val="22"/>
        </w:rPr>
        <w:t>成就</w:t>
      </w:r>
      <w:bookmarkEnd w:id="51"/>
    </w:p>
    <w:p w14:paraId="009C7D5B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14:48</w:t>
      </w:r>
    </w:p>
    <w:p w14:paraId="15165E6C" w14:textId="77777777" w:rsidR="00EE0270" w:rsidRDefault="00EE0270">
      <w:pPr>
        <w:rPr>
          <w:sz w:val="24"/>
          <w:szCs w:val="32"/>
        </w:rPr>
      </w:pPr>
    </w:p>
    <w:p w14:paraId="012F0F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修行者与成就者，</w:t>
      </w:r>
    </w:p>
    <w:p w14:paraId="3ECAAE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最本质的区别就在于，</w:t>
      </w:r>
    </w:p>
    <w:p w14:paraId="276A18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心灵内在开放的程度。</w:t>
      </w:r>
    </w:p>
    <w:p w14:paraId="0C1BB90B" w14:textId="77777777" w:rsidR="00EE0270" w:rsidRDefault="00EE0270">
      <w:pPr>
        <w:rPr>
          <w:sz w:val="24"/>
          <w:szCs w:val="32"/>
        </w:rPr>
      </w:pPr>
    </w:p>
    <w:p w14:paraId="6F3909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关闭的心灵，折射灵性，</w:t>
      </w:r>
    </w:p>
    <w:p w14:paraId="1688DA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形成“我”与“世界”。</w:t>
      </w:r>
    </w:p>
    <w:p w14:paraId="089F81D2" w14:textId="77777777" w:rsidR="00EE0270" w:rsidRDefault="00EE0270">
      <w:pPr>
        <w:rPr>
          <w:sz w:val="24"/>
          <w:szCs w:val="32"/>
        </w:rPr>
      </w:pPr>
    </w:p>
    <w:p w14:paraId="37397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思想即想者。</w:t>
      </w:r>
    </w:p>
    <w:p w14:paraId="36663F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想者即思想。</w:t>
      </w:r>
    </w:p>
    <w:p w14:paraId="755AA16B" w14:textId="77777777" w:rsidR="00EE0270" w:rsidRDefault="00EE0270">
      <w:pPr>
        <w:rPr>
          <w:sz w:val="24"/>
          <w:szCs w:val="32"/>
        </w:rPr>
      </w:pPr>
    </w:p>
    <w:p w14:paraId="2913F3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开放的心灵，灵性直接展现。</w:t>
      </w:r>
    </w:p>
    <w:p w14:paraId="7DC790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身心内在，是灵与爱的欢乐。</w:t>
      </w:r>
    </w:p>
    <w:p w14:paraId="69F864C0" w14:textId="77777777" w:rsidR="00EE0270" w:rsidRDefault="00EE0270">
      <w:pPr>
        <w:rPr>
          <w:sz w:val="24"/>
          <w:szCs w:val="32"/>
        </w:rPr>
      </w:pPr>
    </w:p>
    <w:p w14:paraId="183AA7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世界由外界现象，</w:t>
      </w:r>
    </w:p>
    <w:p w14:paraId="6FED72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转成为生命境界。</w:t>
      </w:r>
    </w:p>
    <w:p w14:paraId="5E461D5E" w14:textId="77777777" w:rsidR="00EE0270" w:rsidRDefault="00EE0270">
      <w:pPr>
        <w:rPr>
          <w:sz w:val="24"/>
          <w:szCs w:val="32"/>
        </w:rPr>
      </w:pPr>
    </w:p>
    <w:p w14:paraId="07F21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心识与意识，</w:t>
      </w:r>
    </w:p>
    <w:p w14:paraId="5B8CC0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在灵耀的直观中，</w:t>
      </w:r>
    </w:p>
    <w:p w14:paraId="0F0B02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失去存在的理由。</w:t>
      </w:r>
    </w:p>
    <w:p w14:paraId="34EA2AFA" w14:textId="77777777" w:rsidR="00EE0270" w:rsidRDefault="00EE0270">
      <w:pPr>
        <w:rPr>
          <w:sz w:val="24"/>
          <w:szCs w:val="32"/>
        </w:rPr>
      </w:pPr>
    </w:p>
    <w:p w14:paraId="7F1530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自我与世界，</w:t>
      </w:r>
    </w:p>
    <w:p w14:paraId="601777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在生命的纯爱内，</w:t>
      </w:r>
    </w:p>
    <w:p w14:paraId="1E9C1F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脱落分别的幻觉。</w:t>
      </w:r>
    </w:p>
    <w:p w14:paraId="3BB51747" w14:textId="77777777" w:rsidR="00EE0270" w:rsidRDefault="00EE0270">
      <w:pPr>
        <w:rPr>
          <w:sz w:val="24"/>
          <w:szCs w:val="32"/>
        </w:rPr>
      </w:pPr>
    </w:p>
    <w:p w14:paraId="34704F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完全彻底开放的心，</w:t>
      </w:r>
    </w:p>
    <w:p w14:paraId="7117D1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心中必留不住自我。</w:t>
      </w:r>
    </w:p>
    <w:p w14:paraId="544FF0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不受自我威胁的心，</w:t>
      </w:r>
    </w:p>
    <w:p w14:paraId="32C5A0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是灵流淌爱的圣国。</w:t>
      </w:r>
    </w:p>
    <w:p w14:paraId="68BDE9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19CFFD83" w14:textId="77777777" w:rsidR="00EE0270" w:rsidRDefault="00EE0270">
      <w:pPr>
        <w:rPr>
          <w:sz w:val="24"/>
          <w:szCs w:val="32"/>
        </w:rPr>
      </w:pPr>
    </w:p>
    <w:p w14:paraId="7F92FB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爱于身心中呈现平安。</w:t>
      </w:r>
    </w:p>
    <w:p w14:paraId="5FA6C0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体现出平凡，柔软的朴素。</w:t>
      </w:r>
    </w:p>
    <w:p w14:paraId="0A8399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灵在身心中展现光明。</w:t>
      </w:r>
    </w:p>
    <w:p w14:paraId="518188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体现出清净，洞彻的直观。</w:t>
      </w:r>
    </w:p>
    <w:p w14:paraId="4A924BC3" w14:textId="77777777" w:rsidR="00EE0270" w:rsidRDefault="00EE0270">
      <w:pPr>
        <w:rPr>
          <w:sz w:val="24"/>
          <w:szCs w:val="32"/>
        </w:rPr>
      </w:pPr>
    </w:p>
    <w:p w14:paraId="0A34B9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爱是本能，无需修饰。</w:t>
      </w:r>
    </w:p>
    <w:p w14:paraId="2090F8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因此爱不在表现之中。</w:t>
      </w:r>
    </w:p>
    <w:p w14:paraId="28A698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灵是生命，无法遮蔽。</w:t>
      </w:r>
    </w:p>
    <w:p w14:paraId="5D4DB8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因此灵超越意识分别。</w:t>
      </w:r>
    </w:p>
    <w:p w14:paraId="7506ACD9" w14:textId="77777777" w:rsidR="00EE0270" w:rsidRDefault="00EE0270">
      <w:pPr>
        <w:rPr>
          <w:sz w:val="24"/>
          <w:szCs w:val="32"/>
        </w:rPr>
      </w:pPr>
    </w:p>
    <w:p w14:paraId="4C612E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彻底开放的心。</w:t>
      </w:r>
    </w:p>
    <w:p w14:paraId="729AA4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爱熄灭了自我。</w:t>
      </w:r>
    </w:p>
    <w:p w14:paraId="4012A26F" w14:textId="77777777" w:rsidR="00EE0270" w:rsidRDefault="00EE0270">
      <w:pPr>
        <w:rPr>
          <w:sz w:val="24"/>
          <w:szCs w:val="32"/>
        </w:rPr>
      </w:pPr>
    </w:p>
    <w:p w14:paraId="6A6F0C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以灵的纯爱，照耀身心。</w:t>
      </w:r>
    </w:p>
    <w:p w14:paraId="146538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以爱的平等，拥抱烦恼。</w:t>
      </w:r>
    </w:p>
    <w:p w14:paraId="0C7B76AB" w14:textId="77777777" w:rsidR="00EE0270" w:rsidRDefault="00EE0270">
      <w:pPr>
        <w:rPr>
          <w:sz w:val="24"/>
          <w:szCs w:val="32"/>
        </w:rPr>
      </w:pPr>
    </w:p>
    <w:p w14:paraId="64DB88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究竟圆满的慈悲。</w:t>
      </w:r>
    </w:p>
    <w:p w14:paraId="2D46FA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无法受境界牵引。</w:t>
      </w:r>
    </w:p>
    <w:p w14:paraId="47AF15DA" w14:textId="77777777" w:rsidR="00EE0270" w:rsidRDefault="00EE0270">
      <w:pPr>
        <w:rPr>
          <w:sz w:val="24"/>
          <w:szCs w:val="32"/>
        </w:rPr>
      </w:pPr>
    </w:p>
    <w:p w14:paraId="799494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无论是赞美诋毁。</w:t>
      </w:r>
    </w:p>
    <w:p w14:paraId="2F9371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无论是光明黑暗。</w:t>
      </w:r>
    </w:p>
    <w:p w14:paraId="597AE3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无论在天堂地狱。</w:t>
      </w:r>
    </w:p>
    <w:p w14:paraId="36357A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无论是亲友敌人。</w:t>
      </w:r>
    </w:p>
    <w:p w14:paraId="4A3663C5" w14:textId="77777777" w:rsidR="00EE0270" w:rsidRDefault="00EE0270">
      <w:pPr>
        <w:rPr>
          <w:sz w:val="24"/>
          <w:szCs w:val="32"/>
        </w:rPr>
      </w:pPr>
    </w:p>
    <w:p w14:paraId="3A1C51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在慈悲心，究竟接纳中，</w:t>
      </w:r>
    </w:p>
    <w:p w14:paraId="7B0BCB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所有众生皆是平等。</w:t>
      </w:r>
    </w:p>
    <w:p w14:paraId="2642E0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一切境界皆是疑虑。</w:t>
      </w:r>
    </w:p>
    <w:p w14:paraId="54427A1A" w14:textId="77777777" w:rsidR="00EE0270" w:rsidRDefault="00EE0270">
      <w:pPr>
        <w:rPr>
          <w:sz w:val="24"/>
          <w:szCs w:val="32"/>
        </w:rPr>
      </w:pPr>
    </w:p>
    <w:p w14:paraId="3407B4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接纳疑虑，不受威胁就是平安。</w:t>
      </w:r>
    </w:p>
    <w:p w14:paraId="351061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接纳众生，无自我保护是宽恕。</w:t>
      </w:r>
    </w:p>
    <w:p w14:paraId="3A7BFB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慈悲的圆满，究竟了智慧。</w:t>
      </w:r>
    </w:p>
    <w:p w14:paraId="7FA6C7C8" w14:textId="77777777" w:rsidR="00EE0270" w:rsidRDefault="00EE0270">
      <w:pPr>
        <w:rPr>
          <w:sz w:val="24"/>
          <w:szCs w:val="32"/>
        </w:rPr>
      </w:pPr>
    </w:p>
    <w:p w14:paraId="491073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一花一世界。</w:t>
      </w:r>
    </w:p>
    <w:p w14:paraId="58614B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一叶一菩提。</w:t>
      </w:r>
    </w:p>
    <w:p w14:paraId="2D9C5D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解脱，在生命直观的寂静中。</w:t>
      </w:r>
    </w:p>
    <w:p w14:paraId="373E35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大乐，在寂静直观的生命里。</w:t>
      </w:r>
    </w:p>
    <w:p w14:paraId="397E6C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B35D292" w14:textId="77777777" w:rsidR="00EE0270" w:rsidRDefault="00EE0270">
      <w:pPr>
        <w:rPr>
          <w:sz w:val="24"/>
          <w:szCs w:val="32"/>
        </w:rPr>
      </w:pPr>
    </w:p>
    <w:p w14:paraId="09D2947E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2" w:name="_Toc10005"/>
      <w:r>
        <w:rPr>
          <w:rFonts w:hint="eastAsia"/>
          <w:sz w:val="28"/>
          <w:szCs w:val="22"/>
        </w:rPr>
        <w:lastRenderedPageBreak/>
        <w:t>修复</w:t>
      </w:r>
      <w:bookmarkEnd w:id="52"/>
    </w:p>
    <w:p w14:paraId="2F30152F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18:05</w:t>
      </w:r>
    </w:p>
    <w:p w14:paraId="4D00A264" w14:textId="77777777" w:rsidR="00EE0270" w:rsidRDefault="00EE0270">
      <w:pPr>
        <w:rPr>
          <w:sz w:val="24"/>
          <w:szCs w:val="32"/>
        </w:rPr>
      </w:pPr>
    </w:p>
    <w:p w14:paraId="6B5F79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源于爱的语言，是优美的。</w:t>
      </w:r>
    </w:p>
    <w:p w14:paraId="6601FF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源于爱的行为，是纯洁的。</w:t>
      </w:r>
    </w:p>
    <w:p w14:paraId="607C11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源于爱的动机，就属神迹。</w:t>
      </w:r>
    </w:p>
    <w:p w14:paraId="57BCC30E" w14:textId="77777777" w:rsidR="00EE0270" w:rsidRDefault="00EE0270">
      <w:pPr>
        <w:rPr>
          <w:sz w:val="24"/>
          <w:szCs w:val="32"/>
        </w:rPr>
      </w:pPr>
    </w:p>
    <w:p w14:paraId="65740C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一点一滴的爱，汇聚成溪流。</w:t>
      </w:r>
    </w:p>
    <w:p w14:paraId="3D97BA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潺潺流过枯槁的心灵。</w:t>
      </w:r>
    </w:p>
    <w:p w14:paraId="0972AD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滋润灰暗苦涩的灵魂。</w:t>
      </w:r>
    </w:p>
    <w:p w14:paraId="50AE7CB4" w14:textId="77777777" w:rsidR="00EE0270" w:rsidRDefault="00EE0270">
      <w:pPr>
        <w:rPr>
          <w:sz w:val="24"/>
          <w:szCs w:val="32"/>
        </w:rPr>
      </w:pPr>
    </w:p>
    <w:p w14:paraId="7AD5B3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你看，灵魂在爱的溪流中，</w:t>
      </w:r>
    </w:p>
    <w:p w14:paraId="146FF8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恢复了生命力。</w:t>
      </w:r>
    </w:p>
    <w:p w14:paraId="240210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温暖修复心灵苦难裂痕。</w:t>
      </w:r>
    </w:p>
    <w:p w14:paraId="0A12094E" w14:textId="77777777" w:rsidR="00EE0270" w:rsidRDefault="00EE0270">
      <w:pPr>
        <w:rPr>
          <w:sz w:val="24"/>
          <w:szCs w:val="32"/>
        </w:rPr>
      </w:pPr>
    </w:p>
    <w:p w14:paraId="1D658E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你听，心灵在爱的温暖中，</w:t>
      </w:r>
    </w:p>
    <w:p w14:paraId="533372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无忧无虑歌唱。</w:t>
      </w:r>
    </w:p>
    <w:p w14:paraId="4C48C7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灵耀照亮心中隐藏黑暗。</w:t>
      </w:r>
    </w:p>
    <w:p w14:paraId="5F3A74AC" w14:textId="77777777" w:rsidR="00EE0270" w:rsidRDefault="00EE0270">
      <w:pPr>
        <w:rPr>
          <w:sz w:val="24"/>
          <w:szCs w:val="32"/>
        </w:rPr>
      </w:pPr>
    </w:p>
    <w:p w14:paraId="68120A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听啊，心灵快乐欢唱。</w:t>
      </w:r>
    </w:p>
    <w:p w14:paraId="7CBEEC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看啊，生命焕然一新。</w:t>
      </w:r>
    </w:p>
    <w:p w14:paraId="6E1365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C6E6B1F" w14:textId="77777777" w:rsidR="00EE0270" w:rsidRDefault="00EE0270">
      <w:pPr>
        <w:rPr>
          <w:sz w:val="24"/>
          <w:szCs w:val="32"/>
        </w:rPr>
      </w:pPr>
    </w:p>
    <w:p w14:paraId="401A02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当溪流汇聚成湖水，</w:t>
      </w:r>
    </w:p>
    <w:p w14:paraId="359D38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心灵就会被爱淹没。</w:t>
      </w:r>
    </w:p>
    <w:p w14:paraId="02E6300A" w14:textId="77777777" w:rsidR="00EE0270" w:rsidRDefault="00EE0270">
      <w:pPr>
        <w:rPr>
          <w:sz w:val="24"/>
          <w:szCs w:val="32"/>
        </w:rPr>
      </w:pPr>
    </w:p>
    <w:p w14:paraId="471758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浓郁纯净的爱，包容了心灵。</w:t>
      </w:r>
    </w:p>
    <w:p w14:paraId="2953BC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在开放中灵魂自我被爱沉没。</w:t>
      </w:r>
    </w:p>
    <w:p w14:paraId="55EC8583" w14:textId="77777777" w:rsidR="00EE0270" w:rsidRDefault="00EE0270">
      <w:pPr>
        <w:rPr>
          <w:sz w:val="24"/>
          <w:szCs w:val="32"/>
        </w:rPr>
      </w:pPr>
    </w:p>
    <w:p w14:paraId="7D824B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爱之中，失去了能爱的你自己。</w:t>
      </w:r>
    </w:p>
    <w:p w14:paraId="59FB96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</w:t>
      </w:r>
      <w:r>
        <w:rPr>
          <w:rFonts w:hint="eastAsia"/>
          <w:sz w:val="24"/>
          <w:szCs w:val="32"/>
        </w:rPr>
        <w:t>中失去你，你完整融入爱。</w:t>
      </w:r>
    </w:p>
    <w:p w14:paraId="1B0785D8" w14:textId="77777777" w:rsidR="00EE0270" w:rsidRDefault="00EE0270">
      <w:pPr>
        <w:rPr>
          <w:sz w:val="24"/>
          <w:szCs w:val="32"/>
        </w:rPr>
      </w:pPr>
    </w:p>
    <w:p w14:paraId="4010F2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深深纯爱的大乐中，</w:t>
      </w:r>
    </w:p>
    <w:p w14:paraId="2EBD889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圣之光芒由爱绽放。</w:t>
      </w:r>
    </w:p>
    <w:p w14:paraId="5B9E3ED9" w14:textId="77777777" w:rsidR="00EE0270" w:rsidRDefault="00EE0270">
      <w:pPr>
        <w:rPr>
          <w:sz w:val="24"/>
          <w:szCs w:val="32"/>
        </w:rPr>
      </w:pPr>
    </w:p>
    <w:p w14:paraId="71C6F0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爱本具有生命力。</w:t>
      </w:r>
    </w:p>
    <w:p w14:paraId="6192AF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圣主是以爱呈现。</w:t>
      </w:r>
    </w:p>
    <w:p w14:paraId="017FC7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3BA903D" w14:textId="77777777" w:rsidR="00EE0270" w:rsidRDefault="00EE0270">
      <w:pPr>
        <w:rPr>
          <w:sz w:val="24"/>
          <w:szCs w:val="32"/>
        </w:rPr>
      </w:pPr>
    </w:p>
    <w:p w14:paraId="55E8BF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当爱汇聚成海，浪花带不动海洋。</w:t>
      </w:r>
    </w:p>
    <w:p w14:paraId="58BEC3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无限爱与接纳，是慈悲虚空不动。</w:t>
      </w:r>
    </w:p>
    <w:p w14:paraId="098860D0" w14:textId="77777777" w:rsidR="00EE0270" w:rsidRDefault="00EE0270">
      <w:pPr>
        <w:rPr>
          <w:sz w:val="24"/>
          <w:szCs w:val="32"/>
        </w:rPr>
      </w:pPr>
    </w:p>
    <w:p w14:paraId="3FD602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修行者能感受到，不动慈悲的庄严。</w:t>
      </w:r>
    </w:p>
    <w:p w14:paraId="0366C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大智慧与大慈悲，正在逐渐形成中。</w:t>
      </w:r>
    </w:p>
    <w:p w14:paraId="3140A311" w14:textId="77777777" w:rsidR="00EE0270" w:rsidRDefault="00EE0270">
      <w:pPr>
        <w:rPr>
          <w:sz w:val="24"/>
          <w:szCs w:val="32"/>
        </w:rPr>
      </w:pPr>
    </w:p>
    <w:p w14:paraId="74B395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三界法界以灵的生命光耀，</w:t>
      </w:r>
    </w:p>
    <w:p w14:paraId="0A0F9D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呈现智慧慈悲的生命形态。</w:t>
      </w:r>
    </w:p>
    <w:p w14:paraId="367A50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42FAD4B" w14:textId="77777777" w:rsidR="00EE0270" w:rsidRDefault="00EE0270">
      <w:pPr>
        <w:rPr>
          <w:sz w:val="24"/>
          <w:szCs w:val="32"/>
        </w:rPr>
      </w:pPr>
    </w:p>
    <w:p w14:paraId="48AD567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3" w:name="_Toc5755"/>
      <w:r>
        <w:rPr>
          <w:rFonts w:hint="eastAsia"/>
          <w:sz w:val="28"/>
          <w:szCs w:val="22"/>
        </w:rPr>
        <w:t>轰炸</w:t>
      </w:r>
      <w:bookmarkEnd w:id="53"/>
    </w:p>
    <w:p w14:paraId="7146582D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21:03</w:t>
      </w:r>
    </w:p>
    <w:p w14:paraId="10E9F305" w14:textId="77777777" w:rsidR="00EE0270" w:rsidRDefault="00EE0270">
      <w:pPr>
        <w:rPr>
          <w:rStyle w:val="30"/>
          <w:b w:val="0"/>
          <w:bCs/>
          <w:sz w:val="24"/>
          <w:szCs w:val="21"/>
        </w:rPr>
      </w:pPr>
    </w:p>
    <w:p w14:paraId="35C1DF7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震撼！极度震撼！</w:t>
      </w:r>
    </w:p>
    <w:p w14:paraId="3FB50530" w14:textId="77777777" w:rsidR="00EE0270" w:rsidRDefault="00EE0270">
      <w:pPr>
        <w:rPr>
          <w:sz w:val="24"/>
          <w:szCs w:val="32"/>
        </w:rPr>
      </w:pPr>
    </w:p>
    <w:p w14:paraId="12C6CB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修行者是以智慧成就的。</w:t>
      </w:r>
    </w:p>
    <w:p w14:paraId="16AD48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当身心内的，智慧悲能，</w:t>
      </w:r>
    </w:p>
    <w:p w14:paraId="612B0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在意识与心识中呈现时。</w:t>
      </w:r>
    </w:p>
    <w:p w14:paraId="07038A89" w14:textId="77777777" w:rsidR="00EE0270" w:rsidRDefault="00EE0270">
      <w:pPr>
        <w:rPr>
          <w:sz w:val="24"/>
          <w:szCs w:val="32"/>
        </w:rPr>
      </w:pPr>
    </w:p>
    <w:p w14:paraId="342D0B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是存在中的具灵生命，无法想象的伟大！</w:t>
      </w:r>
    </w:p>
    <w:p w14:paraId="2C7DCC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这几天，在三界身心中，</w:t>
      </w:r>
    </w:p>
    <w:p w14:paraId="3F78EB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圣性智慧绽放光明时，</w:t>
      </w:r>
    </w:p>
    <w:p w14:paraId="290C2A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激活了生命本质灵能。</w:t>
      </w:r>
    </w:p>
    <w:p w14:paraId="279858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在身心内展现的，亿亿万兆灵性生命，</w:t>
      </w:r>
    </w:p>
    <w:p w14:paraId="23D593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已经令我，瞠目结舌，目瞪口呆了。</w:t>
      </w:r>
    </w:p>
    <w:p w14:paraId="54DA838C" w14:textId="77777777" w:rsidR="00EE0270" w:rsidRDefault="00EE0270">
      <w:pPr>
        <w:rPr>
          <w:sz w:val="24"/>
          <w:szCs w:val="32"/>
        </w:rPr>
      </w:pPr>
    </w:p>
    <w:p w14:paraId="5E8D70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可是，就在刚才，在愣神内照的时刻。</w:t>
      </w:r>
    </w:p>
    <w:p w14:paraId="7060D8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法界圣胎的，觉性圣智，以生命的形态，</w:t>
      </w:r>
    </w:p>
    <w:p w14:paraId="7FF6EB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在身心内在，超越身心因素，超越存在限制，</w:t>
      </w:r>
    </w:p>
    <w:p w14:paraId="50016D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慢慢地，清晰地，整体地，呈现出来。</w:t>
      </w:r>
    </w:p>
    <w:p w14:paraId="352B4B14" w14:textId="77777777" w:rsidR="00EE0270" w:rsidRDefault="00EE0270">
      <w:pPr>
        <w:rPr>
          <w:sz w:val="24"/>
          <w:szCs w:val="32"/>
        </w:rPr>
      </w:pPr>
    </w:p>
    <w:p w14:paraId="16E8C5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我的天啊！</w:t>
      </w:r>
    </w:p>
    <w:p w14:paraId="4D76E30F" w14:textId="77777777" w:rsidR="00EE0270" w:rsidRDefault="00EE0270">
      <w:pPr>
        <w:rPr>
          <w:sz w:val="24"/>
          <w:szCs w:val="32"/>
        </w:rPr>
      </w:pPr>
    </w:p>
    <w:p w14:paraId="2686A8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慈悲的感受，如此威能。</w:t>
      </w:r>
    </w:p>
    <w:p w14:paraId="7A2A0D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静默中，宇宙更迭，苍穹生灭。</w:t>
      </w:r>
    </w:p>
    <w:p w14:paraId="4CAF61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只是一粒沙中，呈现因缘幻灭。</w:t>
      </w:r>
    </w:p>
    <w:p w14:paraId="500BEA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宇宙一切、所有、全部、尽皆，</w:t>
      </w:r>
    </w:p>
    <w:p w14:paraId="18D63C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都在慈悲中发生，缘起，毁灭。</w:t>
      </w:r>
    </w:p>
    <w:p w14:paraId="2F5E6D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慈悲如苍茫深海，岿然不动。</w:t>
      </w:r>
    </w:p>
    <w:p w14:paraId="18377C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容纳一切，成就一切，不被存在触及。</w:t>
      </w:r>
    </w:p>
    <w:p w14:paraId="7D06E63E" w14:textId="77777777" w:rsidR="00EE0270" w:rsidRDefault="00EE0270">
      <w:pPr>
        <w:rPr>
          <w:sz w:val="24"/>
          <w:szCs w:val="32"/>
        </w:rPr>
      </w:pPr>
    </w:p>
    <w:p w14:paraId="212D1D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如虚空般，不可动摇的智慧。</w:t>
      </w:r>
    </w:p>
    <w:p w14:paraId="3278ED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如深海般，不可探测的慈悲。</w:t>
      </w:r>
    </w:p>
    <w:p w14:paraId="4B0ABD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呈现出层层天体，苍穹宇宙。</w:t>
      </w:r>
    </w:p>
    <w:p w14:paraId="65962450" w14:textId="77777777" w:rsidR="00EE0270" w:rsidRDefault="00EE0270">
      <w:pPr>
        <w:rPr>
          <w:sz w:val="24"/>
          <w:szCs w:val="32"/>
        </w:rPr>
      </w:pPr>
    </w:p>
    <w:p w14:paraId="38911E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慈悲与智慧，不再是意识的概念。</w:t>
      </w:r>
    </w:p>
    <w:p w14:paraId="187D61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法界三界，一切众生，所有灵能，</w:t>
      </w:r>
    </w:p>
    <w:p w14:paraId="2B8623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是智慧与慈悲，以“存在”表现出，</w:t>
      </w:r>
    </w:p>
    <w:p w14:paraId="06E51D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宇宙整体“生命形态”。</w:t>
      </w:r>
    </w:p>
    <w:p w14:paraId="6BFAB148" w14:textId="77777777" w:rsidR="00EE0270" w:rsidRDefault="00EE0270">
      <w:pPr>
        <w:rPr>
          <w:sz w:val="24"/>
          <w:szCs w:val="32"/>
        </w:rPr>
      </w:pPr>
    </w:p>
    <w:p w14:paraId="37ABA1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刹那间，三界存在内，</w:t>
      </w:r>
    </w:p>
    <w:p w14:paraId="23DD0F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一切灵能与光界，</w:t>
      </w:r>
    </w:p>
    <w:p w14:paraId="54434D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就瞬间成为幻梦。</w:t>
      </w:r>
    </w:p>
    <w:p w14:paraId="3047CB19" w14:textId="77777777" w:rsidR="00EE0270" w:rsidRDefault="00EE0270">
      <w:pPr>
        <w:rPr>
          <w:sz w:val="24"/>
          <w:szCs w:val="32"/>
        </w:rPr>
      </w:pPr>
    </w:p>
    <w:p w14:paraId="35CEC4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是指尖流过的沙粒。</w:t>
      </w:r>
    </w:p>
    <w:p w14:paraId="5DBCA5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是眼前飘过的灰尘。</w:t>
      </w:r>
    </w:p>
    <w:p w14:paraId="23DB0FD4" w14:textId="77777777" w:rsidR="00EE0270" w:rsidRDefault="00EE0270">
      <w:pPr>
        <w:rPr>
          <w:sz w:val="24"/>
          <w:szCs w:val="32"/>
        </w:rPr>
      </w:pPr>
    </w:p>
    <w:p w14:paraId="75A3E4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智慧的体验，不可思议。</w:t>
      </w:r>
    </w:p>
    <w:p w14:paraId="0485FE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无碍普照十方，明晰尽觉无漏。</w:t>
      </w:r>
    </w:p>
    <w:p w14:paraId="4EC0E1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大至宇宙尽头，小至微尘极处。</w:t>
      </w:r>
    </w:p>
    <w:p w14:paraId="38200F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全能全知，觉照无碍，圆满无漏。</w:t>
      </w:r>
    </w:p>
    <w:p w14:paraId="4C5D8E2C" w14:textId="77777777" w:rsidR="00EE0270" w:rsidRDefault="00EE0270">
      <w:pPr>
        <w:rPr>
          <w:sz w:val="24"/>
          <w:szCs w:val="32"/>
        </w:rPr>
      </w:pPr>
    </w:p>
    <w:p w14:paraId="632195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上至圣贤觉慧，下至灵能灵耀。</w:t>
      </w:r>
    </w:p>
    <w:p w14:paraId="73CF0B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甚至地狱恶鬼，人间众生百态。</w:t>
      </w:r>
    </w:p>
    <w:p w14:paraId="632B33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千百亿兆生灵，众生深藏心意。</w:t>
      </w:r>
    </w:p>
    <w:p w14:paraId="3EB307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亿万万劫轮回，未来生死因果。</w:t>
      </w:r>
    </w:p>
    <w:p w14:paraId="47BA9D42" w14:textId="77777777" w:rsidR="00EE0270" w:rsidRDefault="00EE0270">
      <w:pPr>
        <w:rPr>
          <w:sz w:val="24"/>
          <w:szCs w:val="32"/>
        </w:rPr>
      </w:pPr>
    </w:p>
    <w:p w14:paraId="6FF83F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历历在目，遍觉遍知，无有遗漏。</w:t>
      </w:r>
    </w:p>
    <w:p w14:paraId="4ECC26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三界内，灵能无限的爱与光，</w:t>
      </w:r>
    </w:p>
    <w:p w14:paraId="69A037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只是圣主的，智慧慈悲巨能太阳，</w:t>
      </w:r>
    </w:p>
    <w:p w14:paraId="230B07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流落在冰块中，那一闪灵光。</w:t>
      </w:r>
    </w:p>
    <w:p w14:paraId="3A4F1FBE" w14:textId="77777777" w:rsidR="00EE0270" w:rsidRDefault="00EE0270">
      <w:pPr>
        <w:rPr>
          <w:sz w:val="24"/>
          <w:szCs w:val="32"/>
        </w:rPr>
      </w:pPr>
    </w:p>
    <w:p w14:paraId="162A2D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当太阳升起天空，光明绽放无限光芒。</w:t>
      </w:r>
    </w:p>
    <w:p w14:paraId="7AC8CE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冰块闪动的流光异彩，瞬间失去光泽。</w:t>
      </w:r>
    </w:p>
    <w:p w14:paraId="67AA18E9" w14:textId="77777777" w:rsidR="00EE0270" w:rsidRDefault="00EE0270">
      <w:pPr>
        <w:rPr>
          <w:sz w:val="24"/>
          <w:szCs w:val="32"/>
        </w:rPr>
      </w:pPr>
    </w:p>
    <w:p w14:paraId="53AD93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身心意识内在，灵能纯爱呈现的光界，</w:t>
      </w:r>
    </w:p>
    <w:p w14:paraId="7B9AA7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瞬间被击碎成为粉末。</w:t>
      </w:r>
    </w:p>
    <w:p w14:paraId="333803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灵耀智慧与心灵圣洁，</w:t>
      </w:r>
    </w:p>
    <w:p w14:paraId="448DB7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瞬间被击碎成为虚空。</w:t>
      </w:r>
    </w:p>
    <w:p w14:paraId="654034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C88C7B5" w14:textId="77777777" w:rsidR="00EE0270" w:rsidRDefault="00EE0270">
      <w:pPr>
        <w:rPr>
          <w:sz w:val="24"/>
          <w:szCs w:val="32"/>
        </w:rPr>
      </w:pPr>
    </w:p>
    <w:p w14:paraId="3A43F7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三界内的神灵，无限伟大的灵能，</w:t>
      </w:r>
    </w:p>
    <w:p w14:paraId="053CFF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在觉者慈悲智慧中，真的真的真的，</w:t>
      </w:r>
    </w:p>
    <w:p w14:paraId="7169AD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就是一只蚂蚁啊，与微生物没有区别。</w:t>
      </w:r>
    </w:p>
    <w:p w14:paraId="07D2CF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我深爱着的圣灵，与圣灵展现的宇宙，</w:t>
      </w:r>
    </w:p>
    <w:p w14:paraId="75DDEA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刹那间失去生命力，只是祂一瞥幻觉。</w:t>
      </w:r>
    </w:p>
    <w:p w14:paraId="1120B4D4" w14:textId="77777777" w:rsidR="00EE0270" w:rsidRDefault="00EE0270">
      <w:pPr>
        <w:rPr>
          <w:sz w:val="24"/>
          <w:szCs w:val="32"/>
        </w:rPr>
      </w:pPr>
    </w:p>
    <w:p w14:paraId="09D848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冰块折射圣性，在冰块中，</w:t>
      </w:r>
    </w:p>
    <w:p w14:paraId="0F4E6E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投射出灵能极耀，与纯爱光海。</w:t>
      </w:r>
    </w:p>
    <w:p w14:paraId="03C503EC" w14:textId="77777777" w:rsidR="00EE0270" w:rsidRDefault="00EE0270">
      <w:pPr>
        <w:rPr>
          <w:sz w:val="24"/>
          <w:szCs w:val="32"/>
        </w:rPr>
      </w:pPr>
    </w:p>
    <w:p w14:paraId="6DC5A2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三界内，纯爱的点点滴滴汇聚。</w:t>
      </w:r>
    </w:p>
    <w:p w14:paraId="54BF69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只是为了灵魂，回归圣主国度。</w:t>
      </w:r>
    </w:p>
    <w:p w14:paraId="12FFCE3B" w14:textId="77777777" w:rsidR="00EE0270" w:rsidRDefault="00EE0270">
      <w:pPr>
        <w:rPr>
          <w:sz w:val="24"/>
          <w:szCs w:val="32"/>
        </w:rPr>
      </w:pPr>
    </w:p>
    <w:p w14:paraId="592389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慈悲，真的不是三界灵性众生，</w:t>
      </w:r>
    </w:p>
    <w:p w14:paraId="18702E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可以理解可以触及可以体验的。</w:t>
      </w:r>
    </w:p>
    <w:p w14:paraId="52CD122A" w14:textId="77777777" w:rsidR="00EE0270" w:rsidRDefault="00EE0270">
      <w:pPr>
        <w:rPr>
          <w:sz w:val="24"/>
          <w:szCs w:val="32"/>
        </w:rPr>
      </w:pPr>
    </w:p>
    <w:p w14:paraId="69F223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刚才震撼生命的经历，</w:t>
      </w:r>
    </w:p>
    <w:p w14:paraId="66C976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年前曾经出现过一次。</w:t>
      </w:r>
    </w:p>
    <w:p w14:paraId="0B8351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年后，再次体验祂，依旧触目惊心。</w:t>
      </w:r>
    </w:p>
    <w:p w14:paraId="0111BE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依旧震撼着灵魂，心惊胆战，无限臣服。</w:t>
      </w:r>
    </w:p>
    <w:p w14:paraId="36202266" w14:textId="77777777" w:rsidR="00EE0270" w:rsidRDefault="00EE0270">
      <w:pPr>
        <w:rPr>
          <w:sz w:val="24"/>
          <w:szCs w:val="32"/>
        </w:rPr>
      </w:pPr>
    </w:p>
    <w:p w14:paraId="6C9A36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伟大，确实无法形容祂。</w:t>
      </w:r>
    </w:p>
    <w:p w14:paraId="526417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存在，真的只是倒影祂。</w:t>
      </w:r>
    </w:p>
    <w:p w14:paraId="474F9F78" w14:textId="77777777" w:rsidR="00EE0270" w:rsidRDefault="00EE0270">
      <w:pPr>
        <w:rPr>
          <w:sz w:val="24"/>
          <w:szCs w:val="32"/>
        </w:rPr>
      </w:pPr>
    </w:p>
    <w:p w14:paraId="1BE748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此刻的身心之内，</w:t>
      </w:r>
    </w:p>
    <w:p w14:paraId="61F7F4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原本琉璃异彩的，极乐光灵宇宙，</w:t>
      </w:r>
    </w:p>
    <w:p w14:paraId="6A4D57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如同被万亿吨核武器轰炸过一样。</w:t>
      </w:r>
    </w:p>
    <w:p w14:paraId="0CDAFA85" w14:textId="77777777" w:rsidR="00EE0270" w:rsidRDefault="00EE0270">
      <w:pPr>
        <w:rPr>
          <w:sz w:val="24"/>
          <w:szCs w:val="32"/>
        </w:rPr>
      </w:pPr>
    </w:p>
    <w:p w14:paraId="3293F2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一片空白，片瓦不留。</w:t>
      </w:r>
    </w:p>
    <w:p w14:paraId="126FA1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只剩下空间。</w:t>
      </w:r>
    </w:p>
    <w:p w14:paraId="7AD812FD" w14:textId="77777777" w:rsidR="00EE0270" w:rsidRDefault="00EE0270">
      <w:pPr>
        <w:rPr>
          <w:sz w:val="24"/>
          <w:szCs w:val="32"/>
        </w:rPr>
      </w:pPr>
    </w:p>
    <w:p w14:paraId="6E23A5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最高层次的灵能，</w:t>
      </w:r>
    </w:p>
    <w:p w14:paraId="564EF2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都不知道发生了什么，</w:t>
      </w:r>
    </w:p>
    <w:p w14:paraId="34559C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四顾茫然。</w:t>
      </w:r>
    </w:p>
    <w:p w14:paraId="213737E3" w14:textId="77777777" w:rsidR="00EE0270" w:rsidRDefault="00EE0270">
      <w:pPr>
        <w:rPr>
          <w:sz w:val="24"/>
          <w:szCs w:val="32"/>
        </w:rPr>
      </w:pPr>
    </w:p>
    <w:p w14:paraId="2CF75C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只剩下最基本的，灵能性质还在。</w:t>
      </w:r>
    </w:p>
    <w:p w14:paraId="16256026" w14:textId="77777777" w:rsidR="00EE0270" w:rsidRDefault="00EE0270">
      <w:pPr>
        <w:rPr>
          <w:sz w:val="24"/>
          <w:szCs w:val="32"/>
        </w:rPr>
      </w:pPr>
    </w:p>
    <w:p w14:paraId="35B882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祂的浮现，只为阻止我，不要沉迷在，</w:t>
      </w:r>
    </w:p>
    <w:p w14:paraId="56470E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三界灵能展现的，大乐光明国土之中。</w:t>
      </w:r>
    </w:p>
    <w:p w14:paraId="69B8F0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也是为了告诉我，通过爱与宽恕的光路，</w:t>
      </w:r>
    </w:p>
    <w:p w14:paraId="77477A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众生可以通向祂，但道路不是最终目的。</w:t>
      </w:r>
    </w:p>
    <w:p w14:paraId="4E54C73F" w14:textId="77777777" w:rsidR="00EE0270" w:rsidRDefault="00EE0270">
      <w:pPr>
        <w:rPr>
          <w:sz w:val="24"/>
          <w:szCs w:val="32"/>
        </w:rPr>
      </w:pPr>
    </w:p>
    <w:p w14:paraId="14C368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就好像，水滴不可能体验太阳一样。</w:t>
      </w:r>
    </w:p>
    <w:p w14:paraId="185AE5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但是，水滴中，折射出的阳光性质，</w:t>
      </w:r>
    </w:p>
    <w:p w14:paraId="070283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与太阳同性一体，随着水滴中的光，</w:t>
      </w:r>
    </w:p>
    <w:p w14:paraId="6ED5AB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灵性生命，就可以升华为，圣性智慧。</w:t>
      </w:r>
    </w:p>
    <w:p w14:paraId="2820C084" w14:textId="77777777" w:rsidR="00EE0270" w:rsidRDefault="00EE0270">
      <w:pPr>
        <w:rPr>
          <w:sz w:val="24"/>
          <w:szCs w:val="32"/>
        </w:rPr>
      </w:pPr>
    </w:p>
    <w:p w14:paraId="41E820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平安熄灭生灭，慈悲融化灵爱。</w:t>
      </w:r>
    </w:p>
    <w:p w14:paraId="592AB3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智慧熄灭存在，无生庄严一体。</w:t>
      </w:r>
    </w:p>
    <w:p w14:paraId="5466D9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8BC275D" w14:textId="77777777" w:rsidR="00EE0270" w:rsidRDefault="00EE0270">
      <w:pPr>
        <w:rPr>
          <w:sz w:val="24"/>
          <w:szCs w:val="32"/>
        </w:rPr>
      </w:pPr>
    </w:p>
    <w:p w14:paraId="107F6C29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4" w:name="_Toc28238"/>
      <w:r>
        <w:rPr>
          <w:rFonts w:hint="eastAsia"/>
          <w:sz w:val="28"/>
          <w:szCs w:val="22"/>
        </w:rPr>
        <w:t>阻止</w:t>
      </w:r>
      <w:bookmarkEnd w:id="54"/>
    </w:p>
    <w:p w14:paraId="40FB62A6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23:12</w:t>
      </w:r>
    </w:p>
    <w:p w14:paraId="78AAA80E" w14:textId="77777777" w:rsidR="00EE0270" w:rsidRDefault="00EE0270">
      <w:pPr>
        <w:rPr>
          <w:sz w:val="24"/>
          <w:szCs w:val="32"/>
        </w:rPr>
      </w:pPr>
    </w:p>
    <w:p w14:paraId="469DAD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刚才被法界智慧悲能，</w:t>
      </w:r>
    </w:p>
    <w:p w14:paraId="7E49F2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展现的真身震撼到了。</w:t>
      </w:r>
    </w:p>
    <w:p w14:paraId="5389109C" w14:textId="77777777" w:rsidR="00EE0270" w:rsidRDefault="00EE0270">
      <w:pPr>
        <w:rPr>
          <w:sz w:val="24"/>
          <w:szCs w:val="32"/>
        </w:rPr>
      </w:pPr>
    </w:p>
    <w:p w14:paraId="0E9492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身心内，刚刚形成的圣灵宇宙，</w:t>
      </w:r>
    </w:p>
    <w:p w14:paraId="65B1B8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瞬间被觉性光明粉碎。</w:t>
      </w:r>
    </w:p>
    <w:p w14:paraId="1CCA3D66" w14:textId="77777777" w:rsidR="00EE0270" w:rsidRDefault="00EE0270">
      <w:pPr>
        <w:rPr>
          <w:sz w:val="24"/>
          <w:szCs w:val="32"/>
        </w:rPr>
      </w:pPr>
    </w:p>
    <w:p w14:paraId="44B05A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身心内在，还处在极度震撼后的余悸之中。</w:t>
      </w:r>
    </w:p>
    <w:p w14:paraId="6C73D0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这一会冷静下来，</w:t>
      </w:r>
    </w:p>
    <w:p w14:paraId="4A5E1A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回头看看这三天写的微博，</w:t>
      </w:r>
    </w:p>
    <w:p w14:paraId="34845F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对于爱与灵界的描述经历。</w:t>
      </w:r>
    </w:p>
    <w:p w14:paraId="17532EC2" w14:textId="77777777" w:rsidR="00EE0270" w:rsidRDefault="00EE0270">
      <w:pPr>
        <w:rPr>
          <w:sz w:val="24"/>
          <w:szCs w:val="32"/>
        </w:rPr>
      </w:pPr>
    </w:p>
    <w:p w14:paraId="067530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很明显地发现，</w:t>
      </w:r>
    </w:p>
    <w:p w14:paraId="40AA4A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文字背后开始有境界了。</w:t>
      </w:r>
    </w:p>
    <w:p w14:paraId="76239B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境界一旦成型，就会将身心意识，</w:t>
      </w:r>
    </w:p>
    <w:p w14:paraId="1B400A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凝固在境界中，境界就会形成新的我。</w:t>
      </w:r>
    </w:p>
    <w:p w14:paraId="37BBDA00" w14:textId="77777777" w:rsidR="00EE0270" w:rsidRDefault="00EE0270">
      <w:pPr>
        <w:rPr>
          <w:sz w:val="24"/>
          <w:szCs w:val="32"/>
        </w:rPr>
      </w:pPr>
    </w:p>
    <w:p w14:paraId="265384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虽然境界是灵的神圣，</w:t>
      </w:r>
    </w:p>
    <w:p w14:paraId="59723A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可神圣毕竟不是觉悟。</w:t>
      </w:r>
    </w:p>
    <w:p w14:paraId="13400E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觉悟是不会被任何境界，留在存在之中。</w:t>
      </w:r>
    </w:p>
    <w:p w14:paraId="7A228337" w14:textId="77777777" w:rsidR="00EE0270" w:rsidRDefault="00EE0270">
      <w:pPr>
        <w:rPr>
          <w:sz w:val="24"/>
          <w:szCs w:val="32"/>
        </w:rPr>
      </w:pPr>
    </w:p>
    <w:p w14:paraId="0EEC76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是的，最近一周时间，</w:t>
      </w:r>
    </w:p>
    <w:p w14:paraId="61C61E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太沉迷于爱与光的境界之中。</w:t>
      </w:r>
    </w:p>
    <w:p w14:paraId="0111EA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恋恋不舍，身心沉沦，流连忘返。</w:t>
      </w:r>
    </w:p>
    <w:p w14:paraId="23F345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痴迷沉醉，神魂颠倒，舍本逐末。</w:t>
      </w:r>
    </w:p>
    <w:p w14:paraId="31928F16" w14:textId="77777777" w:rsidR="00EE0270" w:rsidRDefault="00EE0270">
      <w:pPr>
        <w:rPr>
          <w:sz w:val="24"/>
          <w:szCs w:val="32"/>
        </w:rPr>
      </w:pPr>
    </w:p>
    <w:p w14:paraId="358951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灵毕竟不是觉悟。</w:t>
      </w:r>
    </w:p>
    <w:p w14:paraId="59A33A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生命毕竟不是无生。</w:t>
      </w:r>
    </w:p>
    <w:p w14:paraId="2693A0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圣灵毕竟不是圣贤。</w:t>
      </w:r>
    </w:p>
    <w:p w14:paraId="2871C6BA" w14:textId="77777777" w:rsidR="00EE0270" w:rsidRDefault="00EE0270">
      <w:pPr>
        <w:rPr>
          <w:sz w:val="24"/>
          <w:szCs w:val="32"/>
        </w:rPr>
      </w:pPr>
    </w:p>
    <w:p w14:paraId="5C9E1C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这次智慧对境界的轰炸，</w:t>
      </w:r>
    </w:p>
    <w:p w14:paraId="2A5A19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及时阻止了我，继续沉迷于灵界中。</w:t>
      </w:r>
    </w:p>
    <w:p w14:paraId="1425B020" w14:textId="77777777" w:rsidR="00EE0270" w:rsidRDefault="00EE0270">
      <w:pPr>
        <w:rPr>
          <w:sz w:val="24"/>
          <w:szCs w:val="32"/>
        </w:rPr>
      </w:pPr>
    </w:p>
    <w:p w14:paraId="796B18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好像一场梦醒来了，</w:t>
      </w:r>
    </w:p>
    <w:p w14:paraId="54D233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虽然不舍，但无遗憾。</w:t>
      </w:r>
    </w:p>
    <w:p w14:paraId="59878DF9" w14:textId="77777777" w:rsidR="00EE0270" w:rsidRDefault="00EE0270">
      <w:pPr>
        <w:rPr>
          <w:sz w:val="24"/>
          <w:szCs w:val="32"/>
        </w:rPr>
      </w:pPr>
    </w:p>
    <w:p w14:paraId="19B307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知道了方向与道路，</w:t>
      </w:r>
    </w:p>
    <w:p w14:paraId="745D4D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以后依旧还会重返灵界，</w:t>
      </w:r>
    </w:p>
    <w:p w14:paraId="579C03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以纯爱灵能净化人性因素。</w:t>
      </w:r>
    </w:p>
    <w:p w14:paraId="70A188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但是不会再沉迷其中。</w:t>
      </w:r>
    </w:p>
    <w:p w14:paraId="1374A956" w14:textId="77777777" w:rsidR="00EE0270" w:rsidRDefault="00EE0270">
      <w:pPr>
        <w:rPr>
          <w:sz w:val="24"/>
          <w:szCs w:val="32"/>
        </w:rPr>
      </w:pPr>
    </w:p>
    <w:p w14:paraId="33A1C9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以后，只讲纯爱与圣灵的本性了。</w:t>
      </w:r>
    </w:p>
    <w:p w14:paraId="29D51B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不再详尽描述爱的内涵与表现。</w:t>
      </w:r>
    </w:p>
    <w:p w14:paraId="4397F0D5" w14:textId="77777777" w:rsidR="00EE0270" w:rsidRDefault="00EE0270">
      <w:pPr>
        <w:rPr>
          <w:sz w:val="24"/>
          <w:szCs w:val="32"/>
        </w:rPr>
      </w:pPr>
    </w:p>
    <w:p w14:paraId="35D041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毕竟是圣，而非神。</w:t>
      </w:r>
    </w:p>
    <w:p w14:paraId="1A324D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</w:t>
      </w:r>
    </w:p>
    <w:p w14:paraId="15D63839" w14:textId="77777777" w:rsidR="00EE0270" w:rsidRDefault="00EE0270">
      <w:pPr>
        <w:rPr>
          <w:sz w:val="24"/>
          <w:szCs w:val="32"/>
        </w:rPr>
      </w:pPr>
    </w:p>
    <w:p w14:paraId="58D42F7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5" w:name="_Toc1910"/>
      <w:r>
        <w:rPr>
          <w:rFonts w:hint="eastAsia"/>
          <w:sz w:val="28"/>
          <w:szCs w:val="22"/>
        </w:rPr>
        <w:t>矫正</w:t>
      </w:r>
      <w:bookmarkEnd w:id="55"/>
    </w:p>
    <w:p w14:paraId="608F4E98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07:47</w:t>
      </w:r>
    </w:p>
    <w:p w14:paraId="4D8A8FBA" w14:textId="77777777" w:rsidR="00EE0270" w:rsidRDefault="00EE0270">
      <w:pPr>
        <w:rPr>
          <w:sz w:val="24"/>
          <w:szCs w:val="32"/>
        </w:rPr>
      </w:pPr>
    </w:p>
    <w:p w14:paraId="50761F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苍茫浩渺宇宙，在无生之中，</w:t>
      </w:r>
    </w:p>
    <w:p w14:paraId="18DC3D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恰如沧海中，泛起一粒泡沫。</w:t>
      </w:r>
    </w:p>
    <w:p w14:paraId="6B7D4F2B" w14:textId="77777777" w:rsidR="00EE0270" w:rsidRDefault="00EE0270">
      <w:pPr>
        <w:rPr>
          <w:sz w:val="24"/>
          <w:szCs w:val="32"/>
        </w:rPr>
      </w:pPr>
    </w:p>
    <w:p w14:paraId="3F00F2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泡沫生灭缘起，</w:t>
      </w:r>
    </w:p>
    <w:p w14:paraId="3A304BF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无法对大海形成影响。</w:t>
      </w:r>
    </w:p>
    <w:p w14:paraId="797C66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这就是“存在”的灵爱，</w:t>
      </w:r>
    </w:p>
    <w:p w14:paraId="696A27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与“不被存在”的慈悲，</w:t>
      </w:r>
    </w:p>
    <w:p w14:paraId="0BC493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两者之间的关系。</w:t>
      </w:r>
    </w:p>
    <w:p w14:paraId="1AFE800B" w14:textId="77777777" w:rsidR="00EE0270" w:rsidRDefault="00EE0270">
      <w:pPr>
        <w:rPr>
          <w:sz w:val="24"/>
          <w:szCs w:val="32"/>
        </w:rPr>
      </w:pPr>
    </w:p>
    <w:p w14:paraId="359E43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当圣智慈悲，与灵能纯爱，</w:t>
      </w:r>
    </w:p>
    <w:p w14:paraId="4B7E86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在身心中，第一次相遇时。</w:t>
      </w:r>
    </w:p>
    <w:p w14:paraId="5205B22C" w14:textId="77777777" w:rsidR="00EE0270" w:rsidRDefault="00EE0270">
      <w:pPr>
        <w:rPr>
          <w:sz w:val="24"/>
          <w:szCs w:val="32"/>
        </w:rPr>
      </w:pPr>
    </w:p>
    <w:p w14:paraId="5D138F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好像无限宇宙，进入了玻璃瓶。</w:t>
      </w:r>
    </w:p>
    <w:p w14:paraId="67DDC6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瓶子无法承载，空性宇宙浩瀚。</w:t>
      </w:r>
    </w:p>
    <w:p w14:paraId="4874C9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无生无量，不能在有限瓶子中，</w:t>
      </w:r>
    </w:p>
    <w:p w14:paraId="0A298B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完整表达出，性空不动之威能。</w:t>
      </w:r>
    </w:p>
    <w:p w14:paraId="4B2D91B4" w14:textId="77777777" w:rsidR="00EE0270" w:rsidRDefault="00EE0270">
      <w:pPr>
        <w:rPr>
          <w:sz w:val="24"/>
          <w:szCs w:val="32"/>
        </w:rPr>
      </w:pPr>
    </w:p>
    <w:p w14:paraId="3F6564E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智慧具有生命性。</w:t>
      </w:r>
    </w:p>
    <w:p w14:paraId="34C127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以生命呈现形态。</w:t>
      </w:r>
    </w:p>
    <w:p w14:paraId="461C9911" w14:textId="77777777" w:rsidR="00EE0270" w:rsidRDefault="00EE0270">
      <w:pPr>
        <w:rPr>
          <w:sz w:val="24"/>
          <w:szCs w:val="32"/>
        </w:rPr>
      </w:pPr>
    </w:p>
    <w:p w14:paraId="49CBDB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无生于存在中，以形态表现慈悲。</w:t>
      </w:r>
    </w:p>
    <w:p w14:paraId="1AC2B7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是容纳一切所有，不被一切制约。</w:t>
      </w:r>
    </w:p>
    <w:p w14:paraId="07D5B6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生命内涵是，与众生同体同性，</w:t>
      </w:r>
    </w:p>
    <w:p w14:paraId="4C1153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却不被众生分裂的，圆满唯一。</w:t>
      </w:r>
    </w:p>
    <w:p w14:paraId="1D6BAE40" w14:textId="77777777" w:rsidR="00EE0270" w:rsidRDefault="00EE0270">
      <w:pPr>
        <w:rPr>
          <w:sz w:val="24"/>
          <w:szCs w:val="32"/>
        </w:rPr>
      </w:pPr>
    </w:p>
    <w:p w14:paraId="0D6BC1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这是圣性智慧，对圣灵境界，</w:t>
      </w:r>
    </w:p>
    <w:p w14:paraId="2A21D3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进行的，第一次检测与修正。</w:t>
      </w:r>
    </w:p>
    <w:p w14:paraId="69055D96" w14:textId="77777777" w:rsidR="00EE0270" w:rsidRDefault="00EE0270">
      <w:pPr>
        <w:rPr>
          <w:sz w:val="24"/>
          <w:szCs w:val="32"/>
        </w:rPr>
      </w:pPr>
    </w:p>
    <w:p w14:paraId="16ED8B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检测的结果是：爱的道路是正确的。</w:t>
      </w:r>
    </w:p>
    <w:p w14:paraId="45C6B827" w14:textId="77777777" w:rsidR="00EE0270" w:rsidRDefault="00EE0270">
      <w:pPr>
        <w:rPr>
          <w:sz w:val="24"/>
          <w:szCs w:val="32"/>
        </w:rPr>
      </w:pPr>
    </w:p>
    <w:p w14:paraId="11ADF3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开放心灵，激活生命本质。</w:t>
      </w:r>
    </w:p>
    <w:p w14:paraId="7160EA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灵爱净化心意过程，是对的。</w:t>
      </w:r>
    </w:p>
    <w:p w14:paraId="191ABBA0" w14:textId="77777777" w:rsidR="00EE0270" w:rsidRDefault="00EE0270">
      <w:pPr>
        <w:rPr>
          <w:sz w:val="24"/>
          <w:szCs w:val="32"/>
        </w:rPr>
      </w:pPr>
    </w:p>
    <w:p w14:paraId="41CD62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因为空性是无法与人体直接接触的。</w:t>
      </w:r>
    </w:p>
    <w:p w14:paraId="29BF8B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就好像空间，无法去净化纱窗一样。</w:t>
      </w:r>
    </w:p>
    <w:p w14:paraId="5F6289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只能通过空间中的，光线与热能，</w:t>
      </w:r>
    </w:p>
    <w:p w14:paraId="12F3132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净化纱窗上的，积累亿万劫的灰尘。</w:t>
      </w:r>
    </w:p>
    <w:p w14:paraId="2FC84F57" w14:textId="77777777" w:rsidR="00EE0270" w:rsidRDefault="00EE0270">
      <w:pPr>
        <w:rPr>
          <w:sz w:val="24"/>
          <w:szCs w:val="32"/>
        </w:rPr>
      </w:pPr>
    </w:p>
    <w:p w14:paraId="68F0B5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灵光照破附着在纱窗的阴影信息。</w:t>
      </w:r>
    </w:p>
    <w:p w14:paraId="49608F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爱的热能净化分解消散灰尘因素。</w:t>
      </w:r>
    </w:p>
    <w:p w14:paraId="51F7FF2F" w14:textId="77777777" w:rsidR="00EE0270" w:rsidRDefault="00EE0270">
      <w:pPr>
        <w:rPr>
          <w:sz w:val="24"/>
          <w:szCs w:val="32"/>
        </w:rPr>
      </w:pPr>
    </w:p>
    <w:p w14:paraId="151C5B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只有纯爱灵能，可以在人类身心中，</w:t>
      </w:r>
    </w:p>
    <w:p w14:paraId="32EEF1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自微观到表面，层层净化纯化升华，</w:t>
      </w:r>
    </w:p>
    <w:p w14:paraId="27D0EB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构成人类身心灵，累世劫微观因素。</w:t>
      </w:r>
    </w:p>
    <w:p w14:paraId="79FE2DBD" w14:textId="77777777" w:rsidR="00EE0270" w:rsidRDefault="00EE0270">
      <w:pPr>
        <w:rPr>
          <w:sz w:val="24"/>
          <w:szCs w:val="32"/>
        </w:rPr>
      </w:pPr>
    </w:p>
    <w:p w14:paraId="5ADD45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法界中的圣智慧，</w:t>
      </w:r>
    </w:p>
    <w:p w14:paraId="45DD1F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必须借助三界的灵智慧，</w:t>
      </w:r>
    </w:p>
    <w:p w14:paraId="787ACF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才可以在人类身心之中，</w:t>
      </w:r>
    </w:p>
    <w:p w14:paraId="011739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开启净化灵魂升华过程。</w:t>
      </w:r>
    </w:p>
    <w:p w14:paraId="15259D72" w14:textId="77777777" w:rsidR="00EE0270" w:rsidRDefault="00EE0270">
      <w:pPr>
        <w:rPr>
          <w:sz w:val="24"/>
          <w:szCs w:val="32"/>
        </w:rPr>
      </w:pPr>
    </w:p>
    <w:p w14:paraId="6A78CC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</w:t>
      </w:r>
    </w:p>
    <w:p w14:paraId="0E4EA2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灵对人的净化，最终依旧超不出“存在”。</w:t>
      </w:r>
    </w:p>
    <w:p w14:paraId="6FFBF0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爱对心的净化，最终依旧超不出“境界”。</w:t>
      </w:r>
    </w:p>
    <w:p w14:paraId="1BC89F7A" w14:textId="77777777" w:rsidR="00EE0270" w:rsidRDefault="00EE0270">
      <w:pPr>
        <w:rPr>
          <w:sz w:val="24"/>
          <w:szCs w:val="32"/>
        </w:rPr>
      </w:pPr>
    </w:p>
    <w:p w14:paraId="6CC8B4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何为“境界”？</w:t>
      </w:r>
    </w:p>
    <w:p w14:paraId="49E2D4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觉知与觉受的相续，形成灵界。</w:t>
      </w:r>
    </w:p>
    <w:p w14:paraId="398A2F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认知与经验的相续，呈现神灵。</w:t>
      </w:r>
    </w:p>
    <w:p w14:paraId="50133C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习气与妄念的相续，体现自我。</w:t>
      </w:r>
    </w:p>
    <w:p w14:paraId="0A0D6F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自我与世界的相续，呈现生活。</w:t>
      </w:r>
    </w:p>
    <w:p w14:paraId="14E2F7C1" w14:textId="77777777" w:rsidR="00EE0270" w:rsidRDefault="00EE0270">
      <w:pPr>
        <w:rPr>
          <w:sz w:val="24"/>
          <w:szCs w:val="32"/>
        </w:rPr>
      </w:pPr>
    </w:p>
    <w:p w14:paraId="270D60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境界的本质，在于相续。</w:t>
      </w:r>
    </w:p>
    <w:p w14:paraId="18BFAD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相续不停，境界越来越真实，</w:t>
      </w:r>
    </w:p>
    <w:p w14:paraId="035CD2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内涵越来越具体细致。</w:t>
      </w:r>
    </w:p>
    <w:p w14:paraId="13DD6D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境界中，就一定会，出现一个，</w:t>
      </w:r>
    </w:p>
    <w:p w14:paraId="4D67BD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体验境界，感知境界的“分别”。</w:t>
      </w:r>
    </w:p>
    <w:p w14:paraId="0A28AC07" w14:textId="77777777" w:rsidR="00EE0270" w:rsidRDefault="00EE0270">
      <w:pPr>
        <w:rPr>
          <w:sz w:val="24"/>
          <w:szCs w:val="32"/>
        </w:rPr>
      </w:pPr>
    </w:p>
    <w:p w14:paraId="3870825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分别“见”，无论是圣灵境界。</w:t>
      </w:r>
    </w:p>
    <w:p w14:paraId="2B3B63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无论是神灵境界，无论是人类境界。</w:t>
      </w:r>
    </w:p>
    <w:p w14:paraId="5D9F38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无论是畜生境界，无论是恶鬼境界。</w:t>
      </w:r>
    </w:p>
    <w:p w14:paraId="01824E90" w14:textId="77777777" w:rsidR="00EE0270" w:rsidRDefault="00EE0270">
      <w:pPr>
        <w:rPr>
          <w:sz w:val="24"/>
          <w:szCs w:val="32"/>
        </w:rPr>
      </w:pPr>
    </w:p>
    <w:p w14:paraId="64276A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分别本身是被迷惑的。</w:t>
      </w:r>
    </w:p>
    <w:p w14:paraId="5F0CE4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境界本身是迷惑投射。</w:t>
      </w:r>
    </w:p>
    <w:p w14:paraId="7F656B2A" w14:textId="77777777" w:rsidR="00EE0270" w:rsidRDefault="00EE0270">
      <w:pPr>
        <w:rPr>
          <w:sz w:val="24"/>
          <w:szCs w:val="32"/>
        </w:rPr>
      </w:pPr>
    </w:p>
    <w:p w14:paraId="7D0D1D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因此，大修行者，</w:t>
      </w:r>
    </w:p>
    <w:p w14:paraId="1DF657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不会在任何境界中停留。</w:t>
      </w:r>
    </w:p>
    <w:p w14:paraId="11C483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对于觉性而言，</w:t>
      </w:r>
    </w:p>
    <w:p w14:paraId="1E1F1B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天堂境界与人类境界一样，</w:t>
      </w:r>
    </w:p>
    <w:p w14:paraId="51E63AD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都是虚幻而低能的。</w:t>
      </w:r>
    </w:p>
    <w:p w14:paraId="66C1A9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可以体验，不必留恋。</w:t>
      </w:r>
    </w:p>
    <w:p w14:paraId="58D83B56" w14:textId="77777777" w:rsidR="00EE0270" w:rsidRDefault="00EE0270">
      <w:pPr>
        <w:rPr>
          <w:sz w:val="24"/>
          <w:szCs w:val="32"/>
        </w:rPr>
      </w:pPr>
    </w:p>
    <w:p w14:paraId="4CA6AD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当生命原始的性质被激活时，</w:t>
      </w:r>
    </w:p>
    <w:p w14:paraId="0792D1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绽放出纯爱与灵能的神圣。</w:t>
      </w:r>
    </w:p>
    <w:p w14:paraId="69223C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神圣灵耀世界，大乐无际永恒。</w:t>
      </w:r>
    </w:p>
    <w:p w14:paraId="5B0EF730" w14:textId="77777777" w:rsidR="00EE0270" w:rsidRDefault="00EE0270">
      <w:pPr>
        <w:rPr>
          <w:sz w:val="24"/>
          <w:szCs w:val="32"/>
        </w:rPr>
      </w:pPr>
    </w:p>
    <w:p w14:paraId="5F244E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是宇宙中的，外道修行者，</w:t>
      </w:r>
    </w:p>
    <w:p w14:paraId="75F186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能够到达的最高处最顶端。</w:t>
      </w:r>
    </w:p>
    <w:p w14:paraId="5CCFC311" w14:textId="77777777" w:rsidR="00EE0270" w:rsidRDefault="00EE0270">
      <w:pPr>
        <w:rPr>
          <w:sz w:val="24"/>
          <w:szCs w:val="32"/>
        </w:rPr>
      </w:pPr>
    </w:p>
    <w:p w14:paraId="315DD6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内涵体验是，绝对安宁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光明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圣洁的幸福</w:t>
      </w:r>
      <w:r>
        <w:rPr>
          <w:rFonts w:hint="eastAsia"/>
          <w:sz w:val="24"/>
          <w:szCs w:val="32"/>
        </w:rPr>
        <w:t>，</w:t>
      </w:r>
    </w:p>
    <w:p w14:paraId="57FEB5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足以陶醉灵魂，令心灵沉迷其中，忘乎所以。</w:t>
      </w:r>
    </w:p>
    <w:p w14:paraId="4AFE9D69" w14:textId="77777777" w:rsidR="00EE0270" w:rsidRDefault="00EE0270">
      <w:pPr>
        <w:rPr>
          <w:sz w:val="24"/>
          <w:szCs w:val="32"/>
        </w:rPr>
      </w:pPr>
    </w:p>
    <w:p w14:paraId="3C5067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幸亏，</w:t>
      </w:r>
    </w:p>
    <w:p w14:paraId="230C3F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法界智慧以慈悲，在人体中展现，</w:t>
      </w:r>
    </w:p>
    <w:p w14:paraId="14002E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一个眼神就秒杀了我依恋的圣灵。</w:t>
      </w:r>
    </w:p>
    <w:p w14:paraId="1EF299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智慧十方瞬间粉碎我迷恋的世界。</w:t>
      </w:r>
    </w:p>
    <w:p w14:paraId="68E0AC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让修行者大梦初醒，离开了圣境。</w:t>
      </w:r>
    </w:p>
    <w:p w14:paraId="571A72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自幻觉中，苏醒到信仰的清澈中。</w:t>
      </w:r>
    </w:p>
    <w:p w14:paraId="6C672815" w14:textId="77777777" w:rsidR="00EE0270" w:rsidRDefault="00EE0270">
      <w:pPr>
        <w:rPr>
          <w:sz w:val="24"/>
          <w:szCs w:val="32"/>
        </w:rPr>
      </w:pPr>
    </w:p>
    <w:p w14:paraId="0D310E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否则，当灵与爱的境界逐渐沉淀。</w:t>
      </w:r>
    </w:p>
    <w:p w14:paraId="2914EF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身心内，圣灵的世界渐渐成型后。</w:t>
      </w:r>
    </w:p>
    <w:p w14:paraId="463715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就会将信仰埋葬在，存在光明中。</w:t>
      </w:r>
    </w:p>
    <w:p w14:paraId="7F35D383" w14:textId="77777777" w:rsidR="00EE0270" w:rsidRDefault="00EE0270">
      <w:pPr>
        <w:rPr>
          <w:sz w:val="24"/>
          <w:szCs w:val="32"/>
        </w:rPr>
      </w:pPr>
    </w:p>
    <w:p w14:paraId="0A8AE8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取经的唐僧，陷入极乐温柔乡。</w:t>
      </w:r>
    </w:p>
    <w:p w14:paraId="7203841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西方如来的大智慧，</w:t>
      </w:r>
    </w:p>
    <w:p w14:paraId="0B078C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无缘呈现东土大唐。</w:t>
      </w:r>
    </w:p>
    <w:p w14:paraId="57CD3238" w14:textId="77777777" w:rsidR="00EE0270" w:rsidRDefault="00EE0270">
      <w:pPr>
        <w:rPr>
          <w:sz w:val="24"/>
          <w:szCs w:val="32"/>
        </w:rPr>
      </w:pPr>
    </w:p>
    <w:p w14:paraId="491A57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未来的灵魂，则无缘解脱的可能性。</w:t>
      </w:r>
    </w:p>
    <w:p w14:paraId="2CBA0D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世世代代，生生世世，真理修行者，</w:t>
      </w:r>
    </w:p>
    <w:p w14:paraId="5CD22B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最高的归宿，不过就是“存在之初”。</w:t>
      </w:r>
    </w:p>
    <w:p w14:paraId="50E5183F" w14:textId="77777777" w:rsidR="00EE0270" w:rsidRDefault="00EE0270">
      <w:pPr>
        <w:rPr>
          <w:sz w:val="24"/>
          <w:szCs w:val="32"/>
        </w:rPr>
      </w:pPr>
    </w:p>
    <w:p w14:paraId="2B473C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证入“不被存在”，才是大解脱。</w:t>
      </w:r>
    </w:p>
    <w:p w14:paraId="2D8139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大解脱即大智慧，大智慧则大慈悲。</w:t>
      </w:r>
    </w:p>
    <w:p w14:paraId="3CC515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是三界圣灵，神灵，灵界无法触及，</w:t>
      </w:r>
    </w:p>
    <w:p w14:paraId="5E5199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不可思议，无法称颂的伟大。</w:t>
      </w:r>
    </w:p>
    <w:p w14:paraId="7C20261F" w14:textId="77777777" w:rsidR="00EE0270" w:rsidRDefault="00EE0270">
      <w:pPr>
        <w:rPr>
          <w:sz w:val="24"/>
          <w:szCs w:val="32"/>
        </w:rPr>
      </w:pPr>
    </w:p>
    <w:p w14:paraId="0D7BD4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因此，灵与爱的修行，</w:t>
      </w:r>
    </w:p>
    <w:p w14:paraId="75733D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只是修行的过程，</w:t>
      </w:r>
    </w:p>
    <w:p w14:paraId="6FC820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也只能是过程。</w:t>
      </w:r>
    </w:p>
    <w:p w14:paraId="4C13846A" w14:textId="77777777" w:rsidR="00EE0270" w:rsidRDefault="00EE0270">
      <w:pPr>
        <w:rPr>
          <w:sz w:val="24"/>
          <w:szCs w:val="32"/>
        </w:rPr>
      </w:pPr>
    </w:p>
    <w:p w14:paraId="37933DB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一点一滴的爱，汇聚成修复生命的光灵。</w:t>
      </w:r>
    </w:p>
    <w:p w14:paraId="510331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一点一滴宽</w:t>
      </w:r>
      <w:r>
        <w:rPr>
          <w:rFonts w:hint="eastAsia"/>
          <w:sz w:val="24"/>
          <w:szCs w:val="32"/>
        </w:rPr>
        <w:t>恕，打开了尘封已久的心扉。</w:t>
      </w:r>
    </w:p>
    <w:p w14:paraId="2129DA22" w14:textId="77777777" w:rsidR="00EE0270" w:rsidRDefault="00EE0270">
      <w:pPr>
        <w:rPr>
          <w:sz w:val="24"/>
          <w:szCs w:val="32"/>
        </w:rPr>
      </w:pPr>
    </w:p>
    <w:p w14:paraId="6C0A4B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心扉开启，生命本质绽放。</w:t>
      </w:r>
    </w:p>
    <w:p w14:paraId="272703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就是灵的喷涌，就是爱的唱诵。</w:t>
      </w:r>
    </w:p>
    <w:p w14:paraId="32A8991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爱是生命本质，灵能呈现的光明。</w:t>
      </w:r>
    </w:p>
    <w:p w14:paraId="28DB0D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可以熄灭心灵的痛苦。</w:t>
      </w:r>
    </w:p>
    <w:p w14:paraId="1CCC4D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可以照亮灵魂的道路。</w:t>
      </w:r>
    </w:p>
    <w:p w14:paraId="2F41D7C9" w14:textId="77777777" w:rsidR="00EE0270" w:rsidRDefault="00EE0270">
      <w:pPr>
        <w:rPr>
          <w:sz w:val="24"/>
          <w:szCs w:val="32"/>
        </w:rPr>
      </w:pPr>
    </w:p>
    <w:p w14:paraId="29AD69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但是，不能沉迷其中。</w:t>
      </w:r>
    </w:p>
    <w:p w14:paraId="65995C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最终智慧，是由灵魂中的纯爱，</w:t>
      </w:r>
    </w:p>
    <w:p w14:paraId="1D696A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一点一滴聚合成，通往慈悲的道路。</w:t>
      </w:r>
    </w:p>
    <w:p w14:paraId="409F5F5E" w14:textId="77777777" w:rsidR="00EE0270" w:rsidRDefault="00EE0270">
      <w:pPr>
        <w:rPr>
          <w:sz w:val="24"/>
          <w:szCs w:val="32"/>
        </w:rPr>
      </w:pPr>
    </w:p>
    <w:p w14:paraId="7B49D2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慈悲，是心灵一次次选择宽恕。</w:t>
      </w:r>
    </w:p>
    <w:p w14:paraId="24F77C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实践了，圣灵通往解脱的觉醒。</w:t>
      </w:r>
    </w:p>
    <w:p w14:paraId="0DD89841" w14:textId="77777777" w:rsidR="00EE0270" w:rsidRDefault="00EE0270">
      <w:pPr>
        <w:rPr>
          <w:sz w:val="24"/>
          <w:szCs w:val="32"/>
        </w:rPr>
      </w:pPr>
    </w:p>
    <w:p w14:paraId="78CBB5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圣灵，可以救赎三界生灵。</w:t>
      </w:r>
    </w:p>
    <w:p w14:paraId="07C36C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唯有圣贤，可以拯救圣灵。</w:t>
      </w:r>
    </w:p>
    <w:p w14:paraId="2ECFF4A7" w14:textId="77777777" w:rsidR="00EE0270" w:rsidRDefault="00EE0270">
      <w:pPr>
        <w:rPr>
          <w:sz w:val="24"/>
          <w:szCs w:val="32"/>
        </w:rPr>
      </w:pPr>
    </w:p>
    <w:p w14:paraId="474F31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圣灵，是纯爱与宽恕。</w:t>
      </w:r>
    </w:p>
    <w:p w14:paraId="65322C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圣贤，是爱与宽恕的，究竟解脱。</w:t>
      </w:r>
    </w:p>
    <w:p w14:paraId="28CA5B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圣贤，是不被圣灵与生灵存在的，</w:t>
      </w:r>
    </w:p>
    <w:p w14:paraId="75A488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无生悲能，洞彻智慧，究竟不动。</w:t>
      </w:r>
    </w:p>
    <w:p w14:paraId="20B76F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EF42800" w14:textId="77777777" w:rsidR="00EE0270" w:rsidRDefault="00EE0270">
      <w:pPr>
        <w:rPr>
          <w:sz w:val="24"/>
          <w:szCs w:val="32"/>
        </w:rPr>
      </w:pPr>
    </w:p>
    <w:p w14:paraId="7426A9A0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6" w:name="_Toc25097"/>
      <w:r>
        <w:rPr>
          <w:rFonts w:hint="eastAsia"/>
          <w:sz w:val="28"/>
          <w:szCs w:val="22"/>
        </w:rPr>
        <w:t>永恒</w:t>
      </w:r>
      <w:bookmarkEnd w:id="56"/>
    </w:p>
    <w:p w14:paraId="31E6B541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21:18</w:t>
      </w:r>
    </w:p>
    <w:p w14:paraId="27AF0424" w14:textId="77777777" w:rsidR="00EE0270" w:rsidRDefault="00EE0270">
      <w:pPr>
        <w:rPr>
          <w:sz w:val="24"/>
          <w:szCs w:val="32"/>
        </w:rPr>
      </w:pPr>
    </w:p>
    <w:p w14:paraId="127D47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日，</w:t>
      </w:r>
    </w:p>
    <w:p w14:paraId="4924681C" w14:textId="77777777" w:rsidR="00EE0270" w:rsidRDefault="00EE0270">
      <w:pPr>
        <w:rPr>
          <w:sz w:val="24"/>
          <w:szCs w:val="32"/>
        </w:rPr>
      </w:pPr>
    </w:p>
    <w:p w14:paraId="15A3FC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一周前降临的那个神灵，又出现了。</w:t>
      </w:r>
    </w:p>
    <w:p w14:paraId="2F11D724" w14:textId="77777777" w:rsidR="00EE0270" w:rsidRDefault="00EE0270">
      <w:pPr>
        <w:rPr>
          <w:sz w:val="24"/>
          <w:szCs w:val="32"/>
        </w:rPr>
      </w:pPr>
    </w:p>
    <w:p w14:paraId="3235FA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刚才我正在洗碗。</w:t>
      </w:r>
    </w:p>
    <w:p w14:paraId="0BEA8B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内在处于平静清澈的宁静中。</w:t>
      </w:r>
    </w:p>
    <w:p w14:paraId="42C157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突然间，胸口部位开始明亮起来，</w:t>
      </w:r>
    </w:p>
    <w:p w14:paraId="457C6D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伴随着轻柔纯洁，温暖喜悦的感受。</w:t>
      </w:r>
    </w:p>
    <w:p w14:paraId="22EAB41B" w14:textId="77777777" w:rsidR="00EE0270" w:rsidRDefault="00EE0270">
      <w:pPr>
        <w:rPr>
          <w:sz w:val="24"/>
          <w:szCs w:val="32"/>
        </w:rPr>
      </w:pPr>
    </w:p>
    <w:p w14:paraId="415626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因为正在做家务，需要集中注意力干活。</w:t>
      </w:r>
    </w:p>
    <w:p w14:paraId="374D7F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就没有在意身体上进行的，</w:t>
      </w:r>
    </w:p>
    <w:p w14:paraId="4678FD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微妙难测，却真实发生的改变。</w:t>
      </w:r>
    </w:p>
    <w:p w14:paraId="64421129" w14:textId="77777777" w:rsidR="00EE0270" w:rsidRDefault="00EE0270">
      <w:pPr>
        <w:rPr>
          <w:sz w:val="24"/>
          <w:szCs w:val="32"/>
        </w:rPr>
      </w:pPr>
    </w:p>
    <w:p w14:paraId="4BB9D27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头脑意识忽略了，</w:t>
      </w:r>
    </w:p>
    <w:p w14:paraId="3DC5A6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身心内在细微的状态变化。</w:t>
      </w:r>
    </w:p>
    <w:p w14:paraId="3CF5FD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做完家务，出去凉台上休息。</w:t>
      </w:r>
    </w:p>
    <w:p w14:paraId="3EB7E1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夜幕已经降临了。</w:t>
      </w:r>
    </w:p>
    <w:p w14:paraId="55C124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我只是无意识地，坐在椅子上。</w:t>
      </w:r>
    </w:p>
    <w:p w14:paraId="6EFB1D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准备思索一下，一会看什么电视节目好。</w:t>
      </w:r>
    </w:p>
    <w:p w14:paraId="25CD3875" w14:textId="77777777" w:rsidR="00EE0270" w:rsidRDefault="00EE0270">
      <w:pPr>
        <w:rPr>
          <w:sz w:val="24"/>
          <w:szCs w:val="32"/>
        </w:rPr>
      </w:pPr>
    </w:p>
    <w:p w14:paraId="5876EE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这时候，突然头顶上方虚空中，</w:t>
      </w:r>
    </w:p>
    <w:p w14:paraId="6FA97DE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出现五六条流动的光线。</w:t>
      </w:r>
    </w:p>
    <w:p w14:paraId="710A20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金色的，大约有四十公分宽，</w:t>
      </w:r>
    </w:p>
    <w:p w14:paraId="754696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一米五长的光流，在虚空中相互追逐。</w:t>
      </w:r>
    </w:p>
    <w:p w14:paraId="28956F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光线出现的同时，</w:t>
      </w:r>
    </w:p>
    <w:p w14:paraId="0F0C2D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胸口部位渐渐地明亮起来。</w:t>
      </w:r>
    </w:p>
    <w:p w14:paraId="7E1F2A07" w14:textId="77777777" w:rsidR="00EE0270" w:rsidRDefault="00EE0270">
      <w:pPr>
        <w:rPr>
          <w:sz w:val="24"/>
          <w:szCs w:val="32"/>
        </w:rPr>
      </w:pPr>
    </w:p>
    <w:p w14:paraId="260B7C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流动的光线，追逐嬉戏的过程中，</w:t>
      </w:r>
    </w:p>
    <w:p w14:paraId="696D78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形成一个旋转的光圈。</w:t>
      </w:r>
    </w:p>
    <w:p w14:paraId="70124D33" w14:textId="77777777" w:rsidR="00EE0270" w:rsidRDefault="00EE0270">
      <w:pPr>
        <w:rPr>
          <w:sz w:val="24"/>
          <w:szCs w:val="32"/>
        </w:rPr>
      </w:pPr>
    </w:p>
    <w:p w14:paraId="5E40ED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然后，一位浑身散发神圣光辉的男性，</w:t>
      </w:r>
    </w:p>
    <w:p w14:paraId="3FFAE5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在光圈中间的虚空中，浮现出来。</w:t>
      </w:r>
    </w:p>
    <w:p w14:paraId="24FCA66F" w14:textId="77777777" w:rsidR="00EE0270" w:rsidRDefault="00EE0270">
      <w:pPr>
        <w:rPr>
          <w:sz w:val="24"/>
          <w:szCs w:val="32"/>
        </w:rPr>
      </w:pPr>
    </w:p>
    <w:p w14:paraId="285F6F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就是他，就是一周之前，</w:t>
      </w:r>
    </w:p>
    <w:p w14:paraId="5694A1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在临睡前看到的那个人。</w:t>
      </w:r>
    </w:p>
    <w:p w14:paraId="1EEF8B5F" w14:textId="77777777" w:rsidR="00EE0270" w:rsidRDefault="00EE0270">
      <w:pPr>
        <w:rPr>
          <w:sz w:val="24"/>
          <w:szCs w:val="32"/>
        </w:rPr>
      </w:pPr>
    </w:p>
    <w:p w14:paraId="62AF8F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他有三十岁左右的年龄，看上去很普通。</w:t>
      </w:r>
    </w:p>
    <w:p w14:paraId="6917FD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棕色披肩发，头发有微微的卷曲波浪。</w:t>
      </w:r>
    </w:p>
    <w:p w14:paraId="4E0CFD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眉骨比较高，眼窝很深，眼神宁静而慈爱。</w:t>
      </w:r>
    </w:p>
    <w:p w14:paraId="5CB6B714" w14:textId="77777777" w:rsidR="00EE0270" w:rsidRDefault="00EE0270">
      <w:pPr>
        <w:rPr>
          <w:sz w:val="24"/>
          <w:szCs w:val="32"/>
        </w:rPr>
      </w:pPr>
    </w:p>
    <w:p w14:paraId="060CE4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他穿着麦色的，亚麻布的长袍子。</w:t>
      </w:r>
    </w:p>
    <w:p w14:paraId="76C618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身上散发着神圣慈爱，纯洁温暖的圣光。</w:t>
      </w:r>
    </w:p>
    <w:p w14:paraId="19DC1D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他脸上似乎被光明洗过，纯净圣洁没有俗垢。</w:t>
      </w:r>
    </w:p>
    <w:p w14:paraId="6C23BC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看到他的降临，身心深处，又出现了熟悉的感觉。</w:t>
      </w:r>
    </w:p>
    <w:p w14:paraId="10BAA2C3" w14:textId="77777777" w:rsidR="00EE0270" w:rsidRDefault="00EE0270">
      <w:pPr>
        <w:rPr>
          <w:sz w:val="24"/>
          <w:szCs w:val="32"/>
        </w:rPr>
      </w:pPr>
    </w:p>
    <w:p w14:paraId="1382A0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是完全不受意识心灵控制的，</w:t>
      </w:r>
    </w:p>
    <w:p w14:paraId="264747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从每个肉体细胞深处喷涌而出的，</w:t>
      </w:r>
    </w:p>
    <w:p w14:paraId="6CD1B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极度兴奋，喜悦，激动，快乐的细腻觉受。</w:t>
      </w:r>
    </w:p>
    <w:p w14:paraId="234A05CE" w14:textId="77777777" w:rsidR="00EE0270" w:rsidRDefault="00EE0270">
      <w:pPr>
        <w:rPr>
          <w:sz w:val="24"/>
          <w:szCs w:val="32"/>
        </w:rPr>
      </w:pPr>
    </w:p>
    <w:p w14:paraId="7834D2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那是一种，生命本质中绽放出的渴望。</w:t>
      </w:r>
    </w:p>
    <w:p w14:paraId="6D3D55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似乎构成生命的微观因素，</w:t>
      </w:r>
    </w:p>
    <w:p w14:paraId="4FABC7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要冲破我的细胞，奋不顾身地，</w:t>
      </w:r>
    </w:p>
    <w:p w14:paraId="794355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想要投入他的光芒中，投入他的神圣中。</w:t>
      </w:r>
    </w:p>
    <w:p w14:paraId="77369E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与他的纯洁与慈爱，温暖与光明融为一体。</w:t>
      </w:r>
    </w:p>
    <w:p w14:paraId="4AE779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</w:t>
      </w:r>
      <w:r>
        <w:rPr>
          <w:rFonts w:hint="eastAsia"/>
          <w:sz w:val="24"/>
          <w:szCs w:val="32"/>
        </w:rPr>
        <w:t>也不分离。</w:t>
      </w:r>
    </w:p>
    <w:p w14:paraId="76EDC83F" w14:textId="77777777" w:rsidR="00EE0270" w:rsidRDefault="00EE0270">
      <w:pPr>
        <w:rPr>
          <w:sz w:val="24"/>
          <w:szCs w:val="32"/>
        </w:rPr>
      </w:pPr>
    </w:p>
    <w:p w14:paraId="6A167E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有过一周前他来临的经验，</w:t>
      </w:r>
    </w:p>
    <w:p w14:paraId="42211E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这一次没有大惊小怪，没有狂喜兴奋。</w:t>
      </w:r>
    </w:p>
    <w:p w14:paraId="7F0386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而是强作镇定，</w:t>
      </w:r>
    </w:p>
    <w:p w14:paraId="0F0FF47E" w14:textId="77777777" w:rsidR="00EE0270" w:rsidRDefault="00EE0270">
      <w:pPr>
        <w:rPr>
          <w:sz w:val="24"/>
          <w:szCs w:val="32"/>
        </w:rPr>
      </w:pPr>
    </w:p>
    <w:p w14:paraId="3A632D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抬头望向他，与他的目光对视。</w:t>
      </w:r>
    </w:p>
    <w:p w14:paraId="5AF391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在胸口明亮温暖的地方，</w:t>
      </w:r>
    </w:p>
    <w:p w14:paraId="1BA4AE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纯净的微妙感受具有灵犀，</w:t>
      </w:r>
    </w:p>
    <w:p w14:paraId="0FC1AB9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可以与他的智慧相互沟通。</w:t>
      </w:r>
    </w:p>
    <w:p w14:paraId="7093A904" w14:textId="77777777" w:rsidR="00EE0270" w:rsidRDefault="00EE0270">
      <w:pPr>
        <w:rPr>
          <w:sz w:val="24"/>
          <w:szCs w:val="32"/>
        </w:rPr>
      </w:pPr>
    </w:p>
    <w:p w14:paraId="16712E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他站在流动旋转的光圈之中，</w:t>
      </w:r>
    </w:p>
    <w:p w14:paraId="1AC198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宁静且智慧俯视着。</w:t>
      </w:r>
    </w:p>
    <w:p w14:paraId="406855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这次是修行者主动地问他：</w:t>
      </w:r>
    </w:p>
    <w:p w14:paraId="498D4A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“您是耶稣吗？</w:t>
      </w:r>
      <w:r>
        <w:rPr>
          <w:rFonts w:hint="eastAsia"/>
          <w:sz w:val="24"/>
          <w:szCs w:val="32"/>
        </w:rPr>
        <w:t>”</w:t>
      </w:r>
    </w:p>
    <w:p w14:paraId="3BA47EBA" w14:textId="77777777" w:rsidR="00EE0270" w:rsidRDefault="00EE0270">
      <w:pPr>
        <w:rPr>
          <w:sz w:val="24"/>
          <w:szCs w:val="32"/>
        </w:rPr>
      </w:pPr>
    </w:p>
    <w:p w14:paraId="51DA24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他的声音在心中回应：</w:t>
      </w:r>
    </w:p>
    <w:p w14:paraId="4EAE87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“天上可不只有，耶稣一个神。</w:t>
      </w:r>
    </w:p>
    <w:p w14:paraId="5D971D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有很多与他一样的神。</w:t>
      </w:r>
    </w:p>
    <w:p w14:paraId="5CEC90CA" w14:textId="77777777" w:rsidR="00EE0270" w:rsidRDefault="000F42FF">
      <w:pPr>
        <w:rPr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‘</w:t>
      </w:r>
      <w:r>
        <w:rPr>
          <w:rFonts w:hint="eastAsia"/>
          <w:sz w:val="24"/>
          <w:szCs w:val="32"/>
        </w:rPr>
        <w:t>耶稣</w:t>
      </w:r>
      <w:r>
        <w:rPr>
          <w:rFonts w:ascii="宋体" w:hAnsi="宋体" w:hint="eastAsia"/>
          <w:sz w:val="24"/>
          <w:szCs w:val="32"/>
        </w:rPr>
        <w:t>’</w:t>
      </w:r>
      <w:r>
        <w:rPr>
          <w:rFonts w:hint="eastAsia"/>
          <w:sz w:val="24"/>
          <w:szCs w:val="32"/>
        </w:rPr>
        <w:t>只是地上的人。</w:t>
      </w:r>
    </w:p>
    <w:p w14:paraId="59C34F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为神取的一个名字而已。</w:t>
      </w:r>
    </w:p>
    <w:p w14:paraId="4D0CE978" w14:textId="77777777" w:rsidR="00EE0270" w:rsidRDefault="00EE0270">
      <w:pPr>
        <w:rPr>
          <w:sz w:val="24"/>
          <w:szCs w:val="32"/>
        </w:rPr>
      </w:pPr>
    </w:p>
    <w:p w14:paraId="6734D1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神，并非是你想象的，个体高级生命。</w:t>
      </w:r>
    </w:p>
    <w:p w14:paraId="2788BD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我们是整体的智慧，我们是一体的爱。</w:t>
      </w:r>
    </w:p>
    <w:p w14:paraId="33E41A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只因向世人显现的不同。</w:t>
      </w:r>
    </w:p>
    <w:p w14:paraId="2C1D03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而具有不同的个体名称。”</w:t>
      </w:r>
    </w:p>
    <w:p w14:paraId="691851C1" w14:textId="77777777" w:rsidR="00EE0270" w:rsidRDefault="00EE0270">
      <w:pPr>
        <w:rPr>
          <w:sz w:val="24"/>
          <w:szCs w:val="32"/>
        </w:rPr>
      </w:pPr>
    </w:p>
    <w:p w14:paraId="3AC113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我生怕与他说的话太多了，</w:t>
      </w:r>
    </w:p>
    <w:p w14:paraId="3FB556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身心意识会陷入梦幻错觉中，</w:t>
      </w:r>
    </w:p>
    <w:p w14:paraId="7685EB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就起身进房间去。</w:t>
      </w:r>
    </w:p>
    <w:p w14:paraId="602D64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站起身之前，看了看身心内在，</w:t>
      </w:r>
    </w:p>
    <w:p w14:paraId="5A406D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与神对话的，闪烁光明的胸口。</w:t>
      </w:r>
    </w:p>
    <w:p w14:paraId="002853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在胸口部位的，身体微观之中，</w:t>
      </w:r>
    </w:p>
    <w:p w14:paraId="17523C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在与神对话的，这层空间之内。</w:t>
      </w:r>
    </w:p>
    <w:p w14:paraId="1C0D41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修行者生命的显现是一团洁白的光，</w:t>
      </w:r>
    </w:p>
    <w:p w14:paraId="5B7772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是蕴含巨能光明的圣光聚团。</w:t>
      </w:r>
    </w:p>
    <w:p w14:paraId="40D8C151" w14:textId="77777777" w:rsidR="00EE0270" w:rsidRDefault="00EE0270">
      <w:pPr>
        <w:rPr>
          <w:sz w:val="24"/>
          <w:szCs w:val="32"/>
        </w:rPr>
      </w:pPr>
    </w:p>
    <w:p w14:paraId="3BE248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这个光团的形态，以及神圣圣洁，</w:t>
      </w:r>
    </w:p>
    <w:p w14:paraId="33CF9A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好熟悉啊。</w:t>
      </w:r>
    </w:p>
    <w:p w14:paraId="7534BA88" w14:textId="77777777" w:rsidR="00EE0270" w:rsidRDefault="00EE0270">
      <w:pPr>
        <w:rPr>
          <w:sz w:val="24"/>
          <w:szCs w:val="32"/>
        </w:rPr>
      </w:pPr>
    </w:p>
    <w:p w14:paraId="38BB660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这是修行者，在法界诞生的圣胎形态，</w:t>
      </w:r>
    </w:p>
    <w:p w14:paraId="0F74A9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透过生命的“存在”，投射于人体身心中。</w:t>
      </w:r>
    </w:p>
    <w:p w14:paraId="70901F91" w14:textId="77777777" w:rsidR="00EE0270" w:rsidRDefault="00EE0270">
      <w:pPr>
        <w:rPr>
          <w:sz w:val="24"/>
          <w:szCs w:val="32"/>
        </w:rPr>
      </w:pPr>
    </w:p>
    <w:p w14:paraId="2E8706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神的降临，他身上散发的圣洁神圣光辉，</w:t>
      </w:r>
    </w:p>
    <w:p w14:paraId="2B7B19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与我胸口部位，那一团巨能极耀的光明，</w:t>
      </w:r>
    </w:p>
    <w:p w14:paraId="39C7D9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所绽放的光明，性质内涵是一致的神圣。</w:t>
      </w:r>
    </w:p>
    <w:p w14:paraId="14DB24BF" w14:textId="77777777" w:rsidR="00EE0270" w:rsidRDefault="00EE0270">
      <w:pPr>
        <w:rPr>
          <w:sz w:val="24"/>
          <w:szCs w:val="32"/>
        </w:rPr>
      </w:pPr>
    </w:p>
    <w:p w14:paraId="707233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这次他降临时，没有携带他的大天使。</w:t>
      </w:r>
    </w:p>
    <w:p w14:paraId="239D84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只是他一个人来了。</w:t>
      </w:r>
    </w:p>
    <w:p w14:paraId="494DED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在远方的虚空中，深深的夜色中，</w:t>
      </w:r>
    </w:p>
    <w:p w14:paraId="6719E2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隐约能看到，数以亿计的圣光天使，</w:t>
      </w:r>
    </w:p>
    <w:p w14:paraId="24D04A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层层叠叠充满虚空，在虚空中俯视我们。</w:t>
      </w:r>
    </w:p>
    <w:p w14:paraId="1BA62A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C2C7125" w14:textId="77777777" w:rsidR="00EE0270" w:rsidRDefault="00EE0270">
      <w:pPr>
        <w:rPr>
          <w:sz w:val="24"/>
          <w:szCs w:val="32"/>
        </w:rPr>
      </w:pPr>
    </w:p>
    <w:p w14:paraId="562A16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在昨晚这个时间，</w:t>
      </w:r>
    </w:p>
    <w:p w14:paraId="220D71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法界大智慧的悲能，由身心深处，</w:t>
      </w:r>
    </w:p>
    <w:p w14:paraId="3A3C0C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慢慢地，清晰地，具体地，全面地，细致地，</w:t>
      </w:r>
    </w:p>
    <w:p w14:paraId="28680F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透过生命本质，经过生命深处，在人体内浮现。</w:t>
      </w:r>
    </w:p>
    <w:p w14:paraId="3414F067" w14:textId="77777777" w:rsidR="00EE0270" w:rsidRDefault="00EE0270">
      <w:pPr>
        <w:rPr>
          <w:sz w:val="24"/>
          <w:szCs w:val="32"/>
        </w:rPr>
      </w:pPr>
    </w:p>
    <w:p w14:paraId="2E44E3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祂不仅是大智慧，而且有形象。</w:t>
      </w:r>
    </w:p>
    <w:p w14:paraId="100723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祂的形象与人的肉身</w:t>
      </w:r>
      <w:r>
        <w:rPr>
          <w:rFonts w:hint="eastAsia"/>
          <w:sz w:val="24"/>
          <w:szCs w:val="32"/>
        </w:rPr>
        <w:t>，合二为一。</w:t>
      </w:r>
    </w:p>
    <w:p w14:paraId="33B797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只不过，人类肉身很脆弱很渺小。</w:t>
      </w:r>
    </w:p>
    <w:p w14:paraId="7653F3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祂的身躯内，却蕴含了整体宇宙。</w:t>
      </w:r>
    </w:p>
    <w:p w14:paraId="7A161F55" w14:textId="77777777" w:rsidR="00EE0270" w:rsidRDefault="00EE0270">
      <w:pPr>
        <w:rPr>
          <w:sz w:val="24"/>
          <w:szCs w:val="32"/>
        </w:rPr>
      </w:pPr>
    </w:p>
    <w:p w14:paraId="39F552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就在昨晚看到祂的时候，</w:t>
      </w:r>
    </w:p>
    <w:p w14:paraId="2C3AC0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祂确实具有生命形态的。</w:t>
      </w:r>
    </w:p>
    <w:p w14:paraId="1242A6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只是不能够说出来而已。</w:t>
      </w:r>
    </w:p>
    <w:p w14:paraId="1EB26D99" w14:textId="77777777" w:rsidR="00EE0270" w:rsidRDefault="00EE0270">
      <w:pPr>
        <w:rPr>
          <w:sz w:val="24"/>
          <w:szCs w:val="32"/>
        </w:rPr>
      </w:pPr>
    </w:p>
    <w:p w14:paraId="576A9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祂在身心之中浮现的同时，</w:t>
      </w:r>
    </w:p>
    <w:p w14:paraId="40B65D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我眷恋着的，圣灵世界瞬间分崩离析。</w:t>
      </w:r>
    </w:p>
    <w:p w14:paraId="174237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亿万万兆灵性智慧光，在祂一瞥中熄灭。</w:t>
      </w:r>
    </w:p>
    <w:p w14:paraId="58759F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大智慧目光所及，无有遗漏，普照无限。</w:t>
      </w:r>
    </w:p>
    <w:p w14:paraId="50148A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智慧光秒杀，圣灵，灵能，众灵浩渺苍穹。</w:t>
      </w:r>
    </w:p>
    <w:p w14:paraId="18E480E4" w14:textId="77777777" w:rsidR="00EE0270" w:rsidRDefault="00EE0270">
      <w:pPr>
        <w:rPr>
          <w:sz w:val="24"/>
          <w:szCs w:val="32"/>
        </w:rPr>
      </w:pPr>
    </w:p>
    <w:p w14:paraId="55E0EE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三界高层的，圣灵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灵能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灵众</w:t>
      </w:r>
      <w:r>
        <w:rPr>
          <w:rFonts w:hint="eastAsia"/>
          <w:sz w:val="24"/>
          <w:szCs w:val="32"/>
        </w:rPr>
        <w:t>，</w:t>
      </w:r>
    </w:p>
    <w:p w14:paraId="0B062B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在虚空般不可动摇的，深邃慈悲中，</w:t>
      </w:r>
    </w:p>
    <w:p w14:paraId="3737B5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犹如雪花落在太阳上，瞬间了无踪迹。</w:t>
      </w:r>
    </w:p>
    <w:p w14:paraId="038329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短短几分钟时间，无限荣耀繁华的光灵宇宙，</w:t>
      </w:r>
    </w:p>
    <w:p w14:paraId="14EACC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就像是经历核爆炸一样，空空如也。</w:t>
      </w:r>
    </w:p>
    <w:p w14:paraId="6C7129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E5AA984" w14:textId="77777777" w:rsidR="00EE0270" w:rsidRDefault="00EE0270">
      <w:pPr>
        <w:rPr>
          <w:sz w:val="24"/>
          <w:szCs w:val="32"/>
        </w:rPr>
      </w:pPr>
    </w:p>
    <w:p w14:paraId="182124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修行者，就好像从梦中醒来。</w:t>
      </w:r>
    </w:p>
    <w:p w14:paraId="0FCA7B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这一周，极乐幸福，快乐喜悦的经历，</w:t>
      </w:r>
    </w:p>
    <w:p w14:paraId="05D4FD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如幻梦一场，虽然心有留恋，</w:t>
      </w:r>
    </w:p>
    <w:p w14:paraId="49C10F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可是，大智慧大慈悲的威能，</w:t>
      </w:r>
    </w:p>
    <w:p w14:paraId="7FFFA7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是现实中的人所无法阻挡的。</w:t>
      </w:r>
    </w:p>
    <w:p w14:paraId="33F3762A" w14:textId="77777777" w:rsidR="00EE0270" w:rsidRDefault="00EE0270">
      <w:pPr>
        <w:rPr>
          <w:sz w:val="24"/>
          <w:szCs w:val="32"/>
        </w:rPr>
      </w:pPr>
    </w:p>
    <w:p w14:paraId="5B07CDF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以为再也见不到，三界内这些高层的圣灵。</w:t>
      </w:r>
    </w:p>
    <w:p w14:paraId="0F3A41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以为再也听不到，亿万万兆灵众欢畅称颂。</w:t>
      </w:r>
    </w:p>
    <w:p w14:paraId="36093E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以为再体验不到，极乐兴奋狂喜大乐永恒。</w:t>
      </w:r>
    </w:p>
    <w:p w14:paraId="70955B7E" w14:textId="77777777" w:rsidR="00EE0270" w:rsidRDefault="00EE0270">
      <w:pPr>
        <w:rPr>
          <w:sz w:val="24"/>
          <w:szCs w:val="32"/>
        </w:rPr>
      </w:pPr>
    </w:p>
    <w:p w14:paraId="47B52A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说实话，内心真的很遗憾，很酸楚。</w:t>
      </w:r>
    </w:p>
    <w:p w14:paraId="2F5853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因为这种极乐的生命状态，</w:t>
      </w:r>
    </w:p>
    <w:p w14:paraId="7F0BD0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年来，从未体验过的幸福。</w:t>
      </w:r>
    </w:p>
    <w:p w14:paraId="7056715F" w14:textId="77777777" w:rsidR="00EE0270" w:rsidRDefault="00EE0270">
      <w:pPr>
        <w:rPr>
          <w:sz w:val="24"/>
          <w:szCs w:val="32"/>
        </w:rPr>
      </w:pPr>
    </w:p>
    <w:p w14:paraId="7088B4B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但是，这是法界对三界的清洗。</w:t>
      </w:r>
    </w:p>
    <w:p w14:paraId="27B864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可是，这是智慧对境界的净化。</w:t>
      </w:r>
    </w:p>
    <w:p w14:paraId="27674D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人类没有资格去阻止。</w:t>
      </w:r>
    </w:p>
    <w:p w14:paraId="6B890E1C" w14:textId="77777777" w:rsidR="00EE0270" w:rsidRDefault="00EE0270">
      <w:pPr>
        <w:rPr>
          <w:sz w:val="24"/>
          <w:szCs w:val="32"/>
        </w:rPr>
      </w:pPr>
    </w:p>
    <w:p w14:paraId="70B683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法界浮现在人间的无量慈悲，</w:t>
      </w:r>
    </w:p>
    <w:p w14:paraId="7C4EF2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是灵魂生生世世追随的“祂”。</w:t>
      </w:r>
    </w:p>
    <w:p w14:paraId="169C9A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祂阻止我陷入，“存在”的梦境中。</w:t>
      </w:r>
    </w:p>
    <w:p w14:paraId="5E372C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祂没有错，也不可能有错。</w:t>
      </w:r>
    </w:p>
    <w:p w14:paraId="5BCEF03E" w14:textId="77777777" w:rsidR="00EE0270" w:rsidRDefault="00EE0270">
      <w:pPr>
        <w:rPr>
          <w:sz w:val="24"/>
          <w:szCs w:val="32"/>
        </w:rPr>
      </w:pPr>
    </w:p>
    <w:p w14:paraId="0D0E75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三界灵能纯爱，是生命的本质。</w:t>
      </w:r>
    </w:p>
    <w:p w14:paraId="46A70F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当修行者敞开心扉时，光灵与爱的纯美，</w:t>
      </w:r>
    </w:p>
    <w:p w14:paraId="703B68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就会自内而外，喷涌而出，净化生命。</w:t>
      </w:r>
    </w:p>
    <w:p w14:paraId="155210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令现实中的人，身心愉悦，大乐充满。</w:t>
      </w:r>
    </w:p>
    <w:p w14:paraId="31A69A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也没有错，爱本身就是正确。</w:t>
      </w:r>
    </w:p>
    <w:p w14:paraId="64C8F0FB" w14:textId="77777777" w:rsidR="00EE0270" w:rsidRDefault="00EE0270">
      <w:pPr>
        <w:rPr>
          <w:sz w:val="24"/>
          <w:szCs w:val="32"/>
        </w:rPr>
      </w:pPr>
    </w:p>
    <w:p w14:paraId="5BDA39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此二者，</w:t>
      </w:r>
    </w:p>
    <w:p w14:paraId="49F331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一个是修行者觉性的智慧。</w:t>
      </w:r>
    </w:p>
    <w:p w14:paraId="19E8DD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一个是修行者生命的苏醒。</w:t>
      </w:r>
    </w:p>
    <w:p w14:paraId="6869CCBC" w14:textId="77777777" w:rsidR="00EE0270" w:rsidRDefault="00EE0270">
      <w:pPr>
        <w:rPr>
          <w:sz w:val="24"/>
          <w:szCs w:val="32"/>
        </w:rPr>
      </w:pPr>
    </w:p>
    <w:p w14:paraId="799F3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智慧透过苏醒的生命，在身心中呈现出圣灵。</w:t>
      </w:r>
    </w:p>
    <w:p w14:paraId="434248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圣灵在身心中，呈现出灵慧，构成灵性宇宙。</w:t>
      </w:r>
    </w:p>
    <w:p w14:paraId="3B697E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未来修行者，就拥有了超度灵魂的能力场所。</w:t>
      </w:r>
    </w:p>
    <w:p w14:paraId="14D4E7B8" w14:textId="77777777" w:rsidR="00EE0270" w:rsidRDefault="00EE0270">
      <w:pPr>
        <w:rPr>
          <w:sz w:val="24"/>
          <w:szCs w:val="32"/>
        </w:rPr>
      </w:pPr>
    </w:p>
    <w:p w14:paraId="16B898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这本来是好事情。</w:t>
      </w:r>
    </w:p>
    <w:p w14:paraId="4037E0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可是由于修行者，长年经历过的苦难。</w:t>
      </w:r>
    </w:p>
    <w:p w14:paraId="7D3E32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陷入灵能纯爱中，深深眷恋无力自拔。</w:t>
      </w:r>
    </w:p>
    <w:p w14:paraId="4741A8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导致了生命开始，在灵爱境界中沉淀。</w:t>
      </w:r>
    </w:p>
    <w:p w14:paraId="6F99EE21" w14:textId="77777777" w:rsidR="00EE0270" w:rsidRDefault="00EE0270">
      <w:pPr>
        <w:rPr>
          <w:sz w:val="24"/>
          <w:szCs w:val="32"/>
        </w:rPr>
      </w:pPr>
    </w:p>
    <w:p w14:paraId="080012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是我沉迷眷恋，导致了境界沉淀。</w:t>
      </w:r>
    </w:p>
    <w:p w14:paraId="78C812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这是法界圣贤，不可接受的事情。</w:t>
      </w:r>
    </w:p>
    <w:p w14:paraId="6257DAFC" w14:textId="77777777" w:rsidR="00EE0270" w:rsidRDefault="00EE0270">
      <w:pPr>
        <w:rPr>
          <w:sz w:val="24"/>
          <w:szCs w:val="32"/>
        </w:rPr>
      </w:pPr>
    </w:p>
    <w:p w14:paraId="383AE4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毕竟“祂”的苏醒，</w:t>
      </w:r>
    </w:p>
    <w:p w14:paraId="1F8DA6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是通过“我”的修行完成的。</w:t>
      </w:r>
    </w:p>
    <w:p w14:paraId="164F2F5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我是祂的记忆，祂是我的本来。</w:t>
      </w:r>
    </w:p>
    <w:p w14:paraId="0A6F2FC7" w14:textId="77777777" w:rsidR="00EE0270" w:rsidRDefault="00EE0270">
      <w:pPr>
        <w:rPr>
          <w:sz w:val="24"/>
          <w:szCs w:val="32"/>
        </w:rPr>
      </w:pPr>
    </w:p>
    <w:p w14:paraId="1183DC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如果在梦境中，祂的记忆，陷入梦境太深。</w:t>
      </w:r>
    </w:p>
    <w:p w14:paraId="769665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深到，宁可不解脱，宁可不精进，</w:t>
      </w:r>
    </w:p>
    <w:p w14:paraId="66723E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也要沉醉于灵爱幸福之中。</w:t>
      </w:r>
    </w:p>
    <w:p w14:paraId="5069ED89" w14:textId="77777777" w:rsidR="00EE0270" w:rsidRDefault="00EE0270">
      <w:pPr>
        <w:rPr>
          <w:sz w:val="24"/>
          <w:szCs w:val="32"/>
        </w:rPr>
      </w:pPr>
    </w:p>
    <w:p w14:paraId="341ACD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就意味着“祂”，无法究竟智慧，</w:t>
      </w:r>
    </w:p>
    <w:p w14:paraId="0D9276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无法在这个宇宙体系中，</w:t>
      </w:r>
    </w:p>
    <w:p w14:paraId="052FDFE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圆满呈现出，祂的伟大。</w:t>
      </w:r>
    </w:p>
    <w:p w14:paraId="0DB85D7A" w14:textId="77777777" w:rsidR="00EE0270" w:rsidRDefault="00EE0270">
      <w:pPr>
        <w:rPr>
          <w:sz w:val="24"/>
          <w:szCs w:val="32"/>
        </w:rPr>
      </w:pPr>
    </w:p>
    <w:p w14:paraId="5814E8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那么这个宇宙中，</w:t>
      </w:r>
    </w:p>
    <w:p w14:paraId="69C8FF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未来的灵魂，就失去了归路。</w:t>
      </w:r>
    </w:p>
    <w:p w14:paraId="003D1C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为了一切众生灵魂的未来，</w:t>
      </w:r>
    </w:p>
    <w:p w14:paraId="5CAF41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祂在灵爱梦境中，浮现出生命状态。</w:t>
      </w:r>
    </w:p>
    <w:p w14:paraId="0ED631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智慧粉碎了境界，慈悲熄灭了存在。</w:t>
      </w:r>
    </w:p>
    <w:p w14:paraId="15F477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将祂的“记忆”从梦境中拉回来，</w:t>
      </w:r>
    </w:p>
    <w:p w14:paraId="2D121E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继续“我”的修行，圆满祂的苏醒。</w:t>
      </w:r>
    </w:p>
    <w:p w14:paraId="6AECA5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———————————————————————</w:t>
      </w:r>
    </w:p>
    <w:p w14:paraId="5137561C" w14:textId="77777777" w:rsidR="00EE0270" w:rsidRDefault="00EE0270">
      <w:pPr>
        <w:rPr>
          <w:sz w:val="24"/>
          <w:szCs w:val="32"/>
        </w:rPr>
      </w:pPr>
    </w:p>
    <w:p w14:paraId="5783E8A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今晚神的降临，内心还是暗自窃喜的。</w:t>
      </w:r>
    </w:p>
    <w:p w14:paraId="5DA78A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说真的，生命本质的狂喜大乐，</w:t>
      </w:r>
    </w:p>
    <w:p w14:paraId="2F7DDE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安宁幸福不是人类可以想象的。</w:t>
      </w:r>
    </w:p>
    <w:p w14:paraId="3541D3A3" w14:textId="77777777" w:rsidR="00EE0270" w:rsidRDefault="00EE0270">
      <w:pPr>
        <w:rPr>
          <w:sz w:val="24"/>
          <w:szCs w:val="32"/>
        </w:rPr>
      </w:pPr>
    </w:p>
    <w:p w14:paraId="1CD6AA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现在，修行者每七天，</w:t>
      </w:r>
    </w:p>
    <w:p w14:paraId="769762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内在净化轮回的过程，</w:t>
      </w:r>
    </w:p>
    <w:p w14:paraId="23C7AE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从黑暗到光明的经历，</w:t>
      </w:r>
    </w:p>
    <w:p w14:paraId="5B03F9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轮回的状态依旧存在。</w:t>
      </w:r>
    </w:p>
    <w:p w14:paraId="107FD764" w14:textId="77777777" w:rsidR="00EE0270" w:rsidRDefault="00EE0270">
      <w:pPr>
        <w:rPr>
          <w:sz w:val="24"/>
          <w:szCs w:val="32"/>
        </w:rPr>
      </w:pPr>
    </w:p>
    <w:p w14:paraId="44C8D6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只不过，由曾经凡夫俗子状态，</w:t>
      </w:r>
    </w:p>
    <w:p w14:paraId="6ACE63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黑暗烦恼升华为神灵纯洁的状态。</w:t>
      </w:r>
    </w:p>
    <w:p w14:paraId="66EB10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这种黑暗转为光明的轮回过程：</w:t>
      </w:r>
    </w:p>
    <w:p w14:paraId="31D8303B" w14:textId="77777777" w:rsidR="00EE0270" w:rsidRDefault="00EE0270">
      <w:pPr>
        <w:rPr>
          <w:sz w:val="24"/>
          <w:szCs w:val="32"/>
        </w:rPr>
      </w:pPr>
    </w:p>
    <w:p w14:paraId="3EBC8D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日之前，</w:t>
      </w:r>
    </w:p>
    <w:p w14:paraId="51CC10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是凡夫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神灵之间的轮回。</w:t>
      </w:r>
    </w:p>
    <w:p w14:paraId="2E1A21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有心意，有烦恼，有信仰，有光明。</w:t>
      </w:r>
    </w:p>
    <w:p w14:paraId="378A9962" w14:textId="77777777" w:rsidR="00EE0270" w:rsidRDefault="00EE0270">
      <w:pPr>
        <w:rPr>
          <w:sz w:val="24"/>
          <w:szCs w:val="32"/>
        </w:rPr>
      </w:pPr>
    </w:p>
    <w:p w14:paraId="763AB0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日之后，</w:t>
      </w:r>
    </w:p>
    <w:p w14:paraId="0DAE09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圣灵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圣胎之间的轮回。</w:t>
      </w:r>
    </w:p>
    <w:p w14:paraId="00DD93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心灵匍匐臣服，意识闪避一旁。</w:t>
      </w:r>
    </w:p>
    <w:p w14:paraId="6AA209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圣灵纯爱之光，自生命本质绽放。</w:t>
      </w:r>
    </w:p>
    <w:p w14:paraId="0A7273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渗透构成生命的一切因素。</w:t>
      </w:r>
    </w:p>
    <w:p w14:paraId="2F00E9F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穿透了细胞骨骼肌肤大脑。</w:t>
      </w:r>
    </w:p>
    <w:p w14:paraId="198971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安宁与幸福，成为体验的基准。</w:t>
      </w:r>
    </w:p>
    <w:p w14:paraId="73D41E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光明与灵耀，成为思考的内涵。</w:t>
      </w:r>
    </w:p>
    <w:p w14:paraId="4DB1B9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不再是修行者接近光明与宽恕。</w:t>
      </w:r>
    </w:p>
    <w:p w14:paraId="7040B8F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内在生命已经是光明安宁幸福。</w:t>
      </w:r>
    </w:p>
    <w:p w14:paraId="1B1F6EC0" w14:textId="77777777" w:rsidR="00EE0270" w:rsidRDefault="00EE0270">
      <w:pPr>
        <w:rPr>
          <w:sz w:val="24"/>
          <w:szCs w:val="32"/>
        </w:rPr>
      </w:pPr>
    </w:p>
    <w:p w14:paraId="242FFD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“我”的心意还在，</w:t>
      </w:r>
    </w:p>
    <w:p w14:paraId="4A976E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却不再是生活中的主导者。</w:t>
      </w:r>
    </w:p>
    <w:p w14:paraId="3EDE75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而是服务于，内在圣灵的臣服者。</w:t>
      </w:r>
    </w:p>
    <w:p w14:paraId="4CF048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是生命之光的追随者。</w:t>
      </w:r>
    </w:p>
    <w:p w14:paraId="5AE37C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是幸福大乐的享受者。</w:t>
      </w:r>
    </w:p>
    <w:p w14:paraId="1FF6CD1D" w14:textId="77777777" w:rsidR="00EE0270" w:rsidRDefault="00EE0270">
      <w:pPr>
        <w:rPr>
          <w:sz w:val="24"/>
          <w:szCs w:val="32"/>
        </w:rPr>
      </w:pPr>
    </w:p>
    <w:p w14:paraId="21764D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原来的那个，</w:t>
      </w:r>
    </w:p>
    <w:p w14:paraId="045999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</w:t>
      </w:r>
      <w:r>
        <w:rPr>
          <w:rFonts w:hint="eastAsia"/>
          <w:sz w:val="24"/>
          <w:szCs w:val="32"/>
        </w:rPr>
        <w:t>“自我”</w:t>
      </w:r>
      <w:r>
        <w:rPr>
          <w:rFonts w:hint="eastAsia"/>
          <w:sz w:val="24"/>
          <w:szCs w:val="32"/>
        </w:rPr>
        <w:t>消失了。</w:t>
      </w:r>
    </w:p>
    <w:p w14:paraId="524A95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那个活生生的，具体细致的经验，</w:t>
      </w:r>
    </w:p>
    <w:p w14:paraId="1A35DA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体验记忆的心愿，感受感知的熟悉，</w:t>
      </w:r>
    </w:p>
    <w:p w14:paraId="0E155F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彻底消失了。</w:t>
      </w:r>
    </w:p>
    <w:p w14:paraId="67F870F6" w14:textId="77777777" w:rsidR="00EE0270" w:rsidRDefault="00EE0270">
      <w:pPr>
        <w:rPr>
          <w:sz w:val="24"/>
          <w:szCs w:val="32"/>
        </w:rPr>
      </w:pPr>
    </w:p>
    <w:p w14:paraId="2FEFE4E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意识试图找回曾经，熟知熟悉的自己。</w:t>
      </w:r>
    </w:p>
    <w:p w14:paraId="642807D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那个人类修行者，与获得的光明智慧，</w:t>
      </w:r>
    </w:p>
    <w:p w14:paraId="2E1FEB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已经消失无踪，好像梦境无痕。</w:t>
      </w:r>
    </w:p>
    <w:p w14:paraId="6A3C3790" w14:textId="77777777" w:rsidR="00EE0270" w:rsidRDefault="00EE0270">
      <w:pPr>
        <w:rPr>
          <w:sz w:val="24"/>
          <w:szCs w:val="32"/>
        </w:rPr>
      </w:pPr>
    </w:p>
    <w:p w14:paraId="27A3D1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内心深处，储存曾经“我的”记忆因素，</w:t>
      </w:r>
    </w:p>
    <w:p w14:paraId="73B12F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确实没有了，消失了，像从未发生过。</w:t>
      </w:r>
    </w:p>
    <w:p w14:paraId="073CD3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</w:t>
      </w:r>
      <w:r>
        <w:rPr>
          <w:rFonts w:hint="eastAsia"/>
          <w:sz w:val="24"/>
          <w:szCs w:val="32"/>
        </w:rPr>
        <w:t>“自我”</w:t>
      </w:r>
      <w:r>
        <w:rPr>
          <w:rFonts w:hint="eastAsia"/>
          <w:sz w:val="24"/>
          <w:szCs w:val="32"/>
        </w:rPr>
        <w:t>，就这样忽然之间，</w:t>
      </w:r>
    </w:p>
    <w:p w14:paraId="1678C8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一周之内，抹去了所有存在过的痕迹。</w:t>
      </w:r>
    </w:p>
    <w:p w14:paraId="6464065E" w14:textId="77777777" w:rsidR="00EE0270" w:rsidRDefault="00EE0270">
      <w:pPr>
        <w:rPr>
          <w:sz w:val="24"/>
          <w:szCs w:val="32"/>
        </w:rPr>
      </w:pPr>
    </w:p>
    <w:p w14:paraId="44D45E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因为圣灵的诞生，激活了生命本源。</w:t>
      </w:r>
    </w:p>
    <w:p w14:paraId="76CFEF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本源展现纯爱与灵能，</w:t>
      </w:r>
    </w:p>
    <w:p w14:paraId="2D30F5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提升了生命整体境界。</w:t>
      </w:r>
    </w:p>
    <w:p w14:paraId="3E4E345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追寻光明的修行者，</w:t>
      </w:r>
    </w:p>
    <w:p w14:paraId="27D764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因为修行者的消失，</w:t>
      </w:r>
    </w:p>
    <w:p w14:paraId="1245F7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成为了光明的本身。</w:t>
      </w:r>
    </w:p>
    <w:p w14:paraId="1BA7C3D2" w14:textId="77777777" w:rsidR="00EE0270" w:rsidRDefault="00EE0270">
      <w:pPr>
        <w:rPr>
          <w:sz w:val="24"/>
          <w:szCs w:val="32"/>
        </w:rPr>
      </w:pPr>
    </w:p>
    <w:p w14:paraId="2EC64C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人类的生命因素，已经不能适应圣灵的国度。</w:t>
      </w:r>
    </w:p>
    <w:p w14:paraId="50C321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就好像光明绽放时，阴影无法存留必定退场。</w:t>
      </w:r>
    </w:p>
    <w:p w14:paraId="394E6E27" w14:textId="77777777" w:rsidR="00EE0270" w:rsidRDefault="00EE0270">
      <w:pPr>
        <w:rPr>
          <w:sz w:val="24"/>
          <w:szCs w:val="32"/>
        </w:rPr>
      </w:pPr>
    </w:p>
    <w:p w14:paraId="621E72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现在开始，被新的轮回境界所取代。</w:t>
      </w:r>
    </w:p>
    <w:p w14:paraId="0E3EA3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是由神灵的纯洁宁静喜悦的生命，</w:t>
      </w:r>
    </w:p>
    <w:p w14:paraId="731B05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净化升华圣化，融入无我慈悲中，</w:t>
      </w:r>
    </w:p>
    <w:p w14:paraId="64389E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成为了光明融入智慧的轮回过程。</w:t>
      </w:r>
    </w:p>
    <w:p w14:paraId="264FF2AE" w14:textId="77777777" w:rsidR="00EE0270" w:rsidRDefault="00EE0270">
      <w:pPr>
        <w:rPr>
          <w:sz w:val="24"/>
          <w:szCs w:val="32"/>
        </w:rPr>
      </w:pPr>
    </w:p>
    <w:p w14:paraId="4DDBC5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过去修行的基础，建立在人类因素中。</w:t>
      </w:r>
    </w:p>
    <w:p w14:paraId="08C75B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现在修行的基础，建立在神性光辉中。</w:t>
      </w:r>
    </w:p>
    <w:p w14:paraId="79F869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过去是人成为神灵，生命蜕变过程。</w:t>
      </w:r>
    </w:p>
    <w:p w14:paraId="252B376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现在是神成为圣性，超越生命存在。</w:t>
      </w:r>
    </w:p>
    <w:p w14:paraId="473778D5" w14:textId="77777777" w:rsidR="00EE0270" w:rsidRDefault="00EE0270">
      <w:pPr>
        <w:rPr>
          <w:sz w:val="24"/>
          <w:szCs w:val="32"/>
        </w:rPr>
      </w:pPr>
    </w:p>
    <w:p w14:paraId="15C5C87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从明天开始，灵界宇宙，圣灵国度，</w:t>
      </w:r>
    </w:p>
    <w:p w14:paraId="78217B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又要开始重组了，生命基准灵能纯爱，</w:t>
      </w:r>
    </w:p>
    <w:p w14:paraId="4D8330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又将绽放光明与灵耀，喜悦大乐再次上演。</w:t>
      </w:r>
    </w:p>
    <w:p w14:paraId="3645A50C" w14:textId="77777777" w:rsidR="00EE0270" w:rsidRDefault="00EE0270">
      <w:pPr>
        <w:rPr>
          <w:sz w:val="24"/>
          <w:szCs w:val="32"/>
        </w:rPr>
      </w:pPr>
    </w:p>
    <w:p w14:paraId="5841F2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希望这一次，不要再沉迷其中。</w:t>
      </w:r>
    </w:p>
    <w:p w14:paraId="5D74BE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恰到好处，浅尝辄止，无需执迷。</w:t>
      </w:r>
    </w:p>
    <w:p w14:paraId="232B27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毕竟三界之内，无论人间或灵界，</w:t>
      </w:r>
    </w:p>
    <w:p w14:paraId="1FEB48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都只是，一场又一场的梦境而已。</w:t>
      </w:r>
    </w:p>
    <w:p w14:paraId="03BE79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0917183" w14:textId="77777777" w:rsidR="00EE0270" w:rsidRDefault="00EE0270">
      <w:pPr>
        <w:rPr>
          <w:sz w:val="24"/>
          <w:szCs w:val="32"/>
        </w:rPr>
      </w:pPr>
    </w:p>
    <w:p w14:paraId="36B81A3B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7" w:name="_Toc2140"/>
      <w:r>
        <w:rPr>
          <w:rFonts w:hint="eastAsia"/>
          <w:sz w:val="28"/>
          <w:szCs w:val="22"/>
        </w:rPr>
        <w:t>归途</w:t>
      </w:r>
      <w:bookmarkEnd w:id="57"/>
    </w:p>
    <w:p w14:paraId="0FFF5B34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28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08:59</w:t>
      </w:r>
    </w:p>
    <w:p w14:paraId="5B7D06A1" w14:textId="77777777" w:rsidR="00EE0270" w:rsidRDefault="00EE0270">
      <w:pPr>
        <w:rPr>
          <w:sz w:val="24"/>
          <w:szCs w:val="32"/>
        </w:rPr>
      </w:pPr>
    </w:p>
    <w:p w14:paraId="71371F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狂风暴雪的深夜中，</w:t>
      </w:r>
    </w:p>
    <w:p w14:paraId="2E4178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你独自一人蹒跚前行。</w:t>
      </w:r>
    </w:p>
    <w:p w14:paraId="4B6388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没有方向，没有目的，没有同伴，没有食物。</w:t>
      </w:r>
    </w:p>
    <w:p w14:paraId="0FFF7B5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伴随你的只有绝望，孤单，寒冷，黑暗，饥饿。</w:t>
      </w:r>
    </w:p>
    <w:p w14:paraId="021E0A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你紧紧裹着身上单薄的衣服，</w:t>
      </w:r>
    </w:p>
    <w:p w14:paraId="627FE1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拉扯支离破碎的布片，试图让自己能暖和一点。</w:t>
      </w:r>
    </w:p>
    <w:p w14:paraId="520DE2E8" w14:textId="77777777" w:rsidR="00EE0270" w:rsidRDefault="00EE0270">
      <w:pPr>
        <w:rPr>
          <w:sz w:val="24"/>
          <w:szCs w:val="32"/>
        </w:rPr>
      </w:pPr>
    </w:p>
    <w:p w14:paraId="269D84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绝对的黑暗中，你看不到脚下的道路。</w:t>
      </w:r>
    </w:p>
    <w:p w14:paraId="160F31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深一脚，浅一脚，磕磕绊绊，东倒西歪。</w:t>
      </w:r>
    </w:p>
    <w:p w14:paraId="539DAC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时不时滑倒在地，浑身泥泞，饥寒交迫。</w:t>
      </w:r>
    </w:p>
    <w:p w14:paraId="0EFAF318" w14:textId="77777777" w:rsidR="00EE0270" w:rsidRDefault="00EE0270">
      <w:pPr>
        <w:rPr>
          <w:sz w:val="24"/>
          <w:szCs w:val="32"/>
        </w:rPr>
      </w:pPr>
    </w:p>
    <w:p w14:paraId="125E90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暴风雪狂怒的嘶吼声中，</w:t>
      </w:r>
    </w:p>
    <w:p w14:paraId="2BD51DD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寒风携带冰渣打在你的身上脸上。</w:t>
      </w:r>
    </w:p>
    <w:p w14:paraId="672CED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你的心，在黑夜中慢慢地麻木了。</w:t>
      </w:r>
    </w:p>
    <w:p w14:paraId="6539C8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看不到希望的心，</w:t>
      </w:r>
    </w:p>
    <w:p w14:paraId="70D358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只能处于饥寒待毙的绝望中。</w:t>
      </w:r>
    </w:p>
    <w:p w14:paraId="0C098A8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4B583C57" w14:textId="77777777" w:rsidR="00EE0270" w:rsidRDefault="00EE0270">
      <w:pPr>
        <w:rPr>
          <w:sz w:val="24"/>
          <w:szCs w:val="32"/>
        </w:rPr>
      </w:pPr>
    </w:p>
    <w:p w14:paraId="75352F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忽然之间，在深夜虚空中，漫天飞雪中，</w:t>
      </w:r>
    </w:p>
    <w:p w14:paraId="69BA3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一轮明月推开彤云，在湛然虚空绽放银光。</w:t>
      </w:r>
    </w:p>
    <w:p w14:paraId="4967F959" w14:textId="77777777" w:rsidR="00EE0270" w:rsidRDefault="00EE0270">
      <w:pPr>
        <w:rPr>
          <w:sz w:val="24"/>
          <w:szCs w:val="32"/>
        </w:rPr>
      </w:pPr>
    </w:p>
    <w:p w14:paraId="6DAAF4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洁白的银色月光，透过云层缝隙照射在大地上。</w:t>
      </w:r>
    </w:p>
    <w:p w14:paraId="49300C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你的眼前突然间明亮起来，</w:t>
      </w:r>
    </w:p>
    <w:p w14:paraId="37DE1F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可以借助月光看见脚下的道路。</w:t>
      </w:r>
    </w:p>
    <w:p w14:paraId="4FAEEE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可以借助月光，驱散身边的浓雾。</w:t>
      </w:r>
    </w:p>
    <w:p w14:paraId="6D6199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因为月光出现，照亮世界的同时，</w:t>
      </w:r>
    </w:p>
    <w:p w14:paraId="7B30EC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也照亮了内心迷茫，驱散心中恐惧。</w:t>
      </w:r>
    </w:p>
    <w:p w14:paraId="052B96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月光下，世界原本样貌，清晰展现。</w:t>
      </w:r>
    </w:p>
    <w:p w14:paraId="76E33DA3" w14:textId="77777777" w:rsidR="00EE0270" w:rsidRDefault="00EE0270">
      <w:pPr>
        <w:rPr>
          <w:sz w:val="24"/>
          <w:szCs w:val="32"/>
        </w:rPr>
      </w:pPr>
    </w:p>
    <w:p w14:paraId="1114C0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暴风雪依旧狂怒，</w:t>
      </w:r>
    </w:p>
    <w:p w14:paraId="2636BE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路面上依旧难行。</w:t>
      </w:r>
    </w:p>
    <w:p w14:paraId="2BB22E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可是你的内心不再迷茫，不再困惑。</w:t>
      </w:r>
    </w:p>
    <w:p w14:paraId="7D4A2F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不再浑浑噩噩，不再坐以待毙。</w:t>
      </w:r>
    </w:p>
    <w:p w14:paraId="76DE46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月光照亮身心，驱散内心黑暗。</w:t>
      </w:r>
    </w:p>
    <w:p w14:paraId="2FE749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心灵在你身中，被</w:t>
      </w:r>
      <w:r>
        <w:rPr>
          <w:rFonts w:hint="eastAsia"/>
          <w:sz w:val="24"/>
          <w:szCs w:val="32"/>
        </w:rPr>
        <w:t>光明唤起清醒。</w:t>
      </w:r>
    </w:p>
    <w:p w14:paraId="6A07D0D6" w14:textId="77777777" w:rsidR="00EE0270" w:rsidRDefault="00EE0270">
      <w:pPr>
        <w:rPr>
          <w:sz w:val="24"/>
          <w:szCs w:val="32"/>
        </w:rPr>
      </w:pPr>
    </w:p>
    <w:p w14:paraId="478AE0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你不再是一个，于绝望深夜中，无奈等死的人。</w:t>
      </w:r>
    </w:p>
    <w:p w14:paraId="4C36CE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你现在是一个，控制身体，寻找生命方向的人。</w:t>
      </w:r>
    </w:p>
    <w:p w14:paraId="1292F2A2" w14:textId="77777777" w:rsidR="00EE0270" w:rsidRDefault="00EE0270">
      <w:pPr>
        <w:rPr>
          <w:sz w:val="24"/>
          <w:szCs w:val="32"/>
        </w:rPr>
      </w:pPr>
    </w:p>
    <w:p w14:paraId="0DBFBC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借助月光，你看得更远。</w:t>
      </w:r>
    </w:p>
    <w:p w14:paraId="289316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清醒之心，具有了方向。</w:t>
      </w:r>
    </w:p>
    <w:p w14:paraId="38CEB7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心灵知道，要往光明的地方走。</w:t>
      </w:r>
    </w:p>
    <w:p w14:paraId="1517AF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走向光明，就离开了绝望黑暗。</w:t>
      </w:r>
    </w:p>
    <w:p w14:paraId="7F41FE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713B771" w14:textId="77777777" w:rsidR="00EE0270" w:rsidRDefault="00EE0270">
      <w:pPr>
        <w:rPr>
          <w:sz w:val="24"/>
          <w:szCs w:val="32"/>
        </w:rPr>
      </w:pPr>
    </w:p>
    <w:p w14:paraId="38939A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忽然之间，看到前方出现一大片，</w:t>
      </w:r>
    </w:p>
    <w:p w14:paraId="63C7A3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灯火通明，富丽堂皇，连绵不绝的宫殿。</w:t>
      </w:r>
    </w:p>
    <w:p w14:paraId="3605373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宫殿的大门敞开着。</w:t>
      </w:r>
    </w:p>
    <w:p w14:paraId="4265778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温暖明亮的光芒，伴随着欢歌笑语，</w:t>
      </w:r>
    </w:p>
    <w:p w14:paraId="28B4A6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照亮了宫殿前方的空间。</w:t>
      </w:r>
    </w:p>
    <w:p w14:paraId="153C0187" w14:textId="77777777" w:rsidR="00EE0270" w:rsidRDefault="00EE0270">
      <w:pPr>
        <w:rPr>
          <w:sz w:val="24"/>
          <w:szCs w:val="32"/>
        </w:rPr>
      </w:pPr>
    </w:p>
    <w:p w14:paraId="086DFB1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你的心，心中的希望，</w:t>
      </w:r>
    </w:p>
    <w:p w14:paraId="32FF67B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心中的渴望，心中的激动，</w:t>
      </w:r>
    </w:p>
    <w:p w14:paraId="2C19215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被温暖明亮的光芒点燃。</w:t>
      </w:r>
    </w:p>
    <w:p w14:paraId="66FE07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急切地，奋不顾身地。</w:t>
      </w:r>
    </w:p>
    <w:p w14:paraId="42DE8D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不顾一切地，奔向宫殿。</w:t>
      </w:r>
    </w:p>
    <w:p w14:paraId="55DAB4CC" w14:textId="77777777" w:rsidR="00EE0270" w:rsidRDefault="00EE0270">
      <w:pPr>
        <w:rPr>
          <w:sz w:val="24"/>
          <w:szCs w:val="32"/>
        </w:rPr>
      </w:pPr>
    </w:p>
    <w:p w14:paraId="08DFE5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在你的脚，踏入宫殿的那一瞬间，</w:t>
      </w:r>
    </w:p>
    <w:p w14:paraId="520590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狂风暴雪，就被隔绝在你的身后。</w:t>
      </w:r>
    </w:p>
    <w:p w14:paraId="5B5E10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高大坚固，富丽堂皇的宫殿中，温暖如春。</w:t>
      </w:r>
    </w:p>
    <w:p w14:paraId="0AD256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在宫殿门口，站满了迎接你的人。</w:t>
      </w:r>
    </w:p>
    <w:p w14:paraId="1365E8D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他们身着华服，仪态高贵，气质优雅。</w:t>
      </w:r>
    </w:p>
    <w:p w14:paraId="2F7A0F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喜悦温暖的笑容，热情洋溢的欢迎。</w:t>
      </w:r>
    </w:p>
    <w:p w14:paraId="27B9DF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让你感受到回家的温暖与安全。</w:t>
      </w:r>
    </w:p>
    <w:p w14:paraId="524F32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他们拉着你的手，簇拥你进入光明深处。</w:t>
      </w:r>
    </w:p>
    <w:p w14:paraId="5607A124" w14:textId="77777777" w:rsidR="00EE0270" w:rsidRDefault="00EE0270">
      <w:pPr>
        <w:rPr>
          <w:sz w:val="24"/>
          <w:szCs w:val="32"/>
        </w:rPr>
      </w:pPr>
    </w:p>
    <w:p w14:paraId="13EEFB5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热情兴奋的人们，冲你欢笑庆贺你回家，</w:t>
      </w:r>
    </w:p>
    <w:p w14:paraId="3CC5B7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簇拥着你来到宫殿深处。</w:t>
      </w:r>
    </w:p>
    <w:p w14:paraId="007220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这里是盛大的欢庆宴会。</w:t>
      </w:r>
    </w:p>
    <w:p w14:paraId="3A746A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望不到边际的餐桌上，摆满了珍馐美味。</w:t>
      </w:r>
    </w:p>
    <w:p w14:paraId="6146491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清新幽深的安宁，烘托出每个人的幸福。</w:t>
      </w:r>
    </w:p>
    <w:p w14:paraId="623E7B7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宫殿中金碧辉煌，各种明亮的光线充满其中。</w:t>
      </w:r>
    </w:p>
    <w:p w14:paraId="7658DD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欢歌笑语，载歌载舞，喜悦不绝。</w:t>
      </w:r>
    </w:p>
    <w:p w14:paraId="6761C246" w14:textId="77777777" w:rsidR="00EE0270" w:rsidRDefault="00EE0270">
      <w:pPr>
        <w:rPr>
          <w:sz w:val="24"/>
          <w:szCs w:val="32"/>
        </w:rPr>
      </w:pPr>
    </w:p>
    <w:p w14:paraId="53C7FA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你的身心感受到，前所未有的宁静。</w:t>
      </w:r>
    </w:p>
    <w:p w14:paraId="0C3C44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宁静中，是取之不竭，用之不尽的富足。</w:t>
      </w:r>
    </w:p>
    <w:p w14:paraId="06E4DAC1" w14:textId="77777777" w:rsidR="00EE0270" w:rsidRDefault="00EE0270">
      <w:pPr>
        <w:rPr>
          <w:sz w:val="24"/>
          <w:szCs w:val="32"/>
        </w:rPr>
      </w:pPr>
    </w:p>
    <w:p w14:paraId="21AE34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你的灵魂，感受到从未有过的安全。</w:t>
      </w:r>
    </w:p>
    <w:p w14:paraId="7F74F6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安全中，是源源不绝，永不停息的光明。</w:t>
      </w:r>
    </w:p>
    <w:p w14:paraId="30901D8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深邃安宁的光明，取代了饥寒交迫的恐惧。</w:t>
      </w:r>
    </w:p>
    <w:p w14:paraId="74D7CF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明媚喜悦的安全，驱散了黑暗孤独的绝望。</w:t>
      </w:r>
    </w:p>
    <w:p w14:paraId="60ADEC42" w14:textId="77777777" w:rsidR="00EE0270" w:rsidRDefault="00EE0270">
      <w:pPr>
        <w:rPr>
          <w:sz w:val="24"/>
          <w:szCs w:val="32"/>
        </w:rPr>
      </w:pPr>
    </w:p>
    <w:p w14:paraId="7B1E3BF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那个在暴风雪的深夜里，</w:t>
      </w:r>
    </w:p>
    <w:p w14:paraId="205249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坐以待毙麻木等死的孤魂。</w:t>
      </w:r>
    </w:p>
    <w:p w14:paraId="32FF5F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在深邃平安中，温暖富足的圣殿中，</w:t>
      </w:r>
    </w:p>
    <w:p w14:paraId="1CC12F9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获得了生命的重生。</w:t>
      </w:r>
    </w:p>
    <w:p w14:paraId="0DC2595E" w14:textId="77777777" w:rsidR="00EE0270" w:rsidRDefault="00EE0270">
      <w:pPr>
        <w:rPr>
          <w:sz w:val="24"/>
          <w:szCs w:val="32"/>
        </w:rPr>
      </w:pPr>
    </w:p>
    <w:p w14:paraId="70994EB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久违的幸福感，携带着巨大的感动。</w:t>
      </w:r>
    </w:p>
    <w:p w14:paraId="24D2CB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冲击内心，伴随着极度愉悦的快乐。</w:t>
      </w:r>
    </w:p>
    <w:p w14:paraId="790CD2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绵延不绝，源源不断，幸福感洗刷着身心。</w:t>
      </w:r>
    </w:p>
    <w:p w14:paraId="20FA0A93" w14:textId="77777777" w:rsidR="00EE0270" w:rsidRDefault="00EE0270">
      <w:pPr>
        <w:rPr>
          <w:sz w:val="24"/>
          <w:szCs w:val="32"/>
        </w:rPr>
      </w:pPr>
    </w:p>
    <w:p w14:paraId="292598F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光芒万丈，明媚和煦的宫殿，</w:t>
      </w:r>
    </w:p>
    <w:p w14:paraId="6673C5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将暴风雪的深夜，永远隔绝在外。</w:t>
      </w:r>
    </w:p>
    <w:p w14:paraId="77AF0D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安全的宁静，将恐惧绝望孤独，驱散遗忘。</w:t>
      </w:r>
    </w:p>
    <w:p w14:paraId="557951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283E02DA" w14:textId="77777777" w:rsidR="00EE0270" w:rsidRDefault="00EE0270">
      <w:pPr>
        <w:rPr>
          <w:sz w:val="24"/>
          <w:szCs w:val="32"/>
        </w:rPr>
      </w:pPr>
    </w:p>
    <w:p w14:paraId="761B49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这是目前修行者内在状态的，细腻入微描述。</w:t>
      </w:r>
    </w:p>
    <w:p w14:paraId="724ACF66" w14:textId="77777777" w:rsidR="00EE0270" w:rsidRDefault="00EE0270">
      <w:pPr>
        <w:rPr>
          <w:sz w:val="24"/>
          <w:szCs w:val="32"/>
        </w:rPr>
      </w:pPr>
    </w:p>
    <w:p w14:paraId="159338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黑暗的深夜，比喻我们人类的内心。</w:t>
      </w:r>
    </w:p>
    <w:p w14:paraId="5BDCF7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因为无明愚痴，而呈现出深夜黑暗。</w:t>
      </w:r>
    </w:p>
    <w:p w14:paraId="2F56AF88" w14:textId="77777777" w:rsidR="00EE0270" w:rsidRDefault="00EE0270">
      <w:pPr>
        <w:rPr>
          <w:sz w:val="24"/>
          <w:szCs w:val="32"/>
        </w:rPr>
      </w:pPr>
    </w:p>
    <w:p w14:paraId="3612E5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狂怒的暴风雪，比喻我们内心欲望与妄想。</w:t>
      </w:r>
    </w:p>
    <w:p w14:paraId="04BD08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欲望越深温度越低，妄念越多风雪越急。</w:t>
      </w:r>
    </w:p>
    <w:p w14:paraId="71F18A67" w14:textId="77777777" w:rsidR="00EE0270" w:rsidRDefault="00EE0270">
      <w:pPr>
        <w:rPr>
          <w:sz w:val="24"/>
          <w:szCs w:val="32"/>
        </w:rPr>
      </w:pPr>
    </w:p>
    <w:p w14:paraId="0ED9DF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身上单薄的衣服，比喻我们的善良宽恕。</w:t>
      </w:r>
    </w:p>
    <w:p w14:paraId="5765ED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善良越少衣服越单薄。</w:t>
      </w:r>
    </w:p>
    <w:p w14:paraId="21A67C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宽恕越少，裸露在寒风中的身体越多。</w:t>
      </w:r>
    </w:p>
    <w:p w14:paraId="656BE399" w14:textId="77777777" w:rsidR="00EE0270" w:rsidRDefault="00EE0270">
      <w:pPr>
        <w:rPr>
          <w:sz w:val="24"/>
          <w:szCs w:val="32"/>
        </w:rPr>
      </w:pPr>
    </w:p>
    <w:p w14:paraId="5F2F143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深浅不一的泥泞路面，比喻我们的命运。</w:t>
      </w:r>
    </w:p>
    <w:p w14:paraId="1DCF7D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我们将要遭遇的一切，都不受我们自己控制。</w:t>
      </w:r>
    </w:p>
    <w:p w14:paraId="71790F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路面是平坦的道路，或者是深坑陷阱，</w:t>
      </w:r>
    </w:p>
    <w:p w14:paraId="6D98AC43" w14:textId="77777777" w:rsidR="00EE0270" w:rsidRDefault="00EE0270">
      <w:pPr>
        <w:rPr>
          <w:sz w:val="24"/>
          <w:szCs w:val="32"/>
        </w:rPr>
      </w:pPr>
    </w:p>
    <w:p w14:paraId="284599D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不由我们选择，不受我们控制。</w:t>
      </w:r>
    </w:p>
    <w:p w14:paraId="3BF679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我们被动地走在路面上，</w:t>
      </w:r>
    </w:p>
    <w:p w14:paraId="647934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无奈地接受，既定的事实。</w:t>
      </w:r>
    </w:p>
    <w:p w14:paraId="42B053AE" w14:textId="77777777" w:rsidR="00EE0270" w:rsidRDefault="00EE0270">
      <w:pPr>
        <w:rPr>
          <w:sz w:val="24"/>
          <w:szCs w:val="32"/>
        </w:rPr>
      </w:pPr>
    </w:p>
    <w:p w14:paraId="01A02D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天上的月亮，比喻真理。</w:t>
      </w:r>
    </w:p>
    <w:p w14:paraId="7D71DC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信仰的纯洁，推开了情感彤云。</w:t>
      </w:r>
    </w:p>
    <w:p w14:paraId="48DC83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照亮地面的月光，比喻智慧。</w:t>
      </w:r>
    </w:p>
    <w:p w14:paraId="25C2186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智慧照亮了，人生世界的现实路面。</w:t>
      </w:r>
    </w:p>
    <w:p w14:paraId="155A3043" w14:textId="77777777" w:rsidR="00EE0270" w:rsidRDefault="00EE0270">
      <w:pPr>
        <w:rPr>
          <w:sz w:val="24"/>
          <w:szCs w:val="32"/>
        </w:rPr>
      </w:pPr>
    </w:p>
    <w:p w14:paraId="1858FD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于是，依赖真理的指引，</w:t>
      </w:r>
    </w:p>
    <w:p w14:paraId="08E050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地上孤单孱弱的灵魂，</w:t>
      </w:r>
    </w:p>
    <w:p w14:paraId="0F5508F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具有破开黑暗的力量。</w:t>
      </w:r>
    </w:p>
    <w:p w14:paraId="71D5B2CA" w14:textId="77777777" w:rsidR="00EE0270" w:rsidRDefault="00EE0270">
      <w:pPr>
        <w:rPr>
          <w:sz w:val="24"/>
          <w:szCs w:val="32"/>
        </w:rPr>
      </w:pPr>
    </w:p>
    <w:p w14:paraId="3290A00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信仰的纯粹坚贞，曾经孤单怯懦的灵魂，</w:t>
      </w:r>
    </w:p>
    <w:p w14:paraId="20D6D7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成为了开天辟地，斩破黑暗天空的勇士。</w:t>
      </w:r>
    </w:p>
    <w:p w14:paraId="77F3F01E" w14:textId="77777777" w:rsidR="00EE0270" w:rsidRDefault="00EE0270">
      <w:pPr>
        <w:rPr>
          <w:sz w:val="24"/>
          <w:szCs w:val="32"/>
        </w:rPr>
      </w:pPr>
    </w:p>
    <w:p w14:paraId="636DA6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一意孤行</w:t>
      </w:r>
      <w:r>
        <w:rPr>
          <w:rFonts w:hint="eastAsia"/>
          <w:sz w:val="24"/>
          <w:szCs w:val="32"/>
        </w:rPr>
        <w:t>，奋不顾身，不畏生死地前行。</w:t>
      </w:r>
    </w:p>
    <w:p w14:paraId="25FDAB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只因为，这个勇猛的灵魂，</w:t>
      </w:r>
    </w:p>
    <w:p w14:paraId="55E13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曾经是黑夜中待死的鬼魂。</w:t>
      </w:r>
    </w:p>
    <w:p w14:paraId="68552C4D" w14:textId="77777777" w:rsidR="00EE0270" w:rsidRDefault="00EE0270">
      <w:pPr>
        <w:rPr>
          <w:sz w:val="24"/>
          <w:szCs w:val="32"/>
        </w:rPr>
      </w:pPr>
    </w:p>
    <w:p w14:paraId="6DAF18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那种无助绝望，孱弱无奈的待死痛苦，</w:t>
      </w:r>
    </w:p>
    <w:p w14:paraId="47B54E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曾深深地，深切地，刻骨地，伤害过灵魂。</w:t>
      </w:r>
    </w:p>
    <w:p w14:paraId="56493C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灵魂再也无力承受，没有光明指引的绝望。</w:t>
      </w:r>
    </w:p>
    <w:p w14:paraId="3C80CB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于是，宁愿死去，不能放弃修行。</w:t>
      </w:r>
    </w:p>
    <w:p w14:paraId="1EE86B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宁愿死去，不敢离开信仰。</w:t>
      </w:r>
    </w:p>
    <w:p w14:paraId="075D04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宁愿死在真理中，不可离开一步。</w:t>
      </w:r>
    </w:p>
    <w:p w14:paraId="4B40A8F8" w14:textId="77777777" w:rsidR="00EE0270" w:rsidRDefault="00EE0270">
      <w:pPr>
        <w:rPr>
          <w:sz w:val="24"/>
          <w:szCs w:val="32"/>
        </w:rPr>
      </w:pPr>
    </w:p>
    <w:p w14:paraId="1865B27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这种决绝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彻底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纯粹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坚韧的信仰，</w:t>
      </w:r>
    </w:p>
    <w:p w14:paraId="5278FF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在岁月磨砺中，在日日夜夜的修持中</w:t>
      </w:r>
      <w:r>
        <w:rPr>
          <w:rFonts w:hint="eastAsia"/>
          <w:sz w:val="24"/>
          <w:szCs w:val="32"/>
        </w:rPr>
        <w:t>，</w:t>
      </w:r>
    </w:p>
    <w:p w14:paraId="75DAD1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心灵自我，被信仰的纯洁，受智慧的觉察，</w:t>
      </w:r>
    </w:p>
    <w:p w14:paraId="47D902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一点点地打磨去除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生命从自我之中，</w:t>
      </w:r>
    </w:p>
    <w:p w14:paraId="0C4419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一层层地蜕变解脱，一层层地绽放光芒。</w:t>
      </w:r>
    </w:p>
    <w:p w14:paraId="73CEEE44" w14:textId="77777777" w:rsidR="00EE0270" w:rsidRDefault="00EE0270">
      <w:pPr>
        <w:rPr>
          <w:sz w:val="24"/>
          <w:szCs w:val="32"/>
        </w:rPr>
      </w:pPr>
    </w:p>
    <w:p w14:paraId="559BAE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远方的宫殿，比喻生命本质爱与灵能。</w:t>
      </w:r>
    </w:p>
    <w:p w14:paraId="101D39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当心灵自我，不再阻挡生命之爱绽放</w:t>
      </w:r>
      <w:r>
        <w:rPr>
          <w:rFonts w:hint="eastAsia"/>
          <w:sz w:val="24"/>
          <w:szCs w:val="32"/>
        </w:rPr>
        <w:t>，</w:t>
      </w:r>
    </w:p>
    <w:p w14:paraId="7F9DFD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生命本质的纯爱灵耀，展现出恢弘宫殿，</w:t>
      </w:r>
    </w:p>
    <w:p w14:paraId="742D96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迎接疲倦的灵魂，回归生命深邃的幸福。</w:t>
      </w:r>
    </w:p>
    <w:p w14:paraId="5B499D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922E6CE" w14:textId="77777777" w:rsidR="00EE0270" w:rsidRDefault="00EE0270">
      <w:pPr>
        <w:rPr>
          <w:sz w:val="24"/>
          <w:szCs w:val="32"/>
        </w:rPr>
      </w:pPr>
    </w:p>
    <w:p w14:paraId="177E39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深夜中，暴风雪中寻觅归路的人，</w:t>
      </w:r>
    </w:p>
    <w:p w14:paraId="438237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今日终于，回归了灵魂的安置处。</w:t>
      </w:r>
    </w:p>
    <w:p w14:paraId="4446A72B" w14:textId="77777777" w:rsidR="00EE0270" w:rsidRDefault="00EE0270">
      <w:pPr>
        <w:rPr>
          <w:sz w:val="24"/>
          <w:szCs w:val="32"/>
        </w:rPr>
      </w:pPr>
    </w:p>
    <w:p w14:paraId="672529B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灵魂，透过彻底开放的心扉，</w:t>
      </w:r>
    </w:p>
    <w:p w14:paraId="71AE82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进入了生命原始的光明圣殿。</w:t>
      </w:r>
    </w:p>
    <w:p w14:paraId="53FDA9A3" w14:textId="77777777" w:rsidR="00EE0270" w:rsidRDefault="00EE0270">
      <w:pPr>
        <w:rPr>
          <w:sz w:val="24"/>
          <w:szCs w:val="32"/>
        </w:rPr>
      </w:pPr>
    </w:p>
    <w:p w14:paraId="42407D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虽然，这里依旧不是究竟的解脱。</w:t>
      </w:r>
    </w:p>
    <w:p w14:paraId="18FEF5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可是，不会再被身心烦恼所伤害。</w:t>
      </w:r>
    </w:p>
    <w:p w14:paraId="05BD25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犹如冰天雪地，寒风刺骨中的行人，</w:t>
      </w:r>
    </w:p>
    <w:p w14:paraId="6166AA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终于找到了安顿灵魂，温暖身心的殿堂。</w:t>
      </w:r>
    </w:p>
    <w:p w14:paraId="0B9F4A84" w14:textId="77777777" w:rsidR="00EE0270" w:rsidRDefault="00EE0270">
      <w:pPr>
        <w:rPr>
          <w:sz w:val="24"/>
          <w:szCs w:val="32"/>
        </w:rPr>
      </w:pPr>
    </w:p>
    <w:p w14:paraId="102EAF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前十年，是智慧在增长，</w:t>
      </w:r>
    </w:p>
    <w:p w14:paraId="588513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破开人心投射出的人间。</w:t>
      </w:r>
    </w:p>
    <w:p w14:paraId="22BA22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身心内在展现光明世界。</w:t>
      </w:r>
    </w:p>
    <w:p w14:paraId="1AB80B9C" w14:textId="77777777" w:rsidR="00EE0270" w:rsidRDefault="00EE0270">
      <w:pPr>
        <w:rPr>
          <w:sz w:val="24"/>
          <w:szCs w:val="32"/>
        </w:rPr>
      </w:pPr>
    </w:p>
    <w:p w14:paraId="7C742B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后十年，是慈悲在还原。</w:t>
      </w:r>
    </w:p>
    <w:p w14:paraId="326932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生命的本质被圣性激活。</w:t>
      </w:r>
    </w:p>
    <w:p w14:paraId="769F28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激活的灵能纯爱重塑身心。</w:t>
      </w:r>
    </w:p>
    <w:p w14:paraId="44B5E8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灵魂，在重塑中分解。</w:t>
      </w:r>
    </w:p>
    <w:p w14:paraId="7ED7A6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自我，在重塑中消失。</w:t>
      </w:r>
    </w:p>
    <w:p w14:paraId="7ABEE968" w14:textId="77777777" w:rsidR="00EE0270" w:rsidRDefault="00EE0270">
      <w:pPr>
        <w:rPr>
          <w:sz w:val="24"/>
          <w:szCs w:val="32"/>
        </w:rPr>
      </w:pPr>
    </w:p>
    <w:p w14:paraId="6B4E16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觉性，通过身心重塑的过程，</w:t>
      </w:r>
    </w:p>
    <w:p w14:paraId="4780E4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进入三界内，以圣洁的灵能，</w:t>
      </w:r>
    </w:p>
    <w:p w14:paraId="460B38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在肉体中，形成新的心地。</w:t>
      </w:r>
    </w:p>
    <w:p w14:paraId="69699904" w14:textId="77777777" w:rsidR="00EE0270" w:rsidRDefault="00EE0270">
      <w:pPr>
        <w:rPr>
          <w:sz w:val="24"/>
          <w:szCs w:val="32"/>
        </w:rPr>
      </w:pPr>
    </w:p>
    <w:p w14:paraId="6F667C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身心内在，由圣灵智慧，</w:t>
      </w:r>
    </w:p>
    <w:p w14:paraId="5334FC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构建出来圣光宇宙世界。</w:t>
      </w:r>
    </w:p>
    <w:p w14:paraId="6458F3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3C50630" w14:textId="77777777" w:rsidR="00EE0270" w:rsidRDefault="00EE0270">
      <w:pPr>
        <w:rPr>
          <w:sz w:val="24"/>
          <w:szCs w:val="32"/>
        </w:rPr>
      </w:pPr>
    </w:p>
    <w:p w14:paraId="668C2C1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内心柔软的开放中，</w:t>
      </w:r>
    </w:p>
    <w:p w14:paraId="474804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谦卑的自我匍匐臣服，</w:t>
      </w:r>
    </w:p>
    <w:p w14:paraId="2C691F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迎接生命原始的纯爱与光。</w:t>
      </w:r>
    </w:p>
    <w:p w14:paraId="0BF4DA4D" w14:textId="77777777" w:rsidR="00EE0270" w:rsidRDefault="00EE0270">
      <w:pPr>
        <w:rPr>
          <w:sz w:val="24"/>
          <w:szCs w:val="32"/>
        </w:rPr>
      </w:pPr>
    </w:p>
    <w:p w14:paraId="6C3CCC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那深邃宁静的光明中，</w:t>
      </w:r>
    </w:p>
    <w:p w14:paraId="66DFF3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是一无所缺的平安。</w:t>
      </w:r>
    </w:p>
    <w:p w14:paraId="6BFC46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平安具足温暖安宁。</w:t>
      </w:r>
    </w:p>
    <w:p w14:paraId="6C68477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平安绽放爱与接纳。</w:t>
      </w:r>
    </w:p>
    <w:p w14:paraId="691457C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平安不受心意威胁。</w:t>
      </w:r>
    </w:p>
    <w:p w14:paraId="0529CB37" w14:textId="77777777" w:rsidR="00EE0270" w:rsidRDefault="00EE0270">
      <w:pPr>
        <w:rPr>
          <w:sz w:val="24"/>
          <w:szCs w:val="32"/>
        </w:rPr>
      </w:pPr>
    </w:p>
    <w:p w14:paraId="57820D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平安中富足充满，未曾有过匮乏。</w:t>
      </w:r>
    </w:p>
    <w:p w14:paraId="601706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于是，幸福是亘古不变的。</w:t>
      </w:r>
    </w:p>
    <w:p w14:paraId="55CD14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于是，欢乐是经久不息的。</w:t>
      </w:r>
    </w:p>
    <w:p w14:paraId="78092D0B" w14:textId="77777777" w:rsidR="00EE0270" w:rsidRDefault="00EE0270">
      <w:pPr>
        <w:rPr>
          <w:sz w:val="24"/>
          <w:szCs w:val="32"/>
        </w:rPr>
      </w:pPr>
    </w:p>
    <w:p w14:paraId="779FEF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曾经深夜中待死的鬼，消失了。</w:t>
      </w:r>
    </w:p>
    <w:p w14:paraId="616DBE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曾经开天辟地的猛士，消失了。</w:t>
      </w:r>
    </w:p>
    <w:p w14:paraId="5B0BD52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曾经日夜修行的僧侣，消失了。</w:t>
      </w:r>
    </w:p>
    <w:p w14:paraId="36E34272" w14:textId="77777777" w:rsidR="00EE0270" w:rsidRDefault="00EE0270">
      <w:pPr>
        <w:rPr>
          <w:sz w:val="24"/>
          <w:szCs w:val="32"/>
        </w:rPr>
      </w:pPr>
    </w:p>
    <w:p w14:paraId="4A777E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取而代之，是智慧所投射的圣灵，</w:t>
      </w:r>
    </w:p>
    <w:p w14:paraId="4EFE9C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在身心内，还原穿透存在的慈悲。</w:t>
      </w:r>
    </w:p>
    <w:p w14:paraId="2E0D95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E1751BA" w14:textId="77777777" w:rsidR="00EE0270" w:rsidRDefault="00EE0270">
      <w:pPr>
        <w:rPr>
          <w:sz w:val="24"/>
          <w:szCs w:val="32"/>
        </w:rPr>
      </w:pPr>
    </w:p>
    <w:p w14:paraId="0E100F0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从今往后，本人所说不再是法。</w:t>
      </w:r>
    </w:p>
    <w:p w14:paraId="2BA6A7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法，一定是指引灵魂解脱之路。</w:t>
      </w:r>
    </w:p>
    <w:p w14:paraId="394CE0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而现如今，所写的不再是法理，</w:t>
      </w:r>
    </w:p>
    <w:p w14:paraId="7AB6D7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是生命融入慈悲中展现的实相。</w:t>
      </w:r>
    </w:p>
    <w:p w14:paraId="7FE985B4" w14:textId="77777777" w:rsidR="00EE0270" w:rsidRDefault="00EE0270">
      <w:pPr>
        <w:rPr>
          <w:sz w:val="24"/>
          <w:szCs w:val="32"/>
        </w:rPr>
      </w:pPr>
    </w:p>
    <w:p w14:paraId="7C58801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在还原慈悲的道路上，本人也是学生。</w:t>
      </w:r>
    </w:p>
    <w:p w14:paraId="25EA9A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对纯爱至慈悲的间距，其生命的变化，</w:t>
      </w:r>
    </w:p>
    <w:p w14:paraId="3666D54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内涵中的微妙，知之甚少。</w:t>
      </w:r>
    </w:p>
    <w:p w14:paraId="6893225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因此不敢说去教导他人。</w:t>
      </w:r>
    </w:p>
    <w:p w14:paraId="7BBA08C8" w14:textId="77777777" w:rsidR="00EE0270" w:rsidRDefault="00EE0270">
      <w:pPr>
        <w:rPr>
          <w:sz w:val="24"/>
          <w:szCs w:val="32"/>
        </w:rPr>
      </w:pPr>
    </w:p>
    <w:p w14:paraId="7BE55C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只是如实记录生命内在，觉受微妙的体证。</w:t>
      </w:r>
    </w:p>
    <w:p w14:paraId="6A97AC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以人类身心的内涵范围，见证生命“超神入圣”。</w:t>
      </w:r>
    </w:p>
    <w:p w14:paraId="27F53B55" w14:textId="77777777" w:rsidR="00EE0270" w:rsidRDefault="00EE0270">
      <w:pPr>
        <w:rPr>
          <w:sz w:val="24"/>
          <w:szCs w:val="32"/>
        </w:rPr>
      </w:pPr>
    </w:p>
    <w:p w14:paraId="66308D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从今往后所写文章，</w:t>
      </w:r>
    </w:p>
    <w:p w14:paraId="73E29D3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属于个人修行日记，</w:t>
      </w:r>
    </w:p>
    <w:p w14:paraId="44D20E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并不具教导的智慧。</w:t>
      </w:r>
    </w:p>
    <w:p w14:paraId="3AC65CF7" w14:textId="77777777" w:rsidR="00EE0270" w:rsidRDefault="00EE0270">
      <w:pPr>
        <w:rPr>
          <w:sz w:val="24"/>
          <w:szCs w:val="32"/>
        </w:rPr>
      </w:pPr>
    </w:p>
    <w:p w14:paraId="50DC10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如果您看到这些故事，心有所感，</w:t>
      </w:r>
    </w:p>
    <w:p w14:paraId="6F325F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受到启发，那是您的慧根福缘，</w:t>
      </w:r>
    </w:p>
    <w:p w14:paraId="7F67B3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与作者无关。</w:t>
      </w:r>
    </w:p>
    <w:p w14:paraId="0C8BE7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同样的道理，您如何理解，</w:t>
      </w:r>
    </w:p>
    <w:p w14:paraId="4234B1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评判这些生命状态，</w:t>
      </w:r>
    </w:p>
    <w:p w14:paraId="77F0828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也与作者无关。</w:t>
      </w:r>
    </w:p>
    <w:p w14:paraId="1BC3B985" w14:textId="77777777" w:rsidR="00EE0270" w:rsidRDefault="00EE0270">
      <w:pPr>
        <w:rPr>
          <w:sz w:val="24"/>
          <w:szCs w:val="32"/>
        </w:rPr>
      </w:pPr>
    </w:p>
    <w:p w14:paraId="737F24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修行者没有好为人师的病症。</w:t>
      </w:r>
    </w:p>
    <w:p w14:paraId="7BC13F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那些渴望教导别人的都有病。</w:t>
      </w:r>
    </w:p>
    <w:p w14:paraId="75C9960A" w14:textId="77777777" w:rsidR="00EE0270" w:rsidRDefault="00EE0270">
      <w:pPr>
        <w:rPr>
          <w:sz w:val="24"/>
          <w:szCs w:val="32"/>
        </w:rPr>
      </w:pPr>
    </w:p>
    <w:p w14:paraId="297F8CC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我们是平等的心与灵。</w:t>
      </w:r>
    </w:p>
    <w:p w14:paraId="2EAF92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蕴藏的爱中一无所缺。</w:t>
      </w:r>
    </w:p>
    <w:p w14:paraId="1406A8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爱与宽恕，温暖接纳。</w:t>
      </w:r>
    </w:p>
    <w:p w14:paraId="6EDC16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你我面临同样的选择。</w:t>
      </w:r>
    </w:p>
    <w:p w14:paraId="4C809220" w14:textId="77777777" w:rsidR="00EE0270" w:rsidRDefault="00EE0270">
      <w:pPr>
        <w:rPr>
          <w:sz w:val="24"/>
          <w:szCs w:val="32"/>
        </w:rPr>
      </w:pPr>
    </w:p>
    <w:p w14:paraId="76CAA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爱未曾远离一人。</w:t>
      </w:r>
    </w:p>
    <w:p w14:paraId="5AF261B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平安中，幸福未曾改变。</w:t>
      </w:r>
    </w:p>
    <w:p w14:paraId="662B4A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17A4827" w14:textId="77777777" w:rsidR="00EE0270" w:rsidRDefault="00EE0270">
      <w:pPr>
        <w:rPr>
          <w:sz w:val="24"/>
          <w:szCs w:val="32"/>
        </w:rPr>
      </w:pPr>
    </w:p>
    <w:p w14:paraId="1EA9916E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58" w:name="_Toc7122"/>
      <w:bookmarkStart w:id="59" w:name="_Toc15024"/>
      <w:bookmarkStart w:id="60" w:name="_Toc5758"/>
      <w:r>
        <w:rPr>
          <w:rFonts w:hint="eastAsia"/>
          <w:sz w:val="28"/>
          <w:szCs w:val="22"/>
        </w:rPr>
        <w:t>祂</w:t>
      </w:r>
      <w:bookmarkEnd w:id="58"/>
      <w:bookmarkEnd w:id="59"/>
      <w:bookmarkEnd w:id="60"/>
    </w:p>
    <w:p w14:paraId="7325CBA1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08:13</w:t>
      </w:r>
    </w:p>
    <w:p w14:paraId="0F2C7429" w14:textId="77777777" w:rsidR="00EE0270" w:rsidRDefault="00EE0270">
      <w:pPr>
        <w:rPr>
          <w:sz w:val="24"/>
          <w:szCs w:val="32"/>
        </w:rPr>
      </w:pPr>
    </w:p>
    <w:p w14:paraId="03BE0D4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饿</w:t>
      </w:r>
      <w:r>
        <w:rPr>
          <w:rFonts w:hint="eastAsia"/>
          <w:sz w:val="24"/>
          <w:szCs w:val="32"/>
        </w:rPr>
        <w:t>鬼，地狱。</w:t>
      </w:r>
    </w:p>
    <w:p w14:paraId="4D11BC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在地狱的恐惧中，拥抱恐惧。</w:t>
      </w:r>
    </w:p>
    <w:p w14:paraId="1EBD1A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饿</w:t>
      </w:r>
      <w:r>
        <w:rPr>
          <w:rFonts w:hint="eastAsia"/>
          <w:sz w:val="24"/>
          <w:szCs w:val="32"/>
        </w:rPr>
        <w:t>鬼的贪婪中，放舍贪婪。</w:t>
      </w:r>
    </w:p>
    <w:p w14:paraId="5D0D11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的愚痴中，明了愚痴。</w:t>
      </w:r>
    </w:p>
    <w:p w14:paraId="50D50BBC" w14:textId="77777777" w:rsidR="00EE0270" w:rsidRDefault="00EE0270">
      <w:pPr>
        <w:rPr>
          <w:sz w:val="24"/>
          <w:szCs w:val="32"/>
        </w:rPr>
      </w:pPr>
    </w:p>
    <w:p w14:paraId="0C73E2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三恶道，是自我维护的心愿，</w:t>
      </w:r>
    </w:p>
    <w:p w14:paraId="5C1C65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遮蔽了心灵之光，投下来的阴暗。</w:t>
      </w:r>
    </w:p>
    <w:p w14:paraId="00DA17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在阴暗的恐惧中，祂宽恕了恐惧。</w:t>
      </w:r>
    </w:p>
    <w:p w14:paraId="49FF1DB3" w14:textId="77777777" w:rsidR="00EE0270" w:rsidRDefault="00EE0270">
      <w:pPr>
        <w:rPr>
          <w:sz w:val="24"/>
          <w:szCs w:val="32"/>
        </w:rPr>
      </w:pPr>
    </w:p>
    <w:p w14:paraId="29BC79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祂是人间，天堂，神灵。</w:t>
      </w:r>
    </w:p>
    <w:p w14:paraId="67F0A6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在人类的情欲中，清净柔软。</w:t>
      </w:r>
    </w:p>
    <w:p w14:paraId="5D92853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在天人的享乐中，洁身自好。</w:t>
      </w:r>
    </w:p>
    <w:p w14:paraId="5D692F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在神灵的开创中，清净无为。</w:t>
      </w:r>
    </w:p>
    <w:p w14:paraId="08209EBA" w14:textId="77777777" w:rsidR="00EE0270" w:rsidRDefault="00EE0270">
      <w:pPr>
        <w:rPr>
          <w:sz w:val="24"/>
          <w:szCs w:val="32"/>
        </w:rPr>
      </w:pPr>
    </w:p>
    <w:p w14:paraId="59D8D4E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三善道，是自我认知的体验，</w:t>
      </w:r>
    </w:p>
    <w:p w14:paraId="54A9F6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折射了心灵之光，投下来的光影。</w:t>
      </w:r>
    </w:p>
    <w:p w14:paraId="534CC2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在光影的流动中，祂体察了幻境。</w:t>
      </w:r>
    </w:p>
    <w:p w14:paraId="5E5A3D0C" w14:textId="77777777" w:rsidR="00EE0270" w:rsidRDefault="00EE0270">
      <w:pPr>
        <w:rPr>
          <w:sz w:val="24"/>
          <w:szCs w:val="32"/>
        </w:rPr>
      </w:pPr>
    </w:p>
    <w:p w14:paraId="183A56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轮回，是心灵遮蔽了生命。</w:t>
      </w:r>
    </w:p>
    <w:p w14:paraId="1506C56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死亡，是心灵投下了阴影。</w:t>
      </w:r>
    </w:p>
    <w:p w14:paraId="7E4853F1" w14:textId="77777777" w:rsidR="00EE0270" w:rsidRDefault="00EE0270">
      <w:pPr>
        <w:rPr>
          <w:sz w:val="24"/>
          <w:szCs w:val="32"/>
        </w:rPr>
      </w:pPr>
    </w:p>
    <w:p w14:paraId="4CD0354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心灵与生命分离，阴影中恐惧相随。</w:t>
      </w:r>
    </w:p>
    <w:p w14:paraId="517947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彻底开放的心灵中，爱与接纳绽放光明。</w:t>
      </w:r>
    </w:p>
    <w:p w14:paraId="68363D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生命不受心灵阻挡，智慧灵耀分解梦境。</w:t>
      </w:r>
    </w:p>
    <w:p w14:paraId="4F6C578D" w14:textId="77777777" w:rsidR="00EE0270" w:rsidRDefault="00EE0270">
      <w:pPr>
        <w:rPr>
          <w:sz w:val="24"/>
          <w:szCs w:val="32"/>
        </w:rPr>
      </w:pPr>
    </w:p>
    <w:p w14:paraId="66DA6E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无差别的爱中，宽恕呈现平安。</w:t>
      </w:r>
    </w:p>
    <w:p w14:paraId="77AD28D2" w14:textId="77777777" w:rsidR="00EE0270" w:rsidRDefault="00EE0270">
      <w:pPr>
        <w:rPr>
          <w:sz w:val="24"/>
          <w:szCs w:val="32"/>
        </w:rPr>
      </w:pPr>
    </w:p>
    <w:p w14:paraId="066101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真实的，必不受虚幻威胁。</w:t>
      </w:r>
    </w:p>
    <w:p w14:paraId="4DD6D9C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生命，未曾被心灵所恫吓。</w:t>
      </w:r>
    </w:p>
    <w:p w14:paraId="06EDED87" w14:textId="77777777" w:rsidR="00EE0270" w:rsidRDefault="00EE0270">
      <w:pPr>
        <w:rPr>
          <w:sz w:val="24"/>
          <w:szCs w:val="32"/>
        </w:rPr>
      </w:pPr>
    </w:p>
    <w:p w14:paraId="75E90B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轮回幻境在真实中熄灭。</w:t>
      </w:r>
    </w:p>
    <w:p w14:paraId="2929543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圣主平安中未曾有梦境。</w:t>
      </w:r>
    </w:p>
    <w:p w14:paraId="44664117" w14:textId="77777777" w:rsidR="00EE0270" w:rsidRDefault="00EE0270">
      <w:pPr>
        <w:rPr>
          <w:sz w:val="24"/>
          <w:szCs w:val="32"/>
        </w:rPr>
      </w:pPr>
    </w:p>
    <w:p w14:paraId="2AF9733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实相之中并无解脱。</w:t>
      </w:r>
    </w:p>
    <w:p w14:paraId="303570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因实相从未发生过。</w:t>
      </w:r>
    </w:p>
    <w:p w14:paraId="2EFEA4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E4CEF45" w14:textId="77777777" w:rsidR="00EE0270" w:rsidRDefault="00EE0270">
      <w:pPr>
        <w:rPr>
          <w:sz w:val="24"/>
          <w:szCs w:val="32"/>
        </w:rPr>
      </w:pPr>
    </w:p>
    <w:p w14:paraId="7F7F39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祂是灵众，灵主，圣灵。</w:t>
      </w:r>
    </w:p>
    <w:p w14:paraId="14EAE5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在灵众的欢畅中，未染光芒。</w:t>
      </w:r>
    </w:p>
    <w:p w14:paraId="64CBECD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在灵主的智慧中，未曾分别。</w:t>
      </w:r>
    </w:p>
    <w:p w14:paraId="0AA965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在圣灵的极乐中，未曾留驻。</w:t>
      </w:r>
    </w:p>
    <w:p w14:paraId="7A790956" w14:textId="77777777" w:rsidR="00EE0270" w:rsidRDefault="00EE0270">
      <w:pPr>
        <w:rPr>
          <w:sz w:val="24"/>
          <w:szCs w:val="32"/>
        </w:rPr>
      </w:pPr>
    </w:p>
    <w:p w14:paraId="359E7E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最本源，是生命对存在的沉淀。</w:t>
      </w:r>
    </w:p>
    <w:p w14:paraId="3161D0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纯爱反射了境界，灵能陷入了智慧。</w:t>
      </w:r>
    </w:p>
    <w:p w14:paraId="2368E7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存在落入了有形，空间形成了时间。</w:t>
      </w:r>
    </w:p>
    <w:p w14:paraId="32D9BB25" w14:textId="77777777" w:rsidR="00EE0270" w:rsidRDefault="00EE0270">
      <w:pPr>
        <w:rPr>
          <w:sz w:val="24"/>
          <w:szCs w:val="32"/>
        </w:rPr>
      </w:pPr>
    </w:p>
    <w:p w14:paraId="79CF86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祂于存在中不即不离。</w:t>
      </w:r>
    </w:p>
    <w:p w14:paraId="5BB3B1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祂在空间中无挂无碍。</w:t>
      </w:r>
    </w:p>
    <w:p w14:paraId="3C87E915" w14:textId="77777777" w:rsidR="00EE0270" w:rsidRDefault="00EE0270">
      <w:pPr>
        <w:rPr>
          <w:sz w:val="24"/>
          <w:szCs w:val="32"/>
        </w:rPr>
      </w:pPr>
    </w:p>
    <w:p w14:paraId="4DA2A2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光明，是祂错觉了本初。</w:t>
      </w:r>
    </w:p>
    <w:p w14:paraId="2B9D59C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生命，是瞬息错觉了祂。</w:t>
      </w:r>
    </w:p>
    <w:p w14:paraId="22D7FBAB" w14:textId="77777777" w:rsidR="00EE0270" w:rsidRDefault="00EE0270">
      <w:pPr>
        <w:rPr>
          <w:sz w:val="24"/>
          <w:szCs w:val="32"/>
        </w:rPr>
      </w:pPr>
    </w:p>
    <w:p w14:paraId="3885B82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错觉中，祂未曾有分别。</w:t>
      </w:r>
    </w:p>
    <w:p w14:paraId="5FF26E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生命中，祂未曾有分离。</w:t>
      </w:r>
    </w:p>
    <w:p w14:paraId="45632B27" w14:textId="77777777" w:rsidR="00EE0270" w:rsidRDefault="00EE0270">
      <w:pPr>
        <w:rPr>
          <w:sz w:val="24"/>
          <w:szCs w:val="32"/>
        </w:rPr>
      </w:pPr>
    </w:p>
    <w:p w14:paraId="60EDEA9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祂在众生之内。</w:t>
      </w:r>
    </w:p>
    <w:p w14:paraId="0E5E51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众生在祂之中。</w:t>
      </w:r>
    </w:p>
    <w:p w14:paraId="64E6F420" w14:textId="77777777" w:rsidR="00EE0270" w:rsidRDefault="00EE0270">
      <w:pPr>
        <w:rPr>
          <w:sz w:val="24"/>
          <w:szCs w:val="32"/>
        </w:rPr>
      </w:pPr>
    </w:p>
    <w:p w14:paraId="7DF5B5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祂不被光明存在。</w:t>
      </w:r>
    </w:p>
    <w:p w14:paraId="4680B04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亦不受黑暗停留。</w:t>
      </w:r>
    </w:p>
    <w:p w14:paraId="43A0464C" w14:textId="77777777" w:rsidR="00EE0270" w:rsidRDefault="00EE0270">
      <w:pPr>
        <w:rPr>
          <w:sz w:val="24"/>
          <w:szCs w:val="32"/>
        </w:rPr>
      </w:pPr>
    </w:p>
    <w:p w14:paraId="577A54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存在是祂，寂静涅槃。</w:t>
      </w:r>
    </w:p>
    <w:p w14:paraId="752170E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5C235CCB" w14:textId="77777777" w:rsidR="00EE0270" w:rsidRDefault="00EE0270">
      <w:pPr>
        <w:rPr>
          <w:sz w:val="24"/>
          <w:szCs w:val="32"/>
        </w:rPr>
      </w:pPr>
    </w:p>
    <w:p w14:paraId="3326611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祂是圣胎，圣子，圣主。</w:t>
      </w:r>
    </w:p>
    <w:p w14:paraId="096E0CE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于圣胎的光芒中，无染无挂。</w:t>
      </w:r>
    </w:p>
    <w:p w14:paraId="437EDF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在圣子的智慧中，无增无减。</w:t>
      </w:r>
    </w:p>
    <w:p w14:paraId="0A77E1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在圣主的慈悲中，如如不动。</w:t>
      </w:r>
    </w:p>
    <w:p w14:paraId="0BF7DB0E" w14:textId="77777777" w:rsidR="00EE0270" w:rsidRDefault="00EE0270">
      <w:pPr>
        <w:rPr>
          <w:sz w:val="24"/>
          <w:szCs w:val="32"/>
        </w:rPr>
      </w:pPr>
    </w:p>
    <w:p w14:paraId="19A675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法界智慧，是祂目光所成。</w:t>
      </w:r>
    </w:p>
    <w:p w14:paraId="16E97BC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宇宙是祂，一瞥所现。</w:t>
      </w:r>
    </w:p>
    <w:p w14:paraId="711C985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一瞥目光，却无法将祂证明。</w:t>
      </w:r>
    </w:p>
    <w:p w14:paraId="0DF716E1" w14:textId="77777777" w:rsidR="00EE0270" w:rsidRDefault="00EE0270">
      <w:pPr>
        <w:rPr>
          <w:sz w:val="24"/>
          <w:szCs w:val="32"/>
        </w:rPr>
      </w:pPr>
    </w:p>
    <w:p w14:paraId="43A8CC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存在，与不被存在，</w:t>
      </w:r>
    </w:p>
    <w:p w14:paraId="11E4FB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都是祂的身体，身体却无法触及祂。</w:t>
      </w:r>
    </w:p>
    <w:p w14:paraId="028DBD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三界，与法界圣贤，</w:t>
      </w:r>
    </w:p>
    <w:p w14:paraId="3E94669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都是祂的智慧，智慧却无法指称祂。</w:t>
      </w:r>
    </w:p>
    <w:p w14:paraId="77A2DEE4" w14:textId="77777777" w:rsidR="00EE0270" w:rsidRDefault="00EE0270">
      <w:pPr>
        <w:rPr>
          <w:sz w:val="24"/>
          <w:szCs w:val="32"/>
        </w:rPr>
      </w:pPr>
    </w:p>
    <w:p w14:paraId="48D0561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祂以纯智慧呈现宇宙。</w:t>
      </w:r>
    </w:p>
    <w:p w14:paraId="73B9F1F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宇宙以生命呈现智慧。</w:t>
      </w:r>
    </w:p>
    <w:p w14:paraId="2D3A02B4" w14:textId="77777777" w:rsidR="00EE0270" w:rsidRDefault="00EE0270">
      <w:pPr>
        <w:rPr>
          <w:sz w:val="24"/>
          <w:szCs w:val="32"/>
        </w:rPr>
      </w:pPr>
    </w:p>
    <w:p w14:paraId="53784D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圣贤，圣灵，神灵，天人，</w:t>
      </w:r>
    </w:p>
    <w:p w14:paraId="38975B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人间，地狱，</w:t>
      </w:r>
      <w:r>
        <w:rPr>
          <w:rFonts w:hint="eastAsia"/>
          <w:sz w:val="24"/>
          <w:szCs w:val="32"/>
        </w:rPr>
        <w:t>饿</w:t>
      </w:r>
      <w:r>
        <w:rPr>
          <w:rFonts w:hint="eastAsia"/>
          <w:sz w:val="24"/>
          <w:szCs w:val="32"/>
        </w:rPr>
        <w:t>鬼，畜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，</w:t>
      </w:r>
    </w:p>
    <w:p w14:paraId="6FFD01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一切生命中，都具智慧性。</w:t>
      </w:r>
    </w:p>
    <w:p w14:paraId="62304E1C" w14:textId="77777777" w:rsidR="00EE0270" w:rsidRDefault="00EE0270">
      <w:pPr>
        <w:rPr>
          <w:sz w:val="24"/>
          <w:szCs w:val="32"/>
        </w:rPr>
      </w:pPr>
    </w:p>
    <w:p w14:paraId="070AF50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智慧性以生命境界，</w:t>
      </w:r>
    </w:p>
    <w:p w14:paraId="5D66A19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呈现三界六道众生。</w:t>
      </w:r>
    </w:p>
    <w:p w14:paraId="6F753BA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</w:t>
      </w:r>
      <w:r>
        <w:rPr>
          <w:rFonts w:hint="eastAsia"/>
          <w:sz w:val="24"/>
          <w:szCs w:val="32"/>
        </w:rPr>
        <w:t>界却无法牵绊祂。</w:t>
      </w:r>
    </w:p>
    <w:p w14:paraId="3B5B3A2A" w14:textId="77777777" w:rsidR="00EE0270" w:rsidRDefault="00EE0270">
      <w:pPr>
        <w:rPr>
          <w:sz w:val="24"/>
          <w:szCs w:val="32"/>
        </w:rPr>
      </w:pPr>
    </w:p>
    <w:p w14:paraId="013AFE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祂以存在呈现，存在无法触及祂。</w:t>
      </w:r>
    </w:p>
    <w:p w14:paraId="7F8716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祂以生命表达，表达无法指称祂。</w:t>
      </w:r>
    </w:p>
    <w:p w14:paraId="6CE2770E" w14:textId="77777777" w:rsidR="00EE0270" w:rsidRDefault="00EE0270">
      <w:pPr>
        <w:rPr>
          <w:sz w:val="24"/>
          <w:szCs w:val="32"/>
        </w:rPr>
      </w:pPr>
    </w:p>
    <w:p w14:paraId="7F3E6EF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祂是一切，在一切，成就一切。</w:t>
      </w:r>
    </w:p>
    <w:p w14:paraId="72705D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一切在祂之中，祂在一切之内。</w:t>
      </w:r>
    </w:p>
    <w:p w14:paraId="756E1C7C" w14:textId="77777777" w:rsidR="00EE0270" w:rsidRDefault="00EE0270">
      <w:pPr>
        <w:rPr>
          <w:sz w:val="24"/>
          <w:szCs w:val="32"/>
        </w:rPr>
      </w:pPr>
    </w:p>
    <w:p w14:paraId="3AE4BF0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祂是一切，一切之中，不被存在。</w:t>
      </w:r>
    </w:p>
    <w:p w14:paraId="1ECED44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一切是祂，于存在中，未曾发生。</w:t>
      </w:r>
    </w:p>
    <w:p w14:paraId="7E801A0D" w14:textId="77777777" w:rsidR="00EE0270" w:rsidRDefault="00EE0270">
      <w:pPr>
        <w:rPr>
          <w:sz w:val="24"/>
          <w:szCs w:val="32"/>
        </w:rPr>
      </w:pPr>
    </w:p>
    <w:p w14:paraId="4455A9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言语道断，祂不被发生。</w:t>
      </w:r>
    </w:p>
    <w:p w14:paraId="1391DAF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清净圆满，寂静周遍。</w:t>
      </w:r>
    </w:p>
    <w:p w14:paraId="7D36B5D5" w14:textId="77777777" w:rsidR="00EE0270" w:rsidRDefault="00EE0270">
      <w:pPr>
        <w:rPr>
          <w:sz w:val="24"/>
          <w:szCs w:val="32"/>
        </w:rPr>
      </w:pPr>
    </w:p>
    <w:p w14:paraId="62AB766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随缘性起，祂不被存在。</w:t>
      </w:r>
    </w:p>
    <w:p w14:paraId="7987C3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不变随缘，自在涅槃。</w:t>
      </w:r>
    </w:p>
    <w:p w14:paraId="5159ED9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7B4854CF" w14:textId="77777777" w:rsidR="00EE0270" w:rsidRDefault="00EE0270">
      <w:pPr>
        <w:rPr>
          <w:sz w:val="24"/>
          <w:szCs w:val="32"/>
        </w:rPr>
      </w:pPr>
    </w:p>
    <w:p w14:paraId="38AD28C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祂，并非佛陀，亦非上帝。</w:t>
      </w:r>
    </w:p>
    <w:p w14:paraId="7C12A282" w14:textId="77777777" w:rsidR="00EE0270" w:rsidRDefault="00EE0270">
      <w:pPr>
        <w:rPr>
          <w:sz w:val="24"/>
          <w:szCs w:val="32"/>
        </w:rPr>
      </w:pPr>
    </w:p>
    <w:p w14:paraId="108365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佛陀以究竟智慧，还原祂的性质。</w:t>
      </w:r>
    </w:p>
    <w:p w14:paraId="78B972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上帝以灵能圣爱，呈现祂的体貌。</w:t>
      </w:r>
    </w:p>
    <w:p w14:paraId="1EEDD1C3" w14:textId="77777777" w:rsidR="00EE0270" w:rsidRDefault="00EE0270">
      <w:pPr>
        <w:rPr>
          <w:sz w:val="24"/>
          <w:szCs w:val="32"/>
        </w:rPr>
      </w:pPr>
    </w:p>
    <w:p w14:paraId="632C3B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祂，是佛陀与上帝本性。</w:t>
      </w:r>
    </w:p>
    <w:p w14:paraId="1032A9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性质，不随内涵而改变。</w:t>
      </w:r>
    </w:p>
    <w:p w14:paraId="44B59BD2" w14:textId="77777777" w:rsidR="00EE0270" w:rsidRDefault="00EE0270">
      <w:pPr>
        <w:rPr>
          <w:sz w:val="24"/>
          <w:szCs w:val="32"/>
        </w:rPr>
      </w:pPr>
    </w:p>
    <w:p w14:paraId="330DBD6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祂，依智慧体现圣性。</w:t>
      </w:r>
    </w:p>
    <w:p w14:paraId="79E2063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祂，依灵爱呈现光明。</w:t>
      </w:r>
    </w:p>
    <w:p w14:paraId="4A321FB2" w14:textId="77777777" w:rsidR="00EE0270" w:rsidRDefault="00EE0270">
      <w:pPr>
        <w:rPr>
          <w:sz w:val="24"/>
          <w:szCs w:val="32"/>
        </w:rPr>
      </w:pPr>
    </w:p>
    <w:p w14:paraId="51FCC28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圣性中孕育光明。</w:t>
      </w:r>
    </w:p>
    <w:p w14:paraId="387816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光明中呈现圣性。</w:t>
      </w:r>
    </w:p>
    <w:p w14:paraId="5FE7270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是为法界。</w:t>
      </w:r>
    </w:p>
    <w:p w14:paraId="33A6F7D5" w14:textId="77777777" w:rsidR="00EE0270" w:rsidRDefault="00EE0270">
      <w:pPr>
        <w:rPr>
          <w:sz w:val="24"/>
          <w:szCs w:val="32"/>
        </w:rPr>
      </w:pPr>
    </w:p>
    <w:p w14:paraId="54A195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祂，并非世界，也非众生。</w:t>
      </w:r>
    </w:p>
    <w:p w14:paraId="2FA0663C" w14:textId="77777777" w:rsidR="00EE0270" w:rsidRDefault="00EE0270">
      <w:pPr>
        <w:rPr>
          <w:sz w:val="24"/>
          <w:szCs w:val="32"/>
        </w:rPr>
      </w:pPr>
    </w:p>
    <w:p w14:paraId="3741B4A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只因离开祂后，寻觅祂的分别。</w:t>
      </w:r>
    </w:p>
    <w:p w14:paraId="6BF8FC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呈现梦境众生，幻成宇宙世界。</w:t>
      </w:r>
    </w:p>
    <w:p w14:paraId="0D013DB0" w14:textId="77777777" w:rsidR="00EE0270" w:rsidRDefault="00EE0270">
      <w:pPr>
        <w:rPr>
          <w:sz w:val="24"/>
          <w:szCs w:val="32"/>
        </w:rPr>
      </w:pPr>
    </w:p>
    <w:p w14:paraId="3CACE3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生命是祂的记忆，世界倒映着祂。</w:t>
      </w:r>
    </w:p>
    <w:p w14:paraId="35D815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记忆中未曾发生，是祂当下圆满。</w:t>
      </w:r>
    </w:p>
    <w:p w14:paraId="35C99E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世界相缘起性空，是祂清净周遍。</w:t>
      </w:r>
    </w:p>
    <w:p w14:paraId="5DB4A6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是为三界。</w:t>
      </w:r>
    </w:p>
    <w:p w14:paraId="6FBED68F" w14:textId="77777777" w:rsidR="00EE0270" w:rsidRDefault="00EE0270">
      <w:pPr>
        <w:rPr>
          <w:sz w:val="24"/>
          <w:szCs w:val="32"/>
        </w:rPr>
      </w:pPr>
    </w:p>
    <w:p w14:paraId="5CF2EB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法界三界皆是祂所现。</w:t>
      </w:r>
    </w:p>
    <w:p w14:paraId="67C39B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祂于所现中未曾来去。</w:t>
      </w:r>
    </w:p>
    <w:p w14:paraId="0E295405" w14:textId="77777777" w:rsidR="00EE0270" w:rsidRDefault="00EE0270">
      <w:pPr>
        <w:rPr>
          <w:sz w:val="24"/>
          <w:szCs w:val="32"/>
        </w:rPr>
      </w:pPr>
    </w:p>
    <w:p w14:paraId="0E1255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于是，无生之圣性。</w:t>
      </w:r>
    </w:p>
    <w:p w14:paraId="5858BB0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智慧保障着，宇宙不坏体性。</w:t>
      </w:r>
    </w:p>
    <w:p w14:paraId="79A626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如实，灵爱之光明。</w:t>
      </w:r>
    </w:p>
    <w:p w14:paraId="6B2DB4E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慈悲保障着，源泉生命不灭。</w:t>
      </w:r>
    </w:p>
    <w:p w14:paraId="3F06CCCF" w14:textId="77777777" w:rsidR="00EE0270" w:rsidRDefault="00EE0270">
      <w:pPr>
        <w:rPr>
          <w:sz w:val="24"/>
          <w:szCs w:val="32"/>
        </w:rPr>
      </w:pPr>
    </w:p>
    <w:p w14:paraId="17EEA12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祂是究竟。</w:t>
      </w:r>
    </w:p>
    <w:p w14:paraId="70BAEF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不是终结，只因祂未曾发生，故而未曾熄灭。</w:t>
      </w:r>
    </w:p>
    <w:p w14:paraId="19B99092" w14:textId="77777777" w:rsidR="00EE0270" w:rsidRDefault="00EE0270">
      <w:pPr>
        <w:rPr>
          <w:sz w:val="24"/>
          <w:szCs w:val="32"/>
        </w:rPr>
      </w:pPr>
    </w:p>
    <w:p w14:paraId="41693B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祂是本来。</w:t>
      </w:r>
    </w:p>
    <w:p w14:paraId="34FE19D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并非真理，只因祂无从来去，故而无须分别。</w:t>
      </w:r>
    </w:p>
    <w:p w14:paraId="1B387253" w14:textId="77777777" w:rsidR="00EE0270" w:rsidRDefault="00EE0270">
      <w:pPr>
        <w:rPr>
          <w:sz w:val="24"/>
          <w:szCs w:val="32"/>
        </w:rPr>
      </w:pPr>
    </w:p>
    <w:p w14:paraId="70CF4B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祂不可说。</w:t>
      </w:r>
    </w:p>
    <w:p w14:paraId="02A2995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并非寂灭，只因祂无生无灭，故而无挂寂灭。</w:t>
      </w:r>
    </w:p>
    <w:p w14:paraId="7582AC7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427DDA1" w14:textId="77777777" w:rsidR="00EE0270" w:rsidRDefault="00EE0270">
      <w:pPr>
        <w:rPr>
          <w:sz w:val="24"/>
          <w:szCs w:val="32"/>
        </w:rPr>
      </w:pPr>
    </w:p>
    <w:p w14:paraId="5C4B652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由此可见，祂于智慧中不增，于慈悲中不净。</w:t>
      </w:r>
    </w:p>
    <w:p w14:paraId="220E83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如实如是，祂不受智慧限制，不受慈悲束缚。</w:t>
      </w:r>
    </w:p>
    <w:p w14:paraId="64B6AC27" w14:textId="77777777" w:rsidR="00EE0270" w:rsidRDefault="00EE0270">
      <w:pPr>
        <w:rPr>
          <w:sz w:val="24"/>
          <w:szCs w:val="32"/>
        </w:rPr>
      </w:pPr>
    </w:p>
    <w:p w14:paraId="6A8AC5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于是，佛陀与上帝，皆是祂。</w:t>
      </w:r>
    </w:p>
    <w:p w14:paraId="2A62ED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祂不变。</w:t>
      </w:r>
    </w:p>
    <w:p w14:paraId="2868DD9E" w14:textId="77777777" w:rsidR="00EE0270" w:rsidRDefault="00EE0270">
      <w:pPr>
        <w:rPr>
          <w:sz w:val="24"/>
          <w:szCs w:val="32"/>
        </w:rPr>
      </w:pPr>
    </w:p>
    <w:p w14:paraId="7F6E461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于是，众生与世界，尽是祂。</w:t>
      </w:r>
    </w:p>
    <w:p w14:paraId="6A2B62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祂未离。</w:t>
      </w:r>
    </w:p>
    <w:p w14:paraId="2878B3BA" w14:textId="77777777" w:rsidR="00EE0270" w:rsidRDefault="00EE0270">
      <w:pPr>
        <w:rPr>
          <w:sz w:val="24"/>
          <w:szCs w:val="32"/>
        </w:rPr>
      </w:pPr>
    </w:p>
    <w:p w14:paraId="6FEB4B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祂依如来说法，法法皆是解脱。</w:t>
      </w:r>
    </w:p>
    <w:p w14:paraId="30A92F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祂依上帝现灵，灵爱皆是清净。</w:t>
      </w:r>
    </w:p>
    <w:p w14:paraId="493319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祂依众生心现，觉心则是祂现。</w:t>
      </w:r>
    </w:p>
    <w:p w14:paraId="3FF2A8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祂依世界呈现，缘起性空是祂。</w:t>
      </w:r>
    </w:p>
    <w:p w14:paraId="5A0BA7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1631136" w14:textId="77777777" w:rsidR="00EE0270" w:rsidRDefault="00EE0270">
      <w:pPr>
        <w:rPr>
          <w:sz w:val="24"/>
          <w:szCs w:val="32"/>
        </w:rPr>
      </w:pPr>
    </w:p>
    <w:p w14:paraId="1E7AA98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一束光。</w:t>
      </w:r>
    </w:p>
    <w:p w14:paraId="40F6354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光线普照十方。</w:t>
      </w:r>
    </w:p>
    <w:p w14:paraId="4EA163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光中无影无性。</w:t>
      </w:r>
    </w:p>
    <w:p w14:paraId="19A9C0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性质清澈无生。</w:t>
      </w:r>
    </w:p>
    <w:p w14:paraId="4B6472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光体即名法界。</w:t>
      </w:r>
    </w:p>
    <w:p w14:paraId="5246050A" w14:textId="77777777" w:rsidR="00EE0270" w:rsidRDefault="00EE0270">
      <w:pPr>
        <w:rPr>
          <w:sz w:val="24"/>
          <w:szCs w:val="32"/>
        </w:rPr>
      </w:pPr>
    </w:p>
    <w:p w14:paraId="38C104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一束光。</w:t>
      </w:r>
    </w:p>
    <w:p w14:paraId="67051BB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空明无挂，清净遍满。</w:t>
      </w:r>
    </w:p>
    <w:p w14:paraId="74DF10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遇到阻碍，则显光明。</w:t>
      </w:r>
    </w:p>
    <w:p w14:paraId="166518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阻碍是分别。</w:t>
      </w:r>
    </w:p>
    <w:p w14:paraId="424BDC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光明为存在。</w:t>
      </w:r>
    </w:p>
    <w:p w14:paraId="68B1577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存在即灵能。</w:t>
      </w:r>
    </w:p>
    <w:p w14:paraId="4B99DA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灵能现生命。</w:t>
      </w:r>
    </w:p>
    <w:p w14:paraId="1DFE80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这是三界。</w:t>
      </w:r>
    </w:p>
    <w:p w14:paraId="6C32A327" w14:textId="77777777" w:rsidR="00EE0270" w:rsidRDefault="00EE0270">
      <w:pPr>
        <w:rPr>
          <w:sz w:val="24"/>
          <w:szCs w:val="32"/>
        </w:rPr>
      </w:pPr>
    </w:p>
    <w:p w14:paraId="681FFA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法界三界，一心之隔，性体为一。</w:t>
      </w:r>
    </w:p>
    <w:p w14:paraId="792CBF6C" w14:textId="77777777" w:rsidR="00EE0270" w:rsidRDefault="00EE0270">
      <w:pPr>
        <w:rPr>
          <w:sz w:val="24"/>
          <w:szCs w:val="32"/>
        </w:rPr>
      </w:pPr>
    </w:p>
    <w:p w14:paraId="447F68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修行者，证悟无生圣性。</w:t>
      </w:r>
    </w:p>
    <w:p w14:paraId="526650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诞生圣胎，现法界光明。</w:t>
      </w:r>
    </w:p>
    <w:p w14:paraId="6A4CB2CE" w14:textId="77777777" w:rsidR="00EE0270" w:rsidRDefault="00EE0270">
      <w:pPr>
        <w:rPr>
          <w:sz w:val="24"/>
          <w:szCs w:val="32"/>
        </w:rPr>
      </w:pPr>
    </w:p>
    <w:p w14:paraId="6E58097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圣光内照身心，身心中光，</w:t>
      </w:r>
    </w:p>
    <w:p w14:paraId="0C90B9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是祂在三界内，睁开眼睛。</w:t>
      </w:r>
    </w:p>
    <w:p w14:paraId="19F38C88" w14:textId="77777777" w:rsidR="00EE0270" w:rsidRDefault="00EE0270">
      <w:pPr>
        <w:rPr>
          <w:sz w:val="24"/>
          <w:szCs w:val="32"/>
        </w:rPr>
      </w:pPr>
    </w:p>
    <w:p w14:paraId="33D78B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圣光，自内而外，自上而下，通透全身。</w:t>
      </w:r>
    </w:p>
    <w:p w14:paraId="7A2B26C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圣性，自微观处，至表面来，净化宇宙。</w:t>
      </w:r>
    </w:p>
    <w:p w14:paraId="1D54A782" w14:textId="77777777" w:rsidR="00EE0270" w:rsidRDefault="00EE0270">
      <w:pPr>
        <w:rPr>
          <w:sz w:val="24"/>
          <w:szCs w:val="32"/>
        </w:rPr>
      </w:pPr>
    </w:p>
    <w:p w14:paraId="48A5AC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于是，修行者见证了，上帝的邀请。</w:t>
      </w:r>
    </w:p>
    <w:p w14:paraId="692C65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上帝的出现，激活了修行者，</w:t>
      </w:r>
    </w:p>
    <w:p w14:paraId="7B41EA7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埋葬在生命深处，久远原始的灵爱。</w:t>
      </w:r>
    </w:p>
    <w:p w14:paraId="22B147E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灵爱的激活，呈现出宇宙最基础，最原始的生命。</w:t>
      </w:r>
    </w:p>
    <w:p w14:paraId="796C81A0" w14:textId="77777777" w:rsidR="00EE0270" w:rsidRDefault="00EE0270">
      <w:pPr>
        <w:rPr>
          <w:sz w:val="24"/>
          <w:szCs w:val="32"/>
        </w:rPr>
      </w:pPr>
    </w:p>
    <w:p w14:paraId="65D3E2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灵爱是生命本质，生命以灵爱呈现。</w:t>
      </w:r>
    </w:p>
    <w:p w14:paraId="21B73EA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灵爱表达着生命，生命体现着灵爱。</w:t>
      </w:r>
    </w:p>
    <w:p w14:paraId="3F6E6753" w14:textId="77777777" w:rsidR="00EE0270" w:rsidRDefault="00EE0270">
      <w:pPr>
        <w:rPr>
          <w:sz w:val="24"/>
          <w:szCs w:val="32"/>
        </w:rPr>
      </w:pPr>
    </w:p>
    <w:p w14:paraId="36ACBB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爱与众生未曾分裂。</w:t>
      </w:r>
    </w:p>
    <w:p w14:paraId="581C34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众生与爱未曾分离。</w:t>
      </w:r>
    </w:p>
    <w:p w14:paraId="182B6C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分离的，只是生命对存在的定义。</w:t>
      </w:r>
    </w:p>
    <w:p w14:paraId="328F05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定义之存在，就是分别自我的心。</w:t>
      </w:r>
    </w:p>
    <w:p w14:paraId="578891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是自我，将灵魂与爱分离。</w:t>
      </w:r>
    </w:p>
    <w:p w14:paraId="2E47A9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是我执，将灵与生命分离。</w:t>
      </w:r>
    </w:p>
    <w:p w14:paraId="6964D35B" w14:textId="77777777" w:rsidR="00EE0270" w:rsidRDefault="00EE0270">
      <w:pPr>
        <w:rPr>
          <w:sz w:val="24"/>
          <w:szCs w:val="32"/>
        </w:rPr>
      </w:pPr>
    </w:p>
    <w:p w14:paraId="1894861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融化自我，灵爱浮现。</w:t>
      </w:r>
    </w:p>
    <w:p w14:paraId="689786D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熄灭浮现，即祂庄严。</w:t>
      </w:r>
    </w:p>
    <w:p w14:paraId="0BCE64E9" w14:textId="77777777" w:rsidR="00EE0270" w:rsidRDefault="000F42FF">
      <w:r>
        <w:rPr>
          <w:rFonts w:hint="eastAsia"/>
          <w:sz w:val="24"/>
          <w:szCs w:val="32"/>
        </w:rPr>
        <w:t>————————————————————</w:t>
      </w:r>
    </w:p>
    <w:p w14:paraId="1DADAD78" w14:textId="77777777" w:rsidR="00EE0270" w:rsidRDefault="00EE0270">
      <w:pPr>
        <w:rPr>
          <w:sz w:val="24"/>
          <w:szCs w:val="32"/>
        </w:rPr>
      </w:pPr>
    </w:p>
    <w:p w14:paraId="25B8CC28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61" w:name="_Toc7546"/>
      <w:r>
        <w:rPr>
          <w:rFonts w:hint="eastAsia"/>
          <w:sz w:val="28"/>
          <w:szCs w:val="22"/>
        </w:rPr>
        <w:t>选择</w:t>
      </w:r>
      <w:bookmarkEnd w:id="61"/>
    </w:p>
    <w:p w14:paraId="537CB01B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23:11</w:t>
      </w:r>
    </w:p>
    <w:p w14:paraId="4DFFBC47" w14:textId="77777777" w:rsidR="00EE0270" w:rsidRDefault="00EE0270">
      <w:pPr>
        <w:rPr>
          <w:sz w:val="24"/>
          <w:szCs w:val="32"/>
        </w:rPr>
      </w:pPr>
    </w:p>
    <w:p w14:paraId="594110F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修行就是选择。</w:t>
      </w:r>
    </w:p>
    <w:p w14:paraId="7A0004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信仰与自我，你只能选择一个。</w:t>
      </w:r>
    </w:p>
    <w:p w14:paraId="5B3C446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体谅与计较，你只能选择一个。</w:t>
      </w:r>
    </w:p>
    <w:p w14:paraId="3A1A9BB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宽恕与仇恨，你只能选择一个。</w:t>
      </w:r>
    </w:p>
    <w:p w14:paraId="6DCD64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痛苦与幸福，你只能选择一个。</w:t>
      </w:r>
    </w:p>
    <w:p w14:paraId="4168C153" w14:textId="77777777" w:rsidR="00EE0270" w:rsidRDefault="00EE0270">
      <w:pPr>
        <w:rPr>
          <w:sz w:val="24"/>
          <w:szCs w:val="32"/>
        </w:rPr>
      </w:pPr>
    </w:p>
    <w:p w14:paraId="512F52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人间与圣国，你只能选择一个。</w:t>
      </w:r>
    </w:p>
    <w:p w14:paraId="2B10CC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欲望与清净，你只能选择一个。</w:t>
      </w:r>
    </w:p>
    <w:p w14:paraId="18182BA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学法与荒废，你只能选择一个。</w:t>
      </w:r>
    </w:p>
    <w:p w14:paraId="2D38ED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精进与颓废，你只能选择一个。</w:t>
      </w:r>
    </w:p>
    <w:p w14:paraId="4C6ABFF0" w14:textId="77777777" w:rsidR="00EE0270" w:rsidRDefault="00EE0270">
      <w:pPr>
        <w:rPr>
          <w:sz w:val="24"/>
          <w:szCs w:val="32"/>
        </w:rPr>
      </w:pPr>
    </w:p>
    <w:p w14:paraId="4C99C7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活着，本质上是体验与记忆的沉淀。</w:t>
      </w:r>
    </w:p>
    <w:p w14:paraId="5D3934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你人生的状态，是由你过去的体验，</w:t>
      </w:r>
    </w:p>
    <w:p w14:paraId="7DABAF8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聚合曾经的记忆，</w:t>
      </w:r>
    </w:p>
    <w:p w14:paraId="0B9BDAE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相续而成，对当下的分别。</w:t>
      </w:r>
    </w:p>
    <w:p w14:paraId="4EE390BC" w14:textId="77777777" w:rsidR="00EE0270" w:rsidRDefault="00EE0270">
      <w:pPr>
        <w:rPr>
          <w:sz w:val="24"/>
          <w:szCs w:val="32"/>
        </w:rPr>
      </w:pPr>
    </w:p>
    <w:p w14:paraId="7C2C59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体验一定是跟着分别走的。</w:t>
      </w:r>
    </w:p>
    <w:p w14:paraId="6E1538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就是说，你过去曾经做出的，</w:t>
      </w:r>
    </w:p>
    <w:p w14:paraId="67579AE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一次次选择，塑造了内心一层层体验。</w:t>
      </w:r>
    </w:p>
    <w:p w14:paraId="6BA895C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一层层体验，凝固了选择，形成概念。</w:t>
      </w:r>
    </w:p>
    <w:p w14:paraId="28F931B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你用来认识世</w:t>
      </w:r>
      <w:r>
        <w:rPr>
          <w:rFonts w:hint="eastAsia"/>
          <w:sz w:val="24"/>
          <w:szCs w:val="32"/>
        </w:rPr>
        <w:t>界的思想，就是概念的相续。</w:t>
      </w:r>
    </w:p>
    <w:p w14:paraId="476B9305" w14:textId="77777777" w:rsidR="00EE0270" w:rsidRDefault="00EE0270">
      <w:pPr>
        <w:rPr>
          <w:sz w:val="24"/>
          <w:szCs w:val="32"/>
        </w:rPr>
      </w:pPr>
    </w:p>
    <w:p w14:paraId="2459F3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概念的相续，也是体验的串习。</w:t>
      </w:r>
    </w:p>
    <w:p w14:paraId="20AF727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是你对世界曾经做出的选择。</w:t>
      </w:r>
    </w:p>
    <w:p w14:paraId="7E9C528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选择反过来造就了你的生命。</w:t>
      </w:r>
    </w:p>
    <w:p w14:paraId="077B7DC5" w14:textId="77777777" w:rsidR="00EE0270" w:rsidRDefault="00EE0270">
      <w:pPr>
        <w:rPr>
          <w:sz w:val="24"/>
          <w:szCs w:val="32"/>
        </w:rPr>
      </w:pPr>
    </w:p>
    <w:p w14:paraId="0FB9ACF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你就是内心曾经选择后的结果。</w:t>
      </w:r>
    </w:p>
    <w:p w14:paraId="2ABAD79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不要怪罪别人，没有人替你选择。</w:t>
      </w:r>
    </w:p>
    <w:p w14:paraId="3292635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是你自己选择了生命的未来。</w:t>
      </w:r>
    </w:p>
    <w:p w14:paraId="287AD06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629B12B" w14:textId="77777777" w:rsidR="00EE0270" w:rsidRDefault="00EE0270">
      <w:pPr>
        <w:rPr>
          <w:sz w:val="24"/>
          <w:szCs w:val="32"/>
        </w:rPr>
      </w:pPr>
    </w:p>
    <w:p w14:paraId="45A3959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修行就是学法。</w:t>
      </w:r>
    </w:p>
    <w:p w14:paraId="0E879DA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如果没有真理，生命没有方向。</w:t>
      </w:r>
    </w:p>
    <w:p w14:paraId="4C563A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选择没有标准，践行没有道路。</w:t>
      </w:r>
    </w:p>
    <w:p w14:paraId="33F22C4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当究竟圆满的终极智慧，</w:t>
      </w:r>
    </w:p>
    <w:p w14:paraId="3ABC28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为生命做出了全面解释。</w:t>
      </w:r>
    </w:p>
    <w:p w14:paraId="793413BE" w14:textId="77777777" w:rsidR="00EE0270" w:rsidRDefault="00EE0270">
      <w:pPr>
        <w:rPr>
          <w:sz w:val="24"/>
          <w:szCs w:val="32"/>
        </w:rPr>
      </w:pPr>
    </w:p>
    <w:p w14:paraId="2F6D94C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生命才可能有，选择未来的机会。</w:t>
      </w:r>
    </w:p>
    <w:p w14:paraId="247714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学法，就是在与神对话。</w:t>
      </w:r>
    </w:p>
    <w:p w14:paraId="175F36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是真实的神灵，因为智慧具有生命性。</w:t>
      </w:r>
    </w:p>
    <w:p w14:paraId="1C7244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学法，能将人类的生命智慧化。</w:t>
      </w:r>
    </w:p>
    <w:p w14:paraId="0191C5CA" w14:textId="77777777" w:rsidR="00EE0270" w:rsidRDefault="00EE0270">
      <w:pPr>
        <w:rPr>
          <w:sz w:val="24"/>
          <w:szCs w:val="32"/>
        </w:rPr>
      </w:pPr>
    </w:p>
    <w:p w14:paraId="3C5C85C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灵魂拥有了智慧，才可能从身心意识中，</w:t>
      </w:r>
    </w:p>
    <w:p w14:paraId="38F43C4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形成与自我心意对立的，纯粹坚贞信仰。</w:t>
      </w:r>
    </w:p>
    <w:p w14:paraId="4EDE071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信仰，才有可能，劈开人类的俗尘境界。</w:t>
      </w:r>
    </w:p>
    <w:p w14:paraId="60C1C0A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坚贞，才有可能，走入真理而告别情欲。</w:t>
      </w:r>
    </w:p>
    <w:p w14:paraId="0643C8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795A937B" w14:textId="77777777" w:rsidR="00EE0270" w:rsidRDefault="00EE0270">
      <w:pPr>
        <w:rPr>
          <w:sz w:val="24"/>
          <w:szCs w:val="32"/>
        </w:rPr>
      </w:pPr>
    </w:p>
    <w:p w14:paraId="1A90074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修行就是宽恕。</w:t>
      </w:r>
    </w:p>
    <w:p w14:paraId="60B0FD2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宽恕的本质是接纳。</w:t>
      </w:r>
    </w:p>
    <w:p w14:paraId="5ACD84E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接纳的本质是平安。</w:t>
      </w:r>
    </w:p>
    <w:p w14:paraId="76A12AC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平安的本性是圣性。</w:t>
      </w:r>
    </w:p>
    <w:p w14:paraId="2A9B82C0" w14:textId="77777777" w:rsidR="00EE0270" w:rsidRDefault="00EE0270">
      <w:pPr>
        <w:rPr>
          <w:sz w:val="24"/>
          <w:szCs w:val="32"/>
        </w:rPr>
      </w:pPr>
    </w:p>
    <w:p w14:paraId="61E75E8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圣主在平安中，与我们一体同在。</w:t>
      </w:r>
    </w:p>
    <w:p w14:paraId="50DD722B" w14:textId="77777777" w:rsidR="00EE0270" w:rsidRDefault="00EE0270">
      <w:pPr>
        <w:rPr>
          <w:sz w:val="24"/>
          <w:szCs w:val="32"/>
        </w:rPr>
      </w:pPr>
    </w:p>
    <w:p w14:paraId="5F76040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宽恕别人，就解脱了痛苦。</w:t>
      </w:r>
    </w:p>
    <w:p w14:paraId="14B248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宽恕自我，就解脱了无明。</w:t>
      </w:r>
    </w:p>
    <w:p w14:paraId="3CEBE80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宽恕欲望，就解脱了伤害。</w:t>
      </w:r>
    </w:p>
    <w:p w14:paraId="29E617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宽恕烦恼，就住进了安宁。</w:t>
      </w:r>
    </w:p>
    <w:p w14:paraId="2F4FBB04" w14:textId="77777777" w:rsidR="00EE0270" w:rsidRDefault="00EE0270">
      <w:pPr>
        <w:rPr>
          <w:sz w:val="24"/>
          <w:szCs w:val="32"/>
        </w:rPr>
      </w:pPr>
    </w:p>
    <w:p w14:paraId="5BA456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宽恕的践行，是完美的持戒。</w:t>
      </w:r>
    </w:p>
    <w:p w14:paraId="3823050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究竟的宽恕，诞生禅定大乐。</w:t>
      </w:r>
    </w:p>
    <w:p w14:paraId="71C43A5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宽恕的终极，生命苏醒圣性。</w:t>
      </w:r>
    </w:p>
    <w:p w14:paraId="5F3E2DD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宽恕的本身，是圣主与你同在。</w:t>
      </w:r>
    </w:p>
    <w:p w14:paraId="27C2354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311287F7" w14:textId="77777777" w:rsidR="00EE0270" w:rsidRDefault="00EE0270">
      <w:pPr>
        <w:rPr>
          <w:sz w:val="24"/>
          <w:szCs w:val="32"/>
        </w:rPr>
      </w:pPr>
    </w:p>
    <w:p w14:paraId="26B647D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修行要直接。</w:t>
      </w:r>
    </w:p>
    <w:p w14:paraId="3F94502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不要浪费精力在万卷经书中。</w:t>
      </w:r>
    </w:p>
    <w:p w14:paraId="76BD791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不解其义，读万卷经书也是凡夫。</w:t>
      </w:r>
    </w:p>
    <w:p w14:paraId="20A0BEDB" w14:textId="77777777" w:rsidR="00EE0270" w:rsidRDefault="00EE0270">
      <w:pPr>
        <w:rPr>
          <w:sz w:val="24"/>
          <w:szCs w:val="32"/>
        </w:rPr>
      </w:pPr>
    </w:p>
    <w:p w14:paraId="67E7B30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不要浪费时间去磕头布施求功德。</w:t>
      </w:r>
    </w:p>
    <w:p w14:paraId="3A404C1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人生短暂，佛法难遇，擦肩而过，悔之晚矣。</w:t>
      </w:r>
    </w:p>
    <w:p w14:paraId="2F512B86" w14:textId="77777777" w:rsidR="00EE0270" w:rsidRDefault="00EE0270">
      <w:pPr>
        <w:rPr>
          <w:sz w:val="24"/>
          <w:szCs w:val="32"/>
        </w:rPr>
      </w:pPr>
    </w:p>
    <w:p w14:paraId="6C3ECC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不要浪费生命在人间琐事上。</w:t>
      </w:r>
    </w:p>
    <w:p w14:paraId="21AF05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生存是为了修行，生命是为了修行。</w:t>
      </w:r>
    </w:p>
    <w:p w14:paraId="6DC6EE7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活着是为了修行，不修行活着为何？</w:t>
      </w:r>
    </w:p>
    <w:p w14:paraId="1DDB93BA" w14:textId="77777777" w:rsidR="00EE0270" w:rsidRDefault="00EE0270">
      <w:pPr>
        <w:rPr>
          <w:sz w:val="24"/>
          <w:szCs w:val="32"/>
        </w:rPr>
      </w:pPr>
    </w:p>
    <w:p w14:paraId="6DD0F0D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可以有兴趣爱好，嬉笑怒骂正常生活。</w:t>
      </w:r>
    </w:p>
    <w:p w14:paraId="6693E5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但是心中所想，心灵朝向必须是佛法。</w:t>
      </w:r>
    </w:p>
    <w:p w14:paraId="0E0F19D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人间毁灭一个灵魂极其容易。</w:t>
      </w:r>
    </w:p>
    <w:p w14:paraId="0A0EB7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人间成就一位尊者旷古难遇。</w:t>
      </w:r>
    </w:p>
    <w:p w14:paraId="7F080DD4" w14:textId="77777777" w:rsidR="00EE0270" w:rsidRDefault="00EE0270">
      <w:pPr>
        <w:rPr>
          <w:sz w:val="24"/>
          <w:szCs w:val="32"/>
        </w:rPr>
      </w:pPr>
    </w:p>
    <w:p w14:paraId="1BA160D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圣国与人间，你只能选择一个。</w:t>
      </w:r>
    </w:p>
    <w:p w14:paraId="5F46B2D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信仰与自我，你只能选择一个。</w:t>
      </w:r>
    </w:p>
    <w:p w14:paraId="60ED97C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死亡与解脱，你只能选择一个。</w:t>
      </w:r>
    </w:p>
    <w:p w14:paraId="3C5E9743" w14:textId="77777777" w:rsidR="00EE0270" w:rsidRDefault="00EE0270">
      <w:pPr>
        <w:rPr>
          <w:sz w:val="24"/>
          <w:szCs w:val="32"/>
        </w:rPr>
      </w:pPr>
    </w:p>
    <w:p w14:paraId="3FB903F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选择后，不要后悔。</w:t>
      </w:r>
    </w:p>
    <w:p w14:paraId="4046AC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心无旁骛，一意孤行。</w:t>
      </w:r>
    </w:p>
    <w:p w14:paraId="3EF9C376" w14:textId="77777777" w:rsidR="00EE0270" w:rsidRDefault="00EE0270">
      <w:pPr>
        <w:rPr>
          <w:sz w:val="24"/>
          <w:szCs w:val="32"/>
        </w:rPr>
      </w:pPr>
    </w:p>
    <w:p w14:paraId="4A18804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你的选择，最终会回报于你。</w:t>
      </w:r>
    </w:p>
    <w:p w14:paraId="1750246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无论是何种结果，都是你必须接受的。</w:t>
      </w:r>
    </w:p>
    <w:p w14:paraId="3135E48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无论是堕入轮回，或者是觉悟成佛。</w:t>
      </w:r>
    </w:p>
    <w:p w14:paraId="0E41F3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最终结果，不由你人类意志为转移。</w:t>
      </w:r>
    </w:p>
    <w:p w14:paraId="0F6355A3" w14:textId="77777777" w:rsidR="00EE0270" w:rsidRDefault="00EE0270">
      <w:pPr>
        <w:rPr>
          <w:sz w:val="24"/>
          <w:szCs w:val="32"/>
        </w:rPr>
      </w:pPr>
    </w:p>
    <w:p w14:paraId="6B5CB74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所以，真实地面对自己心灵吧。</w:t>
      </w:r>
    </w:p>
    <w:p w14:paraId="483841F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所以，面对自己内心的真实吧。</w:t>
      </w:r>
    </w:p>
    <w:p w14:paraId="2143219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圣灵为你作证，神灵为你裁决。</w:t>
      </w:r>
    </w:p>
    <w:p w14:paraId="1A363A5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1FDB1A8" w14:textId="77777777" w:rsidR="00EE0270" w:rsidRDefault="00EE0270">
      <w:pPr>
        <w:rPr>
          <w:sz w:val="24"/>
          <w:szCs w:val="32"/>
        </w:rPr>
      </w:pPr>
    </w:p>
    <w:p w14:paraId="391DA915" w14:textId="77777777" w:rsidR="00EE0270" w:rsidRDefault="000F42FF">
      <w:pPr>
        <w:pStyle w:val="3"/>
        <w:spacing w:before="0" w:after="0" w:line="240" w:lineRule="auto"/>
        <w:rPr>
          <w:sz w:val="28"/>
          <w:szCs w:val="22"/>
        </w:rPr>
      </w:pPr>
      <w:bookmarkStart w:id="62" w:name="_Toc2751"/>
      <w:r>
        <w:rPr>
          <w:rFonts w:hint="eastAsia"/>
          <w:sz w:val="28"/>
          <w:szCs w:val="22"/>
        </w:rPr>
        <w:t>远离</w:t>
      </w:r>
      <w:bookmarkEnd w:id="62"/>
    </w:p>
    <w:p w14:paraId="0367B922" w14:textId="77777777" w:rsidR="00EE0270" w:rsidRDefault="000F42FF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13:59</w:t>
      </w:r>
    </w:p>
    <w:p w14:paraId="0B3E7807" w14:textId="77777777" w:rsidR="00EE0270" w:rsidRDefault="00EE0270">
      <w:pPr>
        <w:rPr>
          <w:sz w:val="24"/>
          <w:szCs w:val="32"/>
        </w:rPr>
      </w:pPr>
    </w:p>
    <w:p w14:paraId="1EF39A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网络环境是公开的。</w:t>
      </w:r>
    </w:p>
    <w:p w14:paraId="6A9E376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我们无法阻止别人表达自己的思想。</w:t>
      </w:r>
    </w:p>
    <w:p w14:paraId="43FDC4C6" w14:textId="77777777" w:rsidR="00EE0270" w:rsidRDefault="00EE0270">
      <w:pPr>
        <w:rPr>
          <w:sz w:val="24"/>
          <w:szCs w:val="32"/>
        </w:rPr>
      </w:pPr>
    </w:p>
    <w:p w14:paraId="145A6E6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但是我们可以选择，</w:t>
      </w:r>
    </w:p>
    <w:p w14:paraId="396CE25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不让恶意的言行，</w:t>
      </w:r>
    </w:p>
    <w:p w14:paraId="472E29E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在自己的空间中蔓延。</w:t>
      </w:r>
    </w:p>
    <w:p w14:paraId="4DDFFAAF" w14:textId="77777777" w:rsidR="00EE0270" w:rsidRDefault="00EE0270">
      <w:pPr>
        <w:rPr>
          <w:sz w:val="24"/>
          <w:szCs w:val="32"/>
        </w:rPr>
      </w:pPr>
    </w:p>
    <w:p w14:paraId="0B4378E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修行者需要一个安静纯净的空间。</w:t>
      </w:r>
    </w:p>
    <w:p w14:paraId="5D5A326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修养身心，养育灵性，净化心灵。</w:t>
      </w:r>
    </w:p>
    <w:p w14:paraId="4180A0E4" w14:textId="77777777" w:rsidR="00EE0270" w:rsidRDefault="00EE0270">
      <w:pPr>
        <w:rPr>
          <w:sz w:val="24"/>
          <w:szCs w:val="32"/>
        </w:rPr>
      </w:pPr>
    </w:p>
    <w:p w14:paraId="5BCAC5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对于心怀恶意，侮辱攻击的人，</w:t>
      </w:r>
    </w:p>
    <w:p w14:paraId="64D9DA2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不要试图去解释。</w:t>
      </w:r>
    </w:p>
    <w:p w14:paraId="48BD42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解释本身就是不自信。</w:t>
      </w:r>
    </w:p>
    <w:p w14:paraId="055C2BD8" w14:textId="77777777" w:rsidR="00EE0270" w:rsidRDefault="00EE0270">
      <w:pPr>
        <w:rPr>
          <w:sz w:val="24"/>
          <w:szCs w:val="32"/>
        </w:rPr>
      </w:pPr>
    </w:p>
    <w:p w14:paraId="4587E07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怀着恶意留言的人，大致可以分为三种情况：</w:t>
      </w:r>
    </w:p>
    <w:p w14:paraId="739ACF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第一，源自内心深处的恐惧。</w:t>
      </w:r>
    </w:p>
    <w:p w14:paraId="4B2B06B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此类人在失去爱的环境中成长</w:t>
      </w:r>
      <w:r>
        <w:rPr>
          <w:rFonts w:hint="eastAsia"/>
          <w:sz w:val="24"/>
          <w:szCs w:val="32"/>
        </w:rPr>
        <w:t>，</w:t>
      </w:r>
    </w:p>
    <w:p w14:paraId="38EF82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一生都被人否定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践踏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排斥</w:t>
      </w:r>
      <w:r>
        <w:rPr>
          <w:rFonts w:hint="eastAsia"/>
          <w:sz w:val="24"/>
          <w:szCs w:val="32"/>
        </w:rPr>
        <w:t>，</w:t>
      </w:r>
    </w:p>
    <w:p w14:paraId="06D97C2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内心的孤独与痛苦无人理解</w:t>
      </w:r>
      <w:r>
        <w:rPr>
          <w:rFonts w:hint="eastAsia"/>
          <w:sz w:val="24"/>
          <w:szCs w:val="32"/>
        </w:rPr>
        <w:t>，</w:t>
      </w:r>
    </w:p>
    <w:p w14:paraId="01D609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自身也没有任何可以令人尊重的条件。</w:t>
      </w:r>
    </w:p>
    <w:p w14:paraId="1F47D236" w14:textId="77777777" w:rsidR="00EE0270" w:rsidRDefault="00EE0270">
      <w:pPr>
        <w:rPr>
          <w:sz w:val="24"/>
          <w:szCs w:val="32"/>
        </w:rPr>
      </w:pPr>
    </w:p>
    <w:p w14:paraId="7253E2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出于自我保护的需求，心灵将自己封闭起来。</w:t>
      </w:r>
    </w:p>
    <w:p w14:paraId="448ECE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自我暗示这个世界就是如此冷酷</w:t>
      </w:r>
      <w:r>
        <w:rPr>
          <w:rFonts w:hint="eastAsia"/>
          <w:sz w:val="24"/>
          <w:szCs w:val="32"/>
        </w:rPr>
        <w:t>，</w:t>
      </w:r>
    </w:p>
    <w:p w14:paraId="6458688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并非是自己的过错</w:t>
      </w:r>
      <w:r>
        <w:rPr>
          <w:rFonts w:hint="eastAsia"/>
          <w:sz w:val="24"/>
          <w:szCs w:val="32"/>
        </w:rPr>
        <w:t>，</w:t>
      </w:r>
    </w:p>
    <w:p w14:paraId="5588566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并非是自己不够优秀，而是世界错了。</w:t>
      </w:r>
    </w:p>
    <w:p w14:paraId="2CD3C3A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于是，拒绝任何外界出现的和平善良</w:t>
      </w:r>
      <w:r>
        <w:rPr>
          <w:rFonts w:hint="eastAsia"/>
          <w:sz w:val="24"/>
          <w:szCs w:val="32"/>
        </w:rPr>
        <w:t>，</w:t>
      </w:r>
    </w:p>
    <w:p w14:paraId="0BE8343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拒绝一切温暖与关怀。</w:t>
      </w:r>
    </w:p>
    <w:p w14:paraId="0A418BA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看到有人提倡爱与温暖，</w:t>
      </w:r>
    </w:p>
    <w:p w14:paraId="4F2FF88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就会本能地怀疑，进而质疑</w:t>
      </w:r>
      <w:r>
        <w:rPr>
          <w:rFonts w:hint="eastAsia"/>
          <w:sz w:val="24"/>
          <w:szCs w:val="32"/>
        </w:rPr>
        <w:t>，</w:t>
      </w:r>
    </w:p>
    <w:p w14:paraId="5A881A9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进而恶意揣测此人是不是骗子，</w:t>
      </w:r>
    </w:p>
    <w:p w14:paraId="7B70B6B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躲在爱的光环背后，做些不可告人的事情。</w:t>
      </w:r>
    </w:p>
    <w:p w14:paraId="39AE47DD" w14:textId="77777777" w:rsidR="00EE0270" w:rsidRDefault="00EE0270">
      <w:pPr>
        <w:rPr>
          <w:sz w:val="24"/>
          <w:szCs w:val="32"/>
        </w:rPr>
      </w:pPr>
    </w:p>
    <w:p w14:paraId="06592AC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此类人活在阴暗的内心中，</w:t>
      </w:r>
    </w:p>
    <w:p w14:paraId="4A6531C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自己伤害自己，无力自拔，很是可怜。</w:t>
      </w:r>
    </w:p>
    <w:p w14:paraId="17928A9C" w14:textId="77777777" w:rsidR="00EE0270" w:rsidRDefault="00EE0270">
      <w:pPr>
        <w:rPr>
          <w:sz w:val="24"/>
          <w:szCs w:val="32"/>
        </w:rPr>
      </w:pPr>
    </w:p>
    <w:p w14:paraId="70FD7F0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第二种人，恶意出自深深的妒忌。</w:t>
      </w:r>
    </w:p>
    <w:p w14:paraId="00483FB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自身具备一些才情，有一些智慧文化</w:t>
      </w:r>
      <w:r>
        <w:rPr>
          <w:rFonts w:hint="eastAsia"/>
          <w:sz w:val="24"/>
          <w:szCs w:val="32"/>
        </w:rPr>
        <w:t>，</w:t>
      </w:r>
    </w:p>
    <w:p w14:paraId="7A3C81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孤芳自赏，沾沾自喜，高人一等。</w:t>
      </w:r>
    </w:p>
    <w:p w14:paraId="7C1CCE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但是又深知自己的水平不足以拿到台面上</w:t>
      </w:r>
      <w:r>
        <w:rPr>
          <w:rFonts w:hint="eastAsia"/>
          <w:sz w:val="24"/>
          <w:szCs w:val="32"/>
        </w:rPr>
        <w:t>，</w:t>
      </w:r>
    </w:p>
    <w:p w14:paraId="5A8E2B8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会被人贻笑大方，会受人讥笑侮辱。</w:t>
      </w:r>
    </w:p>
    <w:p w14:paraId="64931CF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但是内心孤傲清高，心胸狭隘</w:t>
      </w:r>
      <w:r>
        <w:rPr>
          <w:rFonts w:hint="eastAsia"/>
          <w:sz w:val="24"/>
          <w:szCs w:val="32"/>
        </w:rPr>
        <w:t>，</w:t>
      </w:r>
    </w:p>
    <w:p w14:paraId="27CD99A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尤其是见不得其他人比自己风光，</w:t>
      </w:r>
    </w:p>
    <w:p w14:paraId="3059BF0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见不得有人受到其他人的尊重与追随。</w:t>
      </w:r>
    </w:p>
    <w:p w14:paraId="062D7B78" w14:textId="77777777" w:rsidR="00EE0270" w:rsidRDefault="00EE0270">
      <w:pPr>
        <w:rPr>
          <w:sz w:val="24"/>
          <w:szCs w:val="32"/>
        </w:rPr>
      </w:pPr>
    </w:p>
    <w:p w14:paraId="2F6FCA97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这些他极度渴望却又得不到的荣誉尊重，</w:t>
      </w:r>
    </w:p>
    <w:p w14:paraId="4C9D561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扭曲了心灵，变得狭隘恶毒。</w:t>
      </w:r>
    </w:p>
    <w:p w14:paraId="19586B2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在恶意讥讽中伤的文字下面，</w:t>
      </w:r>
    </w:p>
    <w:p w14:paraId="2E751EA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是一个扭曲的嫉妒灵魂。</w:t>
      </w:r>
    </w:p>
    <w:p w14:paraId="283C1E1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这种人也很可怜，自己活在妒恨的阴暗中，</w:t>
      </w:r>
    </w:p>
    <w:p w14:paraId="258DBA6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一生见不到光明正大的太阳。</w:t>
      </w:r>
    </w:p>
    <w:p w14:paraId="39AE6153" w14:textId="77777777" w:rsidR="00EE0270" w:rsidRDefault="00EE0270">
      <w:pPr>
        <w:rPr>
          <w:sz w:val="24"/>
          <w:szCs w:val="32"/>
        </w:rPr>
      </w:pPr>
    </w:p>
    <w:p w14:paraId="22A2A2F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第三类人，是维护自己固有的概念</w:t>
      </w:r>
      <w:r>
        <w:rPr>
          <w:rFonts w:hint="eastAsia"/>
          <w:sz w:val="24"/>
          <w:szCs w:val="32"/>
        </w:rPr>
        <w:t>。</w:t>
      </w:r>
    </w:p>
    <w:p w14:paraId="5B4A6C5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将真理与宗教划上等号。</w:t>
      </w:r>
    </w:p>
    <w:p w14:paraId="6F18C2A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觉得宗教形式才是唯一的真理，</w:t>
      </w:r>
    </w:p>
    <w:p w14:paraId="1019FC5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只有宗教可以给灵魂安全感。</w:t>
      </w:r>
    </w:p>
    <w:p w14:paraId="2441AD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若是离开宗教形式，</w:t>
      </w:r>
    </w:p>
    <w:p w14:paraId="65841D4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即便是真理再现，也是魔鬼的化身。</w:t>
      </w:r>
    </w:p>
    <w:p w14:paraId="31282B9D" w14:textId="77777777" w:rsidR="00EE0270" w:rsidRDefault="00EE0270">
      <w:pPr>
        <w:rPr>
          <w:sz w:val="24"/>
          <w:szCs w:val="32"/>
        </w:rPr>
      </w:pPr>
    </w:p>
    <w:p w14:paraId="3C9D677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此类人内心极度恐惧</w:t>
      </w:r>
      <w:r>
        <w:rPr>
          <w:rFonts w:hint="eastAsia"/>
          <w:sz w:val="24"/>
          <w:szCs w:val="32"/>
        </w:rPr>
        <w:t>。</w:t>
      </w:r>
    </w:p>
    <w:p w14:paraId="7452D12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他渴望的是自己在宗教中获得庇护。</w:t>
      </w:r>
    </w:p>
    <w:p w14:paraId="602CE18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宗教名相就是他的庇护所。</w:t>
      </w:r>
    </w:p>
    <w:p w14:paraId="5843D72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一旦触及到他对于宗教的概念，</w:t>
      </w:r>
    </w:p>
    <w:p w14:paraId="76864E6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就会暴跳如雷，就会愤怒疯狂。</w:t>
      </w:r>
    </w:p>
    <w:p w14:paraId="3EDA60A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真理是何物，他并不关心。</w:t>
      </w:r>
    </w:p>
    <w:p w14:paraId="7C7A533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他关心的只是自己的利益。</w:t>
      </w:r>
    </w:p>
    <w:p w14:paraId="716A2CC7" w14:textId="77777777" w:rsidR="00EE0270" w:rsidRDefault="00EE0270">
      <w:pPr>
        <w:rPr>
          <w:sz w:val="24"/>
          <w:szCs w:val="32"/>
        </w:rPr>
      </w:pPr>
    </w:p>
    <w:p w14:paraId="5BF1DE0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这类人也很可怜，活在心灵恐惧中。</w:t>
      </w:r>
    </w:p>
    <w:p w14:paraId="2B3EB7A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拒绝任何打开灵魂的光明。</w:t>
      </w:r>
    </w:p>
    <w:p w14:paraId="779BBF3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在他眼中，魔鬼穿上宗教衣服也是神灵。</w:t>
      </w:r>
    </w:p>
    <w:p w14:paraId="1535DD2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神灵法义离开宗教就是魔鬼。</w:t>
      </w:r>
    </w:p>
    <w:p w14:paraId="36DBB49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这种人的灵魂，未来的归宿很可怜。</w:t>
      </w:r>
    </w:p>
    <w:p w14:paraId="786A6164" w14:textId="77777777" w:rsidR="00EE0270" w:rsidRDefault="00EE0270">
      <w:pPr>
        <w:rPr>
          <w:sz w:val="24"/>
          <w:szCs w:val="32"/>
        </w:rPr>
      </w:pPr>
    </w:p>
    <w:p w14:paraId="2AE0F2B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以上三类人，都是可怜悯者。</w:t>
      </w:r>
    </w:p>
    <w:p w14:paraId="422D6145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透过他们只言片语的留言，</w:t>
      </w:r>
    </w:p>
    <w:p w14:paraId="1838F25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他们心灵隐藏得极深的动机，</w:t>
      </w:r>
    </w:p>
    <w:p w14:paraId="38C2233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以及成长的过程，遇到的因缘，</w:t>
      </w:r>
    </w:p>
    <w:p w14:paraId="4D43F4C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都能看得一清二楚，历历在目。</w:t>
      </w:r>
    </w:p>
    <w:p w14:paraId="4BE3769C" w14:textId="77777777" w:rsidR="00EE0270" w:rsidRDefault="00EE0270">
      <w:pPr>
        <w:rPr>
          <w:sz w:val="24"/>
          <w:szCs w:val="32"/>
        </w:rPr>
      </w:pPr>
    </w:p>
    <w:p w14:paraId="1CB1DC3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但是实在是没有精力去为他们解释。</w:t>
      </w:r>
    </w:p>
    <w:p w14:paraId="46DDCF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解释只能激发他们心中最仇恨的因素。</w:t>
      </w:r>
    </w:p>
    <w:p w14:paraId="2107F4C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自我保护是不可以被真理触及的，</w:t>
      </w:r>
    </w:p>
    <w:p w14:paraId="58C9437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否则耶稣就不会被钉在十字架上，</w:t>
      </w:r>
    </w:p>
    <w:p w14:paraId="54B046D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否则佛陀身边就不会出现大量的背弃者。</w:t>
      </w:r>
    </w:p>
    <w:p w14:paraId="63572DD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历史的经验告诉我们，不要与仇恨为敌</w:t>
      </w:r>
      <w:r>
        <w:rPr>
          <w:rFonts w:hint="eastAsia"/>
          <w:sz w:val="24"/>
          <w:szCs w:val="32"/>
        </w:rPr>
        <w:t>，</w:t>
      </w:r>
    </w:p>
    <w:p w14:paraId="7E43206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沉默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拉黑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远离，是最标准的面对方法。</w:t>
      </w:r>
    </w:p>
    <w:p w14:paraId="19A901A0" w14:textId="77777777" w:rsidR="00EE0270" w:rsidRDefault="00EE0270">
      <w:pPr>
        <w:rPr>
          <w:sz w:val="24"/>
          <w:szCs w:val="32"/>
        </w:rPr>
      </w:pPr>
    </w:p>
    <w:p w14:paraId="0991ED6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释迦牟尼佛说：“默</w:t>
      </w:r>
      <w:r>
        <w:rPr>
          <w:rFonts w:hint="eastAsia"/>
          <w:sz w:val="24"/>
          <w:szCs w:val="32"/>
        </w:rPr>
        <w:t>摈</w:t>
      </w:r>
      <w:r>
        <w:rPr>
          <w:rFonts w:hint="eastAsia"/>
          <w:sz w:val="24"/>
          <w:szCs w:val="32"/>
        </w:rPr>
        <w:t>之。”</w:t>
      </w:r>
    </w:p>
    <w:p w14:paraId="335A958F" w14:textId="77777777" w:rsidR="00EE0270" w:rsidRDefault="00EE0270">
      <w:pPr>
        <w:rPr>
          <w:sz w:val="24"/>
          <w:szCs w:val="32"/>
        </w:rPr>
      </w:pPr>
    </w:p>
    <w:p w14:paraId="2E7B648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任何解释都会激发他们的恶。</w:t>
      </w:r>
    </w:p>
    <w:p w14:paraId="2615B446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恶念会激发仇恨，导致灵魂堕落。</w:t>
      </w:r>
    </w:p>
    <w:p w14:paraId="634F0333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为了别人着想，我们选择宽恕。</w:t>
      </w:r>
    </w:p>
    <w:p w14:paraId="061FF09A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保持沉默，拉黑这些人。</w:t>
      </w:r>
    </w:p>
    <w:p w14:paraId="6A151329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远离是非争辩。</w:t>
      </w:r>
    </w:p>
    <w:p w14:paraId="689065A8" w14:textId="77777777" w:rsidR="00EE0270" w:rsidRDefault="00EE0270">
      <w:pPr>
        <w:rPr>
          <w:sz w:val="24"/>
          <w:szCs w:val="32"/>
        </w:rPr>
      </w:pPr>
    </w:p>
    <w:p w14:paraId="75B6520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如果，您不赞同拉黑他们。</w:t>
      </w:r>
    </w:p>
    <w:p w14:paraId="05ED072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认为自己的慈悲，</w:t>
      </w:r>
    </w:p>
    <w:p w14:paraId="0B7D2138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可以感化这些灵魂。</w:t>
      </w:r>
    </w:p>
    <w:p w14:paraId="47EFA49E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继续任由这些恶的语言，</w:t>
      </w:r>
    </w:p>
    <w:p w14:paraId="359CCD3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存留蔓延在你的空间中。</w:t>
      </w:r>
    </w:p>
    <w:p w14:paraId="59EEA7DB" w14:textId="77777777" w:rsidR="00EE0270" w:rsidRDefault="00EE0270">
      <w:pPr>
        <w:rPr>
          <w:sz w:val="24"/>
          <w:szCs w:val="32"/>
        </w:rPr>
      </w:pPr>
    </w:p>
    <w:p w14:paraId="596320E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那么，请您原谅，我会拉黑您。</w:t>
      </w:r>
    </w:p>
    <w:p w14:paraId="19B385BD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并非是斥责您，不拉黑恶念的行为</w:t>
      </w:r>
      <w:r>
        <w:rPr>
          <w:rFonts w:hint="eastAsia"/>
          <w:sz w:val="24"/>
          <w:szCs w:val="32"/>
        </w:rPr>
        <w:t>，</w:t>
      </w:r>
    </w:p>
    <w:p w14:paraId="6581AE9B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而是，我们所走的道路不同。</w:t>
      </w:r>
    </w:p>
    <w:p w14:paraId="73BBE6B4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您有您的善心，需要在恶念中净化。</w:t>
      </w:r>
    </w:p>
    <w:p w14:paraId="10A723A0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我会祝福您，并且赞叹您。</w:t>
      </w:r>
    </w:p>
    <w:p w14:paraId="14F66A41" w14:textId="77777777" w:rsidR="00EE0270" w:rsidRDefault="00EE0270">
      <w:pPr>
        <w:rPr>
          <w:sz w:val="24"/>
          <w:szCs w:val="32"/>
        </w:rPr>
      </w:pPr>
    </w:p>
    <w:p w14:paraId="77CC7C1F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修行者需要的，只是安宁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纯净的环境。</w:t>
      </w:r>
    </w:p>
    <w:p w14:paraId="29F3F5E2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不需要解释什么，也不愿在恶的心念中，</w:t>
      </w:r>
    </w:p>
    <w:p w14:paraId="125D42A1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浪费哪怕一秒钟时间。</w:t>
      </w:r>
    </w:p>
    <w:p w14:paraId="6D3D5537" w14:textId="77777777" w:rsidR="00EE0270" w:rsidRDefault="00EE0270">
      <w:pPr>
        <w:rPr>
          <w:sz w:val="24"/>
          <w:szCs w:val="32"/>
        </w:rPr>
      </w:pPr>
    </w:p>
    <w:p w14:paraId="100CB77C" w14:textId="77777777" w:rsidR="00EE0270" w:rsidRDefault="000F42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请您理解，也请您谅解。</w:t>
      </w:r>
    </w:p>
    <w:sectPr w:rsidR="00EE02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1C0C1" w14:textId="77777777" w:rsidR="000F42FF" w:rsidRDefault="000F42FF">
      <w:r>
        <w:separator/>
      </w:r>
    </w:p>
  </w:endnote>
  <w:endnote w:type="continuationSeparator" w:id="0">
    <w:p w14:paraId="2DA3FBE8" w14:textId="77777777" w:rsidR="000F42FF" w:rsidRDefault="000F4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04FE7" w14:textId="77777777" w:rsidR="00BC2EC7" w:rsidRDefault="00BC2E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7605831"/>
      <w:docPartObj>
        <w:docPartGallery w:val="Page Numbers (Bottom of Page)"/>
        <w:docPartUnique/>
      </w:docPartObj>
    </w:sdtPr>
    <w:sdtContent>
      <w:p w14:paraId="32733EAB" w14:textId="1D332248" w:rsidR="00BC2EC7" w:rsidRDefault="00BC2EC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7CC75A" w14:textId="611D0C71" w:rsidR="00EE0270" w:rsidRDefault="00EE027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9A164" w14:textId="77777777" w:rsidR="00BC2EC7" w:rsidRDefault="00BC2E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2B0C8" w14:textId="77777777" w:rsidR="000F42FF" w:rsidRDefault="000F42FF">
      <w:r>
        <w:separator/>
      </w:r>
    </w:p>
  </w:footnote>
  <w:footnote w:type="continuationSeparator" w:id="0">
    <w:p w14:paraId="26949C89" w14:textId="77777777" w:rsidR="000F42FF" w:rsidRDefault="000F4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6E022" w14:textId="77777777" w:rsidR="00BC2EC7" w:rsidRDefault="00BC2EC7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BB70" w14:textId="77777777" w:rsidR="00BC2EC7" w:rsidRDefault="00BC2EC7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32627" w14:textId="77777777" w:rsidR="00BC2EC7" w:rsidRDefault="00BC2EC7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hideSpelling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EE0270"/>
    <w:rsid w:val="000F42FF"/>
    <w:rsid w:val="00BC2EC7"/>
    <w:rsid w:val="00EE0270"/>
    <w:rsid w:val="04C816D0"/>
    <w:rsid w:val="06974FBC"/>
    <w:rsid w:val="0F06655D"/>
    <w:rsid w:val="11DF48F1"/>
    <w:rsid w:val="2BE20975"/>
    <w:rsid w:val="39CB587A"/>
    <w:rsid w:val="39E658A2"/>
    <w:rsid w:val="3BD66921"/>
    <w:rsid w:val="468A4063"/>
    <w:rsid w:val="54A55188"/>
    <w:rsid w:val="56B43316"/>
    <w:rsid w:val="594743FA"/>
    <w:rsid w:val="59705CB0"/>
    <w:rsid w:val="5E2705B7"/>
    <w:rsid w:val="654C2D2D"/>
    <w:rsid w:val="69A06EAE"/>
    <w:rsid w:val="69E72A9D"/>
    <w:rsid w:val="703F66B2"/>
    <w:rsid w:val="77AD58E5"/>
    <w:rsid w:val="7D91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DBA6F7D1-3E22-4022-B799-F14EB0C3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30">
    <w:name w:val="标题 3 字符"/>
    <w:link w:val="3"/>
    <w:autoRedefine/>
    <w:qFormat/>
    <w:rPr>
      <w:b/>
      <w:sz w:val="32"/>
    </w:rPr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permalink.php?story_fbid=997209911209515&amp;id=100027615464064&amp;__cft__%5b0%5d=AZUwiMdDTyNHy241QMcTKihqg0FKNlDUqPqFCb2hMLWUXwnnOxs2oy9KSbIO6oeFkkiHmEXIgiskRf3TL4sTeSgwOh2m6Lw-b7PjK5bTydA0RJYzkvT3T4zwY_NCjzxRLNI&amp;__tn__=,O,P-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209</Pages>
  <Words>17531</Words>
  <Characters>99933</Characters>
  <Application>Microsoft Office Word</Application>
  <DocSecurity>0</DocSecurity>
  <Lines>832</Lines>
  <Paragraphs>234</Paragraphs>
  <ScaleCrop>false</ScaleCrop>
  <Company/>
  <LinksUpToDate>false</LinksUpToDate>
  <CharactersWithSpaces>117230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2022年1月FB文章汇总</dc:title>
  <dc:creator>Anshuo Xie</dc:creator>
  <cp:lastModifiedBy>admin</cp:lastModifiedBy>
  <cp:revision>3</cp:revision>
  <dcterms:created xsi:type="dcterms:W3CDTF">2022-03-09T22:30:00Z</dcterms:created>
  <dcterms:modified xsi:type="dcterms:W3CDTF">2026-03-04T08:38:00Z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F35CAA9806C543B08E8A9460C6DDB425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