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671CE" w14:textId="77777777" w:rsidR="009342ED" w:rsidRDefault="00EA3953">
      <w:pPr>
        <w:pStyle w:val="2"/>
        <w:spacing w:before="0" w:after="0" w:line="240" w:lineRule="auto"/>
        <w:jc w:val="center"/>
        <w:rPr>
          <w:sz w:val="30"/>
          <w:szCs w:val="30"/>
        </w:rPr>
      </w:pPr>
      <w:bookmarkStart w:id="0" w:name="_Toc14080"/>
      <w:r>
        <w:rPr>
          <w:sz w:val="30"/>
          <w:szCs w:val="30"/>
        </w:rPr>
        <w:t>2022</w:t>
      </w:r>
      <w:r>
        <w:rPr>
          <w:sz w:val="30"/>
          <w:szCs w:val="30"/>
        </w:rPr>
        <w:t>年</w:t>
      </w:r>
      <w:r>
        <w:rPr>
          <w:sz w:val="30"/>
          <w:szCs w:val="30"/>
        </w:rPr>
        <w:t>2</w:t>
      </w:r>
      <w:r>
        <w:rPr>
          <w:sz w:val="30"/>
          <w:szCs w:val="30"/>
        </w:rPr>
        <w:t>月文章汇总</w:t>
      </w:r>
      <w:bookmarkEnd w:id="0"/>
    </w:p>
    <w:p w14:paraId="1ED18497" w14:textId="77777777" w:rsidR="009342ED" w:rsidRDefault="009342ED">
      <w:pPr>
        <w:rPr>
          <w:sz w:val="24"/>
          <w:szCs w:val="32"/>
        </w:rPr>
      </w:pPr>
    </w:p>
    <w:p w14:paraId="138592FE" w14:textId="77777777" w:rsidR="009342ED" w:rsidRDefault="009342ED">
      <w:pPr>
        <w:rPr>
          <w:sz w:val="24"/>
          <w:szCs w:val="32"/>
        </w:rPr>
      </w:pPr>
    </w:p>
    <w:p w14:paraId="05269D3D" w14:textId="77777777" w:rsidR="009342ED" w:rsidRDefault="00EA3953">
      <w:pPr>
        <w:spacing w:line="360" w:lineRule="auto"/>
        <w:jc w:val="center"/>
        <w:rPr>
          <w:rFonts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目录</w:t>
      </w:r>
    </w:p>
    <w:p w14:paraId="66F465EC" w14:textId="77777777" w:rsidR="009342ED" w:rsidRDefault="009342ED">
      <w:pPr>
        <w:spacing w:line="360" w:lineRule="auto"/>
        <w:jc w:val="center"/>
        <w:rPr>
          <w:rFonts w:ascii="宋体" w:hAnsi="宋体"/>
          <w:sz w:val="24"/>
          <w:szCs w:val="32"/>
        </w:rPr>
      </w:pPr>
    </w:p>
    <w:p w14:paraId="68BB712D" w14:textId="77777777" w:rsidR="009342ED" w:rsidRDefault="00EA3953">
      <w:pPr>
        <w:pStyle w:val="TOC2"/>
        <w:tabs>
          <w:tab w:val="right" w:leader="dot" w:pos="8306"/>
        </w:tabs>
      </w:pPr>
      <w:r>
        <w:rPr>
          <w:sz w:val="24"/>
          <w:szCs w:val="32"/>
        </w:rPr>
        <w:fldChar w:fldCharType="begin"/>
      </w:r>
      <w:r>
        <w:rPr>
          <w:sz w:val="24"/>
          <w:szCs w:val="32"/>
        </w:rPr>
        <w:instrText xml:space="preserve">TOC \o "1-3" \h \u </w:instrText>
      </w:r>
      <w:r>
        <w:rPr>
          <w:sz w:val="24"/>
          <w:szCs w:val="32"/>
        </w:rPr>
        <w:fldChar w:fldCharType="separate"/>
      </w:r>
      <w:hyperlink w:anchor="_Toc14080" w:history="1">
        <w:r>
          <w:rPr>
            <w:szCs w:val="30"/>
          </w:rPr>
          <w:t>2022</w:t>
        </w:r>
        <w:r>
          <w:rPr>
            <w:szCs w:val="30"/>
          </w:rPr>
          <w:t>年</w:t>
        </w:r>
        <w:r>
          <w:rPr>
            <w:szCs w:val="30"/>
          </w:rPr>
          <w:t>2</w:t>
        </w:r>
        <w:r>
          <w:rPr>
            <w:szCs w:val="30"/>
          </w:rPr>
          <w:t>月文章汇总</w:t>
        </w:r>
        <w:r>
          <w:tab/>
        </w:r>
        <w:r>
          <w:fldChar w:fldCharType="begin"/>
        </w:r>
        <w:r>
          <w:instrText xml:space="preserve"> PAGEREF _Toc14080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44987617" w14:textId="77777777" w:rsidR="009342ED" w:rsidRDefault="00EA3953">
      <w:pPr>
        <w:pStyle w:val="TOC3"/>
        <w:tabs>
          <w:tab w:val="right" w:leader="dot" w:pos="8306"/>
        </w:tabs>
      </w:pPr>
      <w:hyperlink w:anchor="_Toc8488" w:history="1">
        <w:r>
          <w:rPr>
            <w:rFonts w:hint="eastAsia"/>
            <w:szCs w:val="22"/>
          </w:rPr>
          <w:t>脱离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7E0D3DE3" w14:textId="77777777" w:rsidR="009342ED" w:rsidRDefault="00EA3953">
      <w:pPr>
        <w:pStyle w:val="TOC3"/>
        <w:tabs>
          <w:tab w:val="right" w:leader="dot" w:pos="8306"/>
        </w:tabs>
      </w:pPr>
      <w:hyperlink w:anchor="_Toc8221" w:history="1">
        <w:r>
          <w:rPr>
            <w:rFonts w:hint="eastAsia"/>
            <w:szCs w:val="22"/>
          </w:rPr>
          <w:t>复苏</w:t>
        </w:r>
        <w:r>
          <w:tab/>
        </w:r>
        <w:r>
          <w:fldChar w:fldCharType="begin"/>
        </w:r>
        <w:r>
          <w:instrText xml:space="preserve"> PAGEREF _Toc8221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354A271F" w14:textId="77777777" w:rsidR="009342ED" w:rsidRDefault="00EA3953">
      <w:pPr>
        <w:pStyle w:val="TOC3"/>
        <w:tabs>
          <w:tab w:val="right" w:leader="dot" w:pos="8306"/>
        </w:tabs>
      </w:pPr>
      <w:hyperlink w:anchor="_Toc31011" w:history="1">
        <w:r>
          <w:rPr>
            <w:rFonts w:hint="eastAsia"/>
            <w:szCs w:val="22"/>
          </w:rPr>
          <w:t>对比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02D95ABD" w14:textId="77777777" w:rsidR="009342ED" w:rsidRDefault="00EA3953">
      <w:pPr>
        <w:pStyle w:val="TOC3"/>
        <w:tabs>
          <w:tab w:val="right" w:leader="dot" w:pos="8306"/>
        </w:tabs>
      </w:pPr>
      <w:hyperlink w:anchor="_Toc462" w:history="1">
        <w:r>
          <w:rPr>
            <w:rFonts w:hint="eastAsia"/>
            <w:szCs w:val="22"/>
          </w:rPr>
          <w:t>替换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8</w:t>
        </w:r>
        <w:r>
          <w:fldChar w:fldCharType="end"/>
        </w:r>
      </w:hyperlink>
    </w:p>
    <w:p w14:paraId="24153EB7" w14:textId="77777777" w:rsidR="009342ED" w:rsidRDefault="00EA3953">
      <w:pPr>
        <w:pStyle w:val="TOC3"/>
        <w:tabs>
          <w:tab w:val="right" w:leader="dot" w:pos="8306"/>
        </w:tabs>
      </w:pPr>
      <w:hyperlink w:anchor="_Toc11335" w:history="1">
        <w:r>
          <w:rPr>
            <w:rFonts w:hint="eastAsia"/>
            <w:szCs w:val="22"/>
          </w:rPr>
          <w:t>救赎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9</w:t>
        </w:r>
        <w:r>
          <w:fldChar w:fldCharType="end"/>
        </w:r>
      </w:hyperlink>
    </w:p>
    <w:p w14:paraId="7724C31C" w14:textId="77777777" w:rsidR="009342ED" w:rsidRDefault="00EA3953">
      <w:pPr>
        <w:pStyle w:val="TOC3"/>
        <w:tabs>
          <w:tab w:val="right" w:leader="dot" w:pos="8306"/>
        </w:tabs>
      </w:pPr>
      <w:hyperlink w:anchor="_Toc8282" w:history="1">
        <w:r>
          <w:rPr>
            <w:rFonts w:hint="eastAsia"/>
            <w:szCs w:val="22"/>
          </w:rPr>
          <w:t>性欲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13</w:t>
        </w:r>
        <w:r>
          <w:fldChar w:fldCharType="end"/>
        </w:r>
      </w:hyperlink>
    </w:p>
    <w:p w14:paraId="380B33DD" w14:textId="77777777" w:rsidR="009342ED" w:rsidRDefault="00EA3953">
      <w:pPr>
        <w:pStyle w:val="TOC3"/>
        <w:tabs>
          <w:tab w:val="right" w:leader="dot" w:pos="8306"/>
        </w:tabs>
      </w:pPr>
      <w:hyperlink w:anchor="_Toc26328" w:history="1">
        <w:r>
          <w:rPr>
            <w:rFonts w:hint="eastAsia"/>
            <w:szCs w:val="22"/>
          </w:rPr>
          <w:t>无间地狱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16</w:t>
        </w:r>
        <w:r>
          <w:fldChar w:fldCharType="end"/>
        </w:r>
      </w:hyperlink>
    </w:p>
    <w:p w14:paraId="01187152" w14:textId="77777777" w:rsidR="009342ED" w:rsidRDefault="00EA3953">
      <w:pPr>
        <w:pStyle w:val="TOC3"/>
        <w:tabs>
          <w:tab w:val="right" w:leader="dot" w:pos="8306"/>
        </w:tabs>
      </w:pPr>
      <w:hyperlink w:anchor="_Toc29609" w:history="1">
        <w:r>
          <w:rPr>
            <w:rFonts w:hint="eastAsia"/>
            <w:szCs w:val="22"/>
          </w:rPr>
          <w:t>禅定</w:t>
        </w:r>
        <w:r>
          <w:tab/>
        </w:r>
        <w:r>
          <w:fldChar w:fldCharType="begin"/>
        </w:r>
        <w:r>
          <w:instrText xml:space="preserve"> PAGEREF _Toc29609 \h </w:instrText>
        </w:r>
        <w:r>
          <w:fldChar w:fldCharType="separate"/>
        </w:r>
        <w:r>
          <w:t>20</w:t>
        </w:r>
        <w:r>
          <w:fldChar w:fldCharType="end"/>
        </w:r>
      </w:hyperlink>
    </w:p>
    <w:p w14:paraId="0295DAC6" w14:textId="77777777" w:rsidR="009342ED" w:rsidRDefault="00EA3953">
      <w:pPr>
        <w:pStyle w:val="TOC3"/>
        <w:tabs>
          <w:tab w:val="right" w:leader="dot" w:pos="8306"/>
        </w:tabs>
      </w:pPr>
      <w:hyperlink w:anchor="_Toc4874" w:history="1">
        <w:r>
          <w:rPr>
            <w:rFonts w:hint="eastAsia"/>
            <w:szCs w:val="22"/>
          </w:rPr>
          <w:t>隐退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22</w:t>
        </w:r>
        <w:r>
          <w:fldChar w:fldCharType="end"/>
        </w:r>
      </w:hyperlink>
    </w:p>
    <w:p w14:paraId="47D42D82" w14:textId="77777777" w:rsidR="009342ED" w:rsidRDefault="00EA3953">
      <w:pPr>
        <w:pStyle w:val="TOC3"/>
        <w:tabs>
          <w:tab w:val="right" w:leader="dot" w:pos="8306"/>
        </w:tabs>
      </w:pPr>
      <w:hyperlink w:anchor="_Toc28512" w:history="1">
        <w:r>
          <w:rPr>
            <w:rFonts w:hint="eastAsia"/>
            <w:szCs w:val="22"/>
          </w:rPr>
          <w:t>置换</w:t>
        </w:r>
        <w:r>
          <w:tab/>
        </w:r>
        <w:r>
          <w:fldChar w:fldCharType="begin"/>
        </w:r>
        <w:r>
          <w:instrText xml:space="preserve"> PAGEREF _Toc28512 \h </w:instrText>
        </w:r>
        <w:r>
          <w:fldChar w:fldCharType="separate"/>
        </w:r>
        <w:r>
          <w:t>29</w:t>
        </w:r>
        <w:r>
          <w:fldChar w:fldCharType="end"/>
        </w:r>
      </w:hyperlink>
    </w:p>
    <w:p w14:paraId="21CCC2FF" w14:textId="77777777" w:rsidR="009342ED" w:rsidRDefault="00EA3953">
      <w:pPr>
        <w:pStyle w:val="TOC3"/>
        <w:tabs>
          <w:tab w:val="right" w:leader="dot" w:pos="8306"/>
        </w:tabs>
      </w:pPr>
      <w:hyperlink w:anchor="_Toc18208" w:history="1">
        <w:r>
          <w:rPr>
            <w:rFonts w:hint="eastAsia"/>
            <w:szCs w:val="22"/>
          </w:rPr>
          <w:t>苏醒</w:t>
        </w:r>
        <w:r>
          <w:tab/>
        </w:r>
        <w:r>
          <w:fldChar w:fldCharType="begin"/>
        </w:r>
        <w:r>
          <w:instrText xml:space="preserve"> PAGEREF _Toc18208 \h </w:instrText>
        </w:r>
        <w:r>
          <w:fldChar w:fldCharType="separate"/>
        </w:r>
        <w:r>
          <w:t>34</w:t>
        </w:r>
        <w:r>
          <w:fldChar w:fldCharType="end"/>
        </w:r>
      </w:hyperlink>
    </w:p>
    <w:p w14:paraId="291D57A4" w14:textId="77777777" w:rsidR="009342ED" w:rsidRDefault="00EA3953">
      <w:pPr>
        <w:pStyle w:val="TOC3"/>
        <w:tabs>
          <w:tab w:val="right" w:leader="dot" w:pos="8306"/>
        </w:tabs>
      </w:pPr>
      <w:hyperlink w:anchor="_Toc25860" w:history="1">
        <w:r>
          <w:rPr>
            <w:rFonts w:hint="eastAsia"/>
            <w:szCs w:val="22"/>
          </w:rPr>
          <w:t>回家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38</w:t>
        </w:r>
        <w:r>
          <w:fldChar w:fldCharType="end"/>
        </w:r>
      </w:hyperlink>
    </w:p>
    <w:p w14:paraId="0B16E128" w14:textId="77777777" w:rsidR="009342ED" w:rsidRDefault="00EA3953">
      <w:pPr>
        <w:pStyle w:val="TOC3"/>
        <w:tabs>
          <w:tab w:val="right" w:leader="dot" w:pos="8306"/>
        </w:tabs>
      </w:pPr>
      <w:hyperlink w:anchor="_Toc6556" w:history="1">
        <w:r>
          <w:rPr>
            <w:rFonts w:hint="eastAsia"/>
            <w:szCs w:val="22"/>
          </w:rPr>
          <w:t>顶礼</w:t>
        </w:r>
        <w:r>
          <w:tab/>
        </w:r>
        <w:r>
          <w:fldChar w:fldCharType="begin"/>
        </w:r>
        <w:r>
          <w:instrText xml:space="preserve"> PAGEREF _Toc6556 \h </w:instrText>
        </w:r>
        <w:r>
          <w:fldChar w:fldCharType="separate"/>
        </w:r>
        <w:r>
          <w:t>42</w:t>
        </w:r>
        <w:r>
          <w:fldChar w:fldCharType="end"/>
        </w:r>
      </w:hyperlink>
    </w:p>
    <w:p w14:paraId="00252873" w14:textId="77777777" w:rsidR="009342ED" w:rsidRDefault="00EA3953">
      <w:pPr>
        <w:pStyle w:val="TOC3"/>
        <w:tabs>
          <w:tab w:val="right" w:leader="dot" w:pos="8306"/>
        </w:tabs>
      </w:pPr>
      <w:hyperlink w:anchor="_Toc6134" w:history="1">
        <w:r>
          <w:rPr>
            <w:rFonts w:hint="eastAsia"/>
            <w:szCs w:val="22"/>
          </w:rPr>
          <w:t>断灭空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43</w:t>
        </w:r>
        <w:r>
          <w:fldChar w:fldCharType="end"/>
        </w:r>
      </w:hyperlink>
    </w:p>
    <w:p w14:paraId="487F4724" w14:textId="77777777" w:rsidR="009342ED" w:rsidRDefault="00EA3953">
      <w:pPr>
        <w:pStyle w:val="TOC3"/>
        <w:tabs>
          <w:tab w:val="right" w:leader="dot" w:pos="8306"/>
        </w:tabs>
      </w:pPr>
      <w:hyperlink w:anchor="_Toc13237" w:history="1">
        <w:r>
          <w:rPr>
            <w:rFonts w:hint="eastAsia"/>
            <w:szCs w:val="22"/>
          </w:rPr>
          <w:t>烧尽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49</w:t>
        </w:r>
        <w:r>
          <w:fldChar w:fldCharType="end"/>
        </w:r>
      </w:hyperlink>
    </w:p>
    <w:p w14:paraId="1845528E" w14:textId="77777777" w:rsidR="009342ED" w:rsidRDefault="00EA3953">
      <w:pPr>
        <w:pStyle w:val="TOC3"/>
        <w:tabs>
          <w:tab w:val="right" w:leader="dot" w:pos="8306"/>
        </w:tabs>
      </w:pPr>
      <w:hyperlink w:anchor="_Toc6787" w:history="1">
        <w:r>
          <w:rPr>
            <w:rFonts w:hint="eastAsia"/>
            <w:szCs w:val="22"/>
          </w:rPr>
          <w:t>生命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55</w:t>
        </w:r>
        <w:r>
          <w:fldChar w:fldCharType="end"/>
        </w:r>
      </w:hyperlink>
    </w:p>
    <w:p w14:paraId="77E3D75D" w14:textId="77777777" w:rsidR="009342ED" w:rsidRDefault="00EA3953">
      <w:pPr>
        <w:pStyle w:val="TOC3"/>
        <w:tabs>
          <w:tab w:val="right" w:leader="dot" w:pos="8306"/>
        </w:tabs>
      </w:pPr>
      <w:hyperlink w:anchor="_Toc31915" w:history="1">
        <w:r>
          <w:rPr>
            <w:rFonts w:hint="eastAsia"/>
            <w:szCs w:val="22"/>
          </w:rPr>
          <w:t>七天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58</w:t>
        </w:r>
        <w:r>
          <w:fldChar w:fldCharType="end"/>
        </w:r>
      </w:hyperlink>
    </w:p>
    <w:p w14:paraId="1E1209B7" w14:textId="77777777" w:rsidR="009342ED" w:rsidRDefault="00EA3953">
      <w:pPr>
        <w:pStyle w:val="TOC3"/>
        <w:tabs>
          <w:tab w:val="right" w:leader="dot" w:pos="8306"/>
        </w:tabs>
      </w:pPr>
      <w:hyperlink w:anchor="_Toc1129" w:history="1">
        <w:r>
          <w:rPr>
            <w:rFonts w:hint="eastAsia"/>
            <w:szCs w:val="22"/>
          </w:rPr>
          <w:t>治愈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63</w:t>
        </w:r>
        <w:r>
          <w:fldChar w:fldCharType="end"/>
        </w:r>
      </w:hyperlink>
    </w:p>
    <w:p w14:paraId="553F8838" w14:textId="77777777" w:rsidR="009342ED" w:rsidRDefault="00EA3953">
      <w:pPr>
        <w:pStyle w:val="TOC3"/>
        <w:tabs>
          <w:tab w:val="right" w:leader="dot" w:pos="8306"/>
        </w:tabs>
      </w:pPr>
      <w:hyperlink w:anchor="_Toc19648" w:history="1">
        <w:r>
          <w:rPr>
            <w:rFonts w:hint="eastAsia"/>
            <w:szCs w:val="22"/>
          </w:rPr>
          <w:t>论</w:t>
        </w:r>
        <w:r>
          <w:tab/>
        </w:r>
        <w:r>
          <w:fldChar w:fldCharType="begin"/>
        </w:r>
        <w:r>
          <w:instrText xml:space="preserve"> PAGEREF _Toc19648 </w:instrText>
        </w:r>
        <w:r>
          <w:instrText xml:space="preserve">\h </w:instrText>
        </w:r>
        <w:r>
          <w:fldChar w:fldCharType="separate"/>
        </w:r>
        <w:r>
          <w:t>65</w:t>
        </w:r>
        <w:r>
          <w:fldChar w:fldCharType="end"/>
        </w:r>
      </w:hyperlink>
    </w:p>
    <w:p w14:paraId="283403F8" w14:textId="77777777" w:rsidR="009342ED" w:rsidRDefault="00EA3953">
      <w:pPr>
        <w:pStyle w:val="TOC3"/>
        <w:tabs>
          <w:tab w:val="right" w:leader="dot" w:pos="8306"/>
        </w:tabs>
      </w:pPr>
      <w:hyperlink w:anchor="_Toc22134" w:history="1">
        <w:r>
          <w:rPr>
            <w:rFonts w:hint="eastAsia"/>
            <w:szCs w:val="22"/>
          </w:rPr>
          <w:t>虔诚</w:t>
        </w:r>
        <w:r>
          <w:tab/>
        </w:r>
        <w:r>
          <w:fldChar w:fldCharType="begin"/>
        </w:r>
        <w:r>
          <w:instrText xml:space="preserve"> PAGEREF _Toc22134 \h </w:instrText>
        </w:r>
        <w:r>
          <w:fldChar w:fldCharType="separate"/>
        </w:r>
        <w:r>
          <w:t>66</w:t>
        </w:r>
        <w:r>
          <w:fldChar w:fldCharType="end"/>
        </w:r>
      </w:hyperlink>
    </w:p>
    <w:p w14:paraId="5CAC3A97" w14:textId="77777777" w:rsidR="009342ED" w:rsidRDefault="00EA3953">
      <w:pPr>
        <w:pStyle w:val="TOC3"/>
        <w:tabs>
          <w:tab w:val="right" w:leader="dot" w:pos="8306"/>
        </w:tabs>
      </w:pPr>
      <w:hyperlink w:anchor="_Toc19668" w:history="1">
        <w:r>
          <w:rPr>
            <w:rFonts w:hint="eastAsia"/>
            <w:szCs w:val="22"/>
          </w:rPr>
          <w:t>日落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71</w:t>
        </w:r>
        <w:r>
          <w:fldChar w:fldCharType="end"/>
        </w:r>
      </w:hyperlink>
    </w:p>
    <w:p w14:paraId="6EE06D99" w14:textId="77777777" w:rsidR="009342ED" w:rsidRDefault="00EA3953">
      <w:pPr>
        <w:pStyle w:val="TOC3"/>
        <w:tabs>
          <w:tab w:val="right" w:leader="dot" w:pos="8306"/>
        </w:tabs>
      </w:pPr>
      <w:hyperlink w:anchor="_Toc15406" w:history="1">
        <w:r>
          <w:rPr>
            <w:rFonts w:hint="eastAsia"/>
            <w:szCs w:val="22"/>
          </w:rPr>
          <w:t>三生三世</w:t>
        </w:r>
        <w:r>
          <w:tab/>
        </w:r>
        <w:r>
          <w:fldChar w:fldCharType="begin"/>
        </w:r>
        <w:r>
          <w:instrText xml:space="preserve"> PAGEREF _Toc15406 \h </w:instrText>
        </w:r>
        <w:r>
          <w:fldChar w:fldCharType="separate"/>
        </w:r>
        <w:r>
          <w:t>73</w:t>
        </w:r>
        <w:r>
          <w:fldChar w:fldCharType="end"/>
        </w:r>
      </w:hyperlink>
    </w:p>
    <w:p w14:paraId="792EB433" w14:textId="77777777" w:rsidR="009342ED" w:rsidRDefault="00EA3953">
      <w:pPr>
        <w:pStyle w:val="TOC3"/>
        <w:tabs>
          <w:tab w:val="right" w:leader="dot" w:pos="8306"/>
        </w:tabs>
      </w:pPr>
      <w:hyperlink w:anchor="_Toc4082" w:history="1">
        <w:r>
          <w:rPr>
            <w:rFonts w:hint="eastAsia"/>
            <w:szCs w:val="22"/>
          </w:rPr>
          <w:t>圣贤</w:t>
        </w:r>
        <w:r>
          <w:tab/>
        </w:r>
        <w:r>
          <w:fldChar w:fldCharType="begin"/>
        </w:r>
        <w:r>
          <w:instrText xml:space="preserve"> PAGEREF _Toc4082 \h </w:instrText>
        </w:r>
        <w:r>
          <w:fldChar w:fldCharType="separate"/>
        </w:r>
        <w:r>
          <w:t>86</w:t>
        </w:r>
        <w:r>
          <w:fldChar w:fldCharType="end"/>
        </w:r>
      </w:hyperlink>
    </w:p>
    <w:p w14:paraId="2336D6FA" w14:textId="77777777" w:rsidR="009342ED" w:rsidRDefault="00EA3953">
      <w:pPr>
        <w:pStyle w:val="TOC3"/>
        <w:tabs>
          <w:tab w:val="right" w:leader="dot" w:pos="8306"/>
        </w:tabs>
      </w:pPr>
      <w:hyperlink w:anchor="_Toc9120" w:history="1">
        <w:r>
          <w:rPr>
            <w:rFonts w:hint="eastAsia"/>
            <w:szCs w:val="22"/>
          </w:rPr>
          <w:t>浪花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90</w:t>
        </w:r>
        <w:r>
          <w:fldChar w:fldCharType="end"/>
        </w:r>
      </w:hyperlink>
    </w:p>
    <w:p w14:paraId="4D4F763F" w14:textId="77777777" w:rsidR="009342ED" w:rsidRDefault="00EA3953">
      <w:pPr>
        <w:pStyle w:val="TOC3"/>
        <w:tabs>
          <w:tab w:val="right" w:leader="dot" w:pos="8306"/>
        </w:tabs>
      </w:pPr>
      <w:hyperlink w:anchor="_Toc7771" w:history="1">
        <w:r>
          <w:rPr>
            <w:rFonts w:hint="eastAsia"/>
            <w:szCs w:val="22"/>
          </w:rPr>
          <w:t>直达</w:t>
        </w:r>
        <w:r>
          <w:tab/>
        </w:r>
        <w:r>
          <w:fldChar w:fldCharType="begin"/>
        </w:r>
        <w:r>
          <w:instrText xml:space="preserve"> PAGEREF _Toc7771 \h </w:instrText>
        </w:r>
        <w:r>
          <w:fldChar w:fldCharType="separate"/>
        </w:r>
        <w:r>
          <w:t>95</w:t>
        </w:r>
        <w:r>
          <w:fldChar w:fldCharType="end"/>
        </w:r>
      </w:hyperlink>
    </w:p>
    <w:p w14:paraId="5A989EFC" w14:textId="77777777" w:rsidR="009342ED" w:rsidRDefault="00EA3953">
      <w:pPr>
        <w:pStyle w:val="TOC3"/>
        <w:tabs>
          <w:tab w:val="right" w:leader="dot" w:pos="8306"/>
        </w:tabs>
      </w:pPr>
      <w:hyperlink w:anchor="_Toc9416" w:history="1">
        <w:r>
          <w:rPr>
            <w:rFonts w:hint="eastAsia"/>
            <w:szCs w:val="22"/>
          </w:rPr>
          <w:t>确定方向</w:t>
        </w:r>
        <w:r>
          <w:tab/>
        </w:r>
        <w:r>
          <w:fldChar w:fldCharType="begin"/>
        </w:r>
        <w:r>
          <w:instrText xml:space="preserve"> PAGEREF _Toc9416 \h </w:instrText>
        </w:r>
        <w:r>
          <w:fldChar w:fldCharType="separate"/>
        </w:r>
        <w:r>
          <w:t>102</w:t>
        </w:r>
        <w:r>
          <w:fldChar w:fldCharType="end"/>
        </w:r>
      </w:hyperlink>
    </w:p>
    <w:p w14:paraId="6FA5826A" w14:textId="77777777" w:rsidR="009342ED" w:rsidRDefault="00EA3953">
      <w:pPr>
        <w:pStyle w:val="TOC3"/>
        <w:tabs>
          <w:tab w:val="right" w:leader="dot" w:pos="8306"/>
        </w:tabs>
      </w:pPr>
      <w:hyperlink w:anchor="_Toc9680" w:history="1">
        <w:r>
          <w:rPr>
            <w:rFonts w:hint="eastAsia"/>
            <w:szCs w:val="22"/>
          </w:rPr>
          <w:t>兑现</w:t>
        </w:r>
        <w:r>
          <w:tab/>
        </w:r>
        <w:r>
          <w:fldChar w:fldCharType="begin"/>
        </w:r>
        <w:r>
          <w:instrText xml:space="preserve"> PAGEREF _Toc9680 \h </w:instrText>
        </w:r>
        <w:r>
          <w:fldChar w:fldCharType="separate"/>
        </w:r>
        <w:r>
          <w:t>103</w:t>
        </w:r>
        <w:r>
          <w:fldChar w:fldCharType="end"/>
        </w:r>
      </w:hyperlink>
    </w:p>
    <w:p w14:paraId="549C7C8A" w14:textId="77777777" w:rsidR="009342ED" w:rsidRDefault="00EA3953">
      <w:pPr>
        <w:pStyle w:val="TOC3"/>
        <w:tabs>
          <w:tab w:val="right" w:leader="dot" w:pos="8306"/>
        </w:tabs>
      </w:pPr>
      <w:hyperlink w:anchor="_Toc15676" w:history="1">
        <w:r>
          <w:rPr>
            <w:rFonts w:hint="eastAsia"/>
            <w:szCs w:val="22"/>
          </w:rPr>
          <w:t>发生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106</w:t>
        </w:r>
        <w:r>
          <w:fldChar w:fldCharType="end"/>
        </w:r>
      </w:hyperlink>
    </w:p>
    <w:p w14:paraId="2ED8BB1E" w14:textId="77777777" w:rsidR="009342ED" w:rsidRDefault="00EA3953">
      <w:pPr>
        <w:pStyle w:val="TOC3"/>
        <w:tabs>
          <w:tab w:val="right" w:leader="dot" w:pos="8306"/>
        </w:tabs>
      </w:pPr>
      <w:hyperlink w:anchor="_Toc24864" w:history="1">
        <w:r>
          <w:rPr>
            <w:rFonts w:hint="eastAsia"/>
            <w:szCs w:val="22"/>
          </w:rPr>
          <w:t>佛法与奇迹</w:t>
        </w:r>
        <w:r>
          <w:tab/>
        </w:r>
        <w:r>
          <w:fldChar w:fldCharType="begin"/>
        </w:r>
        <w:r>
          <w:instrText xml:space="preserve"> PAGEREF _Toc24864 \h </w:instrText>
        </w:r>
        <w:r>
          <w:fldChar w:fldCharType="separate"/>
        </w:r>
        <w:r>
          <w:t>107</w:t>
        </w:r>
        <w:r>
          <w:fldChar w:fldCharType="end"/>
        </w:r>
      </w:hyperlink>
    </w:p>
    <w:p w14:paraId="16C80288" w14:textId="77777777" w:rsidR="009342ED" w:rsidRDefault="00EA3953">
      <w:pPr>
        <w:pStyle w:val="TOC3"/>
        <w:tabs>
          <w:tab w:val="right" w:leader="dot" w:pos="8306"/>
        </w:tabs>
      </w:pPr>
      <w:hyperlink w:anchor="_Toc18925" w:history="1">
        <w:r>
          <w:rPr>
            <w:rFonts w:hint="eastAsia"/>
            <w:szCs w:val="22"/>
          </w:rPr>
          <w:t>梦醒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116</w:t>
        </w:r>
        <w:r>
          <w:fldChar w:fldCharType="end"/>
        </w:r>
      </w:hyperlink>
    </w:p>
    <w:p w14:paraId="69403ACE" w14:textId="77777777" w:rsidR="009342ED" w:rsidRDefault="00EA3953">
      <w:pPr>
        <w:pStyle w:val="TOC3"/>
        <w:tabs>
          <w:tab w:val="right" w:leader="dot" w:pos="8306"/>
        </w:tabs>
      </w:pPr>
      <w:hyperlink w:anchor="_Toc6478" w:history="1">
        <w:r>
          <w:rPr>
            <w:rFonts w:hint="eastAsia"/>
            <w:szCs w:val="22"/>
          </w:rPr>
          <w:t>到这里来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120</w:t>
        </w:r>
        <w:r>
          <w:fldChar w:fldCharType="end"/>
        </w:r>
      </w:hyperlink>
    </w:p>
    <w:p w14:paraId="7F5F31C9" w14:textId="77777777" w:rsidR="009342ED" w:rsidRDefault="00EA3953">
      <w:pPr>
        <w:pStyle w:val="TOC3"/>
        <w:tabs>
          <w:tab w:val="right" w:leader="dot" w:pos="8306"/>
        </w:tabs>
      </w:pPr>
      <w:hyperlink w:anchor="_Toc14402" w:history="1">
        <w:r>
          <w:rPr>
            <w:rFonts w:hint="eastAsia"/>
            <w:szCs w:val="22"/>
          </w:rPr>
          <w:t>回归当下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121</w:t>
        </w:r>
        <w:r>
          <w:fldChar w:fldCharType="end"/>
        </w:r>
      </w:hyperlink>
    </w:p>
    <w:p w14:paraId="39FCEB9F" w14:textId="77777777" w:rsidR="009342ED" w:rsidRDefault="00EA3953">
      <w:pPr>
        <w:pStyle w:val="TOC3"/>
        <w:tabs>
          <w:tab w:val="right" w:leader="dot" w:pos="8306"/>
        </w:tabs>
      </w:pPr>
      <w:hyperlink w:anchor="_Toc29902" w:history="1">
        <w:r>
          <w:rPr>
            <w:rFonts w:hint="eastAsia"/>
            <w:szCs w:val="22"/>
          </w:rPr>
          <w:t>朝拜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123</w:t>
        </w:r>
        <w:r>
          <w:fldChar w:fldCharType="end"/>
        </w:r>
      </w:hyperlink>
    </w:p>
    <w:p w14:paraId="38886451" w14:textId="77777777" w:rsidR="009342ED" w:rsidRDefault="00EA3953">
      <w:pPr>
        <w:pStyle w:val="TOC3"/>
        <w:tabs>
          <w:tab w:val="right" w:leader="dot" w:pos="8306"/>
        </w:tabs>
      </w:pPr>
      <w:hyperlink w:anchor="_Toc28900" w:history="1">
        <w:r>
          <w:rPr>
            <w:rFonts w:hint="eastAsia"/>
            <w:szCs w:val="22"/>
          </w:rPr>
          <w:t>救赎</w:t>
        </w:r>
        <w:r>
          <w:tab/>
        </w:r>
        <w:r>
          <w:fldChar w:fldCharType="begin"/>
        </w:r>
        <w:r>
          <w:instrText xml:space="preserve"> PAGEREF _Toc28900 \h </w:instrText>
        </w:r>
        <w:r>
          <w:fldChar w:fldCharType="separate"/>
        </w:r>
        <w:r>
          <w:t>125</w:t>
        </w:r>
        <w:r>
          <w:fldChar w:fldCharType="end"/>
        </w:r>
      </w:hyperlink>
    </w:p>
    <w:p w14:paraId="1A46CBE3" w14:textId="77777777" w:rsidR="009342ED" w:rsidRDefault="00EA3953">
      <w:pPr>
        <w:pStyle w:val="TOC3"/>
        <w:tabs>
          <w:tab w:val="right" w:leader="dot" w:pos="8306"/>
        </w:tabs>
      </w:pPr>
      <w:hyperlink w:anchor="_Toc11680" w:history="1">
        <w:r>
          <w:rPr>
            <w:rFonts w:hint="eastAsia"/>
            <w:szCs w:val="22"/>
          </w:rPr>
          <w:t>曝光隐痛</w:t>
        </w:r>
        <w:r>
          <w:tab/>
        </w:r>
        <w:r>
          <w:fldChar w:fldCharType="begin"/>
        </w:r>
        <w:r>
          <w:instrText xml:space="preserve"> PAGEREF _Toc11680 \h </w:instrText>
        </w:r>
        <w:r>
          <w:fldChar w:fldCharType="separate"/>
        </w:r>
        <w:r>
          <w:t>129</w:t>
        </w:r>
        <w:r>
          <w:fldChar w:fldCharType="end"/>
        </w:r>
      </w:hyperlink>
    </w:p>
    <w:p w14:paraId="780D430B" w14:textId="77777777" w:rsidR="009342ED" w:rsidRDefault="00EA3953">
      <w:pPr>
        <w:pStyle w:val="TOC3"/>
        <w:tabs>
          <w:tab w:val="right" w:leader="dot" w:pos="8306"/>
        </w:tabs>
      </w:pPr>
      <w:hyperlink w:anchor="_Toc20966" w:history="1">
        <w:r>
          <w:rPr>
            <w:rFonts w:hint="eastAsia"/>
            <w:szCs w:val="22"/>
          </w:rPr>
          <w:t>又来了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133</w:t>
        </w:r>
        <w:r>
          <w:fldChar w:fldCharType="end"/>
        </w:r>
      </w:hyperlink>
    </w:p>
    <w:p w14:paraId="0A0A2E16" w14:textId="77777777" w:rsidR="009342ED" w:rsidRDefault="00EA3953">
      <w:pPr>
        <w:pStyle w:val="TOC3"/>
        <w:tabs>
          <w:tab w:val="right" w:leader="dot" w:pos="8306"/>
        </w:tabs>
      </w:pPr>
      <w:hyperlink w:anchor="_Toc19798" w:history="1">
        <w:r>
          <w:rPr>
            <w:rFonts w:hint="eastAsia"/>
            <w:szCs w:val="22"/>
          </w:rPr>
          <w:t>铺就</w:t>
        </w:r>
        <w:r>
          <w:tab/>
        </w:r>
        <w:r>
          <w:fldChar w:fldCharType="begin"/>
        </w:r>
        <w:r>
          <w:instrText xml:space="preserve"> PAGEREF _Toc19798 \h </w:instrText>
        </w:r>
        <w:r>
          <w:fldChar w:fldCharType="separate"/>
        </w:r>
        <w:r>
          <w:t>136</w:t>
        </w:r>
        <w:r>
          <w:fldChar w:fldCharType="end"/>
        </w:r>
      </w:hyperlink>
    </w:p>
    <w:p w14:paraId="4C116B45" w14:textId="77777777" w:rsidR="009342ED" w:rsidRDefault="00EA3953">
      <w:pPr>
        <w:pStyle w:val="TOC3"/>
        <w:tabs>
          <w:tab w:val="right" w:leader="dot" w:pos="8306"/>
        </w:tabs>
      </w:pPr>
      <w:hyperlink w:anchor="_Toc31537" w:history="1">
        <w:r>
          <w:rPr>
            <w:rFonts w:hint="eastAsia"/>
            <w:szCs w:val="22"/>
          </w:rPr>
          <w:t>免责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139</w:t>
        </w:r>
        <w:r>
          <w:fldChar w:fldCharType="end"/>
        </w:r>
      </w:hyperlink>
    </w:p>
    <w:p w14:paraId="11BC0CB8" w14:textId="77777777" w:rsidR="009342ED" w:rsidRDefault="00EA3953">
      <w:pPr>
        <w:pStyle w:val="TOC3"/>
        <w:tabs>
          <w:tab w:val="right" w:leader="dot" w:pos="8306"/>
        </w:tabs>
      </w:pPr>
      <w:hyperlink w:anchor="_Toc17997" w:history="1">
        <w:r>
          <w:rPr>
            <w:rFonts w:hint="eastAsia"/>
            <w:szCs w:val="22"/>
          </w:rPr>
          <w:t>真实</w:t>
        </w:r>
        <w:r>
          <w:tab/>
        </w:r>
        <w:r>
          <w:fldChar w:fldCharType="begin"/>
        </w:r>
        <w:r>
          <w:instrText xml:space="preserve"> PAGEREF _Toc17997 \h </w:instrText>
        </w:r>
        <w:r>
          <w:fldChar w:fldCharType="separate"/>
        </w:r>
        <w:r>
          <w:t>142</w:t>
        </w:r>
        <w:r>
          <w:fldChar w:fldCharType="end"/>
        </w:r>
      </w:hyperlink>
    </w:p>
    <w:p w14:paraId="37795529" w14:textId="77777777" w:rsidR="009342ED" w:rsidRDefault="00EA3953">
      <w:pPr>
        <w:pStyle w:val="TOC3"/>
        <w:tabs>
          <w:tab w:val="right" w:leader="dot" w:pos="8306"/>
        </w:tabs>
      </w:pPr>
      <w:hyperlink w:anchor="_Toc1889" w:history="1">
        <w:r>
          <w:rPr>
            <w:rFonts w:hint="eastAsia"/>
            <w:szCs w:val="22"/>
          </w:rPr>
          <w:t>换班了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145</w:t>
        </w:r>
        <w:r>
          <w:fldChar w:fldCharType="end"/>
        </w:r>
      </w:hyperlink>
    </w:p>
    <w:p w14:paraId="59C05AC8" w14:textId="77777777" w:rsidR="009342ED" w:rsidRDefault="00EA3953">
      <w:pPr>
        <w:pStyle w:val="TOC3"/>
        <w:tabs>
          <w:tab w:val="right" w:leader="dot" w:pos="8306"/>
        </w:tabs>
      </w:pPr>
      <w:hyperlink w:anchor="_Toc15260" w:history="1">
        <w:r>
          <w:rPr>
            <w:rFonts w:hint="eastAsia"/>
            <w:szCs w:val="22"/>
          </w:rPr>
          <w:t>进步了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147</w:t>
        </w:r>
        <w:r>
          <w:fldChar w:fldCharType="end"/>
        </w:r>
      </w:hyperlink>
    </w:p>
    <w:p w14:paraId="77E4F083" w14:textId="77777777" w:rsidR="009342ED" w:rsidRDefault="00EA3953">
      <w:pPr>
        <w:pStyle w:val="TOC3"/>
        <w:tabs>
          <w:tab w:val="right" w:leader="dot" w:pos="8306"/>
        </w:tabs>
      </w:pPr>
      <w:hyperlink w:anchor="_Toc23668" w:history="1">
        <w:r>
          <w:rPr>
            <w:rFonts w:hint="eastAsia"/>
            <w:szCs w:val="22"/>
          </w:rPr>
          <w:t>出离</w:t>
        </w:r>
        <w:r>
          <w:tab/>
        </w:r>
        <w:r>
          <w:fldChar w:fldCharType="begin"/>
        </w:r>
        <w:r>
          <w:instrText xml:space="preserve"> PAGEREF _Toc23668 \h </w:instrText>
        </w:r>
        <w:r>
          <w:fldChar w:fldCharType="separate"/>
        </w:r>
        <w:r>
          <w:t>150</w:t>
        </w:r>
        <w:r>
          <w:fldChar w:fldCharType="end"/>
        </w:r>
      </w:hyperlink>
    </w:p>
    <w:p w14:paraId="27A4817F" w14:textId="77777777" w:rsidR="009342ED" w:rsidRDefault="00EA3953">
      <w:pPr>
        <w:pStyle w:val="TOC3"/>
        <w:tabs>
          <w:tab w:val="right" w:leader="dot" w:pos="8306"/>
        </w:tabs>
      </w:pPr>
      <w:hyperlink w:anchor="_Toc5509" w:history="1">
        <w:r>
          <w:rPr>
            <w:rFonts w:hint="eastAsia"/>
            <w:szCs w:val="22"/>
          </w:rPr>
          <w:t>2022-02-23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155</w:t>
        </w:r>
        <w:r>
          <w:fldChar w:fldCharType="end"/>
        </w:r>
      </w:hyperlink>
    </w:p>
    <w:p w14:paraId="696FD68F" w14:textId="77777777" w:rsidR="009342ED" w:rsidRDefault="00EA3953">
      <w:pPr>
        <w:pStyle w:val="TOC3"/>
        <w:tabs>
          <w:tab w:val="right" w:leader="dot" w:pos="8306"/>
        </w:tabs>
      </w:pPr>
      <w:hyperlink w:anchor="_Toc23285" w:history="1">
        <w:r>
          <w:rPr>
            <w:rFonts w:hint="eastAsia"/>
            <w:szCs w:val="22"/>
          </w:rPr>
          <w:t>平等</w:t>
        </w:r>
        <w:r>
          <w:tab/>
        </w:r>
        <w:r>
          <w:fldChar w:fldCharType="begin"/>
        </w:r>
        <w:r>
          <w:instrText xml:space="preserve"> PAGEREF _Toc23285 \h </w:instrText>
        </w:r>
        <w:r>
          <w:fldChar w:fldCharType="separate"/>
        </w:r>
        <w:r>
          <w:t>156</w:t>
        </w:r>
        <w:r>
          <w:fldChar w:fldCharType="end"/>
        </w:r>
      </w:hyperlink>
    </w:p>
    <w:p w14:paraId="0932B98F" w14:textId="77777777" w:rsidR="009342ED" w:rsidRDefault="00EA3953">
      <w:pPr>
        <w:pStyle w:val="TOC3"/>
        <w:tabs>
          <w:tab w:val="right" w:leader="dot" w:pos="8306"/>
        </w:tabs>
      </w:pPr>
      <w:hyperlink w:anchor="_Toc11887" w:history="1">
        <w:r>
          <w:rPr>
            <w:rFonts w:hint="eastAsia"/>
            <w:szCs w:val="22"/>
          </w:rPr>
          <w:t>“我”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157</w:t>
        </w:r>
        <w:r>
          <w:fldChar w:fldCharType="end"/>
        </w:r>
      </w:hyperlink>
    </w:p>
    <w:p w14:paraId="6EEED5A1" w14:textId="77777777" w:rsidR="009342ED" w:rsidRDefault="00EA3953">
      <w:pPr>
        <w:pStyle w:val="TOC3"/>
        <w:tabs>
          <w:tab w:val="right" w:leader="dot" w:pos="8306"/>
        </w:tabs>
      </w:pPr>
      <w:hyperlink w:anchor="_Toc10127" w:history="1">
        <w:r>
          <w:rPr>
            <w:rFonts w:hint="eastAsia"/>
            <w:szCs w:val="22"/>
          </w:rPr>
          <w:t>离幻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158</w:t>
        </w:r>
        <w:r>
          <w:fldChar w:fldCharType="end"/>
        </w:r>
      </w:hyperlink>
    </w:p>
    <w:p w14:paraId="3357EF79" w14:textId="77777777" w:rsidR="009342ED" w:rsidRDefault="00EA3953">
      <w:pPr>
        <w:pStyle w:val="TOC3"/>
        <w:tabs>
          <w:tab w:val="right" w:leader="dot" w:pos="8306"/>
        </w:tabs>
      </w:pPr>
      <w:hyperlink w:anchor="_Toc1204" w:history="1">
        <w:r>
          <w:rPr>
            <w:rFonts w:hint="eastAsia"/>
            <w:szCs w:val="22"/>
          </w:rPr>
          <w:t>三摩地</w:t>
        </w:r>
        <w:r>
          <w:tab/>
        </w:r>
        <w:r>
          <w:fldChar w:fldCharType="begin"/>
        </w:r>
        <w:r>
          <w:instrText xml:space="preserve"> PAGEREF _Toc1204</w:instrText>
        </w:r>
        <w:r>
          <w:instrText xml:space="preserve"> \h </w:instrText>
        </w:r>
        <w:r>
          <w:fldChar w:fldCharType="separate"/>
        </w:r>
        <w:r>
          <w:t>159</w:t>
        </w:r>
        <w:r>
          <w:fldChar w:fldCharType="end"/>
        </w:r>
      </w:hyperlink>
    </w:p>
    <w:p w14:paraId="3BF6B050" w14:textId="77777777" w:rsidR="009342ED" w:rsidRDefault="00EA3953">
      <w:pPr>
        <w:pStyle w:val="TOC3"/>
        <w:tabs>
          <w:tab w:val="right" w:leader="dot" w:pos="8306"/>
        </w:tabs>
      </w:pPr>
      <w:hyperlink w:anchor="_Toc27179" w:history="1">
        <w:r>
          <w:rPr>
            <w:rFonts w:hint="eastAsia"/>
            <w:szCs w:val="22"/>
          </w:rPr>
          <w:t>轮回</w:t>
        </w:r>
        <w:r>
          <w:tab/>
        </w:r>
        <w:r>
          <w:fldChar w:fldCharType="begin"/>
        </w:r>
        <w:r>
          <w:instrText xml:space="preserve"> PAGEREF _Toc27179 \h </w:instrText>
        </w:r>
        <w:r>
          <w:fldChar w:fldCharType="separate"/>
        </w:r>
        <w:r>
          <w:t>162</w:t>
        </w:r>
        <w:r>
          <w:fldChar w:fldCharType="end"/>
        </w:r>
      </w:hyperlink>
    </w:p>
    <w:p w14:paraId="34B43FF0" w14:textId="77777777" w:rsidR="009342ED" w:rsidRDefault="00EA3953">
      <w:pPr>
        <w:pStyle w:val="TOC3"/>
        <w:tabs>
          <w:tab w:val="right" w:leader="dot" w:pos="8306"/>
        </w:tabs>
      </w:pPr>
      <w:hyperlink w:anchor="_Toc32703" w:history="1">
        <w:r>
          <w:rPr>
            <w:rFonts w:hint="eastAsia"/>
            <w:szCs w:val="22"/>
          </w:rPr>
          <w:t>横渡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166</w:t>
        </w:r>
        <w:r>
          <w:fldChar w:fldCharType="end"/>
        </w:r>
      </w:hyperlink>
    </w:p>
    <w:p w14:paraId="3938213D" w14:textId="77777777" w:rsidR="009342ED" w:rsidRDefault="00EA3953">
      <w:pPr>
        <w:pStyle w:val="TOC3"/>
        <w:tabs>
          <w:tab w:val="right" w:leader="dot" w:pos="8306"/>
        </w:tabs>
      </w:pPr>
      <w:hyperlink w:anchor="_Toc30471" w:history="1">
        <w:r>
          <w:rPr>
            <w:rFonts w:hint="eastAsia"/>
            <w:szCs w:val="22"/>
          </w:rPr>
          <w:t>梦境</w:t>
        </w:r>
        <w:r>
          <w:tab/>
        </w:r>
        <w:r>
          <w:fldChar w:fldCharType="begin"/>
        </w:r>
        <w:r>
          <w:instrText xml:space="preserve"> PAGEREF _Toc30471 \h </w:instrText>
        </w:r>
        <w:r>
          <w:fldChar w:fldCharType="separate"/>
        </w:r>
        <w:r>
          <w:t>169</w:t>
        </w:r>
        <w:r>
          <w:fldChar w:fldCharType="end"/>
        </w:r>
      </w:hyperlink>
    </w:p>
    <w:p w14:paraId="463960E9" w14:textId="77777777" w:rsidR="009342ED" w:rsidRDefault="00EA3953">
      <w:pPr>
        <w:spacing w:line="360" w:lineRule="auto"/>
      </w:pPr>
      <w:r>
        <w:rPr>
          <w:szCs w:val="32"/>
        </w:rPr>
        <w:fldChar w:fldCharType="end"/>
      </w:r>
    </w:p>
    <w:p w14:paraId="1F734C49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3C2FD579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" w:name="_Toc8488"/>
      <w:r>
        <w:rPr>
          <w:rFonts w:hint="eastAsia"/>
          <w:sz w:val="28"/>
          <w:szCs w:val="22"/>
        </w:rPr>
        <w:lastRenderedPageBreak/>
        <w:t>脱离</w:t>
      </w:r>
      <w:bookmarkEnd w:id="1"/>
    </w:p>
    <w:p w14:paraId="02EA646D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</w:t>
      </w:r>
      <w:r>
        <w:rPr>
          <w:rFonts w:hint="eastAsia"/>
        </w:rPr>
        <w:t xml:space="preserve"> 21:17</w:t>
      </w:r>
    </w:p>
    <w:p w14:paraId="47459C21" w14:textId="77777777" w:rsidR="009342ED" w:rsidRDefault="009342ED"/>
    <w:p w14:paraId="798827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日，</w:t>
      </w:r>
    </w:p>
    <w:p w14:paraId="16E8C1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晚上九点四十分，圣灵开始苏醒了。</w:t>
      </w:r>
    </w:p>
    <w:p w14:paraId="7FC93EB5" w14:textId="77777777" w:rsidR="009342ED" w:rsidRDefault="009342ED">
      <w:pPr>
        <w:rPr>
          <w:sz w:val="24"/>
          <w:szCs w:val="32"/>
        </w:rPr>
      </w:pPr>
    </w:p>
    <w:p w14:paraId="3727C6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你之所以活着</w:t>
      </w:r>
      <w:r>
        <w:rPr>
          <w:sz w:val="24"/>
          <w:szCs w:val="32"/>
        </w:rPr>
        <w:t>，</w:t>
      </w:r>
    </w:p>
    <w:p w14:paraId="566C62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是因为，对过去有记忆，</w:t>
      </w:r>
    </w:p>
    <w:p w14:paraId="75C272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是因为，对未来有期许。</w:t>
      </w:r>
    </w:p>
    <w:p w14:paraId="232E34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记忆的境界，相续着心愿中期许。</w:t>
      </w:r>
    </w:p>
    <w:p w14:paraId="70EDAE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时空信息川流不息中</w:t>
      </w:r>
      <w:r>
        <w:rPr>
          <w:sz w:val="24"/>
          <w:szCs w:val="32"/>
        </w:rPr>
        <w:t>，</w:t>
      </w:r>
    </w:p>
    <w:p w14:paraId="7B6D40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你的心意被信息带动。</w:t>
      </w:r>
    </w:p>
    <w:p w14:paraId="1F02C8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带动的心意，对信息的分别体验</w:t>
      </w:r>
      <w:r>
        <w:rPr>
          <w:sz w:val="24"/>
          <w:szCs w:val="32"/>
        </w:rPr>
        <w:t>，</w:t>
      </w:r>
    </w:p>
    <w:p w14:paraId="2FD824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就是你认为的“活着”。</w:t>
      </w:r>
    </w:p>
    <w:p w14:paraId="56A0CF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如果，在你的心意中</w:t>
      </w:r>
      <w:r>
        <w:rPr>
          <w:sz w:val="24"/>
          <w:szCs w:val="32"/>
        </w:rPr>
        <w:t>，</w:t>
      </w:r>
    </w:p>
    <w:p w14:paraId="6CFB58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轻柔的安宁，将身心放置一旁，</w:t>
      </w:r>
    </w:p>
    <w:p w14:paraId="1790FD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也就放置了过去的记忆，</w:t>
      </w:r>
    </w:p>
    <w:p w14:paraId="6CCFAB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</w:t>
      </w:r>
      <w:r>
        <w:rPr>
          <w:rFonts w:hint="eastAsia"/>
          <w:sz w:val="24"/>
          <w:szCs w:val="32"/>
        </w:rPr>
        <w:t>时放置了未来的期许。</w:t>
      </w:r>
    </w:p>
    <w:p w14:paraId="75E45286" w14:textId="77777777" w:rsidR="009342ED" w:rsidRDefault="009342ED">
      <w:pPr>
        <w:rPr>
          <w:sz w:val="24"/>
          <w:szCs w:val="32"/>
        </w:rPr>
      </w:pPr>
    </w:p>
    <w:p w14:paraId="3B575D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此刻你会发现，</w:t>
      </w:r>
    </w:p>
    <w:p w14:paraId="657D7F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“活着的”只是人类身体与心意。</w:t>
      </w:r>
    </w:p>
    <w:p w14:paraId="32ED3D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轻柔安宁，并不会因为“身心的活着”，</w:t>
      </w:r>
    </w:p>
    <w:p w14:paraId="0C6E8F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而被活着所“存在”。</w:t>
      </w:r>
    </w:p>
    <w:p w14:paraId="0B835D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07CFD689" w14:textId="77777777" w:rsidR="009342ED" w:rsidRDefault="009342ED">
      <w:pPr>
        <w:rPr>
          <w:sz w:val="24"/>
          <w:szCs w:val="32"/>
        </w:rPr>
      </w:pPr>
    </w:p>
    <w:p w14:paraId="128FE8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假定，一个人的寿命是九十年。</w:t>
      </w:r>
    </w:p>
    <w:p w14:paraId="38B53C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一年</w:t>
      </w:r>
      <w:r>
        <w:rPr>
          <w:rFonts w:hint="eastAsia"/>
          <w:sz w:val="24"/>
          <w:szCs w:val="32"/>
        </w:rPr>
        <w:t>365</w:t>
      </w:r>
      <w:r>
        <w:rPr>
          <w:rFonts w:hint="eastAsia"/>
          <w:sz w:val="24"/>
          <w:szCs w:val="32"/>
        </w:rPr>
        <w:t>天，一天</w:t>
      </w:r>
      <w:r>
        <w:rPr>
          <w:rFonts w:hint="eastAsia"/>
          <w:sz w:val="24"/>
          <w:szCs w:val="32"/>
        </w:rPr>
        <w:t>24</w:t>
      </w:r>
      <w:r>
        <w:rPr>
          <w:rFonts w:hint="eastAsia"/>
          <w:sz w:val="24"/>
          <w:szCs w:val="32"/>
        </w:rPr>
        <w:t>小时，一小时</w:t>
      </w:r>
      <w:r>
        <w:rPr>
          <w:rFonts w:hint="eastAsia"/>
          <w:sz w:val="24"/>
          <w:szCs w:val="32"/>
        </w:rPr>
        <w:t>60</w:t>
      </w:r>
      <w:r>
        <w:rPr>
          <w:rFonts w:hint="eastAsia"/>
          <w:sz w:val="24"/>
          <w:szCs w:val="32"/>
        </w:rPr>
        <w:t>分钟，</w:t>
      </w:r>
    </w:p>
    <w:p w14:paraId="0FA7D1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一分钟</w:t>
      </w:r>
      <w:r>
        <w:rPr>
          <w:rFonts w:hint="eastAsia"/>
          <w:sz w:val="24"/>
          <w:szCs w:val="32"/>
        </w:rPr>
        <w:t>60</w:t>
      </w:r>
      <w:r>
        <w:rPr>
          <w:rFonts w:hint="eastAsia"/>
          <w:sz w:val="24"/>
          <w:szCs w:val="32"/>
        </w:rPr>
        <w:t>秒。</w:t>
      </w:r>
    </w:p>
    <w:p w14:paraId="251BFF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一弹指间</w:t>
      </w:r>
      <w:r>
        <w:rPr>
          <w:rFonts w:hint="eastAsia"/>
          <w:sz w:val="24"/>
          <w:szCs w:val="32"/>
        </w:rPr>
        <w:t>60</w:t>
      </w:r>
      <w:r>
        <w:rPr>
          <w:rFonts w:hint="eastAsia"/>
          <w:sz w:val="24"/>
          <w:szCs w:val="32"/>
        </w:rPr>
        <w:t>刹那，一刹那间</w:t>
      </w:r>
      <w:r>
        <w:rPr>
          <w:rFonts w:hint="eastAsia"/>
          <w:sz w:val="24"/>
          <w:szCs w:val="32"/>
        </w:rPr>
        <w:t>900</w:t>
      </w:r>
      <w:r>
        <w:rPr>
          <w:rFonts w:hint="eastAsia"/>
          <w:sz w:val="24"/>
          <w:szCs w:val="32"/>
        </w:rPr>
        <w:t>生灭。</w:t>
      </w:r>
    </w:p>
    <w:p w14:paraId="679AB3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一弹指有三十二亿百千念，念念成形。</w:t>
      </w:r>
    </w:p>
    <w:p w14:paraId="1F09668D" w14:textId="77777777" w:rsidR="009342ED" w:rsidRDefault="009342ED">
      <w:pPr>
        <w:rPr>
          <w:sz w:val="24"/>
          <w:szCs w:val="32"/>
        </w:rPr>
      </w:pPr>
    </w:p>
    <w:p w14:paraId="488E3C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细微念头的生灭，呈现出细腻流速的时间。</w:t>
      </w:r>
    </w:p>
    <w:p w14:paraId="370938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念头的，一生一灭之中，时间流速内，</w:t>
      </w:r>
    </w:p>
    <w:p w14:paraId="76E6DF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依旧蕴含着，可以无限划分的，时空世界。</w:t>
      </w:r>
    </w:p>
    <w:p w14:paraId="0936B7B6" w14:textId="77777777" w:rsidR="009342ED" w:rsidRDefault="009342ED">
      <w:pPr>
        <w:rPr>
          <w:sz w:val="24"/>
          <w:szCs w:val="32"/>
        </w:rPr>
      </w:pPr>
    </w:p>
    <w:p w14:paraId="739AFE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你的一生，就是由无尽，</w:t>
      </w:r>
    </w:p>
    <w:p w14:paraId="667C06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不可判定的，时间流速构成。</w:t>
      </w:r>
    </w:p>
    <w:p w14:paraId="0532F8F6" w14:textId="77777777" w:rsidR="009342ED" w:rsidRDefault="009342ED">
      <w:pPr>
        <w:rPr>
          <w:sz w:val="24"/>
          <w:szCs w:val="32"/>
        </w:rPr>
      </w:pPr>
    </w:p>
    <w:p w14:paraId="7A2042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如果，在此刻当下中，</w:t>
      </w:r>
    </w:p>
    <w:p w14:paraId="0A5C13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自刹那间的，时间流速中，</w:t>
      </w:r>
    </w:p>
    <w:p w14:paraId="38A47E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心灵脱离了念头的流速牵引。</w:t>
      </w:r>
    </w:p>
    <w:p w14:paraId="76A01DB6" w14:textId="77777777" w:rsidR="009342ED" w:rsidRDefault="009342ED">
      <w:pPr>
        <w:rPr>
          <w:sz w:val="24"/>
          <w:szCs w:val="32"/>
        </w:rPr>
      </w:pPr>
    </w:p>
    <w:p w14:paraId="7398BF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心灵与流速，在轻柔安宁中，搁置一旁。</w:t>
      </w:r>
    </w:p>
    <w:p w14:paraId="4125A7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当下刹那间，你看到的，是这一瞬间中，</w:t>
      </w:r>
    </w:p>
    <w:p w14:paraId="7C62A2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你线性生命的过程中，这一空间的截点。</w:t>
      </w:r>
    </w:p>
    <w:p w14:paraId="5876D4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而这个“截点”连带着，同步的宇宙时空。</w:t>
      </w:r>
    </w:p>
    <w:p w14:paraId="4B2D8F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这个时间“截点”中，呈现出来的是，</w:t>
      </w:r>
    </w:p>
    <w:p w14:paraId="2152F4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整体宇宙世界，无限众生当下的“境界”。</w:t>
      </w:r>
    </w:p>
    <w:p w14:paraId="22686D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在轻柔安宁，突破心灵时间流速之时，</w:t>
      </w:r>
    </w:p>
    <w:p w14:paraId="473080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在当下的时间截点中，</w:t>
      </w:r>
    </w:p>
    <w:p w14:paraId="3D8A5C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就见到了“横切面”呈现的，层层叠叠无限宇宙。</w:t>
      </w:r>
    </w:p>
    <w:p w14:paraId="29508722" w14:textId="77777777" w:rsidR="009342ED" w:rsidRDefault="009342ED">
      <w:pPr>
        <w:rPr>
          <w:sz w:val="24"/>
          <w:szCs w:val="32"/>
        </w:rPr>
      </w:pPr>
    </w:p>
    <w:p w14:paraId="6206CE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在见到了完整宇宙的全貌时，</w:t>
      </w:r>
    </w:p>
    <w:p w14:paraId="44FFB6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也就见到你从生到死的一生。</w:t>
      </w:r>
    </w:p>
    <w:p w14:paraId="66B9D3D0" w14:textId="77777777" w:rsidR="009342ED" w:rsidRDefault="009342ED">
      <w:pPr>
        <w:rPr>
          <w:sz w:val="24"/>
          <w:szCs w:val="32"/>
        </w:rPr>
      </w:pPr>
    </w:p>
    <w:p w14:paraId="51D891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宇宙中无量无际无尽无限的，</w:t>
      </w:r>
    </w:p>
    <w:p w14:paraId="79FEFB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“时间截点”中，所呈现的不同宇宙形态，</w:t>
      </w:r>
    </w:p>
    <w:p w14:paraId="3F7877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以及你的人生之中，不同时间段的状态，</w:t>
      </w:r>
    </w:p>
    <w:p w14:paraId="41FB8F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同时呈现眼前，过去未来现在，是同时存在的。</w:t>
      </w:r>
    </w:p>
    <w:p w14:paraId="14527D80" w14:textId="77777777" w:rsidR="009342ED" w:rsidRDefault="009342ED">
      <w:pPr>
        <w:rPr>
          <w:sz w:val="24"/>
          <w:szCs w:val="32"/>
        </w:rPr>
      </w:pPr>
    </w:p>
    <w:p w14:paraId="22E95C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你的身体依旧在人间。</w:t>
      </w:r>
    </w:p>
    <w:p w14:paraId="5813B6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只是，同时遍照宇宙过去未来的“觉醒”，</w:t>
      </w:r>
    </w:p>
    <w:p w14:paraId="17D18B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不被身体所分别，不受人间所存在。</w:t>
      </w:r>
    </w:p>
    <w:p w14:paraId="130DE78D" w14:textId="77777777" w:rsidR="009342ED" w:rsidRDefault="009342ED">
      <w:pPr>
        <w:rPr>
          <w:sz w:val="24"/>
          <w:szCs w:val="32"/>
        </w:rPr>
      </w:pPr>
    </w:p>
    <w:p w14:paraId="5F54B6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过去未来，十方三世，同时呈现。</w:t>
      </w:r>
    </w:p>
    <w:p w14:paraId="6EF63A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心灵之下，灵性之中，</w:t>
      </w:r>
    </w:p>
    <w:p w14:paraId="3CF13A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普照十方三世的“见”，</w:t>
      </w:r>
    </w:p>
    <w:p w14:paraId="7FFC27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却不会被“所见”带入世界中。</w:t>
      </w:r>
    </w:p>
    <w:p w14:paraId="56AEF869" w14:textId="77777777" w:rsidR="009342ED" w:rsidRDefault="009342ED">
      <w:pPr>
        <w:rPr>
          <w:sz w:val="24"/>
          <w:szCs w:val="32"/>
        </w:rPr>
      </w:pPr>
    </w:p>
    <w:p w14:paraId="1EA515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轻柔安宁，脱落了身心意识。</w:t>
      </w:r>
    </w:p>
    <w:p w14:paraId="469769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见精明晰，脱离了时间流速。</w:t>
      </w:r>
    </w:p>
    <w:p w14:paraId="2706BA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于是，你的今生，你的来世，</w:t>
      </w:r>
    </w:p>
    <w:p w14:paraId="1A0309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你过去的生生世世。</w:t>
      </w:r>
    </w:p>
    <w:p w14:paraId="661627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于是，你的世界，你</w:t>
      </w:r>
      <w:r>
        <w:rPr>
          <w:rFonts w:hint="eastAsia"/>
          <w:sz w:val="24"/>
          <w:szCs w:val="32"/>
        </w:rPr>
        <w:t>的宇宙，</w:t>
      </w:r>
    </w:p>
    <w:p w14:paraId="796280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宇宙曾经成住坏空。</w:t>
      </w:r>
    </w:p>
    <w:p w14:paraId="2274ADC0" w14:textId="77777777" w:rsidR="009342ED" w:rsidRDefault="009342ED">
      <w:pPr>
        <w:rPr>
          <w:sz w:val="24"/>
          <w:szCs w:val="32"/>
        </w:rPr>
      </w:pPr>
    </w:p>
    <w:p w14:paraId="5C5613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觉明无碍，智慧无漏。</w:t>
      </w:r>
    </w:p>
    <w:p w14:paraId="11184B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诸境熄灭，性空湛然。</w:t>
      </w:r>
    </w:p>
    <w:p w14:paraId="5BBC7B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1CA2636" w14:textId="77777777" w:rsidR="009342ED" w:rsidRDefault="009342ED">
      <w:pPr>
        <w:rPr>
          <w:sz w:val="24"/>
          <w:szCs w:val="32"/>
        </w:rPr>
      </w:pPr>
    </w:p>
    <w:p w14:paraId="367B163E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2" w:name="_Toc8221"/>
      <w:r>
        <w:rPr>
          <w:rFonts w:hint="eastAsia"/>
          <w:sz w:val="28"/>
          <w:szCs w:val="22"/>
        </w:rPr>
        <w:t>复苏</w:t>
      </w:r>
      <w:bookmarkEnd w:id="2"/>
    </w:p>
    <w:p w14:paraId="17EAC4EA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</w:t>
      </w:r>
      <w:r>
        <w:rPr>
          <w:rFonts w:hint="eastAsia"/>
        </w:rPr>
        <w:t xml:space="preserve"> 10:22</w:t>
      </w:r>
    </w:p>
    <w:p w14:paraId="0708BF35" w14:textId="77777777" w:rsidR="009342ED" w:rsidRDefault="009342ED"/>
    <w:p w14:paraId="60AF63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日，</w:t>
      </w:r>
    </w:p>
    <w:p w14:paraId="01C455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下午三点十五分，圣灵在身心中呈现圣光。</w:t>
      </w:r>
    </w:p>
    <w:p w14:paraId="48EE83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圣光激活细胞内的，无限纯爱永恒灵能。</w:t>
      </w:r>
    </w:p>
    <w:p w14:paraId="3D4E9B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身心自我，以及现实世界，</w:t>
      </w:r>
    </w:p>
    <w:p w14:paraId="4AA384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开始像是梦境一样</w:t>
      </w:r>
      <w:r>
        <w:rPr>
          <w:rFonts w:hint="eastAsia"/>
          <w:sz w:val="24"/>
          <w:szCs w:val="32"/>
        </w:rPr>
        <w:t>褪</w:t>
      </w:r>
      <w:r>
        <w:rPr>
          <w:rFonts w:hint="eastAsia"/>
          <w:sz w:val="24"/>
          <w:szCs w:val="32"/>
        </w:rPr>
        <w:t>去。</w:t>
      </w:r>
    </w:p>
    <w:p w14:paraId="10AE0686" w14:textId="77777777" w:rsidR="009342ED" w:rsidRDefault="009342ED">
      <w:pPr>
        <w:rPr>
          <w:sz w:val="24"/>
          <w:szCs w:val="32"/>
        </w:rPr>
      </w:pPr>
    </w:p>
    <w:p w14:paraId="0CD4FD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处于“人性”的生命状态中，</w:t>
      </w:r>
    </w:p>
    <w:p w14:paraId="115F9A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圣灵苏醒的状态，</w:t>
      </w:r>
    </w:p>
    <w:p w14:paraId="1E1F5E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好像是现实中的“人”，</w:t>
      </w:r>
    </w:p>
    <w:p w14:paraId="42DE2D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进入了清醒且温暖的“梦境”。</w:t>
      </w:r>
    </w:p>
    <w:p w14:paraId="5A255799" w14:textId="77777777" w:rsidR="009342ED" w:rsidRDefault="009342ED">
      <w:pPr>
        <w:rPr>
          <w:sz w:val="24"/>
          <w:szCs w:val="32"/>
        </w:rPr>
      </w:pPr>
    </w:p>
    <w:p w14:paraId="5DDC0F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此“梦境”，是在人性“梦境”之中，</w:t>
      </w:r>
    </w:p>
    <w:p w14:paraId="2336E4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绽放出消退人类梦境的“光明”。</w:t>
      </w:r>
    </w:p>
    <w:p w14:paraId="5BDC4E84" w14:textId="77777777" w:rsidR="009342ED" w:rsidRDefault="009342ED">
      <w:pPr>
        <w:rPr>
          <w:sz w:val="24"/>
          <w:szCs w:val="32"/>
        </w:rPr>
      </w:pPr>
    </w:p>
    <w:p w14:paraId="512FD4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身心意识是清醒完整的。</w:t>
      </w:r>
    </w:p>
    <w:p w14:paraId="50B76E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内在体验却仿佛，</w:t>
      </w:r>
    </w:p>
    <w:p w14:paraId="2F1DAC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从现实走入到，梦境中的恍惚。</w:t>
      </w:r>
    </w:p>
    <w:p w14:paraId="0B10D9A2" w14:textId="77777777" w:rsidR="009342ED" w:rsidRDefault="009342ED">
      <w:pPr>
        <w:rPr>
          <w:sz w:val="24"/>
          <w:szCs w:val="32"/>
        </w:rPr>
      </w:pPr>
    </w:p>
    <w:p w14:paraId="77055C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在现实的身心之内，</w:t>
      </w:r>
    </w:p>
    <w:p w14:paraId="2DA73F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深沉沉的寂静黑夜中，</w:t>
      </w:r>
    </w:p>
    <w:p w14:paraId="7F8E7B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前方浮现出来，轻柔美妙的光明，</w:t>
      </w:r>
    </w:p>
    <w:p w14:paraId="4EDE3E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在吸引人类的心灵，本能地朝向祂。</w:t>
      </w:r>
    </w:p>
    <w:p w14:paraId="648BF9E4" w14:textId="77777777" w:rsidR="009342ED" w:rsidRDefault="009342ED">
      <w:pPr>
        <w:rPr>
          <w:sz w:val="24"/>
          <w:szCs w:val="32"/>
        </w:rPr>
      </w:pPr>
    </w:p>
    <w:p w14:paraId="7BB2C9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当内在圣洁的光明出现时，</w:t>
      </w:r>
    </w:p>
    <w:p w14:paraId="71113F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心会觉察到，这个阳光的世界，</w:t>
      </w:r>
    </w:p>
    <w:p w14:paraId="5A09C5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以及世界中，人类自我的身心内在，</w:t>
      </w:r>
    </w:p>
    <w:p w14:paraId="5097C6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原来是处于，绝对黑暗中的梦境。</w:t>
      </w:r>
    </w:p>
    <w:p w14:paraId="6548929C" w14:textId="77777777" w:rsidR="009342ED" w:rsidRDefault="009342ED">
      <w:pPr>
        <w:rPr>
          <w:sz w:val="24"/>
          <w:szCs w:val="32"/>
        </w:rPr>
      </w:pPr>
    </w:p>
    <w:p w14:paraId="2570AD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这种感受很神奇，</w:t>
      </w:r>
    </w:p>
    <w:p w14:paraId="09224B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类似于自梦境中苏醒了意识。</w:t>
      </w:r>
    </w:p>
    <w:p w14:paraId="08C759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意识在睡梦中苏醒时，</w:t>
      </w:r>
    </w:p>
    <w:p w14:paraId="75C452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梦境就开始不再真实。</w:t>
      </w:r>
    </w:p>
    <w:p w14:paraId="47AC73D4" w14:textId="77777777" w:rsidR="009342ED" w:rsidRDefault="009342ED">
      <w:pPr>
        <w:rPr>
          <w:sz w:val="24"/>
          <w:szCs w:val="32"/>
        </w:rPr>
      </w:pPr>
    </w:p>
    <w:p w14:paraId="7BEEA4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光明本身具有思想。</w:t>
      </w:r>
    </w:p>
    <w:p w14:paraId="4F7995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光明呈现出生命与智慧。</w:t>
      </w:r>
    </w:p>
    <w:p w14:paraId="7B141D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光明散发纯净与纯爱的灵耀，</w:t>
      </w:r>
    </w:p>
    <w:p w14:paraId="4D9B43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足以在黑暗中吸引心灵，</w:t>
      </w:r>
    </w:p>
    <w:p w14:paraId="624704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使心灵中的灵魂，情不自禁、</w:t>
      </w:r>
    </w:p>
    <w:p w14:paraId="7F682A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身不由己地凝视光明，奔向光明，投入光明。</w:t>
      </w:r>
    </w:p>
    <w:p w14:paraId="690BEA06" w14:textId="77777777" w:rsidR="009342ED" w:rsidRDefault="009342ED">
      <w:pPr>
        <w:rPr>
          <w:sz w:val="24"/>
          <w:szCs w:val="32"/>
        </w:rPr>
      </w:pPr>
    </w:p>
    <w:p w14:paraId="142AEE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构成人类身心微观下的因素，</w:t>
      </w:r>
    </w:p>
    <w:p w14:paraId="4332B9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所有的焦虑情绪，一切的恐惧妄想，</w:t>
      </w:r>
    </w:p>
    <w:p w14:paraId="52DFD35A" w14:textId="77777777" w:rsidR="009342ED" w:rsidRDefault="009342ED">
      <w:pPr>
        <w:rPr>
          <w:sz w:val="24"/>
          <w:szCs w:val="32"/>
        </w:rPr>
      </w:pPr>
    </w:p>
    <w:p w14:paraId="08A27A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在圣洁轻柔的光明中，被缓解被治愈。</w:t>
      </w:r>
    </w:p>
    <w:p w14:paraId="183DE6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人性的情绪与意识，在温暖的接纳中，</w:t>
      </w:r>
    </w:p>
    <w:p w14:paraId="3119FE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被照亮被救赎。</w:t>
      </w:r>
    </w:p>
    <w:p w14:paraId="020860AA" w14:textId="77777777" w:rsidR="009342ED" w:rsidRDefault="009342ED">
      <w:pPr>
        <w:rPr>
          <w:sz w:val="24"/>
          <w:szCs w:val="32"/>
        </w:rPr>
      </w:pPr>
    </w:p>
    <w:p w14:paraId="7CC080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当身心意识融入光明后，</w:t>
      </w:r>
    </w:p>
    <w:p w14:paraId="45F2BF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轻柔安宁就成为了自己，</w:t>
      </w:r>
    </w:p>
    <w:p w14:paraId="218FF5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纯净纯爱就成为了意识。</w:t>
      </w:r>
    </w:p>
    <w:p w14:paraId="55C50BB5" w14:textId="77777777" w:rsidR="009342ED" w:rsidRDefault="009342ED">
      <w:pPr>
        <w:rPr>
          <w:sz w:val="24"/>
          <w:szCs w:val="32"/>
        </w:rPr>
      </w:pPr>
    </w:p>
    <w:p w14:paraId="2AD073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无所作，无所得。</w:t>
      </w:r>
    </w:p>
    <w:p w14:paraId="1F1F47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究竟无为的空明安宁，</w:t>
      </w:r>
    </w:p>
    <w:p w14:paraId="6DFB52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就成为了心灵。</w:t>
      </w:r>
    </w:p>
    <w:p w14:paraId="03AD9302" w14:textId="77777777" w:rsidR="009342ED" w:rsidRDefault="009342ED">
      <w:pPr>
        <w:rPr>
          <w:sz w:val="24"/>
          <w:szCs w:val="32"/>
        </w:rPr>
      </w:pPr>
    </w:p>
    <w:p w14:paraId="5B44C2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而刚才，看到前方光明的人类之“我”，</w:t>
      </w:r>
    </w:p>
    <w:p w14:paraId="43BCB7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以及“我的”感受境界，认知记忆世界，</w:t>
      </w:r>
    </w:p>
    <w:p w14:paraId="1398965D" w14:textId="77777777" w:rsidR="009342ED" w:rsidRDefault="009342ED">
      <w:pPr>
        <w:rPr>
          <w:sz w:val="24"/>
          <w:szCs w:val="32"/>
        </w:rPr>
      </w:pPr>
    </w:p>
    <w:p w14:paraId="202DB0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就如同黑沉沉的梦境残影，开始逐渐消退，</w:t>
      </w:r>
    </w:p>
    <w:p w14:paraId="1C5D1B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犹如旭日东升时，黑暗如潮水退去一般。</w:t>
      </w:r>
    </w:p>
    <w:p w14:paraId="0431BE7D" w14:textId="77777777" w:rsidR="009342ED" w:rsidRDefault="009342ED">
      <w:pPr>
        <w:rPr>
          <w:sz w:val="24"/>
          <w:szCs w:val="32"/>
        </w:rPr>
      </w:pPr>
    </w:p>
    <w:p w14:paraId="60DFF5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人类生命中，所有一切微观生命记忆，</w:t>
      </w:r>
    </w:p>
    <w:p w14:paraId="596A6D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以及现实世界现象，生存环境体验，</w:t>
      </w:r>
    </w:p>
    <w:p w14:paraId="0C88A692" w14:textId="77777777" w:rsidR="009342ED" w:rsidRDefault="009342ED">
      <w:pPr>
        <w:rPr>
          <w:sz w:val="24"/>
          <w:szCs w:val="32"/>
        </w:rPr>
      </w:pPr>
    </w:p>
    <w:p w14:paraId="3B02C4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都如同黑暗潮水退去一样，</w:t>
      </w:r>
    </w:p>
    <w:p w14:paraId="12E431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在无为空灵的，纯爱圣光中消散。</w:t>
      </w:r>
    </w:p>
    <w:p w14:paraId="5A19D9CA" w14:textId="77777777" w:rsidR="009342ED" w:rsidRDefault="009342ED">
      <w:pPr>
        <w:rPr>
          <w:sz w:val="24"/>
          <w:szCs w:val="32"/>
        </w:rPr>
      </w:pPr>
    </w:p>
    <w:p w14:paraId="564773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圣灵醒来了，</w:t>
      </w:r>
    </w:p>
    <w:p w14:paraId="43784F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一切的分裂就结束了延续的惊恐。</w:t>
      </w:r>
    </w:p>
    <w:p w14:paraId="75DE70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圣灵醒来了，</w:t>
      </w:r>
    </w:p>
    <w:p w14:paraId="051544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所有的噩梦都消散于纯爱的当下。</w:t>
      </w:r>
    </w:p>
    <w:p w14:paraId="1B28370A" w14:textId="77777777" w:rsidR="009342ED" w:rsidRDefault="009342ED">
      <w:pPr>
        <w:rPr>
          <w:sz w:val="24"/>
          <w:szCs w:val="32"/>
        </w:rPr>
      </w:pPr>
    </w:p>
    <w:p w14:paraId="36D6E7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圣灵是生命原始的状态。</w:t>
      </w:r>
    </w:p>
    <w:p w14:paraId="00015E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生命不可分裂的一体，</w:t>
      </w:r>
    </w:p>
    <w:p w14:paraId="0E84C6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是永恒的安宁与幸福。</w:t>
      </w:r>
    </w:p>
    <w:p w14:paraId="1C971A03" w14:textId="77777777" w:rsidR="009342ED" w:rsidRDefault="009342ED">
      <w:pPr>
        <w:rPr>
          <w:sz w:val="24"/>
          <w:szCs w:val="32"/>
        </w:rPr>
      </w:pPr>
    </w:p>
    <w:p w14:paraId="60E7FC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平安性消散一切生灭的悸动。</w:t>
      </w:r>
    </w:p>
    <w:p w14:paraId="2C3D89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在无为无作无分别的爱之中，</w:t>
      </w:r>
    </w:p>
    <w:p w14:paraId="302297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灵耀照破了，所有与爱分离的暗影。</w:t>
      </w:r>
    </w:p>
    <w:p w14:paraId="08E1DF2E" w14:textId="77777777" w:rsidR="009342ED" w:rsidRDefault="009342ED">
      <w:pPr>
        <w:rPr>
          <w:sz w:val="24"/>
          <w:szCs w:val="32"/>
        </w:rPr>
      </w:pPr>
    </w:p>
    <w:p w14:paraId="64A000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灵，是生命散落在“认知”中的光耀。</w:t>
      </w:r>
    </w:p>
    <w:p w14:paraId="1A955A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</w:t>
      </w:r>
      <w:r>
        <w:rPr>
          <w:rFonts w:hint="eastAsia"/>
          <w:sz w:val="24"/>
          <w:szCs w:val="32"/>
        </w:rPr>
        <w:t>生命折射了“无生”的性质。</w:t>
      </w:r>
    </w:p>
    <w:p w14:paraId="639F6C27" w14:textId="77777777" w:rsidR="009342ED" w:rsidRDefault="009342ED">
      <w:pPr>
        <w:rPr>
          <w:sz w:val="24"/>
          <w:szCs w:val="32"/>
        </w:rPr>
      </w:pPr>
    </w:p>
    <w:p w14:paraId="64A04B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圣灵是唯一，是起始，是归宿，是终结。</w:t>
      </w:r>
    </w:p>
    <w:p w14:paraId="0DBCCA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是不曾改变，是未曾离去。</w:t>
      </w:r>
    </w:p>
    <w:p w14:paraId="721444B1" w14:textId="77777777" w:rsidR="009342ED" w:rsidRDefault="009342ED">
      <w:pPr>
        <w:rPr>
          <w:sz w:val="24"/>
          <w:szCs w:val="32"/>
        </w:rPr>
      </w:pPr>
    </w:p>
    <w:p w14:paraId="5A7665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圣灵是纯爱，纯爱不被分裂，未曾分裂。</w:t>
      </w:r>
    </w:p>
    <w:p w14:paraId="0F1836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因此，没有“我所爱”，也没有“我所不爱”。</w:t>
      </w:r>
    </w:p>
    <w:p w14:paraId="78842F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圣灵是爱的整体，圣灵是爱的本身。</w:t>
      </w:r>
    </w:p>
    <w:p w14:paraId="048E188E" w14:textId="77777777" w:rsidR="009342ED" w:rsidRDefault="009342ED">
      <w:pPr>
        <w:rPr>
          <w:sz w:val="24"/>
          <w:szCs w:val="32"/>
        </w:rPr>
      </w:pPr>
    </w:p>
    <w:p w14:paraId="26FD68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一切苦难的生命，原本就住在圣灵的平安之中，</w:t>
      </w:r>
    </w:p>
    <w:p w14:paraId="683438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无罪无咎纯洁如一。</w:t>
      </w:r>
    </w:p>
    <w:p w14:paraId="1C755E2F" w14:textId="77777777" w:rsidR="009342ED" w:rsidRDefault="009342ED">
      <w:pPr>
        <w:rPr>
          <w:sz w:val="24"/>
          <w:szCs w:val="32"/>
        </w:rPr>
      </w:pPr>
    </w:p>
    <w:p w14:paraId="120FCB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圣灵之国，只在生灭中的无生之内。</w:t>
      </w:r>
    </w:p>
    <w:p w14:paraId="0C097B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圣灵纯爱，只在情欲中的不跟随间。</w:t>
      </w:r>
    </w:p>
    <w:p w14:paraId="7864E54F" w14:textId="77777777" w:rsidR="009342ED" w:rsidRDefault="009342ED">
      <w:pPr>
        <w:rPr>
          <w:sz w:val="24"/>
          <w:szCs w:val="32"/>
        </w:rPr>
      </w:pPr>
    </w:p>
    <w:p w14:paraId="647BB4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圣灵与众生同体，爱未曾远离一人。</w:t>
      </w:r>
    </w:p>
    <w:p w14:paraId="5FC49A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65AA4C8" w14:textId="77777777" w:rsidR="009342ED" w:rsidRDefault="009342ED">
      <w:pPr>
        <w:rPr>
          <w:sz w:val="24"/>
          <w:szCs w:val="32"/>
        </w:rPr>
      </w:pPr>
    </w:p>
    <w:p w14:paraId="6E7BA281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" w:name="_Toc31011"/>
      <w:r>
        <w:rPr>
          <w:rFonts w:hint="eastAsia"/>
          <w:sz w:val="28"/>
          <w:szCs w:val="22"/>
        </w:rPr>
        <w:t>对比</w:t>
      </w:r>
      <w:bookmarkEnd w:id="3"/>
    </w:p>
    <w:p w14:paraId="4D344532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</w:t>
      </w:r>
      <w:r>
        <w:rPr>
          <w:rFonts w:hint="eastAsia"/>
        </w:rPr>
        <w:t xml:space="preserve"> 15:25</w:t>
      </w:r>
    </w:p>
    <w:p w14:paraId="1FC3CDF7" w14:textId="77777777" w:rsidR="009342ED" w:rsidRDefault="009342ED"/>
    <w:p w14:paraId="6B4C23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每当圣灵苏醒后，最明显的特征就是，</w:t>
      </w:r>
    </w:p>
    <w:p w14:paraId="5C0827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内在的幸福与喜悦，不受控制，洋溢成海。</w:t>
      </w:r>
    </w:p>
    <w:p w14:paraId="47A8C3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灵耀光海中，智慧迸发出一句一句的经典。</w:t>
      </w:r>
    </w:p>
    <w:p w14:paraId="2F74BEA4" w14:textId="77777777" w:rsidR="009342ED" w:rsidRDefault="009342ED">
      <w:pPr>
        <w:rPr>
          <w:sz w:val="24"/>
          <w:szCs w:val="32"/>
        </w:rPr>
      </w:pPr>
    </w:p>
    <w:p w14:paraId="0A2549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内在深邃的安宁，蕴藏着本质平安性。</w:t>
      </w:r>
    </w:p>
    <w:p w14:paraId="5132AB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永恒内，所有的体验与幻象境界熄灭。</w:t>
      </w:r>
    </w:p>
    <w:p w14:paraId="5B0D0A6A" w14:textId="77777777" w:rsidR="009342ED" w:rsidRDefault="009342ED">
      <w:pPr>
        <w:rPr>
          <w:sz w:val="24"/>
          <w:szCs w:val="32"/>
        </w:rPr>
      </w:pPr>
    </w:p>
    <w:p w14:paraId="05838A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第二种极其明显的特征，</w:t>
      </w:r>
    </w:p>
    <w:p w14:paraId="6BD2AF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就是欲望体验无法留存。</w:t>
      </w:r>
    </w:p>
    <w:p w14:paraId="149D8203" w14:textId="77777777" w:rsidR="009342ED" w:rsidRDefault="009342ED">
      <w:pPr>
        <w:rPr>
          <w:sz w:val="24"/>
          <w:szCs w:val="32"/>
        </w:rPr>
      </w:pPr>
    </w:p>
    <w:p w14:paraId="64BA90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平日里习惯性的，</w:t>
      </w:r>
    </w:p>
    <w:p w14:paraId="7D848B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满足身心欲望的举动，</w:t>
      </w:r>
    </w:p>
    <w:p w14:paraId="535F37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在圣灵苏醒前，</w:t>
      </w:r>
    </w:p>
    <w:p w14:paraId="2AB030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内在的感受与意识，是紧密结合的。</w:t>
      </w:r>
    </w:p>
    <w:p w14:paraId="703834A6" w14:textId="77777777" w:rsidR="009342ED" w:rsidRDefault="009342ED">
      <w:pPr>
        <w:rPr>
          <w:sz w:val="24"/>
          <w:szCs w:val="32"/>
        </w:rPr>
      </w:pPr>
    </w:p>
    <w:p w14:paraId="2A8FEA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意识观念与体验欲望，</w:t>
      </w:r>
    </w:p>
    <w:p w14:paraId="360543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相续而成内在的境界。</w:t>
      </w:r>
    </w:p>
    <w:p w14:paraId="1C5E4D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境界中所呈现的内容，</w:t>
      </w:r>
    </w:p>
    <w:p w14:paraId="04C691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就是观念与体验的成分。</w:t>
      </w:r>
    </w:p>
    <w:p w14:paraId="52D8E6AD" w14:textId="77777777" w:rsidR="009342ED" w:rsidRDefault="009342ED">
      <w:pPr>
        <w:rPr>
          <w:sz w:val="24"/>
          <w:szCs w:val="32"/>
        </w:rPr>
      </w:pPr>
    </w:p>
    <w:p w14:paraId="6D15CB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境界牵动心灵。</w:t>
      </w:r>
    </w:p>
    <w:p w14:paraId="4B3948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心灵体验欲望。</w:t>
      </w:r>
    </w:p>
    <w:p w14:paraId="3C3386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欲望借助心意宣泄。</w:t>
      </w:r>
    </w:p>
    <w:p w14:paraId="1CEB48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于是就有了，活生生的，</w:t>
      </w:r>
    </w:p>
    <w:p w14:paraId="5324F1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生活中的你，你自己的生活。</w:t>
      </w:r>
    </w:p>
    <w:p w14:paraId="278BA894" w14:textId="77777777" w:rsidR="009342ED" w:rsidRDefault="009342ED">
      <w:pPr>
        <w:rPr>
          <w:sz w:val="24"/>
          <w:szCs w:val="32"/>
        </w:rPr>
      </w:pPr>
    </w:p>
    <w:p w14:paraId="147454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而当圣灵苏醒后，你会很明显地发觉，</w:t>
      </w:r>
    </w:p>
    <w:p w14:paraId="441B8F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内在的体验与意识，开始连接不上了。</w:t>
      </w:r>
    </w:p>
    <w:p w14:paraId="493FCEFE" w14:textId="77777777" w:rsidR="009342ED" w:rsidRDefault="009342ED">
      <w:pPr>
        <w:rPr>
          <w:sz w:val="24"/>
          <w:szCs w:val="32"/>
        </w:rPr>
      </w:pPr>
    </w:p>
    <w:p w14:paraId="78A59A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因为体验中的欲望，在纯爱苏醒后，</w:t>
      </w:r>
    </w:p>
    <w:p w14:paraId="0FE75A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在纯洁的宽恕中，被稀释而消散了。</w:t>
      </w:r>
    </w:p>
    <w:p w14:paraId="6D5EBD0F" w14:textId="77777777" w:rsidR="009342ED" w:rsidRDefault="009342ED">
      <w:pPr>
        <w:rPr>
          <w:sz w:val="24"/>
          <w:szCs w:val="32"/>
        </w:rPr>
      </w:pPr>
    </w:p>
    <w:p w14:paraId="40C617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身心内在只剩下光与爱。</w:t>
      </w:r>
    </w:p>
    <w:p w14:paraId="69A3AD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内在欲望境界，销声匿迹，不留痕迹。</w:t>
      </w:r>
    </w:p>
    <w:p w14:paraId="122A4E2C" w14:textId="77777777" w:rsidR="009342ED" w:rsidRDefault="009342ED">
      <w:pPr>
        <w:rPr>
          <w:sz w:val="24"/>
          <w:szCs w:val="32"/>
        </w:rPr>
      </w:pPr>
    </w:p>
    <w:p w14:paraId="3C9988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生命本源的光灵，喷涌而出蓬勃浩渺。</w:t>
      </w:r>
    </w:p>
    <w:p w14:paraId="2C6D42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生命本质的纯爱，接纳一切不留分别。</w:t>
      </w:r>
    </w:p>
    <w:p w14:paraId="7D98B77F" w14:textId="77777777" w:rsidR="009342ED" w:rsidRDefault="009342ED">
      <w:pPr>
        <w:rPr>
          <w:sz w:val="24"/>
          <w:szCs w:val="32"/>
        </w:rPr>
      </w:pPr>
    </w:p>
    <w:p w14:paraId="083FFF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只剩下光与美，只剩下爱与温暖。</w:t>
      </w:r>
    </w:p>
    <w:p w14:paraId="5B54C2AD" w14:textId="77777777" w:rsidR="009342ED" w:rsidRDefault="009342ED">
      <w:pPr>
        <w:rPr>
          <w:sz w:val="24"/>
          <w:szCs w:val="32"/>
        </w:rPr>
      </w:pPr>
    </w:p>
    <w:p w14:paraId="21FA2F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圣灵光辉照耀身心。</w:t>
      </w:r>
    </w:p>
    <w:p w14:paraId="325A8F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巨量的无限幸福感，</w:t>
      </w:r>
    </w:p>
    <w:p w14:paraId="274B08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从生命本源中汹涌而出。</w:t>
      </w:r>
    </w:p>
    <w:p w14:paraId="12AFF144" w14:textId="77777777" w:rsidR="009342ED" w:rsidRDefault="009342ED">
      <w:pPr>
        <w:rPr>
          <w:sz w:val="24"/>
          <w:szCs w:val="32"/>
        </w:rPr>
      </w:pPr>
    </w:p>
    <w:p w14:paraId="2EDCBC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在极乐喜悦的汹涌澎湃中，</w:t>
      </w:r>
    </w:p>
    <w:p w14:paraId="661B02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细胞内无量亿兆的灵众，</w:t>
      </w:r>
    </w:p>
    <w:p w14:paraId="1EDBD6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欢喜雀跃，心花怒放，高声颂歌。</w:t>
      </w:r>
    </w:p>
    <w:p w14:paraId="3C8C02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3D49357" w14:textId="77777777" w:rsidR="009342ED" w:rsidRDefault="009342ED">
      <w:pPr>
        <w:rPr>
          <w:sz w:val="24"/>
          <w:szCs w:val="32"/>
        </w:rPr>
      </w:pPr>
    </w:p>
    <w:p w14:paraId="1DD31ED6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" w:name="_Toc462"/>
      <w:r>
        <w:rPr>
          <w:rFonts w:hint="eastAsia"/>
          <w:sz w:val="28"/>
          <w:szCs w:val="22"/>
        </w:rPr>
        <w:t>替换</w:t>
      </w:r>
      <w:bookmarkEnd w:id="4"/>
    </w:p>
    <w:p w14:paraId="6C0F023C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</w:t>
      </w:r>
      <w:r>
        <w:rPr>
          <w:rFonts w:hint="eastAsia"/>
        </w:rPr>
        <w:t xml:space="preserve"> 23:28</w:t>
      </w:r>
    </w:p>
    <w:p w14:paraId="45744C4A" w14:textId="77777777" w:rsidR="009342ED" w:rsidRDefault="009342ED">
      <w:pPr>
        <w:rPr>
          <w:sz w:val="24"/>
          <w:szCs w:val="32"/>
        </w:rPr>
      </w:pPr>
    </w:p>
    <w:p w14:paraId="34C9A2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修行者的身心内在，</w:t>
      </w:r>
    </w:p>
    <w:p w14:paraId="60BCEC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完全见不到，这个人在成长过程中，</w:t>
      </w:r>
    </w:p>
    <w:p w14:paraId="78DF96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积蓄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年的生命经历。</w:t>
      </w:r>
    </w:p>
    <w:p w14:paraId="061949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一切微观中的念头、习气、记忆、因素，</w:t>
      </w:r>
    </w:p>
    <w:p w14:paraId="5CB7E8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都消失不见踪迹。</w:t>
      </w:r>
    </w:p>
    <w:p w14:paraId="6D8298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生命中完全没有此人的痕迹。</w:t>
      </w:r>
    </w:p>
    <w:p w14:paraId="131B1301" w14:textId="77777777" w:rsidR="009342ED" w:rsidRDefault="009342ED">
      <w:pPr>
        <w:rPr>
          <w:sz w:val="24"/>
          <w:szCs w:val="32"/>
        </w:rPr>
      </w:pPr>
    </w:p>
    <w:p w14:paraId="452095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生命本质的展现，</w:t>
      </w:r>
    </w:p>
    <w:p w14:paraId="146F52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熄灭了生命体现的内涵。</w:t>
      </w:r>
    </w:p>
    <w:p w14:paraId="1DCB1B8D" w14:textId="77777777" w:rsidR="009342ED" w:rsidRDefault="009342ED">
      <w:pPr>
        <w:rPr>
          <w:sz w:val="24"/>
          <w:szCs w:val="32"/>
        </w:rPr>
      </w:pPr>
    </w:p>
    <w:p w14:paraId="0A81F0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内在是强烈的，无限的，无尽的，</w:t>
      </w:r>
    </w:p>
    <w:p w14:paraId="415D55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无际的，无量的，汹涌澎湃光芒。</w:t>
      </w:r>
    </w:p>
    <w:p w14:paraId="51199676" w14:textId="77777777" w:rsidR="009342ED" w:rsidRDefault="009342ED">
      <w:pPr>
        <w:rPr>
          <w:sz w:val="24"/>
          <w:szCs w:val="32"/>
        </w:rPr>
      </w:pPr>
    </w:p>
    <w:p w14:paraId="4714B1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光芒本身就是智慧。</w:t>
      </w:r>
    </w:p>
    <w:p w14:paraId="5F0B43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光芒深处的光明性，</w:t>
      </w:r>
    </w:p>
    <w:p w14:paraId="3B2D68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蕴藏着平安的亘古。</w:t>
      </w:r>
    </w:p>
    <w:p w14:paraId="3DE894BB" w14:textId="77777777" w:rsidR="009342ED" w:rsidRDefault="009342ED">
      <w:pPr>
        <w:rPr>
          <w:sz w:val="24"/>
          <w:szCs w:val="32"/>
        </w:rPr>
      </w:pPr>
    </w:p>
    <w:p w14:paraId="0107F2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热能自心脏部位喷涌而出，</w:t>
      </w:r>
    </w:p>
    <w:p w14:paraId="3231E1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如同岩浆一样，缓慢灌溉全身经络。</w:t>
      </w:r>
    </w:p>
    <w:p w14:paraId="281DC4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脊椎中流淌着明亮浓烈的光灵，</w:t>
      </w:r>
    </w:p>
    <w:p w14:paraId="4F89EF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顺着肉身的经络，散布到全身细胞中。</w:t>
      </w:r>
    </w:p>
    <w:p w14:paraId="2E375D67" w14:textId="77777777" w:rsidR="009342ED" w:rsidRDefault="009342ED">
      <w:pPr>
        <w:rPr>
          <w:sz w:val="24"/>
          <w:szCs w:val="32"/>
        </w:rPr>
      </w:pPr>
    </w:p>
    <w:p w14:paraId="366987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修行者内在，与人类的生命，已经毫无关系了。</w:t>
      </w:r>
    </w:p>
    <w:p w14:paraId="07FAF5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只是汹涌浩瀚的光芒海洋。</w:t>
      </w:r>
    </w:p>
    <w:p w14:paraId="106BBB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只剩亘古不变的平安永恒。</w:t>
      </w:r>
    </w:p>
    <w:p w14:paraId="1136CF94" w14:textId="77777777" w:rsidR="009342ED" w:rsidRDefault="009342ED">
      <w:pPr>
        <w:rPr>
          <w:sz w:val="24"/>
          <w:szCs w:val="32"/>
        </w:rPr>
      </w:pPr>
    </w:p>
    <w:p w14:paraId="04E4EC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原来，人类的意识思维，</w:t>
      </w:r>
    </w:p>
    <w:p w14:paraId="2632A5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心灵感知，自我记忆，欲望体验，</w:t>
      </w:r>
    </w:p>
    <w:p w14:paraId="427A33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是可以被替换，被熄灭，了无痕迹。</w:t>
      </w:r>
    </w:p>
    <w:p w14:paraId="2D623E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在平安的无限广袤中，</w:t>
      </w:r>
    </w:p>
    <w:p w14:paraId="2DC437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生命什么都未曾发生。</w:t>
      </w:r>
    </w:p>
    <w:p w14:paraId="62DFB00C" w14:textId="77777777" w:rsidR="009342ED" w:rsidRDefault="009342ED">
      <w:pPr>
        <w:rPr>
          <w:sz w:val="24"/>
          <w:szCs w:val="32"/>
        </w:rPr>
      </w:pPr>
    </w:p>
    <w:p w14:paraId="04E11E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原来，人间的这个“我”，</w:t>
      </w:r>
    </w:p>
    <w:p w14:paraId="1CB509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只是心灵营造出的梦境。</w:t>
      </w:r>
    </w:p>
    <w:p w14:paraId="7E9838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生命苏醒时，心灵匍匐于地。</w:t>
      </w:r>
    </w:p>
    <w:p w14:paraId="695B7D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心灵营造的梦境，潮水般退去。</w:t>
      </w:r>
    </w:p>
    <w:p w14:paraId="3CC25D98" w14:textId="77777777" w:rsidR="009342ED" w:rsidRDefault="009342ED">
      <w:pPr>
        <w:rPr>
          <w:sz w:val="24"/>
          <w:szCs w:val="32"/>
        </w:rPr>
      </w:pPr>
    </w:p>
    <w:p w14:paraId="48A5DE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生命苏醒时，圣灵降临时，</w:t>
      </w:r>
    </w:p>
    <w:p w14:paraId="4B0A3A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被心意活着的内容，</w:t>
      </w:r>
    </w:p>
    <w:p w14:paraId="13E092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尽显出肤浅的本性。</w:t>
      </w:r>
    </w:p>
    <w:p w14:paraId="5BAD6589" w14:textId="77777777" w:rsidR="009342ED" w:rsidRDefault="009342ED">
      <w:pPr>
        <w:rPr>
          <w:sz w:val="24"/>
          <w:szCs w:val="32"/>
        </w:rPr>
      </w:pPr>
    </w:p>
    <w:p w14:paraId="5175C8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不被活着所触及的，</w:t>
      </w:r>
    </w:p>
    <w:p w14:paraId="36120C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不受心意所探寻的，</w:t>
      </w:r>
    </w:p>
    <w:p w14:paraId="4ACFDF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是生命不变的永恒。</w:t>
      </w:r>
    </w:p>
    <w:p w14:paraId="69B675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855207B" w14:textId="77777777" w:rsidR="009342ED" w:rsidRDefault="009342ED">
      <w:pPr>
        <w:rPr>
          <w:sz w:val="24"/>
          <w:szCs w:val="32"/>
        </w:rPr>
      </w:pPr>
    </w:p>
    <w:p w14:paraId="560DEA19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5" w:name="_Toc11335"/>
      <w:r>
        <w:rPr>
          <w:rFonts w:hint="eastAsia"/>
          <w:sz w:val="28"/>
          <w:szCs w:val="22"/>
        </w:rPr>
        <w:t>救赎</w:t>
      </w:r>
      <w:bookmarkEnd w:id="5"/>
    </w:p>
    <w:p w14:paraId="723A122B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</w:t>
      </w:r>
      <w:r>
        <w:rPr>
          <w:rFonts w:hint="eastAsia"/>
        </w:rPr>
        <w:t xml:space="preserve"> 11:11</w:t>
      </w:r>
    </w:p>
    <w:p w14:paraId="5DE5F41D" w14:textId="77777777" w:rsidR="009342ED" w:rsidRDefault="009342ED">
      <w:pPr>
        <w:rPr>
          <w:sz w:val="24"/>
          <w:szCs w:val="32"/>
        </w:rPr>
      </w:pPr>
    </w:p>
    <w:p w14:paraId="5806E9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老师，痛哭流涕顶礼您，请求您的救赎。</w:t>
      </w:r>
    </w:p>
    <w:p w14:paraId="2D3EEB4A" w14:textId="77777777" w:rsidR="009342ED" w:rsidRDefault="009342ED">
      <w:pPr>
        <w:rPr>
          <w:sz w:val="24"/>
          <w:szCs w:val="32"/>
        </w:rPr>
      </w:pPr>
    </w:p>
    <w:p w14:paraId="4B2F55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我犯下了邪淫之罪。</w:t>
      </w:r>
    </w:p>
    <w:p w14:paraId="7CF46B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曾经酗酒，赌博，嫖娼，吸毒，不孝。</w:t>
      </w:r>
    </w:p>
    <w:p w14:paraId="04990D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曾经斗殴，诈骗，妄语，偷盗，杀害生命，残忍恶毒。</w:t>
      </w:r>
    </w:p>
    <w:p w14:paraId="63405EEB" w14:textId="77777777" w:rsidR="009342ED" w:rsidRDefault="009342ED">
      <w:pPr>
        <w:rPr>
          <w:sz w:val="24"/>
          <w:szCs w:val="32"/>
        </w:rPr>
      </w:pPr>
    </w:p>
    <w:p w14:paraId="50B3D5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请您救赎这个十恶不赦的罪人。</w:t>
      </w:r>
    </w:p>
    <w:p w14:paraId="665F0A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请求您惩戒这个罪大恶极的畜生。</w:t>
      </w:r>
    </w:p>
    <w:p w14:paraId="09E072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无论怎样的惩罚我都会心甘情愿地接受，</w:t>
      </w:r>
    </w:p>
    <w:p w14:paraId="1E7A0F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并且心悦诚服地履行。</w:t>
      </w:r>
    </w:p>
    <w:p w14:paraId="3A53D7A1" w14:textId="77777777" w:rsidR="009342ED" w:rsidRDefault="009342ED">
      <w:pPr>
        <w:rPr>
          <w:sz w:val="24"/>
          <w:szCs w:val="32"/>
        </w:rPr>
      </w:pPr>
    </w:p>
    <w:p w14:paraId="5FBE46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说的这个犯错的人，</w:t>
      </w:r>
    </w:p>
    <w:p w14:paraId="3E7487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这个十恶不赦的罪人，</w:t>
      </w:r>
    </w:p>
    <w:p w14:paraId="644634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好像是在说我啊？！</w:t>
      </w:r>
    </w:p>
    <w:p w14:paraId="0B52BAE2" w14:textId="77777777" w:rsidR="009342ED" w:rsidRDefault="009342ED">
      <w:pPr>
        <w:rPr>
          <w:sz w:val="24"/>
          <w:szCs w:val="32"/>
        </w:rPr>
      </w:pPr>
    </w:p>
    <w:p w14:paraId="297361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哈哈哈哈哈哈哈哈哈哈。</w:t>
      </w:r>
    </w:p>
    <w:p w14:paraId="3A9B16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曾经犯下来的这些罪行，</w:t>
      </w:r>
    </w:p>
    <w:p w14:paraId="219DE9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似乎我一样都没有缺少啊。</w:t>
      </w:r>
    </w:p>
    <w:p w14:paraId="110D70B5" w14:textId="77777777" w:rsidR="009342ED" w:rsidRDefault="009342ED">
      <w:pPr>
        <w:rPr>
          <w:sz w:val="24"/>
          <w:szCs w:val="32"/>
        </w:rPr>
      </w:pPr>
    </w:p>
    <w:p w14:paraId="6C5E43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下面所说的内容，是修行者发自灵魂的劝解。</w:t>
      </w:r>
    </w:p>
    <w:p w14:paraId="1BB1C4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希望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全神贯注地，用灵魂去倾听。</w:t>
      </w:r>
    </w:p>
    <w:p w14:paraId="51D644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4D847268" w14:textId="77777777" w:rsidR="009342ED" w:rsidRDefault="009342ED">
      <w:pPr>
        <w:rPr>
          <w:sz w:val="24"/>
          <w:szCs w:val="32"/>
        </w:rPr>
      </w:pPr>
    </w:p>
    <w:p w14:paraId="440DCE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兄弟，认真听：</w:t>
      </w:r>
    </w:p>
    <w:p w14:paraId="3556E2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圣主从未定过众生的罪，</w:t>
      </w:r>
    </w:p>
    <w:p w14:paraId="3D2A7F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因为纯爱之中没有恐惧。</w:t>
      </w:r>
    </w:p>
    <w:p w14:paraId="0D0CE925" w14:textId="77777777" w:rsidR="009342ED" w:rsidRDefault="009342ED">
      <w:pPr>
        <w:rPr>
          <w:sz w:val="24"/>
          <w:szCs w:val="32"/>
        </w:rPr>
      </w:pPr>
    </w:p>
    <w:p w14:paraId="284581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唯有出自恐惧的，才试图定罪。</w:t>
      </w:r>
    </w:p>
    <w:p w14:paraId="7A1D2C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以此维护恐惧的，存在与真实。</w:t>
      </w:r>
    </w:p>
    <w:p w14:paraId="50D86C52" w14:textId="77777777" w:rsidR="009342ED" w:rsidRDefault="009342ED">
      <w:pPr>
        <w:rPr>
          <w:sz w:val="24"/>
          <w:szCs w:val="32"/>
        </w:rPr>
      </w:pPr>
    </w:p>
    <w:p w14:paraId="11BEF9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圣主以纯爱宽恕，表达生命性的“祂”。</w:t>
      </w:r>
    </w:p>
    <w:p w14:paraId="733DF703" w14:textId="77777777" w:rsidR="009342ED" w:rsidRDefault="009342ED">
      <w:pPr>
        <w:rPr>
          <w:sz w:val="24"/>
          <w:szCs w:val="32"/>
        </w:rPr>
      </w:pPr>
    </w:p>
    <w:p w14:paraId="5C55BF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爱是接纳一切的宽恕。</w:t>
      </w:r>
    </w:p>
    <w:p w14:paraId="7C9ED4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宽恕神灵，也宽恕魔鬼。</w:t>
      </w:r>
    </w:p>
    <w:p w14:paraId="3B30F485" w14:textId="77777777" w:rsidR="009342ED" w:rsidRDefault="009342ED">
      <w:pPr>
        <w:rPr>
          <w:sz w:val="24"/>
          <w:szCs w:val="32"/>
        </w:rPr>
      </w:pPr>
    </w:p>
    <w:p w14:paraId="313367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爱是拥抱所有的温暖。</w:t>
      </w:r>
    </w:p>
    <w:p w14:paraId="38355C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拥抱亲人，也拥抱仇敌。</w:t>
      </w:r>
    </w:p>
    <w:p w14:paraId="615FD351" w14:textId="77777777" w:rsidR="009342ED" w:rsidRDefault="009342ED">
      <w:pPr>
        <w:rPr>
          <w:sz w:val="24"/>
          <w:szCs w:val="32"/>
        </w:rPr>
      </w:pPr>
    </w:p>
    <w:p w14:paraId="7729D9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的生命，未曾有过罪责。</w:t>
      </w:r>
    </w:p>
    <w:p w14:paraId="3C8608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之内的灵与圣主同在。</w:t>
      </w:r>
    </w:p>
    <w:p w14:paraId="03C179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圣主之内，平安是永恒的。</w:t>
      </w:r>
    </w:p>
    <w:p w14:paraId="50D8BBE9" w14:textId="77777777" w:rsidR="009342ED" w:rsidRDefault="009342ED">
      <w:pPr>
        <w:rPr>
          <w:sz w:val="24"/>
          <w:szCs w:val="32"/>
        </w:rPr>
      </w:pPr>
    </w:p>
    <w:p w14:paraId="2C1D6E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平安中留不住诞生。</w:t>
      </w:r>
    </w:p>
    <w:p w14:paraId="10B2C0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平安内留不住毁灭。</w:t>
      </w:r>
    </w:p>
    <w:p w14:paraId="54E277E7" w14:textId="77777777" w:rsidR="009342ED" w:rsidRDefault="009342ED">
      <w:pPr>
        <w:rPr>
          <w:sz w:val="24"/>
          <w:szCs w:val="32"/>
        </w:rPr>
      </w:pPr>
    </w:p>
    <w:p w14:paraId="4FCB62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平安中留不住罪恶。</w:t>
      </w:r>
    </w:p>
    <w:p w14:paraId="3F0607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平安也留不住善良。</w:t>
      </w:r>
    </w:p>
    <w:p w14:paraId="1C48BDE5" w14:textId="77777777" w:rsidR="009342ED" w:rsidRDefault="009342ED">
      <w:pPr>
        <w:rPr>
          <w:sz w:val="24"/>
          <w:szCs w:val="32"/>
        </w:rPr>
      </w:pPr>
    </w:p>
    <w:p w14:paraId="5CC45B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当灵魂朝向，内在宽恕之时，</w:t>
      </w:r>
    </w:p>
    <w:p w14:paraId="61589D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平安性赦免你，所有的罪责。</w:t>
      </w:r>
    </w:p>
    <w:p w14:paraId="26FBE4CE" w14:textId="77777777" w:rsidR="009342ED" w:rsidRDefault="009342ED">
      <w:pPr>
        <w:rPr>
          <w:sz w:val="24"/>
          <w:szCs w:val="32"/>
        </w:rPr>
      </w:pPr>
    </w:p>
    <w:p w14:paraId="1E65BE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宽恕拥抱你的恐惧。</w:t>
      </w:r>
    </w:p>
    <w:p w14:paraId="1787BA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宽恕接纳你的罪恶。</w:t>
      </w:r>
    </w:p>
    <w:p w14:paraId="7D89DE83" w14:textId="77777777" w:rsidR="009342ED" w:rsidRDefault="009342ED">
      <w:pPr>
        <w:rPr>
          <w:sz w:val="24"/>
          <w:szCs w:val="32"/>
        </w:rPr>
      </w:pPr>
    </w:p>
    <w:p w14:paraId="16D71B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宽恕温暖你的内疚。</w:t>
      </w:r>
    </w:p>
    <w:p w14:paraId="0D353F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宽恕抚慰你的生命。</w:t>
      </w:r>
    </w:p>
    <w:p w14:paraId="60C2BFEE" w14:textId="77777777" w:rsidR="009342ED" w:rsidRDefault="009342ED">
      <w:pPr>
        <w:rPr>
          <w:sz w:val="24"/>
          <w:szCs w:val="32"/>
        </w:rPr>
      </w:pPr>
    </w:p>
    <w:p w14:paraId="6C3FFF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的心意，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的灵魂，</w:t>
      </w:r>
    </w:p>
    <w:p w14:paraId="4EE91F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全身心融入宽恕之时，</w:t>
      </w:r>
    </w:p>
    <w:p w14:paraId="7E0ECB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随着内疚与恐惧的分解，</w:t>
      </w:r>
    </w:p>
    <w:p w14:paraId="62578E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生命本质的平安性，就会呈现。</w:t>
      </w:r>
    </w:p>
    <w:p w14:paraId="02B093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那是圣主，对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全然的救赎。</w:t>
      </w:r>
    </w:p>
    <w:p w14:paraId="1B0FD82F" w14:textId="77777777" w:rsidR="009342ED" w:rsidRDefault="009342ED">
      <w:pPr>
        <w:rPr>
          <w:sz w:val="24"/>
          <w:szCs w:val="32"/>
        </w:rPr>
      </w:pPr>
    </w:p>
    <w:p w14:paraId="40328F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平安中，圣主与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一体。</w:t>
      </w:r>
    </w:p>
    <w:p w14:paraId="2D9F0D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宽恕内，圣主未曾分离。</w:t>
      </w:r>
    </w:p>
    <w:p w14:paraId="125BBFBD" w14:textId="77777777" w:rsidR="009342ED" w:rsidRDefault="009342ED">
      <w:pPr>
        <w:rPr>
          <w:sz w:val="24"/>
          <w:szCs w:val="32"/>
        </w:rPr>
      </w:pPr>
    </w:p>
    <w:p w14:paraId="0EF4BF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宽恕之心拥抱罪责。</w:t>
      </w:r>
    </w:p>
    <w:p w14:paraId="2CC5E8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无咎之心不受罪责。</w:t>
      </w:r>
    </w:p>
    <w:p w14:paraId="01865D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3F0BE0B3" w14:textId="77777777" w:rsidR="009342ED" w:rsidRDefault="009342ED">
      <w:pPr>
        <w:rPr>
          <w:sz w:val="24"/>
          <w:szCs w:val="32"/>
        </w:rPr>
      </w:pPr>
    </w:p>
    <w:p w14:paraId="5A01A0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唯一的罪，是与圣主分离。</w:t>
      </w:r>
    </w:p>
    <w:p w14:paraId="6153A6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的过错，</w:t>
      </w:r>
    </w:p>
    <w:p w14:paraId="6E4737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并不在于做错了什么。</w:t>
      </w:r>
    </w:p>
    <w:p w14:paraId="7A4407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而是，不懂如何宽恕，</w:t>
      </w:r>
    </w:p>
    <w:p w14:paraId="54CE05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心灵潜意识中的内疚。</w:t>
      </w:r>
    </w:p>
    <w:p w14:paraId="481DB635" w14:textId="77777777" w:rsidR="009342ED" w:rsidRDefault="009342ED">
      <w:pPr>
        <w:rPr>
          <w:sz w:val="24"/>
          <w:szCs w:val="32"/>
        </w:rPr>
      </w:pPr>
    </w:p>
    <w:p w14:paraId="1245FA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一切错误的言行，源自于错误的观念。</w:t>
      </w:r>
    </w:p>
    <w:p w14:paraId="12916E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一切错误的观念，源自于错误的动机。</w:t>
      </w:r>
    </w:p>
    <w:p w14:paraId="016E52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任何错误的动机，源自于心灵的恐惧。</w:t>
      </w:r>
    </w:p>
    <w:p w14:paraId="406FE748" w14:textId="77777777" w:rsidR="009342ED" w:rsidRDefault="009342ED">
      <w:pPr>
        <w:rPr>
          <w:sz w:val="24"/>
          <w:szCs w:val="32"/>
        </w:rPr>
      </w:pPr>
    </w:p>
    <w:p w14:paraId="5EB2C0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而心灵之所以恐惧，</w:t>
      </w:r>
    </w:p>
    <w:p w14:paraId="328E59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只因心中之“灵”，</w:t>
      </w:r>
    </w:p>
    <w:p w14:paraId="171BC7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与生命本爱分离。</w:t>
      </w:r>
    </w:p>
    <w:p w14:paraId="408C4328" w14:textId="77777777" w:rsidR="009342ED" w:rsidRDefault="009342ED">
      <w:pPr>
        <w:rPr>
          <w:sz w:val="24"/>
          <w:szCs w:val="32"/>
        </w:rPr>
      </w:pPr>
    </w:p>
    <w:p w14:paraId="05A6BB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圣主以生命呈现祂的爱。</w:t>
      </w:r>
    </w:p>
    <w:p w14:paraId="2A37BC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爱就是生命本来的性质。</w:t>
      </w:r>
    </w:p>
    <w:p w14:paraId="11AD63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当灵，自纯爱之中分离。</w:t>
      </w:r>
    </w:p>
    <w:p w14:paraId="242D9CC1" w14:textId="77777777" w:rsidR="009342ED" w:rsidRDefault="009342ED">
      <w:pPr>
        <w:rPr>
          <w:sz w:val="24"/>
          <w:szCs w:val="32"/>
        </w:rPr>
      </w:pPr>
    </w:p>
    <w:p w14:paraId="34602F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分离后的灵，就失去了爱的完整。</w:t>
      </w:r>
    </w:p>
    <w:p w14:paraId="4FB1B5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如同水滴离开海洋，会逐渐干涸。</w:t>
      </w:r>
    </w:p>
    <w:p w14:paraId="2A1C55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犹如火苗离开火山，会逐渐熄灭。</w:t>
      </w:r>
    </w:p>
    <w:p w14:paraId="397E2781" w14:textId="77777777" w:rsidR="009342ED" w:rsidRDefault="009342ED">
      <w:pPr>
        <w:rPr>
          <w:sz w:val="24"/>
          <w:szCs w:val="32"/>
        </w:rPr>
      </w:pPr>
    </w:p>
    <w:p w14:paraId="3B379E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灵面对生命凋零的状态，</w:t>
      </w:r>
    </w:p>
    <w:p w14:paraId="2B5FB9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形成了维护存在的恐惧。</w:t>
      </w:r>
    </w:p>
    <w:p w14:paraId="2D8E6D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恐惧促使灵，形成对现象间的分别。</w:t>
      </w:r>
    </w:p>
    <w:p w14:paraId="4A9E78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因恐惧驱使，灵取舍现象试图安宁。</w:t>
      </w:r>
    </w:p>
    <w:p w14:paraId="49EB211F" w14:textId="77777777" w:rsidR="009342ED" w:rsidRDefault="009342ED">
      <w:pPr>
        <w:rPr>
          <w:sz w:val="24"/>
          <w:szCs w:val="32"/>
        </w:rPr>
      </w:pPr>
    </w:p>
    <w:p w14:paraId="6050CA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取舍之间，分别细念，聚合成为妄想。</w:t>
      </w:r>
    </w:p>
    <w:p w14:paraId="4D1A99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妄想之内，灵的细惑，聚合形成经验。</w:t>
      </w:r>
    </w:p>
    <w:p w14:paraId="08F24A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经验成魂，灵受魂魄，形成灵魂个体。</w:t>
      </w:r>
    </w:p>
    <w:p w14:paraId="577A6D6C" w14:textId="77777777" w:rsidR="009342ED" w:rsidRDefault="009342ED">
      <w:pPr>
        <w:rPr>
          <w:sz w:val="24"/>
          <w:szCs w:val="32"/>
        </w:rPr>
      </w:pPr>
    </w:p>
    <w:p w14:paraId="54B17D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灵魂，随着魂魄习气，</w:t>
      </w:r>
    </w:p>
    <w:p w14:paraId="239629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随着前世的因缘，</w:t>
      </w:r>
    </w:p>
    <w:p w14:paraId="5D8EE1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结出了今生肉体。</w:t>
      </w:r>
    </w:p>
    <w:p w14:paraId="187A2554" w14:textId="77777777" w:rsidR="009342ED" w:rsidRDefault="009342ED">
      <w:pPr>
        <w:rPr>
          <w:sz w:val="24"/>
          <w:szCs w:val="32"/>
        </w:rPr>
      </w:pPr>
    </w:p>
    <w:p w14:paraId="3B5C41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灵性，与肉体结合，体现出见闻觉知。</w:t>
      </w:r>
    </w:p>
    <w:p w14:paraId="75FA56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魂魄，与六根结合，体现出感受感知。</w:t>
      </w:r>
    </w:p>
    <w:p w14:paraId="6F42D289" w14:textId="77777777" w:rsidR="009342ED" w:rsidRDefault="009342ED">
      <w:pPr>
        <w:rPr>
          <w:sz w:val="24"/>
          <w:szCs w:val="32"/>
        </w:rPr>
      </w:pPr>
    </w:p>
    <w:p w14:paraId="4F290A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见闻觉知，色声香味触法，</w:t>
      </w:r>
    </w:p>
    <w:p w14:paraId="791A8B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牵引灵魂，于内在形成境界。</w:t>
      </w:r>
    </w:p>
    <w:p w14:paraId="33FBDBBC" w14:textId="77777777" w:rsidR="009342ED" w:rsidRDefault="009342ED">
      <w:pPr>
        <w:rPr>
          <w:sz w:val="24"/>
          <w:szCs w:val="32"/>
        </w:rPr>
      </w:pPr>
    </w:p>
    <w:p w14:paraId="5D8D78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承载境界的，境界升起的平台，</w:t>
      </w:r>
    </w:p>
    <w:p w14:paraId="4347A7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是灵魂认知体验，被称为“心灵”。</w:t>
      </w:r>
    </w:p>
    <w:p w14:paraId="10D17C39" w14:textId="77777777" w:rsidR="009342ED" w:rsidRDefault="009342ED">
      <w:pPr>
        <w:rPr>
          <w:sz w:val="24"/>
          <w:szCs w:val="32"/>
        </w:rPr>
      </w:pPr>
    </w:p>
    <w:p w14:paraId="528737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境界即“世界”，</w:t>
      </w:r>
    </w:p>
    <w:p w14:paraId="43AB42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在心灵中浮现。</w:t>
      </w:r>
    </w:p>
    <w:p w14:paraId="599BF7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世界是心所投射出的“幻影”。</w:t>
      </w:r>
    </w:p>
    <w:p w14:paraId="746B20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4774FF5D" w14:textId="77777777" w:rsidR="009342ED" w:rsidRDefault="009342ED">
      <w:pPr>
        <w:rPr>
          <w:sz w:val="24"/>
          <w:szCs w:val="32"/>
        </w:rPr>
      </w:pPr>
    </w:p>
    <w:p w14:paraId="6D7163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所以说，兄弟啊，</w:t>
      </w:r>
    </w:p>
    <w:p w14:paraId="72C623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的罪，到底在哪里啊？</w:t>
      </w:r>
    </w:p>
    <w:p w14:paraId="32B531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梦境之中，何来一个实有的罪行？</w:t>
      </w:r>
    </w:p>
    <w:p w14:paraId="4D55E2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虚幻之内，何曾有过造罪的自己？</w:t>
      </w:r>
    </w:p>
    <w:p w14:paraId="69401B1F" w14:textId="77777777" w:rsidR="009342ED" w:rsidRDefault="009342ED">
      <w:pPr>
        <w:rPr>
          <w:sz w:val="24"/>
          <w:szCs w:val="32"/>
        </w:rPr>
      </w:pPr>
    </w:p>
    <w:p w14:paraId="79715D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唯一的过错，</w:t>
      </w:r>
    </w:p>
    <w:p w14:paraId="67CB62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只是未曾宽恕心灵。</w:t>
      </w:r>
    </w:p>
    <w:p w14:paraId="6BE84210" w14:textId="77777777" w:rsidR="009342ED" w:rsidRDefault="009342ED">
      <w:pPr>
        <w:rPr>
          <w:sz w:val="24"/>
          <w:szCs w:val="32"/>
        </w:rPr>
      </w:pPr>
    </w:p>
    <w:p w14:paraId="6DB8FD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心灵，未被宽恕所救赎，</w:t>
      </w:r>
    </w:p>
    <w:p w14:paraId="04C54E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心灵，就一定活在恐惧之中。</w:t>
      </w:r>
    </w:p>
    <w:p w14:paraId="06E05F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因为心灵本身，就是恐惧的产物。</w:t>
      </w:r>
    </w:p>
    <w:p w14:paraId="0446AF79" w14:textId="77777777" w:rsidR="009342ED" w:rsidRDefault="009342ED">
      <w:pPr>
        <w:rPr>
          <w:sz w:val="24"/>
          <w:szCs w:val="32"/>
        </w:rPr>
      </w:pPr>
    </w:p>
    <w:p w14:paraId="48C711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而现实中的世界，物质性的世界，</w:t>
      </w:r>
    </w:p>
    <w:p w14:paraId="11B5F7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彻彻底底、完完全全，</w:t>
      </w:r>
    </w:p>
    <w:p w14:paraId="10E97A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是灵魂借助心灵，</w:t>
      </w:r>
    </w:p>
    <w:p w14:paraId="343042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投射在人体之内的，</w:t>
      </w:r>
    </w:p>
    <w:p w14:paraId="479429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恐惧所释放的回忆。</w:t>
      </w:r>
    </w:p>
    <w:p w14:paraId="57B992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7BE98F80" w14:textId="77777777" w:rsidR="009342ED" w:rsidRDefault="009342ED">
      <w:pPr>
        <w:rPr>
          <w:sz w:val="24"/>
          <w:szCs w:val="32"/>
        </w:rPr>
      </w:pPr>
    </w:p>
    <w:p w14:paraId="6C9ABC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唯一的过错，</w:t>
      </w:r>
    </w:p>
    <w:p w14:paraId="613F1A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是未能将心灵，放置于宽恕之中。</w:t>
      </w:r>
    </w:p>
    <w:p w14:paraId="441F89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唯一的恐惧，是心灵未能彻底被宽恕。</w:t>
      </w:r>
    </w:p>
    <w:p w14:paraId="6B24E2BA" w14:textId="77777777" w:rsidR="009342ED" w:rsidRDefault="009342ED">
      <w:pPr>
        <w:rPr>
          <w:sz w:val="24"/>
          <w:szCs w:val="32"/>
        </w:rPr>
      </w:pPr>
    </w:p>
    <w:p w14:paraId="4E774D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宽恕是圣主，平安性的直接表达。</w:t>
      </w:r>
    </w:p>
    <w:p w14:paraId="41D5FCEC" w14:textId="77777777" w:rsidR="009342ED" w:rsidRDefault="009342ED">
      <w:pPr>
        <w:rPr>
          <w:sz w:val="24"/>
          <w:szCs w:val="32"/>
        </w:rPr>
      </w:pPr>
    </w:p>
    <w:p w14:paraId="1F122F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经由宽恕，自我可以，解脱肉身的过错。</w:t>
      </w:r>
    </w:p>
    <w:p w14:paraId="2F92BA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经由宽恕，心灵可以，解脱自我的愧疚。</w:t>
      </w:r>
    </w:p>
    <w:p w14:paraId="57ECA8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经由宽恕，灵魂可以，解脱心灵的噩梦。</w:t>
      </w:r>
    </w:p>
    <w:p w14:paraId="618058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经由宽恕，灵性可以，解脱魂魄的妄想。</w:t>
      </w:r>
    </w:p>
    <w:p w14:paraId="57E2C1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经由宽恕，灵归圣主，平安喜乐中，未曾有罪。</w:t>
      </w:r>
    </w:p>
    <w:p w14:paraId="740958F1" w14:textId="77777777" w:rsidR="009342ED" w:rsidRDefault="009342ED">
      <w:pPr>
        <w:rPr>
          <w:sz w:val="24"/>
          <w:szCs w:val="32"/>
        </w:rPr>
      </w:pPr>
    </w:p>
    <w:p w14:paraId="7C38DD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依据有形生命的因果法则而言，</w:t>
      </w:r>
    </w:p>
    <w:p w14:paraId="19CAFC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曾经对别人犯下的过错，</w:t>
      </w:r>
    </w:p>
    <w:p w14:paraId="79777A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会毫无遗漏地，在未来回馈于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自身。</w:t>
      </w:r>
    </w:p>
    <w:p w14:paraId="0CBBE782" w14:textId="77777777" w:rsidR="009342ED" w:rsidRDefault="009342ED">
      <w:pPr>
        <w:rPr>
          <w:sz w:val="24"/>
          <w:szCs w:val="32"/>
        </w:rPr>
      </w:pPr>
    </w:p>
    <w:p w14:paraId="197A6C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所以，当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在遭遇任何痛苦不幸之时，</w:t>
      </w:r>
    </w:p>
    <w:p w14:paraId="7EED4B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记得这是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自己，曾经的过错在回馈。</w:t>
      </w:r>
    </w:p>
    <w:p w14:paraId="0331A4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秉持宽恕的原则，宽恕别人宽恕灾难。</w:t>
      </w:r>
    </w:p>
    <w:p w14:paraId="02C12754" w14:textId="77777777" w:rsidR="009342ED" w:rsidRDefault="009342ED">
      <w:pPr>
        <w:rPr>
          <w:sz w:val="24"/>
          <w:szCs w:val="32"/>
        </w:rPr>
      </w:pPr>
    </w:p>
    <w:p w14:paraId="7BF8E2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所遭遇的一切痛苦与不幸，</w:t>
      </w:r>
    </w:p>
    <w:p w14:paraId="4A2F6F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都将在宽恕中，转化为增长宽恕的资粮。</w:t>
      </w:r>
    </w:p>
    <w:p w14:paraId="282C63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也就是，帮助你回归圣主的平安之中。</w:t>
      </w:r>
    </w:p>
    <w:p w14:paraId="76B599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切勿怪罪，切勿抱怨，勿生怨恨。</w:t>
      </w:r>
    </w:p>
    <w:p w14:paraId="27D80876" w14:textId="77777777" w:rsidR="009342ED" w:rsidRDefault="009342ED">
      <w:pPr>
        <w:rPr>
          <w:sz w:val="24"/>
          <w:szCs w:val="32"/>
        </w:rPr>
      </w:pPr>
    </w:p>
    <w:p w14:paraId="4B1EE8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兄弟啊，圣主宽恕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的罪。</w:t>
      </w:r>
    </w:p>
    <w:p w14:paraId="3DA87C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只因为，从未有罪，真实地发生。</w:t>
      </w:r>
    </w:p>
    <w:p w14:paraId="04E104E3" w14:textId="77777777" w:rsidR="009342ED" w:rsidRDefault="009342ED">
      <w:pPr>
        <w:rPr>
          <w:sz w:val="24"/>
          <w:szCs w:val="32"/>
        </w:rPr>
      </w:pPr>
    </w:p>
    <w:p w14:paraId="6F244A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我们唯一的罪，是不能实践宽恕。</w:t>
      </w:r>
    </w:p>
    <w:p w14:paraId="3C3613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宽恕身心，宽恕自我，宽恕心灵，宽恕罪恶。</w:t>
      </w:r>
    </w:p>
    <w:p w14:paraId="73C10E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宽恕欲望，宽恕内疚，宽恕痛苦，宽恕恐惧。</w:t>
      </w:r>
    </w:p>
    <w:p w14:paraId="40CFFD89" w14:textId="77777777" w:rsidR="009342ED" w:rsidRDefault="009342ED">
      <w:pPr>
        <w:rPr>
          <w:sz w:val="24"/>
          <w:szCs w:val="32"/>
        </w:rPr>
      </w:pPr>
    </w:p>
    <w:p w14:paraId="03596C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，成为了宽恕本身，</w:t>
      </w:r>
    </w:p>
    <w:p w14:paraId="4F5B72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就是平安性的完整。</w:t>
      </w:r>
    </w:p>
    <w:p w14:paraId="5712EC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与圣主同在。</w:t>
      </w:r>
    </w:p>
    <w:p w14:paraId="048701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幸福之永恒经由</w:t>
      </w:r>
      <w:r>
        <w:rPr>
          <w:rFonts w:hint="eastAsia"/>
          <w:sz w:val="24"/>
          <w:szCs w:val="32"/>
        </w:rPr>
        <w:t>你</w:t>
      </w:r>
      <w:r>
        <w:rPr>
          <w:rFonts w:hint="eastAsia"/>
          <w:sz w:val="24"/>
          <w:szCs w:val="32"/>
        </w:rPr>
        <w:t>，</w:t>
      </w:r>
    </w:p>
    <w:p w14:paraId="6545B9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表达出生命的温暖。</w:t>
      </w:r>
    </w:p>
    <w:p w14:paraId="0F0713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E48892B" w14:textId="77777777" w:rsidR="009342ED" w:rsidRDefault="009342ED">
      <w:pPr>
        <w:rPr>
          <w:sz w:val="24"/>
          <w:szCs w:val="32"/>
        </w:rPr>
      </w:pPr>
    </w:p>
    <w:p w14:paraId="70AD654B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6" w:name="_Toc8282"/>
      <w:r>
        <w:rPr>
          <w:rFonts w:hint="eastAsia"/>
          <w:sz w:val="28"/>
          <w:szCs w:val="22"/>
        </w:rPr>
        <w:t>性欲</w:t>
      </w:r>
      <w:bookmarkEnd w:id="6"/>
    </w:p>
    <w:p w14:paraId="4F9517A3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rPr>
          <w:rFonts w:hint="eastAsia"/>
        </w:rPr>
        <w:t>日</w:t>
      </w:r>
      <w:r>
        <w:rPr>
          <w:rFonts w:hint="eastAsia"/>
        </w:rPr>
        <w:t xml:space="preserve"> 12:02</w:t>
      </w:r>
    </w:p>
    <w:p w14:paraId="1F256C34" w14:textId="77777777" w:rsidR="009342ED" w:rsidRDefault="009342ED">
      <w:pPr>
        <w:rPr>
          <w:sz w:val="24"/>
          <w:szCs w:val="32"/>
        </w:rPr>
      </w:pPr>
    </w:p>
    <w:p w14:paraId="226B6F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请教老师和师兄们，该如何化解邪淫习气。</w:t>
      </w:r>
    </w:p>
    <w:p w14:paraId="299C09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被这个习气带动很长时间了，该怎么办？</w:t>
      </w:r>
    </w:p>
    <w:p w14:paraId="1194C5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理论上知道该宽恕和接纳。</w:t>
      </w:r>
    </w:p>
    <w:p w14:paraId="7AC555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但我的修行还没到那个程度，不知道怎么实践。</w:t>
      </w:r>
    </w:p>
    <w:p w14:paraId="0257C02B" w14:textId="77777777" w:rsidR="009342ED" w:rsidRDefault="009342ED">
      <w:pPr>
        <w:rPr>
          <w:sz w:val="24"/>
          <w:szCs w:val="32"/>
        </w:rPr>
      </w:pPr>
    </w:p>
    <w:p w14:paraId="3D110F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答：食色性也。</w:t>
      </w:r>
    </w:p>
    <w:p w14:paraId="75B16A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性欲是再正常不过的生理体验。</w:t>
      </w:r>
    </w:p>
    <w:p w14:paraId="3ED8C3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与喝水吃饭一样，</w:t>
      </w:r>
    </w:p>
    <w:p w14:paraId="37A09E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是生理的条件反射。</w:t>
      </w:r>
    </w:p>
    <w:p w14:paraId="3774FB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为什么，你要对条件反射感到愧疚？</w:t>
      </w:r>
    </w:p>
    <w:p w14:paraId="276324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你愧疚的理由是什么？</w:t>
      </w:r>
    </w:p>
    <w:p w14:paraId="23DF3C12" w14:textId="77777777" w:rsidR="009342ED" w:rsidRDefault="009342ED">
      <w:pPr>
        <w:rPr>
          <w:sz w:val="24"/>
          <w:szCs w:val="32"/>
        </w:rPr>
      </w:pPr>
    </w:p>
    <w:p w14:paraId="7B24AF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觉得性行为很肮脏？</w:t>
      </w:r>
    </w:p>
    <w:p w14:paraId="639ACB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觉得生殖器很肮脏？</w:t>
      </w:r>
    </w:p>
    <w:p w14:paraId="62F975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觉得性欲本身很肮脏？</w:t>
      </w:r>
    </w:p>
    <w:p w14:paraId="0BCC783E" w14:textId="77777777" w:rsidR="009342ED" w:rsidRDefault="009342ED">
      <w:pPr>
        <w:rPr>
          <w:sz w:val="24"/>
          <w:szCs w:val="32"/>
        </w:rPr>
      </w:pPr>
    </w:p>
    <w:p w14:paraId="58F4F7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肮脏的，只是你对它们的认识。</w:t>
      </w:r>
    </w:p>
    <w:p w14:paraId="367F6C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脱去认识，生理状态本身不肮脏。</w:t>
      </w:r>
    </w:p>
    <w:p w14:paraId="3B88FC61" w14:textId="77777777" w:rsidR="009342ED" w:rsidRDefault="009342ED">
      <w:pPr>
        <w:rPr>
          <w:sz w:val="24"/>
          <w:szCs w:val="32"/>
        </w:rPr>
      </w:pPr>
    </w:p>
    <w:p w14:paraId="13F630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我们血肉之躯，都源自于父母婚配。</w:t>
      </w:r>
    </w:p>
    <w:p w14:paraId="0DCE76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我们的身体，都出生于母亲体内。</w:t>
      </w:r>
    </w:p>
    <w:p w14:paraId="6F423CC7" w14:textId="77777777" w:rsidR="009342ED" w:rsidRDefault="009342ED">
      <w:pPr>
        <w:rPr>
          <w:sz w:val="24"/>
          <w:szCs w:val="32"/>
        </w:rPr>
      </w:pPr>
    </w:p>
    <w:p w14:paraId="6F27E4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你觉得女性生孩子是一件，很罪恶的事情吗？</w:t>
      </w:r>
    </w:p>
    <w:p w14:paraId="61500C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如果没有男女性行为，又何来生孩子的结果？</w:t>
      </w:r>
    </w:p>
    <w:p w14:paraId="0889A5C2" w14:textId="77777777" w:rsidR="009342ED" w:rsidRDefault="009342ED">
      <w:pPr>
        <w:rPr>
          <w:sz w:val="24"/>
          <w:szCs w:val="32"/>
        </w:rPr>
      </w:pPr>
    </w:p>
    <w:p w14:paraId="16DA9D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一种人类天性中具备的因素，</w:t>
      </w:r>
    </w:p>
    <w:p w14:paraId="77CBAE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关系到人类传宗接代，繁衍种族的生命本能，</w:t>
      </w:r>
    </w:p>
    <w:p w14:paraId="72F212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如何就被定义成为了“邪恶”。</w:t>
      </w:r>
    </w:p>
    <w:p w14:paraId="60900DEE" w14:textId="77777777" w:rsidR="009342ED" w:rsidRDefault="009342ED">
      <w:pPr>
        <w:rPr>
          <w:sz w:val="24"/>
          <w:szCs w:val="32"/>
        </w:rPr>
      </w:pPr>
    </w:p>
    <w:p w14:paraId="26334C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修行者对此种心理状态，</w:t>
      </w:r>
    </w:p>
    <w:p w14:paraId="598222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一直百思不得其解。</w:t>
      </w:r>
    </w:p>
    <w:p w14:paraId="52536A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为什么性欲，被定义成为罪恶？</w:t>
      </w:r>
    </w:p>
    <w:p w14:paraId="3F5DB235" w14:textId="77777777" w:rsidR="009342ED" w:rsidRDefault="009342ED">
      <w:pPr>
        <w:rPr>
          <w:sz w:val="24"/>
          <w:szCs w:val="32"/>
        </w:rPr>
      </w:pPr>
    </w:p>
    <w:p w14:paraId="3D21E9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性冲动，与喝水吃饭的，肉体需求一样，</w:t>
      </w:r>
    </w:p>
    <w:p w14:paraId="251DF8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是本能的原始冲动。</w:t>
      </w:r>
    </w:p>
    <w:p w14:paraId="3666D8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为何吃饭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喝水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穿衣服，就不是罪恶，</w:t>
      </w:r>
    </w:p>
    <w:p w14:paraId="18C7A7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唯独性欲成为了罪恶？</w:t>
      </w:r>
    </w:p>
    <w:p w14:paraId="28417815" w14:textId="77777777" w:rsidR="009342ED" w:rsidRDefault="009342ED">
      <w:pPr>
        <w:rPr>
          <w:sz w:val="24"/>
          <w:szCs w:val="32"/>
        </w:rPr>
      </w:pPr>
    </w:p>
    <w:p w14:paraId="78F897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原因只有一个：</w:t>
      </w:r>
    </w:p>
    <w:p w14:paraId="493FF6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来自于人伦道德的规范与框架。</w:t>
      </w:r>
    </w:p>
    <w:p w14:paraId="1F42B5EC" w14:textId="77777777" w:rsidR="009342ED" w:rsidRDefault="009342ED">
      <w:pPr>
        <w:rPr>
          <w:sz w:val="24"/>
          <w:szCs w:val="32"/>
        </w:rPr>
      </w:pPr>
    </w:p>
    <w:p w14:paraId="4E4780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且不说，历史上定义人伦道德的那些人，</w:t>
      </w:r>
    </w:p>
    <w:p w14:paraId="4CCE43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私下里都干了些什么丧心病狂，</w:t>
      </w:r>
    </w:p>
    <w:p w14:paraId="1DCD04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令人发指，瞠目结舌的事情，</w:t>
      </w:r>
    </w:p>
    <w:p w14:paraId="6F30BC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单单说人伦道德观念标准，</w:t>
      </w:r>
    </w:p>
    <w:p w14:paraId="2CE693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就并非绝对不变的真理。</w:t>
      </w:r>
    </w:p>
    <w:p w14:paraId="310BEB82" w14:textId="77777777" w:rsidR="009342ED" w:rsidRDefault="009342ED">
      <w:pPr>
        <w:rPr>
          <w:sz w:val="24"/>
          <w:szCs w:val="32"/>
        </w:rPr>
      </w:pPr>
    </w:p>
    <w:p w14:paraId="33E42C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放在不同时期的，人类文明国度中，</w:t>
      </w:r>
    </w:p>
    <w:p w14:paraId="629695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道德观念与约束制度，都有所不同。</w:t>
      </w:r>
    </w:p>
    <w:p w14:paraId="785757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随着时间地点、环境人物的改变，</w:t>
      </w:r>
    </w:p>
    <w:p w14:paraId="177B79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观念就随之发生着改变。</w:t>
      </w:r>
    </w:p>
    <w:p w14:paraId="052EDE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你认为随时在变化中的，</w:t>
      </w:r>
    </w:p>
    <w:p w14:paraId="42D939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能是真实不变的真理吗？</w:t>
      </w:r>
    </w:p>
    <w:p w14:paraId="5B5CC028" w14:textId="77777777" w:rsidR="009342ED" w:rsidRDefault="009342ED">
      <w:pPr>
        <w:rPr>
          <w:sz w:val="24"/>
          <w:szCs w:val="32"/>
        </w:rPr>
      </w:pPr>
    </w:p>
    <w:p w14:paraId="37F040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修行者，只遵循真理，以此证入实相。</w:t>
      </w:r>
    </w:p>
    <w:p w14:paraId="54AD09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而并非以人间善变的观念，去定义自己。</w:t>
      </w:r>
    </w:p>
    <w:p w14:paraId="7ED9CE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这是一条，泾渭分明，决不妥协的原则。</w:t>
      </w:r>
    </w:p>
    <w:p w14:paraId="011F7D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4E1F81F6" w14:textId="77777777" w:rsidR="009342ED" w:rsidRDefault="009342ED">
      <w:pPr>
        <w:rPr>
          <w:sz w:val="24"/>
          <w:szCs w:val="32"/>
        </w:rPr>
      </w:pPr>
    </w:p>
    <w:p w14:paraId="6D5A8F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对于性欲的定义，</w:t>
      </w:r>
    </w:p>
    <w:p w14:paraId="0BD405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修行者的态度是：</w:t>
      </w:r>
    </w:p>
    <w:p w14:paraId="121840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尊重生命的本能，和平共处。</w:t>
      </w:r>
    </w:p>
    <w:p w14:paraId="54F02D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像喝水吃饭一样，无需挂碍。</w:t>
      </w:r>
    </w:p>
    <w:p w14:paraId="79759DB2" w14:textId="77777777" w:rsidR="009342ED" w:rsidRDefault="009342ED">
      <w:pPr>
        <w:rPr>
          <w:sz w:val="24"/>
          <w:szCs w:val="32"/>
        </w:rPr>
      </w:pPr>
    </w:p>
    <w:p w14:paraId="16B44F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性欲并不罪恶，性欲也不美好。</w:t>
      </w:r>
    </w:p>
    <w:p w14:paraId="610964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不沉迷于性欲之中，</w:t>
      </w:r>
    </w:p>
    <w:p w14:paraId="474A1E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也不惧怕性欲，如同洪水猛兽。</w:t>
      </w:r>
    </w:p>
    <w:p w14:paraId="7C1A3A22" w14:textId="77777777" w:rsidR="009342ED" w:rsidRDefault="009342ED">
      <w:pPr>
        <w:rPr>
          <w:sz w:val="24"/>
          <w:szCs w:val="32"/>
        </w:rPr>
      </w:pPr>
    </w:p>
    <w:p w14:paraId="3B7AC4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只是一件很正常的事情。</w:t>
      </w:r>
    </w:p>
    <w:p w14:paraId="724119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对自己的生理需求，宽容接纳。</w:t>
      </w:r>
    </w:p>
    <w:p w14:paraId="7FF9A1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不要有愧疚，或者内疚的情绪。</w:t>
      </w:r>
    </w:p>
    <w:p w14:paraId="4C04A2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这简直是无知愚昧，不可理喻。</w:t>
      </w:r>
    </w:p>
    <w:p w14:paraId="7FADAB94" w14:textId="77777777" w:rsidR="009342ED" w:rsidRDefault="009342ED">
      <w:pPr>
        <w:rPr>
          <w:sz w:val="24"/>
          <w:szCs w:val="32"/>
        </w:rPr>
      </w:pPr>
    </w:p>
    <w:p w14:paraId="05BD31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但是，绝对不可以，去乱性！</w:t>
      </w:r>
    </w:p>
    <w:p w14:paraId="5B82F9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嫖妓、婚外情、一夜情、外遇，</w:t>
      </w:r>
    </w:p>
    <w:p w14:paraId="4C280C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这些行为与性欲无关了。</w:t>
      </w:r>
    </w:p>
    <w:p w14:paraId="07E4B6BC" w14:textId="77777777" w:rsidR="009342ED" w:rsidRDefault="009342ED">
      <w:pPr>
        <w:rPr>
          <w:sz w:val="24"/>
          <w:szCs w:val="32"/>
        </w:rPr>
      </w:pPr>
    </w:p>
    <w:p w14:paraId="418272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是你心中的恐惧，</w:t>
      </w:r>
    </w:p>
    <w:p w14:paraId="117140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投射在外界的，冲突与不安。</w:t>
      </w:r>
    </w:p>
    <w:p w14:paraId="2DA4FD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内在安宁的灵魂不会生出，</w:t>
      </w:r>
    </w:p>
    <w:p w14:paraId="1D7A6C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想要在他人身上，寻求完整的意图。</w:t>
      </w:r>
    </w:p>
    <w:p w14:paraId="6EC38C9A" w14:textId="77777777" w:rsidR="009342ED" w:rsidRDefault="009342ED">
      <w:pPr>
        <w:rPr>
          <w:sz w:val="24"/>
          <w:szCs w:val="32"/>
        </w:rPr>
      </w:pPr>
    </w:p>
    <w:p w14:paraId="56E06F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乱性导致的结果，</w:t>
      </w:r>
    </w:p>
    <w:p w14:paraId="082A71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最终都是心灵的沉沦，</w:t>
      </w:r>
    </w:p>
    <w:p w14:paraId="23FD56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与愧疚感，罪责的加深。</w:t>
      </w:r>
    </w:p>
    <w:p w14:paraId="002692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将导致灵魂的不安，</w:t>
      </w:r>
    </w:p>
    <w:p w14:paraId="468BDD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会引发人间的冲突。</w:t>
      </w:r>
    </w:p>
    <w:p w14:paraId="6BBDF1FF" w14:textId="77777777" w:rsidR="009342ED" w:rsidRDefault="009342ED">
      <w:pPr>
        <w:rPr>
          <w:sz w:val="24"/>
          <w:szCs w:val="32"/>
        </w:rPr>
      </w:pPr>
    </w:p>
    <w:p w14:paraId="5A2A49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无论对自己，还是对别人，</w:t>
      </w:r>
    </w:p>
    <w:p w14:paraId="2A3D3C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都是不负责任的轻率举动。</w:t>
      </w:r>
    </w:p>
    <w:p w14:paraId="21D09120" w14:textId="77777777" w:rsidR="009342ED" w:rsidRDefault="009342ED">
      <w:pPr>
        <w:rPr>
          <w:sz w:val="24"/>
          <w:szCs w:val="32"/>
        </w:rPr>
      </w:pPr>
    </w:p>
    <w:p w14:paraId="7864D2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</w:t>
      </w:r>
    </w:p>
    <w:p w14:paraId="177B57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不会像宗教中的持戒者那样，</w:t>
      </w:r>
    </w:p>
    <w:p w14:paraId="51B197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对于性行为进行严酷的批判，</w:t>
      </w:r>
    </w:p>
    <w:p w14:paraId="09A5EA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及对当事人进行严厉的惩罚。</w:t>
      </w:r>
    </w:p>
    <w:p w14:paraId="107462ED" w14:textId="77777777" w:rsidR="009342ED" w:rsidRDefault="009342ED">
      <w:pPr>
        <w:rPr>
          <w:sz w:val="24"/>
          <w:szCs w:val="32"/>
        </w:rPr>
      </w:pPr>
    </w:p>
    <w:p w14:paraId="51107E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修行者认为，被严酷与严厉，</w:t>
      </w:r>
    </w:p>
    <w:p w14:paraId="1892C1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强行压制下去的性欲，</w:t>
      </w:r>
    </w:p>
    <w:p w14:paraId="293FC8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终究会爆发出来，终究不可能被除尽。</w:t>
      </w:r>
    </w:p>
    <w:p w14:paraId="00CEA4E9" w14:textId="77777777" w:rsidR="009342ED" w:rsidRDefault="009342ED">
      <w:pPr>
        <w:rPr>
          <w:sz w:val="24"/>
          <w:szCs w:val="32"/>
        </w:rPr>
      </w:pPr>
    </w:p>
    <w:p w14:paraId="34CC2C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与其强行压制，在外表中改变，</w:t>
      </w:r>
    </w:p>
    <w:p w14:paraId="3EDCD4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不如</w:t>
      </w:r>
      <w:r>
        <w:rPr>
          <w:rFonts w:hint="eastAsia"/>
          <w:sz w:val="24"/>
          <w:szCs w:val="32"/>
        </w:rPr>
        <w:t>宽容接纳，与本能和睦相处。</w:t>
      </w:r>
    </w:p>
    <w:p w14:paraId="6ABA9F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以修行者，逐渐增长的清净与温暖，</w:t>
      </w:r>
    </w:p>
    <w:p w14:paraId="79CBEB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去善解生理本能。</w:t>
      </w:r>
    </w:p>
    <w:p w14:paraId="7E9D44AA" w14:textId="77777777" w:rsidR="009342ED" w:rsidRDefault="009342ED">
      <w:pPr>
        <w:rPr>
          <w:sz w:val="24"/>
          <w:szCs w:val="32"/>
        </w:rPr>
      </w:pPr>
    </w:p>
    <w:p w14:paraId="274B23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将色欲的需求，用心灵的纯洁去接纳。</w:t>
      </w:r>
    </w:p>
    <w:p w14:paraId="2ED294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将欲望的焦渴，用宽恕的安宁去善待。</w:t>
      </w:r>
    </w:p>
    <w:p w14:paraId="4892A61A" w14:textId="77777777" w:rsidR="009342ED" w:rsidRDefault="009342ED">
      <w:pPr>
        <w:rPr>
          <w:sz w:val="24"/>
          <w:szCs w:val="32"/>
        </w:rPr>
      </w:pPr>
    </w:p>
    <w:p w14:paraId="65D4DB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当信仰的程度，超过欲望的冲动之时，</w:t>
      </w:r>
    </w:p>
    <w:p w14:paraId="378FA5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欲望，也就不那么可怕了。</w:t>
      </w:r>
    </w:p>
    <w:p w14:paraId="2067A093" w14:textId="77777777" w:rsidR="009342ED" w:rsidRDefault="009342ED">
      <w:pPr>
        <w:rPr>
          <w:sz w:val="24"/>
          <w:szCs w:val="32"/>
        </w:rPr>
      </w:pPr>
    </w:p>
    <w:p w14:paraId="51A497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在面对性欲的问题上，</w:t>
      </w:r>
    </w:p>
    <w:p w14:paraId="1B6AAC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修行者的原则就两个。</w:t>
      </w:r>
    </w:p>
    <w:p w14:paraId="15E03206" w14:textId="77777777" w:rsidR="009342ED" w:rsidRDefault="009342ED">
      <w:pPr>
        <w:rPr>
          <w:sz w:val="24"/>
          <w:szCs w:val="32"/>
        </w:rPr>
      </w:pPr>
    </w:p>
    <w:p w14:paraId="33F5D3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第一，不要有负罪感，不要有愧疚感。</w:t>
      </w:r>
    </w:p>
    <w:p w14:paraId="22E515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不要因性的冲动，去惩罚自己责怪自己。</w:t>
      </w:r>
    </w:p>
    <w:p w14:paraId="4B7051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否则你就是精神病人，不可理喻的病患。</w:t>
      </w:r>
    </w:p>
    <w:p w14:paraId="2194A9EF" w14:textId="77777777" w:rsidR="009342ED" w:rsidRDefault="009342ED">
      <w:pPr>
        <w:rPr>
          <w:sz w:val="24"/>
          <w:szCs w:val="32"/>
        </w:rPr>
      </w:pPr>
    </w:p>
    <w:p w14:paraId="19DFB2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第二，不可以乱性。</w:t>
      </w:r>
    </w:p>
    <w:p w14:paraId="504C9F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除了你的爱人，不可以与其他人，发生性关系。</w:t>
      </w:r>
    </w:p>
    <w:p w14:paraId="69FEDC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这与道德无关，是与因果业障的轮回有关。</w:t>
      </w:r>
    </w:p>
    <w:p w14:paraId="61EC2B78" w14:textId="77777777" w:rsidR="009342ED" w:rsidRDefault="009342ED">
      <w:pPr>
        <w:rPr>
          <w:sz w:val="24"/>
          <w:szCs w:val="32"/>
        </w:rPr>
      </w:pPr>
    </w:p>
    <w:p w14:paraId="3EE1CA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直面性欲，宽恕接纳。</w:t>
      </w:r>
    </w:p>
    <w:p w14:paraId="1D8834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和睦相处，共同解脱。</w:t>
      </w:r>
    </w:p>
    <w:p w14:paraId="018FDE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282678B" w14:textId="77777777" w:rsidR="009342ED" w:rsidRDefault="009342ED">
      <w:pPr>
        <w:rPr>
          <w:sz w:val="24"/>
          <w:szCs w:val="32"/>
        </w:rPr>
      </w:pPr>
    </w:p>
    <w:p w14:paraId="3B53B2A7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7" w:name="_Toc26328"/>
      <w:r>
        <w:rPr>
          <w:rFonts w:hint="eastAsia"/>
          <w:sz w:val="28"/>
          <w:szCs w:val="22"/>
        </w:rPr>
        <w:t>无间地狱</w:t>
      </w:r>
      <w:bookmarkEnd w:id="7"/>
    </w:p>
    <w:p w14:paraId="3DA804EC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 xml:space="preserve"> 12:29</w:t>
      </w:r>
    </w:p>
    <w:p w14:paraId="53CB31BF" w14:textId="77777777" w:rsidR="009342ED" w:rsidRDefault="009342ED">
      <w:pPr>
        <w:rPr>
          <w:sz w:val="24"/>
          <w:szCs w:val="32"/>
        </w:rPr>
      </w:pPr>
    </w:p>
    <w:p w14:paraId="720B76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灵魂会随着，</w:t>
      </w:r>
    </w:p>
    <w:p w14:paraId="7F88D9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今生的人体，所造的事业因缘，</w:t>
      </w:r>
    </w:p>
    <w:p w14:paraId="09AE9C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进入下一次，灵魂的投胎转世。</w:t>
      </w:r>
    </w:p>
    <w:p w14:paraId="30FF78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灵，是心灵认知。</w:t>
      </w:r>
    </w:p>
    <w:p w14:paraId="5DDF40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魂，是感受情志。</w:t>
      </w:r>
    </w:p>
    <w:p w14:paraId="73CF7CA6" w14:textId="77777777" w:rsidR="009342ED" w:rsidRDefault="009342ED">
      <w:pPr>
        <w:rPr>
          <w:sz w:val="24"/>
          <w:szCs w:val="32"/>
        </w:rPr>
      </w:pPr>
    </w:p>
    <w:p w14:paraId="1903AF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体验是轮回中，形成世界的基础。</w:t>
      </w:r>
    </w:p>
    <w:p w14:paraId="5A8E60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心灵是宇宙中，承载生命的稳固。</w:t>
      </w:r>
    </w:p>
    <w:p w14:paraId="7F6AEAAC" w14:textId="77777777" w:rsidR="009342ED" w:rsidRDefault="009342ED">
      <w:pPr>
        <w:rPr>
          <w:sz w:val="24"/>
          <w:szCs w:val="32"/>
        </w:rPr>
      </w:pPr>
    </w:p>
    <w:p w14:paraId="46E3EB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灵魂逃不出心灵的范围，</w:t>
      </w:r>
    </w:p>
    <w:p w14:paraId="4570F3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受到体验中认知的束缚。</w:t>
      </w:r>
    </w:p>
    <w:p w14:paraId="5DCEBF3B" w14:textId="77777777" w:rsidR="009342ED" w:rsidRDefault="009342ED">
      <w:pPr>
        <w:rPr>
          <w:sz w:val="24"/>
          <w:szCs w:val="32"/>
        </w:rPr>
      </w:pPr>
    </w:p>
    <w:p w14:paraId="133A64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你活着的时候，渴望什么，相信什么，</w:t>
      </w:r>
    </w:p>
    <w:p w14:paraId="231E82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死后灵魂依旧会，依据你曾经的相信，</w:t>
      </w:r>
    </w:p>
    <w:p w14:paraId="504C42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跟随心中感受情志，去完成心灵渴望。</w:t>
      </w:r>
    </w:p>
    <w:p w14:paraId="47EE9313" w14:textId="77777777" w:rsidR="009342ED" w:rsidRDefault="009342ED">
      <w:pPr>
        <w:rPr>
          <w:sz w:val="24"/>
          <w:szCs w:val="32"/>
        </w:rPr>
      </w:pPr>
    </w:p>
    <w:p w14:paraId="6E9EF1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宿愿宿命，三世因果，就是这么来的。</w:t>
      </w:r>
    </w:p>
    <w:p w14:paraId="622C6B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现实身心，只是灵魂过去的心愿延续。</w:t>
      </w:r>
    </w:p>
    <w:p w14:paraId="47366D1E" w14:textId="77777777" w:rsidR="009342ED" w:rsidRDefault="009342ED">
      <w:pPr>
        <w:rPr>
          <w:sz w:val="24"/>
          <w:szCs w:val="32"/>
        </w:rPr>
      </w:pPr>
    </w:p>
    <w:p w14:paraId="72A32F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因为在你今生，和你一样，</w:t>
      </w:r>
    </w:p>
    <w:p w14:paraId="382A06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具有同等渴望的人数很多。</w:t>
      </w:r>
    </w:p>
    <w:p w14:paraId="4F143A27" w14:textId="77777777" w:rsidR="009342ED" w:rsidRDefault="009342ED">
      <w:pPr>
        <w:rPr>
          <w:sz w:val="24"/>
          <w:szCs w:val="32"/>
        </w:rPr>
      </w:pPr>
    </w:p>
    <w:p w14:paraId="4300D8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肉体死亡后，</w:t>
      </w:r>
    </w:p>
    <w:p w14:paraId="08ABCD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灵魂凭借前世的心愿，情志感受，</w:t>
      </w:r>
    </w:p>
    <w:p w14:paraId="6F6D97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在物质微观下，灵性境界中相遇，</w:t>
      </w:r>
    </w:p>
    <w:p w14:paraId="01F068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从而相聚在一起，形成“环境境界</w:t>
      </w:r>
      <w:r>
        <w:rPr>
          <w:sz w:val="24"/>
          <w:szCs w:val="32"/>
        </w:rPr>
        <w:t>”</w:t>
      </w:r>
      <w:r>
        <w:rPr>
          <w:rFonts w:hint="eastAsia"/>
          <w:sz w:val="24"/>
          <w:szCs w:val="32"/>
        </w:rPr>
        <w:t>。</w:t>
      </w:r>
    </w:p>
    <w:p w14:paraId="65AF37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这个环境就是共业，</w:t>
      </w:r>
    </w:p>
    <w:p w14:paraId="0FC93C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这个境界就是世界。</w:t>
      </w:r>
    </w:p>
    <w:p w14:paraId="23BAF1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0D8A66F" w14:textId="77777777" w:rsidR="009342ED" w:rsidRDefault="009342ED">
      <w:pPr>
        <w:rPr>
          <w:sz w:val="24"/>
          <w:szCs w:val="32"/>
        </w:rPr>
      </w:pPr>
    </w:p>
    <w:p w14:paraId="720602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修行者看到，邪教徒们的灵魂共业，</w:t>
      </w:r>
    </w:p>
    <w:p w14:paraId="6008F6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在地狱最深处，形成的恶业世界，</w:t>
      </w:r>
    </w:p>
    <w:p w14:paraId="1D498C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已经开始闭合了。</w:t>
      </w:r>
    </w:p>
    <w:p w14:paraId="5E6655B6" w14:textId="77777777" w:rsidR="009342ED" w:rsidRDefault="009342ED">
      <w:pPr>
        <w:rPr>
          <w:sz w:val="24"/>
          <w:szCs w:val="32"/>
        </w:rPr>
      </w:pPr>
    </w:p>
    <w:p w14:paraId="69DA28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目前还有百分之十五，没有最后形成。</w:t>
      </w:r>
    </w:p>
    <w:p w14:paraId="64C30F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当未来不多的几年时间，</w:t>
      </w:r>
    </w:p>
    <w:p w14:paraId="0555DE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剩下的百分之十五充满后，</w:t>
      </w:r>
    </w:p>
    <w:p w14:paraId="6982F0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地狱深处的世界，就彻底关闭了大门。</w:t>
      </w:r>
    </w:p>
    <w:p w14:paraId="76865DE3" w14:textId="77777777" w:rsidR="009342ED" w:rsidRDefault="009342ED">
      <w:pPr>
        <w:rPr>
          <w:sz w:val="24"/>
          <w:szCs w:val="32"/>
        </w:rPr>
      </w:pPr>
    </w:p>
    <w:p w14:paraId="342DC9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也就意味着，</w:t>
      </w:r>
    </w:p>
    <w:p w14:paraId="19552B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未来没有任何一个灵魂，</w:t>
      </w:r>
    </w:p>
    <w:p w14:paraId="055E0E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可以逃离地狱。</w:t>
      </w:r>
    </w:p>
    <w:p w14:paraId="4514DF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这是极其可怕的。</w:t>
      </w:r>
    </w:p>
    <w:p w14:paraId="5758821E" w14:textId="77777777" w:rsidR="009342ED" w:rsidRDefault="009342ED">
      <w:pPr>
        <w:rPr>
          <w:sz w:val="24"/>
          <w:szCs w:val="32"/>
        </w:rPr>
      </w:pPr>
    </w:p>
    <w:p w14:paraId="1BF3BF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而这一层地狱，是专门为邪教灵魂造就的，</w:t>
      </w:r>
    </w:p>
    <w:p w14:paraId="2E799D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是仇恨、恶毒、阴险、欺骗、邪恶、狂妄，</w:t>
      </w:r>
    </w:p>
    <w:p w14:paraId="18806F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是贪婪、凶残、阴狠、无耻、血腥、冷酷。</w:t>
      </w:r>
    </w:p>
    <w:p w14:paraId="78AF18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这个地狱，是“自我”体验的最大化满足。</w:t>
      </w:r>
    </w:p>
    <w:p w14:paraId="4E8E6D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是“自我”维护，最深刻，淋漓尽致呈现。</w:t>
      </w:r>
    </w:p>
    <w:p w14:paraId="2BD83F3D" w14:textId="77777777" w:rsidR="009342ED" w:rsidRDefault="009342ED">
      <w:pPr>
        <w:rPr>
          <w:sz w:val="24"/>
          <w:szCs w:val="32"/>
        </w:rPr>
      </w:pPr>
    </w:p>
    <w:p w14:paraId="5CC9D1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这个地狱，是邪教灵魂的因素构成的。</w:t>
      </w:r>
    </w:p>
    <w:p w14:paraId="159406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因素具有生命性，因此这个地狱深邃可怕。</w:t>
      </w:r>
    </w:p>
    <w:p w14:paraId="25E5DA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遍满毒蛇蝎子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蟒蛇猛兽，到处是尖刀利</w:t>
      </w:r>
      <w:r>
        <w:rPr>
          <w:rFonts w:hint="eastAsia"/>
          <w:sz w:val="24"/>
          <w:szCs w:val="32"/>
        </w:rPr>
        <w:t>刃。</w:t>
      </w:r>
    </w:p>
    <w:p w14:paraId="1C59B7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日夜寒暑交替，高温几百度，低温零下几百度。</w:t>
      </w:r>
    </w:p>
    <w:p w14:paraId="6FB6F1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而灵魂的感受能力，对痛苦的觉受一点都不少。</w:t>
      </w:r>
    </w:p>
    <w:p w14:paraId="41E781C0" w14:textId="77777777" w:rsidR="009342ED" w:rsidRDefault="009342ED">
      <w:pPr>
        <w:rPr>
          <w:sz w:val="24"/>
          <w:szCs w:val="32"/>
        </w:rPr>
      </w:pPr>
    </w:p>
    <w:p w14:paraId="024717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最最最要命的是——永无出期，永无止境。</w:t>
      </w:r>
    </w:p>
    <w:p w14:paraId="483B1B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宇宙不空，地狱不坏，灾难不止，苦痛永世。</w:t>
      </w:r>
    </w:p>
    <w:p w14:paraId="70C072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这就是“无间地狱”。</w:t>
      </w:r>
    </w:p>
    <w:p w14:paraId="022D5D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不间断地受苦，永无出狱之时。</w:t>
      </w:r>
    </w:p>
    <w:p w14:paraId="0B3D55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4ED70BE3" w14:textId="77777777" w:rsidR="009342ED" w:rsidRDefault="009342ED">
      <w:pPr>
        <w:rPr>
          <w:sz w:val="24"/>
          <w:szCs w:val="32"/>
        </w:rPr>
      </w:pPr>
    </w:p>
    <w:p w14:paraId="25DAA5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地狱深处的核心，有一个由尸骨垒成的王座。</w:t>
      </w:r>
    </w:p>
    <w:p w14:paraId="7EED6F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王座上，瘫倒着一具肥胖的大鬼。</w:t>
      </w:r>
    </w:p>
    <w:p w14:paraId="627545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他身体的，两片肺叶部位，渗出黑色的脓液。</w:t>
      </w:r>
    </w:p>
    <w:p w14:paraId="166B11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他虚弱，却狰狞地笑着说：</w:t>
      </w:r>
    </w:p>
    <w:p w14:paraId="5AD8FC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看啊，我将这么多的灵魂，带到了我的世界。</w:t>
      </w:r>
    </w:p>
    <w:p w14:paraId="52B4BA48" w14:textId="77777777" w:rsidR="009342ED" w:rsidRDefault="009342ED">
      <w:pPr>
        <w:rPr>
          <w:sz w:val="24"/>
          <w:szCs w:val="32"/>
        </w:rPr>
      </w:pPr>
    </w:p>
    <w:p w14:paraId="64625E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我将他们的生命，</w:t>
      </w:r>
    </w:p>
    <w:p w14:paraId="5C7511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牢牢地锁死在“主元神”的恐惧中。</w:t>
      </w:r>
    </w:p>
    <w:p w14:paraId="6C04FD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以他们舍不得的“自我”，</w:t>
      </w:r>
    </w:p>
    <w:p w14:paraId="36ABC4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将生命带入贪婪的黑暗。</w:t>
      </w:r>
    </w:p>
    <w:p w14:paraId="23D794D9" w14:textId="77777777" w:rsidR="009342ED" w:rsidRDefault="009342ED">
      <w:pPr>
        <w:rPr>
          <w:sz w:val="24"/>
          <w:szCs w:val="32"/>
        </w:rPr>
      </w:pPr>
    </w:p>
    <w:p w14:paraId="6503F8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他做到了，他与他们，都因诅咒了神，</w:t>
      </w:r>
    </w:p>
    <w:p w14:paraId="3F5466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他们的灵魂，将与他一起，永恒赎罪。</w:t>
      </w:r>
    </w:p>
    <w:p w14:paraId="2DACC204" w14:textId="77777777" w:rsidR="009342ED" w:rsidRDefault="009342ED">
      <w:pPr>
        <w:rPr>
          <w:sz w:val="24"/>
          <w:szCs w:val="32"/>
        </w:rPr>
      </w:pPr>
    </w:p>
    <w:p w14:paraId="5C61C8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这只肥胖的鬼，身上肺部流着脓液，</w:t>
      </w:r>
    </w:p>
    <w:p w14:paraId="468033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身上头顶盘旋着一条蟒蛇。</w:t>
      </w:r>
    </w:p>
    <w:p w14:paraId="36E80B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眼睛盯着周边的人群，口中嘶嘶吐着信子。</w:t>
      </w:r>
    </w:p>
    <w:p w14:paraId="195A6251" w14:textId="77777777" w:rsidR="009342ED" w:rsidRDefault="009342ED">
      <w:pPr>
        <w:rPr>
          <w:sz w:val="24"/>
          <w:szCs w:val="32"/>
        </w:rPr>
      </w:pPr>
    </w:p>
    <w:p w14:paraId="2D2059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有一些灵魂已经感受到了地狱的凶残，</w:t>
      </w:r>
    </w:p>
    <w:p w14:paraId="368FE8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想要逃离地狱的环境，想要离开黑暗世界，</w:t>
      </w:r>
    </w:p>
    <w:p w14:paraId="5206F1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可是却找不到归路。</w:t>
      </w:r>
    </w:p>
    <w:p w14:paraId="132424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地狱世界的大门正在关闭中。</w:t>
      </w:r>
    </w:p>
    <w:p w14:paraId="20D8ED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689259C4" w14:textId="77777777" w:rsidR="009342ED" w:rsidRDefault="009342ED">
      <w:pPr>
        <w:rPr>
          <w:sz w:val="24"/>
          <w:szCs w:val="32"/>
        </w:rPr>
      </w:pPr>
    </w:p>
    <w:p w14:paraId="167577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这是圣灵对邪教灵魂，</w:t>
      </w:r>
    </w:p>
    <w:p w14:paraId="16399C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进行的最后一次救赎。</w:t>
      </w:r>
    </w:p>
    <w:p w14:paraId="211FBF24" w14:textId="77777777" w:rsidR="009342ED" w:rsidRDefault="009342ED">
      <w:pPr>
        <w:rPr>
          <w:sz w:val="24"/>
          <w:szCs w:val="32"/>
        </w:rPr>
      </w:pPr>
    </w:p>
    <w:p w14:paraId="31EE00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只有究竟智慧可以破除无明。</w:t>
      </w:r>
    </w:p>
    <w:p w14:paraId="19302B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只有宽恕慈悲能够横渡生死。</w:t>
      </w:r>
    </w:p>
    <w:p w14:paraId="0E4F94C3" w14:textId="77777777" w:rsidR="009342ED" w:rsidRDefault="009342ED">
      <w:pPr>
        <w:rPr>
          <w:sz w:val="24"/>
          <w:szCs w:val="32"/>
        </w:rPr>
      </w:pPr>
    </w:p>
    <w:p w14:paraId="40D44B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拒绝了这最后一次机会，</w:t>
      </w:r>
    </w:p>
    <w:p w14:paraId="65620B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你们的灵魂，</w:t>
      </w:r>
    </w:p>
    <w:p w14:paraId="49A20D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就再也没有丝毫希望了。</w:t>
      </w:r>
    </w:p>
    <w:p w14:paraId="19524E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当灵魂未来遭遇到什么，</w:t>
      </w:r>
    </w:p>
    <w:p w14:paraId="046214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只能认命吧。</w:t>
      </w:r>
    </w:p>
    <w:p w14:paraId="1523DA12" w14:textId="77777777" w:rsidR="009342ED" w:rsidRDefault="009342ED">
      <w:pPr>
        <w:rPr>
          <w:sz w:val="24"/>
          <w:szCs w:val="32"/>
        </w:rPr>
      </w:pPr>
    </w:p>
    <w:p w14:paraId="039A71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实际上，修行者本来的心愿，</w:t>
      </w:r>
    </w:p>
    <w:p w14:paraId="1EBDAA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是不愿意在这个博客上提及邪教的。</w:t>
      </w:r>
    </w:p>
    <w:p w14:paraId="05FB56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这里是圣灵与灵魂，一起净化生命，</w:t>
      </w:r>
    </w:p>
    <w:p w14:paraId="358283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回归圣贤平安圣国的地方。</w:t>
      </w:r>
    </w:p>
    <w:p w14:paraId="03BD20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是神圣且纯洁的，是平安赐福之地。</w:t>
      </w:r>
    </w:p>
    <w:p w14:paraId="0CAB06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而邪教弟子，虽然活着灵魂早已死去。</w:t>
      </w:r>
    </w:p>
    <w:p w14:paraId="329902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而且，他们的灵魂，都不能再被称为灵魂。</w:t>
      </w:r>
    </w:p>
    <w:p w14:paraId="4DF978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而是恶鬼道的生命，是无间地狱组成部分。</w:t>
      </w:r>
    </w:p>
    <w:p w14:paraId="67AA19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在此处，神灵与圣灵欢庆的场所，</w:t>
      </w:r>
    </w:p>
    <w:p w14:paraId="66BD4A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提及恶鬼众生，难免有些不适当。</w:t>
      </w:r>
    </w:p>
    <w:p w14:paraId="579F2413" w14:textId="77777777" w:rsidR="009342ED" w:rsidRDefault="009342ED">
      <w:pPr>
        <w:rPr>
          <w:sz w:val="24"/>
          <w:szCs w:val="32"/>
        </w:rPr>
      </w:pPr>
    </w:p>
    <w:p w14:paraId="02B456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可是，只因在圣</w:t>
      </w:r>
      <w:r>
        <w:rPr>
          <w:rFonts w:hint="eastAsia"/>
          <w:sz w:val="24"/>
          <w:szCs w:val="32"/>
        </w:rPr>
        <w:t>灵的智慧中，</w:t>
      </w:r>
    </w:p>
    <w:p w14:paraId="597F1D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亲眼目睹了，邪教地狱将要形成，</w:t>
      </w:r>
    </w:p>
    <w:p w14:paraId="1278DD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地狱之门正在关闭的事实。</w:t>
      </w:r>
    </w:p>
    <w:p w14:paraId="33F128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实在是心有不忍，确实起恻隐之心。</w:t>
      </w:r>
    </w:p>
    <w:p w14:paraId="06CC83B0" w14:textId="77777777" w:rsidR="009342ED" w:rsidRDefault="009342ED">
      <w:pPr>
        <w:rPr>
          <w:sz w:val="24"/>
          <w:szCs w:val="32"/>
        </w:rPr>
      </w:pPr>
    </w:p>
    <w:p w14:paraId="019A4C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修行者，曾经受到邪教徒的疯狂攻击。</w:t>
      </w:r>
    </w:p>
    <w:p w14:paraId="5F23C2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长达五六年时间里，他们肆无忌惮地侮辱，</w:t>
      </w:r>
    </w:p>
    <w:p w14:paraId="5E9A7C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他们丧心病狂地造谣、诽谤、谩骂、唾弃。</w:t>
      </w:r>
    </w:p>
    <w:p w14:paraId="1C55C5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为自己所谓的成佛，他们愿意杀害任何人。</w:t>
      </w:r>
    </w:p>
    <w:p w14:paraId="365CBA71" w14:textId="77777777" w:rsidR="009342ED" w:rsidRDefault="009342ED">
      <w:pPr>
        <w:rPr>
          <w:sz w:val="24"/>
          <w:szCs w:val="32"/>
        </w:rPr>
      </w:pPr>
    </w:p>
    <w:p w14:paraId="498971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在那些黑暗的日子里，</w:t>
      </w:r>
    </w:p>
    <w:p w14:paraId="42EB10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修行者依旧心怀悲悯。</w:t>
      </w:r>
    </w:p>
    <w:p w14:paraId="0C6F2D86" w14:textId="77777777" w:rsidR="009342ED" w:rsidRDefault="009342ED">
      <w:pPr>
        <w:rPr>
          <w:sz w:val="24"/>
          <w:szCs w:val="32"/>
        </w:rPr>
      </w:pPr>
    </w:p>
    <w:p w14:paraId="356677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尽量去体谅他们被欲望扭曲的心灵。</w:t>
      </w:r>
    </w:p>
    <w:p w14:paraId="3D9662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尽量去温暖他们被恐惧攥紧的灵魂。</w:t>
      </w:r>
    </w:p>
    <w:p w14:paraId="13C77796" w14:textId="77777777" w:rsidR="009342ED" w:rsidRDefault="009342ED">
      <w:pPr>
        <w:rPr>
          <w:sz w:val="24"/>
          <w:szCs w:val="32"/>
        </w:rPr>
      </w:pPr>
    </w:p>
    <w:p w14:paraId="1E4B62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想要以自己切身的转变，境界的升华，</w:t>
      </w:r>
    </w:p>
    <w:p w14:paraId="0C4BEF52" w14:textId="77777777" w:rsidR="009342ED" w:rsidRDefault="009342ED">
      <w:pPr>
        <w:rPr>
          <w:sz w:val="24"/>
          <w:szCs w:val="32"/>
        </w:rPr>
      </w:pPr>
    </w:p>
    <w:p w14:paraId="010388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让邪教弟子们亲身见证到，</w:t>
      </w:r>
    </w:p>
    <w:p w14:paraId="6E76AD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真实的佛法修行是怎样的。</w:t>
      </w:r>
    </w:p>
    <w:p w14:paraId="3D1912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536DACE3" w14:textId="77777777" w:rsidR="009342ED" w:rsidRDefault="009342ED">
      <w:pPr>
        <w:rPr>
          <w:sz w:val="24"/>
          <w:szCs w:val="32"/>
        </w:rPr>
      </w:pPr>
    </w:p>
    <w:p w14:paraId="548A7E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今天借助脸书，这个世界性的平台，</w:t>
      </w:r>
    </w:p>
    <w:p w14:paraId="2BE565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修行者再一次，向邪教人员发声：</w:t>
      </w:r>
    </w:p>
    <w:p w14:paraId="6DA6B1A9" w14:textId="77777777" w:rsidR="009342ED" w:rsidRDefault="009342ED">
      <w:pPr>
        <w:rPr>
          <w:sz w:val="24"/>
          <w:szCs w:val="32"/>
        </w:rPr>
      </w:pPr>
    </w:p>
    <w:p w14:paraId="0C36A3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我，修行者，曾经经历过邪教</w:t>
      </w:r>
      <w:r>
        <w:rPr>
          <w:rFonts w:hint="eastAsia"/>
          <w:sz w:val="24"/>
          <w:szCs w:val="32"/>
        </w:rPr>
        <w:t>，</w:t>
      </w:r>
    </w:p>
    <w:p w14:paraId="243510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深深知道，邪教对灵魂的欺骗</w:t>
      </w:r>
      <w:r>
        <w:rPr>
          <w:rFonts w:hint="eastAsia"/>
          <w:sz w:val="24"/>
          <w:szCs w:val="32"/>
        </w:rPr>
        <w:t>；</w:t>
      </w:r>
    </w:p>
    <w:p w14:paraId="29B6AB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深刻体会，邪教对心灵的刺伤。</w:t>
      </w:r>
    </w:p>
    <w:p w14:paraId="02D3154A" w14:textId="77777777" w:rsidR="009342ED" w:rsidRDefault="009342ED">
      <w:pPr>
        <w:rPr>
          <w:sz w:val="24"/>
          <w:szCs w:val="32"/>
        </w:rPr>
      </w:pPr>
    </w:p>
    <w:p w14:paraId="33827B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正因为自己经历过痛苦，</w:t>
      </w:r>
    </w:p>
    <w:p w14:paraId="5556BE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所以不愿意其他人痛苦。</w:t>
      </w:r>
    </w:p>
    <w:p w14:paraId="297D80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正因为自己曾被欺骗过，</w:t>
      </w:r>
    </w:p>
    <w:p w14:paraId="1B30B7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所以想揭示谎言的伪装。</w:t>
      </w:r>
    </w:p>
    <w:p w14:paraId="75A0D17C" w14:textId="77777777" w:rsidR="009342ED" w:rsidRDefault="009342ED">
      <w:pPr>
        <w:rPr>
          <w:sz w:val="24"/>
          <w:szCs w:val="32"/>
        </w:rPr>
      </w:pPr>
    </w:p>
    <w:p w14:paraId="3E3396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他欺骗的不是钱啊，而是你的生命！</w:t>
      </w:r>
    </w:p>
    <w:p w14:paraId="107E05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他要的不是天国啊，而是世间权利！</w:t>
      </w:r>
    </w:p>
    <w:p w14:paraId="4A46AD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他走向的不是解脱，而是无间地狱！</w:t>
      </w:r>
    </w:p>
    <w:p w14:paraId="2C0EB9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他不是灵魂拯救者，而是地狱使者！</w:t>
      </w:r>
    </w:p>
    <w:p w14:paraId="460E3590" w14:textId="77777777" w:rsidR="009342ED" w:rsidRDefault="009342ED">
      <w:pPr>
        <w:rPr>
          <w:sz w:val="24"/>
          <w:szCs w:val="32"/>
        </w:rPr>
      </w:pPr>
    </w:p>
    <w:p w14:paraId="260022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虽然你们曾经，</w:t>
      </w:r>
    </w:p>
    <w:p w14:paraId="3D452B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肆无忌惮，丧心病狂，</w:t>
      </w:r>
    </w:p>
    <w:p w14:paraId="420144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攻击过我，侮辱过我，</w:t>
      </w:r>
    </w:p>
    <w:p w14:paraId="0FDBBA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恨不得，亲手杀掉我。</w:t>
      </w:r>
    </w:p>
    <w:p w14:paraId="6BA927A4" w14:textId="77777777" w:rsidR="009342ED" w:rsidRDefault="009342ED">
      <w:pPr>
        <w:rPr>
          <w:sz w:val="24"/>
          <w:szCs w:val="32"/>
        </w:rPr>
      </w:pPr>
    </w:p>
    <w:p w14:paraId="6E8DA3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可是修行者依旧纯净地爱着你们，</w:t>
      </w:r>
    </w:p>
    <w:p w14:paraId="30E290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宽恕你们，体谅你们，拥抱你们。</w:t>
      </w:r>
    </w:p>
    <w:p w14:paraId="6129E680" w14:textId="77777777" w:rsidR="009342ED" w:rsidRDefault="009342ED">
      <w:pPr>
        <w:rPr>
          <w:sz w:val="24"/>
          <w:szCs w:val="32"/>
        </w:rPr>
      </w:pPr>
    </w:p>
    <w:p w14:paraId="71CF06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因为，一切今生今世的相遇，</w:t>
      </w:r>
    </w:p>
    <w:p w14:paraId="1E7D7F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一定，有着前生前世的相许。</w:t>
      </w:r>
    </w:p>
    <w:p w14:paraId="0950A87E" w14:textId="77777777" w:rsidR="009342ED" w:rsidRDefault="009342ED">
      <w:pPr>
        <w:rPr>
          <w:sz w:val="24"/>
          <w:szCs w:val="32"/>
        </w:rPr>
      </w:pPr>
    </w:p>
    <w:p w14:paraId="7BB35D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修行者，以宽恕与爱接纳你们。</w:t>
      </w:r>
    </w:p>
    <w:p w14:paraId="6925C6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修行者，以智慧纯洁引导你们。</w:t>
      </w:r>
    </w:p>
    <w:p w14:paraId="081FD4AD" w14:textId="77777777" w:rsidR="009342ED" w:rsidRDefault="009342ED">
      <w:pPr>
        <w:rPr>
          <w:sz w:val="24"/>
          <w:szCs w:val="32"/>
        </w:rPr>
      </w:pPr>
    </w:p>
    <w:p w14:paraId="5EA5AB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跟着心中的纯洁走，你会遇到神灵。</w:t>
      </w:r>
    </w:p>
    <w:p w14:paraId="212D0D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跟着心灵的宽恕走，你会亲近圣灵。</w:t>
      </w:r>
    </w:p>
    <w:p w14:paraId="4042AE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跟着心中的温暖走，你会进入天堂。</w:t>
      </w:r>
    </w:p>
    <w:p w14:paraId="7597D8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跟着究竟的智慧走，你会超越生死。</w:t>
      </w:r>
    </w:p>
    <w:p w14:paraId="394A89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C361291" w14:textId="77777777" w:rsidR="009342ED" w:rsidRDefault="009342ED">
      <w:pPr>
        <w:rPr>
          <w:sz w:val="24"/>
          <w:szCs w:val="32"/>
        </w:rPr>
      </w:pPr>
    </w:p>
    <w:p w14:paraId="7F2519CE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8" w:name="_Toc29609"/>
      <w:r>
        <w:rPr>
          <w:rFonts w:hint="eastAsia"/>
          <w:sz w:val="28"/>
          <w:szCs w:val="22"/>
        </w:rPr>
        <w:t>禅定</w:t>
      </w:r>
      <w:bookmarkEnd w:id="8"/>
    </w:p>
    <w:p w14:paraId="065B6EBA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 xml:space="preserve"> 18:07</w:t>
      </w:r>
    </w:p>
    <w:p w14:paraId="62C0892B" w14:textId="77777777" w:rsidR="009342ED" w:rsidRDefault="009342ED">
      <w:pPr>
        <w:rPr>
          <w:sz w:val="24"/>
          <w:szCs w:val="32"/>
        </w:rPr>
      </w:pPr>
    </w:p>
    <w:p w14:paraId="28CFEE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甚深禅定。</w:t>
      </w:r>
    </w:p>
    <w:p w14:paraId="77080BDA" w14:textId="77777777" w:rsidR="009342ED" w:rsidRDefault="009342ED">
      <w:pPr>
        <w:rPr>
          <w:sz w:val="24"/>
          <w:szCs w:val="32"/>
        </w:rPr>
      </w:pPr>
    </w:p>
    <w:p w14:paraId="6B6EFA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第一步，不要认可身体是“你”自己。</w:t>
      </w:r>
    </w:p>
    <w:p w14:paraId="245917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这是灵性苏醒的首要条件。</w:t>
      </w:r>
    </w:p>
    <w:p w14:paraId="74A24382" w14:textId="77777777" w:rsidR="009342ED" w:rsidRDefault="009342ED">
      <w:pPr>
        <w:rPr>
          <w:sz w:val="24"/>
          <w:szCs w:val="32"/>
        </w:rPr>
      </w:pPr>
    </w:p>
    <w:p w14:paraId="086B99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身体四大和合，没有实性。</w:t>
      </w:r>
    </w:p>
    <w:p w14:paraId="1B4F22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意识只能分辨，并无感知。</w:t>
      </w:r>
    </w:p>
    <w:p w14:paraId="02D546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唯有内在见精，明了心意。</w:t>
      </w:r>
    </w:p>
    <w:p w14:paraId="537F97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身体只是承载，见精不变。</w:t>
      </w:r>
    </w:p>
    <w:p w14:paraId="0FEF812E" w14:textId="77777777" w:rsidR="009342ED" w:rsidRDefault="009342ED">
      <w:pPr>
        <w:rPr>
          <w:sz w:val="24"/>
          <w:szCs w:val="32"/>
        </w:rPr>
      </w:pPr>
    </w:p>
    <w:p w14:paraId="6AFA9E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心灵必须清醒地确定，</w:t>
      </w:r>
    </w:p>
    <w:p w14:paraId="65472D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这具身体并非是自己。</w:t>
      </w:r>
    </w:p>
    <w:p w14:paraId="733B6D31" w14:textId="77777777" w:rsidR="009342ED" w:rsidRDefault="009342ED">
      <w:pPr>
        <w:rPr>
          <w:sz w:val="24"/>
          <w:szCs w:val="32"/>
        </w:rPr>
      </w:pPr>
    </w:p>
    <w:p w14:paraId="7D4F47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第二步，柔软心灵体验。</w:t>
      </w:r>
    </w:p>
    <w:p w14:paraId="2B3BA7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柔软体验，意味着放松。</w:t>
      </w:r>
    </w:p>
    <w:p w14:paraId="6D2491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放松体验，意味着安全。</w:t>
      </w:r>
    </w:p>
    <w:p w14:paraId="4C1C8F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安全体验，意味着单纯。</w:t>
      </w:r>
    </w:p>
    <w:p w14:paraId="0A0F5A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心灵单纯，意味着纯洁。</w:t>
      </w:r>
    </w:p>
    <w:p w14:paraId="72B88A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纯洁之心，见精由心现。</w:t>
      </w:r>
    </w:p>
    <w:p w14:paraId="1867C3FF" w14:textId="77777777" w:rsidR="009342ED" w:rsidRDefault="009342ED">
      <w:pPr>
        <w:rPr>
          <w:sz w:val="24"/>
          <w:szCs w:val="32"/>
        </w:rPr>
      </w:pPr>
    </w:p>
    <w:p w14:paraId="1D6DF6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第三步，敞开心灵。</w:t>
      </w:r>
    </w:p>
    <w:p w14:paraId="5FA690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完全彻底地打开心扉。</w:t>
      </w:r>
    </w:p>
    <w:p w14:paraId="2EEB56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柔软的心灵，不拒绝任何恐惧。</w:t>
      </w:r>
    </w:p>
    <w:p w14:paraId="367EC9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纯净的心灵，敞开心扉接纳一切。</w:t>
      </w:r>
    </w:p>
    <w:p w14:paraId="6F3FFC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接纳的心灵中，是全然的安宁。</w:t>
      </w:r>
    </w:p>
    <w:p w14:paraId="7BCF2D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安宁深处，是不变的平安。</w:t>
      </w:r>
    </w:p>
    <w:p w14:paraId="34CE4A3E" w14:textId="77777777" w:rsidR="009342ED" w:rsidRDefault="009342ED">
      <w:pPr>
        <w:rPr>
          <w:sz w:val="24"/>
          <w:szCs w:val="32"/>
        </w:rPr>
      </w:pPr>
    </w:p>
    <w:p w14:paraId="6F632C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第四步，宽恕。</w:t>
      </w:r>
    </w:p>
    <w:p w14:paraId="2F5BC1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以内在的平安，宽恕心灵。</w:t>
      </w:r>
    </w:p>
    <w:p w14:paraId="71589C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以内在的清净，宽恕自我。</w:t>
      </w:r>
    </w:p>
    <w:p w14:paraId="6A8D20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以内在的完整，宽恕意识。</w:t>
      </w:r>
    </w:p>
    <w:p w14:paraId="419342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以内在的清澈，宽恕世界。</w:t>
      </w:r>
    </w:p>
    <w:p w14:paraId="61866AAE" w14:textId="77777777" w:rsidR="009342ED" w:rsidRDefault="009342ED">
      <w:pPr>
        <w:rPr>
          <w:sz w:val="24"/>
          <w:szCs w:val="32"/>
        </w:rPr>
      </w:pPr>
    </w:p>
    <w:p w14:paraId="613527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尽生命最大的限度，</w:t>
      </w:r>
    </w:p>
    <w:p w14:paraId="04332A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宽恕曾发生的一切，</w:t>
      </w:r>
    </w:p>
    <w:p w14:paraId="1D6F4D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宽恕在发生的一切，</w:t>
      </w:r>
    </w:p>
    <w:p w14:paraId="008E28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宽恕将发生的一切。</w:t>
      </w:r>
    </w:p>
    <w:p w14:paraId="1EAE4C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宽恕中，未曾发生。</w:t>
      </w:r>
    </w:p>
    <w:p w14:paraId="5CC28F5E" w14:textId="77777777" w:rsidR="009342ED" w:rsidRDefault="009342ED">
      <w:pPr>
        <w:rPr>
          <w:sz w:val="24"/>
          <w:szCs w:val="32"/>
        </w:rPr>
      </w:pPr>
    </w:p>
    <w:p w14:paraId="356B7B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很快，内在会诞生一种，</w:t>
      </w:r>
    </w:p>
    <w:p w14:paraId="293CFA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类似进入梦境似的，恍惚觉受。</w:t>
      </w:r>
    </w:p>
    <w:p w14:paraId="354F7A28" w14:textId="77777777" w:rsidR="009342ED" w:rsidRDefault="009342ED">
      <w:pPr>
        <w:rPr>
          <w:sz w:val="24"/>
          <w:szCs w:val="32"/>
        </w:rPr>
      </w:pPr>
    </w:p>
    <w:p w14:paraId="4031D1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不要害怕，不要拒绝，不要离去。</w:t>
      </w:r>
    </w:p>
    <w:p w14:paraId="64ED88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这种身心内在，深层诞生的梦境，</w:t>
      </w:r>
    </w:p>
    <w:p w14:paraId="492E40A0" w14:textId="77777777" w:rsidR="009342ED" w:rsidRDefault="009342ED">
      <w:pPr>
        <w:rPr>
          <w:sz w:val="24"/>
          <w:szCs w:val="32"/>
        </w:rPr>
      </w:pPr>
    </w:p>
    <w:p w14:paraId="4E2947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恰恰是，现实生活的这个梦境，</w:t>
      </w:r>
    </w:p>
    <w:p w14:paraId="6B1CE9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正在松动消退，业境瓦解的过程。</w:t>
      </w:r>
    </w:p>
    <w:p w14:paraId="382A2521" w14:textId="77777777" w:rsidR="009342ED" w:rsidRDefault="009342ED">
      <w:pPr>
        <w:rPr>
          <w:sz w:val="24"/>
          <w:szCs w:val="32"/>
        </w:rPr>
      </w:pPr>
    </w:p>
    <w:p w14:paraId="70B0AF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新的梦境，透过心灵，自心灵的底部，</w:t>
      </w:r>
    </w:p>
    <w:p w14:paraId="004C64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会浮现出光芒，</w:t>
      </w:r>
    </w:p>
    <w:p w14:paraId="2F1BFD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隐隐约约，却非常清晰。</w:t>
      </w:r>
    </w:p>
    <w:p w14:paraId="676504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光芒本身具有思想。</w:t>
      </w:r>
    </w:p>
    <w:p w14:paraId="3C79FF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纯洁，神圣，接纳，温暖。</w:t>
      </w:r>
    </w:p>
    <w:p w14:paraId="3D04CEC7" w14:textId="77777777" w:rsidR="009342ED" w:rsidRDefault="009342ED">
      <w:pPr>
        <w:rPr>
          <w:sz w:val="24"/>
          <w:szCs w:val="32"/>
        </w:rPr>
      </w:pPr>
    </w:p>
    <w:p w14:paraId="2222A8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经由宽恕，</w:t>
      </w:r>
    </w:p>
    <w:p w14:paraId="0F4A84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圣主唤醒了圣灵。</w:t>
      </w:r>
    </w:p>
    <w:p w14:paraId="0C952E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生命本质的灵能激活。</w:t>
      </w:r>
    </w:p>
    <w:p w14:paraId="2714FC0C" w14:textId="77777777" w:rsidR="009342ED" w:rsidRDefault="009342ED">
      <w:pPr>
        <w:rPr>
          <w:sz w:val="24"/>
          <w:szCs w:val="32"/>
        </w:rPr>
      </w:pPr>
    </w:p>
    <w:p w14:paraId="039750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内在见精，接纳光芒。</w:t>
      </w:r>
    </w:p>
    <w:p w14:paraId="5BAD6C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进入光芒，合为一体。</w:t>
      </w:r>
    </w:p>
    <w:p w14:paraId="729811DD" w14:textId="77777777" w:rsidR="009342ED" w:rsidRDefault="009342ED">
      <w:pPr>
        <w:rPr>
          <w:sz w:val="24"/>
          <w:szCs w:val="32"/>
        </w:rPr>
      </w:pPr>
    </w:p>
    <w:p w14:paraId="6DDE2D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此刻，人间的身心自我，</w:t>
      </w:r>
    </w:p>
    <w:p w14:paraId="180B42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意识心愿，如梦境消退。</w:t>
      </w:r>
    </w:p>
    <w:p w14:paraId="6CE90D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自我与世界，如梦境残影。</w:t>
      </w:r>
    </w:p>
    <w:p w14:paraId="476A2B6F" w14:textId="77777777" w:rsidR="009342ED" w:rsidRDefault="009342ED">
      <w:pPr>
        <w:rPr>
          <w:sz w:val="24"/>
          <w:szCs w:val="32"/>
        </w:rPr>
      </w:pPr>
    </w:p>
    <w:p w14:paraId="0B7EC3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修行者，成为安宁喜悦永恒。</w:t>
      </w:r>
    </w:p>
    <w:p w14:paraId="3D684D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修行者，成为光明灵耀智慧。</w:t>
      </w:r>
    </w:p>
    <w:p w14:paraId="0E2310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修行者，进入精微灵性世界。</w:t>
      </w:r>
    </w:p>
    <w:p w14:paraId="47F42E58" w14:textId="77777777" w:rsidR="009342ED" w:rsidRDefault="009342ED">
      <w:pPr>
        <w:rPr>
          <w:sz w:val="24"/>
          <w:szCs w:val="32"/>
        </w:rPr>
      </w:pPr>
    </w:p>
    <w:p w14:paraId="1E7F77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时空不复存在。</w:t>
      </w:r>
    </w:p>
    <w:p w14:paraId="16124E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烦恼尽皆除灭。</w:t>
      </w:r>
    </w:p>
    <w:p w14:paraId="0DDB4B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光灵环绕周边。</w:t>
      </w:r>
    </w:p>
    <w:p w14:paraId="7839C8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一切苦难消失。</w:t>
      </w:r>
    </w:p>
    <w:p w14:paraId="168C83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人成为了神灵。</w:t>
      </w:r>
    </w:p>
    <w:p w14:paraId="156FAA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ACD87FC" w14:textId="77777777" w:rsidR="009342ED" w:rsidRDefault="009342ED">
      <w:pPr>
        <w:rPr>
          <w:sz w:val="24"/>
          <w:szCs w:val="32"/>
        </w:rPr>
      </w:pPr>
    </w:p>
    <w:p w14:paraId="728FAC4F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9" w:name="_Toc4874"/>
      <w:r>
        <w:rPr>
          <w:rFonts w:hint="eastAsia"/>
          <w:sz w:val="28"/>
          <w:szCs w:val="22"/>
        </w:rPr>
        <w:t>隐退</w:t>
      </w:r>
      <w:bookmarkEnd w:id="9"/>
    </w:p>
    <w:p w14:paraId="14E3AC62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6</w:t>
      </w:r>
      <w:r>
        <w:rPr>
          <w:rFonts w:hint="eastAsia"/>
        </w:rPr>
        <w:t>日</w:t>
      </w:r>
      <w:r>
        <w:rPr>
          <w:rFonts w:hint="eastAsia"/>
        </w:rPr>
        <w:t xml:space="preserve"> 00:02</w:t>
      </w:r>
    </w:p>
    <w:p w14:paraId="6525BDED" w14:textId="77777777" w:rsidR="009342ED" w:rsidRDefault="009342ED">
      <w:pPr>
        <w:rPr>
          <w:sz w:val="24"/>
          <w:szCs w:val="32"/>
        </w:rPr>
      </w:pPr>
    </w:p>
    <w:p w14:paraId="7E213C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5</w:t>
      </w:r>
      <w:r>
        <w:rPr>
          <w:rFonts w:hint="eastAsia"/>
          <w:sz w:val="24"/>
          <w:szCs w:val="32"/>
        </w:rPr>
        <w:t>日。</w:t>
      </w:r>
    </w:p>
    <w:p w14:paraId="79DF8ADE" w14:textId="77777777" w:rsidR="009342ED" w:rsidRDefault="009342ED">
      <w:pPr>
        <w:rPr>
          <w:sz w:val="24"/>
          <w:szCs w:val="32"/>
        </w:rPr>
      </w:pPr>
    </w:p>
    <w:p w14:paraId="6BFC2C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记录圣灵的隐退过程。</w:t>
      </w:r>
    </w:p>
    <w:p w14:paraId="3A662C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七天一次的轮回，在今天进入黑暗中。</w:t>
      </w:r>
    </w:p>
    <w:p w14:paraId="360F1D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下午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点，内在最后一丝阳光隐退。</w:t>
      </w:r>
    </w:p>
    <w:p w14:paraId="143B52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身心中，只留下圣灵存在过的温度。</w:t>
      </w:r>
    </w:p>
    <w:p w14:paraId="40CA9C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那种愉悦兴奋，永恒大乐，深邃幸福，</w:t>
      </w:r>
    </w:p>
    <w:p w14:paraId="502626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不受控制的持续性高潮，彻底消失了。</w:t>
      </w:r>
    </w:p>
    <w:p w14:paraId="4415BFDF" w14:textId="77777777" w:rsidR="009342ED" w:rsidRDefault="009342ED">
      <w:pPr>
        <w:rPr>
          <w:sz w:val="24"/>
          <w:szCs w:val="32"/>
        </w:rPr>
      </w:pPr>
    </w:p>
    <w:p w14:paraId="678FA2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圣灵诞生后，</w:t>
      </w:r>
    </w:p>
    <w:p w14:paraId="5E3479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留在身心中的光明与纯爱，</w:t>
      </w:r>
    </w:p>
    <w:p w14:paraId="6BAC5C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只留下残存的模糊痕迹。</w:t>
      </w:r>
    </w:p>
    <w:p w14:paraId="0A64AAB5" w14:textId="77777777" w:rsidR="009342ED" w:rsidRDefault="009342ED">
      <w:pPr>
        <w:rPr>
          <w:sz w:val="24"/>
          <w:szCs w:val="32"/>
        </w:rPr>
      </w:pPr>
    </w:p>
    <w:p w14:paraId="07367B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圣灵与人类，</w:t>
      </w:r>
    </w:p>
    <w:p w14:paraId="5F01BC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是截然不同的两种性质。</w:t>
      </w:r>
    </w:p>
    <w:p w14:paraId="47162E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一种是生命，一种是幻影。</w:t>
      </w:r>
    </w:p>
    <w:p w14:paraId="323918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没有相互融洽的可能性。</w:t>
      </w:r>
    </w:p>
    <w:p w14:paraId="16A12B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是光明与黑暗的关系。</w:t>
      </w:r>
    </w:p>
    <w:p w14:paraId="630940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是烈火与雪花的关系。</w:t>
      </w:r>
    </w:p>
    <w:p w14:paraId="5A23B96A" w14:textId="77777777" w:rsidR="009342ED" w:rsidRDefault="009342ED">
      <w:pPr>
        <w:rPr>
          <w:sz w:val="24"/>
          <w:szCs w:val="32"/>
        </w:rPr>
      </w:pPr>
    </w:p>
    <w:p w14:paraId="1E798E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具体的感受就是：</w:t>
      </w:r>
    </w:p>
    <w:p w14:paraId="56EAA9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身心之中人间的“我”，</w:t>
      </w:r>
    </w:p>
    <w:p w14:paraId="1285CC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开始逐渐“鲜活”起来。</w:t>
      </w:r>
    </w:p>
    <w:p w14:paraId="144BB0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头脑开始恢复了思维。</w:t>
      </w:r>
    </w:p>
    <w:p w14:paraId="6BAB6A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心灵恢复体验与感受。</w:t>
      </w:r>
    </w:p>
    <w:p w14:paraId="054E30C9" w14:textId="77777777" w:rsidR="009342ED" w:rsidRDefault="009342ED">
      <w:pPr>
        <w:rPr>
          <w:sz w:val="24"/>
          <w:szCs w:val="32"/>
        </w:rPr>
      </w:pPr>
    </w:p>
    <w:p w14:paraId="5CEB5C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感受如雾气一样蔓延开来，</w:t>
      </w:r>
    </w:p>
    <w:p w14:paraId="126807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逐渐充满身心。</w:t>
      </w:r>
    </w:p>
    <w:p w14:paraId="4B002D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明天，雾气就会凝聚成雨滴。</w:t>
      </w:r>
    </w:p>
    <w:p w14:paraId="4B53C276" w14:textId="77777777" w:rsidR="009342ED" w:rsidRDefault="009342ED">
      <w:pPr>
        <w:rPr>
          <w:sz w:val="24"/>
          <w:szCs w:val="32"/>
        </w:rPr>
      </w:pPr>
    </w:p>
    <w:p w14:paraId="1AC142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雨滴落下，</w:t>
      </w:r>
    </w:p>
    <w:p w14:paraId="4D9DB6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就是人类的思绪情欲，情志感受，</w:t>
      </w:r>
    </w:p>
    <w:p w14:paraId="708EFD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开始串联成境界。</w:t>
      </w:r>
    </w:p>
    <w:p w14:paraId="4A81F0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心愿左右意识，形成概念思维。</w:t>
      </w:r>
    </w:p>
    <w:p w14:paraId="7E02F23D" w14:textId="77777777" w:rsidR="009342ED" w:rsidRDefault="009342ED">
      <w:pPr>
        <w:rPr>
          <w:sz w:val="24"/>
          <w:szCs w:val="32"/>
        </w:rPr>
      </w:pPr>
    </w:p>
    <w:p w14:paraId="69EF08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随着人类生命的聚合，</w:t>
      </w:r>
    </w:p>
    <w:p w14:paraId="4B526F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同步地，这个客观的现实世界，</w:t>
      </w:r>
    </w:p>
    <w:p w14:paraId="48E642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开始慢慢地，一步步真实起来。</w:t>
      </w:r>
    </w:p>
    <w:p w14:paraId="0C8468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身边的环境，越来越清晰具体。</w:t>
      </w:r>
    </w:p>
    <w:p w14:paraId="66343C9D" w14:textId="77777777" w:rsidR="009342ED" w:rsidRDefault="009342ED">
      <w:pPr>
        <w:rPr>
          <w:sz w:val="24"/>
          <w:szCs w:val="32"/>
        </w:rPr>
      </w:pPr>
    </w:p>
    <w:p w14:paraId="09FDE0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圣灵苏醒之时，世界仅仅是现象。</w:t>
      </w:r>
    </w:p>
    <w:p w14:paraId="55597D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圣灵隐退之时，世界成为了真实。</w:t>
      </w:r>
    </w:p>
    <w:p w14:paraId="0E3393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这是身心内外，环境感知的对比。</w:t>
      </w:r>
    </w:p>
    <w:p w14:paraId="458274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20BA15F" w14:textId="77777777" w:rsidR="009342ED" w:rsidRDefault="009342ED">
      <w:pPr>
        <w:rPr>
          <w:sz w:val="24"/>
          <w:szCs w:val="32"/>
        </w:rPr>
      </w:pPr>
    </w:p>
    <w:p w14:paraId="65C0FF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还有一种很明显的对比是：</w:t>
      </w:r>
    </w:p>
    <w:p w14:paraId="6CC460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圣灵苏醒后，</w:t>
      </w:r>
    </w:p>
    <w:p w14:paraId="49197D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内在是巨量强烈的光明，</w:t>
      </w:r>
    </w:p>
    <w:p w14:paraId="2DD355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蕴含着巨量的热能与喜悦。</w:t>
      </w:r>
    </w:p>
    <w:p w14:paraId="6699FA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光明本身具有思想，</w:t>
      </w:r>
    </w:p>
    <w:p w14:paraId="42B0F3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会本能地洞穿一切现象。</w:t>
      </w:r>
    </w:p>
    <w:p w14:paraId="4D29F44C" w14:textId="77777777" w:rsidR="009342ED" w:rsidRDefault="009342ED">
      <w:pPr>
        <w:rPr>
          <w:sz w:val="24"/>
          <w:szCs w:val="32"/>
        </w:rPr>
      </w:pPr>
    </w:p>
    <w:p w14:paraId="61E292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物质世界，人类身心，万事万物，</w:t>
      </w:r>
    </w:p>
    <w:p w14:paraId="2F317A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构成因素，前因后果，起心动念，</w:t>
      </w:r>
    </w:p>
    <w:p w14:paraId="0851C2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在圣灵光耀的智慧中，是一览无余的。</w:t>
      </w:r>
    </w:p>
    <w:p w14:paraId="2607AB88" w14:textId="77777777" w:rsidR="009342ED" w:rsidRDefault="009342ED">
      <w:pPr>
        <w:rPr>
          <w:sz w:val="24"/>
          <w:szCs w:val="32"/>
        </w:rPr>
      </w:pPr>
    </w:p>
    <w:p w14:paraId="3F08FE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只有灵可以看见灵。</w:t>
      </w:r>
    </w:p>
    <w:p w14:paraId="21B17899" w14:textId="77777777" w:rsidR="009342ED" w:rsidRDefault="009342ED">
      <w:pPr>
        <w:rPr>
          <w:sz w:val="24"/>
          <w:szCs w:val="32"/>
        </w:rPr>
      </w:pPr>
    </w:p>
    <w:p w14:paraId="2960D2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圣灵本能地，穿透人类身心意识，</w:t>
      </w:r>
    </w:p>
    <w:p w14:paraId="0F29CD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看到众生灵魂的历史构成，</w:t>
      </w:r>
    </w:p>
    <w:p w14:paraId="0F5318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以及灵魂杂质中，蕴藏的“灵”。</w:t>
      </w:r>
    </w:p>
    <w:p w14:paraId="28FD9FFF" w14:textId="77777777" w:rsidR="009342ED" w:rsidRDefault="009342ED">
      <w:pPr>
        <w:rPr>
          <w:sz w:val="24"/>
          <w:szCs w:val="32"/>
        </w:rPr>
      </w:pPr>
    </w:p>
    <w:p w14:paraId="43C2B9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在无私无量的纯爱光芒中，</w:t>
      </w:r>
    </w:p>
    <w:p w14:paraId="59A9E5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以平等、温暖、纯洁、接纳，</w:t>
      </w:r>
    </w:p>
    <w:p w14:paraId="14EA02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抚慰灵魂的恐惧，激发灵中的爱能。</w:t>
      </w:r>
    </w:p>
    <w:p w14:paraId="1727F4D8" w14:textId="77777777" w:rsidR="009342ED" w:rsidRDefault="009342ED">
      <w:pPr>
        <w:rPr>
          <w:sz w:val="24"/>
          <w:szCs w:val="32"/>
        </w:rPr>
      </w:pPr>
    </w:p>
    <w:p w14:paraId="0287FF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圣灵普照智慧中，众生之灵都是自己。</w:t>
      </w:r>
    </w:p>
    <w:p w14:paraId="39D15E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灵与圣灵是整体，是未曾分离的一体。</w:t>
      </w:r>
    </w:p>
    <w:p w14:paraId="47746EFB" w14:textId="77777777" w:rsidR="009342ED" w:rsidRDefault="009342ED">
      <w:pPr>
        <w:rPr>
          <w:sz w:val="24"/>
          <w:szCs w:val="32"/>
        </w:rPr>
      </w:pPr>
    </w:p>
    <w:p w14:paraId="4555A8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只是因众生自我个体，</w:t>
      </w:r>
    </w:p>
    <w:p w14:paraId="7CD0F2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呈现的意志与心愿，</w:t>
      </w:r>
    </w:p>
    <w:p w14:paraId="30CB9C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蒙蔽了灵，纯爱与空明的性质。</w:t>
      </w:r>
    </w:p>
    <w:p w14:paraId="0927A5AB" w14:textId="77777777" w:rsidR="009342ED" w:rsidRDefault="009342ED">
      <w:pPr>
        <w:rPr>
          <w:sz w:val="24"/>
          <w:szCs w:val="32"/>
        </w:rPr>
      </w:pPr>
    </w:p>
    <w:p w14:paraId="11EE95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因个体意志，</w:t>
      </w:r>
    </w:p>
    <w:p w14:paraId="313847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对自我的维护，灵与圣灵分离。</w:t>
      </w:r>
    </w:p>
    <w:p w14:paraId="50AC6C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圣灵纯爱光耀中，却未曾分离。</w:t>
      </w:r>
    </w:p>
    <w:p w14:paraId="194EE759" w14:textId="77777777" w:rsidR="009342ED" w:rsidRDefault="009342ED">
      <w:pPr>
        <w:rPr>
          <w:sz w:val="24"/>
          <w:szCs w:val="32"/>
        </w:rPr>
      </w:pPr>
    </w:p>
    <w:p w14:paraId="159C54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祂爱众生，就是爱自己，毫无差别。</w:t>
      </w:r>
    </w:p>
    <w:p w14:paraId="053D4D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祂不会被众生生命构成因素的内涵，</w:t>
      </w:r>
    </w:p>
    <w:p w14:paraId="57E7A0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以及生命形态的表现的状态所蒙蔽。</w:t>
      </w:r>
    </w:p>
    <w:p w14:paraId="3731E62B" w14:textId="77777777" w:rsidR="009342ED" w:rsidRDefault="009342ED">
      <w:pPr>
        <w:rPr>
          <w:sz w:val="24"/>
          <w:szCs w:val="32"/>
        </w:rPr>
      </w:pPr>
    </w:p>
    <w:p w14:paraId="1DFAFB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就好像黑暗中的阴影，</w:t>
      </w:r>
    </w:p>
    <w:p w14:paraId="19F807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无法阻隔光线的穿透。</w:t>
      </w:r>
    </w:p>
    <w:p w14:paraId="605062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光线在黑暗阴影绽放，</w:t>
      </w:r>
    </w:p>
    <w:p w14:paraId="055170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是整体光明所呈现。</w:t>
      </w:r>
    </w:p>
    <w:p w14:paraId="331DE7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黑暗中不会有隐藏。</w:t>
      </w:r>
    </w:p>
    <w:p w14:paraId="29C899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318A376A" w14:textId="77777777" w:rsidR="009342ED" w:rsidRDefault="009342ED">
      <w:pPr>
        <w:rPr>
          <w:sz w:val="24"/>
          <w:szCs w:val="32"/>
        </w:rPr>
      </w:pPr>
    </w:p>
    <w:p w14:paraId="7F8244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圣灵隐退后</w:t>
      </w:r>
      <w:r>
        <w:rPr>
          <w:sz w:val="24"/>
          <w:szCs w:val="32"/>
        </w:rPr>
        <w:t>，</w:t>
      </w:r>
    </w:p>
    <w:p w14:paraId="384A98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这个人，就在这个空间中</w:t>
      </w:r>
      <w:r>
        <w:rPr>
          <w:sz w:val="24"/>
          <w:szCs w:val="32"/>
        </w:rPr>
        <w:t>，</w:t>
      </w:r>
    </w:p>
    <w:p w14:paraId="3CD174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逐渐复苏了，他人类的性格特征。</w:t>
      </w:r>
    </w:p>
    <w:p w14:paraId="44094B6E" w14:textId="77777777" w:rsidR="009342ED" w:rsidRDefault="009342ED">
      <w:pPr>
        <w:rPr>
          <w:sz w:val="24"/>
          <w:szCs w:val="32"/>
        </w:rPr>
      </w:pPr>
    </w:p>
    <w:p w14:paraId="5E1B9B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随着心灵的凝固，自我开始抬起</w:t>
      </w:r>
      <w:r>
        <w:rPr>
          <w:rFonts w:hint="eastAsia"/>
          <w:sz w:val="24"/>
          <w:szCs w:val="32"/>
        </w:rPr>
        <w:t>头来。</w:t>
      </w:r>
    </w:p>
    <w:p w14:paraId="00ADE3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同时对世界现象，开始有了互动的感受。</w:t>
      </w:r>
    </w:p>
    <w:p w14:paraId="6113287F" w14:textId="77777777" w:rsidR="009342ED" w:rsidRDefault="009342ED">
      <w:pPr>
        <w:rPr>
          <w:sz w:val="24"/>
          <w:szCs w:val="32"/>
        </w:rPr>
      </w:pPr>
    </w:p>
    <w:p w14:paraId="085DA9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心灵会随着意识分别。</w:t>
      </w:r>
    </w:p>
    <w:p w14:paraId="7C62A6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意识会随着心愿思考。</w:t>
      </w:r>
    </w:p>
    <w:p w14:paraId="5DFA9E52" w14:textId="77777777" w:rsidR="009342ED" w:rsidRDefault="009342ED">
      <w:pPr>
        <w:rPr>
          <w:sz w:val="24"/>
          <w:szCs w:val="32"/>
        </w:rPr>
      </w:pPr>
    </w:p>
    <w:p w14:paraId="50C582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作为人的状态时，这个人对其他人，</w:t>
      </w:r>
    </w:p>
    <w:p w14:paraId="3787D9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是视而不见的，心中唯有真理。</w:t>
      </w:r>
    </w:p>
    <w:p w14:paraId="1F7D28BD" w14:textId="77777777" w:rsidR="009342ED" w:rsidRDefault="009342ED">
      <w:pPr>
        <w:rPr>
          <w:sz w:val="24"/>
          <w:szCs w:val="32"/>
        </w:rPr>
      </w:pPr>
    </w:p>
    <w:p w14:paraId="34372D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因为此人深刻地知道，</w:t>
      </w:r>
    </w:p>
    <w:p w14:paraId="041E0A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自己的内在，此时非常虚弱</w:t>
      </w:r>
      <w:r>
        <w:rPr>
          <w:sz w:val="24"/>
          <w:szCs w:val="32"/>
        </w:rPr>
        <w:t>，</w:t>
      </w:r>
    </w:p>
    <w:p w14:paraId="612427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非常容易被外界因果带动</w:t>
      </w:r>
      <w:r>
        <w:rPr>
          <w:sz w:val="24"/>
          <w:szCs w:val="32"/>
        </w:rPr>
        <w:t>，</w:t>
      </w:r>
    </w:p>
    <w:p w14:paraId="483BE3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非常容易陷入人性的情志。</w:t>
      </w:r>
    </w:p>
    <w:p w14:paraId="7FC54F3D" w14:textId="77777777" w:rsidR="009342ED" w:rsidRDefault="009342ED">
      <w:pPr>
        <w:rPr>
          <w:sz w:val="24"/>
          <w:szCs w:val="32"/>
        </w:rPr>
      </w:pPr>
    </w:p>
    <w:p w14:paraId="5E72CF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开始形成了，善恶、对错、美丑、高下，</w:t>
      </w:r>
    </w:p>
    <w:p w14:paraId="702CC6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种种分别心，进入了二元因果之中。</w:t>
      </w:r>
    </w:p>
    <w:p w14:paraId="044760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因此这个人，根本不敢参与生活中。</w:t>
      </w:r>
    </w:p>
    <w:p w14:paraId="341F73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对于其他人，保持着善意与尊重</w:t>
      </w:r>
      <w:r>
        <w:rPr>
          <w:sz w:val="24"/>
          <w:szCs w:val="32"/>
        </w:rPr>
        <w:t>，</w:t>
      </w:r>
    </w:p>
    <w:p w14:paraId="583318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保持着距离与沉默，尽量远离世间繁华。</w:t>
      </w:r>
    </w:p>
    <w:p w14:paraId="49131E48" w14:textId="77777777" w:rsidR="009342ED" w:rsidRDefault="009342ED">
      <w:pPr>
        <w:rPr>
          <w:sz w:val="24"/>
          <w:szCs w:val="32"/>
        </w:rPr>
      </w:pPr>
    </w:p>
    <w:p w14:paraId="3D893E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这两种生命状态，有着强烈的对比。</w:t>
      </w:r>
    </w:p>
    <w:p w14:paraId="4BB8D3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这是基于生命内涵特质性质的对比。</w:t>
      </w:r>
    </w:p>
    <w:p w14:paraId="1F2D3C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圣灵，爱一切生命。</w:t>
      </w:r>
    </w:p>
    <w:p w14:paraId="387AE5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因为，祂与一切灵是一体。</w:t>
      </w:r>
    </w:p>
    <w:p w14:paraId="124B09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一切众生身心内，灵魂中的灵</w:t>
      </w:r>
      <w:r>
        <w:rPr>
          <w:sz w:val="24"/>
          <w:szCs w:val="32"/>
        </w:rPr>
        <w:t>，</w:t>
      </w:r>
    </w:p>
    <w:p w14:paraId="6C89AF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都是圣灵智慧的展现</w:t>
      </w:r>
      <w:r>
        <w:rPr>
          <w:sz w:val="24"/>
          <w:szCs w:val="32"/>
        </w:rPr>
        <w:t>，</w:t>
      </w:r>
    </w:p>
    <w:p w14:paraId="1102D8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都是圣灵纯爱的呈现。</w:t>
      </w:r>
    </w:p>
    <w:p w14:paraId="02C8D92C" w14:textId="77777777" w:rsidR="009342ED" w:rsidRDefault="009342ED">
      <w:pPr>
        <w:rPr>
          <w:sz w:val="24"/>
          <w:szCs w:val="32"/>
        </w:rPr>
      </w:pPr>
    </w:p>
    <w:p w14:paraId="1C8513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灵的生命本质就是圣灵。</w:t>
      </w:r>
    </w:p>
    <w:p w14:paraId="6F661B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圣灵与一切生命未曾分裂。</w:t>
      </w:r>
    </w:p>
    <w:p w14:paraId="7ED35F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爱未曾遗忘一人。</w:t>
      </w:r>
    </w:p>
    <w:p w14:paraId="3AE3B7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4EFEAC21" w14:textId="77777777" w:rsidR="009342ED" w:rsidRDefault="009342ED">
      <w:pPr>
        <w:rPr>
          <w:sz w:val="24"/>
          <w:szCs w:val="32"/>
        </w:rPr>
      </w:pPr>
    </w:p>
    <w:p w14:paraId="3BA7F6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这个人，内心只爱真理</w:t>
      </w:r>
      <w:r>
        <w:rPr>
          <w:sz w:val="24"/>
          <w:szCs w:val="32"/>
        </w:rPr>
        <w:t>，</w:t>
      </w:r>
    </w:p>
    <w:p w14:paraId="398D0E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不爱自己，也不爱众生。</w:t>
      </w:r>
    </w:p>
    <w:p w14:paraId="4B8A34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因为，在人类的生命境界中</w:t>
      </w:r>
      <w:r>
        <w:rPr>
          <w:sz w:val="24"/>
          <w:szCs w:val="32"/>
        </w:rPr>
        <w:t>，</w:t>
      </w:r>
    </w:p>
    <w:p w14:paraId="073DB3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是完全彻底的，没有爱的能力。</w:t>
      </w:r>
    </w:p>
    <w:p w14:paraId="20EDD1E1" w14:textId="77777777" w:rsidR="009342ED" w:rsidRDefault="009342ED">
      <w:pPr>
        <w:rPr>
          <w:sz w:val="24"/>
          <w:szCs w:val="32"/>
        </w:rPr>
      </w:pPr>
    </w:p>
    <w:p w14:paraId="3CE906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人类所说的爱，一定在情感的范畴中。</w:t>
      </w:r>
    </w:p>
    <w:p w14:paraId="768166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有自我意志，自我意图，自我意愿的参与。</w:t>
      </w:r>
    </w:p>
    <w:p w14:paraId="3284CA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是情感体验，与观念概念的波动与凝聚。</w:t>
      </w:r>
    </w:p>
    <w:p w14:paraId="340E01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人类境界的爱，人性因素的爱</w:t>
      </w:r>
      <w:r>
        <w:rPr>
          <w:sz w:val="24"/>
          <w:szCs w:val="32"/>
        </w:rPr>
        <w:t>，</w:t>
      </w:r>
    </w:p>
    <w:p w14:paraId="69D989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对于信仰是绝对的毒药。</w:t>
      </w:r>
    </w:p>
    <w:p w14:paraId="0D8C1215" w14:textId="77777777" w:rsidR="009342ED" w:rsidRDefault="009342ED">
      <w:pPr>
        <w:rPr>
          <w:sz w:val="24"/>
          <w:szCs w:val="32"/>
        </w:rPr>
      </w:pPr>
    </w:p>
    <w:p w14:paraId="344294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信仰在人间的标准，</w:t>
      </w:r>
    </w:p>
    <w:p w14:paraId="667BCA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是出离，是清净，是持戒。</w:t>
      </w:r>
    </w:p>
    <w:p w14:paraId="5166D3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最怕的，就是沾染与牵绊。</w:t>
      </w:r>
    </w:p>
    <w:p w14:paraId="66DE6D11" w14:textId="77777777" w:rsidR="009342ED" w:rsidRDefault="009342ED">
      <w:pPr>
        <w:rPr>
          <w:sz w:val="24"/>
          <w:szCs w:val="32"/>
        </w:rPr>
      </w:pPr>
    </w:p>
    <w:p w14:paraId="00DB9A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而人类根本分不清楚</w:t>
      </w:r>
      <w:r>
        <w:rPr>
          <w:sz w:val="24"/>
          <w:szCs w:val="32"/>
        </w:rPr>
        <w:t>，</w:t>
      </w:r>
    </w:p>
    <w:p w14:paraId="1AAE19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无私的爱，与人性之爱。</w:t>
      </w:r>
    </w:p>
    <w:p w14:paraId="52A407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这两者之间，有着极其细腻</w:t>
      </w:r>
      <w:r>
        <w:rPr>
          <w:sz w:val="24"/>
          <w:szCs w:val="32"/>
        </w:rPr>
        <w:t>，</w:t>
      </w:r>
    </w:p>
    <w:p w14:paraId="23A3EF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却决定性质的微小因素差异。</w:t>
      </w:r>
    </w:p>
    <w:p w14:paraId="3788F915" w14:textId="77777777" w:rsidR="009342ED" w:rsidRDefault="009342ED">
      <w:pPr>
        <w:rPr>
          <w:sz w:val="24"/>
          <w:szCs w:val="32"/>
        </w:rPr>
      </w:pPr>
    </w:p>
    <w:p w14:paraId="19E342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既然分不清楚，就意味着危险潜藏。</w:t>
      </w:r>
    </w:p>
    <w:p w14:paraId="037F1558" w14:textId="77777777" w:rsidR="009342ED" w:rsidRDefault="009342ED">
      <w:pPr>
        <w:rPr>
          <w:sz w:val="24"/>
          <w:szCs w:val="32"/>
        </w:rPr>
      </w:pPr>
    </w:p>
    <w:p w14:paraId="052054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你很可能，将人类的善心善举，</w:t>
      </w:r>
    </w:p>
    <w:p w14:paraId="74533C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当作圣灵的纯洁纯爱。</w:t>
      </w:r>
    </w:p>
    <w:p w14:paraId="0D9907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进而期许，将现实的自我圣性化。</w:t>
      </w:r>
    </w:p>
    <w:p w14:paraId="63B901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将自我的情欲，冒充为圣灵的纯爱。</w:t>
      </w:r>
    </w:p>
    <w:p w14:paraId="5436F3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在纯爱的名义光环之下，</w:t>
      </w:r>
    </w:p>
    <w:p w14:paraId="29F5B8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堂而皇之做出罪恶的行为。</w:t>
      </w:r>
    </w:p>
    <w:p w14:paraId="1B6273DF" w14:textId="77777777" w:rsidR="009342ED" w:rsidRDefault="009342ED">
      <w:pPr>
        <w:rPr>
          <w:sz w:val="24"/>
          <w:szCs w:val="32"/>
        </w:rPr>
      </w:pPr>
    </w:p>
    <w:p w14:paraId="07DBC6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自欺欺人，表面上伟光正，实际上假恶</w:t>
      </w:r>
      <w:r>
        <w:rPr>
          <w:rFonts w:hint="eastAsia"/>
          <w:sz w:val="24"/>
          <w:szCs w:val="32"/>
        </w:rPr>
        <w:t>丑。</w:t>
      </w:r>
    </w:p>
    <w:p w14:paraId="4B2046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这种令人厌恶至极的，</w:t>
      </w:r>
    </w:p>
    <w:p w14:paraId="4098C8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摧毁灵魂信仰的伪善，</w:t>
      </w:r>
    </w:p>
    <w:p w14:paraId="556367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是彻底断送灵魂未来的毒药。</w:t>
      </w:r>
    </w:p>
    <w:p w14:paraId="34D548C6" w14:textId="77777777" w:rsidR="009342ED" w:rsidRDefault="009342ED">
      <w:pPr>
        <w:rPr>
          <w:sz w:val="24"/>
          <w:szCs w:val="32"/>
        </w:rPr>
      </w:pPr>
    </w:p>
    <w:p w14:paraId="35AE13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历史中，这类冒充圣灵觉者，</w:t>
      </w:r>
    </w:p>
    <w:p w14:paraId="0D62EC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欺骗众生，敛财渔色挥霍无度，</w:t>
      </w:r>
    </w:p>
    <w:p w14:paraId="6AF7C4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自我膨胀，自诩为上帝佛祖的骗子，</w:t>
      </w:r>
    </w:p>
    <w:p w14:paraId="5E3923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层出不穷，青出于蓝而胜于蓝。</w:t>
      </w:r>
    </w:p>
    <w:p w14:paraId="3B666055" w14:textId="77777777" w:rsidR="009342ED" w:rsidRDefault="009342ED">
      <w:pPr>
        <w:rPr>
          <w:sz w:val="24"/>
          <w:szCs w:val="32"/>
        </w:rPr>
      </w:pPr>
    </w:p>
    <w:p w14:paraId="3419F2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到最后骗子们，自己把自己都欺骗了。</w:t>
      </w:r>
    </w:p>
    <w:p w14:paraId="0D8089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他们发自真心地觉得，自己很慈悲</w:t>
      </w:r>
      <w:r>
        <w:rPr>
          <w:sz w:val="24"/>
          <w:szCs w:val="32"/>
        </w:rPr>
        <w:t>，</w:t>
      </w:r>
    </w:p>
    <w:p w14:paraId="029C5A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为了众生，付出了生命的一切。</w:t>
      </w:r>
    </w:p>
    <w:p w14:paraId="6171CE17" w14:textId="77777777" w:rsidR="009342ED" w:rsidRDefault="009342ED">
      <w:pPr>
        <w:rPr>
          <w:sz w:val="24"/>
          <w:szCs w:val="32"/>
        </w:rPr>
      </w:pPr>
    </w:p>
    <w:p w14:paraId="7F29C7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真是龌龊至极。</w:t>
      </w:r>
    </w:p>
    <w:p w14:paraId="4C8D5ACA" w14:textId="77777777" w:rsidR="009342ED" w:rsidRDefault="009342ED">
      <w:pPr>
        <w:rPr>
          <w:sz w:val="24"/>
          <w:szCs w:val="32"/>
        </w:rPr>
      </w:pPr>
    </w:p>
    <w:p w14:paraId="77E090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就你也配知道什么是慈悲？</w:t>
      </w:r>
    </w:p>
    <w:p w14:paraId="5A070B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就不说“祂”的慈悲了。</w:t>
      </w:r>
    </w:p>
    <w:p w14:paraId="2305FC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在“祂”无尽悲能中，</w:t>
      </w:r>
    </w:p>
    <w:p w14:paraId="3490B6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圣灵就是一个笑话。</w:t>
      </w:r>
    </w:p>
    <w:p w14:paraId="688FC47F" w14:textId="77777777" w:rsidR="009342ED" w:rsidRDefault="009342ED">
      <w:pPr>
        <w:rPr>
          <w:sz w:val="24"/>
          <w:szCs w:val="32"/>
        </w:rPr>
      </w:pPr>
    </w:p>
    <w:p w14:paraId="5B4918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就只说圣灵的慈悲。</w:t>
      </w:r>
    </w:p>
    <w:p w14:paraId="5787368E" w14:textId="77777777" w:rsidR="009342ED" w:rsidRDefault="009342ED">
      <w:pPr>
        <w:rPr>
          <w:sz w:val="24"/>
          <w:szCs w:val="32"/>
        </w:rPr>
      </w:pPr>
    </w:p>
    <w:p w14:paraId="18FE3B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在圣灵智慧中，</w:t>
      </w:r>
    </w:p>
    <w:p w14:paraId="5AB729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没有自己，也没有他人。</w:t>
      </w:r>
    </w:p>
    <w:p w14:paraId="2D8D2E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一切生命，灵魂中的灵，</w:t>
      </w:r>
    </w:p>
    <w:p w14:paraId="209287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都是他自己。</w:t>
      </w:r>
    </w:p>
    <w:p w14:paraId="32652FE5" w14:textId="77777777" w:rsidR="009342ED" w:rsidRDefault="009342ED">
      <w:pPr>
        <w:rPr>
          <w:sz w:val="24"/>
          <w:szCs w:val="32"/>
        </w:rPr>
      </w:pPr>
    </w:p>
    <w:p w14:paraId="53C62E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灵，从未与圣灵分离过。</w:t>
      </w:r>
    </w:p>
    <w:p w14:paraId="4DBD81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众生，从未与生命分离。</w:t>
      </w:r>
    </w:p>
    <w:p w14:paraId="66249C16" w14:textId="77777777" w:rsidR="009342ED" w:rsidRDefault="009342ED">
      <w:pPr>
        <w:rPr>
          <w:sz w:val="24"/>
          <w:szCs w:val="32"/>
        </w:rPr>
      </w:pPr>
    </w:p>
    <w:p w14:paraId="73E517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圣灵未曾有过，</w:t>
      </w:r>
    </w:p>
    <w:p w14:paraId="6E0158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对其他众生慈悲的分别。</w:t>
      </w:r>
    </w:p>
    <w:p w14:paraId="2B07A1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因为，圣灵与生命是一体。</w:t>
      </w:r>
    </w:p>
    <w:p w14:paraId="6CD0F1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因此，众生与圣灵是一体。</w:t>
      </w:r>
    </w:p>
    <w:p w14:paraId="35BA09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无二无别，未曾分离。</w:t>
      </w:r>
    </w:p>
    <w:p w14:paraId="5C9321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一体之间，何谈慈悲？</w:t>
      </w:r>
    </w:p>
    <w:p w14:paraId="4FB1A265" w14:textId="77777777" w:rsidR="009342ED" w:rsidRDefault="009342ED">
      <w:pPr>
        <w:rPr>
          <w:sz w:val="24"/>
          <w:szCs w:val="32"/>
        </w:rPr>
      </w:pPr>
    </w:p>
    <w:p w14:paraId="7AA10C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凡夫俗子，假装慈悲，内心阴险。</w:t>
      </w:r>
    </w:p>
    <w:p w14:paraId="382076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这种佯装慈悲，身披宗教光环，</w:t>
      </w:r>
    </w:p>
    <w:p w14:paraId="762398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利用人类信仰，却鱼肉信徒的修行人，</w:t>
      </w:r>
    </w:p>
    <w:p w14:paraId="209F65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无一例外都将在地狱中苦苦煎熬。</w:t>
      </w:r>
    </w:p>
    <w:p w14:paraId="20C58C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暗室欺心，神目难逃。</w:t>
      </w:r>
    </w:p>
    <w:p w14:paraId="16835D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自欺欺人，因果不虚。</w:t>
      </w:r>
    </w:p>
    <w:p w14:paraId="3674F1A4" w14:textId="77777777" w:rsidR="009342ED" w:rsidRDefault="009342ED">
      <w:pPr>
        <w:rPr>
          <w:sz w:val="24"/>
          <w:szCs w:val="32"/>
        </w:rPr>
      </w:pPr>
    </w:p>
    <w:p w14:paraId="0AFA21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因此这个修行者，</w:t>
      </w:r>
    </w:p>
    <w:p w14:paraId="771C25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在圣灵隐退之后，</w:t>
      </w:r>
    </w:p>
    <w:p w14:paraId="576C21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就非常自觉地，</w:t>
      </w:r>
    </w:p>
    <w:p w14:paraId="10F178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收回圣灵扩展在外的温暖。</w:t>
      </w:r>
    </w:p>
    <w:p w14:paraId="7808D2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不敢假冒圣灵，</w:t>
      </w:r>
    </w:p>
    <w:p w14:paraId="52CA0F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再去宣扬平等与爱，温暖与宽恕。</w:t>
      </w:r>
    </w:p>
    <w:p w14:paraId="3C5D22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因为这个人深知，</w:t>
      </w:r>
    </w:p>
    <w:p w14:paraId="00E5D5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自己此刻，并不具备爱的能力。</w:t>
      </w:r>
    </w:p>
    <w:p w14:paraId="1D6DB2A3" w14:textId="77777777" w:rsidR="009342ED" w:rsidRDefault="009342ED">
      <w:pPr>
        <w:rPr>
          <w:sz w:val="24"/>
          <w:szCs w:val="32"/>
        </w:rPr>
      </w:pPr>
    </w:p>
    <w:p w14:paraId="133A89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修行者，绝对不可以在修行中撒谎！</w:t>
      </w:r>
    </w:p>
    <w:p w14:paraId="066B83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修行中的一句谎言，</w:t>
      </w:r>
    </w:p>
    <w:p w14:paraId="110B3D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足以令灵魂与圣灵分裂。</w:t>
      </w:r>
    </w:p>
    <w:p w14:paraId="5CE2E3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圣灵是纯真。</w:t>
      </w:r>
    </w:p>
    <w:p w14:paraId="1ED6AD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你的谎言，会将自己与纯真分离。</w:t>
      </w:r>
    </w:p>
    <w:p w14:paraId="78B173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后果太可怕，所以不能撒谎。</w:t>
      </w:r>
    </w:p>
    <w:p w14:paraId="0BD7A7E4" w14:textId="77777777" w:rsidR="009342ED" w:rsidRDefault="009342ED">
      <w:pPr>
        <w:rPr>
          <w:sz w:val="24"/>
          <w:szCs w:val="32"/>
        </w:rPr>
      </w:pPr>
    </w:p>
    <w:p w14:paraId="039AC5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事实情况就是，这个人此刻，</w:t>
      </w:r>
    </w:p>
    <w:p w14:paraId="717BFD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就是凡夫俗子。</w:t>
      </w:r>
    </w:p>
    <w:p w14:paraId="7992F5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凡夫俗子，就应该谨小慎微。</w:t>
      </w:r>
    </w:p>
    <w:p w14:paraId="62A3B0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这是对信仰根本的维护，</w:t>
      </w:r>
    </w:p>
    <w:p w14:paraId="673A20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也是对真理基本的恭敬。</w:t>
      </w:r>
    </w:p>
    <w:p w14:paraId="2C8DE0E1" w14:textId="77777777" w:rsidR="009342ED" w:rsidRDefault="009342ED">
      <w:pPr>
        <w:rPr>
          <w:sz w:val="24"/>
          <w:szCs w:val="32"/>
        </w:rPr>
      </w:pPr>
    </w:p>
    <w:p w14:paraId="77B2C0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这是基于圣灵与凡夫之间，</w:t>
      </w:r>
    </w:p>
    <w:p w14:paraId="4CEC8D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生命蕴含能量之间的对比。</w:t>
      </w:r>
    </w:p>
    <w:p w14:paraId="3D0BEF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0E7774C" w14:textId="77777777" w:rsidR="009342ED" w:rsidRDefault="009342ED">
      <w:pPr>
        <w:rPr>
          <w:sz w:val="24"/>
          <w:szCs w:val="32"/>
        </w:rPr>
      </w:pPr>
    </w:p>
    <w:p w14:paraId="6FCB38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现在的状态，就是一个普通平凡的人。</w:t>
      </w:r>
    </w:p>
    <w:p w14:paraId="53F042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只是心灵柔软温暖了很多很多。</w:t>
      </w:r>
    </w:p>
    <w:p w14:paraId="38FC10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但是可以明显觉察到，内心深处，</w:t>
      </w:r>
    </w:p>
    <w:p w14:paraId="02D1C4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开始形成了，自我的情感“底线”。</w:t>
      </w:r>
    </w:p>
    <w:p w14:paraId="5CC751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心灵对外界的容忍程度有限了。</w:t>
      </w:r>
    </w:p>
    <w:p w14:paraId="47ADFB17" w14:textId="77777777" w:rsidR="009342ED" w:rsidRDefault="009342ED">
      <w:pPr>
        <w:rPr>
          <w:sz w:val="24"/>
          <w:szCs w:val="32"/>
        </w:rPr>
      </w:pPr>
    </w:p>
    <w:p w14:paraId="75AE67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圣灵苏醒的时候，心灵是没有底线的。</w:t>
      </w:r>
    </w:p>
    <w:p w14:paraId="668084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因为在圣灵面前，心灵是匍匐于地的臣服。</w:t>
      </w:r>
    </w:p>
    <w:p w14:paraId="18AE40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是额头紧贴地面，心悦诚服的状态。</w:t>
      </w:r>
    </w:p>
    <w:p w14:paraId="3457CC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心灵与意识，是没有说话资格的。</w:t>
      </w:r>
    </w:p>
    <w:p w14:paraId="7E4AEB15" w14:textId="77777777" w:rsidR="009342ED" w:rsidRDefault="009342ED">
      <w:pPr>
        <w:rPr>
          <w:sz w:val="24"/>
          <w:szCs w:val="32"/>
        </w:rPr>
      </w:pPr>
    </w:p>
    <w:p w14:paraId="730D7B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意识与心灵，</w:t>
      </w:r>
    </w:p>
    <w:p w14:paraId="45CE50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没有自己选择，自己做主的资格。</w:t>
      </w:r>
    </w:p>
    <w:p w14:paraId="0FA395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心悦诚服地，将自我存在的权利，</w:t>
      </w:r>
    </w:p>
    <w:p w14:paraId="655433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交付于圣主，并且肝脑涂地，荣耀万分。</w:t>
      </w:r>
    </w:p>
    <w:p w14:paraId="30C76E60" w14:textId="77777777" w:rsidR="009342ED" w:rsidRDefault="009342ED">
      <w:pPr>
        <w:rPr>
          <w:sz w:val="24"/>
          <w:szCs w:val="32"/>
        </w:rPr>
      </w:pPr>
    </w:p>
    <w:p w14:paraId="70AAE2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身心意识，心灵自我，</w:t>
      </w:r>
    </w:p>
    <w:p w14:paraId="609EE2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都只是圣灵借助的工具而已。</w:t>
      </w:r>
    </w:p>
    <w:p w14:paraId="1A60F1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是圣灵借助人类的躯壳，</w:t>
      </w:r>
    </w:p>
    <w:p w14:paraId="180FDF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表达生命本质的纯爱智慧。</w:t>
      </w:r>
    </w:p>
    <w:p w14:paraId="407AB7A3" w14:textId="77777777" w:rsidR="009342ED" w:rsidRDefault="009342ED">
      <w:pPr>
        <w:rPr>
          <w:sz w:val="24"/>
          <w:szCs w:val="32"/>
        </w:rPr>
      </w:pPr>
    </w:p>
    <w:p w14:paraId="733D84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记录这些内在的体验，</w:t>
      </w:r>
    </w:p>
    <w:p w14:paraId="54B9D2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只是作一个人成为神，神成为圣的见证。</w:t>
      </w:r>
    </w:p>
    <w:p w14:paraId="47620A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下周二，是圣灵苏醒的时候。</w:t>
      </w:r>
    </w:p>
    <w:p w14:paraId="438DA7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目前轮回的过程中，圣灵苏醒后，</w:t>
      </w:r>
    </w:p>
    <w:p w14:paraId="0BBEED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绽放光明的时间，占据四天。</w:t>
      </w:r>
    </w:p>
    <w:p w14:paraId="44894D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光明退去，人性黑暗的时间，占据三天。</w:t>
      </w:r>
    </w:p>
    <w:p w14:paraId="2D68F245" w14:textId="77777777" w:rsidR="009342ED" w:rsidRDefault="009342ED">
      <w:pPr>
        <w:rPr>
          <w:sz w:val="24"/>
          <w:szCs w:val="32"/>
        </w:rPr>
      </w:pPr>
    </w:p>
    <w:p w14:paraId="1A866E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生理上的感受，是疲倦的感受。</w:t>
      </w:r>
    </w:p>
    <w:p w14:paraId="397DC4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圣灵苏醒时的四天，身心细胞都处于，</w:t>
      </w:r>
    </w:p>
    <w:p w14:paraId="078BAE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极度快乐兴奋，且平安深邃的幸福中。</w:t>
      </w:r>
    </w:p>
    <w:p w14:paraId="7E194B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不睡觉也不会觉得困倦。</w:t>
      </w:r>
    </w:p>
    <w:p w14:paraId="51BE16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圣灵隐退后，人类的这个肉身，</w:t>
      </w:r>
    </w:p>
    <w:p w14:paraId="270933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失去巨量光能的支撑，</w:t>
      </w:r>
    </w:p>
    <w:p w14:paraId="22B43C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肉体细胞就会受限于因果法则，</w:t>
      </w:r>
    </w:p>
    <w:p w14:paraId="05386E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就会出现疲倦的体验。</w:t>
      </w:r>
    </w:p>
    <w:p w14:paraId="4301AC06" w14:textId="77777777" w:rsidR="009342ED" w:rsidRDefault="009342ED">
      <w:pPr>
        <w:rPr>
          <w:sz w:val="24"/>
          <w:szCs w:val="32"/>
        </w:rPr>
      </w:pPr>
    </w:p>
    <w:p w14:paraId="7BB2C4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这是基于圣灵与人类之间</w:t>
      </w:r>
      <w:r>
        <w:rPr>
          <w:sz w:val="24"/>
          <w:szCs w:val="32"/>
        </w:rPr>
        <w:t>，</w:t>
      </w:r>
    </w:p>
    <w:p w14:paraId="3C9DA5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生命与心灵境界</w:t>
      </w:r>
      <w:r>
        <w:rPr>
          <w:rFonts w:hint="eastAsia"/>
          <w:sz w:val="24"/>
          <w:szCs w:val="32"/>
        </w:rPr>
        <w:t>之间的对比。</w:t>
      </w:r>
    </w:p>
    <w:p w14:paraId="45268D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06C8A27E" w14:textId="77777777" w:rsidR="009342ED" w:rsidRDefault="009342ED">
      <w:pPr>
        <w:rPr>
          <w:sz w:val="24"/>
          <w:szCs w:val="32"/>
        </w:rPr>
      </w:pPr>
    </w:p>
    <w:p w14:paraId="3D2D9C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还有一个特质：</w:t>
      </w:r>
    </w:p>
    <w:p w14:paraId="5B9288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处于人类之中的这个人，需要大量地学法。</w:t>
      </w:r>
    </w:p>
    <w:p w14:paraId="04E989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根本没心思去体验人间任何消遣</w:t>
      </w:r>
      <w:r>
        <w:rPr>
          <w:sz w:val="24"/>
          <w:szCs w:val="32"/>
        </w:rPr>
        <w:t>，</w:t>
      </w:r>
    </w:p>
    <w:p w14:paraId="4D44F9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也不愿意浪费一秒钟时间在生活中。</w:t>
      </w:r>
    </w:p>
    <w:p w14:paraId="3AD952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就是学法学法学法，就是学法学法学法。</w:t>
      </w:r>
    </w:p>
    <w:p w14:paraId="2153CE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一心一意死在法中，彻彻底底死在法中。</w:t>
      </w:r>
    </w:p>
    <w:p w14:paraId="065574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这才是合格的修行，这才是修行的理所应当。</w:t>
      </w:r>
    </w:p>
    <w:p w14:paraId="2253BE8F" w14:textId="77777777" w:rsidR="009342ED" w:rsidRDefault="009342ED">
      <w:pPr>
        <w:rPr>
          <w:sz w:val="24"/>
          <w:szCs w:val="32"/>
        </w:rPr>
      </w:pPr>
    </w:p>
    <w:p w14:paraId="5C48CE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心无旁骛的深入佛法，</w:t>
      </w:r>
    </w:p>
    <w:p w14:paraId="1B2EB6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心无旁骛的忘记世界，</w:t>
      </w:r>
    </w:p>
    <w:p w14:paraId="60F10F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歇斯底里的学法状态，</w:t>
      </w:r>
    </w:p>
    <w:p w14:paraId="13FDE4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才可以滋养身心内在的渴求。</w:t>
      </w:r>
    </w:p>
    <w:p w14:paraId="4F8E93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以究竟法义，静默轻柔，沉静纯洁，</w:t>
      </w:r>
    </w:p>
    <w:p w14:paraId="5E902D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来滋养生命，来养育心灵。</w:t>
      </w:r>
    </w:p>
    <w:p w14:paraId="36A45A28" w14:textId="77777777" w:rsidR="009342ED" w:rsidRDefault="009342ED">
      <w:pPr>
        <w:rPr>
          <w:sz w:val="24"/>
          <w:szCs w:val="32"/>
        </w:rPr>
      </w:pPr>
    </w:p>
    <w:p w14:paraId="425E88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圣灵苏醒时，是完全听不进去法的。</w:t>
      </w:r>
    </w:p>
    <w:p w14:paraId="261E62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因为祂是圣光，光明是不挂思维意识的。</w:t>
      </w:r>
    </w:p>
    <w:p w14:paraId="7E20E5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任何法义、体验、感受、意识，</w:t>
      </w:r>
    </w:p>
    <w:p w14:paraId="69485B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对于圣光，都是污浊粗浅的幻觉。</w:t>
      </w:r>
    </w:p>
    <w:p w14:paraId="5589BD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光明本身具有破除幻觉的明晰力量。</w:t>
      </w:r>
    </w:p>
    <w:p w14:paraId="1D14FB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因此当圣灵苏醒后，灵耀智慧的妙语</w:t>
      </w:r>
      <w:r>
        <w:rPr>
          <w:sz w:val="24"/>
          <w:szCs w:val="32"/>
        </w:rPr>
        <w:t>，</w:t>
      </w:r>
    </w:p>
    <w:p w14:paraId="73CF55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就会情不自禁，不受控制地，</w:t>
      </w:r>
    </w:p>
    <w:p w14:paraId="60E7CB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从生命本质中绽放，穿透心灵意识</w:t>
      </w:r>
      <w:r>
        <w:rPr>
          <w:sz w:val="24"/>
          <w:szCs w:val="32"/>
        </w:rPr>
        <w:t>，</w:t>
      </w:r>
    </w:p>
    <w:p w14:paraId="18070A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完全不受心意控制地迸发出来。</w:t>
      </w:r>
    </w:p>
    <w:p w14:paraId="5838C237" w14:textId="77777777" w:rsidR="009342ED" w:rsidRDefault="009342ED">
      <w:pPr>
        <w:rPr>
          <w:sz w:val="24"/>
          <w:szCs w:val="32"/>
        </w:rPr>
      </w:pPr>
    </w:p>
    <w:p w14:paraId="24073C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这是神灵与人类，</w:t>
      </w:r>
    </w:p>
    <w:p w14:paraId="0089AE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在面对真理之时，</w:t>
      </w:r>
    </w:p>
    <w:p w14:paraId="78A330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不同生命的状态对比。</w:t>
      </w:r>
    </w:p>
    <w:p w14:paraId="39092E0F" w14:textId="77777777" w:rsidR="009342ED" w:rsidRDefault="009342ED">
      <w:pPr>
        <w:rPr>
          <w:sz w:val="24"/>
          <w:szCs w:val="32"/>
        </w:rPr>
      </w:pPr>
    </w:p>
    <w:p w14:paraId="75E32F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人类需要通过修行</w:t>
      </w:r>
      <w:r>
        <w:rPr>
          <w:sz w:val="24"/>
          <w:szCs w:val="32"/>
        </w:rPr>
        <w:t>，</w:t>
      </w:r>
    </w:p>
    <w:p w14:paraId="4BBBAA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沿着真理的道路，走向圣灵。</w:t>
      </w:r>
    </w:p>
    <w:p w14:paraId="4BB06871" w14:textId="77777777" w:rsidR="009342ED" w:rsidRDefault="009342ED">
      <w:pPr>
        <w:rPr>
          <w:sz w:val="24"/>
          <w:szCs w:val="32"/>
        </w:rPr>
      </w:pPr>
    </w:p>
    <w:p w14:paraId="68544F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而圣灵却未曾离开众生。</w:t>
      </w:r>
    </w:p>
    <w:p w14:paraId="234F55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祂就是生命，祂就是众灵。</w:t>
      </w:r>
    </w:p>
    <w:p w14:paraId="77BFC1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祂与众生一体，未曾离开。</w:t>
      </w:r>
    </w:p>
    <w:p w14:paraId="51B4A1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因此也不存在修行的因素。</w:t>
      </w:r>
    </w:p>
    <w:p w14:paraId="7B0C46C0" w14:textId="77777777" w:rsidR="009342ED" w:rsidRDefault="009342ED">
      <w:pPr>
        <w:rPr>
          <w:sz w:val="24"/>
          <w:szCs w:val="32"/>
        </w:rPr>
      </w:pPr>
    </w:p>
    <w:p w14:paraId="7BD900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因为祂从未消失。</w:t>
      </w:r>
    </w:p>
    <w:p w14:paraId="5DB305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爱未曾遗忘一人。</w:t>
      </w:r>
    </w:p>
    <w:p w14:paraId="4DCDB799" w14:textId="77777777" w:rsidR="009342ED" w:rsidRDefault="009342ED">
      <w:pPr>
        <w:rPr>
          <w:sz w:val="24"/>
          <w:szCs w:val="32"/>
        </w:rPr>
      </w:pPr>
    </w:p>
    <w:p w14:paraId="077208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好了，圣灵，下周二见。</w:t>
      </w:r>
    </w:p>
    <w:p w14:paraId="4CAE52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学法去了。</w:t>
      </w:r>
    </w:p>
    <w:p w14:paraId="39DE69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962C2CA" w14:textId="77777777" w:rsidR="009342ED" w:rsidRDefault="009342ED">
      <w:pPr>
        <w:rPr>
          <w:sz w:val="24"/>
          <w:szCs w:val="32"/>
        </w:rPr>
      </w:pPr>
    </w:p>
    <w:p w14:paraId="5CE0F1F2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0" w:name="_Toc28512"/>
      <w:r>
        <w:rPr>
          <w:rFonts w:hint="eastAsia"/>
          <w:sz w:val="28"/>
          <w:szCs w:val="22"/>
        </w:rPr>
        <w:t>置换</w:t>
      </w:r>
      <w:bookmarkEnd w:id="10"/>
    </w:p>
    <w:p w14:paraId="1EFD8CBD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</w:t>
      </w:r>
      <w:r>
        <w:rPr>
          <w:rFonts w:hint="eastAsia"/>
        </w:rPr>
        <w:t xml:space="preserve"> 08:10</w:t>
      </w:r>
    </w:p>
    <w:p w14:paraId="51C8E37F" w14:textId="77777777" w:rsidR="009342ED" w:rsidRDefault="009342ED">
      <w:pPr>
        <w:rPr>
          <w:sz w:val="24"/>
          <w:szCs w:val="32"/>
        </w:rPr>
      </w:pPr>
    </w:p>
    <w:p w14:paraId="628FB3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“我”这个词，</w:t>
      </w:r>
    </w:p>
    <w:p w14:paraId="77AABA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已经不再适合人间的这具身体了。</w:t>
      </w:r>
    </w:p>
    <w:p w14:paraId="4E07D4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“我”的概念下面，是固化的心灵，是凝聚的体验，是无明的愚昧，是恐惧的动荡，是生灭的核心，是欲望的载体，是魂魄的基础，却代表着“灵”的堕落。</w:t>
      </w:r>
    </w:p>
    <w:p w14:paraId="69955010" w14:textId="77777777" w:rsidR="009342ED" w:rsidRDefault="009342ED">
      <w:pPr>
        <w:rPr>
          <w:sz w:val="24"/>
          <w:szCs w:val="32"/>
        </w:rPr>
      </w:pPr>
    </w:p>
    <w:p w14:paraId="4F5A7F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这个人的身心内在，已经没有“我”，这种恐惧、低能、弱智、狭隘、无知、污秽、胆怯的因素障碍了。目前以及未来的身心中，是圣灵本初的圣爱，辉映</w:t>
      </w:r>
      <w:r>
        <w:rPr>
          <w:rFonts w:hint="eastAsia"/>
          <w:sz w:val="24"/>
          <w:szCs w:val="32"/>
        </w:rPr>
        <w:t>生命本质的灵能，灵能激活细胞内最基础的元素生命，从而将整体肉身灵性化。</w:t>
      </w:r>
    </w:p>
    <w:p w14:paraId="64A08769" w14:textId="77777777" w:rsidR="009342ED" w:rsidRDefault="009342ED">
      <w:pPr>
        <w:rPr>
          <w:sz w:val="24"/>
          <w:szCs w:val="32"/>
        </w:rPr>
      </w:pPr>
    </w:p>
    <w:p w14:paraId="7B5ABE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说这具身体，不再是人类的内涵与人性精神领域的载体，这具肉身是“祂”以生命性，在存在中直观的呈现。“祂”的生命性，就是原始圣灵；肉身不再受制于人心人欲，不再被人类的情志所左右，不再受人类的自我所牵动。</w:t>
      </w:r>
    </w:p>
    <w:p w14:paraId="6EA281AC" w14:textId="77777777" w:rsidR="009342ED" w:rsidRDefault="009342ED">
      <w:pPr>
        <w:rPr>
          <w:sz w:val="24"/>
          <w:szCs w:val="32"/>
        </w:rPr>
      </w:pPr>
    </w:p>
    <w:p w14:paraId="5A9A04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这个“我”，曾经活在人间的“自我”，核心是“灵”的分裂。</w:t>
      </w:r>
    </w:p>
    <w:p w14:paraId="4DB6FD0C" w14:textId="77777777" w:rsidR="009342ED" w:rsidRDefault="009342ED">
      <w:pPr>
        <w:rPr>
          <w:sz w:val="24"/>
          <w:szCs w:val="32"/>
        </w:rPr>
      </w:pPr>
    </w:p>
    <w:p w14:paraId="1E24CA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分裂之灵，开始分别幻构的错觉，幻觉对幻境形成了认知，认知在身心内呈现出“见精”，形成了人类的灵性领域系统。</w:t>
      </w:r>
    </w:p>
    <w:p w14:paraId="12E39B58" w14:textId="77777777" w:rsidR="009342ED" w:rsidRDefault="009342ED">
      <w:pPr>
        <w:rPr>
          <w:sz w:val="24"/>
          <w:szCs w:val="32"/>
        </w:rPr>
      </w:pPr>
    </w:p>
    <w:p w14:paraId="0638D8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灵对肉身根尘的分别取舍，形成熟悉的细腻体验，细腻妄想体验就是魂</w:t>
      </w:r>
      <w:r>
        <w:rPr>
          <w:rFonts w:hint="eastAsia"/>
          <w:sz w:val="24"/>
          <w:szCs w:val="32"/>
        </w:rPr>
        <w:t>，情志细腻感知就是魄，魂魄与灵结合，形成了心灵体验，构成“自我”感知的基础；感</w:t>
      </w:r>
      <w:r>
        <w:rPr>
          <w:rFonts w:hint="eastAsia"/>
          <w:sz w:val="24"/>
          <w:szCs w:val="32"/>
        </w:rPr>
        <w:lastRenderedPageBreak/>
        <w:t>知感受凝聚而成人类的情感领域系统。</w:t>
      </w:r>
    </w:p>
    <w:p w14:paraId="6CF0D073" w14:textId="77777777" w:rsidR="009342ED" w:rsidRDefault="009342ED">
      <w:pPr>
        <w:rPr>
          <w:sz w:val="24"/>
          <w:szCs w:val="32"/>
        </w:rPr>
      </w:pPr>
    </w:p>
    <w:p w14:paraId="274A4B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灵魂受六根尘境牵引，在幻境中呈现出，分别境界的见精，见精透过心意，呈现出意识思维，以及心愿动机，呈现出人类的精神领域系统。</w:t>
      </w:r>
    </w:p>
    <w:p w14:paraId="2CFEA055" w14:textId="77777777" w:rsidR="009342ED" w:rsidRDefault="009342ED">
      <w:pPr>
        <w:rPr>
          <w:sz w:val="24"/>
          <w:szCs w:val="32"/>
        </w:rPr>
      </w:pPr>
    </w:p>
    <w:p w14:paraId="55CBF7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脱离上一世载体后，会携带前世的经验习气，以及微细心念记忆，在心识构成的妄想世界中，寻觅灵魂熟悉的、喜爱的、执迷的、牵挂的种种环境，去复苏灵魂未曾完成的渴望，渴望就是执迷，执迷就是牵引，牵引就会转世。</w:t>
      </w:r>
    </w:p>
    <w:p w14:paraId="39C65868" w14:textId="77777777" w:rsidR="009342ED" w:rsidRDefault="009342ED">
      <w:pPr>
        <w:rPr>
          <w:sz w:val="24"/>
          <w:szCs w:val="32"/>
        </w:rPr>
      </w:pPr>
    </w:p>
    <w:p w14:paraId="47424F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转世的灵魂投生在，与灵魂曾经有联系的家庭中，进入母胎肉体之中，灵魂中的灵，与心脏</w:t>
      </w:r>
      <w:r>
        <w:rPr>
          <w:rFonts w:hint="eastAsia"/>
          <w:sz w:val="24"/>
          <w:szCs w:val="32"/>
        </w:rPr>
        <w:t>和</w:t>
      </w:r>
      <w:r>
        <w:rPr>
          <w:rFonts w:hint="eastAsia"/>
          <w:sz w:val="24"/>
          <w:szCs w:val="32"/>
        </w:rPr>
        <w:t>大脑结合，呈现出婴儿的心灵感知能力，以及意识分辨能力；灵魂中的魂魄，与肉体细胞内父母遗传基因中的信息结合，呈现出灵魂前世的性格禀赋，以及父亲母亲的性格特质；呈现出人类的肉体信息系统。</w:t>
      </w:r>
    </w:p>
    <w:p w14:paraId="7C646657" w14:textId="77777777" w:rsidR="009342ED" w:rsidRDefault="009342ED">
      <w:pPr>
        <w:rPr>
          <w:sz w:val="24"/>
          <w:szCs w:val="32"/>
        </w:rPr>
      </w:pPr>
    </w:p>
    <w:p w14:paraId="4DD498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所以在西方世界中，将生命归属为四个领域</w:t>
      </w:r>
      <w:r>
        <w:rPr>
          <w:rFonts w:hint="eastAsia"/>
          <w:sz w:val="24"/>
          <w:szCs w:val="32"/>
        </w:rPr>
        <w:t>：</w:t>
      </w:r>
    </w:p>
    <w:p w14:paraId="469B3F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肉体领域系统，精神领域系统，</w:t>
      </w:r>
    </w:p>
    <w:p w14:paraId="13D28C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情感领域系统，灵性领域系统。</w:t>
      </w:r>
    </w:p>
    <w:p w14:paraId="2DC1D95A" w14:textId="77777777" w:rsidR="009342ED" w:rsidRDefault="009342ED">
      <w:pPr>
        <w:rPr>
          <w:sz w:val="24"/>
          <w:szCs w:val="32"/>
        </w:rPr>
      </w:pPr>
    </w:p>
    <w:p w14:paraId="75D94A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因此人类的“自我”，本质上根本没有一个实有的“我”存在。</w:t>
      </w:r>
    </w:p>
    <w:p w14:paraId="6175BC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无论是身体，意识，心灵，或者灵性，都是因缘和合的产物，都处于川流不息的妄想幻觉之中，受业力支配，被妄想左右。人类所谓的活着，只是被活着。</w:t>
      </w:r>
    </w:p>
    <w:p w14:paraId="6A8818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所谓活着的自我，只是被自我活着。</w:t>
      </w:r>
    </w:p>
    <w:p w14:paraId="2FC2CA88" w14:textId="77777777" w:rsidR="009342ED" w:rsidRDefault="009342ED">
      <w:pPr>
        <w:rPr>
          <w:sz w:val="24"/>
          <w:szCs w:val="32"/>
        </w:rPr>
      </w:pPr>
    </w:p>
    <w:p w14:paraId="3B6015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浑浑噩噩，犹如沧海浮萍。</w:t>
      </w:r>
    </w:p>
    <w:p w14:paraId="4F958C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无根无基，流浪生死苦海。</w:t>
      </w:r>
    </w:p>
    <w:p w14:paraId="6A5D0B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永无止境，永无出期。</w:t>
      </w:r>
    </w:p>
    <w:p w14:paraId="23FEDD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0AEE642" w14:textId="77777777" w:rsidR="009342ED" w:rsidRDefault="009342ED">
      <w:pPr>
        <w:rPr>
          <w:sz w:val="24"/>
          <w:szCs w:val="32"/>
        </w:rPr>
      </w:pPr>
    </w:p>
    <w:p w14:paraId="5D8E37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“我”是灵的梦境。</w:t>
      </w:r>
    </w:p>
    <w:p w14:paraId="0E6C78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“我”是魂魄呈现。</w:t>
      </w:r>
    </w:p>
    <w:p w14:paraId="5E05C7CA" w14:textId="77777777" w:rsidR="009342ED" w:rsidRDefault="009342ED">
      <w:pPr>
        <w:rPr>
          <w:sz w:val="24"/>
          <w:szCs w:val="32"/>
        </w:rPr>
      </w:pPr>
    </w:p>
    <w:p w14:paraId="3FBE43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灵，是“我”的心意根源。</w:t>
      </w:r>
    </w:p>
    <w:p w14:paraId="360277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魂魄，是“我”情志性格。</w:t>
      </w:r>
    </w:p>
    <w:p w14:paraId="783ACFB0" w14:textId="77777777" w:rsidR="009342ED" w:rsidRDefault="009342ED">
      <w:pPr>
        <w:rPr>
          <w:sz w:val="24"/>
          <w:szCs w:val="32"/>
        </w:rPr>
      </w:pPr>
    </w:p>
    <w:p w14:paraId="12D0E0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“我”是由微细的妄想，细腻体验构成了存在。</w:t>
      </w:r>
    </w:p>
    <w:p w14:paraId="2E6FD5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存在的“我”在微观之下，确实没有不变的，永恒的，实质性的“我”存在过。在体验与意志之下，在生命微观因素之中，在心灵见精清醒之内，只有灵的光辉永恒不灭。</w:t>
      </w:r>
    </w:p>
    <w:p w14:paraId="14023826" w14:textId="77777777" w:rsidR="009342ED" w:rsidRDefault="009342ED">
      <w:pPr>
        <w:rPr>
          <w:sz w:val="24"/>
          <w:szCs w:val="32"/>
        </w:rPr>
      </w:pPr>
    </w:p>
    <w:p w14:paraId="1479DE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“我”是灵的沉沦，灵是“我”的源泉。</w:t>
      </w:r>
    </w:p>
    <w:p w14:paraId="047F5600" w14:textId="77777777" w:rsidR="009342ED" w:rsidRDefault="009342ED">
      <w:pPr>
        <w:rPr>
          <w:sz w:val="24"/>
          <w:szCs w:val="32"/>
        </w:rPr>
      </w:pPr>
    </w:p>
    <w:p w14:paraId="4DA46E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圣灵的苏醒，</w:t>
      </w:r>
    </w:p>
    <w:p w14:paraId="5892A1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圣光摧灭灵魂中，附着在灵之上的魂魄。</w:t>
      </w:r>
    </w:p>
    <w:p w14:paraId="222F47B2" w14:textId="77777777" w:rsidR="009342ED" w:rsidRDefault="009342ED">
      <w:pPr>
        <w:rPr>
          <w:sz w:val="24"/>
          <w:szCs w:val="32"/>
        </w:rPr>
      </w:pPr>
    </w:p>
    <w:p w14:paraId="0EACB2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随着魂魄消散了，灵在身心内逐渐苏醒。</w:t>
      </w:r>
    </w:p>
    <w:p w14:paraId="4566FD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过程就在微观之中，瓦解构成“我”的内涵体验，身体依旧是这具身体，意识依旧是这个意识，可是身心之中，灵性领域之内，精神领域之内，情感领域之内，感知感受体验中，那个心灵曾经熟悉的、具体的、鲜活的、生动的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”不见了，消逝了。</w:t>
      </w:r>
    </w:p>
    <w:p w14:paraId="1C748648" w14:textId="77777777" w:rsidR="009342ED" w:rsidRDefault="009342ED">
      <w:pPr>
        <w:rPr>
          <w:sz w:val="24"/>
          <w:szCs w:val="32"/>
        </w:rPr>
      </w:pPr>
    </w:p>
    <w:p w14:paraId="27817C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曾经的凡夫俗子，在圣灵光耀与纯爱平等之中，身心内，灵魂个体经验，被完整一体的生命接纳，给彻底分化瓦解熄灭了。</w:t>
      </w:r>
    </w:p>
    <w:p w14:paraId="24A68801" w14:textId="77777777" w:rsidR="009342ED" w:rsidRDefault="009342ED">
      <w:pPr>
        <w:rPr>
          <w:sz w:val="24"/>
          <w:szCs w:val="32"/>
        </w:rPr>
      </w:pPr>
    </w:p>
    <w:p w14:paraId="1FFFE7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对于已经去世的灵魂，圣灵表示宽慰，并且祝逝去的灵魂，一路走好。好像告别梦境的人，不再眷恋梦中所见，这具肉身的房子，以后就不再是人类纵欲的场所，而是圣灵唤醒众灵的圣殿。</w:t>
      </w:r>
    </w:p>
    <w:p w14:paraId="4493A1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E2BAC4D" w14:textId="77777777" w:rsidR="009342ED" w:rsidRDefault="009342ED">
      <w:pPr>
        <w:rPr>
          <w:sz w:val="24"/>
          <w:szCs w:val="32"/>
        </w:rPr>
      </w:pPr>
    </w:p>
    <w:p w14:paraId="46443C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任何人都可以有自己的拥戴者，唯独圣灵不可以有，因为圣灵是生命直接的表现，是存在直观的表达。</w:t>
      </w:r>
    </w:p>
    <w:p w14:paraId="54A40404" w14:textId="77777777" w:rsidR="009342ED" w:rsidRDefault="009342ED">
      <w:pPr>
        <w:rPr>
          <w:sz w:val="24"/>
          <w:szCs w:val="32"/>
        </w:rPr>
      </w:pPr>
    </w:p>
    <w:p w14:paraId="0D4B6A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“生命”不被形态所束缚，“存在”不被表达所拘束。</w:t>
      </w:r>
    </w:p>
    <w:p w14:paraId="237D11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圣灵是本质的呈现，以纯爱与接纳，赐予众灵回归。</w:t>
      </w:r>
    </w:p>
    <w:p w14:paraId="2F7F3E47" w14:textId="77777777" w:rsidR="009342ED" w:rsidRDefault="009342ED">
      <w:pPr>
        <w:rPr>
          <w:sz w:val="24"/>
          <w:szCs w:val="32"/>
        </w:rPr>
      </w:pPr>
    </w:p>
    <w:p w14:paraId="53E385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只有个体生命，可以被拥戴，不被个体生命所割裂的，则无法受个体所拥戴；众灵拥戴圣灵，是灵回归了灵属；圣灵无差异接纳，是于众生现象分别中，完整还原了圣灵自己。</w:t>
      </w:r>
    </w:p>
    <w:p w14:paraId="448EDA22" w14:textId="77777777" w:rsidR="009342ED" w:rsidRDefault="009342ED">
      <w:pPr>
        <w:rPr>
          <w:sz w:val="24"/>
          <w:szCs w:val="32"/>
        </w:rPr>
      </w:pPr>
    </w:p>
    <w:p w14:paraId="2E49DC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任何人都可以，尽情享受修行中，生命转变的快乐，圣灵不可以，因为身心是灵魂的载体，而灵魂是圣灵的子民，圣</w:t>
      </w:r>
      <w:r>
        <w:rPr>
          <w:rFonts w:hint="eastAsia"/>
          <w:sz w:val="24"/>
          <w:szCs w:val="32"/>
        </w:rPr>
        <w:t>灵却是“祂”的助手，圣灵接纳一切，解脱一切，温暖一切，融化一切，净化一切，圣化一切，只是为了，“祂”，在一切之中，呈现本性清净涅槃。</w:t>
      </w:r>
    </w:p>
    <w:p w14:paraId="7EB2BE2B" w14:textId="77777777" w:rsidR="009342ED" w:rsidRDefault="009342ED">
      <w:pPr>
        <w:rPr>
          <w:sz w:val="24"/>
          <w:szCs w:val="32"/>
        </w:rPr>
      </w:pPr>
    </w:p>
    <w:p w14:paraId="25A014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换句话说，“祂”，才是圣灵苏醒的理由。</w:t>
      </w:r>
    </w:p>
    <w:p w14:paraId="115E23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宇宙中，唯有圣灵可以接近“祂”。</w:t>
      </w:r>
    </w:p>
    <w:p w14:paraId="6D8243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而圣灵，不过是“祂”一瞥幻觉。</w:t>
      </w:r>
    </w:p>
    <w:p w14:paraId="6F582E07" w14:textId="77777777" w:rsidR="009342ED" w:rsidRDefault="009342ED">
      <w:pPr>
        <w:rPr>
          <w:sz w:val="24"/>
          <w:szCs w:val="32"/>
        </w:rPr>
      </w:pPr>
    </w:p>
    <w:p w14:paraId="39CAEF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幻觉中，存在折射了祂，呈现出圣灵与众生。</w:t>
      </w:r>
    </w:p>
    <w:p w14:paraId="1802D2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幻觉中，圣灵回忆着祂，呈现出宇宙与世界。</w:t>
      </w:r>
    </w:p>
    <w:p w14:paraId="098C8C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幻觉中，有祂未曾发生的寂静性质。</w:t>
      </w:r>
    </w:p>
    <w:p w14:paraId="5696DE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以生命表达这种性质的，称为智慧。</w:t>
      </w:r>
    </w:p>
    <w:p w14:paraId="64561A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以灵性还原解脱体验的，称为宽恕。</w:t>
      </w:r>
    </w:p>
    <w:p w14:paraId="03DF2836" w14:textId="77777777" w:rsidR="009342ED" w:rsidRDefault="009342ED">
      <w:pPr>
        <w:rPr>
          <w:sz w:val="24"/>
          <w:szCs w:val="32"/>
        </w:rPr>
      </w:pPr>
    </w:p>
    <w:p w14:paraId="397525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凡夫的灵魂，与圣灵的灵耀，是同一个本体，是同一种性质；因此，凡夫可以净化身心，纯化灵魂，圣化灵，而与圣灵同体；圣灵本质的纯爱平等，蕴含着平安永恒的寂静性。</w:t>
      </w:r>
    </w:p>
    <w:p w14:paraId="4A6DB0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因此，圣灵在人体内，完整全面苏醒的时刻，</w:t>
      </w:r>
    </w:p>
    <w:p w14:paraId="113E13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就是平安永恒的圣主之国，降临人间的时刻。</w:t>
      </w:r>
    </w:p>
    <w:p w14:paraId="2BE812F8" w14:textId="77777777" w:rsidR="009342ED" w:rsidRDefault="009342ED">
      <w:pPr>
        <w:rPr>
          <w:sz w:val="24"/>
          <w:szCs w:val="32"/>
        </w:rPr>
      </w:pPr>
    </w:p>
    <w:p w14:paraId="535248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也就是“祂”，智慧圆满了法界，灵性圣化了三界。</w:t>
      </w:r>
    </w:p>
    <w:p w14:paraId="54E0F9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三界法界，性寂无二，清净庄严，圆满无漏。</w:t>
      </w:r>
    </w:p>
    <w:p w14:paraId="4E194B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整体宇宙，呈现“祂”之庄严。</w:t>
      </w:r>
    </w:p>
    <w:p w14:paraId="4021C8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40D60C4F" w14:textId="77777777" w:rsidR="009342ED" w:rsidRDefault="009342ED">
      <w:pPr>
        <w:rPr>
          <w:sz w:val="24"/>
          <w:szCs w:val="32"/>
        </w:rPr>
      </w:pPr>
    </w:p>
    <w:p w14:paraId="184F85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圣灵苏醒，不是为了众灵的幸福。</w:t>
      </w:r>
    </w:p>
    <w:p w14:paraId="45465F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是通过圣灵的苏醒，通过圣灵对存在因素的圣化，</w:t>
      </w:r>
    </w:p>
    <w:p w14:paraId="39F15E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则清理了障碍“祂”</w:t>
      </w:r>
      <w:r>
        <w:rPr>
          <w:rFonts w:hint="eastAsia"/>
          <w:sz w:val="24"/>
          <w:szCs w:val="32"/>
        </w:rPr>
        <w:t>呈现的，生命最微观的元素障碍。</w:t>
      </w:r>
    </w:p>
    <w:p w14:paraId="097222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令灵性宇宙中，众生都可回归“祂”之究竟。</w:t>
      </w:r>
    </w:p>
    <w:p w14:paraId="6710981F" w14:textId="77777777" w:rsidR="009342ED" w:rsidRDefault="009342ED">
      <w:pPr>
        <w:rPr>
          <w:sz w:val="24"/>
          <w:szCs w:val="32"/>
        </w:rPr>
      </w:pPr>
    </w:p>
    <w:p w14:paraId="18C8EA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”是</w:t>
      </w:r>
      <w:r>
        <w:rPr>
          <w:rFonts w:hint="eastAsia"/>
          <w:sz w:val="24"/>
          <w:szCs w:val="32"/>
        </w:rPr>
        <w:t>47</w:t>
      </w:r>
      <w:r>
        <w:rPr>
          <w:rFonts w:hint="eastAsia"/>
          <w:sz w:val="24"/>
          <w:szCs w:val="32"/>
        </w:rPr>
        <w:t>岁之前的那个人。</w:t>
      </w:r>
    </w:p>
    <w:p w14:paraId="675776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岁之后的</w:t>
      </w:r>
      <w:r>
        <w:rPr>
          <w:rFonts w:hint="eastAsia"/>
          <w:sz w:val="24"/>
          <w:szCs w:val="32"/>
        </w:rPr>
        <w:t>圣贤</w:t>
      </w:r>
      <w:r>
        <w:rPr>
          <w:rFonts w:hint="eastAsia"/>
          <w:sz w:val="24"/>
          <w:szCs w:val="32"/>
        </w:rPr>
        <w:t>。</w:t>
      </w:r>
    </w:p>
    <w:p w14:paraId="2B7E94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岁的那个临在。</w:t>
      </w:r>
    </w:p>
    <w:p w14:paraId="4A3FEBD5" w14:textId="77777777" w:rsidR="009342ED" w:rsidRDefault="009342ED">
      <w:pPr>
        <w:rPr>
          <w:sz w:val="24"/>
          <w:szCs w:val="32"/>
        </w:rPr>
      </w:pPr>
    </w:p>
    <w:p w14:paraId="5EEA04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这三种截然不同的性质，却以同一具身体作为居所。“祂”是纯智慧体与纯慈悲性，“不被存在”的究竟圆满；“圣灵”是纯爱幸福与灵耀之光，圣化圆满了宇宙生命；“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”纯粹直接，不爱自己，也不爱他人，只看真理，只为还原“祂”而活着，因此，“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”未曾有过拥戴者，也不可以有拥戴者，这个人不是任何人的导师。</w:t>
      </w:r>
    </w:p>
    <w:p w14:paraId="67973104" w14:textId="77777777" w:rsidR="009342ED" w:rsidRDefault="009342ED">
      <w:pPr>
        <w:rPr>
          <w:sz w:val="24"/>
          <w:szCs w:val="32"/>
        </w:rPr>
      </w:pPr>
    </w:p>
    <w:p w14:paraId="049410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人间的灵性导师千千万万。</w:t>
      </w:r>
    </w:p>
    <w:p w14:paraId="271E3F6B" w14:textId="77777777" w:rsidR="009342ED" w:rsidRDefault="009342ED">
      <w:pPr>
        <w:rPr>
          <w:sz w:val="24"/>
          <w:szCs w:val="32"/>
        </w:rPr>
      </w:pPr>
    </w:p>
    <w:p w14:paraId="08872C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如果失去究竟智慧，导师将把灵魂导向何方？</w:t>
      </w:r>
    </w:p>
    <w:p w14:paraId="425670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如果没有圆满慈悲，导师如何带你横渡生死？</w:t>
      </w:r>
    </w:p>
    <w:p w14:paraId="1A33CD45" w14:textId="77777777" w:rsidR="009342ED" w:rsidRDefault="009342ED">
      <w:pPr>
        <w:rPr>
          <w:sz w:val="24"/>
          <w:szCs w:val="32"/>
        </w:rPr>
      </w:pPr>
    </w:p>
    <w:p w14:paraId="7CCEF7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”不是自立法门的开山鼻祖。</w:t>
      </w:r>
    </w:p>
    <w:p w14:paraId="3B2628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对于拯救灵魂，拯救世界没有丝毫兴趣。</w:t>
      </w:r>
    </w:p>
    <w:p w14:paraId="242FFFDA" w14:textId="77777777" w:rsidR="009342ED" w:rsidRDefault="009342ED">
      <w:pPr>
        <w:rPr>
          <w:sz w:val="24"/>
          <w:szCs w:val="32"/>
        </w:rPr>
      </w:pPr>
    </w:p>
    <w:p w14:paraId="1CFB14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这个人，是真理的还原者，是道路的修正者，是方向的指引者，是心灵的觉醒者，是示现实践道路的人。</w:t>
      </w:r>
    </w:p>
    <w:p w14:paraId="2F5AE13A" w14:textId="77777777" w:rsidR="009342ED" w:rsidRDefault="009342ED">
      <w:pPr>
        <w:rPr>
          <w:sz w:val="24"/>
          <w:szCs w:val="32"/>
        </w:rPr>
      </w:pPr>
    </w:p>
    <w:p w14:paraId="74CC64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他没有弟子，也没有朋友。</w:t>
      </w:r>
    </w:p>
    <w:p w14:paraId="2224D0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他没有所爱，也没有能爱。</w:t>
      </w:r>
    </w:p>
    <w:p w14:paraId="3D7CAA1C" w14:textId="77777777" w:rsidR="009342ED" w:rsidRDefault="009342ED">
      <w:pPr>
        <w:rPr>
          <w:sz w:val="24"/>
          <w:szCs w:val="32"/>
        </w:rPr>
      </w:pPr>
    </w:p>
    <w:p w14:paraId="28CA5B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他化为尘土，铺就灵魂回归圣主的道路。</w:t>
      </w:r>
    </w:p>
    <w:p w14:paraId="01C91C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67C5D4B0" w14:textId="77777777" w:rsidR="009342ED" w:rsidRDefault="009342ED">
      <w:pPr>
        <w:rPr>
          <w:sz w:val="24"/>
          <w:szCs w:val="32"/>
        </w:rPr>
      </w:pPr>
    </w:p>
    <w:p w14:paraId="417866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他是凡夫也是圣灵。</w:t>
      </w:r>
    </w:p>
    <w:p w14:paraId="6228B8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凡夫名相是为了，在有形生命体系中，</w:t>
      </w:r>
    </w:p>
    <w:p w14:paraId="711C7E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留下解脱的道路与智慧。</w:t>
      </w:r>
    </w:p>
    <w:p w14:paraId="6930F3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圣灵纯爱是为了，在无形生命领域中，</w:t>
      </w:r>
    </w:p>
    <w:p w14:paraId="7EB872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留下苏醒与圣化的解脱。</w:t>
      </w:r>
    </w:p>
    <w:p w14:paraId="5F91F204" w14:textId="77777777" w:rsidR="009342ED" w:rsidRDefault="009342ED">
      <w:pPr>
        <w:rPr>
          <w:sz w:val="24"/>
          <w:szCs w:val="32"/>
        </w:rPr>
      </w:pPr>
    </w:p>
    <w:p w14:paraId="1103C2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无论是“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”，还是“圣灵”，</w:t>
      </w:r>
    </w:p>
    <w:p w14:paraId="4342E6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都只为了“祂”而活着，</w:t>
      </w:r>
    </w:p>
    <w:p w14:paraId="3C8075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为“祂”的再现而存在。</w:t>
      </w:r>
    </w:p>
    <w:p w14:paraId="5580C5F5" w14:textId="77777777" w:rsidR="009342ED" w:rsidRDefault="009342ED">
      <w:pPr>
        <w:rPr>
          <w:sz w:val="24"/>
          <w:szCs w:val="32"/>
        </w:rPr>
      </w:pPr>
    </w:p>
    <w:p w14:paraId="382EFA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可以用伟大来形容，描述对于“祂”而言，是完全的误解，“祂”不被指称，是言语道断不可说；“祂”无法被智慧所触及，智慧对于“祂”是梦，是幻，是泡，是影；“祂”无法被慈悲所代表，慈悲对于“祂”，是“如露亦如电，应作如是观”。</w:t>
      </w:r>
    </w:p>
    <w:p w14:paraId="6AB2E7D2" w14:textId="77777777" w:rsidR="009342ED" w:rsidRDefault="009342ED">
      <w:pPr>
        <w:rPr>
          <w:sz w:val="24"/>
          <w:szCs w:val="32"/>
        </w:rPr>
      </w:pPr>
    </w:p>
    <w:p w14:paraId="4B105A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人归</w:t>
      </w:r>
      <w:r>
        <w:rPr>
          <w:rFonts w:hint="eastAsia"/>
          <w:sz w:val="24"/>
          <w:szCs w:val="32"/>
        </w:rPr>
        <w:t>于灵，灵归属圣灵，圣灵错觉了“祂”。</w:t>
      </w:r>
    </w:p>
    <w:p w14:paraId="785BBE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错觉宇宙中，远离分别的“当下”，就是祂。</w:t>
      </w:r>
    </w:p>
    <w:p w14:paraId="4ACD420A" w14:textId="77777777" w:rsidR="009342ED" w:rsidRDefault="009342ED">
      <w:pPr>
        <w:rPr>
          <w:sz w:val="24"/>
          <w:szCs w:val="32"/>
        </w:rPr>
      </w:pPr>
    </w:p>
    <w:p w14:paraId="4DCFCF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“祂”是众生身心中，被自我埋葬的本来面目。</w:t>
      </w:r>
    </w:p>
    <w:p w14:paraId="6FE7DC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随着灵魂生死轮回，却未曾被任何灵魂改变。</w:t>
      </w:r>
    </w:p>
    <w:p w14:paraId="6087B6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包括圣灵在内，众生都是“祂”在梦中的回忆。</w:t>
      </w:r>
    </w:p>
    <w:p w14:paraId="6F26FBA4" w14:textId="77777777" w:rsidR="009342ED" w:rsidRDefault="009342ED">
      <w:pPr>
        <w:rPr>
          <w:sz w:val="24"/>
          <w:szCs w:val="32"/>
        </w:rPr>
      </w:pPr>
    </w:p>
    <w:p w14:paraId="7DADA5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在颠倒众生中，在梦想世界内，</w:t>
      </w:r>
    </w:p>
    <w:p w14:paraId="6AED4B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“祂”未曾发生，“祂”无来无去。</w:t>
      </w:r>
    </w:p>
    <w:p w14:paraId="130B1917" w14:textId="77777777" w:rsidR="009342ED" w:rsidRDefault="009342ED">
      <w:pPr>
        <w:rPr>
          <w:sz w:val="24"/>
          <w:szCs w:val="32"/>
        </w:rPr>
      </w:pPr>
    </w:p>
    <w:p w14:paraId="2A9C9D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发生的一切中，一切的发生内，</w:t>
      </w:r>
    </w:p>
    <w:p w14:paraId="0657FD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都是“祂”清净圆满，生灭寂灭。</w:t>
      </w:r>
    </w:p>
    <w:p w14:paraId="7D60DD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远离颠倒梦想，庄严大千世界。</w:t>
      </w:r>
    </w:p>
    <w:p w14:paraId="69E471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4A22CB74" w14:textId="77777777" w:rsidR="009342ED" w:rsidRDefault="009342ED">
      <w:pPr>
        <w:rPr>
          <w:sz w:val="24"/>
          <w:szCs w:val="32"/>
        </w:rPr>
      </w:pPr>
    </w:p>
    <w:p w14:paraId="488794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上这些智慧语言，只有在身心完全黑暗的状态中，才可以表述出来，因为这个人类的载体中，本质上是“祂”的记忆。透过记忆，“祂”以人类的逻辑系统，破开灵性的光明境界，彻底还原“祂”的究竟，以此指明方向，以此明确道路。</w:t>
      </w:r>
    </w:p>
    <w:p w14:paraId="12DDC365" w14:textId="77777777" w:rsidR="009342ED" w:rsidRDefault="009342ED">
      <w:pPr>
        <w:rPr>
          <w:sz w:val="24"/>
          <w:szCs w:val="32"/>
        </w:rPr>
      </w:pPr>
    </w:p>
    <w:p w14:paraId="2188D1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圣灵是“祂”在生命性中的呈现。</w:t>
      </w:r>
    </w:p>
    <w:p w14:paraId="0258F7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因此，在圣灵的纯爱平等，接纳温暖中，</w:t>
      </w:r>
    </w:p>
    <w:p w14:paraId="2813A6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可以体证“祂”的平安性。</w:t>
      </w:r>
    </w:p>
    <w:p w14:paraId="44E905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圣灵之爱，归于永恒平安，</w:t>
      </w:r>
    </w:p>
    <w:p w14:paraId="183429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就是圣子回归圣灵，圣灵回归圣主。</w:t>
      </w:r>
    </w:p>
    <w:p w14:paraId="46A19E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三位一体，究竟圆满。</w:t>
      </w:r>
    </w:p>
    <w:p w14:paraId="2D109647" w14:textId="77777777" w:rsidR="009342ED" w:rsidRDefault="009342ED">
      <w:pPr>
        <w:rPr>
          <w:sz w:val="24"/>
          <w:szCs w:val="32"/>
        </w:rPr>
      </w:pPr>
    </w:p>
    <w:p w14:paraId="28BAF5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明后天，圣灵苏醒。</w:t>
      </w:r>
    </w:p>
    <w:p w14:paraId="52FE8E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圣洁灵耀就会摧灭人性的记忆。</w:t>
      </w:r>
    </w:p>
    <w:p w14:paraId="742EF3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失去头脑的逻辑思维，以及概念的分别判断后，</w:t>
      </w:r>
    </w:p>
    <w:p w14:paraId="45CBA6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圣灵的灵耀光明，是洞彻一切，普照十方的。</w:t>
      </w:r>
    </w:p>
    <w:p w14:paraId="1B127B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在圣灵光耀中，一切显现的皆不真实。</w:t>
      </w:r>
    </w:p>
    <w:p w14:paraId="7650AF2C" w14:textId="77777777" w:rsidR="009342ED" w:rsidRDefault="009342ED">
      <w:pPr>
        <w:rPr>
          <w:sz w:val="24"/>
          <w:szCs w:val="32"/>
        </w:rPr>
      </w:pPr>
    </w:p>
    <w:p w14:paraId="44E73F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圣灵是生命，圣灵是宇宙，圣灵是众生。</w:t>
      </w:r>
    </w:p>
    <w:p w14:paraId="2EA817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是一体，是一性，是一味，是不可分，是未曾分。</w:t>
      </w:r>
    </w:p>
    <w:p w14:paraId="26C6C9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因此，在头脑逻辑上，在语言中，蕴藏的深邃智慧，</w:t>
      </w:r>
    </w:p>
    <w:p w14:paraId="034124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对于圣灵的光耀而言，是直接忽略的。</w:t>
      </w:r>
    </w:p>
    <w:p w14:paraId="0B814F77" w14:textId="77777777" w:rsidR="009342ED" w:rsidRDefault="009342ED">
      <w:pPr>
        <w:rPr>
          <w:sz w:val="24"/>
          <w:szCs w:val="32"/>
        </w:rPr>
      </w:pPr>
    </w:p>
    <w:p w14:paraId="756EA3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神灵与人类的灵魂，</w:t>
      </w:r>
    </w:p>
    <w:p w14:paraId="5839EB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是自生命分离后的恐惧妄想。</w:t>
      </w:r>
    </w:p>
    <w:p w14:paraId="2A0F4B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妄念成心，恐惧成形。</w:t>
      </w:r>
    </w:p>
    <w:p w14:paraId="12B323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如同海面浪花，空中浮云。</w:t>
      </w:r>
    </w:p>
    <w:p w14:paraId="78B40232" w14:textId="77777777" w:rsidR="009342ED" w:rsidRDefault="009342ED">
      <w:pPr>
        <w:rPr>
          <w:sz w:val="24"/>
          <w:szCs w:val="32"/>
        </w:rPr>
      </w:pPr>
    </w:p>
    <w:p w14:paraId="6A0859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对于圣灵而言，都不属于生命。</w:t>
      </w:r>
    </w:p>
    <w:p w14:paraId="1A7E1E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既然不是真实的生命，则没有论述的必要。</w:t>
      </w:r>
    </w:p>
    <w:p w14:paraId="55F7E611" w14:textId="77777777" w:rsidR="009342ED" w:rsidRDefault="009342ED">
      <w:pPr>
        <w:rPr>
          <w:sz w:val="24"/>
          <w:szCs w:val="32"/>
        </w:rPr>
      </w:pPr>
    </w:p>
    <w:p w14:paraId="43F6DF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也就没有兴趣，</w:t>
      </w:r>
    </w:p>
    <w:p w14:paraId="5DB1DC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去记录生命置换的过程。</w:t>
      </w:r>
    </w:p>
    <w:p w14:paraId="387272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但是这种生命转换性质的具体过程，</w:t>
      </w:r>
    </w:p>
    <w:p w14:paraId="198097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对于未来的灵魂极其重要。</w:t>
      </w:r>
    </w:p>
    <w:p w14:paraId="051351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因此，才要在黑暗中，记录下光明诞生的轨迹。</w:t>
      </w:r>
    </w:p>
    <w:p w14:paraId="2404757B" w14:textId="77777777" w:rsidR="009342ED" w:rsidRDefault="009342ED">
      <w:pPr>
        <w:rPr>
          <w:sz w:val="24"/>
          <w:szCs w:val="32"/>
        </w:rPr>
      </w:pPr>
    </w:p>
    <w:p w14:paraId="724BBC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只有“人”会记录这一切。</w:t>
      </w:r>
    </w:p>
    <w:p w14:paraId="5359D2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因为这是人类灵魂回归的道路，</w:t>
      </w:r>
    </w:p>
    <w:p w14:paraId="093DB3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“人”认为很珍贵。</w:t>
      </w:r>
    </w:p>
    <w:p w14:paraId="0B6E06A8" w14:textId="77777777" w:rsidR="009342ED" w:rsidRDefault="009342ED">
      <w:pPr>
        <w:rPr>
          <w:sz w:val="24"/>
          <w:szCs w:val="32"/>
        </w:rPr>
      </w:pPr>
    </w:p>
    <w:p w14:paraId="5DD29A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如果让圣灵来看，一切显现皆不真实。</w:t>
      </w:r>
    </w:p>
    <w:p w14:paraId="386A10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记录虚幻的，本身就是对完整的分裂。</w:t>
      </w:r>
    </w:p>
    <w:p w14:paraId="043D6AC2" w14:textId="77777777" w:rsidR="009342ED" w:rsidRDefault="009342ED">
      <w:pPr>
        <w:rPr>
          <w:sz w:val="24"/>
          <w:szCs w:val="32"/>
        </w:rPr>
      </w:pPr>
    </w:p>
    <w:p w14:paraId="4E97F7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圣灵会说“生命是不可分的一体”，</w:t>
      </w:r>
    </w:p>
    <w:p w14:paraId="399A74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“生命在圣主之内，爱与众生从未分离。</w:t>
      </w:r>
    </w:p>
    <w:p w14:paraId="236E79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分离的只是幻觉，幻觉没有必要记录”。</w:t>
      </w:r>
    </w:p>
    <w:p w14:paraId="7A148C73" w14:textId="77777777" w:rsidR="009342ED" w:rsidRDefault="009342ED">
      <w:pPr>
        <w:rPr>
          <w:sz w:val="24"/>
          <w:szCs w:val="32"/>
        </w:rPr>
      </w:pPr>
    </w:p>
    <w:p w14:paraId="5D538E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如果让“祂”来看，</w:t>
      </w:r>
    </w:p>
    <w:p w14:paraId="0C6E9A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“存在”所表达的生命，</w:t>
      </w:r>
    </w:p>
    <w:p w14:paraId="353754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以及“不被存在”的智慧，</w:t>
      </w:r>
    </w:p>
    <w:p w14:paraId="117777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诸相涅槃，体性平安。</w:t>
      </w:r>
    </w:p>
    <w:p w14:paraId="04733AD4" w14:textId="77777777" w:rsidR="009342ED" w:rsidRDefault="009342ED">
      <w:pPr>
        <w:rPr>
          <w:sz w:val="24"/>
          <w:szCs w:val="32"/>
        </w:rPr>
      </w:pPr>
    </w:p>
    <w:p w14:paraId="6B9DAF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“祂”会说，一切未曾发生</w:t>
      </w:r>
      <w:r>
        <w:rPr>
          <w:rFonts w:hint="eastAsia"/>
          <w:sz w:val="24"/>
          <w:szCs w:val="32"/>
        </w:rPr>
        <w:t>。</w:t>
      </w:r>
    </w:p>
    <w:p w14:paraId="242DC9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以生灭诸相，记录未发生，</w:t>
      </w:r>
    </w:p>
    <w:p w14:paraId="2787E927" w14:textId="77777777" w:rsidR="009342ED" w:rsidRDefault="009342ED">
      <w:pPr>
        <w:rPr>
          <w:sz w:val="24"/>
          <w:szCs w:val="32"/>
        </w:rPr>
      </w:pPr>
    </w:p>
    <w:p w14:paraId="61557D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纯属痴人说梦，你纯属有病！</w:t>
      </w:r>
    </w:p>
    <w:p w14:paraId="309708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39609DB" w14:textId="77777777" w:rsidR="009342ED" w:rsidRDefault="009342ED">
      <w:pPr>
        <w:rPr>
          <w:sz w:val="24"/>
          <w:szCs w:val="32"/>
        </w:rPr>
      </w:pPr>
    </w:p>
    <w:p w14:paraId="69BB5273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1" w:name="_Toc18208"/>
      <w:r>
        <w:rPr>
          <w:rFonts w:hint="eastAsia"/>
          <w:sz w:val="28"/>
          <w:szCs w:val="22"/>
        </w:rPr>
        <w:t>苏醒</w:t>
      </w:r>
      <w:bookmarkEnd w:id="11"/>
    </w:p>
    <w:p w14:paraId="3BB1F457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r>
        <w:rPr>
          <w:rFonts w:hint="eastAsia"/>
        </w:rPr>
        <w:t xml:space="preserve"> 10:43</w:t>
      </w:r>
    </w:p>
    <w:p w14:paraId="7198DAD6" w14:textId="77777777" w:rsidR="009342ED" w:rsidRDefault="009342ED">
      <w:pPr>
        <w:rPr>
          <w:sz w:val="24"/>
          <w:szCs w:val="32"/>
        </w:rPr>
      </w:pPr>
    </w:p>
    <w:p w14:paraId="764371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日，星期二。</w:t>
      </w:r>
    </w:p>
    <w:p w14:paraId="1212519F" w14:textId="77777777" w:rsidR="009342ED" w:rsidRDefault="009342ED">
      <w:pPr>
        <w:rPr>
          <w:sz w:val="24"/>
          <w:szCs w:val="32"/>
        </w:rPr>
      </w:pPr>
    </w:p>
    <w:p w14:paraId="0ABDCA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早晨起来，八点左右，</w:t>
      </w:r>
    </w:p>
    <w:p w14:paraId="2C13D5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内在开始明亮起来。</w:t>
      </w:r>
    </w:p>
    <w:p w14:paraId="34822E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像是夏天清晨，五点钟的天空，</w:t>
      </w:r>
    </w:p>
    <w:p w14:paraId="5D97DD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太阳还没有出现，</w:t>
      </w:r>
    </w:p>
    <w:p w14:paraId="0C03BA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但是天空中已经很明亮了。</w:t>
      </w:r>
    </w:p>
    <w:p w14:paraId="2A8EFB89" w14:textId="77777777" w:rsidR="009342ED" w:rsidRDefault="009342ED">
      <w:pPr>
        <w:rPr>
          <w:sz w:val="24"/>
          <w:szCs w:val="32"/>
        </w:rPr>
      </w:pPr>
    </w:p>
    <w:p w14:paraId="562067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八点半钟，正在吃早饭时，心灵内在，很深很深的地方，突然传来一声满足的叹息声，好像是人睡足了觉，醒来之前满足的呻吟，同时伴随着，内心深处一阵轻微的震动感，似乎是心灵在伸了个懒腰，舒展身躯。</w:t>
      </w:r>
    </w:p>
    <w:p w14:paraId="5FB3EAAC" w14:textId="77777777" w:rsidR="009342ED" w:rsidRDefault="009342ED">
      <w:pPr>
        <w:rPr>
          <w:sz w:val="24"/>
          <w:szCs w:val="32"/>
        </w:rPr>
      </w:pPr>
    </w:p>
    <w:p w14:paraId="4F2619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然后一切归于平静。</w:t>
      </w:r>
    </w:p>
    <w:p w14:paraId="518273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只是身心内在的光芒越来越强盛了。</w:t>
      </w:r>
    </w:p>
    <w:p w14:paraId="70D568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但是太阳还没有出现。</w:t>
      </w:r>
    </w:p>
    <w:p w14:paraId="7C6F0072" w14:textId="77777777" w:rsidR="009342ED" w:rsidRDefault="009342ED">
      <w:pPr>
        <w:rPr>
          <w:sz w:val="24"/>
          <w:szCs w:val="32"/>
        </w:rPr>
      </w:pPr>
    </w:p>
    <w:p w14:paraId="676FAD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九点十分，出门走路。</w:t>
      </w:r>
    </w:p>
    <w:p w14:paraId="6AE241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身心内在，心灵背后，忽然出现了耀目璀璨的光线。</w:t>
      </w:r>
    </w:p>
    <w:p w14:paraId="5C1A2F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就是太阳跃出地平线的瞬间，万道阳光</w:t>
      </w:r>
      <w:r>
        <w:rPr>
          <w:rFonts w:hint="eastAsia"/>
          <w:sz w:val="24"/>
          <w:szCs w:val="32"/>
        </w:rPr>
        <w:t>喷薄</w:t>
      </w:r>
      <w:r>
        <w:rPr>
          <w:rFonts w:hint="eastAsia"/>
          <w:sz w:val="24"/>
          <w:szCs w:val="32"/>
        </w:rPr>
        <w:t>而出。</w:t>
      </w:r>
    </w:p>
    <w:p w14:paraId="1913B6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阳光穿透心灵，直接照耀肉体内部。</w:t>
      </w:r>
    </w:p>
    <w:p w14:paraId="55C410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身体之内瞬间变得辉煌灿烂。</w:t>
      </w:r>
    </w:p>
    <w:p w14:paraId="7AC1EF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金色的光线还没有形成完整的光芒。</w:t>
      </w:r>
    </w:p>
    <w:p w14:paraId="354791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好像是太阳穿透乌云后，</w:t>
      </w:r>
    </w:p>
    <w:p w14:paraId="5F19B5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洒落在地面上的巨大光柱。</w:t>
      </w:r>
    </w:p>
    <w:p w14:paraId="7ACFA76F" w14:textId="77777777" w:rsidR="009342ED" w:rsidRDefault="009342ED">
      <w:pPr>
        <w:rPr>
          <w:sz w:val="24"/>
          <w:szCs w:val="32"/>
        </w:rPr>
      </w:pPr>
    </w:p>
    <w:p w14:paraId="64B717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随着金色阳光的映照，随着光线而呈现出来，是纯净而圣洁的爱，是温暖接纳一切的慈悲，是睿智洞彻一切的智慧，是悠远且无尽的安宁，是喜悦快乐的幸福。</w:t>
      </w:r>
    </w:p>
    <w:p w14:paraId="07049518" w14:textId="77777777" w:rsidR="009342ED" w:rsidRDefault="009342ED">
      <w:pPr>
        <w:rPr>
          <w:sz w:val="24"/>
          <w:szCs w:val="32"/>
        </w:rPr>
      </w:pPr>
    </w:p>
    <w:p w14:paraId="58297B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心灵，也就是“自我”，</w:t>
      </w:r>
    </w:p>
    <w:p w14:paraId="79C133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这个在我们肉体之中，</w:t>
      </w:r>
    </w:p>
    <w:p w14:paraId="2DF819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借助肉身看到世界的，这个心灵清醒，</w:t>
      </w:r>
    </w:p>
    <w:p w14:paraId="7F05BF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此刻，正处于两个世界之间。</w:t>
      </w:r>
    </w:p>
    <w:p w14:paraId="407A98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70A75711" w14:textId="77777777" w:rsidR="009342ED" w:rsidRDefault="009342ED">
      <w:pPr>
        <w:rPr>
          <w:sz w:val="24"/>
          <w:szCs w:val="32"/>
        </w:rPr>
      </w:pPr>
    </w:p>
    <w:p w14:paraId="37E25F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一个世界，是身体所处的现实物质世界。</w:t>
      </w:r>
    </w:p>
    <w:p w14:paraId="6BE9FE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另一个世界，是心灵背后，</w:t>
      </w:r>
    </w:p>
    <w:p w14:paraId="271548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圣洁光明展现出的纯爱灵性世界。</w:t>
      </w:r>
    </w:p>
    <w:p w14:paraId="5A88C0C8" w14:textId="77777777" w:rsidR="009342ED" w:rsidRDefault="009342ED">
      <w:pPr>
        <w:rPr>
          <w:sz w:val="24"/>
          <w:szCs w:val="32"/>
        </w:rPr>
      </w:pPr>
    </w:p>
    <w:p w14:paraId="793EC9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心灵，自我，在强烈的金色光线映照下，本能地，不由自主地，情不自禁地，匍匐于地，</w:t>
      </w:r>
      <w:r>
        <w:rPr>
          <w:rFonts w:hint="eastAsia"/>
          <w:sz w:val="24"/>
          <w:szCs w:val="32"/>
        </w:rPr>
        <w:t>额头触地，卑微虔诚，泪流满面。随着心灵的跪倒臣服，头脑中的意识，也同时做出反应。此刻的意识，就好像皇宫门口的门童，毕恭毕敬闪避在大门一旁，迎接圣灵国王的到来。</w:t>
      </w:r>
    </w:p>
    <w:p w14:paraId="2F451FF1" w14:textId="77777777" w:rsidR="009342ED" w:rsidRDefault="009342ED">
      <w:pPr>
        <w:rPr>
          <w:sz w:val="24"/>
          <w:szCs w:val="32"/>
        </w:rPr>
      </w:pPr>
    </w:p>
    <w:p w14:paraId="22F98E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而伴随意识的，平日里纠缠不休，如影相随，喋喋不休的思维记忆，这一刻早就逃之夭夭，只剩下“意识”本身，恭恭敬敬，规规矩矩地守在宫殿门口，为迎接圣灵的到来，做好准备工作。</w:t>
      </w:r>
    </w:p>
    <w:p w14:paraId="0382EBF5" w14:textId="77777777" w:rsidR="009342ED" w:rsidRDefault="009342ED">
      <w:pPr>
        <w:rPr>
          <w:sz w:val="24"/>
          <w:szCs w:val="32"/>
        </w:rPr>
      </w:pPr>
    </w:p>
    <w:p w14:paraId="58677B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心灵自我，在这一个月里，前三次的轮回中，都是被动地消失，根本就不知道具体发生了什么事情，在无知无觉中，就被圣灵光明降服了。所以每一次圣灵隐退后，心灵都处于莫名其妙的状态，怎么就心甘</w:t>
      </w:r>
      <w:r>
        <w:rPr>
          <w:rFonts w:hint="eastAsia"/>
          <w:sz w:val="24"/>
          <w:szCs w:val="32"/>
        </w:rPr>
        <w:t>情愿，情不自禁地匍匐于地？这绝对是幻觉！这绝对是自我催眠！我是多么高傲的人，怎么可能会向其他生命臣服叩拜？这一定是幻觉，不是真实发生的事情！</w:t>
      </w:r>
    </w:p>
    <w:p w14:paraId="24B77DA7" w14:textId="77777777" w:rsidR="009342ED" w:rsidRDefault="009342ED">
      <w:pPr>
        <w:rPr>
          <w:sz w:val="24"/>
          <w:szCs w:val="32"/>
        </w:rPr>
      </w:pPr>
    </w:p>
    <w:p w14:paraId="19645C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这一次，因为修行者的人类表面，处于静观内在的澄清中。</w:t>
      </w:r>
    </w:p>
    <w:p w14:paraId="2DD9E3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不受外界琐事的打扰，因此，当圣灵纯爱灵耀光芒，照破心灵存在阴影时，心灵就会本能地感知光线内涵，体验光线的性质，观察内在光线的状态。</w:t>
      </w:r>
    </w:p>
    <w:p w14:paraId="33E6A591" w14:textId="77777777" w:rsidR="009342ED" w:rsidRDefault="009342ED">
      <w:pPr>
        <w:rPr>
          <w:sz w:val="24"/>
          <w:szCs w:val="32"/>
        </w:rPr>
      </w:pPr>
    </w:p>
    <w:p w14:paraId="6966A9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正是因为有前期的心理准备，这一次光芒突然出现，心灵虽然在刹那间有些不适应，就类似于黑暗中的眼睛，看到强光会不适应一样的感觉，但是并不惊恐，心灵仔细地体验光芒蕴含的性质，品味光芒之中</w:t>
      </w:r>
      <w:r>
        <w:rPr>
          <w:rFonts w:hint="eastAsia"/>
          <w:sz w:val="24"/>
          <w:szCs w:val="32"/>
        </w:rPr>
        <w:t>的纯爱圣洁，感受光芒具有的神圣慈悲，经验光芒流过心灵的接纳抚慰，融入光芒之内的安宁悠远。</w:t>
      </w:r>
    </w:p>
    <w:p w14:paraId="69F7AAB5" w14:textId="77777777" w:rsidR="009342ED" w:rsidRDefault="009342ED">
      <w:pPr>
        <w:rPr>
          <w:sz w:val="24"/>
          <w:szCs w:val="32"/>
        </w:rPr>
      </w:pPr>
    </w:p>
    <w:p w14:paraId="734B2A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匍匐于地，额头触尘的心灵，忍不住嚎啕大哭。</w:t>
      </w:r>
    </w:p>
    <w:p w14:paraId="19FC28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哭得身心颤抖，哭得震天动地，哭得天昏地暗，哭得忘乎所以，哭得身心俱焚，哭得撕心裂肺。</w:t>
      </w:r>
    </w:p>
    <w:p w14:paraId="7E8338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6B11B7CF" w14:textId="77777777" w:rsidR="009342ED" w:rsidRDefault="009342ED">
      <w:pPr>
        <w:rPr>
          <w:sz w:val="24"/>
          <w:szCs w:val="32"/>
        </w:rPr>
      </w:pPr>
    </w:p>
    <w:p w14:paraId="1E7E4B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圣灵，我的主。</w:t>
      </w:r>
    </w:p>
    <w:p w14:paraId="3C35DD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圣灵，我生生世世追寻的生命。</w:t>
      </w:r>
    </w:p>
    <w:p w14:paraId="4259A8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圣灵，我唯一的归属，我全部的追随。</w:t>
      </w:r>
    </w:p>
    <w:p w14:paraId="1D1E27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圣灵，我生命所有的幸福，我生命终极的依靠。</w:t>
      </w:r>
    </w:p>
    <w:p w14:paraId="1C6FA18A" w14:textId="77777777" w:rsidR="009342ED" w:rsidRDefault="009342ED">
      <w:pPr>
        <w:rPr>
          <w:sz w:val="24"/>
          <w:szCs w:val="32"/>
        </w:rPr>
      </w:pPr>
    </w:p>
    <w:p w14:paraId="766F3D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因为我的过错，遗忘了亿万劫的圣灵，终于回来了。</w:t>
      </w:r>
    </w:p>
    <w:p w14:paraId="353F4B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我得救了，我终于有救了，我终于可以脱离黑暗了。</w:t>
      </w:r>
    </w:p>
    <w:p w14:paraId="60B3A2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心灵在歇斯底里的哭嚎中，身心每一个细胞都处在极度兴奋，极度亢奋，极度欢庆，极度欣喜的高潮之中，高潮的浪花绵延不绝，兴奋狂喜的激动，深邃彻骨的感动，源源不断。</w:t>
      </w:r>
    </w:p>
    <w:p w14:paraId="09E9E233" w14:textId="77777777" w:rsidR="009342ED" w:rsidRDefault="009342ED">
      <w:pPr>
        <w:rPr>
          <w:sz w:val="24"/>
          <w:szCs w:val="32"/>
        </w:rPr>
      </w:pPr>
    </w:p>
    <w:p w14:paraId="75A048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激动、震动、感动，导致修行者人体表面上，都无法自控地泪流满面，我的意识是清醒的，却不能思维，只有清醒观察的能力，没有组织思维逻辑的能力，因为，推动意识进行分析的原动力，心灵愿望，此刻正趴在地上撕心裂肺地痛哭流涕哪。</w:t>
      </w:r>
    </w:p>
    <w:p w14:paraId="6D5DF552" w14:textId="77777777" w:rsidR="009342ED" w:rsidRDefault="009342ED">
      <w:pPr>
        <w:rPr>
          <w:sz w:val="24"/>
          <w:szCs w:val="32"/>
        </w:rPr>
      </w:pPr>
    </w:p>
    <w:p w14:paraId="547E35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意识，失去心愿的推动，则头脑会处于“无意识”的空白状态，匍匐于地的心灵，此刻唯一</w:t>
      </w:r>
      <w:r>
        <w:rPr>
          <w:rFonts w:hint="eastAsia"/>
          <w:sz w:val="24"/>
          <w:szCs w:val="32"/>
        </w:rPr>
        <w:t>的心愿是融化在圣灵光明温暖中。</w:t>
      </w:r>
    </w:p>
    <w:p w14:paraId="447C3A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对于现实中的世界，世界中的生活，心灵没有丝毫兴趣，处在彻底遗弃自我，抛弃生活所有的，奋不顾身的感动中。</w:t>
      </w:r>
    </w:p>
    <w:p w14:paraId="6DA589B9" w14:textId="77777777" w:rsidR="009342ED" w:rsidRDefault="009342ED">
      <w:pPr>
        <w:rPr>
          <w:sz w:val="24"/>
          <w:szCs w:val="32"/>
        </w:rPr>
      </w:pPr>
    </w:p>
    <w:p w14:paraId="45262C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随着心灵自我的，匍匐于地，心甘情愿的臣服，</w:t>
      </w:r>
    </w:p>
    <w:p w14:paraId="2352A8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意识处在停止思考，安静清醒的状态。</w:t>
      </w:r>
    </w:p>
    <w:p w14:paraId="1481E8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就像是门童站在门口，恭恭敬敬等候国王驾到。</w:t>
      </w:r>
    </w:p>
    <w:p w14:paraId="1F996F2E" w14:textId="77777777" w:rsidR="009342ED" w:rsidRDefault="009342ED">
      <w:pPr>
        <w:rPr>
          <w:sz w:val="24"/>
          <w:szCs w:val="32"/>
        </w:rPr>
      </w:pPr>
    </w:p>
    <w:p w14:paraId="16BABC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随着心灵与意识的停止，</w:t>
      </w:r>
    </w:p>
    <w:p w14:paraId="5907AB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穿透心灵的光线，逐渐增长光线的密度，直至光线变成光柱，光柱连成一片，突破乌云形成的光芒境界中，圣灵的灵耀智慧伴随着纯爱圣洁，清晰完整地呈现出来。</w:t>
      </w:r>
    </w:p>
    <w:p w14:paraId="564B3895" w14:textId="77777777" w:rsidR="009342ED" w:rsidRDefault="009342ED">
      <w:pPr>
        <w:rPr>
          <w:sz w:val="24"/>
          <w:szCs w:val="32"/>
        </w:rPr>
      </w:pPr>
    </w:p>
    <w:p w14:paraId="2997F9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失去了心灵自我，对自我认知的保护。</w:t>
      </w:r>
    </w:p>
    <w:p w14:paraId="780A69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圣灵光辉，不受自我因素阻拦，灵耀辉映身心内在宇宙。</w:t>
      </w:r>
    </w:p>
    <w:p w14:paraId="08C7D54B" w14:textId="77777777" w:rsidR="009342ED" w:rsidRDefault="009342ED">
      <w:pPr>
        <w:rPr>
          <w:sz w:val="24"/>
          <w:szCs w:val="32"/>
        </w:rPr>
      </w:pPr>
    </w:p>
    <w:p w14:paraId="4C9718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昨天能明确感知的：自我人格底线，自我情感诉求，自我道德观念，自我心理承载，自我性格特征，自我脾气习气，自我禀赋特质，全部都烟消云散，顷刻间灰飞烟灭。</w:t>
      </w:r>
    </w:p>
    <w:p w14:paraId="780282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7DC4E95C" w14:textId="77777777" w:rsidR="009342ED" w:rsidRDefault="009342ED">
      <w:pPr>
        <w:rPr>
          <w:sz w:val="24"/>
          <w:szCs w:val="32"/>
        </w:rPr>
      </w:pPr>
    </w:p>
    <w:p w14:paraId="578702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心灵失去了自我人格，圣灵完整无缺。</w:t>
      </w:r>
    </w:p>
    <w:p w14:paraId="59549F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心灵失去了情感诉求，圣灵纯净无瑕。</w:t>
      </w:r>
    </w:p>
    <w:p w14:paraId="105D85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心灵失去了道德观念，圣灵无限纯爱。</w:t>
      </w:r>
    </w:p>
    <w:p w14:paraId="794A29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心灵失去了自我承载，圣灵接纳一切。</w:t>
      </w:r>
    </w:p>
    <w:p w14:paraId="2CEA36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心灵失去了性格特征，圣灵呈现生命本体。</w:t>
      </w:r>
    </w:p>
    <w:p w14:paraId="168EE6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心灵失去了禀赋特质，圣灵灵耀智慧无限。</w:t>
      </w:r>
    </w:p>
    <w:p w14:paraId="204830BE" w14:textId="77777777" w:rsidR="009342ED" w:rsidRDefault="009342ED">
      <w:pPr>
        <w:rPr>
          <w:sz w:val="24"/>
          <w:szCs w:val="32"/>
        </w:rPr>
      </w:pPr>
    </w:p>
    <w:p w14:paraId="3F9059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原来，心灵是圣灵的孩子。</w:t>
      </w:r>
    </w:p>
    <w:p w14:paraId="53122F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原来，圣灵是心灵，最初的父爱。</w:t>
      </w:r>
    </w:p>
    <w:p w14:paraId="45E62A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原来，圣灵与心灵，灵的属性原本一体，从未分裂，也未曾分离，是心灵形成的自我，将“灵”与圣灵分割开来，是心灵陷入了自我的梦境，梦境将灵魂的圣父与灵隔绝。</w:t>
      </w:r>
    </w:p>
    <w:p w14:paraId="5B9F5A2A" w14:textId="77777777" w:rsidR="009342ED" w:rsidRDefault="009342ED">
      <w:pPr>
        <w:rPr>
          <w:sz w:val="24"/>
          <w:szCs w:val="32"/>
        </w:rPr>
      </w:pPr>
    </w:p>
    <w:p w14:paraId="1FCF57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灵魂陷入了，心灵自我的梦境，在深沉梦境中，流离失所，流浪生死，辗转轮回，亿万载亿万劫，黑暗中不见天日，亿万载亿万劫，生死中无有出期。</w:t>
      </w:r>
    </w:p>
    <w:p w14:paraId="183BDD9D" w14:textId="77777777" w:rsidR="009342ED" w:rsidRDefault="009342ED">
      <w:pPr>
        <w:rPr>
          <w:sz w:val="24"/>
          <w:szCs w:val="32"/>
        </w:rPr>
      </w:pPr>
    </w:p>
    <w:p w14:paraId="52F1C9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现在好了，灵魂看见了自己的圣父。</w:t>
      </w:r>
    </w:p>
    <w:p w14:paraId="796110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灵魂见到了回家的圣光。</w:t>
      </w:r>
    </w:p>
    <w:p w14:paraId="227F78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灵魂感受到圣父的慈爱。</w:t>
      </w:r>
    </w:p>
    <w:p w14:paraId="45DA3C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灵魂体验到圣国的安宁。</w:t>
      </w:r>
    </w:p>
    <w:p w14:paraId="29BDE9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灵魂体验到解脱的</w:t>
      </w:r>
      <w:r>
        <w:rPr>
          <w:rFonts w:hint="eastAsia"/>
          <w:sz w:val="24"/>
          <w:szCs w:val="32"/>
        </w:rPr>
        <w:t>轻松。</w:t>
      </w:r>
    </w:p>
    <w:p w14:paraId="473B66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灵魂在心灵深处，欢呼雀跃，狂喜亢奋。</w:t>
      </w:r>
    </w:p>
    <w:p w14:paraId="6B4C90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灵魂在心灵深处，又哭又笑，悲欣交集。</w:t>
      </w:r>
    </w:p>
    <w:p w14:paraId="5D52FFC5" w14:textId="77777777" w:rsidR="009342ED" w:rsidRDefault="009342ED">
      <w:pPr>
        <w:rPr>
          <w:sz w:val="24"/>
          <w:szCs w:val="32"/>
        </w:rPr>
      </w:pPr>
    </w:p>
    <w:p w14:paraId="10F900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回家了，终于可以不再流浪生死。</w:t>
      </w:r>
    </w:p>
    <w:p w14:paraId="48E8C9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回家了，终于可以回归主的怀抱。</w:t>
      </w:r>
    </w:p>
    <w:p w14:paraId="3AAD76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回家了，终于可以直面黑暗与伤害。</w:t>
      </w:r>
    </w:p>
    <w:p w14:paraId="66C5A6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不再恐怖畏惧，不再愤怒抵触，而将苦难欣然入怀。</w:t>
      </w:r>
    </w:p>
    <w:p w14:paraId="6AA9191B" w14:textId="77777777" w:rsidR="009342ED" w:rsidRDefault="009342ED">
      <w:pPr>
        <w:rPr>
          <w:sz w:val="24"/>
          <w:szCs w:val="32"/>
        </w:rPr>
      </w:pPr>
    </w:p>
    <w:p w14:paraId="50F4EE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是圣灵，赐予灵魂温暖与爱的力量。</w:t>
      </w:r>
    </w:p>
    <w:p w14:paraId="5679DB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是我主，赋予心灵接纳苦难，宽恕伤害的勇气。</w:t>
      </w:r>
    </w:p>
    <w:p w14:paraId="649A61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是圣主，拥抱孤单的灵魂，进入祂永恒的慈爱温暖中。</w:t>
      </w:r>
    </w:p>
    <w:p w14:paraId="3D7E10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抚慰我的伤痛，安抚我的悲苦，拯救我于绝望，赐予我光明指引，赐予我爱的力量，赐予我承担苦难的信心，赐予我迎接死亡的胸怀。</w:t>
      </w:r>
    </w:p>
    <w:p w14:paraId="4F3631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</w:t>
      </w:r>
      <w:r>
        <w:rPr>
          <w:rFonts w:hint="eastAsia"/>
          <w:sz w:val="24"/>
          <w:szCs w:val="32"/>
        </w:rPr>
        <w:t>——————————</w:t>
      </w:r>
    </w:p>
    <w:p w14:paraId="2E2AE5AB" w14:textId="77777777" w:rsidR="009342ED" w:rsidRDefault="009342ED">
      <w:pPr>
        <w:rPr>
          <w:sz w:val="24"/>
          <w:szCs w:val="32"/>
        </w:rPr>
      </w:pPr>
    </w:p>
    <w:p w14:paraId="3F59B8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只因我与圣灵同在。</w:t>
      </w:r>
    </w:p>
    <w:p w14:paraId="07FD0A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因我就在圣主之内。</w:t>
      </w:r>
    </w:p>
    <w:p w14:paraId="6E09E2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圣主，圣灵，是我灵魂之父。</w:t>
      </w:r>
    </w:p>
    <w:p w14:paraId="098500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我与圣主，圣灵一体，未曾分离，永不分离。</w:t>
      </w:r>
    </w:p>
    <w:p w14:paraId="6DEE41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心灵中，自我维护的噩梦苏醒了。</w:t>
      </w:r>
    </w:p>
    <w:p w14:paraId="465F31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灵魂与圣灵分离的噩梦结束了。</w:t>
      </w:r>
    </w:p>
    <w:p w14:paraId="10854C05" w14:textId="77777777" w:rsidR="009342ED" w:rsidRDefault="009342ED">
      <w:pPr>
        <w:rPr>
          <w:sz w:val="24"/>
          <w:szCs w:val="32"/>
        </w:rPr>
      </w:pPr>
    </w:p>
    <w:p w14:paraId="2AB235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心灵中，自我贪婪导致恐惧的噩梦苏醒了。</w:t>
      </w:r>
    </w:p>
    <w:p w14:paraId="755C6F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圣灵不受人类噩梦的阻拦，全面完整地，降临人间。</w:t>
      </w:r>
    </w:p>
    <w:p w14:paraId="2AC232C6" w14:textId="77777777" w:rsidR="009342ED" w:rsidRDefault="009342ED">
      <w:pPr>
        <w:rPr>
          <w:sz w:val="24"/>
          <w:szCs w:val="32"/>
        </w:rPr>
      </w:pPr>
    </w:p>
    <w:p w14:paraId="636C39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早晨十点四十分，</w:t>
      </w:r>
    </w:p>
    <w:p w14:paraId="3DA815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圣灵，在身心之内全面苏醒。</w:t>
      </w:r>
    </w:p>
    <w:p w14:paraId="0B4D4E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圣爱之光，穿越心灵。</w:t>
      </w:r>
    </w:p>
    <w:p w14:paraId="040D78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灵耀充满身心头脑之中。</w:t>
      </w:r>
    </w:p>
    <w:p w14:paraId="72B773EE" w14:textId="77777777" w:rsidR="009342ED" w:rsidRDefault="009342ED">
      <w:pPr>
        <w:rPr>
          <w:sz w:val="24"/>
          <w:szCs w:val="32"/>
        </w:rPr>
      </w:pPr>
    </w:p>
    <w:p w14:paraId="3A1A22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内心的自我，已经逐渐地融化在圣光之中。</w:t>
      </w:r>
    </w:p>
    <w:p w14:paraId="28CF83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好像一块奶油，融化在阳光之中。</w:t>
      </w:r>
    </w:p>
    <w:p w14:paraId="120E03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肉体身心内在，构成生命形态的，微观中每一粒细胞，都是一个苍穹宇宙，宇宙十方虚空中，充满层层叠叠，无限无尽的灵性世界，世界中，又有十方虚空宇宙，宇宙中又有层层叠叠，无限无尽世界……</w:t>
      </w:r>
    </w:p>
    <w:p w14:paraId="3CD6D127" w14:textId="77777777" w:rsidR="009342ED" w:rsidRDefault="009342ED">
      <w:pPr>
        <w:rPr>
          <w:sz w:val="24"/>
          <w:szCs w:val="32"/>
        </w:rPr>
      </w:pPr>
    </w:p>
    <w:p w14:paraId="3B755F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如此深邃深入地不断扩展，如此无休无止地永无尽头。</w:t>
      </w:r>
    </w:p>
    <w:p w14:paraId="2DAA5B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所有的灵性宇宙世界中，一切灵王、灵主、灵众，都在生命的苏醒过程中，目前还没有完全苏醒，但是整体灵性宇宙体系内，一切的生命，正在苏醒灵性光耀的前奏中。</w:t>
      </w:r>
    </w:p>
    <w:p w14:paraId="39D6642F" w14:textId="77777777" w:rsidR="009342ED" w:rsidRDefault="009342ED">
      <w:pPr>
        <w:rPr>
          <w:sz w:val="24"/>
          <w:szCs w:val="32"/>
        </w:rPr>
      </w:pPr>
    </w:p>
    <w:p w14:paraId="715EC7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圣灵降临人间。</w:t>
      </w:r>
    </w:p>
    <w:p w14:paraId="1CF7F3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天父，儿回来了。</w:t>
      </w:r>
    </w:p>
    <w:p w14:paraId="364330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78EA896" w14:textId="77777777" w:rsidR="009342ED" w:rsidRDefault="009342ED">
      <w:pPr>
        <w:rPr>
          <w:sz w:val="24"/>
          <w:szCs w:val="32"/>
        </w:rPr>
      </w:pPr>
    </w:p>
    <w:p w14:paraId="3EFFE592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2" w:name="_Toc25860"/>
      <w:r>
        <w:rPr>
          <w:rFonts w:hint="eastAsia"/>
          <w:sz w:val="28"/>
          <w:szCs w:val="22"/>
        </w:rPr>
        <w:t>回家</w:t>
      </w:r>
      <w:bookmarkEnd w:id="12"/>
    </w:p>
    <w:p w14:paraId="23BE76F9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r>
        <w:rPr>
          <w:rFonts w:hint="eastAsia"/>
        </w:rPr>
        <w:t xml:space="preserve"> 12:45</w:t>
      </w:r>
    </w:p>
    <w:p w14:paraId="2E564341" w14:textId="77777777" w:rsidR="009342ED" w:rsidRDefault="009342ED">
      <w:pPr>
        <w:rPr>
          <w:sz w:val="24"/>
          <w:szCs w:val="32"/>
        </w:rPr>
      </w:pPr>
    </w:p>
    <w:p w14:paraId="0FAC99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8</w:t>
      </w:r>
      <w:r>
        <w:rPr>
          <w:rFonts w:hint="eastAsia"/>
          <w:sz w:val="24"/>
          <w:szCs w:val="32"/>
        </w:rPr>
        <w:t>日。</w:t>
      </w:r>
    </w:p>
    <w:p w14:paraId="0E9D62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星期二，中午十二点。</w:t>
      </w:r>
    </w:p>
    <w:p w14:paraId="678B8F87" w14:textId="77777777" w:rsidR="009342ED" w:rsidRDefault="009342ED">
      <w:pPr>
        <w:rPr>
          <w:sz w:val="24"/>
          <w:szCs w:val="32"/>
        </w:rPr>
      </w:pPr>
    </w:p>
    <w:p w14:paraId="21E7B9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圣灵完全苏醒了。</w:t>
      </w:r>
    </w:p>
    <w:p w14:paraId="0BC705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此时此刻，这个人类的身体内，</w:t>
      </w:r>
    </w:p>
    <w:p w14:paraId="39FAC6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是圣灵圣光充满内在。</w:t>
      </w:r>
    </w:p>
    <w:p w14:paraId="13C290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圣洁光辉熄灭了，</w:t>
      </w:r>
    </w:p>
    <w:p w14:paraId="72D4E6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身心内在任何隐秘的角落，没有遗漏。</w:t>
      </w:r>
    </w:p>
    <w:p w14:paraId="56BBDD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犹如太阳在房间内升起，房内没有阴暗余地。</w:t>
      </w:r>
    </w:p>
    <w:p w14:paraId="653B50F3" w14:textId="77777777" w:rsidR="009342ED" w:rsidRDefault="009342ED">
      <w:pPr>
        <w:rPr>
          <w:sz w:val="24"/>
          <w:szCs w:val="32"/>
        </w:rPr>
      </w:pPr>
    </w:p>
    <w:p w14:paraId="6D633B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在情志中，最明显的特质是：</w:t>
      </w:r>
    </w:p>
    <w:p w14:paraId="081C89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第一，所有感知情绪，与感受情欲消失。</w:t>
      </w:r>
    </w:p>
    <w:p w14:paraId="24D892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前一小时，哭得天昏地暗，撕心裂肺的自我，</w:t>
      </w:r>
    </w:p>
    <w:p w14:paraId="7B0B95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已经在深邃的安宁，平静安详中消散无痕。</w:t>
      </w:r>
    </w:p>
    <w:p w14:paraId="66951468" w14:textId="77777777" w:rsidR="009342ED" w:rsidRDefault="009342ED">
      <w:pPr>
        <w:rPr>
          <w:sz w:val="24"/>
          <w:szCs w:val="32"/>
        </w:rPr>
      </w:pPr>
    </w:p>
    <w:p w14:paraId="5AEDC6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第二，几乎所有的思维消失。</w:t>
      </w:r>
    </w:p>
    <w:p w14:paraId="40E98A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头脑中，充满灵耀洁白的圣光。</w:t>
      </w:r>
    </w:p>
    <w:p w14:paraId="002766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光辉灿烂消散了所有思绪概念。</w:t>
      </w:r>
    </w:p>
    <w:p w14:paraId="4F0A018E" w14:textId="77777777" w:rsidR="009342ED" w:rsidRDefault="009342ED">
      <w:pPr>
        <w:rPr>
          <w:sz w:val="24"/>
          <w:szCs w:val="32"/>
        </w:rPr>
      </w:pPr>
    </w:p>
    <w:p w14:paraId="0B6914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第三，圣灵占据身心内在时，</w:t>
      </w:r>
    </w:p>
    <w:p w14:paraId="7B78AD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灵耀光辉的智慧性，类似于纯色激</w:t>
      </w:r>
      <w:r>
        <w:rPr>
          <w:rFonts w:hint="eastAsia"/>
          <w:sz w:val="24"/>
          <w:szCs w:val="32"/>
        </w:rPr>
        <w:t>光，</w:t>
      </w:r>
    </w:p>
    <w:p w14:paraId="62AED6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可以瞬间洞穿人类身心意识。</w:t>
      </w:r>
    </w:p>
    <w:p w14:paraId="43021ECB" w14:textId="77777777" w:rsidR="009342ED" w:rsidRDefault="009342ED">
      <w:pPr>
        <w:rPr>
          <w:sz w:val="24"/>
          <w:szCs w:val="32"/>
        </w:rPr>
      </w:pPr>
    </w:p>
    <w:p w14:paraId="42F782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不假思索，就能尽照尽觉，其他人的心思隐秘。</w:t>
      </w:r>
    </w:p>
    <w:p w14:paraId="7A9898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不动思维，就可以看见他人头脑意识深处念头。</w:t>
      </w:r>
    </w:p>
    <w:p w14:paraId="137E04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清清楚楚，明明白白，无有遗漏，无有隐藏。</w:t>
      </w:r>
    </w:p>
    <w:p w14:paraId="7BA0CDEB" w14:textId="77777777" w:rsidR="009342ED" w:rsidRDefault="009342ED">
      <w:pPr>
        <w:rPr>
          <w:sz w:val="24"/>
          <w:szCs w:val="32"/>
        </w:rPr>
      </w:pPr>
    </w:p>
    <w:p w14:paraId="60F87B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第四，心中自我消失。</w:t>
      </w:r>
    </w:p>
    <w:p w14:paraId="121989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随着自我消失，而同时消散的，还有欲望体验，情绪感受，恐惧记忆，焦虑觉受，以至于人类生活过的一切痕迹，都消散后，了无痕迹。</w:t>
      </w:r>
    </w:p>
    <w:p w14:paraId="699C26B2" w14:textId="77777777" w:rsidR="009342ED" w:rsidRDefault="009342ED">
      <w:pPr>
        <w:rPr>
          <w:sz w:val="24"/>
          <w:szCs w:val="32"/>
        </w:rPr>
      </w:pPr>
    </w:p>
    <w:p w14:paraId="27B864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第五，身心内在，欢乐恒久安宁，</w:t>
      </w:r>
    </w:p>
    <w:p w14:paraId="23C356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明澈广袤无际。</w:t>
      </w:r>
    </w:p>
    <w:p w14:paraId="490436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失去了思维，意识成为单纯的“明晰”。</w:t>
      </w:r>
    </w:p>
    <w:p w14:paraId="3415B0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失去了心绪，心灵成为光明的“觉性”。</w:t>
      </w:r>
    </w:p>
    <w:p w14:paraId="78236A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失去了情绪，内在充满安宁与欢乐。</w:t>
      </w:r>
    </w:p>
    <w:p w14:paraId="3AC08526" w14:textId="77777777" w:rsidR="009342ED" w:rsidRDefault="009342ED">
      <w:pPr>
        <w:rPr>
          <w:sz w:val="24"/>
          <w:szCs w:val="32"/>
        </w:rPr>
      </w:pPr>
    </w:p>
    <w:p w14:paraId="6EBA83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失去了感知感受，</w:t>
      </w:r>
    </w:p>
    <w:p w14:paraId="2578DE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“灵”脱离了魂魄，</w:t>
      </w:r>
    </w:p>
    <w:p w14:paraId="32909E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融入圣灵的永恒。</w:t>
      </w:r>
    </w:p>
    <w:p w14:paraId="6B37676C" w14:textId="77777777" w:rsidR="009342ED" w:rsidRDefault="009342ED">
      <w:pPr>
        <w:rPr>
          <w:sz w:val="24"/>
          <w:szCs w:val="32"/>
        </w:rPr>
      </w:pPr>
    </w:p>
    <w:p w14:paraId="456986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失去了体验，</w:t>
      </w:r>
    </w:p>
    <w:p w14:paraId="2BA1A0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就瓦解了，投射出现实“世界”的心灵记忆。</w:t>
      </w:r>
    </w:p>
    <w:p w14:paraId="5723914F" w14:textId="77777777" w:rsidR="009342ED" w:rsidRDefault="009342ED">
      <w:pPr>
        <w:rPr>
          <w:sz w:val="24"/>
          <w:szCs w:val="32"/>
        </w:rPr>
      </w:pPr>
    </w:p>
    <w:p w14:paraId="262C35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体验经验记忆，在身心内土崩瓦解。</w:t>
      </w:r>
    </w:p>
    <w:p w14:paraId="791246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外界世界的相依旧存在，</w:t>
      </w:r>
    </w:p>
    <w:p w14:paraId="6766D9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但是仅仅是“名相”而已。</w:t>
      </w:r>
    </w:p>
    <w:p w14:paraId="16F279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内在对现实世界的体验感受，</w:t>
      </w:r>
    </w:p>
    <w:p w14:paraId="76369D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细腻分别，形成的世界“主观”认知，</w:t>
      </w:r>
    </w:p>
    <w:p w14:paraId="4AC0D2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却无影无踪，内在只有圣光辉映。</w:t>
      </w:r>
    </w:p>
    <w:p w14:paraId="63E790EB" w14:textId="77777777" w:rsidR="009342ED" w:rsidRDefault="009342ED">
      <w:pPr>
        <w:rPr>
          <w:sz w:val="24"/>
          <w:szCs w:val="32"/>
        </w:rPr>
      </w:pPr>
    </w:p>
    <w:p w14:paraId="0DF04D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辉映照耀身心内在每一个角落。</w:t>
      </w:r>
    </w:p>
    <w:p w14:paraId="0F7AE2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圣洁灵耀辉映中，圣主的壮丽国土，</w:t>
      </w:r>
    </w:p>
    <w:p w14:paraId="1ADBED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在虚空中若隐若现。</w:t>
      </w:r>
    </w:p>
    <w:p w14:paraId="33539B95" w14:textId="77777777" w:rsidR="009342ED" w:rsidRDefault="009342ED">
      <w:pPr>
        <w:rPr>
          <w:sz w:val="24"/>
          <w:szCs w:val="32"/>
        </w:rPr>
      </w:pPr>
    </w:p>
    <w:p w14:paraId="02CB06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此刻完全彻底的宁静安详，没有丝毫情绪感知打扰。</w:t>
      </w:r>
    </w:p>
    <w:p w14:paraId="5E7020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修行者冷静内观，经过认真细致的对比，</w:t>
      </w:r>
    </w:p>
    <w:p w14:paraId="2D156A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可以确定的是：现实生活中的“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”确实消失了。</w:t>
      </w:r>
    </w:p>
    <w:p w14:paraId="03AE77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身心内在的生命，确实属于圣灵，呈现出纯爱与灵耀智慧。</w:t>
      </w:r>
    </w:p>
    <w:p w14:paraId="3BC96FDB" w14:textId="77777777" w:rsidR="009342ED" w:rsidRDefault="009342ED">
      <w:pPr>
        <w:rPr>
          <w:sz w:val="24"/>
          <w:szCs w:val="32"/>
        </w:rPr>
      </w:pPr>
    </w:p>
    <w:p w14:paraId="62F2AE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进一步探寻圣灵的内在，在神圣光辉中，</w:t>
      </w:r>
    </w:p>
    <w:p w14:paraId="55F76C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深邃致远的光明内涵里，</w:t>
      </w:r>
    </w:p>
    <w:p w14:paraId="05350B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“祂”的平安性，稳固地显现出来。</w:t>
      </w:r>
    </w:p>
    <w:p w14:paraId="31834EA0" w14:textId="77777777" w:rsidR="009342ED" w:rsidRDefault="009342ED">
      <w:pPr>
        <w:rPr>
          <w:sz w:val="24"/>
          <w:szCs w:val="32"/>
        </w:rPr>
      </w:pPr>
    </w:p>
    <w:p w14:paraId="79EF2E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是了，是了，这是对的。</w:t>
      </w:r>
    </w:p>
    <w:p w14:paraId="0D1C69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对的，对的，这就是了。</w:t>
      </w:r>
    </w:p>
    <w:p w14:paraId="0A77FEBF" w14:textId="77777777" w:rsidR="009342ED" w:rsidRDefault="009342ED">
      <w:pPr>
        <w:rPr>
          <w:sz w:val="24"/>
          <w:szCs w:val="32"/>
        </w:rPr>
      </w:pPr>
    </w:p>
    <w:p w14:paraId="680143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现在身心内，圣灵呈现出来的圣光，</w:t>
      </w:r>
    </w:p>
    <w:p w14:paraId="734322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具有生命性的智慧，</w:t>
      </w:r>
    </w:p>
    <w:p w14:paraId="1734A5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就是修行者，已经在法界成形的圣胎，</w:t>
      </w:r>
    </w:p>
    <w:p w14:paraId="3CC9B5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在灵性宇宙中投射出的“智慧体”。</w:t>
      </w:r>
    </w:p>
    <w:p w14:paraId="69B5F293" w14:textId="77777777" w:rsidR="009342ED" w:rsidRDefault="009342ED">
      <w:pPr>
        <w:rPr>
          <w:sz w:val="24"/>
          <w:szCs w:val="32"/>
        </w:rPr>
      </w:pPr>
    </w:p>
    <w:p w14:paraId="76A80E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法界的圣贤，是不被存在的“清净”。</w:t>
      </w:r>
    </w:p>
    <w:p w14:paraId="2C7AF2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不增不减，无垢无净。</w:t>
      </w:r>
    </w:p>
    <w:p w14:paraId="10BCFA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不生不灭，无来无去。</w:t>
      </w:r>
    </w:p>
    <w:p w14:paraId="64D734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宛如目光一样，普照十方三世，了了晴明。</w:t>
      </w:r>
    </w:p>
    <w:p w14:paraId="45383C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却不被所见之物，挂碍目光无生明晰的清净。</w:t>
      </w:r>
    </w:p>
    <w:p w14:paraId="3E438E73" w14:textId="77777777" w:rsidR="009342ED" w:rsidRDefault="009342ED">
      <w:pPr>
        <w:rPr>
          <w:sz w:val="24"/>
          <w:szCs w:val="32"/>
        </w:rPr>
      </w:pPr>
    </w:p>
    <w:p w14:paraId="241369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目光，是“祂”的目</w:t>
      </w:r>
      <w:r>
        <w:rPr>
          <w:rFonts w:hint="eastAsia"/>
          <w:sz w:val="24"/>
          <w:szCs w:val="32"/>
        </w:rPr>
        <w:t>光。</w:t>
      </w:r>
    </w:p>
    <w:p w14:paraId="50CFF1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“祂”随着目光，呈现出法界圣贤，光明海</w:t>
      </w:r>
      <w:r>
        <w:rPr>
          <w:rFonts w:hint="eastAsia"/>
          <w:sz w:val="24"/>
          <w:szCs w:val="32"/>
        </w:rPr>
        <w:t>慧</w:t>
      </w:r>
      <w:r>
        <w:rPr>
          <w:rFonts w:hint="eastAsia"/>
          <w:sz w:val="24"/>
          <w:szCs w:val="32"/>
        </w:rPr>
        <w:t>。</w:t>
      </w:r>
    </w:p>
    <w:p w14:paraId="41A75A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目光投进三界，在灵性宇宙中，呈现出圣灵。</w:t>
      </w:r>
    </w:p>
    <w:p w14:paraId="0AB34F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圣灵具有觉性目光的智慧性，随着灵性世界因素，</w:t>
      </w:r>
    </w:p>
    <w:p w14:paraId="3A9437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呈现出灵性宇宙中的生命性。</w:t>
      </w:r>
    </w:p>
    <w:p w14:paraId="147B1227" w14:textId="77777777" w:rsidR="009342ED" w:rsidRDefault="009342ED">
      <w:pPr>
        <w:rPr>
          <w:sz w:val="24"/>
          <w:szCs w:val="32"/>
        </w:rPr>
      </w:pPr>
    </w:p>
    <w:p w14:paraId="6D6868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法界智慧体，在灵性宇宙内，</w:t>
      </w:r>
    </w:p>
    <w:p w14:paraId="013C70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呈现出，生命最初的性质与形态。</w:t>
      </w:r>
    </w:p>
    <w:p w14:paraId="5FAE66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性质，是纯爱一体，体现出空间。</w:t>
      </w:r>
    </w:p>
    <w:p w14:paraId="13DBB2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形态，是灵能智慧，呈现出时间。</w:t>
      </w:r>
    </w:p>
    <w:p w14:paraId="19FD7F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时间空间，构成了世界。</w:t>
      </w:r>
    </w:p>
    <w:p w14:paraId="30010D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世界在本初一体纯爱中，</w:t>
      </w:r>
    </w:p>
    <w:p w14:paraId="6B3887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不断沉积沉淀，形成了脱离本初的，</w:t>
      </w:r>
    </w:p>
    <w:p w14:paraId="1C9521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世界具体样貌，世界就是灵主生命。</w:t>
      </w:r>
    </w:p>
    <w:p w14:paraId="684F7F7F" w14:textId="77777777" w:rsidR="009342ED" w:rsidRDefault="009342ED">
      <w:pPr>
        <w:rPr>
          <w:sz w:val="24"/>
          <w:szCs w:val="32"/>
        </w:rPr>
      </w:pPr>
    </w:p>
    <w:p w14:paraId="538882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于是，灵主的世界中，灵众对于纯爱的体验，形成了对世界的认识，将灵从世界中分裂开来，形成灵众。</w:t>
      </w:r>
    </w:p>
    <w:p w14:paraId="01D89B93" w14:textId="77777777" w:rsidR="009342ED" w:rsidRDefault="009342ED">
      <w:pPr>
        <w:rPr>
          <w:sz w:val="24"/>
          <w:szCs w:val="32"/>
        </w:rPr>
      </w:pPr>
    </w:p>
    <w:p w14:paraId="75AE99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直至灵众，堕落为神灵，神灵堕落为灵魂。</w:t>
      </w:r>
    </w:p>
    <w:p w14:paraId="6DC36E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但是灵魂之内的“灵”的属性，未曾改变，只是迷失。</w:t>
      </w:r>
    </w:p>
    <w:p w14:paraId="62B9FA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当觉者的圣智慧，自上而下，进入修行者肉身内，</w:t>
      </w:r>
    </w:p>
    <w:p w14:paraId="6DAD62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智慧性转化为生命性，生命性就是圣灵。</w:t>
      </w:r>
    </w:p>
    <w:p w14:paraId="3514A8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构成身心意识的，生命最原始元素被圣灵激活。</w:t>
      </w:r>
    </w:p>
    <w:p w14:paraId="658277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生命从基准元素开始复苏，细胞内灵性开始复苏。</w:t>
      </w:r>
    </w:p>
    <w:p w14:paraId="067933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同时，整体复苏的肉体细胞，在身心内形成光明境界。</w:t>
      </w:r>
    </w:p>
    <w:p w14:paraId="224A7E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心灵之中的灵，也就同时被圣灵的，圣光智慧唤醒。</w:t>
      </w:r>
    </w:p>
    <w:p w14:paraId="10CE91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被圣灵绽放的，无限温暖纯爱，温暖接纳所臣服。</w:t>
      </w:r>
    </w:p>
    <w:p w14:paraId="7D7FD280" w14:textId="77777777" w:rsidR="009342ED" w:rsidRDefault="009342ED">
      <w:pPr>
        <w:rPr>
          <w:sz w:val="24"/>
          <w:szCs w:val="32"/>
        </w:rPr>
      </w:pPr>
    </w:p>
    <w:p w14:paraId="5B0EF7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灵魂中，魂魄被圣灵纯洁圣性摧灭。</w:t>
      </w:r>
    </w:p>
    <w:p w14:paraId="05E9A0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灵自心中苏醒，归入圣灵广袤无际，爱的怀抱中。</w:t>
      </w:r>
    </w:p>
    <w:p w14:paraId="2A8AC5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同时，就是迷失了亿万劫的，</w:t>
      </w:r>
    </w:p>
    <w:p w14:paraId="5DBB17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三界冤魂归入了，法界圣贤的智慧中。</w:t>
      </w:r>
    </w:p>
    <w:p w14:paraId="7D785A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也就是，法界圣贤的智慧，</w:t>
      </w:r>
    </w:p>
    <w:p w14:paraId="21824A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开始在</w:t>
      </w:r>
      <w:r>
        <w:rPr>
          <w:rFonts w:hint="eastAsia"/>
          <w:sz w:val="24"/>
          <w:szCs w:val="32"/>
        </w:rPr>
        <w:t>三界幻境中，纯爱救赎，慈航普渡。</w:t>
      </w:r>
    </w:p>
    <w:p w14:paraId="1D80ED79" w14:textId="77777777" w:rsidR="009342ED" w:rsidRDefault="009342ED">
      <w:pPr>
        <w:rPr>
          <w:sz w:val="24"/>
          <w:szCs w:val="32"/>
        </w:rPr>
      </w:pPr>
    </w:p>
    <w:p w14:paraId="3F8010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现在，就是人间的“我”，</w:t>
      </w:r>
    </w:p>
    <w:p w14:paraId="2DA65F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灵界中的圣灵，与法界的圣胎，</w:t>
      </w:r>
    </w:p>
    <w:p w14:paraId="78ADF2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开始结合在一起，同步净化升华，圣化的过程。</w:t>
      </w:r>
    </w:p>
    <w:p w14:paraId="3C89FB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最终，“我”回归圣灵，圣灵回归圣贤，</w:t>
      </w:r>
    </w:p>
    <w:p w14:paraId="72FA36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圣贤回归“祂”。</w:t>
      </w:r>
    </w:p>
    <w:p w14:paraId="500574E2" w14:textId="77777777" w:rsidR="009342ED" w:rsidRDefault="009342ED">
      <w:pPr>
        <w:rPr>
          <w:sz w:val="24"/>
          <w:szCs w:val="32"/>
        </w:rPr>
      </w:pPr>
    </w:p>
    <w:p w14:paraId="70B531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“祂”，就借助圣贤，圆满圣化法界光海。</w:t>
      </w:r>
    </w:p>
    <w:p w14:paraId="242754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“祂”，就借助圣灵，圆满圣化三界宇宙。</w:t>
      </w:r>
    </w:p>
    <w:p w14:paraId="7DE8B8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“祂”，就借助“我”，圆满铺就灵魂回归之路。</w:t>
      </w:r>
    </w:p>
    <w:p w14:paraId="67FB7229" w14:textId="77777777" w:rsidR="009342ED" w:rsidRDefault="009342ED">
      <w:pPr>
        <w:rPr>
          <w:sz w:val="24"/>
          <w:szCs w:val="32"/>
        </w:rPr>
      </w:pPr>
    </w:p>
    <w:p w14:paraId="157460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这一具肉身，以后就正式成为圣灵，</w:t>
      </w:r>
    </w:p>
    <w:p w14:paraId="3537D1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圣化灵性宇宙的居所。</w:t>
      </w:r>
    </w:p>
    <w:p w14:paraId="028A5B22" w14:textId="77777777" w:rsidR="009342ED" w:rsidRDefault="009342ED">
      <w:pPr>
        <w:rPr>
          <w:sz w:val="24"/>
          <w:szCs w:val="32"/>
        </w:rPr>
      </w:pPr>
    </w:p>
    <w:p w14:paraId="0640B4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“我”也终于弄清楚，弄明白了，</w:t>
      </w:r>
    </w:p>
    <w:p w14:paraId="1EBC07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生命转化之间的，来龙去脉，前因后果。</w:t>
      </w:r>
    </w:p>
    <w:p w14:paraId="5CAF8A4A" w14:textId="77777777" w:rsidR="009342ED" w:rsidRDefault="009342ED">
      <w:pPr>
        <w:rPr>
          <w:sz w:val="24"/>
          <w:szCs w:val="32"/>
        </w:rPr>
      </w:pPr>
    </w:p>
    <w:p w14:paraId="6C900F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确定了，当圣灵醒来的时候，</w:t>
      </w:r>
    </w:p>
    <w:p w14:paraId="2A86B8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这具身躯，就是真理与光明的载体。</w:t>
      </w:r>
    </w:p>
    <w:p w14:paraId="0C1BB0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人世间的修行者，心甘情愿，消失殆尽。</w:t>
      </w:r>
    </w:p>
    <w:p w14:paraId="1CC859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12AC4E4" w14:textId="77777777" w:rsidR="009342ED" w:rsidRDefault="009342ED">
      <w:pPr>
        <w:rPr>
          <w:sz w:val="24"/>
          <w:szCs w:val="32"/>
        </w:rPr>
      </w:pPr>
    </w:p>
    <w:p w14:paraId="146B8B32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3" w:name="_Toc6556"/>
      <w:r>
        <w:rPr>
          <w:rFonts w:hint="eastAsia"/>
          <w:sz w:val="28"/>
          <w:szCs w:val="22"/>
        </w:rPr>
        <w:lastRenderedPageBreak/>
        <w:t>顶礼</w:t>
      </w:r>
      <w:bookmarkEnd w:id="13"/>
    </w:p>
    <w:p w14:paraId="0F22EF3D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r>
        <w:rPr>
          <w:rFonts w:hint="eastAsia"/>
        </w:rPr>
        <w:t xml:space="preserve"> 14:06</w:t>
      </w:r>
    </w:p>
    <w:p w14:paraId="514D5936" w14:textId="77777777" w:rsidR="009342ED" w:rsidRDefault="009342ED">
      <w:pPr>
        <w:rPr>
          <w:sz w:val="24"/>
          <w:szCs w:val="32"/>
        </w:rPr>
      </w:pPr>
    </w:p>
    <w:p w14:paraId="5A5464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圣灵，是无所不在，无所不包的爱。</w:t>
      </w:r>
    </w:p>
    <w:p w14:paraId="139C7D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爱未曾被形体割裂，爱未曾被意识分裂。</w:t>
      </w:r>
    </w:p>
    <w:p w14:paraId="317B0E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爱未曾被自我阻隔，爱未曾被心灵蒙蔽。</w:t>
      </w:r>
    </w:p>
    <w:p w14:paraId="7FF9E70B" w14:textId="77777777" w:rsidR="009342ED" w:rsidRDefault="009342ED">
      <w:pPr>
        <w:rPr>
          <w:sz w:val="24"/>
          <w:szCs w:val="32"/>
        </w:rPr>
      </w:pPr>
    </w:p>
    <w:p w14:paraId="6A0597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如是，爱就是生命，生命与爱是一体。</w:t>
      </w:r>
    </w:p>
    <w:p w14:paraId="3FB1D4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如是，众生与爱未曾分离，众生于爱得以救赎。</w:t>
      </w:r>
    </w:p>
    <w:p w14:paraId="63BC2296" w14:textId="77777777" w:rsidR="009342ED" w:rsidRDefault="009342ED">
      <w:pPr>
        <w:rPr>
          <w:sz w:val="24"/>
          <w:szCs w:val="32"/>
        </w:rPr>
      </w:pPr>
    </w:p>
    <w:p w14:paraId="7643AE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圣灵是悠远的安宁。</w:t>
      </w:r>
    </w:p>
    <w:p w14:paraId="4C1443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圣洁光辉中，爱接纳一切罪责。</w:t>
      </w:r>
    </w:p>
    <w:p w14:paraId="638960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神圣纯净的爱，</w:t>
      </w:r>
    </w:p>
    <w:p w14:paraId="010EED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具有神圣不可被亵渎的威慑力。</w:t>
      </w:r>
    </w:p>
    <w:p w14:paraId="402E69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圣灵强烈柔和的光辉，普照灵性宇宙。</w:t>
      </w:r>
    </w:p>
    <w:p w14:paraId="7C7BAA57" w14:textId="77777777" w:rsidR="009342ED" w:rsidRDefault="009342ED">
      <w:pPr>
        <w:rPr>
          <w:sz w:val="24"/>
          <w:szCs w:val="32"/>
        </w:rPr>
      </w:pPr>
    </w:p>
    <w:p w14:paraId="64CE24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爱之光辉照耀一切生命之内。</w:t>
      </w:r>
    </w:p>
    <w:p w14:paraId="41B7D7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纯洁宽恕的爱，亘古安宁的平安，</w:t>
      </w:r>
    </w:p>
    <w:p w14:paraId="0FACCD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涤荡所有灵众生命中，潜藏的岁月沉淀。</w:t>
      </w:r>
    </w:p>
    <w:p w14:paraId="08EC65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7D12E4E" w14:textId="77777777" w:rsidR="009342ED" w:rsidRDefault="009342ED">
      <w:pPr>
        <w:rPr>
          <w:sz w:val="24"/>
          <w:szCs w:val="32"/>
        </w:rPr>
      </w:pPr>
    </w:p>
    <w:p w14:paraId="29ACB5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圣子（人间的修行者），</w:t>
      </w:r>
    </w:p>
    <w:p w14:paraId="215D3E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圣灵（法界觉性，灵界圣灵），</w:t>
      </w:r>
    </w:p>
    <w:p w14:paraId="128E0C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圣主（祂）。</w:t>
      </w:r>
    </w:p>
    <w:p w14:paraId="590DEC53" w14:textId="77777777" w:rsidR="009342ED" w:rsidRDefault="009342ED">
      <w:pPr>
        <w:rPr>
          <w:sz w:val="24"/>
          <w:szCs w:val="32"/>
        </w:rPr>
      </w:pPr>
    </w:p>
    <w:p w14:paraId="498795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三位一体，本质无二。</w:t>
      </w:r>
    </w:p>
    <w:p w14:paraId="2D5294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未曾发生，寂静涅槃。</w:t>
      </w:r>
    </w:p>
    <w:p w14:paraId="4CB163C1" w14:textId="77777777" w:rsidR="009342ED" w:rsidRDefault="009342ED">
      <w:pPr>
        <w:rPr>
          <w:sz w:val="24"/>
          <w:szCs w:val="32"/>
        </w:rPr>
      </w:pPr>
    </w:p>
    <w:p w14:paraId="01022C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本性唯一，一未曾发生。</w:t>
      </w:r>
    </w:p>
    <w:p w14:paraId="307530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未发生，即平安。</w:t>
      </w:r>
    </w:p>
    <w:p w14:paraId="5DEDBF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平安性，不可分。</w:t>
      </w:r>
    </w:p>
    <w:p w14:paraId="77CEC0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平安性，未曾分。</w:t>
      </w:r>
    </w:p>
    <w:p w14:paraId="52C6BE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不可得，不可说。</w:t>
      </w:r>
    </w:p>
    <w:p w14:paraId="7CF0FF14" w14:textId="77777777" w:rsidR="009342ED" w:rsidRDefault="009342ED">
      <w:pPr>
        <w:rPr>
          <w:sz w:val="24"/>
          <w:szCs w:val="32"/>
        </w:rPr>
      </w:pPr>
    </w:p>
    <w:p w14:paraId="111795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只因觉察平安性，而生觉察者。</w:t>
      </w:r>
    </w:p>
    <w:p w14:paraId="57ACF1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觉察即觉性，觉而分裂，显出智慧。</w:t>
      </w:r>
    </w:p>
    <w:p w14:paraId="1984AF08" w14:textId="77777777" w:rsidR="009342ED" w:rsidRDefault="009342ED">
      <w:pPr>
        <w:rPr>
          <w:sz w:val="24"/>
          <w:szCs w:val="32"/>
        </w:rPr>
      </w:pPr>
    </w:p>
    <w:p w14:paraId="4C9B5E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智慧呈现法界，法界呈现智慧。</w:t>
      </w:r>
    </w:p>
    <w:p w14:paraId="446096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因生命潜藏的，觉识细腻分别，</w:t>
      </w:r>
    </w:p>
    <w:p w14:paraId="77EAF2E6" w14:textId="77777777" w:rsidR="009342ED" w:rsidRDefault="009342ED">
      <w:pPr>
        <w:rPr>
          <w:sz w:val="24"/>
          <w:szCs w:val="32"/>
        </w:rPr>
      </w:pPr>
    </w:p>
    <w:p w14:paraId="265C40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而呈现出法界智慧体，</w:t>
      </w:r>
    </w:p>
    <w:p w14:paraId="61BDF5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层层不同的空明境界，</w:t>
      </w:r>
    </w:p>
    <w:p w14:paraId="604A4F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及灵性宇宙，及三界众生世界。</w:t>
      </w:r>
    </w:p>
    <w:p w14:paraId="2D60DE3E" w14:textId="77777777" w:rsidR="009342ED" w:rsidRDefault="009342ED">
      <w:pPr>
        <w:rPr>
          <w:sz w:val="24"/>
          <w:szCs w:val="32"/>
        </w:rPr>
      </w:pPr>
    </w:p>
    <w:p w14:paraId="00539E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故而佛说：“一切贤圣，皆</w:t>
      </w:r>
      <w:r>
        <w:rPr>
          <w:rFonts w:hint="eastAsia"/>
          <w:sz w:val="24"/>
          <w:szCs w:val="32"/>
        </w:rPr>
        <w:t>以</w:t>
      </w:r>
      <w:r>
        <w:rPr>
          <w:rFonts w:hint="eastAsia"/>
          <w:sz w:val="24"/>
          <w:szCs w:val="32"/>
        </w:rPr>
        <w:t>无为法而有差别。”</w:t>
      </w:r>
    </w:p>
    <w:p w14:paraId="2E019D4C" w14:textId="77777777" w:rsidR="009342ED" w:rsidRDefault="009342ED">
      <w:pPr>
        <w:rPr>
          <w:sz w:val="24"/>
          <w:szCs w:val="32"/>
        </w:rPr>
      </w:pPr>
    </w:p>
    <w:p w14:paraId="3FE74E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智慧是纠正境界的唯一标准。</w:t>
      </w:r>
    </w:p>
    <w:p w14:paraId="7F9C28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无上顶礼释迦牟尼佛。</w:t>
      </w:r>
    </w:p>
    <w:p w14:paraId="5B7027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79B45FCF" w14:textId="77777777" w:rsidR="009342ED" w:rsidRDefault="009342ED">
      <w:pPr>
        <w:rPr>
          <w:sz w:val="24"/>
          <w:szCs w:val="32"/>
        </w:rPr>
      </w:pPr>
    </w:p>
    <w:p w14:paraId="6D6BF6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正如同心灵中体验内涵，</w:t>
      </w:r>
    </w:p>
    <w:p w14:paraId="712D0E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决定着意识思维的方向。</w:t>
      </w:r>
    </w:p>
    <w:p w14:paraId="0F5BFD24" w14:textId="77777777" w:rsidR="009342ED" w:rsidRDefault="009342ED">
      <w:pPr>
        <w:rPr>
          <w:sz w:val="24"/>
          <w:szCs w:val="32"/>
        </w:rPr>
      </w:pPr>
    </w:p>
    <w:p w14:paraId="7C3548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慈悲圆满的纯度与程度，</w:t>
      </w:r>
    </w:p>
    <w:p w14:paraId="7E9C43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决定着究竟智慧的边界。</w:t>
      </w:r>
    </w:p>
    <w:p w14:paraId="530FC199" w14:textId="77777777" w:rsidR="009342ED" w:rsidRDefault="009342ED">
      <w:pPr>
        <w:rPr>
          <w:sz w:val="24"/>
          <w:szCs w:val="32"/>
        </w:rPr>
      </w:pPr>
    </w:p>
    <w:p w14:paraId="3EF177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实践了宽恕，是圆满慈悲的不二法门。</w:t>
      </w:r>
    </w:p>
    <w:p w14:paraId="09BA4F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宽恕的实践，是瓦解自我解脱生死的，光明正道。</w:t>
      </w:r>
    </w:p>
    <w:p w14:paraId="1AAD1EBC" w14:textId="77777777" w:rsidR="009342ED" w:rsidRDefault="009342ED">
      <w:pPr>
        <w:rPr>
          <w:sz w:val="24"/>
          <w:szCs w:val="32"/>
        </w:rPr>
      </w:pPr>
    </w:p>
    <w:p w14:paraId="3CC298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故而圣灵说：“圣主之内，众生本无罪责。”</w:t>
      </w:r>
    </w:p>
    <w:p w14:paraId="56D239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“经由宽恕，众生可以回归圣主天国。”</w:t>
      </w:r>
    </w:p>
    <w:p w14:paraId="651D9D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“众生与圣主本无分离，宽恕中的平安，是圣主与你同在。”</w:t>
      </w:r>
    </w:p>
    <w:p w14:paraId="5B3E71AF" w14:textId="77777777" w:rsidR="009342ED" w:rsidRDefault="009342ED">
      <w:pPr>
        <w:rPr>
          <w:sz w:val="24"/>
          <w:szCs w:val="32"/>
        </w:rPr>
      </w:pPr>
    </w:p>
    <w:p w14:paraId="226E0F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宽恕是实践修行的正确标准。</w:t>
      </w:r>
    </w:p>
    <w:p w14:paraId="65038C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无上顶礼圣主圣灵圣子耶稣。</w:t>
      </w:r>
    </w:p>
    <w:p w14:paraId="24CB1A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30AF23BA" w14:textId="77777777" w:rsidR="009342ED" w:rsidRDefault="009342ED">
      <w:pPr>
        <w:rPr>
          <w:sz w:val="24"/>
          <w:szCs w:val="32"/>
        </w:rPr>
      </w:pPr>
    </w:p>
    <w:p w14:paraId="5E840E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修行者的两位导师。</w:t>
      </w:r>
    </w:p>
    <w:p w14:paraId="67B9F6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释迦牟尼佛，赐予我智慧，明确道路与方向。</w:t>
      </w:r>
    </w:p>
    <w:p w14:paraId="6B9A9A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圣主圣灵耶稣，赐予我宽恕，实践无我纯爱。</w:t>
      </w:r>
    </w:p>
    <w:p w14:paraId="3C2B0415" w14:textId="77777777" w:rsidR="009342ED" w:rsidRDefault="009342ED">
      <w:pPr>
        <w:rPr>
          <w:sz w:val="24"/>
          <w:szCs w:val="32"/>
        </w:rPr>
      </w:pPr>
    </w:p>
    <w:p w14:paraId="4F9123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这具身体，不再属于人类的灵魂。</w:t>
      </w:r>
    </w:p>
    <w:p w14:paraId="102EC7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这具身体，不再属于自我之维护。</w:t>
      </w:r>
    </w:p>
    <w:p w14:paraId="0AA1AD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这具躯体，是圣灵宣告圣音的殿堂。</w:t>
      </w:r>
    </w:p>
    <w:p w14:paraId="01C44C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这具躯体，将成为照亮灵魂的灯塔。</w:t>
      </w:r>
    </w:p>
    <w:p w14:paraId="7787AE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22FEB9A" w14:textId="77777777" w:rsidR="009342ED" w:rsidRDefault="009342ED">
      <w:pPr>
        <w:rPr>
          <w:sz w:val="24"/>
          <w:szCs w:val="32"/>
        </w:rPr>
      </w:pPr>
    </w:p>
    <w:p w14:paraId="56CC5268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4" w:name="_Toc6134"/>
      <w:r>
        <w:rPr>
          <w:rFonts w:hint="eastAsia"/>
          <w:sz w:val="28"/>
          <w:szCs w:val="22"/>
        </w:rPr>
        <w:t>断灭空</w:t>
      </w:r>
      <w:bookmarkEnd w:id="14"/>
    </w:p>
    <w:p w14:paraId="63651FED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  <w:r>
        <w:rPr>
          <w:rFonts w:hint="eastAsia"/>
        </w:rPr>
        <w:t xml:space="preserve"> 21:31</w:t>
      </w:r>
    </w:p>
    <w:p w14:paraId="1A0D8E98" w14:textId="77777777" w:rsidR="009342ED" w:rsidRDefault="009342ED">
      <w:pPr>
        <w:rPr>
          <w:sz w:val="24"/>
          <w:szCs w:val="32"/>
        </w:rPr>
      </w:pPr>
    </w:p>
    <w:p w14:paraId="48E9AC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问：邪教，正法，无二无别。</w:t>
      </w:r>
    </w:p>
    <w:p w14:paraId="66470D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善业，恶业，无二无别。</w:t>
      </w:r>
    </w:p>
    <w:p w14:paraId="0F9501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如来，凡夫，无二无别。</w:t>
      </w:r>
    </w:p>
    <w:p w14:paraId="1E3B45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圣主，众生，无二无别。</w:t>
      </w:r>
    </w:p>
    <w:p w14:paraId="7EBE74F0" w14:textId="77777777" w:rsidR="009342ED" w:rsidRDefault="009342ED">
      <w:pPr>
        <w:rPr>
          <w:sz w:val="24"/>
          <w:szCs w:val="32"/>
        </w:rPr>
      </w:pPr>
    </w:p>
    <w:p w14:paraId="3E1A5C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所以我们不应该排斥邪教，为何你还要坚持反对邪教？</w:t>
      </w:r>
    </w:p>
    <w:p w14:paraId="00B29B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这难道不是，心存分别二见，活在二元对论之中吗？</w:t>
      </w:r>
    </w:p>
    <w:p w14:paraId="5FF0FF47" w14:textId="77777777" w:rsidR="009342ED" w:rsidRDefault="009342ED">
      <w:pPr>
        <w:rPr>
          <w:sz w:val="24"/>
          <w:szCs w:val="32"/>
        </w:rPr>
      </w:pPr>
    </w:p>
    <w:p w14:paraId="63B519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你的言行不一，口口声声说众生平等，却在心中，树立起我人众生寿者相。如果没有我相，何来邪教相？既然邪教只是相，并无实质性本体，如梦如幻，看破即可，为何要坚决摈斥？</w:t>
      </w:r>
    </w:p>
    <w:p w14:paraId="3C2F21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犹如痴人说梦，既然有一个梦境可以被排斥，就一定有一个排斥梦境之人。你排斥邪教，就证明你尚未脱离梦境，还谈论什么一体论？还口口声声说什么无二无别，同体大悲？</w:t>
      </w:r>
    </w:p>
    <w:p w14:paraId="4D81C8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17064A7" w14:textId="77777777" w:rsidR="009342ED" w:rsidRDefault="009342ED">
      <w:pPr>
        <w:rPr>
          <w:sz w:val="24"/>
          <w:szCs w:val="32"/>
        </w:rPr>
      </w:pPr>
    </w:p>
    <w:p w14:paraId="67E897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答：逻辑很缜密啊，口才也很好。</w:t>
      </w:r>
    </w:p>
    <w:p w14:paraId="671042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只不过这些诡辩之才，骗骗您自己可以。</w:t>
      </w:r>
    </w:p>
    <w:p w14:paraId="34B062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拿出来骗人，就是您的不对了。</w:t>
      </w:r>
    </w:p>
    <w:p w14:paraId="478FE86D" w14:textId="77777777" w:rsidR="009342ED" w:rsidRDefault="009342ED">
      <w:pPr>
        <w:rPr>
          <w:sz w:val="24"/>
          <w:szCs w:val="32"/>
        </w:rPr>
      </w:pPr>
    </w:p>
    <w:p w14:paraId="79EF07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佛与众生，无缘大慈，同体大悲。</w:t>
      </w:r>
    </w:p>
    <w:p w14:paraId="775E31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众生是迷失的佛，佛是觉醒的众生。</w:t>
      </w:r>
    </w:p>
    <w:p w14:paraId="4DF0EB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一念觉即佛，一念迷即众生。</w:t>
      </w:r>
    </w:p>
    <w:p w14:paraId="332DEB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众生性即是佛性，佛与众生本性无二无别。</w:t>
      </w:r>
    </w:p>
    <w:p w14:paraId="566E208D" w14:textId="77777777" w:rsidR="009342ED" w:rsidRDefault="009342ED">
      <w:pPr>
        <w:rPr>
          <w:sz w:val="24"/>
          <w:szCs w:val="32"/>
        </w:rPr>
      </w:pPr>
    </w:p>
    <w:p w14:paraId="71B637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请问，您证悟了自性吗？</w:t>
      </w:r>
    </w:p>
    <w:p w14:paraId="7AAD42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如果没有，就证明您并非是如来，</w:t>
      </w:r>
    </w:p>
    <w:p w14:paraId="1CB7E9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也就不具备如来究竟圆满大智慧，</w:t>
      </w:r>
    </w:p>
    <w:p w14:paraId="0CF9C7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也就不具备如来慈航普渡大慈悲。</w:t>
      </w:r>
    </w:p>
    <w:p w14:paraId="4DCCF77B" w14:textId="77777777" w:rsidR="009342ED" w:rsidRDefault="009342ED">
      <w:pPr>
        <w:rPr>
          <w:sz w:val="24"/>
          <w:szCs w:val="32"/>
        </w:rPr>
      </w:pPr>
    </w:p>
    <w:p w14:paraId="1930EB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凡夫俗子，想要冒充如来大智慧，</w:t>
      </w:r>
    </w:p>
    <w:p w14:paraId="221AD5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照猫画虎，空谈不二论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一体论，</w:t>
      </w:r>
    </w:p>
    <w:p w14:paraId="5E59FE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这属于大妄语。</w:t>
      </w:r>
    </w:p>
    <w:p w14:paraId="42682FC6" w14:textId="77777777" w:rsidR="009342ED" w:rsidRDefault="009342ED">
      <w:pPr>
        <w:rPr>
          <w:sz w:val="24"/>
          <w:szCs w:val="32"/>
        </w:rPr>
      </w:pPr>
    </w:p>
    <w:p w14:paraId="65FB91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某种程度上说，是对究竟真理的亵渎，</w:t>
      </w:r>
    </w:p>
    <w:p w14:paraId="67FF2B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是“出佛身血”，属于诽谤佛义的罪过。</w:t>
      </w:r>
    </w:p>
    <w:p w14:paraId="5C7DA2DD" w14:textId="77777777" w:rsidR="009342ED" w:rsidRDefault="009342ED">
      <w:pPr>
        <w:rPr>
          <w:sz w:val="24"/>
          <w:szCs w:val="32"/>
        </w:rPr>
      </w:pPr>
    </w:p>
    <w:p w14:paraId="425154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第二问：无二无别，您证到了吗？</w:t>
      </w:r>
    </w:p>
    <w:p w14:paraId="5B1136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您是通过佛教经典理解到的。为何您不去邪教中学习？</w:t>
      </w:r>
    </w:p>
    <w:p w14:paraId="1CED6B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既然邪教，佛法</w:t>
      </w:r>
      <w:r>
        <w:rPr>
          <w:rFonts w:hint="eastAsia"/>
          <w:sz w:val="24"/>
          <w:szCs w:val="32"/>
        </w:rPr>
        <w:t>，无二无别，您为何不投身邪教？</w:t>
      </w:r>
    </w:p>
    <w:p w14:paraId="41FF77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实践您无二无别的，一体论究竟法哪？</w:t>
      </w:r>
    </w:p>
    <w:p w14:paraId="40BE9B3B" w14:textId="77777777" w:rsidR="009342ED" w:rsidRDefault="009342ED">
      <w:pPr>
        <w:rPr>
          <w:sz w:val="24"/>
          <w:szCs w:val="32"/>
        </w:rPr>
      </w:pPr>
    </w:p>
    <w:p w14:paraId="5151D2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既然邪教与佛法，无二无别，</w:t>
      </w:r>
    </w:p>
    <w:p w14:paraId="233AD6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为何佛说：破坏佛法的恶人，杀之无罪过啊？</w:t>
      </w:r>
    </w:p>
    <w:p w14:paraId="0BB827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佛说：即便杀一只蚂蚁都有罪过，但是杀破坏佛法知见的恶人，不仅没有罪过，反而是护持佛法，会受到诸天菩萨的庇护啊？难道大彻大悟的觉者，还心存分别二见吗？</w:t>
      </w:r>
    </w:p>
    <w:p w14:paraId="05B15EFF" w14:textId="77777777" w:rsidR="009342ED" w:rsidRDefault="009342ED">
      <w:pPr>
        <w:rPr>
          <w:sz w:val="24"/>
          <w:szCs w:val="32"/>
        </w:rPr>
      </w:pPr>
    </w:p>
    <w:p w14:paraId="013E1D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非也！只因佛法第一义，是众生法身慧命。</w:t>
      </w:r>
    </w:p>
    <w:p w14:paraId="09B246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歪曲佛义，断绝众生通往解脱道路的罪恶，</w:t>
      </w:r>
    </w:p>
    <w:p w14:paraId="34B565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比杀害众生肉体更加可怕！</w:t>
      </w:r>
    </w:p>
    <w:p w14:paraId="570D11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维护佛义，就是维护众生未来，就是维护诸佛法身。</w:t>
      </w:r>
    </w:p>
    <w:p w14:paraId="58C7D6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坏第一义者，性质等同杀佛之罪。</w:t>
      </w:r>
    </w:p>
    <w:p w14:paraId="68E83CBB" w14:textId="77777777" w:rsidR="009342ED" w:rsidRDefault="009342ED">
      <w:pPr>
        <w:rPr>
          <w:sz w:val="24"/>
          <w:szCs w:val="32"/>
        </w:rPr>
      </w:pPr>
    </w:p>
    <w:p w14:paraId="054C08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第三问：既然邪教仅仅是相，并没有实质性本体。</w:t>
      </w:r>
    </w:p>
    <w:p w14:paraId="60D18B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试问您一个现象：如果一个孩子，被歹徒蒙骗，</w:t>
      </w:r>
    </w:p>
    <w:p w14:paraId="73E2BA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要喝下手中的百草枯农药，以自杀来供奉她的师父。</w:t>
      </w:r>
    </w:p>
    <w:p w14:paraId="416EED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您管还是不管？您如果置之不理，就是心如蛇蝎，</w:t>
      </w:r>
    </w:p>
    <w:p w14:paraId="1A01D7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狼心狗肺，不配为人。</w:t>
      </w:r>
    </w:p>
    <w:p w14:paraId="00F0922E" w14:textId="77777777" w:rsidR="009342ED" w:rsidRDefault="009342ED">
      <w:pPr>
        <w:rPr>
          <w:sz w:val="24"/>
          <w:szCs w:val="32"/>
        </w:rPr>
      </w:pPr>
    </w:p>
    <w:p w14:paraId="691BAC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面对无辜儿童遭遇欺骗，遭遇灾难都无动于衷，</w:t>
      </w:r>
    </w:p>
    <w:p w14:paraId="79C8FC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如此铁石心肠之人，何谈慈悲一说？</w:t>
      </w:r>
    </w:p>
    <w:p w14:paraId="627E67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心灵失去慈悲之心，您所修一切法，都是魔法！</w:t>
      </w:r>
    </w:p>
    <w:p w14:paraId="4A39EB7D" w14:textId="77777777" w:rsidR="009342ED" w:rsidRDefault="009342ED">
      <w:pPr>
        <w:rPr>
          <w:sz w:val="24"/>
          <w:szCs w:val="32"/>
        </w:rPr>
      </w:pPr>
    </w:p>
    <w:p w14:paraId="06D709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修行者，首先是一个人，一个真实的好人。</w:t>
      </w:r>
    </w:p>
    <w:p w14:paraId="7D2714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敢于直面自己的内心，敢于向心内探寻不合法的言行。</w:t>
      </w:r>
    </w:p>
    <w:p w14:paraId="3BEAA0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敢于公开曝光自己的罪恶，敢于与七情六欲断离。</w:t>
      </w:r>
    </w:p>
    <w:p w14:paraId="32C590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而不是，拿着大觉悟者，究竟彻悟的智慧，</w:t>
      </w:r>
    </w:p>
    <w:p w14:paraId="1A69BC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去装点门面，去伪装高深，去攻击他人，去维护自我。</w:t>
      </w:r>
    </w:p>
    <w:p w14:paraId="583AB9D0" w14:textId="77777777" w:rsidR="009342ED" w:rsidRDefault="009342ED">
      <w:pPr>
        <w:rPr>
          <w:sz w:val="24"/>
          <w:szCs w:val="32"/>
        </w:rPr>
      </w:pPr>
    </w:p>
    <w:p w14:paraId="0A302B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未证言证，大妄语罪。</w:t>
      </w:r>
    </w:p>
    <w:p w14:paraId="12C738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歪曲佛义，类同杀佛。</w:t>
      </w:r>
    </w:p>
    <w:p w14:paraId="76EEF55F" w14:textId="77777777" w:rsidR="009342ED" w:rsidRDefault="009342ED">
      <w:pPr>
        <w:rPr>
          <w:sz w:val="24"/>
          <w:szCs w:val="32"/>
        </w:rPr>
      </w:pPr>
    </w:p>
    <w:p w14:paraId="4CD058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试问，如果儿童受到妖魔蛊惑，要喝农药自杀。</w:t>
      </w:r>
    </w:p>
    <w:p w14:paraId="720345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释迦牟尼佛正好在现场，您觉得佛会如何面对此事？</w:t>
      </w:r>
    </w:p>
    <w:p w14:paraId="3601F9D5" w14:textId="77777777" w:rsidR="009342ED" w:rsidRDefault="009342ED">
      <w:pPr>
        <w:rPr>
          <w:sz w:val="24"/>
          <w:szCs w:val="32"/>
        </w:rPr>
      </w:pPr>
    </w:p>
    <w:p w14:paraId="53A8A1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我认为，释迦牟尼佛，一定会挺身而出，夺下孩子手中的农药，软言细语宽慰孩子的恐惧；再劈头盖脸地，将妖魔一顿批驳，如果身边有弟子跟随，一定会将妖魔抓起来，绳之以法，公开审判，以儆效尤！</w:t>
      </w:r>
    </w:p>
    <w:p w14:paraId="25A21FCC" w14:textId="77777777" w:rsidR="009342ED" w:rsidRDefault="009342ED">
      <w:pPr>
        <w:rPr>
          <w:sz w:val="24"/>
          <w:szCs w:val="32"/>
        </w:rPr>
      </w:pPr>
    </w:p>
    <w:p w14:paraId="1656F6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佛之所以是佛，是因为祂觉悟了生命本来面目。</w:t>
      </w:r>
    </w:p>
    <w:p w14:paraId="634B68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具大智慧，具大慈悲，视众生为自己。</w:t>
      </w:r>
    </w:p>
    <w:p w14:paraId="1DDCF1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怎么可能，见到自残自伤的孩子，视而不见？</w:t>
      </w:r>
    </w:p>
    <w:p w14:paraId="327D9F30" w14:textId="77777777" w:rsidR="009342ED" w:rsidRDefault="009342ED">
      <w:pPr>
        <w:rPr>
          <w:sz w:val="24"/>
          <w:szCs w:val="32"/>
        </w:rPr>
      </w:pPr>
    </w:p>
    <w:p w14:paraId="6331D9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误入邪教的众生，在佛心中，就是无知自残的孩子。</w:t>
      </w:r>
    </w:p>
    <w:p w14:paraId="291715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出于正义，出于怜悯，出于善良，制止邪恶。</w:t>
      </w:r>
    </w:p>
    <w:p w14:paraId="3888C0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您认为这是心存分别二见？</w:t>
      </w:r>
    </w:p>
    <w:p w14:paraId="43AEC1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您究竟是魔还是佛？</w:t>
      </w:r>
    </w:p>
    <w:p w14:paraId="715EB616" w14:textId="77777777" w:rsidR="009342ED" w:rsidRDefault="009342ED">
      <w:pPr>
        <w:rPr>
          <w:sz w:val="24"/>
          <w:szCs w:val="32"/>
        </w:rPr>
      </w:pPr>
    </w:p>
    <w:p w14:paraId="3EFE3D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心怀悲悯之慈心，行人间正道善行。</w:t>
      </w:r>
    </w:p>
    <w:p w14:paraId="7127FB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脱我人众生分别，证生灭寂灭空性。</w:t>
      </w:r>
    </w:p>
    <w:p w14:paraId="5E989F31" w14:textId="77777777" w:rsidR="009342ED" w:rsidRDefault="009342ED">
      <w:pPr>
        <w:rPr>
          <w:sz w:val="24"/>
          <w:szCs w:val="32"/>
        </w:rPr>
      </w:pPr>
    </w:p>
    <w:p w14:paraId="434679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虽然心不住相，但是不舍诸相。</w:t>
      </w:r>
    </w:p>
    <w:p w14:paraId="1512E5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离相而觅空性，则空性成空相。</w:t>
      </w:r>
    </w:p>
    <w:p w14:paraId="7F3EC4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心随空相转，顽固愚昧无法解脱。</w:t>
      </w:r>
    </w:p>
    <w:p w14:paraId="2C7393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入顽空，入死空，入断灭空。</w:t>
      </w:r>
    </w:p>
    <w:p w14:paraId="0C538F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死后落入边地之中，永无出期。</w:t>
      </w:r>
    </w:p>
    <w:p w14:paraId="2BAD7E7D" w14:textId="77777777" w:rsidR="009342ED" w:rsidRDefault="009342ED">
      <w:pPr>
        <w:rPr>
          <w:sz w:val="24"/>
          <w:szCs w:val="32"/>
        </w:rPr>
      </w:pPr>
    </w:p>
    <w:p w14:paraId="5A088B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诸相皆是心相，心相即是法相。</w:t>
      </w:r>
    </w:p>
    <w:p w14:paraId="4B1A0F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心心清净，相性无生，心法无染。</w:t>
      </w:r>
    </w:p>
    <w:p w14:paraId="49FED0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明明了了，相即是心，心相两寂。</w:t>
      </w:r>
    </w:p>
    <w:p w14:paraId="74F4E2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无生无灭，如如</w:t>
      </w:r>
      <w:r>
        <w:rPr>
          <w:rFonts w:hint="eastAsia"/>
          <w:sz w:val="24"/>
          <w:szCs w:val="32"/>
        </w:rPr>
        <w:t>不动，是如来。</w:t>
      </w:r>
    </w:p>
    <w:p w14:paraId="70AC5374" w14:textId="77777777" w:rsidR="009342ED" w:rsidRDefault="009342ED">
      <w:pPr>
        <w:rPr>
          <w:sz w:val="24"/>
          <w:szCs w:val="32"/>
        </w:rPr>
      </w:pPr>
    </w:p>
    <w:p w14:paraId="1A51E6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应无所住而生其心，心心无挂是佛。</w:t>
      </w:r>
    </w:p>
    <w:p w14:paraId="7B41AE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随缘不变不变随缘，生灭诸相即法。</w:t>
      </w:r>
    </w:p>
    <w:p w14:paraId="58E64A64" w14:textId="77777777" w:rsidR="009342ED" w:rsidRDefault="009342ED">
      <w:pPr>
        <w:rPr>
          <w:sz w:val="24"/>
          <w:szCs w:val="32"/>
        </w:rPr>
      </w:pPr>
    </w:p>
    <w:p w14:paraId="433042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佛不是木头，不是石头，不是空想，不是想象。</w:t>
      </w:r>
    </w:p>
    <w:p w14:paraId="409085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佛是善人，是慈悲，是智慧，是解脱，是自在。</w:t>
      </w:r>
    </w:p>
    <w:p w14:paraId="73A8AE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若见死不救，绝非慈悲！</w:t>
      </w:r>
    </w:p>
    <w:p w14:paraId="452603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若善恶不分，绝非智慧！</w:t>
      </w:r>
    </w:p>
    <w:p w14:paraId="6D1F2DA9" w14:textId="77777777" w:rsidR="009342ED" w:rsidRDefault="009342ED">
      <w:pPr>
        <w:rPr>
          <w:sz w:val="24"/>
          <w:szCs w:val="32"/>
        </w:rPr>
      </w:pPr>
    </w:p>
    <w:p w14:paraId="1ED609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请问，您，属于智慧还是慈悲？</w:t>
      </w:r>
    </w:p>
    <w:p w14:paraId="551F80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503A0F0A" w14:textId="77777777" w:rsidR="009342ED" w:rsidRDefault="009342ED">
      <w:pPr>
        <w:rPr>
          <w:sz w:val="24"/>
          <w:szCs w:val="32"/>
        </w:rPr>
      </w:pPr>
    </w:p>
    <w:p w14:paraId="03D8D2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圣主说：世界并不真实存在。</w:t>
      </w:r>
    </w:p>
    <w:p w14:paraId="28AB1C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凡是真实的，必不受威胁。</w:t>
      </w:r>
    </w:p>
    <w:p w14:paraId="6AEFC7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凡不真实的，本不存在。</w:t>
      </w:r>
    </w:p>
    <w:p w14:paraId="7156D2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众生本在圣主天国之内，从未离开。</w:t>
      </w:r>
    </w:p>
    <w:p w14:paraId="56C20900" w14:textId="77777777" w:rsidR="009342ED" w:rsidRDefault="009342ED">
      <w:pPr>
        <w:rPr>
          <w:sz w:val="24"/>
          <w:szCs w:val="32"/>
        </w:rPr>
      </w:pPr>
    </w:p>
    <w:p w14:paraId="0869D1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耶稣被钉在十字架上时，临死前还在祈祷上帝：</w:t>
      </w:r>
    </w:p>
    <w:p w14:paraId="0BB245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请宽恕这些无知的人吧，他们不知道自己在做什么。</w:t>
      </w:r>
    </w:p>
    <w:p w14:paraId="5C27CA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罗马士兵拿着长矛，刺伤耶稣身体。</w:t>
      </w:r>
    </w:p>
    <w:p w14:paraId="5D9143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喷溅出来的鲜血，溅到凶手瞎了的一只眼睛上。</w:t>
      </w:r>
    </w:p>
    <w:p w14:paraId="2E6AC1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耶稣的鲜血，治愈了杀害他的凶手的瞎眼。</w:t>
      </w:r>
    </w:p>
    <w:p w14:paraId="30BD4476" w14:textId="77777777" w:rsidR="009342ED" w:rsidRDefault="009342ED">
      <w:pPr>
        <w:rPr>
          <w:sz w:val="24"/>
          <w:szCs w:val="32"/>
        </w:rPr>
      </w:pPr>
    </w:p>
    <w:p w14:paraId="5EADC3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无罪咎之心，不受罪责。</w:t>
      </w:r>
    </w:p>
    <w:p w14:paraId="22C28B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这是圣主的慈悲。</w:t>
      </w:r>
    </w:p>
    <w:p w14:paraId="03FB8D91" w14:textId="77777777" w:rsidR="009342ED" w:rsidRDefault="009342ED">
      <w:pPr>
        <w:rPr>
          <w:sz w:val="24"/>
          <w:szCs w:val="32"/>
        </w:rPr>
      </w:pPr>
    </w:p>
    <w:p w14:paraId="712A44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圣主也说：你们爱别人，要胜过爱自己。</w:t>
      </w:r>
    </w:p>
    <w:p w14:paraId="4EBAEC86" w14:textId="77777777" w:rsidR="009342ED" w:rsidRDefault="009342ED">
      <w:pPr>
        <w:rPr>
          <w:sz w:val="24"/>
          <w:szCs w:val="32"/>
        </w:rPr>
      </w:pPr>
    </w:p>
    <w:p w14:paraId="1FFE16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如果，此刻有一名孩子被恶人挟持，</w:t>
      </w:r>
    </w:p>
    <w:p w14:paraId="74208D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刀架在脖子上，威胁要杀掉孩子。</w:t>
      </w:r>
    </w:p>
    <w:p w14:paraId="04AF2E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如果耶稣在现场，我认为，</w:t>
      </w:r>
    </w:p>
    <w:p w14:paraId="0D15B7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圣主一定会挺身而出，</w:t>
      </w:r>
    </w:p>
    <w:p w14:paraId="5847D7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愿意牺牲生命，换取孩子的生存。</w:t>
      </w:r>
    </w:p>
    <w:p w14:paraId="50859B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圣主的慈悲，是慈悲他人，牺牲自己。</w:t>
      </w:r>
    </w:p>
    <w:p w14:paraId="2D12C5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但绝对不是，放任邪恶伤害他人。</w:t>
      </w:r>
    </w:p>
    <w:p w14:paraId="5CFC05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否则，爱人如己，爱别人要胜过爱自己。</w:t>
      </w:r>
    </w:p>
    <w:p w14:paraId="0BAB56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宽恕慈悲</w:t>
      </w:r>
      <w:r>
        <w:rPr>
          <w:rFonts w:hint="eastAsia"/>
          <w:sz w:val="24"/>
          <w:szCs w:val="32"/>
        </w:rPr>
        <w:t>该如何体现啊？</w:t>
      </w:r>
    </w:p>
    <w:p w14:paraId="58A61BDF" w14:textId="77777777" w:rsidR="009342ED" w:rsidRDefault="009342ED">
      <w:pPr>
        <w:rPr>
          <w:sz w:val="24"/>
          <w:szCs w:val="32"/>
        </w:rPr>
      </w:pPr>
    </w:p>
    <w:p w14:paraId="609F3A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人性确实是，心灵累世劫的迷茫，形成的幻境。</w:t>
      </w:r>
    </w:p>
    <w:p w14:paraId="44EAD5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自我、他人、世界、生活、生死，</w:t>
      </w:r>
    </w:p>
    <w:p w14:paraId="7F476A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无一不是幻境，并非实有，本不存在。</w:t>
      </w:r>
    </w:p>
    <w:p w14:paraId="56B25BCD" w14:textId="77777777" w:rsidR="009342ED" w:rsidRDefault="009342ED">
      <w:pPr>
        <w:rPr>
          <w:sz w:val="24"/>
          <w:szCs w:val="32"/>
        </w:rPr>
      </w:pPr>
    </w:p>
    <w:p w14:paraId="2B7983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可是，您脱离幻境了吗？</w:t>
      </w:r>
    </w:p>
    <w:p w14:paraId="1D2E3A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您能为了别人的幸福，心甘情愿被杀戮吗？</w:t>
      </w:r>
    </w:p>
    <w:p w14:paraId="2439FF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您能够在遭受无妄之灾时，内心宽恕没有怨言吗？</w:t>
      </w:r>
    </w:p>
    <w:p w14:paraId="661A5C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如果您真的，遭遇灭顶之灾，心无杂念宽恕处之，</w:t>
      </w:r>
    </w:p>
    <w:p w14:paraId="203E05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您确实了不起。</w:t>
      </w:r>
    </w:p>
    <w:p w14:paraId="54BB29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如果，您见到孩子在危险中，</w:t>
      </w:r>
    </w:p>
    <w:p w14:paraId="4303FE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却以宽恕做借口，视而不见，</w:t>
      </w:r>
    </w:p>
    <w:p w14:paraId="39BEE4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您非但不懂宽恕，而且不配为人。</w:t>
      </w:r>
    </w:p>
    <w:p w14:paraId="3A41CE2C" w14:textId="77777777" w:rsidR="009342ED" w:rsidRDefault="009342ED">
      <w:pPr>
        <w:rPr>
          <w:sz w:val="24"/>
          <w:szCs w:val="32"/>
        </w:rPr>
      </w:pPr>
    </w:p>
    <w:p w14:paraId="3381EB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宽恕，在人世间，是对自己遭受痛苦的接纳。</w:t>
      </w:r>
    </w:p>
    <w:p w14:paraId="2FE4EB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而不是，别人遭受痛苦之时的，置之不理！</w:t>
      </w:r>
    </w:p>
    <w:p w14:paraId="352E74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一颗冷酷无情的心，有何资格谈论宽恕？</w:t>
      </w:r>
    </w:p>
    <w:p w14:paraId="05A67024" w14:textId="77777777" w:rsidR="009342ED" w:rsidRDefault="009342ED">
      <w:pPr>
        <w:rPr>
          <w:sz w:val="24"/>
          <w:szCs w:val="32"/>
        </w:rPr>
      </w:pPr>
    </w:p>
    <w:p w14:paraId="631317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误入邪教的人，在圣主心中，</w:t>
      </w:r>
    </w:p>
    <w:p w14:paraId="06B121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如同被歹徒挟持的孩子。</w:t>
      </w:r>
    </w:p>
    <w:p w14:paraId="2C4DD2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圣主愿意与孩子交换，</w:t>
      </w:r>
    </w:p>
    <w:p w14:paraId="7D1C4B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以自己的生命，交换孩子的生命。</w:t>
      </w:r>
    </w:p>
    <w:p w14:paraId="47C908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诸如此类的事迹，在西方宗教中，屡见不鲜。</w:t>
      </w:r>
    </w:p>
    <w:p w14:paraId="256BB5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因为人们都记着，基督以自己的死，为众生赎了罪。</w:t>
      </w:r>
    </w:p>
    <w:p w14:paraId="1D3D25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所有的基督徒，灵魂都秉持着耶稣救赎精神——</w:t>
      </w:r>
    </w:p>
    <w:p w14:paraId="0EB610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奉献生命救赎众生罪业，并且宽恕凶手的纯爱。</w:t>
      </w:r>
    </w:p>
    <w:p w14:paraId="6566556D" w14:textId="77777777" w:rsidR="009342ED" w:rsidRDefault="009342ED">
      <w:pPr>
        <w:rPr>
          <w:sz w:val="24"/>
          <w:szCs w:val="32"/>
        </w:rPr>
      </w:pPr>
    </w:p>
    <w:p w14:paraId="0556C6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您可倒好，眼见儿童被虐杀，却轻描淡写地说：</w:t>
      </w:r>
    </w:p>
    <w:p w14:paraId="38D68E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无二无别，孩子并非真实的，凶手并非真实的，</w:t>
      </w:r>
    </w:p>
    <w:p w14:paraId="6842A3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所以无需制止，所以制止凶手就是着相。</w:t>
      </w:r>
    </w:p>
    <w:p w14:paraId="01CFDB4F" w14:textId="77777777" w:rsidR="009342ED" w:rsidRDefault="009342ED">
      <w:pPr>
        <w:rPr>
          <w:sz w:val="24"/>
          <w:szCs w:val="32"/>
        </w:rPr>
      </w:pPr>
    </w:p>
    <w:p w14:paraId="16BAC6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真心地奉劝您，去精神病院看看病。</w:t>
      </w:r>
    </w:p>
    <w:p w14:paraId="536BC1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您真的病得不轻，</w:t>
      </w:r>
    </w:p>
    <w:p w14:paraId="1F4588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留在人间纯属祸害。</w:t>
      </w:r>
    </w:p>
    <w:p w14:paraId="070518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不要再害人了，歪曲圣主宽恕真义的罪过，</w:t>
      </w:r>
    </w:p>
    <w:p w14:paraId="012A38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您需要生生世世去偿还。</w:t>
      </w:r>
    </w:p>
    <w:p w14:paraId="1EC4D8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2B99C8A0" w14:textId="77777777" w:rsidR="009342ED" w:rsidRDefault="009342ED">
      <w:pPr>
        <w:rPr>
          <w:sz w:val="24"/>
          <w:szCs w:val="32"/>
        </w:rPr>
      </w:pPr>
    </w:p>
    <w:p w14:paraId="227C49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举个例子：您去吃饭，吃了一百口饭没有饱。</w:t>
      </w:r>
    </w:p>
    <w:p w14:paraId="20EAA3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吃到一百零一口，您吃饱饭了。</w:t>
      </w:r>
    </w:p>
    <w:p w14:paraId="61C019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您能说，是最后一口饭让您吃饱的吗？</w:t>
      </w:r>
    </w:p>
    <w:p w14:paraId="13F2C5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因为吃了最后一口饭饱了，您就可以去否定，</w:t>
      </w:r>
    </w:p>
    <w:p w14:paraId="27E145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前面吃的一百口饭吗？</w:t>
      </w:r>
    </w:p>
    <w:p w14:paraId="3877D6E6" w14:textId="77777777" w:rsidR="009342ED" w:rsidRDefault="009342ED">
      <w:pPr>
        <w:rPr>
          <w:sz w:val="24"/>
          <w:szCs w:val="32"/>
        </w:rPr>
      </w:pPr>
    </w:p>
    <w:p w14:paraId="3F0CF0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修行也是一样的道理。</w:t>
      </w:r>
    </w:p>
    <w:p w14:paraId="007CC0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最终的真理，是体性唯一，无二无别。</w:t>
      </w:r>
    </w:p>
    <w:p w14:paraId="3D7EAD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可是修行过程中，每一次第的标准要求，</w:t>
      </w:r>
    </w:p>
    <w:p w14:paraId="5C2280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并不能因为最终真理的，体性唯一，</w:t>
      </w:r>
    </w:p>
    <w:p w14:paraId="236745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就彻底抹杀了，否定了，</w:t>
      </w:r>
    </w:p>
    <w:p w14:paraId="3D0D2D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通往最终目标过程中的道路啊。</w:t>
      </w:r>
    </w:p>
    <w:p w14:paraId="7FF8ECE1" w14:textId="77777777" w:rsidR="009342ED" w:rsidRDefault="009342ED">
      <w:pPr>
        <w:rPr>
          <w:sz w:val="24"/>
          <w:szCs w:val="32"/>
        </w:rPr>
      </w:pPr>
    </w:p>
    <w:p w14:paraId="211C22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我们生活的这个世界，由心所现。</w:t>
      </w:r>
    </w:p>
    <w:p w14:paraId="54355B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心灵本身，就是分别二见的聚集。</w:t>
      </w:r>
    </w:p>
    <w:p w14:paraId="205056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因此，我们生存的世界，</w:t>
      </w:r>
    </w:p>
    <w:p w14:paraId="70E569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也是分别二见的冲突构成。</w:t>
      </w:r>
    </w:p>
    <w:p w14:paraId="01697A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您如何能够以，如来究竟义，</w:t>
      </w:r>
    </w:p>
    <w:p w14:paraId="5889EB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去否定修行生灭法？</w:t>
      </w:r>
    </w:p>
    <w:p w14:paraId="00B36B24" w14:textId="77777777" w:rsidR="009342ED" w:rsidRDefault="009342ED">
      <w:pPr>
        <w:rPr>
          <w:sz w:val="24"/>
          <w:szCs w:val="32"/>
        </w:rPr>
      </w:pPr>
    </w:p>
    <w:p w14:paraId="1C9468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没有剔除手指木刺，就想扔掉挑刺的竹签。</w:t>
      </w:r>
    </w:p>
    <w:p w14:paraId="2AAB07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没有过河的人，就想要拆掉渡河的舟船。</w:t>
      </w:r>
    </w:p>
    <w:p w14:paraId="7A0635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您是不是有病？很严重的精神疾病？</w:t>
      </w:r>
    </w:p>
    <w:p w14:paraId="28FC2E56" w14:textId="77777777" w:rsidR="009342ED" w:rsidRDefault="009342ED">
      <w:pPr>
        <w:rPr>
          <w:sz w:val="24"/>
          <w:szCs w:val="32"/>
        </w:rPr>
      </w:pPr>
    </w:p>
    <w:p w14:paraId="6B096E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最后奉劝各位，二乘人千万不要学习一乘法。</w:t>
      </w:r>
    </w:p>
    <w:p w14:paraId="1C6F5F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根器不足，虔诚不够，信口雌黄，害人害己。</w:t>
      </w:r>
    </w:p>
    <w:p w14:paraId="2D415066" w14:textId="77777777" w:rsidR="009342ED" w:rsidRDefault="009342ED">
      <w:pPr>
        <w:rPr>
          <w:sz w:val="24"/>
          <w:szCs w:val="32"/>
        </w:rPr>
      </w:pPr>
    </w:p>
    <w:p w14:paraId="0E9104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修行者所宣讲的，只是自己修行的经历。</w:t>
      </w:r>
    </w:p>
    <w:p w14:paraId="6BF8A3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所信奉的，是如来第一义。</w:t>
      </w:r>
    </w:p>
    <w:p w14:paraId="4739C9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所践行的，是圣主之宽恕。</w:t>
      </w:r>
    </w:p>
    <w:p w14:paraId="6B7857E2" w14:textId="77777777" w:rsidR="009342ED" w:rsidRDefault="009342ED">
      <w:pPr>
        <w:rPr>
          <w:sz w:val="24"/>
          <w:szCs w:val="32"/>
        </w:rPr>
      </w:pPr>
    </w:p>
    <w:p w14:paraId="549393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或许以后会有很多人，因修行者的成就，</w:t>
      </w:r>
    </w:p>
    <w:p w14:paraId="477B81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想要与修行者同行，共同解脱梦幻世界。</w:t>
      </w:r>
    </w:p>
    <w:p w14:paraId="165FA3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其中难免有根器不足，智慧欠缺之人，</w:t>
      </w:r>
    </w:p>
    <w:p w14:paraId="7BE875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依旧会妄想诳语，以究竟第一义，断灭修行次第法。</w:t>
      </w:r>
    </w:p>
    <w:p w14:paraId="58B75743" w14:textId="77777777" w:rsidR="009342ED" w:rsidRDefault="009342ED">
      <w:pPr>
        <w:rPr>
          <w:sz w:val="24"/>
          <w:szCs w:val="32"/>
        </w:rPr>
      </w:pPr>
    </w:p>
    <w:p w14:paraId="5876FD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为了防止此类人、此种事再次出现，</w:t>
      </w:r>
    </w:p>
    <w:p w14:paraId="15835C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修行者，为将来的修行人，界定修行标准：</w:t>
      </w:r>
    </w:p>
    <w:p w14:paraId="7AA9BED3" w14:textId="77777777" w:rsidR="009342ED" w:rsidRDefault="009342ED">
      <w:pPr>
        <w:rPr>
          <w:sz w:val="24"/>
          <w:szCs w:val="32"/>
        </w:rPr>
      </w:pPr>
    </w:p>
    <w:p w14:paraId="0A1C7F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以如来智慧，内观身心，持戒清净，思辨悔改。</w:t>
      </w:r>
    </w:p>
    <w:p w14:paraId="68129D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树立正知见，觉察俗心，虔诚真理，信仰如初。</w:t>
      </w:r>
    </w:p>
    <w:p w14:paraId="4E14F4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一句话，要觉察。</w:t>
      </w:r>
    </w:p>
    <w:p w14:paraId="4B6136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觉察能破无明。</w:t>
      </w:r>
    </w:p>
    <w:p w14:paraId="045FD0FA" w14:textId="77777777" w:rsidR="009342ED" w:rsidRDefault="009342ED">
      <w:pPr>
        <w:rPr>
          <w:sz w:val="24"/>
          <w:szCs w:val="32"/>
        </w:rPr>
      </w:pPr>
    </w:p>
    <w:p w14:paraId="40EB70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以圣主宽恕，温暖心灵，无私奉献，爱人如己。</w:t>
      </w:r>
    </w:p>
    <w:p w14:paraId="0196E7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宽恕仇敌，拥抱</w:t>
      </w:r>
      <w:r>
        <w:rPr>
          <w:rFonts w:hint="eastAsia"/>
          <w:sz w:val="24"/>
          <w:szCs w:val="32"/>
        </w:rPr>
        <w:t>苦难，臣服于爱，接纳众生。</w:t>
      </w:r>
    </w:p>
    <w:p w14:paraId="51D398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一句话，要宽恕。</w:t>
      </w:r>
    </w:p>
    <w:p w14:paraId="2268F6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宽恕能度生死。</w:t>
      </w:r>
    </w:p>
    <w:p w14:paraId="31D2E6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A69F1C0" w14:textId="77777777" w:rsidR="009342ED" w:rsidRDefault="009342ED">
      <w:pPr>
        <w:rPr>
          <w:sz w:val="24"/>
          <w:szCs w:val="32"/>
        </w:rPr>
      </w:pPr>
    </w:p>
    <w:p w14:paraId="0C7B2D6F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5" w:name="_Toc13237"/>
      <w:r>
        <w:rPr>
          <w:rFonts w:hint="eastAsia"/>
          <w:sz w:val="28"/>
          <w:szCs w:val="22"/>
        </w:rPr>
        <w:t>烧尽</w:t>
      </w:r>
      <w:bookmarkEnd w:id="15"/>
    </w:p>
    <w:p w14:paraId="6EACBD0E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 xml:space="preserve"> 07:35</w:t>
      </w:r>
    </w:p>
    <w:p w14:paraId="133A0B87" w14:textId="77777777" w:rsidR="009342ED" w:rsidRDefault="009342ED">
      <w:pPr>
        <w:rPr>
          <w:sz w:val="24"/>
          <w:szCs w:val="32"/>
        </w:rPr>
      </w:pPr>
    </w:p>
    <w:p w14:paraId="5C0A77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为何修行者要详细地，</w:t>
      </w:r>
    </w:p>
    <w:p w14:paraId="28F801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将修行过程中，人成为神，</w:t>
      </w:r>
    </w:p>
    <w:p w14:paraId="367EBB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神成为圣的转化阶段记录下来？</w:t>
      </w:r>
    </w:p>
    <w:p w14:paraId="46FE860D" w14:textId="77777777" w:rsidR="009342ED" w:rsidRDefault="009342ED">
      <w:pPr>
        <w:rPr>
          <w:sz w:val="24"/>
          <w:szCs w:val="32"/>
        </w:rPr>
      </w:pPr>
    </w:p>
    <w:p w14:paraId="18A0A1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除了这类生命性质的转化，</w:t>
      </w:r>
    </w:p>
    <w:p w14:paraId="7111FD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在历史中从未出现过，可以让未来人，</w:t>
      </w:r>
    </w:p>
    <w:p w14:paraId="5BBA3C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有一条清晰明确的道路可以参照，</w:t>
      </w:r>
    </w:p>
    <w:p w14:paraId="639616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不至于堕落某一层境界后，</w:t>
      </w:r>
    </w:p>
    <w:p w14:paraId="69C8D4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无力解脱出来。</w:t>
      </w:r>
    </w:p>
    <w:p w14:paraId="5FE1BEDA" w14:textId="77777777" w:rsidR="009342ED" w:rsidRDefault="009342ED">
      <w:pPr>
        <w:rPr>
          <w:sz w:val="24"/>
          <w:szCs w:val="32"/>
        </w:rPr>
      </w:pPr>
    </w:p>
    <w:p w14:paraId="76DC26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修行者反复验证，记录，</w:t>
      </w:r>
    </w:p>
    <w:p w14:paraId="1AB1A0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对比，反思，检验。</w:t>
      </w:r>
    </w:p>
    <w:p w14:paraId="60B293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渴望检查身心内境界的另一个动机是：</w:t>
      </w:r>
    </w:p>
    <w:p w14:paraId="3BB14A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令修行者感觉很致命的一个原因——</w:t>
      </w:r>
    </w:p>
    <w:p w14:paraId="0D0D34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我开始在日常生活中，进入甚深禅定了。</w:t>
      </w:r>
    </w:p>
    <w:p w14:paraId="25F15B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5D139917" w14:textId="77777777" w:rsidR="009342ED" w:rsidRDefault="009342ED">
      <w:pPr>
        <w:rPr>
          <w:sz w:val="24"/>
          <w:szCs w:val="32"/>
        </w:rPr>
      </w:pPr>
    </w:p>
    <w:p w14:paraId="2C396C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头脑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思维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六根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名相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概念</w:t>
      </w:r>
    </w:p>
    <w:p w14:paraId="13EA3A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（意识～自我）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（色阴～受阴）</w:t>
      </w:r>
    </w:p>
    <w:p w14:paraId="4C9949C9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（感受</w:t>
      </w:r>
      <w:r>
        <w:rPr>
          <w:sz w:val="24"/>
          <w:szCs w:val="32"/>
        </w:rPr>
        <w:t>+</w:t>
      </w:r>
      <w:r>
        <w:rPr>
          <w:rFonts w:hint="eastAsia"/>
          <w:sz w:val="24"/>
          <w:szCs w:val="32"/>
        </w:rPr>
        <w:t>欲望）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（认知</w:t>
      </w:r>
      <w:r>
        <w:rPr>
          <w:sz w:val="24"/>
          <w:szCs w:val="32"/>
        </w:rPr>
        <w:t>+</w:t>
      </w:r>
      <w:r>
        <w:rPr>
          <w:rFonts w:hint="eastAsia"/>
          <w:sz w:val="24"/>
          <w:szCs w:val="32"/>
        </w:rPr>
        <w:t>体验）</w:t>
      </w:r>
    </w:p>
    <w:p w14:paraId="4270AC38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（地狱，畜生，饿鬼）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（欲界）</w:t>
      </w:r>
    </w:p>
    <w:p w14:paraId="72F480FD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（肉眼）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（现实物质世界）</w:t>
      </w:r>
    </w:p>
    <w:p w14:paraId="03943CB6" w14:textId="77777777" w:rsidR="009342ED" w:rsidRDefault="009342ED">
      <w:pPr>
        <w:rPr>
          <w:sz w:val="24"/>
          <w:szCs w:val="32"/>
        </w:rPr>
      </w:pPr>
    </w:p>
    <w:p w14:paraId="394476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自我，是感受中维护的内心认知。</w:t>
      </w:r>
    </w:p>
    <w:p w14:paraId="781500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自我，是感知中内心体验的投射。</w:t>
      </w:r>
    </w:p>
    <w:p w14:paraId="7B11E2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属于“显意识”范畴。</w:t>
      </w:r>
    </w:p>
    <w:p w14:paraId="57D13D6E" w14:textId="77777777" w:rsidR="009342ED" w:rsidRDefault="009342ED">
      <w:pPr>
        <w:rPr>
          <w:sz w:val="24"/>
          <w:szCs w:val="32"/>
        </w:rPr>
      </w:pPr>
    </w:p>
    <w:p w14:paraId="70A64A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小我，是体验中的思虑。</w:t>
      </w:r>
    </w:p>
    <w:p w14:paraId="08ED06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小我，是认知中的动机。</w:t>
      </w:r>
    </w:p>
    <w:p w14:paraId="050011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属于“潜意识”范畴。</w:t>
      </w:r>
    </w:p>
    <w:p w14:paraId="45A9B62E" w14:textId="77777777" w:rsidR="009342ED" w:rsidRDefault="009342ED">
      <w:pPr>
        <w:rPr>
          <w:sz w:val="24"/>
          <w:szCs w:val="32"/>
        </w:rPr>
      </w:pPr>
    </w:p>
    <w:p w14:paraId="3A3F42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自我感知，是小我思虑的扩展。</w:t>
      </w:r>
    </w:p>
    <w:p w14:paraId="1E61D4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小我动机，是自我感知的核心。</w:t>
      </w:r>
    </w:p>
    <w:p w14:paraId="62331EAA" w14:textId="77777777" w:rsidR="009342ED" w:rsidRDefault="009342ED">
      <w:pPr>
        <w:rPr>
          <w:sz w:val="24"/>
          <w:szCs w:val="32"/>
        </w:rPr>
      </w:pPr>
    </w:p>
    <w:p w14:paraId="3974E4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“显意识”是“潜意识”之投射。</w:t>
      </w:r>
    </w:p>
    <w:p w14:paraId="6C5FF9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“潜意识”是“显意识”的基础。</w:t>
      </w:r>
    </w:p>
    <w:p w14:paraId="32C430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B215334" w14:textId="77777777" w:rsidR="009342ED" w:rsidRDefault="009342ED">
      <w:pPr>
        <w:rPr>
          <w:sz w:val="24"/>
          <w:szCs w:val="32"/>
        </w:rPr>
      </w:pPr>
    </w:p>
    <w:p w14:paraId="4CA378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欲界，色界，下三道众生，</w:t>
      </w:r>
    </w:p>
    <w:p w14:paraId="663896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都活在“小我”创造的梦境之中。</w:t>
      </w:r>
    </w:p>
    <w:p w14:paraId="0736BB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地狱、饿鬼、畜生、人类、天人，</w:t>
      </w:r>
    </w:p>
    <w:p w14:paraId="2B4915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这几类生命的“自我”意识，</w:t>
      </w:r>
    </w:p>
    <w:p w14:paraId="7AB050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都处于“潜意识”储存着的，</w:t>
      </w:r>
    </w:p>
    <w:p w14:paraId="4577D9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细腻妄念与体验动机之中。</w:t>
      </w:r>
    </w:p>
    <w:p w14:paraId="5B783F4B" w14:textId="77777777" w:rsidR="009342ED" w:rsidRDefault="009342ED">
      <w:pPr>
        <w:rPr>
          <w:sz w:val="24"/>
          <w:szCs w:val="32"/>
        </w:rPr>
      </w:pPr>
    </w:p>
    <w:p w14:paraId="012817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命运起伏，生死轮回，喜怒哀乐，爱恨情仇。</w:t>
      </w:r>
    </w:p>
    <w:p w14:paraId="76D4D6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亲属眷侣，事业家庭，行住坐卧，思考感知。</w:t>
      </w:r>
    </w:p>
    <w:p w14:paraId="149DC419" w14:textId="77777777" w:rsidR="009342ED" w:rsidRDefault="009342ED">
      <w:pPr>
        <w:rPr>
          <w:sz w:val="24"/>
          <w:szCs w:val="32"/>
        </w:rPr>
      </w:pPr>
    </w:p>
    <w:p w14:paraId="142629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无一不是“潜意识”中，细腻妄念结合体验动机，</w:t>
      </w:r>
    </w:p>
    <w:p w14:paraId="19C967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在显意识“自我”人格之中，投射出来的“电影”。</w:t>
      </w:r>
    </w:p>
    <w:p w14:paraId="2FC0239D" w14:textId="77777777" w:rsidR="009342ED" w:rsidRDefault="009342ED">
      <w:pPr>
        <w:rPr>
          <w:sz w:val="24"/>
          <w:szCs w:val="32"/>
        </w:rPr>
      </w:pPr>
    </w:p>
    <w:p w14:paraId="4F0B0B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潜意识，就是“想阴”。</w:t>
      </w:r>
    </w:p>
    <w:p w14:paraId="589B08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是灵，堕落为个体意志的神。</w:t>
      </w:r>
    </w:p>
    <w:p w14:paraId="532F3A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神堕落为，具心愿体验的“灵魂”。</w:t>
      </w:r>
    </w:p>
    <w:p w14:paraId="2E9A163A" w14:textId="77777777" w:rsidR="009342ED" w:rsidRDefault="009342ED">
      <w:pPr>
        <w:rPr>
          <w:sz w:val="24"/>
          <w:szCs w:val="32"/>
        </w:rPr>
      </w:pPr>
    </w:p>
    <w:p w14:paraId="535FFC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“想阴”之上，入行阴流。</w:t>
      </w:r>
    </w:p>
    <w:p w14:paraId="2E2341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行阴流就是微妙觉受，呈现出“灵界宇宙”。</w:t>
      </w:r>
    </w:p>
    <w:p w14:paraId="06930B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身心内“小我”分解，“灵”自魂魄中解脱。</w:t>
      </w:r>
    </w:p>
    <w:p w14:paraId="7D337E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就是想阴分解，自我熄灭的过程。</w:t>
      </w:r>
    </w:p>
    <w:p w14:paraId="33274A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也就是行阴现前，识阴展现的过程。</w:t>
      </w:r>
    </w:p>
    <w:p w14:paraId="4F05F1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也就是圣灵苏醒，灵归属圣灵的过程。</w:t>
      </w:r>
    </w:p>
    <w:p w14:paraId="380FD820" w14:textId="77777777" w:rsidR="009342ED" w:rsidRDefault="009342ED">
      <w:pPr>
        <w:rPr>
          <w:sz w:val="24"/>
          <w:szCs w:val="32"/>
        </w:rPr>
      </w:pPr>
    </w:p>
    <w:p w14:paraId="6B5B06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三界众生，性体唯一，无二无别。</w:t>
      </w:r>
    </w:p>
    <w:p w14:paraId="1703D2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三界唯心，万法唯识。</w:t>
      </w:r>
    </w:p>
    <w:p w14:paraId="1713E3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唯心所现，唯识所变。</w:t>
      </w:r>
    </w:p>
    <w:p w14:paraId="53684EAE" w14:textId="77777777" w:rsidR="009342ED" w:rsidRDefault="009342ED">
      <w:pPr>
        <w:rPr>
          <w:sz w:val="24"/>
          <w:szCs w:val="32"/>
        </w:rPr>
      </w:pPr>
    </w:p>
    <w:p w14:paraId="0D5A16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佛陀所言不虚。</w:t>
      </w:r>
    </w:p>
    <w:p w14:paraId="5B13C7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1051A00E" w14:textId="77777777" w:rsidR="009342ED" w:rsidRDefault="009342ED">
      <w:pPr>
        <w:rPr>
          <w:sz w:val="24"/>
          <w:szCs w:val="32"/>
        </w:rPr>
      </w:pPr>
    </w:p>
    <w:p w14:paraId="621A7F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自我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认知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我执识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灵魂</w:t>
      </w:r>
    </w:p>
    <w:p w14:paraId="5CA179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（自我～小我～无我）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（灵魂～灵）</w:t>
      </w:r>
    </w:p>
    <w:p w14:paraId="53D1692A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（清醒～见精）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（苏醒～天眼）</w:t>
      </w:r>
    </w:p>
    <w:p w14:paraId="0EA7C263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（想阴～行阴）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（色界～无色界）</w:t>
      </w:r>
    </w:p>
    <w:p w14:paraId="1D6FC5BD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（人类，天人，阿修罗，神灵）</w:t>
      </w:r>
    </w:p>
    <w:p w14:paraId="63016B51" w14:textId="77777777" w:rsidR="009342ED" w:rsidRDefault="00EA3953">
      <w:pPr>
        <w:rPr>
          <w:sz w:val="24"/>
          <w:szCs w:val="32"/>
        </w:rPr>
      </w:pP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（名相</w:t>
      </w:r>
      <w:r>
        <w:rPr>
          <w:sz w:val="24"/>
          <w:szCs w:val="32"/>
        </w:rPr>
        <w:t>+</w:t>
      </w:r>
      <w:r>
        <w:rPr>
          <w:rFonts w:hint="eastAsia"/>
          <w:sz w:val="24"/>
          <w:szCs w:val="32"/>
        </w:rPr>
        <w:t>内涵）</w:t>
      </w:r>
      <w:r>
        <w:rPr>
          <w:sz w:val="24"/>
          <w:szCs w:val="32"/>
        </w:rPr>
        <w:t>=</w:t>
      </w:r>
      <w:r>
        <w:rPr>
          <w:rFonts w:hint="eastAsia"/>
          <w:sz w:val="24"/>
          <w:szCs w:val="32"/>
        </w:rPr>
        <w:t>（感知</w:t>
      </w:r>
      <w:r>
        <w:rPr>
          <w:sz w:val="24"/>
          <w:szCs w:val="32"/>
        </w:rPr>
        <w:t>+</w:t>
      </w:r>
      <w:r>
        <w:rPr>
          <w:rFonts w:hint="eastAsia"/>
          <w:sz w:val="24"/>
          <w:szCs w:val="32"/>
        </w:rPr>
        <w:t>境界）</w:t>
      </w:r>
    </w:p>
    <w:p w14:paraId="041029DD" w14:textId="77777777" w:rsidR="009342ED" w:rsidRDefault="009342ED">
      <w:pPr>
        <w:rPr>
          <w:sz w:val="24"/>
          <w:szCs w:val="32"/>
        </w:rPr>
      </w:pPr>
    </w:p>
    <w:p w14:paraId="12D5A5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阿赖耶识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造物主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生命</w:t>
      </w:r>
    </w:p>
    <w:p w14:paraId="7B78AE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（无我～生命）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（无色界～存在）</w:t>
      </w:r>
    </w:p>
    <w:p w14:paraId="3C9C9C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（慧眼）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（安宁</w:t>
      </w:r>
      <w:r>
        <w:rPr>
          <w:rFonts w:hint="eastAsia"/>
          <w:sz w:val="24"/>
          <w:szCs w:val="32"/>
        </w:rPr>
        <w:t>+</w:t>
      </w:r>
      <w:r>
        <w:rPr>
          <w:rFonts w:hint="eastAsia"/>
          <w:sz w:val="24"/>
          <w:szCs w:val="32"/>
        </w:rPr>
        <w:t>空间）</w:t>
      </w:r>
    </w:p>
    <w:p w14:paraId="23AD45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（灵界，灵众，灵主，灵能）</w:t>
      </w:r>
    </w:p>
    <w:p w14:paraId="2D49FD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（存在差别，觉性困顿，生命本源）</w:t>
      </w:r>
    </w:p>
    <w:p w14:paraId="79E97F58" w14:textId="77777777" w:rsidR="009342ED" w:rsidRDefault="009342ED">
      <w:pPr>
        <w:rPr>
          <w:sz w:val="24"/>
          <w:szCs w:val="32"/>
        </w:rPr>
      </w:pPr>
    </w:p>
    <w:p w14:paraId="327471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阿赖耶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法界</w:t>
      </w:r>
    </w:p>
    <w:p w14:paraId="286BE8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（无生～圆满）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（大菩萨）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（圣灵）</w:t>
      </w:r>
    </w:p>
    <w:p w14:paraId="72463E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（法眼）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（等觉～圆觉）</w:t>
      </w:r>
    </w:p>
    <w:p w14:paraId="70DB5053" w14:textId="77777777" w:rsidR="009342ED" w:rsidRDefault="009342ED">
      <w:pPr>
        <w:rPr>
          <w:sz w:val="24"/>
          <w:szCs w:val="32"/>
        </w:rPr>
      </w:pPr>
    </w:p>
    <w:p w14:paraId="1C2824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自性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本觉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圣主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如来</w:t>
      </w:r>
    </w:p>
    <w:p w14:paraId="6BDAB2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（佛眼，法身，第一义，菩提，梵）</w:t>
      </w:r>
    </w:p>
    <w:p w14:paraId="094E69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（清净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智慧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解脱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究竟）</w:t>
      </w:r>
    </w:p>
    <w:p w14:paraId="37EAB5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（宽恕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平安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慈悲</w:t>
      </w:r>
      <w:r>
        <w:rPr>
          <w:rFonts w:hint="eastAsia"/>
          <w:sz w:val="24"/>
          <w:szCs w:val="32"/>
        </w:rPr>
        <w:t>=</w:t>
      </w:r>
      <w:r>
        <w:rPr>
          <w:rFonts w:hint="eastAsia"/>
          <w:sz w:val="24"/>
          <w:szCs w:val="32"/>
        </w:rPr>
        <w:t>圆满）</w:t>
      </w:r>
    </w:p>
    <w:p w14:paraId="2CDA5A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217FCE21" w14:textId="77777777" w:rsidR="009342ED" w:rsidRDefault="009342ED">
      <w:pPr>
        <w:rPr>
          <w:sz w:val="24"/>
          <w:szCs w:val="32"/>
        </w:rPr>
      </w:pPr>
    </w:p>
    <w:p w14:paraId="3C0D0C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为了让未来人看得懂，</w:t>
      </w:r>
    </w:p>
    <w:p w14:paraId="6208B9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所以将生命精微境界概念化。</w:t>
      </w:r>
    </w:p>
    <w:p w14:paraId="4DADA8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人类活在概念中，被概念所活着。</w:t>
      </w:r>
    </w:p>
    <w:p w14:paraId="30CE0E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世界名相人生沉浮，就是概念体验的回放。</w:t>
      </w:r>
    </w:p>
    <w:p w14:paraId="0C35A18E" w14:textId="77777777" w:rsidR="009342ED" w:rsidRDefault="009342ED">
      <w:pPr>
        <w:rPr>
          <w:sz w:val="24"/>
          <w:szCs w:val="32"/>
        </w:rPr>
      </w:pPr>
    </w:p>
    <w:p w14:paraId="2AB261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实际上，修行者一旦潜入心灵内在，</w:t>
      </w:r>
    </w:p>
    <w:p w14:paraId="0F96E7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慈悲与智慧，净化改变生命内涵因素时，</w:t>
      </w:r>
    </w:p>
    <w:p w14:paraId="7AA1E5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头脑中的概念分别，就一点用处都没有了。</w:t>
      </w:r>
    </w:p>
    <w:p w14:paraId="554CB96A" w14:textId="77777777" w:rsidR="009342ED" w:rsidRDefault="009342ED">
      <w:pPr>
        <w:rPr>
          <w:sz w:val="24"/>
          <w:szCs w:val="32"/>
        </w:rPr>
      </w:pPr>
    </w:p>
    <w:p w14:paraId="7F493B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（色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想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识）五阴。</w:t>
      </w:r>
    </w:p>
    <w:p w14:paraId="040682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（眼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耳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鼻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身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意）六根。</w:t>
      </w:r>
    </w:p>
    <w:p w14:paraId="1ADAE0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（色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香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味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触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法）六尘。</w:t>
      </w:r>
    </w:p>
    <w:p w14:paraId="388744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在身心肉体微观之中，是整体交融的，</w:t>
      </w:r>
    </w:p>
    <w:p w14:paraId="11F535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是相续不停的循环系统，好像旋转的车轮，</w:t>
      </w:r>
    </w:p>
    <w:p w14:paraId="1E4FA5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好像牛奶倒入清水之中，</w:t>
      </w:r>
    </w:p>
    <w:p w14:paraId="2BC73E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</w:t>
      </w:r>
      <w:r>
        <w:rPr>
          <w:rFonts w:hint="eastAsia"/>
          <w:sz w:val="24"/>
          <w:szCs w:val="32"/>
        </w:rPr>
        <w:t>像阳光之中形成光晕，</w:t>
      </w:r>
    </w:p>
    <w:p w14:paraId="656242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好像雨滴落在雾气之内。</w:t>
      </w:r>
    </w:p>
    <w:p w14:paraId="64BC4C5C" w14:textId="77777777" w:rsidR="009342ED" w:rsidRDefault="009342ED">
      <w:pPr>
        <w:rPr>
          <w:sz w:val="24"/>
          <w:szCs w:val="32"/>
        </w:rPr>
      </w:pPr>
    </w:p>
    <w:p w14:paraId="3783F1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在生命精微细致的，微妙觉受境界中，</w:t>
      </w:r>
    </w:p>
    <w:p w14:paraId="49FEB5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修行者，无法明确区分生命之间的界限。</w:t>
      </w:r>
    </w:p>
    <w:p w14:paraId="751B90FD" w14:textId="77777777" w:rsidR="009342ED" w:rsidRDefault="009342ED">
      <w:pPr>
        <w:rPr>
          <w:sz w:val="24"/>
          <w:szCs w:val="32"/>
        </w:rPr>
      </w:pPr>
    </w:p>
    <w:p w14:paraId="18E0CD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那是脱落心意体验后，圣灵纯然的光明与接纳。</w:t>
      </w:r>
    </w:p>
    <w:p w14:paraId="01C89E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那是脱落自我感知后，生命本质的苏醒与欢乐。</w:t>
      </w:r>
    </w:p>
    <w:p w14:paraId="7501264C" w14:textId="77777777" w:rsidR="009342ED" w:rsidRDefault="009342ED">
      <w:pPr>
        <w:rPr>
          <w:sz w:val="24"/>
          <w:szCs w:val="32"/>
        </w:rPr>
      </w:pPr>
    </w:p>
    <w:p w14:paraId="3473C7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生命本质只有一个。</w:t>
      </w:r>
    </w:p>
    <w:p w14:paraId="248088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无论灵、神、人、鬼、魔、畜生、恶鬼，</w:t>
      </w:r>
    </w:p>
    <w:p w14:paraId="40B122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生命的性质，皆属“圣灵”。</w:t>
      </w:r>
    </w:p>
    <w:p w14:paraId="55238C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圣灵是光明的基础，纯爱是生命的源泉。</w:t>
      </w:r>
    </w:p>
    <w:p w14:paraId="704824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三界六道，一切众生，有相无相，有想无想，</w:t>
      </w:r>
    </w:p>
    <w:p w14:paraId="30FE54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灵魂皆源于此，生命皆归于此。</w:t>
      </w:r>
    </w:p>
    <w:p w14:paraId="7048F7A9" w14:textId="77777777" w:rsidR="009342ED" w:rsidRDefault="009342ED">
      <w:pPr>
        <w:rPr>
          <w:sz w:val="24"/>
          <w:szCs w:val="32"/>
        </w:rPr>
      </w:pPr>
    </w:p>
    <w:p w14:paraId="4C2A94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而圣灵，也仅仅是圣贤的“投影”，</w:t>
      </w:r>
    </w:p>
    <w:p w14:paraId="5F085F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本身并无实性。</w:t>
      </w:r>
    </w:p>
    <w:p w14:paraId="7B99B2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是法界智慧体，经由觉知分别，</w:t>
      </w:r>
    </w:p>
    <w:p w14:paraId="2DFEB0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存在差别，折射圣性而成“圣灵”。</w:t>
      </w:r>
    </w:p>
    <w:p w14:paraId="50676270" w14:textId="77777777" w:rsidR="009342ED" w:rsidRDefault="009342ED">
      <w:pPr>
        <w:rPr>
          <w:sz w:val="24"/>
          <w:szCs w:val="32"/>
        </w:rPr>
      </w:pPr>
    </w:p>
    <w:p w14:paraId="4ADB03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圣灵，是三界众生，</w:t>
      </w:r>
    </w:p>
    <w:p w14:paraId="57C929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通往解脱的唯一“救赎”。</w:t>
      </w:r>
    </w:p>
    <w:p w14:paraId="76FDAE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就好像，物体不可能直接融入虚空，</w:t>
      </w:r>
    </w:p>
    <w:p w14:paraId="2A9392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一定要，将物体净化光化才能融入虚空。</w:t>
      </w:r>
    </w:p>
    <w:p w14:paraId="5163B98E" w14:textId="77777777" w:rsidR="009342ED" w:rsidRDefault="009342ED">
      <w:pPr>
        <w:rPr>
          <w:sz w:val="24"/>
          <w:szCs w:val="32"/>
        </w:rPr>
      </w:pPr>
    </w:p>
    <w:p w14:paraId="281F69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圣灵，就是将众生身心内，</w:t>
      </w:r>
    </w:p>
    <w:p w14:paraId="24A3CC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灵魂中的“灵”唤醒。</w:t>
      </w:r>
    </w:p>
    <w:p w14:paraId="70A895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灵回归圣灵的过程，</w:t>
      </w:r>
    </w:p>
    <w:p w14:paraId="0CDB93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就是人体身心圣化的过程，</w:t>
      </w:r>
    </w:p>
    <w:p w14:paraId="7C1772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也是法界觉性圆满的过程。</w:t>
      </w:r>
    </w:p>
    <w:p w14:paraId="3EDFE9B8" w14:textId="77777777" w:rsidR="009342ED" w:rsidRDefault="009342ED">
      <w:pPr>
        <w:rPr>
          <w:sz w:val="24"/>
          <w:szCs w:val="32"/>
        </w:rPr>
      </w:pPr>
    </w:p>
    <w:p w14:paraId="63411F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“灵”，归属“圣灵”的整个过程，</w:t>
      </w:r>
    </w:p>
    <w:p w14:paraId="7252D9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是完全脱离了，身心意识因素的范畴</w:t>
      </w:r>
      <w:r>
        <w:rPr>
          <w:rFonts w:hint="eastAsia"/>
          <w:sz w:val="24"/>
          <w:szCs w:val="32"/>
        </w:rPr>
        <w:t>，</w:t>
      </w:r>
    </w:p>
    <w:p w14:paraId="596463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是彻底熄灭了，色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想的领域</w:t>
      </w:r>
      <w:r>
        <w:rPr>
          <w:rFonts w:hint="eastAsia"/>
          <w:sz w:val="24"/>
          <w:szCs w:val="32"/>
        </w:rPr>
        <w:t>，</w:t>
      </w:r>
    </w:p>
    <w:p w14:paraId="25837E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是行阴融入识阴，觉性分解识阴的过程。</w:t>
      </w:r>
    </w:p>
    <w:p w14:paraId="0F8518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整个过程，没有头脑与心灵的参与。</w:t>
      </w:r>
    </w:p>
    <w:p w14:paraId="36EFCE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自我认知，及自我体验，完全被排拒在外。</w:t>
      </w:r>
    </w:p>
    <w:p w14:paraId="63E3E7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身心意识之内，是身心意识无法触及到的，</w:t>
      </w:r>
    </w:p>
    <w:p w14:paraId="54C960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甚深，甚深，甚深的，无法描述的微细禅定。</w:t>
      </w:r>
    </w:p>
    <w:p w14:paraId="5BBCDA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不可思议，无法触及，无法形容，无法描述。</w:t>
      </w:r>
    </w:p>
    <w:p w14:paraId="03F1F633" w14:textId="77777777" w:rsidR="009342ED" w:rsidRDefault="009342ED">
      <w:pPr>
        <w:rPr>
          <w:sz w:val="24"/>
          <w:szCs w:val="32"/>
        </w:rPr>
      </w:pPr>
    </w:p>
    <w:p w14:paraId="018847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极尽细腻的，无限微观的，</w:t>
      </w:r>
    </w:p>
    <w:p w14:paraId="20B1AB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精微觉受，在无限安宁中，流淌着欢乐喜悦。</w:t>
      </w:r>
    </w:p>
    <w:p w14:paraId="52B0FC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2F6339CE" w14:textId="77777777" w:rsidR="009342ED" w:rsidRDefault="009342ED">
      <w:pPr>
        <w:rPr>
          <w:sz w:val="24"/>
          <w:szCs w:val="32"/>
        </w:rPr>
      </w:pPr>
    </w:p>
    <w:p w14:paraId="2A4460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甚深禅定中，意识与认知，</w:t>
      </w:r>
    </w:p>
    <w:p w14:paraId="2D99C5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是完全不起作用的。</w:t>
      </w:r>
    </w:p>
    <w:p w14:paraId="7B4FEE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也就是现实中的人，</w:t>
      </w:r>
    </w:p>
    <w:p w14:paraId="2837C2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人类的心意思维，是完全脱落的。</w:t>
      </w:r>
    </w:p>
    <w:p w14:paraId="0AFD68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心意就好像家中的看门狗，</w:t>
      </w:r>
    </w:p>
    <w:p w14:paraId="0E3DC6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只是知道外界发生了什么，却无力去参与。</w:t>
      </w:r>
    </w:p>
    <w:p w14:paraId="2E6668EF" w14:textId="77777777" w:rsidR="009342ED" w:rsidRDefault="009342ED">
      <w:pPr>
        <w:rPr>
          <w:sz w:val="24"/>
          <w:szCs w:val="32"/>
        </w:rPr>
      </w:pPr>
    </w:p>
    <w:p w14:paraId="2D7140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禅定中真正起作用的是觉识，</w:t>
      </w:r>
    </w:p>
    <w:p w14:paraId="0F934A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也就是觉知中精微的分别。</w:t>
      </w:r>
    </w:p>
    <w:p w14:paraId="5909F5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这就是圣灵的无我纯爱。</w:t>
      </w:r>
    </w:p>
    <w:p w14:paraId="699E1F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无我指的是觉知折射觉性。</w:t>
      </w:r>
    </w:p>
    <w:p w14:paraId="1198AA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纯爱指的是觉受折射慈悲。</w:t>
      </w:r>
    </w:p>
    <w:p w14:paraId="1E11FEF7" w14:textId="77777777" w:rsidR="009342ED" w:rsidRDefault="009342ED">
      <w:pPr>
        <w:rPr>
          <w:sz w:val="24"/>
          <w:szCs w:val="32"/>
        </w:rPr>
      </w:pPr>
    </w:p>
    <w:p w14:paraId="522CE6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修行者必须要在，</w:t>
      </w:r>
    </w:p>
    <w:p w14:paraId="72CF2E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意识头脑与认知自我，彻底熄灭之前，</w:t>
      </w:r>
    </w:p>
    <w:p w14:paraId="1B3409EE" w14:textId="77777777" w:rsidR="009342ED" w:rsidRDefault="009342ED">
      <w:pPr>
        <w:rPr>
          <w:sz w:val="24"/>
          <w:szCs w:val="32"/>
        </w:rPr>
      </w:pPr>
    </w:p>
    <w:p w14:paraId="5E4852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反复检验自己所走的道路是正确的。</w:t>
      </w:r>
    </w:p>
    <w:p w14:paraId="58397BF5" w14:textId="77777777" w:rsidR="009342ED" w:rsidRDefault="009342ED">
      <w:pPr>
        <w:rPr>
          <w:sz w:val="24"/>
          <w:szCs w:val="32"/>
        </w:rPr>
      </w:pPr>
    </w:p>
    <w:p w14:paraId="03DB03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否则一旦进入那种甚深的禅定中，</w:t>
      </w:r>
    </w:p>
    <w:p w14:paraId="6EB8FC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就没有人间的自我以及意识记忆了。</w:t>
      </w:r>
    </w:p>
    <w:p w14:paraId="39A13A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只剩下光明与爱，只留下灵性智慧与圣洁。</w:t>
      </w:r>
    </w:p>
    <w:p w14:paraId="508C4A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如果你无法得知自己是哪一层生命，</w:t>
      </w:r>
    </w:p>
    <w:p w14:paraId="441BB9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生命目前的性质是什么，</w:t>
      </w:r>
    </w:p>
    <w:p w14:paraId="730462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生命未来的方向在哪里，</w:t>
      </w:r>
    </w:p>
    <w:p w14:paraId="23246B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禅定境界中无限美好极乐的觉受，</w:t>
      </w:r>
    </w:p>
    <w:p w14:paraId="3B34C4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就一定会将生命留在存在中。</w:t>
      </w:r>
    </w:p>
    <w:p w14:paraId="51B903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566CDAF0" w14:textId="77777777" w:rsidR="009342ED" w:rsidRDefault="009342ED">
      <w:pPr>
        <w:rPr>
          <w:sz w:val="24"/>
          <w:szCs w:val="32"/>
        </w:rPr>
      </w:pPr>
    </w:p>
    <w:p w14:paraId="7A78F8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就目前的状态而言，</w:t>
      </w:r>
    </w:p>
    <w:p w14:paraId="6568C8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进入甚深禅定中，</w:t>
      </w:r>
    </w:p>
    <w:p w14:paraId="306299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生命的性质发生了转化。</w:t>
      </w:r>
    </w:p>
    <w:p w14:paraId="21A44857" w14:textId="77777777" w:rsidR="009342ED" w:rsidRDefault="009342ED">
      <w:pPr>
        <w:rPr>
          <w:sz w:val="24"/>
          <w:szCs w:val="32"/>
        </w:rPr>
      </w:pPr>
    </w:p>
    <w:p w14:paraId="1B5544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从修行中具有个体意志的神，</w:t>
      </w:r>
    </w:p>
    <w:p w14:paraId="27C2F6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转成为圣洁灵耀智慧。</w:t>
      </w:r>
    </w:p>
    <w:p w14:paraId="7390AA7D" w14:textId="77777777" w:rsidR="009342ED" w:rsidRDefault="009342ED">
      <w:pPr>
        <w:rPr>
          <w:sz w:val="24"/>
          <w:szCs w:val="32"/>
        </w:rPr>
      </w:pPr>
    </w:p>
    <w:p w14:paraId="0F7AD2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人类生命因素在身躯内逐渐褪去。</w:t>
      </w:r>
    </w:p>
    <w:p w14:paraId="14B7B2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圣洁之爱与接纳宽恕，</w:t>
      </w:r>
    </w:p>
    <w:p w14:paraId="243E3C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在替代自我的身心内涵。</w:t>
      </w:r>
    </w:p>
    <w:p w14:paraId="7F0137EB" w14:textId="77777777" w:rsidR="009342ED" w:rsidRDefault="009342ED">
      <w:pPr>
        <w:rPr>
          <w:sz w:val="24"/>
          <w:szCs w:val="32"/>
        </w:rPr>
      </w:pPr>
    </w:p>
    <w:p w14:paraId="01D6A6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意识头脑与心识自我，</w:t>
      </w:r>
    </w:p>
    <w:p w14:paraId="6F2751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都在被纯净的圣洁光芒取代。</w:t>
      </w:r>
    </w:p>
    <w:p w14:paraId="007A0A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光芒本身具有智慧性解脱性，</w:t>
      </w:r>
    </w:p>
    <w:p w14:paraId="64217A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与温暖治愈性。</w:t>
      </w:r>
    </w:p>
    <w:p w14:paraId="1F24B6A1" w14:textId="77777777" w:rsidR="009342ED" w:rsidRDefault="009342ED">
      <w:pPr>
        <w:rPr>
          <w:sz w:val="24"/>
          <w:szCs w:val="32"/>
        </w:rPr>
      </w:pPr>
    </w:p>
    <w:p w14:paraId="5BFBEF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道路本身是对的，</w:t>
      </w:r>
    </w:p>
    <w:p w14:paraId="52B7F0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延续的耶稣圣主宽恕之路。</w:t>
      </w:r>
    </w:p>
    <w:p w14:paraId="0CA684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境界本身也是对的，</w:t>
      </w:r>
    </w:p>
    <w:p w14:paraId="02E99D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体现出来的是圣灵、圣主、圣子，</w:t>
      </w:r>
    </w:p>
    <w:p w14:paraId="68730F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三位一体的究竟还原。</w:t>
      </w:r>
    </w:p>
    <w:p w14:paraId="2CB67DC3" w14:textId="77777777" w:rsidR="009342ED" w:rsidRDefault="009342ED">
      <w:pPr>
        <w:rPr>
          <w:sz w:val="24"/>
          <w:szCs w:val="32"/>
        </w:rPr>
      </w:pPr>
    </w:p>
    <w:p w14:paraId="2DB755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也就是佛教中的，</w:t>
      </w:r>
    </w:p>
    <w:p w14:paraId="5C40E4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觉性、觉知、心识、意识，归入一体，</w:t>
      </w:r>
    </w:p>
    <w:p w14:paraId="3E0FE7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证悟本性的过程。</w:t>
      </w:r>
    </w:p>
    <w:p w14:paraId="2F2A94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一模一样的道路，</w:t>
      </w:r>
    </w:p>
    <w:p w14:paraId="77C503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一模一样的道理。</w:t>
      </w:r>
    </w:p>
    <w:p w14:paraId="68EF3F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如来与上帝，都是“祂”所现。</w:t>
      </w:r>
    </w:p>
    <w:p w14:paraId="44FAC9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4DBC05DB" w14:textId="77777777" w:rsidR="009342ED" w:rsidRDefault="009342ED">
      <w:pPr>
        <w:rPr>
          <w:sz w:val="24"/>
          <w:szCs w:val="32"/>
        </w:rPr>
      </w:pPr>
    </w:p>
    <w:p w14:paraId="732F1A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只有道路正确，才能境界不偏差。</w:t>
      </w:r>
    </w:p>
    <w:p w14:paraId="002E38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状态越来越单纯温暖，</w:t>
      </w:r>
    </w:p>
    <w:p w14:paraId="26939D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心灵越来越纯洁慈善。</w:t>
      </w:r>
    </w:p>
    <w:p w14:paraId="4AE550C6" w14:textId="77777777" w:rsidR="009342ED" w:rsidRDefault="009342ED">
      <w:pPr>
        <w:rPr>
          <w:sz w:val="24"/>
          <w:szCs w:val="32"/>
        </w:rPr>
      </w:pPr>
    </w:p>
    <w:p w14:paraId="6FD6D8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个人意识越来越，谦卑和煦。</w:t>
      </w:r>
    </w:p>
    <w:p w14:paraId="457E82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情欲执着越来越，清净透明。</w:t>
      </w:r>
    </w:p>
    <w:p w14:paraId="3F6D75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内心越来越，卑微低调朴素。</w:t>
      </w:r>
    </w:p>
    <w:p w14:paraId="1CD59E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自我的性格，开始淡化融化。</w:t>
      </w:r>
    </w:p>
    <w:p w14:paraId="29BE69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自我的意图，开始遗忘消失。</w:t>
      </w:r>
    </w:p>
    <w:p w14:paraId="4880F4B0" w14:textId="77777777" w:rsidR="009342ED" w:rsidRDefault="009342ED">
      <w:pPr>
        <w:rPr>
          <w:sz w:val="24"/>
          <w:szCs w:val="32"/>
        </w:rPr>
      </w:pPr>
    </w:p>
    <w:p w14:paraId="174C83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“我”还原了生命原始。</w:t>
      </w:r>
    </w:p>
    <w:p w14:paraId="218EEE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原始中却褪去“我”的痕迹。</w:t>
      </w:r>
    </w:p>
    <w:p w14:paraId="3DC1AB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生命纯洁开始展现出圣洁。</w:t>
      </w:r>
    </w:p>
    <w:p w14:paraId="2E2A456F" w14:textId="77777777" w:rsidR="009342ED" w:rsidRDefault="009342ED">
      <w:pPr>
        <w:rPr>
          <w:sz w:val="24"/>
          <w:szCs w:val="32"/>
        </w:rPr>
      </w:pPr>
    </w:p>
    <w:p w14:paraId="0B237C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而脱落身心自我后，呈现出来的圣灵，</w:t>
      </w:r>
    </w:p>
    <w:p w14:paraId="7B840B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是纯爱与光明，</w:t>
      </w:r>
      <w:r>
        <w:rPr>
          <w:rFonts w:hint="eastAsia"/>
          <w:sz w:val="24"/>
          <w:szCs w:val="32"/>
        </w:rPr>
        <w:t>是无私与接纳，</w:t>
      </w:r>
    </w:p>
    <w:p w14:paraId="310407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是智慧与救赎，是解脱而非沉迷。</w:t>
      </w:r>
    </w:p>
    <w:p w14:paraId="679C652D" w14:textId="77777777" w:rsidR="009342ED" w:rsidRDefault="009342ED">
      <w:pPr>
        <w:rPr>
          <w:sz w:val="24"/>
          <w:szCs w:val="32"/>
        </w:rPr>
      </w:pPr>
    </w:p>
    <w:p w14:paraId="095F88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这就证明，这条道路是绝对正确的。</w:t>
      </w:r>
    </w:p>
    <w:p w14:paraId="3AB044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也就说明，这条道路上证悟的境界，</w:t>
      </w:r>
    </w:p>
    <w:p w14:paraId="17494B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是健康而无害的。</w:t>
      </w:r>
    </w:p>
    <w:p w14:paraId="30AC9920" w14:textId="77777777" w:rsidR="009342ED" w:rsidRDefault="009342ED">
      <w:pPr>
        <w:rPr>
          <w:sz w:val="24"/>
          <w:szCs w:val="32"/>
        </w:rPr>
      </w:pPr>
    </w:p>
    <w:p w14:paraId="3C43E0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唯有如此，修行者才敢于，</w:t>
      </w:r>
    </w:p>
    <w:p w14:paraId="1126FC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一心深入，彻底投入，进入甚深禅定中，</w:t>
      </w:r>
    </w:p>
    <w:p w14:paraId="4E3740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完全彻底地，脱掉人类身心灵这具衣服。</w:t>
      </w:r>
    </w:p>
    <w:p w14:paraId="7573C2A4" w14:textId="77777777" w:rsidR="009342ED" w:rsidRDefault="009342ED">
      <w:pPr>
        <w:rPr>
          <w:sz w:val="24"/>
          <w:szCs w:val="32"/>
        </w:rPr>
      </w:pPr>
    </w:p>
    <w:p w14:paraId="684F83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进入觉知光明海洋。</w:t>
      </w:r>
    </w:p>
    <w:p w14:paraId="71463A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在纯爱与无限接纳中，</w:t>
      </w:r>
    </w:p>
    <w:p w14:paraId="3C3FF3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彻底遗忘自我存在的痕迹。</w:t>
      </w:r>
    </w:p>
    <w:p w14:paraId="22EB416F" w14:textId="77777777" w:rsidR="009342ED" w:rsidRDefault="009342ED">
      <w:pPr>
        <w:rPr>
          <w:sz w:val="24"/>
          <w:szCs w:val="32"/>
        </w:rPr>
      </w:pPr>
    </w:p>
    <w:p w14:paraId="4A6BDA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也就是说，“我”再往后，</w:t>
      </w:r>
    </w:p>
    <w:p w14:paraId="2E7B29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就不再是修行中的神灵。</w:t>
      </w:r>
    </w:p>
    <w:p w14:paraId="746DB9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而是“圣灵”借助人类身躯，降临人间。</w:t>
      </w:r>
    </w:p>
    <w:p w14:paraId="4E1895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以修行者的形象，借助思维意识，</w:t>
      </w:r>
    </w:p>
    <w:p w14:paraId="5F470E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表述生命的真理与回归的道路。</w:t>
      </w:r>
    </w:p>
    <w:p w14:paraId="245ADBB5" w14:textId="77777777" w:rsidR="009342ED" w:rsidRDefault="009342ED">
      <w:pPr>
        <w:rPr>
          <w:sz w:val="24"/>
          <w:szCs w:val="32"/>
        </w:rPr>
      </w:pPr>
    </w:p>
    <w:p w14:paraId="4F6D47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目前修行者，是法界圣贤以圣灵状态，</w:t>
      </w:r>
    </w:p>
    <w:p w14:paraId="595477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在身躯之内，现救赎灵魂的智慧慈悲。</w:t>
      </w:r>
    </w:p>
    <w:p w14:paraId="6F7D4596" w14:textId="77777777" w:rsidR="009342ED" w:rsidRDefault="009342ED">
      <w:pPr>
        <w:rPr>
          <w:sz w:val="24"/>
          <w:szCs w:val="32"/>
        </w:rPr>
      </w:pPr>
    </w:p>
    <w:p w14:paraId="757349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仔细地，反复地，认真地，</w:t>
      </w:r>
    </w:p>
    <w:p w14:paraId="741BE2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苛刻地，详尽地，甄别完成后，</w:t>
      </w:r>
    </w:p>
    <w:p w14:paraId="486961EE" w14:textId="77777777" w:rsidR="009342ED" w:rsidRDefault="009342ED">
      <w:pPr>
        <w:rPr>
          <w:sz w:val="24"/>
          <w:szCs w:val="32"/>
        </w:rPr>
      </w:pPr>
    </w:p>
    <w:p w14:paraId="75E74B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修行者就要，</w:t>
      </w:r>
    </w:p>
    <w:p w14:paraId="584EAC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义无反顾地，无畏无惧地，</w:t>
      </w:r>
    </w:p>
    <w:p w14:paraId="758139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彻底投入圣灵的圣洁光辉中，</w:t>
      </w:r>
    </w:p>
    <w:p w14:paraId="26C7E2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在纯爱灵耀圣光中甚深禅定。</w:t>
      </w:r>
    </w:p>
    <w:p w14:paraId="76F38BCC" w14:textId="77777777" w:rsidR="009342ED" w:rsidRDefault="009342ED">
      <w:pPr>
        <w:rPr>
          <w:sz w:val="24"/>
          <w:szCs w:val="32"/>
        </w:rPr>
      </w:pPr>
    </w:p>
    <w:p w14:paraId="297995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彻底烧尽最后一丝，</w:t>
      </w:r>
    </w:p>
    <w:p w14:paraId="22D95C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人类自我残留痕迹。</w:t>
      </w:r>
    </w:p>
    <w:p w14:paraId="1FBF2B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F5E123B" w14:textId="77777777" w:rsidR="009342ED" w:rsidRDefault="009342ED">
      <w:pPr>
        <w:rPr>
          <w:sz w:val="24"/>
          <w:szCs w:val="32"/>
        </w:rPr>
      </w:pPr>
    </w:p>
    <w:p w14:paraId="392D333E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6" w:name="_Toc6787"/>
      <w:r>
        <w:rPr>
          <w:rFonts w:hint="eastAsia"/>
          <w:sz w:val="28"/>
          <w:szCs w:val="22"/>
        </w:rPr>
        <w:t>生命</w:t>
      </w:r>
      <w:bookmarkEnd w:id="16"/>
    </w:p>
    <w:p w14:paraId="6BD414DF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</w:t>
      </w:r>
      <w:r>
        <w:rPr>
          <w:rFonts w:hint="eastAsia"/>
        </w:rPr>
        <w:t xml:space="preserve"> 19:52</w:t>
      </w:r>
    </w:p>
    <w:p w14:paraId="439C8E09" w14:textId="77777777" w:rsidR="009342ED" w:rsidRDefault="009342ED">
      <w:pPr>
        <w:rPr>
          <w:sz w:val="24"/>
          <w:szCs w:val="32"/>
        </w:rPr>
      </w:pPr>
    </w:p>
    <w:p w14:paraId="007ECC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日，</w:t>
      </w:r>
    </w:p>
    <w:p w14:paraId="4D44F4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星期三，晚上八点。</w:t>
      </w:r>
    </w:p>
    <w:p w14:paraId="680031FD" w14:textId="77777777" w:rsidR="009342ED" w:rsidRDefault="009342ED">
      <w:pPr>
        <w:rPr>
          <w:sz w:val="24"/>
          <w:szCs w:val="32"/>
        </w:rPr>
      </w:pPr>
    </w:p>
    <w:p w14:paraId="155EA8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圣灵主宰身体时，</w:t>
      </w:r>
    </w:p>
    <w:p w14:paraId="08351F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内在的光芒，不会受到欲望的牵引。</w:t>
      </w:r>
    </w:p>
    <w:p w14:paraId="6A00A0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人生经历中，第一次感受到，</w:t>
      </w:r>
    </w:p>
    <w:p w14:paraId="55F727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当残存在肉体细胞内的欲望因素，</w:t>
      </w:r>
    </w:p>
    <w:p w14:paraId="59FAD9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开始波动泛滥之时，内在的安宁欢乐，</w:t>
      </w:r>
    </w:p>
    <w:p w14:paraId="75C1B5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不受欲望的丝毫牵动，</w:t>
      </w:r>
    </w:p>
    <w:p w14:paraId="7B4D62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是极其幸福的安宁感。</w:t>
      </w:r>
    </w:p>
    <w:p w14:paraId="7988F539" w14:textId="77777777" w:rsidR="009342ED" w:rsidRDefault="009342ED">
      <w:pPr>
        <w:rPr>
          <w:sz w:val="24"/>
          <w:szCs w:val="32"/>
        </w:rPr>
      </w:pPr>
    </w:p>
    <w:p w14:paraId="37C2F5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同时，光芒蕴含着源源不绝的狂喜快乐，</w:t>
      </w:r>
    </w:p>
    <w:p w14:paraId="15E76F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是一种强大的，深邃的，厚重的，永恒的，</w:t>
      </w:r>
    </w:p>
    <w:p w14:paraId="1C8A83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类似于“高潮迭起”的亢奋欢乐，永不停歇。</w:t>
      </w:r>
    </w:p>
    <w:p w14:paraId="35BD23A9" w14:textId="77777777" w:rsidR="009342ED" w:rsidRDefault="009342ED">
      <w:pPr>
        <w:rPr>
          <w:sz w:val="24"/>
          <w:szCs w:val="32"/>
        </w:rPr>
      </w:pPr>
    </w:p>
    <w:p w14:paraId="49E7AA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圣灵是生命，是真理，是安宁，是永恒。</w:t>
      </w:r>
    </w:p>
    <w:p w14:paraId="36B395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圣灵是光明，是归属，是欢畅，是赐福。</w:t>
      </w:r>
    </w:p>
    <w:p w14:paraId="3FBEC749" w14:textId="77777777" w:rsidR="009342ED" w:rsidRDefault="009342ED">
      <w:pPr>
        <w:rPr>
          <w:sz w:val="24"/>
          <w:szCs w:val="32"/>
        </w:rPr>
      </w:pPr>
    </w:p>
    <w:p w14:paraId="34A9C9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同时大脑意识，</w:t>
      </w:r>
    </w:p>
    <w:p w14:paraId="05F6BC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只能处在，维持基本分别的，</w:t>
      </w:r>
    </w:p>
    <w:p w14:paraId="59DBFE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“清醒麻木”状态，意识是清醒清澈的，</w:t>
      </w:r>
    </w:p>
    <w:p w14:paraId="6A48807B" w14:textId="77777777" w:rsidR="009342ED" w:rsidRDefault="009342ED">
      <w:pPr>
        <w:rPr>
          <w:sz w:val="24"/>
          <w:szCs w:val="32"/>
        </w:rPr>
      </w:pPr>
    </w:p>
    <w:p w14:paraId="22E897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却无法深度思维，只有条件反射似的“了解”。</w:t>
      </w:r>
    </w:p>
    <w:p w14:paraId="05D8BD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大脑无法进行，深层回忆探索模式。</w:t>
      </w:r>
    </w:p>
    <w:p w14:paraId="48D603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失去调取记忆概念能力，失去逻辑编辑分析能力。</w:t>
      </w:r>
    </w:p>
    <w:p w14:paraId="730DC6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意识，是圣灵直接表达的工具。</w:t>
      </w:r>
    </w:p>
    <w:p w14:paraId="5F7A33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圣灵无需通过人类大脑分析事物。</w:t>
      </w:r>
    </w:p>
    <w:p w14:paraId="47E6D2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一切现象的内涵本质，灵耀光芒是直观洞穿的。</w:t>
      </w:r>
    </w:p>
    <w:p w14:paraId="10A6F8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导致肉身表面上，似乎是幼童般的单纯天真。</w:t>
      </w:r>
    </w:p>
    <w:p w14:paraId="54EA3D4B" w14:textId="77777777" w:rsidR="009342ED" w:rsidRDefault="009342ED">
      <w:pPr>
        <w:rPr>
          <w:sz w:val="24"/>
          <w:szCs w:val="32"/>
        </w:rPr>
      </w:pPr>
    </w:p>
    <w:p w14:paraId="03AA3D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习惯了不动大脑思维后，</w:t>
      </w:r>
    </w:p>
    <w:p w14:paraId="437368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身心体验还是很幸福的。</w:t>
      </w:r>
    </w:p>
    <w:p w14:paraId="123716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因为，失去头脑逻辑的阻碍，</w:t>
      </w:r>
    </w:p>
    <w:p w14:paraId="5F264B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圣灵绽放的生命本质大乐，</w:t>
      </w:r>
    </w:p>
    <w:p w14:paraId="756936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就源源不绝地喷涌而出。</w:t>
      </w:r>
    </w:p>
    <w:p w14:paraId="3A28ED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导致人体表面上，每一粒细胞中，</w:t>
      </w:r>
    </w:p>
    <w:p w14:paraId="1BE215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都蕴含着安宁幸福与欢畅欢乐，</w:t>
      </w:r>
    </w:p>
    <w:p w14:paraId="028B6C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处于类似于按摩时的舒适感。</w:t>
      </w:r>
    </w:p>
    <w:p w14:paraId="3E8BAE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45E39520" w14:textId="77777777" w:rsidR="009342ED" w:rsidRDefault="009342ED">
      <w:pPr>
        <w:rPr>
          <w:sz w:val="24"/>
          <w:szCs w:val="32"/>
        </w:rPr>
      </w:pPr>
    </w:p>
    <w:p w14:paraId="0D64DF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意识为何不能进行深度思维？</w:t>
      </w:r>
    </w:p>
    <w:p w14:paraId="6C0F8FED" w14:textId="77777777" w:rsidR="009342ED" w:rsidRDefault="009342ED">
      <w:pPr>
        <w:rPr>
          <w:sz w:val="24"/>
          <w:szCs w:val="32"/>
        </w:rPr>
      </w:pPr>
    </w:p>
    <w:p w14:paraId="11D16F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究其原因，是内心中的灵魂，</w:t>
      </w:r>
    </w:p>
    <w:p w14:paraId="2810EF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还在地上匍匐着。</w:t>
      </w:r>
    </w:p>
    <w:p w14:paraId="2AB690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心愿不推动意识，</w:t>
      </w:r>
    </w:p>
    <w:p w14:paraId="5F338F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意识就失去了运行的动力。</w:t>
      </w:r>
    </w:p>
    <w:p w14:paraId="21B45F21" w14:textId="77777777" w:rsidR="009342ED" w:rsidRDefault="009342ED">
      <w:pPr>
        <w:rPr>
          <w:sz w:val="24"/>
          <w:szCs w:val="32"/>
        </w:rPr>
      </w:pPr>
    </w:p>
    <w:p w14:paraId="180A48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就好像停电了，</w:t>
      </w:r>
    </w:p>
    <w:p w14:paraId="34F449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灯泡的表面完整，但是灯芯不亮了。</w:t>
      </w:r>
    </w:p>
    <w:p w14:paraId="6BCCDFC7" w14:textId="77777777" w:rsidR="009342ED" w:rsidRDefault="009342ED">
      <w:pPr>
        <w:rPr>
          <w:sz w:val="24"/>
          <w:szCs w:val="32"/>
        </w:rPr>
      </w:pPr>
    </w:p>
    <w:p w14:paraId="723796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身体内在，是广袤无垠的光明。</w:t>
      </w:r>
    </w:p>
    <w:p w14:paraId="15B678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密度深邃精微的纯光，</w:t>
      </w:r>
    </w:p>
    <w:p w14:paraId="27E2CA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强烈宏大的浩瀚光明，</w:t>
      </w:r>
    </w:p>
    <w:p w14:paraId="05B311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壮丽巍峨充满身体内虚空。</w:t>
      </w:r>
    </w:p>
    <w:p w14:paraId="32D3086B" w14:textId="77777777" w:rsidR="009342ED" w:rsidRDefault="009342ED">
      <w:pPr>
        <w:rPr>
          <w:sz w:val="24"/>
          <w:szCs w:val="32"/>
        </w:rPr>
      </w:pPr>
    </w:p>
    <w:p w14:paraId="354545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大脑中也是充满洁白的纯光。</w:t>
      </w:r>
    </w:p>
    <w:p w14:paraId="376579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意识处于光芒围绕包裹之中。</w:t>
      </w:r>
    </w:p>
    <w:p w14:paraId="5FF630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意识在强光中，失去了思维与逻辑能力，</w:t>
      </w:r>
    </w:p>
    <w:p w14:paraId="7C1EF2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也无法反观身心，探寻身心内发生的真相。</w:t>
      </w:r>
    </w:p>
    <w:p w14:paraId="1F0D4A03" w14:textId="77777777" w:rsidR="009342ED" w:rsidRDefault="009342ED">
      <w:pPr>
        <w:rPr>
          <w:sz w:val="24"/>
          <w:szCs w:val="32"/>
        </w:rPr>
      </w:pPr>
    </w:p>
    <w:p w14:paraId="185647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就好像人处于，充满天地间的强光之中，</w:t>
      </w:r>
    </w:p>
    <w:p w14:paraId="41A85B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只有基础的分辨能力，却失去了理解能力。</w:t>
      </w:r>
    </w:p>
    <w:p w14:paraId="541A01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因为强光中，没有任何境界展现。</w:t>
      </w:r>
    </w:p>
    <w:p w14:paraId="2C2782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没有对境，意识就无法进行深入的分析。</w:t>
      </w:r>
    </w:p>
    <w:p w14:paraId="5AA658D3" w14:textId="77777777" w:rsidR="009342ED" w:rsidRDefault="009342ED">
      <w:pPr>
        <w:rPr>
          <w:sz w:val="24"/>
          <w:szCs w:val="32"/>
        </w:rPr>
      </w:pPr>
    </w:p>
    <w:p w14:paraId="704AC8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心灵，却可以内观身心。</w:t>
      </w:r>
    </w:p>
    <w:p w14:paraId="319F55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心中的见精，也就是灵魂中的灵，</w:t>
      </w:r>
    </w:p>
    <w:p w14:paraId="1B9756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勉强地，从地面上抬起头，</w:t>
      </w:r>
    </w:p>
    <w:p w14:paraId="50796E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回头看看身心内在的空间。</w:t>
      </w:r>
    </w:p>
    <w:p w14:paraId="72294C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试图了解，身心深处的宇宙中，</w:t>
      </w:r>
    </w:p>
    <w:p w14:paraId="5C4A04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究竟发生了什么事？</w:t>
      </w:r>
    </w:p>
    <w:p w14:paraId="26911B70" w14:textId="77777777" w:rsidR="009342ED" w:rsidRDefault="009342ED">
      <w:pPr>
        <w:rPr>
          <w:sz w:val="24"/>
          <w:szCs w:val="32"/>
        </w:rPr>
      </w:pPr>
    </w:p>
    <w:p w14:paraId="43032D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在心灵中，见精内观望向虚空时，</w:t>
      </w:r>
    </w:p>
    <w:p w14:paraId="79FB21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看到的是，神国的浩瀚壮丽威严。</w:t>
      </w:r>
    </w:p>
    <w:p w14:paraId="0BBF9D16" w14:textId="77777777" w:rsidR="009342ED" w:rsidRDefault="009342ED">
      <w:pPr>
        <w:rPr>
          <w:sz w:val="24"/>
          <w:szCs w:val="32"/>
        </w:rPr>
      </w:pPr>
    </w:p>
    <w:p w14:paraId="0D2D1E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无限无际无边无尽的虚空中，</w:t>
      </w:r>
    </w:p>
    <w:p w14:paraId="0BAA7C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缓缓流淌着万道纯光。</w:t>
      </w:r>
    </w:p>
    <w:p w14:paraId="68288B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纯光好像虚空中的云层，</w:t>
      </w:r>
    </w:p>
    <w:p w14:paraId="5A7F7D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由一层层的光芒叠加而成。</w:t>
      </w:r>
    </w:p>
    <w:p w14:paraId="364E62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浓烈却清澈的光线，散发出神圣纯洁的辉光。</w:t>
      </w:r>
    </w:p>
    <w:p w14:paraId="464151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整体宇宙处于辉煌光明的荣耀之中。</w:t>
      </w:r>
    </w:p>
    <w:p w14:paraId="5D3B27B7" w14:textId="77777777" w:rsidR="009342ED" w:rsidRDefault="009342ED">
      <w:pPr>
        <w:rPr>
          <w:sz w:val="24"/>
          <w:szCs w:val="32"/>
        </w:rPr>
      </w:pPr>
    </w:p>
    <w:p w14:paraId="18C3CA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时空尽头，存在基准，光明绽放的源头，</w:t>
      </w:r>
    </w:p>
    <w:p w14:paraId="206336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是圣灵，纯净至极的爱与智慧。</w:t>
      </w:r>
    </w:p>
    <w:p w14:paraId="4307AD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圣灵的爱充满宇宙，无所不在，无所不包。</w:t>
      </w:r>
    </w:p>
    <w:p w14:paraId="3A104E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爱的呈现就是神圣荣光。</w:t>
      </w:r>
    </w:p>
    <w:p w14:paraId="0A1853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圣灵的智慧普照宇宙，无所不在，无所不包。</w:t>
      </w:r>
    </w:p>
    <w:p w14:paraId="5A1E96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智慧呈现就是灵众天国。</w:t>
      </w:r>
    </w:p>
    <w:p w14:paraId="2874A550" w14:textId="77777777" w:rsidR="009342ED" w:rsidRDefault="009342ED">
      <w:pPr>
        <w:rPr>
          <w:sz w:val="24"/>
          <w:szCs w:val="32"/>
        </w:rPr>
      </w:pPr>
    </w:p>
    <w:p w14:paraId="090090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身体内，心灵中的“灵”——见精，</w:t>
      </w:r>
    </w:p>
    <w:p w14:paraId="52FD84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在圣灵庄严伟岸，纯净灵耀，</w:t>
      </w:r>
    </w:p>
    <w:p w14:paraId="388B6F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无所不在的爱的光辉中，</w:t>
      </w:r>
    </w:p>
    <w:p w14:paraId="6B7F32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融入了无尽无边的智慧灵耀中。</w:t>
      </w:r>
    </w:p>
    <w:p w14:paraId="53DE9278" w14:textId="77777777" w:rsidR="009342ED" w:rsidRDefault="009342ED">
      <w:pPr>
        <w:rPr>
          <w:sz w:val="24"/>
          <w:szCs w:val="32"/>
        </w:rPr>
      </w:pPr>
    </w:p>
    <w:p w14:paraId="12FFB6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人与圣灵合二为一。</w:t>
      </w:r>
    </w:p>
    <w:p w14:paraId="7179BD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其中的感受是：在人生中所经历的一切，</w:t>
      </w:r>
    </w:p>
    <w:p w14:paraId="2F93DD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从我出生到未来的所有生命历程，</w:t>
      </w:r>
    </w:p>
    <w:p w14:paraId="3103DF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都瞬间熄灭了。</w:t>
      </w:r>
    </w:p>
    <w:p w14:paraId="2BF000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人间的“我”，只是圣灵智慧中，一丝记忆。</w:t>
      </w:r>
    </w:p>
    <w:p w14:paraId="0C1AC1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“我”的人生，却是圣灵光耀中，一抹灰色。</w:t>
      </w:r>
    </w:p>
    <w:p w14:paraId="48CA6258" w14:textId="77777777" w:rsidR="009342ED" w:rsidRDefault="009342ED">
      <w:pPr>
        <w:rPr>
          <w:sz w:val="24"/>
          <w:szCs w:val="32"/>
        </w:rPr>
      </w:pPr>
    </w:p>
    <w:p w14:paraId="190164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身体内，心意中，只有圣灵。</w:t>
      </w:r>
    </w:p>
    <w:p w14:paraId="6174E1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意识中，心愿内，圣灵独在。</w:t>
      </w:r>
    </w:p>
    <w:p w14:paraId="1F6B26FD" w14:textId="77777777" w:rsidR="009342ED" w:rsidRDefault="009342ED">
      <w:pPr>
        <w:rPr>
          <w:sz w:val="24"/>
          <w:szCs w:val="32"/>
        </w:rPr>
      </w:pPr>
    </w:p>
    <w:p w14:paraId="5282C8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头脑中，没有了“我”的概念。</w:t>
      </w:r>
    </w:p>
    <w:p w14:paraId="74F783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心灵中，没有了“我”的体验。</w:t>
      </w:r>
    </w:p>
    <w:p w14:paraId="0B9B75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全然是，圣灵光耀宇宙，智慧光华。</w:t>
      </w:r>
    </w:p>
    <w:p w14:paraId="2B350D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纯然是，圣灵纯爱遍满，充满苍穹。</w:t>
      </w:r>
    </w:p>
    <w:p w14:paraId="2BC19991" w14:textId="77777777" w:rsidR="009342ED" w:rsidRDefault="009342ED">
      <w:pPr>
        <w:rPr>
          <w:sz w:val="24"/>
          <w:szCs w:val="32"/>
        </w:rPr>
      </w:pPr>
    </w:p>
    <w:p w14:paraId="67C224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现实中的“我”，心中的见精，灵魂中的灵，</w:t>
      </w:r>
    </w:p>
    <w:p w14:paraId="7E69AF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只是圣灵生命中，留存的瞬间记忆片段。</w:t>
      </w:r>
    </w:p>
    <w:p w14:paraId="598194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圣灵与灵合一。</w:t>
      </w:r>
    </w:p>
    <w:p w14:paraId="3B5DD2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轮回未曾发生。</w:t>
      </w:r>
    </w:p>
    <w:p w14:paraId="082F723A" w14:textId="77777777" w:rsidR="009342ED" w:rsidRDefault="009342ED">
      <w:pPr>
        <w:rPr>
          <w:sz w:val="24"/>
          <w:szCs w:val="32"/>
        </w:rPr>
      </w:pPr>
    </w:p>
    <w:p w14:paraId="27C491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片段无法掩盖生命。</w:t>
      </w:r>
    </w:p>
    <w:p w14:paraId="0F0B06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圣灵才是生命本身。</w:t>
      </w:r>
    </w:p>
    <w:p w14:paraId="4DB9D3BC" w14:textId="77777777" w:rsidR="009342ED" w:rsidRDefault="009342ED">
      <w:pPr>
        <w:rPr>
          <w:sz w:val="24"/>
          <w:szCs w:val="32"/>
        </w:rPr>
      </w:pPr>
    </w:p>
    <w:p w14:paraId="7B77D6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一切轮回投生的，</w:t>
      </w:r>
    </w:p>
    <w:p w14:paraId="5FA475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都是圣灵生命中，</w:t>
      </w:r>
    </w:p>
    <w:p w14:paraId="01D4B0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瞬息间回忆片段。</w:t>
      </w:r>
    </w:p>
    <w:p w14:paraId="0B2223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回忆无法割裂生命。</w:t>
      </w:r>
    </w:p>
    <w:p w14:paraId="509887EA" w14:textId="77777777" w:rsidR="009342ED" w:rsidRDefault="009342ED">
      <w:pPr>
        <w:rPr>
          <w:sz w:val="24"/>
          <w:szCs w:val="32"/>
        </w:rPr>
      </w:pPr>
    </w:p>
    <w:p w14:paraId="2F748E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灵性众生，无法脱离圣灵本体。</w:t>
      </w:r>
    </w:p>
    <w:p w14:paraId="1DAC16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真的是，一体一性的爱与永恒。</w:t>
      </w:r>
    </w:p>
    <w:p w14:paraId="6C745B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真的是，爱未曾遗忘一人。</w:t>
      </w:r>
    </w:p>
    <w:p w14:paraId="60E03D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</w:t>
      </w:r>
    </w:p>
    <w:p w14:paraId="32842E3F" w14:textId="77777777" w:rsidR="009342ED" w:rsidRDefault="009342ED">
      <w:pPr>
        <w:rPr>
          <w:sz w:val="24"/>
          <w:szCs w:val="32"/>
        </w:rPr>
      </w:pPr>
    </w:p>
    <w:p w14:paraId="348B51E3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7" w:name="_Toc31915"/>
      <w:r>
        <w:rPr>
          <w:rFonts w:hint="eastAsia"/>
          <w:sz w:val="28"/>
          <w:szCs w:val="22"/>
        </w:rPr>
        <w:t>七天</w:t>
      </w:r>
      <w:bookmarkEnd w:id="17"/>
    </w:p>
    <w:p w14:paraId="6F363745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 xml:space="preserve"> 07:21</w:t>
      </w:r>
    </w:p>
    <w:p w14:paraId="0F8DB509" w14:textId="77777777" w:rsidR="009342ED" w:rsidRDefault="009342ED">
      <w:pPr>
        <w:rPr>
          <w:sz w:val="24"/>
          <w:szCs w:val="32"/>
        </w:rPr>
      </w:pPr>
    </w:p>
    <w:p w14:paraId="3EE343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自从耶稣降临后，</w:t>
      </w:r>
    </w:p>
    <w:p w14:paraId="165E02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生命本质的灵爱被激活。</w:t>
      </w:r>
    </w:p>
    <w:p w14:paraId="3D8BB9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开启了七天一次的，轮回净化过程。</w:t>
      </w:r>
    </w:p>
    <w:p w14:paraId="2B328BBC" w14:textId="77777777" w:rsidR="009342ED" w:rsidRDefault="009342ED">
      <w:pPr>
        <w:rPr>
          <w:sz w:val="24"/>
          <w:szCs w:val="32"/>
        </w:rPr>
      </w:pPr>
    </w:p>
    <w:p w14:paraId="7CC039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最早出现内在轮回的状态，</w:t>
      </w:r>
    </w:p>
    <w:p w14:paraId="3B4183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可以追溯到</w:t>
      </w:r>
      <w:r>
        <w:rPr>
          <w:rFonts w:hint="eastAsia"/>
          <w:sz w:val="24"/>
          <w:szCs w:val="32"/>
        </w:rPr>
        <w:t>23</w:t>
      </w:r>
      <w:r>
        <w:rPr>
          <w:rFonts w:hint="eastAsia"/>
          <w:sz w:val="24"/>
          <w:szCs w:val="32"/>
        </w:rPr>
        <w:t>岁的</w:t>
      </w:r>
      <w:r>
        <w:rPr>
          <w:rFonts w:hint="eastAsia"/>
          <w:sz w:val="24"/>
          <w:szCs w:val="32"/>
        </w:rPr>
        <w:t>7</w:t>
      </w:r>
      <w:r>
        <w:rPr>
          <w:rFonts w:hint="eastAsia"/>
          <w:sz w:val="24"/>
          <w:szCs w:val="32"/>
        </w:rPr>
        <w:t>月份。</w:t>
      </w:r>
    </w:p>
    <w:p w14:paraId="4BDF8C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最初是大脑后面，深层空间中，</w:t>
      </w:r>
    </w:p>
    <w:p w14:paraId="3E1D6D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出现一个金色的光点。</w:t>
      </w:r>
    </w:p>
    <w:p w14:paraId="4B0CA5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光点非常小，只有一个针尖的千分之一大小。</w:t>
      </w:r>
    </w:p>
    <w:p w14:paraId="2913FD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这个千分之一大小的，金色光点中，</w:t>
      </w:r>
    </w:p>
    <w:p w14:paraId="6DAA47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蕴含着纯净究竟的智慧，</w:t>
      </w:r>
    </w:p>
    <w:p w14:paraId="2C6BD3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蕴藏着神圣无限的悲能。</w:t>
      </w:r>
    </w:p>
    <w:p w14:paraId="54B7C34F" w14:textId="77777777" w:rsidR="009342ED" w:rsidRDefault="009342ED">
      <w:pPr>
        <w:rPr>
          <w:sz w:val="24"/>
          <w:szCs w:val="32"/>
        </w:rPr>
      </w:pPr>
    </w:p>
    <w:p w14:paraId="5BA8F7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这个光点，与“我”的身心意识同体，</w:t>
      </w:r>
    </w:p>
    <w:p w14:paraId="2BC4B8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却又独立于身心意识之外。</w:t>
      </w:r>
    </w:p>
    <w:p w14:paraId="59B60B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是在身心中，极深极深的空间中。</w:t>
      </w:r>
    </w:p>
    <w:p w14:paraId="49CEACBA" w14:textId="77777777" w:rsidR="009342ED" w:rsidRDefault="009342ED">
      <w:pPr>
        <w:rPr>
          <w:sz w:val="24"/>
          <w:szCs w:val="32"/>
        </w:rPr>
      </w:pPr>
    </w:p>
    <w:p w14:paraId="230A00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光点神圣且清净的性质，</w:t>
      </w:r>
    </w:p>
    <w:p w14:paraId="361B54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与“我”人性身心意识，形成了强烈的对比。</w:t>
      </w:r>
    </w:p>
    <w:p w14:paraId="070929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从那天开始，光点绽放出的智慧与纯净体验，</w:t>
      </w:r>
    </w:p>
    <w:p w14:paraId="2A3D8A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就成为了，指导人类身心修行的，唯一标准。</w:t>
      </w:r>
    </w:p>
    <w:p w14:paraId="111F8B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自那时候起，身心中的生命内涵，</w:t>
      </w:r>
    </w:p>
    <w:p w14:paraId="621428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就开始了轮回往复的净化升华过程。</w:t>
      </w:r>
    </w:p>
    <w:p w14:paraId="580138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最开始是三个月一次，到后来成为半个月一次，</w:t>
      </w:r>
    </w:p>
    <w:p w14:paraId="3B1663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再到九天一次，直至今日的七天一次。</w:t>
      </w:r>
    </w:p>
    <w:p w14:paraId="0279941F" w14:textId="77777777" w:rsidR="009342ED" w:rsidRDefault="009342ED">
      <w:pPr>
        <w:rPr>
          <w:sz w:val="24"/>
          <w:szCs w:val="32"/>
        </w:rPr>
      </w:pPr>
    </w:p>
    <w:p w14:paraId="0312BF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在释迦牟尼佛的法中修行时，</w:t>
      </w:r>
    </w:p>
    <w:p w14:paraId="2D4D91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七天一次的轮回，也是存在的，</w:t>
      </w:r>
    </w:p>
    <w:p w14:paraId="26405A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是处于智慧范畴的深度纯度层面上。</w:t>
      </w:r>
    </w:p>
    <w:p w14:paraId="036C8D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每隔七天，智慧的深邃度，以</w:t>
      </w:r>
      <w:r>
        <w:rPr>
          <w:rFonts w:hint="eastAsia"/>
          <w:sz w:val="24"/>
          <w:szCs w:val="32"/>
        </w:rPr>
        <w:t>及纯净度，</w:t>
      </w:r>
    </w:p>
    <w:p w14:paraId="7EC1C5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以及广袤度，以及清晰度，</w:t>
      </w:r>
    </w:p>
    <w:p w14:paraId="3A9034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会有一层细腻却明显的增长。</w:t>
      </w:r>
    </w:p>
    <w:p w14:paraId="1B903BDE" w14:textId="77777777" w:rsidR="009342ED" w:rsidRDefault="009342ED">
      <w:pPr>
        <w:rPr>
          <w:sz w:val="24"/>
          <w:szCs w:val="32"/>
        </w:rPr>
      </w:pPr>
    </w:p>
    <w:p w14:paraId="103B60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随着智慧境界的增长，人性愚昧的烦恼，</w:t>
      </w:r>
    </w:p>
    <w:p w14:paraId="020881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就会自动地消失，烦恼消失后，</w:t>
      </w:r>
    </w:p>
    <w:p w14:paraId="7DD262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身心内在都是透明的空间，</w:t>
      </w:r>
    </w:p>
    <w:p w14:paraId="4CE586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充满着安宁的祥和喜悦，</w:t>
      </w:r>
    </w:p>
    <w:p w14:paraId="022E63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但是人体细胞的改变不大。</w:t>
      </w:r>
    </w:p>
    <w:p w14:paraId="3ACD3D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肉身只是一件衣服，与觉性智慧是分离的。</w:t>
      </w:r>
    </w:p>
    <w:p w14:paraId="2841BD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人类肉体身心，好像漂浮在水面上的一滴油。</w:t>
      </w:r>
    </w:p>
    <w:p w14:paraId="1D107A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油，是无法渗透融入水中的。</w:t>
      </w:r>
    </w:p>
    <w:p w14:paraId="26B3A1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人类意识身心，也无法与智慧交融。</w:t>
      </w:r>
    </w:p>
    <w:p w14:paraId="16BEDD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因为智慧的性质，是无生的空明。</w:t>
      </w:r>
    </w:p>
    <w:p w14:paraId="0D6BBBF1" w14:textId="77777777" w:rsidR="009342ED" w:rsidRDefault="009342ED">
      <w:pPr>
        <w:rPr>
          <w:sz w:val="24"/>
          <w:szCs w:val="32"/>
        </w:rPr>
      </w:pPr>
    </w:p>
    <w:p w14:paraId="2C88EE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耶稣降临后，生命本质灵爱被激活。</w:t>
      </w:r>
    </w:p>
    <w:p w14:paraId="0E82EB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原本七天一次的轮回净化，模式依旧存在。</w:t>
      </w:r>
    </w:p>
    <w:p w14:paraId="753105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但是轮回过程中，内涵性质，发生了根本性转变。</w:t>
      </w:r>
    </w:p>
    <w:p w14:paraId="761E70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过去的轮回，是觉性智慧的增长。</w:t>
      </w:r>
    </w:p>
    <w:p w14:paraId="3E2E14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是自肉身自我意识之中“脱离”。</w:t>
      </w:r>
    </w:p>
    <w:p w14:paraId="367F4F13" w14:textId="77777777" w:rsidR="009342ED" w:rsidRDefault="009342ED">
      <w:pPr>
        <w:rPr>
          <w:sz w:val="24"/>
          <w:szCs w:val="32"/>
        </w:rPr>
      </w:pPr>
    </w:p>
    <w:p w14:paraId="6A4856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现在的轮回，是灵爱的复苏增长。</w:t>
      </w:r>
    </w:p>
    <w:p w14:paraId="36B5FF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是生命中灵的性质，进入身体心意内，</w:t>
      </w:r>
    </w:p>
    <w:p w14:paraId="2C95D7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从内而外，自上而下地改变肉身细胞。</w:t>
      </w:r>
    </w:p>
    <w:p w14:paraId="3616D0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带来的感受，不再是智慧的脱离，</w:t>
      </w:r>
    </w:p>
    <w:p w14:paraId="496244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而是生命的净化，救赎，光化的体验。</w:t>
      </w:r>
    </w:p>
    <w:p w14:paraId="56A15F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1610ADDC" w14:textId="77777777" w:rsidR="009342ED" w:rsidRDefault="009342ED">
      <w:pPr>
        <w:rPr>
          <w:sz w:val="24"/>
          <w:szCs w:val="32"/>
        </w:rPr>
      </w:pPr>
    </w:p>
    <w:p w14:paraId="3D4877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圣灵苏醒的第一天，</w:t>
      </w:r>
    </w:p>
    <w:p w14:paraId="7A12F6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内在是极其明亮的纯光。</w:t>
      </w:r>
    </w:p>
    <w:p w14:paraId="14659C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内在宇宙中，只是纯净无比的，</w:t>
      </w:r>
    </w:p>
    <w:p w14:paraId="07A9E0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圣洁无杂的纯光。</w:t>
      </w:r>
    </w:p>
    <w:p w14:paraId="45FBFA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纯光呈现出圣灵，最初最原始的生命性。</w:t>
      </w:r>
    </w:p>
    <w:p w14:paraId="28B91AE2" w14:textId="77777777" w:rsidR="009342ED" w:rsidRDefault="009342ED">
      <w:pPr>
        <w:rPr>
          <w:sz w:val="24"/>
          <w:szCs w:val="32"/>
        </w:rPr>
      </w:pPr>
    </w:p>
    <w:p w14:paraId="32B2D6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纯净无染，纯粹遍满，纯洁离垢。</w:t>
      </w:r>
    </w:p>
    <w:p w14:paraId="078D42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纯净中是悠远深邃的安宁。</w:t>
      </w:r>
    </w:p>
    <w:p w14:paraId="1DF83A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安宁深处是亘古不变的平安性。</w:t>
      </w:r>
    </w:p>
    <w:p w14:paraId="4D8F70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平安性与安宁一体，</w:t>
      </w:r>
    </w:p>
    <w:p w14:paraId="42C567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但是处于不同性质的两层境界中。</w:t>
      </w:r>
    </w:p>
    <w:p w14:paraId="6FA3DEEA" w14:textId="77777777" w:rsidR="009342ED" w:rsidRDefault="009342ED">
      <w:pPr>
        <w:rPr>
          <w:sz w:val="24"/>
          <w:szCs w:val="32"/>
        </w:rPr>
      </w:pPr>
    </w:p>
    <w:p w14:paraId="1F93F8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平安性不被获得，安宁性处于存在。</w:t>
      </w:r>
    </w:p>
    <w:p w14:paraId="3D04DC76" w14:textId="77777777" w:rsidR="009342ED" w:rsidRDefault="009342ED">
      <w:pPr>
        <w:rPr>
          <w:sz w:val="24"/>
          <w:szCs w:val="32"/>
        </w:rPr>
      </w:pPr>
    </w:p>
    <w:p w14:paraId="43D472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安宁中，生命苏醒的灵耀，普照十方虚空。</w:t>
      </w:r>
    </w:p>
    <w:p w14:paraId="0A8001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极度的纯洁，极度的纯净，极度的纯光。</w:t>
      </w:r>
    </w:p>
    <w:p w14:paraId="5FDBE3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会呈现出一种，神圣不可亵渎的威慑力，</w:t>
      </w:r>
    </w:p>
    <w:p w14:paraId="25B9C7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展现令生命无法直视的，纯澈神圣的威严。</w:t>
      </w:r>
    </w:p>
    <w:p w14:paraId="73AF9DA7" w14:textId="77777777" w:rsidR="009342ED" w:rsidRDefault="009342ED">
      <w:pPr>
        <w:rPr>
          <w:sz w:val="24"/>
          <w:szCs w:val="32"/>
        </w:rPr>
      </w:pPr>
    </w:p>
    <w:p w14:paraId="32DE31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在纯净爱光，清澈智慧的普照中，</w:t>
      </w:r>
    </w:p>
    <w:p w14:paraId="427BE9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一切灵性生命在纯耀光明中，本能地臣服敬畏，</w:t>
      </w:r>
    </w:p>
    <w:p w14:paraId="69EDF5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卑微虔诚，匍匐于地。</w:t>
      </w:r>
    </w:p>
    <w:p w14:paraId="63FDB56B" w14:textId="77777777" w:rsidR="009342ED" w:rsidRDefault="009342ED">
      <w:pPr>
        <w:rPr>
          <w:sz w:val="24"/>
          <w:szCs w:val="32"/>
        </w:rPr>
      </w:pPr>
    </w:p>
    <w:p w14:paraId="2CDB96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纯光就是圣灵，圣灵就是纯洁，纯洁就是爱。</w:t>
      </w:r>
    </w:p>
    <w:p w14:paraId="15EC3E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爱就是神圣，神圣就是威慑，威慑就是</w:t>
      </w:r>
      <w:r>
        <w:rPr>
          <w:rFonts w:hint="eastAsia"/>
          <w:sz w:val="24"/>
          <w:szCs w:val="32"/>
        </w:rPr>
        <w:t>净化。</w:t>
      </w:r>
    </w:p>
    <w:p w14:paraId="46B871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净化就是超度，超度就是救赎，救赎就是宽恕。</w:t>
      </w:r>
    </w:p>
    <w:p w14:paraId="684377FA" w14:textId="77777777" w:rsidR="009342ED" w:rsidRDefault="009342ED">
      <w:pPr>
        <w:rPr>
          <w:sz w:val="24"/>
          <w:szCs w:val="32"/>
        </w:rPr>
      </w:pPr>
    </w:p>
    <w:p w14:paraId="5CA619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第一天圣灵在身心内在苏醒时，</w:t>
      </w:r>
    </w:p>
    <w:p w14:paraId="6B88DB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心中的灵魂，见到背后穿刺过来的光明后，</w:t>
      </w:r>
    </w:p>
    <w:p w14:paraId="724E3D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感知光明中爱的温暖，以及智慧灵耀透彻，</w:t>
      </w:r>
    </w:p>
    <w:p w14:paraId="0FC500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会本能地臣服，追随，匍匐于地，额头触地。</w:t>
      </w:r>
    </w:p>
    <w:p w14:paraId="4D96C14F" w14:textId="77777777" w:rsidR="009342ED" w:rsidRDefault="009342ED">
      <w:pPr>
        <w:rPr>
          <w:sz w:val="24"/>
          <w:szCs w:val="32"/>
        </w:rPr>
      </w:pPr>
    </w:p>
    <w:p w14:paraId="44D16D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但是第一天，灵魂无法融入光明中。</w:t>
      </w:r>
    </w:p>
    <w:p w14:paraId="529E23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因为此刻的灵魂，</w:t>
      </w:r>
    </w:p>
    <w:p w14:paraId="042A21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刚刚自人类的意识心愿环境中脱离。</w:t>
      </w:r>
    </w:p>
    <w:p w14:paraId="369734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虽然人类习气妄想的幻境，被圣灵的纯光照破了，</w:t>
      </w:r>
    </w:p>
    <w:p w14:paraId="1C4E16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可是灵魂中，魂魄聚集的体验与观念依旧存在。</w:t>
      </w:r>
    </w:p>
    <w:p w14:paraId="3810E59A" w14:textId="77777777" w:rsidR="009342ED" w:rsidRDefault="009342ED">
      <w:pPr>
        <w:rPr>
          <w:sz w:val="24"/>
          <w:szCs w:val="32"/>
        </w:rPr>
      </w:pPr>
    </w:p>
    <w:p w14:paraId="6BE9AE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被体验与认知，束缚在心中的灵，</w:t>
      </w:r>
    </w:p>
    <w:p w14:paraId="55B96E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就是被魂魄牵引的灵。</w:t>
      </w:r>
    </w:p>
    <w:p w14:paraId="03A3DD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此刻的灵，并非纯灵，而是有杂质的灵魂。</w:t>
      </w:r>
    </w:p>
    <w:p w14:paraId="2021AF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灵魂臣服于圣灵纯光，却无法融入纯光智慧中。</w:t>
      </w:r>
    </w:p>
    <w:p w14:paraId="5F5C5C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D455CD4" w14:textId="77777777" w:rsidR="009342ED" w:rsidRDefault="009342ED">
      <w:pPr>
        <w:rPr>
          <w:sz w:val="24"/>
          <w:szCs w:val="32"/>
        </w:rPr>
      </w:pPr>
    </w:p>
    <w:p w14:paraId="412C80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第二天，圣灵纯净威严的威慑力减少了。</w:t>
      </w:r>
    </w:p>
    <w:p w14:paraId="4F0318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极其明亮，极其纯净的光明，</w:t>
      </w:r>
    </w:p>
    <w:p w14:paraId="3AA515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开始具有了光芒流动的形态。</w:t>
      </w:r>
    </w:p>
    <w:p w14:paraId="549153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身心内在，全然璀璨的光明，</w:t>
      </w:r>
    </w:p>
    <w:p w14:paraId="2DBA59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形成了无尽无限，广袤无际的纯光宇宙。</w:t>
      </w:r>
    </w:p>
    <w:p w14:paraId="6D155614" w14:textId="77777777" w:rsidR="009342ED" w:rsidRDefault="009342ED">
      <w:pPr>
        <w:rPr>
          <w:sz w:val="24"/>
          <w:szCs w:val="32"/>
        </w:rPr>
      </w:pPr>
    </w:p>
    <w:p w14:paraId="4F5E11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随着纯光宇宙出现在身心内，</w:t>
      </w:r>
    </w:p>
    <w:p w14:paraId="0A9306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肉身的细胞中，整体身心内，</w:t>
      </w:r>
    </w:p>
    <w:p w14:paraId="47B772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也同步地出现类似于高潮迭起的兴奋，</w:t>
      </w:r>
    </w:p>
    <w:p w14:paraId="4BF095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持续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浓厚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深邃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绵长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厚重，</w:t>
      </w:r>
    </w:p>
    <w:p w14:paraId="24C502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比起人类的高潮，性质要纯净纯洁。</w:t>
      </w:r>
    </w:p>
    <w:p w14:paraId="169C41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与人类高潮相比，是生命本能的狂喜与欢畅，</w:t>
      </w:r>
    </w:p>
    <w:p w14:paraId="7EE406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并非是欲望获得满足之后的释放快感。</w:t>
      </w:r>
    </w:p>
    <w:p w14:paraId="5AF75D5F" w14:textId="77777777" w:rsidR="009342ED" w:rsidRDefault="009342ED">
      <w:pPr>
        <w:rPr>
          <w:sz w:val="24"/>
          <w:szCs w:val="32"/>
        </w:rPr>
      </w:pPr>
    </w:p>
    <w:p w14:paraId="45E9E7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内在是光芒万丈的恢弘宇宙，</w:t>
      </w:r>
    </w:p>
    <w:p w14:paraId="360C59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以及层层叠叠，无限无尽的，灵性世界。</w:t>
      </w:r>
    </w:p>
    <w:p w14:paraId="01D6C5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灵众在光芒虚空中，层层叠叠，无限无尽，深邃广袤。</w:t>
      </w:r>
    </w:p>
    <w:p w14:paraId="33A894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他们在欢歌笑语，他们在尽情欢畅。</w:t>
      </w:r>
    </w:p>
    <w:p w14:paraId="09C345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灵的歌声悠扬，穿越宇宙各个时空，优美且纯洁。</w:t>
      </w:r>
    </w:p>
    <w:p w14:paraId="141CD6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有一种渗透生命，净化心灵的清洗力。</w:t>
      </w:r>
    </w:p>
    <w:p w14:paraId="42F11052" w14:textId="77777777" w:rsidR="009342ED" w:rsidRDefault="009342ED">
      <w:pPr>
        <w:rPr>
          <w:sz w:val="24"/>
          <w:szCs w:val="32"/>
        </w:rPr>
      </w:pPr>
    </w:p>
    <w:p w14:paraId="748755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到了第二天晚上，匍匐于地的灵魂，</w:t>
      </w:r>
    </w:p>
    <w:p w14:paraId="0DBF97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魂魄中，认知的细腻概念，体验中细腻经验，</w:t>
      </w:r>
    </w:p>
    <w:p w14:paraId="35C195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在神灵恢弘光芒中，被光明照破分解熄灭。</w:t>
      </w:r>
    </w:p>
    <w:p w14:paraId="6FDCB4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灵，失去魂魄的牵绊制约后，</w:t>
      </w:r>
    </w:p>
    <w:p w14:paraId="3579B9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灵就可以，在趴着的地面上，抬起头来，</w:t>
      </w:r>
    </w:p>
    <w:p w14:paraId="2955AB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回头看看身心内在宇宙中，究竟发生了何事？</w:t>
      </w:r>
    </w:p>
    <w:p w14:paraId="68A24C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灵回头看着身心中，巍峨浩渺的光芒宇宙。</w:t>
      </w:r>
    </w:p>
    <w:p w14:paraId="6A7CDE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看着光芒虚空中，层层叠叠，无尽无限，</w:t>
      </w:r>
    </w:p>
    <w:p w14:paraId="68AEB0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充满虚空的，沧海沙粒般的灵性世界，</w:t>
      </w:r>
    </w:p>
    <w:p w14:paraId="76F21F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以及灵性世界中，充满世界虚空的，灵性众生。</w:t>
      </w:r>
    </w:p>
    <w:p w14:paraId="451D5B2F" w14:textId="77777777" w:rsidR="009342ED" w:rsidRDefault="009342ED">
      <w:pPr>
        <w:rPr>
          <w:sz w:val="24"/>
          <w:szCs w:val="32"/>
        </w:rPr>
      </w:pPr>
    </w:p>
    <w:p w14:paraId="17D8CD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心中的灵，会出自本能地，投身于圣灵光明中。</w:t>
      </w:r>
    </w:p>
    <w:p w14:paraId="1C7B7E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在纯爱接纳中，温暖融化；</w:t>
      </w:r>
    </w:p>
    <w:p w14:paraId="1A29BD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在纯净光明中，明晰瓦解。</w:t>
      </w:r>
    </w:p>
    <w:p w14:paraId="3281FC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失去了个体意志的灵，</w:t>
      </w:r>
    </w:p>
    <w:p w14:paraId="167690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身心内在的光，就是完整的圣灵。</w:t>
      </w:r>
    </w:p>
    <w:p w14:paraId="71752586" w14:textId="77777777" w:rsidR="009342ED" w:rsidRDefault="009342ED">
      <w:pPr>
        <w:rPr>
          <w:sz w:val="24"/>
          <w:szCs w:val="32"/>
        </w:rPr>
      </w:pPr>
    </w:p>
    <w:p w14:paraId="2E5F90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人间的灵，曾经的人生，</w:t>
      </w:r>
    </w:p>
    <w:p w14:paraId="36EED1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就是圣灵纯爱中，瞬间错觉。</w:t>
      </w:r>
    </w:p>
    <w:p w14:paraId="767B1A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人间的“我”曾有的心意，</w:t>
      </w:r>
    </w:p>
    <w:p w14:paraId="77FB28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就是圣灵智慧中，一丝灰色。</w:t>
      </w:r>
    </w:p>
    <w:p w14:paraId="7039C534" w14:textId="77777777" w:rsidR="009342ED" w:rsidRDefault="009342ED">
      <w:pPr>
        <w:rPr>
          <w:sz w:val="24"/>
          <w:szCs w:val="32"/>
        </w:rPr>
      </w:pPr>
    </w:p>
    <w:p w14:paraId="638E6F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灵与圣灵合一，游子归属灵国。</w:t>
      </w:r>
    </w:p>
    <w:p w14:paraId="05B3F1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</w:t>
      </w:r>
      <w:r>
        <w:rPr>
          <w:rFonts w:hint="eastAsia"/>
          <w:sz w:val="24"/>
          <w:szCs w:val="32"/>
        </w:rPr>
        <w:t>———————————————</w:t>
      </w:r>
    </w:p>
    <w:p w14:paraId="57F12A03" w14:textId="77777777" w:rsidR="009342ED" w:rsidRDefault="009342ED">
      <w:pPr>
        <w:rPr>
          <w:sz w:val="24"/>
          <w:szCs w:val="32"/>
        </w:rPr>
      </w:pPr>
    </w:p>
    <w:p w14:paraId="3214A4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到了圣灵苏醒的第三天，</w:t>
      </w:r>
    </w:p>
    <w:p w14:paraId="262752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内在光芒开始逐渐黯淡。</w:t>
      </w:r>
    </w:p>
    <w:p w14:paraId="02324F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极乐亢奋的微细欢畅觉受，</w:t>
      </w:r>
    </w:p>
    <w:p w14:paraId="291BCF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消退转化成为，表层生命中，</w:t>
      </w:r>
    </w:p>
    <w:p w14:paraId="7FE9C3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人类的轻松愉悦，温暖幸福体验。</w:t>
      </w:r>
    </w:p>
    <w:p w14:paraId="6FFD5FBC" w14:textId="77777777" w:rsidR="009342ED" w:rsidRDefault="009342ED">
      <w:pPr>
        <w:rPr>
          <w:sz w:val="24"/>
          <w:szCs w:val="32"/>
        </w:rPr>
      </w:pPr>
    </w:p>
    <w:p w14:paraId="3498AA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圣灵依旧存在，只是开始在人体表面呈现。</w:t>
      </w:r>
    </w:p>
    <w:p w14:paraId="16012B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开始自人类意识身心中，呈现出圣灵的特质。</w:t>
      </w:r>
    </w:p>
    <w:p w14:paraId="419924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温暖，柔和，祥和，神圣，无私，谦逊，庄严。</w:t>
      </w:r>
    </w:p>
    <w:p w14:paraId="2FE22C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光明变成了光芒，光芒变成了温度，温度变成了体验。</w:t>
      </w:r>
    </w:p>
    <w:p w14:paraId="5E6DA5AC" w14:textId="77777777" w:rsidR="009342ED" w:rsidRDefault="009342ED">
      <w:pPr>
        <w:rPr>
          <w:sz w:val="24"/>
          <w:szCs w:val="32"/>
        </w:rPr>
      </w:pPr>
    </w:p>
    <w:p w14:paraId="037655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然后，第五天开始，圣灵离去。</w:t>
      </w:r>
    </w:p>
    <w:p w14:paraId="31F161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人体再一次陷入黑暗中。</w:t>
      </w:r>
    </w:p>
    <w:p w14:paraId="19702D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人类的意识身心，开始在黑暗中逐渐成形。</w:t>
      </w:r>
    </w:p>
    <w:p w14:paraId="67C226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人性的性格禀赋，开始在感知感受中凝聚。</w:t>
      </w:r>
    </w:p>
    <w:p w14:paraId="1C67B97C" w14:textId="77777777" w:rsidR="009342ED" w:rsidRDefault="009342ED">
      <w:pPr>
        <w:rPr>
          <w:sz w:val="24"/>
          <w:szCs w:val="32"/>
        </w:rPr>
      </w:pPr>
    </w:p>
    <w:p w14:paraId="6BCC37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直到第八天，圣灵自身心黑暗中苏醒。</w:t>
      </w:r>
    </w:p>
    <w:p w14:paraId="1138E8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又重新开始一次，人归入圣灵的过程。</w:t>
      </w:r>
    </w:p>
    <w:p w14:paraId="1DE77C5F" w14:textId="77777777" w:rsidR="009342ED" w:rsidRDefault="009342ED">
      <w:pPr>
        <w:rPr>
          <w:sz w:val="24"/>
          <w:szCs w:val="32"/>
        </w:rPr>
      </w:pPr>
    </w:p>
    <w:p w14:paraId="03D7C3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七天一次的生命内在轮回，</w:t>
      </w:r>
    </w:p>
    <w:p w14:paraId="0E47C9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是构成生命的因素，</w:t>
      </w:r>
    </w:p>
    <w:p w14:paraId="1EB25B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在转化生命的性质。</w:t>
      </w:r>
    </w:p>
    <w:p w14:paraId="7210C3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从人类转为灵魂，</w:t>
      </w:r>
    </w:p>
    <w:p w14:paraId="1BE6ED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从灵魂转为纯灵，</w:t>
      </w:r>
    </w:p>
    <w:p w14:paraId="0D2FBA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从纯灵归入圣灵，</w:t>
      </w:r>
    </w:p>
    <w:p w14:paraId="03329E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从圣灵降临人体。</w:t>
      </w:r>
    </w:p>
    <w:p w14:paraId="57E908EF" w14:textId="77777777" w:rsidR="009342ED" w:rsidRDefault="009342ED">
      <w:pPr>
        <w:rPr>
          <w:sz w:val="24"/>
          <w:szCs w:val="32"/>
        </w:rPr>
      </w:pPr>
    </w:p>
    <w:p w14:paraId="0514EE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每一次的轮回之中，身心内在的宇宙世界，</w:t>
      </w:r>
    </w:p>
    <w:p w14:paraId="039FD0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景象都会更清晰一些，范围会深邃广袤一些</w:t>
      </w:r>
      <w:r>
        <w:rPr>
          <w:rFonts w:hint="eastAsia"/>
          <w:sz w:val="24"/>
          <w:szCs w:val="32"/>
        </w:rPr>
        <w:t>；</w:t>
      </w:r>
    </w:p>
    <w:p w14:paraId="6B2282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对于纯爱的体验，会更加深入更加圆满一些</w:t>
      </w:r>
      <w:r>
        <w:rPr>
          <w:rFonts w:hint="eastAsia"/>
          <w:sz w:val="24"/>
          <w:szCs w:val="32"/>
        </w:rPr>
        <w:t>；</w:t>
      </w:r>
    </w:p>
    <w:p w14:paraId="350203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对灵耀智慧的熟悉，会更加适应更熟练一些。</w:t>
      </w:r>
    </w:p>
    <w:p w14:paraId="575572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242C4AAD" w14:textId="77777777" w:rsidR="009342ED" w:rsidRDefault="009342ED">
      <w:pPr>
        <w:rPr>
          <w:sz w:val="24"/>
          <w:szCs w:val="32"/>
        </w:rPr>
      </w:pPr>
    </w:p>
    <w:p w14:paraId="7B0176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每一次轮回之中，</w:t>
      </w:r>
    </w:p>
    <w:p w14:paraId="0BB8E2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人体内，身心中，自我的意识与心愿，</w:t>
      </w:r>
    </w:p>
    <w:p w14:paraId="411074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人类存在的因素，都会被圣灵光明净化。</w:t>
      </w:r>
    </w:p>
    <w:p w14:paraId="213943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在纯爱接纳的完整安宁中，</w:t>
      </w:r>
    </w:p>
    <w:p w14:paraId="11B2C2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构成个体生命的自我元素，</w:t>
      </w:r>
    </w:p>
    <w:p w14:paraId="68E129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融入圣灵整体深邃广袤智慧。</w:t>
      </w:r>
    </w:p>
    <w:p w14:paraId="203939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自我的概念，自我的体验，</w:t>
      </w:r>
    </w:p>
    <w:p w14:paraId="0445A3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自我的认知，自我的记忆，</w:t>
      </w:r>
    </w:p>
    <w:p w14:paraId="6DA627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在整体不可分的纯爱接纳中，</w:t>
      </w:r>
    </w:p>
    <w:p w14:paraId="0F4503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被温暖的灵光，</w:t>
      </w:r>
    </w:p>
    <w:p w14:paraId="432BDB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一点点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一次次地分化瓦解。</w:t>
      </w:r>
    </w:p>
    <w:p w14:paraId="263C9EFB" w14:textId="77777777" w:rsidR="009342ED" w:rsidRDefault="009342ED">
      <w:pPr>
        <w:rPr>
          <w:sz w:val="24"/>
          <w:szCs w:val="32"/>
        </w:rPr>
      </w:pPr>
    </w:p>
    <w:p w14:paraId="6D9EC5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每经历一次生命轮回之后，</w:t>
      </w:r>
    </w:p>
    <w:p w14:paraId="0A39C7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现实生活中的这个自我，</w:t>
      </w:r>
    </w:p>
    <w:p w14:paraId="5C950F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生命就会由内而外地，</w:t>
      </w:r>
    </w:p>
    <w:p w14:paraId="330296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变得更加单纯，更加朴素，更加平凡。</w:t>
      </w:r>
    </w:p>
    <w:p w14:paraId="347D4830" w14:textId="77777777" w:rsidR="009342ED" w:rsidRDefault="009342ED">
      <w:pPr>
        <w:rPr>
          <w:sz w:val="24"/>
          <w:szCs w:val="32"/>
        </w:rPr>
      </w:pPr>
    </w:p>
    <w:p w14:paraId="61F60E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心灵感受中，对于“自我”的体验，</w:t>
      </w:r>
    </w:p>
    <w:p w14:paraId="20B879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逐渐变得不具体，逐渐变得不清晰。</w:t>
      </w:r>
    </w:p>
    <w:p w14:paraId="5EA8AD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在淡化自我的记忆过程中，</w:t>
      </w:r>
    </w:p>
    <w:p w14:paraId="29F84D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心灵，就会从自我的梦境中苏醒。</w:t>
      </w:r>
    </w:p>
    <w:p w14:paraId="4A288C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苏醒的心灵内，“灵”，就会脱离心地基础体验，</w:t>
      </w:r>
    </w:p>
    <w:p w14:paraId="1A6021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而解脱了心与意识的束缚。</w:t>
      </w:r>
    </w:p>
    <w:p w14:paraId="217396A2" w14:textId="77777777" w:rsidR="009342ED" w:rsidRDefault="009342ED">
      <w:pPr>
        <w:rPr>
          <w:sz w:val="24"/>
          <w:szCs w:val="32"/>
        </w:rPr>
      </w:pPr>
    </w:p>
    <w:p w14:paraId="0C0CE1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随圣灵展现的生命性，越来越清晰明澈，</w:t>
      </w:r>
    </w:p>
    <w:p w14:paraId="31BF10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灵性宇宙的生命状态，就会越来越真实。</w:t>
      </w:r>
    </w:p>
    <w:p w14:paraId="59461743" w14:textId="77777777" w:rsidR="009342ED" w:rsidRDefault="009342ED">
      <w:pPr>
        <w:rPr>
          <w:sz w:val="24"/>
          <w:szCs w:val="32"/>
        </w:rPr>
      </w:pPr>
    </w:p>
    <w:p w14:paraId="5A4369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随着灵性状态的不断增长，稳定，完整呈现，</w:t>
      </w:r>
    </w:p>
    <w:p w14:paraId="2F1862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人类中的“自我”，就越来越淡化，虚化，遗忘。</w:t>
      </w:r>
    </w:p>
    <w:p w14:paraId="27C157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随着“我”消散熄灭，</w:t>
      </w:r>
    </w:p>
    <w:p w14:paraId="57F6FA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现实中的世界，越来越变得虚幻。</w:t>
      </w:r>
    </w:p>
    <w:p w14:paraId="4F24BC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犹如梦境一样，无法限制“灵”之觉醒。</w:t>
      </w:r>
    </w:p>
    <w:p w14:paraId="4A8917D1" w14:textId="77777777" w:rsidR="009342ED" w:rsidRDefault="009342ED">
      <w:pPr>
        <w:rPr>
          <w:sz w:val="24"/>
          <w:szCs w:val="32"/>
        </w:rPr>
      </w:pPr>
    </w:p>
    <w:p w14:paraId="1AFE84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只有灵，可以看到灵。</w:t>
      </w:r>
    </w:p>
    <w:p w14:paraId="632FA3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唯有圣灵，可以救赎灵。</w:t>
      </w:r>
    </w:p>
    <w:p w14:paraId="1E8C98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灵看到圣灵之光，投入光，融入光，成为光。</w:t>
      </w:r>
    </w:p>
    <w:p w14:paraId="1A8596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圣灵净化灵，超度灵，救赎灵，融化灵于自身。</w:t>
      </w:r>
    </w:p>
    <w:p w14:paraId="00BEEB48" w14:textId="77777777" w:rsidR="009342ED" w:rsidRDefault="009342ED">
      <w:pPr>
        <w:rPr>
          <w:sz w:val="24"/>
          <w:szCs w:val="32"/>
        </w:rPr>
      </w:pPr>
    </w:p>
    <w:p w14:paraId="7BE412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圣灵只是全然的爱与纯洁。</w:t>
      </w:r>
    </w:p>
    <w:p w14:paraId="22C3D1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是无限的存在与智慧灵耀。</w:t>
      </w:r>
    </w:p>
    <w:p w14:paraId="1A2290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爱之中没有分裂，因此不存在个体生命的幻觉。</w:t>
      </w:r>
    </w:p>
    <w:p w14:paraId="3439FE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智慧中没有隐秘，因此不存在生死轮回的阴影。</w:t>
      </w:r>
    </w:p>
    <w:p w14:paraId="75AA5127" w14:textId="77777777" w:rsidR="009342ED" w:rsidRDefault="009342ED">
      <w:pPr>
        <w:rPr>
          <w:sz w:val="24"/>
          <w:szCs w:val="32"/>
        </w:rPr>
      </w:pPr>
    </w:p>
    <w:p w14:paraId="5938C5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于是，分段生死解脱。</w:t>
      </w:r>
    </w:p>
    <w:p w14:paraId="0234A4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修行者，成为三界内，</w:t>
      </w:r>
    </w:p>
    <w:p w14:paraId="19E577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最基础，最原始，最高层的生命。</w:t>
      </w:r>
    </w:p>
    <w:p w14:paraId="667082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是存在，是空间，时间生命起点。</w:t>
      </w:r>
    </w:p>
    <w:p w14:paraId="0B256A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8DE65E2" w14:textId="77777777" w:rsidR="009342ED" w:rsidRDefault="009342ED">
      <w:pPr>
        <w:rPr>
          <w:sz w:val="24"/>
          <w:szCs w:val="32"/>
        </w:rPr>
      </w:pPr>
    </w:p>
    <w:p w14:paraId="6AE1CA4E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8" w:name="_Toc1129"/>
      <w:r>
        <w:rPr>
          <w:rFonts w:hint="eastAsia"/>
          <w:sz w:val="28"/>
          <w:szCs w:val="22"/>
        </w:rPr>
        <w:t>治愈</w:t>
      </w:r>
      <w:bookmarkEnd w:id="18"/>
    </w:p>
    <w:p w14:paraId="35D30730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 xml:space="preserve"> 11:08</w:t>
      </w:r>
    </w:p>
    <w:p w14:paraId="43E1A835" w14:textId="77777777" w:rsidR="009342ED" w:rsidRDefault="009342ED">
      <w:pPr>
        <w:rPr>
          <w:sz w:val="24"/>
          <w:szCs w:val="32"/>
        </w:rPr>
      </w:pPr>
    </w:p>
    <w:p w14:paraId="1C95A6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真理，</w:t>
      </w:r>
    </w:p>
    <w:p w14:paraId="1EC6E6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比生命更可贵。</w:t>
      </w:r>
    </w:p>
    <w:p w14:paraId="29D9251E" w14:textId="77777777" w:rsidR="009342ED" w:rsidRDefault="009342ED">
      <w:pPr>
        <w:rPr>
          <w:sz w:val="24"/>
          <w:szCs w:val="32"/>
        </w:rPr>
      </w:pPr>
    </w:p>
    <w:p w14:paraId="02D81A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甚至可以说：</w:t>
      </w:r>
    </w:p>
    <w:p w14:paraId="550F14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在真理面前，</w:t>
      </w:r>
    </w:p>
    <w:p w14:paraId="3FEFEB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人间一切都不复重要，</w:t>
      </w:r>
    </w:p>
    <w:p w14:paraId="2F5939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包括死亡。</w:t>
      </w:r>
    </w:p>
    <w:p w14:paraId="353795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为什么这样说？</w:t>
      </w:r>
    </w:p>
    <w:p w14:paraId="0C0DA7F6" w14:textId="77777777" w:rsidR="009342ED" w:rsidRDefault="009342ED">
      <w:pPr>
        <w:rPr>
          <w:sz w:val="24"/>
          <w:szCs w:val="32"/>
        </w:rPr>
      </w:pPr>
    </w:p>
    <w:p w14:paraId="40B9FC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因为，每个人都会老去。</w:t>
      </w:r>
    </w:p>
    <w:p w14:paraId="4EA6E5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任何人都会经历生老病死。</w:t>
      </w:r>
    </w:p>
    <w:p w14:paraId="1C86F0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任何人都会遭遇磨难痛苦。</w:t>
      </w:r>
    </w:p>
    <w:p w14:paraId="264CC43D" w14:textId="77777777" w:rsidR="009342ED" w:rsidRDefault="009342ED">
      <w:pPr>
        <w:rPr>
          <w:sz w:val="24"/>
          <w:szCs w:val="32"/>
        </w:rPr>
      </w:pPr>
    </w:p>
    <w:p w14:paraId="1FE429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在经受苦难的过程中，</w:t>
      </w:r>
    </w:p>
    <w:p w14:paraId="57C0B3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人心的体验，是生不如死。</w:t>
      </w:r>
    </w:p>
    <w:p w14:paraId="12E0D8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在绝对的绝望面前，</w:t>
      </w:r>
    </w:p>
    <w:p w14:paraId="369275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死亡都成为了一种奢望。</w:t>
      </w:r>
    </w:p>
    <w:p w14:paraId="2C9A8425" w14:textId="77777777" w:rsidR="009342ED" w:rsidRDefault="009342ED">
      <w:pPr>
        <w:rPr>
          <w:sz w:val="24"/>
          <w:szCs w:val="32"/>
        </w:rPr>
      </w:pPr>
    </w:p>
    <w:p w14:paraId="5D30E9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如果你生了病，</w:t>
      </w:r>
    </w:p>
    <w:p w14:paraId="0AB22F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身体的痛苦并不能使你绝望，</w:t>
      </w:r>
    </w:p>
    <w:p w14:paraId="3699F7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因为病痛不能威胁到生命。</w:t>
      </w:r>
    </w:p>
    <w:p w14:paraId="59D804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可是，如果你患了癌症哪？</w:t>
      </w:r>
    </w:p>
    <w:p w14:paraId="2F8B48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肌体承受的巨大痛苦，</w:t>
      </w:r>
    </w:p>
    <w:p w14:paraId="02BE28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治疗经历的无限折磨，</w:t>
      </w:r>
    </w:p>
    <w:p w14:paraId="7F0F98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会令你生不如死，会令你绝望无助。</w:t>
      </w:r>
    </w:p>
    <w:p w14:paraId="16704190" w14:textId="77777777" w:rsidR="009342ED" w:rsidRDefault="009342ED">
      <w:pPr>
        <w:rPr>
          <w:sz w:val="24"/>
          <w:szCs w:val="32"/>
        </w:rPr>
      </w:pPr>
    </w:p>
    <w:p w14:paraId="1A3AC7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此刻，活着的体验，</w:t>
      </w:r>
    </w:p>
    <w:p w14:paraId="4A5539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已经成为你，受尽折磨的基础。</w:t>
      </w:r>
    </w:p>
    <w:p w14:paraId="6110E9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为了缓解痛苦，你恨不得早点死去。</w:t>
      </w:r>
    </w:p>
    <w:p w14:paraId="7FB6EBD5" w14:textId="77777777" w:rsidR="009342ED" w:rsidRDefault="009342ED">
      <w:pPr>
        <w:rPr>
          <w:sz w:val="24"/>
          <w:szCs w:val="32"/>
        </w:rPr>
      </w:pPr>
    </w:p>
    <w:p w14:paraId="54D060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可是，如果心中有真理，</w:t>
      </w:r>
    </w:p>
    <w:p w14:paraId="1A2AC1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接</w:t>
      </w:r>
      <w:r>
        <w:rPr>
          <w:rFonts w:hint="eastAsia"/>
          <w:sz w:val="24"/>
          <w:szCs w:val="32"/>
        </w:rPr>
        <w:t>纳与爱就会伴随着你。</w:t>
      </w:r>
    </w:p>
    <w:p w14:paraId="1FDCDF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605A801" w14:textId="77777777" w:rsidR="009342ED" w:rsidRDefault="009342ED">
      <w:pPr>
        <w:rPr>
          <w:sz w:val="24"/>
          <w:szCs w:val="32"/>
        </w:rPr>
      </w:pPr>
    </w:p>
    <w:p w14:paraId="7C997B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人类病痛的根源，</w:t>
      </w:r>
    </w:p>
    <w:p w14:paraId="4CCCC2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并非来自于，我们这个时空的层次。</w:t>
      </w:r>
    </w:p>
    <w:p w14:paraId="50C5A1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病痛的根源，出自心灵极深境界的，心灵罪咎中。</w:t>
      </w:r>
    </w:p>
    <w:p w14:paraId="677261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是过去的因，导致了目前的果。</w:t>
      </w:r>
    </w:p>
    <w:p w14:paraId="17167A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世界只是果，心灵才是因。</w:t>
      </w:r>
    </w:p>
    <w:p w14:paraId="00A92D6A" w14:textId="77777777" w:rsidR="009342ED" w:rsidRDefault="009342ED">
      <w:pPr>
        <w:rPr>
          <w:sz w:val="24"/>
          <w:szCs w:val="32"/>
        </w:rPr>
      </w:pPr>
    </w:p>
    <w:p w14:paraId="6AE436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我们通过真理，治愈了心灵之因。</w:t>
      </w:r>
    </w:p>
    <w:p w14:paraId="6CD7C3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也就救赎了，现实生活中的后果。</w:t>
      </w:r>
    </w:p>
    <w:p w14:paraId="6EBAC43B" w14:textId="77777777" w:rsidR="009342ED" w:rsidRDefault="009342ED">
      <w:pPr>
        <w:rPr>
          <w:sz w:val="24"/>
          <w:szCs w:val="32"/>
        </w:rPr>
      </w:pPr>
    </w:p>
    <w:p w14:paraId="418F3E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在圣灵之中，时间并非是线性地流淌。</w:t>
      </w:r>
    </w:p>
    <w:p w14:paraId="1560D8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宇宙所有的时间空间，是同时存在的。</w:t>
      </w:r>
    </w:p>
    <w:p w14:paraId="38C667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是圣灵之爱，于众生心内呈现的纯度不同，</w:t>
      </w:r>
    </w:p>
    <w:p w14:paraId="0CADA4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而呈现出，不同世界中的，不同流速时间。</w:t>
      </w:r>
    </w:p>
    <w:p w14:paraId="3190E4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因此，所谓时间体验，</w:t>
      </w:r>
    </w:p>
    <w:p w14:paraId="06E31E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本质是爱的纯度层次。</w:t>
      </w:r>
    </w:p>
    <w:p w14:paraId="0FB42356" w14:textId="77777777" w:rsidR="009342ED" w:rsidRDefault="009342ED">
      <w:pPr>
        <w:rPr>
          <w:sz w:val="24"/>
          <w:szCs w:val="32"/>
        </w:rPr>
      </w:pPr>
    </w:p>
    <w:p w14:paraId="3BD17D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当心融入圣灵的纯洁，</w:t>
      </w:r>
    </w:p>
    <w:p w14:paraId="28A0BE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无罪咎之心，不会受苦。</w:t>
      </w:r>
    </w:p>
    <w:p w14:paraId="0E7FE4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换个角度说，</w:t>
      </w:r>
    </w:p>
    <w:p w14:paraId="4EBBEA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当心灵被爱与宽恕治愈之时，</w:t>
      </w:r>
    </w:p>
    <w:p w14:paraId="3E56EE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生命就回归到圣主的平安中。</w:t>
      </w:r>
    </w:p>
    <w:p w14:paraId="418B6FA0" w14:textId="77777777" w:rsidR="009342ED" w:rsidRDefault="009342ED">
      <w:pPr>
        <w:rPr>
          <w:sz w:val="24"/>
          <w:szCs w:val="32"/>
        </w:rPr>
      </w:pPr>
    </w:p>
    <w:p w14:paraId="0C86FD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平安中没有罪咎。</w:t>
      </w:r>
    </w:p>
    <w:p w14:paraId="46FBC7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时间消失于接纳。</w:t>
      </w:r>
    </w:p>
    <w:p w14:paraId="11AB5A10" w14:textId="77777777" w:rsidR="009342ED" w:rsidRDefault="009342ED">
      <w:pPr>
        <w:rPr>
          <w:sz w:val="24"/>
          <w:szCs w:val="32"/>
        </w:rPr>
      </w:pPr>
    </w:p>
    <w:p w14:paraId="588268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过去没有发生过。</w:t>
      </w:r>
    </w:p>
    <w:p w14:paraId="1BC3A3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时间中，生命所经历，</w:t>
      </w:r>
    </w:p>
    <w:p w14:paraId="272835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已经被爱与宽恕救赎。</w:t>
      </w:r>
    </w:p>
    <w:p w14:paraId="1FD018D1" w14:textId="77777777" w:rsidR="009342ED" w:rsidRDefault="009342ED">
      <w:pPr>
        <w:rPr>
          <w:sz w:val="24"/>
          <w:szCs w:val="32"/>
        </w:rPr>
      </w:pPr>
    </w:p>
    <w:p w14:paraId="7C28CF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未来不再发生。</w:t>
      </w:r>
    </w:p>
    <w:p w14:paraId="642D46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心灵内，平安接纳恐惧。</w:t>
      </w:r>
    </w:p>
    <w:p w14:paraId="051518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罪咎无法在平安中延续。</w:t>
      </w:r>
    </w:p>
    <w:p w14:paraId="5B1EFDEA" w14:textId="77777777" w:rsidR="009342ED" w:rsidRDefault="009342ED">
      <w:pPr>
        <w:rPr>
          <w:sz w:val="24"/>
          <w:szCs w:val="32"/>
        </w:rPr>
      </w:pPr>
    </w:p>
    <w:p w14:paraId="50F514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心灵受爱救赎的当下，</w:t>
      </w:r>
    </w:p>
    <w:p w14:paraId="49A712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是生命回归圣主国度。</w:t>
      </w:r>
    </w:p>
    <w:p w14:paraId="2FC8F6C0" w14:textId="77777777" w:rsidR="009342ED" w:rsidRDefault="009342ED">
      <w:pPr>
        <w:rPr>
          <w:sz w:val="24"/>
          <w:szCs w:val="32"/>
        </w:rPr>
      </w:pPr>
    </w:p>
    <w:p w14:paraId="342FDB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身心意识，是心灵随着时间，</w:t>
      </w:r>
    </w:p>
    <w:p w14:paraId="086701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在因果节点上，绽放的幻影。</w:t>
      </w:r>
    </w:p>
    <w:p w14:paraId="0675DA41" w14:textId="77777777" w:rsidR="009342ED" w:rsidRDefault="009342ED">
      <w:pPr>
        <w:rPr>
          <w:sz w:val="24"/>
          <w:szCs w:val="32"/>
        </w:rPr>
      </w:pPr>
    </w:p>
    <w:p w14:paraId="7DC74A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当爱的接纳，宽恕了心灵。</w:t>
      </w:r>
    </w:p>
    <w:p w14:paraId="7CA80A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也就救赎了，心灵中罪责。</w:t>
      </w:r>
    </w:p>
    <w:p w14:paraId="6C8867B2" w14:textId="77777777" w:rsidR="009342ED" w:rsidRDefault="009342ED">
      <w:pPr>
        <w:rPr>
          <w:sz w:val="24"/>
          <w:szCs w:val="32"/>
        </w:rPr>
      </w:pPr>
    </w:p>
    <w:p w14:paraId="484D2B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那么，随着时间而呈现的因果显现，</w:t>
      </w:r>
    </w:p>
    <w:p w14:paraId="48694B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身心意识的果报，现象之下的性质，</w:t>
      </w:r>
    </w:p>
    <w:p w14:paraId="70D2FE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就不再是人间的，因果循环，报应分明。</w:t>
      </w:r>
    </w:p>
    <w:p w14:paraId="10BB41DC" w14:textId="77777777" w:rsidR="009342ED" w:rsidRDefault="009342ED">
      <w:pPr>
        <w:rPr>
          <w:sz w:val="24"/>
          <w:szCs w:val="32"/>
        </w:rPr>
      </w:pPr>
    </w:p>
    <w:p w14:paraId="2AAAFA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而是，纯灵圣爱，救赎了累世罪业。</w:t>
      </w:r>
    </w:p>
    <w:p w14:paraId="6EC4DE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或许，修行者依旧会生病。</w:t>
      </w:r>
    </w:p>
    <w:p w14:paraId="3FDCAA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但是，病情之中，你将体会不到痛苦。</w:t>
      </w:r>
    </w:p>
    <w:p w14:paraId="44EF9B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因为，在爱的纯度中，安宁已解脱了身心。</w:t>
      </w:r>
    </w:p>
    <w:p w14:paraId="08F557D8" w14:textId="77777777" w:rsidR="009342ED" w:rsidRDefault="009342ED">
      <w:pPr>
        <w:rPr>
          <w:sz w:val="24"/>
          <w:szCs w:val="32"/>
        </w:rPr>
      </w:pPr>
    </w:p>
    <w:p w14:paraId="40F4CD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注定，修行者一定会死亡。</w:t>
      </w:r>
    </w:p>
    <w:p w14:paraId="1814ED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死亡之内，却是圣主平安。</w:t>
      </w:r>
    </w:p>
    <w:p w14:paraId="7531C7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爱的无限熄灭了自我罪咎。</w:t>
      </w:r>
    </w:p>
    <w:p w14:paraId="22B345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荣耀光辉，迎接灵回天国。</w:t>
      </w:r>
    </w:p>
    <w:p w14:paraId="794078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E69BAF2" w14:textId="77777777" w:rsidR="009342ED" w:rsidRDefault="009342ED">
      <w:pPr>
        <w:rPr>
          <w:sz w:val="24"/>
          <w:szCs w:val="32"/>
        </w:rPr>
      </w:pPr>
    </w:p>
    <w:p w14:paraId="7AC056C8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19" w:name="_Toc19648"/>
      <w:r>
        <w:rPr>
          <w:rFonts w:hint="eastAsia"/>
          <w:sz w:val="28"/>
          <w:szCs w:val="22"/>
        </w:rPr>
        <w:t>论</w:t>
      </w:r>
      <w:bookmarkEnd w:id="19"/>
    </w:p>
    <w:p w14:paraId="1903DB19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10</w:t>
      </w:r>
      <w:r>
        <w:rPr>
          <w:rFonts w:hint="eastAsia"/>
        </w:rPr>
        <w:t>日</w:t>
      </w:r>
      <w:r>
        <w:rPr>
          <w:rFonts w:hint="eastAsia"/>
        </w:rPr>
        <w:t xml:space="preserve"> 20:11</w:t>
      </w:r>
    </w:p>
    <w:p w14:paraId="5AC65D8D" w14:textId="77777777" w:rsidR="009342ED" w:rsidRDefault="009342ED">
      <w:pPr>
        <w:rPr>
          <w:sz w:val="24"/>
          <w:szCs w:val="32"/>
        </w:rPr>
      </w:pPr>
    </w:p>
    <w:p w14:paraId="3A1DDD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绝对的实相，</w:t>
      </w:r>
    </w:p>
    <w:p w14:paraId="0DC319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于存在之中，</w:t>
      </w:r>
    </w:p>
    <w:p w14:paraId="3B11F2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却不被存在。</w:t>
      </w:r>
    </w:p>
    <w:p w14:paraId="1757700E" w14:textId="77777777" w:rsidR="009342ED" w:rsidRDefault="009342ED">
      <w:pPr>
        <w:rPr>
          <w:sz w:val="24"/>
          <w:szCs w:val="32"/>
        </w:rPr>
      </w:pPr>
    </w:p>
    <w:p w14:paraId="025E05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平安性中，既无圣主，也无众生。</w:t>
      </w:r>
    </w:p>
    <w:p w14:paraId="24352D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因此，众生本在圣主国土，这是“一体论”。</w:t>
      </w:r>
    </w:p>
    <w:p w14:paraId="653901EC" w14:textId="77777777" w:rsidR="009342ED" w:rsidRDefault="009342ED">
      <w:pPr>
        <w:rPr>
          <w:sz w:val="24"/>
          <w:szCs w:val="32"/>
        </w:rPr>
      </w:pPr>
    </w:p>
    <w:p w14:paraId="08C51E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圆觉自性，非性性有，循诸性起，无取无证。</w:t>
      </w:r>
    </w:p>
    <w:p w14:paraId="1754AA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这是“一体论”。</w:t>
      </w:r>
    </w:p>
    <w:p w14:paraId="68EC7C90" w14:textId="77777777" w:rsidR="009342ED" w:rsidRDefault="009342ED">
      <w:pPr>
        <w:rPr>
          <w:sz w:val="24"/>
          <w:szCs w:val="32"/>
        </w:rPr>
      </w:pPr>
    </w:p>
    <w:p w14:paraId="333F04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世界梦幻泡影，梦幻熄灭，亦无熄灭者。</w:t>
      </w:r>
    </w:p>
    <w:p w14:paraId="74EC6C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于存在之中，却不被存在。</w:t>
      </w:r>
    </w:p>
    <w:p w14:paraId="068013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这是“一体论”。</w:t>
      </w:r>
    </w:p>
    <w:p w14:paraId="5EB3600E" w14:textId="77777777" w:rsidR="009342ED" w:rsidRDefault="009342ED">
      <w:pPr>
        <w:rPr>
          <w:sz w:val="24"/>
          <w:szCs w:val="32"/>
        </w:rPr>
      </w:pPr>
    </w:p>
    <w:p w14:paraId="789815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众生体性虚幻，诸佛自性无生。</w:t>
      </w:r>
    </w:p>
    <w:p w14:paraId="7F746B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幻不可得，未曾发生，自性离证，故不可说。</w:t>
      </w:r>
    </w:p>
    <w:p w14:paraId="4F482B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这是“一体论”。</w:t>
      </w:r>
    </w:p>
    <w:p w14:paraId="1FD378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53E0682" w14:textId="77777777" w:rsidR="009342ED" w:rsidRDefault="009342ED">
      <w:pPr>
        <w:rPr>
          <w:sz w:val="24"/>
          <w:szCs w:val="32"/>
        </w:rPr>
      </w:pPr>
    </w:p>
    <w:p w14:paraId="7AD24E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色不异空，空不异色，色即是空，空即是色。</w:t>
      </w:r>
    </w:p>
    <w:p w14:paraId="535CF1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这是“不二论”。</w:t>
      </w:r>
    </w:p>
    <w:p w14:paraId="57539313" w14:textId="77777777" w:rsidR="009342ED" w:rsidRDefault="009342ED">
      <w:pPr>
        <w:rPr>
          <w:sz w:val="24"/>
          <w:szCs w:val="32"/>
        </w:rPr>
      </w:pPr>
    </w:p>
    <w:p w14:paraId="6A1BAE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圣灵与灵，本是一体，灵归圣灵，本质唯一。</w:t>
      </w:r>
    </w:p>
    <w:p w14:paraId="77D85B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这是“不二论”。</w:t>
      </w:r>
    </w:p>
    <w:p w14:paraId="0A4BDAC5" w14:textId="77777777" w:rsidR="009342ED" w:rsidRDefault="009342ED">
      <w:pPr>
        <w:rPr>
          <w:sz w:val="24"/>
          <w:szCs w:val="32"/>
        </w:rPr>
      </w:pPr>
    </w:p>
    <w:p w14:paraId="669CAB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“我”与我的“世界”，凡夫与诸佛，永生与生灭。</w:t>
      </w:r>
    </w:p>
    <w:p w14:paraId="6F36A2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这是“二元论”。</w:t>
      </w:r>
    </w:p>
    <w:p w14:paraId="2269D8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152F932" w14:textId="77777777" w:rsidR="009342ED" w:rsidRDefault="009342ED">
      <w:pPr>
        <w:rPr>
          <w:sz w:val="24"/>
          <w:szCs w:val="32"/>
        </w:rPr>
      </w:pPr>
    </w:p>
    <w:p w14:paraId="7103E3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“我”是存在的，“梵”是永恒的。</w:t>
      </w:r>
    </w:p>
    <w:p w14:paraId="6D3832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提升“小我”，归入“永恒”。</w:t>
      </w:r>
    </w:p>
    <w:p w14:paraId="0FB88C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这是假“一体论”。</w:t>
      </w:r>
    </w:p>
    <w:p w14:paraId="5212B3CD" w14:textId="77777777" w:rsidR="009342ED" w:rsidRDefault="009342ED">
      <w:pPr>
        <w:rPr>
          <w:sz w:val="24"/>
          <w:szCs w:val="32"/>
        </w:rPr>
      </w:pPr>
    </w:p>
    <w:p w14:paraId="6B64C5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“梵”是真实的，“我”是虚假的。</w:t>
      </w:r>
    </w:p>
    <w:p w14:paraId="499917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舍弃“我”，归入“梵”。</w:t>
      </w:r>
    </w:p>
    <w:p w14:paraId="1D90B3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这是假“不二论”。</w:t>
      </w:r>
    </w:p>
    <w:p w14:paraId="29BB70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75F4DBD" w14:textId="77777777" w:rsidR="009342ED" w:rsidRDefault="009342ED">
      <w:pPr>
        <w:rPr>
          <w:sz w:val="24"/>
          <w:szCs w:val="32"/>
        </w:rPr>
      </w:pPr>
    </w:p>
    <w:p w14:paraId="07988A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梦即梦中人，</w:t>
      </w:r>
      <w:r>
        <w:rPr>
          <w:rFonts w:hint="eastAsia"/>
          <w:sz w:val="24"/>
          <w:szCs w:val="32"/>
        </w:rPr>
        <w:t>心</w:t>
      </w:r>
      <w:r>
        <w:rPr>
          <w:rFonts w:hint="eastAsia"/>
          <w:sz w:val="24"/>
          <w:szCs w:val="32"/>
        </w:rPr>
        <w:t>幻</w:t>
      </w:r>
      <w:r>
        <w:rPr>
          <w:rFonts w:hint="eastAsia"/>
          <w:sz w:val="24"/>
          <w:szCs w:val="32"/>
        </w:rPr>
        <w:t>性</w:t>
      </w:r>
      <w:r>
        <w:rPr>
          <w:rFonts w:hint="eastAsia"/>
          <w:sz w:val="24"/>
          <w:szCs w:val="32"/>
        </w:rPr>
        <w:t>无生</w:t>
      </w:r>
      <w:r>
        <w:rPr>
          <w:rFonts w:hint="eastAsia"/>
          <w:sz w:val="24"/>
          <w:szCs w:val="32"/>
        </w:rPr>
        <w:t>，</w:t>
      </w:r>
    </w:p>
    <w:p w14:paraId="641115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佛性随心显</w:t>
      </w:r>
      <w:r>
        <w:rPr>
          <w:rFonts w:hint="eastAsia"/>
          <w:sz w:val="24"/>
          <w:szCs w:val="32"/>
        </w:rPr>
        <w:t>，如去亦如来。</w:t>
      </w:r>
    </w:p>
    <w:p w14:paraId="2985CEC8" w14:textId="77777777" w:rsidR="009342ED" w:rsidRDefault="009342ED">
      <w:pPr>
        <w:rPr>
          <w:sz w:val="24"/>
          <w:szCs w:val="32"/>
        </w:rPr>
      </w:pPr>
    </w:p>
    <w:p w14:paraId="744C5F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——修行者</w:t>
      </w:r>
    </w:p>
    <w:p w14:paraId="736F06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45039E1" w14:textId="77777777" w:rsidR="009342ED" w:rsidRDefault="009342ED">
      <w:pPr>
        <w:rPr>
          <w:sz w:val="24"/>
          <w:szCs w:val="32"/>
        </w:rPr>
      </w:pPr>
    </w:p>
    <w:p w14:paraId="52A94F6E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20" w:name="_Toc22134"/>
      <w:r>
        <w:rPr>
          <w:rFonts w:hint="eastAsia"/>
          <w:sz w:val="28"/>
          <w:szCs w:val="22"/>
        </w:rPr>
        <w:t>虔诚</w:t>
      </w:r>
      <w:bookmarkEnd w:id="20"/>
    </w:p>
    <w:p w14:paraId="0D13FF01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</w:t>
      </w:r>
      <w:r>
        <w:rPr>
          <w:rFonts w:hint="eastAsia"/>
        </w:rPr>
        <w:t xml:space="preserve"> 07:52</w:t>
      </w:r>
    </w:p>
    <w:p w14:paraId="49408C67" w14:textId="77777777" w:rsidR="009342ED" w:rsidRDefault="009342ED">
      <w:pPr>
        <w:rPr>
          <w:sz w:val="24"/>
          <w:szCs w:val="32"/>
        </w:rPr>
      </w:pPr>
    </w:p>
    <w:p w14:paraId="07FF23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>日，星期五。</w:t>
      </w:r>
    </w:p>
    <w:p w14:paraId="7047416E" w14:textId="77777777" w:rsidR="009342ED" w:rsidRDefault="009342ED">
      <w:pPr>
        <w:rPr>
          <w:sz w:val="24"/>
          <w:szCs w:val="32"/>
        </w:rPr>
      </w:pPr>
    </w:p>
    <w:p w14:paraId="5F939D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早晨醒</w:t>
      </w:r>
      <w:r>
        <w:rPr>
          <w:rFonts w:hint="eastAsia"/>
          <w:sz w:val="24"/>
          <w:szCs w:val="32"/>
        </w:rPr>
        <w:t>来之时，</w:t>
      </w:r>
    </w:p>
    <w:p w14:paraId="53C003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内观身心内在的光明宇宙。</w:t>
      </w:r>
    </w:p>
    <w:p w14:paraId="4B7B9D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身内的光芒已经开始黯淡了，</w:t>
      </w:r>
    </w:p>
    <w:p w14:paraId="43A142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就好像秋天下午四点钟的太阳。</w:t>
      </w:r>
    </w:p>
    <w:p w14:paraId="48C875D2" w14:textId="77777777" w:rsidR="009342ED" w:rsidRDefault="009342ED">
      <w:pPr>
        <w:rPr>
          <w:sz w:val="24"/>
          <w:szCs w:val="32"/>
        </w:rPr>
      </w:pPr>
    </w:p>
    <w:p w14:paraId="3323F0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虽然依旧明亮，但是太阳的光线，</w:t>
      </w:r>
    </w:p>
    <w:p w14:paraId="21E94A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已经失去了温度。</w:t>
      </w:r>
    </w:p>
    <w:p w14:paraId="454A53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内在的宇宙，开始渐渐形成了。</w:t>
      </w:r>
    </w:p>
    <w:p w14:paraId="357C39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光芒减退时，出现光芒照不到的阴影。</w:t>
      </w:r>
    </w:p>
    <w:p w14:paraId="711E939B" w14:textId="77777777" w:rsidR="009342ED" w:rsidRDefault="009342ED">
      <w:pPr>
        <w:rPr>
          <w:sz w:val="24"/>
          <w:szCs w:val="32"/>
        </w:rPr>
      </w:pPr>
    </w:p>
    <w:p w14:paraId="0C7A6A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人性的习气，深层细腻欲望，</w:t>
      </w:r>
    </w:p>
    <w:p w14:paraId="5CB65D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开始苏醒了记忆。</w:t>
      </w:r>
    </w:p>
    <w:p w14:paraId="1FFC73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——————————————————————</w:t>
      </w:r>
    </w:p>
    <w:p w14:paraId="37C46834" w14:textId="77777777" w:rsidR="009342ED" w:rsidRDefault="009342ED">
      <w:pPr>
        <w:rPr>
          <w:sz w:val="24"/>
          <w:szCs w:val="32"/>
        </w:rPr>
      </w:pPr>
    </w:p>
    <w:p w14:paraId="27FBC0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为什么会有七天一次的轮回？</w:t>
      </w:r>
    </w:p>
    <w:p w14:paraId="6275DB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归根结底，还是“小我”，</w:t>
      </w:r>
    </w:p>
    <w:p w14:paraId="0F0526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也就是“想阴”的作用。</w:t>
      </w:r>
    </w:p>
    <w:p w14:paraId="1A868F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构成“小我”的因素，</w:t>
      </w:r>
    </w:p>
    <w:p w14:paraId="13B39D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是极其细腻的微细念头，</w:t>
      </w:r>
    </w:p>
    <w:p w14:paraId="3759C5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及极尽微细的习气感知。</w:t>
      </w:r>
    </w:p>
    <w:p w14:paraId="31298068" w14:textId="77777777" w:rsidR="009342ED" w:rsidRDefault="009342ED">
      <w:pPr>
        <w:rPr>
          <w:sz w:val="24"/>
          <w:szCs w:val="32"/>
        </w:rPr>
      </w:pPr>
    </w:p>
    <w:p w14:paraId="10F46E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念头与内在的习气结合，形成体验。</w:t>
      </w:r>
    </w:p>
    <w:p w14:paraId="720936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体验就是“世界”与“活着”的基础。</w:t>
      </w:r>
    </w:p>
    <w:p w14:paraId="35FAAD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微细动机与细腻感知结合，形成认知。</w:t>
      </w:r>
    </w:p>
    <w:p w14:paraId="4477E4D4" w14:textId="77777777" w:rsidR="009342ED" w:rsidRDefault="009342ED">
      <w:pPr>
        <w:rPr>
          <w:sz w:val="24"/>
          <w:szCs w:val="32"/>
        </w:rPr>
      </w:pPr>
    </w:p>
    <w:p w14:paraId="169EA4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认知就是“自我”与“我的”生活一切。</w:t>
      </w:r>
    </w:p>
    <w:p w14:paraId="358B5B3D" w14:textId="77777777" w:rsidR="009342ED" w:rsidRDefault="009342ED">
      <w:pPr>
        <w:rPr>
          <w:sz w:val="24"/>
          <w:szCs w:val="32"/>
        </w:rPr>
      </w:pPr>
    </w:p>
    <w:p w14:paraId="4C272A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构成“小我”的生命因素，</w:t>
      </w:r>
    </w:p>
    <w:p w14:paraId="6A48C5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其细腻程度远远超过了，</w:t>
      </w:r>
    </w:p>
    <w:p w14:paraId="754A76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构成“自我”意识的元素。</w:t>
      </w:r>
    </w:p>
    <w:p w14:paraId="5ED332FC" w14:textId="77777777" w:rsidR="009342ED" w:rsidRDefault="009342ED">
      <w:pPr>
        <w:rPr>
          <w:sz w:val="24"/>
          <w:szCs w:val="32"/>
        </w:rPr>
      </w:pPr>
    </w:p>
    <w:p w14:paraId="4A8ED5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于是，当肉身的“意识自我”，</w:t>
      </w:r>
    </w:p>
    <w:p w14:paraId="39DAA6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在死亡之时与肉身分离后，</w:t>
      </w:r>
    </w:p>
    <w:p w14:paraId="0070CD5B" w14:textId="77777777" w:rsidR="009342ED" w:rsidRDefault="009342ED">
      <w:pPr>
        <w:rPr>
          <w:sz w:val="24"/>
          <w:szCs w:val="32"/>
        </w:rPr>
      </w:pPr>
    </w:p>
    <w:p w14:paraId="19D2A3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虽然意识自我的，“记忆”开始分解，</w:t>
      </w:r>
    </w:p>
    <w:p w14:paraId="309A6C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但“意识自我”的习气认知依旧存在。</w:t>
      </w:r>
    </w:p>
    <w:p w14:paraId="01CCF52F" w14:textId="77777777" w:rsidR="009342ED" w:rsidRDefault="009342ED">
      <w:pPr>
        <w:rPr>
          <w:sz w:val="24"/>
          <w:szCs w:val="32"/>
        </w:rPr>
      </w:pPr>
    </w:p>
    <w:p w14:paraId="294189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中阴身存留的“记忆”，</w:t>
      </w:r>
    </w:p>
    <w:p w14:paraId="1C25A8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会随着自我认知深处的动机，</w:t>
      </w:r>
    </w:p>
    <w:p w14:paraId="0832FE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去寻找自我感知深处的体验。</w:t>
      </w:r>
    </w:p>
    <w:p w14:paraId="429D635A" w14:textId="77777777" w:rsidR="009342ED" w:rsidRDefault="009342ED">
      <w:pPr>
        <w:rPr>
          <w:sz w:val="24"/>
          <w:szCs w:val="32"/>
        </w:rPr>
      </w:pPr>
    </w:p>
    <w:p w14:paraId="57ADD1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这个过程就是投胎转世。</w:t>
      </w:r>
    </w:p>
    <w:p w14:paraId="6CE99947" w14:textId="77777777" w:rsidR="009342ED" w:rsidRDefault="009342ED">
      <w:pPr>
        <w:rPr>
          <w:sz w:val="24"/>
          <w:szCs w:val="32"/>
        </w:rPr>
      </w:pPr>
    </w:p>
    <w:p w14:paraId="3AAC0B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轮回是在“想阴”基础上完成的，</w:t>
      </w:r>
    </w:p>
    <w:p w14:paraId="54F546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在“小我”塑造的梦境世界之中。</w:t>
      </w:r>
    </w:p>
    <w:p w14:paraId="477083DE" w14:textId="77777777" w:rsidR="009342ED" w:rsidRDefault="009342ED">
      <w:pPr>
        <w:rPr>
          <w:sz w:val="24"/>
          <w:szCs w:val="32"/>
        </w:rPr>
      </w:pPr>
    </w:p>
    <w:p w14:paraId="4529CC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小我，就是川流不息的，</w:t>
      </w:r>
    </w:p>
    <w:p w14:paraId="4C5704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细微动机分析。</w:t>
      </w:r>
    </w:p>
    <w:p w14:paraId="7D307BDD" w14:textId="77777777" w:rsidR="009342ED" w:rsidRDefault="009342ED">
      <w:pPr>
        <w:rPr>
          <w:sz w:val="24"/>
          <w:szCs w:val="32"/>
        </w:rPr>
      </w:pPr>
    </w:p>
    <w:p w14:paraId="4F3B20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小我，就是川流相续的，</w:t>
      </w:r>
    </w:p>
    <w:p w14:paraId="0BE7AD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细腻经验感知。</w:t>
      </w:r>
    </w:p>
    <w:p w14:paraId="60A24E80" w14:textId="77777777" w:rsidR="009342ED" w:rsidRDefault="009342ED">
      <w:pPr>
        <w:rPr>
          <w:sz w:val="24"/>
          <w:szCs w:val="32"/>
        </w:rPr>
      </w:pPr>
    </w:p>
    <w:p w14:paraId="12321A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小我，借助累世劫的，习气记忆，</w:t>
      </w:r>
    </w:p>
    <w:p w14:paraId="7AA7EC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一次次地，在心灵体验大地上，</w:t>
      </w:r>
    </w:p>
    <w:p w14:paraId="06B4FF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塑造出一具具的肉身。</w:t>
      </w:r>
    </w:p>
    <w:p w14:paraId="532DD8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试图以肉体形象，</w:t>
      </w:r>
    </w:p>
    <w:p w14:paraId="531A07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来表达“小我”对历史经历的眷恋。</w:t>
      </w:r>
    </w:p>
    <w:p w14:paraId="668C2AFF" w14:textId="77777777" w:rsidR="009342ED" w:rsidRDefault="009342ED">
      <w:pPr>
        <w:rPr>
          <w:sz w:val="24"/>
          <w:szCs w:val="32"/>
        </w:rPr>
      </w:pPr>
    </w:p>
    <w:p w14:paraId="340675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“小我”就是潜意识，</w:t>
      </w:r>
    </w:p>
    <w:p w14:paraId="1FD505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是“自我”意识的核心与根本。</w:t>
      </w:r>
    </w:p>
    <w:p w14:paraId="3688FE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有形世界，都是潜意识所投射。</w:t>
      </w:r>
    </w:p>
    <w:p w14:paraId="4175D7FD" w14:textId="77777777" w:rsidR="009342ED" w:rsidRDefault="009342ED">
      <w:pPr>
        <w:rPr>
          <w:sz w:val="24"/>
          <w:szCs w:val="32"/>
        </w:rPr>
      </w:pPr>
    </w:p>
    <w:p w14:paraId="094521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地狱，饿鬼，畜生，人间，天人。</w:t>
      </w:r>
    </w:p>
    <w:p w14:paraId="4F41A4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宇宙时空，星云星河，山川大地。</w:t>
      </w:r>
    </w:p>
    <w:p w14:paraId="061355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风雨雷电，日夜更迭，生死轮回。</w:t>
      </w:r>
    </w:p>
    <w:p w14:paraId="3B3AAD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B611B0E" w14:textId="77777777" w:rsidR="009342ED" w:rsidRDefault="009342ED">
      <w:pPr>
        <w:rPr>
          <w:sz w:val="24"/>
          <w:szCs w:val="32"/>
        </w:rPr>
      </w:pPr>
    </w:p>
    <w:p w14:paraId="043D4F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将“小我”想象成一团黑色的乌云。</w:t>
      </w:r>
    </w:p>
    <w:p w14:paraId="3C000A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乌云内在，是无数水滴聚集而成。</w:t>
      </w:r>
    </w:p>
    <w:p w14:paraId="7ADA73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水滴是细腻念头，以及细腻感知。</w:t>
      </w:r>
    </w:p>
    <w:p w14:paraId="24C99008" w14:textId="77777777" w:rsidR="009342ED" w:rsidRDefault="009342ED">
      <w:pPr>
        <w:rPr>
          <w:sz w:val="24"/>
          <w:szCs w:val="32"/>
        </w:rPr>
      </w:pPr>
    </w:p>
    <w:p w14:paraId="1E0F62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乌云漂浮在光明的虚空中。</w:t>
      </w:r>
    </w:p>
    <w:p w14:paraId="4C4EF1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光明是行阴，虚空是识阴。</w:t>
      </w:r>
    </w:p>
    <w:p w14:paraId="5371E8C1" w14:textId="77777777" w:rsidR="009342ED" w:rsidRDefault="009342ED">
      <w:pPr>
        <w:rPr>
          <w:sz w:val="24"/>
          <w:szCs w:val="32"/>
        </w:rPr>
      </w:pPr>
    </w:p>
    <w:p w14:paraId="6E4882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在虚空之外，还有不被，虚空存在的“智慧”圣贤。</w:t>
      </w:r>
    </w:p>
    <w:p w14:paraId="36971A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圣贤的智慧，如目光清澈，穿透虚空，穿透光明，</w:t>
      </w:r>
    </w:p>
    <w:p w14:paraId="1F89B2AA" w14:textId="77777777" w:rsidR="009342ED" w:rsidRDefault="009342ED">
      <w:pPr>
        <w:rPr>
          <w:sz w:val="24"/>
          <w:szCs w:val="32"/>
        </w:rPr>
      </w:pPr>
    </w:p>
    <w:p w14:paraId="0A5F55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穿透乌云，渗透在乌云内在的水滴之中。</w:t>
      </w:r>
    </w:p>
    <w:p w14:paraId="33F62D98" w14:textId="77777777" w:rsidR="009342ED" w:rsidRDefault="009342ED">
      <w:pPr>
        <w:rPr>
          <w:sz w:val="24"/>
          <w:szCs w:val="32"/>
        </w:rPr>
      </w:pPr>
    </w:p>
    <w:p w14:paraId="2DB729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水滴折射目光，</w:t>
      </w:r>
    </w:p>
    <w:p w14:paraId="380D60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形成了清醒清澈，纯洁清净的性质。</w:t>
      </w:r>
    </w:p>
    <w:p w14:paraId="6CFB6F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这种清醒清澈的解脱性质，</w:t>
      </w:r>
    </w:p>
    <w:p w14:paraId="28DCEA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就是修行者</w:t>
      </w:r>
      <w:r>
        <w:rPr>
          <w:rFonts w:hint="eastAsia"/>
          <w:sz w:val="24"/>
          <w:szCs w:val="32"/>
        </w:rPr>
        <w:t>23</w:t>
      </w:r>
      <w:r>
        <w:rPr>
          <w:rFonts w:hint="eastAsia"/>
          <w:sz w:val="24"/>
          <w:szCs w:val="32"/>
        </w:rPr>
        <w:t>岁时，</w:t>
      </w:r>
    </w:p>
    <w:p w14:paraId="1F96D8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第一次体验到的，脑后闪烁的金色光点。</w:t>
      </w:r>
    </w:p>
    <w:p w14:paraId="2B63F233" w14:textId="77777777" w:rsidR="009342ED" w:rsidRDefault="009342ED">
      <w:pPr>
        <w:rPr>
          <w:sz w:val="24"/>
          <w:szCs w:val="32"/>
        </w:rPr>
      </w:pPr>
    </w:p>
    <w:p w14:paraId="027171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金色光点中，</w:t>
      </w:r>
    </w:p>
    <w:p w14:paraId="2A7325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是“祂”投射进身心生命中，“祂”对“我”的唤醒。</w:t>
      </w:r>
    </w:p>
    <w:p w14:paraId="562DC1E6" w14:textId="77777777" w:rsidR="009342ED" w:rsidRDefault="009342ED">
      <w:pPr>
        <w:rPr>
          <w:sz w:val="24"/>
          <w:szCs w:val="32"/>
        </w:rPr>
      </w:pPr>
    </w:p>
    <w:p w14:paraId="5A09D4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或者说光点内，</w:t>
      </w:r>
    </w:p>
    <w:p w14:paraId="4FE95A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是“我”的灵魂，对“祂”幽深悠远的回忆。</w:t>
      </w:r>
    </w:p>
    <w:p w14:paraId="5C467AAA" w14:textId="77777777" w:rsidR="009342ED" w:rsidRDefault="009342ED">
      <w:pPr>
        <w:rPr>
          <w:sz w:val="24"/>
          <w:szCs w:val="32"/>
        </w:rPr>
      </w:pPr>
    </w:p>
    <w:p w14:paraId="60CAFE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跟随光点中，</w:t>
      </w:r>
    </w:p>
    <w:p w14:paraId="085CE7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清净智慧的内涵，去修正“自我”身心。</w:t>
      </w:r>
    </w:p>
    <w:p w14:paraId="022DF1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身心的净化，</w:t>
      </w:r>
    </w:p>
    <w:p w14:paraId="2D4B6B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直接导致小我的，深层因素随之净化。</w:t>
      </w:r>
    </w:p>
    <w:p w14:paraId="1E1F2A4E" w14:textId="77777777" w:rsidR="009342ED" w:rsidRDefault="009342ED">
      <w:pPr>
        <w:rPr>
          <w:sz w:val="24"/>
          <w:szCs w:val="32"/>
        </w:rPr>
      </w:pPr>
    </w:p>
    <w:p w14:paraId="563890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每隔七天，轮回一次的净化，</w:t>
      </w:r>
    </w:p>
    <w:p w14:paraId="6BCF6C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每次净化，都是在上一次净化后的基础上，</w:t>
      </w:r>
    </w:p>
    <w:p w14:paraId="1AFD5E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再完成新的净化，再苏醒更深的智慧性质。</w:t>
      </w:r>
    </w:p>
    <w:p w14:paraId="6B6FDAEB" w14:textId="77777777" w:rsidR="009342ED" w:rsidRDefault="009342ED">
      <w:pPr>
        <w:rPr>
          <w:sz w:val="24"/>
          <w:szCs w:val="32"/>
        </w:rPr>
      </w:pPr>
    </w:p>
    <w:p w14:paraId="05A437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“智慧”脱落身心意识，所能分辨的范畴。</w:t>
      </w:r>
    </w:p>
    <w:p w14:paraId="482CA7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也就同时在身心意识之内，展现出来了，</w:t>
      </w:r>
    </w:p>
    <w:p w14:paraId="143751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金色光点，增长扩大的范围。</w:t>
      </w:r>
    </w:p>
    <w:p w14:paraId="523E98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1965BD8B" w14:textId="77777777" w:rsidR="009342ED" w:rsidRDefault="009342ED">
      <w:pPr>
        <w:rPr>
          <w:sz w:val="24"/>
          <w:szCs w:val="32"/>
        </w:rPr>
      </w:pPr>
    </w:p>
    <w:p w14:paraId="231604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原始金色光点，</w:t>
      </w:r>
    </w:p>
    <w:p w14:paraId="340718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其中蕴含的清净解脱智慧，</w:t>
      </w:r>
    </w:p>
    <w:p w14:paraId="27C335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25</w:t>
      </w:r>
      <w:r>
        <w:rPr>
          <w:rFonts w:hint="eastAsia"/>
          <w:sz w:val="24"/>
          <w:szCs w:val="32"/>
        </w:rPr>
        <w:t>年之后，到今天为止，</w:t>
      </w:r>
    </w:p>
    <w:p w14:paraId="412173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已经形成了“我”生命的主体。</w:t>
      </w:r>
    </w:p>
    <w:p w14:paraId="78822AD2" w14:textId="77777777" w:rsidR="009342ED" w:rsidRDefault="009342ED">
      <w:pPr>
        <w:rPr>
          <w:sz w:val="24"/>
          <w:szCs w:val="32"/>
        </w:rPr>
      </w:pPr>
    </w:p>
    <w:p w14:paraId="0759DA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或者说，是光点的性质，</w:t>
      </w:r>
    </w:p>
    <w:p w14:paraId="132E3C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取代了人性的因素。</w:t>
      </w:r>
    </w:p>
    <w:p w14:paraId="66F197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或者说，人性的熄灭，</w:t>
      </w:r>
    </w:p>
    <w:p w14:paraId="738795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展现出了圣贤的智慧。</w:t>
      </w:r>
    </w:p>
    <w:p w14:paraId="6E826A4E" w14:textId="77777777" w:rsidR="009342ED" w:rsidRDefault="009342ED">
      <w:pPr>
        <w:rPr>
          <w:sz w:val="24"/>
          <w:szCs w:val="32"/>
        </w:rPr>
      </w:pPr>
    </w:p>
    <w:p w14:paraId="09BFD2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可无论是，圣贤替换人性，</w:t>
      </w:r>
    </w:p>
    <w:p w14:paraId="122C46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又或者是，人性融入圣贤，</w:t>
      </w:r>
    </w:p>
    <w:p w14:paraId="4B1CA3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其中必经之路，就是“想阴”。</w:t>
      </w:r>
    </w:p>
    <w:p w14:paraId="631DEA81" w14:textId="77777777" w:rsidR="009342ED" w:rsidRDefault="009342ED">
      <w:pPr>
        <w:rPr>
          <w:sz w:val="24"/>
          <w:szCs w:val="32"/>
        </w:rPr>
      </w:pPr>
    </w:p>
    <w:p w14:paraId="51B896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也就是小我的构成因素与内涵。</w:t>
      </w:r>
    </w:p>
    <w:p w14:paraId="67B0003D" w14:textId="77777777" w:rsidR="009342ED" w:rsidRDefault="009342ED">
      <w:pPr>
        <w:rPr>
          <w:sz w:val="24"/>
          <w:szCs w:val="32"/>
        </w:rPr>
      </w:pPr>
    </w:p>
    <w:p w14:paraId="6B58FD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因此，经由“小我”因素，</w:t>
      </w:r>
    </w:p>
    <w:p w14:paraId="2552D0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构成投射而出的“自我”，</w:t>
      </w:r>
    </w:p>
    <w:p w14:paraId="0DC01E30" w14:textId="77777777" w:rsidR="009342ED" w:rsidRDefault="009342ED">
      <w:pPr>
        <w:rPr>
          <w:sz w:val="24"/>
          <w:szCs w:val="32"/>
        </w:rPr>
      </w:pPr>
    </w:p>
    <w:p w14:paraId="59F20B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在净化分解，纯净升华“自我”的过程中，</w:t>
      </w:r>
    </w:p>
    <w:p w14:paraId="16B4CA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必定会触及牵连，分解“小我”构成因素。</w:t>
      </w:r>
    </w:p>
    <w:p w14:paraId="4D4366A8" w14:textId="77777777" w:rsidR="009342ED" w:rsidRDefault="009342ED">
      <w:pPr>
        <w:rPr>
          <w:sz w:val="24"/>
          <w:szCs w:val="32"/>
        </w:rPr>
      </w:pPr>
    </w:p>
    <w:p w14:paraId="3DDA98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肉身内在，七天一次的轮回境界，</w:t>
      </w:r>
    </w:p>
    <w:p w14:paraId="3839C0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实际上，是圣贤智慧对“想阴小我”，</w:t>
      </w:r>
    </w:p>
    <w:p w14:paraId="033195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进行的深度清洗，与净化瓦解过程。</w:t>
      </w:r>
    </w:p>
    <w:p w14:paraId="09444AB2" w14:textId="77777777" w:rsidR="009342ED" w:rsidRDefault="009342ED">
      <w:pPr>
        <w:rPr>
          <w:sz w:val="24"/>
          <w:szCs w:val="32"/>
        </w:rPr>
      </w:pPr>
    </w:p>
    <w:p w14:paraId="251518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构成“小我”的因素、元素，</w:t>
      </w:r>
    </w:p>
    <w:p w14:paraId="658021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是累积了无量亿劫的，妄念与习气。</w:t>
      </w:r>
    </w:p>
    <w:p w14:paraId="3CA6F5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极尽细腻的，业债妄念构成的“宇宙”，</w:t>
      </w:r>
    </w:p>
    <w:p w14:paraId="5E5E2AB7" w14:textId="77777777" w:rsidR="009342ED" w:rsidRDefault="009342ED">
      <w:pPr>
        <w:rPr>
          <w:sz w:val="24"/>
          <w:szCs w:val="32"/>
        </w:rPr>
      </w:pPr>
    </w:p>
    <w:p w14:paraId="0F724B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是不可能一次性就消融干净的，</w:t>
      </w:r>
    </w:p>
    <w:p w14:paraId="7AB827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也不可能一次性就消失不见的。</w:t>
      </w:r>
    </w:p>
    <w:p w14:paraId="671C64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于是，修行者的身心中，就会有七天一次的，</w:t>
      </w:r>
    </w:p>
    <w:p w14:paraId="50846D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从人到神，从神入圣的，生命提升光化经历。</w:t>
      </w:r>
    </w:p>
    <w:p w14:paraId="7AB47E77" w14:textId="77777777" w:rsidR="009342ED" w:rsidRDefault="009342ED">
      <w:pPr>
        <w:rPr>
          <w:sz w:val="24"/>
          <w:szCs w:val="32"/>
        </w:rPr>
      </w:pPr>
    </w:p>
    <w:p w14:paraId="31B142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内在光明与黑暗的转化轮回，十年之后结束。</w:t>
      </w:r>
    </w:p>
    <w:p w14:paraId="16F794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然后是，纯爱存在与无生解脱，之间的轮回。</w:t>
      </w:r>
    </w:p>
    <w:p w14:paraId="469B45BA" w14:textId="77777777" w:rsidR="009342ED" w:rsidRDefault="009342ED">
      <w:pPr>
        <w:rPr>
          <w:sz w:val="24"/>
          <w:szCs w:val="32"/>
        </w:rPr>
      </w:pPr>
    </w:p>
    <w:p w14:paraId="3D86ED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岁时，所有轮回过程停止。</w:t>
      </w:r>
    </w:p>
    <w:p w14:paraId="17C10F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身心灵，身语意，三界六道，</w:t>
      </w:r>
    </w:p>
    <w:p w14:paraId="387AD4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人，神，灵，圣，归于“祂”。</w:t>
      </w:r>
    </w:p>
    <w:p w14:paraId="0BC007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就是“祂”圆满呈现。</w:t>
      </w:r>
    </w:p>
    <w:p w14:paraId="5C9D39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就是众生回归圣国。</w:t>
      </w:r>
    </w:p>
    <w:p w14:paraId="770717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3ED1363C" w14:textId="77777777" w:rsidR="009342ED" w:rsidRDefault="009342ED">
      <w:pPr>
        <w:rPr>
          <w:sz w:val="24"/>
          <w:szCs w:val="32"/>
        </w:rPr>
      </w:pPr>
    </w:p>
    <w:p w14:paraId="070C17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推动轮回净化状态，</w:t>
      </w:r>
    </w:p>
    <w:p w14:paraId="083B5D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最根本的核心，是“选择”。</w:t>
      </w:r>
    </w:p>
    <w:p w14:paraId="3963463E" w14:textId="77777777" w:rsidR="009342ED" w:rsidRDefault="009342ED">
      <w:pPr>
        <w:rPr>
          <w:sz w:val="24"/>
          <w:szCs w:val="32"/>
        </w:rPr>
      </w:pPr>
    </w:p>
    <w:p w14:paraId="469C21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若离开一颗，</w:t>
      </w:r>
    </w:p>
    <w:p w14:paraId="51E88A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虔诚至死，决绝出离的心，</w:t>
      </w:r>
    </w:p>
    <w:p w14:paraId="511F73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你依靠什么力量去选择？</w:t>
      </w:r>
    </w:p>
    <w:p w14:paraId="152AB289" w14:textId="77777777" w:rsidR="009342ED" w:rsidRDefault="009342ED">
      <w:pPr>
        <w:rPr>
          <w:sz w:val="24"/>
          <w:szCs w:val="32"/>
        </w:rPr>
      </w:pPr>
    </w:p>
    <w:p w14:paraId="4DAC41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失去出离心的“宽恕”，</w:t>
      </w:r>
    </w:p>
    <w:p w14:paraId="505C06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只是增长福报的手段。</w:t>
      </w:r>
    </w:p>
    <w:p w14:paraId="6282F6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宽恕是对出离心的实践。</w:t>
      </w:r>
    </w:p>
    <w:p w14:paraId="0562975E" w14:textId="77777777" w:rsidR="009342ED" w:rsidRDefault="009342ED">
      <w:pPr>
        <w:rPr>
          <w:sz w:val="24"/>
          <w:szCs w:val="32"/>
        </w:rPr>
      </w:pPr>
    </w:p>
    <w:p w14:paraId="2ABFF9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究竟的宽恕，是彻底的出离。</w:t>
      </w:r>
    </w:p>
    <w:p w14:paraId="33D16A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究竟的出离，是宽恕的圆满。</w:t>
      </w:r>
    </w:p>
    <w:p w14:paraId="592A1F60" w14:textId="77777777" w:rsidR="009342ED" w:rsidRDefault="009342ED">
      <w:pPr>
        <w:rPr>
          <w:sz w:val="24"/>
          <w:szCs w:val="32"/>
        </w:rPr>
      </w:pPr>
    </w:p>
    <w:p w14:paraId="31312E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若离开如来究竟智慧，</w:t>
      </w:r>
    </w:p>
    <w:p w14:paraId="578025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你依据什么标准去选择？</w:t>
      </w:r>
    </w:p>
    <w:p w14:paraId="6721A9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唯有清晰明澈，系统圆满的智慧，</w:t>
      </w:r>
    </w:p>
    <w:p w14:paraId="275F94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才能破开“小我”之，缜密的无明。</w:t>
      </w:r>
    </w:p>
    <w:p w14:paraId="16A69BB7" w14:textId="77777777" w:rsidR="009342ED" w:rsidRDefault="009342ED">
      <w:pPr>
        <w:rPr>
          <w:sz w:val="24"/>
          <w:szCs w:val="32"/>
        </w:rPr>
      </w:pPr>
    </w:p>
    <w:p w14:paraId="4751AB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若失去对圣贤无限的崇拜，</w:t>
      </w:r>
    </w:p>
    <w:p w14:paraId="4949AB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你怎会有勇气有力量践行宽恕？</w:t>
      </w:r>
    </w:p>
    <w:p w14:paraId="5D9BC6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历史上一切圣贤，舍生忘死的修行经历，</w:t>
      </w:r>
    </w:p>
    <w:p w14:paraId="1E7185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在修行者灵魂中，树立巨大的激励楷模。</w:t>
      </w:r>
    </w:p>
    <w:p w14:paraId="056B6E09" w14:textId="77777777" w:rsidR="009342ED" w:rsidRDefault="009342ED">
      <w:pPr>
        <w:rPr>
          <w:sz w:val="24"/>
          <w:szCs w:val="32"/>
        </w:rPr>
      </w:pPr>
    </w:p>
    <w:p w14:paraId="40CFBC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极致的崇拜，极致的虔诚，</w:t>
      </w:r>
    </w:p>
    <w:p w14:paraId="4BA4CD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深度净化“小我”构成元素。</w:t>
      </w:r>
    </w:p>
    <w:p w14:paraId="4422BE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瓦解“想阴”构成因素力量，</w:t>
      </w:r>
    </w:p>
    <w:p w14:paraId="115B451D" w14:textId="77777777" w:rsidR="009342ED" w:rsidRDefault="009342ED">
      <w:pPr>
        <w:rPr>
          <w:sz w:val="24"/>
          <w:szCs w:val="32"/>
        </w:rPr>
      </w:pPr>
    </w:p>
    <w:p w14:paraId="54EB27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确实是源自于对“祂”的记忆。</w:t>
      </w:r>
    </w:p>
    <w:p w14:paraId="1E6998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记忆之中，有“祂”无尽的悲能与无限智慧。</w:t>
      </w:r>
    </w:p>
    <w:p w14:paraId="198CC1FD" w14:textId="77777777" w:rsidR="009342ED" w:rsidRDefault="009342ED">
      <w:pPr>
        <w:rPr>
          <w:sz w:val="24"/>
          <w:szCs w:val="32"/>
        </w:rPr>
      </w:pPr>
    </w:p>
    <w:p w14:paraId="187BE1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随着“祂”的性质，开始在修行者身心中呈现，</w:t>
      </w:r>
    </w:p>
    <w:p w14:paraId="291EEB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修行者人间的生命因素，就在一天天地转化。</w:t>
      </w:r>
    </w:p>
    <w:p w14:paraId="366B79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随着“祂”的体性，在修行者身心中逐渐充满，</w:t>
      </w:r>
    </w:p>
    <w:p w14:paraId="7E8A34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修行者人类的生命因素，就在智慧化光明化。</w:t>
      </w:r>
    </w:p>
    <w:p w14:paraId="64AE855F" w14:textId="77777777" w:rsidR="009342ED" w:rsidRDefault="009342ED">
      <w:pPr>
        <w:rPr>
          <w:sz w:val="24"/>
          <w:szCs w:val="32"/>
        </w:rPr>
      </w:pPr>
    </w:p>
    <w:p w14:paraId="7C659A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虽然，“祂”的力量是万能的。</w:t>
      </w:r>
    </w:p>
    <w:p w14:paraId="1AB9B7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可是，作为人类生命，</w:t>
      </w:r>
    </w:p>
    <w:p w14:paraId="5A72A6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在自我生存的本能愿望，</w:t>
      </w:r>
    </w:p>
    <w:p w14:paraId="49887D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与生命供奉“祂”的信仰之中，</w:t>
      </w:r>
    </w:p>
    <w:p w14:paraId="1F2E4907" w14:textId="77777777" w:rsidR="009342ED" w:rsidRDefault="009342ED">
      <w:pPr>
        <w:rPr>
          <w:sz w:val="24"/>
          <w:szCs w:val="32"/>
        </w:rPr>
      </w:pPr>
    </w:p>
    <w:p w14:paraId="1628E0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信仰与自我，二者之间，</w:t>
      </w:r>
    </w:p>
    <w:p w14:paraId="3B9002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必须做出明确的选择。</w:t>
      </w:r>
    </w:p>
    <w:p w14:paraId="5D0484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做出的每一次，割舍生命的选择，</w:t>
      </w:r>
    </w:p>
    <w:p w14:paraId="465246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对于修行中的“我”，可是真实无比的痛苦。</w:t>
      </w:r>
    </w:p>
    <w:p w14:paraId="05EF47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为何，修行者说，修行成就的核心，</w:t>
      </w:r>
    </w:p>
    <w:p w14:paraId="1A9907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唯有虔诚而已。</w:t>
      </w:r>
    </w:p>
    <w:p w14:paraId="2094A0B1" w14:textId="77777777" w:rsidR="009342ED" w:rsidRDefault="009342ED">
      <w:pPr>
        <w:rPr>
          <w:sz w:val="24"/>
          <w:szCs w:val="32"/>
        </w:rPr>
      </w:pPr>
    </w:p>
    <w:p w14:paraId="148F21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虔诚，是“祂”牵着你的手，</w:t>
      </w:r>
    </w:p>
    <w:p w14:paraId="659F50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通过虔诚，将你从死亡之中，拉回天国。</w:t>
      </w:r>
    </w:p>
    <w:p w14:paraId="165DA3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7D72A50" w14:textId="77777777" w:rsidR="009342ED" w:rsidRDefault="009342ED">
      <w:pPr>
        <w:rPr>
          <w:sz w:val="24"/>
          <w:szCs w:val="32"/>
        </w:rPr>
      </w:pPr>
    </w:p>
    <w:p w14:paraId="06437293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21" w:name="_Toc19668"/>
      <w:r>
        <w:rPr>
          <w:rFonts w:hint="eastAsia"/>
          <w:sz w:val="28"/>
          <w:szCs w:val="22"/>
        </w:rPr>
        <w:t>日落</w:t>
      </w:r>
      <w:bookmarkEnd w:id="21"/>
    </w:p>
    <w:p w14:paraId="252D0C5F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</w:t>
      </w:r>
      <w:r>
        <w:rPr>
          <w:rFonts w:hint="eastAsia"/>
        </w:rPr>
        <w:t xml:space="preserve"> 10:42</w:t>
      </w:r>
    </w:p>
    <w:p w14:paraId="6A89D758" w14:textId="77777777" w:rsidR="009342ED" w:rsidRDefault="009342ED">
      <w:pPr>
        <w:rPr>
          <w:sz w:val="24"/>
          <w:szCs w:val="32"/>
        </w:rPr>
      </w:pPr>
    </w:p>
    <w:p w14:paraId="3DAB7A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“祂”是力量。</w:t>
      </w:r>
    </w:p>
    <w:p w14:paraId="59A41D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因悲能中，包容一切未曾动摇。</w:t>
      </w:r>
    </w:p>
    <w:p w14:paraId="39B4546B" w14:textId="77777777" w:rsidR="009342ED" w:rsidRDefault="009342ED">
      <w:pPr>
        <w:rPr>
          <w:sz w:val="24"/>
          <w:szCs w:val="32"/>
        </w:rPr>
      </w:pPr>
    </w:p>
    <w:p w14:paraId="3BA39D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“祂”是解脱。</w:t>
      </w:r>
    </w:p>
    <w:p w14:paraId="1BFBBD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因智慧中，清净随顺无染无挂。</w:t>
      </w:r>
    </w:p>
    <w:p w14:paraId="4F0EDD9C" w14:textId="77777777" w:rsidR="009342ED" w:rsidRDefault="009342ED">
      <w:pPr>
        <w:rPr>
          <w:sz w:val="24"/>
          <w:szCs w:val="32"/>
        </w:rPr>
      </w:pPr>
    </w:p>
    <w:p w14:paraId="0C5389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“祂”是信仰。</w:t>
      </w:r>
    </w:p>
    <w:p w14:paraId="15323B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因宽恕中，无为接纳亘古不变。</w:t>
      </w:r>
    </w:p>
    <w:p w14:paraId="1033BB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</w:t>
      </w:r>
    </w:p>
    <w:p w14:paraId="3A6E7463" w14:textId="77777777" w:rsidR="009342ED" w:rsidRDefault="009342ED">
      <w:pPr>
        <w:rPr>
          <w:sz w:val="24"/>
          <w:szCs w:val="32"/>
        </w:rPr>
      </w:pPr>
    </w:p>
    <w:p w14:paraId="320DAE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这些智慧，蕴含着究竟微妙性质。</w:t>
      </w:r>
    </w:p>
    <w:p w14:paraId="6C44EF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却已经离开了，未曾发生的实相。</w:t>
      </w:r>
    </w:p>
    <w:p w14:paraId="0A91C72A" w14:textId="77777777" w:rsidR="009342ED" w:rsidRDefault="009342ED">
      <w:pPr>
        <w:rPr>
          <w:sz w:val="24"/>
          <w:szCs w:val="32"/>
        </w:rPr>
      </w:pPr>
    </w:p>
    <w:p w14:paraId="7B8C22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三天前，周二的早晨，当圣灵苏醒时，</w:t>
      </w:r>
    </w:p>
    <w:p w14:paraId="19926C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“祂”于圣灵光明中，呈现出寂静平安。</w:t>
      </w:r>
    </w:p>
    <w:p w14:paraId="62CEB3BB" w14:textId="77777777" w:rsidR="009342ED" w:rsidRDefault="009342ED">
      <w:pPr>
        <w:rPr>
          <w:sz w:val="24"/>
          <w:szCs w:val="32"/>
        </w:rPr>
      </w:pPr>
    </w:p>
    <w:p w14:paraId="45BD0D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不可得的，究竟圆满。</w:t>
      </w:r>
    </w:p>
    <w:p w14:paraId="358AAE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以生命性，呈现无限平安。</w:t>
      </w:r>
    </w:p>
    <w:p w14:paraId="01EA3174" w14:textId="77777777" w:rsidR="009342ED" w:rsidRDefault="009342ED">
      <w:pPr>
        <w:rPr>
          <w:sz w:val="24"/>
          <w:szCs w:val="32"/>
        </w:rPr>
      </w:pPr>
    </w:p>
    <w:p w14:paraId="22ADDA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三天前，“祂”是生命蕴含的本来。</w:t>
      </w:r>
    </w:p>
    <w:p w14:paraId="126511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却不被，生命性所“存在”。</w:t>
      </w:r>
    </w:p>
    <w:p w14:paraId="7462B1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“祂”在生命里面。</w:t>
      </w:r>
    </w:p>
    <w:p w14:paraId="0312CE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生命，是“祂”的倒影。</w:t>
      </w:r>
    </w:p>
    <w:p w14:paraId="2FEB29DC" w14:textId="77777777" w:rsidR="009342ED" w:rsidRDefault="009342ED">
      <w:pPr>
        <w:rPr>
          <w:sz w:val="24"/>
          <w:szCs w:val="32"/>
        </w:rPr>
      </w:pPr>
    </w:p>
    <w:p w14:paraId="7D9761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三天后的今天，周五早晨。</w:t>
      </w:r>
    </w:p>
    <w:p w14:paraId="741144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“祂”的性质，在生命光辉中隐退。</w:t>
      </w:r>
    </w:p>
    <w:p w14:paraId="0B3957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只留下，生命中，对“祂”性质的回忆。</w:t>
      </w:r>
    </w:p>
    <w:p w14:paraId="028FA6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生命对“祂”的回忆，</w:t>
      </w:r>
    </w:p>
    <w:p w14:paraId="19A78A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在生命中留下的痕迹，就是真理。</w:t>
      </w:r>
    </w:p>
    <w:p w14:paraId="57F18144" w14:textId="77777777" w:rsidR="009342ED" w:rsidRDefault="009342ED">
      <w:pPr>
        <w:rPr>
          <w:sz w:val="24"/>
          <w:szCs w:val="32"/>
        </w:rPr>
      </w:pPr>
    </w:p>
    <w:p w14:paraId="54D7AA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今天的修行者，从前三天的“圣灵”，</w:t>
      </w:r>
    </w:p>
    <w:p w14:paraId="6D3826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堕落为“半神”的境界中。</w:t>
      </w:r>
    </w:p>
    <w:p w14:paraId="62BA50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人类历史中，预言者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先知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导师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成就者，</w:t>
      </w:r>
    </w:p>
    <w:p w14:paraId="5165C9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与神对话的灵修者，践行真理的求道者，</w:t>
      </w:r>
    </w:p>
    <w:p w14:paraId="67CF2E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就处于这种，半人半神状态。</w:t>
      </w:r>
    </w:p>
    <w:p w14:paraId="052660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灵魂回忆着“祂”走过生命中的痕迹。</w:t>
      </w:r>
    </w:p>
    <w:p w14:paraId="46190022" w14:textId="77777777" w:rsidR="009342ED" w:rsidRDefault="009342ED">
      <w:pPr>
        <w:rPr>
          <w:sz w:val="24"/>
          <w:szCs w:val="32"/>
        </w:rPr>
      </w:pPr>
    </w:p>
    <w:p w14:paraId="624E46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“祂”已经由，生命的内在，</w:t>
      </w:r>
    </w:p>
    <w:p w14:paraId="2F10C6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隐退到了，生命的外界来。</w:t>
      </w:r>
    </w:p>
    <w:p w14:paraId="1EA4FC7D" w14:textId="77777777" w:rsidR="009342ED" w:rsidRDefault="009342ED">
      <w:pPr>
        <w:rPr>
          <w:sz w:val="24"/>
          <w:szCs w:val="32"/>
        </w:rPr>
      </w:pPr>
    </w:p>
    <w:p w14:paraId="3A9A1A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由“性质”，蜕变为“信仰”。</w:t>
      </w:r>
    </w:p>
    <w:p w14:paraId="463730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从“解脱”，蜕变为“偶像”。</w:t>
      </w:r>
    </w:p>
    <w:p w14:paraId="255DC3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由“不可说”蜕变为“可说”。</w:t>
      </w:r>
    </w:p>
    <w:p w14:paraId="2057C0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从“未发生”蜕变为“真理”。</w:t>
      </w:r>
    </w:p>
    <w:p w14:paraId="08194923" w14:textId="77777777" w:rsidR="009342ED" w:rsidRDefault="009342ED">
      <w:pPr>
        <w:rPr>
          <w:sz w:val="24"/>
          <w:szCs w:val="32"/>
        </w:rPr>
      </w:pPr>
    </w:p>
    <w:p w14:paraId="258EE9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借由着对“祂”足迹的温习，</w:t>
      </w:r>
    </w:p>
    <w:p w14:paraId="5EF23A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阐述出，超越身心，引领灵魂的真理。</w:t>
      </w:r>
    </w:p>
    <w:p w14:paraId="24F153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人类如同蚂蚁，蚂蚁用自己的心念，</w:t>
      </w:r>
    </w:p>
    <w:p w14:paraId="1DB440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塑造出蚂蚁心目中，全知全能的“祂”。</w:t>
      </w:r>
    </w:p>
    <w:p w14:paraId="3636EFAE" w14:textId="77777777" w:rsidR="009342ED" w:rsidRDefault="009342ED">
      <w:pPr>
        <w:rPr>
          <w:sz w:val="24"/>
          <w:szCs w:val="32"/>
        </w:rPr>
      </w:pPr>
    </w:p>
    <w:p w14:paraId="0F77E2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以此庇护蚂蚁潜意识中，深邃隐秘的，</w:t>
      </w:r>
    </w:p>
    <w:p w14:paraId="2BF013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因离开“祂”而生出的恐惧阴影。</w:t>
      </w:r>
    </w:p>
    <w:p w14:paraId="693CE3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试图以蚂蚁的形象，树立“祂”永恒的光辉，</w:t>
      </w:r>
    </w:p>
    <w:p w14:paraId="2165D9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以此驱散心中黑暗的惶恐。</w:t>
      </w:r>
    </w:p>
    <w:p w14:paraId="563A8C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试图以蚂蚁的思想，记录“祂”究竟的智慧，</w:t>
      </w:r>
    </w:p>
    <w:p w14:paraId="168E51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以真理还原“祂”无所不在的救赎。</w:t>
      </w:r>
    </w:p>
    <w:p w14:paraId="496A7D3D" w14:textId="77777777" w:rsidR="009342ED" w:rsidRDefault="009342ED">
      <w:pPr>
        <w:rPr>
          <w:sz w:val="24"/>
          <w:szCs w:val="32"/>
        </w:rPr>
      </w:pPr>
    </w:p>
    <w:p w14:paraId="7CA92E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地上一切正统宗教，都试图表达“祂”。</w:t>
      </w:r>
    </w:p>
    <w:p w14:paraId="1F3D84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通过对“祂”的表达，回归“祂”的静默。</w:t>
      </w:r>
    </w:p>
    <w:p w14:paraId="57CE19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“祂”，却永远不会被宗教束缚。</w:t>
      </w:r>
    </w:p>
    <w:p w14:paraId="5CBC29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因为无生，绝不会被生灭“存在”。</w:t>
      </w:r>
    </w:p>
    <w:p w14:paraId="04596CBC" w14:textId="77777777" w:rsidR="009342ED" w:rsidRDefault="009342ED">
      <w:pPr>
        <w:rPr>
          <w:sz w:val="24"/>
          <w:szCs w:val="32"/>
        </w:rPr>
      </w:pPr>
    </w:p>
    <w:p w14:paraId="3E7251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实际上真理，早已离“祂”甚远。</w:t>
      </w:r>
    </w:p>
    <w:p w14:paraId="09D2ED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生命，只是“祂”性质的倒影。</w:t>
      </w:r>
    </w:p>
    <w:p w14:paraId="31E9F8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倒影，无法还原“祂”的究竟。</w:t>
      </w:r>
    </w:p>
    <w:p w14:paraId="2C4462D3" w14:textId="77777777" w:rsidR="009342ED" w:rsidRDefault="009342ED">
      <w:pPr>
        <w:rPr>
          <w:sz w:val="24"/>
          <w:szCs w:val="32"/>
        </w:rPr>
      </w:pPr>
    </w:p>
    <w:p w14:paraId="4C8EB1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于是，万卷经书，只能指向“祂”。</w:t>
      </w:r>
    </w:p>
    <w:p w14:paraId="045B1E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真理，却无法触及“祂”。</w:t>
      </w:r>
    </w:p>
    <w:p w14:paraId="4DC0AD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于是，众生世界，皆由“祂”显现。</w:t>
      </w:r>
    </w:p>
    <w:p w14:paraId="66A1D5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因缘际会中，未曾发生即“祂”。</w:t>
      </w:r>
    </w:p>
    <w:p w14:paraId="75E89815" w14:textId="77777777" w:rsidR="009342ED" w:rsidRDefault="009342ED">
      <w:pPr>
        <w:rPr>
          <w:sz w:val="24"/>
          <w:szCs w:val="32"/>
        </w:rPr>
      </w:pPr>
    </w:p>
    <w:p w14:paraId="59223A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“祂”随存在显现。</w:t>
      </w:r>
    </w:p>
    <w:p w14:paraId="5C6BA8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在存在之中，却不被存在。</w:t>
      </w:r>
    </w:p>
    <w:p w14:paraId="6AFCAC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言语道断，不可说。</w:t>
      </w:r>
    </w:p>
    <w:p w14:paraId="48403137" w14:textId="77777777" w:rsidR="009342ED" w:rsidRDefault="009342ED">
      <w:pPr>
        <w:rPr>
          <w:sz w:val="24"/>
          <w:szCs w:val="32"/>
        </w:rPr>
      </w:pPr>
    </w:p>
    <w:p w14:paraId="4325AF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“祂”是“我”的性质，“我”是“祂”的记忆。</w:t>
      </w:r>
    </w:p>
    <w:p w14:paraId="5F671A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中间相隔“智慧法界”与“三界心灵”。</w:t>
      </w:r>
    </w:p>
    <w:p w14:paraId="27121A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是心灵的“小我”，隔绝了修行者与“祂”。</w:t>
      </w:r>
    </w:p>
    <w:p w14:paraId="6ECEA4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只有出离自我，才可能走向“祂”。</w:t>
      </w:r>
    </w:p>
    <w:p w14:paraId="73AA9A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只有宽恕自我，才可能还原“祂”。</w:t>
      </w:r>
    </w:p>
    <w:p w14:paraId="0D50A07E" w14:textId="77777777" w:rsidR="009342ED" w:rsidRDefault="009342ED">
      <w:pPr>
        <w:rPr>
          <w:sz w:val="24"/>
          <w:szCs w:val="32"/>
        </w:rPr>
      </w:pPr>
    </w:p>
    <w:p w14:paraId="091096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彻底的宽恕，就是彻底的舍弃。</w:t>
      </w:r>
    </w:p>
    <w:p w14:paraId="4C785B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彻底的舍弃，就是真实的宽恕。</w:t>
      </w:r>
    </w:p>
    <w:p w14:paraId="0F0498ED" w14:textId="77777777" w:rsidR="009342ED" w:rsidRDefault="009342ED">
      <w:pPr>
        <w:rPr>
          <w:sz w:val="24"/>
          <w:szCs w:val="32"/>
        </w:rPr>
      </w:pPr>
    </w:p>
    <w:p w14:paraId="089381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身心灵只望向“祂”。</w:t>
      </w:r>
    </w:p>
    <w:p w14:paraId="136416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依据“祂”的力量，</w:t>
      </w:r>
    </w:p>
    <w:p w14:paraId="6B3531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实践宽恕的解脱。</w:t>
      </w:r>
    </w:p>
    <w:p w14:paraId="4CAA0D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1FD710E" w14:textId="77777777" w:rsidR="009342ED" w:rsidRDefault="009342ED">
      <w:pPr>
        <w:rPr>
          <w:sz w:val="24"/>
          <w:szCs w:val="32"/>
        </w:rPr>
      </w:pPr>
    </w:p>
    <w:p w14:paraId="7B19AB77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22" w:name="_Toc14432"/>
      <w:bookmarkStart w:id="23" w:name="_Toc14486"/>
      <w:bookmarkStart w:id="24" w:name="_Toc15406"/>
      <w:r>
        <w:rPr>
          <w:rFonts w:hint="eastAsia"/>
          <w:sz w:val="28"/>
          <w:szCs w:val="22"/>
        </w:rPr>
        <w:t>三生三世</w:t>
      </w:r>
      <w:bookmarkEnd w:id="22"/>
      <w:bookmarkEnd w:id="23"/>
      <w:bookmarkEnd w:id="24"/>
    </w:p>
    <w:p w14:paraId="67FE665C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12</w:t>
      </w:r>
      <w:r>
        <w:rPr>
          <w:rFonts w:hint="eastAsia"/>
        </w:rPr>
        <w:t>日</w:t>
      </w:r>
      <w:r>
        <w:rPr>
          <w:rFonts w:hint="eastAsia"/>
        </w:rPr>
        <w:t xml:space="preserve"> 09:18</w:t>
      </w:r>
    </w:p>
    <w:p w14:paraId="04A9CDE5" w14:textId="77777777" w:rsidR="009342ED" w:rsidRDefault="009342ED">
      <w:pPr>
        <w:rPr>
          <w:sz w:val="24"/>
          <w:szCs w:val="32"/>
        </w:rPr>
      </w:pPr>
    </w:p>
    <w:p w14:paraId="5F0750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12</w:t>
      </w:r>
      <w:r>
        <w:rPr>
          <w:rFonts w:hint="eastAsia"/>
          <w:sz w:val="24"/>
          <w:szCs w:val="32"/>
        </w:rPr>
        <w:t>日，周六。</w:t>
      </w:r>
    </w:p>
    <w:p w14:paraId="00F01E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内在的光芒彻底隐退了。</w:t>
      </w:r>
    </w:p>
    <w:p w14:paraId="1F5B9DF7" w14:textId="77777777" w:rsidR="009342ED" w:rsidRDefault="009342ED">
      <w:pPr>
        <w:rPr>
          <w:sz w:val="24"/>
          <w:szCs w:val="32"/>
        </w:rPr>
      </w:pPr>
    </w:p>
    <w:p w14:paraId="7759AD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随之而来的，就是人类“自我”的全面复苏。</w:t>
      </w:r>
    </w:p>
    <w:p w14:paraId="3F02B4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神奇的是，在人间存活了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年的这个“我”，</w:t>
      </w:r>
    </w:p>
    <w:p w14:paraId="13093E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在生理层面，与心理层面上，</w:t>
      </w:r>
    </w:p>
    <w:p w14:paraId="119168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都发生了不可逆转的改变。</w:t>
      </w:r>
    </w:p>
    <w:p w14:paraId="0649A935" w14:textId="77777777" w:rsidR="009342ED" w:rsidRDefault="009342ED">
      <w:pPr>
        <w:rPr>
          <w:sz w:val="24"/>
          <w:szCs w:val="32"/>
        </w:rPr>
      </w:pPr>
    </w:p>
    <w:p w14:paraId="24DCBE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细细描述一下。</w:t>
      </w:r>
    </w:p>
    <w:p w14:paraId="5CFDE339" w14:textId="77777777" w:rsidR="009342ED" w:rsidRDefault="009342ED">
      <w:pPr>
        <w:rPr>
          <w:sz w:val="24"/>
          <w:szCs w:val="32"/>
        </w:rPr>
      </w:pPr>
    </w:p>
    <w:p w14:paraId="290B23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第一，身心之中的“自我”，</w:t>
      </w:r>
    </w:p>
    <w:p w14:paraId="17DDB7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以前的那个活生生的人，变得残缺不全了。</w:t>
      </w:r>
    </w:p>
    <w:p w14:paraId="785D36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这种体验很神奇，这种感受很奇妙。</w:t>
      </w:r>
    </w:p>
    <w:p w14:paraId="71E28DBE" w14:textId="77777777" w:rsidR="009342ED" w:rsidRDefault="009342ED">
      <w:pPr>
        <w:rPr>
          <w:sz w:val="24"/>
          <w:szCs w:val="32"/>
        </w:rPr>
      </w:pPr>
    </w:p>
    <w:p w14:paraId="589260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先让我们好好体会一下。</w:t>
      </w:r>
    </w:p>
    <w:p w14:paraId="296C40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“自我”究竟是什么东西？</w:t>
      </w:r>
    </w:p>
    <w:p w14:paraId="6AAF39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“自我”，是心灵认知记忆，</w:t>
      </w:r>
    </w:p>
    <w:p w14:paraId="666EDD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对心灵体验感受的“固化”。</w:t>
      </w:r>
    </w:p>
    <w:p w14:paraId="0DC68090" w14:textId="77777777" w:rsidR="009342ED" w:rsidRDefault="009342ED">
      <w:pPr>
        <w:rPr>
          <w:sz w:val="24"/>
          <w:szCs w:val="32"/>
        </w:rPr>
      </w:pPr>
    </w:p>
    <w:p w14:paraId="720EA8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我们的心，</w:t>
      </w:r>
    </w:p>
    <w:p w14:paraId="2EF6DB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平时都是处于“封闭”的状态。</w:t>
      </w:r>
    </w:p>
    <w:p w14:paraId="6BDB8462" w14:textId="77777777" w:rsidR="009342ED" w:rsidRDefault="009342ED">
      <w:pPr>
        <w:rPr>
          <w:sz w:val="24"/>
          <w:szCs w:val="32"/>
        </w:rPr>
      </w:pPr>
    </w:p>
    <w:p w14:paraId="366D3A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众生的“心灵之门”，</w:t>
      </w:r>
    </w:p>
    <w:p w14:paraId="6295E2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只有在虔诚祈祷，或者虔诚忏悔时，</w:t>
      </w:r>
    </w:p>
    <w:p w14:paraId="1A4CBB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才会被灵魂的真实，开启部分心扉。</w:t>
      </w:r>
    </w:p>
    <w:p w14:paraId="55ADD00F" w14:textId="77777777" w:rsidR="009342ED" w:rsidRDefault="009342ED">
      <w:pPr>
        <w:rPr>
          <w:sz w:val="24"/>
          <w:szCs w:val="32"/>
        </w:rPr>
      </w:pPr>
    </w:p>
    <w:p w14:paraId="2D9ABE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只在祈祷与忏悔的时候，</w:t>
      </w:r>
    </w:p>
    <w:p w14:paraId="3A5484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灵魂处于“真实”不回避的状态中，</w:t>
      </w:r>
    </w:p>
    <w:p w14:paraId="4A32F3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灵魂中的“灵”，至纯的心光，</w:t>
      </w:r>
    </w:p>
    <w:p w14:paraId="46A1B1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可以照破我执，开启心扉。</w:t>
      </w:r>
    </w:p>
    <w:p w14:paraId="79753DF7" w14:textId="77777777" w:rsidR="009342ED" w:rsidRDefault="009342ED">
      <w:pPr>
        <w:rPr>
          <w:sz w:val="24"/>
          <w:szCs w:val="32"/>
        </w:rPr>
      </w:pPr>
    </w:p>
    <w:p w14:paraId="2125E1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心扉开启时，我们会感觉到，</w:t>
      </w:r>
    </w:p>
    <w:p w14:paraId="7B60AC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身心像是洗了澡一样，轻松愉悦，焕然一新。</w:t>
      </w:r>
    </w:p>
    <w:p w14:paraId="49A70760" w14:textId="77777777" w:rsidR="009342ED" w:rsidRDefault="009342ED">
      <w:pPr>
        <w:rPr>
          <w:sz w:val="24"/>
          <w:szCs w:val="32"/>
        </w:rPr>
      </w:pPr>
    </w:p>
    <w:p w14:paraId="279ACA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即便祈祷时，心扉也不能完全开启。</w:t>
      </w:r>
    </w:p>
    <w:p w14:paraId="53E40F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心扉完全开启后，</w:t>
      </w:r>
    </w:p>
    <w:p w14:paraId="1D86FC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就意味着“自我”的失去。</w:t>
      </w:r>
    </w:p>
    <w:p w14:paraId="692BD103" w14:textId="77777777" w:rsidR="009342ED" w:rsidRDefault="009342ED">
      <w:pPr>
        <w:rPr>
          <w:sz w:val="24"/>
          <w:szCs w:val="32"/>
        </w:rPr>
      </w:pPr>
    </w:p>
    <w:p w14:paraId="5B7279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人类的心意，是无法承受这个结果的。</w:t>
      </w:r>
    </w:p>
    <w:p w14:paraId="0A31AD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祈祷，忏悔完后，心扉就自动关闭了。</w:t>
      </w:r>
    </w:p>
    <w:p w14:paraId="1F99E58B" w14:textId="77777777" w:rsidR="009342ED" w:rsidRDefault="009342ED">
      <w:pPr>
        <w:rPr>
          <w:sz w:val="24"/>
          <w:szCs w:val="32"/>
        </w:rPr>
      </w:pPr>
    </w:p>
    <w:p w14:paraId="174770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因为心灵的封闭，</w:t>
      </w:r>
    </w:p>
    <w:p w14:paraId="46A807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使心灵具有了“独立”空间。</w:t>
      </w:r>
    </w:p>
    <w:p w14:paraId="601280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与世界对立的，独立的，</w:t>
      </w:r>
    </w:p>
    <w:p w14:paraId="6E7B2D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带有鲜明性格特质的“自我”，</w:t>
      </w:r>
    </w:p>
    <w:p w14:paraId="21CB70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就是封闭心灵的呈现。</w:t>
      </w:r>
    </w:p>
    <w:p w14:paraId="293A5BB1" w14:textId="77777777" w:rsidR="009342ED" w:rsidRDefault="009342ED">
      <w:pPr>
        <w:rPr>
          <w:sz w:val="24"/>
          <w:szCs w:val="32"/>
        </w:rPr>
      </w:pPr>
    </w:p>
    <w:p w14:paraId="1100F0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正是因为，封闭的独立心灵出现。</w:t>
      </w:r>
    </w:p>
    <w:p w14:paraId="1972BB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我们才有了，与世界对立，</w:t>
      </w:r>
    </w:p>
    <w:p w14:paraId="2D6093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与他人相对的，个体意识基础。</w:t>
      </w:r>
    </w:p>
    <w:p w14:paraId="2C5D64A9" w14:textId="77777777" w:rsidR="009342ED" w:rsidRDefault="009342ED">
      <w:pPr>
        <w:rPr>
          <w:sz w:val="24"/>
          <w:szCs w:val="32"/>
        </w:rPr>
      </w:pPr>
    </w:p>
    <w:p w14:paraId="1EA5D4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封闭的心灵中，</w:t>
      </w:r>
    </w:p>
    <w:p w14:paraId="1F59C6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储存着生命经历的记忆，</w:t>
      </w:r>
    </w:p>
    <w:p w14:paraId="11AC29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储存着意识分辨的概念。</w:t>
      </w:r>
    </w:p>
    <w:p w14:paraId="1F31DC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储存经历与概念的心灵，</w:t>
      </w:r>
    </w:p>
    <w:p w14:paraId="3CA6EEB5" w14:textId="77777777" w:rsidR="009342ED" w:rsidRDefault="009342ED">
      <w:pPr>
        <w:rPr>
          <w:sz w:val="24"/>
          <w:szCs w:val="32"/>
        </w:rPr>
      </w:pPr>
    </w:p>
    <w:p w14:paraId="0E1E79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投射出经历与概念的记忆。</w:t>
      </w:r>
    </w:p>
    <w:p w14:paraId="1863AF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“记忆”在现实中投射出来，</w:t>
      </w:r>
    </w:p>
    <w:p w14:paraId="012128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就展现出鲜活的，具体的，</w:t>
      </w:r>
    </w:p>
    <w:p w14:paraId="4B887D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细致的，形象化的“自我”。</w:t>
      </w:r>
    </w:p>
    <w:p w14:paraId="44294A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9F2A296" w14:textId="77777777" w:rsidR="009342ED" w:rsidRDefault="009342ED">
      <w:pPr>
        <w:rPr>
          <w:sz w:val="24"/>
          <w:szCs w:val="32"/>
        </w:rPr>
      </w:pPr>
    </w:p>
    <w:p w14:paraId="35B4E5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由于“自我”，</w:t>
      </w:r>
    </w:p>
    <w:p w14:paraId="2B4887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是心灵体验与概念的“记忆”投射。</w:t>
      </w:r>
    </w:p>
    <w:p w14:paraId="6C2FA3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于是，我们具有了，与其他人截然不同的性格，</w:t>
      </w:r>
    </w:p>
    <w:p w14:paraId="0AE316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人生观，世界观，价值观，以及感受情绪，</w:t>
      </w:r>
    </w:p>
    <w:p w14:paraId="4F7378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欲望嗜好，亲朋好友，仇人敌人。</w:t>
      </w:r>
    </w:p>
    <w:p w14:paraId="1F25FFD4" w14:textId="77777777" w:rsidR="009342ED" w:rsidRDefault="009342ED">
      <w:pPr>
        <w:rPr>
          <w:sz w:val="24"/>
          <w:szCs w:val="32"/>
        </w:rPr>
      </w:pPr>
    </w:p>
    <w:p w14:paraId="4C1478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外界世界所呈现的，</w:t>
      </w:r>
    </w:p>
    <w:p w14:paraId="451232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所发生的，所存在的一切一切，</w:t>
      </w:r>
    </w:p>
    <w:p w14:paraId="7EFE5189" w14:textId="77777777" w:rsidR="009342ED" w:rsidRDefault="009342ED">
      <w:pPr>
        <w:rPr>
          <w:sz w:val="24"/>
          <w:szCs w:val="32"/>
        </w:rPr>
      </w:pPr>
    </w:p>
    <w:p w14:paraId="0D9F21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都源自于心灵储存中，</w:t>
      </w:r>
    </w:p>
    <w:p w14:paraId="1A8432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生命曾经历的“记忆回</w:t>
      </w:r>
      <w:r>
        <w:rPr>
          <w:rFonts w:hint="eastAsia"/>
          <w:sz w:val="24"/>
          <w:szCs w:val="32"/>
        </w:rPr>
        <w:t>溯</w:t>
      </w:r>
      <w:r>
        <w:rPr>
          <w:rFonts w:hint="eastAsia"/>
          <w:sz w:val="24"/>
          <w:szCs w:val="32"/>
        </w:rPr>
        <w:t>”，</w:t>
      </w:r>
    </w:p>
    <w:p w14:paraId="27D7D6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与世界现象之间进行的“对比”。</w:t>
      </w:r>
    </w:p>
    <w:p w14:paraId="0F1805B5" w14:textId="77777777" w:rsidR="009342ED" w:rsidRDefault="009342ED">
      <w:pPr>
        <w:rPr>
          <w:sz w:val="24"/>
          <w:szCs w:val="32"/>
        </w:rPr>
      </w:pPr>
    </w:p>
    <w:p w14:paraId="5FC3F2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因为有了对比，</w:t>
      </w:r>
    </w:p>
    <w:p w14:paraId="7BBC4F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心意中才能产生出，</w:t>
      </w:r>
    </w:p>
    <w:p w14:paraId="6A411A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区分自我与他人之间，</w:t>
      </w:r>
    </w:p>
    <w:p w14:paraId="7AE732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截然不同的性格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爱好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名称</w:t>
      </w:r>
      <w:r>
        <w:rPr>
          <w:rFonts w:hint="eastAsia"/>
          <w:sz w:val="24"/>
          <w:szCs w:val="32"/>
        </w:rPr>
        <w:t>、</w:t>
      </w:r>
    </w:p>
    <w:p w14:paraId="7ACDB1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形象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性别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禀赋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情志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欲望</w:t>
      </w:r>
      <w:r>
        <w:rPr>
          <w:rFonts w:hint="eastAsia"/>
          <w:sz w:val="24"/>
          <w:szCs w:val="32"/>
        </w:rPr>
        <w:t>、</w:t>
      </w:r>
    </w:p>
    <w:p w14:paraId="718546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感受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人生状态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生存环境，</w:t>
      </w:r>
    </w:p>
    <w:p w14:paraId="46FF52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以至于人生感受，以及生存体验。</w:t>
      </w:r>
    </w:p>
    <w:p w14:paraId="201C55DF" w14:textId="77777777" w:rsidR="009342ED" w:rsidRDefault="009342ED">
      <w:pPr>
        <w:rPr>
          <w:sz w:val="24"/>
          <w:szCs w:val="32"/>
        </w:rPr>
      </w:pPr>
    </w:p>
    <w:p w14:paraId="0FC671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实事求是地说，现实世界的内涵，</w:t>
      </w:r>
    </w:p>
    <w:p w14:paraId="3DCC86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以及在世界之中活着的“自我”，</w:t>
      </w:r>
    </w:p>
    <w:p w14:paraId="221F89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本质核心，就是心灵的“分别观念”，</w:t>
      </w:r>
    </w:p>
    <w:p w14:paraId="2E7331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投射出的分析比较，分别心，源自于“心灵记忆”。</w:t>
      </w:r>
    </w:p>
    <w:p w14:paraId="4C95E3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这个记忆，就是生命“潜意识”，</w:t>
      </w:r>
    </w:p>
    <w:p w14:paraId="3BF4CF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也就是灵性课程中所说的“小我”。</w:t>
      </w:r>
    </w:p>
    <w:p w14:paraId="5984FA72" w14:textId="77777777" w:rsidR="009342ED" w:rsidRDefault="009342ED">
      <w:pPr>
        <w:rPr>
          <w:sz w:val="24"/>
          <w:szCs w:val="32"/>
        </w:rPr>
      </w:pPr>
    </w:p>
    <w:p w14:paraId="777370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“小我”呈现出，“自我”意志的前提条件。</w:t>
      </w:r>
    </w:p>
    <w:p w14:paraId="53C016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是心灵“封闭”。</w:t>
      </w:r>
    </w:p>
    <w:p w14:paraId="41B334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只有封闭的内心，才可以将心灵记忆，</w:t>
      </w:r>
    </w:p>
    <w:p w14:paraId="051B54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固化形成独立的“空间”。</w:t>
      </w:r>
    </w:p>
    <w:p w14:paraId="0D1685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借助独立的心灵空间，</w:t>
      </w:r>
    </w:p>
    <w:p w14:paraId="09445B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才会升起，在“自我”存在感知体验上，</w:t>
      </w:r>
    </w:p>
    <w:p w14:paraId="76A703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形成的世界形态，与众生诸相。</w:t>
      </w:r>
    </w:p>
    <w:p w14:paraId="5AA444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478295F2" w14:textId="77777777" w:rsidR="009342ED" w:rsidRDefault="009342ED">
      <w:pPr>
        <w:rPr>
          <w:sz w:val="24"/>
          <w:szCs w:val="32"/>
        </w:rPr>
      </w:pPr>
    </w:p>
    <w:p w14:paraId="01F093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而现在的修行者，心灵处于完全开放的状态。</w:t>
      </w:r>
    </w:p>
    <w:p w14:paraId="0A6DDF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这种状态，是身心内</w:t>
      </w:r>
      <w:r>
        <w:rPr>
          <w:rFonts w:hint="eastAsia"/>
          <w:sz w:val="24"/>
          <w:szCs w:val="32"/>
        </w:rPr>
        <w:t>在的“小我”，很难适应，</w:t>
      </w:r>
    </w:p>
    <w:p w14:paraId="4B7D04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却毫无办法改变的状态。</w:t>
      </w:r>
    </w:p>
    <w:p w14:paraId="0522DE54" w14:textId="77777777" w:rsidR="009342ED" w:rsidRDefault="009342ED">
      <w:pPr>
        <w:rPr>
          <w:sz w:val="24"/>
          <w:szCs w:val="32"/>
        </w:rPr>
      </w:pPr>
    </w:p>
    <w:p w14:paraId="1E7E3D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很搞笑的一种体验。</w:t>
      </w:r>
    </w:p>
    <w:p w14:paraId="796094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就好像，我们家门，</w:t>
      </w:r>
    </w:p>
    <w:p w14:paraId="15797F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不进出家门的时候，大门都是关闭的。</w:t>
      </w:r>
    </w:p>
    <w:p w14:paraId="102D095D" w14:textId="77777777" w:rsidR="009342ED" w:rsidRDefault="009342ED">
      <w:pPr>
        <w:rPr>
          <w:sz w:val="24"/>
          <w:szCs w:val="32"/>
        </w:rPr>
      </w:pPr>
    </w:p>
    <w:p w14:paraId="47D3C5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现在，家里的大门，被拆掉了。</w:t>
      </w:r>
    </w:p>
    <w:p w14:paraId="419E62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房间没有大门了，屋内的景象，</w:t>
      </w:r>
    </w:p>
    <w:p w14:paraId="5056F3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在屋外看就一览无余。</w:t>
      </w:r>
    </w:p>
    <w:p w14:paraId="66CD2554" w14:textId="77777777" w:rsidR="009342ED" w:rsidRDefault="009342ED">
      <w:pPr>
        <w:rPr>
          <w:sz w:val="24"/>
          <w:szCs w:val="32"/>
        </w:rPr>
      </w:pPr>
    </w:p>
    <w:p w14:paraId="78D8A5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修行者的内心，目前就是这样的状态。</w:t>
      </w:r>
    </w:p>
    <w:p w14:paraId="6C5AC8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原本封闭的心灵，现在强行开启了大门。</w:t>
      </w:r>
    </w:p>
    <w:p w14:paraId="2F3A43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没有“自我”封闭的这堵墙，</w:t>
      </w:r>
    </w:p>
    <w:p w14:paraId="159A28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将心灵生命记忆隔绝起来，</w:t>
      </w:r>
    </w:p>
    <w:p w14:paraId="546263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“心灵自我”的空间，就无法形成。</w:t>
      </w:r>
    </w:p>
    <w:p w14:paraId="789DA6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没有独立空间的形成，</w:t>
      </w:r>
    </w:p>
    <w:p w14:paraId="6F11AA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自我的体验感受，观念概念就无法被“固化”。</w:t>
      </w:r>
    </w:p>
    <w:p w14:paraId="4F863C42" w14:textId="77777777" w:rsidR="009342ED" w:rsidRDefault="009342ED">
      <w:pPr>
        <w:rPr>
          <w:sz w:val="24"/>
          <w:szCs w:val="32"/>
        </w:rPr>
      </w:pPr>
    </w:p>
    <w:p w14:paraId="0DA8ED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失去“固化”的心灵中，</w:t>
      </w:r>
    </w:p>
    <w:p w14:paraId="13C72B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生命记忆，习性体验，就无法成形。</w:t>
      </w:r>
    </w:p>
    <w:p w14:paraId="51DDA5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虽然细腻习气，依旧川流不息地，</w:t>
      </w:r>
    </w:p>
    <w:p w14:paraId="3C610C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形成内在“境界”，投射出外界“世界”。</w:t>
      </w:r>
    </w:p>
    <w:p w14:paraId="640D0473" w14:textId="77777777" w:rsidR="009342ED" w:rsidRDefault="009342ED">
      <w:pPr>
        <w:rPr>
          <w:sz w:val="24"/>
          <w:szCs w:val="32"/>
        </w:rPr>
      </w:pPr>
    </w:p>
    <w:p w14:paraId="2B27EF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可是，世界中，却失去了那个，</w:t>
      </w:r>
    </w:p>
    <w:p w14:paraId="06D009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曾经活着的，有血有肉，有情有义，</w:t>
      </w:r>
    </w:p>
    <w:p w14:paraId="015926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欲望充满，情欲高涨，爱憎分明，</w:t>
      </w:r>
    </w:p>
    <w:p w14:paraId="11C39C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性格鲜明的“自我”。</w:t>
      </w:r>
    </w:p>
    <w:p w14:paraId="1FADB937" w14:textId="77777777" w:rsidR="009342ED" w:rsidRDefault="009342ED">
      <w:pPr>
        <w:rPr>
          <w:sz w:val="24"/>
          <w:szCs w:val="32"/>
        </w:rPr>
      </w:pPr>
    </w:p>
    <w:p w14:paraId="486BB1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随之而来的，是心中不受阻隔的情绪感受，</w:t>
      </w:r>
    </w:p>
    <w:p w14:paraId="7CD291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如潺潺流水一样，流淌而出，</w:t>
      </w:r>
    </w:p>
    <w:p w14:paraId="421DC8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伴随着喜悦幸福的温暖，</w:t>
      </w:r>
    </w:p>
    <w:p w14:paraId="221AE6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体验着轻松安宁的快乐。</w:t>
      </w:r>
    </w:p>
    <w:p w14:paraId="72A45757" w14:textId="77777777" w:rsidR="009342ED" w:rsidRDefault="009342ED">
      <w:pPr>
        <w:rPr>
          <w:sz w:val="24"/>
          <w:szCs w:val="32"/>
        </w:rPr>
      </w:pPr>
    </w:p>
    <w:p w14:paraId="24C4FA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这是“圣灵”隐退后，</w:t>
      </w:r>
    </w:p>
    <w:p w14:paraId="149953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纯爱存留在体验中的温度。</w:t>
      </w:r>
    </w:p>
    <w:p w14:paraId="14EC0E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13025FB8" w14:textId="77777777" w:rsidR="009342ED" w:rsidRDefault="009342ED">
      <w:pPr>
        <w:rPr>
          <w:sz w:val="24"/>
          <w:szCs w:val="32"/>
        </w:rPr>
      </w:pPr>
    </w:p>
    <w:p w14:paraId="3B5B4F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小我因素，以自我“执着心”作为表现。</w:t>
      </w:r>
    </w:p>
    <w:p w14:paraId="376746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在自我执迷中，是小我的“动机”在</w:t>
      </w:r>
      <w:r>
        <w:rPr>
          <w:rFonts w:hint="eastAsia"/>
          <w:sz w:val="24"/>
          <w:szCs w:val="32"/>
        </w:rPr>
        <w:t>体现。</w:t>
      </w:r>
    </w:p>
    <w:p w14:paraId="4FFDF208" w14:textId="77777777" w:rsidR="009342ED" w:rsidRDefault="009342ED">
      <w:pPr>
        <w:rPr>
          <w:sz w:val="24"/>
          <w:szCs w:val="32"/>
        </w:rPr>
      </w:pPr>
    </w:p>
    <w:p w14:paraId="6D8406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这是修行要去“执着心”的真实意义。</w:t>
      </w:r>
    </w:p>
    <w:p w14:paraId="5E1799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出离自我，就出离了生死。</w:t>
      </w:r>
    </w:p>
    <w:p w14:paraId="6A60D1B7" w14:textId="77777777" w:rsidR="009342ED" w:rsidRDefault="009342ED">
      <w:pPr>
        <w:rPr>
          <w:sz w:val="24"/>
          <w:szCs w:val="32"/>
        </w:rPr>
      </w:pPr>
    </w:p>
    <w:p w14:paraId="7D2F77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此刻，曾经“</w:t>
      </w:r>
      <w:r>
        <w:rPr>
          <w:rFonts w:hint="eastAsia"/>
          <w:sz w:val="24"/>
          <w:szCs w:val="32"/>
        </w:rPr>
        <w:t>修行者</w:t>
      </w:r>
      <w:r>
        <w:rPr>
          <w:rFonts w:hint="eastAsia"/>
          <w:sz w:val="24"/>
          <w:szCs w:val="32"/>
        </w:rPr>
        <w:t>”的意识与心愿，</w:t>
      </w:r>
    </w:p>
    <w:p w14:paraId="717795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只是身心内，川流不息的，</w:t>
      </w:r>
    </w:p>
    <w:p w14:paraId="282F07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感知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妄念洪流中，</w:t>
      </w:r>
    </w:p>
    <w:p w14:paraId="446154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漂浮在记忆水面上的，一片落叶</w:t>
      </w:r>
      <w:r>
        <w:rPr>
          <w:rFonts w:hint="eastAsia"/>
          <w:sz w:val="24"/>
          <w:szCs w:val="32"/>
        </w:rPr>
        <w:t>，</w:t>
      </w:r>
    </w:p>
    <w:p w14:paraId="3B1F27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很脆弱，很清淡，没有根基，也没有质量。</w:t>
      </w:r>
    </w:p>
    <w:p w14:paraId="4DE360B1" w14:textId="77777777" w:rsidR="009342ED" w:rsidRDefault="009342ED">
      <w:pPr>
        <w:rPr>
          <w:sz w:val="24"/>
          <w:szCs w:val="32"/>
        </w:rPr>
      </w:pPr>
    </w:p>
    <w:p w14:paraId="5CDA9F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仅仅是，一丝残存的记忆，</w:t>
      </w:r>
    </w:p>
    <w:p w14:paraId="0E883F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尚留存在身心之内。</w:t>
      </w:r>
    </w:p>
    <w:p w14:paraId="11F49B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这一抹残存的记忆，</w:t>
      </w:r>
    </w:p>
    <w:p w14:paraId="6B2A83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已经无法固化心灵，</w:t>
      </w:r>
    </w:p>
    <w:p w14:paraId="7C93C3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进而形成心灵独立的空间，</w:t>
      </w:r>
    </w:p>
    <w:p w14:paraId="09F760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与世界</w:t>
      </w:r>
      <w:r>
        <w:rPr>
          <w:rFonts w:hint="eastAsia"/>
          <w:sz w:val="24"/>
          <w:szCs w:val="32"/>
        </w:rPr>
        <w:t>中</w:t>
      </w:r>
      <w:r>
        <w:rPr>
          <w:rFonts w:hint="eastAsia"/>
          <w:sz w:val="24"/>
          <w:szCs w:val="32"/>
        </w:rPr>
        <w:t>其他人形成，鲜明的人格对比。</w:t>
      </w:r>
    </w:p>
    <w:p w14:paraId="06855F3A" w14:textId="77777777" w:rsidR="009342ED" w:rsidRDefault="009342ED">
      <w:pPr>
        <w:rPr>
          <w:sz w:val="24"/>
          <w:szCs w:val="32"/>
        </w:rPr>
      </w:pPr>
    </w:p>
    <w:p w14:paraId="16E4F7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或者说，现在的身心之中，</w:t>
      </w:r>
    </w:p>
    <w:p w14:paraId="48FEC1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曾经的“我”，成为了一丝梦境的残留。</w:t>
      </w:r>
    </w:p>
    <w:p w14:paraId="5CA6BB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此刻的身心中，完全开放的心灵，</w:t>
      </w:r>
    </w:p>
    <w:p w14:paraId="6CCCD7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呈现出“小我”真实的全貌。</w:t>
      </w:r>
    </w:p>
    <w:p w14:paraId="10C5D293" w14:textId="77777777" w:rsidR="009342ED" w:rsidRDefault="009342ED">
      <w:pPr>
        <w:rPr>
          <w:sz w:val="24"/>
          <w:szCs w:val="32"/>
        </w:rPr>
      </w:pPr>
    </w:p>
    <w:p w14:paraId="5F8CC0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那是一个，无限深邃，无限广袤的宇宙体系。</w:t>
      </w:r>
    </w:p>
    <w:p w14:paraId="2DA481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是的，你没有听错，“小我”是庞大的无限宇宙。</w:t>
      </w:r>
    </w:p>
    <w:p w14:paraId="45B3AB07" w14:textId="77777777" w:rsidR="009342ED" w:rsidRDefault="009342ED">
      <w:pPr>
        <w:rPr>
          <w:sz w:val="24"/>
          <w:szCs w:val="32"/>
        </w:rPr>
      </w:pPr>
    </w:p>
    <w:p w14:paraId="73829A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是由累世劫的，生命微细记忆，</w:t>
      </w:r>
    </w:p>
    <w:p w14:paraId="6E93D7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聚合细腻生命经验，川流不息奔腾涌跃，</w:t>
      </w:r>
    </w:p>
    <w:p w14:paraId="01B25E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相续构成的，深邃广袤，无限微观，</w:t>
      </w:r>
    </w:p>
    <w:p w14:paraId="192316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无限庞大的，细腻繁杂的宇宙系统。</w:t>
      </w:r>
    </w:p>
    <w:p w14:paraId="5A696F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581684CD" w14:textId="77777777" w:rsidR="009342ED" w:rsidRDefault="009342ED">
      <w:pPr>
        <w:rPr>
          <w:sz w:val="24"/>
          <w:szCs w:val="32"/>
        </w:rPr>
      </w:pPr>
    </w:p>
    <w:p w14:paraId="767BD8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目前，人类认知到的，现实物质宇宙，</w:t>
      </w:r>
    </w:p>
    <w:p w14:paraId="384626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就是由，身心内在的“小我”宇宙，</w:t>
      </w:r>
    </w:p>
    <w:p w14:paraId="6B3DB7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在外界时空中，投射出的“倒影”。</w:t>
      </w:r>
    </w:p>
    <w:p w14:paraId="70A967A9" w14:textId="77777777" w:rsidR="009342ED" w:rsidRDefault="009342ED">
      <w:pPr>
        <w:rPr>
          <w:sz w:val="24"/>
          <w:szCs w:val="32"/>
        </w:rPr>
      </w:pPr>
    </w:p>
    <w:p w14:paraId="482D85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人类认知到的任何事物，</w:t>
      </w:r>
    </w:p>
    <w:p w14:paraId="6A9889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都源自于心灵储存的经历记忆。</w:t>
      </w:r>
    </w:p>
    <w:p w14:paraId="7847C7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如果，心灵没有储存着，对于物质的体验，</w:t>
      </w:r>
    </w:p>
    <w:p w14:paraId="78F69135" w14:textId="77777777" w:rsidR="009342ED" w:rsidRDefault="009342ED">
      <w:pPr>
        <w:rPr>
          <w:sz w:val="24"/>
          <w:szCs w:val="32"/>
        </w:rPr>
      </w:pPr>
    </w:p>
    <w:p w14:paraId="13B34D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头脑中没有储存着对物质的概念，</w:t>
      </w:r>
    </w:p>
    <w:p w14:paraId="704C85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那么，即便你身处物质世界，</w:t>
      </w:r>
    </w:p>
    <w:p w14:paraId="339DFC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你的心意，也无法对现实世界，</w:t>
      </w:r>
    </w:p>
    <w:p w14:paraId="017356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产生任何的认知与分别。</w:t>
      </w:r>
    </w:p>
    <w:p w14:paraId="5461DB7A" w14:textId="77777777" w:rsidR="009342ED" w:rsidRDefault="009342ED">
      <w:pPr>
        <w:rPr>
          <w:sz w:val="24"/>
          <w:szCs w:val="32"/>
        </w:rPr>
      </w:pPr>
    </w:p>
    <w:p w14:paraId="5ACC7D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因为，你的生命中，</w:t>
      </w:r>
    </w:p>
    <w:p w14:paraId="72FB90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没有认知的基础，也没有分别的标准。</w:t>
      </w:r>
    </w:p>
    <w:p w14:paraId="37409691" w14:textId="77777777" w:rsidR="009342ED" w:rsidRDefault="009342ED">
      <w:pPr>
        <w:rPr>
          <w:sz w:val="24"/>
          <w:szCs w:val="32"/>
        </w:rPr>
      </w:pPr>
    </w:p>
    <w:p w14:paraId="4032CB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你所看到的，只是“未知”。</w:t>
      </w:r>
    </w:p>
    <w:p w14:paraId="6F4723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你体验到的，只是“混沌”。</w:t>
      </w:r>
    </w:p>
    <w:p w14:paraId="30DC2C91" w14:textId="77777777" w:rsidR="009342ED" w:rsidRDefault="009342ED">
      <w:pPr>
        <w:rPr>
          <w:sz w:val="24"/>
          <w:szCs w:val="32"/>
        </w:rPr>
      </w:pPr>
    </w:p>
    <w:p w14:paraId="54BEDC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外界世界，对于你而言，是模糊的存在。</w:t>
      </w:r>
    </w:p>
    <w:p w14:paraId="3FF01C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而这种模糊的存在，</w:t>
      </w:r>
    </w:p>
    <w:p w14:paraId="4C5AA6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其实只是你，心灵“混沌”的投射。</w:t>
      </w:r>
    </w:p>
    <w:p w14:paraId="06E93A81" w14:textId="77777777" w:rsidR="009342ED" w:rsidRDefault="009342ED">
      <w:pPr>
        <w:rPr>
          <w:sz w:val="24"/>
          <w:szCs w:val="32"/>
        </w:rPr>
      </w:pPr>
    </w:p>
    <w:p w14:paraId="33239C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修行者，即便在圣灵隐退时，</w:t>
      </w:r>
    </w:p>
    <w:p w14:paraId="39E2D1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由于心扉的开启，</w:t>
      </w:r>
    </w:p>
    <w:p w14:paraId="504883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也可以内观“小我”的宇宙体系。</w:t>
      </w:r>
    </w:p>
    <w:p w14:paraId="7D0564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它的庞大深邃远远超过了，</w:t>
      </w:r>
    </w:p>
    <w:p w14:paraId="372875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人类认知到的宇宙。</w:t>
      </w:r>
    </w:p>
    <w:p w14:paraId="055A22C8" w14:textId="77777777" w:rsidR="009342ED" w:rsidRDefault="009342ED">
      <w:pPr>
        <w:rPr>
          <w:sz w:val="24"/>
          <w:szCs w:val="32"/>
        </w:rPr>
      </w:pPr>
    </w:p>
    <w:p w14:paraId="02712D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这么说吧，以我们人类这个世界，</w:t>
      </w:r>
    </w:p>
    <w:p w14:paraId="7A12F3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科技文明的程度，做一个类推。</w:t>
      </w:r>
    </w:p>
    <w:p w14:paraId="4F7EBEF0" w14:textId="77777777" w:rsidR="009342ED" w:rsidRDefault="009342ED">
      <w:pPr>
        <w:rPr>
          <w:sz w:val="24"/>
          <w:szCs w:val="32"/>
        </w:rPr>
      </w:pPr>
    </w:p>
    <w:p w14:paraId="0F13E9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在现有人类科技手段，</w:t>
      </w:r>
    </w:p>
    <w:p w14:paraId="464F34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对宇宙星河的认知基础上，</w:t>
      </w:r>
    </w:p>
    <w:p w14:paraId="3F7315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人类科技、文明、认知，再进化十万亿年，</w:t>
      </w:r>
    </w:p>
    <w:p w14:paraId="62B4D5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并且文明持续性地进化发展，中间不能断裂。</w:t>
      </w:r>
    </w:p>
    <w:p w14:paraId="451D65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十万亿年过去后，人类科技文明进化的程度，</w:t>
      </w:r>
    </w:p>
    <w:p w14:paraId="78D834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所能探索到的宇宙星河的范围，</w:t>
      </w:r>
    </w:p>
    <w:p w14:paraId="358BAB2A" w14:textId="77777777" w:rsidR="009342ED" w:rsidRDefault="009342ED">
      <w:pPr>
        <w:rPr>
          <w:sz w:val="24"/>
          <w:szCs w:val="32"/>
        </w:rPr>
      </w:pPr>
    </w:p>
    <w:p w14:paraId="43DBB5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依旧处于“小我”宇宙体系的边缘地带，</w:t>
      </w:r>
    </w:p>
    <w:p w14:paraId="33BDD6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仍然处于物质与能量层面的转化范围中。</w:t>
      </w:r>
    </w:p>
    <w:p w14:paraId="0FFD8A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在精微能量构成的几十</w:t>
      </w:r>
      <w:r>
        <w:rPr>
          <w:rFonts w:hint="eastAsia"/>
          <w:sz w:val="24"/>
          <w:szCs w:val="32"/>
        </w:rPr>
        <w:t>维</w:t>
      </w:r>
      <w:r>
        <w:rPr>
          <w:rFonts w:hint="eastAsia"/>
          <w:sz w:val="24"/>
          <w:szCs w:val="32"/>
        </w:rPr>
        <w:t>度时空之中穿梭，</w:t>
      </w:r>
    </w:p>
    <w:p w14:paraId="43680D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依旧在宇宙表层能量的“皮壳”范畴之中。</w:t>
      </w:r>
    </w:p>
    <w:p w14:paraId="705774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C3679A2" w14:textId="77777777" w:rsidR="009342ED" w:rsidRDefault="009342ED">
      <w:pPr>
        <w:rPr>
          <w:sz w:val="24"/>
          <w:szCs w:val="32"/>
        </w:rPr>
      </w:pPr>
    </w:p>
    <w:p w14:paraId="5E4CDC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你们将宇宙，想象成一颗“洋葱”。</w:t>
      </w:r>
    </w:p>
    <w:p w14:paraId="43DE8D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洋葱是一层一层叠加，包裹而成的整体。</w:t>
      </w:r>
    </w:p>
    <w:p w14:paraId="2476D5CD" w14:textId="77777777" w:rsidR="009342ED" w:rsidRDefault="009342ED">
      <w:pPr>
        <w:rPr>
          <w:sz w:val="24"/>
          <w:szCs w:val="32"/>
        </w:rPr>
      </w:pPr>
    </w:p>
    <w:p w14:paraId="11CAD2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洋葱的整体，</w:t>
      </w:r>
    </w:p>
    <w:p w14:paraId="35BE38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是由一层一层的洋葱皮，包裹叠加而成。</w:t>
      </w:r>
    </w:p>
    <w:p w14:paraId="6A0FC9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现在，你仔细想象一下。</w:t>
      </w:r>
    </w:p>
    <w:p w14:paraId="6582875F" w14:textId="77777777" w:rsidR="009342ED" w:rsidRDefault="009342ED">
      <w:pPr>
        <w:rPr>
          <w:sz w:val="24"/>
          <w:szCs w:val="32"/>
        </w:rPr>
      </w:pPr>
    </w:p>
    <w:p w14:paraId="435DA1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这一层一层的洋葱皮，</w:t>
      </w:r>
    </w:p>
    <w:p w14:paraId="566DCB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不是同一空间中，并行排列的洋葱皮。</w:t>
      </w:r>
    </w:p>
    <w:p w14:paraId="35D904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不是最外层的洋葱皮，与内在洋葱皮，</w:t>
      </w:r>
    </w:p>
    <w:p w14:paraId="4DFD2B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一层摞一层的组合。</w:t>
      </w:r>
    </w:p>
    <w:p w14:paraId="5994283C" w14:textId="77777777" w:rsidR="009342ED" w:rsidRDefault="009342ED">
      <w:pPr>
        <w:rPr>
          <w:sz w:val="24"/>
          <w:szCs w:val="32"/>
        </w:rPr>
      </w:pPr>
    </w:p>
    <w:p w14:paraId="0B35BD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而是，一层洋葱皮“之内”，</w:t>
      </w:r>
    </w:p>
    <w:p w14:paraId="710D95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有着比，这一层洋葱皮，</w:t>
      </w:r>
    </w:p>
    <w:p w14:paraId="01F05A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更加细腻更加微细的洋葱皮的“精神”形态。</w:t>
      </w:r>
    </w:p>
    <w:p w14:paraId="618E6E39" w14:textId="77777777" w:rsidR="009342ED" w:rsidRDefault="009342ED">
      <w:pPr>
        <w:rPr>
          <w:sz w:val="24"/>
          <w:szCs w:val="32"/>
        </w:rPr>
      </w:pPr>
    </w:p>
    <w:p w14:paraId="6E5523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而“精神”形态的洋葱皮，</w:t>
      </w:r>
    </w:p>
    <w:p w14:paraId="1CF38B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是现实世界中，整体洋葱头之中，</w:t>
      </w:r>
    </w:p>
    <w:p w14:paraId="25108A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每一层洋葱皮内，都具有的“精神”形态。</w:t>
      </w:r>
    </w:p>
    <w:p w14:paraId="11AA8CAD" w14:textId="77777777" w:rsidR="009342ED" w:rsidRDefault="009342ED">
      <w:pPr>
        <w:rPr>
          <w:sz w:val="24"/>
          <w:szCs w:val="32"/>
        </w:rPr>
      </w:pPr>
    </w:p>
    <w:p w14:paraId="422886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在现实世界中，这个拳头大小的洋葱头，</w:t>
      </w:r>
    </w:p>
    <w:p w14:paraId="7FEB94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其微观之下却体现出，与微观宇宙相连的，</w:t>
      </w:r>
    </w:p>
    <w:p w14:paraId="08878A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微观能量构成的，“精神”状态的洋葱头形态。</w:t>
      </w:r>
    </w:p>
    <w:p w14:paraId="066BBA9D" w14:textId="77777777" w:rsidR="009342ED" w:rsidRDefault="009342ED">
      <w:pPr>
        <w:rPr>
          <w:sz w:val="24"/>
          <w:szCs w:val="32"/>
        </w:rPr>
      </w:pPr>
    </w:p>
    <w:p w14:paraId="09DF0B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是物质形态洋葱皮的微观下，</w:t>
      </w:r>
    </w:p>
    <w:p w14:paraId="5EA49D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呈现出层层叠叠，一层比一层，更加精细，</w:t>
      </w:r>
    </w:p>
    <w:p w14:paraId="0B9DAD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更加微观，更加深入，密度更大的洋葱皮。</w:t>
      </w:r>
    </w:p>
    <w:p w14:paraId="6CF92312" w14:textId="77777777" w:rsidR="009342ED" w:rsidRDefault="009342ED">
      <w:pPr>
        <w:rPr>
          <w:sz w:val="24"/>
          <w:szCs w:val="32"/>
        </w:rPr>
      </w:pPr>
    </w:p>
    <w:p w14:paraId="650CE6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构成物质的能量微粒，</w:t>
      </w:r>
    </w:p>
    <w:p w14:paraId="695905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越微小越细腻，密度就越大。</w:t>
      </w:r>
    </w:p>
    <w:p w14:paraId="6E5BD4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密度越大的能量，蕴含的质量就越大。</w:t>
      </w:r>
    </w:p>
    <w:p w14:paraId="47A13A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质量越大，能量就越大。</w:t>
      </w:r>
    </w:p>
    <w:p w14:paraId="6D522E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能量越大的物质，在它存在的层次面上，</w:t>
      </w:r>
    </w:p>
    <w:p w14:paraId="5C773D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展现出来的范围与境界，</w:t>
      </w:r>
    </w:p>
    <w:p w14:paraId="381E48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也就比它以下能量的境界广大。</w:t>
      </w:r>
    </w:p>
    <w:p w14:paraId="4A632ADD" w14:textId="77777777" w:rsidR="009342ED" w:rsidRDefault="009342ED">
      <w:pPr>
        <w:rPr>
          <w:sz w:val="24"/>
          <w:szCs w:val="32"/>
        </w:rPr>
      </w:pPr>
    </w:p>
    <w:p w14:paraId="5CD875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你们好好思考一下。</w:t>
      </w:r>
    </w:p>
    <w:p w14:paraId="4B4557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好比一颗洋葱，我们看到的洋葱外表，</w:t>
      </w:r>
    </w:p>
    <w:p w14:paraId="2147E9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只有一个拳头大小。</w:t>
      </w:r>
    </w:p>
    <w:p w14:paraId="06D8A503" w14:textId="77777777" w:rsidR="009342ED" w:rsidRDefault="009342ED">
      <w:pPr>
        <w:rPr>
          <w:sz w:val="24"/>
          <w:szCs w:val="32"/>
        </w:rPr>
      </w:pPr>
    </w:p>
    <w:p w14:paraId="26C62A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而第一层洋葱皮之内，第二层洋葱皮的构成密度，</w:t>
      </w:r>
    </w:p>
    <w:p w14:paraId="098C03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就要比第一层洋葱皮，要细腻要微观，质量要大。</w:t>
      </w:r>
    </w:p>
    <w:p w14:paraId="0A0601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同时，第二层的洋葱皮，在它的所处空间中，</w:t>
      </w:r>
    </w:p>
    <w:p w14:paraId="1752EA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所呈现出来的，能量境界范围，</w:t>
      </w:r>
    </w:p>
    <w:p w14:paraId="7B34AD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远远超出了第一层洋葱形态的范围。</w:t>
      </w:r>
    </w:p>
    <w:p w14:paraId="2587E7E4" w14:textId="77777777" w:rsidR="009342ED" w:rsidRDefault="009342ED">
      <w:pPr>
        <w:rPr>
          <w:sz w:val="24"/>
          <w:szCs w:val="32"/>
        </w:rPr>
      </w:pPr>
    </w:p>
    <w:p w14:paraId="767A5C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如果，第一层洋葱的形态，只有一个拳头大小。</w:t>
      </w:r>
    </w:p>
    <w:p w14:paraId="4E42E8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那么，第二层洋葱皮，在第一层洋葱皮之内，</w:t>
      </w:r>
    </w:p>
    <w:p w14:paraId="55D302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它所呈现出来的能量形态，</w:t>
      </w:r>
    </w:p>
    <w:p w14:paraId="0EB363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可能就，与整个物质宇宙一样大。</w:t>
      </w:r>
    </w:p>
    <w:p w14:paraId="2D61A0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因为第二层的洋葱皮能量，</w:t>
      </w:r>
    </w:p>
    <w:p w14:paraId="35BD6D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脱离了第一层洋葱皮所在的空间，</w:t>
      </w:r>
    </w:p>
    <w:p w14:paraId="1F7FAB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也就等于脱离了，</w:t>
      </w:r>
    </w:p>
    <w:p w14:paraId="23E557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构成第一层洋葱皮的“物质微粒”限制。</w:t>
      </w:r>
    </w:p>
    <w:p w14:paraId="0FFB50E2" w14:textId="77777777" w:rsidR="009342ED" w:rsidRDefault="009342ED">
      <w:pPr>
        <w:rPr>
          <w:sz w:val="24"/>
          <w:szCs w:val="32"/>
        </w:rPr>
      </w:pPr>
    </w:p>
    <w:p w14:paraId="30C4C4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我们这个现实物质世界，</w:t>
      </w:r>
    </w:p>
    <w:p w14:paraId="5F9748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其实是受到能量因素的制约的。</w:t>
      </w:r>
    </w:p>
    <w:p w14:paraId="65CC2E7F" w14:textId="77777777" w:rsidR="009342ED" w:rsidRDefault="009342ED">
      <w:pPr>
        <w:rPr>
          <w:sz w:val="24"/>
          <w:szCs w:val="32"/>
        </w:rPr>
      </w:pPr>
    </w:p>
    <w:p w14:paraId="678DF2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在这个受制约的能量表现状态中，</w:t>
      </w:r>
    </w:p>
    <w:p w14:paraId="1B3A55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物质与物质之间，是有着物理距离的。</w:t>
      </w:r>
    </w:p>
    <w:p w14:paraId="36D38DAB" w14:textId="77777777" w:rsidR="009342ED" w:rsidRDefault="009342ED">
      <w:pPr>
        <w:rPr>
          <w:sz w:val="24"/>
          <w:szCs w:val="32"/>
        </w:rPr>
      </w:pPr>
    </w:p>
    <w:p w14:paraId="3E29D5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而第二层洋葱皮的构成能量，</w:t>
      </w:r>
    </w:p>
    <w:p w14:paraId="3AED18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是统一的能量整体。</w:t>
      </w:r>
    </w:p>
    <w:p w14:paraId="2E8629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整体的能量，所呈现出整体的宇宙全貌。</w:t>
      </w:r>
    </w:p>
    <w:p w14:paraId="3D5C8BB9" w14:textId="77777777" w:rsidR="009342ED" w:rsidRDefault="009342ED">
      <w:pPr>
        <w:rPr>
          <w:sz w:val="24"/>
          <w:szCs w:val="32"/>
        </w:rPr>
      </w:pPr>
    </w:p>
    <w:p w14:paraId="5F35F5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在一个洋葱头之内，</w:t>
      </w:r>
    </w:p>
    <w:p w14:paraId="433DCF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具有无限的层层洋葱皮。</w:t>
      </w:r>
    </w:p>
    <w:p w14:paraId="6918DC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每一层精微能量宇宙，都蕴含无限世界。</w:t>
      </w:r>
    </w:p>
    <w:p w14:paraId="73059A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从浅到深的，微观能量宇宙，是相通的。</w:t>
      </w:r>
    </w:p>
    <w:p w14:paraId="57A32DD2" w14:textId="77777777" w:rsidR="009342ED" w:rsidRDefault="009342ED">
      <w:pPr>
        <w:rPr>
          <w:sz w:val="24"/>
          <w:szCs w:val="32"/>
        </w:rPr>
      </w:pPr>
    </w:p>
    <w:p w14:paraId="31351B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这种深层整体能量的流动，</w:t>
      </w:r>
    </w:p>
    <w:p w14:paraId="638FDA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与物质表现的世界之间，</w:t>
      </w:r>
    </w:p>
    <w:p w14:paraId="503CC7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能量与表层之间的转化，</w:t>
      </w:r>
    </w:p>
    <w:p w14:paraId="3641E909" w14:textId="77777777" w:rsidR="009342ED" w:rsidRDefault="009342ED">
      <w:pPr>
        <w:rPr>
          <w:sz w:val="24"/>
          <w:szCs w:val="32"/>
        </w:rPr>
      </w:pPr>
    </w:p>
    <w:p w14:paraId="336B83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就是未来科技，进入另外时空，</w:t>
      </w:r>
    </w:p>
    <w:p w14:paraId="1C51C6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进入平行宇宙，进行时空旅行的原理。</w:t>
      </w:r>
    </w:p>
    <w:p w14:paraId="284537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飞碟，穿越不同维度时空，</w:t>
      </w:r>
    </w:p>
    <w:p w14:paraId="725924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可以瞬间消失的原理，也是如此。</w:t>
      </w:r>
    </w:p>
    <w:p w14:paraId="11D2978B" w14:textId="77777777" w:rsidR="009342ED" w:rsidRDefault="009342ED">
      <w:pPr>
        <w:rPr>
          <w:sz w:val="24"/>
          <w:szCs w:val="32"/>
        </w:rPr>
      </w:pPr>
    </w:p>
    <w:p w14:paraId="7D0B08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因为，在微观能量构成的宇宙维度中，</w:t>
      </w:r>
    </w:p>
    <w:p w14:paraId="1C0A18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能量形成的世界，时间的流速是不同的。</w:t>
      </w:r>
    </w:p>
    <w:p w14:paraId="484E46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35B88BB8" w14:textId="77777777" w:rsidR="009342ED" w:rsidRDefault="009342ED">
      <w:pPr>
        <w:rPr>
          <w:sz w:val="24"/>
          <w:szCs w:val="32"/>
        </w:rPr>
      </w:pPr>
    </w:p>
    <w:p w14:paraId="36375D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你看，一个拳头大的洋葱内，</w:t>
      </w:r>
    </w:p>
    <w:p w14:paraId="49A0CE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蕴含着，超越整体宇宙物质范围的，精微能量场。</w:t>
      </w:r>
    </w:p>
    <w:p w14:paraId="720F83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而这种精微能量场，可不是一层，</w:t>
      </w:r>
    </w:p>
    <w:p w14:paraId="43950F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而是无限深邃，无限微观，无限精微的能量宇宙。</w:t>
      </w:r>
    </w:p>
    <w:p w14:paraId="27C588FF" w14:textId="77777777" w:rsidR="009342ED" w:rsidRDefault="009342ED">
      <w:pPr>
        <w:rPr>
          <w:sz w:val="24"/>
          <w:szCs w:val="32"/>
        </w:rPr>
      </w:pPr>
    </w:p>
    <w:p w14:paraId="279ADD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而所有的能量宇宙，层层叠叠时空维度，</w:t>
      </w:r>
    </w:p>
    <w:p w14:paraId="554DF8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都在此时此刻，在一个洋葱头上面呈现。</w:t>
      </w:r>
    </w:p>
    <w:p w14:paraId="3AA32AEC" w14:textId="77777777" w:rsidR="009342ED" w:rsidRDefault="009342ED">
      <w:pPr>
        <w:rPr>
          <w:sz w:val="24"/>
          <w:szCs w:val="32"/>
        </w:rPr>
      </w:pPr>
    </w:p>
    <w:p w14:paraId="5BF500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你想一想。</w:t>
      </w:r>
    </w:p>
    <w:p w14:paraId="0B32F7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如果，你就是这个洋葱头。</w:t>
      </w:r>
    </w:p>
    <w:p w14:paraId="68E524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你的身心下面，蕴含着层层叠叠，</w:t>
      </w:r>
    </w:p>
    <w:p w14:paraId="716602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无限深邃，不可穷尽的能量宇宙。</w:t>
      </w:r>
    </w:p>
    <w:p w14:paraId="7B80D7F4" w14:textId="77777777" w:rsidR="009342ED" w:rsidRDefault="009342ED">
      <w:pPr>
        <w:rPr>
          <w:sz w:val="24"/>
          <w:szCs w:val="32"/>
        </w:rPr>
      </w:pPr>
    </w:p>
    <w:p w14:paraId="410F85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不同的宇宙维度中，</w:t>
      </w:r>
    </w:p>
    <w:p w14:paraId="3C9D6C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</w:t>
      </w:r>
      <w:r>
        <w:rPr>
          <w:rFonts w:hint="eastAsia"/>
          <w:sz w:val="24"/>
          <w:szCs w:val="32"/>
        </w:rPr>
        <w:t>量精密度构成的时间流速，是截然不同的。</w:t>
      </w:r>
    </w:p>
    <w:p w14:paraId="1A2549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虽然在人类世界中，你这个洋葱头的形态，</w:t>
      </w:r>
    </w:p>
    <w:p w14:paraId="536AB5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处于暂时存在的状态中。</w:t>
      </w:r>
    </w:p>
    <w:p w14:paraId="174DF6C2" w14:textId="77777777" w:rsidR="009342ED" w:rsidRDefault="009342ED">
      <w:pPr>
        <w:rPr>
          <w:sz w:val="24"/>
          <w:szCs w:val="32"/>
        </w:rPr>
      </w:pPr>
    </w:p>
    <w:p w14:paraId="5E5DA0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可是，在构成你身心的微细能量时空中，</w:t>
      </w:r>
    </w:p>
    <w:p w14:paraId="4D0BE2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因为时间的流速不同，</w:t>
      </w:r>
    </w:p>
    <w:p w14:paraId="60F817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那个空间的洋葱头，</w:t>
      </w:r>
    </w:p>
    <w:p w14:paraId="553652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从生到死的一生，早就完成了。</w:t>
      </w:r>
    </w:p>
    <w:p w14:paraId="53B27A5C" w14:textId="77777777" w:rsidR="009342ED" w:rsidRDefault="009342ED">
      <w:pPr>
        <w:rPr>
          <w:sz w:val="24"/>
          <w:szCs w:val="32"/>
        </w:rPr>
      </w:pPr>
    </w:p>
    <w:p w14:paraId="71053C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甚至于，这个世界中，还没有“你”的时候，</w:t>
      </w:r>
    </w:p>
    <w:p w14:paraId="30E9A4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其他时空世界中，你今生要发生的一切，</w:t>
      </w:r>
    </w:p>
    <w:p w14:paraId="7AE142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以及未来将遭遇的一切，在你诞生前就已经形成了。</w:t>
      </w:r>
    </w:p>
    <w:p w14:paraId="0B07DB97" w14:textId="77777777" w:rsidR="009342ED" w:rsidRDefault="009342ED">
      <w:pPr>
        <w:rPr>
          <w:sz w:val="24"/>
          <w:szCs w:val="32"/>
        </w:rPr>
      </w:pPr>
    </w:p>
    <w:p w14:paraId="48FA66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你觉得不可思议是吗？</w:t>
      </w:r>
    </w:p>
    <w:p w14:paraId="2C6BFE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我看到的时候，也是不可思议的。</w:t>
      </w:r>
    </w:p>
    <w:p w14:paraId="1B2957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现在，因为生命本质的圣性苏醒，</w:t>
      </w:r>
    </w:p>
    <w:p w14:paraId="148AA0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超越宇宙生命的圣贤，在宇宙的系统之外，</w:t>
      </w:r>
    </w:p>
    <w:p w14:paraId="49BD29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为“我”打开了神灵的大门。</w:t>
      </w:r>
    </w:p>
    <w:p w14:paraId="37E9D76A" w14:textId="77777777" w:rsidR="009342ED" w:rsidRDefault="009342ED">
      <w:pPr>
        <w:rPr>
          <w:sz w:val="24"/>
          <w:szCs w:val="32"/>
        </w:rPr>
      </w:pPr>
    </w:p>
    <w:p w14:paraId="01C3A4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神灵所在的境界，看人间的能量世界，</w:t>
      </w:r>
    </w:p>
    <w:p w14:paraId="7E9446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就会清清楚楚，事无巨细，明明白白。</w:t>
      </w:r>
    </w:p>
    <w:p w14:paraId="62CE9F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2CF7FC9B" w14:textId="77777777" w:rsidR="009342ED" w:rsidRDefault="009342ED">
      <w:pPr>
        <w:rPr>
          <w:sz w:val="24"/>
          <w:szCs w:val="32"/>
        </w:rPr>
      </w:pPr>
    </w:p>
    <w:p w14:paraId="6D7B9A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这么说，你会理解</w:t>
      </w:r>
      <w:r>
        <w:rPr>
          <w:rFonts w:hint="eastAsia"/>
          <w:sz w:val="24"/>
          <w:szCs w:val="32"/>
        </w:rPr>
        <w:t>得</w:t>
      </w:r>
      <w:r>
        <w:rPr>
          <w:rFonts w:hint="eastAsia"/>
          <w:sz w:val="24"/>
          <w:szCs w:val="32"/>
        </w:rPr>
        <w:t>容易一些：</w:t>
      </w:r>
    </w:p>
    <w:p w14:paraId="5216CD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时间就好像一条大河，缓缓流向前方。</w:t>
      </w:r>
    </w:p>
    <w:p w14:paraId="27F0D6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在大河形态中，有着细细的溪流运动。</w:t>
      </w:r>
    </w:p>
    <w:p w14:paraId="284C42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整体的河水，就是我们物质世界的现象。</w:t>
      </w:r>
    </w:p>
    <w:p w14:paraId="1D0D1B27" w14:textId="77777777" w:rsidR="009342ED" w:rsidRDefault="009342ED">
      <w:pPr>
        <w:rPr>
          <w:sz w:val="24"/>
          <w:szCs w:val="32"/>
        </w:rPr>
      </w:pPr>
    </w:p>
    <w:p w14:paraId="2EA621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而大河湍流之下，是无数细腻溪水组成。</w:t>
      </w:r>
    </w:p>
    <w:p w14:paraId="5D896B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每一条溪水，是每一层宇宙时空。</w:t>
      </w:r>
    </w:p>
    <w:p w14:paraId="5CA752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时空之间，相互交融，却相对独立。</w:t>
      </w:r>
    </w:p>
    <w:p w14:paraId="4D2CD00A" w14:textId="77777777" w:rsidR="009342ED" w:rsidRDefault="009342ED">
      <w:pPr>
        <w:rPr>
          <w:sz w:val="24"/>
          <w:szCs w:val="32"/>
        </w:rPr>
      </w:pPr>
    </w:p>
    <w:p w14:paraId="010CD9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形成大河形态的，微观因素中，</w:t>
      </w:r>
    </w:p>
    <w:p w14:paraId="230251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因素蕴含着，构成大河的条件与因缘。</w:t>
      </w:r>
    </w:p>
    <w:p w14:paraId="0F855F28" w14:textId="77777777" w:rsidR="009342ED" w:rsidRDefault="009342ED">
      <w:pPr>
        <w:rPr>
          <w:sz w:val="24"/>
          <w:szCs w:val="32"/>
        </w:rPr>
      </w:pPr>
    </w:p>
    <w:p w14:paraId="17F181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这些因素与因缘，在大河形成之前，</w:t>
      </w:r>
    </w:p>
    <w:p w14:paraId="667713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就已经注定了，在某个时空中，</w:t>
      </w:r>
    </w:p>
    <w:p w14:paraId="59AD6A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在时空的某个节点上，因缘聚合因素，</w:t>
      </w:r>
    </w:p>
    <w:p w14:paraId="5FD59C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呈现出大河状态。</w:t>
      </w:r>
    </w:p>
    <w:p w14:paraId="35B5360F" w14:textId="77777777" w:rsidR="009342ED" w:rsidRDefault="009342ED">
      <w:pPr>
        <w:rPr>
          <w:sz w:val="24"/>
          <w:szCs w:val="32"/>
        </w:rPr>
      </w:pPr>
    </w:p>
    <w:p w14:paraId="0B379D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你就理解为“遗传基因”吧。</w:t>
      </w:r>
    </w:p>
    <w:p w14:paraId="02A06F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孩子在降生之前，还处于胚胎之中时，</w:t>
      </w:r>
    </w:p>
    <w:p w14:paraId="400346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生命未来的形态，就已具有了父母基因的遗传。</w:t>
      </w:r>
    </w:p>
    <w:p w14:paraId="12567F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一颗受精卵中，蕴含的遗传基因，</w:t>
      </w:r>
    </w:p>
    <w:p w14:paraId="7310FA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决定了诞生于未来的这个人，他的身高，</w:t>
      </w:r>
    </w:p>
    <w:p w14:paraId="47197D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他的肤色，他的性格，他的疾病，他的智商。</w:t>
      </w:r>
    </w:p>
    <w:p w14:paraId="43E96790" w14:textId="77777777" w:rsidR="009342ED" w:rsidRDefault="009342ED">
      <w:pPr>
        <w:rPr>
          <w:sz w:val="24"/>
          <w:szCs w:val="32"/>
        </w:rPr>
      </w:pPr>
    </w:p>
    <w:p w14:paraId="0DBC17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在这个人，尚未出生前，</w:t>
      </w:r>
    </w:p>
    <w:p w14:paraId="285739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那一颗受精卵中，蕴藏的遗传基因，</w:t>
      </w:r>
    </w:p>
    <w:p w14:paraId="6217E1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就已经决定了，尚未发生的他的人生中，</w:t>
      </w:r>
    </w:p>
    <w:p w14:paraId="22B368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未来命运中，不可更改的生命基本因素。</w:t>
      </w:r>
    </w:p>
    <w:p w14:paraId="584DB805" w14:textId="77777777" w:rsidR="009342ED" w:rsidRDefault="009342ED">
      <w:pPr>
        <w:rPr>
          <w:sz w:val="24"/>
          <w:szCs w:val="32"/>
        </w:rPr>
      </w:pPr>
    </w:p>
    <w:p w14:paraId="2E60E4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基因，就是个体生命，宿世累积的因果</w:t>
      </w:r>
      <w:r>
        <w:rPr>
          <w:rFonts w:hint="eastAsia"/>
          <w:sz w:val="24"/>
          <w:szCs w:val="32"/>
        </w:rPr>
        <w:t>。</w:t>
      </w:r>
    </w:p>
    <w:p w14:paraId="6A5FA7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缘起，就是有灵众生，宿愿勾结的兑现。</w:t>
      </w:r>
    </w:p>
    <w:p w14:paraId="7A91A79E" w14:textId="77777777" w:rsidR="009342ED" w:rsidRDefault="009342ED">
      <w:pPr>
        <w:rPr>
          <w:sz w:val="24"/>
          <w:szCs w:val="32"/>
        </w:rPr>
      </w:pPr>
    </w:p>
    <w:p w14:paraId="69362D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在你出生之前，在物质世界中，</w:t>
      </w:r>
    </w:p>
    <w:p w14:paraId="24A14F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你的一生就已经走完了。</w:t>
      </w:r>
    </w:p>
    <w:p w14:paraId="48FCFF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你现在活着的自我，只不过是，</w:t>
      </w:r>
    </w:p>
    <w:p w14:paraId="35D784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按照既定的剧本，在上演着，</w:t>
      </w:r>
    </w:p>
    <w:p w14:paraId="195481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已经播放完的剧情而已。</w:t>
      </w:r>
    </w:p>
    <w:p w14:paraId="43E08AD4" w14:textId="77777777" w:rsidR="009342ED" w:rsidRDefault="009342ED">
      <w:pPr>
        <w:rPr>
          <w:sz w:val="24"/>
          <w:szCs w:val="32"/>
        </w:rPr>
      </w:pPr>
    </w:p>
    <w:p w14:paraId="7685D3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你不理解是吗？</w:t>
      </w:r>
    </w:p>
    <w:p w14:paraId="6B85A0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换句话说，你活在自己的心灵之中。</w:t>
      </w:r>
    </w:p>
    <w:p w14:paraId="2B169C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世界是你的，内心因素投射。</w:t>
      </w:r>
    </w:p>
    <w:p w14:paraId="41FFF1B5" w14:textId="77777777" w:rsidR="009342ED" w:rsidRDefault="009342ED">
      <w:pPr>
        <w:rPr>
          <w:sz w:val="24"/>
          <w:szCs w:val="32"/>
        </w:rPr>
      </w:pPr>
    </w:p>
    <w:p w14:paraId="3CCB9D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“你”不过是，心灵储藏的因素，</w:t>
      </w:r>
    </w:p>
    <w:p w14:paraId="636087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在心识分别中，结成的一个“显现”而已。</w:t>
      </w:r>
    </w:p>
    <w:p w14:paraId="44BC00C0" w14:textId="77777777" w:rsidR="009342ED" w:rsidRDefault="009342ED">
      <w:pPr>
        <w:rPr>
          <w:sz w:val="24"/>
          <w:szCs w:val="32"/>
        </w:rPr>
      </w:pPr>
    </w:p>
    <w:p w14:paraId="186AC1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构成“你”的元素，因素，深埋在心灵深层。</w:t>
      </w:r>
    </w:p>
    <w:p w14:paraId="555902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这些因素，未曾停止川流，从未消失不见。</w:t>
      </w:r>
    </w:p>
    <w:p w14:paraId="5BD556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佛说：纵使百千劫，所</w:t>
      </w:r>
      <w:r>
        <w:rPr>
          <w:rFonts w:hint="eastAsia"/>
          <w:sz w:val="24"/>
          <w:szCs w:val="32"/>
        </w:rPr>
        <w:t>作</w:t>
      </w:r>
      <w:r>
        <w:rPr>
          <w:rFonts w:hint="eastAsia"/>
          <w:sz w:val="24"/>
          <w:szCs w:val="32"/>
        </w:rPr>
        <w:t>业不亡。</w:t>
      </w:r>
    </w:p>
    <w:p w14:paraId="235BCD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因缘汇聚时，果报还自受。</w:t>
      </w:r>
    </w:p>
    <w:p w14:paraId="0B3A1EA0" w14:textId="77777777" w:rsidR="009342ED" w:rsidRDefault="009342ED">
      <w:pPr>
        <w:rPr>
          <w:sz w:val="24"/>
          <w:szCs w:val="32"/>
        </w:rPr>
      </w:pPr>
    </w:p>
    <w:p w14:paraId="42E9AE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前世的妄想与业力，</w:t>
      </w:r>
    </w:p>
    <w:p w14:paraId="2DED2E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呈现出构成生命的微观能量。</w:t>
      </w:r>
    </w:p>
    <w:p w14:paraId="7027D7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能量在这一世，在这个层面的世界中，</w:t>
      </w:r>
    </w:p>
    <w:p w14:paraId="0B2A83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结出“你”与你的世界，这个业境业果。</w:t>
      </w:r>
    </w:p>
    <w:p w14:paraId="2B13C6F4" w14:textId="77777777" w:rsidR="009342ED" w:rsidRDefault="009342ED">
      <w:pPr>
        <w:rPr>
          <w:sz w:val="24"/>
          <w:szCs w:val="32"/>
        </w:rPr>
      </w:pPr>
    </w:p>
    <w:p w14:paraId="631B8A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可是，在“你”这个“果”没有结出来之前，</w:t>
      </w:r>
    </w:p>
    <w:p w14:paraId="3F5D06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能够结出果的“因”，前世因缘就已经形成。</w:t>
      </w:r>
    </w:p>
    <w:p w14:paraId="2CDD829C" w14:textId="77777777" w:rsidR="009342ED" w:rsidRDefault="009342ED">
      <w:pPr>
        <w:rPr>
          <w:sz w:val="24"/>
          <w:szCs w:val="32"/>
        </w:rPr>
      </w:pPr>
    </w:p>
    <w:p w14:paraId="78AE6D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因此，在洞悉前因后果的智慧中，</w:t>
      </w:r>
    </w:p>
    <w:p w14:paraId="71347E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众生的，生生世世，生生死死，</w:t>
      </w:r>
    </w:p>
    <w:p w14:paraId="601BD6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都是一目了然的。</w:t>
      </w:r>
    </w:p>
    <w:p w14:paraId="1DF6F8C8" w14:textId="77777777" w:rsidR="009342ED" w:rsidRDefault="009342ED">
      <w:pPr>
        <w:rPr>
          <w:sz w:val="24"/>
          <w:szCs w:val="32"/>
        </w:rPr>
      </w:pPr>
    </w:p>
    <w:p w14:paraId="7A8524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在你未死之前，就看到你的灵魂，未来归往何处。</w:t>
      </w:r>
    </w:p>
    <w:p w14:paraId="713145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在你未生之前，就看得到你，今生一生命运沉浮。</w:t>
      </w:r>
    </w:p>
    <w:p w14:paraId="0B163F7E" w14:textId="77777777" w:rsidR="009342ED" w:rsidRDefault="009342ED">
      <w:pPr>
        <w:rPr>
          <w:sz w:val="24"/>
          <w:szCs w:val="32"/>
        </w:rPr>
      </w:pPr>
    </w:p>
    <w:p w14:paraId="390D43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若知前世因，今生受者是。</w:t>
      </w:r>
    </w:p>
    <w:p w14:paraId="7603EC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若知后世果，今生</w:t>
      </w:r>
      <w:r>
        <w:rPr>
          <w:rFonts w:hint="eastAsia"/>
          <w:sz w:val="24"/>
          <w:szCs w:val="32"/>
        </w:rPr>
        <w:t>作</w:t>
      </w:r>
      <w:r>
        <w:rPr>
          <w:rFonts w:hint="eastAsia"/>
          <w:sz w:val="24"/>
          <w:szCs w:val="32"/>
        </w:rPr>
        <w:t>者是。</w:t>
      </w:r>
    </w:p>
    <w:p w14:paraId="76ABD693" w14:textId="77777777" w:rsidR="009342ED" w:rsidRDefault="009342ED">
      <w:pPr>
        <w:rPr>
          <w:sz w:val="24"/>
          <w:szCs w:val="32"/>
        </w:rPr>
      </w:pPr>
    </w:p>
    <w:p w14:paraId="770DC2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三生三世，轮回生死。</w:t>
      </w:r>
    </w:p>
    <w:p w14:paraId="0FD64D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皆是前缘，注定业果。</w:t>
      </w:r>
    </w:p>
    <w:p w14:paraId="6E83001D" w14:textId="77777777" w:rsidR="009342ED" w:rsidRDefault="009342ED">
      <w:pPr>
        <w:rPr>
          <w:sz w:val="24"/>
          <w:szCs w:val="32"/>
        </w:rPr>
      </w:pPr>
    </w:p>
    <w:p w14:paraId="60845F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唯一能够更改凡夫命运的，</w:t>
      </w:r>
    </w:p>
    <w:p w14:paraId="1372D4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就是洗心革面修行正法。</w:t>
      </w:r>
    </w:p>
    <w:p w14:paraId="028850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明心见性，则破累世无明。</w:t>
      </w:r>
    </w:p>
    <w:p w14:paraId="5B44C3FE" w14:textId="77777777" w:rsidR="009342ED" w:rsidRDefault="009342ED">
      <w:pPr>
        <w:rPr>
          <w:sz w:val="24"/>
          <w:szCs w:val="32"/>
        </w:rPr>
      </w:pPr>
    </w:p>
    <w:p w14:paraId="4774C1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或者虔诚圣主，皈依圣灵救赎。</w:t>
      </w:r>
    </w:p>
    <w:p w14:paraId="63730D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彻底究竟的虔诚，离舍宽恕中，</w:t>
      </w:r>
    </w:p>
    <w:p w14:paraId="21C4A7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心离自我维护，心离自我贪欲。</w:t>
      </w:r>
    </w:p>
    <w:p w14:paraId="567540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也能够，解开前世的宿愿宿缘。</w:t>
      </w:r>
    </w:p>
    <w:p w14:paraId="09A2EE74" w14:textId="77777777" w:rsidR="009342ED" w:rsidRDefault="009342ED">
      <w:pPr>
        <w:rPr>
          <w:sz w:val="24"/>
          <w:szCs w:val="32"/>
        </w:rPr>
      </w:pPr>
    </w:p>
    <w:p w14:paraId="395466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灵自魂魄中，净化，纯化，圣化</w:t>
      </w:r>
      <w:r>
        <w:rPr>
          <w:rFonts w:hint="eastAsia"/>
          <w:sz w:val="24"/>
          <w:szCs w:val="32"/>
        </w:rPr>
        <w:t>，</w:t>
      </w:r>
    </w:p>
    <w:p w14:paraId="061951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归入圣灵中，就解脱了生死轮回。</w:t>
      </w:r>
    </w:p>
    <w:p w14:paraId="2E889C2C" w14:textId="77777777" w:rsidR="009342ED" w:rsidRDefault="009342ED">
      <w:pPr>
        <w:rPr>
          <w:sz w:val="24"/>
          <w:szCs w:val="32"/>
        </w:rPr>
      </w:pPr>
    </w:p>
    <w:p w14:paraId="7C5ABB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除了这两条道路，人间的灵魂，</w:t>
      </w:r>
    </w:p>
    <w:p w14:paraId="349988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只有轮回往复的结果，没有第二种可能性。</w:t>
      </w:r>
    </w:p>
    <w:p w14:paraId="106846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2046D64D" w14:textId="77777777" w:rsidR="009342ED" w:rsidRDefault="009342ED">
      <w:pPr>
        <w:rPr>
          <w:sz w:val="24"/>
          <w:szCs w:val="32"/>
        </w:rPr>
      </w:pPr>
    </w:p>
    <w:p w14:paraId="22A34D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观到“小我”的实相后，</w:t>
      </w:r>
    </w:p>
    <w:p w14:paraId="54E4C5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修行者这才知道，过去禅定中，</w:t>
      </w:r>
    </w:p>
    <w:p w14:paraId="67DD02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所见到的众生生死大海，</w:t>
      </w:r>
    </w:p>
    <w:p w14:paraId="3D2497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原本只是“小我”宇宙体系中，最表层的体现。</w:t>
      </w:r>
    </w:p>
    <w:p w14:paraId="53BE1E51" w14:textId="77777777" w:rsidR="009342ED" w:rsidRDefault="009342ED">
      <w:pPr>
        <w:rPr>
          <w:sz w:val="24"/>
          <w:szCs w:val="32"/>
        </w:rPr>
      </w:pPr>
    </w:p>
    <w:p w14:paraId="7D3503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修行者这才知道，这才确认，</w:t>
      </w:r>
    </w:p>
    <w:p w14:paraId="2D2B5C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人类永远无法，依靠自身的能力智慧，</w:t>
      </w:r>
    </w:p>
    <w:p w14:paraId="61231D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去解脱生死轮回，去穿越无明宇宙。</w:t>
      </w:r>
    </w:p>
    <w:p w14:paraId="5FC32FB3" w14:textId="77777777" w:rsidR="009342ED" w:rsidRDefault="009342ED">
      <w:pPr>
        <w:rPr>
          <w:sz w:val="24"/>
          <w:szCs w:val="32"/>
        </w:rPr>
      </w:pPr>
    </w:p>
    <w:p w14:paraId="5E534A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就好像，浮游生物，不可能改变海洋一样。</w:t>
      </w:r>
    </w:p>
    <w:p w14:paraId="176A94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人类绝无可能，凭借自己努力，从生死轮回中超脱。</w:t>
      </w:r>
    </w:p>
    <w:p w14:paraId="5E68FC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绝无可能，这已经不是“妄想”了，而是绝无可能！</w:t>
      </w:r>
    </w:p>
    <w:p w14:paraId="7A775A61" w14:textId="77777777" w:rsidR="009342ED" w:rsidRDefault="009342ED">
      <w:pPr>
        <w:rPr>
          <w:sz w:val="24"/>
          <w:szCs w:val="32"/>
        </w:rPr>
      </w:pPr>
    </w:p>
    <w:p w14:paraId="7D72D3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只有依据圣贤的教言，觉悟者的智慧，</w:t>
      </w:r>
    </w:p>
    <w:p w14:paraId="289186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才可能依靠究竟智慧，粉碎无明宇宙。</w:t>
      </w:r>
    </w:p>
    <w:p w14:paraId="19F2BE14" w14:textId="77777777" w:rsidR="009342ED" w:rsidRDefault="009342ED">
      <w:pPr>
        <w:rPr>
          <w:sz w:val="24"/>
          <w:szCs w:val="32"/>
        </w:rPr>
      </w:pPr>
    </w:p>
    <w:p w14:paraId="3F3C10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只有依靠圣主的慈悲，实践宽恕，回归本质平安。</w:t>
      </w:r>
    </w:p>
    <w:p w14:paraId="030461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融入圣灵纯爱的净化，出离自我，横渡生死轮回。</w:t>
      </w:r>
    </w:p>
    <w:p w14:paraId="24E9B4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225E6D6B" w14:textId="77777777" w:rsidR="009342ED" w:rsidRDefault="009342ED">
      <w:pPr>
        <w:rPr>
          <w:sz w:val="24"/>
          <w:szCs w:val="32"/>
        </w:rPr>
      </w:pPr>
    </w:p>
    <w:p w14:paraId="3250D8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但是修行者看得到，</w:t>
      </w:r>
    </w:p>
    <w:p w14:paraId="2946CA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这个“小我”宇宙体系，是有边际的。</w:t>
      </w:r>
    </w:p>
    <w:p w14:paraId="21C53AF2" w14:textId="77777777" w:rsidR="009342ED" w:rsidRDefault="009342ED">
      <w:pPr>
        <w:rPr>
          <w:sz w:val="24"/>
          <w:szCs w:val="32"/>
        </w:rPr>
      </w:pPr>
    </w:p>
    <w:p w14:paraId="454402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业力能量微观到物质的尽头，</w:t>
      </w:r>
    </w:p>
    <w:p w14:paraId="3E19E7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就是业境“小我”诞生的初始。</w:t>
      </w:r>
    </w:p>
    <w:p w14:paraId="2BBD2FBE" w14:textId="77777777" w:rsidR="009342ED" w:rsidRDefault="009342ED">
      <w:pPr>
        <w:rPr>
          <w:sz w:val="24"/>
          <w:szCs w:val="32"/>
        </w:rPr>
      </w:pPr>
    </w:p>
    <w:p w14:paraId="199201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在“小我”生命意识诞生的尽头，</w:t>
      </w:r>
    </w:p>
    <w:p w14:paraId="01B32C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即生命能量微粒诞生的边缘地。</w:t>
      </w:r>
    </w:p>
    <w:p w14:paraId="41A86CB6" w14:textId="77777777" w:rsidR="009342ED" w:rsidRDefault="009342ED">
      <w:pPr>
        <w:rPr>
          <w:sz w:val="24"/>
          <w:szCs w:val="32"/>
        </w:rPr>
      </w:pPr>
    </w:p>
    <w:p w14:paraId="31B595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是光明与黑暗的交汇处。</w:t>
      </w:r>
    </w:p>
    <w:p w14:paraId="1CFE3D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是永恒与生死交汇之地。</w:t>
      </w:r>
    </w:p>
    <w:p w14:paraId="7044D884" w14:textId="77777777" w:rsidR="009342ED" w:rsidRDefault="009342ED">
      <w:pPr>
        <w:rPr>
          <w:sz w:val="24"/>
          <w:szCs w:val="32"/>
        </w:rPr>
      </w:pPr>
    </w:p>
    <w:p w14:paraId="156243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是有形生命宇宙，与无形灵性宇宙，</w:t>
      </w:r>
    </w:p>
    <w:p w14:paraId="44EC82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生命相交的结合之处。</w:t>
      </w:r>
    </w:p>
    <w:p w14:paraId="6711BC38" w14:textId="77777777" w:rsidR="009342ED" w:rsidRDefault="009342ED">
      <w:pPr>
        <w:rPr>
          <w:sz w:val="24"/>
          <w:szCs w:val="32"/>
        </w:rPr>
      </w:pPr>
    </w:p>
    <w:p w14:paraId="23AAA3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修行一旦突破“小我”的宇宙境界，</w:t>
      </w:r>
    </w:p>
    <w:p w14:paraId="47AEEE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就融进了灵性光明宇宙中。</w:t>
      </w:r>
    </w:p>
    <w:p w14:paraId="017FF420" w14:textId="77777777" w:rsidR="009342ED" w:rsidRDefault="009342ED">
      <w:pPr>
        <w:rPr>
          <w:sz w:val="24"/>
          <w:szCs w:val="32"/>
        </w:rPr>
      </w:pPr>
    </w:p>
    <w:p w14:paraId="0D12B0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生命中的“想阴”，</w:t>
      </w:r>
    </w:p>
    <w:p w14:paraId="04279D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被灵耀圣光烧尽了。</w:t>
      </w:r>
    </w:p>
    <w:p w14:paraId="0ACEDE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黑暗消失了，自我消亡了。</w:t>
      </w:r>
    </w:p>
    <w:p w14:paraId="0E477E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轮回的转世，也就消失了。</w:t>
      </w:r>
    </w:p>
    <w:p w14:paraId="08D26675" w14:textId="77777777" w:rsidR="009342ED" w:rsidRDefault="009342ED">
      <w:pPr>
        <w:rPr>
          <w:sz w:val="24"/>
          <w:szCs w:val="32"/>
        </w:rPr>
      </w:pPr>
    </w:p>
    <w:p w14:paraId="22DB2B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就证入行阴光明大海。</w:t>
      </w:r>
    </w:p>
    <w:p w14:paraId="5025D8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从有形生命蜕变为灵。</w:t>
      </w:r>
    </w:p>
    <w:p w14:paraId="7AD554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就脱离了分段生死，在灵性宇宙中永恒不灭。</w:t>
      </w:r>
    </w:p>
    <w:p w14:paraId="7C0879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永远的光明欢畅，永远快乐幸福，永无止境。</w:t>
      </w:r>
    </w:p>
    <w:p w14:paraId="15B933C2" w14:textId="77777777" w:rsidR="009342ED" w:rsidRDefault="009342ED">
      <w:pPr>
        <w:rPr>
          <w:sz w:val="24"/>
          <w:szCs w:val="32"/>
        </w:rPr>
      </w:pPr>
    </w:p>
    <w:p w14:paraId="4BB836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心中“见精”反观内在，</w:t>
      </w:r>
    </w:p>
    <w:p w14:paraId="0EC0BB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看到灵魂因素构成宇宙。</w:t>
      </w:r>
    </w:p>
    <w:p w14:paraId="6E972F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这样的观察状态，</w:t>
      </w:r>
    </w:p>
    <w:p w14:paraId="4A17EE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只有在圣灵隐退后才会发生。</w:t>
      </w:r>
    </w:p>
    <w:p w14:paraId="02117BE0" w14:textId="77777777" w:rsidR="009342ED" w:rsidRDefault="009342ED">
      <w:pPr>
        <w:rPr>
          <w:sz w:val="24"/>
          <w:szCs w:val="32"/>
        </w:rPr>
      </w:pPr>
    </w:p>
    <w:p w14:paraId="34BB32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而每次圣灵苏醒之时，</w:t>
      </w:r>
    </w:p>
    <w:p w14:paraId="1E71F0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这个无限深邃，无尽庞大的“小我”宇宙，</w:t>
      </w:r>
    </w:p>
    <w:p w14:paraId="0A25BE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就立即匍匐于地，额头触地，</w:t>
      </w:r>
    </w:p>
    <w:p w14:paraId="4E1A4E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臣服在圣灵无际的纯光之中。</w:t>
      </w:r>
    </w:p>
    <w:p w14:paraId="498E3A18" w14:textId="77777777" w:rsidR="009342ED" w:rsidRDefault="009342ED">
      <w:pPr>
        <w:rPr>
          <w:sz w:val="24"/>
          <w:szCs w:val="32"/>
        </w:rPr>
      </w:pPr>
    </w:p>
    <w:p w14:paraId="7DDB12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而在圣灵无限圣洁的光耀智慧中，</w:t>
      </w:r>
    </w:p>
    <w:p w14:paraId="42DF4E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匍匐于地的“小我”，只是生命中的一念“错觉”。</w:t>
      </w:r>
    </w:p>
    <w:p w14:paraId="008909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好像一只蚂蚁，匍匐在无限的光明大地上。</w:t>
      </w:r>
    </w:p>
    <w:p w14:paraId="650B69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不值一提，自动消散。</w:t>
      </w:r>
    </w:p>
    <w:p w14:paraId="155C36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5855470C" w14:textId="77777777" w:rsidR="009342ED" w:rsidRDefault="009342ED">
      <w:pPr>
        <w:rPr>
          <w:sz w:val="24"/>
          <w:szCs w:val="32"/>
        </w:rPr>
      </w:pPr>
    </w:p>
    <w:p w14:paraId="2C5094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因为修行者，是</w:t>
      </w:r>
      <w:r>
        <w:rPr>
          <w:rFonts w:hint="eastAsia"/>
          <w:sz w:val="24"/>
          <w:szCs w:val="32"/>
        </w:rPr>
        <w:t>自上而下，</w:t>
      </w:r>
    </w:p>
    <w:p w14:paraId="411BE5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是圣贤智慧，穿透“存在”，</w:t>
      </w:r>
    </w:p>
    <w:p w14:paraId="698B81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折射出圣灵纯爱与光辉。</w:t>
      </w:r>
    </w:p>
    <w:p w14:paraId="15CFD84F" w14:textId="77777777" w:rsidR="009342ED" w:rsidRDefault="009342ED">
      <w:pPr>
        <w:rPr>
          <w:sz w:val="24"/>
          <w:szCs w:val="32"/>
        </w:rPr>
      </w:pPr>
    </w:p>
    <w:p w14:paraId="3C5E62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圣光在身心内在，绽放纯爱的无限智慧，</w:t>
      </w:r>
    </w:p>
    <w:p w14:paraId="5A0A11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本能分解构成“小我”最基准的生命“记忆”。</w:t>
      </w:r>
    </w:p>
    <w:p w14:paraId="6613CD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光明的纯澈光辉，本能地净化瓦解，</w:t>
      </w:r>
    </w:p>
    <w:p w14:paraId="1F3CFF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构成“小我”的生命“经历”。</w:t>
      </w:r>
    </w:p>
    <w:p w14:paraId="23DFDD6F" w14:textId="77777777" w:rsidR="009342ED" w:rsidRDefault="009342ED">
      <w:pPr>
        <w:rPr>
          <w:sz w:val="24"/>
          <w:szCs w:val="32"/>
        </w:rPr>
      </w:pPr>
    </w:p>
    <w:p w14:paraId="746197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当生命的“记忆与经历”都被纯爱智慧瓦解消散了，</w:t>
      </w:r>
    </w:p>
    <w:p w14:paraId="4884A854" w14:textId="77777777" w:rsidR="009342ED" w:rsidRDefault="009342ED">
      <w:pPr>
        <w:rPr>
          <w:sz w:val="24"/>
          <w:szCs w:val="32"/>
        </w:rPr>
      </w:pPr>
    </w:p>
    <w:p w14:paraId="25AC3C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“小我”的具体表现，</w:t>
      </w:r>
    </w:p>
    <w:p w14:paraId="78C940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微观中深邃庞大宇宙体系，</w:t>
      </w:r>
    </w:p>
    <w:p w14:paraId="10A256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其中的生命境界与内涵，</w:t>
      </w:r>
    </w:p>
    <w:p w14:paraId="0C09E8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也就同步发生着净化，纯化，与圣化。</w:t>
      </w:r>
    </w:p>
    <w:p w14:paraId="01DE4187" w14:textId="77777777" w:rsidR="009342ED" w:rsidRDefault="009342ED">
      <w:pPr>
        <w:rPr>
          <w:sz w:val="24"/>
          <w:szCs w:val="32"/>
        </w:rPr>
      </w:pPr>
    </w:p>
    <w:p w14:paraId="1B0F15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“小我”被圣灵净化的过程，</w:t>
      </w:r>
    </w:p>
    <w:p w14:paraId="052DA9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会反应到肉身表面上来。</w:t>
      </w:r>
    </w:p>
    <w:p w14:paraId="35B714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直接的表现，</w:t>
      </w:r>
    </w:p>
    <w:p w14:paraId="587EC6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就是由“小我”投射在肉身中的“自我”，</w:t>
      </w:r>
    </w:p>
    <w:p w14:paraId="6CF3EE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被圣灵光辉洞穿得，七零八落。</w:t>
      </w:r>
    </w:p>
    <w:p w14:paraId="07FC89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失去“自我”认知的维护，</w:t>
      </w:r>
    </w:p>
    <w:p w14:paraId="666758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心扉的大门，被圣灵的慈悲拆掉了。</w:t>
      </w:r>
    </w:p>
    <w:p w14:paraId="530054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心灵“小我”，就赤裸裸展现出来。</w:t>
      </w:r>
    </w:p>
    <w:p w14:paraId="30110DE7" w14:textId="77777777" w:rsidR="009342ED" w:rsidRDefault="009342ED">
      <w:pPr>
        <w:rPr>
          <w:sz w:val="24"/>
          <w:szCs w:val="32"/>
        </w:rPr>
      </w:pPr>
    </w:p>
    <w:p w14:paraId="1AC181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当圣灵智慧光明，</w:t>
      </w:r>
    </w:p>
    <w:p w14:paraId="0775F7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摧灭“自我感受”后，</w:t>
      </w:r>
    </w:p>
    <w:p w14:paraId="583A0B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内心认知中的“见精”，</w:t>
      </w:r>
    </w:p>
    <w:p w14:paraId="2B34BE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也就是灵魂中的“灵”，</w:t>
      </w:r>
    </w:p>
    <w:p w14:paraId="0E2182B7" w14:textId="77777777" w:rsidR="009342ED" w:rsidRDefault="009342ED">
      <w:pPr>
        <w:rPr>
          <w:sz w:val="24"/>
          <w:szCs w:val="32"/>
        </w:rPr>
      </w:pPr>
    </w:p>
    <w:p w14:paraId="6618CE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解脱了魂魄的束缚，</w:t>
      </w:r>
    </w:p>
    <w:p w14:paraId="5010C5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苏醒灵的智慧性与纯爱性。</w:t>
      </w:r>
    </w:p>
    <w:p w14:paraId="20FE69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灵归属圣灵，</w:t>
      </w:r>
    </w:p>
    <w:p w14:paraId="2B6218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与生命融为一体。</w:t>
      </w:r>
    </w:p>
    <w:p w14:paraId="28719B92" w14:textId="77777777" w:rsidR="009342ED" w:rsidRDefault="009342ED">
      <w:pPr>
        <w:rPr>
          <w:sz w:val="24"/>
          <w:szCs w:val="32"/>
        </w:rPr>
      </w:pPr>
    </w:p>
    <w:p w14:paraId="0AFB50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这才一个月，修行者内在圣灵出现了四次。</w:t>
      </w:r>
    </w:p>
    <w:p w14:paraId="085EAA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现实生活中的“自我”，就被圣灵的光辉，</w:t>
      </w:r>
    </w:p>
    <w:p w14:paraId="3AACD5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摧灭成一抹梦境中的记忆。</w:t>
      </w:r>
    </w:p>
    <w:p w14:paraId="1E340D1D" w14:textId="77777777" w:rsidR="009342ED" w:rsidRDefault="009342ED">
      <w:pPr>
        <w:rPr>
          <w:sz w:val="24"/>
          <w:szCs w:val="32"/>
        </w:rPr>
      </w:pPr>
    </w:p>
    <w:p w14:paraId="26FBBF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而内心敞开的心扉，</w:t>
      </w:r>
    </w:p>
    <w:p w14:paraId="7768F9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如同拆掉门板的门洞。</w:t>
      </w:r>
    </w:p>
    <w:p w14:paraId="1CB0A2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这是每次圣灵苏醒后，</w:t>
      </w:r>
    </w:p>
    <w:p w14:paraId="2C5F82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生命之光，照进身心意识的通道。</w:t>
      </w:r>
    </w:p>
    <w:p w14:paraId="6349B5CF" w14:textId="77777777" w:rsidR="009342ED" w:rsidRDefault="009342ED">
      <w:pPr>
        <w:rPr>
          <w:sz w:val="24"/>
          <w:szCs w:val="32"/>
        </w:rPr>
      </w:pPr>
    </w:p>
    <w:p w14:paraId="68C330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是圣灵的光明，打开的人体通路。</w:t>
      </w:r>
    </w:p>
    <w:p w14:paraId="378322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因此，构成人类身心的生命信息，</w:t>
      </w:r>
    </w:p>
    <w:p w14:paraId="29CABD53" w14:textId="77777777" w:rsidR="009342ED" w:rsidRDefault="009342ED">
      <w:pPr>
        <w:rPr>
          <w:sz w:val="24"/>
          <w:szCs w:val="32"/>
        </w:rPr>
      </w:pPr>
    </w:p>
    <w:p w14:paraId="3D17CC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是没有能力与方法，</w:t>
      </w:r>
    </w:p>
    <w:p w14:paraId="79978F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将圣灵开启的通路关闭的。</w:t>
      </w:r>
    </w:p>
    <w:p w14:paraId="0C8F32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因为生命等级不同。</w:t>
      </w:r>
    </w:p>
    <w:p w14:paraId="62A5F0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就像人类造的建筑，</w:t>
      </w:r>
    </w:p>
    <w:p w14:paraId="6AB1CB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细菌无法撼动一样。</w:t>
      </w:r>
    </w:p>
    <w:p w14:paraId="1FCBF106" w14:textId="77777777" w:rsidR="009342ED" w:rsidRDefault="009342ED">
      <w:pPr>
        <w:rPr>
          <w:sz w:val="24"/>
          <w:szCs w:val="32"/>
        </w:rPr>
      </w:pPr>
    </w:p>
    <w:p w14:paraId="48498A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灵界是生命直接的呈现。</w:t>
      </w:r>
    </w:p>
    <w:p w14:paraId="4DFDAB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生命的灵耀，从未将“小我”视为生命。</w:t>
      </w:r>
    </w:p>
    <w:p w14:paraId="4BB3EA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而视为，自生命中，分离出去的“阴影”。</w:t>
      </w:r>
    </w:p>
    <w:p w14:paraId="6793BA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更不要说，在阴影中，随着妄想业力，</w:t>
      </w:r>
    </w:p>
    <w:p w14:paraId="45F1AA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生死轮回结出的“人类身心”了。</w:t>
      </w:r>
    </w:p>
    <w:p w14:paraId="691A28D0" w14:textId="77777777" w:rsidR="009342ED" w:rsidRDefault="009342ED">
      <w:pPr>
        <w:rPr>
          <w:sz w:val="24"/>
          <w:szCs w:val="32"/>
        </w:rPr>
      </w:pPr>
    </w:p>
    <w:p w14:paraId="188C95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而法界圣贤，智慧体觉照十方。</w:t>
      </w:r>
    </w:p>
    <w:p w14:paraId="34F213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觉照中，灵界，不过是智慧的倒影。</w:t>
      </w:r>
    </w:p>
    <w:p w14:paraId="4B526B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智慧体，不认为“存在”是真实的。</w:t>
      </w:r>
    </w:p>
    <w:p w14:paraId="2B7187F7" w14:textId="77777777" w:rsidR="009342ED" w:rsidRDefault="009342ED">
      <w:pPr>
        <w:rPr>
          <w:sz w:val="24"/>
          <w:szCs w:val="32"/>
        </w:rPr>
      </w:pPr>
    </w:p>
    <w:p w14:paraId="4EF012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在“祂”之中，</w:t>
      </w:r>
    </w:p>
    <w:p w14:paraId="4EF1E0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法界智慧圣贤，灵界圣灵纯爱，</w:t>
      </w:r>
    </w:p>
    <w:p w14:paraId="084ADE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不过是错觉形成的碎玻璃中，</w:t>
      </w:r>
    </w:p>
    <w:p w14:paraId="6E8B89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折射“祂”而成的“一抹异彩”。</w:t>
      </w:r>
    </w:p>
    <w:p w14:paraId="6564948D" w14:textId="77777777" w:rsidR="009342ED" w:rsidRDefault="009342ED">
      <w:pPr>
        <w:rPr>
          <w:sz w:val="24"/>
          <w:szCs w:val="32"/>
        </w:rPr>
      </w:pPr>
    </w:p>
    <w:p w14:paraId="6C7FA0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宇宙，是“祂”一瞥所现。</w:t>
      </w:r>
    </w:p>
    <w:p w14:paraId="20B220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B04CC9B" w14:textId="77777777" w:rsidR="009342ED" w:rsidRDefault="009342ED">
      <w:pPr>
        <w:rPr>
          <w:sz w:val="24"/>
          <w:szCs w:val="32"/>
        </w:rPr>
      </w:pPr>
    </w:p>
    <w:p w14:paraId="5426359A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25" w:name="_Toc18652"/>
      <w:bookmarkStart w:id="26" w:name="_Toc4082"/>
      <w:bookmarkStart w:id="27" w:name="_Toc1061"/>
      <w:r>
        <w:rPr>
          <w:rFonts w:hint="eastAsia"/>
          <w:sz w:val="28"/>
          <w:szCs w:val="22"/>
        </w:rPr>
        <w:t>圣贤</w:t>
      </w:r>
      <w:bookmarkEnd w:id="25"/>
      <w:bookmarkEnd w:id="26"/>
      <w:bookmarkEnd w:id="27"/>
    </w:p>
    <w:p w14:paraId="5AD68452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13</w:t>
      </w:r>
      <w:r>
        <w:rPr>
          <w:rFonts w:hint="eastAsia"/>
        </w:rPr>
        <w:t>日</w:t>
      </w:r>
      <w:r>
        <w:rPr>
          <w:rFonts w:hint="eastAsia"/>
        </w:rPr>
        <w:t xml:space="preserve"> 21:15</w:t>
      </w:r>
    </w:p>
    <w:p w14:paraId="6EAA111C" w14:textId="77777777" w:rsidR="009342ED" w:rsidRDefault="009342ED">
      <w:pPr>
        <w:rPr>
          <w:sz w:val="24"/>
          <w:szCs w:val="32"/>
        </w:rPr>
      </w:pPr>
    </w:p>
    <w:p w14:paraId="637B81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初入法界的觉悟者，</w:t>
      </w:r>
    </w:p>
    <w:p w14:paraId="53D6B8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已经脱离了“生命”的性质。</w:t>
      </w:r>
    </w:p>
    <w:p w14:paraId="20786A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因此不被“觉”所存在。</w:t>
      </w:r>
    </w:p>
    <w:p w14:paraId="6BC1DCB8" w14:textId="77777777" w:rsidR="009342ED" w:rsidRDefault="009342ED">
      <w:pPr>
        <w:rPr>
          <w:sz w:val="24"/>
          <w:szCs w:val="32"/>
        </w:rPr>
      </w:pPr>
    </w:p>
    <w:p w14:paraId="49F504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没有形体，没有颜色，没有所在。</w:t>
      </w:r>
    </w:p>
    <w:p w14:paraId="301DFC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没有局限，没有留驻，没有隐秘。</w:t>
      </w:r>
    </w:p>
    <w:p w14:paraId="22B42970" w14:textId="77777777" w:rsidR="009342ED" w:rsidRDefault="009342ED">
      <w:pPr>
        <w:rPr>
          <w:sz w:val="24"/>
          <w:szCs w:val="32"/>
        </w:rPr>
      </w:pPr>
    </w:p>
    <w:p w14:paraId="7AA103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是彻底的，纯粹的“智慧体”。</w:t>
      </w:r>
    </w:p>
    <w:p w14:paraId="22A884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智慧体，具有清澈明晰的性质。</w:t>
      </w:r>
    </w:p>
    <w:p w14:paraId="487E28D1" w14:textId="77777777" w:rsidR="009342ED" w:rsidRDefault="009342ED">
      <w:pPr>
        <w:rPr>
          <w:sz w:val="24"/>
          <w:szCs w:val="32"/>
        </w:rPr>
      </w:pPr>
    </w:p>
    <w:p w14:paraId="1950CE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性质不受形态束缚。</w:t>
      </w:r>
    </w:p>
    <w:p w14:paraId="2768D1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因此渗透在一切形态之中，</w:t>
      </w:r>
    </w:p>
    <w:p w14:paraId="392AFF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却不被形态存在，这就是智慧。</w:t>
      </w:r>
    </w:p>
    <w:p w14:paraId="768877B2" w14:textId="77777777" w:rsidR="009342ED" w:rsidRDefault="009342ED">
      <w:pPr>
        <w:rPr>
          <w:sz w:val="24"/>
          <w:szCs w:val="32"/>
        </w:rPr>
      </w:pPr>
    </w:p>
    <w:p w14:paraId="5EEE80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智慧体，具有无生无灭的体质。</w:t>
      </w:r>
    </w:p>
    <w:p w14:paraId="18E98E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体质不拒绝生灭来去的妄想。</w:t>
      </w:r>
    </w:p>
    <w:p w14:paraId="413919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不被妄想牵动，这就是普照。</w:t>
      </w:r>
    </w:p>
    <w:p w14:paraId="7B77A804" w14:textId="77777777" w:rsidR="009342ED" w:rsidRDefault="009342ED">
      <w:pPr>
        <w:rPr>
          <w:sz w:val="24"/>
          <w:szCs w:val="32"/>
        </w:rPr>
      </w:pPr>
    </w:p>
    <w:p w14:paraId="48B44A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智慧体，具有无取无证的特质。</w:t>
      </w:r>
    </w:p>
    <w:p w14:paraId="61A8E3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特质在缘起缘灭因果中清净。</w:t>
      </w:r>
    </w:p>
    <w:p w14:paraId="7D4E67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不拒生灭，不舍生灭，是名慈悲。</w:t>
      </w:r>
    </w:p>
    <w:p w14:paraId="0DAF20E2" w14:textId="77777777" w:rsidR="009342ED" w:rsidRDefault="009342ED">
      <w:pPr>
        <w:rPr>
          <w:sz w:val="24"/>
          <w:szCs w:val="32"/>
        </w:rPr>
      </w:pPr>
    </w:p>
    <w:p w14:paraId="0765A8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智慧生命的状态，</w:t>
      </w:r>
    </w:p>
    <w:p w14:paraId="3E9D4A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类似于人类看世界的“目光”。</w:t>
      </w:r>
    </w:p>
    <w:p w14:paraId="56F5BC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目光纯澈清净，明晓前境。</w:t>
      </w:r>
    </w:p>
    <w:p w14:paraId="563ECC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觉性圆照十方，明澈无染，照破隐秘。</w:t>
      </w:r>
    </w:p>
    <w:p w14:paraId="4320A03E" w14:textId="77777777" w:rsidR="009342ED" w:rsidRDefault="009342ED">
      <w:pPr>
        <w:rPr>
          <w:sz w:val="24"/>
          <w:szCs w:val="32"/>
        </w:rPr>
      </w:pPr>
    </w:p>
    <w:p w14:paraId="402BB5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圣贤是“智慧性”的，觉悟圆满次第。</w:t>
      </w:r>
    </w:p>
    <w:p w14:paraId="58B0D9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智慧绽放“无相光”，“无相光”呈现法界。</w:t>
      </w:r>
    </w:p>
    <w:p w14:paraId="544E61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类似于黑暗房间内，打开电灯的刹那间。</w:t>
      </w:r>
    </w:p>
    <w:p w14:paraId="5E2F08FF" w14:textId="77777777" w:rsidR="009342ED" w:rsidRDefault="009342ED">
      <w:pPr>
        <w:rPr>
          <w:sz w:val="24"/>
          <w:szCs w:val="32"/>
        </w:rPr>
      </w:pPr>
    </w:p>
    <w:p w14:paraId="2D5532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纯光驱散黑暗的瞬间，驱散黑暗的“明晰性”，</w:t>
      </w:r>
    </w:p>
    <w:p w14:paraId="7914B9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却不被光芒“留驻”，也不被黑暗“粘连”。</w:t>
      </w:r>
    </w:p>
    <w:p w14:paraId="37BE656C" w14:textId="77777777" w:rsidR="009342ED" w:rsidRDefault="009342ED">
      <w:pPr>
        <w:rPr>
          <w:sz w:val="24"/>
          <w:szCs w:val="32"/>
        </w:rPr>
      </w:pPr>
    </w:p>
    <w:p w14:paraId="49223F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这种驱散黑暗，却“不驻”光明的清净性，</w:t>
      </w:r>
    </w:p>
    <w:p w14:paraId="406460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就是法界圣贤，觉性智慧绽放的“无相光”。</w:t>
      </w:r>
    </w:p>
    <w:p w14:paraId="57626CCA" w14:textId="77777777" w:rsidR="009342ED" w:rsidRDefault="009342ED">
      <w:pPr>
        <w:rPr>
          <w:sz w:val="24"/>
          <w:szCs w:val="32"/>
        </w:rPr>
      </w:pPr>
    </w:p>
    <w:p w14:paraId="46EEB9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八地圣贤，</w:t>
      </w:r>
    </w:p>
    <w:p w14:paraId="2261B3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是有形态的，浑圆光芒。</w:t>
      </w:r>
    </w:p>
    <w:p w14:paraId="424FF8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光芒内，明晰性质的“纯度”增长，</w:t>
      </w:r>
    </w:p>
    <w:p w14:paraId="6F6F35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决定了智慧圣贤，境界差异的等级。</w:t>
      </w:r>
    </w:p>
    <w:p w14:paraId="14FA8D78" w14:textId="77777777" w:rsidR="009342ED" w:rsidRDefault="009342ED">
      <w:pPr>
        <w:rPr>
          <w:sz w:val="24"/>
          <w:szCs w:val="32"/>
        </w:rPr>
      </w:pPr>
    </w:p>
    <w:p w14:paraId="6AE3CB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一切贤圣，皆以无为法而有差别。——释迦牟尼佛</w:t>
      </w:r>
    </w:p>
    <w:p w14:paraId="227586A8" w14:textId="77777777" w:rsidR="009342ED" w:rsidRDefault="009342ED">
      <w:pPr>
        <w:rPr>
          <w:sz w:val="24"/>
          <w:szCs w:val="32"/>
        </w:rPr>
      </w:pPr>
    </w:p>
    <w:p w14:paraId="61E625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这是初证觉性的，觉悟者。</w:t>
      </w:r>
    </w:p>
    <w:p w14:paraId="49703011" w14:textId="77777777" w:rsidR="009342ED" w:rsidRDefault="009342ED">
      <w:pPr>
        <w:rPr>
          <w:sz w:val="24"/>
          <w:szCs w:val="32"/>
        </w:rPr>
      </w:pPr>
    </w:p>
    <w:p w14:paraId="4AD34F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八地圣贤。</w:t>
      </w:r>
    </w:p>
    <w:p w14:paraId="6A3076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76973C05" w14:textId="77777777" w:rsidR="009342ED" w:rsidRDefault="009342ED">
      <w:pPr>
        <w:rPr>
          <w:sz w:val="24"/>
          <w:szCs w:val="32"/>
        </w:rPr>
      </w:pPr>
    </w:p>
    <w:p w14:paraId="0A632E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九地圣贤，明晰熄灭了光芒形态。</w:t>
      </w:r>
    </w:p>
    <w:p w14:paraId="5ABECA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是明晰的性质，完全的圆满。</w:t>
      </w:r>
    </w:p>
    <w:p w14:paraId="19736A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空明觉性的圆照，驱散熄灭了，</w:t>
      </w:r>
    </w:p>
    <w:p w14:paraId="7BDF73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清澈目光的“智慧境界”。</w:t>
      </w:r>
    </w:p>
    <w:p w14:paraId="0DE97E82" w14:textId="77777777" w:rsidR="009342ED" w:rsidRDefault="009342ED">
      <w:pPr>
        <w:rPr>
          <w:sz w:val="24"/>
          <w:szCs w:val="32"/>
        </w:rPr>
      </w:pPr>
    </w:p>
    <w:p w14:paraId="3EB25C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圆照明晰的究竟觉，</w:t>
      </w:r>
    </w:p>
    <w:p w14:paraId="462889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照破了明晰性质上，</w:t>
      </w:r>
    </w:p>
    <w:p w14:paraId="72B879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智慧体的光芒形态。</w:t>
      </w:r>
    </w:p>
    <w:p w14:paraId="051FD364" w14:textId="77777777" w:rsidR="009342ED" w:rsidRDefault="009342ED">
      <w:pPr>
        <w:rPr>
          <w:sz w:val="24"/>
          <w:szCs w:val="32"/>
        </w:rPr>
      </w:pPr>
    </w:p>
    <w:p w14:paraId="5CC95F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九地圣贤，是纯然无杂的明晰，</w:t>
      </w:r>
    </w:p>
    <w:p w14:paraId="66FF9A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熄灭了智慧，普照的境界内涵。</w:t>
      </w:r>
    </w:p>
    <w:p w14:paraId="5CB75F0D" w14:textId="77777777" w:rsidR="009342ED" w:rsidRDefault="009342ED">
      <w:pPr>
        <w:rPr>
          <w:sz w:val="24"/>
          <w:szCs w:val="32"/>
        </w:rPr>
      </w:pPr>
    </w:p>
    <w:p w14:paraId="523BE7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不被光芒形态所存在。</w:t>
      </w:r>
    </w:p>
    <w:p w14:paraId="778977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与法界苍穹宇宙合一。</w:t>
      </w:r>
    </w:p>
    <w:p w14:paraId="062C0E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或者说，法界整体，就是九地圣贤的身体。</w:t>
      </w:r>
    </w:p>
    <w:p w14:paraId="48EA38BD" w14:textId="77777777" w:rsidR="009342ED" w:rsidRDefault="009342ED">
      <w:pPr>
        <w:rPr>
          <w:sz w:val="24"/>
          <w:szCs w:val="32"/>
        </w:rPr>
      </w:pPr>
    </w:p>
    <w:p w14:paraId="79E4D9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祂已经脱离了智慧的范畴。</w:t>
      </w:r>
    </w:p>
    <w:p w14:paraId="25C851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不受智慧约束，不被普照束缚。</w:t>
      </w:r>
    </w:p>
    <w:p w14:paraId="13F279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而是智慧性的完全展现。</w:t>
      </w:r>
    </w:p>
    <w:p w14:paraId="04495C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是觉性究竟无漏圆满。</w:t>
      </w:r>
    </w:p>
    <w:p w14:paraId="5D3EAD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觉满十方，十方即觉。</w:t>
      </w:r>
    </w:p>
    <w:p w14:paraId="020C01DB" w14:textId="77777777" w:rsidR="009342ED" w:rsidRDefault="009342ED">
      <w:pPr>
        <w:rPr>
          <w:sz w:val="24"/>
          <w:szCs w:val="32"/>
        </w:rPr>
      </w:pPr>
    </w:p>
    <w:p w14:paraId="530834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九地圣贤。</w:t>
      </w:r>
    </w:p>
    <w:p w14:paraId="010EB6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0D7CFBD0" w14:textId="77777777" w:rsidR="009342ED" w:rsidRDefault="009342ED">
      <w:pPr>
        <w:rPr>
          <w:sz w:val="24"/>
          <w:szCs w:val="32"/>
        </w:rPr>
      </w:pPr>
    </w:p>
    <w:p w14:paraId="5810F7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十地圣贤，</w:t>
      </w:r>
    </w:p>
    <w:p w14:paraId="48F1A3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是将究竟圆满的觉性，</w:t>
      </w:r>
    </w:p>
    <w:p w14:paraId="342ACB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再度还原成为“状态”。</w:t>
      </w:r>
    </w:p>
    <w:p w14:paraId="2C29ACEB" w14:textId="77777777" w:rsidR="009342ED" w:rsidRDefault="009342ED">
      <w:pPr>
        <w:rPr>
          <w:sz w:val="24"/>
          <w:szCs w:val="32"/>
        </w:rPr>
      </w:pPr>
    </w:p>
    <w:p w14:paraId="515E9A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九地圣贤，是将智慧性，</w:t>
      </w:r>
    </w:p>
    <w:p w14:paraId="403940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自智慧体中，升华圆满。</w:t>
      </w:r>
    </w:p>
    <w:p w14:paraId="00F1BC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智慧性，照破智慧境界。</w:t>
      </w:r>
    </w:p>
    <w:p w14:paraId="0E607D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觉性无杂，觉性究竟。</w:t>
      </w:r>
    </w:p>
    <w:p w14:paraId="0F6C8EE5" w14:textId="77777777" w:rsidR="009342ED" w:rsidRDefault="009342ED">
      <w:pPr>
        <w:rPr>
          <w:sz w:val="24"/>
          <w:szCs w:val="32"/>
        </w:rPr>
      </w:pPr>
    </w:p>
    <w:p w14:paraId="757AFC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而十地圣贤，</w:t>
      </w:r>
    </w:p>
    <w:p w14:paraId="113DC6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是将此究竟觉性，</w:t>
      </w:r>
    </w:p>
    <w:p w14:paraId="3F0D1E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再度还原成为“生命”状态。</w:t>
      </w:r>
    </w:p>
    <w:p w14:paraId="089C2417" w14:textId="77777777" w:rsidR="009342ED" w:rsidRDefault="009342ED">
      <w:pPr>
        <w:rPr>
          <w:sz w:val="24"/>
          <w:szCs w:val="32"/>
        </w:rPr>
      </w:pPr>
    </w:p>
    <w:p w14:paraId="791CED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这个难度，比起八地圣贤，</w:t>
      </w:r>
    </w:p>
    <w:p w14:paraId="4EBC52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到九地圣贤的难度，</w:t>
      </w:r>
    </w:p>
    <w:p w14:paraId="408B0D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要超出亿万倍。</w:t>
      </w:r>
    </w:p>
    <w:p w14:paraId="03E019EB" w14:textId="77777777" w:rsidR="009342ED" w:rsidRDefault="009342ED">
      <w:pPr>
        <w:rPr>
          <w:sz w:val="24"/>
          <w:szCs w:val="32"/>
        </w:rPr>
      </w:pPr>
    </w:p>
    <w:p w14:paraId="737494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因为，十地圣贤，</w:t>
      </w:r>
    </w:p>
    <w:p w14:paraId="24EA71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将觉性，还原为“生命”状态，</w:t>
      </w:r>
    </w:p>
    <w:p w14:paraId="7702C3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是以“慈悲”的成分，</w:t>
      </w:r>
    </w:p>
    <w:p w14:paraId="184AD1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还原“生命”的境界。</w:t>
      </w:r>
    </w:p>
    <w:p w14:paraId="2C2C9D5E" w14:textId="77777777" w:rsidR="009342ED" w:rsidRDefault="009342ED">
      <w:pPr>
        <w:rPr>
          <w:sz w:val="24"/>
          <w:szCs w:val="32"/>
        </w:rPr>
      </w:pPr>
    </w:p>
    <w:p w14:paraId="4CB773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也就是说，十地圣贤，</w:t>
      </w:r>
    </w:p>
    <w:p w14:paraId="0DE4B8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以无限无量，无尽无边的“慈悲”，</w:t>
      </w:r>
    </w:p>
    <w:p w14:paraId="1945B4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还原充满三千大千世界的“智慧”。</w:t>
      </w:r>
    </w:p>
    <w:p w14:paraId="3B287F82" w14:textId="77777777" w:rsidR="009342ED" w:rsidRDefault="009342ED">
      <w:pPr>
        <w:rPr>
          <w:sz w:val="24"/>
          <w:szCs w:val="32"/>
        </w:rPr>
      </w:pPr>
    </w:p>
    <w:p w14:paraId="1EA971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这种难度，这种艰辛，这种宏伟，</w:t>
      </w:r>
    </w:p>
    <w:p w14:paraId="5AA563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已经不能以“伟大”来形容。</w:t>
      </w:r>
    </w:p>
    <w:p w14:paraId="41C956C9" w14:textId="77777777" w:rsidR="009342ED" w:rsidRDefault="009342ED">
      <w:pPr>
        <w:rPr>
          <w:sz w:val="24"/>
          <w:szCs w:val="32"/>
        </w:rPr>
      </w:pPr>
    </w:p>
    <w:p w14:paraId="49DA02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十法界苍穹宇宙，三千大千世界。</w:t>
      </w:r>
    </w:p>
    <w:p w14:paraId="0C1E61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沧海沙粒一般多的，微尘世界，芸芸众生。</w:t>
      </w:r>
    </w:p>
    <w:p w14:paraId="2E53E4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从法界光明海</w:t>
      </w:r>
      <w:r>
        <w:rPr>
          <w:rFonts w:hint="eastAsia"/>
          <w:sz w:val="24"/>
          <w:szCs w:val="32"/>
        </w:rPr>
        <w:t>慧</w:t>
      </w:r>
      <w:r>
        <w:rPr>
          <w:rFonts w:hint="eastAsia"/>
          <w:sz w:val="24"/>
          <w:szCs w:val="32"/>
        </w:rPr>
        <w:t>，到生命存在灵界。</w:t>
      </w:r>
    </w:p>
    <w:p w14:paraId="111396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“小我”物质宇宙，到人间现象世界。</w:t>
      </w:r>
    </w:p>
    <w:p w14:paraId="40AD508A" w14:textId="77777777" w:rsidR="009342ED" w:rsidRDefault="009342ED">
      <w:pPr>
        <w:rPr>
          <w:sz w:val="24"/>
          <w:szCs w:val="32"/>
        </w:rPr>
      </w:pPr>
    </w:p>
    <w:p w14:paraId="09ED46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一切生灵，所有生命，微尘国土，山川大地。</w:t>
      </w:r>
    </w:p>
    <w:p w14:paraId="6620AE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一草一木，一花一石，风雨雷电，日月星辰。</w:t>
      </w:r>
    </w:p>
    <w:p w14:paraId="0BA09109" w14:textId="77777777" w:rsidR="009342ED" w:rsidRDefault="009342ED">
      <w:pPr>
        <w:rPr>
          <w:sz w:val="24"/>
          <w:szCs w:val="32"/>
        </w:rPr>
      </w:pPr>
    </w:p>
    <w:p w14:paraId="77FF3D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都是“祂”慈悲所现。</w:t>
      </w:r>
    </w:p>
    <w:p w14:paraId="18406C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皆是“祂”智慧所成。</w:t>
      </w:r>
    </w:p>
    <w:p w14:paraId="7D514C2E" w14:textId="77777777" w:rsidR="009342ED" w:rsidRDefault="009342ED">
      <w:pPr>
        <w:rPr>
          <w:sz w:val="24"/>
          <w:szCs w:val="32"/>
        </w:rPr>
      </w:pPr>
    </w:p>
    <w:p w14:paraId="617253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众生都在“祂”之内。</w:t>
      </w:r>
    </w:p>
    <w:p w14:paraId="41FE78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“祂”就在众生之中。</w:t>
      </w:r>
    </w:p>
    <w:p w14:paraId="25C6962D" w14:textId="77777777" w:rsidR="009342ED" w:rsidRDefault="009342ED">
      <w:pPr>
        <w:rPr>
          <w:sz w:val="24"/>
          <w:szCs w:val="32"/>
        </w:rPr>
      </w:pPr>
    </w:p>
    <w:p w14:paraId="028854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宇宙，是“祂”一瞥所现。</w:t>
      </w:r>
    </w:p>
    <w:p w14:paraId="3A4950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</w:t>
      </w:r>
    </w:p>
    <w:p w14:paraId="1D8437ED" w14:textId="77777777" w:rsidR="009342ED" w:rsidRDefault="009342ED">
      <w:pPr>
        <w:rPr>
          <w:sz w:val="24"/>
          <w:szCs w:val="32"/>
        </w:rPr>
      </w:pPr>
    </w:p>
    <w:p w14:paraId="26D5F5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八地圣贤，是智慧超越了生命，</w:t>
      </w:r>
    </w:p>
    <w:p w14:paraId="630CB4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不被存在的“解脱”。</w:t>
      </w:r>
    </w:p>
    <w:p w14:paraId="41411F64" w14:textId="77777777" w:rsidR="009342ED" w:rsidRDefault="009342ED">
      <w:pPr>
        <w:rPr>
          <w:sz w:val="24"/>
          <w:szCs w:val="32"/>
        </w:rPr>
      </w:pPr>
    </w:p>
    <w:p w14:paraId="3839F6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因为智慧体刚成形，尚有光芒形态。</w:t>
      </w:r>
    </w:p>
    <w:p w14:paraId="0F2770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智慧有表现形</w:t>
      </w:r>
      <w:r>
        <w:rPr>
          <w:rFonts w:hint="eastAsia"/>
          <w:sz w:val="24"/>
          <w:szCs w:val="32"/>
        </w:rPr>
        <w:t>式，是目光清澈周遍。</w:t>
      </w:r>
    </w:p>
    <w:p w14:paraId="680947BF" w14:textId="77777777" w:rsidR="009342ED" w:rsidRDefault="009342ED">
      <w:pPr>
        <w:rPr>
          <w:sz w:val="24"/>
          <w:szCs w:val="32"/>
        </w:rPr>
      </w:pPr>
    </w:p>
    <w:p w14:paraId="51449B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因为“祂”距离“存在”幻境很近。</w:t>
      </w:r>
    </w:p>
    <w:p w14:paraId="7D5BDC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故此，八地圣贤对于三界众生，</w:t>
      </w:r>
    </w:p>
    <w:p w14:paraId="2D7578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能够给予接引，救赎，激励的温暖。</w:t>
      </w:r>
    </w:p>
    <w:p w14:paraId="511133E3" w14:textId="77777777" w:rsidR="009342ED" w:rsidRDefault="009342ED">
      <w:pPr>
        <w:rPr>
          <w:sz w:val="24"/>
          <w:szCs w:val="32"/>
        </w:rPr>
      </w:pPr>
    </w:p>
    <w:p w14:paraId="122BE4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凡夫看到八地圣贤的肉身，</w:t>
      </w:r>
    </w:p>
    <w:p w14:paraId="06AA89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会觉得他很温暖，很亲切。</w:t>
      </w:r>
    </w:p>
    <w:p w14:paraId="0F8FF8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44814CBE" w14:textId="77777777" w:rsidR="009342ED" w:rsidRDefault="009342ED">
      <w:pPr>
        <w:rPr>
          <w:sz w:val="24"/>
          <w:szCs w:val="32"/>
        </w:rPr>
      </w:pPr>
    </w:p>
    <w:p w14:paraId="02BE85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九地圣贤，是明晰超越了智慧，</w:t>
      </w:r>
    </w:p>
    <w:p w14:paraId="775EDE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性质解脱了光芒。</w:t>
      </w:r>
    </w:p>
    <w:p w14:paraId="0B7A5464" w14:textId="77777777" w:rsidR="009342ED" w:rsidRDefault="009342ED">
      <w:pPr>
        <w:rPr>
          <w:sz w:val="24"/>
          <w:szCs w:val="32"/>
        </w:rPr>
      </w:pPr>
    </w:p>
    <w:p w14:paraId="15424C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明晰性质无生无灭，无杂无染。</w:t>
      </w:r>
    </w:p>
    <w:p w14:paraId="69F5F4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与法界苍穹合一。</w:t>
      </w:r>
    </w:p>
    <w:p w14:paraId="0E742E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纯澈法界，就是九地圣贤的身体。</w:t>
      </w:r>
    </w:p>
    <w:p w14:paraId="13950E9B" w14:textId="77777777" w:rsidR="009342ED" w:rsidRDefault="009342ED">
      <w:pPr>
        <w:rPr>
          <w:sz w:val="24"/>
          <w:szCs w:val="32"/>
        </w:rPr>
      </w:pPr>
    </w:p>
    <w:p w14:paraId="5AC8C2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因为“祂”距离生命的境界很遥远。</w:t>
      </w:r>
    </w:p>
    <w:p w14:paraId="1D07C8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因此，九地圣贤对于三界众生，</w:t>
      </w:r>
    </w:p>
    <w:p w14:paraId="0CB25A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只是极其抽象的“指引”与“启迪”。</w:t>
      </w:r>
    </w:p>
    <w:p w14:paraId="2BABE4DB" w14:textId="77777777" w:rsidR="009342ED" w:rsidRDefault="009342ED">
      <w:pPr>
        <w:rPr>
          <w:sz w:val="24"/>
          <w:szCs w:val="32"/>
        </w:rPr>
      </w:pPr>
    </w:p>
    <w:p w14:paraId="4C87D7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凡夫看到九地圣贤的肉身，</w:t>
      </w:r>
    </w:p>
    <w:p w14:paraId="05C821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会感觉他很平易近人，却高不可攀。</w:t>
      </w:r>
    </w:p>
    <w:p w14:paraId="2FD64F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504DB6F4" w14:textId="77777777" w:rsidR="009342ED" w:rsidRDefault="009342ED">
      <w:pPr>
        <w:rPr>
          <w:sz w:val="24"/>
          <w:szCs w:val="32"/>
        </w:rPr>
      </w:pPr>
    </w:p>
    <w:p w14:paraId="176A00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十地圣贤，以慈悲还原智慧于“生命”。</w:t>
      </w:r>
    </w:p>
    <w:p w14:paraId="6FE0A6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以宇宙一切，呈现究竟智慧。</w:t>
      </w:r>
    </w:p>
    <w:p w14:paraId="3F36B8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以一切生命，呈现圆满慈悲。</w:t>
      </w:r>
    </w:p>
    <w:p w14:paraId="561745C0" w14:textId="77777777" w:rsidR="009342ED" w:rsidRDefault="009342ED">
      <w:pPr>
        <w:rPr>
          <w:sz w:val="24"/>
          <w:szCs w:val="32"/>
        </w:rPr>
      </w:pPr>
    </w:p>
    <w:p w14:paraId="3D700C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十法界，一切世界，所有生命，</w:t>
      </w:r>
    </w:p>
    <w:p w14:paraId="1C30A3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都在“祂”之中。</w:t>
      </w:r>
    </w:p>
    <w:p w14:paraId="55312093" w14:textId="77777777" w:rsidR="009342ED" w:rsidRDefault="009342ED">
      <w:pPr>
        <w:rPr>
          <w:sz w:val="24"/>
          <w:szCs w:val="32"/>
        </w:rPr>
      </w:pPr>
    </w:p>
    <w:p w14:paraId="32D910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“祂”是生命的本性。</w:t>
      </w:r>
    </w:p>
    <w:p w14:paraId="61F736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生命却不能触及“祂”。</w:t>
      </w:r>
    </w:p>
    <w:p w14:paraId="3C619B50" w14:textId="77777777" w:rsidR="009342ED" w:rsidRDefault="009342ED">
      <w:pPr>
        <w:rPr>
          <w:sz w:val="24"/>
          <w:szCs w:val="32"/>
        </w:rPr>
      </w:pPr>
    </w:p>
    <w:p w14:paraId="29577D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宇宙在“祂”之内，“祂”在宇宙之中。</w:t>
      </w:r>
    </w:p>
    <w:p w14:paraId="136F2333" w14:textId="77777777" w:rsidR="009342ED" w:rsidRDefault="009342ED">
      <w:pPr>
        <w:rPr>
          <w:sz w:val="24"/>
          <w:szCs w:val="32"/>
        </w:rPr>
      </w:pPr>
    </w:p>
    <w:p w14:paraId="0F5D44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“祂”以十法界，一切生命，所有世界，</w:t>
      </w:r>
    </w:p>
    <w:p w14:paraId="7D98E4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呈现智慧与悲能，“祂”的全貌。</w:t>
      </w:r>
    </w:p>
    <w:p w14:paraId="379061BF" w14:textId="77777777" w:rsidR="009342ED" w:rsidRDefault="009342ED">
      <w:pPr>
        <w:rPr>
          <w:sz w:val="24"/>
          <w:szCs w:val="32"/>
        </w:rPr>
      </w:pPr>
    </w:p>
    <w:p w14:paraId="595E51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凡夫看到十地圣贤的肉身，</w:t>
      </w:r>
    </w:p>
    <w:p w14:paraId="197BE5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会感受到，自己眼前看到的这个人，</w:t>
      </w:r>
    </w:p>
    <w:p w14:paraId="147FD3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并不在自己的身前。</w:t>
      </w:r>
    </w:p>
    <w:p w14:paraId="481DCEF5" w14:textId="77777777" w:rsidR="009342ED" w:rsidRDefault="009342ED">
      <w:pPr>
        <w:rPr>
          <w:sz w:val="24"/>
          <w:szCs w:val="32"/>
        </w:rPr>
      </w:pPr>
    </w:p>
    <w:p w14:paraId="3DF6E6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而是在自我身心的“里面”。</w:t>
      </w:r>
    </w:p>
    <w:p w14:paraId="7156933B" w14:textId="77777777" w:rsidR="009342ED" w:rsidRDefault="009342ED">
      <w:pPr>
        <w:rPr>
          <w:sz w:val="24"/>
          <w:szCs w:val="32"/>
        </w:rPr>
      </w:pPr>
    </w:p>
    <w:p w14:paraId="11C49F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当你看到这个人的时候，</w:t>
      </w:r>
    </w:p>
    <w:p w14:paraId="5E4680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他不只是被你的眼睛所看见。</w:t>
      </w:r>
    </w:p>
    <w:p w14:paraId="262D2A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你的灵魂，你的生命本质也会看见他。</w:t>
      </w:r>
    </w:p>
    <w:p w14:paraId="64C72BE8" w14:textId="77777777" w:rsidR="009342ED" w:rsidRDefault="009342ED">
      <w:pPr>
        <w:rPr>
          <w:sz w:val="24"/>
          <w:szCs w:val="32"/>
        </w:rPr>
      </w:pPr>
    </w:p>
    <w:p w14:paraId="038124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因为“祂”是一切。</w:t>
      </w:r>
    </w:p>
    <w:p w14:paraId="48A136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包括你身心意识，</w:t>
      </w:r>
    </w:p>
    <w:p w14:paraId="65D9EF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生命本质的性质，就是“祂”。</w:t>
      </w:r>
    </w:p>
    <w:p w14:paraId="3D380F29" w14:textId="77777777" w:rsidR="009342ED" w:rsidRDefault="009342ED">
      <w:pPr>
        <w:rPr>
          <w:sz w:val="24"/>
          <w:szCs w:val="32"/>
        </w:rPr>
      </w:pPr>
    </w:p>
    <w:p w14:paraId="3BD696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“祂”的载体出现</w:t>
      </w: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你面前时，</w:t>
      </w:r>
    </w:p>
    <w:p w14:paraId="0E9ADC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“祂”的悲能与智慧体性，</w:t>
      </w:r>
    </w:p>
    <w:p w14:paraId="574B6C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渗透进</w:t>
      </w:r>
      <w:r>
        <w:rPr>
          <w:rFonts w:hint="eastAsia"/>
          <w:sz w:val="24"/>
          <w:szCs w:val="32"/>
        </w:rPr>
        <w:t>你生命的本质中，</w:t>
      </w:r>
    </w:p>
    <w:p w14:paraId="24D7B2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苏醒了“祂”的平安的喜乐。</w:t>
      </w:r>
    </w:p>
    <w:p w14:paraId="0B17C990" w14:textId="77777777" w:rsidR="009342ED" w:rsidRDefault="009342ED">
      <w:pPr>
        <w:rPr>
          <w:sz w:val="24"/>
          <w:szCs w:val="32"/>
        </w:rPr>
      </w:pPr>
    </w:p>
    <w:p w14:paraId="5E4FD2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你会觉得，你看到的这个人，</w:t>
      </w:r>
    </w:p>
    <w:p w14:paraId="2BF1DC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不在你的眼前，</w:t>
      </w:r>
    </w:p>
    <w:p w14:paraId="0245E3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而是在你的生命之内。</w:t>
      </w:r>
    </w:p>
    <w:p w14:paraId="175E1DC8" w14:textId="77777777" w:rsidR="009342ED" w:rsidRDefault="009342ED">
      <w:pPr>
        <w:rPr>
          <w:sz w:val="24"/>
          <w:szCs w:val="32"/>
        </w:rPr>
      </w:pPr>
    </w:p>
    <w:p w14:paraId="43143C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他不仅是你眼前的人，</w:t>
      </w:r>
    </w:p>
    <w:p w14:paraId="05F677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而是生命内在的温暖。</w:t>
      </w:r>
    </w:p>
    <w:p w14:paraId="7BCB29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0091409" w14:textId="77777777" w:rsidR="009342ED" w:rsidRDefault="009342ED">
      <w:pPr>
        <w:rPr>
          <w:sz w:val="24"/>
          <w:szCs w:val="32"/>
        </w:rPr>
      </w:pPr>
    </w:p>
    <w:p w14:paraId="25EB2F5D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28" w:name="_Toc9120"/>
      <w:r>
        <w:rPr>
          <w:rFonts w:hint="eastAsia"/>
          <w:sz w:val="28"/>
          <w:szCs w:val="22"/>
        </w:rPr>
        <w:t>浪花</w:t>
      </w:r>
      <w:bookmarkEnd w:id="28"/>
    </w:p>
    <w:p w14:paraId="38336750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14</w:t>
      </w:r>
      <w:r>
        <w:rPr>
          <w:rFonts w:hint="eastAsia"/>
        </w:rPr>
        <w:t>日</w:t>
      </w:r>
      <w:r>
        <w:rPr>
          <w:rFonts w:hint="eastAsia"/>
        </w:rPr>
        <w:t xml:space="preserve"> 00:25</w:t>
      </w:r>
    </w:p>
    <w:p w14:paraId="7B7A403D" w14:textId="77777777" w:rsidR="009342ED" w:rsidRDefault="009342ED">
      <w:pPr>
        <w:rPr>
          <w:sz w:val="24"/>
          <w:szCs w:val="32"/>
        </w:rPr>
      </w:pPr>
    </w:p>
    <w:p w14:paraId="35D311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14</w:t>
      </w:r>
      <w:r>
        <w:rPr>
          <w:rFonts w:hint="eastAsia"/>
          <w:sz w:val="24"/>
          <w:szCs w:val="32"/>
        </w:rPr>
        <w:t>日凌晨，周一。</w:t>
      </w:r>
    </w:p>
    <w:p w14:paraId="4FA4B84A" w14:textId="77777777" w:rsidR="009342ED" w:rsidRDefault="009342ED">
      <w:pPr>
        <w:rPr>
          <w:sz w:val="24"/>
          <w:szCs w:val="32"/>
        </w:rPr>
      </w:pPr>
    </w:p>
    <w:p w14:paraId="61FB6A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圣灵醒来了。</w:t>
      </w:r>
    </w:p>
    <w:p w14:paraId="62DEE5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生命，在身体心灵，意识的本质中，</w:t>
      </w:r>
    </w:p>
    <w:p w14:paraId="75A05A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苏醒了光明的欢畅，绽放极耀纯光。</w:t>
      </w:r>
    </w:p>
    <w:p w14:paraId="53DB969E" w14:textId="77777777" w:rsidR="009342ED" w:rsidRDefault="009342ED">
      <w:pPr>
        <w:rPr>
          <w:sz w:val="24"/>
          <w:szCs w:val="32"/>
        </w:rPr>
      </w:pPr>
    </w:p>
    <w:p w14:paraId="5D406C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圣灵无限的纯光智慧，</w:t>
      </w:r>
    </w:p>
    <w:p w14:paraId="639283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开始熄灭身心意识的“幻觉”。</w:t>
      </w:r>
    </w:p>
    <w:p w14:paraId="30933922" w14:textId="77777777" w:rsidR="009342ED" w:rsidRDefault="009342ED">
      <w:pPr>
        <w:rPr>
          <w:sz w:val="24"/>
          <w:szCs w:val="32"/>
        </w:rPr>
      </w:pPr>
    </w:p>
    <w:p w14:paraId="4844E4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圣灵神圣的纯光，</w:t>
      </w:r>
    </w:p>
    <w:p w14:paraId="5C75D1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灵耀充满身心细胞内，</w:t>
      </w:r>
    </w:p>
    <w:p w14:paraId="7934A9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光化生命元素的间隙。</w:t>
      </w:r>
    </w:p>
    <w:p w14:paraId="7A86D3FC" w14:textId="77777777" w:rsidR="009342ED" w:rsidRDefault="009342ED">
      <w:pPr>
        <w:rPr>
          <w:sz w:val="24"/>
          <w:szCs w:val="32"/>
        </w:rPr>
      </w:pPr>
    </w:p>
    <w:p w14:paraId="67766E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身心内在，焕然一新。</w:t>
      </w:r>
    </w:p>
    <w:p w14:paraId="522128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情绪感知，如梦消散。</w:t>
      </w:r>
    </w:p>
    <w:p w14:paraId="0BDE98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观念记忆，似雾蒸发。</w:t>
      </w:r>
    </w:p>
    <w:p w14:paraId="53FE7E63" w14:textId="77777777" w:rsidR="009342ED" w:rsidRDefault="009342ED">
      <w:pPr>
        <w:rPr>
          <w:sz w:val="24"/>
          <w:szCs w:val="32"/>
        </w:rPr>
      </w:pPr>
    </w:p>
    <w:p w14:paraId="3D74BE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自我内在，</w:t>
      </w:r>
    </w:p>
    <w:p w14:paraId="554DC9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是自我无法触及的“纯灵光辉”。</w:t>
      </w:r>
    </w:p>
    <w:p w14:paraId="46AA54CD" w14:textId="77777777" w:rsidR="009342ED" w:rsidRDefault="009342ED">
      <w:pPr>
        <w:rPr>
          <w:sz w:val="24"/>
          <w:szCs w:val="32"/>
        </w:rPr>
      </w:pPr>
    </w:p>
    <w:p w14:paraId="5156D1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</w:t>
      </w:r>
    </w:p>
    <w:p w14:paraId="11AE63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是超越身心的“生命唯一本体”。</w:t>
      </w:r>
    </w:p>
    <w:p w14:paraId="0D291CB7" w14:textId="77777777" w:rsidR="009342ED" w:rsidRDefault="009342ED">
      <w:pPr>
        <w:rPr>
          <w:sz w:val="24"/>
          <w:szCs w:val="32"/>
        </w:rPr>
      </w:pPr>
    </w:p>
    <w:p w14:paraId="1DA48B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那个以自我呈现，</w:t>
      </w:r>
    </w:p>
    <w:p w14:paraId="7DFF29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却远远超越了自我感知的“小我”，</w:t>
      </w:r>
    </w:p>
    <w:p w14:paraId="2CA55C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那个以无限微观宇宙聚集的，</w:t>
      </w:r>
    </w:p>
    <w:p w14:paraId="6474C7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那个以无尽能量时空存在的，</w:t>
      </w:r>
    </w:p>
    <w:p w14:paraId="0898F1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生命亿万劫经历的妄念习气，</w:t>
      </w:r>
    </w:p>
    <w:p w14:paraId="66D4C1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形成的“小我”宇宙体系，</w:t>
      </w:r>
    </w:p>
    <w:p w14:paraId="01492395" w14:textId="77777777" w:rsidR="009342ED" w:rsidRDefault="009342ED">
      <w:pPr>
        <w:rPr>
          <w:sz w:val="24"/>
          <w:szCs w:val="32"/>
        </w:rPr>
      </w:pPr>
    </w:p>
    <w:p w14:paraId="4F1CE0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此刻，如同在苍茫光海中，</w:t>
      </w:r>
    </w:p>
    <w:p w14:paraId="3CFC10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漂浮在光芒之中的一团浓雾。</w:t>
      </w:r>
    </w:p>
    <w:p w14:paraId="063864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2B15F436" w14:textId="77777777" w:rsidR="009342ED" w:rsidRDefault="009342ED">
      <w:pPr>
        <w:rPr>
          <w:sz w:val="24"/>
          <w:szCs w:val="32"/>
        </w:rPr>
      </w:pPr>
    </w:p>
    <w:p w14:paraId="30154D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圣灵光耀智慧海洋，</w:t>
      </w:r>
    </w:p>
    <w:p w14:paraId="4F2033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是无限无际无边无尽的</w:t>
      </w:r>
      <w:r>
        <w:rPr>
          <w:rFonts w:hint="eastAsia"/>
          <w:sz w:val="24"/>
          <w:szCs w:val="32"/>
        </w:rPr>
        <w:t>。</w:t>
      </w:r>
    </w:p>
    <w:p w14:paraId="7101F7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“小我”宇宙体系</w:t>
      </w:r>
      <w:r>
        <w:rPr>
          <w:rFonts w:hint="eastAsia"/>
          <w:sz w:val="24"/>
          <w:szCs w:val="32"/>
        </w:rPr>
        <w:t>，</w:t>
      </w:r>
    </w:p>
    <w:p w14:paraId="54F225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是有生灭边际，有存在范围的。</w:t>
      </w:r>
    </w:p>
    <w:p w14:paraId="416AE810" w14:textId="77777777" w:rsidR="009342ED" w:rsidRDefault="009342ED">
      <w:pPr>
        <w:rPr>
          <w:sz w:val="24"/>
          <w:szCs w:val="32"/>
        </w:rPr>
      </w:pPr>
    </w:p>
    <w:p w14:paraId="6746A1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当物质微观到尽绝处，</w:t>
      </w:r>
    </w:p>
    <w:p w14:paraId="59EF3C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就是个体意志诞生处。</w:t>
      </w:r>
    </w:p>
    <w:p w14:paraId="6BD9E73D" w14:textId="77777777" w:rsidR="009342ED" w:rsidRDefault="009342ED">
      <w:pPr>
        <w:rPr>
          <w:sz w:val="24"/>
          <w:szCs w:val="32"/>
        </w:rPr>
      </w:pPr>
    </w:p>
    <w:p w14:paraId="7328F5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就是有形生命能量宇宙，</w:t>
      </w:r>
    </w:p>
    <w:p w14:paraId="3A9FC7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与无形灵界智慧交汇处。</w:t>
      </w:r>
    </w:p>
    <w:p w14:paraId="329EECA9" w14:textId="77777777" w:rsidR="009342ED" w:rsidRDefault="009342ED">
      <w:pPr>
        <w:rPr>
          <w:sz w:val="24"/>
          <w:szCs w:val="32"/>
        </w:rPr>
      </w:pPr>
    </w:p>
    <w:p w14:paraId="340D2D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在圣灵主宰身心的状态中，</w:t>
      </w:r>
    </w:p>
    <w:p w14:paraId="0CBFD4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是无法对“小我”进行分析，</w:t>
      </w:r>
    </w:p>
    <w:p w14:paraId="1F837C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进行细致入微的描述的。</w:t>
      </w:r>
    </w:p>
    <w:p w14:paraId="7F69D2FA" w14:textId="77777777" w:rsidR="009342ED" w:rsidRDefault="009342ED">
      <w:pPr>
        <w:rPr>
          <w:sz w:val="24"/>
          <w:szCs w:val="32"/>
        </w:rPr>
      </w:pPr>
    </w:p>
    <w:p w14:paraId="02D6BE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就好像，当房间内打开灯光时，</w:t>
      </w:r>
    </w:p>
    <w:p w14:paraId="4DE056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光芒无法对黑暗，做出细致入微的分析。</w:t>
      </w:r>
    </w:p>
    <w:p w14:paraId="316737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圣灵智慧光明，本能地熄灭“小我”幻觉。</w:t>
      </w:r>
    </w:p>
    <w:p w14:paraId="7AE74963" w14:textId="77777777" w:rsidR="009342ED" w:rsidRDefault="009342ED">
      <w:pPr>
        <w:rPr>
          <w:sz w:val="24"/>
          <w:szCs w:val="32"/>
        </w:rPr>
      </w:pPr>
    </w:p>
    <w:p w14:paraId="5FE811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圣灵纯爱一体的完整光明，</w:t>
      </w:r>
    </w:p>
    <w:p w14:paraId="709DE4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本能地瓦解“小我”二元对论的分裂。</w:t>
      </w:r>
    </w:p>
    <w:p w14:paraId="1A6EF91D" w14:textId="77777777" w:rsidR="009342ED" w:rsidRDefault="009342ED">
      <w:pPr>
        <w:rPr>
          <w:sz w:val="24"/>
          <w:szCs w:val="32"/>
        </w:rPr>
      </w:pPr>
    </w:p>
    <w:p w14:paraId="475F72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昨天处于绝对黑暗中的“我”，</w:t>
      </w:r>
    </w:p>
    <w:p w14:paraId="1265BB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因为和“小我”处于同等境界的范畴中，</w:t>
      </w:r>
    </w:p>
    <w:p w14:paraId="4CDBB6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才能详尽描述“小我”的构成，</w:t>
      </w:r>
    </w:p>
    <w:p w14:paraId="2B0DDA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才能细致系统完整地，从本质到结构，</w:t>
      </w:r>
    </w:p>
    <w:p w14:paraId="0A5839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将能量宇宙，生命轮回进行详细解释。</w:t>
      </w:r>
    </w:p>
    <w:p w14:paraId="165EC63C" w14:textId="77777777" w:rsidR="009342ED" w:rsidRDefault="009342ED">
      <w:pPr>
        <w:rPr>
          <w:sz w:val="24"/>
          <w:szCs w:val="32"/>
        </w:rPr>
      </w:pPr>
    </w:p>
    <w:p w14:paraId="402E78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圣灵苏醒后，是绝对没有“能力”去描述的。</w:t>
      </w:r>
    </w:p>
    <w:p w14:paraId="5F191F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在圣灵智慧纯光中，“小我”根本没有真实性。</w:t>
      </w:r>
    </w:p>
    <w:p w14:paraId="4DE06299" w14:textId="77777777" w:rsidR="009342ED" w:rsidRDefault="009342ED">
      <w:pPr>
        <w:rPr>
          <w:sz w:val="24"/>
          <w:szCs w:val="32"/>
        </w:rPr>
      </w:pPr>
    </w:p>
    <w:p w14:paraId="2ACBEC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是的，在圣灵一体完整的，纯爱光明中，</w:t>
      </w:r>
    </w:p>
    <w:p w14:paraId="40B414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众生与“祂”是一体的，未曾分离，从未离去。</w:t>
      </w:r>
    </w:p>
    <w:p w14:paraId="3D286B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是众生受“幻我”的蒙蔽，</w:t>
      </w:r>
    </w:p>
    <w:p w14:paraId="53C950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从而与神灵的接纳分离。</w:t>
      </w:r>
    </w:p>
    <w:p w14:paraId="6CE724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4C37609E" w14:textId="77777777" w:rsidR="009342ED" w:rsidRDefault="009342ED">
      <w:pPr>
        <w:rPr>
          <w:sz w:val="24"/>
          <w:szCs w:val="32"/>
        </w:rPr>
      </w:pPr>
    </w:p>
    <w:p w14:paraId="4E6EE4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“小我”只是生命中的阴影，</w:t>
      </w:r>
    </w:p>
    <w:p w14:paraId="1F1D63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只是一个幻觉。</w:t>
      </w:r>
    </w:p>
    <w:p w14:paraId="6B4AD6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醒来是无法解释幻觉的，</w:t>
      </w:r>
    </w:p>
    <w:p w14:paraId="464664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正如阳光无法解释阴暗。</w:t>
      </w:r>
    </w:p>
    <w:p w14:paraId="04DAC503" w14:textId="77777777" w:rsidR="009342ED" w:rsidRDefault="009342ED">
      <w:pPr>
        <w:rPr>
          <w:sz w:val="24"/>
          <w:szCs w:val="32"/>
        </w:rPr>
      </w:pPr>
    </w:p>
    <w:p w14:paraId="764A59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纯净本能地消散习气。</w:t>
      </w:r>
    </w:p>
    <w:p w14:paraId="2F72FF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智慧本能地熄灭幻觉。</w:t>
      </w:r>
    </w:p>
    <w:p w14:paraId="0AD39A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纯爱本能地消融恐惧。</w:t>
      </w:r>
    </w:p>
    <w:p w14:paraId="34ECD05C" w14:textId="77777777" w:rsidR="009342ED" w:rsidRDefault="009342ED">
      <w:pPr>
        <w:rPr>
          <w:sz w:val="24"/>
          <w:szCs w:val="32"/>
        </w:rPr>
      </w:pPr>
    </w:p>
    <w:p w14:paraId="79AA14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而“小我”，就是由恐惧、妄念、习气，</w:t>
      </w:r>
    </w:p>
    <w:p w14:paraId="0955B3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这些生命中，沉淀的阴影聚合而成的。</w:t>
      </w:r>
    </w:p>
    <w:p w14:paraId="73B050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生命苏醒之时，阴影就会散去。</w:t>
      </w:r>
    </w:p>
    <w:p w14:paraId="6B079F0E" w14:textId="77777777" w:rsidR="009342ED" w:rsidRDefault="009342ED">
      <w:pPr>
        <w:rPr>
          <w:sz w:val="24"/>
          <w:szCs w:val="32"/>
        </w:rPr>
      </w:pPr>
    </w:p>
    <w:p w14:paraId="1388F5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纯澈光明智慧中，</w:t>
      </w:r>
    </w:p>
    <w:p w14:paraId="29795C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“小我”如同雾气蒸发。</w:t>
      </w:r>
    </w:p>
    <w:p w14:paraId="0BC135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“生命”还来不及去观察“小我”，</w:t>
      </w:r>
    </w:p>
    <w:p w14:paraId="0ED115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“小我”就在圣灵纯光中，隐退消散了。</w:t>
      </w:r>
    </w:p>
    <w:p w14:paraId="6B580349" w14:textId="77777777" w:rsidR="009342ED" w:rsidRDefault="009342ED">
      <w:pPr>
        <w:rPr>
          <w:sz w:val="24"/>
          <w:szCs w:val="32"/>
        </w:rPr>
      </w:pPr>
    </w:p>
    <w:p w14:paraId="7B18F5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幸亏昨天，絮絮叨叨，婆婆妈妈地，</w:t>
      </w:r>
    </w:p>
    <w:p w14:paraId="092A3A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将“小我”仔细地研究了一遍。</w:t>
      </w:r>
    </w:p>
    <w:p w14:paraId="2FEB2B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否则，在圣灵一次次的净化中，</w:t>
      </w:r>
    </w:p>
    <w:p w14:paraId="36A2D6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“小我”在一次次的瓦解后，</w:t>
      </w:r>
    </w:p>
    <w:p w14:paraId="32C3D6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修行者，就失去了“小我”这参照物。</w:t>
      </w:r>
    </w:p>
    <w:p w14:paraId="56456DB3" w14:textId="77777777" w:rsidR="009342ED" w:rsidRDefault="009342ED">
      <w:pPr>
        <w:rPr>
          <w:sz w:val="24"/>
          <w:szCs w:val="32"/>
        </w:rPr>
      </w:pPr>
    </w:p>
    <w:p w14:paraId="1D39B8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没有参照物做模型，</w:t>
      </w:r>
    </w:p>
    <w:p w14:paraId="406D6B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就无法真实客观地，</w:t>
      </w:r>
    </w:p>
    <w:p w14:paraId="02E2D0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去解释微观能量宇宙中，</w:t>
      </w:r>
    </w:p>
    <w:p w14:paraId="0FBA7F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物质与能量转换，时空穿梭的机制。</w:t>
      </w:r>
    </w:p>
    <w:p w14:paraId="1425216F" w14:textId="77777777" w:rsidR="009342ED" w:rsidRDefault="009342ED">
      <w:pPr>
        <w:rPr>
          <w:sz w:val="24"/>
          <w:szCs w:val="32"/>
        </w:rPr>
      </w:pPr>
    </w:p>
    <w:p w14:paraId="00DAE6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去解释生死前定，三生三世的原理。</w:t>
      </w:r>
    </w:p>
    <w:p w14:paraId="675977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去解释转世投胎，灵魂的实际情况。</w:t>
      </w:r>
    </w:p>
    <w:p w14:paraId="7C7039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0748B55B" w14:textId="77777777" w:rsidR="009342ED" w:rsidRDefault="009342ED">
      <w:pPr>
        <w:rPr>
          <w:sz w:val="24"/>
          <w:szCs w:val="32"/>
        </w:rPr>
      </w:pPr>
    </w:p>
    <w:p w14:paraId="19B1AA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于存在内，圣灵是绝对真理。</w:t>
      </w:r>
    </w:p>
    <w:p w14:paraId="585B0F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在纯非二元中，</w:t>
      </w:r>
    </w:p>
    <w:p w14:paraId="22BA5A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生不出二元对论的虚妄</w:t>
      </w:r>
      <w:r>
        <w:rPr>
          <w:rFonts w:hint="eastAsia"/>
          <w:sz w:val="24"/>
          <w:szCs w:val="32"/>
        </w:rPr>
        <w:t>。</w:t>
      </w:r>
    </w:p>
    <w:p w14:paraId="70B16CD5" w14:textId="77777777" w:rsidR="009342ED" w:rsidRDefault="009342ED">
      <w:pPr>
        <w:rPr>
          <w:sz w:val="24"/>
          <w:szCs w:val="32"/>
        </w:rPr>
      </w:pPr>
    </w:p>
    <w:p w14:paraId="5D3ACE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因此，圣灵无法向，生灭缘起的众生，</w:t>
      </w:r>
    </w:p>
    <w:p w14:paraId="76E4F8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去解释缘生缘灭的幻象。</w:t>
      </w:r>
    </w:p>
    <w:p w14:paraId="302587ED" w14:textId="77777777" w:rsidR="009342ED" w:rsidRDefault="009342ED">
      <w:pPr>
        <w:rPr>
          <w:sz w:val="24"/>
          <w:szCs w:val="32"/>
        </w:rPr>
      </w:pPr>
    </w:p>
    <w:p w14:paraId="3FC11B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实相的绝对真理，</w:t>
      </w:r>
    </w:p>
    <w:p w14:paraId="5AAA98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绝无可能将虚幻信以为真。</w:t>
      </w:r>
    </w:p>
    <w:p w14:paraId="4BBD8AB3" w14:textId="77777777" w:rsidR="009342ED" w:rsidRDefault="009342ED">
      <w:pPr>
        <w:rPr>
          <w:sz w:val="24"/>
          <w:szCs w:val="32"/>
        </w:rPr>
      </w:pPr>
    </w:p>
    <w:p w14:paraId="7D3B0B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圣灵不认为，个体生命是真实的存在。</w:t>
      </w:r>
    </w:p>
    <w:p w14:paraId="5F7977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或者说，圣灵，压根就不承认，</w:t>
      </w:r>
    </w:p>
    <w:p w14:paraId="663242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具有个体意识的众生是“生命”。</w:t>
      </w:r>
    </w:p>
    <w:p w14:paraId="3372FE61" w14:textId="77777777" w:rsidR="009342ED" w:rsidRDefault="009342ED">
      <w:pPr>
        <w:rPr>
          <w:sz w:val="24"/>
          <w:szCs w:val="32"/>
        </w:rPr>
      </w:pPr>
    </w:p>
    <w:p w14:paraId="735B68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生命未曾被意识分裂。</w:t>
      </w:r>
    </w:p>
    <w:p w14:paraId="50E155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分离的只是意识幻觉。</w:t>
      </w:r>
    </w:p>
    <w:p w14:paraId="041F50C4" w14:textId="77777777" w:rsidR="009342ED" w:rsidRDefault="009342ED">
      <w:pPr>
        <w:rPr>
          <w:sz w:val="24"/>
          <w:szCs w:val="32"/>
        </w:rPr>
      </w:pPr>
    </w:p>
    <w:p w14:paraId="16D331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既然不属于生命的原本，</w:t>
      </w:r>
    </w:p>
    <w:p w14:paraId="660AC1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那么就属于虚幻的性质。</w:t>
      </w:r>
    </w:p>
    <w:p w14:paraId="130E72E8" w14:textId="77777777" w:rsidR="009342ED" w:rsidRDefault="009342ED">
      <w:pPr>
        <w:rPr>
          <w:sz w:val="24"/>
          <w:szCs w:val="32"/>
        </w:rPr>
      </w:pPr>
    </w:p>
    <w:p w14:paraId="3F0479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为何要向虚幻的梦境，</w:t>
      </w:r>
    </w:p>
    <w:p w14:paraId="046DAB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去解释虚幻的假象？</w:t>
      </w:r>
    </w:p>
    <w:p w14:paraId="3844C3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对虚幻的解释，</w:t>
      </w:r>
    </w:p>
    <w:p w14:paraId="69152E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不正是强化了对假象的凝固吗？</w:t>
      </w:r>
    </w:p>
    <w:p w14:paraId="7F3A03C6" w14:textId="77777777" w:rsidR="009342ED" w:rsidRDefault="009342ED">
      <w:pPr>
        <w:rPr>
          <w:sz w:val="24"/>
          <w:szCs w:val="32"/>
        </w:rPr>
      </w:pPr>
    </w:p>
    <w:p w14:paraId="7FB9BB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圣灵对虚幻的态度，只有一个。</w:t>
      </w:r>
    </w:p>
    <w:p w14:paraId="158902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身心如幻，不辨真实。</w:t>
      </w:r>
    </w:p>
    <w:p w14:paraId="26BBAA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知幻即离，离幻即觉。</w:t>
      </w:r>
    </w:p>
    <w:p w14:paraId="75392F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宽恕离舍，不拒不离。</w:t>
      </w:r>
    </w:p>
    <w:p w14:paraId="7542E02B" w14:textId="77777777" w:rsidR="009342ED" w:rsidRDefault="009342ED">
      <w:pPr>
        <w:rPr>
          <w:sz w:val="24"/>
          <w:szCs w:val="32"/>
        </w:rPr>
      </w:pPr>
    </w:p>
    <w:p w14:paraId="61FA6A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阴影是无法在光明中存留的。</w:t>
      </w:r>
    </w:p>
    <w:p w14:paraId="36FAB1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无须对阴影的幻影做出评价。</w:t>
      </w:r>
    </w:p>
    <w:p w14:paraId="069918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7AC7361A" w14:textId="77777777" w:rsidR="009342ED" w:rsidRDefault="009342ED">
      <w:pPr>
        <w:rPr>
          <w:sz w:val="24"/>
          <w:szCs w:val="32"/>
        </w:rPr>
      </w:pPr>
    </w:p>
    <w:p w14:paraId="025FF5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此时此刻，在圣灵极致纯净的光明中，</w:t>
      </w:r>
    </w:p>
    <w:p w14:paraId="0433D847" w14:textId="77777777" w:rsidR="009342ED" w:rsidRDefault="009342ED">
      <w:pPr>
        <w:rPr>
          <w:sz w:val="24"/>
          <w:szCs w:val="32"/>
        </w:rPr>
      </w:pPr>
    </w:p>
    <w:p w14:paraId="7BB58C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“小我”中的“灵”，</w:t>
      </w:r>
    </w:p>
    <w:p w14:paraId="63A56D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乖巧地，自动地，本能地，</w:t>
      </w:r>
    </w:p>
    <w:p w14:paraId="4B3D86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在圣灵光耀之下匍匐于地。</w:t>
      </w:r>
    </w:p>
    <w:p w14:paraId="1F01BFD9" w14:textId="77777777" w:rsidR="009342ED" w:rsidRDefault="009342ED">
      <w:pPr>
        <w:rPr>
          <w:sz w:val="24"/>
          <w:szCs w:val="32"/>
        </w:rPr>
      </w:pPr>
    </w:p>
    <w:p w14:paraId="5C0EAC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圣灵纯洁无瑕，</w:t>
      </w:r>
    </w:p>
    <w:p w14:paraId="2BCE33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纯澈无杂的灵耀光明中，</w:t>
      </w:r>
    </w:p>
    <w:p w14:paraId="716A3FE0" w14:textId="77777777" w:rsidR="009342ED" w:rsidRDefault="009342ED">
      <w:pPr>
        <w:rPr>
          <w:sz w:val="24"/>
          <w:szCs w:val="32"/>
        </w:rPr>
      </w:pPr>
    </w:p>
    <w:p w14:paraId="4C6B2C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“小我”宇宙体系内，</w:t>
      </w:r>
    </w:p>
    <w:p w14:paraId="636783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累世劫妄念习气构成的基础元素，</w:t>
      </w:r>
    </w:p>
    <w:p w14:paraId="342FDCEA" w14:textId="77777777" w:rsidR="009342ED" w:rsidRDefault="009342ED">
      <w:pPr>
        <w:rPr>
          <w:sz w:val="24"/>
          <w:szCs w:val="32"/>
        </w:rPr>
      </w:pPr>
    </w:p>
    <w:p w14:paraId="5826F8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从最本源，最高处，最微观，</w:t>
      </w:r>
    </w:p>
    <w:p w14:paraId="3507E5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最初形成，也是最基础起点，</w:t>
      </w:r>
    </w:p>
    <w:p w14:paraId="5F3E1E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开始了分化瓦解的进程。</w:t>
      </w:r>
    </w:p>
    <w:p w14:paraId="1C830F22" w14:textId="77777777" w:rsidR="009342ED" w:rsidRDefault="009342ED">
      <w:pPr>
        <w:rPr>
          <w:sz w:val="24"/>
          <w:szCs w:val="32"/>
        </w:rPr>
      </w:pPr>
    </w:p>
    <w:p w14:paraId="03E281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光明在扩展，充满，照耀，净化。</w:t>
      </w:r>
    </w:p>
    <w:p w14:paraId="783B9B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构成“小我”的基础元素，</w:t>
      </w:r>
    </w:p>
    <w:p w14:paraId="5D8B2E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在光辉中松动，分解，融化，消散。</w:t>
      </w:r>
    </w:p>
    <w:p w14:paraId="44AB444C" w14:textId="77777777" w:rsidR="009342ED" w:rsidRDefault="009342ED">
      <w:pPr>
        <w:rPr>
          <w:sz w:val="24"/>
          <w:szCs w:val="32"/>
        </w:rPr>
      </w:pPr>
    </w:p>
    <w:p w14:paraId="3F8571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人类，天人，神灵……</w:t>
      </w:r>
    </w:p>
    <w:p w14:paraId="140676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畜生，饿鬼，地狱……</w:t>
      </w:r>
    </w:p>
    <w:p w14:paraId="40ECB7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处于生灭轮回中的“有形生命”，</w:t>
      </w:r>
    </w:p>
    <w:p w14:paraId="3559AE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不可能抵御圣灵纯明灵耀光辉。</w:t>
      </w:r>
    </w:p>
    <w:p w14:paraId="6336F959" w14:textId="77777777" w:rsidR="009342ED" w:rsidRDefault="009342ED">
      <w:pPr>
        <w:rPr>
          <w:sz w:val="24"/>
          <w:szCs w:val="32"/>
        </w:rPr>
      </w:pPr>
    </w:p>
    <w:p w14:paraId="70957B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因为圣灵，</w:t>
      </w:r>
    </w:p>
    <w:p w14:paraId="55900D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是原始本初的存在性质，</w:t>
      </w:r>
    </w:p>
    <w:p w14:paraId="43CB7C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以生命表现出存在内涵。</w:t>
      </w:r>
    </w:p>
    <w:p w14:paraId="60FB2D3B" w14:textId="77777777" w:rsidR="009342ED" w:rsidRDefault="009342ED">
      <w:pPr>
        <w:rPr>
          <w:sz w:val="24"/>
          <w:szCs w:val="32"/>
        </w:rPr>
      </w:pPr>
    </w:p>
    <w:p w14:paraId="50557B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而“小我”，</w:t>
      </w:r>
    </w:p>
    <w:p w14:paraId="61F413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不过是生命于存在中，</w:t>
      </w:r>
    </w:p>
    <w:p w14:paraId="095406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历经存在的“记忆”幻影。</w:t>
      </w:r>
    </w:p>
    <w:p w14:paraId="5181E91B" w14:textId="77777777" w:rsidR="009342ED" w:rsidRDefault="009342ED">
      <w:pPr>
        <w:rPr>
          <w:sz w:val="24"/>
          <w:szCs w:val="32"/>
        </w:rPr>
      </w:pPr>
    </w:p>
    <w:p w14:paraId="785159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一个是海洋，一个是浪花。</w:t>
      </w:r>
    </w:p>
    <w:p w14:paraId="42A7B5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浪花怎可能撼动海洋？</w:t>
      </w:r>
    </w:p>
    <w:p w14:paraId="767ED0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海洋却可以融化浪花。</w:t>
      </w:r>
    </w:p>
    <w:p w14:paraId="0516E4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</w:t>
      </w:r>
    </w:p>
    <w:p w14:paraId="66B8EC40" w14:textId="77777777" w:rsidR="009342ED" w:rsidRDefault="009342ED">
      <w:pPr>
        <w:rPr>
          <w:sz w:val="24"/>
          <w:szCs w:val="32"/>
        </w:rPr>
      </w:pPr>
    </w:p>
    <w:p w14:paraId="134F3A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圣灵光耀智慧，直接穿透人体眼睛，</w:t>
      </w:r>
    </w:p>
    <w:p w14:paraId="7013B9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“直接看到”眼前的虚空中，</w:t>
      </w:r>
    </w:p>
    <w:p w14:paraId="6378A6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深邃且无限广袤的灵妙苍穹，</w:t>
      </w:r>
    </w:p>
    <w:p w14:paraId="1AA79C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在无限深邃的灵性空间中，</w:t>
      </w:r>
    </w:p>
    <w:p w14:paraId="7728F7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星罗棋布，遍满灵性世界。</w:t>
      </w:r>
    </w:p>
    <w:p w14:paraId="5E80AB16" w14:textId="77777777" w:rsidR="009342ED" w:rsidRDefault="009342ED">
      <w:pPr>
        <w:rPr>
          <w:sz w:val="24"/>
          <w:szCs w:val="32"/>
        </w:rPr>
      </w:pPr>
    </w:p>
    <w:p w14:paraId="757633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纯光智慧穿透墙壁，</w:t>
      </w:r>
    </w:p>
    <w:p w14:paraId="2FEC41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看到所有现实物质内，</w:t>
      </w:r>
    </w:p>
    <w:p w14:paraId="71C905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微观平行宇宙中，能量世界的运行。</w:t>
      </w:r>
    </w:p>
    <w:p w14:paraId="5BDD0CA6" w14:textId="77777777" w:rsidR="009342ED" w:rsidRDefault="009342ED">
      <w:pPr>
        <w:rPr>
          <w:sz w:val="24"/>
          <w:szCs w:val="32"/>
        </w:rPr>
      </w:pPr>
    </w:p>
    <w:p w14:paraId="182018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物质世界中，</w:t>
      </w:r>
    </w:p>
    <w:p w14:paraId="039104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现实中活着的“我”，</w:t>
      </w:r>
    </w:p>
    <w:p w14:paraId="1F4AFB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在灵耀极光中，如衣服一样脱落。</w:t>
      </w:r>
    </w:p>
    <w:p w14:paraId="312537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“我”所生存的世界，</w:t>
      </w:r>
    </w:p>
    <w:p w14:paraId="1612C8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在纯光智慧中，如梦境一样消散。</w:t>
      </w:r>
    </w:p>
    <w:p w14:paraId="18BAEFE7" w14:textId="77777777" w:rsidR="009342ED" w:rsidRDefault="009342ED">
      <w:pPr>
        <w:rPr>
          <w:sz w:val="24"/>
          <w:szCs w:val="32"/>
        </w:rPr>
      </w:pPr>
    </w:p>
    <w:p w14:paraId="77FBA5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生命此刻的感受，是“平安与神圣”。</w:t>
      </w:r>
    </w:p>
    <w:p w14:paraId="599B4D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生命此刻的状态，是“庄严与恢弘”。</w:t>
      </w:r>
    </w:p>
    <w:p w14:paraId="084B2A67" w14:textId="77777777" w:rsidR="009342ED" w:rsidRDefault="009342ED">
      <w:pPr>
        <w:rPr>
          <w:sz w:val="24"/>
          <w:szCs w:val="32"/>
        </w:rPr>
      </w:pPr>
    </w:p>
    <w:p w14:paraId="733467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如果不能在“灵魂”深处，</w:t>
      </w:r>
    </w:p>
    <w:p w14:paraId="029E71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宽恕这个计较世界的自我。</w:t>
      </w:r>
    </w:p>
    <w:p w14:paraId="7C7A82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如果不能在心灵执着中，</w:t>
      </w:r>
    </w:p>
    <w:p w14:paraId="380331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宽恕眼前这个现实的世界。</w:t>
      </w:r>
    </w:p>
    <w:p w14:paraId="54D377A6" w14:textId="77777777" w:rsidR="009342ED" w:rsidRDefault="009342ED">
      <w:pPr>
        <w:rPr>
          <w:sz w:val="24"/>
          <w:szCs w:val="32"/>
        </w:rPr>
      </w:pPr>
    </w:p>
    <w:p w14:paraId="554030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生命之中，</w:t>
      </w:r>
    </w:p>
    <w:p w14:paraId="0836F5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就依旧存留着“小我”的因素。</w:t>
      </w:r>
    </w:p>
    <w:p w14:paraId="3F5924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灵魂被“小我”宇宙，捆缚在境界中，</w:t>
      </w:r>
    </w:p>
    <w:p w14:paraId="7B0B3B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轮回将不可避免地发生。</w:t>
      </w:r>
    </w:p>
    <w:p w14:paraId="60E289EB" w14:textId="77777777" w:rsidR="009342ED" w:rsidRDefault="009342ED">
      <w:pPr>
        <w:rPr>
          <w:sz w:val="24"/>
          <w:szCs w:val="32"/>
        </w:rPr>
      </w:pPr>
    </w:p>
    <w:p w14:paraId="595FE8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彻底的接纳中，</w:t>
      </w:r>
    </w:p>
    <w:p w14:paraId="4FF7C0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宽恕是究竟的解脱。</w:t>
      </w:r>
    </w:p>
    <w:p w14:paraId="64CF7C67" w14:textId="77777777" w:rsidR="009342ED" w:rsidRDefault="009342ED">
      <w:pPr>
        <w:rPr>
          <w:sz w:val="24"/>
          <w:szCs w:val="32"/>
        </w:rPr>
      </w:pPr>
    </w:p>
    <w:p w14:paraId="5A6070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彻底的宽恕中，</w:t>
      </w:r>
    </w:p>
    <w:p w14:paraId="367FA6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离舍是究竟的接纳。</w:t>
      </w:r>
    </w:p>
    <w:p w14:paraId="4AD747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07AA905" w14:textId="77777777" w:rsidR="009342ED" w:rsidRDefault="009342ED">
      <w:pPr>
        <w:rPr>
          <w:sz w:val="24"/>
          <w:szCs w:val="32"/>
        </w:rPr>
      </w:pPr>
    </w:p>
    <w:p w14:paraId="3E9BEDDB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29" w:name="_Toc7771"/>
      <w:r>
        <w:rPr>
          <w:rFonts w:hint="eastAsia"/>
          <w:sz w:val="28"/>
          <w:szCs w:val="22"/>
        </w:rPr>
        <w:t>直达</w:t>
      </w:r>
      <w:bookmarkEnd w:id="29"/>
    </w:p>
    <w:p w14:paraId="7F935F46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14</w:t>
      </w:r>
      <w:r>
        <w:rPr>
          <w:rFonts w:hint="eastAsia"/>
        </w:rPr>
        <w:t>日</w:t>
      </w:r>
      <w:r>
        <w:rPr>
          <w:rFonts w:hint="eastAsia"/>
        </w:rPr>
        <w:t xml:space="preserve"> 20:45</w:t>
      </w:r>
    </w:p>
    <w:p w14:paraId="0769A7DD" w14:textId="77777777" w:rsidR="009342ED" w:rsidRDefault="009342ED">
      <w:pPr>
        <w:rPr>
          <w:sz w:val="24"/>
          <w:szCs w:val="32"/>
        </w:rPr>
      </w:pPr>
    </w:p>
    <w:p w14:paraId="780CFE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请问：见精、自我、灵魂、</w:t>
      </w:r>
    </w:p>
    <w:p w14:paraId="176869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小我、灵、圣灵、圣贤、圣主，</w:t>
      </w:r>
    </w:p>
    <w:p w14:paraId="59AD2C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这些名词背后的所指，</w:t>
      </w:r>
    </w:p>
    <w:p w14:paraId="2F0F37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以及相互之间的关系。</w:t>
      </w:r>
    </w:p>
    <w:p w14:paraId="0CA767B8" w14:textId="77777777" w:rsidR="009342ED" w:rsidRDefault="009342ED">
      <w:pPr>
        <w:rPr>
          <w:sz w:val="24"/>
          <w:szCs w:val="32"/>
        </w:rPr>
      </w:pPr>
    </w:p>
    <w:p w14:paraId="5D17B5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答：这是生命的终极奥秘，</w:t>
      </w:r>
    </w:p>
    <w:p w14:paraId="03DE8B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也是即身成佛的直接道路。</w:t>
      </w:r>
    </w:p>
    <w:p w14:paraId="2111B8AE" w14:textId="77777777" w:rsidR="009342ED" w:rsidRDefault="009342ED">
      <w:pPr>
        <w:rPr>
          <w:sz w:val="24"/>
          <w:szCs w:val="32"/>
        </w:rPr>
      </w:pPr>
    </w:p>
    <w:p w14:paraId="4143C2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见精：是你当下，眼前见闻觉知的核心。</w:t>
      </w:r>
    </w:p>
    <w:p w14:paraId="4CD1BF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你看见的，听到的，意识到的一切，</w:t>
      </w:r>
    </w:p>
    <w:p w14:paraId="6BCFBD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虽然经由你的头脑意识，</w:t>
      </w:r>
    </w:p>
    <w:p w14:paraId="111794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眼睛耳朵，鼻子舌头，身体触觉来完成。</w:t>
      </w:r>
    </w:p>
    <w:p w14:paraId="684AFDDB" w14:textId="77777777" w:rsidR="009342ED" w:rsidRDefault="009342ED">
      <w:pPr>
        <w:rPr>
          <w:sz w:val="24"/>
          <w:szCs w:val="32"/>
        </w:rPr>
      </w:pPr>
    </w:p>
    <w:p w14:paraId="496C97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但是能够清醒地“知道”，</w:t>
      </w:r>
    </w:p>
    <w:p w14:paraId="510EF0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自己看到了，听到了，闻到了，</w:t>
      </w:r>
    </w:p>
    <w:p w14:paraId="5A2978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尝到了，意识到了，感触到了的，</w:t>
      </w:r>
    </w:p>
    <w:p w14:paraId="3CE847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这个内心的清醒“确认”，就是见精。</w:t>
      </w:r>
    </w:p>
    <w:p w14:paraId="3BDB3C3D" w14:textId="77777777" w:rsidR="009342ED" w:rsidRDefault="009342ED">
      <w:pPr>
        <w:rPr>
          <w:sz w:val="24"/>
          <w:szCs w:val="32"/>
        </w:rPr>
      </w:pPr>
    </w:p>
    <w:p w14:paraId="2139D4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你确认自己看到了，</w:t>
      </w:r>
    </w:p>
    <w:p w14:paraId="22A067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眼睛所见的景色，才成为“境界”。</w:t>
      </w:r>
    </w:p>
    <w:p w14:paraId="0D78CB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如果你的内心处于恍惚之中，</w:t>
      </w:r>
    </w:p>
    <w:p w14:paraId="75007F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虽然你的眼睛在看，</w:t>
      </w:r>
    </w:p>
    <w:p w14:paraId="1460FF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只要心灵不清醒，只要心灵不确认，</w:t>
      </w:r>
    </w:p>
    <w:p w14:paraId="442BF5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眼睛看到的事物，绝对不会形成“境界”。</w:t>
      </w:r>
    </w:p>
    <w:p w14:paraId="4CAF1FBE" w14:textId="77777777" w:rsidR="009342ED" w:rsidRDefault="009342ED">
      <w:pPr>
        <w:rPr>
          <w:sz w:val="24"/>
          <w:szCs w:val="32"/>
        </w:rPr>
      </w:pPr>
    </w:p>
    <w:p w14:paraId="48AD47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内心的“见精”，</w:t>
      </w:r>
    </w:p>
    <w:p w14:paraId="593DF5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也就是心灵对所见事物的，“清醒确认”，</w:t>
      </w:r>
    </w:p>
    <w:p w14:paraId="2C9D0B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就是人类认为的“灵魂”。</w:t>
      </w:r>
    </w:p>
    <w:p w14:paraId="43F8EF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2440CC73" w14:textId="77777777" w:rsidR="009342ED" w:rsidRDefault="009342ED">
      <w:pPr>
        <w:rPr>
          <w:sz w:val="24"/>
          <w:szCs w:val="32"/>
        </w:rPr>
      </w:pPr>
    </w:p>
    <w:p w14:paraId="33D5A1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自我，是见精被六根牵引，</w:t>
      </w:r>
    </w:p>
    <w:p w14:paraId="3BAF8C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形成的心灵意愿。</w:t>
      </w:r>
    </w:p>
    <w:p w14:paraId="15333E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心愿对意识形成确定，</w:t>
      </w:r>
    </w:p>
    <w:p w14:paraId="267DE9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认为意识是心愿的直接表达。</w:t>
      </w:r>
    </w:p>
    <w:p w14:paraId="192CF571" w14:textId="77777777" w:rsidR="009342ED" w:rsidRDefault="009342ED">
      <w:pPr>
        <w:rPr>
          <w:sz w:val="24"/>
          <w:szCs w:val="32"/>
        </w:rPr>
      </w:pPr>
    </w:p>
    <w:p w14:paraId="1B2EFF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意识分别心愿的企图，</w:t>
      </w:r>
    </w:p>
    <w:p w14:paraId="52216A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确认心愿是意识的分别延伸。</w:t>
      </w:r>
    </w:p>
    <w:p w14:paraId="200DE3B3" w14:textId="77777777" w:rsidR="009342ED" w:rsidRDefault="009342ED">
      <w:pPr>
        <w:rPr>
          <w:sz w:val="24"/>
          <w:szCs w:val="32"/>
        </w:rPr>
      </w:pPr>
    </w:p>
    <w:p w14:paraId="20C721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心愿对意识的维护，形成“我”。</w:t>
      </w:r>
    </w:p>
    <w:p w14:paraId="10F5CE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意识对心愿的实践，形成“执”。</w:t>
      </w:r>
    </w:p>
    <w:p w14:paraId="35A78289" w14:textId="77777777" w:rsidR="009342ED" w:rsidRDefault="009342ED">
      <w:pPr>
        <w:rPr>
          <w:sz w:val="24"/>
          <w:szCs w:val="32"/>
        </w:rPr>
      </w:pPr>
    </w:p>
    <w:p w14:paraId="38FEBA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我执识，就是人类所说的“自我”。</w:t>
      </w:r>
    </w:p>
    <w:p w14:paraId="44726A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核心是“见精”的清醒确认。</w:t>
      </w:r>
    </w:p>
    <w:p w14:paraId="72F9AB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“见精”是灵魂，自我是灵魂的投射业境。</w:t>
      </w:r>
    </w:p>
    <w:p w14:paraId="59258D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503841FD" w14:textId="77777777" w:rsidR="009342ED" w:rsidRDefault="009342ED">
      <w:pPr>
        <w:rPr>
          <w:sz w:val="24"/>
          <w:szCs w:val="32"/>
        </w:rPr>
      </w:pPr>
    </w:p>
    <w:p w14:paraId="3E1BD2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小我，是灵魂本质内涵，构成灵魂的因素体系</w:t>
      </w:r>
      <w:r>
        <w:rPr>
          <w:rFonts w:hint="eastAsia"/>
          <w:sz w:val="24"/>
          <w:szCs w:val="32"/>
        </w:rPr>
        <w:t>，</w:t>
      </w:r>
    </w:p>
    <w:p w14:paraId="272964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牵连到灵魂往昔，亿万劫的轮回转生过程中，</w:t>
      </w:r>
    </w:p>
    <w:p w14:paraId="57CBFF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生生世世累积的习气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业力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妄想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体验。</w:t>
      </w:r>
    </w:p>
    <w:p w14:paraId="7842A34E" w14:textId="77777777" w:rsidR="009342ED" w:rsidRDefault="009342ED">
      <w:pPr>
        <w:rPr>
          <w:sz w:val="24"/>
          <w:szCs w:val="32"/>
        </w:rPr>
      </w:pPr>
    </w:p>
    <w:p w14:paraId="2B706F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灵魂，在微观中，呈现出深邃细腻的，</w:t>
      </w:r>
    </w:p>
    <w:p w14:paraId="7DE3C9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无尽广袤，系统严密的庞大苍穹宇宙。</w:t>
      </w:r>
    </w:p>
    <w:p w14:paraId="0875B86A" w14:textId="77777777" w:rsidR="009342ED" w:rsidRDefault="009342ED">
      <w:pPr>
        <w:rPr>
          <w:sz w:val="24"/>
          <w:szCs w:val="32"/>
        </w:rPr>
      </w:pPr>
    </w:p>
    <w:p w14:paraId="20F876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三界内，色界欲界内的众生，</w:t>
      </w:r>
    </w:p>
    <w:p w14:paraId="6240D4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都处于这个庞大的宇宙体系之内。</w:t>
      </w:r>
    </w:p>
    <w:p w14:paraId="4863A0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灵魂深处，是构成心灵基础的体验。</w:t>
      </w:r>
    </w:p>
    <w:p w14:paraId="336898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体验是灵魂生生世世的习气记忆的凝固。</w:t>
      </w:r>
    </w:p>
    <w:p w14:paraId="5A6664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灵魂深处，有对于世界的认知。</w:t>
      </w:r>
    </w:p>
    <w:p w14:paraId="698FDA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认知是灵魂生生死死的妄想结成的幻境。</w:t>
      </w:r>
    </w:p>
    <w:p w14:paraId="77A7C395" w14:textId="77777777" w:rsidR="009342ED" w:rsidRDefault="009342ED">
      <w:pPr>
        <w:rPr>
          <w:sz w:val="24"/>
          <w:szCs w:val="32"/>
        </w:rPr>
      </w:pPr>
    </w:p>
    <w:p w14:paraId="780A65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体验与认知，形成了心灵。</w:t>
      </w:r>
    </w:p>
    <w:p w14:paraId="213F9D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人、天人、神灵、地狱、饿鬼、畜生，</w:t>
      </w:r>
    </w:p>
    <w:p w14:paraId="192A59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都是心灵大地上盛开的花朵。</w:t>
      </w:r>
    </w:p>
    <w:p w14:paraId="452B75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花朵随着业力因果，盛开凋落。</w:t>
      </w:r>
    </w:p>
    <w:p w14:paraId="31B9F8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心灵大地，却不会随着花朵的凋零，</w:t>
      </w:r>
    </w:p>
    <w:p w14:paraId="3C53BE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而减少了催生花朵绽放</w:t>
      </w:r>
      <w:r>
        <w:rPr>
          <w:rFonts w:hint="eastAsia"/>
          <w:sz w:val="24"/>
          <w:szCs w:val="32"/>
        </w:rPr>
        <w:t>的</w:t>
      </w:r>
      <w:r>
        <w:rPr>
          <w:rFonts w:hint="eastAsia"/>
          <w:sz w:val="24"/>
          <w:szCs w:val="32"/>
        </w:rPr>
        <w:t>生命力。</w:t>
      </w:r>
    </w:p>
    <w:p w14:paraId="0939A80D" w14:textId="77777777" w:rsidR="009342ED" w:rsidRDefault="009342ED">
      <w:pPr>
        <w:rPr>
          <w:sz w:val="24"/>
          <w:szCs w:val="32"/>
        </w:rPr>
      </w:pPr>
    </w:p>
    <w:p w14:paraId="0FEEC2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心灵的生命力，就是因缘相续的业力洪流。</w:t>
      </w:r>
    </w:p>
    <w:p w14:paraId="603F5DEF" w14:textId="77777777" w:rsidR="009342ED" w:rsidRDefault="009342ED">
      <w:pPr>
        <w:rPr>
          <w:sz w:val="24"/>
          <w:szCs w:val="32"/>
        </w:rPr>
      </w:pPr>
    </w:p>
    <w:p w14:paraId="2229BF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心灵体验深处，是川流不息的细腻经验习气。</w:t>
      </w:r>
    </w:p>
    <w:p w14:paraId="13FA7C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心灵认知深处，是相续不停的微细见精妄念。</w:t>
      </w:r>
    </w:p>
    <w:p w14:paraId="178AB3A5" w14:textId="77777777" w:rsidR="009342ED" w:rsidRDefault="009342ED">
      <w:pPr>
        <w:rPr>
          <w:sz w:val="24"/>
          <w:szCs w:val="32"/>
        </w:rPr>
      </w:pPr>
    </w:p>
    <w:p w14:paraId="58A028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在人体表面上，自我的感受执迷中，</w:t>
      </w:r>
    </w:p>
    <w:p w14:paraId="062611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清净身心欲望，除灭执着，淡化自我。</w:t>
      </w:r>
    </w:p>
    <w:p w14:paraId="5AB608ED" w14:textId="77777777" w:rsidR="009342ED" w:rsidRDefault="009342ED">
      <w:pPr>
        <w:rPr>
          <w:sz w:val="24"/>
          <w:szCs w:val="32"/>
        </w:rPr>
      </w:pPr>
    </w:p>
    <w:p w14:paraId="42223F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则直接净化构成心灵体验的，累世习气。</w:t>
      </w:r>
    </w:p>
    <w:p w14:paraId="3E999B7C" w14:textId="77777777" w:rsidR="009342ED" w:rsidRDefault="009342ED">
      <w:pPr>
        <w:rPr>
          <w:sz w:val="24"/>
          <w:szCs w:val="32"/>
        </w:rPr>
      </w:pPr>
    </w:p>
    <w:p w14:paraId="287CA2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在人体表现中，思维观念的混乱内，</w:t>
      </w:r>
    </w:p>
    <w:p w14:paraId="1BDA9B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正见智慧，以法理取代观念，以法义端正身心。</w:t>
      </w:r>
    </w:p>
    <w:p w14:paraId="17E5C0AB" w14:textId="77777777" w:rsidR="009342ED" w:rsidRDefault="009342ED">
      <w:pPr>
        <w:rPr>
          <w:sz w:val="24"/>
          <w:szCs w:val="32"/>
        </w:rPr>
      </w:pPr>
    </w:p>
    <w:p w14:paraId="6B08BF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直接纠正构成心灵认知的，累世妄念。</w:t>
      </w:r>
    </w:p>
    <w:p w14:paraId="6C392228" w14:textId="77777777" w:rsidR="009342ED" w:rsidRDefault="009342ED">
      <w:pPr>
        <w:rPr>
          <w:sz w:val="24"/>
          <w:szCs w:val="32"/>
        </w:rPr>
      </w:pPr>
    </w:p>
    <w:p w14:paraId="6E62C1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妄念减缓，习气净化，则心灵透明。</w:t>
      </w:r>
    </w:p>
    <w:p w14:paraId="2F6945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心灵透明，无为清净，是为“明心”。</w:t>
      </w:r>
    </w:p>
    <w:p w14:paraId="5CAF8101" w14:textId="77777777" w:rsidR="009342ED" w:rsidRDefault="009342ED">
      <w:pPr>
        <w:rPr>
          <w:sz w:val="24"/>
          <w:szCs w:val="32"/>
        </w:rPr>
      </w:pPr>
    </w:p>
    <w:p w14:paraId="315090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心明，则觉知明光穿透心灵。</w:t>
      </w:r>
    </w:p>
    <w:p w14:paraId="254204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心灵小我，在觉知明光中，</w:t>
      </w:r>
    </w:p>
    <w:p w14:paraId="1DC88B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逐渐分解，逐渐淡化分解。</w:t>
      </w:r>
    </w:p>
    <w:p w14:paraId="210F1E64" w14:textId="77777777" w:rsidR="009342ED" w:rsidRDefault="009342ED">
      <w:pPr>
        <w:rPr>
          <w:sz w:val="24"/>
          <w:szCs w:val="32"/>
        </w:rPr>
      </w:pPr>
    </w:p>
    <w:p w14:paraId="66B428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小我熄灭，则心灵脱落。</w:t>
      </w:r>
    </w:p>
    <w:p w14:paraId="0A819C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心灵脱落，则意识脱落。</w:t>
      </w:r>
    </w:p>
    <w:p w14:paraId="381FE0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心意脱落，则灵魂分解。</w:t>
      </w:r>
    </w:p>
    <w:p w14:paraId="1D268B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灵魂分解，则顿超生死。</w:t>
      </w:r>
    </w:p>
    <w:p w14:paraId="3EB64FAC" w14:textId="77777777" w:rsidR="009342ED" w:rsidRDefault="009342ED">
      <w:pPr>
        <w:rPr>
          <w:sz w:val="24"/>
          <w:szCs w:val="32"/>
        </w:rPr>
      </w:pPr>
    </w:p>
    <w:p w14:paraId="028A19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生死脱落，则觉知现前。</w:t>
      </w:r>
    </w:p>
    <w:p w14:paraId="4013E1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BD3A498" w14:textId="77777777" w:rsidR="009342ED" w:rsidRDefault="009342ED">
      <w:pPr>
        <w:rPr>
          <w:sz w:val="24"/>
          <w:szCs w:val="32"/>
        </w:rPr>
      </w:pPr>
    </w:p>
    <w:p w14:paraId="2CD205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“灵”，是灵魂的核心。</w:t>
      </w:r>
    </w:p>
    <w:p w14:paraId="65DC16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类似于，灯泡之中的灯芯。</w:t>
      </w:r>
    </w:p>
    <w:p w14:paraId="5C5A0039" w14:textId="77777777" w:rsidR="009342ED" w:rsidRDefault="009342ED">
      <w:pPr>
        <w:rPr>
          <w:sz w:val="24"/>
          <w:szCs w:val="32"/>
        </w:rPr>
      </w:pPr>
    </w:p>
    <w:p w14:paraId="18572D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魂魄，是灵魂的构成因素。</w:t>
      </w:r>
    </w:p>
    <w:p w14:paraId="422F1C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类似于，灯泡外面的泥浆。</w:t>
      </w:r>
    </w:p>
    <w:p w14:paraId="2DED5C35" w14:textId="77777777" w:rsidR="009342ED" w:rsidRDefault="009342ED">
      <w:pPr>
        <w:rPr>
          <w:sz w:val="24"/>
          <w:szCs w:val="32"/>
        </w:rPr>
      </w:pPr>
    </w:p>
    <w:p w14:paraId="2B88AE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被泥浆包裹的灯泡，</w:t>
      </w:r>
    </w:p>
    <w:p w14:paraId="626144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灯芯的光明，从缝隙中透出，就是见精。</w:t>
      </w:r>
    </w:p>
    <w:p w14:paraId="1D0636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见精，被身心六根灰尘所掩盖。</w:t>
      </w:r>
    </w:p>
    <w:p w14:paraId="124522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掩盖见精的灰尘，将见精的纯光，摇曳成为幻影。</w:t>
      </w:r>
    </w:p>
    <w:p w14:paraId="58AA9C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被幻影牵引的见精，就是认知。</w:t>
      </w:r>
    </w:p>
    <w:p w14:paraId="0DEEDD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被认知储存的幻影，形成体验。</w:t>
      </w:r>
    </w:p>
    <w:p w14:paraId="055F3F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认知与体验交融，形成心灵。</w:t>
      </w:r>
    </w:p>
    <w:p w14:paraId="764453B1" w14:textId="77777777" w:rsidR="009342ED" w:rsidRDefault="009342ED">
      <w:pPr>
        <w:rPr>
          <w:sz w:val="24"/>
          <w:szCs w:val="32"/>
        </w:rPr>
      </w:pPr>
    </w:p>
    <w:p w14:paraId="6A7F5B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无论意识如何粗浅。</w:t>
      </w:r>
    </w:p>
    <w:p w14:paraId="37346D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无论认知如何迷茫。</w:t>
      </w:r>
    </w:p>
    <w:p w14:paraId="5623FC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无论见精如何短浅。</w:t>
      </w:r>
    </w:p>
    <w:p w14:paraId="242B3A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无论灵魂如何眯盹。</w:t>
      </w:r>
    </w:p>
    <w:p w14:paraId="393900C9" w14:textId="77777777" w:rsidR="009342ED" w:rsidRDefault="009342ED">
      <w:pPr>
        <w:rPr>
          <w:sz w:val="24"/>
          <w:szCs w:val="32"/>
        </w:rPr>
      </w:pPr>
    </w:p>
    <w:p w14:paraId="57DC28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意识中的清醒，不会消失。</w:t>
      </w:r>
    </w:p>
    <w:p w14:paraId="679EF9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认知中的确认，不会消失。</w:t>
      </w:r>
    </w:p>
    <w:p w14:paraId="660EAC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见精中的清澈，不会消失。</w:t>
      </w:r>
    </w:p>
    <w:p w14:paraId="0506CF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灵魂中的“灵”，不会消失。</w:t>
      </w:r>
    </w:p>
    <w:p w14:paraId="7C14C4C4" w14:textId="77777777" w:rsidR="009342ED" w:rsidRDefault="009342ED">
      <w:pPr>
        <w:rPr>
          <w:sz w:val="24"/>
          <w:szCs w:val="32"/>
        </w:rPr>
      </w:pPr>
    </w:p>
    <w:p w14:paraId="19BF2B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“灵”，是三界六道一切众生的“核心”。</w:t>
      </w:r>
    </w:p>
    <w:p w14:paraId="2D325F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也就是“见精”中的“见性”。</w:t>
      </w:r>
    </w:p>
    <w:p w14:paraId="3710D5EC" w14:textId="77777777" w:rsidR="009342ED" w:rsidRDefault="009342ED">
      <w:pPr>
        <w:rPr>
          <w:sz w:val="24"/>
          <w:szCs w:val="32"/>
        </w:rPr>
      </w:pPr>
    </w:p>
    <w:p w14:paraId="777A31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灵魂，是沾染了泥浆的灯泡。</w:t>
      </w:r>
    </w:p>
    <w:p w14:paraId="5F253E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将灯泡上的泥浆除净，</w:t>
      </w:r>
    </w:p>
    <w:p w14:paraId="63A4B2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灯芯的光明就会展现。</w:t>
      </w:r>
    </w:p>
    <w:p w14:paraId="1C54EC9E" w14:textId="77777777" w:rsidR="009342ED" w:rsidRDefault="009342ED">
      <w:pPr>
        <w:rPr>
          <w:sz w:val="24"/>
          <w:szCs w:val="32"/>
        </w:rPr>
      </w:pPr>
    </w:p>
    <w:p w14:paraId="3CAF0E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脱离了魂魄泥浆的“灵”，</w:t>
      </w:r>
    </w:p>
    <w:p w14:paraId="57B0F4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就苏醒了，“灵”本具的智慧光明性质。</w:t>
      </w:r>
    </w:p>
    <w:p w14:paraId="4B5D5E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471D85F" w14:textId="77777777" w:rsidR="009342ED" w:rsidRDefault="009342ED">
      <w:pPr>
        <w:rPr>
          <w:sz w:val="24"/>
          <w:szCs w:val="32"/>
        </w:rPr>
      </w:pPr>
    </w:p>
    <w:p w14:paraId="552943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“灵”与“小我”之间的交汇点，在于“分别觉受”。</w:t>
      </w:r>
    </w:p>
    <w:p w14:paraId="0439CC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灵对于自身的智慧光明，形成了固定的认识。</w:t>
      </w:r>
    </w:p>
    <w:p w14:paraId="60A198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固定的认识，就会将本具的光明，</w:t>
      </w:r>
    </w:p>
    <w:p w14:paraId="764F96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从灵的智慧中，分离独立出去，</w:t>
      </w:r>
    </w:p>
    <w:p w14:paraId="522EEF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形成对光明的，分别与觉受。</w:t>
      </w:r>
    </w:p>
    <w:p w14:paraId="75D42524" w14:textId="77777777" w:rsidR="009342ED" w:rsidRDefault="009342ED">
      <w:pPr>
        <w:rPr>
          <w:sz w:val="24"/>
          <w:szCs w:val="32"/>
        </w:rPr>
      </w:pPr>
    </w:p>
    <w:p w14:paraId="5AA37F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觉受将光明形态化，分别将智慧具体化。</w:t>
      </w:r>
    </w:p>
    <w:p w14:paraId="2F9820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形态化的光明，与具体化的智慧，</w:t>
      </w:r>
    </w:p>
    <w:p w14:paraId="4210FB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相融结合，诞生最原始最基础的“个体意志”。</w:t>
      </w:r>
    </w:p>
    <w:p w14:paraId="224A29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“个体意志”的出现，</w:t>
      </w:r>
    </w:p>
    <w:p w14:paraId="5E33FC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呈现出最基础，最本质的能量微粒。</w:t>
      </w:r>
    </w:p>
    <w:p w14:paraId="56978C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构成了，有形生命最初的，最高层的，最原始的形态。</w:t>
      </w:r>
    </w:p>
    <w:p w14:paraId="2E7FA355" w14:textId="77777777" w:rsidR="009342ED" w:rsidRDefault="009342ED">
      <w:pPr>
        <w:rPr>
          <w:sz w:val="24"/>
          <w:szCs w:val="32"/>
        </w:rPr>
      </w:pPr>
    </w:p>
    <w:p w14:paraId="4195FB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色界神灵，是无色界“灵众”的蜕变堕落。</w:t>
      </w:r>
    </w:p>
    <w:p w14:paraId="4C7D40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色界神灵，是“小我”宇宙的根源基础核心。</w:t>
      </w:r>
    </w:p>
    <w:p w14:paraId="7F8344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因此，无论地上人如何修行，</w:t>
      </w:r>
    </w:p>
    <w:p w14:paraId="1328F3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只要没有超越“个体意志”的精神范畴，</w:t>
      </w:r>
    </w:p>
    <w:p w14:paraId="702937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就一定在“小我”宇宙体系中，轮回往复。</w:t>
      </w:r>
    </w:p>
    <w:p w14:paraId="3B7485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06F920D6" w14:textId="77777777" w:rsidR="009342ED" w:rsidRDefault="009342ED">
      <w:pPr>
        <w:rPr>
          <w:sz w:val="24"/>
          <w:szCs w:val="32"/>
        </w:rPr>
      </w:pPr>
    </w:p>
    <w:p w14:paraId="208526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“灵”脱落了生灭相续的魂魄习气，</w:t>
      </w:r>
    </w:p>
    <w:p w14:paraId="3833B5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就苏醒了光明智慧的本来性质。</w:t>
      </w:r>
    </w:p>
    <w:p w14:paraId="78B3B8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灵与灵的体性是唯一的同体同性。</w:t>
      </w:r>
    </w:p>
    <w:p w14:paraId="76E87C78" w14:textId="77777777" w:rsidR="009342ED" w:rsidRDefault="009342ED">
      <w:pPr>
        <w:rPr>
          <w:sz w:val="24"/>
          <w:szCs w:val="32"/>
        </w:rPr>
      </w:pPr>
    </w:p>
    <w:p w14:paraId="220982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类似于，光与光的相融同性。</w:t>
      </w:r>
    </w:p>
    <w:p w14:paraId="7F82E1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当“灵”完全熄灭了，“灵”自身智慧的局限，</w:t>
      </w:r>
    </w:p>
    <w:p w14:paraId="631979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还原了“灵”本具的无限、平等、纯爱、光明，</w:t>
      </w:r>
    </w:p>
    <w:p w14:paraId="61F5CF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“灵”就融入了生命中。</w:t>
      </w:r>
    </w:p>
    <w:p w14:paraId="51AD4406" w14:textId="77777777" w:rsidR="009342ED" w:rsidRDefault="009342ED">
      <w:pPr>
        <w:rPr>
          <w:sz w:val="24"/>
          <w:szCs w:val="32"/>
        </w:rPr>
      </w:pPr>
    </w:p>
    <w:p w14:paraId="7745D2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而生命本身，是与众生一体的完整。</w:t>
      </w:r>
    </w:p>
    <w:p w14:paraId="554236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不可分割，也未曾分割。</w:t>
      </w:r>
    </w:p>
    <w:p w14:paraId="6C05B8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不可分离，也未曾分离。</w:t>
      </w:r>
    </w:p>
    <w:p w14:paraId="66609C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失去独立智慧的“灵”，</w:t>
      </w:r>
    </w:p>
    <w:p w14:paraId="428A52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就苏醒了智慧完整永恒。</w:t>
      </w:r>
    </w:p>
    <w:p w14:paraId="7147BBB7" w14:textId="77777777" w:rsidR="009342ED" w:rsidRDefault="009342ED">
      <w:pPr>
        <w:rPr>
          <w:sz w:val="24"/>
          <w:szCs w:val="32"/>
        </w:rPr>
      </w:pPr>
    </w:p>
    <w:p w14:paraId="3BB0DA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永恒的光明，完整的智慧，本质的生命。</w:t>
      </w:r>
    </w:p>
    <w:p w14:paraId="27C417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三者一体，就是“圣灵”。</w:t>
      </w:r>
    </w:p>
    <w:p w14:paraId="069833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“圣灵”是三界存在中，</w:t>
      </w:r>
    </w:p>
    <w:p w14:paraId="4194D1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生命最初诞生的形态。</w:t>
      </w:r>
    </w:p>
    <w:p w14:paraId="3761A3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也是灵众最终的归属。</w:t>
      </w:r>
    </w:p>
    <w:p w14:paraId="0A22B2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祂是“觉知”与“所觉”。</w:t>
      </w:r>
    </w:p>
    <w:p w14:paraId="6D53C5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祂是“所觉”即“觉者”。</w:t>
      </w:r>
    </w:p>
    <w:p w14:paraId="2CB0B4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5F84C905" w14:textId="77777777" w:rsidR="009342ED" w:rsidRDefault="009342ED">
      <w:pPr>
        <w:rPr>
          <w:sz w:val="24"/>
          <w:szCs w:val="32"/>
        </w:rPr>
      </w:pPr>
    </w:p>
    <w:p w14:paraId="6911D1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存在之中，圣灵是绝对真理。</w:t>
      </w:r>
    </w:p>
    <w:p w14:paraId="2F2CA9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祂诞生一切，充满一切。</w:t>
      </w:r>
    </w:p>
    <w:p w14:paraId="0A4B42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祂包容一切，周遍一切。</w:t>
      </w:r>
    </w:p>
    <w:p w14:paraId="1E4686C2" w14:textId="77777777" w:rsidR="009342ED" w:rsidRDefault="009342ED">
      <w:pPr>
        <w:rPr>
          <w:sz w:val="24"/>
          <w:szCs w:val="32"/>
        </w:rPr>
      </w:pPr>
    </w:p>
    <w:p w14:paraId="31C8F7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祂以生命呈现众生。</w:t>
      </w:r>
    </w:p>
    <w:p w14:paraId="39F236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祂以空间呈现存在。</w:t>
      </w:r>
    </w:p>
    <w:p w14:paraId="34C44D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祂以智慧呈现光明。</w:t>
      </w:r>
    </w:p>
    <w:p w14:paraId="52C10C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祂以时间呈现永恒。</w:t>
      </w:r>
    </w:p>
    <w:p w14:paraId="10501DBA" w14:textId="77777777" w:rsidR="009342ED" w:rsidRDefault="009342ED">
      <w:pPr>
        <w:rPr>
          <w:sz w:val="24"/>
          <w:szCs w:val="32"/>
        </w:rPr>
      </w:pPr>
    </w:p>
    <w:p w14:paraId="7AC3B3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祂是纯爱无有终止。</w:t>
      </w:r>
    </w:p>
    <w:p w14:paraId="46B5D0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祂是极乐未曾熄灭。</w:t>
      </w:r>
    </w:p>
    <w:p w14:paraId="6B7F5088" w14:textId="77777777" w:rsidR="009342ED" w:rsidRDefault="009342ED">
      <w:pPr>
        <w:rPr>
          <w:sz w:val="24"/>
          <w:szCs w:val="32"/>
        </w:rPr>
      </w:pPr>
    </w:p>
    <w:p w14:paraId="6CEE39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对于三界众生来说，</w:t>
      </w:r>
    </w:p>
    <w:p w14:paraId="1195D0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圣灵是救赎，圣灵是纯爱，</w:t>
      </w:r>
    </w:p>
    <w:p w14:paraId="2D8ADE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圣灵是安宁，圣灵是依靠。</w:t>
      </w:r>
    </w:p>
    <w:p w14:paraId="086370A0" w14:textId="77777777" w:rsidR="009342ED" w:rsidRDefault="009342ED">
      <w:pPr>
        <w:rPr>
          <w:sz w:val="24"/>
          <w:szCs w:val="32"/>
        </w:rPr>
      </w:pPr>
    </w:p>
    <w:p w14:paraId="3B2CEA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经由圣灵的救赎，</w:t>
      </w:r>
    </w:p>
    <w:p w14:paraId="5914E5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众生可以回归圣主的天国。</w:t>
      </w:r>
    </w:p>
    <w:p w14:paraId="7A8BDE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2BBA6A63" w14:textId="77777777" w:rsidR="009342ED" w:rsidRDefault="009342ED">
      <w:pPr>
        <w:rPr>
          <w:sz w:val="24"/>
          <w:szCs w:val="32"/>
        </w:rPr>
      </w:pPr>
    </w:p>
    <w:p w14:paraId="462645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“圣贤”，类似于目光。</w:t>
      </w:r>
    </w:p>
    <w:p w14:paraId="107375D8" w14:textId="77777777" w:rsidR="009342ED" w:rsidRDefault="009342ED">
      <w:pPr>
        <w:rPr>
          <w:sz w:val="24"/>
          <w:szCs w:val="32"/>
        </w:rPr>
      </w:pPr>
    </w:p>
    <w:p w14:paraId="256012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你看啊，“灵魂”是沾染泥浆的灯泡。</w:t>
      </w:r>
    </w:p>
    <w:p w14:paraId="162940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“灵”，是洗干净泥浆的灯芯。</w:t>
      </w:r>
    </w:p>
    <w:p w14:paraId="3912ED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圣灵，是容纳了灯泡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灯芯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蜡烛光，</w:t>
      </w:r>
    </w:p>
    <w:p w14:paraId="4A6BFB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以及月亮光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太阳光的，永恒圣光。</w:t>
      </w:r>
    </w:p>
    <w:p w14:paraId="2BB3389A" w14:textId="77777777" w:rsidR="009342ED" w:rsidRDefault="009342ED">
      <w:pPr>
        <w:rPr>
          <w:sz w:val="24"/>
          <w:szCs w:val="32"/>
        </w:rPr>
      </w:pPr>
    </w:p>
    <w:p w14:paraId="24BDA9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三界之内，都是“光明”，对吧？</w:t>
      </w:r>
    </w:p>
    <w:p w14:paraId="4B1157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“光明”，都有其照耀的局限性。</w:t>
      </w:r>
    </w:p>
    <w:p w14:paraId="232682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蜡烛光照亮五米之内。</w:t>
      </w:r>
    </w:p>
    <w:p w14:paraId="761FA0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灯泡光照亮一所房间。</w:t>
      </w:r>
    </w:p>
    <w:p w14:paraId="2C3D60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月亮光照耀山川大地。</w:t>
      </w:r>
    </w:p>
    <w:p w14:paraId="3AA0C8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太阳光能照耀太阳系。</w:t>
      </w:r>
    </w:p>
    <w:p w14:paraId="74A1B985" w14:textId="77777777" w:rsidR="009342ED" w:rsidRDefault="009342ED">
      <w:pPr>
        <w:rPr>
          <w:sz w:val="24"/>
          <w:szCs w:val="32"/>
        </w:rPr>
      </w:pPr>
    </w:p>
    <w:p w14:paraId="44BE42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光明随着主体的“境界”，</w:t>
      </w:r>
    </w:p>
    <w:p w14:paraId="735508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展现智慧照耀的“范围”。</w:t>
      </w:r>
    </w:p>
    <w:p w14:paraId="4C205E00" w14:textId="77777777" w:rsidR="009342ED" w:rsidRDefault="009342ED">
      <w:pPr>
        <w:rPr>
          <w:sz w:val="24"/>
          <w:szCs w:val="32"/>
        </w:rPr>
      </w:pPr>
    </w:p>
    <w:p w14:paraId="2397B7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而看到灯泡光，看到灯芯光，看到蜡烛光，</w:t>
      </w:r>
    </w:p>
    <w:p w14:paraId="79C8D7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看到月亮光，看到太阳光，看到圣洁光的“目光”。</w:t>
      </w:r>
    </w:p>
    <w:p w14:paraId="177DA52E" w14:textId="77777777" w:rsidR="009342ED" w:rsidRDefault="009342ED">
      <w:pPr>
        <w:rPr>
          <w:sz w:val="24"/>
          <w:szCs w:val="32"/>
        </w:rPr>
      </w:pPr>
    </w:p>
    <w:p w14:paraId="30C09F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永远不会，因为所“看到”的，</w:t>
      </w:r>
    </w:p>
    <w:p w14:paraId="08BF27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而改变了目光的“明晰”的纯澈。</w:t>
      </w:r>
    </w:p>
    <w:p w14:paraId="78F425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永远不会，受所见事物“局限”。</w:t>
      </w:r>
    </w:p>
    <w:p w14:paraId="1726E8DD" w14:textId="77777777" w:rsidR="009342ED" w:rsidRDefault="009342ED">
      <w:pPr>
        <w:rPr>
          <w:sz w:val="24"/>
          <w:szCs w:val="32"/>
        </w:rPr>
      </w:pPr>
    </w:p>
    <w:p w14:paraId="3F282A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法界圣贤，就是类似于“目光”。</w:t>
      </w:r>
    </w:p>
    <w:p w14:paraId="38999E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无生无灭，无垢无净，无增无减，</w:t>
      </w:r>
    </w:p>
    <w:p w14:paraId="38B8CE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落落清净，圆照十方的“觉性”。</w:t>
      </w:r>
    </w:p>
    <w:p w14:paraId="73A6E7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36202D58" w14:textId="77777777" w:rsidR="009342ED" w:rsidRDefault="009342ED">
      <w:pPr>
        <w:rPr>
          <w:sz w:val="24"/>
          <w:szCs w:val="32"/>
        </w:rPr>
      </w:pPr>
    </w:p>
    <w:p w14:paraId="2C541A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“觉性”熄灭幻觉，幻灭则不可得。</w:t>
      </w:r>
    </w:p>
    <w:p w14:paraId="09BDC4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不可得即“空性”。</w:t>
      </w:r>
    </w:p>
    <w:p w14:paraId="409CBC89" w14:textId="77777777" w:rsidR="009342ED" w:rsidRDefault="009342ED">
      <w:pPr>
        <w:rPr>
          <w:sz w:val="24"/>
          <w:szCs w:val="32"/>
        </w:rPr>
      </w:pPr>
    </w:p>
    <w:p w14:paraId="4C65EC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“空性”无所生，无所生则离生灭。</w:t>
      </w:r>
    </w:p>
    <w:p w14:paraId="2A9E9A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离生灭则无挂染，无挂染即“明性”。</w:t>
      </w:r>
    </w:p>
    <w:p w14:paraId="2D66AE0B" w14:textId="77777777" w:rsidR="009342ED" w:rsidRDefault="009342ED">
      <w:pPr>
        <w:rPr>
          <w:sz w:val="24"/>
          <w:szCs w:val="32"/>
        </w:rPr>
      </w:pPr>
    </w:p>
    <w:p w14:paraId="20D81B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“觉明空”，如目光清澈遍满，晓了十方。</w:t>
      </w:r>
    </w:p>
    <w:p w14:paraId="549546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无漏无碍，普照宇宙苍穹，是为智慧。</w:t>
      </w:r>
    </w:p>
    <w:p w14:paraId="1ABE07D6" w14:textId="77777777" w:rsidR="009342ED" w:rsidRDefault="009342ED">
      <w:pPr>
        <w:rPr>
          <w:sz w:val="24"/>
          <w:szCs w:val="32"/>
        </w:rPr>
      </w:pPr>
    </w:p>
    <w:p w14:paraId="550846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法界圣贤具“智慧性”与“慈悲性”。</w:t>
      </w:r>
    </w:p>
    <w:p w14:paraId="75FBE1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以智慧呈现“无相光”，是一切光明的性质。</w:t>
      </w:r>
    </w:p>
    <w:p w14:paraId="2A9F4F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类似于在绝对的黑暗中，点燃火柴的瞬间。</w:t>
      </w:r>
    </w:p>
    <w:p w14:paraId="3AD121C6" w14:textId="77777777" w:rsidR="009342ED" w:rsidRDefault="009342ED">
      <w:pPr>
        <w:rPr>
          <w:sz w:val="24"/>
          <w:szCs w:val="32"/>
        </w:rPr>
      </w:pPr>
    </w:p>
    <w:p w14:paraId="2E2013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光明驱散黑暗，却不留“光明形态”的“明晰性质”。</w:t>
      </w:r>
    </w:p>
    <w:p w14:paraId="723459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这种驱散黑暗，却不留光明的“性质”。</w:t>
      </w:r>
    </w:p>
    <w:p w14:paraId="705901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就是法界圣贤，智慧慈悲呈现出来的“无相光”。</w:t>
      </w:r>
    </w:p>
    <w:p w14:paraId="05EDC1C7" w14:textId="77777777" w:rsidR="009342ED" w:rsidRDefault="009342ED">
      <w:pPr>
        <w:rPr>
          <w:sz w:val="24"/>
          <w:szCs w:val="32"/>
        </w:rPr>
      </w:pPr>
    </w:p>
    <w:p w14:paraId="4F1412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意识的核心是“心愿”。</w:t>
      </w:r>
    </w:p>
    <w:p w14:paraId="03CB1E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心愿的核心是“认知”。</w:t>
      </w:r>
    </w:p>
    <w:p w14:paraId="13DDED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认知的核心是“见精”。</w:t>
      </w:r>
    </w:p>
    <w:p w14:paraId="42ABB85F" w14:textId="77777777" w:rsidR="009342ED" w:rsidRDefault="009342ED">
      <w:pPr>
        <w:rPr>
          <w:sz w:val="24"/>
          <w:szCs w:val="32"/>
        </w:rPr>
      </w:pPr>
    </w:p>
    <w:p w14:paraId="0195BB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见精的核心是“灵”。</w:t>
      </w:r>
    </w:p>
    <w:p w14:paraId="5F78AF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灵的核心是“圣灵”。</w:t>
      </w:r>
    </w:p>
    <w:p w14:paraId="339B42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圣灵就是“觉知”存在。</w:t>
      </w:r>
    </w:p>
    <w:p w14:paraId="496FBC27" w14:textId="77777777" w:rsidR="009342ED" w:rsidRDefault="009342ED">
      <w:pPr>
        <w:rPr>
          <w:sz w:val="24"/>
          <w:szCs w:val="32"/>
        </w:rPr>
      </w:pPr>
    </w:p>
    <w:p w14:paraId="291830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觉知，是觉性的“倒影”。</w:t>
      </w:r>
    </w:p>
    <w:p w14:paraId="7215EF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觉性是纯智慧性。</w:t>
      </w:r>
    </w:p>
    <w:p w14:paraId="1CC867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智慧性却是“祂”之表现。</w:t>
      </w:r>
    </w:p>
    <w:p w14:paraId="0DB1C8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7DA502B6" w14:textId="77777777" w:rsidR="009342ED" w:rsidRDefault="009342ED">
      <w:pPr>
        <w:rPr>
          <w:sz w:val="24"/>
          <w:szCs w:val="32"/>
        </w:rPr>
      </w:pPr>
    </w:p>
    <w:p w14:paraId="30C613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圣主、如来、第一义、“祂”，</w:t>
      </w:r>
    </w:p>
    <w:p w14:paraId="6CF58E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是众生本来面目。</w:t>
      </w:r>
    </w:p>
    <w:p w14:paraId="15BAF831" w14:textId="77777777" w:rsidR="009342ED" w:rsidRDefault="009342ED">
      <w:pPr>
        <w:rPr>
          <w:sz w:val="24"/>
          <w:szCs w:val="32"/>
        </w:rPr>
      </w:pPr>
    </w:p>
    <w:p w14:paraId="1176EC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以智慧现宇宙众生，</w:t>
      </w:r>
    </w:p>
    <w:p w14:paraId="604935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智慧却无法指称“祂”。</w:t>
      </w:r>
    </w:p>
    <w:p w14:paraId="6F6DE5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众生见闻觉知，皆是“祂”妙用，</w:t>
      </w:r>
    </w:p>
    <w:p w14:paraId="14DAAE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“祂”却不被众生所见而迷失。</w:t>
      </w:r>
    </w:p>
    <w:p w14:paraId="7DEEA2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故而随缘不变。</w:t>
      </w:r>
    </w:p>
    <w:p w14:paraId="5105AEC7" w14:textId="77777777" w:rsidR="009342ED" w:rsidRDefault="009342ED">
      <w:pPr>
        <w:rPr>
          <w:sz w:val="24"/>
          <w:szCs w:val="32"/>
        </w:rPr>
      </w:pPr>
    </w:p>
    <w:p w14:paraId="514163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以慈悲现世界万物，</w:t>
      </w:r>
    </w:p>
    <w:p w14:paraId="1C22AB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慈悲却无法触及“祂”。</w:t>
      </w:r>
    </w:p>
    <w:p w14:paraId="2809D1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世界缘起缘灭，皆是“祂”显现，</w:t>
      </w:r>
    </w:p>
    <w:p w14:paraId="6F0B7F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“祂”却不被缘起显现而“存在”。</w:t>
      </w:r>
    </w:p>
    <w:p w14:paraId="450940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故而不变随缘。</w:t>
      </w:r>
    </w:p>
    <w:p w14:paraId="3E1D22CF" w14:textId="77777777" w:rsidR="009342ED" w:rsidRDefault="009342ED">
      <w:pPr>
        <w:rPr>
          <w:sz w:val="24"/>
          <w:szCs w:val="32"/>
        </w:rPr>
      </w:pPr>
    </w:p>
    <w:p w14:paraId="506B19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清净随顺，圆满无生。</w:t>
      </w:r>
    </w:p>
    <w:p w14:paraId="776DEE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周遍宇宙，如如不动。</w:t>
      </w:r>
    </w:p>
    <w:p w14:paraId="5F3858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生死轮回，寂静涅槃。</w:t>
      </w:r>
    </w:p>
    <w:p w14:paraId="192C69ED" w14:textId="77777777" w:rsidR="009342ED" w:rsidRDefault="009342ED">
      <w:pPr>
        <w:rPr>
          <w:sz w:val="24"/>
          <w:szCs w:val="32"/>
        </w:rPr>
      </w:pPr>
    </w:p>
    <w:p w14:paraId="7CEF01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过去未来中，未曾发生。</w:t>
      </w:r>
    </w:p>
    <w:p w14:paraId="34E2FD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身心当下间，不动圆满。</w:t>
      </w:r>
    </w:p>
    <w:p w14:paraId="560F24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EBD4B67" w14:textId="77777777" w:rsidR="009342ED" w:rsidRDefault="009342ED">
      <w:pPr>
        <w:rPr>
          <w:sz w:val="24"/>
          <w:szCs w:val="32"/>
        </w:rPr>
      </w:pPr>
    </w:p>
    <w:p w14:paraId="2BD5CC88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0" w:name="_Toc9416"/>
      <w:r>
        <w:rPr>
          <w:rFonts w:hint="eastAsia"/>
          <w:sz w:val="28"/>
          <w:szCs w:val="22"/>
        </w:rPr>
        <w:lastRenderedPageBreak/>
        <w:t>确定方向</w:t>
      </w:r>
      <w:bookmarkEnd w:id="30"/>
    </w:p>
    <w:p w14:paraId="679C09AF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</w:t>
      </w:r>
      <w:r>
        <w:rPr>
          <w:rFonts w:hint="eastAsia"/>
        </w:rPr>
        <w:t xml:space="preserve"> 06:04</w:t>
      </w:r>
    </w:p>
    <w:p w14:paraId="42D95BE3" w14:textId="77777777" w:rsidR="009342ED" w:rsidRDefault="009342ED">
      <w:pPr>
        <w:rPr>
          <w:sz w:val="24"/>
          <w:szCs w:val="32"/>
        </w:rPr>
      </w:pPr>
    </w:p>
    <w:p w14:paraId="7393E0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15</w:t>
      </w:r>
      <w:r>
        <w:rPr>
          <w:rFonts w:hint="eastAsia"/>
          <w:sz w:val="24"/>
          <w:szCs w:val="32"/>
        </w:rPr>
        <w:t>日，周二。</w:t>
      </w:r>
    </w:p>
    <w:p w14:paraId="7F7D9CD5" w14:textId="77777777" w:rsidR="009342ED" w:rsidRDefault="009342ED">
      <w:pPr>
        <w:rPr>
          <w:sz w:val="24"/>
          <w:szCs w:val="32"/>
        </w:rPr>
      </w:pPr>
    </w:p>
    <w:p w14:paraId="143CC3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在人世间活了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年，</w:t>
      </w:r>
    </w:p>
    <w:p w14:paraId="6EBA5F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直到今天，才算是真正确定，</w:t>
      </w:r>
    </w:p>
    <w:p w14:paraId="046646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这具身体不是我，这个意识不是我。</w:t>
      </w:r>
    </w:p>
    <w:p w14:paraId="37707D16" w14:textId="77777777" w:rsidR="009342ED" w:rsidRDefault="009342ED">
      <w:pPr>
        <w:rPr>
          <w:sz w:val="24"/>
          <w:szCs w:val="32"/>
        </w:rPr>
      </w:pPr>
    </w:p>
    <w:p w14:paraId="6CE282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身心灵，意识思想记忆，</w:t>
      </w:r>
    </w:p>
    <w:p w14:paraId="4A4778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身语意，情欲感知体验，</w:t>
      </w:r>
    </w:p>
    <w:p w14:paraId="1A8C41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人间这具心意血肉之躯，</w:t>
      </w:r>
    </w:p>
    <w:p w14:paraId="54F29EED" w14:textId="77777777" w:rsidR="009342ED" w:rsidRDefault="009342ED">
      <w:pPr>
        <w:rPr>
          <w:sz w:val="24"/>
          <w:szCs w:val="32"/>
        </w:rPr>
      </w:pPr>
    </w:p>
    <w:p w14:paraId="7DA0EC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真的不是我，原本不是我，</w:t>
      </w:r>
    </w:p>
    <w:p w14:paraId="4C7553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从来不是我，究竟不是我。</w:t>
      </w:r>
    </w:p>
    <w:p w14:paraId="3D362BD2" w14:textId="77777777" w:rsidR="009342ED" w:rsidRDefault="009342ED">
      <w:pPr>
        <w:rPr>
          <w:sz w:val="24"/>
          <w:szCs w:val="32"/>
        </w:rPr>
      </w:pPr>
    </w:p>
    <w:p w14:paraId="58DB0E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“我”非我，亦无“非我”。</w:t>
      </w:r>
    </w:p>
    <w:p w14:paraId="44F42BFA" w14:textId="77777777" w:rsidR="009342ED" w:rsidRDefault="009342ED">
      <w:pPr>
        <w:rPr>
          <w:sz w:val="24"/>
          <w:szCs w:val="32"/>
        </w:rPr>
      </w:pPr>
    </w:p>
    <w:p w14:paraId="2846A2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不是这具身体，也不是对身体的记忆。</w:t>
      </w:r>
    </w:p>
    <w:p w14:paraId="02609F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不是这个思想，也不是对思想的分析。</w:t>
      </w:r>
    </w:p>
    <w:p w14:paraId="6407F9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不是这个心灵，也不是对心灵的认知。</w:t>
      </w:r>
    </w:p>
    <w:p w14:paraId="396267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不是心内见精，也不是见精中的灵魂。</w:t>
      </w:r>
    </w:p>
    <w:p w14:paraId="3301EDED" w14:textId="77777777" w:rsidR="009342ED" w:rsidRDefault="009342ED">
      <w:pPr>
        <w:rPr>
          <w:sz w:val="24"/>
          <w:szCs w:val="32"/>
        </w:rPr>
      </w:pPr>
    </w:p>
    <w:p w14:paraId="723221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完全开放的心灵。</w:t>
      </w:r>
    </w:p>
    <w:p w14:paraId="70F2A5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开放中本无身心。</w:t>
      </w:r>
    </w:p>
    <w:p w14:paraId="118C76CB" w14:textId="77777777" w:rsidR="009342ED" w:rsidRDefault="009342ED">
      <w:pPr>
        <w:rPr>
          <w:sz w:val="24"/>
          <w:szCs w:val="32"/>
        </w:rPr>
      </w:pPr>
    </w:p>
    <w:p w14:paraId="7F3EA4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与生死不再有关系。</w:t>
      </w:r>
    </w:p>
    <w:p w14:paraId="27D803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不再受“小我”威胁。</w:t>
      </w:r>
    </w:p>
    <w:p w14:paraId="1F34C9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不再被轮回所束缚。</w:t>
      </w:r>
    </w:p>
    <w:p w14:paraId="12F159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不再被心意妄想触及。</w:t>
      </w:r>
    </w:p>
    <w:p w14:paraId="0E278F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不再受欲望习气侵扰。</w:t>
      </w:r>
    </w:p>
    <w:p w14:paraId="1817C557" w14:textId="77777777" w:rsidR="009342ED" w:rsidRDefault="009342ED">
      <w:pPr>
        <w:rPr>
          <w:sz w:val="24"/>
          <w:szCs w:val="32"/>
        </w:rPr>
      </w:pPr>
    </w:p>
    <w:p w14:paraId="26DD75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“我”的存在不依赖生死。</w:t>
      </w:r>
    </w:p>
    <w:p w14:paraId="2B7F2F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“我”是不受生死的平安。</w:t>
      </w:r>
    </w:p>
    <w:p w14:paraId="4B6EE2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“我”是永恒不变的幸福。</w:t>
      </w:r>
    </w:p>
    <w:p w14:paraId="749780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“我”是不被身心灵触及的微妙。</w:t>
      </w:r>
    </w:p>
    <w:p w14:paraId="3E3B29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“我”是身心灵死亡时，大圆满的光明。</w:t>
      </w:r>
    </w:p>
    <w:p w14:paraId="0F895B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“我”是身心灵死亡后，究竟义的呈现。</w:t>
      </w:r>
    </w:p>
    <w:p w14:paraId="4ADE00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“我”是“祂”的记忆，在梦境中醒来。</w:t>
      </w:r>
    </w:p>
    <w:p w14:paraId="3CB74C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“祂”苏醒熄灭梦境，“如来”原是当下。</w:t>
      </w:r>
    </w:p>
    <w:p w14:paraId="0F7DF349" w14:textId="77777777" w:rsidR="009342ED" w:rsidRDefault="009342ED">
      <w:pPr>
        <w:rPr>
          <w:sz w:val="24"/>
          <w:szCs w:val="32"/>
        </w:rPr>
      </w:pPr>
    </w:p>
    <w:p w14:paraId="01746A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岁之际，终于明确了，</w:t>
      </w:r>
    </w:p>
    <w:p w14:paraId="222FB3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</w:t>
      </w: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年的修行方向。</w:t>
      </w:r>
    </w:p>
    <w:p w14:paraId="648A7848" w14:textId="77777777" w:rsidR="009342ED" w:rsidRDefault="009342ED">
      <w:pPr>
        <w:rPr>
          <w:sz w:val="24"/>
          <w:szCs w:val="32"/>
        </w:rPr>
      </w:pPr>
    </w:p>
    <w:p w14:paraId="22C637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不再向内心深处去寻找光明。</w:t>
      </w:r>
    </w:p>
    <w:p w14:paraId="79B66C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而是，将永久地脱落身心灵。</w:t>
      </w:r>
    </w:p>
    <w:p w14:paraId="0BEF398B" w14:textId="77777777" w:rsidR="009342ED" w:rsidRDefault="009342ED">
      <w:pPr>
        <w:rPr>
          <w:sz w:val="24"/>
          <w:szCs w:val="32"/>
        </w:rPr>
      </w:pPr>
    </w:p>
    <w:p w14:paraId="7EC8D6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在不被触及之处，安宁妙觉。</w:t>
      </w:r>
    </w:p>
    <w:p w14:paraId="24E600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于不被存在之中，当下解脱。</w:t>
      </w:r>
    </w:p>
    <w:p w14:paraId="2E846B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F2F30A4" w14:textId="77777777" w:rsidR="009342ED" w:rsidRDefault="009342ED">
      <w:pPr>
        <w:rPr>
          <w:sz w:val="24"/>
          <w:szCs w:val="32"/>
        </w:rPr>
      </w:pPr>
    </w:p>
    <w:p w14:paraId="2A7EDB08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1" w:name="_Toc9680"/>
      <w:r>
        <w:rPr>
          <w:rFonts w:hint="eastAsia"/>
          <w:sz w:val="28"/>
          <w:szCs w:val="22"/>
        </w:rPr>
        <w:t>兑现</w:t>
      </w:r>
      <w:bookmarkEnd w:id="31"/>
    </w:p>
    <w:p w14:paraId="5E651F02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15</w:t>
      </w:r>
      <w:r>
        <w:rPr>
          <w:rFonts w:hint="eastAsia"/>
        </w:rPr>
        <w:t>日</w:t>
      </w:r>
      <w:r>
        <w:rPr>
          <w:rFonts w:hint="eastAsia"/>
        </w:rPr>
        <w:t xml:space="preserve"> 10:26</w:t>
      </w:r>
    </w:p>
    <w:p w14:paraId="5B3DFDE7" w14:textId="77777777" w:rsidR="009342ED" w:rsidRDefault="009342ED">
      <w:pPr>
        <w:rPr>
          <w:sz w:val="24"/>
          <w:szCs w:val="32"/>
        </w:rPr>
      </w:pPr>
    </w:p>
    <w:p w14:paraId="4E20C2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修行者，曾经做出的预言，</w:t>
      </w:r>
    </w:p>
    <w:p w14:paraId="4C86D3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正在一件一件的兑现之中。</w:t>
      </w:r>
    </w:p>
    <w:p w14:paraId="5356C57F" w14:textId="77777777" w:rsidR="009342ED" w:rsidRDefault="009342ED">
      <w:pPr>
        <w:rPr>
          <w:sz w:val="24"/>
          <w:szCs w:val="32"/>
        </w:rPr>
      </w:pPr>
    </w:p>
    <w:p w14:paraId="37138F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很多年前，有一天清晨，</w:t>
      </w:r>
    </w:p>
    <w:p w14:paraId="32133A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正站在窗边，思索佛义。</w:t>
      </w:r>
    </w:p>
    <w:p w14:paraId="19201E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忽然看见了未来将要发生的事情。</w:t>
      </w:r>
    </w:p>
    <w:p w14:paraId="0BE593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这种看到，并非是“眼睛”所看到。</w:t>
      </w:r>
    </w:p>
    <w:p w14:paraId="23101340" w14:textId="77777777" w:rsidR="009342ED" w:rsidRDefault="009342ED">
      <w:pPr>
        <w:rPr>
          <w:sz w:val="24"/>
          <w:szCs w:val="32"/>
        </w:rPr>
      </w:pPr>
    </w:p>
    <w:p w14:paraId="3CE54E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而是，在大脑与眼睛之间，</w:t>
      </w:r>
    </w:p>
    <w:p w14:paraId="0AE5F2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浮现出来的景象。</w:t>
      </w:r>
    </w:p>
    <w:p w14:paraId="47C7F6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此刻，肉体的眼睛，似乎成为了一副“墨镜”。</w:t>
      </w:r>
    </w:p>
    <w:p w14:paraId="7DCDD6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而大脑之中的“看见”，才是真正的眼睛。</w:t>
      </w:r>
    </w:p>
    <w:p w14:paraId="3C3F1408" w14:textId="77777777" w:rsidR="009342ED" w:rsidRDefault="009342ED">
      <w:pPr>
        <w:rPr>
          <w:sz w:val="24"/>
          <w:szCs w:val="32"/>
        </w:rPr>
      </w:pPr>
    </w:p>
    <w:p w14:paraId="18EEEF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当年的那个人，看到一幕令人惊叹的画面。</w:t>
      </w:r>
    </w:p>
    <w:p w14:paraId="41B22F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茫茫沧海上，浩渺无际的海面上空。</w:t>
      </w:r>
    </w:p>
    <w:p w14:paraId="46F36D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虚空中，一尊恢弘庄严的，大菩萨清晰浮现。</w:t>
      </w:r>
    </w:p>
    <w:p w14:paraId="5E0C1A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整个虚空，只能展现出祂的头颅与脖颈。</w:t>
      </w:r>
    </w:p>
    <w:p w14:paraId="6EAD7D9D" w14:textId="77777777" w:rsidR="009342ED" w:rsidRDefault="009342ED">
      <w:pPr>
        <w:rPr>
          <w:sz w:val="24"/>
          <w:szCs w:val="32"/>
        </w:rPr>
      </w:pPr>
    </w:p>
    <w:p w14:paraId="2C897A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祂的音容笑貌，丝丝清晰。</w:t>
      </w:r>
    </w:p>
    <w:p w14:paraId="5A6451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祂的威严慈悲，宛若亲历。</w:t>
      </w:r>
    </w:p>
    <w:p w14:paraId="39277BE7" w14:textId="77777777" w:rsidR="009342ED" w:rsidRDefault="009342ED">
      <w:pPr>
        <w:rPr>
          <w:sz w:val="24"/>
          <w:szCs w:val="32"/>
        </w:rPr>
      </w:pPr>
    </w:p>
    <w:p w14:paraId="092E2C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同时，也看到了另一幅画面。</w:t>
      </w:r>
    </w:p>
    <w:p w14:paraId="10E493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隔着浩瀚的大海，有一大陆。</w:t>
      </w:r>
    </w:p>
    <w:p w14:paraId="381E46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大陆上，有一座高山。</w:t>
      </w:r>
    </w:p>
    <w:p w14:paraId="55E478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高山中，有密密麻麻，不可计数的庙宇。</w:t>
      </w:r>
    </w:p>
    <w:p w14:paraId="3F9B78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庙宇的金色瓦片，反射着阳光。</w:t>
      </w:r>
    </w:p>
    <w:p w14:paraId="20EA48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金光灿烂的反射光芒，</w:t>
      </w:r>
    </w:p>
    <w:p w14:paraId="2F7204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在虚空中折射出一尊佛像。</w:t>
      </w:r>
    </w:p>
    <w:p w14:paraId="33EDF559" w14:textId="77777777" w:rsidR="009342ED" w:rsidRDefault="009342ED">
      <w:pPr>
        <w:rPr>
          <w:sz w:val="24"/>
          <w:szCs w:val="32"/>
        </w:rPr>
      </w:pPr>
    </w:p>
    <w:p w14:paraId="0F8A74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这尊貌似金碧辉煌的佛像，</w:t>
      </w:r>
    </w:p>
    <w:p w14:paraId="501BAA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是寺院瓦片折射出的“幻影”。</w:t>
      </w:r>
    </w:p>
    <w:p w14:paraId="672C153F" w14:textId="77777777" w:rsidR="009342ED" w:rsidRDefault="009342ED">
      <w:pPr>
        <w:rPr>
          <w:sz w:val="24"/>
          <w:szCs w:val="32"/>
        </w:rPr>
      </w:pPr>
    </w:p>
    <w:p w14:paraId="7F5FA1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而隔海相望的大菩萨，</w:t>
      </w:r>
    </w:p>
    <w:p w14:paraId="71C629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却是与虚空相融，真真实实的“生命”。</w:t>
      </w:r>
    </w:p>
    <w:p w14:paraId="2989F0F9" w14:textId="77777777" w:rsidR="009342ED" w:rsidRDefault="009342ED">
      <w:pPr>
        <w:rPr>
          <w:sz w:val="24"/>
          <w:szCs w:val="32"/>
        </w:rPr>
      </w:pPr>
    </w:p>
    <w:p w14:paraId="163F41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大菩萨就好像是，</w:t>
      </w:r>
    </w:p>
    <w:p w14:paraId="369036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清澈流水中的“透明玻璃”</w:t>
      </w:r>
      <w:r>
        <w:rPr>
          <w:rFonts w:hint="eastAsia"/>
          <w:sz w:val="24"/>
          <w:szCs w:val="32"/>
        </w:rPr>
        <w:t>，</w:t>
      </w:r>
    </w:p>
    <w:p w14:paraId="5EBE14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与溪流一体，却不被流水带动</w:t>
      </w:r>
      <w:r>
        <w:rPr>
          <w:rFonts w:hint="eastAsia"/>
          <w:sz w:val="24"/>
          <w:szCs w:val="32"/>
        </w:rPr>
        <w:t>，</w:t>
      </w:r>
    </w:p>
    <w:p w14:paraId="184E22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玻璃的质地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质量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性质，又超越了流水。</w:t>
      </w:r>
    </w:p>
    <w:p w14:paraId="6768D44F" w14:textId="77777777" w:rsidR="009342ED" w:rsidRDefault="009342ED">
      <w:pPr>
        <w:rPr>
          <w:sz w:val="24"/>
          <w:szCs w:val="32"/>
        </w:rPr>
      </w:pPr>
    </w:p>
    <w:p w14:paraId="4C7C34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而大陆上的那尊佛像，并非是生命，</w:t>
      </w:r>
    </w:p>
    <w:p w14:paraId="60D72B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而是寺院屋顶，瓦片折射阳光，</w:t>
      </w:r>
    </w:p>
    <w:p w14:paraId="1113F3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反射在虚空中的“海市蜃楼”。</w:t>
      </w:r>
    </w:p>
    <w:p w14:paraId="6F65A178" w14:textId="77777777" w:rsidR="009342ED" w:rsidRDefault="009342ED">
      <w:pPr>
        <w:rPr>
          <w:sz w:val="24"/>
          <w:szCs w:val="32"/>
        </w:rPr>
      </w:pPr>
    </w:p>
    <w:p w14:paraId="529E6A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当佛像，与大菩萨像，隔海相对之时，</w:t>
      </w:r>
    </w:p>
    <w:p w14:paraId="1A8E68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从高山中，无数寺院的屋顶瓦片下面，</w:t>
      </w:r>
    </w:p>
    <w:p w14:paraId="68354D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爬出来无尽无量的，黑色蠕动的蛆虫。</w:t>
      </w:r>
    </w:p>
    <w:p w14:paraId="5D70D0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它们聚集成团，对着虚空中的大菩萨，</w:t>
      </w:r>
    </w:p>
    <w:p w14:paraId="5252E4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愤怒地辱骂着，疯狂地攻击着，</w:t>
      </w:r>
    </w:p>
    <w:p w14:paraId="3B960D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歇斯底里地叫嚣着，绝望地挣扎着。</w:t>
      </w:r>
    </w:p>
    <w:p w14:paraId="117B0C2D" w14:textId="77777777" w:rsidR="009342ED" w:rsidRDefault="009342ED">
      <w:pPr>
        <w:rPr>
          <w:sz w:val="24"/>
          <w:szCs w:val="32"/>
        </w:rPr>
      </w:pPr>
    </w:p>
    <w:p w14:paraId="05EA16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大菩萨只是静默地观照众生，</w:t>
      </w:r>
    </w:p>
    <w:p w14:paraId="1F0323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没有丝毫动摇，没有半点思绪。</w:t>
      </w:r>
    </w:p>
    <w:p w14:paraId="18744F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祂似乎在等待着什么事情发生。</w:t>
      </w:r>
    </w:p>
    <w:p w14:paraId="43B2C904" w14:textId="77777777" w:rsidR="009342ED" w:rsidRDefault="009342ED">
      <w:pPr>
        <w:rPr>
          <w:sz w:val="24"/>
          <w:szCs w:val="32"/>
        </w:rPr>
      </w:pPr>
    </w:p>
    <w:p w14:paraId="5C1477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慢慢地，从高山寺院的内部，</w:t>
      </w:r>
    </w:p>
    <w:p w14:paraId="20B517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走出来许许多多的僧侣。</w:t>
      </w:r>
    </w:p>
    <w:p w14:paraId="4742BD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这些人身上，披着信仰的纯光，</w:t>
      </w:r>
    </w:p>
    <w:p w14:paraId="555933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真真切切的，是一尊尊的神灵。</w:t>
      </w:r>
    </w:p>
    <w:p w14:paraId="587F88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这些僧侣，穿着打扮都不相同，</w:t>
      </w:r>
    </w:p>
    <w:p w14:paraId="236970DC" w14:textId="77777777" w:rsidR="009342ED" w:rsidRDefault="009342ED">
      <w:pPr>
        <w:rPr>
          <w:sz w:val="24"/>
          <w:szCs w:val="32"/>
        </w:rPr>
      </w:pPr>
    </w:p>
    <w:p w14:paraId="7BB8AB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有男有女，他们共同的特点，</w:t>
      </w:r>
    </w:p>
    <w:p w14:paraId="19EEBC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就是仰望虚空中的大菩萨。</w:t>
      </w:r>
    </w:p>
    <w:p w14:paraId="3817AC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心无旁骛，目不斜视，虔诚至纯。</w:t>
      </w:r>
    </w:p>
    <w:p w14:paraId="774C63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对于企图阻挠他们的黑色蛆虫，</w:t>
      </w:r>
    </w:p>
    <w:p w14:paraId="56423E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这些僧侣视而不见，意志坚决。</w:t>
      </w:r>
    </w:p>
    <w:p w14:paraId="4F6D983A" w14:textId="77777777" w:rsidR="009342ED" w:rsidRDefault="009342ED">
      <w:pPr>
        <w:rPr>
          <w:sz w:val="24"/>
          <w:szCs w:val="32"/>
        </w:rPr>
      </w:pPr>
    </w:p>
    <w:p w14:paraId="675286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随着陆陆续续的僧侣，</w:t>
      </w:r>
    </w:p>
    <w:p w14:paraId="5BEEE2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从寺院中走向海边，</w:t>
      </w:r>
    </w:p>
    <w:p w14:paraId="477522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海边已经跪满了修行者。</w:t>
      </w:r>
    </w:p>
    <w:p w14:paraId="724A76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大约有将近一半的僧人，</w:t>
      </w:r>
    </w:p>
    <w:p w14:paraId="3FB50D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从封闭的寺院中，走向开阔的海岸，</w:t>
      </w:r>
    </w:p>
    <w:p w14:paraId="4A6334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顶礼膜拜虚空中，大菩萨的圣光。</w:t>
      </w:r>
    </w:p>
    <w:p w14:paraId="30199820" w14:textId="77777777" w:rsidR="009342ED" w:rsidRDefault="009342ED">
      <w:pPr>
        <w:rPr>
          <w:sz w:val="24"/>
          <w:szCs w:val="32"/>
        </w:rPr>
      </w:pPr>
    </w:p>
    <w:p w14:paraId="126406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此刻，虚空中大菩萨，</w:t>
      </w:r>
    </w:p>
    <w:p w14:paraId="051A49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开始大放圣洁辉光。</w:t>
      </w:r>
    </w:p>
    <w:p w14:paraId="5197AD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辉光遍满苍穹宇宙。</w:t>
      </w:r>
    </w:p>
    <w:p w14:paraId="086DDF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智慧充满十方世界。</w:t>
      </w:r>
    </w:p>
    <w:p w14:paraId="7D19301E" w14:textId="77777777" w:rsidR="009342ED" w:rsidRDefault="009342ED">
      <w:pPr>
        <w:rPr>
          <w:sz w:val="24"/>
          <w:szCs w:val="32"/>
        </w:rPr>
      </w:pPr>
    </w:p>
    <w:p w14:paraId="18E620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辉光洒落在海岸边，</w:t>
      </w:r>
    </w:p>
    <w:p w14:paraId="644977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无数无尽的僧侣身上，</w:t>
      </w:r>
    </w:p>
    <w:p w14:paraId="142F44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洗净他们身上的污垢，</w:t>
      </w:r>
    </w:p>
    <w:p w14:paraId="61CF78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唤醒他们身内的灵魂。</w:t>
      </w:r>
    </w:p>
    <w:p w14:paraId="211D8DE6" w14:textId="77777777" w:rsidR="009342ED" w:rsidRDefault="009342ED">
      <w:pPr>
        <w:rPr>
          <w:sz w:val="24"/>
          <w:szCs w:val="32"/>
        </w:rPr>
      </w:pPr>
    </w:p>
    <w:p w14:paraId="5EBCBE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虚空中充满念佛颂祷的声音，</w:t>
      </w:r>
    </w:p>
    <w:p w14:paraId="3B5CAA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虚空浮现出层层叠叠的圣灵。</w:t>
      </w:r>
    </w:p>
    <w:p w14:paraId="76A380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84E3896" w14:textId="77777777" w:rsidR="009342ED" w:rsidRDefault="009342ED">
      <w:pPr>
        <w:rPr>
          <w:sz w:val="24"/>
          <w:szCs w:val="32"/>
        </w:rPr>
      </w:pPr>
    </w:p>
    <w:p w14:paraId="339B0D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这几天，修行者陆续收到几篇文章。</w:t>
      </w:r>
    </w:p>
    <w:p w14:paraId="28F4BB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是旅居海外，修行多年高僧的心得。</w:t>
      </w:r>
    </w:p>
    <w:p w14:paraId="0D6EE6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看完之后，令人心生敬佩。</w:t>
      </w:r>
    </w:p>
    <w:p w14:paraId="66AA471B" w14:textId="77777777" w:rsidR="009342ED" w:rsidRDefault="009342ED">
      <w:pPr>
        <w:rPr>
          <w:sz w:val="24"/>
          <w:szCs w:val="32"/>
        </w:rPr>
      </w:pPr>
    </w:p>
    <w:p w14:paraId="1F36C2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这些人竟然能够舍弃出家人的偏见，</w:t>
      </w:r>
    </w:p>
    <w:p w14:paraId="75E091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不论讲法之人身份只看究竟真理本身，</w:t>
      </w:r>
    </w:p>
    <w:p w14:paraId="1C83B4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只看修行道路的真伪，着实令人赞叹。</w:t>
      </w:r>
    </w:p>
    <w:p w14:paraId="76F8F9F0" w14:textId="77777777" w:rsidR="009342ED" w:rsidRDefault="009342ED">
      <w:pPr>
        <w:rPr>
          <w:sz w:val="24"/>
          <w:szCs w:val="32"/>
        </w:rPr>
      </w:pPr>
    </w:p>
    <w:p w14:paraId="4A23F8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佛教有救了，佛法有救了。</w:t>
      </w:r>
    </w:p>
    <w:p w14:paraId="0346B6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灵魂有救了，信仰有救了。</w:t>
      </w:r>
    </w:p>
    <w:p w14:paraId="51E8DA01" w14:textId="77777777" w:rsidR="009342ED" w:rsidRDefault="009342ED">
      <w:pPr>
        <w:rPr>
          <w:sz w:val="24"/>
          <w:szCs w:val="32"/>
        </w:rPr>
      </w:pPr>
    </w:p>
    <w:p w14:paraId="02BB28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世间任何一种修行法门，</w:t>
      </w:r>
    </w:p>
    <w:p w14:paraId="158226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若没有觉悟者现身说法，</w:t>
      </w:r>
    </w:p>
    <w:p w14:paraId="291E78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浩瀚经典，将被束之高阁。</w:t>
      </w:r>
    </w:p>
    <w:p w14:paraId="35BE8121" w14:textId="77777777" w:rsidR="009342ED" w:rsidRDefault="009342ED">
      <w:pPr>
        <w:rPr>
          <w:sz w:val="24"/>
          <w:szCs w:val="32"/>
        </w:rPr>
      </w:pPr>
    </w:p>
    <w:p w14:paraId="627A57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践行道路，将会淹没在愚昧之中。</w:t>
      </w:r>
    </w:p>
    <w:p w14:paraId="6810A4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那些究竟真理，救赎灵魂的真义，</w:t>
      </w:r>
    </w:p>
    <w:p w14:paraId="710A62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就会被人类的私</w:t>
      </w:r>
      <w:r>
        <w:rPr>
          <w:rFonts w:hint="eastAsia"/>
          <w:sz w:val="24"/>
          <w:szCs w:val="32"/>
        </w:rPr>
        <w:t>心欲念，</w:t>
      </w:r>
    </w:p>
    <w:p w14:paraId="0137A4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扭曲成为，求福报的二乘法。</w:t>
      </w:r>
    </w:p>
    <w:p w14:paraId="69CFB9EE" w14:textId="77777777" w:rsidR="009342ED" w:rsidRDefault="009342ED">
      <w:pPr>
        <w:rPr>
          <w:sz w:val="24"/>
          <w:szCs w:val="32"/>
        </w:rPr>
      </w:pPr>
    </w:p>
    <w:p w14:paraId="4DEEB9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正是因为这些佛教中的，</w:t>
      </w:r>
    </w:p>
    <w:p w14:paraId="5CF09A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真理的高僧大德出现，</w:t>
      </w:r>
    </w:p>
    <w:p w14:paraId="431FF8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才能够有力地弘扬真理，</w:t>
      </w:r>
    </w:p>
    <w:p w14:paraId="1B7E3A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才能够真正地护持佛法，</w:t>
      </w:r>
    </w:p>
    <w:p w14:paraId="2A05E0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才可能真实地振兴佛教。</w:t>
      </w:r>
    </w:p>
    <w:p w14:paraId="0CF0598E" w14:textId="77777777" w:rsidR="009342ED" w:rsidRDefault="009342ED">
      <w:pPr>
        <w:rPr>
          <w:sz w:val="24"/>
          <w:szCs w:val="32"/>
        </w:rPr>
      </w:pPr>
    </w:p>
    <w:p w14:paraId="699349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感恩赞叹这些真修行者，</w:t>
      </w:r>
    </w:p>
    <w:p w14:paraId="303F2D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您们将是众生灵魂的归途。</w:t>
      </w:r>
    </w:p>
    <w:p w14:paraId="590589B5" w14:textId="77777777" w:rsidR="009342ED" w:rsidRDefault="009342ED">
      <w:pPr>
        <w:rPr>
          <w:sz w:val="24"/>
          <w:szCs w:val="32"/>
        </w:rPr>
      </w:pPr>
    </w:p>
    <w:p w14:paraId="2E3D98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修行者，只负责还原真理，</w:t>
      </w:r>
    </w:p>
    <w:p w14:paraId="349A71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不承担，普世救度的职责。</w:t>
      </w:r>
    </w:p>
    <w:p w14:paraId="39EEA90D" w14:textId="77777777" w:rsidR="009342ED" w:rsidRDefault="009342ED">
      <w:pPr>
        <w:rPr>
          <w:sz w:val="24"/>
          <w:szCs w:val="32"/>
        </w:rPr>
      </w:pPr>
    </w:p>
    <w:p w14:paraId="2931C6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是这些赤诚虔诚，只看真理的僧侣，</w:t>
      </w:r>
    </w:p>
    <w:p w14:paraId="7901AC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是您们的大愿大悲，救赎灵魂回归。</w:t>
      </w:r>
    </w:p>
    <w:p w14:paraId="5911D3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46A365D" w14:textId="77777777" w:rsidR="009342ED" w:rsidRDefault="009342ED">
      <w:pPr>
        <w:rPr>
          <w:sz w:val="24"/>
          <w:szCs w:val="32"/>
        </w:rPr>
      </w:pPr>
    </w:p>
    <w:p w14:paraId="21EF67EC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2" w:name="_Toc15676"/>
      <w:r>
        <w:rPr>
          <w:rFonts w:hint="eastAsia"/>
          <w:sz w:val="28"/>
          <w:szCs w:val="22"/>
        </w:rPr>
        <w:t>发生</w:t>
      </w:r>
      <w:bookmarkEnd w:id="32"/>
    </w:p>
    <w:p w14:paraId="38560A1E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16</w:t>
      </w:r>
      <w:r>
        <w:rPr>
          <w:rFonts w:hint="eastAsia"/>
        </w:rPr>
        <w:t>日</w:t>
      </w:r>
      <w:r>
        <w:rPr>
          <w:rFonts w:hint="eastAsia"/>
        </w:rPr>
        <w:t xml:space="preserve"> 07:43</w:t>
      </w:r>
    </w:p>
    <w:p w14:paraId="0D314909" w14:textId="77777777" w:rsidR="009342ED" w:rsidRDefault="009342ED">
      <w:pPr>
        <w:rPr>
          <w:sz w:val="24"/>
          <w:szCs w:val="32"/>
        </w:rPr>
      </w:pPr>
    </w:p>
    <w:p w14:paraId="11CC68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神圣，是小我之中的“不受威胁”。</w:t>
      </w:r>
    </w:p>
    <w:p w14:paraId="6F091E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解脱，是梦境之中的“未曾发生”。</w:t>
      </w:r>
    </w:p>
    <w:p w14:paraId="0B95743D" w14:textId="77777777" w:rsidR="009342ED" w:rsidRDefault="009342ED">
      <w:pPr>
        <w:rPr>
          <w:sz w:val="24"/>
          <w:szCs w:val="32"/>
        </w:rPr>
      </w:pPr>
    </w:p>
    <w:p w14:paraId="492EFA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一生之中，我们难免会遭遇到，</w:t>
      </w:r>
    </w:p>
    <w:p w14:paraId="35C16D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很多令人恐怖痛苦，煎熬绝望的事情。</w:t>
      </w:r>
    </w:p>
    <w:p w14:paraId="29A7B5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这些事情，发生就发生了，不要自责。</w:t>
      </w:r>
    </w:p>
    <w:p w14:paraId="46608A18" w14:textId="77777777" w:rsidR="009342ED" w:rsidRDefault="009342ED">
      <w:pPr>
        <w:rPr>
          <w:sz w:val="24"/>
          <w:szCs w:val="32"/>
        </w:rPr>
      </w:pPr>
    </w:p>
    <w:p w14:paraId="206781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“一切所发生的，一定是能发生的。”</w:t>
      </w:r>
    </w:p>
    <w:p w14:paraId="0CE7FCDA" w14:textId="77777777" w:rsidR="009342ED" w:rsidRDefault="009342ED">
      <w:pPr>
        <w:rPr>
          <w:sz w:val="24"/>
          <w:szCs w:val="32"/>
        </w:rPr>
      </w:pPr>
    </w:p>
    <w:p w14:paraId="5C104B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能够发生的，是注定发生的。</w:t>
      </w:r>
    </w:p>
    <w:p w14:paraId="31B7E9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“发生”真的是因缘和合的现象。</w:t>
      </w:r>
    </w:p>
    <w:p w14:paraId="72B2EA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缺少任何一个条件，缺失任何一个环节，</w:t>
      </w:r>
    </w:p>
    <w:p w14:paraId="2B2E07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发生就无法“发生”。</w:t>
      </w:r>
    </w:p>
    <w:p w14:paraId="2F6D99F0" w14:textId="77777777" w:rsidR="009342ED" w:rsidRDefault="009342ED">
      <w:pPr>
        <w:rPr>
          <w:sz w:val="24"/>
          <w:szCs w:val="32"/>
        </w:rPr>
      </w:pPr>
    </w:p>
    <w:p w14:paraId="7C287C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因此，一切发生了的，就是能够发生的。</w:t>
      </w:r>
    </w:p>
    <w:p w14:paraId="3236FE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所以，任何能够发生的，都是注定发生的。</w:t>
      </w:r>
    </w:p>
    <w:p w14:paraId="7A32CF13" w14:textId="77777777" w:rsidR="009342ED" w:rsidRDefault="009342ED">
      <w:pPr>
        <w:rPr>
          <w:sz w:val="24"/>
          <w:szCs w:val="32"/>
        </w:rPr>
      </w:pPr>
    </w:p>
    <w:p w14:paraId="475507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宽恕自己在发生之中，不由自主的“心”吧。</w:t>
      </w:r>
    </w:p>
    <w:p w14:paraId="5550AD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觉得好像是自己的意愿，推动了发生。</w:t>
      </w:r>
    </w:p>
    <w:p w14:paraId="79E616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因此内疚，恐惧，自责不已。</w:t>
      </w:r>
    </w:p>
    <w:p w14:paraId="104890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其实这不是你的过错。</w:t>
      </w:r>
    </w:p>
    <w:p w14:paraId="7815E48B" w14:textId="77777777" w:rsidR="009342ED" w:rsidRDefault="009342ED">
      <w:pPr>
        <w:rPr>
          <w:sz w:val="24"/>
          <w:szCs w:val="32"/>
        </w:rPr>
      </w:pPr>
    </w:p>
    <w:p w14:paraId="33FF8B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宽恕自己的恐惧，接纳内心的痛苦。</w:t>
      </w:r>
    </w:p>
    <w:p w14:paraId="0B5D78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我们无法改变，已经定好了的因果。</w:t>
      </w:r>
    </w:p>
    <w:p w14:paraId="1E6EFA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如同“生老病死”，是注定要发生的。</w:t>
      </w:r>
    </w:p>
    <w:p w14:paraId="7BD983AA" w14:textId="77777777" w:rsidR="009342ED" w:rsidRDefault="009342ED">
      <w:pPr>
        <w:rPr>
          <w:sz w:val="24"/>
          <w:szCs w:val="32"/>
        </w:rPr>
      </w:pPr>
    </w:p>
    <w:p w14:paraId="2A807F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无法避免，而渐渐逼近。</w:t>
      </w:r>
    </w:p>
    <w:p w14:paraId="5F0F24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我们不能改变前定的因果。</w:t>
      </w:r>
    </w:p>
    <w:p w14:paraId="2D7916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可是，我们可以在因果注定中，</w:t>
      </w:r>
    </w:p>
    <w:p w14:paraId="02C610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将心灵，自既定因果现象中，释放出来。</w:t>
      </w:r>
    </w:p>
    <w:p w14:paraId="3957FC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我们可以接纳，在因果中迷失的心灵。</w:t>
      </w:r>
    </w:p>
    <w:p w14:paraId="10EBDE42" w14:textId="77777777" w:rsidR="009342ED" w:rsidRDefault="009342ED">
      <w:pPr>
        <w:rPr>
          <w:sz w:val="24"/>
          <w:szCs w:val="32"/>
        </w:rPr>
      </w:pPr>
    </w:p>
    <w:p w14:paraId="48E141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宽恕自己内疚自责，恐惧焦虑的“小我”心灵。</w:t>
      </w:r>
    </w:p>
    <w:p w14:paraId="691C82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我们只是在心灵“小我”，投射出来的电影中生活。</w:t>
      </w:r>
    </w:p>
    <w:p w14:paraId="0CFDC1CF" w14:textId="77777777" w:rsidR="009342ED" w:rsidRDefault="009342ED">
      <w:pPr>
        <w:rPr>
          <w:sz w:val="24"/>
          <w:szCs w:val="32"/>
        </w:rPr>
      </w:pPr>
    </w:p>
    <w:p w14:paraId="5E032E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活在“被发生”之中，</w:t>
      </w:r>
    </w:p>
    <w:p w14:paraId="13CBCF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受制于注定“发生”的剧情之中。</w:t>
      </w:r>
    </w:p>
    <w:p w14:paraId="00F38815" w14:textId="77777777" w:rsidR="009342ED" w:rsidRDefault="009342ED">
      <w:pPr>
        <w:rPr>
          <w:sz w:val="24"/>
          <w:szCs w:val="32"/>
        </w:rPr>
      </w:pPr>
    </w:p>
    <w:p w14:paraId="74B200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宽恕自己煎熬的，绝望的，</w:t>
      </w:r>
    </w:p>
    <w:p w14:paraId="2A1195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恐惧的，黑暗，脆弱内心。</w:t>
      </w:r>
    </w:p>
    <w:p w14:paraId="1F7F3168" w14:textId="77777777" w:rsidR="009342ED" w:rsidRDefault="009342ED">
      <w:pPr>
        <w:rPr>
          <w:sz w:val="24"/>
          <w:szCs w:val="32"/>
        </w:rPr>
      </w:pPr>
    </w:p>
    <w:p w14:paraId="78D243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这些都是，对“发生”不了解的错觉。</w:t>
      </w:r>
    </w:p>
    <w:p w14:paraId="50FAE514" w14:textId="77777777" w:rsidR="009342ED" w:rsidRDefault="009342ED">
      <w:pPr>
        <w:rPr>
          <w:sz w:val="24"/>
          <w:szCs w:val="32"/>
        </w:rPr>
      </w:pPr>
    </w:p>
    <w:p w14:paraId="74927D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错觉被宽恕了。</w:t>
      </w:r>
    </w:p>
    <w:p w14:paraId="093414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升起错觉的心灵，也就在宽恕中安宁了。</w:t>
      </w:r>
    </w:p>
    <w:p w14:paraId="6186701B" w14:textId="77777777" w:rsidR="009342ED" w:rsidRDefault="009342ED">
      <w:pPr>
        <w:rPr>
          <w:sz w:val="24"/>
          <w:szCs w:val="32"/>
        </w:rPr>
      </w:pPr>
    </w:p>
    <w:p w14:paraId="09BBA0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心灵在接纳中安宁，自我在宽恕中安详。</w:t>
      </w:r>
    </w:p>
    <w:p w14:paraId="274EA9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外界发生之事，该如何处理就如何处理。</w:t>
      </w:r>
    </w:p>
    <w:p w14:paraId="5063CCD9" w14:textId="77777777" w:rsidR="009342ED" w:rsidRDefault="009342ED">
      <w:pPr>
        <w:rPr>
          <w:sz w:val="24"/>
          <w:szCs w:val="32"/>
        </w:rPr>
      </w:pPr>
    </w:p>
    <w:p w14:paraId="1E07E2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但是，我们的灵魂，</w:t>
      </w:r>
    </w:p>
    <w:p w14:paraId="77F291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不会随着外界的事情而随波逐流。</w:t>
      </w:r>
    </w:p>
    <w:p w14:paraId="1D7EAB65" w14:textId="77777777" w:rsidR="009342ED" w:rsidRDefault="009342ED">
      <w:pPr>
        <w:rPr>
          <w:sz w:val="24"/>
          <w:szCs w:val="32"/>
        </w:rPr>
      </w:pPr>
    </w:p>
    <w:p w14:paraId="114DBF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安住于当下的心，</w:t>
      </w:r>
    </w:p>
    <w:p w14:paraId="7DA27F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一定是，被接纳宽恕的心。</w:t>
      </w:r>
    </w:p>
    <w:p w14:paraId="317303AF" w14:textId="77777777" w:rsidR="009342ED" w:rsidRDefault="009342ED">
      <w:pPr>
        <w:rPr>
          <w:sz w:val="24"/>
          <w:szCs w:val="32"/>
        </w:rPr>
      </w:pPr>
    </w:p>
    <w:p w14:paraId="4AEBCC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唯有被宽恕接纳的灵魂，</w:t>
      </w:r>
    </w:p>
    <w:p w14:paraId="7E85C8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才可能，安住于当下。</w:t>
      </w:r>
    </w:p>
    <w:p w14:paraId="1718FCD4" w14:textId="77777777" w:rsidR="009342ED" w:rsidRDefault="009342ED">
      <w:pPr>
        <w:rPr>
          <w:sz w:val="24"/>
          <w:szCs w:val="32"/>
        </w:rPr>
      </w:pPr>
    </w:p>
    <w:p w14:paraId="63B22B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宽恕中，错觉未曾发生。</w:t>
      </w:r>
    </w:p>
    <w:p w14:paraId="316E49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平安性，已在圣主之国。</w:t>
      </w:r>
    </w:p>
    <w:p w14:paraId="345C14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45178A4" w14:textId="77777777" w:rsidR="009342ED" w:rsidRDefault="009342ED">
      <w:pPr>
        <w:rPr>
          <w:sz w:val="24"/>
          <w:szCs w:val="32"/>
        </w:rPr>
      </w:pPr>
    </w:p>
    <w:p w14:paraId="5FDAB2AC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3" w:name="_Toc24864"/>
      <w:r>
        <w:rPr>
          <w:rFonts w:hint="eastAsia"/>
          <w:sz w:val="28"/>
          <w:szCs w:val="22"/>
        </w:rPr>
        <w:t>佛法与奇迹</w:t>
      </w:r>
      <w:bookmarkEnd w:id="33"/>
    </w:p>
    <w:p w14:paraId="126EAF3E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16</w:t>
      </w:r>
      <w:r>
        <w:rPr>
          <w:rFonts w:hint="eastAsia"/>
        </w:rPr>
        <w:t>日</w:t>
      </w:r>
      <w:r>
        <w:rPr>
          <w:rFonts w:hint="eastAsia"/>
        </w:rPr>
        <w:t xml:space="preserve"> 12:32</w:t>
      </w:r>
    </w:p>
    <w:p w14:paraId="324483A2" w14:textId="77777777" w:rsidR="009342ED" w:rsidRDefault="009342ED">
      <w:pPr>
        <w:rPr>
          <w:sz w:val="24"/>
          <w:szCs w:val="32"/>
        </w:rPr>
      </w:pPr>
    </w:p>
    <w:p w14:paraId="2E1447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修行者是从佛法中成就的。</w:t>
      </w:r>
    </w:p>
    <w:p w14:paraId="01FCBF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所谓的“成就”，是自性“觉性”空明体质，</w:t>
      </w:r>
    </w:p>
    <w:p w14:paraId="57F61A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在身心意识中诞生，不再受身心的牵动。</w:t>
      </w:r>
    </w:p>
    <w:p w14:paraId="76AB5853" w14:textId="77777777" w:rsidR="009342ED" w:rsidRDefault="009342ED">
      <w:pPr>
        <w:rPr>
          <w:sz w:val="24"/>
          <w:szCs w:val="32"/>
        </w:rPr>
      </w:pPr>
    </w:p>
    <w:p w14:paraId="112274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类似人类常说的“觉察”。</w:t>
      </w:r>
    </w:p>
    <w:p w14:paraId="2F133D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觉察本身的清醒清澈，</w:t>
      </w:r>
    </w:p>
    <w:p w14:paraId="2D6317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不会随所觉察的内容而改变。</w:t>
      </w:r>
    </w:p>
    <w:p w14:paraId="41AC88CE" w14:textId="77777777" w:rsidR="009342ED" w:rsidRDefault="009342ED">
      <w:pPr>
        <w:rPr>
          <w:sz w:val="24"/>
          <w:szCs w:val="32"/>
        </w:rPr>
      </w:pPr>
    </w:p>
    <w:p w14:paraId="53D927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觉察，就是觉性在身心意识中，闪烁的光芒。</w:t>
      </w:r>
    </w:p>
    <w:p w14:paraId="08D709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当觉性成为生命主体后，</w:t>
      </w:r>
    </w:p>
    <w:p w14:paraId="3A7E9F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觉察就失去了觉察的主体。</w:t>
      </w:r>
    </w:p>
    <w:p w14:paraId="03AF47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因为此时的生命内涵中，</w:t>
      </w:r>
    </w:p>
    <w:p w14:paraId="29204F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消失了觉察者，也没有被觉察。</w:t>
      </w:r>
    </w:p>
    <w:p w14:paraId="1F38DA18" w14:textId="77777777" w:rsidR="009342ED" w:rsidRDefault="009342ED">
      <w:pPr>
        <w:rPr>
          <w:sz w:val="24"/>
          <w:szCs w:val="32"/>
        </w:rPr>
      </w:pPr>
    </w:p>
    <w:p w14:paraId="343F8B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是纯澈晴明的“目光”，普照十方宇宙。</w:t>
      </w:r>
    </w:p>
    <w:p w14:paraId="4557B9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目光本身却没有实体，</w:t>
      </w:r>
    </w:p>
    <w:p w14:paraId="2FAF9F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而是纯智慧性的普照。</w:t>
      </w:r>
    </w:p>
    <w:p w14:paraId="2CC8AC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于身心意识中，无生无灭。</w:t>
      </w:r>
    </w:p>
    <w:p w14:paraId="3C46B1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在自我心意中，无垢无净。</w:t>
      </w:r>
    </w:p>
    <w:p w14:paraId="5CBE25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于世界诸相中，无挂无染。</w:t>
      </w:r>
    </w:p>
    <w:p w14:paraId="3A1ADF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在情欲烦恼中，无来无去。</w:t>
      </w:r>
    </w:p>
    <w:p w14:paraId="141A4D1D" w14:textId="77777777" w:rsidR="009342ED" w:rsidRDefault="009342ED">
      <w:pPr>
        <w:rPr>
          <w:sz w:val="24"/>
          <w:szCs w:val="32"/>
        </w:rPr>
      </w:pPr>
    </w:p>
    <w:p w14:paraId="1A4AF6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觉性中，清澈失去了生灭疑虑。</w:t>
      </w:r>
    </w:p>
    <w:p w14:paraId="58EEA4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因此，生死在纯明觉照中熄灭。</w:t>
      </w:r>
    </w:p>
    <w:p w14:paraId="66B786CA" w14:textId="77777777" w:rsidR="009342ED" w:rsidRDefault="009342ED">
      <w:pPr>
        <w:rPr>
          <w:sz w:val="24"/>
          <w:szCs w:val="32"/>
        </w:rPr>
      </w:pPr>
    </w:p>
    <w:p w14:paraId="6975A0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过去修行者，是“证悟”了觉性性质。</w:t>
      </w:r>
    </w:p>
    <w:p w14:paraId="6E159A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是“初见觉性”。</w:t>
      </w:r>
    </w:p>
    <w:p w14:paraId="7190E8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现在修行者，是“证入”了觉性本体。</w:t>
      </w:r>
    </w:p>
    <w:p w14:paraId="1114F4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是“觉成就”。</w:t>
      </w:r>
    </w:p>
    <w:p w14:paraId="096E5EB0" w14:textId="77777777" w:rsidR="009342ED" w:rsidRDefault="009342ED">
      <w:pPr>
        <w:rPr>
          <w:sz w:val="24"/>
          <w:szCs w:val="32"/>
        </w:rPr>
      </w:pPr>
    </w:p>
    <w:p w14:paraId="2C8872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未来修行者，生命主体是觉性，</w:t>
      </w:r>
    </w:p>
    <w:p w14:paraId="672876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而觉性却超越了“生命”本身。</w:t>
      </w:r>
    </w:p>
    <w:p w14:paraId="1239B0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随着觉性的不断增长，智慧不断圆满，</w:t>
      </w:r>
    </w:p>
    <w:p w14:paraId="5189BD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生命的存在，就被觉性智慧，</w:t>
      </w:r>
    </w:p>
    <w:p w14:paraId="4AFDAB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不断地净化，纯化，虚化，圣化。</w:t>
      </w:r>
    </w:p>
    <w:p w14:paraId="655EE7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这个过程，是“觉圆满”。</w:t>
      </w:r>
    </w:p>
    <w:p w14:paraId="30E7B6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2AC9EA74" w14:textId="77777777" w:rsidR="009342ED" w:rsidRDefault="009342ED">
      <w:pPr>
        <w:rPr>
          <w:sz w:val="24"/>
          <w:szCs w:val="32"/>
        </w:rPr>
      </w:pPr>
    </w:p>
    <w:p w14:paraId="01A65A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佛法修行，是依据释迦牟尼佛，</w:t>
      </w:r>
    </w:p>
    <w:p w14:paraId="266CD7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无上正等正觉，究竟圆满智慧，</w:t>
      </w:r>
    </w:p>
    <w:p w14:paraId="1E1296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为众生破除身心意识幻想。</w:t>
      </w:r>
    </w:p>
    <w:p w14:paraId="1F4FAF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明心见性，见性解脱，即身成佛。</w:t>
      </w:r>
    </w:p>
    <w:p w14:paraId="1012DD84" w14:textId="77777777" w:rsidR="009342ED" w:rsidRDefault="009342ED">
      <w:pPr>
        <w:rPr>
          <w:sz w:val="24"/>
          <w:szCs w:val="32"/>
        </w:rPr>
      </w:pPr>
    </w:p>
    <w:p w14:paraId="02F02E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以智慧破除“小我”编造的生命谎言。</w:t>
      </w:r>
    </w:p>
    <w:p w14:paraId="285CE6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以究竟智慧，照破身心我执。</w:t>
      </w:r>
    </w:p>
    <w:p w14:paraId="4BF935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以清净心灵，熄灭烦恼妄想。</w:t>
      </w:r>
    </w:p>
    <w:p w14:paraId="50A2E9C0" w14:textId="77777777" w:rsidR="009342ED" w:rsidRDefault="009342ED">
      <w:pPr>
        <w:rPr>
          <w:sz w:val="24"/>
          <w:szCs w:val="32"/>
        </w:rPr>
      </w:pPr>
    </w:p>
    <w:p w14:paraId="2B5B4C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身心寂静，觉性复苏。</w:t>
      </w:r>
    </w:p>
    <w:p w14:paraId="5A90C0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觉性光明，自内而外地照破身心。</w:t>
      </w:r>
    </w:p>
    <w:p w14:paraId="266BEF97" w14:textId="77777777" w:rsidR="009342ED" w:rsidRDefault="009342ED">
      <w:pPr>
        <w:rPr>
          <w:sz w:val="24"/>
          <w:szCs w:val="32"/>
        </w:rPr>
      </w:pPr>
    </w:p>
    <w:p w14:paraId="7D1F0F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人类的灵魂，</w:t>
      </w:r>
    </w:p>
    <w:p w14:paraId="38E463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也就是我执识，小我中的见精，</w:t>
      </w:r>
    </w:p>
    <w:p w14:paraId="65B371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顺着觉性穿透身心的光明，</w:t>
      </w:r>
    </w:p>
    <w:p w14:paraId="361BFD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进入如来浩瀚无际国土。</w:t>
      </w:r>
    </w:p>
    <w:p w14:paraId="32C0F1AE" w14:textId="77777777" w:rsidR="009342ED" w:rsidRDefault="009342ED">
      <w:pPr>
        <w:rPr>
          <w:sz w:val="24"/>
          <w:szCs w:val="32"/>
        </w:rPr>
      </w:pPr>
    </w:p>
    <w:p w14:paraId="73AEB7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这就是即身成就。</w:t>
      </w:r>
    </w:p>
    <w:p w14:paraId="0745C1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一世解脱，脱掉这件人壳子。</w:t>
      </w:r>
    </w:p>
    <w:p w14:paraId="0CC40BEB" w14:textId="77777777" w:rsidR="009342ED" w:rsidRDefault="009342ED">
      <w:pPr>
        <w:rPr>
          <w:sz w:val="24"/>
          <w:szCs w:val="32"/>
        </w:rPr>
      </w:pPr>
    </w:p>
    <w:p w14:paraId="0EAD33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灵识融入觉性光明，</w:t>
      </w:r>
    </w:p>
    <w:p w14:paraId="63BBD4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回归自性圆觉净土。</w:t>
      </w:r>
    </w:p>
    <w:p w14:paraId="1E306A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佛教，从始至终强调一个“觉”字。</w:t>
      </w:r>
    </w:p>
    <w:p w14:paraId="0E509E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自觉觉他，自证圣智，觉悟本性，觉心不迷。</w:t>
      </w:r>
    </w:p>
    <w:p w14:paraId="0FB14568" w14:textId="77777777" w:rsidR="009342ED" w:rsidRDefault="009342ED">
      <w:pPr>
        <w:rPr>
          <w:sz w:val="24"/>
          <w:szCs w:val="32"/>
        </w:rPr>
      </w:pPr>
    </w:p>
    <w:p w14:paraId="087E48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离开“觉”，也就是般若智慧，</w:t>
      </w:r>
    </w:p>
    <w:p w14:paraId="02F3C4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无法形成佛教智慧理论体系。</w:t>
      </w:r>
    </w:p>
    <w:p w14:paraId="7BC323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佛教，以般若智慧立根本基石。</w:t>
      </w:r>
    </w:p>
    <w:p w14:paraId="2AE8877C" w14:textId="77777777" w:rsidR="009342ED" w:rsidRDefault="009342ED">
      <w:pPr>
        <w:rPr>
          <w:sz w:val="24"/>
          <w:szCs w:val="32"/>
        </w:rPr>
      </w:pPr>
    </w:p>
    <w:p w14:paraId="3EAB49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要求修行者，平时持戒苦行，以清净身心。</w:t>
      </w:r>
    </w:p>
    <w:p w14:paraId="2A8FF4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学习经典，以增长智慧。</w:t>
      </w:r>
    </w:p>
    <w:p w14:paraId="25585E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禅定打坐，以培养觉照。</w:t>
      </w:r>
    </w:p>
    <w:p w14:paraId="441B6136" w14:textId="77777777" w:rsidR="009342ED" w:rsidRDefault="009342ED">
      <w:pPr>
        <w:rPr>
          <w:sz w:val="24"/>
          <w:szCs w:val="32"/>
        </w:rPr>
      </w:pPr>
    </w:p>
    <w:p w14:paraId="6E915A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当僧人临终前，</w:t>
      </w:r>
    </w:p>
    <w:p w14:paraId="03C0B4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内心保持禅定中，明澈清晰的觉心。</w:t>
      </w:r>
    </w:p>
    <w:p w14:paraId="0C7D98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觉心不乱，无染无挂。</w:t>
      </w:r>
    </w:p>
    <w:p w14:paraId="7A383F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身心清净，灵犀无杂。</w:t>
      </w:r>
    </w:p>
    <w:p w14:paraId="44EB8E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觉性光耀中，</w:t>
      </w:r>
    </w:p>
    <w:p w14:paraId="1AE4D7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灵识瞬间就到极乐世界了。</w:t>
      </w:r>
    </w:p>
    <w:p w14:paraId="25A8B36D" w14:textId="77777777" w:rsidR="009342ED" w:rsidRDefault="009342ED">
      <w:pPr>
        <w:rPr>
          <w:sz w:val="24"/>
          <w:szCs w:val="32"/>
        </w:rPr>
      </w:pPr>
    </w:p>
    <w:p w14:paraId="0276A5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在极乐世界继续修行，直至回归自性如来。</w:t>
      </w:r>
    </w:p>
    <w:p w14:paraId="03A08F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7FC961D0" w14:textId="77777777" w:rsidR="009342ED" w:rsidRDefault="009342ED">
      <w:pPr>
        <w:rPr>
          <w:sz w:val="24"/>
          <w:szCs w:val="32"/>
        </w:rPr>
      </w:pPr>
    </w:p>
    <w:p w14:paraId="1FC7F2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但是，要求临终前的修行者，一心不乱。</w:t>
      </w:r>
    </w:p>
    <w:p w14:paraId="766B9E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否则，一念牵挂，一念迷失，</w:t>
      </w:r>
    </w:p>
    <w:p w14:paraId="393511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就会被累世的习气妄想牵引，</w:t>
      </w:r>
    </w:p>
    <w:p w14:paraId="20618411" w14:textId="77777777" w:rsidR="009342ED" w:rsidRDefault="009342ED">
      <w:pPr>
        <w:rPr>
          <w:sz w:val="24"/>
          <w:szCs w:val="32"/>
        </w:rPr>
      </w:pPr>
    </w:p>
    <w:p w14:paraId="320609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随着心愿积</w:t>
      </w:r>
      <w:r>
        <w:rPr>
          <w:rFonts w:hint="eastAsia"/>
          <w:sz w:val="24"/>
          <w:szCs w:val="32"/>
        </w:rPr>
        <w:t>聚的妄念习气，</w:t>
      </w:r>
    </w:p>
    <w:p w14:paraId="64B72F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进入轮回投胎之中。</w:t>
      </w:r>
    </w:p>
    <w:p w14:paraId="51134E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这类的情况，在佛教历史中屡见不鲜。</w:t>
      </w:r>
    </w:p>
    <w:p w14:paraId="168A5E0A" w14:textId="77777777" w:rsidR="009342ED" w:rsidRDefault="009342ED">
      <w:pPr>
        <w:rPr>
          <w:sz w:val="24"/>
          <w:szCs w:val="32"/>
        </w:rPr>
      </w:pPr>
    </w:p>
    <w:p w14:paraId="7960D9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看上去修行勤勉的高僧圆寂了。</w:t>
      </w:r>
    </w:p>
    <w:p w14:paraId="018E0B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没几天，在其他地方转世出现了。</w:t>
      </w:r>
    </w:p>
    <w:p w14:paraId="1B7F0026" w14:textId="77777777" w:rsidR="009342ED" w:rsidRDefault="009342ED">
      <w:pPr>
        <w:rPr>
          <w:sz w:val="24"/>
          <w:szCs w:val="32"/>
        </w:rPr>
      </w:pPr>
    </w:p>
    <w:p w14:paraId="213AE5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为何会这样？</w:t>
      </w:r>
    </w:p>
    <w:p w14:paraId="1D6422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为什么修行一生的僧人，还要转世投胎？</w:t>
      </w:r>
    </w:p>
    <w:p w14:paraId="605FB2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这个问题没有人敢于面对。</w:t>
      </w:r>
    </w:p>
    <w:p w14:paraId="5F677A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一厢情愿认定他是乘愿再来。</w:t>
      </w:r>
    </w:p>
    <w:p w14:paraId="06E35B20" w14:textId="77777777" w:rsidR="009342ED" w:rsidRDefault="009342ED">
      <w:pPr>
        <w:rPr>
          <w:sz w:val="24"/>
          <w:szCs w:val="32"/>
        </w:rPr>
      </w:pPr>
    </w:p>
    <w:p w14:paraId="07AF51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其实没有任何修行者，</w:t>
      </w:r>
    </w:p>
    <w:p w14:paraId="5CFD1F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想要再次轮回转世。</w:t>
      </w:r>
    </w:p>
    <w:p w14:paraId="7DCEB9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即便是轮回，</w:t>
      </w:r>
    </w:p>
    <w:p w14:paraId="22F2D5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也希望是在阿弥陀佛的极乐世界中。</w:t>
      </w:r>
    </w:p>
    <w:p w14:paraId="6B866A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绝不会想要，</w:t>
      </w:r>
    </w:p>
    <w:p w14:paraId="293B11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在人间这种极度危险的地方投生轮回。</w:t>
      </w:r>
    </w:p>
    <w:p w14:paraId="58BE8BE0" w14:textId="77777777" w:rsidR="009342ED" w:rsidRDefault="009342ED">
      <w:pPr>
        <w:rPr>
          <w:sz w:val="24"/>
          <w:szCs w:val="32"/>
        </w:rPr>
      </w:pPr>
    </w:p>
    <w:p w14:paraId="0227E4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真实的原因只有一个。</w:t>
      </w:r>
    </w:p>
    <w:p w14:paraId="70FBCF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那就是，他们身心中的“小我”，</w:t>
      </w:r>
    </w:p>
    <w:p w14:paraId="2D04AC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没有被平安融化，未被清净瓦解消失。</w:t>
      </w:r>
    </w:p>
    <w:p w14:paraId="48D84C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灵魂中“我相”未除，则投射出众生相。</w:t>
      </w:r>
    </w:p>
    <w:p w14:paraId="5479EA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那么，他们的灵魂、我执识、见精，</w:t>
      </w:r>
    </w:p>
    <w:p w14:paraId="76CF74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就依旧处于“小我”有形生命宇宙之中。</w:t>
      </w:r>
    </w:p>
    <w:p w14:paraId="38FC928B" w14:textId="77777777" w:rsidR="009342ED" w:rsidRDefault="009342ED">
      <w:pPr>
        <w:rPr>
          <w:sz w:val="24"/>
          <w:szCs w:val="32"/>
        </w:rPr>
      </w:pPr>
    </w:p>
    <w:p w14:paraId="2BA81C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在“小我”宇宙系统之中轮回，</w:t>
      </w:r>
    </w:p>
    <w:p w14:paraId="47D7C9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受构成“小我”微观因素制约，</w:t>
      </w:r>
    </w:p>
    <w:p w14:paraId="6BD1FC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灵无法融入“生命”完整一体光明中。</w:t>
      </w:r>
    </w:p>
    <w:p w14:paraId="390163D8" w14:textId="77777777" w:rsidR="009342ED" w:rsidRDefault="009342ED">
      <w:pPr>
        <w:rPr>
          <w:sz w:val="24"/>
          <w:szCs w:val="32"/>
        </w:rPr>
      </w:pPr>
    </w:p>
    <w:p w14:paraId="1A1A65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被“小我”微细业力制约的灵魂，</w:t>
      </w:r>
    </w:p>
    <w:p w14:paraId="606117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必受制于宇宙因果法则规律之中。</w:t>
      </w:r>
    </w:p>
    <w:p w14:paraId="271E3C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所以，投胎转世不可避免。</w:t>
      </w:r>
    </w:p>
    <w:p w14:paraId="0613AB91" w14:textId="77777777" w:rsidR="009342ED" w:rsidRDefault="009342ED">
      <w:pPr>
        <w:rPr>
          <w:sz w:val="24"/>
          <w:szCs w:val="32"/>
        </w:rPr>
      </w:pPr>
    </w:p>
    <w:p w14:paraId="205BDB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修行者的无上恩师，释迦牟尼佛，</w:t>
      </w:r>
    </w:p>
    <w:p w14:paraId="4DFB65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为了让灵魂能够逃离三界苦海，</w:t>
      </w:r>
    </w:p>
    <w:p w14:paraId="08FE02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赐予灵魂一条直达佛国的道路。</w:t>
      </w:r>
    </w:p>
    <w:p w14:paraId="72935E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那就是“明心见性，直指人心”，</w:t>
      </w:r>
    </w:p>
    <w:p w14:paraId="2B659E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见性成佛，即身解脱的大道。</w:t>
      </w:r>
    </w:p>
    <w:p w14:paraId="6EBDDFCA" w14:textId="77777777" w:rsidR="009342ED" w:rsidRDefault="009342ED">
      <w:pPr>
        <w:rPr>
          <w:sz w:val="24"/>
          <w:szCs w:val="32"/>
        </w:rPr>
      </w:pPr>
    </w:p>
    <w:p w14:paraId="2F62B5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所以佛陀，</w:t>
      </w:r>
    </w:p>
    <w:p w14:paraId="78D2D8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不直接面对“小我”构成的宇宙体系。</w:t>
      </w:r>
    </w:p>
    <w:p w14:paraId="10591D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“小我”在佛经中，划分为三界六道。</w:t>
      </w:r>
    </w:p>
    <w:p w14:paraId="779A22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以及佛教宇宙观中，除了四圣界以外，</w:t>
      </w:r>
    </w:p>
    <w:p w14:paraId="620B62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都属于“小我”宇宙体系。</w:t>
      </w:r>
    </w:p>
    <w:p w14:paraId="742AAF0D" w14:textId="77777777" w:rsidR="009342ED" w:rsidRDefault="009342ED">
      <w:pPr>
        <w:rPr>
          <w:sz w:val="24"/>
          <w:szCs w:val="32"/>
        </w:rPr>
      </w:pPr>
    </w:p>
    <w:p w14:paraId="6C8571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圣智如来以无漏智慧性，</w:t>
      </w:r>
    </w:p>
    <w:p w14:paraId="5DA35F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究竟瓦解“小我”的虚幻性。</w:t>
      </w:r>
    </w:p>
    <w:p w14:paraId="4258E0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不理睬“小我”宇宙的内涵与显现。</w:t>
      </w:r>
    </w:p>
    <w:p w14:paraId="53CFE7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凭借心灵对“祂”清净性质的坚守，</w:t>
      </w:r>
    </w:p>
    <w:p w14:paraId="53321E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借助清修与禅定，培育觉性纯澈力。</w:t>
      </w:r>
    </w:p>
    <w:p w14:paraId="0F518016" w14:textId="77777777" w:rsidR="009342ED" w:rsidRDefault="009342ED">
      <w:pPr>
        <w:rPr>
          <w:sz w:val="24"/>
          <w:szCs w:val="32"/>
        </w:rPr>
      </w:pPr>
    </w:p>
    <w:p w14:paraId="0A6F36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以觉性明晰光耀，</w:t>
      </w:r>
    </w:p>
    <w:p w14:paraId="39F299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照破“小我”习气妄想。</w:t>
      </w:r>
    </w:p>
    <w:p w14:paraId="1D21C3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自“小我”中心，突破出一条光路，</w:t>
      </w:r>
    </w:p>
    <w:p w14:paraId="741281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使灵魂直接解脱“小我”的宇宙范畴。</w:t>
      </w:r>
    </w:p>
    <w:p w14:paraId="404CF725" w14:textId="77777777" w:rsidR="009342ED" w:rsidRDefault="009342ED">
      <w:pPr>
        <w:rPr>
          <w:sz w:val="24"/>
          <w:szCs w:val="32"/>
        </w:rPr>
      </w:pPr>
    </w:p>
    <w:p w14:paraId="4EF9FD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这一条路很快，也比较容易达到目标。</w:t>
      </w:r>
    </w:p>
    <w:p w14:paraId="14DAF7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只要你虔诚心坚贞，信仰心纯洁，学法精进，</w:t>
      </w:r>
    </w:p>
    <w:p w14:paraId="5838D7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心灵安住禅定妙受光明中，</w:t>
      </w:r>
    </w:p>
    <w:p w14:paraId="2B4BF8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临</w:t>
      </w:r>
      <w:r>
        <w:rPr>
          <w:rFonts w:hint="eastAsia"/>
          <w:sz w:val="24"/>
          <w:szCs w:val="32"/>
        </w:rPr>
        <w:t>终之前，一句“阿弥陀佛”，</w:t>
      </w:r>
    </w:p>
    <w:p w14:paraId="2AF2BC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定可以投身极乐世界，上品上生。</w:t>
      </w:r>
    </w:p>
    <w:p w14:paraId="2015F55D" w14:textId="77777777" w:rsidR="009342ED" w:rsidRDefault="009342ED">
      <w:pPr>
        <w:rPr>
          <w:sz w:val="24"/>
          <w:szCs w:val="32"/>
        </w:rPr>
      </w:pPr>
    </w:p>
    <w:p w14:paraId="0D14C2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但是“小我”习气妄想，</w:t>
      </w:r>
    </w:p>
    <w:p w14:paraId="61F486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并没有化解融化消失。</w:t>
      </w:r>
    </w:p>
    <w:p w14:paraId="7E0E7E98" w14:textId="77777777" w:rsidR="009342ED" w:rsidRDefault="009342ED">
      <w:pPr>
        <w:rPr>
          <w:sz w:val="24"/>
          <w:szCs w:val="32"/>
        </w:rPr>
      </w:pPr>
    </w:p>
    <w:p w14:paraId="343753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佛陀说：“知幻即离，离幻即觉”，</w:t>
      </w:r>
    </w:p>
    <w:p w14:paraId="3AB783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也就是觉悟者，无须理睬幻觉。</w:t>
      </w:r>
    </w:p>
    <w:p w14:paraId="10AF7B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这是对圆满的大菩萨，</w:t>
      </w:r>
    </w:p>
    <w:p w14:paraId="62A0D2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究竟如来而言的状态。</w:t>
      </w:r>
    </w:p>
    <w:p w14:paraId="0E7A8071" w14:textId="77777777" w:rsidR="009342ED" w:rsidRDefault="009342ED">
      <w:pPr>
        <w:rPr>
          <w:sz w:val="24"/>
          <w:szCs w:val="32"/>
        </w:rPr>
      </w:pPr>
    </w:p>
    <w:p w14:paraId="4FAAD6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并非是，每一位修行者，</w:t>
      </w:r>
    </w:p>
    <w:p w14:paraId="3FB0EC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都可以达到的境界。</w:t>
      </w:r>
    </w:p>
    <w:p w14:paraId="4DDE31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所以，佛教修行能直达自性。</w:t>
      </w:r>
    </w:p>
    <w:p w14:paraId="4EA8E1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但是如果持戒不稳固，心性有挂染，</w:t>
      </w:r>
    </w:p>
    <w:p w14:paraId="0BE606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投生之际就会很危险。</w:t>
      </w:r>
    </w:p>
    <w:p w14:paraId="442151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一念之差，悔之晚矣。</w:t>
      </w:r>
    </w:p>
    <w:p w14:paraId="1CF112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54CFBFAC" w14:textId="77777777" w:rsidR="009342ED" w:rsidRDefault="009342ED">
      <w:pPr>
        <w:rPr>
          <w:sz w:val="24"/>
          <w:szCs w:val="32"/>
        </w:rPr>
      </w:pPr>
    </w:p>
    <w:p w14:paraId="0A5D1E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佛教，是将“实相”，</w:t>
      </w:r>
    </w:p>
    <w:p w14:paraId="08BCB9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以智慧力，穿透在幻境之中。</w:t>
      </w:r>
    </w:p>
    <w:p w14:paraId="723CBD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唤醒睡梦中，流浪生死的灵魂。</w:t>
      </w:r>
    </w:p>
    <w:p w14:paraId="4CF2A8D3" w14:textId="77777777" w:rsidR="009342ED" w:rsidRDefault="009342ED">
      <w:pPr>
        <w:rPr>
          <w:sz w:val="24"/>
          <w:szCs w:val="32"/>
        </w:rPr>
      </w:pPr>
    </w:p>
    <w:p w14:paraId="7B2628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奇迹，是将幻境“小我”，</w:t>
      </w:r>
    </w:p>
    <w:p w14:paraId="217859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带到“实相”面前。</w:t>
      </w:r>
    </w:p>
    <w:p w14:paraId="2B7544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以宽恕的慈悲力，融化梦境本身。</w:t>
      </w:r>
    </w:p>
    <w:p w14:paraId="6F8B48FB" w14:textId="77777777" w:rsidR="009342ED" w:rsidRDefault="009342ED">
      <w:pPr>
        <w:rPr>
          <w:sz w:val="24"/>
          <w:szCs w:val="32"/>
        </w:rPr>
      </w:pPr>
    </w:p>
    <w:p w14:paraId="4517A6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难度可想而知。</w:t>
      </w:r>
    </w:p>
    <w:p w14:paraId="45EDA296" w14:textId="77777777" w:rsidR="009342ED" w:rsidRDefault="009342ED">
      <w:pPr>
        <w:rPr>
          <w:sz w:val="24"/>
          <w:szCs w:val="32"/>
        </w:rPr>
      </w:pPr>
    </w:p>
    <w:p w14:paraId="6199F1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《奇迹课程》的修行，难度更大。</w:t>
      </w:r>
    </w:p>
    <w:p w14:paraId="14FD06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这已经不是思辨智慧的问题了。</w:t>
      </w:r>
    </w:p>
    <w:p w14:paraId="404AF22B" w14:textId="77777777" w:rsidR="009342ED" w:rsidRDefault="009342ED">
      <w:pPr>
        <w:rPr>
          <w:sz w:val="24"/>
          <w:szCs w:val="32"/>
        </w:rPr>
      </w:pPr>
    </w:p>
    <w:p w14:paraId="6F0134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而是要修行者承认并接受，</w:t>
      </w:r>
    </w:p>
    <w:p w14:paraId="15DC3A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现在的这个自我，是“未曾存在”，</w:t>
      </w:r>
    </w:p>
    <w:p w14:paraId="3788CF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眼前的这个世界，是“从未发生”。</w:t>
      </w:r>
    </w:p>
    <w:p w14:paraId="705E2E84" w14:textId="77777777" w:rsidR="009342ED" w:rsidRDefault="009342ED">
      <w:pPr>
        <w:rPr>
          <w:sz w:val="24"/>
          <w:szCs w:val="32"/>
        </w:rPr>
      </w:pPr>
    </w:p>
    <w:p w14:paraId="520ADC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简单地说，就是要地上的修行者，</w:t>
      </w:r>
    </w:p>
    <w:p w14:paraId="0FE33F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以“圣主”的慈悲智慧，看待世界。</w:t>
      </w:r>
    </w:p>
    <w:p w14:paraId="7DD92F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有谁能够一蹴而就达到哪？</w:t>
      </w:r>
    </w:p>
    <w:p w14:paraId="0936B9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2845D60F" w14:textId="77777777" w:rsidR="009342ED" w:rsidRDefault="009342ED">
      <w:pPr>
        <w:rPr>
          <w:sz w:val="24"/>
          <w:szCs w:val="32"/>
        </w:rPr>
      </w:pPr>
    </w:p>
    <w:p w14:paraId="0073AC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佛教，尚给修行者，</w:t>
      </w:r>
    </w:p>
    <w:p w14:paraId="3D028A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留下了一条“回避”的道路。</w:t>
      </w:r>
    </w:p>
    <w:p w14:paraId="6E7F08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“只言见性，不论淫欲”。</w:t>
      </w:r>
    </w:p>
    <w:p w14:paraId="4EED70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“见性解脱，即身成佛”。</w:t>
      </w:r>
    </w:p>
    <w:p w14:paraId="18DA37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不与“小我”正面交锋。</w:t>
      </w:r>
    </w:p>
    <w:p w14:paraId="10F4A5AE" w14:textId="77777777" w:rsidR="009342ED" w:rsidRDefault="009342ED">
      <w:pPr>
        <w:rPr>
          <w:sz w:val="24"/>
          <w:szCs w:val="32"/>
        </w:rPr>
      </w:pPr>
    </w:p>
    <w:p w14:paraId="48D435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而是借助如来究竟智慧，</w:t>
      </w:r>
    </w:p>
    <w:p w14:paraId="7534EC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在“小我”宇宙中，</w:t>
      </w:r>
    </w:p>
    <w:p w14:paraId="14617D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开辟一条灵魂直达佛性的通道。</w:t>
      </w:r>
    </w:p>
    <w:p w14:paraId="16D34A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虽然稳定度不够，</w:t>
      </w:r>
    </w:p>
    <w:p w14:paraId="173143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但是修行者成功的可能性很高。</w:t>
      </w:r>
    </w:p>
    <w:p w14:paraId="227DA1EA" w14:textId="77777777" w:rsidR="009342ED" w:rsidRDefault="009342ED">
      <w:pPr>
        <w:rPr>
          <w:sz w:val="24"/>
          <w:szCs w:val="32"/>
        </w:rPr>
      </w:pPr>
    </w:p>
    <w:p w14:paraId="2793B2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可是，《奇迹课程》，</w:t>
      </w:r>
    </w:p>
    <w:p w14:paraId="4B546B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是赤裸裸地，向“小我”宣战。</w:t>
      </w:r>
    </w:p>
    <w:p w14:paraId="4853EA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是绝对真实的，直接霸气的，</w:t>
      </w:r>
    </w:p>
    <w:p w14:paraId="6A5B6B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面对面的肉搏战。</w:t>
      </w:r>
    </w:p>
    <w:p w14:paraId="17A0F1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一句话可以概括《奇迹课程》：</w:t>
      </w:r>
    </w:p>
    <w:p w14:paraId="21BC7788" w14:textId="77777777" w:rsidR="009342ED" w:rsidRDefault="009342ED">
      <w:pPr>
        <w:rPr>
          <w:sz w:val="24"/>
          <w:szCs w:val="32"/>
        </w:rPr>
      </w:pPr>
    </w:p>
    <w:p w14:paraId="20001F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“宽恕眼前的世界，宽恕认知世界的自己。”</w:t>
      </w:r>
    </w:p>
    <w:p w14:paraId="3C93EF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让“活着”的修行者，在宽恕中彻底死去。</w:t>
      </w:r>
    </w:p>
    <w:p w14:paraId="1654E94F" w14:textId="77777777" w:rsidR="009342ED" w:rsidRDefault="009342ED">
      <w:pPr>
        <w:rPr>
          <w:sz w:val="24"/>
          <w:szCs w:val="32"/>
        </w:rPr>
      </w:pPr>
    </w:p>
    <w:p w14:paraId="0A56E9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《奇迹课程》，蕴含的智慧，</w:t>
      </w:r>
    </w:p>
    <w:p w14:paraId="741DF2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广袤无际，深邃无限。</w:t>
      </w:r>
    </w:p>
    <w:p w14:paraId="29C748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与佛教经典对比，更像是《圆觉经》</w:t>
      </w:r>
    </w:p>
    <w:p w14:paraId="50A6E2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《楞伽经》《楞严经》，</w:t>
      </w:r>
    </w:p>
    <w:p w14:paraId="310BA5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与《达摩四论》高度一致，</w:t>
      </w:r>
    </w:p>
    <w:p w14:paraId="3D58BF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与《金刚经》寓意相同。</w:t>
      </w:r>
    </w:p>
    <w:p w14:paraId="62FAB478" w14:textId="77777777" w:rsidR="009342ED" w:rsidRDefault="009342ED">
      <w:pPr>
        <w:rPr>
          <w:sz w:val="24"/>
          <w:szCs w:val="32"/>
        </w:rPr>
      </w:pPr>
    </w:p>
    <w:p w14:paraId="45B434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但是，《奇迹课程》对修行者，</w:t>
      </w:r>
    </w:p>
    <w:p w14:paraId="153D49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要求是极其严苛的。</w:t>
      </w:r>
    </w:p>
    <w:p w14:paraId="4AACA8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严苛到，你根本就没有与祂，</w:t>
      </w:r>
    </w:p>
    <w:p w14:paraId="1552A1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讨价还价的余地。</w:t>
      </w:r>
    </w:p>
    <w:p w14:paraId="4EC2EB59" w14:textId="77777777" w:rsidR="009342ED" w:rsidRDefault="009342ED">
      <w:pPr>
        <w:rPr>
          <w:sz w:val="24"/>
          <w:szCs w:val="32"/>
        </w:rPr>
      </w:pPr>
    </w:p>
    <w:p w14:paraId="189018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因为祂说的是“实相”。</w:t>
      </w:r>
    </w:p>
    <w:p w14:paraId="667365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每一句智慧，都源于“圣主”实相。</w:t>
      </w:r>
    </w:p>
    <w:p w14:paraId="7C29A267" w14:textId="77777777" w:rsidR="009342ED" w:rsidRDefault="009342ED">
      <w:pPr>
        <w:rPr>
          <w:sz w:val="24"/>
          <w:szCs w:val="32"/>
        </w:rPr>
      </w:pPr>
    </w:p>
    <w:p w14:paraId="12D852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正因为祂毫不妥协，</w:t>
      </w:r>
    </w:p>
    <w:p w14:paraId="3FEBED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所以我不用去调查，就知道。</w:t>
      </w:r>
    </w:p>
    <w:p w14:paraId="491026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《奇迹课程》虽然流传了很多年，</w:t>
      </w:r>
    </w:p>
    <w:p w14:paraId="6B9584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但是可以肯定的是，</w:t>
      </w:r>
    </w:p>
    <w:p w14:paraId="10426A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没有几个修行者，能够真正修证解脱出来。</w:t>
      </w:r>
    </w:p>
    <w:p w14:paraId="12CE0AE3" w14:textId="77777777" w:rsidR="009342ED" w:rsidRDefault="009342ED">
      <w:pPr>
        <w:rPr>
          <w:sz w:val="24"/>
          <w:szCs w:val="32"/>
        </w:rPr>
      </w:pPr>
    </w:p>
    <w:p w14:paraId="38E6CC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因为，《奇迹课程》，属于“大乘了义法门”。</w:t>
      </w:r>
    </w:p>
    <w:p w14:paraId="2CCD56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和《圆觉经》《达摩四论》一样，</w:t>
      </w:r>
    </w:p>
    <w:p w14:paraId="5A8732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是如来讲给大菩萨听的真理</w:t>
      </w:r>
      <w:r>
        <w:rPr>
          <w:rFonts w:hint="eastAsia"/>
          <w:sz w:val="24"/>
          <w:szCs w:val="32"/>
        </w:rPr>
        <w:t>。</w:t>
      </w:r>
    </w:p>
    <w:p w14:paraId="1D9A5C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绝不是普通人可以</w:t>
      </w:r>
      <w:r>
        <w:rPr>
          <w:rFonts w:hint="eastAsia"/>
          <w:sz w:val="24"/>
          <w:szCs w:val="32"/>
        </w:rPr>
        <w:t>信受</w:t>
      </w:r>
      <w:r>
        <w:rPr>
          <w:rFonts w:hint="eastAsia"/>
          <w:sz w:val="24"/>
          <w:szCs w:val="32"/>
        </w:rPr>
        <w:t>的教导</w:t>
      </w:r>
      <w:r>
        <w:rPr>
          <w:rFonts w:hint="eastAsia"/>
          <w:sz w:val="24"/>
          <w:szCs w:val="32"/>
        </w:rPr>
        <w:t>，</w:t>
      </w:r>
    </w:p>
    <w:p w14:paraId="217A04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绝无可能。</w:t>
      </w:r>
    </w:p>
    <w:p w14:paraId="21AF2F3D" w14:textId="77777777" w:rsidR="009342ED" w:rsidRDefault="009342ED">
      <w:pPr>
        <w:rPr>
          <w:sz w:val="24"/>
          <w:szCs w:val="32"/>
        </w:rPr>
      </w:pPr>
    </w:p>
    <w:p w14:paraId="4B96B8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就连“我”这样，已经处于圆觉中的“准圣贤”，</w:t>
      </w:r>
    </w:p>
    <w:p w14:paraId="6FBDFB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修行《奇迹课程》，都感觉很吃力。</w:t>
      </w:r>
    </w:p>
    <w:p w14:paraId="23EE8A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需要全部身心，心无旁骛</w:t>
      </w:r>
      <w:r>
        <w:rPr>
          <w:rFonts w:hint="eastAsia"/>
          <w:sz w:val="24"/>
          <w:szCs w:val="32"/>
        </w:rPr>
        <w:t>地</w:t>
      </w:r>
      <w:r>
        <w:rPr>
          <w:rFonts w:hint="eastAsia"/>
          <w:sz w:val="24"/>
          <w:szCs w:val="32"/>
        </w:rPr>
        <w:t>投入。</w:t>
      </w:r>
    </w:p>
    <w:p w14:paraId="71EBCD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需要彻底开放心扉，释放生命潜能。</w:t>
      </w:r>
    </w:p>
    <w:p w14:paraId="71D0E4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才可以还原，奇迹之中蕴含的智慧。</w:t>
      </w:r>
    </w:p>
    <w:p w14:paraId="54A0D5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379F1EAF" w14:textId="77777777" w:rsidR="009342ED" w:rsidRDefault="009342ED">
      <w:pPr>
        <w:rPr>
          <w:sz w:val="24"/>
          <w:szCs w:val="32"/>
        </w:rPr>
      </w:pPr>
    </w:p>
    <w:p w14:paraId="69F804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这是一部绝对伟大，伟大至极的经典。</w:t>
      </w:r>
    </w:p>
    <w:p w14:paraId="308F78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是圣主以耶稣的名义，传递给人类的馈赠。</w:t>
      </w:r>
    </w:p>
    <w:p w14:paraId="4B88F06F" w14:textId="77777777" w:rsidR="009342ED" w:rsidRDefault="009342ED">
      <w:pPr>
        <w:rPr>
          <w:sz w:val="24"/>
          <w:szCs w:val="32"/>
        </w:rPr>
      </w:pPr>
    </w:p>
    <w:p w14:paraId="698A5E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奇迹的核心，是对宽恕的践行。</w:t>
      </w:r>
    </w:p>
    <w:p w14:paraId="2B7671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就这一句宽恕，等于是，向“小我”直接宣战。</w:t>
      </w:r>
    </w:p>
    <w:p w14:paraId="4AF88976" w14:textId="77777777" w:rsidR="009342ED" w:rsidRDefault="009342ED">
      <w:pPr>
        <w:rPr>
          <w:sz w:val="24"/>
          <w:szCs w:val="32"/>
        </w:rPr>
      </w:pPr>
    </w:p>
    <w:p w14:paraId="16C84B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“小我”，是生命于存在中，</w:t>
      </w:r>
    </w:p>
    <w:p w14:paraId="1A1B02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对存在岁月的积淀。</w:t>
      </w:r>
    </w:p>
    <w:p w14:paraId="400A8716" w14:textId="77777777" w:rsidR="009342ED" w:rsidRDefault="009342ED">
      <w:pPr>
        <w:rPr>
          <w:sz w:val="24"/>
          <w:szCs w:val="32"/>
        </w:rPr>
      </w:pPr>
    </w:p>
    <w:p w14:paraId="657EAC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是生命经验体验中，</w:t>
      </w:r>
    </w:p>
    <w:p w14:paraId="44977D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恐惧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贪婪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妄想的聚合。</w:t>
      </w:r>
    </w:p>
    <w:p w14:paraId="1FACEC5D" w14:textId="77777777" w:rsidR="009342ED" w:rsidRDefault="009342ED">
      <w:pPr>
        <w:rPr>
          <w:sz w:val="24"/>
          <w:szCs w:val="32"/>
        </w:rPr>
      </w:pPr>
    </w:p>
    <w:p w14:paraId="539EAF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触及到“小我”的内涵因素，</w:t>
      </w:r>
    </w:p>
    <w:p w14:paraId="05218B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就等于触及到“这个人”的灵魂与存在。</w:t>
      </w:r>
    </w:p>
    <w:p w14:paraId="1E15C0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人类的潜意识会极度恐惧。</w:t>
      </w:r>
    </w:p>
    <w:p w14:paraId="56F9BDC3" w14:textId="77777777" w:rsidR="009342ED" w:rsidRDefault="009342ED">
      <w:pPr>
        <w:rPr>
          <w:sz w:val="24"/>
          <w:szCs w:val="32"/>
        </w:rPr>
      </w:pPr>
    </w:p>
    <w:p w14:paraId="2F7FD3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心灵会想尽一切办法，阻碍你学习。</w:t>
      </w:r>
    </w:p>
    <w:p w14:paraId="392394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所以，很多人刚开始觉得，</w:t>
      </w:r>
    </w:p>
    <w:p w14:paraId="284CAE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《奇迹课程》多么伟大神奇。</w:t>
      </w:r>
    </w:p>
    <w:p w14:paraId="02E832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三四年后，因为没有任何实质性的转变体验，</w:t>
      </w:r>
    </w:p>
    <w:p w14:paraId="320B2B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《奇迹课程》，就成为了心灵鸡汤。</w:t>
      </w:r>
    </w:p>
    <w:p w14:paraId="54313BED" w14:textId="77777777" w:rsidR="009342ED" w:rsidRDefault="009342ED">
      <w:pPr>
        <w:rPr>
          <w:sz w:val="24"/>
          <w:szCs w:val="32"/>
        </w:rPr>
      </w:pPr>
    </w:p>
    <w:p w14:paraId="7B786B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与佛教修行者，</w:t>
      </w:r>
    </w:p>
    <w:p w14:paraId="0A9C91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最终将究竟智慧，转变为“口头禅”，</w:t>
      </w:r>
    </w:p>
    <w:p w14:paraId="7AF2AF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将纯正修行，转变为素食主义生活方式，</w:t>
      </w:r>
    </w:p>
    <w:p w14:paraId="3ACD20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是同样的道理。</w:t>
      </w:r>
    </w:p>
    <w:p w14:paraId="14E92520" w14:textId="77777777" w:rsidR="009342ED" w:rsidRDefault="009342ED">
      <w:pPr>
        <w:rPr>
          <w:sz w:val="24"/>
          <w:szCs w:val="32"/>
        </w:rPr>
      </w:pPr>
    </w:p>
    <w:p w14:paraId="5CC2BC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因为“小我”不愿意，在圣灵光辉中死去。</w:t>
      </w:r>
    </w:p>
    <w:p w14:paraId="5DE434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因此，就想尽办法，找到理由，</w:t>
      </w:r>
    </w:p>
    <w:p w14:paraId="5B9FF6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将你望向圣灵的眼光扭转过来。</w:t>
      </w:r>
    </w:p>
    <w:p w14:paraId="671819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从望向圣主真理，变为，望向现实世界。</w:t>
      </w:r>
    </w:p>
    <w:p w14:paraId="587A85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2A821C05" w14:textId="77777777" w:rsidR="009342ED" w:rsidRDefault="009342ED">
      <w:pPr>
        <w:rPr>
          <w:sz w:val="24"/>
          <w:szCs w:val="32"/>
        </w:rPr>
      </w:pPr>
    </w:p>
    <w:p w14:paraId="7111CB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好在，修行者目前已是“圣灵”，</w:t>
      </w:r>
    </w:p>
    <w:p w14:paraId="640844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而且具有“圣贤”的法界体性，</w:t>
      </w:r>
    </w:p>
    <w:p w14:paraId="7517D5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不会被“小我”蒙蔽在生死之中。</w:t>
      </w:r>
    </w:p>
    <w:p w14:paraId="772ABB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即便这样，当行者学习《奇迹课程》，</w:t>
      </w:r>
    </w:p>
    <w:p w14:paraId="4E4BF1EE" w14:textId="77777777" w:rsidR="009342ED" w:rsidRDefault="009342ED">
      <w:pPr>
        <w:rPr>
          <w:sz w:val="24"/>
          <w:szCs w:val="32"/>
        </w:rPr>
      </w:pPr>
    </w:p>
    <w:p w14:paraId="0B2266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以八地圣贤的智慧，</w:t>
      </w:r>
    </w:p>
    <w:p w14:paraId="0320D4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去深邃体验，奇迹蕴含的圣主实相，</w:t>
      </w:r>
    </w:p>
    <w:p w14:paraId="4C7A45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被持续震撼得，心旌荡漾血脉偾张。</w:t>
      </w:r>
    </w:p>
    <w:p w14:paraId="0638F049" w14:textId="77777777" w:rsidR="009342ED" w:rsidRDefault="009342ED">
      <w:pPr>
        <w:rPr>
          <w:sz w:val="24"/>
          <w:szCs w:val="32"/>
        </w:rPr>
      </w:pPr>
    </w:p>
    <w:p w14:paraId="4442FA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“我”是见过“祂”的人。</w:t>
      </w:r>
    </w:p>
    <w:p w14:paraId="040275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虽然人生中只有两面，</w:t>
      </w:r>
    </w:p>
    <w:p w14:paraId="1E81E8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每一次不超过三十秒。</w:t>
      </w:r>
    </w:p>
    <w:p w14:paraId="70D70B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可是“祂”的性质，“祂”的特征，</w:t>
      </w:r>
    </w:p>
    <w:p w14:paraId="68F3D4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“祂”的体性，“祂”的原貌，</w:t>
      </w:r>
    </w:p>
    <w:p w14:paraId="2DB7DC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永世难忘，铭记于心，心心念念，神魂牵引。</w:t>
      </w:r>
    </w:p>
    <w:p w14:paraId="62D30BB8" w14:textId="77777777" w:rsidR="009342ED" w:rsidRDefault="009342ED">
      <w:pPr>
        <w:rPr>
          <w:sz w:val="24"/>
          <w:szCs w:val="32"/>
        </w:rPr>
      </w:pPr>
    </w:p>
    <w:p w14:paraId="435972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融入《奇迹课程》，“我”一下子就认出来，</w:t>
      </w:r>
    </w:p>
    <w:p w14:paraId="7A5493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“圣主平安”就是“祂”的慈悲无限。</w:t>
      </w:r>
    </w:p>
    <w:p w14:paraId="6DF54EFF" w14:textId="77777777" w:rsidR="009342ED" w:rsidRDefault="009342ED">
      <w:pPr>
        <w:rPr>
          <w:sz w:val="24"/>
          <w:szCs w:val="32"/>
        </w:rPr>
      </w:pPr>
    </w:p>
    <w:p w14:paraId="32B137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“祂”真实的全貌，</w:t>
      </w:r>
    </w:p>
    <w:p w14:paraId="4BD895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是无限无际，清净无为的“慈悲”，</w:t>
      </w:r>
    </w:p>
    <w:p w14:paraId="3C4869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究竟成就了，十方三世的“宇宙”；</w:t>
      </w:r>
    </w:p>
    <w:p w14:paraId="776CC0E9" w14:textId="77777777" w:rsidR="009342ED" w:rsidRDefault="009342ED">
      <w:pPr>
        <w:rPr>
          <w:sz w:val="24"/>
          <w:szCs w:val="32"/>
        </w:rPr>
      </w:pPr>
    </w:p>
    <w:p w14:paraId="7D4107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是无生无灭，不增不减的“智慧”，</w:t>
      </w:r>
    </w:p>
    <w:p w14:paraId="76F9E2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圆满救赎了，苍穹宇宙的“众生”。</w:t>
      </w:r>
    </w:p>
    <w:p w14:paraId="042A9705" w14:textId="77777777" w:rsidR="009342ED" w:rsidRDefault="009342ED">
      <w:pPr>
        <w:rPr>
          <w:sz w:val="24"/>
          <w:szCs w:val="32"/>
        </w:rPr>
      </w:pPr>
    </w:p>
    <w:p w14:paraId="20EB4E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释迦牟尼佛，是究竟智慧的再现。</w:t>
      </w:r>
    </w:p>
    <w:p w14:paraId="47C0B3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圣主基督，就是圆满慈悲的还原。</w:t>
      </w:r>
    </w:p>
    <w:p w14:paraId="443AFDF7" w14:textId="77777777" w:rsidR="009342ED" w:rsidRDefault="009342ED">
      <w:pPr>
        <w:rPr>
          <w:sz w:val="24"/>
          <w:szCs w:val="32"/>
        </w:rPr>
      </w:pPr>
    </w:p>
    <w:p w14:paraId="44B5AE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智慧一定建立在，慈悲基础之上。</w:t>
      </w:r>
    </w:p>
    <w:p w14:paraId="444530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智慧是慈悲的究竟。</w:t>
      </w:r>
    </w:p>
    <w:p w14:paraId="002551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慈悲是智慧的圆满。</w:t>
      </w:r>
    </w:p>
    <w:p w14:paraId="5AFD2140" w14:textId="77777777" w:rsidR="009342ED" w:rsidRDefault="009342ED">
      <w:pPr>
        <w:rPr>
          <w:sz w:val="24"/>
          <w:szCs w:val="32"/>
        </w:rPr>
      </w:pPr>
    </w:p>
    <w:p w14:paraId="66A60E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曾经的修行者，是以智慧解脱了生命。</w:t>
      </w:r>
    </w:p>
    <w:p w14:paraId="4EEBE9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如今在《奇迹课程》中，以慈悲圆满智慧。</w:t>
      </w:r>
    </w:p>
    <w:p w14:paraId="118A1447" w14:textId="77777777" w:rsidR="009342ED" w:rsidRDefault="009342ED">
      <w:pPr>
        <w:rPr>
          <w:sz w:val="24"/>
          <w:szCs w:val="32"/>
        </w:rPr>
      </w:pPr>
    </w:p>
    <w:p w14:paraId="453973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《奇迹课程》的要求极其高。</w:t>
      </w:r>
    </w:p>
    <w:p w14:paraId="6E8D59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比清净智慧阐述的标准还要高。</w:t>
      </w:r>
    </w:p>
    <w:p w14:paraId="5FE923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普通人根本不知道奇迹在说什么。</w:t>
      </w:r>
    </w:p>
    <w:p w14:paraId="6F3CF2F4" w14:textId="77777777" w:rsidR="009342ED" w:rsidRDefault="009342ED">
      <w:pPr>
        <w:rPr>
          <w:sz w:val="24"/>
          <w:szCs w:val="32"/>
        </w:rPr>
      </w:pPr>
    </w:p>
    <w:p w14:paraId="332113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佛教是解脱法，是明心之后，超越小我，直至觉性解脱，所以只要清规戒律，学法修心就足以解脱生死，但是小我并没有分解，所以，临终前最怕一念偏差，灵魂迷失觉性清澈，随着幻觉堕落轮回。</w:t>
      </w:r>
    </w:p>
    <w:p w14:paraId="21A787E4" w14:textId="77777777" w:rsidR="009342ED" w:rsidRDefault="009342ED">
      <w:pPr>
        <w:rPr>
          <w:sz w:val="24"/>
          <w:szCs w:val="32"/>
        </w:rPr>
      </w:pPr>
    </w:p>
    <w:p w14:paraId="52BB1B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而《奇迹课程》，是让修行者在活着的时候，</w:t>
      </w:r>
    </w:p>
    <w:p w14:paraId="340E3A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宽恕这个活着的自我，以及现实中的世界。</w:t>
      </w:r>
    </w:p>
    <w:p w14:paraId="6D204E76" w14:textId="77777777" w:rsidR="009342ED" w:rsidRDefault="009342ED">
      <w:pPr>
        <w:rPr>
          <w:sz w:val="24"/>
          <w:szCs w:val="32"/>
        </w:rPr>
      </w:pPr>
    </w:p>
    <w:p w14:paraId="2372B3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这就意味着，</w:t>
      </w:r>
    </w:p>
    <w:p w14:paraId="6A7551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如果想要让活着的这个人，</w:t>
      </w:r>
    </w:p>
    <w:p w14:paraId="00AB46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死在宽恕中。</w:t>
      </w:r>
    </w:p>
    <w:p w14:paraId="060F6FA3" w14:textId="77777777" w:rsidR="009342ED" w:rsidRDefault="009342ED">
      <w:pPr>
        <w:rPr>
          <w:sz w:val="24"/>
          <w:szCs w:val="32"/>
        </w:rPr>
      </w:pPr>
    </w:p>
    <w:p w14:paraId="0A73DC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就必须，先让这个人，</w:t>
      </w:r>
    </w:p>
    <w:p w14:paraId="6FF2B2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具备脱离“生命”性质的“无生”智慧。</w:t>
      </w:r>
    </w:p>
    <w:p w14:paraId="1C04D9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在智慧觉性的基础上，</w:t>
      </w:r>
    </w:p>
    <w:p w14:paraId="479B19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才谈得上，让自我融化在宽恕中。</w:t>
      </w:r>
    </w:p>
    <w:p w14:paraId="08B5EA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否则，自我如何能够“融化”自我。</w:t>
      </w:r>
    </w:p>
    <w:p w14:paraId="34BF7B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你能将自己，从地面上抬起来吗？</w:t>
      </w:r>
    </w:p>
    <w:p w14:paraId="6E9A4346" w14:textId="77777777" w:rsidR="009342ED" w:rsidRDefault="009342ED">
      <w:pPr>
        <w:rPr>
          <w:sz w:val="24"/>
          <w:szCs w:val="32"/>
        </w:rPr>
      </w:pPr>
    </w:p>
    <w:p w14:paraId="05ED96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也就是说，《奇迹课程》起步的基础，</w:t>
      </w:r>
    </w:p>
    <w:p w14:paraId="56061C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就是觉成就者。</w:t>
      </w:r>
    </w:p>
    <w:p w14:paraId="572EC0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也就是八地圣贤。</w:t>
      </w:r>
    </w:p>
    <w:p w14:paraId="6681A5F0" w14:textId="77777777" w:rsidR="009342ED" w:rsidRDefault="009342ED">
      <w:pPr>
        <w:rPr>
          <w:sz w:val="24"/>
          <w:szCs w:val="32"/>
        </w:rPr>
      </w:pPr>
    </w:p>
    <w:p w14:paraId="073F4D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八地以下，都属于“生命”的范畴。</w:t>
      </w:r>
    </w:p>
    <w:p w14:paraId="5A72F5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属于圣灵境界的范畴内。</w:t>
      </w:r>
    </w:p>
    <w:p w14:paraId="578F96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在存在的基准上，</w:t>
      </w:r>
    </w:p>
    <w:p w14:paraId="26D478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是无法彻底以宽恕消融生命的。</w:t>
      </w:r>
    </w:p>
    <w:p w14:paraId="7DA99EBE" w14:textId="77777777" w:rsidR="009342ED" w:rsidRDefault="009342ED">
      <w:pPr>
        <w:rPr>
          <w:sz w:val="24"/>
          <w:szCs w:val="32"/>
        </w:rPr>
      </w:pPr>
    </w:p>
    <w:p w14:paraId="776E7C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《奇迹课程》内涵，唯一的性质，</w:t>
      </w:r>
    </w:p>
    <w:p w14:paraId="41F278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就是宽恕，消融生命与存在。</w:t>
      </w:r>
    </w:p>
    <w:p w14:paraId="43210E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回归圣主的唯一平安性，</w:t>
      </w:r>
    </w:p>
    <w:p w14:paraId="418EB5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也就是如来清净寂灭性。</w:t>
      </w:r>
    </w:p>
    <w:p w14:paraId="3F240042" w14:textId="77777777" w:rsidR="009342ED" w:rsidRDefault="009342ED">
      <w:pPr>
        <w:rPr>
          <w:sz w:val="24"/>
          <w:szCs w:val="32"/>
        </w:rPr>
      </w:pPr>
    </w:p>
    <w:p w14:paraId="53D42D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这是成就法，极度艰难。</w:t>
      </w:r>
    </w:p>
    <w:p w14:paraId="2F2E1F3F" w14:textId="77777777" w:rsidR="009342ED" w:rsidRDefault="009342ED">
      <w:pPr>
        <w:rPr>
          <w:sz w:val="24"/>
          <w:szCs w:val="32"/>
        </w:rPr>
      </w:pPr>
    </w:p>
    <w:p w14:paraId="2AB44E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艰难的程度，超</w:t>
      </w:r>
      <w:r>
        <w:rPr>
          <w:rFonts w:hint="eastAsia"/>
          <w:sz w:val="24"/>
          <w:szCs w:val="32"/>
        </w:rPr>
        <w:t>过解脱法。</w:t>
      </w:r>
    </w:p>
    <w:p w14:paraId="5CA20E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同样的，心灵踏实的解脱，</w:t>
      </w:r>
    </w:p>
    <w:p w14:paraId="780B26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也比智慧成就，更具稳定。</w:t>
      </w:r>
    </w:p>
    <w:p w14:paraId="679D7D20" w14:textId="77777777" w:rsidR="009342ED" w:rsidRDefault="009342ED">
      <w:pPr>
        <w:rPr>
          <w:sz w:val="24"/>
          <w:szCs w:val="32"/>
        </w:rPr>
      </w:pPr>
    </w:p>
    <w:p w14:paraId="496476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真正践行宽恕的修行者，临终前，</w:t>
      </w:r>
    </w:p>
    <w:p w14:paraId="4C49F8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无须纯心专注于清澈，</w:t>
      </w:r>
    </w:p>
    <w:p w14:paraId="4C9F6D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只需要安住宽恕之中。</w:t>
      </w:r>
    </w:p>
    <w:p w14:paraId="66A4CF46" w14:textId="77777777" w:rsidR="009342ED" w:rsidRDefault="009342ED">
      <w:pPr>
        <w:rPr>
          <w:sz w:val="24"/>
          <w:szCs w:val="32"/>
        </w:rPr>
      </w:pPr>
    </w:p>
    <w:p w14:paraId="7AF8BE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“小我”早已被宽恕融化。</w:t>
      </w:r>
    </w:p>
    <w:p w14:paraId="337F4D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修行者已身居圣主天国。</w:t>
      </w:r>
    </w:p>
    <w:p w14:paraId="0886B2C6" w14:textId="77777777" w:rsidR="009342ED" w:rsidRDefault="009342ED">
      <w:pPr>
        <w:rPr>
          <w:sz w:val="24"/>
          <w:szCs w:val="32"/>
        </w:rPr>
      </w:pPr>
    </w:p>
    <w:p w14:paraId="01F7BB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《奇迹课程》从根本上说，</w:t>
      </w:r>
    </w:p>
    <w:p w14:paraId="5570BE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是一本人类成为神灵，</w:t>
      </w:r>
    </w:p>
    <w:p w14:paraId="377E6D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神灵成为圣灵，</w:t>
      </w:r>
    </w:p>
    <w:p w14:paraId="05AF8D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圣灵成为圣贤，</w:t>
      </w:r>
    </w:p>
    <w:p w14:paraId="799B1B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圣贤还原“祂”的圣典。</w:t>
      </w:r>
    </w:p>
    <w:p w14:paraId="37027167" w14:textId="77777777" w:rsidR="009342ED" w:rsidRDefault="009342ED">
      <w:pPr>
        <w:rPr>
          <w:sz w:val="24"/>
          <w:szCs w:val="32"/>
        </w:rPr>
      </w:pPr>
    </w:p>
    <w:p w14:paraId="6D13FA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佛法是通往祂的地图。</w:t>
      </w:r>
    </w:p>
    <w:p w14:paraId="3E01E6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没有地图无法到达佛地；</w:t>
      </w:r>
    </w:p>
    <w:p w14:paraId="02F1FA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奇迹是走向祂的道路。</w:t>
      </w:r>
    </w:p>
    <w:p w14:paraId="360AA4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只是知道目的，却不迈步前行，</w:t>
      </w:r>
    </w:p>
    <w:p w14:paraId="12AC80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是无法到达目的地的。</w:t>
      </w:r>
    </w:p>
    <w:p w14:paraId="1B8327C0" w14:textId="77777777" w:rsidR="009342ED" w:rsidRDefault="009342ED">
      <w:pPr>
        <w:rPr>
          <w:sz w:val="24"/>
          <w:szCs w:val="32"/>
        </w:rPr>
      </w:pPr>
    </w:p>
    <w:p w14:paraId="7D020E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只是奇迹的难度极其大，</w:t>
      </w:r>
    </w:p>
    <w:p w14:paraId="0879C8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不是人类的身心灵魂可以承受得了的，</w:t>
      </w:r>
    </w:p>
    <w:p w14:paraId="0F5145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离人类的生命境界太遥远。</w:t>
      </w:r>
    </w:p>
    <w:p w14:paraId="66ACAB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所以我们还是遵从圣灵的教导就足够了。</w:t>
      </w:r>
    </w:p>
    <w:p w14:paraId="03E976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绝大部分人，看一看《奇迹课程》，</w:t>
      </w:r>
    </w:p>
    <w:p w14:paraId="754CA4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当作知识了解一下就行了，</w:t>
      </w:r>
    </w:p>
    <w:p w14:paraId="57143B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不要在里面空费时间。</w:t>
      </w:r>
    </w:p>
    <w:p w14:paraId="41B7D8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那是教导觉悟者的，与人类无关。</w:t>
      </w:r>
    </w:p>
    <w:p w14:paraId="4E83BA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70092DD" w14:textId="77777777" w:rsidR="009342ED" w:rsidRDefault="009342ED">
      <w:pPr>
        <w:rPr>
          <w:sz w:val="24"/>
          <w:szCs w:val="32"/>
        </w:rPr>
      </w:pPr>
    </w:p>
    <w:p w14:paraId="420B9AC9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4" w:name="_Toc18925"/>
      <w:r>
        <w:rPr>
          <w:rFonts w:hint="eastAsia"/>
          <w:sz w:val="28"/>
          <w:szCs w:val="22"/>
        </w:rPr>
        <w:t>梦醒</w:t>
      </w:r>
      <w:bookmarkEnd w:id="34"/>
    </w:p>
    <w:p w14:paraId="79C149C1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</w:t>
      </w:r>
      <w:r>
        <w:rPr>
          <w:rFonts w:hint="eastAsia"/>
        </w:rPr>
        <w:t xml:space="preserve"> 11:38</w:t>
      </w:r>
    </w:p>
    <w:p w14:paraId="75833493" w14:textId="77777777" w:rsidR="009342ED" w:rsidRDefault="009342ED">
      <w:pPr>
        <w:rPr>
          <w:sz w:val="24"/>
          <w:szCs w:val="32"/>
        </w:rPr>
      </w:pPr>
    </w:p>
    <w:p w14:paraId="7FA332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17</w:t>
      </w:r>
      <w:r>
        <w:rPr>
          <w:rFonts w:hint="eastAsia"/>
          <w:sz w:val="24"/>
          <w:szCs w:val="32"/>
        </w:rPr>
        <w:t>日，</w:t>
      </w:r>
    </w:p>
    <w:p w14:paraId="6DB2D9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凌晨</w:t>
      </w: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点，起床学法。</w:t>
      </w:r>
    </w:p>
    <w:p w14:paraId="0F533041" w14:textId="77777777" w:rsidR="009342ED" w:rsidRDefault="009342ED">
      <w:pPr>
        <w:rPr>
          <w:sz w:val="24"/>
          <w:szCs w:val="32"/>
        </w:rPr>
      </w:pPr>
    </w:p>
    <w:p w14:paraId="683875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学习</w:t>
      </w:r>
      <w:r>
        <w:rPr>
          <w:rFonts w:hint="eastAsia"/>
          <w:sz w:val="24"/>
          <w:szCs w:val="32"/>
        </w:rPr>
        <w:t>4</w:t>
      </w:r>
      <w:r>
        <w:rPr>
          <w:rFonts w:hint="eastAsia"/>
          <w:sz w:val="24"/>
          <w:szCs w:val="32"/>
        </w:rPr>
        <w:t>小时后，</w:t>
      </w:r>
    </w:p>
    <w:p w14:paraId="41B3C1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将全身心投入在佛法中的专注力，</w:t>
      </w:r>
    </w:p>
    <w:p w14:paraId="3645E1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舒缓收回身心中，同时内观身心，</w:t>
      </w:r>
    </w:p>
    <w:p w14:paraId="34EFEC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看看目前修行的程度如何了。</w:t>
      </w:r>
    </w:p>
    <w:p w14:paraId="63489B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检查身心内在，细腻微观中，</w:t>
      </w:r>
    </w:p>
    <w:p w14:paraId="74C2E6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有没有心意察觉不到的，</w:t>
      </w:r>
    </w:p>
    <w:p w14:paraId="57D2A7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细腻杂质形成微细动机。</w:t>
      </w:r>
    </w:p>
    <w:p w14:paraId="31D9C8AA" w14:textId="77777777" w:rsidR="009342ED" w:rsidRDefault="009342ED">
      <w:pPr>
        <w:rPr>
          <w:sz w:val="24"/>
          <w:szCs w:val="32"/>
        </w:rPr>
      </w:pPr>
    </w:p>
    <w:p w14:paraId="30B76F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反观了很久，得出两个结论：</w:t>
      </w:r>
    </w:p>
    <w:p w14:paraId="5B56FE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第一，“我”已经不是“生命”了。</w:t>
      </w:r>
    </w:p>
    <w:p w14:paraId="2C3D8C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生命的性质，已无法局限“我”。</w:t>
      </w:r>
    </w:p>
    <w:p w14:paraId="65D148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或者说，“我”已经超越了存在。</w:t>
      </w:r>
    </w:p>
    <w:p w14:paraId="71E95627" w14:textId="77777777" w:rsidR="009342ED" w:rsidRDefault="009342ED">
      <w:pPr>
        <w:rPr>
          <w:sz w:val="24"/>
          <w:szCs w:val="32"/>
        </w:rPr>
      </w:pPr>
    </w:p>
    <w:p w14:paraId="13C69D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存在无法阻挡“我”的自由。</w:t>
      </w:r>
    </w:p>
    <w:p w14:paraId="501345E0" w14:textId="77777777" w:rsidR="009342ED" w:rsidRDefault="009342ED">
      <w:pPr>
        <w:rPr>
          <w:sz w:val="24"/>
          <w:szCs w:val="32"/>
        </w:rPr>
      </w:pPr>
    </w:p>
    <w:p w14:paraId="02DF35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“我”是智慧性，是明晰性，</w:t>
      </w:r>
    </w:p>
    <w:p w14:paraId="1B2939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是不被心灵存在的“解脱”，</w:t>
      </w:r>
    </w:p>
    <w:p w14:paraId="5A5BE1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是不随身心自我的“无生”。</w:t>
      </w:r>
    </w:p>
    <w:p w14:paraId="5540EE3C" w14:textId="77777777" w:rsidR="009342ED" w:rsidRDefault="009342ED">
      <w:pPr>
        <w:rPr>
          <w:sz w:val="24"/>
          <w:szCs w:val="32"/>
        </w:rPr>
      </w:pPr>
    </w:p>
    <w:p w14:paraId="56EAAB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死亡无法牵绊“我”。</w:t>
      </w:r>
    </w:p>
    <w:p w14:paraId="1CAAA9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“我”的存在，不依赖因缘。</w:t>
      </w:r>
    </w:p>
    <w:p w14:paraId="5DF63B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沧海桑田，无法改变“我”。</w:t>
      </w:r>
    </w:p>
    <w:p w14:paraId="58B67C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缘起性空，无法触及“我”。</w:t>
      </w:r>
    </w:p>
    <w:p w14:paraId="06AF59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斗转星移，在“我”无生之内。</w:t>
      </w:r>
    </w:p>
    <w:p w14:paraId="35500C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亘古永恒，在“我”瞬息之间。</w:t>
      </w:r>
    </w:p>
    <w:p w14:paraId="30C2F65C" w14:textId="77777777" w:rsidR="009342ED" w:rsidRDefault="009342ED">
      <w:pPr>
        <w:rPr>
          <w:sz w:val="24"/>
          <w:szCs w:val="32"/>
        </w:rPr>
      </w:pPr>
    </w:p>
    <w:p w14:paraId="32C238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这是真真正正的解脱生死。</w:t>
      </w:r>
    </w:p>
    <w:p w14:paraId="33C8BF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而不仅仅是解脱“分段生死”，</w:t>
      </w:r>
    </w:p>
    <w:p w14:paraId="0E8045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依旧处于永恒的“存在之中”。</w:t>
      </w:r>
    </w:p>
    <w:p w14:paraId="19209C1E" w14:textId="77777777" w:rsidR="009342ED" w:rsidRDefault="009342ED">
      <w:pPr>
        <w:rPr>
          <w:sz w:val="24"/>
          <w:szCs w:val="32"/>
        </w:rPr>
      </w:pPr>
    </w:p>
    <w:p w14:paraId="2FBA5E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“目光”，已经不被生命“存在”。</w:t>
      </w:r>
    </w:p>
    <w:p w14:paraId="3268AD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F5BE663" w14:textId="77777777" w:rsidR="009342ED" w:rsidRDefault="009342ED">
      <w:pPr>
        <w:rPr>
          <w:sz w:val="24"/>
          <w:szCs w:val="32"/>
        </w:rPr>
      </w:pPr>
    </w:p>
    <w:p w14:paraId="61FD9C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第二，学法一定要持续性地，</w:t>
      </w:r>
    </w:p>
    <w:p w14:paraId="2ED827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学习三个小时以上。</w:t>
      </w:r>
    </w:p>
    <w:p w14:paraId="58E28A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当量变到质变后，</w:t>
      </w:r>
    </w:p>
    <w:p w14:paraId="734659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身心内在才能呈现出法义的浓郁厚重。</w:t>
      </w:r>
    </w:p>
    <w:p w14:paraId="38A7F0C0" w14:textId="77777777" w:rsidR="009342ED" w:rsidRDefault="009342ED">
      <w:pPr>
        <w:rPr>
          <w:sz w:val="24"/>
          <w:szCs w:val="32"/>
        </w:rPr>
      </w:pPr>
    </w:p>
    <w:p w14:paraId="2B75EA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浓郁深厚的法义，</w:t>
      </w:r>
    </w:p>
    <w:p w14:paraId="11802B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会与人类生命因素形成强烈的对比。</w:t>
      </w:r>
    </w:p>
    <w:p w14:paraId="43F803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有了明确强烈的对比，你才有可能，</w:t>
      </w:r>
    </w:p>
    <w:p w14:paraId="53AA1A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找到人性中残留的阴影。</w:t>
      </w:r>
    </w:p>
    <w:p w14:paraId="54334419" w14:textId="77777777" w:rsidR="009342ED" w:rsidRDefault="009342ED">
      <w:pPr>
        <w:rPr>
          <w:sz w:val="24"/>
          <w:szCs w:val="32"/>
        </w:rPr>
      </w:pPr>
    </w:p>
    <w:p w14:paraId="3F4915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现在学法后，生命内在状态，</w:t>
      </w:r>
    </w:p>
    <w:p w14:paraId="0B23DA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与过去截然不同的是：</w:t>
      </w:r>
    </w:p>
    <w:p w14:paraId="318E9D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过去学法四个多小时后，</w:t>
      </w:r>
    </w:p>
    <w:p w14:paraId="6F54A6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内在是强烈的耀目光明。</w:t>
      </w:r>
    </w:p>
    <w:p w14:paraId="3997CD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是水洗后一般的清澈与自由。</w:t>
      </w:r>
    </w:p>
    <w:p w14:paraId="05FF93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是解脱身心后，凝定的愉悦。</w:t>
      </w:r>
    </w:p>
    <w:p w14:paraId="663D4268" w14:textId="77777777" w:rsidR="009342ED" w:rsidRDefault="009342ED">
      <w:pPr>
        <w:rPr>
          <w:sz w:val="24"/>
          <w:szCs w:val="32"/>
        </w:rPr>
      </w:pPr>
    </w:p>
    <w:p w14:paraId="71C971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现在学法四个小时后，内在的体验是：</w:t>
      </w:r>
    </w:p>
    <w:p w14:paraId="4D5770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学法人的身心意识，成为了“梦境”。</w:t>
      </w:r>
    </w:p>
    <w:p w14:paraId="0BF0CC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内心投入的专注力，成为了“梦境”。</w:t>
      </w:r>
    </w:p>
    <w:p w14:paraId="1DD270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修行中出现的光明，成为了“梦境”。</w:t>
      </w:r>
    </w:p>
    <w:p w14:paraId="43E5FEA6" w14:textId="77777777" w:rsidR="009342ED" w:rsidRDefault="009342ED">
      <w:pPr>
        <w:rPr>
          <w:sz w:val="24"/>
          <w:szCs w:val="32"/>
        </w:rPr>
      </w:pPr>
    </w:p>
    <w:p w14:paraId="45EC84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身心内在的“梦境”，</w:t>
      </w:r>
    </w:p>
    <w:p w14:paraId="3AA1D4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与现实世界的“梦境”，</w:t>
      </w:r>
    </w:p>
    <w:p w14:paraId="46AE9A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是同一种性质，是同一种“层次”。</w:t>
      </w:r>
    </w:p>
    <w:p w14:paraId="202DBC36" w14:textId="77777777" w:rsidR="009342ED" w:rsidRDefault="009342ED">
      <w:pPr>
        <w:rPr>
          <w:sz w:val="24"/>
          <w:szCs w:val="32"/>
        </w:rPr>
      </w:pPr>
    </w:p>
    <w:p w14:paraId="4AF049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我，与我的世界。</w:t>
      </w:r>
    </w:p>
    <w:p w14:paraId="17604A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学法的我，与我所学的法。</w:t>
      </w:r>
    </w:p>
    <w:p w14:paraId="51F630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都成为“梦境”中，存留的幻影。</w:t>
      </w:r>
    </w:p>
    <w:p w14:paraId="4BEDA915" w14:textId="77777777" w:rsidR="009342ED" w:rsidRDefault="009342ED">
      <w:pPr>
        <w:rPr>
          <w:sz w:val="24"/>
          <w:szCs w:val="32"/>
        </w:rPr>
      </w:pPr>
    </w:p>
    <w:p w14:paraId="7FA7DA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而在梦境深处，</w:t>
      </w:r>
    </w:p>
    <w:p w14:paraId="68A2A2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不随“梦境”运动的“清澈”，</w:t>
      </w:r>
    </w:p>
    <w:p w14:paraId="4AE472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不被梦境“留驻”的“目光”，</w:t>
      </w:r>
    </w:p>
    <w:p w14:paraId="251560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在“梦境”内逐渐苏醒。</w:t>
      </w:r>
    </w:p>
    <w:p w14:paraId="6AB915EC" w14:textId="77777777" w:rsidR="009342ED" w:rsidRDefault="009342ED">
      <w:pPr>
        <w:rPr>
          <w:sz w:val="24"/>
          <w:szCs w:val="32"/>
        </w:rPr>
      </w:pPr>
    </w:p>
    <w:p w14:paraId="1D6392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目光，是“我”真正的自己。</w:t>
      </w:r>
    </w:p>
    <w:p w14:paraId="7A1A50BC" w14:textId="77777777" w:rsidR="009342ED" w:rsidRDefault="009342ED">
      <w:pPr>
        <w:rPr>
          <w:sz w:val="24"/>
          <w:szCs w:val="32"/>
        </w:rPr>
      </w:pPr>
    </w:p>
    <w:p w14:paraId="6EF26B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而在清澈“目光”的深处，</w:t>
      </w:r>
    </w:p>
    <w:p w14:paraId="342E32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就是“祂”不动的慈悲。</w:t>
      </w:r>
    </w:p>
    <w:p w14:paraId="27979A5E" w14:textId="77777777" w:rsidR="009342ED" w:rsidRDefault="009342ED">
      <w:pPr>
        <w:rPr>
          <w:sz w:val="24"/>
          <w:szCs w:val="32"/>
        </w:rPr>
      </w:pPr>
    </w:p>
    <w:p w14:paraId="2C1593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“我”是无生无灭。</w:t>
      </w:r>
    </w:p>
    <w:p w14:paraId="4B2E6F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“祂”是不动庄严。</w:t>
      </w:r>
    </w:p>
    <w:p w14:paraId="55E71A2B" w14:textId="77777777" w:rsidR="009342ED" w:rsidRDefault="009342ED">
      <w:pPr>
        <w:rPr>
          <w:sz w:val="24"/>
          <w:szCs w:val="32"/>
        </w:rPr>
      </w:pPr>
    </w:p>
    <w:p w14:paraId="47679B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我与“祂”，越来越近了。</w:t>
      </w:r>
    </w:p>
    <w:p w14:paraId="280CA0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或者说，彻底投入学法，净化后，</w:t>
      </w:r>
    </w:p>
    <w:p w14:paraId="17839A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现实“梦境”世界中的“我”的形态，</w:t>
      </w:r>
    </w:p>
    <w:p w14:paraId="1E5474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以及内在“自我心愿”的分别“梦境”。</w:t>
      </w:r>
    </w:p>
    <w:p w14:paraId="6D36CDA1" w14:textId="77777777" w:rsidR="009342ED" w:rsidRDefault="009342ED">
      <w:pPr>
        <w:rPr>
          <w:sz w:val="24"/>
          <w:szCs w:val="32"/>
        </w:rPr>
      </w:pPr>
    </w:p>
    <w:p w14:paraId="23AE79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这身外客观“世界”，</w:t>
      </w:r>
    </w:p>
    <w:p w14:paraId="567E8B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与精神主观“世界”的两层梦境。</w:t>
      </w:r>
    </w:p>
    <w:p w14:paraId="5DFCA8BF" w14:textId="77777777" w:rsidR="009342ED" w:rsidRDefault="009342ED">
      <w:pPr>
        <w:rPr>
          <w:sz w:val="24"/>
          <w:szCs w:val="32"/>
        </w:rPr>
      </w:pPr>
    </w:p>
    <w:p w14:paraId="0C8FA5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在“目光”纯澈智慧中，</w:t>
      </w:r>
    </w:p>
    <w:p w14:paraId="3407A0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褪去了梦境的颜色，</w:t>
      </w:r>
    </w:p>
    <w:p w14:paraId="1245A6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熄灭了虚幻的性质。</w:t>
      </w:r>
    </w:p>
    <w:p w14:paraId="72800CFB" w14:textId="77777777" w:rsidR="009342ED" w:rsidRDefault="009342ED">
      <w:pPr>
        <w:rPr>
          <w:sz w:val="24"/>
          <w:szCs w:val="32"/>
        </w:rPr>
      </w:pPr>
    </w:p>
    <w:p w14:paraId="3A225B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“我”是目光。</w:t>
      </w:r>
    </w:p>
    <w:p w14:paraId="4A13BF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“祂”是眼睛。</w:t>
      </w:r>
    </w:p>
    <w:p w14:paraId="50EE62BB" w14:textId="77777777" w:rsidR="009342ED" w:rsidRDefault="009342ED">
      <w:pPr>
        <w:rPr>
          <w:sz w:val="24"/>
          <w:szCs w:val="32"/>
        </w:rPr>
      </w:pPr>
    </w:p>
    <w:p w14:paraId="6B45D1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“祂”是唯一实相。</w:t>
      </w:r>
    </w:p>
    <w:p w14:paraId="457D48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除了实相外，一切皆幻。</w:t>
      </w:r>
    </w:p>
    <w:p w14:paraId="72E86C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或者说，当“祂”展现时，</w:t>
      </w:r>
    </w:p>
    <w:p w14:paraId="190F330C" w14:textId="77777777" w:rsidR="009342ED" w:rsidRDefault="009342ED">
      <w:pPr>
        <w:rPr>
          <w:sz w:val="24"/>
          <w:szCs w:val="32"/>
        </w:rPr>
      </w:pPr>
    </w:p>
    <w:p w14:paraId="09355A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一切非“祂”的，原本未曾发生。</w:t>
      </w:r>
    </w:p>
    <w:p w14:paraId="14A7E1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754B5D27" w14:textId="77777777" w:rsidR="009342ED" w:rsidRDefault="009342ED">
      <w:pPr>
        <w:rPr>
          <w:sz w:val="24"/>
          <w:szCs w:val="32"/>
        </w:rPr>
      </w:pPr>
    </w:p>
    <w:p w14:paraId="227525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这种切身的，真切的感受，</w:t>
      </w:r>
    </w:p>
    <w:p w14:paraId="31142D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在前半生中，曾经出现过数次。</w:t>
      </w:r>
    </w:p>
    <w:p w14:paraId="737C82FF" w14:textId="77777777" w:rsidR="009342ED" w:rsidRDefault="009342ED">
      <w:pPr>
        <w:rPr>
          <w:sz w:val="24"/>
          <w:szCs w:val="32"/>
        </w:rPr>
      </w:pPr>
    </w:p>
    <w:p w14:paraId="402987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记忆最深刻的两次，</w:t>
      </w:r>
    </w:p>
    <w:p w14:paraId="01F407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是小时候，两次濒临死亡的经验。</w:t>
      </w:r>
    </w:p>
    <w:p w14:paraId="6577BC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一次是溺水，一次是从二楼跳下来摔昏了。</w:t>
      </w:r>
    </w:p>
    <w:p w14:paraId="4CC172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从死亡的昏迷中，苏醒的前一瞬间。</w:t>
      </w:r>
    </w:p>
    <w:p w14:paraId="7F30BCFE" w14:textId="77777777" w:rsidR="009342ED" w:rsidRDefault="009342ED">
      <w:pPr>
        <w:rPr>
          <w:sz w:val="24"/>
          <w:szCs w:val="32"/>
        </w:rPr>
      </w:pPr>
    </w:p>
    <w:p w14:paraId="3AB002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有一个浑厚且悠远的声音，</w:t>
      </w:r>
    </w:p>
    <w:p w14:paraId="371489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透过生命存在的性质，</w:t>
      </w:r>
    </w:p>
    <w:p w14:paraId="308899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从身心极深处穿透而来。</w:t>
      </w:r>
    </w:p>
    <w:p w14:paraId="7A5304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“你不能死，今生还有一件事情你没有完成。”</w:t>
      </w:r>
    </w:p>
    <w:p w14:paraId="2C5F8A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两次都是一模一样的，深邃悠远浑厚的声音，</w:t>
      </w:r>
    </w:p>
    <w:p w14:paraId="78EC09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将那个孩子从死亡边缘唤醒。</w:t>
      </w:r>
    </w:p>
    <w:p w14:paraId="39107F0C" w14:textId="77777777" w:rsidR="009342ED" w:rsidRDefault="009342ED">
      <w:pPr>
        <w:rPr>
          <w:sz w:val="24"/>
          <w:szCs w:val="32"/>
        </w:rPr>
      </w:pPr>
    </w:p>
    <w:p w14:paraId="0BE8BE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但是这声音的源头过于幽深悠远。</w:t>
      </w:r>
    </w:p>
    <w:p w14:paraId="6C85DC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人类的身心意识，在昏迷中苏醒之后，</w:t>
      </w:r>
    </w:p>
    <w:p w14:paraId="58118F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根本无法捕捉，无法寻觅声音的来源。</w:t>
      </w:r>
    </w:p>
    <w:p w14:paraId="6574459F" w14:textId="77777777" w:rsidR="009342ED" w:rsidRDefault="009342ED">
      <w:pPr>
        <w:rPr>
          <w:sz w:val="24"/>
          <w:szCs w:val="32"/>
        </w:rPr>
      </w:pPr>
    </w:p>
    <w:p w14:paraId="2E487A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但是这两次的经验，</w:t>
      </w:r>
    </w:p>
    <w:p w14:paraId="248294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穿透生命本质，展现的呼唤，</w:t>
      </w:r>
    </w:p>
    <w:p w14:paraId="2F0882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深深埋藏在孩子的灵魂深处。</w:t>
      </w:r>
    </w:p>
    <w:p w14:paraId="38F702BB" w14:textId="77777777" w:rsidR="009342ED" w:rsidRDefault="009342ED">
      <w:pPr>
        <w:rPr>
          <w:sz w:val="24"/>
          <w:szCs w:val="32"/>
        </w:rPr>
      </w:pPr>
    </w:p>
    <w:p w14:paraId="6F4404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直到今天，在四个小时学法之后，</w:t>
      </w:r>
    </w:p>
    <w:p w14:paraId="1D74C0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在内在“自我梦境”与外界“现实梦境”，</w:t>
      </w:r>
    </w:p>
    <w:p w14:paraId="63E154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以及存在本质的，生命的“梦境”，</w:t>
      </w:r>
    </w:p>
    <w:p w14:paraId="02EE7B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都在“目光”中，如潮水一般隐退之时。</w:t>
      </w:r>
    </w:p>
    <w:p w14:paraId="08855F68" w14:textId="77777777" w:rsidR="009342ED" w:rsidRDefault="009342ED">
      <w:pPr>
        <w:rPr>
          <w:sz w:val="24"/>
          <w:szCs w:val="32"/>
        </w:rPr>
      </w:pPr>
    </w:p>
    <w:p w14:paraId="60E86D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目光，在“存在”退潮的过程中，</w:t>
      </w:r>
    </w:p>
    <w:p w14:paraId="63BB6B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展现出，无生无灭的明晰性质。</w:t>
      </w:r>
    </w:p>
    <w:p w14:paraId="628B3A94" w14:textId="77777777" w:rsidR="009342ED" w:rsidRDefault="009342ED">
      <w:pPr>
        <w:rPr>
          <w:sz w:val="24"/>
          <w:szCs w:val="32"/>
        </w:rPr>
      </w:pPr>
    </w:p>
    <w:p w14:paraId="1630AF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当自我的意识心灵，记忆感知，</w:t>
      </w:r>
    </w:p>
    <w:p w14:paraId="4F68D0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以及生命本质的，“觉知存在”，</w:t>
      </w:r>
    </w:p>
    <w:p w14:paraId="7616973B" w14:textId="77777777" w:rsidR="009342ED" w:rsidRDefault="009342ED">
      <w:pPr>
        <w:rPr>
          <w:sz w:val="24"/>
          <w:szCs w:val="32"/>
        </w:rPr>
      </w:pPr>
    </w:p>
    <w:p w14:paraId="39EB6E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都处于“梦境消散”的，“无为”状态中时。</w:t>
      </w:r>
    </w:p>
    <w:p w14:paraId="1856C3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在细腻分别，以及心识分别，意识分别，</w:t>
      </w:r>
    </w:p>
    <w:p w14:paraId="1FD859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生命构</w:t>
      </w:r>
      <w:r>
        <w:rPr>
          <w:rFonts w:hint="eastAsia"/>
          <w:sz w:val="24"/>
          <w:szCs w:val="32"/>
        </w:rPr>
        <w:t>成因素都处于“停止”状态中时。</w:t>
      </w:r>
    </w:p>
    <w:p w14:paraId="24AF77B8" w14:textId="77777777" w:rsidR="009342ED" w:rsidRDefault="009342ED">
      <w:pPr>
        <w:rPr>
          <w:sz w:val="24"/>
          <w:szCs w:val="32"/>
        </w:rPr>
      </w:pPr>
    </w:p>
    <w:p w14:paraId="6DA3BF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那个无限广袤，纯澈明晰“目光”深处，</w:t>
      </w:r>
    </w:p>
    <w:p w14:paraId="4B5C46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那种极其熟悉的，无间隙熟悉的“苏醒”，</w:t>
      </w:r>
    </w:p>
    <w:p w14:paraId="1F2EB1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一下子就将当下的“觉知”，</w:t>
      </w:r>
    </w:p>
    <w:p w14:paraId="5CB2C4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拉回到七八岁生命状态，</w:t>
      </w:r>
    </w:p>
    <w:p w14:paraId="342FF6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那个濒死孩童的回忆中。</w:t>
      </w:r>
    </w:p>
    <w:p w14:paraId="028DFCBD" w14:textId="77777777" w:rsidR="009342ED" w:rsidRDefault="009342ED">
      <w:pPr>
        <w:rPr>
          <w:sz w:val="24"/>
          <w:szCs w:val="32"/>
        </w:rPr>
      </w:pPr>
    </w:p>
    <w:p w14:paraId="27BBE3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是了，是了，</w:t>
      </w:r>
    </w:p>
    <w:p w14:paraId="564B94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这里就是曾经烙印在灵魂深处，</w:t>
      </w:r>
    </w:p>
    <w:p w14:paraId="1F341D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那个悠远幽深的，</w:t>
      </w:r>
    </w:p>
    <w:p w14:paraId="30130B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穿透生命本质的“声音”之源头。</w:t>
      </w:r>
    </w:p>
    <w:p w14:paraId="0AF3CA06" w14:textId="77777777" w:rsidR="009342ED" w:rsidRDefault="009342ED">
      <w:pPr>
        <w:rPr>
          <w:sz w:val="24"/>
          <w:szCs w:val="32"/>
        </w:rPr>
      </w:pPr>
    </w:p>
    <w:p w14:paraId="7C28CA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时隔四十年，我终于见到你了。</w:t>
      </w:r>
    </w:p>
    <w:p w14:paraId="775F65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“我”的梦，在结束的过程之中。</w:t>
      </w:r>
    </w:p>
    <w:p w14:paraId="108009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“祂”的苏醒，在发展进程之中。</w:t>
      </w:r>
    </w:p>
    <w:p w14:paraId="669D4A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C6E7D4A" w14:textId="77777777" w:rsidR="009342ED" w:rsidRDefault="009342ED">
      <w:pPr>
        <w:rPr>
          <w:sz w:val="24"/>
          <w:szCs w:val="32"/>
        </w:rPr>
      </w:pPr>
    </w:p>
    <w:p w14:paraId="00381322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5" w:name="_Toc6478"/>
      <w:r>
        <w:rPr>
          <w:rFonts w:hint="eastAsia"/>
          <w:sz w:val="28"/>
          <w:szCs w:val="22"/>
        </w:rPr>
        <w:lastRenderedPageBreak/>
        <w:t>到这里来</w:t>
      </w:r>
      <w:bookmarkEnd w:id="35"/>
    </w:p>
    <w:p w14:paraId="24813831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 xml:space="preserve"> 12:46</w:t>
      </w:r>
    </w:p>
    <w:p w14:paraId="425A275C" w14:textId="77777777" w:rsidR="009342ED" w:rsidRDefault="009342ED">
      <w:pPr>
        <w:rPr>
          <w:sz w:val="24"/>
          <w:szCs w:val="32"/>
        </w:rPr>
      </w:pPr>
    </w:p>
    <w:p w14:paraId="521237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彻底开放的心灵，</w:t>
      </w:r>
    </w:p>
    <w:p w14:paraId="58DCFC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开放不被心灵分别。</w:t>
      </w:r>
    </w:p>
    <w:p w14:paraId="228049BA" w14:textId="77777777" w:rsidR="009342ED" w:rsidRDefault="009342ED">
      <w:pPr>
        <w:rPr>
          <w:sz w:val="24"/>
          <w:szCs w:val="32"/>
        </w:rPr>
      </w:pPr>
    </w:p>
    <w:p w14:paraId="7E1081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于是，那超越了心灵的存在，</w:t>
      </w:r>
    </w:p>
    <w:p w14:paraId="456C95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是纯爱灵耀光辉，充满生命。</w:t>
      </w:r>
    </w:p>
    <w:p w14:paraId="608864AE" w14:textId="77777777" w:rsidR="009342ED" w:rsidRDefault="009342ED">
      <w:pPr>
        <w:rPr>
          <w:sz w:val="24"/>
          <w:szCs w:val="32"/>
        </w:rPr>
      </w:pPr>
    </w:p>
    <w:p w14:paraId="34F0C9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爱是生命本质的体性。</w:t>
      </w:r>
    </w:p>
    <w:p w14:paraId="5F6F96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圣灵是生命爱之表达。</w:t>
      </w:r>
    </w:p>
    <w:p w14:paraId="31B162EC" w14:textId="77777777" w:rsidR="009342ED" w:rsidRDefault="009342ED">
      <w:pPr>
        <w:rPr>
          <w:sz w:val="24"/>
          <w:szCs w:val="32"/>
        </w:rPr>
      </w:pPr>
    </w:p>
    <w:p w14:paraId="71087D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因为“生命”是不可分的整体，</w:t>
      </w:r>
    </w:p>
    <w:p w14:paraId="7ADAB8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因此，无瑕之爱未曾有分离。</w:t>
      </w:r>
    </w:p>
    <w:p w14:paraId="4B40BFDD" w14:textId="77777777" w:rsidR="009342ED" w:rsidRDefault="009342ED">
      <w:pPr>
        <w:rPr>
          <w:sz w:val="24"/>
          <w:szCs w:val="32"/>
        </w:rPr>
      </w:pPr>
    </w:p>
    <w:p w14:paraId="47CEE2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于“存在”之内，爱是唯一的体性。</w:t>
      </w:r>
    </w:p>
    <w:p w14:paraId="06FE97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个体生命的表现，都是分裂在表达。</w:t>
      </w:r>
    </w:p>
    <w:p w14:paraId="09E543AE" w14:textId="77777777" w:rsidR="009342ED" w:rsidRDefault="009342ED">
      <w:pPr>
        <w:rPr>
          <w:sz w:val="24"/>
          <w:szCs w:val="32"/>
        </w:rPr>
      </w:pPr>
    </w:p>
    <w:p w14:paraId="313936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表达能将“自我”，于分裂中禁锢，</w:t>
      </w:r>
    </w:p>
    <w:p w14:paraId="724BA5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却无法以“自我”，分裂生命的“唯一”。</w:t>
      </w:r>
    </w:p>
    <w:p w14:paraId="4B42F5B4" w14:textId="77777777" w:rsidR="009342ED" w:rsidRDefault="009342ED">
      <w:pPr>
        <w:rPr>
          <w:sz w:val="24"/>
          <w:szCs w:val="32"/>
        </w:rPr>
      </w:pPr>
    </w:p>
    <w:p w14:paraId="0C7329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于是，“存在”中，</w:t>
      </w:r>
    </w:p>
    <w:p w14:paraId="215119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圣灵是绝对真理。</w:t>
      </w:r>
    </w:p>
    <w:p w14:paraId="02CE1F13" w14:textId="77777777" w:rsidR="009342ED" w:rsidRDefault="009342ED">
      <w:pPr>
        <w:rPr>
          <w:sz w:val="24"/>
          <w:szCs w:val="32"/>
        </w:rPr>
      </w:pPr>
    </w:p>
    <w:p w14:paraId="253ACC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因圣灵是原始的爱与救赎。</w:t>
      </w:r>
    </w:p>
    <w:p w14:paraId="05FCEF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因为纯爱是无差异的接纳。</w:t>
      </w:r>
    </w:p>
    <w:p w14:paraId="60F4B5C1" w14:textId="77777777" w:rsidR="009342ED" w:rsidRDefault="009342ED">
      <w:pPr>
        <w:rPr>
          <w:sz w:val="24"/>
          <w:szCs w:val="32"/>
        </w:rPr>
      </w:pPr>
    </w:p>
    <w:p w14:paraId="0B1776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因为圣光中无法隐藏黑暗。</w:t>
      </w:r>
    </w:p>
    <w:p w14:paraId="0C6876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因为众生的灵魂都属圣灵。</w:t>
      </w:r>
    </w:p>
    <w:p w14:paraId="7A467EFC" w14:textId="77777777" w:rsidR="009342ED" w:rsidRDefault="009342ED">
      <w:pPr>
        <w:rPr>
          <w:sz w:val="24"/>
          <w:szCs w:val="32"/>
        </w:rPr>
      </w:pPr>
    </w:p>
    <w:p w14:paraId="73FC15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到圣灵这里来。</w:t>
      </w:r>
    </w:p>
    <w:p w14:paraId="1E6AD0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平安中没有孤单的流浪。</w:t>
      </w:r>
    </w:p>
    <w:p w14:paraId="4F3711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圣悲之慈拭去灵魂泪水。</w:t>
      </w:r>
    </w:p>
    <w:p w14:paraId="74613A21" w14:textId="77777777" w:rsidR="009342ED" w:rsidRDefault="009342ED">
      <w:pPr>
        <w:rPr>
          <w:sz w:val="24"/>
          <w:szCs w:val="32"/>
        </w:rPr>
      </w:pPr>
    </w:p>
    <w:p w14:paraId="77346B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到圣灵这里来。</w:t>
      </w:r>
    </w:p>
    <w:p w14:paraId="6FC794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永恒中没有分离的恐惧。</w:t>
      </w:r>
    </w:p>
    <w:p w14:paraId="6A74CE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圣慧之智熄灭错觉惊慌。</w:t>
      </w:r>
    </w:p>
    <w:p w14:paraId="6FB08145" w14:textId="77777777" w:rsidR="009342ED" w:rsidRDefault="009342ED">
      <w:pPr>
        <w:rPr>
          <w:sz w:val="24"/>
          <w:szCs w:val="32"/>
        </w:rPr>
      </w:pPr>
    </w:p>
    <w:p w14:paraId="0CE0B0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到圣灵这里来。</w:t>
      </w:r>
    </w:p>
    <w:p w14:paraId="7921F0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天国的门永远为你敞开。</w:t>
      </w:r>
    </w:p>
    <w:p w14:paraId="158BE05D" w14:textId="77777777" w:rsidR="009342ED" w:rsidRDefault="009342ED">
      <w:pPr>
        <w:rPr>
          <w:sz w:val="24"/>
          <w:szCs w:val="32"/>
        </w:rPr>
      </w:pPr>
    </w:p>
    <w:p w14:paraId="2BD857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圣灵没有拒绝的权利。</w:t>
      </w:r>
    </w:p>
    <w:p w14:paraId="507D78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因为平安中，未曾有差异。</w:t>
      </w:r>
    </w:p>
    <w:p w14:paraId="4E3ED8A5" w14:textId="77777777" w:rsidR="009342ED" w:rsidRDefault="009342ED">
      <w:pPr>
        <w:rPr>
          <w:sz w:val="24"/>
          <w:szCs w:val="32"/>
        </w:rPr>
      </w:pPr>
    </w:p>
    <w:p w14:paraId="5E7277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圣灵唯有宽恕与接纳。</w:t>
      </w:r>
    </w:p>
    <w:p w14:paraId="10F683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因为你与圣主，从未分离。</w:t>
      </w:r>
    </w:p>
    <w:p w14:paraId="7F7F97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BCB1D70" w14:textId="77777777" w:rsidR="009342ED" w:rsidRDefault="009342ED">
      <w:pPr>
        <w:rPr>
          <w:sz w:val="24"/>
          <w:szCs w:val="32"/>
        </w:rPr>
      </w:pPr>
    </w:p>
    <w:p w14:paraId="5D4C206F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6" w:name="_Toc14402"/>
      <w:r>
        <w:rPr>
          <w:rFonts w:hint="eastAsia"/>
          <w:sz w:val="28"/>
          <w:szCs w:val="22"/>
        </w:rPr>
        <w:t>回归当下</w:t>
      </w:r>
      <w:bookmarkEnd w:id="36"/>
    </w:p>
    <w:p w14:paraId="7DD203F8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</w:t>
      </w:r>
      <w:r>
        <w:rPr>
          <w:rFonts w:hint="eastAsia"/>
        </w:rPr>
        <w:t xml:space="preserve"> 06:51</w:t>
      </w:r>
    </w:p>
    <w:p w14:paraId="15EECA49" w14:textId="77777777" w:rsidR="009342ED" w:rsidRDefault="009342ED">
      <w:pPr>
        <w:rPr>
          <w:sz w:val="24"/>
          <w:szCs w:val="32"/>
        </w:rPr>
      </w:pPr>
    </w:p>
    <w:p w14:paraId="371C7F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不承认这具身体是“自己”，</w:t>
      </w:r>
    </w:p>
    <w:p w14:paraId="14A0B7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是修行正法的起步基础。</w:t>
      </w:r>
    </w:p>
    <w:p w14:paraId="6FEA78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不承认“认知”自我的，“认知”是自我，</w:t>
      </w:r>
    </w:p>
    <w:p w14:paraId="4CF7BA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是修行正法的次第阶梯。</w:t>
      </w:r>
    </w:p>
    <w:p w14:paraId="2E98117C" w14:textId="77777777" w:rsidR="009342ED" w:rsidRDefault="009342ED">
      <w:pPr>
        <w:rPr>
          <w:sz w:val="24"/>
          <w:szCs w:val="32"/>
        </w:rPr>
      </w:pPr>
    </w:p>
    <w:p w14:paraId="531E6D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不承认身体是自己。</w:t>
      </w:r>
    </w:p>
    <w:p w14:paraId="2B26AF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自然不会，为了满足身体的种种需求，</w:t>
      </w:r>
    </w:p>
    <w:p w14:paraId="03C78D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而去疲于奔命，仅仅是维持最简单的生存条件。</w:t>
      </w:r>
    </w:p>
    <w:p w14:paraId="3FEAE8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这就是清净持戒。</w:t>
      </w:r>
    </w:p>
    <w:p w14:paraId="10C35948" w14:textId="77777777" w:rsidR="009342ED" w:rsidRDefault="009342ED">
      <w:pPr>
        <w:rPr>
          <w:sz w:val="24"/>
          <w:szCs w:val="32"/>
        </w:rPr>
      </w:pPr>
    </w:p>
    <w:p w14:paraId="6A0CAF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不承认身体是自己。</w:t>
      </w:r>
    </w:p>
    <w:p w14:paraId="526C6E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自然想要在身心之内，找到真实的自己。</w:t>
      </w:r>
    </w:p>
    <w:p w14:paraId="40BE41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这就是内观，思辨。</w:t>
      </w:r>
    </w:p>
    <w:p w14:paraId="14E5CE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对现实身体的否认，促使心灵觉察。</w:t>
      </w:r>
    </w:p>
    <w:p w14:paraId="0A873B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觉察身体与心意的不实，就是出离心。</w:t>
      </w:r>
    </w:p>
    <w:p w14:paraId="35C4DE56" w14:textId="77777777" w:rsidR="009342ED" w:rsidRDefault="009342ED">
      <w:pPr>
        <w:rPr>
          <w:sz w:val="24"/>
          <w:szCs w:val="32"/>
        </w:rPr>
      </w:pPr>
    </w:p>
    <w:p w14:paraId="0CB341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不承认身体是自己。</w:t>
      </w:r>
    </w:p>
    <w:p w14:paraId="7521CB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也就最大限度地，不受身体欲望所左右。</w:t>
      </w:r>
    </w:p>
    <w:p w14:paraId="323F28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心灵就会自意识之中，苏醒心灵本身的思绪。</w:t>
      </w:r>
    </w:p>
    <w:p w14:paraId="1F911B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思绪不随意识身心迁流。</w:t>
      </w:r>
    </w:p>
    <w:p w14:paraId="2669F1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妄想身心与寂静觉察形成对比，</w:t>
      </w:r>
    </w:p>
    <w:p w14:paraId="36FDFF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形成觉醒心。</w:t>
      </w:r>
    </w:p>
    <w:p w14:paraId="7D1FCD2F" w14:textId="77777777" w:rsidR="009342ED" w:rsidRDefault="009342ED">
      <w:pPr>
        <w:rPr>
          <w:sz w:val="24"/>
          <w:szCs w:val="32"/>
        </w:rPr>
      </w:pPr>
    </w:p>
    <w:p w14:paraId="70AAB6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觉醒心，脱离身心欲望，脱离自我感受，</w:t>
      </w:r>
    </w:p>
    <w:p w14:paraId="4A336A3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就可以发掘灵魂深层的奥秘。</w:t>
      </w:r>
    </w:p>
    <w:p w14:paraId="63C79C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世界上，一切玄学甚深的奥义，将会为你开启。</w:t>
      </w:r>
    </w:p>
    <w:p w14:paraId="1EC386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灵魂深处看到真理，真理觉醒灵魂看到光明。</w:t>
      </w:r>
    </w:p>
    <w:p w14:paraId="3973A7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对光明的向往，对真理的渴望，</w:t>
      </w:r>
    </w:p>
    <w:p w14:paraId="2047B3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形成虔诚心。</w:t>
      </w:r>
    </w:p>
    <w:p w14:paraId="0115ADA3" w14:textId="77777777" w:rsidR="009342ED" w:rsidRDefault="009342ED">
      <w:pPr>
        <w:rPr>
          <w:sz w:val="24"/>
          <w:szCs w:val="32"/>
        </w:rPr>
      </w:pPr>
    </w:p>
    <w:p w14:paraId="6A7A26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虔诚心中，光明逐渐取代心灵。</w:t>
      </w:r>
    </w:p>
    <w:p w14:paraId="2BD616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虔诚心中，真理逐步熄灭自我。</w:t>
      </w:r>
    </w:p>
    <w:p w14:paraId="1FC51930" w14:textId="77777777" w:rsidR="009342ED" w:rsidRDefault="009342ED">
      <w:pPr>
        <w:rPr>
          <w:sz w:val="24"/>
          <w:szCs w:val="32"/>
        </w:rPr>
      </w:pPr>
    </w:p>
    <w:p w14:paraId="13BDB7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不被自我存在的，就是解脱。</w:t>
      </w:r>
    </w:p>
    <w:p w14:paraId="4EB564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不被心灵存在的，就是圣灵。</w:t>
      </w:r>
    </w:p>
    <w:p w14:paraId="052A0D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不被存在“存在”的，就是圣贤。</w:t>
      </w:r>
    </w:p>
    <w:p w14:paraId="1C674A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不被圣贤存在的，就是“祂”。</w:t>
      </w:r>
    </w:p>
    <w:p w14:paraId="5F9E52F9" w14:textId="77777777" w:rsidR="009342ED" w:rsidRDefault="009342ED">
      <w:pPr>
        <w:rPr>
          <w:sz w:val="24"/>
          <w:szCs w:val="32"/>
        </w:rPr>
      </w:pPr>
    </w:p>
    <w:p w14:paraId="10417A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反过来说，圣贤、存在、心灵、自我，</w:t>
      </w:r>
    </w:p>
    <w:p w14:paraId="5042F7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都依“祂”而创造，在一切所做中，</w:t>
      </w:r>
    </w:p>
    <w:p w14:paraId="1EB0BB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无取无证，随缘不变，当下寂静，</w:t>
      </w:r>
    </w:p>
    <w:p w14:paraId="53897C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是“祂”平安圣国。</w:t>
      </w:r>
    </w:p>
    <w:p w14:paraId="2AD39D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2BB2618B" w14:textId="77777777" w:rsidR="009342ED" w:rsidRDefault="009342ED">
      <w:pPr>
        <w:rPr>
          <w:sz w:val="24"/>
          <w:szCs w:val="32"/>
        </w:rPr>
      </w:pPr>
    </w:p>
    <w:p w14:paraId="67E53C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令身心不能寂静在当下的原因。</w:t>
      </w:r>
    </w:p>
    <w:p w14:paraId="371FB2E9" w14:textId="77777777" w:rsidR="009342ED" w:rsidRDefault="009342ED">
      <w:pPr>
        <w:rPr>
          <w:sz w:val="24"/>
          <w:szCs w:val="32"/>
        </w:rPr>
      </w:pPr>
    </w:p>
    <w:p w14:paraId="303594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第一，是心灵错认肉体是自己。</w:t>
      </w:r>
    </w:p>
    <w:p w14:paraId="76C845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心透过肉体六根，却寻觅不到真实的“自我”。</w:t>
      </w:r>
    </w:p>
    <w:p w14:paraId="62CD28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心失去了永恒的依靠，就会彷徨无助，迷茫无措。</w:t>
      </w:r>
    </w:p>
    <w:p w14:paraId="6AFBBA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浑浑噩噩，郁郁寡欢，失去希望，不知归途。</w:t>
      </w:r>
    </w:p>
    <w:p w14:paraId="1F1B737F" w14:textId="77777777" w:rsidR="009342ED" w:rsidRDefault="009342ED">
      <w:pPr>
        <w:rPr>
          <w:sz w:val="24"/>
          <w:szCs w:val="32"/>
        </w:rPr>
      </w:pPr>
    </w:p>
    <w:p w14:paraId="61C2BC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被肉体意识迷失的心灵，</w:t>
      </w:r>
    </w:p>
    <w:p w14:paraId="46DDF8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在迷失之中失去方向，失去意义，不知所终，</w:t>
      </w:r>
    </w:p>
    <w:p w14:paraId="6E93D0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就处于昏沉黑暗的无明中，随着欲望观念习气飘荡，</w:t>
      </w:r>
    </w:p>
    <w:p w14:paraId="5731E7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这就是“中阴身”，在你“活着”的时候，</w:t>
      </w:r>
    </w:p>
    <w:p w14:paraId="37D3C0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你都未曾“真正”地活过，</w:t>
      </w:r>
    </w:p>
    <w:p w14:paraId="4AA82F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不过是一具带着身体的“孤魂野鬼”，</w:t>
      </w:r>
    </w:p>
    <w:p w14:paraId="0FED15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在生死流浪中，永无出期。</w:t>
      </w:r>
    </w:p>
    <w:p w14:paraId="507A041E" w14:textId="77777777" w:rsidR="009342ED" w:rsidRDefault="009342ED">
      <w:pPr>
        <w:rPr>
          <w:sz w:val="24"/>
          <w:szCs w:val="32"/>
        </w:rPr>
      </w:pPr>
    </w:p>
    <w:p w14:paraId="6E7544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第二，未曾遭遇，具真宽恕的圣灵。</w:t>
      </w:r>
    </w:p>
    <w:p w14:paraId="5D11FA37" w14:textId="77777777" w:rsidR="009342ED" w:rsidRDefault="009342ED">
      <w:pPr>
        <w:rPr>
          <w:sz w:val="24"/>
          <w:szCs w:val="32"/>
        </w:rPr>
      </w:pPr>
    </w:p>
    <w:p w14:paraId="7CCFD7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人类意识自我，</w:t>
      </w:r>
    </w:p>
    <w:p w14:paraId="4B35DC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所能接触到的心灵层面，</w:t>
      </w:r>
    </w:p>
    <w:p w14:paraId="2AE278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人性能够宽恕的心灵内涵，</w:t>
      </w:r>
    </w:p>
    <w:p w14:paraId="75DB71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只存在，只是在，只能在，</w:t>
      </w:r>
    </w:p>
    <w:p w14:paraId="439CE4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心灵最表层，最表浅的层面中。</w:t>
      </w:r>
    </w:p>
    <w:p w14:paraId="7F588C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无法触及到，心灵深处蕴藏的灵魂。</w:t>
      </w:r>
    </w:p>
    <w:p w14:paraId="6FD44DB8" w14:textId="77777777" w:rsidR="009342ED" w:rsidRDefault="009342ED">
      <w:pPr>
        <w:rPr>
          <w:sz w:val="24"/>
          <w:szCs w:val="32"/>
        </w:rPr>
      </w:pPr>
    </w:p>
    <w:p w14:paraId="7CCD1E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虚弱无知的心灵，</w:t>
      </w:r>
    </w:p>
    <w:p w14:paraId="23F781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不能在究竟的宽恕中，</w:t>
      </w:r>
    </w:p>
    <w:p w14:paraId="592BE6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因彻底的释放而灵魂苏醒。</w:t>
      </w:r>
    </w:p>
    <w:p w14:paraId="25A59D1D" w14:textId="77777777" w:rsidR="009342ED" w:rsidRDefault="009342ED">
      <w:pPr>
        <w:rPr>
          <w:sz w:val="24"/>
          <w:szCs w:val="32"/>
        </w:rPr>
      </w:pPr>
    </w:p>
    <w:p w14:paraId="4398CF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不被宽恕的灵魂，罪咎则难以平复。</w:t>
      </w:r>
    </w:p>
    <w:p w14:paraId="582CED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唯有究竟宽恕的心灵，可安居当下。</w:t>
      </w:r>
    </w:p>
    <w:p w14:paraId="4C26F5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唯有圣灵接纳，可救赎灵魂中“灵”。</w:t>
      </w:r>
    </w:p>
    <w:p w14:paraId="40A0DF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于身心意识中，解脱我执魂魄，灵归属圣灵。</w:t>
      </w:r>
    </w:p>
    <w:p w14:paraId="37A2B9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就是完整一体的生命永恒幸福。</w:t>
      </w:r>
    </w:p>
    <w:p w14:paraId="74FB8C9D" w14:textId="77777777" w:rsidR="009342ED" w:rsidRDefault="009342ED">
      <w:pPr>
        <w:rPr>
          <w:sz w:val="24"/>
          <w:szCs w:val="32"/>
        </w:rPr>
      </w:pPr>
    </w:p>
    <w:p w14:paraId="0CB6B3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灵安居当下，就脱离了生灭来去。</w:t>
      </w:r>
    </w:p>
    <w:p w14:paraId="75644B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熄灭了生灭妄想，“灵”未曾发生。</w:t>
      </w:r>
    </w:p>
    <w:p w14:paraId="056C94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梦境开始分解。</w:t>
      </w:r>
    </w:p>
    <w:p w14:paraId="1A8F55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623E279" w14:textId="77777777" w:rsidR="009342ED" w:rsidRDefault="009342ED">
      <w:pPr>
        <w:rPr>
          <w:sz w:val="24"/>
          <w:szCs w:val="32"/>
        </w:rPr>
      </w:pPr>
    </w:p>
    <w:p w14:paraId="79732DBC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7" w:name="_Toc29902"/>
      <w:r>
        <w:rPr>
          <w:rFonts w:hint="eastAsia"/>
          <w:sz w:val="28"/>
          <w:szCs w:val="22"/>
        </w:rPr>
        <w:t>朝拜</w:t>
      </w:r>
      <w:bookmarkEnd w:id="37"/>
    </w:p>
    <w:p w14:paraId="629E1AC9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</w:t>
      </w:r>
      <w:r>
        <w:rPr>
          <w:rFonts w:hint="eastAsia"/>
        </w:rPr>
        <w:t xml:space="preserve"> 07:50</w:t>
      </w:r>
    </w:p>
    <w:p w14:paraId="562200AD" w14:textId="77777777" w:rsidR="009342ED" w:rsidRDefault="009342ED">
      <w:pPr>
        <w:rPr>
          <w:sz w:val="24"/>
          <w:szCs w:val="32"/>
        </w:rPr>
      </w:pPr>
    </w:p>
    <w:p w14:paraId="082089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成为圣灵后，修行者脱离身心之束缚。</w:t>
      </w:r>
    </w:p>
    <w:p w14:paraId="233042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“我”是身心内在，生命呈现本质的光明。</w:t>
      </w:r>
    </w:p>
    <w:p w14:paraId="53E406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光明中，宇宙一切微观宏观，纵向横向，</w:t>
      </w:r>
    </w:p>
    <w:p w14:paraId="0CA079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一切的，所有的，无尽无限时空世界，</w:t>
      </w:r>
    </w:p>
    <w:p w14:paraId="5F3919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全面，完整，当下呈现出“全息”境界。</w:t>
      </w:r>
    </w:p>
    <w:p w14:paraId="26CBBEAE" w14:textId="77777777" w:rsidR="009342ED" w:rsidRDefault="009342ED">
      <w:pPr>
        <w:rPr>
          <w:sz w:val="24"/>
          <w:szCs w:val="32"/>
        </w:rPr>
      </w:pPr>
    </w:p>
    <w:p w14:paraId="49F271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生命本具的“灵慧”跨越过去与未来。</w:t>
      </w:r>
    </w:p>
    <w:p w14:paraId="70936C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现在“我”有了新的“神圣人生方向”。</w:t>
      </w:r>
    </w:p>
    <w:p w14:paraId="345078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修行者可以看到，</w:t>
      </w:r>
      <w:r>
        <w:rPr>
          <w:rFonts w:hint="eastAsia"/>
          <w:sz w:val="24"/>
          <w:szCs w:val="32"/>
        </w:rPr>
        <w:t>60</w:t>
      </w:r>
      <w:r>
        <w:rPr>
          <w:rFonts w:hint="eastAsia"/>
          <w:sz w:val="24"/>
          <w:szCs w:val="32"/>
        </w:rPr>
        <w:t>岁的那个“祂”。</w:t>
      </w:r>
    </w:p>
    <w:p w14:paraId="607230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柔和谦顺，明晰离相，遥不可及。</w:t>
      </w:r>
    </w:p>
    <w:p w14:paraId="5DB3677C" w14:textId="77777777" w:rsidR="009342ED" w:rsidRDefault="009342ED">
      <w:pPr>
        <w:rPr>
          <w:sz w:val="24"/>
          <w:szCs w:val="32"/>
        </w:rPr>
      </w:pPr>
    </w:p>
    <w:p w14:paraId="514A2A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修行者可以看到，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岁的那个“祂”。</w:t>
      </w:r>
    </w:p>
    <w:p w14:paraId="21977D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清净庄严，慈悲圆照，智慧十方。</w:t>
      </w:r>
    </w:p>
    <w:p w14:paraId="78F697B8" w14:textId="77777777" w:rsidR="009342ED" w:rsidRDefault="009342ED">
      <w:pPr>
        <w:rPr>
          <w:sz w:val="24"/>
          <w:szCs w:val="32"/>
        </w:rPr>
      </w:pPr>
    </w:p>
    <w:p w14:paraId="43B8B3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修行者可以看到，</w:t>
      </w: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岁那个“祂”。</w:t>
      </w:r>
    </w:p>
    <w:p w14:paraId="73F85D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普普通通，无痕无迹，容纳一切。</w:t>
      </w:r>
    </w:p>
    <w:p w14:paraId="4DD7E3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一切在“祂”之中，“祂”在一切之内。</w:t>
      </w:r>
    </w:p>
    <w:p w14:paraId="77F8D1B6" w14:textId="77777777" w:rsidR="009342ED" w:rsidRDefault="009342ED">
      <w:pPr>
        <w:rPr>
          <w:sz w:val="24"/>
          <w:szCs w:val="32"/>
        </w:rPr>
      </w:pPr>
    </w:p>
    <w:p w14:paraId="7F5CDB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岁的“圣灵”，</w:t>
      </w:r>
      <w:r>
        <w:rPr>
          <w:rFonts w:hint="eastAsia"/>
          <w:sz w:val="24"/>
          <w:szCs w:val="32"/>
        </w:rPr>
        <w:t>60</w:t>
      </w:r>
      <w:r>
        <w:rPr>
          <w:rFonts w:hint="eastAsia"/>
          <w:sz w:val="24"/>
          <w:szCs w:val="32"/>
        </w:rPr>
        <w:t>岁的“圣贤”。</w:t>
      </w:r>
    </w:p>
    <w:p w14:paraId="4975ED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岁的“圣主”，</w:t>
      </w:r>
      <w:r>
        <w:rPr>
          <w:rFonts w:hint="eastAsia"/>
          <w:sz w:val="24"/>
          <w:szCs w:val="32"/>
        </w:rPr>
        <w:t>96</w:t>
      </w:r>
      <w:r>
        <w:rPr>
          <w:rFonts w:hint="eastAsia"/>
          <w:sz w:val="24"/>
          <w:szCs w:val="32"/>
        </w:rPr>
        <w:t>岁的“祂”。</w:t>
      </w:r>
    </w:p>
    <w:p w14:paraId="2D388841" w14:textId="77777777" w:rsidR="009342ED" w:rsidRDefault="009342ED">
      <w:pPr>
        <w:rPr>
          <w:sz w:val="24"/>
          <w:szCs w:val="32"/>
        </w:rPr>
      </w:pPr>
    </w:p>
    <w:p w14:paraId="780E95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在同一具身体中，</w:t>
      </w:r>
    </w:p>
    <w:p w14:paraId="75BD16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是“祂”还原的不同程度。</w:t>
      </w:r>
    </w:p>
    <w:p w14:paraId="03AAD4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圣灵、圣贤、圣主，</w:t>
      </w:r>
    </w:p>
    <w:p w14:paraId="50F88D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都是“祂”圣性所展现，</w:t>
      </w:r>
    </w:p>
    <w:p w14:paraId="5A730D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是“祂”的血脉延续，</w:t>
      </w:r>
    </w:p>
    <w:p w14:paraId="67AE51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一脉相承的亲生儿子。</w:t>
      </w:r>
    </w:p>
    <w:p w14:paraId="5B8EAB1B" w14:textId="77777777" w:rsidR="009342ED" w:rsidRDefault="009342ED">
      <w:pPr>
        <w:rPr>
          <w:sz w:val="24"/>
          <w:szCs w:val="32"/>
        </w:rPr>
      </w:pPr>
    </w:p>
    <w:p w14:paraId="7A659D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其中两个儿子，</w:t>
      </w:r>
    </w:p>
    <w:p w14:paraId="6C073B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岁的圣灵，以“存在”呈现纯爱光明。</w:t>
      </w:r>
    </w:p>
    <w:p w14:paraId="0A1048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宇宙中众生思想皆源于“灵”的智能。</w:t>
      </w:r>
    </w:p>
    <w:p w14:paraId="212FCF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一切“灵”的发源地，是“圣灵”。</w:t>
      </w:r>
    </w:p>
    <w:p w14:paraId="3A2789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圣灵与众灵一体一性，灵与圣灵未曾分离。</w:t>
      </w:r>
    </w:p>
    <w:p w14:paraId="26A794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圣灵是“存在”众生的归属。</w:t>
      </w:r>
    </w:p>
    <w:p w14:paraId="715DF0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因此，圣灵是生命，也是救赎。</w:t>
      </w:r>
    </w:p>
    <w:p w14:paraId="1C553053" w14:textId="77777777" w:rsidR="009342ED" w:rsidRDefault="009342ED">
      <w:pPr>
        <w:rPr>
          <w:sz w:val="24"/>
          <w:szCs w:val="32"/>
        </w:rPr>
      </w:pPr>
    </w:p>
    <w:p w14:paraId="010900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60</w:t>
      </w:r>
      <w:r>
        <w:rPr>
          <w:rFonts w:hint="eastAsia"/>
          <w:sz w:val="24"/>
          <w:szCs w:val="32"/>
        </w:rPr>
        <w:t>岁的圣贤，以明晰离相，究竟智慧。</w:t>
      </w:r>
    </w:p>
    <w:p w14:paraId="3ACFD6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法界中，无相光明众圣，</w:t>
      </w:r>
    </w:p>
    <w:p w14:paraId="575272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皆是智慧所现清净境界。</w:t>
      </w:r>
    </w:p>
    <w:p w14:paraId="52710A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负责纠正智慧性中清净纯度。</w:t>
      </w:r>
    </w:p>
    <w:p w14:paraId="1F3421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一切贤圣，皆以无为法而有差别。</w:t>
      </w:r>
    </w:p>
    <w:p w14:paraId="749B40C4" w14:textId="77777777" w:rsidR="009342ED" w:rsidRDefault="009342ED">
      <w:pPr>
        <w:rPr>
          <w:sz w:val="24"/>
          <w:szCs w:val="32"/>
        </w:rPr>
      </w:pPr>
    </w:p>
    <w:p w14:paraId="046D35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岁的圣主，</w:t>
      </w:r>
    </w:p>
    <w:p w14:paraId="6EC2C5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以究竟智慧，圆满了慈悲，</w:t>
      </w:r>
    </w:p>
    <w:p w14:paraId="3A7AE4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以究竟慈悲，圆满了智慧。</w:t>
      </w:r>
    </w:p>
    <w:p w14:paraId="17DEA6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离相智慧，与无量悲能，</w:t>
      </w:r>
    </w:p>
    <w:p w14:paraId="1A636A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圆满了十方三世，呈现出宇宙全貌。</w:t>
      </w:r>
    </w:p>
    <w:p w14:paraId="75AC63C9" w14:textId="77777777" w:rsidR="009342ED" w:rsidRDefault="009342ED">
      <w:pPr>
        <w:rPr>
          <w:sz w:val="24"/>
          <w:szCs w:val="32"/>
        </w:rPr>
      </w:pPr>
    </w:p>
    <w:p w14:paraId="6689B0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岁的大儿子，</w:t>
      </w:r>
    </w:p>
    <w:p w14:paraId="4D66E4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有资格荷担“祂”之国度。</w:t>
      </w:r>
    </w:p>
    <w:p w14:paraId="6B0912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圣主，是金册御封的王子。</w:t>
      </w:r>
    </w:p>
    <w:p w14:paraId="38A1D100" w14:textId="77777777" w:rsidR="009342ED" w:rsidRDefault="009342ED">
      <w:pPr>
        <w:rPr>
          <w:sz w:val="24"/>
          <w:szCs w:val="32"/>
        </w:rPr>
      </w:pPr>
    </w:p>
    <w:p w14:paraId="7E6EA9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无论有形无形，无论有想无想。</w:t>
      </w:r>
    </w:p>
    <w:p w14:paraId="49D53B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无论法界智慧，无论三界生命。</w:t>
      </w:r>
    </w:p>
    <w:p w14:paraId="1F4F15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所“见”终极真理，只是“圣主”。</w:t>
      </w:r>
    </w:p>
    <w:p w14:paraId="2120A563" w14:textId="77777777" w:rsidR="009342ED" w:rsidRDefault="009342ED">
      <w:pPr>
        <w:rPr>
          <w:sz w:val="24"/>
          <w:szCs w:val="32"/>
        </w:rPr>
      </w:pPr>
    </w:p>
    <w:p w14:paraId="10EF81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“若见诸相非相，即见如来。”</w:t>
      </w:r>
    </w:p>
    <w:p w14:paraId="43AF39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“祂”，是不可见的。</w:t>
      </w:r>
    </w:p>
    <w:p w14:paraId="2B30BC81" w14:textId="77777777" w:rsidR="009342ED" w:rsidRDefault="009342ED">
      <w:pPr>
        <w:rPr>
          <w:sz w:val="24"/>
          <w:szCs w:val="32"/>
        </w:rPr>
      </w:pPr>
    </w:p>
    <w:p w14:paraId="4DBF60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犹如眼睛，永远看不到自己。</w:t>
      </w:r>
    </w:p>
    <w:p w14:paraId="601D2264" w14:textId="77777777" w:rsidR="009342ED" w:rsidRDefault="009342ED">
      <w:pPr>
        <w:rPr>
          <w:sz w:val="24"/>
          <w:szCs w:val="32"/>
        </w:rPr>
      </w:pPr>
    </w:p>
    <w:p w14:paraId="56A535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法界三界，智慧光明，生命诸相。</w:t>
      </w:r>
    </w:p>
    <w:p w14:paraId="785668CF" w14:textId="77777777" w:rsidR="009342ED" w:rsidRDefault="009342ED">
      <w:pPr>
        <w:rPr>
          <w:sz w:val="24"/>
          <w:szCs w:val="32"/>
        </w:rPr>
      </w:pPr>
    </w:p>
    <w:p w14:paraId="0818B3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过去未来现在，去年今年明年。</w:t>
      </w:r>
    </w:p>
    <w:p w14:paraId="0E948B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早晨中午晚上，分分秒秒当下。</w:t>
      </w:r>
    </w:p>
    <w:p w14:paraId="1770E084" w14:textId="77777777" w:rsidR="009342ED" w:rsidRDefault="009342ED">
      <w:pPr>
        <w:rPr>
          <w:sz w:val="24"/>
          <w:szCs w:val="32"/>
        </w:rPr>
      </w:pPr>
    </w:p>
    <w:p w14:paraId="08DF5B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一切宇宙众生，身心灵中。</w:t>
      </w:r>
    </w:p>
    <w:p w14:paraId="6B7040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所有众生世界，身语意中。</w:t>
      </w:r>
    </w:p>
    <w:p w14:paraId="734709FE" w14:textId="77777777" w:rsidR="009342ED" w:rsidRDefault="009342ED">
      <w:pPr>
        <w:rPr>
          <w:sz w:val="24"/>
          <w:szCs w:val="32"/>
        </w:rPr>
      </w:pPr>
    </w:p>
    <w:p w14:paraId="5150D0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当下，于无量无际生命之内在。</w:t>
      </w:r>
    </w:p>
    <w:p w14:paraId="20BBFD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“见”世界的，分别心中。</w:t>
      </w:r>
    </w:p>
    <w:p w14:paraId="57F1F5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是“祂”智慧不留痕迹。</w:t>
      </w:r>
    </w:p>
    <w:p w14:paraId="18E0F8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即“祂”慈悲不动不易。</w:t>
      </w:r>
    </w:p>
    <w:p w14:paraId="4F8FE51C" w14:textId="77777777" w:rsidR="009342ED" w:rsidRDefault="009342ED">
      <w:pPr>
        <w:rPr>
          <w:sz w:val="24"/>
          <w:szCs w:val="32"/>
        </w:rPr>
      </w:pPr>
    </w:p>
    <w:p w14:paraId="6D6C31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“祂”是智慧中，熄灭智慧踪影。</w:t>
      </w:r>
    </w:p>
    <w:p w14:paraId="4E1E9D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“祂”是慈悲中，慈悲未曾发生。</w:t>
      </w:r>
    </w:p>
    <w:p w14:paraId="70118786" w14:textId="77777777" w:rsidR="009342ED" w:rsidRDefault="009342ED">
      <w:pPr>
        <w:rPr>
          <w:sz w:val="24"/>
          <w:szCs w:val="32"/>
        </w:rPr>
      </w:pPr>
    </w:p>
    <w:p w14:paraId="3C0F07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“祂”是圣灵深处，脱离纯爱的“平安性”。</w:t>
      </w:r>
    </w:p>
    <w:p w14:paraId="1A86AE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“祂”是圣贤深处，脱离智慧的“清净性”。</w:t>
      </w:r>
    </w:p>
    <w:p w14:paraId="64119F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“祂”是圣主深处，脱离觉与所觉“寂灭性”。</w:t>
      </w:r>
    </w:p>
    <w:p w14:paraId="3E5B59BB" w14:textId="77777777" w:rsidR="009342ED" w:rsidRDefault="009342ED">
      <w:pPr>
        <w:rPr>
          <w:sz w:val="24"/>
          <w:szCs w:val="32"/>
        </w:rPr>
      </w:pPr>
    </w:p>
    <w:p w14:paraId="76CC1D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48</w:t>
      </w:r>
      <w:r>
        <w:rPr>
          <w:rFonts w:hint="eastAsia"/>
          <w:sz w:val="24"/>
          <w:szCs w:val="32"/>
        </w:rPr>
        <w:t>岁的圣灵，在看到“祂”的同时。</w:t>
      </w:r>
    </w:p>
    <w:p w14:paraId="738C45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“祂”在圣灵之内，“见”到了。</w:t>
      </w:r>
    </w:p>
    <w:p w14:paraId="0BDAB7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圣灵“见”祂之清净。</w:t>
      </w:r>
    </w:p>
    <w:p w14:paraId="0A0E0E93" w14:textId="77777777" w:rsidR="009342ED" w:rsidRDefault="009342ED">
      <w:pPr>
        <w:rPr>
          <w:sz w:val="24"/>
          <w:szCs w:val="32"/>
        </w:rPr>
      </w:pPr>
    </w:p>
    <w:p w14:paraId="23F6B5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“祂”之见，与圣灵之“见”，是一个“见”。</w:t>
      </w:r>
    </w:p>
    <w:p w14:paraId="11936683" w14:textId="77777777" w:rsidR="009342ED" w:rsidRDefault="009342ED">
      <w:pPr>
        <w:rPr>
          <w:sz w:val="24"/>
          <w:szCs w:val="32"/>
        </w:rPr>
      </w:pPr>
    </w:p>
    <w:p w14:paraId="27E9B2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圣灵见到“祂”。</w:t>
      </w:r>
    </w:p>
    <w:p w14:paraId="4184A8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就是“祂”在圣灵之内，见到了“祂”自己。</w:t>
      </w:r>
    </w:p>
    <w:p w14:paraId="191152D3" w14:textId="77777777" w:rsidR="009342ED" w:rsidRDefault="009342ED">
      <w:pPr>
        <w:rPr>
          <w:sz w:val="24"/>
          <w:szCs w:val="32"/>
        </w:rPr>
      </w:pPr>
    </w:p>
    <w:p w14:paraId="2D48C1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“见”是涅槃寂静。</w:t>
      </w:r>
    </w:p>
    <w:p w14:paraId="6FCE1E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寂静中，“祂”与圣灵，未曾发生。</w:t>
      </w:r>
    </w:p>
    <w:p w14:paraId="2F3DE8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6FA854BD" w14:textId="77777777" w:rsidR="009342ED" w:rsidRDefault="009342ED">
      <w:pPr>
        <w:rPr>
          <w:sz w:val="24"/>
          <w:szCs w:val="32"/>
        </w:rPr>
      </w:pPr>
    </w:p>
    <w:p w14:paraId="6D5B5A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圣灵，只能看到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岁的圣主。</w:t>
      </w:r>
    </w:p>
    <w:p w14:paraId="1B1395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96</w:t>
      </w:r>
      <w:r>
        <w:rPr>
          <w:rFonts w:hint="eastAsia"/>
          <w:sz w:val="24"/>
          <w:szCs w:val="32"/>
        </w:rPr>
        <w:t>岁的“祂”，是不可“见”的。</w:t>
      </w:r>
    </w:p>
    <w:p w14:paraId="4163B7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却是众生当下，内在的“见性”。</w:t>
      </w:r>
    </w:p>
    <w:p w14:paraId="2C50B552" w14:textId="77777777" w:rsidR="009342ED" w:rsidRDefault="009342ED">
      <w:pPr>
        <w:rPr>
          <w:sz w:val="24"/>
          <w:szCs w:val="32"/>
        </w:rPr>
      </w:pPr>
    </w:p>
    <w:p w14:paraId="0D2278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就以目前，当下“我”的证</w:t>
      </w:r>
      <w:r>
        <w:rPr>
          <w:rFonts w:hint="eastAsia"/>
          <w:sz w:val="24"/>
          <w:szCs w:val="32"/>
        </w:rPr>
        <w:t>量，八地圣贤的智慧。</w:t>
      </w:r>
    </w:p>
    <w:p w14:paraId="5BD206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</w:t>
      </w:r>
      <w:r>
        <w:rPr>
          <w:rFonts w:hint="eastAsia"/>
          <w:sz w:val="24"/>
          <w:szCs w:val="32"/>
        </w:rPr>
        <w:t>75</w:t>
      </w:r>
      <w:r>
        <w:rPr>
          <w:rFonts w:hint="eastAsia"/>
          <w:sz w:val="24"/>
          <w:szCs w:val="32"/>
        </w:rPr>
        <w:t>岁的“祂”时，就是“蜡烛光”见到了太阳。</w:t>
      </w:r>
    </w:p>
    <w:p w14:paraId="0F18D4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觉性振奋，身心震动，内心无法按捺激动崇拜。</w:t>
      </w:r>
    </w:p>
    <w:p w14:paraId="03A77D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是一种，想跪倒在“祂”脚下，叩拜至死的冲动。</w:t>
      </w:r>
    </w:p>
    <w:p w14:paraId="2BF8DEA7" w14:textId="77777777" w:rsidR="009342ED" w:rsidRDefault="009342ED">
      <w:pPr>
        <w:rPr>
          <w:sz w:val="24"/>
          <w:szCs w:val="32"/>
        </w:rPr>
      </w:pPr>
    </w:p>
    <w:p w14:paraId="3DCECC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是自我无法抑制的，</w:t>
      </w:r>
    </w:p>
    <w:p w14:paraId="53DDEE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想要投入“祂”生命中的渴望。</w:t>
      </w:r>
    </w:p>
    <w:p w14:paraId="276FA0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在“祂”绝对智慧，究竟慈悲中，彻底熄灭自我。</w:t>
      </w:r>
    </w:p>
    <w:p w14:paraId="0FE7351C" w14:textId="77777777" w:rsidR="009342ED" w:rsidRDefault="009342ED">
      <w:pPr>
        <w:rPr>
          <w:sz w:val="24"/>
          <w:szCs w:val="32"/>
        </w:rPr>
      </w:pPr>
    </w:p>
    <w:p w14:paraId="7486B8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圣灵，圣贤，融入圣主平安性中，</w:t>
      </w:r>
    </w:p>
    <w:p w14:paraId="5811AA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也就是“祂”，以圣主平安国度，</w:t>
      </w:r>
    </w:p>
    <w:p w14:paraId="157319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圆满呈现十法界，清净涅槃之本体。</w:t>
      </w:r>
    </w:p>
    <w:p w14:paraId="33656BE0" w14:textId="77777777" w:rsidR="009342ED" w:rsidRDefault="009342ED">
      <w:pPr>
        <w:rPr>
          <w:sz w:val="24"/>
          <w:szCs w:val="32"/>
        </w:rPr>
      </w:pPr>
    </w:p>
    <w:p w14:paraId="29CFAF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“祂”是一切，究竟一切。</w:t>
      </w:r>
    </w:p>
    <w:p w14:paraId="1887A3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圆满一切，一切是“祂”。</w:t>
      </w:r>
    </w:p>
    <w:p w14:paraId="2D9479F5" w14:textId="77777777" w:rsidR="009342ED" w:rsidRDefault="009342ED">
      <w:pPr>
        <w:rPr>
          <w:sz w:val="24"/>
          <w:szCs w:val="32"/>
        </w:rPr>
      </w:pPr>
    </w:p>
    <w:p w14:paraId="20329A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心心念念，从现在开始。</w:t>
      </w:r>
    </w:p>
    <w:p w14:paraId="26CA91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修行者，亦步亦趋，刻骨虔诚，一步一叩头。</w:t>
      </w:r>
    </w:p>
    <w:p w14:paraId="3D5F3D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向着</w:t>
      </w:r>
      <w:r>
        <w:rPr>
          <w:rFonts w:hint="eastAsia"/>
          <w:sz w:val="24"/>
          <w:szCs w:val="32"/>
        </w:rPr>
        <w:t>96</w:t>
      </w:r>
      <w:r>
        <w:rPr>
          <w:rFonts w:hint="eastAsia"/>
          <w:sz w:val="24"/>
          <w:szCs w:val="32"/>
        </w:rPr>
        <w:t>岁那个“祂”，五体投地朝拜而去。</w:t>
      </w:r>
    </w:p>
    <w:p w14:paraId="7996E2AA" w14:textId="77777777" w:rsidR="009342ED" w:rsidRDefault="009342ED">
      <w:pPr>
        <w:rPr>
          <w:sz w:val="24"/>
          <w:szCs w:val="32"/>
        </w:rPr>
      </w:pPr>
    </w:p>
    <w:p w14:paraId="66E9F7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人间，是圣贤，朝拜圣主的道场。</w:t>
      </w:r>
    </w:p>
    <w:p w14:paraId="63323E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5F635707" w14:textId="77777777" w:rsidR="009342ED" w:rsidRDefault="009342ED">
      <w:pPr>
        <w:rPr>
          <w:sz w:val="24"/>
          <w:szCs w:val="32"/>
        </w:rPr>
      </w:pPr>
    </w:p>
    <w:p w14:paraId="02D4728D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8" w:name="_Toc28900"/>
      <w:r>
        <w:rPr>
          <w:rFonts w:hint="eastAsia"/>
          <w:sz w:val="28"/>
          <w:szCs w:val="22"/>
        </w:rPr>
        <w:t>救赎</w:t>
      </w:r>
      <w:bookmarkEnd w:id="38"/>
    </w:p>
    <w:p w14:paraId="4B0C61DE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</w:t>
      </w:r>
      <w:r>
        <w:rPr>
          <w:rFonts w:hint="eastAsia"/>
        </w:rPr>
        <w:t xml:space="preserve"> 18:33</w:t>
      </w:r>
    </w:p>
    <w:p w14:paraId="39FB557B" w14:textId="77777777" w:rsidR="009342ED" w:rsidRDefault="009342ED">
      <w:pPr>
        <w:rPr>
          <w:sz w:val="24"/>
          <w:szCs w:val="32"/>
        </w:rPr>
      </w:pPr>
    </w:p>
    <w:p w14:paraId="3AF5DE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与曾经的轮法同修们见面之后，他们连番上阵规劝，赶紧回来吧，千万别离开，否则真的会被销毁，真的会被淘汰，这样不单单害了自己，连带家人孩子都会被牵累毁灭，像你这样离开大法，不学不练了，后果真的很可怕，有开神通的同修，已经看到法正乾坤时，背叛大法者遭受到的难以想象的可怕后果，到时候后悔都来不及。”——一位离开邪</w:t>
      </w:r>
      <w:r>
        <w:rPr>
          <w:rFonts w:hint="eastAsia"/>
          <w:sz w:val="24"/>
          <w:szCs w:val="32"/>
        </w:rPr>
        <w:t>教组织</w:t>
      </w:r>
      <w:r>
        <w:rPr>
          <w:rFonts w:hint="eastAsia"/>
          <w:sz w:val="24"/>
          <w:szCs w:val="32"/>
        </w:rPr>
        <w:t>的人</w:t>
      </w:r>
      <w:r>
        <w:rPr>
          <w:rFonts w:hint="eastAsia"/>
          <w:sz w:val="24"/>
          <w:szCs w:val="32"/>
        </w:rPr>
        <w:t>，被邪教徒围攻恐吓的经历。</w:t>
      </w:r>
    </w:p>
    <w:p w14:paraId="30A0C3AD" w14:textId="77777777" w:rsidR="009342ED" w:rsidRDefault="009342ED">
      <w:pPr>
        <w:rPr>
          <w:sz w:val="24"/>
          <w:szCs w:val="32"/>
        </w:rPr>
      </w:pPr>
    </w:p>
    <w:p w14:paraId="1A783E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到这位女士的亲身经历后，你对轮法弟子们邪恶黑暗的灵魂，是否有了更深入，更具体的认识？任何人，只要不认可轮子的谎言，就要被他们极其恶毒地诅咒；任何人，只要敢揭穿他们的谎言，就要下地狱；任何离开轮子的人，全家老小都要下地狱，被他们的洪志主佛销毁。</w:t>
      </w:r>
    </w:p>
    <w:p w14:paraId="45058B66" w14:textId="77777777" w:rsidR="009342ED" w:rsidRDefault="009342ED">
      <w:pPr>
        <w:rPr>
          <w:sz w:val="24"/>
          <w:szCs w:val="32"/>
        </w:rPr>
      </w:pPr>
    </w:p>
    <w:p w14:paraId="722ACA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世界上，有哪一个邪教会如此的恶毒？</w:t>
      </w:r>
    </w:p>
    <w:p w14:paraId="55B3C9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不信我了，就要全家下地狱？</w:t>
      </w:r>
    </w:p>
    <w:p w14:paraId="112E67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离开我了，就要形神全灭！</w:t>
      </w:r>
    </w:p>
    <w:p w14:paraId="3E2CA7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这已经不是黑社会的性质了。</w:t>
      </w:r>
    </w:p>
    <w:p w14:paraId="21B6C5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而是典型的精神控制，邪教恶魔。</w:t>
      </w:r>
    </w:p>
    <w:p w14:paraId="4CF5081D" w14:textId="77777777" w:rsidR="009342ED" w:rsidRDefault="009342ED">
      <w:pPr>
        <w:rPr>
          <w:sz w:val="24"/>
          <w:szCs w:val="32"/>
        </w:rPr>
      </w:pPr>
    </w:p>
    <w:p w14:paraId="09EDB0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我们可以冷静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理性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平等地看待邪教人员的心态，可以得出明确的结论：他们的心态所投射出来的信息，是极度恐惧，非常残忍，极其贪婪，血腥恶毒的性质。让我们忘记这些邪教徒的形象，而仅仅是，品味他们内心邪恶因素的聚集，你能够想到什么动物？</w:t>
      </w:r>
    </w:p>
    <w:p w14:paraId="22C53707" w14:textId="77777777" w:rsidR="009342ED" w:rsidRDefault="009342ED">
      <w:pPr>
        <w:rPr>
          <w:sz w:val="24"/>
          <w:szCs w:val="32"/>
        </w:rPr>
      </w:pPr>
    </w:p>
    <w:p w14:paraId="6DC4AD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动物界什么动物符合这些血腥恐惧恶毒的品质？</w:t>
      </w:r>
    </w:p>
    <w:p w14:paraId="016D24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不就是毒蛇吗？</w:t>
      </w:r>
    </w:p>
    <w:p w14:paraId="31F5F610" w14:textId="77777777" w:rsidR="009342ED" w:rsidRDefault="009342ED">
      <w:pPr>
        <w:rPr>
          <w:sz w:val="24"/>
          <w:szCs w:val="32"/>
        </w:rPr>
      </w:pPr>
    </w:p>
    <w:p w14:paraId="0B0CD4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洪志兄，在我第一次见到他照片的时候，</w:t>
      </w:r>
    </w:p>
    <w:p w14:paraId="60A166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很清楚地看到他头顶上盘旋着一条毒蛇，</w:t>
      </w:r>
    </w:p>
    <w:p w14:paraId="2C338F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吐出蛇信凶恶地瞪着人间。</w:t>
      </w:r>
    </w:p>
    <w:p w14:paraId="21334C0A" w14:textId="77777777" w:rsidR="009342ED" w:rsidRDefault="009342ED">
      <w:pPr>
        <w:rPr>
          <w:sz w:val="24"/>
          <w:szCs w:val="32"/>
        </w:rPr>
      </w:pPr>
    </w:p>
    <w:p w14:paraId="2B2169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当时也不明白为何此人头顶会有毒蛇。</w:t>
      </w:r>
    </w:p>
    <w:p w14:paraId="05B987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以后随着身边朋友不断的劝说下，</w:t>
      </w:r>
    </w:p>
    <w:p w14:paraId="7FA4F2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误入邪教被毒蛇控制。</w:t>
      </w:r>
    </w:p>
    <w:p w14:paraId="782BDEEF" w14:textId="77777777" w:rsidR="009342ED" w:rsidRDefault="009342ED">
      <w:pPr>
        <w:rPr>
          <w:sz w:val="24"/>
          <w:szCs w:val="32"/>
        </w:rPr>
      </w:pPr>
    </w:p>
    <w:p w14:paraId="080260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在十几年后，我投身于佛教修行。</w:t>
      </w:r>
    </w:p>
    <w:p w14:paraId="0DEC6C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经历一年多《圆觉经》智慧清洗后，</w:t>
      </w:r>
    </w:p>
    <w:p w14:paraId="457A0F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一条水缸粗的大蟒蛇从我身躯中窜出去。</w:t>
      </w:r>
    </w:p>
    <w:p w14:paraId="2CC9CE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那一天，我才从蟒蛇的控制中逃脱出来。</w:t>
      </w:r>
    </w:p>
    <w:p w14:paraId="71B89CF8" w14:textId="77777777" w:rsidR="009342ED" w:rsidRDefault="009342ED">
      <w:pPr>
        <w:rPr>
          <w:sz w:val="24"/>
          <w:szCs w:val="32"/>
        </w:rPr>
      </w:pPr>
    </w:p>
    <w:p w14:paraId="25A658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轮子邪教人员，很多人早已发现邪教的荒谬。</w:t>
      </w:r>
    </w:p>
    <w:p w14:paraId="35E79F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前后矛盾，谎言无法自圆其说。</w:t>
      </w:r>
    </w:p>
    <w:p w14:paraId="0F51F6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弥天大谎迟迟无法兑现。</w:t>
      </w:r>
    </w:p>
    <w:p w14:paraId="4A2D4399" w14:textId="77777777" w:rsidR="009342ED" w:rsidRDefault="009342ED">
      <w:pPr>
        <w:rPr>
          <w:sz w:val="24"/>
          <w:szCs w:val="32"/>
        </w:rPr>
      </w:pPr>
    </w:p>
    <w:p w14:paraId="7DF48E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但心中被邪教形神全灭的威胁所恐吓，</w:t>
      </w:r>
    </w:p>
    <w:p w14:paraId="6E0E62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不敢离开邪教的精神控制。</w:t>
      </w:r>
    </w:p>
    <w:p w14:paraId="4D9B3F8F" w14:textId="77777777" w:rsidR="009342ED" w:rsidRDefault="009342ED">
      <w:pPr>
        <w:rPr>
          <w:sz w:val="24"/>
          <w:szCs w:val="32"/>
        </w:rPr>
      </w:pPr>
    </w:p>
    <w:p w14:paraId="3828C6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今天，修行者在这里，</w:t>
      </w:r>
    </w:p>
    <w:p w14:paraId="7D5F1E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为所有陷入邪教的灵魂，做一个保证：</w:t>
      </w:r>
    </w:p>
    <w:p w14:paraId="532C12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只要你离开邪教，你所背负的一切灾难，</w:t>
      </w:r>
    </w:p>
    <w:p w14:paraId="421498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未来要承受的一切恐惧，我来为你承担。</w:t>
      </w:r>
    </w:p>
    <w:p w14:paraId="52068B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我为你承担一切罪责，我保护你的灵魂。</w:t>
      </w:r>
    </w:p>
    <w:p w14:paraId="6218CA45" w14:textId="77777777" w:rsidR="009342ED" w:rsidRDefault="009342ED">
      <w:pPr>
        <w:rPr>
          <w:sz w:val="24"/>
          <w:szCs w:val="32"/>
        </w:rPr>
      </w:pPr>
    </w:p>
    <w:p w14:paraId="6D07BB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毒蛇威胁人们</w:t>
      </w:r>
      <w:r>
        <w:rPr>
          <w:rFonts w:hint="eastAsia"/>
          <w:sz w:val="24"/>
          <w:szCs w:val="32"/>
        </w:rPr>
        <w:t>：</w:t>
      </w:r>
    </w:p>
    <w:p w14:paraId="02EEB3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离开我的人，你们全家老小都要下地狱</w:t>
      </w:r>
      <w:r>
        <w:rPr>
          <w:rFonts w:hint="eastAsia"/>
          <w:sz w:val="24"/>
          <w:szCs w:val="32"/>
        </w:rPr>
        <w:t>；</w:t>
      </w:r>
    </w:p>
    <w:p w14:paraId="63290A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离开我的人，将会在未来“形神全灭”下地狱。</w:t>
      </w:r>
    </w:p>
    <w:p w14:paraId="444634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这些恐吓威胁虽然滑稽可笑，但是对于你们这些人类，</w:t>
      </w:r>
    </w:p>
    <w:p w14:paraId="1EF5CB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内心深处爱惜生命的凡人而言，确实很有震慑作用。</w:t>
      </w:r>
    </w:p>
    <w:p w14:paraId="36B18D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魔鬼控制人类的灵魂，永远建立在“贪婪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恐惧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恐吓”之上。</w:t>
      </w:r>
    </w:p>
    <w:p w14:paraId="27B5B5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离开这三条因素，魔鬼无法控制灵魂。</w:t>
      </w:r>
    </w:p>
    <w:p w14:paraId="79486864" w14:textId="77777777" w:rsidR="009342ED" w:rsidRDefault="009342ED">
      <w:pPr>
        <w:rPr>
          <w:sz w:val="24"/>
          <w:szCs w:val="32"/>
        </w:rPr>
      </w:pPr>
    </w:p>
    <w:p w14:paraId="3B4BAC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它许诺你成佛，虽然它也不知道佛是何物？</w:t>
      </w:r>
    </w:p>
    <w:p w14:paraId="376339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你才会去追随它。</w:t>
      </w:r>
    </w:p>
    <w:p w14:paraId="081383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它威胁你全家性命，虽然只是信口雌黄。</w:t>
      </w:r>
    </w:p>
    <w:p w14:paraId="3D735C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但是内心维护自己的灵魂，必定孱弱服从。</w:t>
      </w:r>
    </w:p>
    <w:p w14:paraId="14E0DD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它诅咒你形神全灭，虽然只是狂犬吠天。</w:t>
      </w:r>
    </w:p>
    <w:p w14:paraId="356BBC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可是无知愚昧的你，却怕得要死要活。</w:t>
      </w:r>
    </w:p>
    <w:p w14:paraId="1DFF87F3" w14:textId="77777777" w:rsidR="009342ED" w:rsidRDefault="009342ED">
      <w:pPr>
        <w:rPr>
          <w:sz w:val="24"/>
          <w:szCs w:val="32"/>
        </w:rPr>
      </w:pPr>
    </w:p>
    <w:p w14:paraId="01EEAD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好吧，既然你认为这个魔鬼</w:t>
      </w:r>
      <w:r>
        <w:rPr>
          <w:rFonts w:hint="eastAsia"/>
          <w:sz w:val="24"/>
          <w:szCs w:val="32"/>
        </w:rPr>
        <w:t>所说的是真的。</w:t>
      </w:r>
    </w:p>
    <w:p w14:paraId="6EA672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我就按照你心中，对“伤害”自己的力量的敬畏，进行对比。</w:t>
      </w:r>
    </w:p>
    <w:p w14:paraId="00BB28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看看你主佛师父厉害，还是释迦牟尼佛厉害。</w:t>
      </w:r>
    </w:p>
    <w:p w14:paraId="6B412900" w14:textId="77777777" w:rsidR="009342ED" w:rsidRDefault="009342ED">
      <w:pPr>
        <w:rPr>
          <w:sz w:val="24"/>
          <w:szCs w:val="32"/>
        </w:rPr>
      </w:pPr>
    </w:p>
    <w:p w14:paraId="175C86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</w:t>
      </w:r>
      <w:r>
        <w:rPr>
          <w:rFonts w:hint="eastAsia"/>
          <w:sz w:val="24"/>
          <w:szCs w:val="32"/>
        </w:rPr>
        <w:t>《</w:t>
      </w:r>
      <w:r>
        <w:rPr>
          <w:rFonts w:hint="eastAsia"/>
          <w:sz w:val="24"/>
          <w:szCs w:val="32"/>
        </w:rPr>
        <w:t>楞严经</w:t>
      </w:r>
      <w:r>
        <w:rPr>
          <w:rFonts w:hint="eastAsia"/>
          <w:sz w:val="24"/>
          <w:szCs w:val="32"/>
        </w:rPr>
        <w:t>》</w:t>
      </w:r>
      <w:r>
        <w:rPr>
          <w:rFonts w:hint="eastAsia"/>
          <w:sz w:val="24"/>
          <w:szCs w:val="32"/>
        </w:rPr>
        <w:t>中，释迦牟尼佛预言，</w:t>
      </w:r>
      <w:r>
        <w:rPr>
          <w:rFonts w:hint="eastAsia"/>
          <w:sz w:val="24"/>
          <w:szCs w:val="32"/>
        </w:rPr>
        <w:t>2500</w:t>
      </w:r>
      <w:r>
        <w:rPr>
          <w:rFonts w:hint="eastAsia"/>
          <w:sz w:val="24"/>
          <w:szCs w:val="32"/>
        </w:rPr>
        <w:t>年后，有地狱鬼王出世。</w:t>
      </w:r>
    </w:p>
    <w:p w14:paraId="7D887B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口中所言：佛有大小，佛有男女，佛有高低。</w:t>
      </w:r>
    </w:p>
    <w:p w14:paraId="3EB26E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鬼王会说：我是元佛，我生众佛。</w:t>
      </w:r>
    </w:p>
    <w:p w14:paraId="590BE91C" w14:textId="77777777" w:rsidR="009342ED" w:rsidRDefault="009342ED">
      <w:pPr>
        <w:rPr>
          <w:sz w:val="24"/>
          <w:szCs w:val="32"/>
        </w:rPr>
      </w:pPr>
    </w:p>
    <w:p w14:paraId="7F474B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这些人追随鬼王，生前遭受官方镇压。</w:t>
      </w:r>
    </w:p>
    <w:p w14:paraId="621058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死后与鬼王一起堕落无间地狱。</w:t>
      </w:r>
    </w:p>
    <w:p w14:paraId="50396973" w14:textId="77777777" w:rsidR="009342ED" w:rsidRDefault="009342ED">
      <w:pPr>
        <w:rPr>
          <w:sz w:val="24"/>
          <w:szCs w:val="32"/>
        </w:rPr>
      </w:pPr>
    </w:p>
    <w:p w14:paraId="755619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佛，是大智慧，大觉悟者，不说谎也不骗人。</w:t>
      </w:r>
    </w:p>
    <w:p w14:paraId="3A8E6E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佛在</w:t>
      </w:r>
      <w:r>
        <w:rPr>
          <w:rFonts w:hint="eastAsia"/>
          <w:sz w:val="24"/>
          <w:szCs w:val="32"/>
        </w:rPr>
        <w:t>2500</w:t>
      </w:r>
      <w:r>
        <w:rPr>
          <w:rFonts w:hint="eastAsia"/>
          <w:sz w:val="24"/>
          <w:szCs w:val="32"/>
        </w:rPr>
        <w:t>年前，就预见李洪志的出现。</w:t>
      </w:r>
    </w:p>
    <w:p w14:paraId="7AEE86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并且预言它的弟子们会被镇压。</w:t>
      </w:r>
    </w:p>
    <w:p w14:paraId="295741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这两件事情都已经兑现了。</w:t>
      </w:r>
    </w:p>
    <w:p w14:paraId="52A665DC" w14:textId="77777777" w:rsidR="009342ED" w:rsidRDefault="009342ED">
      <w:pPr>
        <w:rPr>
          <w:sz w:val="24"/>
          <w:szCs w:val="32"/>
        </w:rPr>
      </w:pPr>
    </w:p>
    <w:p w14:paraId="0B700B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现在，就剩下最后一件事情，</w:t>
      </w:r>
    </w:p>
    <w:p w14:paraId="32C395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正在兑现之中。</w:t>
      </w:r>
    </w:p>
    <w:p w14:paraId="4615B9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那就是，轮子的弟子们，</w:t>
      </w:r>
    </w:p>
    <w:p w14:paraId="405446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全部都会进入无间地狱中受苦。</w:t>
      </w:r>
    </w:p>
    <w:p w14:paraId="483B73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佛说，无间地狱，无间断伤害，直至宇宙空灭。</w:t>
      </w:r>
    </w:p>
    <w:p w14:paraId="594F3F61" w14:textId="77777777" w:rsidR="009342ED" w:rsidRDefault="009342ED">
      <w:pPr>
        <w:rPr>
          <w:sz w:val="24"/>
          <w:szCs w:val="32"/>
        </w:rPr>
      </w:pPr>
    </w:p>
    <w:p w14:paraId="0B69D3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如果你信佛，就给灵魂一个机会。</w:t>
      </w:r>
    </w:p>
    <w:p w14:paraId="029BBE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不要屈服于魔鬼的恐吓。</w:t>
      </w:r>
    </w:p>
    <w:p w14:paraId="702A9E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如果真的如同魔鬼所说的，要形神全灭。</w:t>
      </w:r>
    </w:p>
    <w:p w14:paraId="34CB74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我来为你们承担后果，好吗？</w:t>
      </w:r>
    </w:p>
    <w:p w14:paraId="2C315358" w14:textId="77777777" w:rsidR="009342ED" w:rsidRDefault="009342ED">
      <w:pPr>
        <w:rPr>
          <w:sz w:val="24"/>
          <w:szCs w:val="32"/>
        </w:rPr>
      </w:pPr>
    </w:p>
    <w:p w14:paraId="5A4345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我是修行者，证入了无生觉性。</w:t>
      </w:r>
    </w:p>
    <w:p w14:paraId="3794A1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我只有身体形态，却没有心意根源。</w:t>
      </w:r>
    </w:p>
    <w:p w14:paraId="0567DC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我没有形，没有神，没有灵。</w:t>
      </w:r>
    </w:p>
    <w:p w14:paraId="25C3B1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没有可以被销毁的存在。</w:t>
      </w:r>
    </w:p>
    <w:p w14:paraId="0CB2A5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我已经超越了生命，不再受存在束缚。</w:t>
      </w:r>
    </w:p>
    <w:p w14:paraId="3E76FAB1" w14:textId="77777777" w:rsidR="009342ED" w:rsidRDefault="009342ED">
      <w:pPr>
        <w:rPr>
          <w:sz w:val="24"/>
          <w:szCs w:val="32"/>
        </w:rPr>
      </w:pPr>
    </w:p>
    <w:p w14:paraId="7A0025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魔鬼想要毁灭你。</w:t>
      </w:r>
    </w:p>
    <w:p w14:paraId="7E1379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一定有它“存在”的力量，才会销毁你吧？</w:t>
      </w:r>
    </w:p>
    <w:p w14:paraId="131FC9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可是，存在之中的，</w:t>
      </w:r>
    </w:p>
    <w:p w14:paraId="108D53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绝无可能触及</w:t>
      </w:r>
      <w:r>
        <w:rPr>
          <w:rFonts w:hint="eastAsia"/>
          <w:sz w:val="24"/>
          <w:szCs w:val="32"/>
        </w:rPr>
        <w:t>到“不被存在”的神圣。</w:t>
      </w:r>
    </w:p>
    <w:p w14:paraId="4BD515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修行者，就是那个神圣。</w:t>
      </w:r>
    </w:p>
    <w:p w14:paraId="2F362125" w14:textId="77777777" w:rsidR="009342ED" w:rsidRDefault="009342ED">
      <w:pPr>
        <w:rPr>
          <w:sz w:val="24"/>
          <w:szCs w:val="32"/>
        </w:rPr>
      </w:pPr>
    </w:p>
    <w:p w14:paraId="5EA6F2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这个世界上，也唯有神圣，能够拯救你。</w:t>
      </w:r>
    </w:p>
    <w:p w14:paraId="6B7D3F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这个宇宙中，也唯有圣灵，愿意拯救你。</w:t>
      </w:r>
    </w:p>
    <w:p w14:paraId="42910CE6" w14:textId="77777777" w:rsidR="009342ED" w:rsidRDefault="009342ED">
      <w:pPr>
        <w:rPr>
          <w:sz w:val="24"/>
          <w:szCs w:val="32"/>
        </w:rPr>
      </w:pPr>
    </w:p>
    <w:p w14:paraId="50D1AC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圣灵展现在存在中，是纯爱与光明。</w:t>
      </w:r>
    </w:p>
    <w:p w14:paraId="7BF6B0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光明之中藏不住黑暗，因此圣灵不受魔鬼恐吓。</w:t>
      </w:r>
    </w:p>
    <w:p w14:paraId="067A11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纯爱之中留不住恐惧，因此圣灵不被魔鬼威胁。</w:t>
      </w:r>
    </w:p>
    <w:p w14:paraId="474E672C" w14:textId="77777777" w:rsidR="009342ED" w:rsidRDefault="009342ED">
      <w:pPr>
        <w:rPr>
          <w:sz w:val="24"/>
          <w:szCs w:val="32"/>
        </w:rPr>
      </w:pPr>
    </w:p>
    <w:p w14:paraId="535D9D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圣灵只是纯粹的爱而已。</w:t>
      </w:r>
    </w:p>
    <w:p w14:paraId="41E10A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因此圣灵，是救赎本身。</w:t>
      </w:r>
    </w:p>
    <w:p w14:paraId="1F3CD8B0" w14:textId="77777777" w:rsidR="009342ED" w:rsidRDefault="009342ED">
      <w:pPr>
        <w:rPr>
          <w:sz w:val="24"/>
          <w:szCs w:val="32"/>
        </w:rPr>
      </w:pPr>
    </w:p>
    <w:p w14:paraId="6B237A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宇宙中一切灵，皆生于此，皆归于此。</w:t>
      </w:r>
    </w:p>
    <w:p w14:paraId="1E86B6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众生生命与圣灵，是整体不可分割。</w:t>
      </w:r>
    </w:p>
    <w:p w14:paraId="4A9EC5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当然也包括你。</w:t>
      </w:r>
    </w:p>
    <w:p w14:paraId="7DFFF6C3" w14:textId="77777777" w:rsidR="009342ED" w:rsidRDefault="009342ED">
      <w:pPr>
        <w:rPr>
          <w:sz w:val="24"/>
          <w:szCs w:val="32"/>
        </w:rPr>
      </w:pPr>
    </w:p>
    <w:p w14:paraId="36967D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圣灵眼中，你没有罪过。</w:t>
      </w:r>
    </w:p>
    <w:p w14:paraId="103063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只是迷路了，黑暗中被魔鬼恐吓。</w:t>
      </w:r>
    </w:p>
    <w:p w14:paraId="6A5480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没关系的，我陪着你，为你承担一切罪责。</w:t>
      </w:r>
    </w:p>
    <w:p w14:paraId="7B20A7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不要害怕，我承担你，为你承受所有威胁。</w:t>
      </w:r>
    </w:p>
    <w:p w14:paraId="46294EE0" w14:textId="77777777" w:rsidR="009342ED" w:rsidRDefault="009342ED">
      <w:pPr>
        <w:rPr>
          <w:sz w:val="24"/>
          <w:szCs w:val="32"/>
        </w:rPr>
      </w:pPr>
    </w:p>
    <w:p w14:paraId="4D5BA0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只要你不入地狱，我愿意为你付出一切。</w:t>
      </w:r>
    </w:p>
    <w:p w14:paraId="0CA30BFA" w14:textId="77777777" w:rsidR="009342ED" w:rsidRDefault="009342ED">
      <w:pPr>
        <w:rPr>
          <w:sz w:val="24"/>
          <w:szCs w:val="32"/>
        </w:rPr>
      </w:pPr>
    </w:p>
    <w:p w14:paraId="6C592C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圣灵是不被生死控制的“不被存在”。</w:t>
      </w:r>
    </w:p>
    <w:p w14:paraId="36A9D7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邪恶的因素无法威胁我。</w:t>
      </w:r>
    </w:p>
    <w:p w14:paraId="2A1BAF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将你们的灵魂与信任交付于我。</w:t>
      </w:r>
    </w:p>
    <w:p w14:paraId="233EE97A" w14:textId="77777777" w:rsidR="009342ED" w:rsidRDefault="009342ED">
      <w:pPr>
        <w:rPr>
          <w:sz w:val="24"/>
          <w:szCs w:val="32"/>
        </w:rPr>
      </w:pPr>
    </w:p>
    <w:p w14:paraId="6094FD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让圣灵救赎你们的灵魂。</w:t>
      </w:r>
    </w:p>
    <w:p w14:paraId="1A6F19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到圣灵这里来，这里唯有爱与接纳。</w:t>
      </w:r>
    </w:p>
    <w:p w14:paraId="030587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到圣灵这里来，这里没有恐惧与威胁。</w:t>
      </w:r>
    </w:p>
    <w:p w14:paraId="335210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只有光明与温暖。</w:t>
      </w:r>
    </w:p>
    <w:p w14:paraId="66CE1567" w14:textId="77777777" w:rsidR="009342ED" w:rsidRDefault="009342ED">
      <w:pPr>
        <w:rPr>
          <w:sz w:val="24"/>
          <w:szCs w:val="32"/>
        </w:rPr>
      </w:pPr>
    </w:p>
    <w:p w14:paraId="4BF8B1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邪教是威胁恐吓残忍。</w:t>
      </w:r>
    </w:p>
    <w:p w14:paraId="7C5736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而圣灵这里，只有无限的爱与接纳。</w:t>
      </w:r>
    </w:p>
    <w:p w14:paraId="5E9C66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回来吧，我为你承担罪责，为你承担恐惧。</w:t>
      </w:r>
    </w:p>
    <w:p w14:paraId="439EFC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将你的罪恶交付于我，圣灵为你救赎灵魂。</w:t>
      </w:r>
    </w:p>
    <w:p w14:paraId="64B61E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640C138" w14:textId="77777777" w:rsidR="009342ED" w:rsidRDefault="009342ED">
      <w:pPr>
        <w:rPr>
          <w:sz w:val="24"/>
          <w:szCs w:val="32"/>
        </w:rPr>
      </w:pPr>
    </w:p>
    <w:p w14:paraId="53015E1C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39" w:name="_Toc11680"/>
      <w:r>
        <w:rPr>
          <w:rFonts w:hint="eastAsia"/>
          <w:sz w:val="28"/>
          <w:szCs w:val="22"/>
        </w:rPr>
        <w:t>曝光隐痛</w:t>
      </w:r>
      <w:bookmarkEnd w:id="39"/>
    </w:p>
    <w:p w14:paraId="0DA3AB7E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08:04</w:t>
      </w:r>
    </w:p>
    <w:p w14:paraId="6C5FCC41" w14:textId="77777777" w:rsidR="009342ED" w:rsidRDefault="009342ED">
      <w:pPr>
        <w:rPr>
          <w:sz w:val="24"/>
          <w:szCs w:val="32"/>
        </w:rPr>
      </w:pPr>
    </w:p>
    <w:p w14:paraId="29F781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昨晚写了</w:t>
      </w:r>
      <w:r>
        <w:rPr>
          <w:rFonts w:hint="eastAsia"/>
          <w:sz w:val="24"/>
          <w:szCs w:val="32"/>
        </w:rPr>
        <w:t>《</w:t>
      </w:r>
      <w:r>
        <w:rPr>
          <w:rFonts w:hint="eastAsia"/>
          <w:sz w:val="24"/>
          <w:szCs w:val="32"/>
        </w:rPr>
        <w:t>救赎</w:t>
      </w:r>
      <w:r>
        <w:rPr>
          <w:rFonts w:hint="eastAsia"/>
          <w:sz w:val="24"/>
          <w:szCs w:val="32"/>
        </w:rPr>
        <w:t>》</w:t>
      </w:r>
      <w:r>
        <w:rPr>
          <w:rFonts w:hint="eastAsia"/>
          <w:sz w:val="24"/>
          <w:szCs w:val="32"/>
        </w:rPr>
        <w:t>后，内心一直很难过。</w:t>
      </w:r>
    </w:p>
    <w:p w14:paraId="4D7371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仔细观察内心，看看让心灵难受的因素是什么。</w:t>
      </w:r>
    </w:p>
    <w:p w14:paraId="1A257E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修行者一定要真实面对灵魂，不要伪装不要粉饰太平。</w:t>
      </w:r>
    </w:p>
    <w:p w14:paraId="52B0DD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宁静中深邃地向内心看去，原来心灵的紧张，是源自于对邪教恐吓灵魂的记忆。修行者也曾经被洪志兄恐吓过。原来，修行者也曾是一个无辜的受害者，只是因为这些年来，疯狂的佛法修行已经掩盖了曾经灵魂的记忆而已。</w:t>
      </w:r>
    </w:p>
    <w:p w14:paraId="01670CC4" w14:textId="77777777" w:rsidR="009342ED" w:rsidRDefault="009342ED">
      <w:pPr>
        <w:rPr>
          <w:sz w:val="24"/>
          <w:szCs w:val="32"/>
        </w:rPr>
      </w:pPr>
    </w:p>
    <w:p w14:paraId="740EDD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哪怕到了今天，修行者已经是圣贤了，有能力有智慧有绝对的把握，救赎三界内一切灵魂，可是，心灵</w:t>
      </w:r>
      <w:r>
        <w:rPr>
          <w:rFonts w:hint="eastAsia"/>
          <w:sz w:val="24"/>
          <w:szCs w:val="32"/>
        </w:rPr>
        <w:t>深藏着的记忆，却还是带给心灵深刻的恐惧，是微细焦虑的，潜在的“自我”被威胁被虐待的体验，那是被魔鬼曾经攥在手心中的孱弱与危脆。</w:t>
      </w:r>
    </w:p>
    <w:p w14:paraId="460E6DFE" w14:textId="77777777" w:rsidR="009342ED" w:rsidRDefault="009342ED">
      <w:pPr>
        <w:rPr>
          <w:sz w:val="24"/>
          <w:szCs w:val="32"/>
        </w:rPr>
      </w:pPr>
    </w:p>
    <w:p w14:paraId="6FDB0E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真正的修行者，是粉身碎骨，生死不渝，</w:t>
      </w:r>
    </w:p>
    <w:p w14:paraId="508FF8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义无反顾追随真理的坚贞信仰。</w:t>
      </w:r>
    </w:p>
    <w:p w14:paraId="04FF8069" w14:textId="77777777" w:rsidR="009342ED" w:rsidRDefault="009342ED">
      <w:pPr>
        <w:rPr>
          <w:sz w:val="24"/>
          <w:szCs w:val="32"/>
        </w:rPr>
      </w:pPr>
    </w:p>
    <w:p w14:paraId="6C0C55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却被邪教伤害自我的恐吓威胁，深深地紧张了灵魂，这是极其可耻的心灵经验。修行者，是为了真理可以死而无憾的坦荡，却被曾经对心灵自我的爱护，被魔鬼抓在手心中，肆意玩弄。</w:t>
      </w:r>
    </w:p>
    <w:p w14:paraId="2ABE3CE0" w14:textId="77777777" w:rsidR="009342ED" w:rsidRDefault="009342ED">
      <w:pPr>
        <w:rPr>
          <w:sz w:val="24"/>
          <w:szCs w:val="32"/>
        </w:rPr>
      </w:pPr>
    </w:p>
    <w:p w14:paraId="2E22D4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可怜的</w:t>
      </w:r>
      <w:r>
        <w:rPr>
          <w:rFonts w:hint="eastAsia"/>
          <w:sz w:val="24"/>
          <w:szCs w:val="32"/>
        </w:rPr>
        <w:t>“修行者”</w:t>
      </w:r>
      <w:r>
        <w:rPr>
          <w:rFonts w:hint="eastAsia"/>
          <w:sz w:val="24"/>
          <w:szCs w:val="32"/>
        </w:rPr>
        <w:t>，真理再现的无限伟大！</w:t>
      </w:r>
    </w:p>
    <w:p w14:paraId="6520D6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也曾经被魔鬼掌握在股掌之中。</w:t>
      </w:r>
    </w:p>
    <w:p w14:paraId="078A1EBE" w14:textId="77777777" w:rsidR="009342ED" w:rsidRDefault="009342ED">
      <w:pPr>
        <w:rPr>
          <w:sz w:val="24"/>
          <w:szCs w:val="32"/>
        </w:rPr>
      </w:pPr>
    </w:p>
    <w:p w14:paraId="379A22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想一想自己所经历的，怎么可能会对其他误入邪教的灵魂，无动于衷？怎么可能见到</w:t>
      </w:r>
      <w:r>
        <w:rPr>
          <w:rFonts w:hint="eastAsia"/>
          <w:sz w:val="24"/>
          <w:szCs w:val="32"/>
        </w:rPr>
        <w:t>邪教肆虐人间，而视而不见？修行者或许不是一个严格意义上的纯洁好人，可是，却是如假包换的神灵！神灵的特质是什么？为了他人的幸福而活，可以牺牲自己的利益，成就别人的快乐。神灵是不为自己的，神灵是不保护自己的，神灵只希望别人获得幸福。</w:t>
      </w:r>
    </w:p>
    <w:p w14:paraId="201BFBC7" w14:textId="77777777" w:rsidR="009342ED" w:rsidRDefault="009342ED">
      <w:pPr>
        <w:rPr>
          <w:sz w:val="24"/>
          <w:szCs w:val="32"/>
        </w:rPr>
      </w:pPr>
    </w:p>
    <w:p w14:paraId="1657F9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我不在好人的内涵范畴中，</w:t>
      </w:r>
    </w:p>
    <w:p w14:paraId="20C577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没有温文尔雅，不曾彬彬有礼。</w:t>
      </w:r>
    </w:p>
    <w:p w14:paraId="2AE067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但是，修行者是神灵。</w:t>
      </w:r>
    </w:p>
    <w:p w14:paraId="6CCB44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修行者灵魂深处没有自己，只有为人付出的动机。</w:t>
      </w:r>
    </w:p>
    <w:p w14:paraId="16367133" w14:textId="77777777" w:rsidR="009342ED" w:rsidRDefault="009342ED">
      <w:pPr>
        <w:rPr>
          <w:sz w:val="24"/>
          <w:szCs w:val="32"/>
        </w:rPr>
      </w:pPr>
    </w:p>
    <w:p w14:paraId="4C8740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我不是完美的善人。</w:t>
      </w:r>
    </w:p>
    <w:p w14:paraId="3AC58C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一向简单直接，不照顾人心情感。</w:t>
      </w:r>
    </w:p>
    <w:p w14:paraId="6B65F6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但是，修行者是圣灵。</w:t>
      </w:r>
    </w:p>
    <w:p w14:paraId="6CF2F8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身心内失去了自我，也失去了自我的恐惧。</w:t>
      </w:r>
    </w:p>
    <w:p w14:paraId="5E9893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光明与接纳中，修行者就是生命本身。</w:t>
      </w:r>
    </w:p>
    <w:p w14:paraId="0BCE3573" w14:textId="77777777" w:rsidR="009342ED" w:rsidRDefault="009342ED">
      <w:pPr>
        <w:rPr>
          <w:sz w:val="24"/>
          <w:szCs w:val="32"/>
        </w:rPr>
      </w:pPr>
    </w:p>
    <w:p w14:paraId="414E1D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宇宙一切灵归属于圣灵。</w:t>
      </w:r>
    </w:p>
    <w:p w14:paraId="4E5AC4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因为一切灵原出于圣灵。</w:t>
      </w:r>
    </w:p>
    <w:p w14:paraId="7D91C6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</w:t>
      </w:r>
    </w:p>
    <w:p w14:paraId="28C6355A" w14:textId="77777777" w:rsidR="009342ED" w:rsidRDefault="009342ED">
      <w:pPr>
        <w:rPr>
          <w:sz w:val="24"/>
          <w:szCs w:val="32"/>
        </w:rPr>
      </w:pPr>
    </w:p>
    <w:p w14:paraId="2A4815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修行者宽恕曾经伤害过我，欺骗过我，摧残过我的邪教魔王洪志兄。你也是可怜人，你的灵，在永生永世的无间地狱中，被自己欠下的无尽众生冤魂追讨之时，修行者将会来拯救你。</w:t>
      </w:r>
    </w:p>
    <w:p w14:paraId="0438195D" w14:textId="77777777" w:rsidR="009342ED" w:rsidRDefault="009342ED">
      <w:pPr>
        <w:rPr>
          <w:sz w:val="24"/>
          <w:szCs w:val="32"/>
        </w:rPr>
      </w:pPr>
    </w:p>
    <w:p w14:paraId="247117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修行者没有敌人，也没有仇人，有的只是亲人。</w:t>
      </w:r>
    </w:p>
    <w:p w14:paraId="39C55A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包括一切仇恨我，诅咒我，伤害我的人。</w:t>
      </w:r>
    </w:p>
    <w:p w14:paraId="5DE066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圣灵只看你的灵。</w:t>
      </w:r>
    </w:p>
    <w:p w14:paraId="768E4293" w14:textId="77777777" w:rsidR="009342ED" w:rsidRDefault="009342ED">
      <w:pPr>
        <w:rPr>
          <w:sz w:val="24"/>
          <w:szCs w:val="32"/>
        </w:rPr>
      </w:pPr>
    </w:p>
    <w:p w14:paraId="1B06B5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时至今日，</w:t>
      </w:r>
    </w:p>
    <w:p w14:paraId="3424F6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修行者终于彻底宽恕了，</w:t>
      </w:r>
    </w:p>
    <w:p w14:paraId="750E2D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曾经摧残过灵魂的魔鬼。</w:t>
      </w:r>
    </w:p>
    <w:p w14:paraId="1C81AD2E" w14:textId="77777777" w:rsidR="009342ED" w:rsidRDefault="009342ED">
      <w:pPr>
        <w:rPr>
          <w:sz w:val="24"/>
          <w:szCs w:val="32"/>
        </w:rPr>
      </w:pPr>
    </w:p>
    <w:p w14:paraId="55966C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可以平等地将“洪志兄”揽入我的怀中，</w:t>
      </w:r>
    </w:p>
    <w:p w14:paraId="769300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无憎恨，无怨尤。</w:t>
      </w:r>
    </w:p>
    <w:p w14:paraId="3B56E110" w14:textId="77777777" w:rsidR="009342ED" w:rsidRDefault="009342ED">
      <w:pPr>
        <w:rPr>
          <w:sz w:val="24"/>
          <w:szCs w:val="32"/>
        </w:rPr>
      </w:pPr>
    </w:p>
    <w:p w14:paraId="65CC97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宇宙是众生共业聚集而成的梦境。</w:t>
      </w:r>
    </w:p>
    <w:p w14:paraId="6BC21C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地狱，是魂魄中，阴暗仇恨恐惧的聚集。</w:t>
      </w:r>
    </w:p>
    <w:p w14:paraId="2F92D4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地狱的折磨惩罚，是魂魄在经历自己的记忆。</w:t>
      </w:r>
    </w:p>
    <w:p w14:paraId="49669C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等到业障随着时间，逐渐熄灭后，也就是地狱开门之时。</w:t>
      </w:r>
    </w:p>
    <w:p w14:paraId="43ED801F" w14:textId="77777777" w:rsidR="009342ED" w:rsidRDefault="009342ED">
      <w:pPr>
        <w:rPr>
          <w:sz w:val="24"/>
          <w:szCs w:val="32"/>
        </w:rPr>
      </w:pPr>
    </w:p>
    <w:p w14:paraId="5DB102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地狱的恐惧，可以摧残灵魂，却无法摧毁灵。</w:t>
      </w:r>
    </w:p>
    <w:p w14:paraId="35200F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因为，灵属于圣灵，圣灵是生命本身。</w:t>
      </w:r>
    </w:p>
    <w:p w14:paraId="6FFE5446" w14:textId="77777777" w:rsidR="009342ED" w:rsidRDefault="009342ED">
      <w:pPr>
        <w:rPr>
          <w:sz w:val="24"/>
          <w:szCs w:val="32"/>
        </w:rPr>
      </w:pPr>
    </w:p>
    <w:p w14:paraId="407B0B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圣灵是存在本身。</w:t>
      </w:r>
    </w:p>
    <w:p w14:paraId="0A7999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“存在”不可能被存在的表现所摧毁所改变。</w:t>
      </w:r>
    </w:p>
    <w:p w14:paraId="782651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一切改变的，都是与存在分离的妄想“小我”。</w:t>
      </w:r>
    </w:p>
    <w:p w14:paraId="14C666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因此，爱未曾远离一人。</w:t>
      </w:r>
    </w:p>
    <w:p w14:paraId="57A93A02" w14:textId="77777777" w:rsidR="009342ED" w:rsidRDefault="009342ED">
      <w:pPr>
        <w:rPr>
          <w:sz w:val="24"/>
          <w:szCs w:val="32"/>
        </w:rPr>
      </w:pPr>
    </w:p>
    <w:p w14:paraId="43A1AD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因此，一切生命都能够回归圣灵。</w:t>
      </w:r>
    </w:p>
    <w:p w14:paraId="0E08AB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圣灵拥抱一切生命。</w:t>
      </w:r>
    </w:p>
    <w:p w14:paraId="319AB8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因为众生与生命从未真正分离。</w:t>
      </w:r>
    </w:p>
    <w:p w14:paraId="4C63D5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生命永远不会拒绝任何灵魂的回归。</w:t>
      </w:r>
    </w:p>
    <w:p w14:paraId="6D97565F" w14:textId="77777777" w:rsidR="009342ED" w:rsidRDefault="009342ED">
      <w:pPr>
        <w:rPr>
          <w:sz w:val="24"/>
          <w:szCs w:val="32"/>
        </w:rPr>
      </w:pPr>
    </w:p>
    <w:p w14:paraId="5B40AD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圣灵并非是个体生命，而是生命本质呈现。</w:t>
      </w:r>
    </w:p>
    <w:p w14:paraId="6D2359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完整，是所有分离的根本。</w:t>
      </w:r>
    </w:p>
    <w:p w14:paraId="710F15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根本，不可能与分离相对。</w:t>
      </w:r>
    </w:p>
    <w:p w14:paraId="31195A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根本生命，在一切分离的个体之中，</w:t>
      </w:r>
    </w:p>
    <w:p w14:paraId="02CB54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与个体生命一体，却不会被个体生命，</w:t>
      </w:r>
    </w:p>
    <w:p w14:paraId="324424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分割了生命整体。</w:t>
      </w:r>
    </w:p>
    <w:p w14:paraId="766CCC82" w14:textId="77777777" w:rsidR="009342ED" w:rsidRDefault="009342ED">
      <w:pPr>
        <w:rPr>
          <w:sz w:val="24"/>
          <w:szCs w:val="32"/>
        </w:rPr>
      </w:pPr>
    </w:p>
    <w:p w14:paraId="3D82CB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在灵魂之中，不受灵魂分离的整体，</w:t>
      </w:r>
    </w:p>
    <w:p w14:paraId="0541E8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就是圣灵的救赎。</w:t>
      </w:r>
    </w:p>
    <w:p w14:paraId="322EB2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只要灵魂，解脱了魂魄的迷幻。</w:t>
      </w:r>
    </w:p>
    <w:p w14:paraId="4BC7D0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灵的性质就是生命整体，那就是圣灵纯爱之光。</w:t>
      </w:r>
    </w:p>
    <w:p w14:paraId="40F8A613" w14:textId="77777777" w:rsidR="009342ED" w:rsidRDefault="009342ED">
      <w:pPr>
        <w:rPr>
          <w:sz w:val="24"/>
          <w:szCs w:val="32"/>
        </w:rPr>
      </w:pPr>
    </w:p>
    <w:p w14:paraId="55D42E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待这个宇宙，成住坏空，</w:t>
      </w:r>
    </w:p>
    <w:p w14:paraId="78B711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业障更新换代时，等无间地狱开门时，</w:t>
      </w:r>
    </w:p>
    <w:p w14:paraId="337327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邪教的灵魂，遇到的灵魂导师，一定是修行者。</w:t>
      </w:r>
    </w:p>
    <w:p w14:paraId="42C97E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如同太阳只能绽放光明，太阳没有黑</w:t>
      </w:r>
      <w:r>
        <w:rPr>
          <w:rFonts w:hint="eastAsia"/>
          <w:sz w:val="24"/>
          <w:szCs w:val="32"/>
        </w:rPr>
        <w:t>暗的因素。</w:t>
      </w:r>
    </w:p>
    <w:p w14:paraId="0431AA1F" w14:textId="77777777" w:rsidR="009342ED" w:rsidRDefault="009342ED">
      <w:pPr>
        <w:rPr>
          <w:sz w:val="24"/>
          <w:szCs w:val="32"/>
        </w:rPr>
      </w:pPr>
    </w:p>
    <w:p w14:paraId="48E588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除了光明之外，太阳无法赐予众生黑暗。</w:t>
      </w:r>
    </w:p>
    <w:p w14:paraId="677BBC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与圣贤结下来的因缘，无论是善缘恶缘，</w:t>
      </w:r>
    </w:p>
    <w:p w14:paraId="5CEA0F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圣者所回馈灵魂的，唯有救赎与接纳。</w:t>
      </w:r>
    </w:p>
    <w:p w14:paraId="122A6A01" w14:textId="77777777" w:rsidR="009342ED" w:rsidRDefault="009342ED">
      <w:pPr>
        <w:rPr>
          <w:sz w:val="24"/>
          <w:szCs w:val="32"/>
        </w:rPr>
      </w:pPr>
    </w:p>
    <w:p w14:paraId="14332F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除了接纳救赎，圣灵无法作出任何其他举措。</w:t>
      </w:r>
    </w:p>
    <w:p w14:paraId="62A0B3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圣灵只是爱的本身，纯爱内没有个体意志的分别。</w:t>
      </w:r>
    </w:p>
    <w:p w14:paraId="0F211B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048C85E5" w14:textId="77777777" w:rsidR="009342ED" w:rsidRDefault="009342ED">
      <w:pPr>
        <w:rPr>
          <w:sz w:val="24"/>
          <w:szCs w:val="32"/>
        </w:rPr>
      </w:pPr>
    </w:p>
    <w:p w14:paraId="146872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每次谈论轮子，身心就会极度不适，但是曝光几次之后，情况好得很多了。现在的难受，只是觉得轮子的灵魂真的很肮脏，人类的大便脓痰都比轮子的灵魂，纯洁万倍。</w:t>
      </w:r>
    </w:p>
    <w:p w14:paraId="6FDC4D2F" w14:textId="77777777" w:rsidR="009342ED" w:rsidRDefault="009342ED">
      <w:pPr>
        <w:rPr>
          <w:sz w:val="24"/>
          <w:szCs w:val="32"/>
        </w:rPr>
      </w:pPr>
    </w:p>
    <w:p w14:paraId="01BA7D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轮子徒弟的灵魂中，充满了怨恨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恶毒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凶残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冷酷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自私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血腥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残忍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贪婪；灵魂分分秒秒活在恐惧之中，没有一丝一毫的安宁幸福。</w:t>
      </w:r>
    </w:p>
    <w:p w14:paraId="00AAD89C" w14:textId="77777777" w:rsidR="009342ED" w:rsidRDefault="009342ED">
      <w:pPr>
        <w:rPr>
          <w:sz w:val="24"/>
          <w:szCs w:val="32"/>
        </w:rPr>
      </w:pPr>
    </w:p>
    <w:p w14:paraId="693292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安宁幸福属于神灵的生命体验。</w:t>
      </w:r>
    </w:p>
    <w:p w14:paraId="1B4DF7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恐惧恶毒属于地狱的生命状态。</w:t>
      </w:r>
    </w:p>
    <w:p w14:paraId="7E35F373" w14:textId="77777777" w:rsidR="009342ED" w:rsidRDefault="009342ED">
      <w:pPr>
        <w:rPr>
          <w:sz w:val="24"/>
          <w:szCs w:val="32"/>
        </w:rPr>
      </w:pPr>
    </w:p>
    <w:p w14:paraId="069BF9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最重要的是，轮子的出现与结局，都在释迦牟尼佛预言中。这些恶毒的灵魂，每天发邪念诅咒释迦牟尼佛，诅咒基督耶稣，</w:t>
      </w:r>
    </w:p>
    <w:p w14:paraId="3F579F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最终的归宿，一定是无间地狱，永无出期。</w:t>
      </w:r>
    </w:p>
    <w:p w14:paraId="661B5E43" w14:textId="77777777" w:rsidR="009342ED" w:rsidRDefault="009342ED">
      <w:pPr>
        <w:rPr>
          <w:sz w:val="24"/>
          <w:szCs w:val="32"/>
        </w:rPr>
      </w:pPr>
    </w:p>
    <w:p w14:paraId="20BC44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修行者昨天说，愿意承担轮子灵魂离开邪教后，邪教追加在灵魂之中的诅咒，以圣灵的心愿与能力，帮助灵魂从魔鬼手中解脱，这不是修行者发大愿，或者扮演救世主。</w:t>
      </w:r>
    </w:p>
    <w:p w14:paraId="1B2C708C" w14:textId="77777777" w:rsidR="009342ED" w:rsidRDefault="009342ED">
      <w:pPr>
        <w:rPr>
          <w:sz w:val="24"/>
          <w:szCs w:val="32"/>
        </w:rPr>
      </w:pPr>
    </w:p>
    <w:p w14:paraId="3FA128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而是，因为圣灵确实具备救赎灵魂的能力。</w:t>
      </w:r>
    </w:p>
    <w:p w14:paraId="0AF6DB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因为，圣灵之光接纳魔鬼伤害，而不会被魔性动摇。</w:t>
      </w:r>
    </w:p>
    <w:p w14:paraId="14A57F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</w:t>
      </w:r>
    </w:p>
    <w:p w14:paraId="35EC8043" w14:textId="77777777" w:rsidR="009342ED" w:rsidRDefault="009342ED">
      <w:pPr>
        <w:rPr>
          <w:sz w:val="24"/>
          <w:szCs w:val="32"/>
        </w:rPr>
      </w:pPr>
    </w:p>
    <w:p w14:paraId="5B0C10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真的圣灵，</w:t>
      </w:r>
    </w:p>
    <w:p w14:paraId="061E54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可以在众生共业构成的“幻境三界”中，呈现出生命本质的光</w:t>
      </w:r>
      <w:r>
        <w:rPr>
          <w:rFonts w:hint="eastAsia"/>
          <w:sz w:val="24"/>
          <w:szCs w:val="32"/>
        </w:rPr>
        <w:t>明与纯爱，纯爱没有与任何灵分开过，所以，一切生命的形态下面，都是与圣灵一体的灵，包括魔鬼也是一样。</w:t>
      </w:r>
    </w:p>
    <w:p w14:paraId="653502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魔鬼的灵，也是圣灵的生命，这是圣灵拥抱魔鬼的真实实相。</w:t>
      </w:r>
    </w:p>
    <w:p w14:paraId="7FBF9573" w14:textId="77777777" w:rsidR="009342ED" w:rsidRDefault="009342ED">
      <w:pPr>
        <w:rPr>
          <w:sz w:val="24"/>
          <w:szCs w:val="32"/>
        </w:rPr>
      </w:pPr>
    </w:p>
    <w:p w14:paraId="3D0578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圣灵是生命本质，没有任何有形生命可以脱离生命。</w:t>
      </w:r>
    </w:p>
    <w:p w14:paraId="70A75C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所以，一切灵魂最终的归属，都是圣灵。</w:t>
      </w:r>
    </w:p>
    <w:p w14:paraId="399CB3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天国之门，永远向灵魂开放，也向魔鬼开放。</w:t>
      </w:r>
    </w:p>
    <w:p w14:paraId="25002DA2" w14:textId="77777777" w:rsidR="009342ED" w:rsidRDefault="009342ED">
      <w:pPr>
        <w:rPr>
          <w:sz w:val="24"/>
          <w:szCs w:val="32"/>
        </w:rPr>
      </w:pPr>
    </w:p>
    <w:p w14:paraId="14D2A0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圣灵只是纯爱与接纳，不具拒绝与选择的能力。</w:t>
      </w:r>
    </w:p>
    <w:p w14:paraId="0864BA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圣灵只是接纳本身，从未恐惧而排斥。</w:t>
      </w:r>
    </w:p>
    <w:p w14:paraId="78DF8A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圣灵只是纯爱性质，未曾冷酷地遗弃。</w:t>
      </w:r>
    </w:p>
    <w:p w14:paraId="745E476A" w14:textId="77777777" w:rsidR="009342ED" w:rsidRDefault="009342ED">
      <w:pPr>
        <w:rPr>
          <w:sz w:val="24"/>
          <w:szCs w:val="32"/>
        </w:rPr>
      </w:pPr>
    </w:p>
    <w:p w14:paraId="20E9A3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纯爱与接纳，是圣灵唯一的性质与品质。</w:t>
      </w:r>
    </w:p>
    <w:p w14:paraId="393264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除了接纳与纯爱，圣灵作不出其他的回应。</w:t>
      </w:r>
    </w:p>
    <w:p w14:paraId="55A69E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在身心内在残留的人性之中，</w:t>
      </w:r>
    </w:p>
    <w:p w14:paraId="2658FF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圣灵纯光拆除了心扉的大门。</w:t>
      </w:r>
    </w:p>
    <w:p w14:paraId="78D20E3A" w14:textId="77777777" w:rsidR="009342ED" w:rsidRDefault="009342ED">
      <w:pPr>
        <w:rPr>
          <w:sz w:val="24"/>
          <w:szCs w:val="32"/>
        </w:rPr>
      </w:pPr>
    </w:p>
    <w:p w14:paraId="485725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虽然在人性表面残留的记忆中，</w:t>
      </w:r>
    </w:p>
    <w:p w14:paraId="5AB853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想起邪教灵魂的肮脏，还是心情不爽。</w:t>
      </w:r>
    </w:p>
    <w:p w14:paraId="4938A9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圣灵爱魔鬼，并不表示魔鬼就干净了。</w:t>
      </w:r>
    </w:p>
    <w:p w14:paraId="412761B7" w14:textId="77777777" w:rsidR="009342ED" w:rsidRDefault="009342ED">
      <w:pPr>
        <w:rPr>
          <w:sz w:val="24"/>
          <w:szCs w:val="32"/>
        </w:rPr>
      </w:pPr>
    </w:p>
    <w:p w14:paraId="42BE99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只是圣灵无法不爱，圣灵就是爱的本身。</w:t>
      </w:r>
    </w:p>
    <w:p w14:paraId="5642ECB1" w14:textId="77777777" w:rsidR="009342ED" w:rsidRDefault="009342ED">
      <w:pPr>
        <w:rPr>
          <w:sz w:val="24"/>
          <w:szCs w:val="32"/>
        </w:rPr>
      </w:pPr>
    </w:p>
    <w:p w14:paraId="652D99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所以人间的“我”的表层意识，</w:t>
      </w:r>
    </w:p>
    <w:p w14:paraId="1BD183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对罪恶灵魂的深层排斥概念，</w:t>
      </w:r>
    </w:p>
    <w:p w14:paraId="418BA2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无法阻碍内在圣灵的光明接纳。</w:t>
      </w:r>
    </w:p>
    <w:p w14:paraId="08636358" w14:textId="77777777" w:rsidR="009342ED" w:rsidRDefault="009342ED">
      <w:pPr>
        <w:rPr>
          <w:sz w:val="24"/>
          <w:szCs w:val="32"/>
        </w:rPr>
      </w:pPr>
    </w:p>
    <w:p w14:paraId="595A13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就好像纱窗无法阻挡阳光的照进。</w:t>
      </w:r>
    </w:p>
    <w:p w14:paraId="53D548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意识的“我”，无法阻挡内在圣灵的温暖，</w:t>
      </w:r>
    </w:p>
    <w:p w14:paraId="431AEC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对邪教灵魂的无限包容。</w:t>
      </w:r>
    </w:p>
    <w:p w14:paraId="6D7B22A5" w14:textId="77777777" w:rsidR="009342ED" w:rsidRDefault="009342ED">
      <w:pPr>
        <w:rPr>
          <w:sz w:val="24"/>
          <w:szCs w:val="32"/>
        </w:rPr>
      </w:pPr>
    </w:p>
    <w:p w14:paraId="0B1A7F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人类的“我”，是没有能力，阻挡圣灵神圣光明的。</w:t>
      </w:r>
    </w:p>
    <w:p w14:paraId="0423F9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而且，“我”的意识也知道，</w:t>
      </w:r>
    </w:p>
    <w:p w14:paraId="2D6D42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内在圣灵的纯爱宽恕，对邪教灵魂的救赎是对的。</w:t>
      </w:r>
    </w:p>
    <w:p w14:paraId="30C02FC7" w14:textId="77777777" w:rsidR="009342ED" w:rsidRDefault="009342ED">
      <w:pPr>
        <w:rPr>
          <w:sz w:val="24"/>
          <w:szCs w:val="32"/>
        </w:rPr>
      </w:pPr>
    </w:p>
    <w:p w14:paraId="42493F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修行者只能遵从圣灵的无限纯爱接纳，</w:t>
      </w:r>
    </w:p>
    <w:p w14:paraId="6E76E0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拥抱这些迷失的灵魂，以救赎的永恒，</w:t>
      </w:r>
    </w:p>
    <w:p w14:paraId="6AE0EE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回馈他们恶毒的诅咒与歇斯底里的攻击。</w:t>
      </w:r>
    </w:p>
    <w:p w14:paraId="200CB7D4" w14:textId="77777777" w:rsidR="009342ED" w:rsidRDefault="009342ED">
      <w:pPr>
        <w:rPr>
          <w:sz w:val="24"/>
          <w:szCs w:val="32"/>
        </w:rPr>
      </w:pPr>
    </w:p>
    <w:p w14:paraId="4BF4B3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圣灵是救赎本身。</w:t>
      </w:r>
    </w:p>
    <w:p w14:paraId="577A51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救赎了他们，也就救赎了曾经的“自己”。</w:t>
      </w:r>
    </w:p>
    <w:p w14:paraId="776F38E6" w14:textId="77777777" w:rsidR="009342ED" w:rsidRDefault="009342ED">
      <w:pPr>
        <w:rPr>
          <w:sz w:val="24"/>
          <w:szCs w:val="32"/>
        </w:rPr>
      </w:pPr>
    </w:p>
    <w:p w14:paraId="5EFFBC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当生命曾经的历史，消散于宽恕之中，</w:t>
      </w:r>
    </w:p>
    <w:p w14:paraId="441CC6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心灵深层的伤痛，才会消散在当下安宁。</w:t>
      </w:r>
    </w:p>
    <w:p w14:paraId="0FA2F5D0" w14:textId="77777777" w:rsidR="009342ED" w:rsidRDefault="009342ED">
      <w:pPr>
        <w:rPr>
          <w:sz w:val="24"/>
          <w:szCs w:val="32"/>
        </w:rPr>
      </w:pPr>
    </w:p>
    <w:p w14:paraId="5F6B99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心中安宁的接纳，</w:t>
      </w:r>
    </w:p>
    <w:p w14:paraId="137B32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宽恕罪恶的温暖，</w:t>
      </w:r>
    </w:p>
    <w:p w14:paraId="665FE0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是圣主无所不在的，平安永恒。</w:t>
      </w:r>
    </w:p>
    <w:p w14:paraId="4E4808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2FEE6BB" w14:textId="77777777" w:rsidR="009342ED" w:rsidRDefault="009342ED">
      <w:pPr>
        <w:rPr>
          <w:sz w:val="24"/>
          <w:szCs w:val="32"/>
        </w:rPr>
      </w:pPr>
    </w:p>
    <w:p w14:paraId="7A3E7D44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0" w:name="_Toc20966"/>
      <w:r>
        <w:rPr>
          <w:rFonts w:hint="eastAsia"/>
          <w:sz w:val="28"/>
          <w:szCs w:val="22"/>
        </w:rPr>
        <w:t>又来了</w:t>
      </w:r>
      <w:bookmarkEnd w:id="40"/>
    </w:p>
    <w:p w14:paraId="215BCC98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16:12</w:t>
      </w:r>
    </w:p>
    <w:p w14:paraId="01E100D0" w14:textId="77777777" w:rsidR="009342ED" w:rsidRDefault="009342ED">
      <w:pPr>
        <w:rPr>
          <w:sz w:val="24"/>
          <w:szCs w:val="32"/>
        </w:rPr>
      </w:pPr>
    </w:p>
    <w:p w14:paraId="4E1FBE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日，周日下午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点。</w:t>
      </w:r>
    </w:p>
    <w:p w14:paraId="0B933DF8" w14:textId="77777777" w:rsidR="009342ED" w:rsidRDefault="009342ED">
      <w:pPr>
        <w:rPr>
          <w:sz w:val="24"/>
          <w:szCs w:val="32"/>
        </w:rPr>
      </w:pPr>
    </w:p>
    <w:p w14:paraId="04B277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吃完中饭在洗碗，低着头正在刷碗时，眼睛内在的眼光，被什么东西遮挡住了，我抬头眨了眨眼，再仔细辨认一下，看看是什么东西遮蔽了我洗碗的视线，结果，又看到“祂”了，那个基督耶稣的样子。</w:t>
      </w:r>
    </w:p>
    <w:p w14:paraId="4CA81DCF" w14:textId="77777777" w:rsidR="009342ED" w:rsidRDefault="009342ED">
      <w:pPr>
        <w:rPr>
          <w:sz w:val="24"/>
          <w:szCs w:val="32"/>
        </w:rPr>
      </w:pPr>
    </w:p>
    <w:p w14:paraId="054D04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这种感受很神奇，也很搞笑。</w:t>
      </w:r>
    </w:p>
    <w:p w14:paraId="5F6AF8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肉身的我，正在洗碗池边上，低着头刷碗。</w:t>
      </w:r>
    </w:p>
    <w:p w14:paraId="2291ABE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额头内在，是耶稣站在光明顶端，俯视苍穹宇宙世界。</w:t>
      </w:r>
    </w:p>
    <w:p w14:paraId="24C60C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两个人都保持着同一个姿势，都是低着头。</w:t>
      </w:r>
    </w:p>
    <w:p w14:paraId="758B0E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我看到的是洗碗池，祂看到的是苍穹宇宙。</w:t>
      </w:r>
    </w:p>
    <w:p w14:paraId="1B7240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我站在洗碗池旁边，祂站在光明顶端。</w:t>
      </w:r>
    </w:p>
    <w:p w14:paraId="31504D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却是同一具身体中，生命表现出来的两种形态。</w:t>
      </w:r>
    </w:p>
    <w:p w14:paraId="00A3317C" w14:textId="77777777" w:rsidR="009342ED" w:rsidRDefault="009342ED">
      <w:pPr>
        <w:rPr>
          <w:sz w:val="24"/>
          <w:szCs w:val="32"/>
        </w:rPr>
      </w:pPr>
    </w:p>
    <w:p w14:paraId="0E35B3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这已经不是幻觉了，因为祂每周同一时刻就会准时出现。</w:t>
      </w:r>
    </w:p>
    <w:p w14:paraId="08AC68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而且是同一种形态，只是看到祂的角度有所不同。</w:t>
      </w:r>
    </w:p>
    <w:p w14:paraId="20CD92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有时是正面地看到祂，祂面对着我，有时候我与祂同一个视角，或者说，是我借助祂的眼睛，俯视宇宙苍穹。</w:t>
      </w:r>
    </w:p>
    <w:p w14:paraId="4B39A5F7" w14:textId="77777777" w:rsidR="009342ED" w:rsidRDefault="009342ED">
      <w:pPr>
        <w:rPr>
          <w:sz w:val="24"/>
          <w:szCs w:val="32"/>
        </w:rPr>
      </w:pPr>
    </w:p>
    <w:p w14:paraId="70A301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祂的样子，与我第一次见到祂时，一模一样。</w:t>
      </w:r>
    </w:p>
    <w:p w14:paraId="643541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一米七八的身高，笔挺的鼻梁，深邃的眼窝，栗色的披肩发，身穿白色的长袍，脚上穿着草绳编织的鞋子，身上散发着纯白色神圣的辉光，眼神中是绝对的安宁，与无限接纳的慈爱。</w:t>
      </w:r>
    </w:p>
    <w:p w14:paraId="2A6034A4" w14:textId="77777777" w:rsidR="009342ED" w:rsidRDefault="009342ED">
      <w:pPr>
        <w:rPr>
          <w:sz w:val="24"/>
          <w:szCs w:val="32"/>
        </w:rPr>
      </w:pPr>
    </w:p>
    <w:p w14:paraId="42E9A8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我与祂同一具身体，所以，可以感受祂内在的生命。</w:t>
      </w:r>
    </w:p>
    <w:p w14:paraId="7E9EAB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祂没有人类的思</w:t>
      </w:r>
      <w:r>
        <w:rPr>
          <w:rFonts w:hint="eastAsia"/>
          <w:sz w:val="24"/>
          <w:szCs w:val="32"/>
        </w:rPr>
        <w:t>想，纯净的大爱就是祂的思想。</w:t>
      </w:r>
    </w:p>
    <w:p w14:paraId="17DD30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</w:t>
      </w:r>
      <w:r>
        <w:rPr>
          <w:rFonts w:hint="eastAsia"/>
          <w:sz w:val="24"/>
          <w:szCs w:val="32"/>
        </w:rPr>
        <w:t>没有人类的心灵，无限的包容就是祂的心灵。</w:t>
      </w:r>
    </w:p>
    <w:p w14:paraId="286B6E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祂没有人类的情感，无差别宽恕接纳是祂的情感。</w:t>
      </w:r>
    </w:p>
    <w:p w14:paraId="7DC7C01E" w14:textId="77777777" w:rsidR="009342ED" w:rsidRDefault="009342ED">
      <w:pPr>
        <w:rPr>
          <w:sz w:val="24"/>
          <w:szCs w:val="32"/>
        </w:rPr>
      </w:pPr>
    </w:p>
    <w:p w14:paraId="6E2FF8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我感受祂的生命，想看看祂的年龄究竟有多大，看上去三十岁的模样，不知道是不是几千岁了？结果，当我去祂之内，感受祂的生命时，感受到的是——永恒。</w:t>
      </w:r>
    </w:p>
    <w:p w14:paraId="3560F3C0" w14:textId="77777777" w:rsidR="009342ED" w:rsidRDefault="009342ED">
      <w:pPr>
        <w:rPr>
          <w:sz w:val="24"/>
          <w:szCs w:val="32"/>
        </w:rPr>
      </w:pPr>
    </w:p>
    <w:p w14:paraId="6EEC90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没有诞生处，也没有熄灭处。</w:t>
      </w:r>
    </w:p>
    <w:p w14:paraId="0CB074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或者说，万物生灭，都在祂之内发生。</w:t>
      </w:r>
    </w:p>
    <w:p w14:paraId="05CAF5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或者说，宇宙更迭，都在祂之中相续。</w:t>
      </w:r>
    </w:p>
    <w:p w14:paraId="4F5DB8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祂是永恒的，甚至于，永恒在祂之内，只是瞬息的幻觉。</w:t>
      </w:r>
    </w:p>
    <w:p w14:paraId="57A4E2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———————————————————————————</w:t>
      </w:r>
    </w:p>
    <w:p w14:paraId="61088A27" w14:textId="77777777" w:rsidR="009342ED" w:rsidRDefault="009342ED">
      <w:pPr>
        <w:rPr>
          <w:sz w:val="24"/>
          <w:szCs w:val="32"/>
        </w:rPr>
      </w:pPr>
    </w:p>
    <w:p w14:paraId="65D23B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圣灵值班的第一天，这具肉体之中，“我</w:t>
      </w:r>
      <w:r>
        <w:rPr>
          <w:rFonts w:hint="eastAsia"/>
          <w:sz w:val="24"/>
          <w:szCs w:val="32"/>
        </w:rPr>
        <w:t>”是不存在的。</w:t>
      </w:r>
    </w:p>
    <w:p w14:paraId="235515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身心内在，是圣灵究竟绝对的明澈，</w:t>
      </w:r>
    </w:p>
    <w:p w14:paraId="6D978E3D" w14:textId="77777777" w:rsidR="009342ED" w:rsidRDefault="00EA3953">
      <w:pPr>
        <w:rPr>
          <w:color w:val="7030A0"/>
          <w:sz w:val="24"/>
          <w:szCs w:val="32"/>
        </w:rPr>
      </w:pPr>
      <w:r>
        <w:rPr>
          <w:rFonts w:hint="eastAsia"/>
          <w:sz w:val="24"/>
          <w:szCs w:val="32"/>
        </w:rPr>
        <w:t>明澈极耀中，连光芒的形态都未曾形成。</w:t>
      </w:r>
    </w:p>
    <w:p w14:paraId="1FAA13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彻底明晰中，也无法形成光芒形态，</w:t>
      </w:r>
    </w:p>
    <w:p w14:paraId="214D88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就是完整的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本初的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绝对的光明。</w:t>
      </w:r>
    </w:p>
    <w:p w14:paraId="6B117DC6" w14:textId="77777777" w:rsidR="009342ED" w:rsidRDefault="009342ED">
      <w:pPr>
        <w:rPr>
          <w:sz w:val="24"/>
          <w:szCs w:val="32"/>
        </w:rPr>
      </w:pPr>
    </w:p>
    <w:p w14:paraId="59E1C1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人体之中，所有的情绪体验消失。</w:t>
      </w:r>
    </w:p>
    <w:p w14:paraId="5596E6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人身之内，一切的欲望感知消失。</w:t>
      </w:r>
    </w:p>
    <w:p w14:paraId="55CEAA2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意识之中，所有的记忆思维消失。</w:t>
      </w:r>
    </w:p>
    <w:p w14:paraId="6292EC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自我之内，所有的生命痕迹消失。</w:t>
      </w:r>
    </w:p>
    <w:p w14:paraId="4B04FEA8" w14:textId="77777777" w:rsidR="009342ED" w:rsidRDefault="009342ED">
      <w:pPr>
        <w:rPr>
          <w:sz w:val="24"/>
          <w:szCs w:val="32"/>
        </w:rPr>
      </w:pPr>
    </w:p>
    <w:p w14:paraId="10D761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生命本初的明澈极耀中，是寂静亘古平安性。</w:t>
      </w:r>
    </w:p>
    <w:p w14:paraId="1CB3F6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圣主的恢弘巍峨圣国，在平安性中隐约浮现。</w:t>
      </w:r>
    </w:p>
    <w:p w14:paraId="778453B1" w14:textId="77777777" w:rsidR="009342ED" w:rsidRDefault="009342ED">
      <w:pPr>
        <w:rPr>
          <w:sz w:val="24"/>
          <w:szCs w:val="32"/>
        </w:rPr>
      </w:pPr>
    </w:p>
    <w:p w14:paraId="3C4ED9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“我”只剩下一具空壳子。</w:t>
      </w:r>
    </w:p>
    <w:p w14:paraId="6D9ED3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“心”只剩下一副空壳子。</w:t>
      </w:r>
    </w:p>
    <w:p w14:paraId="067527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身体，只剩下一具空壳子。</w:t>
      </w:r>
    </w:p>
    <w:p w14:paraId="51AD78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意识只剩下头脑的空壳子。</w:t>
      </w:r>
    </w:p>
    <w:p w14:paraId="496469D3" w14:textId="77777777" w:rsidR="009342ED" w:rsidRDefault="009342ED">
      <w:pPr>
        <w:rPr>
          <w:sz w:val="24"/>
          <w:szCs w:val="32"/>
        </w:rPr>
      </w:pPr>
    </w:p>
    <w:p w14:paraId="1FCFA2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心语意，身心灵，都被圣灵占据，被纯明充满。</w:t>
      </w:r>
    </w:p>
    <w:p w14:paraId="68E564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大脑中充满纯明的亮光。</w:t>
      </w:r>
    </w:p>
    <w:p w14:paraId="22AE93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心灵中充满了灵耀极光。</w:t>
      </w:r>
    </w:p>
    <w:p w14:paraId="40CB0F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身体内被光明无漏照耀。</w:t>
      </w:r>
    </w:p>
    <w:p w14:paraId="590815A4" w14:textId="77777777" w:rsidR="009342ED" w:rsidRDefault="009342ED">
      <w:pPr>
        <w:rPr>
          <w:sz w:val="24"/>
          <w:szCs w:val="32"/>
        </w:rPr>
      </w:pPr>
    </w:p>
    <w:p w14:paraId="0681CE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本初的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纯明的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单纯的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唯一的光明，</w:t>
      </w:r>
    </w:p>
    <w:p w14:paraId="75BAB6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成为了身心意识的主体。</w:t>
      </w:r>
    </w:p>
    <w:p w14:paraId="69641F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“我”的身语意，就是圣灵，在人类空间之中的工具。</w:t>
      </w:r>
    </w:p>
    <w:p w14:paraId="6FC6CF28" w14:textId="77777777" w:rsidR="009342ED" w:rsidRDefault="009342ED">
      <w:pPr>
        <w:rPr>
          <w:sz w:val="24"/>
          <w:szCs w:val="32"/>
        </w:rPr>
      </w:pPr>
    </w:p>
    <w:p w14:paraId="4F3BC8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圣灵每周值班四天，这四天时间中，</w:t>
      </w:r>
    </w:p>
    <w:p w14:paraId="219B02F7" w14:textId="77777777" w:rsidR="009342ED" w:rsidRDefault="00EA3953">
      <w:pPr>
        <w:rPr>
          <w:color w:val="7030A0"/>
          <w:sz w:val="24"/>
          <w:szCs w:val="32"/>
        </w:rPr>
      </w:pPr>
      <w:r>
        <w:rPr>
          <w:rFonts w:hint="eastAsia"/>
          <w:sz w:val="24"/>
          <w:szCs w:val="32"/>
        </w:rPr>
        <w:t>“我”的构成因素，</w:t>
      </w:r>
    </w:p>
    <w:p w14:paraId="1C9A30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就在光明不断的清洗，纯爱不断的分解之中。</w:t>
      </w:r>
    </w:p>
    <w:p w14:paraId="6BE921C3" w14:textId="77777777" w:rsidR="009342ED" w:rsidRDefault="009342ED">
      <w:pPr>
        <w:rPr>
          <w:sz w:val="24"/>
          <w:szCs w:val="32"/>
        </w:rPr>
      </w:pPr>
    </w:p>
    <w:p w14:paraId="3D2645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圣灵第一天值班时，完全没有人类的情感体验，</w:t>
      </w:r>
    </w:p>
    <w:p w14:paraId="2C74FC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就是极致的纯净与光明，</w:t>
      </w:r>
    </w:p>
    <w:p w14:paraId="1F37C2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内在是深邃的平安寂静。</w:t>
      </w:r>
    </w:p>
    <w:p w14:paraId="341DBE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6790194D" w14:textId="77777777" w:rsidR="009342ED" w:rsidRDefault="009342ED">
      <w:pPr>
        <w:rPr>
          <w:sz w:val="24"/>
          <w:szCs w:val="32"/>
        </w:rPr>
      </w:pPr>
    </w:p>
    <w:p w14:paraId="6270FD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圣灵值班第二天，内在宇宙中，</w:t>
      </w:r>
    </w:p>
    <w:p w14:paraId="30E244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就发生了翻天覆地的变化。</w:t>
      </w:r>
    </w:p>
    <w:p w14:paraId="3F6892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首先，是生命本质光明中，极乐欢畅的喜悦觉受，开始不受控制地，源源不绝地喷涌而出。真的就是喝晕了一般的，无法自控的狂喜与欢乐，无法阻挡的高潮迭起，一浪超越一浪。</w:t>
      </w:r>
    </w:p>
    <w:p w14:paraId="0162729C" w14:textId="77777777" w:rsidR="009342ED" w:rsidRDefault="009342ED">
      <w:pPr>
        <w:rPr>
          <w:sz w:val="24"/>
          <w:szCs w:val="32"/>
        </w:rPr>
      </w:pPr>
    </w:p>
    <w:p w14:paraId="7A1CC2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这种源自于生命本质的高潮，比人间情欲带来的高潮有何不同？第一，深度不同。人类情欲带来的高潮，受限于肉体感知，境界体验很浅薄，快乐感受很肤浅，而生命本质的高潮，是极尽深邃而浑厚的。</w:t>
      </w:r>
    </w:p>
    <w:p w14:paraId="141EEB35" w14:textId="77777777" w:rsidR="009342ED" w:rsidRDefault="009342ED">
      <w:pPr>
        <w:rPr>
          <w:sz w:val="24"/>
          <w:szCs w:val="32"/>
        </w:rPr>
      </w:pPr>
    </w:p>
    <w:p w14:paraId="333B57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第二，时间长度不同。人间的情欲高潮很短暂，而生命本质高潮，就好像生命在狂喜之中跳舞一样，整个生命都处于源源不绝的</w:t>
      </w:r>
      <w:r>
        <w:rPr>
          <w:rFonts w:hint="eastAsia"/>
          <w:sz w:val="24"/>
          <w:szCs w:val="32"/>
        </w:rPr>
        <w:t>兴奋，与永恒不减的深邃浑厚的幸福状态。</w:t>
      </w:r>
    </w:p>
    <w:p w14:paraId="2AA9C6A2" w14:textId="77777777" w:rsidR="009342ED" w:rsidRDefault="009342ED">
      <w:pPr>
        <w:rPr>
          <w:sz w:val="24"/>
          <w:szCs w:val="32"/>
        </w:rPr>
      </w:pPr>
    </w:p>
    <w:p w14:paraId="0AB448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身心内在，圣灵的纯净光明，开始形成了光芒形态。</w:t>
      </w:r>
    </w:p>
    <w:p w14:paraId="246490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由纯明极耀的灵慧光芒，构成了层层叠叠的光芒宇宙形态。</w:t>
      </w:r>
    </w:p>
    <w:p w14:paraId="7FC545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层层叠叠的光芒宇宙世界，又层层叠叠构成了整体光芒宇宙。</w:t>
      </w:r>
    </w:p>
    <w:p w14:paraId="3E1852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宇宙之中，任何一粒光芒微粒中，都同时呈现出，光芒宇宙中的，完整全面的宇宙系统内涵境界。</w:t>
      </w:r>
    </w:p>
    <w:p w14:paraId="066ED179" w14:textId="77777777" w:rsidR="009342ED" w:rsidRDefault="009342ED">
      <w:pPr>
        <w:rPr>
          <w:sz w:val="24"/>
          <w:szCs w:val="32"/>
        </w:rPr>
      </w:pPr>
    </w:p>
    <w:p w14:paraId="140957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圣灵，以光芒宇宙的形态，呈现出灵界宇宙众生世界。</w:t>
      </w:r>
    </w:p>
    <w:p w14:paraId="3A806A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身心内极度兴奋的欢畅愉悦，连续持续六天时间。</w:t>
      </w:r>
    </w:p>
    <w:p w14:paraId="593BC1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即便在圣灵隐退后，全然黑暗的三天内，幸福感依旧留存。</w:t>
      </w:r>
    </w:p>
    <w:p w14:paraId="1A1BBC88" w14:textId="77777777" w:rsidR="009342ED" w:rsidRDefault="009342ED">
      <w:pPr>
        <w:rPr>
          <w:sz w:val="24"/>
          <w:szCs w:val="32"/>
        </w:rPr>
      </w:pPr>
    </w:p>
    <w:p w14:paraId="099924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第三天，圣灵就以“祂”的模样，在“我”额头内展现。</w:t>
      </w:r>
    </w:p>
    <w:p w14:paraId="20A62B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每次都是站在光芒宇</w:t>
      </w:r>
      <w:r>
        <w:rPr>
          <w:rFonts w:hint="eastAsia"/>
          <w:sz w:val="24"/>
          <w:szCs w:val="32"/>
        </w:rPr>
        <w:t>宙的顶端，低头俯视苍穹宇宙。</w:t>
      </w:r>
    </w:p>
    <w:p w14:paraId="6A099F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5AF3B54F" w14:textId="77777777" w:rsidR="009342ED" w:rsidRDefault="009342ED">
      <w:pPr>
        <w:rPr>
          <w:sz w:val="24"/>
          <w:szCs w:val="32"/>
        </w:rPr>
      </w:pPr>
    </w:p>
    <w:p w14:paraId="48C065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一直百思不得其解，为什么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祂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是西方圣灵的模样？</w:t>
      </w:r>
    </w:p>
    <w:p w14:paraId="1D2425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为什么不能是东方圣灵的样子？</w:t>
      </w:r>
    </w:p>
    <w:p w14:paraId="491E57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你看看圣灵值班第一天，修行者眼睛中呈现出的境界。</w:t>
      </w:r>
    </w:p>
    <w:p w14:paraId="1A888D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那完全是雪山修行者，莲花生大士的“空灵宇宙”啊。</w:t>
      </w:r>
    </w:p>
    <w:p w14:paraId="30E1F3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而且，“我”写出来的文字，</w:t>
      </w:r>
    </w:p>
    <w:p w14:paraId="4BC9FE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与莲花生大士，所写的《无染觉性》，文字背后的内涵是一模一样，甚至于对觉性描述的角度，都一模一样。</w:t>
      </w:r>
    </w:p>
    <w:p w14:paraId="00781A34" w14:textId="77777777" w:rsidR="009342ED" w:rsidRDefault="009342ED">
      <w:pPr>
        <w:rPr>
          <w:sz w:val="24"/>
          <w:szCs w:val="32"/>
        </w:rPr>
      </w:pPr>
    </w:p>
    <w:p w14:paraId="60CE4A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为什么站在光芒宇宙顶端的圣灵，不是莲花生大士的样子？</w:t>
      </w:r>
    </w:p>
    <w:p w14:paraId="153D8D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为什么俯视苍穹宇宙世界的创造，不是文殊师利菩萨样貌？</w:t>
      </w:r>
    </w:p>
    <w:p w14:paraId="07C3764F" w14:textId="77777777" w:rsidR="009342ED" w:rsidRDefault="009342ED">
      <w:pPr>
        <w:rPr>
          <w:sz w:val="24"/>
          <w:szCs w:val="32"/>
        </w:rPr>
      </w:pPr>
    </w:p>
    <w:p w14:paraId="7296AF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有两种可能性：第一，</w:t>
      </w:r>
    </w:p>
    <w:p w14:paraId="303F49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三界内的造物主，就是西方圣灵的外形。</w:t>
      </w:r>
    </w:p>
    <w:p w14:paraId="305699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无论是谁，证到“根本存在”，</w:t>
      </w:r>
    </w:p>
    <w:p w14:paraId="5495C12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生命就展现出“拟人化”的西方圣灵的模样。</w:t>
      </w:r>
    </w:p>
    <w:p w14:paraId="090D1EA0" w14:textId="77777777" w:rsidR="009342ED" w:rsidRDefault="009342ED">
      <w:pPr>
        <w:rPr>
          <w:sz w:val="24"/>
          <w:szCs w:val="32"/>
        </w:rPr>
      </w:pPr>
    </w:p>
    <w:p w14:paraId="7C0A3A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第二种可能性，这位神圣的圣主，</w:t>
      </w:r>
    </w:p>
    <w:p w14:paraId="189FD5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是“我”过去世中，留存的生命记忆。</w:t>
      </w:r>
    </w:p>
    <w:p w14:paraId="6410C2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祂的模样，就是当时“我”的模样。</w:t>
      </w:r>
    </w:p>
    <w:p w14:paraId="0506C588" w14:textId="77777777" w:rsidR="009342ED" w:rsidRDefault="009342ED">
      <w:pPr>
        <w:rPr>
          <w:sz w:val="24"/>
          <w:szCs w:val="32"/>
        </w:rPr>
      </w:pPr>
    </w:p>
    <w:p w14:paraId="16AE03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现在的修行，是真正地进入到“神灵”境界了。</w:t>
      </w:r>
    </w:p>
    <w:p w14:paraId="6C4F3B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各种不可思议的体验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感受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境界，层出不穷。</w:t>
      </w:r>
    </w:p>
    <w:p w14:paraId="147DFA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对于生命的体验感受，也是日新月异。</w:t>
      </w:r>
    </w:p>
    <w:p w14:paraId="6B876BBC" w14:textId="77777777" w:rsidR="009342ED" w:rsidRDefault="009342ED">
      <w:pPr>
        <w:rPr>
          <w:sz w:val="24"/>
          <w:szCs w:val="32"/>
        </w:rPr>
      </w:pPr>
    </w:p>
    <w:p w14:paraId="1971F0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活着的这个“我”，真真切切，感觉活着就是一场梦境。</w:t>
      </w:r>
    </w:p>
    <w:p w14:paraId="67F172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而在活着的世界梦境中，与身心内在做梦的“</w:t>
      </w:r>
      <w:r>
        <w:rPr>
          <w:rFonts w:hint="eastAsia"/>
          <w:sz w:val="24"/>
          <w:szCs w:val="32"/>
        </w:rPr>
        <w:t>我”，</w:t>
      </w:r>
    </w:p>
    <w:p w14:paraId="503B15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都是同一种梦境性质，在不同维度的梦境层面上演发生。</w:t>
      </w:r>
    </w:p>
    <w:p w14:paraId="799D2AF2" w14:textId="77777777" w:rsidR="009342ED" w:rsidRDefault="009342ED">
      <w:pPr>
        <w:rPr>
          <w:sz w:val="24"/>
          <w:szCs w:val="32"/>
        </w:rPr>
      </w:pPr>
    </w:p>
    <w:p w14:paraId="7FD2BE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在现实梦境与内在自我梦境“之中”，极深处，</w:t>
      </w:r>
    </w:p>
    <w:p w14:paraId="23FF2B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有一个不被身心世界梦幻，所遮蔽所带动的“目光”。</w:t>
      </w:r>
    </w:p>
    <w:p w14:paraId="389DB3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“目光”凝定的纯澈中，是“祂”平安的寂静，亘古永恒。</w:t>
      </w:r>
    </w:p>
    <w:p w14:paraId="70C527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85BB44B" w14:textId="77777777" w:rsidR="009342ED" w:rsidRDefault="009342ED">
      <w:pPr>
        <w:rPr>
          <w:sz w:val="24"/>
          <w:szCs w:val="32"/>
        </w:rPr>
      </w:pPr>
    </w:p>
    <w:p w14:paraId="4FA68C71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1" w:name="_Toc19798"/>
      <w:r>
        <w:rPr>
          <w:rFonts w:hint="eastAsia"/>
          <w:sz w:val="28"/>
          <w:szCs w:val="22"/>
        </w:rPr>
        <w:t>铺就</w:t>
      </w:r>
      <w:bookmarkEnd w:id="41"/>
    </w:p>
    <w:p w14:paraId="0E15D053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  <w:r>
        <w:rPr>
          <w:rFonts w:hint="eastAsia"/>
        </w:rPr>
        <w:t xml:space="preserve"> 23:09</w:t>
      </w:r>
    </w:p>
    <w:p w14:paraId="552956DA" w14:textId="77777777" w:rsidR="009342ED" w:rsidRDefault="009342ED">
      <w:pPr>
        <w:rPr>
          <w:sz w:val="24"/>
          <w:szCs w:val="32"/>
        </w:rPr>
      </w:pPr>
    </w:p>
    <w:p w14:paraId="70B140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</w:t>
      </w:r>
    </w:p>
    <w:p w14:paraId="708D6A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周末，晚上十点。</w:t>
      </w:r>
    </w:p>
    <w:p w14:paraId="269D3E97" w14:textId="77777777" w:rsidR="009342ED" w:rsidRDefault="009342ED">
      <w:pPr>
        <w:rPr>
          <w:sz w:val="24"/>
          <w:szCs w:val="32"/>
        </w:rPr>
      </w:pPr>
    </w:p>
    <w:p w14:paraId="5DEBCB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圣灵隐退了，身心内在犹如余晖落尽，</w:t>
      </w:r>
    </w:p>
    <w:p w14:paraId="770468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陷入全然的黑暗中。</w:t>
      </w:r>
    </w:p>
    <w:p w14:paraId="32F83C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人体表面的“我”，开始正常思考了。</w:t>
      </w:r>
    </w:p>
    <w:p w14:paraId="38FBD76A" w14:textId="77777777" w:rsidR="009342ED" w:rsidRDefault="009342ED">
      <w:pPr>
        <w:rPr>
          <w:sz w:val="24"/>
          <w:szCs w:val="32"/>
        </w:rPr>
      </w:pPr>
    </w:p>
    <w:p w14:paraId="336BE8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身心内在，依旧有圣灵留下的，温暖与幸福感受，好像是太阳灼烤了一天的大地，温暖踏实，舒适安全。</w:t>
      </w:r>
    </w:p>
    <w:p w14:paraId="43337235" w14:textId="77777777" w:rsidR="009342ED" w:rsidRDefault="009342ED">
      <w:pPr>
        <w:rPr>
          <w:sz w:val="24"/>
          <w:szCs w:val="32"/>
        </w:rPr>
      </w:pPr>
    </w:p>
    <w:p w14:paraId="7F59A3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回想起这一个月来，圣灵值班时的状态，真心觉得很荣耀。</w:t>
      </w:r>
    </w:p>
    <w:p w14:paraId="678AE4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不是因为，圣灵是“我”的生命主体，而感觉“自我”荣耀。</w:t>
      </w:r>
    </w:p>
    <w:p w14:paraId="5EC31B58" w14:textId="77777777" w:rsidR="009342ED" w:rsidRDefault="009342ED">
      <w:pPr>
        <w:rPr>
          <w:sz w:val="24"/>
          <w:szCs w:val="32"/>
        </w:rPr>
      </w:pPr>
    </w:p>
    <w:p w14:paraId="0F4027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而是确定地知道，人类的灵魂，</w:t>
      </w:r>
    </w:p>
    <w:p w14:paraId="3DC11AA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因为与圣灵同在一世界，而为众生的灵魂，倍感荣耀！</w:t>
      </w:r>
    </w:p>
    <w:p w14:paraId="26772348" w14:textId="77777777" w:rsidR="009342ED" w:rsidRDefault="009342ED">
      <w:pPr>
        <w:rPr>
          <w:sz w:val="24"/>
          <w:szCs w:val="32"/>
        </w:rPr>
      </w:pPr>
    </w:p>
    <w:p w14:paraId="2B67C8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这是心里话，是灵魂最真切的想法。</w:t>
      </w:r>
    </w:p>
    <w:p w14:paraId="58C890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今天开始，修行者值班。</w:t>
      </w:r>
    </w:p>
    <w:p w14:paraId="7222A7E0" w14:textId="77777777" w:rsidR="009342ED" w:rsidRDefault="009342ED">
      <w:pPr>
        <w:rPr>
          <w:sz w:val="24"/>
          <w:szCs w:val="32"/>
        </w:rPr>
      </w:pPr>
    </w:p>
    <w:p w14:paraId="7F5046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修行者，之所以成为修行者，是因为他的内心装着别人。</w:t>
      </w:r>
    </w:p>
    <w:p w14:paraId="22A25DB7" w14:textId="77777777" w:rsidR="009342ED" w:rsidRDefault="009342ED">
      <w:pPr>
        <w:rPr>
          <w:sz w:val="24"/>
          <w:szCs w:val="32"/>
        </w:rPr>
      </w:pPr>
    </w:p>
    <w:p w14:paraId="1CB003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因为他的心中，希望所有灵魂能够得救，才有资格成为修行者。修行者是圣洁的代言人，所谓圣洁，不是戒除了欲望，不是每天洗澡很干净，不是佛像之前磕头多少，圣洁，是内心对其他人，发自内心的祝福与赐予。</w:t>
      </w:r>
    </w:p>
    <w:p w14:paraId="50E6F11C" w14:textId="77777777" w:rsidR="009342ED" w:rsidRDefault="009342ED">
      <w:pPr>
        <w:rPr>
          <w:sz w:val="24"/>
          <w:szCs w:val="32"/>
        </w:rPr>
      </w:pPr>
    </w:p>
    <w:p w14:paraId="69784B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圣灵隐退了，修行者值班了。</w:t>
      </w:r>
    </w:p>
    <w:p w14:paraId="187B6A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作为“祂”在人间世界的投射，“我”已经不再是人类的性质。</w:t>
      </w:r>
    </w:p>
    <w:p w14:paraId="2EBDE26E" w14:textId="77777777" w:rsidR="009342ED" w:rsidRDefault="009342ED">
      <w:pPr>
        <w:rPr>
          <w:sz w:val="24"/>
          <w:szCs w:val="32"/>
        </w:rPr>
      </w:pPr>
    </w:p>
    <w:p w14:paraId="310AB1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而是，成为了“祂”与圣灵，在人间行使救赎的载体。</w:t>
      </w:r>
    </w:p>
    <w:p w14:paraId="16D824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包括我的意识、思维、心灵、体验、感受、身体，</w:t>
      </w:r>
    </w:p>
    <w:p w14:paraId="4E7F8E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都是救赎灵魂的工具，而展现出宇宙终极实相的震撼。</w:t>
      </w:r>
    </w:p>
    <w:p w14:paraId="5DE0B6BB" w14:textId="77777777" w:rsidR="009342ED" w:rsidRDefault="009342ED">
      <w:pPr>
        <w:rPr>
          <w:sz w:val="24"/>
          <w:szCs w:val="32"/>
        </w:rPr>
      </w:pPr>
    </w:p>
    <w:p w14:paraId="6B9894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此时此刻，修行者对于圣灵的记忆，已经开始模糊了。</w:t>
      </w:r>
    </w:p>
    <w:p w14:paraId="439461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祂只是心灵深处，正在逐渐远去的，一抹神圣的光辉。</w:t>
      </w:r>
    </w:p>
    <w:p w14:paraId="367C5A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世界已经陷入了黑暗之中，修行者熟悉的现实世界，开始从雾气一般的游离状态，逐渐清晰起来，变成了具体鲜明的物质世界。</w:t>
      </w:r>
    </w:p>
    <w:p w14:paraId="29B29A1E" w14:textId="77777777" w:rsidR="009342ED" w:rsidRDefault="009342ED">
      <w:pPr>
        <w:rPr>
          <w:sz w:val="24"/>
          <w:szCs w:val="32"/>
        </w:rPr>
      </w:pPr>
    </w:p>
    <w:p w14:paraId="175704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此刻的修行者体验到了，圣灵的极度罕有，极度珍贵，极度难遇，是旷古绝今的希望，是照破生死的灵耀之光，是灵魂在漫长黑夜中，指引生命方向的唯一希望，是流浪在阴间地府，亿万万鬼魂的超度圣光。</w:t>
      </w:r>
    </w:p>
    <w:p w14:paraId="5CE0594F" w14:textId="77777777" w:rsidR="009342ED" w:rsidRDefault="009342ED">
      <w:pPr>
        <w:rPr>
          <w:sz w:val="24"/>
          <w:szCs w:val="32"/>
        </w:rPr>
      </w:pPr>
    </w:p>
    <w:p w14:paraId="5CAD33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圣灵，是不能以伟大来形容的，祂超越了伟大的概念。</w:t>
      </w:r>
    </w:p>
    <w:p w14:paraId="7B8A55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因为，祂是存在中绝对唯一真理，</w:t>
      </w:r>
    </w:p>
    <w:p w14:paraId="1DD9DC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一切灵的归属地，一切生命的本</w:t>
      </w:r>
      <w:r>
        <w:rPr>
          <w:rFonts w:hint="eastAsia"/>
          <w:sz w:val="24"/>
          <w:szCs w:val="32"/>
        </w:rPr>
        <w:t>源处。</w:t>
      </w:r>
    </w:p>
    <w:p w14:paraId="6A6B8C28" w14:textId="77777777" w:rsidR="009342ED" w:rsidRDefault="009342ED">
      <w:pPr>
        <w:rPr>
          <w:sz w:val="24"/>
          <w:szCs w:val="32"/>
        </w:rPr>
      </w:pPr>
    </w:p>
    <w:p w14:paraId="15A54D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如果没有祂的降临，我们这些迷失的灵魂，该何去何从？</w:t>
      </w:r>
    </w:p>
    <w:p w14:paraId="308802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人类不应该，像行尸走肉一般，浑浑噩噩，混吃等死。</w:t>
      </w:r>
    </w:p>
    <w:p w14:paraId="27506D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人类不应该，毫无希望地，像是一条等死的蛆虫一样，恐惧且无奈地，走向病痛死亡。</w:t>
      </w:r>
    </w:p>
    <w:p w14:paraId="3C02B5E6" w14:textId="77777777" w:rsidR="009342ED" w:rsidRDefault="009342ED">
      <w:pPr>
        <w:rPr>
          <w:sz w:val="24"/>
          <w:szCs w:val="32"/>
        </w:rPr>
      </w:pPr>
    </w:p>
    <w:p w14:paraId="3565A9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可是，人间就是如此啊，没有圣灵降临人间，宗教典籍中的道理，没有人可以真正理解，人类的思维深浅度，如何真实理解圣灵的无限智慧内涵？</w:t>
      </w:r>
    </w:p>
    <w:p w14:paraId="63CAE101" w14:textId="77777777" w:rsidR="009342ED" w:rsidRDefault="009342ED">
      <w:pPr>
        <w:rPr>
          <w:sz w:val="24"/>
          <w:szCs w:val="32"/>
        </w:rPr>
      </w:pPr>
    </w:p>
    <w:p w14:paraId="390494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失去真理的指导，灵魂只能在，文字表层意思中徘徊不前。</w:t>
      </w:r>
    </w:p>
    <w:p w14:paraId="2F1494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灵魂是需要养分的，就如同花草需要阳光一样。</w:t>
      </w:r>
    </w:p>
    <w:p w14:paraId="24A761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那些心怀叵测的人类中的邪恶之心，就会假借圣灵的名义，祸害人间，将无辜的灵魂，大批量地送入地</w:t>
      </w:r>
      <w:r>
        <w:rPr>
          <w:rFonts w:hint="eastAsia"/>
          <w:sz w:val="24"/>
          <w:szCs w:val="32"/>
        </w:rPr>
        <w:t>狱之中，永世不得超生，这才是生命永远的痛苦，人间毫无希望。</w:t>
      </w:r>
    </w:p>
    <w:p w14:paraId="0D9D467F" w14:textId="77777777" w:rsidR="009342ED" w:rsidRDefault="009342ED">
      <w:pPr>
        <w:rPr>
          <w:sz w:val="24"/>
          <w:szCs w:val="32"/>
        </w:rPr>
      </w:pPr>
    </w:p>
    <w:p w14:paraId="5F76EF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真正的圣灵，在人间降临了。</w:t>
      </w:r>
    </w:p>
    <w:p w14:paraId="58411B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这种盛况，只在</w:t>
      </w:r>
      <w:r>
        <w:rPr>
          <w:rFonts w:hint="eastAsia"/>
          <w:sz w:val="24"/>
          <w:szCs w:val="32"/>
        </w:rPr>
        <w:t>2500</w:t>
      </w:r>
      <w:r>
        <w:rPr>
          <w:rFonts w:hint="eastAsia"/>
          <w:sz w:val="24"/>
          <w:szCs w:val="32"/>
        </w:rPr>
        <w:t>年前，出现过短暂的时间。</w:t>
      </w:r>
    </w:p>
    <w:p w14:paraId="20832A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圣贤虽然以人类的身心意识体现，却可以洞知宇宙终极的秘密，将生命终极的真相，一层层地告诉人类，教导人类如何从生死之中超越解脱，这等于是，将天国</w:t>
      </w:r>
      <w:r>
        <w:rPr>
          <w:rFonts w:hint="eastAsia"/>
          <w:sz w:val="24"/>
          <w:szCs w:val="32"/>
        </w:rPr>
        <w:lastRenderedPageBreak/>
        <w:t>之光带入了黑暗地府，以圣贤无限智慧无瑕的慈悲，救赎地上所有无助无奈待死的灵魂。</w:t>
      </w:r>
    </w:p>
    <w:p w14:paraId="4B82E0A8" w14:textId="77777777" w:rsidR="009342ED" w:rsidRDefault="009342ED">
      <w:pPr>
        <w:rPr>
          <w:sz w:val="24"/>
          <w:szCs w:val="32"/>
        </w:rPr>
      </w:pPr>
    </w:p>
    <w:p w14:paraId="784020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修行者为人类，今天能够与圣灵同世，而倍感荣耀。</w:t>
      </w:r>
    </w:p>
    <w:p w14:paraId="0ECA76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确实，人间有很多宗教，宗教中有很多的修行者，有很多的讲经说法之人，可是，人类头脑形成的知识，只能解决头脑</w:t>
      </w:r>
      <w:r>
        <w:rPr>
          <w:rFonts w:hint="eastAsia"/>
          <w:sz w:val="24"/>
          <w:szCs w:val="32"/>
        </w:rPr>
        <w:t>的问题，却无法穿透心灵，解决灵魂深处的根本迷茫。</w:t>
      </w:r>
    </w:p>
    <w:p w14:paraId="7251DC55" w14:textId="77777777" w:rsidR="009342ED" w:rsidRDefault="009342ED">
      <w:pPr>
        <w:rPr>
          <w:sz w:val="24"/>
          <w:szCs w:val="32"/>
        </w:rPr>
      </w:pPr>
    </w:p>
    <w:p w14:paraId="356BC3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灵魂深处的迷茫未曾解开，心意就只能依据，人间的道理去做事，去生活，去浪费生命，去面临死亡，这是不可逆的命运，不是几本经书就可以解决的问题。</w:t>
      </w:r>
    </w:p>
    <w:p w14:paraId="4EA2E070" w14:textId="77777777" w:rsidR="009342ED" w:rsidRDefault="009342ED">
      <w:pPr>
        <w:rPr>
          <w:sz w:val="24"/>
          <w:szCs w:val="32"/>
        </w:rPr>
      </w:pPr>
    </w:p>
    <w:p w14:paraId="1683F0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有太多太多的，自以为是的人，以为自己开悟了，开始讲经说法，开始自创法门，开始招摇撞骗，开始自立为王。</w:t>
      </w:r>
    </w:p>
    <w:p w14:paraId="4FA94A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人们一批又一批地上当受骗，一批又一批地，耗尽家产，铩羽而归，满腔的希望化作失望的泪水，泪眼相看却无可奈何。</w:t>
      </w:r>
    </w:p>
    <w:p w14:paraId="5EF28604" w14:textId="77777777" w:rsidR="009342ED" w:rsidRDefault="009342ED">
      <w:pPr>
        <w:rPr>
          <w:sz w:val="24"/>
          <w:szCs w:val="32"/>
        </w:rPr>
      </w:pPr>
    </w:p>
    <w:p w14:paraId="1E0992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人间没有神灵啊！更何况，哪里可以找寻圣灵？</w:t>
      </w:r>
    </w:p>
    <w:p w14:paraId="1AB581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如果有真正的圣灵出现了，经过反复检验，反复验证，反复对比，反复确认后，真实确定是圣灵的降临时，那就是全体人类的大节日，因为，人通往圣主天国的道路，被开启了。</w:t>
      </w:r>
    </w:p>
    <w:p w14:paraId="64408E14" w14:textId="77777777" w:rsidR="009342ED" w:rsidRDefault="009342ED">
      <w:pPr>
        <w:rPr>
          <w:sz w:val="24"/>
          <w:szCs w:val="32"/>
        </w:rPr>
      </w:pPr>
    </w:p>
    <w:p w14:paraId="1B2AF9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今世，圣灵降临了，圣主经由圣灵之口，宣说生命终极奥义。</w:t>
      </w:r>
    </w:p>
    <w:p w14:paraId="6646F8E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圣主经由圣灵之心，救赎无量灵魂归属天国。</w:t>
      </w:r>
    </w:p>
    <w:p w14:paraId="27AF8654" w14:textId="77777777" w:rsidR="009342ED" w:rsidRDefault="009342ED">
      <w:pPr>
        <w:rPr>
          <w:sz w:val="24"/>
          <w:szCs w:val="32"/>
        </w:rPr>
      </w:pPr>
    </w:p>
    <w:p w14:paraId="456FB7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灵魂可以不用转世轮回了。</w:t>
      </w:r>
    </w:p>
    <w:p w14:paraId="508F8A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人类不用惧怕生病死亡了。</w:t>
      </w:r>
    </w:p>
    <w:p w14:paraId="209478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生命可以有真实的意义</w:t>
      </w:r>
      <w:r>
        <w:rPr>
          <w:rFonts w:hint="eastAsia"/>
          <w:sz w:val="24"/>
          <w:szCs w:val="32"/>
        </w:rPr>
        <w:t>而</w:t>
      </w:r>
      <w:r>
        <w:rPr>
          <w:rFonts w:hint="eastAsia"/>
          <w:sz w:val="24"/>
          <w:szCs w:val="32"/>
        </w:rPr>
        <w:t>活下去。</w:t>
      </w:r>
    </w:p>
    <w:p w14:paraId="4C3403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一切的苦难悲伤都有了真正的价值。</w:t>
      </w:r>
    </w:p>
    <w:p w14:paraId="062C9766" w14:textId="77777777" w:rsidR="009342ED" w:rsidRDefault="009342ED">
      <w:pPr>
        <w:rPr>
          <w:sz w:val="24"/>
          <w:szCs w:val="32"/>
        </w:rPr>
      </w:pPr>
    </w:p>
    <w:p w14:paraId="35F968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圣灵是清白的，祂无需你的供养与赞美。</w:t>
      </w:r>
    </w:p>
    <w:p w14:paraId="47F24E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圣灵是平等的，祂没有高低贵贱的分别。</w:t>
      </w:r>
    </w:p>
    <w:p w14:paraId="69321A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圣灵是纯洁的，祂以生命救赎所有灵魂。</w:t>
      </w:r>
    </w:p>
    <w:p w14:paraId="444F7F6E" w14:textId="77777777" w:rsidR="009342ED" w:rsidRDefault="009342ED">
      <w:pPr>
        <w:rPr>
          <w:sz w:val="24"/>
          <w:szCs w:val="32"/>
        </w:rPr>
      </w:pPr>
    </w:p>
    <w:p w14:paraId="4A8184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为了圣灵降临，我</w:t>
      </w:r>
      <w:r>
        <w:rPr>
          <w:rFonts w:hint="eastAsia"/>
          <w:sz w:val="24"/>
          <w:szCs w:val="32"/>
        </w:rPr>
        <w:t>这个修行者，愿意牺牲生命一切。</w:t>
      </w:r>
    </w:p>
    <w:p w14:paraId="064171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愿意默默无闻，永远与世隔绝。</w:t>
      </w:r>
    </w:p>
    <w:p w14:paraId="4ED654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心甘情愿以身殉法，清苦今生。</w:t>
      </w:r>
    </w:p>
    <w:p w14:paraId="3ED170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以纯净铺就“祂”降临人间的圣道。</w:t>
      </w:r>
    </w:p>
    <w:p w14:paraId="3109D304" w14:textId="77777777" w:rsidR="009342ED" w:rsidRDefault="009342ED">
      <w:pPr>
        <w:rPr>
          <w:sz w:val="24"/>
          <w:szCs w:val="32"/>
        </w:rPr>
      </w:pPr>
    </w:p>
    <w:p w14:paraId="1194B3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修行者曾经说过“我不爱自己，我只爱真理”。</w:t>
      </w:r>
    </w:p>
    <w:p w14:paraId="1930A8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哪怕我死去，也要达到真理的标准。</w:t>
      </w:r>
    </w:p>
    <w:p w14:paraId="5B5EB9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数十年的苦苦寻觅，十几年的艰辛修行。</w:t>
      </w:r>
    </w:p>
    <w:p w14:paraId="698754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在面对人间泼天奢侈富贵时，我选择信仰。</w:t>
      </w:r>
    </w:p>
    <w:p w14:paraId="5704B5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在面对真实的死亡时，以半生修行打下的基础，</w:t>
      </w:r>
    </w:p>
    <w:p w14:paraId="3958D4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成功地将“自我”奉献给真理，选择了彻底宽恕。</w:t>
      </w:r>
    </w:p>
    <w:p w14:paraId="5704D72C" w14:textId="77777777" w:rsidR="009342ED" w:rsidRDefault="009342ED">
      <w:pPr>
        <w:rPr>
          <w:sz w:val="24"/>
          <w:szCs w:val="32"/>
        </w:rPr>
      </w:pPr>
    </w:p>
    <w:p w14:paraId="32F0B8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在彻底绝望极度痛苦中，才有究竟接纳的机缘。</w:t>
      </w:r>
    </w:p>
    <w:p w14:paraId="360A39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在我经受黑暗的炼狱时，我接纳了自我的死亡。</w:t>
      </w:r>
    </w:p>
    <w:p w14:paraId="6C0E0B2C" w14:textId="77777777" w:rsidR="009342ED" w:rsidRDefault="009342ED">
      <w:pPr>
        <w:rPr>
          <w:sz w:val="24"/>
          <w:szCs w:val="32"/>
        </w:rPr>
      </w:pPr>
    </w:p>
    <w:p w14:paraId="3EEF73B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人间的修行者死去了。</w:t>
      </w:r>
    </w:p>
    <w:p w14:paraId="44F2B7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圣灵，在失去自我的躯体中复活了。</w:t>
      </w:r>
    </w:p>
    <w:p w14:paraId="71119EBB" w14:textId="77777777" w:rsidR="009342ED" w:rsidRDefault="009342ED">
      <w:pPr>
        <w:rPr>
          <w:sz w:val="24"/>
          <w:szCs w:val="32"/>
        </w:rPr>
      </w:pPr>
    </w:p>
    <w:p w14:paraId="4C0FC5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从此，人间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三界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六道众生，迎来了永恒的光明。</w:t>
      </w:r>
    </w:p>
    <w:p w14:paraId="1BCC4A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从此，天上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人间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地狱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畜生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灵魂拥有了希望。</w:t>
      </w:r>
    </w:p>
    <w:p w14:paraId="236059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我们终于可以，有了选择生命未来的权利。</w:t>
      </w:r>
    </w:p>
    <w:p w14:paraId="7A2525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我们终于拥有，不被生老病死威胁恐吓的安宁。</w:t>
      </w:r>
    </w:p>
    <w:p w14:paraId="77B097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圣灵来了，祂就是圣主在“存在”中意志的体现。</w:t>
      </w:r>
    </w:p>
    <w:p w14:paraId="5E9384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经由祂，我们的灵魂，可以回归圣主天国，永离苦难。</w:t>
      </w:r>
    </w:p>
    <w:p w14:paraId="4DDAFC2F" w14:textId="77777777" w:rsidR="009342ED" w:rsidRDefault="009342ED">
      <w:pPr>
        <w:rPr>
          <w:sz w:val="24"/>
          <w:szCs w:val="32"/>
        </w:rPr>
      </w:pPr>
    </w:p>
    <w:p w14:paraId="0DF28A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修行者，为人类感觉到荣耀与幸福。</w:t>
      </w:r>
    </w:p>
    <w:p w14:paraId="22993F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真心话，这是真心话。</w:t>
      </w:r>
    </w:p>
    <w:p w14:paraId="19EC9D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因为人类有救了，信仰有救了，生命得救了。</w:t>
      </w:r>
    </w:p>
    <w:p w14:paraId="1F8F0E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修行者，死得其所，心存感恩，此生无悔。</w:t>
      </w:r>
    </w:p>
    <w:p w14:paraId="1692FE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B0BA429" w14:textId="77777777" w:rsidR="009342ED" w:rsidRDefault="009342ED">
      <w:pPr>
        <w:rPr>
          <w:sz w:val="24"/>
          <w:szCs w:val="32"/>
        </w:rPr>
      </w:pPr>
    </w:p>
    <w:p w14:paraId="77783D67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2" w:name="_Toc31537"/>
      <w:r>
        <w:rPr>
          <w:rFonts w:hint="eastAsia"/>
          <w:sz w:val="28"/>
          <w:szCs w:val="22"/>
        </w:rPr>
        <w:t>免责</w:t>
      </w:r>
      <w:bookmarkEnd w:id="42"/>
    </w:p>
    <w:p w14:paraId="009E2A38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21</w:t>
      </w:r>
      <w:r>
        <w:rPr>
          <w:rFonts w:hint="eastAsia"/>
        </w:rPr>
        <w:t>日</w:t>
      </w:r>
      <w:r>
        <w:rPr>
          <w:rFonts w:hint="eastAsia"/>
        </w:rPr>
        <w:t>10:47</w:t>
      </w:r>
    </w:p>
    <w:p w14:paraId="30D23D1A" w14:textId="77777777" w:rsidR="009342ED" w:rsidRDefault="009342ED">
      <w:pPr>
        <w:rPr>
          <w:sz w:val="24"/>
          <w:szCs w:val="32"/>
        </w:rPr>
      </w:pPr>
    </w:p>
    <w:p w14:paraId="6A040FE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看了太多弟兄姊妹的忏悔心得。</w:t>
      </w:r>
    </w:p>
    <w:p w14:paraId="518218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有件事情不吐不快。</w:t>
      </w:r>
    </w:p>
    <w:p w14:paraId="274968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那就是大家对邪淫的经历，所保持的罪恶态度。</w:t>
      </w:r>
    </w:p>
    <w:p w14:paraId="714ECBB0" w14:textId="77777777" w:rsidR="009342ED" w:rsidRDefault="009342ED">
      <w:pPr>
        <w:rPr>
          <w:sz w:val="24"/>
          <w:szCs w:val="32"/>
        </w:rPr>
      </w:pPr>
    </w:p>
    <w:p w14:paraId="143832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对任何欲望的执迷，都会蒙蔽灵魂的清醒，不仅仅是淫欲，如果修行者将淫欲视为洪水猛兽，畏惧得要命，我可以肯定</w:t>
      </w:r>
      <w:r>
        <w:rPr>
          <w:rFonts w:hint="eastAsia"/>
          <w:sz w:val="24"/>
          <w:szCs w:val="32"/>
        </w:rPr>
        <w:t>的</w:t>
      </w:r>
      <w:r>
        <w:rPr>
          <w:rFonts w:hint="eastAsia"/>
          <w:sz w:val="24"/>
          <w:szCs w:val="32"/>
        </w:rPr>
        <w:t>告诉你们，没有任何人能够修行成就。因为，淫欲是生理本能，你不可能将本能因素，通过压制而熄灭，绝无可能。这也就是很多修行一生的僧人，依旧会轮回的原因。他们有意地无视性欲，却将欲望的渴望，深深埋藏在心灵深处，心灵埋藏的任何一个念头，都将灵魂禁锢在轮回暗狱之中。</w:t>
      </w:r>
    </w:p>
    <w:p w14:paraId="65C8EBB4" w14:textId="77777777" w:rsidR="009342ED" w:rsidRDefault="009342ED">
      <w:pPr>
        <w:rPr>
          <w:sz w:val="24"/>
          <w:szCs w:val="32"/>
        </w:rPr>
      </w:pPr>
    </w:p>
    <w:p w14:paraId="5B5098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的教法中，没有谴责，没有责罚，没有戒律，没有苛责，没有恐惧，这里只有爱与接纳，只有释放与宽恕。心灵在绝对的温暖与宽恕中，一次次释放罪咎，一次次被宽恕温暖，直至最后，心灵被宽恕彻底救赎，你的灵魂，就从魂魄之中解脱了灵，宇宙中一切灵，都归属圣灵，与圣灵</w:t>
      </w:r>
      <w:r>
        <w:rPr>
          <w:rFonts w:hint="eastAsia"/>
          <w:sz w:val="24"/>
          <w:szCs w:val="32"/>
        </w:rPr>
        <w:t>合一，就是黑暗融入了光明，就是进入了圣主天国。所以，不要随意给生理状态定罪，这是对灵魂有深刻伤害的事情。</w:t>
      </w:r>
    </w:p>
    <w:p w14:paraId="09A0640D" w14:textId="77777777" w:rsidR="009342ED" w:rsidRDefault="009342ED">
      <w:pPr>
        <w:rPr>
          <w:sz w:val="24"/>
          <w:szCs w:val="32"/>
        </w:rPr>
      </w:pPr>
    </w:p>
    <w:p w14:paraId="585D79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你们总是觉得色欲，性欲是有罪的，为什么会有这种内疚感？因为不被容许啊！如果你生活在母系社会时期，你会对正常的男女关系有罪恶感吗？换个角度，如</w:t>
      </w:r>
      <w:r>
        <w:rPr>
          <w:rFonts w:hint="eastAsia"/>
          <w:sz w:val="24"/>
          <w:szCs w:val="32"/>
        </w:rPr>
        <w:lastRenderedPageBreak/>
        <w:t>果现在法律规定，喝水必须通过容许，每天只能喝多少水，多喝水就会进监狱，那么，当你饥渴快死的时候，偷偷喝了一杯水，你内心升起的罪恶感，与你犯淫欲的罪恶感，有什么实质性的差异啊？</w:t>
      </w:r>
    </w:p>
    <w:p w14:paraId="5F7BCB6D" w14:textId="77777777" w:rsidR="009342ED" w:rsidRDefault="009342ED">
      <w:pPr>
        <w:rPr>
          <w:sz w:val="24"/>
          <w:szCs w:val="32"/>
        </w:rPr>
      </w:pPr>
    </w:p>
    <w:p w14:paraId="16D128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你告诉我，这两种负罪感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内疚感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罪咎感，这两者之间的区别有何不同？既然性欲是罪恶，那么</w:t>
      </w:r>
      <w:r>
        <w:rPr>
          <w:rFonts w:hint="eastAsia"/>
          <w:sz w:val="24"/>
          <w:szCs w:val="32"/>
        </w:rPr>
        <w:t>喝水也是罪恶，因为都是不被容许的生理本能，罪恶感有何本质不同？只不过，喝水不被限制，性欲必须要规范而已，是规则导致你的罪恶感，并非是性欲本身是罪恶啊。</w:t>
      </w:r>
    </w:p>
    <w:p w14:paraId="278A13F7" w14:textId="77777777" w:rsidR="009342ED" w:rsidRDefault="009342ED">
      <w:pPr>
        <w:rPr>
          <w:sz w:val="24"/>
          <w:szCs w:val="32"/>
        </w:rPr>
      </w:pPr>
    </w:p>
    <w:p w14:paraId="6FA6D3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是这具身体，甚至于，不是这颗心灵，你是原本的灵，不受身心限制，或者说，人间人类的身心行为，无法模仿还原“灵”的特质。所以，一切罪过，在圣主之中都不是罪过，只是你们人类自己定义的，自认为的罪过。</w:t>
      </w:r>
    </w:p>
    <w:p w14:paraId="4B7BA723" w14:textId="77777777" w:rsidR="009342ED" w:rsidRDefault="009342ED">
      <w:pPr>
        <w:rPr>
          <w:sz w:val="24"/>
          <w:szCs w:val="32"/>
        </w:rPr>
      </w:pPr>
    </w:p>
    <w:p w14:paraId="7FDFB6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，水中的鱼不会飞翔，对于鸟儿就是罪过，鸟儿不会潜水，对于鱼儿就是罪过，罪业一定是相对的。在相对立的心中，罪业才可以形成，心灵中的对立，就是心与灵分裂，灵与圣灵分离，阴影形成，才给了罪咎以藏身之地。</w:t>
      </w:r>
    </w:p>
    <w:p w14:paraId="602BB1FF" w14:textId="77777777" w:rsidR="009342ED" w:rsidRDefault="009342ED">
      <w:pPr>
        <w:rPr>
          <w:sz w:val="24"/>
          <w:szCs w:val="32"/>
        </w:rPr>
      </w:pPr>
    </w:p>
    <w:p w14:paraId="6C213B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只要在身心之中找到光明，遵从光明，融入光明，当你成为光明本身，黑暗就无法留存，一切罪咎当下熄灭。</w:t>
      </w:r>
    </w:p>
    <w:p w14:paraId="53499E72" w14:textId="77777777" w:rsidR="009342ED" w:rsidRDefault="009342ED">
      <w:pPr>
        <w:rPr>
          <w:sz w:val="24"/>
          <w:szCs w:val="32"/>
        </w:rPr>
      </w:pPr>
    </w:p>
    <w:p w14:paraId="3C0239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光明是纯净的爱，爱之中没有自我维护。</w:t>
      </w:r>
    </w:p>
    <w:p w14:paraId="790C8B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道路是究竟宽恕，宽恕中自我与世界未曾发生。</w:t>
      </w:r>
    </w:p>
    <w:p w14:paraId="4A469A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平安永恒，是圣主天国。</w:t>
      </w:r>
    </w:p>
    <w:p w14:paraId="530F5771" w14:textId="77777777" w:rsidR="009342ED" w:rsidRDefault="009342ED">
      <w:pPr>
        <w:rPr>
          <w:sz w:val="24"/>
          <w:szCs w:val="32"/>
        </w:rPr>
      </w:pPr>
    </w:p>
    <w:p w14:paraId="3536D2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灵，是一体的爱与光，你只要看到生命中的光就好了，无需去看待自己的罪。在黑暗之中，去分别黑色与灰色的</w:t>
      </w:r>
      <w:r>
        <w:rPr>
          <w:rFonts w:hint="eastAsia"/>
          <w:sz w:val="24"/>
          <w:szCs w:val="32"/>
        </w:rPr>
        <w:t>差异，认定灰色比黑色要纯洁，这种纯洁有何真实意义？欲望本身无法使人变坏，而自我维护才是人变坏的原因。在我看来，这都是错误的观念而已，与真正的罪恶无关。</w:t>
      </w:r>
    </w:p>
    <w:p w14:paraId="79BF7D91" w14:textId="77777777" w:rsidR="009342ED" w:rsidRDefault="009342ED">
      <w:pPr>
        <w:rPr>
          <w:sz w:val="24"/>
          <w:szCs w:val="32"/>
        </w:rPr>
      </w:pPr>
    </w:p>
    <w:p w14:paraId="04D59B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的罪恶是对于灵魂的蹂躏与践踏，那种罪恶才是罪恶，比杀人罪恶更重。你们反复强调的淫欲罪恶，本质上和你们去厕所方便，只不过换了几间不同的厕所，是一种性质，不要放在心中，生理上过错的都无法归入罪责之中。唯有心灵中，维护自己的动机下，作出伤害他人的念头，那个勉强算得上是罪，也可以通过忏悔消除。</w:t>
      </w:r>
    </w:p>
    <w:p w14:paraId="256E2659" w14:textId="77777777" w:rsidR="009342ED" w:rsidRDefault="009342ED">
      <w:pPr>
        <w:rPr>
          <w:sz w:val="24"/>
          <w:szCs w:val="32"/>
        </w:rPr>
      </w:pPr>
    </w:p>
    <w:p w14:paraId="127938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真实忏悔，能快速熄灭罪业，而且是根本性的熄灭。</w:t>
      </w:r>
    </w:p>
    <w:p w14:paraId="2B9A9F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释迦牟尼佛说过，</w:t>
      </w:r>
      <w:r>
        <w:rPr>
          <w:rFonts w:hint="eastAsia"/>
          <w:sz w:val="24"/>
          <w:szCs w:val="32"/>
        </w:rPr>
        <w:t>修行者犯了过错，要在七天之内忏悔。</w:t>
      </w:r>
    </w:p>
    <w:p w14:paraId="30E86E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因为过了七天后，造就罪业的心识就会被时间凝聚成形。</w:t>
      </w:r>
    </w:p>
    <w:p w14:paraId="51CA4C71" w14:textId="77777777" w:rsidR="009342ED" w:rsidRDefault="009342ED">
      <w:pPr>
        <w:rPr>
          <w:sz w:val="24"/>
          <w:szCs w:val="32"/>
        </w:rPr>
      </w:pPr>
    </w:p>
    <w:p w14:paraId="0951FC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罪业本身不可怕，真的，就好像一件衣服脏了，洗洗就干净了，怕的是造成罪业的内心动机，如果动机不能及时被察觉，不能及时忏悔曝光，动机就会渗入人类的心愿之中，形成新的自我人格因素。</w:t>
      </w:r>
    </w:p>
    <w:p w14:paraId="10726F38" w14:textId="77777777" w:rsidR="009342ED" w:rsidRDefault="009342ED">
      <w:pPr>
        <w:rPr>
          <w:sz w:val="24"/>
          <w:szCs w:val="32"/>
        </w:rPr>
      </w:pPr>
    </w:p>
    <w:p w14:paraId="48DD58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我们都知道，外界的现实世界，是内在心识记忆的投射。</w:t>
      </w:r>
    </w:p>
    <w:p w14:paraId="0DAAA9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外界是果，内心是因，相由心生。</w:t>
      </w:r>
    </w:p>
    <w:p w14:paraId="00363A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有何种心，就显出何种相，心相轮转，生死不休。</w:t>
      </w:r>
    </w:p>
    <w:p w14:paraId="40BAE5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我们所谓的人格，就是累世劫各种细腻动机的聚合，形成了“小我”，而色界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欲界，就是“小我”的因素投射。</w:t>
      </w:r>
    </w:p>
    <w:p w14:paraId="54D48189" w14:textId="77777777" w:rsidR="009342ED" w:rsidRDefault="009342ED">
      <w:pPr>
        <w:rPr>
          <w:sz w:val="24"/>
          <w:szCs w:val="32"/>
        </w:rPr>
      </w:pPr>
    </w:p>
    <w:p w14:paraId="00A2EA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如果不能在内心深处察觉动机，就无法从“小我”宇宙体系中超脱出来，我们的灵魂，就只能，受到心愿深处的各种动机牵引，永生永世无法脱离生死轮回。</w:t>
      </w:r>
    </w:p>
    <w:p w14:paraId="7E9807E8" w14:textId="77777777" w:rsidR="009342ED" w:rsidRDefault="009342ED">
      <w:pPr>
        <w:rPr>
          <w:sz w:val="24"/>
          <w:szCs w:val="32"/>
        </w:rPr>
      </w:pPr>
    </w:p>
    <w:p w14:paraId="51AED3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因此，扭转内心动机，</w:t>
      </w:r>
    </w:p>
    <w:p w14:paraId="14B4DE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以生命之中最纯洁的爱，去祝福别人；</w:t>
      </w:r>
    </w:p>
    <w:p w14:paraId="0E3532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以灵魂深处最纯洁的无私，去宽恕别人；</w:t>
      </w:r>
    </w:p>
    <w:p w14:paraId="1540D0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用心灵之中最温暖的体谅，去接纳别人。</w:t>
      </w:r>
    </w:p>
    <w:p w14:paraId="6A5BCF3C" w14:textId="77777777" w:rsidR="009342ED" w:rsidRDefault="009342ED">
      <w:pPr>
        <w:rPr>
          <w:sz w:val="24"/>
          <w:szCs w:val="32"/>
        </w:rPr>
      </w:pPr>
    </w:p>
    <w:p w14:paraId="4B2EC5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这就是最直接的消除罪责的方法了。</w:t>
      </w:r>
    </w:p>
    <w:p w14:paraId="62C30B84" w14:textId="77777777" w:rsidR="009342ED" w:rsidRDefault="009342ED">
      <w:pPr>
        <w:rPr>
          <w:sz w:val="24"/>
          <w:szCs w:val="32"/>
        </w:rPr>
      </w:pPr>
    </w:p>
    <w:p w14:paraId="10B89D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归结为一句话。</w:t>
      </w:r>
    </w:p>
    <w:p w14:paraId="76D97A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曾经犯过的邪淫，有错，但没有罪。</w:t>
      </w:r>
    </w:p>
    <w:p w14:paraId="5DBF83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性质类似于你们过马路闯红灯，违反了交通法。</w:t>
      </w:r>
    </w:p>
    <w:p w14:paraId="0877AF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的确有过错，但绝不是犯罪。</w:t>
      </w:r>
    </w:p>
    <w:p w14:paraId="3129BC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交点罚款就完事了，不会给你载入生命档案之中。</w:t>
      </w:r>
    </w:p>
    <w:p w14:paraId="32EEB2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多大的事情，怕得你们要死要活的。</w:t>
      </w:r>
    </w:p>
    <w:p w14:paraId="22DE0212" w14:textId="77777777" w:rsidR="009342ED" w:rsidRDefault="009342ED">
      <w:pPr>
        <w:rPr>
          <w:sz w:val="24"/>
          <w:szCs w:val="32"/>
        </w:rPr>
      </w:pPr>
    </w:p>
    <w:p w14:paraId="1CA657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灵魂最可怕的，是不能宽恕自己。</w:t>
      </w:r>
    </w:p>
    <w:p w14:paraId="089745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生命最可怕的，是不能觉醒梦境。</w:t>
      </w:r>
    </w:p>
    <w:p w14:paraId="56665E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修行者最怕的，是不能自我觉察。</w:t>
      </w:r>
    </w:p>
    <w:p w14:paraId="50D97264" w14:textId="77777777" w:rsidR="009342ED" w:rsidRDefault="009342ED">
      <w:pPr>
        <w:rPr>
          <w:sz w:val="24"/>
          <w:szCs w:val="32"/>
        </w:rPr>
      </w:pPr>
    </w:p>
    <w:p w14:paraId="0C1471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任何错误，随着觉察都会熄灭。</w:t>
      </w:r>
    </w:p>
    <w:p w14:paraId="0B6CF32C" w14:textId="77777777" w:rsidR="009342ED" w:rsidRDefault="009342ED">
      <w:pPr>
        <w:rPr>
          <w:sz w:val="24"/>
          <w:szCs w:val="32"/>
        </w:rPr>
      </w:pPr>
    </w:p>
    <w:p w14:paraId="6E507F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如何定性“错误”。</w:t>
      </w:r>
    </w:p>
    <w:p w14:paraId="473AD9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维护自己的私心，评判他人的计较。</w:t>
      </w:r>
    </w:p>
    <w:p w14:paraId="7CE3BA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觊觎现实的贪欲，不敢真实的伪装。</w:t>
      </w:r>
    </w:p>
    <w:p w14:paraId="1E154EAD" w14:textId="77777777" w:rsidR="009342ED" w:rsidRDefault="009342ED">
      <w:pPr>
        <w:rPr>
          <w:sz w:val="24"/>
          <w:szCs w:val="32"/>
        </w:rPr>
      </w:pPr>
    </w:p>
    <w:p w14:paraId="230EC9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错误一定源自内心，而并非行为。</w:t>
      </w:r>
    </w:p>
    <w:p w14:paraId="17A9D7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既然错误的根源在自己心灵之中。</w:t>
      </w:r>
    </w:p>
    <w:p w14:paraId="389024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改变错误的权利，就由我们自己掌握。</w:t>
      </w:r>
    </w:p>
    <w:p w14:paraId="1A2A9C13" w14:textId="77777777" w:rsidR="009342ED" w:rsidRDefault="009342ED">
      <w:pPr>
        <w:rPr>
          <w:sz w:val="24"/>
          <w:szCs w:val="32"/>
        </w:rPr>
      </w:pPr>
    </w:p>
    <w:p w14:paraId="04CE14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过去是闯红灯了，闯了就闯了，给警察叔叔说声抱歉。</w:t>
      </w:r>
    </w:p>
    <w:p w14:paraId="1D6898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继续回家做个好孩子。</w:t>
      </w:r>
    </w:p>
    <w:p w14:paraId="1010E65A" w14:textId="77777777" w:rsidR="009342ED" w:rsidRDefault="009342ED">
      <w:pPr>
        <w:rPr>
          <w:sz w:val="24"/>
          <w:szCs w:val="32"/>
        </w:rPr>
      </w:pPr>
    </w:p>
    <w:p w14:paraId="1AD388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圣主这里，没有灵魂是有罪的。</w:t>
      </w:r>
    </w:p>
    <w:p w14:paraId="42DD2F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包括虐杀灵魂的魔鬼，在经历地狱摧残后，</w:t>
      </w:r>
    </w:p>
    <w:p w14:paraId="46BEA7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恶业消散时，也将蒙受圣主无差别的接纳。</w:t>
      </w:r>
    </w:p>
    <w:p w14:paraId="30D4A2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纯爱是天国之门，向一切众生，永远敞开。</w:t>
      </w:r>
    </w:p>
    <w:p w14:paraId="5EDEBE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02949AB" w14:textId="77777777" w:rsidR="009342ED" w:rsidRDefault="009342ED">
      <w:pPr>
        <w:rPr>
          <w:sz w:val="24"/>
          <w:szCs w:val="32"/>
        </w:rPr>
      </w:pPr>
    </w:p>
    <w:p w14:paraId="564A3B23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3" w:name="_Toc17997"/>
      <w:r>
        <w:rPr>
          <w:rFonts w:hint="eastAsia"/>
          <w:sz w:val="28"/>
          <w:szCs w:val="22"/>
        </w:rPr>
        <w:t>真实</w:t>
      </w:r>
      <w:bookmarkEnd w:id="43"/>
    </w:p>
    <w:p w14:paraId="61B0F7B5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22</w:t>
      </w:r>
      <w:r>
        <w:rPr>
          <w:rFonts w:hint="eastAsia"/>
        </w:rPr>
        <w:t>日</w:t>
      </w:r>
      <w:r>
        <w:rPr>
          <w:rFonts w:hint="eastAsia"/>
        </w:rPr>
        <w:t>10:28</w:t>
      </w:r>
    </w:p>
    <w:p w14:paraId="6EC3889F" w14:textId="77777777" w:rsidR="009342ED" w:rsidRDefault="009342ED">
      <w:pPr>
        <w:rPr>
          <w:sz w:val="24"/>
          <w:szCs w:val="32"/>
        </w:rPr>
      </w:pPr>
    </w:p>
    <w:p w14:paraId="0B6BAC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22</w:t>
      </w:r>
      <w:r>
        <w:rPr>
          <w:rFonts w:hint="eastAsia"/>
          <w:sz w:val="24"/>
          <w:szCs w:val="32"/>
        </w:rPr>
        <w:t>日，周二，早晨</w:t>
      </w:r>
      <w:r>
        <w:rPr>
          <w:rFonts w:hint="eastAsia"/>
          <w:sz w:val="24"/>
          <w:szCs w:val="32"/>
        </w:rPr>
        <w:t>9</w:t>
      </w:r>
      <w:r>
        <w:rPr>
          <w:rFonts w:hint="eastAsia"/>
          <w:sz w:val="24"/>
          <w:szCs w:val="32"/>
        </w:rPr>
        <w:t>点半。</w:t>
      </w:r>
    </w:p>
    <w:p w14:paraId="1FE653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首先苏醒的，并不是圣灵，而是圣性，也就是圣主。</w:t>
      </w:r>
    </w:p>
    <w:p w14:paraId="677D16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就是在全然黑暗的身心内，苏醒了无法分别的平安性质。</w:t>
      </w:r>
    </w:p>
    <w:p w14:paraId="1598E0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由于人类的黑暗因素依旧存在，所以才能对此性质进行记忆。</w:t>
      </w:r>
    </w:p>
    <w:p w14:paraId="0DF3E3EA" w14:textId="77777777" w:rsidR="009342ED" w:rsidRDefault="00EA3953">
      <w:pPr>
        <w:rPr>
          <w:color w:val="7030A0"/>
          <w:sz w:val="24"/>
          <w:szCs w:val="32"/>
        </w:rPr>
      </w:pPr>
      <w:r>
        <w:rPr>
          <w:rFonts w:hint="eastAsia"/>
          <w:sz w:val="24"/>
          <w:szCs w:val="32"/>
        </w:rPr>
        <w:t>这个“不被存在”的性质，是身心灵无法感知，也无法触及的“真实”，原始、亘古、永恒，之类的概念，在“祂”之中从未形成，“祂”就是“真实”而已。</w:t>
      </w:r>
    </w:p>
    <w:p w14:paraId="1EB9BDAB" w14:textId="77777777" w:rsidR="009342ED" w:rsidRDefault="009342ED">
      <w:pPr>
        <w:rPr>
          <w:sz w:val="24"/>
          <w:szCs w:val="32"/>
        </w:rPr>
      </w:pPr>
    </w:p>
    <w:p w14:paraId="45B3EB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在修行者前半生的修行中，最怕的事情，就是“狂妄”。</w:t>
      </w:r>
    </w:p>
    <w:p w14:paraId="30A62E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只因狂妄会将内在的“小我”塑造成背离真理的个体意志。</w:t>
      </w:r>
    </w:p>
    <w:p w14:paraId="309273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个体意志越强大，就离真理越遥远，因此“我”谨小慎微，如履薄冰，谨言慎行，不敢以导师的身份自居，更不敢以神灵的形象自傲，处于人类的“我”的生命境界中，修行者绝无胆量冒充圣贤，这是极度可耻的行为。</w:t>
      </w:r>
    </w:p>
    <w:p w14:paraId="74FA93B5" w14:textId="77777777" w:rsidR="009342ED" w:rsidRDefault="009342ED">
      <w:pPr>
        <w:rPr>
          <w:sz w:val="24"/>
          <w:szCs w:val="32"/>
        </w:rPr>
      </w:pPr>
    </w:p>
    <w:p w14:paraId="6469EA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当“祂”苏醒时，修行者发现，原来是“我”想多了。</w:t>
      </w:r>
    </w:p>
    <w:p w14:paraId="52761A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“祂”不被“存在”所对比，因此也无法被“小我”塑造成狂妄。</w:t>
      </w:r>
    </w:p>
    <w:p w14:paraId="4AABF1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因为，“祂”不可得。</w:t>
      </w:r>
    </w:p>
    <w:p w14:paraId="4741728F" w14:textId="77777777" w:rsidR="009342ED" w:rsidRDefault="009342ED">
      <w:pPr>
        <w:rPr>
          <w:sz w:val="24"/>
          <w:szCs w:val="32"/>
        </w:rPr>
      </w:pPr>
    </w:p>
    <w:p w14:paraId="504E308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狂妄，一定建立在对比基础之上。</w:t>
      </w:r>
    </w:p>
    <w:p w14:paraId="3F33BC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有对比，才会有狂妄的依据。</w:t>
      </w:r>
    </w:p>
    <w:p w14:paraId="3103C1C6" w14:textId="77777777" w:rsidR="009342ED" w:rsidRDefault="009342ED">
      <w:pPr>
        <w:rPr>
          <w:sz w:val="24"/>
          <w:szCs w:val="32"/>
        </w:rPr>
      </w:pPr>
    </w:p>
    <w:p w14:paraId="3B33F6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好比纯黑色，对比浅灰色，浅灰色比起纯黑色，要纯净很多，于是，浅灰色就成为了，纯黑色所崇拜的目标，而浅灰色就成为了纯黑色，净化升华的导师。</w:t>
      </w:r>
    </w:p>
    <w:p w14:paraId="37188D6C" w14:textId="77777777" w:rsidR="009342ED" w:rsidRDefault="009342ED">
      <w:pPr>
        <w:rPr>
          <w:sz w:val="24"/>
          <w:szCs w:val="32"/>
        </w:rPr>
      </w:pPr>
    </w:p>
    <w:p w14:paraId="77F8C2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纯黑色，是无法直接崇拜光明的，因为光明之中，没有纯黑色的驻足之地，因此，光明只能是浅灰色崇拜的对象，只有浅灰色可以接受光明的引导。</w:t>
      </w:r>
    </w:p>
    <w:p w14:paraId="425E18EE" w14:textId="77777777" w:rsidR="009342ED" w:rsidRDefault="009342ED">
      <w:pPr>
        <w:rPr>
          <w:sz w:val="24"/>
          <w:szCs w:val="32"/>
        </w:rPr>
      </w:pPr>
    </w:p>
    <w:p w14:paraId="54BC35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无论是纯黑色，浅灰色，或是光明，都是可见的</w:t>
      </w:r>
      <w:r>
        <w:rPr>
          <w:rFonts w:hint="eastAsia"/>
          <w:sz w:val="24"/>
          <w:szCs w:val="32"/>
        </w:rPr>
        <w:t>。</w:t>
      </w:r>
    </w:p>
    <w:p w14:paraId="2CBB81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唯有可见的，唯有存在的，才具有对比性。</w:t>
      </w:r>
    </w:p>
    <w:p w14:paraId="4F3A4C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而“祂”是不可见的。</w:t>
      </w:r>
    </w:p>
    <w:p w14:paraId="166B62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在一切对比之中，在一切可见之内，</w:t>
      </w:r>
    </w:p>
    <w:p w14:paraId="6B957F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是“祂”平安的当下。</w:t>
      </w:r>
    </w:p>
    <w:p w14:paraId="71E58060" w14:textId="77777777" w:rsidR="009342ED" w:rsidRDefault="009342ED">
      <w:pPr>
        <w:rPr>
          <w:sz w:val="24"/>
          <w:szCs w:val="32"/>
        </w:rPr>
      </w:pPr>
    </w:p>
    <w:p w14:paraId="586AAF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救赎纯黑色，引导浅灰色的光明，只是“祂”眼角中一闪即逝的光点错觉，“祂”不被深黑色掩盖，也不被光明代表，一切相对立的，在“祂”之内无法存留；或者说，“祂”是一切相对立中，未曾改变，从未发生的“真实”。</w:t>
      </w:r>
    </w:p>
    <w:p w14:paraId="3150126E" w14:textId="77777777" w:rsidR="009342ED" w:rsidRDefault="009342ED">
      <w:pPr>
        <w:rPr>
          <w:sz w:val="24"/>
          <w:szCs w:val="32"/>
        </w:rPr>
      </w:pPr>
    </w:p>
    <w:p w14:paraId="1F4C04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很多人看文章，会觉得修行者很不谦虚，甚至于狂妄自大，进而心生怀疑，最终弃修行者如敝履。对此，修行者一度觉得很冤枉啊，因为“谦虚”本身是对事实的歪曲，“祂”不被恐惧遮蔽，不因恐惧而移动</w:t>
      </w:r>
      <w:r>
        <w:rPr>
          <w:rFonts w:hint="eastAsia"/>
          <w:sz w:val="24"/>
          <w:szCs w:val="32"/>
        </w:rPr>
        <w:t>性质，“祂”直观的表达中，人</w:t>
      </w:r>
      <w:r>
        <w:rPr>
          <w:rFonts w:hint="eastAsia"/>
          <w:sz w:val="24"/>
          <w:szCs w:val="32"/>
        </w:rPr>
        <w:lastRenderedPageBreak/>
        <w:t>类的狂妄，乃至于神灵的自以为是，都是微生物的陶醉而已，无论狂妄或者不狂妄，都是笑话，自大狂妄至极的生命，只不过是笑话的内容更肤浅而已。</w:t>
      </w:r>
    </w:p>
    <w:p w14:paraId="1186402F" w14:textId="77777777" w:rsidR="009342ED" w:rsidRDefault="009342ED">
      <w:pPr>
        <w:rPr>
          <w:sz w:val="24"/>
          <w:szCs w:val="32"/>
        </w:rPr>
      </w:pPr>
    </w:p>
    <w:p w14:paraId="21AB79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“祂”不被肤浅所认知，肤浅的梦境中，是“祂”的真实不动。</w:t>
      </w:r>
    </w:p>
    <w:p w14:paraId="708BA7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30377FDE" w14:textId="77777777" w:rsidR="009342ED" w:rsidRDefault="009342ED">
      <w:pPr>
        <w:rPr>
          <w:sz w:val="24"/>
          <w:szCs w:val="32"/>
        </w:rPr>
      </w:pPr>
    </w:p>
    <w:p w14:paraId="6A4CA1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“我”已经不再是过去的修行者了。</w:t>
      </w:r>
    </w:p>
    <w:p w14:paraId="6662084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很抱歉，这是才确定的事实。</w:t>
      </w:r>
    </w:p>
    <w:p w14:paraId="29E99C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“我”无法再对人间的，渴望真理，渴望解脱的人，做出任何具体有效的指导了，很遗憾地发现了这个事实，现在“我”对于人类，所做出的任何指导，都有可能会毁灭你修行的道路。</w:t>
      </w:r>
    </w:p>
    <w:p w14:paraId="732E8204" w14:textId="77777777" w:rsidR="009342ED" w:rsidRDefault="009342ED">
      <w:pPr>
        <w:rPr>
          <w:sz w:val="24"/>
          <w:szCs w:val="32"/>
        </w:rPr>
      </w:pPr>
    </w:p>
    <w:p w14:paraId="3046CA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因为，“祂”是</w:t>
      </w:r>
      <w:r>
        <w:rPr>
          <w:rFonts w:hint="eastAsia"/>
          <w:sz w:val="24"/>
          <w:szCs w:val="32"/>
        </w:rPr>
        <w:t>实相，实相中没有错觉，也就失去了，解开错觉的方法，于是，就没有指导灵魂回归的道路指引了，真的很抱歉，修行者已经失去了，帮助人类的能力。</w:t>
      </w:r>
    </w:p>
    <w:p w14:paraId="2C058ABF" w14:textId="77777777" w:rsidR="009342ED" w:rsidRDefault="009342ED">
      <w:pPr>
        <w:rPr>
          <w:sz w:val="24"/>
          <w:szCs w:val="32"/>
        </w:rPr>
      </w:pPr>
    </w:p>
    <w:p w14:paraId="4566ED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举个例子，过去“我”会告诉修行者，</w:t>
      </w:r>
    </w:p>
    <w:p w14:paraId="4219C2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圣主的世界，就在你内在之中。</w:t>
      </w:r>
    </w:p>
    <w:p w14:paraId="471250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现在，“我”会告诉你，你就是圣主与世界。</w:t>
      </w:r>
    </w:p>
    <w:p w14:paraId="2D3AF231" w14:textId="77777777" w:rsidR="009342ED" w:rsidRDefault="009342ED">
      <w:pPr>
        <w:rPr>
          <w:sz w:val="24"/>
          <w:szCs w:val="32"/>
        </w:rPr>
      </w:pPr>
    </w:p>
    <w:p w14:paraId="0BBA60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一种解答，你会看到修行的方向，会觉醒内在微妙的觉受体验，会引发意识内观，会引动心识反思。这些身心灵的反思内观，都是正确的修行体验，起源于修行者对你的那一句开示“圣主的天国在你之内”，也可以说“自心是佛，佛在心中”。这是正知见，是道路，是方向，是智慧，是引导。</w:t>
      </w:r>
    </w:p>
    <w:p w14:paraId="71B1A7C9" w14:textId="77777777" w:rsidR="009342ED" w:rsidRDefault="009342ED">
      <w:pPr>
        <w:rPr>
          <w:sz w:val="24"/>
          <w:szCs w:val="32"/>
        </w:rPr>
      </w:pPr>
    </w:p>
    <w:p w14:paraId="0CACE3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第二种解答，人类是绝无可能理解的，无论人类做出何种理解，都是错误的；你理解了自己就是圣主，并且信以为真，那么就会心生狂妄，不可一世，自毁前程；你理解了圣主是你的过去，或者你的未来，就会陷入放浪形骸的任性放纵之中，造就恶业，堕落轮回；你理解了自己就是</w:t>
      </w:r>
      <w:r>
        <w:rPr>
          <w:rFonts w:hint="eastAsia"/>
          <w:sz w:val="24"/>
          <w:szCs w:val="32"/>
        </w:rPr>
        <w:t>世界，你就会自满得意，不再自我检查，忏悔自我，空耗生命，最终流浪生死之中。</w:t>
      </w:r>
    </w:p>
    <w:p w14:paraId="558262DB" w14:textId="77777777" w:rsidR="009342ED" w:rsidRDefault="009342ED">
      <w:pPr>
        <w:rPr>
          <w:sz w:val="24"/>
          <w:szCs w:val="32"/>
        </w:rPr>
      </w:pPr>
    </w:p>
    <w:p w14:paraId="0C560D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无论是哪一种理解，对于人类而言，都是毁灭性的结局。</w:t>
      </w:r>
    </w:p>
    <w:p w14:paraId="28AD83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因此，实相绝无可能经由意识理解，而被心意所落实；实相原本不在理解的范畴之内。</w:t>
      </w:r>
    </w:p>
    <w:p w14:paraId="340060B5" w14:textId="77777777" w:rsidR="009342ED" w:rsidRDefault="009342ED">
      <w:pPr>
        <w:rPr>
          <w:sz w:val="24"/>
          <w:szCs w:val="32"/>
        </w:rPr>
      </w:pPr>
    </w:p>
    <w:p w14:paraId="25206C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实相，是被身心灵所遮蔽的本来，当身心之中“你”消亡之时，实相自然会浮现于前。</w:t>
      </w:r>
    </w:p>
    <w:p w14:paraId="1F008BF6" w14:textId="77777777" w:rsidR="009342ED" w:rsidRDefault="009342ED">
      <w:pPr>
        <w:rPr>
          <w:sz w:val="24"/>
          <w:szCs w:val="32"/>
        </w:rPr>
      </w:pPr>
    </w:p>
    <w:p w14:paraId="3E4453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而“我”已经失去了说谎的能力，因为“我”只是真实。</w:t>
      </w:r>
    </w:p>
    <w:p w14:paraId="076EEE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真实，是不可能绽放出虚构谎言的。</w:t>
      </w:r>
    </w:p>
    <w:p w14:paraId="55B8B7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而真实中，所诞生的一切，都是真实的属性。</w:t>
      </w:r>
    </w:p>
    <w:p w14:paraId="10A112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属性不会随着形态而改变，于是，属性就成为了，接引被纯爱境界，局限在光明形态之中的“灵”，修行者是“灵”的导师，甚至不再是神灵的导师。</w:t>
      </w:r>
    </w:p>
    <w:p w14:paraId="67AE3C24" w14:textId="77777777" w:rsidR="009342ED" w:rsidRDefault="009342ED">
      <w:pPr>
        <w:rPr>
          <w:sz w:val="24"/>
          <w:szCs w:val="32"/>
        </w:rPr>
      </w:pPr>
    </w:p>
    <w:p w14:paraId="5D0EB2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修行者宣说实相的究竟真理，对于“灵”是有着解脱意义的，“灵众”可以因与修行者所说实相的相应，而顿超无明，荣登法界，由光明性转为智慧性，入远离生灭的平安性。</w:t>
      </w:r>
    </w:p>
    <w:p w14:paraId="449A45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11507944" w14:textId="77777777" w:rsidR="009342ED" w:rsidRDefault="009342ED">
      <w:pPr>
        <w:rPr>
          <w:sz w:val="24"/>
          <w:szCs w:val="32"/>
        </w:rPr>
      </w:pPr>
    </w:p>
    <w:p w14:paraId="48D751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修行者已经不具有指导人间的能力。</w:t>
      </w:r>
    </w:p>
    <w:p w14:paraId="1183BC02" w14:textId="77777777" w:rsidR="009342ED" w:rsidRDefault="009342ED">
      <w:pPr>
        <w:rPr>
          <w:sz w:val="24"/>
          <w:szCs w:val="32"/>
        </w:rPr>
      </w:pPr>
    </w:p>
    <w:p w14:paraId="0DA0BB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因为“祂”之内没有恐惧，</w:t>
      </w:r>
    </w:p>
    <w:p w14:paraId="2E4930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没有疑惑，没有遮蔽，没有分离。</w:t>
      </w:r>
    </w:p>
    <w:p w14:paraId="784E7686" w14:textId="77777777" w:rsidR="009342ED" w:rsidRDefault="009342ED">
      <w:pPr>
        <w:rPr>
          <w:sz w:val="24"/>
          <w:szCs w:val="32"/>
        </w:rPr>
      </w:pPr>
    </w:p>
    <w:p w14:paraId="6727FA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失去了恐惧，就失去了心灵。</w:t>
      </w:r>
    </w:p>
    <w:p w14:paraId="29B8FD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失去了疑惑，就失去了思维。</w:t>
      </w:r>
    </w:p>
    <w:p w14:paraId="296067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失去了遮蔽，就失去了持戒。</w:t>
      </w:r>
    </w:p>
    <w:p w14:paraId="0C7935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失去了分离，就失去了回归。</w:t>
      </w:r>
    </w:p>
    <w:p w14:paraId="31AEE851" w14:textId="77777777" w:rsidR="009342ED" w:rsidRDefault="009342ED">
      <w:pPr>
        <w:rPr>
          <w:sz w:val="24"/>
          <w:szCs w:val="32"/>
        </w:rPr>
      </w:pPr>
    </w:p>
    <w:p w14:paraId="37F2799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修行者，处于纯然“无作意”的无为状态中。</w:t>
      </w:r>
    </w:p>
    <w:p w14:paraId="110D34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对于人类境界的修行者，毫无引导的能力。</w:t>
      </w:r>
    </w:p>
    <w:p w14:paraId="5C1CB7B5" w14:textId="77777777" w:rsidR="009342ED" w:rsidRDefault="009342ED">
      <w:pPr>
        <w:rPr>
          <w:sz w:val="24"/>
          <w:szCs w:val="32"/>
        </w:rPr>
      </w:pPr>
    </w:p>
    <w:p w14:paraId="48CAE8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在“祂”看来，只有烦恼深重，迷茫无措之人，</w:t>
      </w:r>
    </w:p>
    <w:p w14:paraId="0BD57F0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需要修行的方法，方法本身就是烦恼的投射。</w:t>
      </w:r>
    </w:p>
    <w:p w14:paraId="3D7C6252" w14:textId="77777777" w:rsidR="009342ED" w:rsidRDefault="009342ED">
      <w:pPr>
        <w:rPr>
          <w:sz w:val="24"/>
          <w:szCs w:val="32"/>
        </w:rPr>
      </w:pPr>
    </w:p>
    <w:p w14:paraId="16414C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“祂”没有烦恼，因此无路可达。</w:t>
      </w:r>
    </w:p>
    <w:p w14:paraId="6B9F85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“祂”无需指导，当下接纳救赎。</w:t>
      </w:r>
    </w:p>
    <w:p w14:paraId="31C8EF2D" w14:textId="77777777" w:rsidR="009342ED" w:rsidRDefault="009342ED">
      <w:pPr>
        <w:rPr>
          <w:sz w:val="24"/>
          <w:szCs w:val="32"/>
        </w:rPr>
      </w:pPr>
    </w:p>
    <w:p w14:paraId="0350FD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圣灵，是“祂”展现于存在中的形态。</w:t>
      </w:r>
    </w:p>
    <w:p w14:paraId="203F9B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圣灵形态的“祂”，具有智慧表达，与纯爱救赎。</w:t>
      </w:r>
    </w:p>
    <w:p w14:paraId="4563D7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因此，圣灵也可以看作是，通往“祂”圣国的天门。</w:t>
      </w:r>
    </w:p>
    <w:p w14:paraId="364A79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圣灵，以纯爱接纳灵魂。</w:t>
      </w:r>
    </w:p>
    <w:p w14:paraId="097410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圣灵，以宽恕熄灭恐惧。</w:t>
      </w:r>
    </w:p>
    <w:p w14:paraId="22CE1C1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因圣灵是“祂”，于存在中表达的“生命”</w:t>
      </w:r>
      <w:r>
        <w:rPr>
          <w:rFonts w:hint="eastAsia"/>
          <w:sz w:val="24"/>
          <w:szCs w:val="32"/>
        </w:rPr>
        <w:t>。</w:t>
      </w:r>
    </w:p>
    <w:p w14:paraId="5E5656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因此，归属圣灵，也就是归属了“祂”。</w:t>
      </w:r>
    </w:p>
    <w:p w14:paraId="710E6CE3" w14:textId="77777777" w:rsidR="009342ED" w:rsidRDefault="009342ED">
      <w:pPr>
        <w:rPr>
          <w:sz w:val="24"/>
          <w:szCs w:val="32"/>
        </w:rPr>
      </w:pPr>
    </w:p>
    <w:p w14:paraId="7A1B70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没有圣灵，人间的灵魂是绝无希望的。</w:t>
      </w:r>
    </w:p>
    <w:p w14:paraId="5127AC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“祂”从未离舍众生，众生就在“祂”之内。</w:t>
      </w:r>
    </w:p>
    <w:p w14:paraId="59F744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“祂”就是当下，可是，众生无法活在“当下”。</w:t>
      </w:r>
    </w:p>
    <w:p w14:paraId="269089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因为恐惧的心灵无法停止寻觅。</w:t>
      </w:r>
    </w:p>
    <w:p w14:paraId="17378D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因为心灵的恐惧无法见证本心。</w:t>
      </w:r>
    </w:p>
    <w:p w14:paraId="75F8BF28" w14:textId="77777777" w:rsidR="009342ED" w:rsidRDefault="009342ED">
      <w:pPr>
        <w:rPr>
          <w:sz w:val="24"/>
          <w:szCs w:val="32"/>
        </w:rPr>
      </w:pPr>
    </w:p>
    <w:p w14:paraId="5F2C6E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唯有被圣灵宽恕的心灵，可以安住当下。</w:t>
      </w:r>
    </w:p>
    <w:p w14:paraId="423AE6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当下，就是“祂”未曾发生的，平安圣国。</w:t>
      </w:r>
    </w:p>
    <w:p w14:paraId="7134855B" w14:textId="77777777" w:rsidR="009342ED" w:rsidRDefault="009342ED">
      <w:pPr>
        <w:rPr>
          <w:sz w:val="24"/>
          <w:szCs w:val="32"/>
        </w:rPr>
      </w:pPr>
    </w:p>
    <w:p w14:paraId="121C7C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圣灵的出现，纯爱的接纳，宽恕与救赎。</w:t>
      </w:r>
    </w:p>
    <w:p w14:paraId="78D0C6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等同于，“祂”开启了法界与三界之间的“天门”。</w:t>
      </w:r>
    </w:p>
    <w:p w14:paraId="08B514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“祂”的推恩，以圣灵纯爱天门，救赎遍满世界。</w:t>
      </w:r>
    </w:p>
    <w:p w14:paraId="0CFC2257" w14:textId="77777777" w:rsidR="009342ED" w:rsidRDefault="009342ED">
      <w:pPr>
        <w:rPr>
          <w:sz w:val="24"/>
          <w:szCs w:val="32"/>
        </w:rPr>
      </w:pPr>
    </w:p>
    <w:p w14:paraId="7AEB88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信，就足够了。</w:t>
      </w:r>
    </w:p>
    <w:p w14:paraId="1DD1C6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信，就是所有。</w:t>
      </w:r>
    </w:p>
    <w:p w14:paraId="2A6164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信，就被救赎。</w:t>
      </w:r>
    </w:p>
    <w:p w14:paraId="6EBB6B0F" w14:textId="77777777" w:rsidR="009342ED" w:rsidRDefault="009342ED">
      <w:pPr>
        <w:rPr>
          <w:sz w:val="24"/>
          <w:szCs w:val="32"/>
        </w:rPr>
      </w:pPr>
    </w:p>
    <w:p w14:paraId="74CD60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只要你信，“信”中就是宽恕与救赎。</w:t>
      </w:r>
    </w:p>
    <w:p w14:paraId="5BDF55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唯有你信，“信”中就是天国与幸福。</w:t>
      </w:r>
    </w:p>
    <w:p w14:paraId="72D879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“信”之中，一切罪咎皆被赦免。</w:t>
      </w:r>
    </w:p>
    <w:p w14:paraId="129774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“信”之中，所有苦难皆被承担。</w:t>
      </w:r>
    </w:p>
    <w:p w14:paraId="39FA1C45" w14:textId="77777777" w:rsidR="009342ED" w:rsidRDefault="009342ED">
      <w:pPr>
        <w:rPr>
          <w:sz w:val="24"/>
          <w:szCs w:val="32"/>
        </w:rPr>
      </w:pPr>
    </w:p>
    <w:p w14:paraId="1D8ADC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信不信，是你的事情。</w:t>
      </w:r>
    </w:p>
    <w:p w14:paraId="6FC9E4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救赎本身，与你信不信毫无关系。</w:t>
      </w:r>
    </w:p>
    <w:p w14:paraId="04333D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你信“祂”，会得到救赎。</w:t>
      </w:r>
    </w:p>
    <w:p w14:paraId="7178D4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你不信“祂”，救赎依旧存在。</w:t>
      </w:r>
    </w:p>
    <w:p w14:paraId="602C1AF3" w14:textId="77777777" w:rsidR="009342ED" w:rsidRDefault="009342ED">
      <w:pPr>
        <w:rPr>
          <w:sz w:val="24"/>
          <w:szCs w:val="32"/>
        </w:rPr>
      </w:pPr>
    </w:p>
    <w:p w14:paraId="44C6A2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无论何时，无论何地，无论何人。</w:t>
      </w:r>
    </w:p>
    <w:p w14:paraId="280179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只要升起虔诚仰望，救赎的奇迹就发生。</w:t>
      </w:r>
    </w:p>
    <w:p w14:paraId="407C76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救赎是永恒不变的，只因“祂”永恒不变。</w:t>
      </w:r>
    </w:p>
    <w:p w14:paraId="345C0AFE" w14:textId="77777777" w:rsidR="009342ED" w:rsidRDefault="009342ED">
      <w:pPr>
        <w:rPr>
          <w:sz w:val="24"/>
          <w:szCs w:val="32"/>
        </w:rPr>
      </w:pPr>
    </w:p>
    <w:p w14:paraId="3578B0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宇宙万物，都是“祂”所化现。</w:t>
      </w:r>
    </w:p>
    <w:p w14:paraId="2C1DCC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宇宙万物，都在“祂”救赎之中。</w:t>
      </w:r>
    </w:p>
    <w:p w14:paraId="7F455B4D" w14:textId="77777777" w:rsidR="009342ED" w:rsidRDefault="009342ED">
      <w:pPr>
        <w:rPr>
          <w:sz w:val="24"/>
          <w:szCs w:val="32"/>
        </w:rPr>
      </w:pPr>
    </w:p>
    <w:p w14:paraId="5C7BCD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也就是“无缘大慈，同体大悲”。</w:t>
      </w:r>
    </w:p>
    <w:p w14:paraId="164D6D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也就是“爱未曾远离一人”。</w:t>
      </w:r>
    </w:p>
    <w:p w14:paraId="6F680A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641A5E09" w14:textId="77777777" w:rsidR="009342ED" w:rsidRDefault="009342ED">
      <w:pPr>
        <w:rPr>
          <w:sz w:val="24"/>
          <w:szCs w:val="32"/>
        </w:rPr>
      </w:pPr>
    </w:p>
    <w:p w14:paraId="1C2AAB4C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4" w:name="_Toc1889"/>
      <w:r>
        <w:rPr>
          <w:rFonts w:hint="eastAsia"/>
          <w:sz w:val="28"/>
          <w:szCs w:val="22"/>
        </w:rPr>
        <w:t>换班了</w:t>
      </w:r>
      <w:bookmarkEnd w:id="44"/>
    </w:p>
    <w:p w14:paraId="5BA5CD46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22</w:t>
      </w:r>
      <w:r>
        <w:rPr>
          <w:rFonts w:hint="eastAsia"/>
        </w:rPr>
        <w:t>日</w:t>
      </w:r>
      <w:r>
        <w:rPr>
          <w:rFonts w:hint="eastAsia"/>
        </w:rPr>
        <w:t>13:16</w:t>
      </w:r>
    </w:p>
    <w:p w14:paraId="72CDAB9C" w14:textId="77777777" w:rsidR="009342ED" w:rsidRDefault="009342ED">
      <w:pPr>
        <w:rPr>
          <w:sz w:val="24"/>
          <w:szCs w:val="32"/>
        </w:rPr>
      </w:pPr>
    </w:p>
    <w:p w14:paraId="15BAB62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22</w:t>
      </w:r>
      <w:r>
        <w:rPr>
          <w:rFonts w:hint="eastAsia"/>
          <w:sz w:val="24"/>
          <w:szCs w:val="32"/>
        </w:rPr>
        <w:t>日周二，中午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点。</w:t>
      </w:r>
    </w:p>
    <w:p w14:paraId="05123F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在遥远不可思议的，天地交接尽头。</w:t>
      </w:r>
    </w:p>
    <w:p w14:paraId="23067C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一抹明光撕裂黑暗，透出朦胧的光芒。</w:t>
      </w:r>
    </w:p>
    <w:p w14:paraId="390D20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光线虽然不明亮，但是纯洁无瑕的性质，已经摧灭了内在黑暗的稳固。身心内在的，实体一般的绝对黑暗体验，在光线出现的一刹那间，开始缓缓地褪去黑暗的色泽。</w:t>
      </w:r>
    </w:p>
    <w:p w14:paraId="2B382493" w14:textId="77777777" w:rsidR="009342ED" w:rsidRDefault="009342ED">
      <w:pPr>
        <w:rPr>
          <w:sz w:val="24"/>
          <w:szCs w:val="32"/>
        </w:rPr>
      </w:pPr>
    </w:p>
    <w:p w14:paraId="19B777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真的好神奇啊，昨天晚上感受到的，那一种绝对的，实体性的，有质量感的纯粹黑暗，此刻就变成了，类似于“梦境”一样的，虚幻不实的，流动的雾气光影。</w:t>
      </w:r>
    </w:p>
    <w:p w14:paraId="22A6EC65" w14:textId="77777777" w:rsidR="009342ED" w:rsidRDefault="009342ED">
      <w:pPr>
        <w:rPr>
          <w:sz w:val="24"/>
          <w:szCs w:val="32"/>
        </w:rPr>
      </w:pPr>
    </w:p>
    <w:p w14:paraId="771EC4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在昨晚身心内在的黑暗，成为实质性的质量状态时，</w:t>
      </w:r>
    </w:p>
    <w:p w14:paraId="0B0B17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心灵见精，就无可奈何地，将人体“意识”作为存在的依据。</w:t>
      </w:r>
    </w:p>
    <w:p w14:paraId="144655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当心灵成为了“意识”之时，生命蕴藏的真相，就被意识思维，埋葬在世界名相之中。</w:t>
      </w:r>
    </w:p>
    <w:p w14:paraId="02CB879E" w14:textId="77777777" w:rsidR="009342ED" w:rsidRDefault="009342ED">
      <w:pPr>
        <w:rPr>
          <w:sz w:val="24"/>
          <w:szCs w:val="32"/>
        </w:rPr>
      </w:pPr>
    </w:p>
    <w:p w14:paraId="55882F9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当圣灵苏醒时，生命绽放出本质光明。</w:t>
      </w:r>
    </w:p>
    <w:p w14:paraId="08CEED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光明就是思想，就是体验，就是智慧，就是欢乐。</w:t>
      </w:r>
    </w:p>
    <w:p w14:paraId="73913184" w14:textId="77777777" w:rsidR="009342ED" w:rsidRDefault="009342ED">
      <w:pPr>
        <w:rPr>
          <w:sz w:val="24"/>
          <w:szCs w:val="32"/>
        </w:rPr>
      </w:pPr>
    </w:p>
    <w:p w14:paraId="70BE4F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随之而来的，是修行者眼前的这个现实世界，刹那间便成了“纸壳子”一样的肤浅现象。</w:t>
      </w:r>
    </w:p>
    <w:p w14:paraId="16A5CD6E" w14:textId="77777777" w:rsidR="009342ED" w:rsidRDefault="009342ED">
      <w:pPr>
        <w:rPr>
          <w:sz w:val="24"/>
          <w:szCs w:val="32"/>
        </w:rPr>
      </w:pPr>
    </w:p>
    <w:p w14:paraId="777995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修行者在现象中生存</w:t>
      </w:r>
      <w:r>
        <w:rPr>
          <w:rFonts w:hint="eastAsia"/>
          <w:sz w:val="24"/>
          <w:szCs w:val="32"/>
        </w:rPr>
        <w:t>，却不被身心意识的“自我”，与纸壳子“世界”，这两者所蒙蔽，所牵动，所幻觉了。</w:t>
      </w:r>
    </w:p>
    <w:p w14:paraId="1B44E786" w14:textId="77777777" w:rsidR="009342ED" w:rsidRDefault="009342ED">
      <w:pPr>
        <w:rPr>
          <w:sz w:val="24"/>
          <w:szCs w:val="32"/>
        </w:rPr>
      </w:pPr>
    </w:p>
    <w:p w14:paraId="35940C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“我”就是那道，自天际而来，划破黑暗宇宙的光。</w:t>
      </w:r>
    </w:p>
    <w:p w14:paraId="69BBB5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圣灵开始值班了。</w:t>
      </w:r>
    </w:p>
    <w:p w14:paraId="65276EDE" w14:textId="77777777" w:rsidR="009342ED" w:rsidRDefault="009342ED">
      <w:pPr>
        <w:rPr>
          <w:sz w:val="24"/>
          <w:szCs w:val="32"/>
        </w:rPr>
      </w:pPr>
    </w:p>
    <w:p w14:paraId="6C6D4C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一会功夫，光明已经照亮了整体宇宙，在肉身心脏部位的空间中，光明已经成为了世界的主体，光芒已经开始照进大脑之中，光芒伴随着生命苏醒的清澈感受，安宁与纯爱的深邃，开始在每一粒细胞中绽放极乐灵光。</w:t>
      </w:r>
    </w:p>
    <w:p w14:paraId="61439A5F" w14:textId="77777777" w:rsidR="009342ED" w:rsidRDefault="009342ED">
      <w:pPr>
        <w:rPr>
          <w:sz w:val="24"/>
          <w:szCs w:val="32"/>
        </w:rPr>
      </w:pPr>
    </w:p>
    <w:p w14:paraId="6D9978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圣灵开始值班了，内在的“小我”，规规矩矩地匍匐于地，好像一只小哈巴狗，听话，顺从，臣服，无限敬仰。</w:t>
      </w:r>
    </w:p>
    <w:p w14:paraId="11E9263E" w14:textId="77777777" w:rsidR="009342ED" w:rsidRDefault="009342ED">
      <w:pPr>
        <w:rPr>
          <w:sz w:val="24"/>
          <w:szCs w:val="32"/>
        </w:rPr>
      </w:pPr>
    </w:p>
    <w:p w14:paraId="3E29C80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因为修行者，在几十年的修行中，经历过大大小小无数次的选择，每一次的选择，都毫无例外选择了真理，“小我”已经习惯了这种：修行者只爱真理，不爱“小我”的一贯品质。</w:t>
      </w:r>
    </w:p>
    <w:p w14:paraId="677E0B44" w14:textId="77777777" w:rsidR="009342ED" w:rsidRDefault="009342ED">
      <w:pPr>
        <w:rPr>
          <w:sz w:val="24"/>
          <w:szCs w:val="32"/>
        </w:rPr>
      </w:pPr>
    </w:p>
    <w:p w14:paraId="652B9C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圣灵第一次在身心内，展现神圣光辉时，“小我”就臣服于地，虽然知道自己会逐渐消失，但是“小我”对真理的敬畏虔诚，已经远远超过了爱惜自己的程度。所以，经历了一个多月的轮回后，“小我”已经适应了，修行者值班，以及圣灵值班的不同生命状态。</w:t>
      </w:r>
    </w:p>
    <w:p w14:paraId="4CBFBA67" w14:textId="77777777" w:rsidR="009342ED" w:rsidRDefault="009342ED">
      <w:pPr>
        <w:rPr>
          <w:sz w:val="24"/>
          <w:szCs w:val="32"/>
        </w:rPr>
      </w:pPr>
    </w:p>
    <w:p w14:paraId="26BA3B9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“小我”是心灵深层对生命的记忆。</w:t>
      </w:r>
    </w:p>
    <w:p w14:paraId="55685A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是生命对存在的沉淀，是沉淀对生命的凝固。</w:t>
      </w:r>
    </w:p>
    <w:p w14:paraId="60E3D7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凝固的生命形成幻影，幻影从生命纯光中分</w:t>
      </w:r>
      <w:r>
        <w:rPr>
          <w:rFonts w:hint="eastAsia"/>
          <w:sz w:val="24"/>
          <w:szCs w:val="32"/>
        </w:rPr>
        <w:t>离。</w:t>
      </w:r>
    </w:p>
    <w:p w14:paraId="4D3CFF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分离带来恐惧，恐惧形成分别，分别体现取舍。</w:t>
      </w:r>
    </w:p>
    <w:p w14:paraId="37CFE4D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取舍之心，透过意识体现，就是不间断的“索取”。</w:t>
      </w:r>
    </w:p>
    <w:p w14:paraId="161E4B63" w14:textId="77777777" w:rsidR="009342ED" w:rsidRDefault="009342ED">
      <w:pPr>
        <w:rPr>
          <w:sz w:val="24"/>
          <w:szCs w:val="32"/>
        </w:rPr>
      </w:pPr>
    </w:p>
    <w:p w14:paraId="193DBA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“小我”想通过索取，变成实质性的存在。</w:t>
      </w:r>
    </w:p>
    <w:p w14:paraId="234C9CAF" w14:textId="77777777" w:rsidR="009342ED" w:rsidRDefault="009342ED">
      <w:pPr>
        <w:rPr>
          <w:sz w:val="24"/>
          <w:szCs w:val="32"/>
        </w:rPr>
      </w:pPr>
    </w:p>
    <w:p w14:paraId="5886063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修行者在一次次的人生选择中，将“小我”伸向人间的触手，一次次地割离斩断，将“小我”投向人间的贪婪，一次次地熄灭扭转。</w:t>
      </w:r>
    </w:p>
    <w:p w14:paraId="32A26F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修行者的信仰，让“心愿感知”的深层自我，既敬佩又恐惧，但是“小我”依旧能在身心中，感受到随着信仰而来的，纯洁光芒与安宁永恒。</w:t>
      </w:r>
    </w:p>
    <w:p w14:paraId="6B7DA20D" w14:textId="77777777" w:rsidR="009342ED" w:rsidRDefault="009342ED">
      <w:pPr>
        <w:rPr>
          <w:sz w:val="24"/>
          <w:szCs w:val="32"/>
        </w:rPr>
      </w:pPr>
    </w:p>
    <w:p w14:paraId="09160A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对于信仰形成的，这个纯净修行者，“心愿小我”还是钦佩的。所以当修行者，终于成为圣灵的时候，“小我”并不慌张，因为“小我”知道</w:t>
      </w:r>
      <w:r>
        <w:rPr>
          <w:rFonts w:hint="eastAsia"/>
          <w:sz w:val="24"/>
          <w:szCs w:val="32"/>
        </w:rPr>
        <w:t>，也就是潜意识知</w:t>
      </w:r>
      <w:r>
        <w:rPr>
          <w:rFonts w:hint="eastAsia"/>
          <w:sz w:val="24"/>
          <w:szCs w:val="32"/>
        </w:rPr>
        <w:lastRenderedPageBreak/>
        <w:t>道，这个人成为神是早晚的事情。</w:t>
      </w:r>
    </w:p>
    <w:p w14:paraId="63158AAD" w14:textId="77777777" w:rsidR="009342ED" w:rsidRDefault="009342ED">
      <w:pPr>
        <w:rPr>
          <w:sz w:val="24"/>
          <w:szCs w:val="32"/>
        </w:rPr>
      </w:pPr>
    </w:p>
    <w:p w14:paraId="41C5D9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潜意识的“小我”，对于修行者成为圣灵的事实，经历了最初惶恐，不确定后，经过数次的检验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分析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落实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甄别，最终确定这是真实的事实，不是想象出来的伪装，“小我”就安然地，放开了对心灵的控制。</w:t>
      </w:r>
    </w:p>
    <w:p w14:paraId="5CA699EA" w14:textId="77777777" w:rsidR="009342ED" w:rsidRDefault="009342ED">
      <w:pPr>
        <w:rPr>
          <w:sz w:val="24"/>
          <w:szCs w:val="32"/>
        </w:rPr>
      </w:pPr>
    </w:p>
    <w:p w14:paraId="497F39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“小我”放开了恐惧对心灵的禁锢，</w:t>
      </w:r>
    </w:p>
    <w:p w14:paraId="7C368D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也就是圣灵纯光开启了心扉之门。</w:t>
      </w:r>
    </w:p>
    <w:p w14:paraId="0D77A6C1" w14:textId="77777777" w:rsidR="009342ED" w:rsidRDefault="009342ED">
      <w:pPr>
        <w:rPr>
          <w:sz w:val="24"/>
          <w:szCs w:val="32"/>
        </w:rPr>
      </w:pPr>
    </w:p>
    <w:p w14:paraId="219394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直接将门板拆掉了。</w:t>
      </w:r>
    </w:p>
    <w:p w14:paraId="799B88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“小我”想要恢复曾经的恐惧、焦虑、冷酷，都无法复原了。因为心扉门板都没有了，没有拒绝的心灵，没有隐藏的黑暗，恐惧就无法留存。“小我”的存在因素，就不断地流逝消散。</w:t>
      </w:r>
    </w:p>
    <w:p w14:paraId="65497C22" w14:textId="77777777" w:rsidR="009342ED" w:rsidRDefault="009342ED">
      <w:pPr>
        <w:rPr>
          <w:sz w:val="24"/>
          <w:szCs w:val="32"/>
        </w:rPr>
      </w:pPr>
    </w:p>
    <w:p w14:paraId="36D346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七天一次轮回，一个月四次轮回。</w:t>
      </w:r>
    </w:p>
    <w:p w14:paraId="31F97CF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次轮回后，都会在上一次的光明基准上，再扩展推进一层光明范围。一个月之后的今天，回头看看圣灵降临之前的，修行者生命状态，真的判若两人，没有可比性。过去的修行者，是人类拥有了智慧；现在的修行者，是圣灵绽放光明，是慈悲绽放智慧，境界性质已经从人类，转化为生命存在的本身。</w:t>
      </w:r>
    </w:p>
    <w:p w14:paraId="5B68E1D1" w14:textId="77777777" w:rsidR="009342ED" w:rsidRDefault="009342ED">
      <w:pPr>
        <w:rPr>
          <w:sz w:val="24"/>
          <w:szCs w:val="32"/>
        </w:rPr>
      </w:pPr>
    </w:p>
    <w:p w14:paraId="5AE248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在圣灵的生命基准上，每一次的轮回，就是对修</w:t>
      </w:r>
      <w:r>
        <w:rPr>
          <w:rFonts w:hint="eastAsia"/>
          <w:sz w:val="24"/>
          <w:szCs w:val="32"/>
        </w:rPr>
        <w:t>行者人性因素的，每一次的清洗与净化，也就是圣贤觉性光，对人性心愿业尘，不间断的瓦解与消亡。</w:t>
      </w:r>
    </w:p>
    <w:p w14:paraId="69F2DEF0" w14:textId="77777777" w:rsidR="009342ED" w:rsidRDefault="009342ED">
      <w:pPr>
        <w:rPr>
          <w:sz w:val="24"/>
          <w:szCs w:val="32"/>
        </w:rPr>
      </w:pPr>
    </w:p>
    <w:p w14:paraId="32CC78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但是，“小我”不痛苦，“小我”以能与圣灵同在，而倍感荣耀。</w:t>
      </w:r>
    </w:p>
    <w:p w14:paraId="014C75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圣灵值班了，光辉灿烂的岁月，又绽放了。</w:t>
      </w:r>
    </w:p>
    <w:p w14:paraId="660713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16DBAAC" w14:textId="77777777" w:rsidR="009342ED" w:rsidRDefault="009342ED">
      <w:pPr>
        <w:rPr>
          <w:sz w:val="24"/>
          <w:szCs w:val="32"/>
        </w:rPr>
      </w:pPr>
    </w:p>
    <w:p w14:paraId="7962A593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5" w:name="_Toc15260"/>
      <w:r>
        <w:rPr>
          <w:rFonts w:hint="eastAsia"/>
          <w:sz w:val="28"/>
          <w:szCs w:val="22"/>
        </w:rPr>
        <w:t>进步了</w:t>
      </w:r>
      <w:bookmarkEnd w:id="45"/>
    </w:p>
    <w:p w14:paraId="5D6E8576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22</w:t>
      </w:r>
      <w:r>
        <w:rPr>
          <w:rFonts w:hint="eastAsia"/>
        </w:rPr>
        <w:t>日</w:t>
      </w:r>
      <w:r>
        <w:rPr>
          <w:rFonts w:hint="eastAsia"/>
        </w:rPr>
        <w:t>22:53</w:t>
      </w:r>
    </w:p>
    <w:p w14:paraId="1457D384" w14:textId="77777777" w:rsidR="009342ED" w:rsidRDefault="009342ED">
      <w:pPr>
        <w:rPr>
          <w:sz w:val="24"/>
          <w:szCs w:val="32"/>
        </w:rPr>
      </w:pPr>
    </w:p>
    <w:p w14:paraId="25E0003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22</w:t>
      </w:r>
      <w:r>
        <w:rPr>
          <w:rFonts w:hint="eastAsia"/>
          <w:sz w:val="24"/>
          <w:szCs w:val="32"/>
        </w:rPr>
        <w:t>日，晚上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点。</w:t>
      </w:r>
    </w:p>
    <w:p w14:paraId="1BAA37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学法十个小时后，“我”找不到自己了。</w:t>
      </w:r>
    </w:p>
    <w:p w14:paraId="2A17A78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在空灵充满愉悦光明的生命状态中，</w:t>
      </w:r>
    </w:p>
    <w:p w14:paraId="4CF56B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内心的自我体验，变得越来越淡化；</w:t>
      </w:r>
    </w:p>
    <w:p w14:paraId="204FD1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内心的自我感知，变得越来越稀释。</w:t>
      </w:r>
    </w:p>
    <w:p w14:paraId="22F423B8" w14:textId="77777777" w:rsidR="009342ED" w:rsidRDefault="009342ED">
      <w:pPr>
        <w:rPr>
          <w:sz w:val="24"/>
          <w:szCs w:val="32"/>
        </w:rPr>
      </w:pPr>
    </w:p>
    <w:p w14:paraId="667E5A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身心中，只有自我意识，残留的记忆。</w:t>
      </w:r>
    </w:p>
    <w:p w14:paraId="381726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可是自我意识，很不熟悉空灵的生命状态。</w:t>
      </w:r>
    </w:p>
    <w:p w14:paraId="466AD5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或者说，身心内在的安宁空灵中，自我的意识，</w:t>
      </w:r>
    </w:p>
    <w:p w14:paraId="423947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被空灵的光明，压制到了，留存自我概念的极点；</w:t>
      </w:r>
    </w:p>
    <w:p w14:paraId="2F2434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被纯洁的幸福，稀释到了，自我存在体验的边缘。</w:t>
      </w:r>
    </w:p>
    <w:p w14:paraId="2D63DFCE" w14:textId="77777777" w:rsidR="009342ED" w:rsidRDefault="009342ED">
      <w:pPr>
        <w:rPr>
          <w:sz w:val="24"/>
          <w:szCs w:val="32"/>
        </w:rPr>
      </w:pPr>
    </w:p>
    <w:p w14:paraId="6FAC8D4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首先可以肯定的是，“我”不是这具身体。</w:t>
      </w:r>
    </w:p>
    <w:p w14:paraId="6B656E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也不是头脑之中的意识。</w:t>
      </w:r>
    </w:p>
    <w:p w14:paraId="320129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也不是心情，也不是感受，也不是体验。</w:t>
      </w:r>
    </w:p>
    <w:p w14:paraId="4DC157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也不是情绪，也不是欲望，也不是记忆。</w:t>
      </w:r>
    </w:p>
    <w:p w14:paraId="7C7ADD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以上这些生命状态，都是有生有灭的“缘起”。</w:t>
      </w:r>
    </w:p>
    <w:p w14:paraId="32982F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处于刹那间，生灭缘起变化之中的状态，肯定不是真实的。</w:t>
      </w:r>
    </w:p>
    <w:p w14:paraId="05CED4CF" w14:textId="77777777" w:rsidR="009342ED" w:rsidRDefault="009342ED">
      <w:pPr>
        <w:rPr>
          <w:sz w:val="24"/>
          <w:szCs w:val="32"/>
        </w:rPr>
      </w:pPr>
    </w:p>
    <w:p w14:paraId="4FF26F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再往下追查：</w:t>
      </w:r>
    </w:p>
    <w:p w14:paraId="7EC4D2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“我”不是充满身心的光芒，也不是舒适喜悦的欢畅。</w:t>
      </w:r>
    </w:p>
    <w:p w14:paraId="2E5501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“我”不是广袤无际的安宁，也不是明晰普照的智慧。</w:t>
      </w:r>
    </w:p>
    <w:p w14:paraId="58D91BF6" w14:textId="77777777" w:rsidR="009342ED" w:rsidRDefault="009342ED">
      <w:pPr>
        <w:rPr>
          <w:sz w:val="24"/>
          <w:szCs w:val="32"/>
        </w:rPr>
      </w:pPr>
    </w:p>
    <w:p w14:paraId="162B1E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以上这些状态，是可以被体验的境界。</w:t>
      </w:r>
    </w:p>
    <w:p w14:paraId="76C85C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只要是境界，就一定有一个“体验”境界的“自己”。</w:t>
      </w:r>
    </w:p>
    <w:p w14:paraId="197401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那么这个“自己”究竟在哪里？</w:t>
      </w:r>
    </w:p>
    <w:p w14:paraId="433D25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身心内，究竟是“谁”体验境界。</w:t>
      </w:r>
    </w:p>
    <w:p w14:paraId="3C82FA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或者说，究竟是“谁”呈现出来境界？</w:t>
      </w:r>
    </w:p>
    <w:p w14:paraId="579D98E2" w14:textId="77777777" w:rsidR="009342ED" w:rsidRDefault="009342ED">
      <w:pPr>
        <w:rPr>
          <w:sz w:val="24"/>
          <w:szCs w:val="32"/>
        </w:rPr>
      </w:pPr>
    </w:p>
    <w:p w14:paraId="26AEE9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抛弃了头脑意识的分析，抛弃了心愿感知的情绪。</w:t>
      </w:r>
    </w:p>
    <w:p w14:paraId="1341EE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抛弃了情欲体验的动机，抛弃了自我觉知的局限。</w:t>
      </w:r>
    </w:p>
    <w:p w14:paraId="010AB2F3" w14:textId="77777777" w:rsidR="009342ED" w:rsidRDefault="009342ED">
      <w:pPr>
        <w:rPr>
          <w:sz w:val="24"/>
          <w:szCs w:val="32"/>
        </w:rPr>
      </w:pPr>
    </w:p>
    <w:p w14:paraId="1E23CA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身心宁静的，相对“静止”之中，</w:t>
      </w:r>
    </w:p>
    <w:p w14:paraId="7D2211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“我”找到了，身心意识中，深层次的“境界”源头。</w:t>
      </w:r>
    </w:p>
    <w:p w14:paraId="008F95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找到“祂”的时候，人世间的肉体意识，自我概念，</w:t>
      </w:r>
    </w:p>
    <w:p w14:paraId="6E06E1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就好像是漂浮在池塘水面上的荷叶，粗浅且黑暗。</w:t>
      </w:r>
    </w:p>
    <w:p w14:paraId="514883FC" w14:textId="77777777" w:rsidR="009342ED" w:rsidRDefault="009342ED">
      <w:pPr>
        <w:rPr>
          <w:sz w:val="24"/>
          <w:szCs w:val="32"/>
        </w:rPr>
      </w:pPr>
    </w:p>
    <w:p w14:paraId="2E4E8F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而在池塘澄清的清水深处，</w:t>
      </w:r>
    </w:p>
    <w:p w14:paraId="0DE01F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有一个，或者说是“一层”灵妙觉知，</w:t>
      </w:r>
    </w:p>
    <w:p w14:paraId="09DAC0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清晰地浮现在心灵之中，在心灵中层的核心区域。</w:t>
      </w:r>
    </w:p>
    <w:p w14:paraId="692599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好像是黑夜池塘水面上，闪烁跳动的光。</w:t>
      </w:r>
    </w:p>
    <w:p w14:paraId="0955A5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人类的自我，表面感受与头脑意识尚在。</w:t>
      </w:r>
    </w:p>
    <w:p w14:paraId="6B3FEA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于是，用心意深深地，觉受这层“灵妙”。</w:t>
      </w:r>
    </w:p>
    <w:p w14:paraId="139DC536" w14:textId="77777777" w:rsidR="009342ED" w:rsidRDefault="009342ED">
      <w:pPr>
        <w:rPr>
          <w:sz w:val="24"/>
          <w:szCs w:val="32"/>
        </w:rPr>
      </w:pPr>
    </w:p>
    <w:p w14:paraId="666B80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感受，是非常轻盈非常轻盈的，比空气的重量轻盈很多倍，大约只有空气十万分之一的重量，“灵”的质量却非常致密，与人世间任何高能量物质的构成因素都不同，无论是核分裂展现的能量，还是激光，各种射线，都与“灵”不处于同一层空间，人类表层世界中的能量物质性质与形态，与“灵”所处的境界空间，相隔整个“小我”宇宙的距离。</w:t>
      </w:r>
    </w:p>
    <w:p w14:paraId="429C37FC" w14:textId="77777777" w:rsidR="009342ED" w:rsidRDefault="009342ED">
      <w:pPr>
        <w:rPr>
          <w:sz w:val="24"/>
          <w:szCs w:val="32"/>
        </w:rPr>
      </w:pPr>
    </w:p>
    <w:p w14:paraId="732C85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“灵”的属性，是清澈明晰的“觉知”，只是纯洁无瑕的“觉知”。充满身心内在的光明，与无尽欢畅极乐的幸福，就是这一层“灵”，在肉身之中绽放出来的境界。</w:t>
      </w:r>
    </w:p>
    <w:p w14:paraId="4620FD29" w14:textId="77777777" w:rsidR="009342ED" w:rsidRDefault="009342ED">
      <w:pPr>
        <w:rPr>
          <w:sz w:val="24"/>
          <w:szCs w:val="32"/>
        </w:rPr>
      </w:pPr>
    </w:p>
    <w:p w14:paraId="33E5FB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前几天还没有这一层“灵”出现。</w:t>
      </w:r>
    </w:p>
    <w:p w14:paraId="2F3A80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就在今天晚上，“我”在自检身心之时，发现心灵的自我觉知程度，开始变得很单薄很脆弱；心灵深层的自我感受，对自我体验的记忆，变得很模糊很淡薄。头</w:t>
      </w:r>
      <w:r>
        <w:rPr>
          <w:rFonts w:hint="eastAsia"/>
          <w:sz w:val="24"/>
          <w:szCs w:val="32"/>
        </w:rPr>
        <w:lastRenderedPageBreak/>
        <w:t>脑意识的“我”，失去了心灵感知的“我”的习气欲望推动后，意识开始失去了思维的能力，处于一种，意识直观“看世界”的状态。</w:t>
      </w:r>
    </w:p>
    <w:p w14:paraId="3A91FC64" w14:textId="77777777" w:rsidR="009342ED" w:rsidRDefault="009342ED">
      <w:pPr>
        <w:rPr>
          <w:sz w:val="24"/>
          <w:szCs w:val="32"/>
        </w:rPr>
      </w:pPr>
    </w:p>
    <w:p w14:paraId="5E2F04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可是，心意直观“看到”的世界，可不是只有外界的物质世界，还有内在的“生命”宇宙。</w:t>
      </w:r>
    </w:p>
    <w:p w14:paraId="7DF59A77" w14:textId="77777777" w:rsidR="009342ED" w:rsidRDefault="009342ED">
      <w:pPr>
        <w:rPr>
          <w:sz w:val="24"/>
          <w:szCs w:val="32"/>
        </w:rPr>
      </w:pPr>
    </w:p>
    <w:p w14:paraId="4BE250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今天，在修行者身心内，心脏中心的核心位置，浮现出一层“灵”。</w:t>
      </w:r>
    </w:p>
    <w:p w14:paraId="42B413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过去是没有的。圣灵苏醒时，是从心脏部位的后面，极深极深的，宇宙尽头开始绽放光明，光明从上而下，自内而外照</w:t>
      </w:r>
      <w:r>
        <w:rPr>
          <w:rFonts w:hint="eastAsia"/>
          <w:sz w:val="24"/>
          <w:szCs w:val="32"/>
        </w:rPr>
        <w:t>耀身心意识，修行者身心内在，只有光明，没有“灵”的因素出现。</w:t>
      </w:r>
    </w:p>
    <w:p w14:paraId="433014E3" w14:textId="77777777" w:rsidR="009342ED" w:rsidRDefault="009342ED">
      <w:pPr>
        <w:rPr>
          <w:sz w:val="24"/>
          <w:szCs w:val="32"/>
        </w:rPr>
      </w:pPr>
    </w:p>
    <w:p w14:paraId="3F001E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现在内心之中，心灵中层境界，浮现出的一层“灵”，微妙清澈，轻盈欢快，纯洁智慧，是生命本质的觉知“灵妙”。</w:t>
      </w:r>
    </w:p>
    <w:p w14:paraId="7B4311B0" w14:textId="77777777" w:rsidR="009342ED" w:rsidRDefault="009342ED">
      <w:pPr>
        <w:rPr>
          <w:sz w:val="24"/>
          <w:szCs w:val="32"/>
        </w:rPr>
      </w:pPr>
    </w:p>
    <w:p w14:paraId="454725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估计，是圣灵的光明，开始突破了“小我”核心业障，在人类的身心灵之中，呈现出生命本质的“灵耀性质”。</w:t>
      </w:r>
    </w:p>
    <w:p w14:paraId="58BF5BE7" w14:textId="77777777" w:rsidR="009342ED" w:rsidRDefault="009342ED">
      <w:pPr>
        <w:rPr>
          <w:sz w:val="24"/>
          <w:szCs w:val="32"/>
        </w:rPr>
      </w:pPr>
    </w:p>
    <w:p w14:paraId="6D0009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换句话说，“小我”将被生命取代。</w:t>
      </w:r>
    </w:p>
    <w:p w14:paraId="251885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宇宙将被圣光取代，灵魂将被圣灵取代。</w:t>
      </w:r>
    </w:p>
    <w:p w14:paraId="6AF331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感知将被大乐取代，意识将被智慧取代。</w:t>
      </w:r>
    </w:p>
    <w:p w14:paraId="5000B0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身体将被轻盈取代，黑暗将被灵耀取代。</w:t>
      </w:r>
    </w:p>
    <w:p w14:paraId="62564566" w14:textId="77777777" w:rsidR="009342ED" w:rsidRDefault="009342ED">
      <w:pPr>
        <w:rPr>
          <w:sz w:val="24"/>
          <w:szCs w:val="32"/>
        </w:rPr>
      </w:pPr>
    </w:p>
    <w:p w14:paraId="726578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“灵”的轻盈将构成新的人间身体。</w:t>
      </w:r>
    </w:p>
    <w:p w14:paraId="305C41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“灵”的觉知将成为新的人类意识。</w:t>
      </w:r>
    </w:p>
    <w:p w14:paraId="4E99FC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“灵”的纯洁将成为新</w:t>
      </w:r>
      <w:r>
        <w:rPr>
          <w:rFonts w:hint="eastAsia"/>
          <w:sz w:val="24"/>
          <w:szCs w:val="32"/>
        </w:rPr>
        <w:t>的人类心灵。</w:t>
      </w:r>
    </w:p>
    <w:p w14:paraId="1D1B61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“灵”的幸福喜悦成为新的七情六欲。</w:t>
      </w:r>
    </w:p>
    <w:p w14:paraId="6C97C527" w14:textId="77777777" w:rsidR="009342ED" w:rsidRDefault="009342ED">
      <w:pPr>
        <w:rPr>
          <w:sz w:val="24"/>
          <w:szCs w:val="32"/>
        </w:rPr>
      </w:pPr>
    </w:p>
    <w:p w14:paraId="530EAD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圣灵转化修行者的肉身进程开始了。</w:t>
      </w:r>
    </w:p>
    <w:p w14:paraId="39E80E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其实早上在写《</w:t>
      </w:r>
      <w:r>
        <w:rPr>
          <w:rFonts w:hint="eastAsia"/>
          <w:sz w:val="24"/>
          <w:szCs w:val="32"/>
        </w:rPr>
        <w:t>真实</w:t>
      </w:r>
      <w:r>
        <w:rPr>
          <w:rFonts w:hint="eastAsia"/>
          <w:sz w:val="24"/>
          <w:szCs w:val="32"/>
        </w:rPr>
        <w:t>》文章之时，就已经有所感觉。</w:t>
      </w:r>
    </w:p>
    <w:p w14:paraId="1E4575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感觉到，现在的内涵境界，比起一周之前，又有了性质上的提升，那是极其微观下的改变，意识无法觉察到的不同。一周之前，圣灵降临时，是光明在身心内在苏醒。</w:t>
      </w:r>
    </w:p>
    <w:p w14:paraId="7ADC6FE9" w14:textId="77777777" w:rsidR="009342ED" w:rsidRDefault="009342ED">
      <w:pPr>
        <w:rPr>
          <w:sz w:val="24"/>
          <w:szCs w:val="32"/>
        </w:rPr>
      </w:pPr>
    </w:p>
    <w:p w14:paraId="28970C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今天圣灵降临前，是“祂”在苏醒。</w:t>
      </w:r>
    </w:p>
    <w:p w14:paraId="107807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随着圣灵不断净化，圣化修行者的躯体，内在生命境界不断地纯净，圣灵占据的生命范围越来越广阔时，“祂”也就随着圣灵拓展的生命范围，开始在人世间的境界中展现了。下午学法的时候，偶然间在内在宇</w:t>
      </w:r>
      <w:r>
        <w:rPr>
          <w:rFonts w:hint="eastAsia"/>
          <w:sz w:val="24"/>
          <w:szCs w:val="32"/>
        </w:rPr>
        <w:t>宙虚空中，看到了“祂”，一瞥之间，很是震撼，具体的形态就不说了，举一个例子吧，以类推的方式，可以让人类了解“祂”在物质世界的表现。</w:t>
      </w:r>
    </w:p>
    <w:p w14:paraId="7591674C" w14:textId="77777777" w:rsidR="009342ED" w:rsidRDefault="009342ED">
      <w:pPr>
        <w:rPr>
          <w:sz w:val="24"/>
          <w:szCs w:val="32"/>
        </w:rPr>
      </w:pPr>
    </w:p>
    <w:p w14:paraId="64BE59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依据科学家对宇宙的探索了解，得出来的结论是，我们人类目前所探索到的宇宙物质，只占据整体宇宙物质的，不到百分之十，其余的宇宙物质，都是属于“暗物质”。</w:t>
      </w:r>
    </w:p>
    <w:p w14:paraId="6818D2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现在已经探明的宇宙物质有多大范围？</w:t>
      </w:r>
    </w:p>
    <w:p w14:paraId="452DAC6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如果包括暗物质在内的宇宙物质有多大范围？</w:t>
      </w:r>
    </w:p>
    <w:p w14:paraId="4B8820E0" w14:textId="77777777" w:rsidR="009342ED" w:rsidRDefault="009342ED">
      <w:pPr>
        <w:rPr>
          <w:sz w:val="24"/>
          <w:szCs w:val="32"/>
        </w:rPr>
      </w:pPr>
    </w:p>
    <w:p w14:paraId="3EBAB2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这些人类认识到的宇宙范围，其实，在“生命”表现出来的宇宙系统中，类似于浩渺宇宙之中，一星球上的，沙滩上的一粒沙子。</w:t>
      </w:r>
    </w:p>
    <w:p w14:paraId="132B60C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而“整体生命”的宇宙范围，在“祂”之内，</w:t>
      </w:r>
    </w:p>
    <w:p w14:paraId="0A869A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是“一汗毛端”中，苍穹宇宙中的，一粒尘埃。</w:t>
      </w:r>
    </w:p>
    <w:p w14:paraId="60BCB23A" w14:textId="77777777" w:rsidR="009342ED" w:rsidRDefault="009342ED">
      <w:pPr>
        <w:rPr>
          <w:sz w:val="24"/>
          <w:szCs w:val="32"/>
        </w:rPr>
      </w:pPr>
    </w:p>
    <w:p w14:paraId="482E12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人类对于时空的理解很肤浅。</w:t>
      </w:r>
    </w:p>
    <w:p w14:paraId="344304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就刚才比喻的这些时空范围，还处于同一层物质微粒的境界中，在更微观世界里，一滴水之中，就蕴含着三千大千世界。</w:t>
      </w:r>
    </w:p>
    <w:p w14:paraId="14E465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就拿修行者心灵中层，浮现出来的“灵”来说吧。</w:t>
      </w:r>
    </w:p>
    <w:p w14:paraId="444EF432" w14:textId="77777777" w:rsidR="009342ED" w:rsidRDefault="009342ED">
      <w:pPr>
        <w:rPr>
          <w:sz w:val="24"/>
          <w:szCs w:val="32"/>
        </w:rPr>
      </w:pPr>
    </w:p>
    <w:p w14:paraId="47944C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“灵”不处在人类物质世界的层次“境界之中”。</w:t>
      </w:r>
    </w:p>
    <w:p w14:paraId="0BAD31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“灵”的境界，远远超出人类世界的能量层次。</w:t>
      </w:r>
    </w:p>
    <w:p w14:paraId="3B17B6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所以，在“灵”的世界中，看待人类世</w:t>
      </w:r>
      <w:r>
        <w:rPr>
          <w:rFonts w:hint="eastAsia"/>
          <w:sz w:val="24"/>
          <w:szCs w:val="32"/>
        </w:rPr>
        <w:t>界，就好像我们人类，在显微镜下看细菌一样，“灵”不认为三界下层的生命，是真实的生命，而只是阴影中运化而出的业障。</w:t>
      </w:r>
    </w:p>
    <w:p w14:paraId="754356B2" w14:textId="77777777" w:rsidR="009342ED" w:rsidRDefault="009342ED">
      <w:pPr>
        <w:rPr>
          <w:sz w:val="24"/>
          <w:szCs w:val="32"/>
        </w:rPr>
      </w:pPr>
    </w:p>
    <w:p w14:paraId="272974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这种“灵”看人间的角度，是“纵向”的视角。</w:t>
      </w:r>
    </w:p>
    <w:p w14:paraId="6C89F8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刚才描述宇宙范围对比，是“横向”的视角。</w:t>
      </w:r>
    </w:p>
    <w:p w14:paraId="3AF21954" w14:textId="77777777" w:rsidR="009342ED" w:rsidRDefault="009342ED">
      <w:pPr>
        <w:rPr>
          <w:sz w:val="24"/>
          <w:szCs w:val="32"/>
        </w:rPr>
      </w:pPr>
    </w:p>
    <w:p w14:paraId="765B9B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如果将“纵向”的层层叠叠空间宇宙，</w:t>
      </w:r>
    </w:p>
    <w:p w14:paraId="4DE993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与“横向”的层层叠叠宇宙世界空间，</w:t>
      </w:r>
    </w:p>
    <w:p w14:paraId="1451E6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相互交织，经纬交织，时空融合，世界并行</w:t>
      </w:r>
      <w:r>
        <w:rPr>
          <w:rFonts w:hint="eastAsia"/>
          <w:sz w:val="24"/>
          <w:szCs w:val="32"/>
        </w:rPr>
        <w:t>，</w:t>
      </w:r>
    </w:p>
    <w:p w14:paraId="454135F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那就是“生命最低层次，最表面宇宙”的真实呈现。</w:t>
      </w:r>
    </w:p>
    <w:p w14:paraId="1CB78BA6" w14:textId="77777777" w:rsidR="009342ED" w:rsidRDefault="009342ED">
      <w:pPr>
        <w:rPr>
          <w:sz w:val="24"/>
          <w:szCs w:val="32"/>
        </w:rPr>
      </w:pPr>
    </w:p>
    <w:p w14:paraId="4A24EF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高层次中，就没有有形生命，也没有能量宇宙了</w:t>
      </w:r>
      <w:r>
        <w:rPr>
          <w:rFonts w:hint="eastAsia"/>
          <w:sz w:val="24"/>
          <w:szCs w:val="32"/>
        </w:rPr>
        <w:t>，</w:t>
      </w:r>
    </w:p>
    <w:p w14:paraId="6AAB96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只是全知全能的纯爱圣灵，以及灵耀极乐光世界。</w:t>
      </w:r>
    </w:p>
    <w:p w14:paraId="27B3023A" w14:textId="77777777" w:rsidR="009342ED" w:rsidRDefault="009342ED">
      <w:pPr>
        <w:rPr>
          <w:sz w:val="24"/>
          <w:szCs w:val="32"/>
        </w:rPr>
      </w:pPr>
    </w:p>
    <w:p w14:paraId="34CCD23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而法界中，连圣灵都是一抹异彩错觉。</w:t>
      </w:r>
    </w:p>
    <w:p w14:paraId="63C5D0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三界根本上，本来就没有存在的实体。</w:t>
      </w:r>
    </w:p>
    <w:p w14:paraId="3D2523B7" w14:textId="77777777" w:rsidR="009342ED" w:rsidRDefault="009342ED">
      <w:pPr>
        <w:rPr>
          <w:sz w:val="24"/>
          <w:szCs w:val="32"/>
        </w:rPr>
      </w:pPr>
    </w:p>
    <w:p w14:paraId="0A7AE6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不被存在的，就是离幻法界。</w:t>
      </w:r>
    </w:p>
    <w:p w14:paraId="4885FE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法界，距离“祂”还遥不可及。</w:t>
      </w:r>
    </w:p>
    <w:p w14:paraId="33416C5F" w14:textId="77777777" w:rsidR="009342ED" w:rsidRDefault="009342ED">
      <w:pPr>
        <w:rPr>
          <w:sz w:val="24"/>
          <w:szCs w:val="32"/>
        </w:rPr>
      </w:pPr>
    </w:p>
    <w:p w14:paraId="317515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“祂”却在法界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三界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人间</w:t>
      </w:r>
      <w:r>
        <w:rPr>
          <w:rFonts w:hint="eastAsia"/>
          <w:sz w:val="24"/>
          <w:szCs w:val="32"/>
        </w:rPr>
        <w:t>，</w:t>
      </w:r>
    </w:p>
    <w:p w14:paraId="6BDA3B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时时处处，方方面面，充满当下。</w:t>
      </w:r>
    </w:p>
    <w:p w14:paraId="2F177B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AFB4A79" w14:textId="77777777" w:rsidR="009342ED" w:rsidRDefault="009342ED">
      <w:pPr>
        <w:rPr>
          <w:sz w:val="24"/>
          <w:szCs w:val="32"/>
        </w:rPr>
      </w:pPr>
    </w:p>
    <w:p w14:paraId="67983F5A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6" w:name="_Toc23668"/>
      <w:r>
        <w:rPr>
          <w:rFonts w:hint="eastAsia"/>
          <w:sz w:val="28"/>
          <w:szCs w:val="22"/>
        </w:rPr>
        <w:t>出离</w:t>
      </w:r>
      <w:bookmarkEnd w:id="46"/>
    </w:p>
    <w:p w14:paraId="39F0A14A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>12:19</w:t>
      </w:r>
    </w:p>
    <w:p w14:paraId="350EDAD8" w14:textId="77777777" w:rsidR="009342ED" w:rsidRDefault="009342ED">
      <w:pPr>
        <w:rPr>
          <w:sz w:val="24"/>
          <w:szCs w:val="32"/>
        </w:rPr>
      </w:pPr>
    </w:p>
    <w:p w14:paraId="4D008D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23</w:t>
      </w:r>
      <w:r>
        <w:rPr>
          <w:rFonts w:hint="eastAsia"/>
          <w:sz w:val="24"/>
          <w:szCs w:val="32"/>
        </w:rPr>
        <w:t>日周三，早上</w:t>
      </w:r>
      <w:r>
        <w:rPr>
          <w:rFonts w:hint="eastAsia"/>
          <w:sz w:val="24"/>
          <w:szCs w:val="32"/>
        </w:rPr>
        <w:t>11</w:t>
      </w:r>
      <w:r>
        <w:rPr>
          <w:rFonts w:hint="eastAsia"/>
          <w:sz w:val="24"/>
          <w:szCs w:val="32"/>
        </w:rPr>
        <w:t>点。</w:t>
      </w:r>
    </w:p>
    <w:p w14:paraId="521CBC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昨晚观到的，心灵核心中层区域，浮现出来“灵妙觉知”，今天早上已经拓展到心灵表层范围之中了。具体的表现是，心灵由内而外的，充满了灵耀轻盈的喜悦光点，类似于艾条燃烧最旺盛的时段，内部灼烧的光线，开始燃透纸筒的表面，在纸筒上面，烧出一个个亮点。</w:t>
      </w:r>
    </w:p>
    <w:p w14:paraId="2F8EA85B" w14:textId="77777777" w:rsidR="009342ED" w:rsidRDefault="009342ED">
      <w:pPr>
        <w:rPr>
          <w:sz w:val="24"/>
          <w:szCs w:val="32"/>
        </w:rPr>
      </w:pPr>
    </w:p>
    <w:p w14:paraId="1D0675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这是灵魂中的魂魄，被圣灵圣光分解消散的状态。</w:t>
      </w:r>
    </w:p>
    <w:p w14:paraId="4CA495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因为魂魄，是生命之灵，历经亿万劫累积形成的“生命沉淀”，</w:t>
      </w:r>
    </w:p>
    <w:p w14:paraId="293AE7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不可能一下子消散熄灭，所以就会呈现出，类似于艾灸烧灼的状态，灵妙轻盈的喜悦之光，也只是星星点点的，尚未形成连成一片的整体。</w:t>
      </w:r>
    </w:p>
    <w:p w14:paraId="2F264E9E" w14:textId="77777777" w:rsidR="009342ED" w:rsidRDefault="009342ED">
      <w:pPr>
        <w:rPr>
          <w:sz w:val="24"/>
          <w:szCs w:val="32"/>
        </w:rPr>
      </w:pPr>
    </w:p>
    <w:p w14:paraId="46466E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与上一周圣灵值班时的状态所不同的是，过去</w:t>
      </w:r>
      <w:r>
        <w:rPr>
          <w:rFonts w:hint="eastAsia"/>
          <w:sz w:val="24"/>
          <w:szCs w:val="32"/>
        </w:rPr>
        <w:t>圣灵值班时，身心意识之内，充满了强烈的纯净白色光芒，光芒的强盛直接粉碎思维记忆，直接瓦解心灵体验，导致灵魂之中的“灵”，不能仰视圣灵，只有俯首称臣。</w:t>
      </w:r>
    </w:p>
    <w:p w14:paraId="31E5E788" w14:textId="77777777" w:rsidR="009342ED" w:rsidRDefault="009342ED">
      <w:pPr>
        <w:rPr>
          <w:sz w:val="24"/>
          <w:szCs w:val="32"/>
        </w:rPr>
      </w:pPr>
    </w:p>
    <w:p w14:paraId="57F952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而今天的状态是，心灵不再臣服于地，而是，臣服于地的心灵，开始被圣灵的，光明性质取代了。</w:t>
      </w:r>
    </w:p>
    <w:p w14:paraId="29BEC5FA" w14:textId="77777777" w:rsidR="009342ED" w:rsidRDefault="009342ED">
      <w:pPr>
        <w:rPr>
          <w:sz w:val="24"/>
          <w:szCs w:val="32"/>
        </w:rPr>
      </w:pPr>
    </w:p>
    <w:p w14:paraId="521D78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这个过程中，自我意识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自我感受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自我认知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自我体验，</w:t>
      </w:r>
    </w:p>
    <w:p w14:paraId="744EB7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极度不适应，就好像，你好端端地生活着，突然之间转换了“性别”，男人变成女人了，女人变成男人了。你依旧是你的意识，没有变，可是，意识内在的，曾经的“你”的生命状态，生理状态，却完全与你的认知意识无关了，你曾经的“自己</w:t>
      </w:r>
      <w:r>
        <w:rPr>
          <w:rFonts w:hint="eastAsia"/>
          <w:sz w:val="24"/>
          <w:szCs w:val="32"/>
        </w:rPr>
        <w:t>”生命境界，生理状态被彻底替换了。</w:t>
      </w:r>
    </w:p>
    <w:p w14:paraId="085F8DC0" w14:textId="77777777" w:rsidR="009342ED" w:rsidRDefault="009342ED">
      <w:pPr>
        <w:rPr>
          <w:sz w:val="24"/>
          <w:szCs w:val="32"/>
        </w:rPr>
      </w:pPr>
    </w:p>
    <w:p w14:paraId="00C4BD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而这个“变性”过程，完全超出了你的认知。</w:t>
      </w:r>
    </w:p>
    <w:p w14:paraId="53EDE30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虽然你可以确定的是，“自我”依旧存在。</w:t>
      </w:r>
    </w:p>
    <w:p w14:paraId="24132F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可是，除了这个“自我”的心灵清醒，以及意识分别之外的一切，你的情感，你的记忆，你的欲望，你的体验，你的感受，你的习气，你的执迷，你的性格，都彻底变成其他的内涵与境界了。</w:t>
      </w:r>
    </w:p>
    <w:p w14:paraId="2B65D851" w14:textId="77777777" w:rsidR="009342ED" w:rsidRDefault="009342ED">
      <w:pPr>
        <w:rPr>
          <w:sz w:val="24"/>
          <w:szCs w:val="32"/>
        </w:rPr>
      </w:pPr>
    </w:p>
    <w:p w14:paraId="5DFFF9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好比你从男性，突然间变成女性，你的自我意识虽然存在，但是你很难适应，女性的生理状态，很难适应女性的心灵情感，很难适应女性的思维模式，很难适应女性的行为模式。</w:t>
      </w:r>
    </w:p>
    <w:p w14:paraId="417B4D0E" w14:textId="77777777" w:rsidR="009342ED" w:rsidRDefault="009342ED">
      <w:pPr>
        <w:rPr>
          <w:sz w:val="24"/>
          <w:szCs w:val="32"/>
        </w:rPr>
      </w:pPr>
    </w:p>
    <w:p w14:paraId="64381A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因为你从未当过女人啊，心灵与头脑记忆中，完全没有女性的生命状态储存，女性的生理与心理因素，对于你，是绝对陌生的。</w:t>
      </w:r>
    </w:p>
    <w:p w14:paraId="6A55807E" w14:textId="77777777" w:rsidR="009342ED" w:rsidRDefault="009342ED">
      <w:pPr>
        <w:rPr>
          <w:sz w:val="24"/>
          <w:szCs w:val="32"/>
        </w:rPr>
      </w:pPr>
    </w:p>
    <w:p w14:paraId="43A736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现在的“我”，就处于这种“变性”后的，对内在“生命”全然陌生状态。只不过，“我”的变性，是人类变为了“圣灵”。</w:t>
      </w:r>
    </w:p>
    <w:p w14:paraId="3E2805B6" w14:textId="77777777" w:rsidR="009342ED" w:rsidRDefault="009342ED">
      <w:pPr>
        <w:rPr>
          <w:sz w:val="24"/>
          <w:szCs w:val="32"/>
        </w:rPr>
      </w:pPr>
    </w:p>
    <w:p w14:paraId="5747D9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圣灵，是“我”生命本质的呈现。</w:t>
      </w:r>
    </w:p>
    <w:p w14:paraId="6B93405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“我”是生命中分裂出去的迷惘。</w:t>
      </w:r>
    </w:p>
    <w:p w14:paraId="6A8D1721" w14:textId="77777777" w:rsidR="009342ED" w:rsidRDefault="009342ED">
      <w:pPr>
        <w:rPr>
          <w:sz w:val="24"/>
          <w:szCs w:val="32"/>
        </w:rPr>
      </w:pPr>
    </w:p>
    <w:p w14:paraId="39F359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过去，圣灵苏醒时，“小我”就会本能地虔诚叩拜。</w:t>
      </w:r>
    </w:p>
    <w:p w14:paraId="35DB3A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现在，圣</w:t>
      </w:r>
      <w:r>
        <w:rPr>
          <w:rFonts w:hint="eastAsia"/>
          <w:sz w:val="24"/>
          <w:szCs w:val="32"/>
        </w:rPr>
        <w:t>灵苏醒后，构成“小我”的因素内涵，</w:t>
      </w:r>
    </w:p>
    <w:p w14:paraId="274B61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开始被圣灵智慧轻盈取代。</w:t>
      </w:r>
    </w:p>
    <w:p w14:paraId="1A26CF07" w14:textId="77777777" w:rsidR="009342ED" w:rsidRDefault="009342ED">
      <w:pPr>
        <w:rPr>
          <w:sz w:val="24"/>
          <w:szCs w:val="32"/>
        </w:rPr>
      </w:pPr>
    </w:p>
    <w:p w14:paraId="14A2302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过去，是“我”体验到光明的快乐轻盈。</w:t>
      </w:r>
    </w:p>
    <w:p w14:paraId="07CD33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现在，是轻盈的快乐光明取代了“我”。</w:t>
      </w:r>
    </w:p>
    <w:p w14:paraId="36B5839A" w14:textId="77777777" w:rsidR="009342ED" w:rsidRDefault="009342ED">
      <w:pPr>
        <w:rPr>
          <w:sz w:val="24"/>
          <w:szCs w:val="32"/>
        </w:rPr>
      </w:pPr>
    </w:p>
    <w:p w14:paraId="2B1A7E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刚开始的时候，“自我”挺恐慌的，因为身心之中的“我”，不见了。取而代之的是“轻盈的光芒”，伴随着欢畅喜悦的安宁。</w:t>
      </w:r>
    </w:p>
    <w:p w14:paraId="6E05BF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到今天才发现，这个“我”还是存在的，只不过，“我”的内涵，人类的习性与欲望体验，消失不见了，取而代之的是轻盈纯洁的“觉知”。</w:t>
      </w:r>
    </w:p>
    <w:p w14:paraId="6C0EDE0E" w14:textId="77777777" w:rsidR="009342ED" w:rsidRDefault="009342ED">
      <w:pPr>
        <w:rPr>
          <w:sz w:val="24"/>
          <w:szCs w:val="32"/>
        </w:rPr>
      </w:pPr>
    </w:p>
    <w:p w14:paraId="3D9234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觉知，是生命本质思想。</w:t>
      </w:r>
    </w:p>
    <w:p w14:paraId="66D6C3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生命原始的思想，</w:t>
      </w:r>
    </w:p>
    <w:p w14:paraId="3BBC21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呈现圣灵的光辉。</w:t>
      </w:r>
    </w:p>
    <w:p w14:paraId="617FF0E9" w14:textId="77777777" w:rsidR="009342ED" w:rsidRDefault="009342ED">
      <w:pPr>
        <w:rPr>
          <w:sz w:val="24"/>
          <w:szCs w:val="32"/>
        </w:rPr>
      </w:pPr>
    </w:p>
    <w:p w14:paraId="3BD430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生命本质觉知，呈现出存在。</w:t>
      </w:r>
    </w:p>
    <w:p w14:paraId="55DB15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存在的生命性，体现出圣灵。</w:t>
      </w:r>
    </w:p>
    <w:p w14:paraId="78A25DB8" w14:textId="77777777" w:rsidR="009342ED" w:rsidRDefault="009342ED">
      <w:pPr>
        <w:rPr>
          <w:sz w:val="24"/>
          <w:szCs w:val="32"/>
        </w:rPr>
      </w:pPr>
    </w:p>
    <w:p w14:paraId="69118D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众生的身心意识，皆是“灵魂”所投射出来的因果记忆。</w:t>
      </w:r>
    </w:p>
    <w:p w14:paraId="28564D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而灵魂之中的“灵”，皆属于圣灵，皆归属圣灵。</w:t>
      </w:r>
    </w:p>
    <w:p w14:paraId="6F32E7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生命之中，原本没有分裂。</w:t>
      </w:r>
    </w:p>
    <w:p w14:paraId="1046FC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分裂的个体，只是魂魄遮蔽了灵。</w:t>
      </w:r>
    </w:p>
    <w:p w14:paraId="2C3E5B7B" w14:textId="77777777" w:rsidR="009342ED" w:rsidRDefault="009342ED">
      <w:pPr>
        <w:rPr>
          <w:sz w:val="24"/>
          <w:szCs w:val="32"/>
        </w:rPr>
      </w:pPr>
    </w:p>
    <w:p w14:paraId="3A3C73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魂，是欲望体验的感受。</w:t>
      </w:r>
    </w:p>
    <w:p w14:paraId="2A577C2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魄，是自我人格的情志。</w:t>
      </w:r>
    </w:p>
    <w:p w14:paraId="4D0272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魂与魄相互交融，形成了“小我”内涵境界。</w:t>
      </w:r>
    </w:p>
    <w:p w14:paraId="2478BEA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透过“小我”内涵境界，看到外界世界的内心“见精”。</w:t>
      </w:r>
    </w:p>
    <w:p w14:paraId="258BAE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就是身心之内，意识“自我”之中的“灵”。</w:t>
      </w:r>
    </w:p>
    <w:p w14:paraId="4CDBCBC0" w14:textId="77777777" w:rsidR="009342ED" w:rsidRDefault="009342ED">
      <w:pPr>
        <w:rPr>
          <w:sz w:val="24"/>
          <w:szCs w:val="32"/>
        </w:rPr>
      </w:pPr>
    </w:p>
    <w:p w14:paraId="6AADAE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“小我”绑架了灵，透过人类的肉体身心意识，体现出眼耳鼻舌身意，人体器官的功能效用；呈现出色声香味触法，内在感知的境界内涵。</w:t>
      </w:r>
    </w:p>
    <w:p w14:paraId="73F0E367" w14:textId="77777777" w:rsidR="009342ED" w:rsidRDefault="009342ED">
      <w:pPr>
        <w:rPr>
          <w:sz w:val="24"/>
          <w:szCs w:val="32"/>
        </w:rPr>
      </w:pPr>
    </w:p>
    <w:p w14:paraId="6A92E4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经由内在感知，与肉身器官的结合，“小我”在心灵内在宇宙中，投射出来“获得与失去”，继而在外界物质世界中，投射出来“生存与死亡”。</w:t>
      </w:r>
    </w:p>
    <w:p w14:paraId="2F57A49F" w14:textId="77777777" w:rsidR="009342ED" w:rsidRDefault="009342ED">
      <w:pPr>
        <w:rPr>
          <w:sz w:val="24"/>
          <w:szCs w:val="32"/>
        </w:rPr>
      </w:pPr>
    </w:p>
    <w:p w14:paraId="7A5403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你们好好想一想，是不是这样？</w:t>
      </w:r>
    </w:p>
    <w:p w14:paraId="6320EB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我们人类的活着，是不是建立于“获得”。</w:t>
      </w:r>
    </w:p>
    <w:p w14:paraId="526DDC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我们认定的死亡，是不是获得的“失去”。</w:t>
      </w:r>
    </w:p>
    <w:p w14:paraId="1192F11F" w14:textId="77777777" w:rsidR="009342ED" w:rsidRDefault="009342ED">
      <w:pPr>
        <w:rPr>
          <w:sz w:val="24"/>
          <w:szCs w:val="32"/>
        </w:rPr>
      </w:pPr>
    </w:p>
    <w:p w14:paraId="0BA8CC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外界根本没有“实相”。</w:t>
      </w:r>
    </w:p>
    <w:p w14:paraId="265B3A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世界中一切相，都是“心灵小我”所投射。</w:t>
      </w:r>
    </w:p>
    <w:p w14:paraId="46BCBD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凡所有相皆是虚妄，见诸相非相，则见如来。</w:t>
      </w:r>
    </w:p>
    <w:p w14:paraId="3C1459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破开“小我心灵”编织的梦境，不被梦境</w:t>
      </w:r>
      <w:r>
        <w:rPr>
          <w:rFonts w:hint="eastAsia"/>
          <w:sz w:val="24"/>
          <w:szCs w:val="32"/>
        </w:rPr>
        <w:t>存在的，就是实相。</w:t>
      </w:r>
    </w:p>
    <w:p w14:paraId="3A3A51E9" w14:textId="77777777" w:rsidR="009342ED" w:rsidRDefault="009342ED">
      <w:pPr>
        <w:rPr>
          <w:sz w:val="24"/>
          <w:szCs w:val="32"/>
        </w:rPr>
      </w:pPr>
    </w:p>
    <w:p w14:paraId="3002DF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如何破开梦境？</w:t>
      </w:r>
    </w:p>
    <w:p w14:paraId="5F3F9C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—————————————————————</w:t>
      </w:r>
    </w:p>
    <w:p w14:paraId="224DEA7E" w14:textId="77777777" w:rsidR="009342ED" w:rsidRDefault="009342ED">
      <w:pPr>
        <w:rPr>
          <w:sz w:val="24"/>
          <w:szCs w:val="32"/>
        </w:rPr>
      </w:pPr>
    </w:p>
    <w:p w14:paraId="466AF7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你饿了，想吃烧鸡。</w:t>
      </w:r>
    </w:p>
    <w:p w14:paraId="5060FF87" w14:textId="77777777" w:rsidR="009342ED" w:rsidRDefault="009342ED">
      <w:pPr>
        <w:rPr>
          <w:sz w:val="24"/>
          <w:szCs w:val="32"/>
        </w:rPr>
      </w:pPr>
    </w:p>
    <w:p w14:paraId="36EAFF4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你，是“意识”。</w:t>
      </w:r>
    </w:p>
    <w:p w14:paraId="2A0E93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饿了，是“体验”。</w:t>
      </w:r>
    </w:p>
    <w:p w14:paraId="787F843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想，是“心愿”。</w:t>
      </w:r>
    </w:p>
    <w:p w14:paraId="2E37C3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吃，是“习性”。</w:t>
      </w:r>
    </w:p>
    <w:p w14:paraId="4BDD45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烧鸡，是“记忆因果”。</w:t>
      </w:r>
    </w:p>
    <w:p w14:paraId="098659D9" w14:textId="77777777" w:rsidR="009342ED" w:rsidRDefault="009342ED">
      <w:pPr>
        <w:rPr>
          <w:sz w:val="24"/>
          <w:szCs w:val="32"/>
        </w:rPr>
      </w:pPr>
    </w:p>
    <w:p w14:paraId="00625E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你，你的意识，</w:t>
      </w:r>
    </w:p>
    <w:p w14:paraId="4539E8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受到生理体验的驱动，驱动促使心灵升起愿望。</w:t>
      </w:r>
    </w:p>
    <w:p w14:paraId="388545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愿望调取大脑储存的记忆，记忆概念与心灵储存的习气结合，回忆中升起了，“烧鸡”这个名相内涵之中，蕴藏的味觉与嗅觉习气体验，于是，内心体验的记忆，确定了外界的“烧鸡”是真实存在的，体验告诉意识，烧鸡是可以填饱肚子的，而且很美味。</w:t>
      </w:r>
    </w:p>
    <w:p w14:paraId="0510C755" w14:textId="77777777" w:rsidR="009342ED" w:rsidRDefault="009342ED">
      <w:pPr>
        <w:rPr>
          <w:sz w:val="24"/>
          <w:szCs w:val="32"/>
        </w:rPr>
      </w:pPr>
    </w:p>
    <w:p w14:paraId="74F03F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于是，就有了想要吃到烧鸡的“自己”。</w:t>
      </w:r>
    </w:p>
    <w:p w14:paraId="60BBD6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同时，就有能够被自己吃到的“烧鸡”。</w:t>
      </w:r>
    </w:p>
    <w:p w14:paraId="39863E5A" w14:textId="77777777" w:rsidR="009342ED" w:rsidRDefault="009342ED">
      <w:pPr>
        <w:rPr>
          <w:sz w:val="24"/>
          <w:szCs w:val="32"/>
        </w:rPr>
      </w:pPr>
    </w:p>
    <w:p w14:paraId="37BF38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这只烧鸡，就是你生存的现实世界。</w:t>
      </w:r>
    </w:p>
    <w:p w14:paraId="6A1732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想吃烧鸡的“自己”，就是轮回生死的灵魂。</w:t>
      </w:r>
    </w:p>
    <w:p w14:paraId="24E0CFA5" w14:textId="77777777" w:rsidR="009342ED" w:rsidRDefault="009342ED">
      <w:pPr>
        <w:rPr>
          <w:sz w:val="24"/>
          <w:szCs w:val="32"/>
        </w:rPr>
      </w:pPr>
    </w:p>
    <w:p w14:paraId="6E30A2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你根本无力超脱生死轮回的引力。</w:t>
      </w:r>
    </w:p>
    <w:p w14:paraId="6574D6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因为，你根本就找不到真正的“自己”。</w:t>
      </w:r>
    </w:p>
    <w:p w14:paraId="7ED48F95" w14:textId="77777777" w:rsidR="009342ED" w:rsidRDefault="009342ED">
      <w:pPr>
        <w:rPr>
          <w:sz w:val="24"/>
          <w:szCs w:val="32"/>
        </w:rPr>
      </w:pPr>
    </w:p>
    <w:p w14:paraId="618DC8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下面，修行者带着你，一步步找到真实的“自己”。</w:t>
      </w:r>
    </w:p>
    <w:p w14:paraId="4416656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</w:t>
      </w:r>
      <w:r>
        <w:rPr>
          <w:rFonts w:hint="eastAsia"/>
          <w:sz w:val="24"/>
          <w:szCs w:val="32"/>
        </w:rPr>
        <w:t>——————————————————</w:t>
      </w:r>
    </w:p>
    <w:p w14:paraId="7340C75F" w14:textId="77777777" w:rsidR="009342ED" w:rsidRDefault="009342ED">
      <w:pPr>
        <w:rPr>
          <w:sz w:val="24"/>
          <w:szCs w:val="32"/>
        </w:rPr>
      </w:pPr>
    </w:p>
    <w:p w14:paraId="153BC1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你饿了，想吃烧鸡。</w:t>
      </w:r>
    </w:p>
    <w:p w14:paraId="50359B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觉者说，高血脂，不能吃。</w:t>
      </w:r>
    </w:p>
    <w:p w14:paraId="56500C34" w14:textId="77777777" w:rsidR="009342ED" w:rsidRDefault="009342ED">
      <w:pPr>
        <w:rPr>
          <w:sz w:val="24"/>
          <w:szCs w:val="32"/>
        </w:rPr>
      </w:pPr>
    </w:p>
    <w:p w14:paraId="4D64E6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高血脂，是对幻象界的法理分析。</w:t>
      </w:r>
    </w:p>
    <w:p w14:paraId="1B415F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不能吃，是清净戒律。</w:t>
      </w:r>
    </w:p>
    <w:p w14:paraId="64E7C4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你信受了，不吃了，在内心欲望中，去掉了对烧鸡的执着。</w:t>
      </w:r>
    </w:p>
    <w:p w14:paraId="5EAF49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执着去除了，附着在执着之上的欲望体验，也就消失了。</w:t>
      </w:r>
    </w:p>
    <w:p w14:paraId="0E700047" w14:textId="77777777" w:rsidR="009342ED" w:rsidRDefault="009342ED">
      <w:pPr>
        <w:rPr>
          <w:sz w:val="24"/>
          <w:szCs w:val="32"/>
        </w:rPr>
      </w:pPr>
    </w:p>
    <w:p w14:paraId="4FABE7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对比一下，前面那个为了吃到烧鸡，而不死不休的“自己”。</w:t>
      </w:r>
    </w:p>
    <w:p w14:paraId="0DFF1A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与戒除烧鸡之后，心灵从烧鸡执着中，解脱欲望体验的“自己”。此二者之间，心灵状态中，是不是具有了鲜明的对比？</w:t>
      </w:r>
    </w:p>
    <w:p w14:paraId="2A3C5D77" w14:textId="77777777" w:rsidR="009342ED" w:rsidRDefault="009342ED">
      <w:pPr>
        <w:rPr>
          <w:sz w:val="24"/>
          <w:szCs w:val="32"/>
        </w:rPr>
      </w:pPr>
    </w:p>
    <w:p w14:paraId="127277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一个欲望深重，一个清心寡欲。</w:t>
      </w:r>
    </w:p>
    <w:p w14:paraId="48C81C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一个妄念繁杂，一个宁静专注。</w:t>
      </w:r>
    </w:p>
    <w:p w14:paraId="488C84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一个烦恼缠身，一个清淡快乐。</w:t>
      </w:r>
    </w:p>
    <w:p w14:paraId="1EFEE9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一个是将欲望烦恼当作是自己；</w:t>
      </w:r>
    </w:p>
    <w:p w14:paraId="2A59B51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一个是从欲望烦恼之中解脱后，</w:t>
      </w:r>
    </w:p>
    <w:p w14:paraId="7A5F21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不再被身心意识的自己，所束缚在获得之中的“解脱”。</w:t>
      </w:r>
    </w:p>
    <w:p w14:paraId="637C4EDA" w14:textId="77777777" w:rsidR="009342ED" w:rsidRDefault="009342ED">
      <w:pPr>
        <w:rPr>
          <w:sz w:val="24"/>
          <w:szCs w:val="32"/>
        </w:rPr>
      </w:pPr>
    </w:p>
    <w:p w14:paraId="537237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烧鸡，代表着我们的人生之中，一切执迷的东西</w:t>
      </w:r>
      <w:r>
        <w:rPr>
          <w:rFonts w:hint="eastAsia"/>
          <w:sz w:val="24"/>
          <w:szCs w:val="32"/>
        </w:rPr>
        <w:t>：</w:t>
      </w:r>
    </w:p>
    <w:p w14:paraId="181ACDB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名誉，地位，财富，儿女，亲友，感受，性欲</w:t>
      </w:r>
      <w:r>
        <w:rPr>
          <w:rFonts w:hint="eastAsia"/>
          <w:sz w:val="24"/>
          <w:szCs w:val="32"/>
        </w:rPr>
        <w:t>，</w:t>
      </w:r>
    </w:p>
    <w:p w14:paraId="2D72FA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身体，健康，认知，记忆，体验，自我，死亡。</w:t>
      </w:r>
    </w:p>
    <w:p w14:paraId="2B3AFBCD" w14:textId="77777777" w:rsidR="009342ED" w:rsidRDefault="009342ED">
      <w:pPr>
        <w:rPr>
          <w:sz w:val="24"/>
          <w:szCs w:val="32"/>
        </w:rPr>
      </w:pPr>
    </w:p>
    <w:p w14:paraId="3C3FB8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我们人类活着，真的只是“心灵”习气记忆的投射。</w:t>
      </w:r>
    </w:p>
    <w:p w14:paraId="7E0B56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我们理所当然的活着，只是“习惯性”习气的川流。</w:t>
      </w:r>
    </w:p>
    <w:p w14:paraId="3FF20160" w14:textId="77777777" w:rsidR="009342ED" w:rsidRDefault="009342ED">
      <w:pPr>
        <w:rPr>
          <w:sz w:val="24"/>
          <w:szCs w:val="32"/>
        </w:rPr>
      </w:pPr>
    </w:p>
    <w:p w14:paraId="04B14E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既然习惯可以被养成，那么就一定可以被改变。</w:t>
      </w:r>
    </w:p>
    <w:p w14:paraId="68D03BA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从你极度执迷的，那一只“烧鸡”开始下手。</w:t>
      </w:r>
    </w:p>
    <w:p w14:paraId="2C115DB3" w14:textId="77777777" w:rsidR="009342ED" w:rsidRDefault="009342ED">
      <w:pPr>
        <w:rPr>
          <w:sz w:val="24"/>
          <w:szCs w:val="32"/>
        </w:rPr>
      </w:pPr>
    </w:p>
    <w:p w14:paraId="0D259F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直面内心深处，对烧鸡的眷恋与渴望。</w:t>
      </w:r>
    </w:p>
    <w:p w14:paraId="1EB8C2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拒绝它对于你的诱惑。</w:t>
      </w:r>
    </w:p>
    <w:p w14:paraId="1A6849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在真理与烧鸡之间，你只能选择一个。</w:t>
      </w:r>
    </w:p>
    <w:p w14:paraId="00AB30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要么是欲望，要么是出离。</w:t>
      </w:r>
    </w:p>
    <w:p w14:paraId="59BF0D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选择了出离，就不要在意失去烧鸡的痛苦。</w:t>
      </w:r>
    </w:p>
    <w:p w14:paraId="321F52E9" w14:textId="77777777" w:rsidR="009342ED" w:rsidRDefault="009342ED">
      <w:pPr>
        <w:rPr>
          <w:sz w:val="24"/>
          <w:szCs w:val="32"/>
        </w:rPr>
      </w:pPr>
    </w:p>
    <w:p w14:paraId="69F058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因为，失去烧鸡后，不能满足的欲望虽然使你痛苦。</w:t>
      </w:r>
    </w:p>
    <w:p w14:paraId="331703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但是不吃烧鸡死不了人吧？</w:t>
      </w:r>
    </w:p>
    <w:p w14:paraId="4014D0D6" w14:textId="77777777" w:rsidR="009342ED" w:rsidRDefault="009342ED">
      <w:pPr>
        <w:rPr>
          <w:sz w:val="24"/>
          <w:szCs w:val="32"/>
        </w:rPr>
      </w:pPr>
    </w:p>
    <w:p w14:paraId="3D9192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可是，如果失去真理，你将彻彻底底，毫无希望地死去。</w:t>
      </w:r>
    </w:p>
    <w:p w14:paraId="6E3C84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自己选。</w:t>
      </w:r>
    </w:p>
    <w:p w14:paraId="2B6206EA" w14:textId="77777777" w:rsidR="009342ED" w:rsidRDefault="009342ED">
      <w:pPr>
        <w:rPr>
          <w:sz w:val="24"/>
          <w:szCs w:val="32"/>
        </w:rPr>
      </w:pPr>
    </w:p>
    <w:p w14:paraId="20764D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选择了真理，出离了自我欲望。</w:t>
      </w:r>
    </w:p>
    <w:p w14:paraId="4F275F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由执迷与欲望构成的自我，就会变得越来越虚弱。</w:t>
      </w:r>
    </w:p>
    <w:p w14:paraId="1DA489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此时，我们身心之中的“见精”展现，逐渐取代心意自我。</w:t>
      </w:r>
    </w:p>
    <w:p w14:paraId="7D0546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“见精”本身具有纯洁性，是究竟宽恕的性质。</w:t>
      </w:r>
    </w:p>
    <w:p w14:paraId="61528E26" w14:textId="77777777" w:rsidR="009342ED" w:rsidRDefault="009342ED">
      <w:pPr>
        <w:rPr>
          <w:sz w:val="24"/>
          <w:szCs w:val="32"/>
        </w:rPr>
      </w:pPr>
    </w:p>
    <w:p w14:paraId="2C748A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而内心深处，选择真理的那个虔诚心，就会越来越强盛。</w:t>
      </w:r>
    </w:p>
    <w:p w14:paraId="5970F1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直至有一天，信仰真理的绝对虔诚心，取代了，对人世间执迷贪婪的凡夫俗子心，“见精”的纯洁，就会破开心灵表层的情感与认知，如同利剑划破皮袋，展现出心灵深层的，微观生命储存的记忆。</w:t>
      </w:r>
    </w:p>
    <w:p w14:paraId="30671841" w14:textId="77777777" w:rsidR="009342ED" w:rsidRDefault="009342ED">
      <w:pPr>
        <w:rPr>
          <w:sz w:val="24"/>
          <w:szCs w:val="32"/>
        </w:rPr>
      </w:pPr>
    </w:p>
    <w:p w14:paraId="5A4F07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“见精”在心灵记忆中，以纯净空灵的觉知，展现出脱离身心意识的“深观”，在恒久的深观觉察中，心灵深层的欲望动</w:t>
      </w:r>
      <w:r>
        <w:rPr>
          <w:rFonts w:hint="eastAsia"/>
          <w:sz w:val="24"/>
          <w:szCs w:val="32"/>
        </w:rPr>
        <w:t>机，细微思绪，就会一层层展现，又一层层熄灭，这就进入了“三摩地”修行，开始解脱“分段生死”的过程。</w:t>
      </w:r>
    </w:p>
    <w:p w14:paraId="28121BFE" w14:textId="77777777" w:rsidR="009342ED" w:rsidRDefault="009342ED">
      <w:pPr>
        <w:rPr>
          <w:sz w:val="24"/>
          <w:szCs w:val="32"/>
        </w:rPr>
      </w:pPr>
    </w:p>
    <w:p w14:paraId="190CF6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这个过程中，修行者会遇到各种魔考，主要以诱惑为主。</w:t>
      </w:r>
    </w:p>
    <w:p w14:paraId="7BA8BB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坚定不移的选择，一意孤行的坚守，看不到希望的前行。</w:t>
      </w:r>
    </w:p>
    <w:p w14:paraId="71D9C5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死在信仰之中，死在佛法之内，死在宽恕之中。</w:t>
      </w:r>
    </w:p>
    <w:p w14:paraId="1E6A4C98" w14:textId="77777777" w:rsidR="009342ED" w:rsidRDefault="009342ED">
      <w:pPr>
        <w:rPr>
          <w:sz w:val="24"/>
          <w:szCs w:val="32"/>
        </w:rPr>
      </w:pPr>
    </w:p>
    <w:p w14:paraId="11F624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最终有一天，构成“小我”的基准，自我体验的获得。</w:t>
      </w:r>
    </w:p>
    <w:p w14:paraId="2B81CA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彻底在修行者虔诚的信仰，纯净“见精”中无法立足。</w:t>
      </w:r>
    </w:p>
    <w:p w14:paraId="34B3F9D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宽恕中广袤无限的温暖，接纳了生命曾历经的一切。</w:t>
      </w:r>
    </w:p>
    <w:p w14:paraId="603A66D1" w14:textId="77777777" w:rsidR="009342ED" w:rsidRDefault="009342ED">
      <w:pPr>
        <w:rPr>
          <w:sz w:val="24"/>
          <w:szCs w:val="32"/>
        </w:rPr>
      </w:pPr>
    </w:p>
    <w:p w14:paraId="3E0E4D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心灵，就在宽恕的温暖中，释放出极深极深的恐惧。</w:t>
      </w:r>
    </w:p>
    <w:p w14:paraId="676F4D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不再被恐惧威胁的心灵，就在释然中安住于“当下”。</w:t>
      </w:r>
    </w:p>
    <w:p w14:paraId="51BB3DC6" w14:textId="77777777" w:rsidR="009342ED" w:rsidRDefault="009342ED">
      <w:pPr>
        <w:rPr>
          <w:sz w:val="24"/>
          <w:szCs w:val="32"/>
        </w:rPr>
      </w:pPr>
    </w:p>
    <w:p w14:paraId="3AE89C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“自我”感</w:t>
      </w:r>
      <w:r>
        <w:rPr>
          <w:rFonts w:hint="eastAsia"/>
          <w:sz w:val="24"/>
          <w:szCs w:val="32"/>
        </w:rPr>
        <w:t>受与“自我”认知，开始透明开始分解。</w:t>
      </w:r>
    </w:p>
    <w:p w14:paraId="563718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身心之中，会呈现出，不受身心意识所牵动的“见精空间”。</w:t>
      </w:r>
    </w:p>
    <w:p w14:paraId="5F1618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心内“见精”空间范围越来越大，身心意识越来越淡化透明。</w:t>
      </w:r>
    </w:p>
    <w:p w14:paraId="2608FE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见精空间成为了新的“意识”。</w:t>
      </w:r>
    </w:p>
    <w:p w14:paraId="6F571B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觉知空间成为了新的“身体”</w:t>
      </w:r>
      <w:r>
        <w:rPr>
          <w:rFonts w:hint="eastAsia"/>
          <w:sz w:val="24"/>
          <w:szCs w:val="32"/>
        </w:rPr>
        <w:t>。</w:t>
      </w:r>
    </w:p>
    <w:p w14:paraId="2D2F3B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安宁光明成为了新的“体验”。</w:t>
      </w:r>
    </w:p>
    <w:p w14:paraId="3A0CB0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宽恕与幸福成为新的“心灵”。</w:t>
      </w:r>
    </w:p>
    <w:p w14:paraId="52206937" w14:textId="77777777" w:rsidR="009342ED" w:rsidRDefault="009342ED">
      <w:pPr>
        <w:rPr>
          <w:sz w:val="24"/>
          <w:szCs w:val="32"/>
        </w:rPr>
      </w:pPr>
    </w:p>
    <w:p w14:paraId="01E610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人类的自我不见了，虽然你依旧有身心意识。</w:t>
      </w:r>
    </w:p>
    <w:p w14:paraId="3CC89E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身心意识中，却再也找不到“你自己”。</w:t>
      </w:r>
    </w:p>
    <w:p w14:paraId="04FFE5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“自我”的消失，宽恕中逝去生死轮回。</w:t>
      </w:r>
    </w:p>
    <w:p w14:paraId="43D61E98" w14:textId="77777777" w:rsidR="009342ED" w:rsidRDefault="009342ED">
      <w:pPr>
        <w:rPr>
          <w:sz w:val="24"/>
          <w:szCs w:val="32"/>
        </w:rPr>
      </w:pPr>
    </w:p>
    <w:p w14:paraId="57F151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灵脱离了魂魄的牵绊，虽然魂魄尚未消散，再无法带动灵。</w:t>
      </w:r>
    </w:p>
    <w:p w14:paraId="5C2E01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灵解脱了心塑造的生死梦境，灵虽然依旧在心梦之中。</w:t>
      </w:r>
    </w:p>
    <w:p w14:paraId="776FA9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灵的妙明轻安，融入到“觉知”的，无限广袤安宁空间中。</w:t>
      </w:r>
    </w:p>
    <w:p w14:paraId="16F991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梦境中的觉知，已经具有了“觉性”的特征，那就是安宁明晰。</w:t>
      </w:r>
    </w:p>
    <w:p w14:paraId="006B1D9A" w14:textId="77777777" w:rsidR="009342ED" w:rsidRDefault="009342ED">
      <w:pPr>
        <w:rPr>
          <w:sz w:val="24"/>
          <w:szCs w:val="32"/>
        </w:rPr>
      </w:pPr>
    </w:p>
    <w:p w14:paraId="43224C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就证入了“灵性宇宙”，</w:t>
      </w:r>
    </w:p>
    <w:p w14:paraId="5E38F8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生命本质的纯爱与灵慧绽放光明，</w:t>
      </w:r>
    </w:p>
    <w:p w14:paraId="7DEAC4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觉知处于永恒“存在”的大乐幸福中。</w:t>
      </w:r>
    </w:p>
    <w:p w14:paraId="07D5872B" w14:textId="77777777" w:rsidR="009342ED" w:rsidRDefault="009342ED">
      <w:pPr>
        <w:rPr>
          <w:sz w:val="24"/>
          <w:szCs w:val="32"/>
        </w:rPr>
      </w:pPr>
    </w:p>
    <w:p w14:paraId="108D85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继续宽恕，在身心内在深观，观生命本质光明中，细腻差异的变化；“深观”不受差异变化牵引；差异变化，在“深观”的凝定清澈中，如梦幻熄灭，梦境熄灭的当下，存在呈现的透明玻璃就会粉碎。</w:t>
      </w:r>
    </w:p>
    <w:p w14:paraId="1B770179" w14:textId="77777777" w:rsidR="009342ED" w:rsidRDefault="009342ED">
      <w:pPr>
        <w:rPr>
          <w:sz w:val="24"/>
          <w:szCs w:val="32"/>
        </w:rPr>
      </w:pPr>
    </w:p>
    <w:p w14:paraId="776255B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如目光清澈遍满，无取无证的觉性，朗然现前。</w:t>
      </w:r>
    </w:p>
    <w:p w14:paraId="5F6F65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目光普照十方，无生无灭，无来无</w:t>
      </w:r>
      <w:r>
        <w:rPr>
          <w:rFonts w:hint="eastAsia"/>
          <w:sz w:val="24"/>
          <w:szCs w:val="32"/>
        </w:rPr>
        <w:t>去，不增不减。</w:t>
      </w:r>
    </w:p>
    <w:p w14:paraId="4FC3F7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觉性圆满三世，无垢无净，无染无挂，空明圆照。</w:t>
      </w:r>
    </w:p>
    <w:p w14:paraId="3E1EE6D9" w14:textId="77777777" w:rsidR="009342ED" w:rsidRDefault="009342ED">
      <w:pPr>
        <w:rPr>
          <w:sz w:val="24"/>
          <w:szCs w:val="32"/>
        </w:rPr>
      </w:pPr>
    </w:p>
    <w:p w14:paraId="54ED96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证如来寂灭性，入圣主平安性。</w:t>
      </w:r>
    </w:p>
    <w:p w14:paraId="5C906E6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修行者，就是在世的“圣贤”。</w:t>
      </w:r>
    </w:p>
    <w:p w14:paraId="0CFEA1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4794EE1" w14:textId="77777777" w:rsidR="009342ED" w:rsidRDefault="009342ED">
      <w:pPr>
        <w:rPr>
          <w:sz w:val="24"/>
          <w:szCs w:val="32"/>
        </w:rPr>
      </w:pPr>
    </w:p>
    <w:p w14:paraId="4A4DAA97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7" w:name="_Toc5509"/>
      <w:r>
        <w:rPr>
          <w:rFonts w:hint="eastAsia"/>
          <w:sz w:val="28"/>
          <w:szCs w:val="22"/>
        </w:rPr>
        <w:t>2022-02-23</w:t>
      </w:r>
      <w:bookmarkEnd w:id="47"/>
    </w:p>
    <w:p w14:paraId="596B644D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 xml:space="preserve"> 19:55</w:t>
      </w:r>
    </w:p>
    <w:p w14:paraId="2D500402" w14:textId="77777777" w:rsidR="009342ED" w:rsidRDefault="009342ED">
      <w:pPr>
        <w:rPr>
          <w:sz w:val="24"/>
          <w:szCs w:val="32"/>
        </w:rPr>
      </w:pPr>
    </w:p>
    <w:p w14:paraId="007E2C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解脱源于决绝的出离心。</w:t>
      </w:r>
    </w:p>
    <w:p w14:paraId="0DE18CF9" w14:textId="77777777" w:rsidR="009342ED" w:rsidRDefault="009342ED">
      <w:pPr>
        <w:rPr>
          <w:sz w:val="24"/>
          <w:szCs w:val="32"/>
        </w:rPr>
      </w:pPr>
    </w:p>
    <w:p w14:paraId="745BA7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唯有宽恕可圆满出离心。</w:t>
      </w:r>
    </w:p>
    <w:p w14:paraId="3FFC2D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672FCAC" w14:textId="77777777" w:rsidR="009342ED" w:rsidRDefault="009342ED">
      <w:pPr>
        <w:rPr>
          <w:sz w:val="24"/>
          <w:szCs w:val="32"/>
        </w:rPr>
      </w:pPr>
    </w:p>
    <w:p w14:paraId="6B3A9A0A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8" w:name="_Toc23285"/>
      <w:r>
        <w:rPr>
          <w:rFonts w:hint="eastAsia"/>
          <w:sz w:val="28"/>
          <w:szCs w:val="22"/>
        </w:rPr>
        <w:t>平等</w:t>
      </w:r>
      <w:bookmarkEnd w:id="48"/>
    </w:p>
    <w:p w14:paraId="6EDD0971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>23:17</w:t>
      </w:r>
    </w:p>
    <w:p w14:paraId="7F84B163" w14:textId="77777777" w:rsidR="009342ED" w:rsidRDefault="009342ED">
      <w:pPr>
        <w:rPr>
          <w:sz w:val="24"/>
          <w:szCs w:val="32"/>
        </w:rPr>
      </w:pPr>
    </w:p>
    <w:p w14:paraId="67199F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有人向我忏悔，说心中升起不恭敬的念头。</w:t>
      </w:r>
    </w:p>
    <w:p w14:paraId="189AF1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觉得侮辱了老师，内心很害怕，请求我的宽恕。</w:t>
      </w:r>
    </w:p>
    <w:p w14:paraId="2E58297F" w14:textId="77777777" w:rsidR="009342ED" w:rsidRDefault="009342ED">
      <w:pPr>
        <w:rPr>
          <w:sz w:val="24"/>
          <w:szCs w:val="32"/>
        </w:rPr>
      </w:pPr>
    </w:p>
    <w:p w14:paraId="464BDD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这种事情有什么值得宽恕的？</w:t>
      </w:r>
    </w:p>
    <w:p w14:paraId="62DC11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真正需要宽恕的，是你对于真理的误解。</w:t>
      </w:r>
    </w:p>
    <w:p w14:paraId="3F35F6B2" w14:textId="77777777" w:rsidR="009342ED" w:rsidRDefault="009342ED">
      <w:pPr>
        <w:rPr>
          <w:sz w:val="24"/>
          <w:szCs w:val="32"/>
        </w:rPr>
      </w:pPr>
    </w:p>
    <w:p w14:paraId="07B690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真理，是通往实相的道路与标准。</w:t>
      </w:r>
    </w:p>
    <w:p w14:paraId="0F32EA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不会因讲法者身份形象，改变了真理的性质。</w:t>
      </w:r>
    </w:p>
    <w:p w14:paraId="51E25C6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讲法者也不应该，因讲出真理而升起获得心。</w:t>
      </w:r>
    </w:p>
    <w:p w14:paraId="7CF539E3" w14:textId="77777777" w:rsidR="009342ED" w:rsidRDefault="009342ED">
      <w:pPr>
        <w:rPr>
          <w:sz w:val="24"/>
          <w:szCs w:val="32"/>
        </w:rPr>
      </w:pPr>
    </w:p>
    <w:p w14:paraId="46FF91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身心意识都会死去。</w:t>
      </w:r>
    </w:p>
    <w:p w14:paraId="077985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而真理却永恒不变。</w:t>
      </w:r>
    </w:p>
    <w:p w14:paraId="47645FE8" w14:textId="77777777" w:rsidR="009342ED" w:rsidRDefault="009342ED">
      <w:pPr>
        <w:rPr>
          <w:sz w:val="24"/>
          <w:szCs w:val="32"/>
        </w:rPr>
      </w:pPr>
    </w:p>
    <w:p w14:paraId="1D4585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修行者并不是这一具身体。</w:t>
      </w:r>
    </w:p>
    <w:p w14:paraId="194F7D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修行者已不再是这具身体。</w:t>
      </w:r>
    </w:p>
    <w:p w14:paraId="18C2F5D3" w14:textId="77777777" w:rsidR="009342ED" w:rsidRDefault="009342ED">
      <w:pPr>
        <w:rPr>
          <w:sz w:val="24"/>
          <w:szCs w:val="32"/>
        </w:rPr>
      </w:pPr>
    </w:p>
    <w:p w14:paraId="7FEB5D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这具身体只是修行者，</w:t>
      </w:r>
    </w:p>
    <w:p w14:paraId="5C38C9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宣说真理的载体，和话筒一样。</w:t>
      </w:r>
    </w:p>
    <w:p w14:paraId="00F5AB9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没有什么值得顶礼膜拜的，更不具有神圣性。</w:t>
      </w:r>
    </w:p>
    <w:p w14:paraId="4BADF89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否则我怎么会在这里，与你们平等相处？</w:t>
      </w:r>
    </w:p>
    <w:p w14:paraId="59225F35" w14:textId="77777777" w:rsidR="009342ED" w:rsidRDefault="009342ED">
      <w:pPr>
        <w:rPr>
          <w:sz w:val="24"/>
          <w:szCs w:val="32"/>
        </w:rPr>
      </w:pPr>
    </w:p>
    <w:p w14:paraId="338573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如果这一具身体就是圣灵。</w:t>
      </w:r>
    </w:p>
    <w:p w14:paraId="599FDD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那我吃喝拉撒岂不是对圣灵的玷污？</w:t>
      </w:r>
    </w:p>
    <w:p w14:paraId="383DF5A7" w14:textId="77777777" w:rsidR="009342ED" w:rsidRDefault="009342ED">
      <w:pPr>
        <w:rPr>
          <w:sz w:val="24"/>
          <w:szCs w:val="32"/>
        </w:rPr>
      </w:pPr>
    </w:p>
    <w:p w14:paraId="3AA7A2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放心吧，圣灵不是这具身体。</w:t>
      </w:r>
    </w:p>
    <w:p w14:paraId="6F8C4A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圣灵怎会被身体局限？</w:t>
      </w:r>
    </w:p>
    <w:p w14:paraId="6B010203" w14:textId="77777777" w:rsidR="009342ED" w:rsidRDefault="009342ED">
      <w:pPr>
        <w:rPr>
          <w:sz w:val="24"/>
          <w:szCs w:val="32"/>
        </w:rPr>
      </w:pPr>
    </w:p>
    <w:p w14:paraId="46AB30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只因心灵记忆，认定爱有局限性。</w:t>
      </w:r>
    </w:p>
    <w:p w14:paraId="25AA81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封闭之心才投射出来，有局限的身体。</w:t>
      </w:r>
    </w:p>
    <w:p w14:paraId="06568B48" w14:textId="77777777" w:rsidR="009342ED" w:rsidRDefault="009342ED">
      <w:pPr>
        <w:rPr>
          <w:sz w:val="24"/>
          <w:szCs w:val="32"/>
        </w:rPr>
      </w:pPr>
    </w:p>
    <w:p w14:paraId="480B72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生命的实相中，我并不在这里。</w:t>
      </w:r>
    </w:p>
    <w:p w14:paraId="6604B1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因为生命之中，本没有自我与众生的相对立。</w:t>
      </w:r>
    </w:p>
    <w:p w14:paraId="1631F4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因此圣灵与一切灵，是不被局限的爱之整体。</w:t>
      </w:r>
    </w:p>
    <w:p w14:paraId="2512940B" w14:textId="77777777" w:rsidR="009342ED" w:rsidRDefault="009342ED">
      <w:pPr>
        <w:rPr>
          <w:sz w:val="24"/>
          <w:szCs w:val="32"/>
        </w:rPr>
      </w:pPr>
    </w:p>
    <w:p w14:paraId="713BCC8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整体不可能被个体分裂。</w:t>
      </w:r>
    </w:p>
    <w:p w14:paraId="4C9DF2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爱之中没有你我之分别。</w:t>
      </w:r>
    </w:p>
    <w:p w14:paraId="48DAB72A" w14:textId="77777777" w:rsidR="009342ED" w:rsidRDefault="009342ED">
      <w:pPr>
        <w:rPr>
          <w:sz w:val="24"/>
          <w:szCs w:val="32"/>
        </w:rPr>
      </w:pPr>
    </w:p>
    <w:p w14:paraId="662783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现实中的我，就是普通的修行者，与你们一样。</w:t>
      </w:r>
    </w:p>
    <w:p w14:paraId="325A4CDE" w14:textId="77777777" w:rsidR="009342ED" w:rsidRDefault="009342ED">
      <w:pPr>
        <w:rPr>
          <w:sz w:val="24"/>
          <w:szCs w:val="32"/>
        </w:rPr>
      </w:pPr>
    </w:p>
    <w:p w14:paraId="092347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只是修行者证悟了“圣性”，在借助身体语言，</w:t>
      </w:r>
    </w:p>
    <w:p w14:paraId="3F0506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引导众生找到自身具有的“圣性”。</w:t>
      </w:r>
    </w:p>
    <w:p w14:paraId="7F06ED0D" w14:textId="77777777" w:rsidR="009342ED" w:rsidRDefault="009342ED">
      <w:pPr>
        <w:rPr>
          <w:sz w:val="24"/>
          <w:szCs w:val="32"/>
        </w:rPr>
      </w:pPr>
    </w:p>
    <w:p w14:paraId="5B7368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不要对我顶礼膜拜，去对真理顶礼膜拜。</w:t>
      </w:r>
    </w:p>
    <w:p w14:paraId="072EC8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因为真理是道路，是标准，</w:t>
      </w:r>
    </w:p>
    <w:p w14:paraId="361519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是圣主，是如来，是救赎。</w:t>
      </w:r>
    </w:p>
    <w:p w14:paraId="343C1282" w14:textId="77777777" w:rsidR="009342ED" w:rsidRDefault="009342ED">
      <w:pPr>
        <w:rPr>
          <w:sz w:val="24"/>
          <w:szCs w:val="32"/>
        </w:rPr>
      </w:pPr>
    </w:p>
    <w:p w14:paraId="05507A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遵从真理，灵魂可见光明，得以回家。</w:t>
      </w:r>
    </w:p>
    <w:p w14:paraId="7217EA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永远平安幸福，获得圣灵救赎。</w:t>
      </w:r>
    </w:p>
    <w:p w14:paraId="1324B9ED" w14:textId="77777777" w:rsidR="009342ED" w:rsidRDefault="009342ED">
      <w:pPr>
        <w:rPr>
          <w:sz w:val="24"/>
          <w:szCs w:val="32"/>
        </w:rPr>
      </w:pPr>
    </w:p>
    <w:p w14:paraId="0245F5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遵从个人，是迷信个人崇拜，对于信仰是有害的。</w:t>
      </w:r>
    </w:p>
    <w:p w14:paraId="027040A3" w14:textId="77777777" w:rsidR="009342ED" w:rsidRDefault="009342ED">
      <w:pPr>
        <w:rPr>
          <w:sz w:val="24"/>
          <w:szCs w:val="32"/>
        </w:rPr>
      </w:pPr>
    </w:p>
    <w:p w14:paraId="2BBF235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重申一遍，我是修行者，我们是平等的。</w:t>
      </w:r>
    </w:p>
    <w:p w14:paraId="60C913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1FF09EB0" w14:textId="77777777" w:rsidR="009342ED" w:rsidRDefault="009342ED">
      <w:pPr>
        <w:rPr>
          <w:sz w:val="24"/>
          <w:szCs w:val="32"/>
        </w:rPr>
      </w:pPr>
    </w:p>
    <w:p w14:paraId="7BC0D8A5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49" w:name="_Toc11887"/>
      <w:r>
        <w:rPr>
          <w:rFonts w:hint="eastAsia"/>
          <w:sz w:val="28"/>
          <w:szCs w:val="22"/>
        </w:rPr>
        <w:t>“我”</w:t>
      </w:r>
      <w:bookmarkEnd w:id="49"/>
    </w:p>
    <w:p w14:paraId="1003EFC0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>09:36</w:t>
      </w:r>
    </w:p>
    <w:p w14:paraId="114B7D6A" w14:textId="77777777" w:rsidR="009342ED" w:rsidRDefault="009342ED">
      <w:pPr>
        <w:rPr>
          <w:sz w:val="24"/>
          <w:szCs w:val="32"/>
        </w:rPr>
      </w:pPr>
    </w:p>
    <w:p w14:paraId="547E27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“我”是我，却从未因我而迷失。</w:t>
      </w:r>
    </w:p>
    <w:p w14:paraId="25C53C0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“我”是意识，却未曾被意识所分别。</w:t>
      </w:r>
    </w:p>
    <w:p w14:paraId="40D6CD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“我”是心灵，却不曾被心灵所禁锢。</w:t>
      </w:r>
    </w:p>
    <w:p w14:paraId="3BA8739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“我”是身体，却不在这具身体之中。</w:t>
      </w:r>
    </w:p>
    <w:p w14:paraId="52AF3CCB" w14:textId="77777777" w:rsidR="009342ED" w:rsidRDefault="009342ED">
      <w:pPr>
        <w:rPr>
          <w:sz w:val="24"/>
          <w:szCs w:val="32"/>
        </w:rPr>
      </w:pPr>
    </w:p>
    <w:p w14:paraId="5FE040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“我”是灵魂，却未被灵魂所恐惧。</w:t>
      </w:r>
    </w:p>
    <w:p w14:paraId="79B92C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“我”是灵，却不被灵的光明所留驻。</w:t>
      </w:r>
    </w:p>
    <w:p w14:paraId="4B5837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“我”是圣灵，却不被纯爱的救赎所牵动。</w:t>
      </w:r>
    </w:p>
    <w:p w14:paraId="08C49D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“我”是生命，却未曾被生命的性质触及。</w:t>
      </w:r>
    </w:p>
    <w:p w14:paraId="336FE567" w14:textId="77777777" w:rsidR="009342ED" w:rsidRDefault="009342ED">
      <w:pPr>
        <w:rPr>
          <w:sz w:val="24"/>
          <w:szCs w:val="32"/>
        </w:rPr>
      </w:pPr>
    </w:p>
    <w:p w14:paraId="3E754F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“我”是山河大地，“我”是日月星辰。</w:t>
      </w:r>
    </w:p>
    <w:p w14:paraId="130925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“我”是生老病死，“我”是因缘和合。</w:t>
      </w:r>
    </w:p>
    <w:p w14:paraId="4F5DFB11" w14:textId="77777777" w:rsidR="009342ED" w:rsidRDefault="009342ED">
      <w:pPr>
        <w:rPr>
          <w:sz w:val="24"/>
          <w:szCs w:val="32"/>
        </w:rPr>
      </w:pPr>
    </w:p>
    <w:p w14:paraId="79AFF7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“我”是存在的一切，一切存在皆是“我”。</w:t>
      </w:r>
    </w:p>
    <w:p w14:paraId="272C7E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却未被存在，所“存在”于其中。</w:t>
      </w:r>
    </w:p>
    <w:p w14:paraId="5CD2992D" w14:textId="77777777" w:rsidR="009342ED" w:rsidRDefault="009342ED">
      <w:pPr>
        <w:rPr>
          <w:sz w:val="24"/>
          <w:szCs w:val="32"/>
        </w:rPr>
      </w:pPr>
    </w:p>
    <w:p w14:paraId="43125A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“我”是圣贤，却不被智慧所理解。</w:t>
      </w:r>
    </w:p>
    <w:p w14:paraId="5A5F26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“我”是清净，却不曾被清净染着。</w:t>
      </w:r>
    </w:p>
    <w:p w14:paraId="4D717EEC" w14:textId="77777777" w:rsidR="009342ED" w:rsidRDefault="009342ED">
      <w:pPr>
        <w:rPr>
          <w:sz w:val="24"/>
          <w:szCs w:val="32"/>
        </w:rPr>
      </w:pPr>
    </w:p>
    <w:p w14:paraId="19065A6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“我”是圣主，圣主无限慈悲救赎中，</w:t>
      </w:r>
    </w:p>
    <w:p w14:paraId="143736C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远离救赎的慈悲，未有被救的众生。</w:t>
      </w:r>
    </w:p>
    <w:p w14:paraId="291991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“我”并无堕落与救赎。</w:t>
      </w:r>
    </w:p>
    <w:p w14:paraId="4BD76B32" w14:textId="77777777" w:rsidR="009342ED" w:rsidRDefault="009342ED">
      <w:pPr>
        <w:rPr>
          <w:sz w:val="24"/>
          <w:szCs w:val="32"/>
        </w:rPr>
      </w:pPr>
    </w:p>
    <w:p w14:paraId="34ED9F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“我”是佛陀，佛陀究竟圆满智慧中，</w:t>
      </w:r>
    </w:p>
    <w:p w14:paraId="15E5BBE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熄灭智慧的痕迹，未有觉醒之解脱。</w:t>
      </w:r>
    </w:p>
    <w:p w14:paraId="1FDE86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“我”未曾迷失与觉悟。</w:t>
      </w:r>
    </w:p>
    <w:p w14:paraId="527A2CAF" w14:textId="77777777" w:rsidR="009342ED" w:rsidRDefault="009342ED">
      <w:pPr>
        <w:rPr>
          <w:sz w:val="24"/>
          <w:szCs w:val="32"/>
        </w:rPr>
      </w:pPr>
    </w:p>
    <w:p w14:paraId="6BAE7B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“我”是真理，真理无法描述“我”。</w:t>
      </w:r>
    </w:p>
    <w:p w14:paraId="4E05BEE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言语道断，不思议。</w:t>
      </w:r>
    </w:p>
    <w:p w14:paraId="4BCE994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“我”是道路，道路无法达到“我”。</w:t>
      </w:r>
    </w:p>
    <w:p w14:paraId="1339E6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无路可达，即当下。</w:t>
      </w:r>
    </w:p>
    <w:p w14:paraId="78A3DC33" w14:textId="77777777" w:rsidR="009342ED" w:rsidRDefault="009342ED">
      <w:pPr>
        <w:rPr>
          <w:sz w:val="24"/>
          <w:szCs w:val="32"/>
        </w:rPr>
      </w:pPr>
    </w:p>
    <w:p w14:paraId="4F550D1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“我”非我，亦无“非我”。</w:t>
      </w:r>
    </w:p>
    <w:p w14:paraId="4AACFB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“我”在究竟智慧中“远离了远离”。</w:t>
      </w:r>
    </w:p>
    <w:p w14:paraId="61868B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“我”在圆满宽恕中“宽恕了宽恕”。</w:t>
      </w:r>
    </w:p>
    <w:p w14:paraId="5CCD5E65" w14:textId="77777777" w:rsidR="009342ED" w:rsidRDefault="009342ED">
      <w:pPr>
        <w:rPr>
          <w:sz w:val="24"/>
          <w:szCs w:val="32"/>
        </w:rPr>
      </w:pPr>
    </w:p>
    <w:p w14:paraId="2E702A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如来如去，发生当下，未曾发生。</w:t>
      </w:r>
    </w:p>
    <w:p w14:paraId="44C865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642B10F" w14:textId="77777777" w:rsidR="009342ED" w:rsidRDefault="009342ED">
      <w:pPr>
        <w:rPr>
          <w:sz w:val="24"/>
          <w:szCs w:val="32"/>
        </w:rPr>
      </w:pPr>
    </w:p>
    <w:p w14:paraId="1240693C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50" w:name="_Toc10127"/>
      <w:r>
        <w:rPr>
          <w:rFonts w:hint="eastAsia"/>
          <w:sz w:val="28"/>
          <w:szCs w:val="22"/>
        </w:rPr>
        <w:t>离幻</w:t>
      </w:r>
      <w:bookmarkEnd w:id="50"/>
    </w:p>
    <w:p w14:paraId="091511BF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>12:22</w:t>
      </w:r>
    </w:p>
    <w:p w14:paraId="68E803DD" w14:textId="77777777" w:rsidR="009342ED" w:rsidRDefault="009342ED">
      <w:pPr>
        <w:rPr>
          <w:sz w:val="24"/>
          <w:szCs w:val="32"/>
        </w:rPr>
      </w:pPr>
    </w:p>
    <w:p w14:paraId="11732D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平安之中，发生了觉察。</w:t>
      </w:r>
    </w:p>
    <w:p w14:paraId="2B69BF1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觉察就是恐惧。</w:t>
      </w:r>
    </w:p>
    <w:p w14:paraId="358E1D62" w14:textId="77777777" w:rsidR="009342ED" w:rsidRDefault="009342ED">
      <w:pPr>
        <w:rPr>
          <w:sz w:val="24"/>
          <w:szCs w:val="32"/>
        </w:rPr>
      </w:pPr>
    </w:p>
    <w:p w14:paraId="4994E4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恐惧局限了平安的无限。</w:t>
      </w:r>
    </w:p>
    <w:p w14:paraId="32FAA4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局限的爱投射出生命的分裂。</w:t>
      </w:r>
    </w:p>
    <w:p w14:paraId="7305FA7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分裂就是“心灵”。</w:t>
      </w:r>
    </w:p>
    <w:p w14:paraId="782FCDA5" w14:textId="77777777" w:rsidR="009342ED" w:rsidRDefault="009342ED">
      <w:pPr>
        <w:rPr>
          <w:sz w:val="24"/>
          <w:szCs w:val="32"/>
        </w:rPr>
      </w:pPr>
    </w:p>
    <w:p w14:paraId="4F291D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智慧之中，觉察到疑虑。</w:t>
      </w:r>
    </w:p>
    <w:p w14:paraId="058A78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疑虑就是迷惘。</w:t>
      </w:r>
    </w:p>
    <w:p w14:paraId="73199D6D" w14:textId="77777777" w:rsidR="009342ED" w:rsidRDefault="009342ED">
      <w:pPr>
        <w:rPr>
          <w:sz w:val="24"/>
          <w:szCs w:val="32"/>
        </w:rPr>
      </w:pPr>
    </w:p>
    <w:p w14:paraId="7283FE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迷惘限制了智慧的无量。</w:t>
      </w:r>
    </w:p>
    <w:p w14:paraId="02E173F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局限智慧投射出分别的幻影。</w:t>
      </w:r>
    </w:p>
    <w:p w14:paraId="6DA944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幻影就是“心识”。</w:t>
      </w:r>
    </w:p>
    <w:p w14:paraId="3E7C2DF0" w14:textId="77777777" w:rsidR="009342ED" w:rsidRDefault="009342ED">
      <w:pPr>
        <w:rPr>
          <w:sz w:val="24"/>
          <w:szCs w:val="32"/>
        </w:rPr>
      </w:pPr>
    </w:p>
    <w:p w14:paraId="0C388E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宽恕你眼前的世界。</w:t>
      </w:r>
    </w:p>
    <w:p w14:paraId="30A436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宽恕世界中的自己。</w:t>
      </w:r>
    </w:p>
    <w:p w14:paraId="4178BD1F" w14:textId="77777777" w:rsidR="009342ED" w:rsidRDefault="009342ED">
      <w:pPr>
        <w:rPr>
          <w:sz w:val="24"/>
          <w:szCs w:val="32"/>
        </w:rPr>
      </w:pPr>
    </w:p>
    <w:p w14:paraId="60565A0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今生遭遇的命运，不过是，前世梦境的延续。</w:t>
      </w:r>
    </w:p>
    <w:p w14:paraId="5D119C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在前世今生的梦境之中，并没有一个真实的“你”。</w:t>
      </w:r>
    </w:p>
    <w:p w14:paraId="1C559E34" w14:textId="77777777" w:rsidR="009342ED" w:rsidRDefault="009342ED">
      <w:pPr>
        <w:rPr>
          <w:sz w:val="24"/>
          <w:szCs w:val="32"/>
        </w:rPr>
      </w:pPr>
    </w:p>
    <w:p w14:paraId="4A2846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宽恕内心的恐惧。</w:t>
      </w:r>
    </w:p>
    <w:p w14:paraId="46AF3C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让心灵在宽恕中，安然熄灭。</w:t>
      </w:r>
    </w:p>
    <w:p w14:paraId="6ADA2859" w14:textId="77777777" w:rsidR="009342ED" w:rsidRDefault="009342ED">
      <w:pPr>
        <w:rPr>
          <w:sz w:val="24"/>
          <w:szCs w:val="32"/>
        </w:rPr>
      </w:pPr>
    </w:p>
    <w:p w14:paraId="36A7DB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那个坐在心灵“影院”中，</w:t>
      </w:r>
    </w:p>
    <w:p w14:paraId="7A6C8D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看前世今生命运世界的“灵”，</w:t>
      </w:r>
    </w:p>
    <w:p w14:paraId="328167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就在恍如梦境中，如梦初醒。</w:t>
      </w:r>
    </w:p>
    <w:p w14:paraId="766E931B" w14:textId="77777777" w:rsidR="009342ED" w:rsidRDefault="009342ED">
      <w:pPr>
        <w:rPr>
          <w:sz w:val="24"/>
          <w:szCs w:val="32"/>
        </w:rPr>
      </w:pPr>
    </w:p>
    <w:p w14:paraId="2A7198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宽恕这“现实”梦境。</w:t>
      </w:r>
    </w:p>
    <w:p w14:paraId="6CC5B00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当下，原未曾发生。</w:t>
      </w:r>
    </w:p>
    <w:p w14:paraId="7BBD09C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00930D49" w14:textId="77777777" w:rsidR="009342ED" w:rsidRDefault="009342ED">
      <w:pPr>
        <w:rPr>
          <w:sz w:val="24"/>
          <w:szCs w:val="32"/>
        </w:rPr>
      </w:pPr>
    </w:p>
    <w:p w14:paraId="7A89EFC8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51" w:name="_Toc1204"/>
      <w:r>
        <w:rPr>
          <w:rFonts w:hint="eastAsia"/>
          <w:sz w:val="28"/>
          <w:szCs w:val="22"/>
        </w:rPr>
        <w:t>三摩地</w:t>
      </w:r>
      <w:bookmarkEnd w:id="51"/>
    </w:p>
    <w:p w14:paraId="2168E564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>14:51</w:t>
      </w:r>
    </w:p>
    <w:p w14:paraId="698D0B35" w14:textId="77777777" w:rsidR="009342ED" w:rsidRDefault="009342ED">
      <w:pPr>
        <w:rPr>
          <w:sz w:val="24"/>
          <w:szCs w:val="32"/>
        </w:rPr>
      </w:pPr>
    </w:p>
    <w:p w14:paraId="66B2257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前思后想，思来想去，反复对照，相互比对</w:t>
      </w:r>
      <w:r>
        <w:rPr>
          <w:rFonts w:hint="eastAsia"/>
          <w:sz w:val="24"/>
          <w:szCs w:val="32"/>
        </w:rPr>
        <w:t>，</w:t>
      </w:r>
    </w:p>
    <w:p w14:paraId="16176E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终于确定，耶稣留下来的《奇迹课程》，</w:t>
      </w:r>
    </w:p>
    <w:p w14:paraId="3390D8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就是佛经中记载的“三摩地”，也就是“正定”的修行正道。</w:t>
      </w:r>
    </w:p>
    <w:p w14:paraId="62E341D4" w14:textId="77777777" w:rsidR="009342ED" w:rsidRDefault="009342ED">
      <w:pPr>
        <w:rPr>
          <w:sz w:val="24"/>
          <w:szCs w:val="32"/>
        </w:rPr>
      </w:pPr>
    </w:p>
    <w:p w14:paraId="5D2F59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“寂静奢摩他，如镜照诸像。</w:t>
      </w:r>
      <w:r>
        <w:rPr>
          <w:rFonts w:hint="eastAsia"/>
          <w:sz w:val="24"/>
          <w:szCs w:val="32"/>
        </w:rPr>
        <w:t>”</w:t>
      </w:r>
    </w:p>
    <w:p w14:paraId="3D6EE37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“如幻三摩提，如苗渐增长。</w:t>
      </w:r>
      <w:r>
        <w:rPr>
          <w:rFonts w:hint="eastAsia"/>
          <w:sz w:val="24"/>
          <w:szCs w:val="32"/>
        </w:rPr>
        <w:t>”</w:t>
      </w:r>
    </w:p>
    <w:p w14:paraId="575B445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“禅那唯寂灭，如彼器中锽。</w:t>
      </w:r>
      <w:r>
        <w:rPr>
          <w:rFonts w:hint="eastAsia"/>
          <w:sz w:val="24"/>
          <w:szCs w:val="32"/>
        </w:rPr>
        <w:t>”</w:t>
      </w:r>
    </w:p>
    <w:p w14:paraId="0D5E80B8" w14:textId="77777777" w:rsidR="009342ED" w:rsidRDefault="009342ED">
      <w:pPr>
        <w:rPr>
          <w:sz w:val="24"/>
          <w:szCs w:val="32"/>
        </w:rPr>
      </w:pPr>
    </w:p>
    <w:p w14:paraId="088787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“三摩地”又名大幻观，观身心如幻，观世界如梦。</w:t>
      </w:r>
    </w:p>
    <w:p w14:paraId="59A92D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《奇迹课程》中说：“宽恕你眼前的世界。</w:t>
      </w:r>
    </w:p>
    <w:p w14:paraId="497737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宽恕见世界的自己，这只是一场梦而已。”</w:t>
      </w:r>
    </w:p>
    <w:p w14:paraId="4EE3FF3F" w14:textId="77777777" w:rsidR="009342ED" w:rsidRDefault="009342ED">
      <w:pPr>
        <w:rPr>
          <w:sz w:val="24"/>
          <w:szCs w:val="32"/>
        </w:rPr>
      </w:pPr>
    </w:p>
    <w:p w14:paraId="2D99EA4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“修行中摄受身心，令身语意归于静止的状态，统称为‘禅定’，专注于所缘境，而进入心不散乱的状态，皆可称为三摩地，与持戒、智慧合称为三无漏学。</w:t>
      </w:r>
    </w:p>
    <w:p w14:paraId="0B0A673E" w14:textId="77777777" w:rsidR="009342ED" w:rsidRDefault="009342ED">
      <w:pPr>
        <w:rPr>
          <w:sz w:val="24"/>
          <w:szCs w:val="32"/>
        </w:rPr>
      </w:pPr>
    </w:p>
    <w:p w14:paraId="2FA93E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禅那三昧，即是心一境性。</w:t>
      </w:r>
    </w:p>
    <w:p w14:paraId="09C450B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精神集中，专注一境而不移动。”</w:t>
      </w:r>
    </w:p>
    <w:p w14:paraId="1D7D7EC3" w14:textId="77777777" w:rsidR="009342ED" w:rsidRDefault="009342ED">
      <w:pPr>
        <w:rPr>
          <w:sz w:val="24"/>
          <w:szCs w:val="32"/>
        </w:rPr>
      </w:pPr>
    </w:p>
    <w:p w14:paraId="07EBD1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这是世间修行者所认为的“三摩地”，禅那修行。</w:t>
      </w:r>
    </w:p>
    <w:p w14:paraId="7B72B6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其实，这还是属于“水中望月，镜里观花”。</w:t>
      </w:r>
    </w:p>
    <w:p w14:paraId="584FB4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并非是，真正进入了“三摩地”正定境界。</w:t>
      </w:r>
    </w:p>
    <w:p w14:paraId="1A2EB2F4" w14:textId="77777777" w:rsidR="009342ED" w:rsidRDefault="009342ED">
      <w:pPr>
        <w:rPr>
          <w:sz w:val="24"/>
          <w:szCs w:val="32"/>
        </w:rPr>
      </w:pPr>
    </w:p>
    <w:p w14:paraId="0964E7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纵观历史，亿万万修行者，能够进入正定“三摩地”的行者，凤毛麟角，屈指可数，因为进入“三摩地”修行，就意味着修行者的“消失”，就意味着，构成人类的“六根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六尘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六识”，分化瓦解的过程</w:t>
      </w:r>
      <w:r>
        <w:rPr>
          <w:rFonts w:hint="eastAsia"/>
          <w:sz w:val="24"/>
          <w:szCs w:val="32"/>
        </w:rPr>
        <w:t>。</w:t>
      </w:r>
    </w:p>
    <w:p w14:paraId="6DF9B081" w14:textId="77777777" w:rsidR="009342ED" w:rsidRDefault="009342ED">
      <w:pPr>
        <w:rPr>
          <w:sz w:val="24"/>
          <w:szCs w:val="32"/>
        </w:rPr>
      </w:pPr>
    </w:p>
    <w:p w14:paraId="1BB3F99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是真正的真实的，人类成为神灵，神灵成为圣灵的过程。</w:t>
      </w:r>
    </w:p>
    <w:p w14:paraId="18FA3D3E" w14:textId="77777777" w:rsidR="009342ED" w:rsidRDefault="009342ED">
      <w:pPr>
        <w:rPr>
          <w:sz w:val="24"/>
          <w:szCs w:val="32"/>
        </w:rPr>
      </w:pPr>
    </w:p>
    <w:p w14:paraId="7995B2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需要修行者，先期达到“觉成就”的清净圆明，无生无灭，不退转“智慧性”，才可以借离生灭的智慧性，自“存在”展现出的生命觉知基础中，以智慧圣光，消融生命分裂出去的个体“自我”，令存在展现的生命原始，恢复到本初智慧状</w:t>
      </w:r>
      <w:r>
        <w:rPr>
          <w:rFonts w:hint="eastAsia"/>
          <w:sz w:val="24"/>
          <w:szCs w:val="32"/>
        </w:rPr>
        <w:lastRenderedPageBreak/>
        <w:t>态中。</w:t>
      </w:r>
    </w:p>
    <w:p w14:paraId="15729C7C" w14:textId="77777777" w:rsidR="009342ED" w:rsidRDefault="009342ED">
      <w:pPr>
        <w:rPr>
          <w:sz w:val="24"/>
          <w:szCs w:val="32"/>
        </w:rPr>
      </w:pPr>
    </w:p>
    <w:p w14:paraId="0C822D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很久以来，修行者一直不明白，为何历史中有修行者，入定长达几十年，几百年，甚至于上千年不出定；为何有大瑜伽士深入禅定后，虽然觉知明了，清晰明澈，却无法左右自己的身体，眼睁睁地看着弟子们，将自己的肉身焚化，瑜伽士却无能为力？</w:t>
      </w:r>
    </w:p>
    <w:p w14:paraId="274E562A" w14:textId="77777777" w:rsidR="009342ED" w:rsidRDefault="009342ED">
      <w:pPr>
        <w:rPr>
          <w:sz w:val="24"/>
          <w:szCs w:val="32"/>
        </w:rPr>
      </w:pPr>
    </w:p>
    <w:p w14:paraId="60AC3C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难道说</w:t>
      </w:r>
      <w:r>
        <w:rPr>
          <w:rFonts w:hint="eastAsia"/>
          <w:sz w:val="24"/>
          <w:szCs w:val="32"/>
        </w:rPr>
        <w:t>，禅定中，瑜伽士的意识，完全不起作用了？</w:t>
      </w:r>
    </w:p>
    <w:p w14:paraId="2291D2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那么，禅定中，那觉知一切，清晰明澈的究竟是谁？</w:t>
      </w:r>
    </w:p>
    <w:p w14:paraId="07F7AE83" w14:textId="77777777" w:rsidR="009342ED" w:rsidRDefault="009342ED">
      <w:pPr>
        <w:rPr>
          <w:sz w:val="24"/>
          <w:szCs w:val="32"/>
        </w:rPr>
      </w:pPr>
    </w:p>
    <w:p w14:paraId="6872E90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直到我接纳死亡后，觉性的清澈呈现出智慧的无生。</w:t>
      </w:r>
    </w:p>
    <w:p w14:paraId="051D62E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紧接着，耶稣的出现，激活了生命本质中纯爱圣灵。</w:t>
      </w:r>
    </w:p>
    <w:p w14:paraId="4E29C9A0" w14:textId="77777777" w:rsidR="009342ED" w:rsidRDefault="009342ED">
      <w:pPr>
        <w:rPr>
          <w:sz w:val="24"/>
          <w:szCs w:val="32"/>
        </w:rPr>
      </w:pPr>
    </w:p>
    <w:p w14:paraId="495782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自一个半月之前，到现在为止，七天一次的轮回中，</w:t>
      </w:r>
    </w:p>
    <w:p w14:paraId="012107F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净至极的生命觉知光明，开始一次次在身心细胞内，瓦解粉碎构成人性的基准因素；觉知光明以生命形态表现，就是纯爱灵耀的圣灵；圣灵之爱是无限且完整的，是生命完整本质的表达；无限的爱，熄灭了构成心灵的恐惧，完整的生命，瓦解了心灵自我的局限。</w:t>
      </w:r>
    </w:p>
    <w:p w14:paraId="01FEA07E" w14:textId="77777777" w:rsidR="009342ED" w:rsidRDefault="009342ED">
      <w:pPr>
        <w:rPr>
          <w:sz w:val="24"/>
          <w:szCs w:val="32"/>
        </w:rPr>
      </w:pPr>
    </w:p>
    <w:p w14:paraId="12748F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心灵处于，一次次的瓦解，粉碎，净化，圣化的过程。</w:t>
      </w:r>
    </w:p>
    <w:p w14:paraId="7E445D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也就意味着，现实中的“自我”，从内部开始失去了自我存在的“根基”，所以我会有被“变性”的体验，从人类的生命性质，变成了圣灵的灵性属性。</w:t>
      </w:r>
    </w:p>
    <w:p w14:paraId="2A57274C" w14:textId="77777777" w:rsidR="009342ED" w:rsidRDefault="009342ED">
      <w:pPr>
        <w:rPr>
          <w:sz w:val="24"/>
          <w:szCs w:val="32"/>
        </w:rPr>
      </w:pPr>
    </w:p>
    <w:p w14:paraId="673D8B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生命性质在转化过程中，人间“我的”眼耳鼻舌身意，逐渐变成“躯壳”；人类“我的”色声香味触</w:t>
      </w:r>
      <w:r>
        <w:rPr>
          <w:rFonts w:hint="eastAsia"/>
          <w:sz w:val="24"/>
          <w:szCs w:val="32"/>
        </w:rPr>
        <w:t>法，逐渐消失“痕迹”；心灵“自我”见到，听到，嗅到，闻到，触到，意识到的六识，逐渐在深邃安宁的，狂喜大乐欢畅中，消失了“踪迹”。</w:t>
      </w:r>
    </w:p>
    <w:p w14:paraId="4E697D0B" w14:textId="77777777" w:rsidR="009342ED" w:rsidRDefault="009342ED">
      <w:pPr>
        <w:rPr>
          <w:sz w:val="24"/>
          <w:szCs w:val="32"/>
        </w:rPr>
      </w:pPr>
    </w:p>
    <w:p w14:paraId="179834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自我，在完整中分解。</w:t>
      </w:r>
    </w:p>
    <w:p w14:paraId="55B630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心灵，在大乐中分解。</w:t>
      </w:r>
    </w:p>
    <w:p w14:paraId="7DC344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人体，在安宁中分解。</w:t>
      </w:r>
    </w:p>
    <w:p w14:paraId="29A895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意识，在光明中分解。</w:t>
      </w:r>
    </w:p>
    <w:p w14:paraId="047A7130" w14:textId="77777777" w:rsidR="009342ED" w:rsidRDefault="009342ED">
      <w:pPr>
        <w:rPr>
          <w:sz w:val="24"/>
          <w:szCs w:val="32"/>
        </w:rPr>
      </w:pPr>
    </w:p>
    <w:p w14:paraId="78F460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于是，在圣灵值班的过程中，“我”的身语意，就只是一副单纯的躯壳工具，这一具身体中，真真实实，真真切切，开始被“灵性”轻盈快乐光明所取代，人类生命因素开始逐渐消失。</w:t>
      </w:r>
    </w:p>
    <w:p w14:paraId="2F1F7932" w14:textId="77777777" w:rsidR="009342ED" w:rsidRDefault="009342ED">
      <w:pPr>
        <w:rPr>
          <w:sz w:val="24"/>
          <w:szCs w:val="32"/>
        </w:rPr>
      </w:pPr>
    </w:p>
    <w:p w14:paraId="171158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意识只具有，最基本的分辨能力，却无法思考。</w:t>
      </w:r>
    </w:p>
    <w:p w14:paraId="1D3D380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因为思虑的微观疑虑，以及概念下的微观体验，</w:t>
      </w:r>
    </w:p>
    <w:p w14:paraId="00C8C7A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都已经被圣灵光耀智慧烧尽了。</w:t>
      </w:r>
    </w:p>
    <w:p w14:paraId="2B106559" w14:textId="77777777" w:rsidR="009342ED" w:rsidRDefault="009342ED">
      <w:pPr>
        <w:rPr>
          <w:sz w:val="24"/>
          <w:szCs w:val="32"/>
        </w:rPr>
      </w:pPr>
    </w:p>
    <w:p w14:paraId="3877CD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身体</w:t>
      </w:r>
      <w:r>
        <w:rPr>
          <w:rFonts w:hint="eastAsia"/>
          <w:sz w:val="24"/>
          <w:szCs w:val="32"/>
        </w:rPr>
        <w:t>只具有，最原始的生理功能，却失去感知。</w:t>
      </w:r>
    </w:p>
    <w:p w14:paraId="00B188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因为感知下面的细腻体验，被大乐欢畅的喜悦，</w:t>
      </w:r>
    </w:p>
    <w:p w14:paraId="0D82089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给烧尽了。</w:t>
      </w:r>
    </w:p>
    <w:p w14:paraId="27B0E363" w14:textId="77777777" w:rsidR="009342ED" w:rsidRDefault="009342ED">
      <w:pPr>
        <w:rPr>
          <w:sz w:val="24"/>
          <w:szCs w:val="32"/>
        </w:rPr>
      </w:pPr>
    </w:p>
    <w:p w14:paraId="0CF498D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身心之内，失去了情感，失去了欲望，失去了情绪。</w:t>
      </w:r>
    </w:p>
    <w:p w14:paraId="2A4D72E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因为欲望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情感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情绪下面的习气，</w:t>
      </w:r>
    </w:p>
    <w:p w14:paraId="303236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在轻盈灵觉的永恒之中，被舒缓消散了，了无痕迹。</w:t>
      </w:r>
    </w:p>
    <w:p w14:paraId="6681A03F" w14:textId="77777777" w:rsidR="009342ED" w:rsidRDefault="009342ED">
      <w:pPr>
        <w:rPr>
          <w:sz w:val="24"/>
          <w:szCs w:val="32"/>
        </w:rPr>
      </w:pPr>
    </w:p>
    <w:p w14:paraId="61EE30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身躯之内，心灵中的“见精”，</w:t>
      </w:r>
    </w:p>
    <w:p w14:paraId="4221F9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失去了分辨取舍的“动机”。</w:t>
      </w:r>
    </w:p>
    <w:p w14:paraId="35F58D6D" w14:textId="77777777" w:rsidR="009342ED" w:rsidRDefault="009342ED">
      <w:pPr>
        <w:rPr>
          <w:sz w:val="24"/>
          <w:szCs w:val="32"/>
        </w:rPr>
      </w:pPr>
    </w:p>
    <w:p w14:paraId="54B8CA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因为“见精”微观下的“魂魄”，在无限的纯爱之中，</w:t>
      </w:r>
    </w:p>
    <w:p w14:paraId="39394BF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在无差异的接纳中，熄灭于生命完整的永恒之内。</w:t>
      </w:r>
    </w:p>
    <w:p w14:paraId="0E8CA32D" w14:textId="77777777" w:rsidR="009342ED" w:rsidRDefault="009342ED">
      <w:pPr>
        <w:rPr>
          <w:sz w:val="24"/>
          <w:szCs w:val="32"/>
        </w:rPr>
      </w:pPr>
    </w:p>
    <w:p w14:paraId="407CC2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“我”没有了“自己”。</w:t>
      </w:r>
    </w:p>
    <w:p w14:paraId="67A20D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“我”只是基准的轻盈觉知。</w:t>
      </w:r>
    </w:p>
    <w:p w14:paraId="7E78F74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“我”是生命的完整，是光与爱。</w:t>
      </w:r>
    </w:p>
    <w:p w14:paraId="426587C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“我”不再是人类，纯爱之中，熄灭了我与众生之间差异。</w:t>
      </w:r>
    </w:p>
    <w:p w14:paraId="414E2C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“我”不再是神灵，永恒之内，熄灭了光芒与智慧的分别。</w:t>
      </w:r>
    </w:p>
    <w:p w14:paraId="17D582E1" w14:textId="77777777" w:rsidR="009342ED" w:rsidRDefault="009342ED">
      <w:pPr>
        <w:rPr>
          <w:sz w:val="24"/>
          <w:szCs w:val="32"/>
        </w:rPr>
      </w:pPr>
    </w:p>
    <w:p w14:paraId="62C8EA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《奇迹课程》确确实实，属于“大幻观”修行法门。</w:t>
      </w:r>
    </w:p>
    <w:p w14:paraId="774AB3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但是其蕴含的智慧，远远超越了“三摩地”的境界限制。</w:t>
      </w:r>
    </w:p>
    <w:p w14:paraId="52FA79E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耶稣留下的，破迷离幻的法门，可令众生直达实相。</w:t>
      </w:r>
    </w:p>
    <w:p w14:paraId="62C8F9EC" w14:textId="77777777" w:rsidR="009342ED" w:rsidRDefault="009342ED">
      <w:pPr>
        <w:rPr>
          <w:sz w:val="24"/>
          <w:szCs w:val="32"/>
        </w:rPr>
      </w:pPr>
    </w:p>
    <w:p w14:paraId="24AA84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熄灭一切迷失烦恼，烧尽累世生死业尘。</w:t>
      </w:r>
    </w:p>
    <w:p w14:paraId="031545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救赎灵魂至圣主之国，超度众生出生死苦海。</w:t>
      </w:r>
    </w:p>
    <w:p w14:paraId="5F807E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甚至于，宽恕的究竟，比究竟的智慧，</w:t>
      </w:r>
    </w:p>
    <w:p w14:paraId="21B29B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在不可思议的“领域”中，还要微微地“熄灭”一丝疑虑。</w:t>
      </w:r>
    </w:p>
    <w:p w14:paraId="4A3C740D" w14:textId="77777777" w:rsidR="009342ED" w:rsidRDefault="009342ED">
      <w:pPr>
        <w:rPr>
          <w:sz w:val="24"/>
          <w:szCs w:val="32"/>
        </w:rPr>
      </w:pPr>
    </w:p>
    <w:p w14:paraId="4A207EE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这一丝差异，不是人类可以知晓的</w:t>
      </w:r>
      <w:r>
        <w:rPr>
          <w:rFonts w:hint="eastAsia"/>
          <w:sz w:val="24"/>
          <w:szCs w:val="32"/>
        </w:rPr>
        <w:t>，</w:t>
      </w:r>
    </w:p>
    <w:p w14:paraId="172BB9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也不是神灵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圣灵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圣贤，可以分辨出来的。</w:t>
      </w:r>
    </w:p>
    <w:p w14:paraId="56BB3C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究竟</w:t>
      </w:r>
      <w:r>
        <w:rPr>
          <w:rFonts w:hint="eastAsia"/>
          <w:sz w:val="24"/>
          <w:szCs w:val="32"/>
        </w:rPr>
        <w:t>智慧，与究竟宽恕之间的，微毫差异，</w:t>
      </w:r>
    </w:p>
    <w:p w14:paraId="5BDD26B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只有“祂”知道。</w:t>
      </w:r>
    </w:p>
    <w:p w14:paraId="26785462" w14:textId="77777777" w:rsidR="009342ED" w:rsidRDefault="009342ED">
      <w:pPr>
        <w:rPr>
          <w:sz w:val="24"/>
          <w:szCs w:val="32"/>
        </w:rPr>
      </w:pPr>
    </w:p>
    <w:p w14:paraId="440726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“三摩地”正定之中，远离我相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人相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众生相</w:t>
      </w:r>
      <w:r>
        <w:rPr>
          <w:rFonts w:hint="eastAsia"/>
          <w:sz w:val="24"/>
          <w:szCs w:val="32"/>
        </w:rPr>
        <w:t>，</w:t>
      </w:r>
    </w:p>
    <w:p w14:paraId="7087612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但是依旧存留“寿者相”，即永恒存在的觉知光明。</w:t>
      </w:r>
    </w:p>
    <w:p w14:paraId="50902EB8" w14:textId="77777777" w:rsidR="009342ED" w:rsidRDefault="009342ED">
      <w:pPr>
        <w:rPr>
          <w:sz w:val="24"/>
          <w:szCs w:val="32"/>
        </w:rPr>
      </w:pPr>
    </w:p>
    <w:p w14:paraId="0BB8915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“三摩地”定境，是生命蜕变，破茧成蝶的道路。</w:t>
      </w:r>
    </w:p>
    <w:p w14:paraId="6E2E32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是人成为神灵，神灵成为圣灵的过程。</w:t>
      </w:r>
    </w:p>
    <w:p w14:paraId="79BB40C9" w14:textId="77777777" w:rsidR="009342ED" w:rsidRDefault="009342ED">
      <w:pPr>
        <w:rPr>
          <w:sz w:val="24"/>
          <w:szCs w:val="32"/>
        </w:rPr>
      </w:pPr>
    </w:p>
    <w:p w14:paraId="66DC0F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“禅那”定境，是圣灵超凡成为圣贤。</w:t>
      </w:r>
    </w:p>
    <w:p w14:paraId="2F13A9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圣贤智慧性，烧尽烦恼，究竟慈悲。</w:t>
      </w:r>
    </w:p>
    <w:p w14:paraId="163B7F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生灭归于寂灭，寂灭还原“祂”。</w:t>
      </w:r>
    </w:p>
    <w:p w14:paraId="1FEDA7D6" w14:textId="77777777" w:rsidR="009342ED" w:rsidRDefault="009342ED">
      <w:pPr>
        <w:rPr>
          <w:sz w:val="24"/>
          <w:szCs w:val="32"/>
        </w:rPr>
      </w:pPr>
    </w:p>
    <w:p w14:paraId="2549AF8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“三摩地”是体验中修行，实证“祂”的必经之路。</w:t>
      </w:r>
    </w:p>
    <w:p w14:paraId="4E7B64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4B8810BA" w14:textId="77777777" w:rsidR="009342ED" w:rsidRDefault="009342ED">
      <w:pPr>
        <w:rPr>
          <w:sz w:val="24"/>
          <w:szCs w:val="32"/>
        </w:rPr>
      </w:pPr>
    </w:p>
    <w:p w14:paraId="0E12CB7E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52" w:name="_Toc27179"/>
      <w:r>
        <w:rPr>
          <w:rFonts w:hint="eastAsia"/>
          <w:sz w:val="28"/>
          <w:szCs w:val="22"/>
        </w:rPr>
        <w:lastRenderedPageBreak/>
        <w:t>轮回</w:t>
      </w:r>
      <w:bookmarkEnd w:id="52"/>
    </w:p>
    <w:p w14:paraId="7686D01C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</w:t>
      </w:r>
      <w:r>
        <w:rPr>
          <w:rFonts w:hint="eastAsia"/>
        </w:rPr>
        <w:t>20:28</w:t>
      </w:r>
    </w:p>
    <w:p w14:paraId="7020D836" w14:textId="77777777" w:rsidR="009342ED" w:rsidRDefault="009342ED">
      <w:pPr>
        <w:rPr>
          <w:sz w:val="24"/>
          <w:szCs w:val="32"/>
        </w:rPr>
      </w:pPr>
    </w:p>
    <w:p w14:paraId="6D5DEA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灵魂，为什么会轮回？</w:t>
      </w:r>
    </w:p>
    <w:p w14:paraId="1AC928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只因内心深处，埋藏了罪咎与贪求。</w:t>
      </w:r>
    </w:p>
    <w:p w14:paraId="70C30555" w14:textId="77777777" w:rsidR="009342ED" w:rsidRDefault="009342ED">
      <w:pPr>
        <w:rPr>
          <w:sz w:val="24"/>
          <w:szCs w:val="32"/>
        </w:rPr>
      </w:pPr>
    </w:p>
    <w:p w14:paraId="76AB0B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生死是无奈的事情，因果相续无法停歇。</w:t>
      </w:r>
    </w:p>
    <w:p w14:paraId="3C82361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习气是不听道理的，轮回是不可避免的。</w:t>
      </w:r>
    </w:p>
    <w:p w14:paraId="34577F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好像猫咪爱吃鱼虾，狗狗爱吃肉骨头。</w:t>
      </w:r>
    </w:p>
    <w:p w14:paraId="4F14DDF5" w14:textId="77777777" w:rsidR="009342ED" w:rsidRDefault="009342ED">
      <w:pPr>
        <w:rPr>
          <w:sz w:val="24"/>
          <w:szCs w:val="32"/>
        </w:rPr>
      </w:pPr>
    </w:p>
    <w:p w14:paraId="21FC82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猫狗的头脑中，意识到会有危险，可是生理上的本能，是意识绝对无法抗拒的强大驱动力，挨打也要吃！挨骂也要吃！被赶出家门也要吃！无论如何都要吃！今天如果不吃到这根肉骨头，活着有何意义？！狗生的价值如何体现？</w:t>
      </w:r>
      <w:r>
        <w:rPr>
          <w:rFonts w:hint="eastAsia"/>
          <w:sz w:val="24"/>
          <w:szCs w:val="32"/>
        </w:rPr>
        <w:t>！</w:t>
      </w:r>
    </w:p>
    <w:p w14:paraId="4A8BEE96" w14:textId="77777777" w:rsidR="009342ED" w:rsidRDefault="009342ED">
      <w:pPr>
        <w:rPr>
          <w:sz w:val="24"/>
          <w:szCs w:val="32"/>
        </w:rPr>
      </w:pPr>
    </w:p>
    <w:p w14:paraId="6D9ADA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临终前，你的心灵就是，如同狗狗见到肉骨头的状态，</w:t>
      </w:r>
    </w:p>
    <w:p w14:paraId="1992EA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绝对不会听从你的意识分析，绝对不会思维甚深的法义。</w:t>
      </w:r>
    </w:p>
    <w:p w14:paraId="01C166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不要指望一句“阿弥陀佛”带你去极乐世界。</w:t>
      </w:r>
    </w:p>
    <w:p w14:paraId="7051B7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在活着的时候，自欺欺人可以，自我安慰可以，与佛友相互吹捧可以，在佛教圈卖弄虚荣可以。</w:t>
      </w:r>
    </w:p>
    <w:p w14:paraId="3F166C57" w14:textId="77777777" w:rsidR="009342ED" w:rsidRDefault="009342ED">
      <w:pPr>
        <w:rPr>
          <w:sz w:val="24"/>
          <w:szCs w:val="32"/>
        </w:rPr>
      </w:pPr>
    </w:p>
    <w:p w14:paraId="2F8F37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死亡的时候，呵呵。</w:t>
      </w:r>
    </w:p>
    <w:p w14:paraId="4FE49EF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首先死掉的是你的意识啊！</w:t>
      </w:r>
    </w:p>
    <w:p w14:paraId="63E8D0D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你的头脑意识首先损坏掉。</w:t>
      </w:r>
    </w:p>
    <w:p w14:paraId="1CAC26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你的灵魂，完全凭借着，你活着的时候，心灵储存的体验，而做出情不自禁，身不由己的选择，真的就是那只看见肉骨头的狗，你的心灵是完全不能做主的。</w:t>
      </w:r>
    </w:p>
    <w:p w14:paraId="3CA58A2B" w14:textId="77777777" w:rsidR="009342ED" w:rsidRDefault="009342ED">
      <w:pPr>
        <w:rPr>
          <w:sz w:val="24"/>
          <w:szCs w:val="32"/>
        </w:rPr>
      </w:pPr>
    </w:p>
    <w:p w14:paraId="24C1B4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这里有一个真相，过去无人告诉人类的秘密。</w:t>
      </w:r>
    </w:p>
    <w:p w14:paraId="63686E3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你心灵蕴藏的“灵魂”，是没有个体意志的。</w:t>
      </w:r>
    </w:p>
    <w:p w14:paraId="52D4F73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灵魂中的“灵”，是轻盈纯洁，单纯的觉知。</w:t>
      </w:r>
    </w:p>
    <w:p w14:paraId="6346F0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“灵”具有觉照的能力，却没有分别取舍的功能。</w:t>
      </w:r>
    </w:p>
    <w:p w14:paraId="7CF24E82" w14:textId="77777777" w:rsidR="009342ED" w:rsidRDefault="009342ED">
      <w:pPr>
        <w:rPr>
          <w:sz w:val="24"/>
          <w:szCs w:val="32"/>
        </w:rPr>
      </w:pPr>
    </w:p>
    <w:p w14:paraId="5C62A59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所以，人类灵魂离开肉身时，你今生所经</w:t>
      </w:r>
      <w:r>
        <w:rPr>
          <w:rFonts w:hint="eastAsia"/>
          <w:sz w:val="24"/>
          <w:szCs w:val="32"/>
        </w:rPr>
        <w:t>历的一切，</w:t>
      </w:r>
    </w:p>
    <w:p w14:paraId="7B52E07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会在灵魂内的“灵照”之内上演一遍，瞬息之间上演完今生你活着的一幕一幕。每一年，每一月，每一天，每一刻，每一分钟，每一刹那，你每分每秒的，每一瞬间心绪动机，都清清楚楚，都历历在目，都似乎发生在当下。</w:t>
      </w:r>
    </w:p>
    <w:p w14:paraId="37A0740D" w14:textId="77777777" w:rsidR="009342ED" w:rsidRDefault="009342ED">
      <w:pPr>
        <w:rPr>
          <w:sz w:val="24"/>
          <w:szCs w:val="32"/>
        </w:rPr>
      </w:pPr>
    </w:p>
    <w:p w14:paraId="22CB2C4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那是因为刚刚脱离开，肉身的因素限制时，</w:t>
      </w:r>
    </w:p>
    <w:p w14:paraId="3DC5F0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灵魂的组织构成因素，处于短暂散乱的，不稳定状态中。</w:t>
      </w:r>
    </w:p>
    <w:p w14:paraId="6409F36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类似于你在安静的时候，突然有人在身后拍你的头顶，</w:t>
      </w:r>
    </w:p>
    <w:p w14:paraId="08FDABF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惊吓状态带来的，是短暂的迷惘感受。</w:t>
      </w:r>
    </w:p>
    <w:p w14:paraId="6DD5B8A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人类进入死亡过程中，心灵就是这种感受。</w:t>
      </w:r>
    </w:p>
    <w:p w14:paraId="79090F9B" w14:textId="77777777" w:rsidR="009342ED" w:rsidRDefault="009342ED">
      <w:pPr>
        <w:rPr>
          <w:sz w:val="24"/>
          <w:szCs w:val="32"/>
        </w:rPr>
      </w:pPr>
    </w:p>
    <w:p w14:paraId="229C0E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灵魂中的“灵”，在灵魂脱离肉身的瞬间，</w:t>
      </w:r>
    </w:p>
    <w:p w14:paraId="2720CB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魂魄失去附着的身体后，处于散乱的迷惘状</w:t>
      </w:r>
      <w:r>
        <w:rPr>
          <w:rFonts w:hint="eastAsia"/>
          <w:sz w:val="24"/>
          <w:szCs w:val="32"/>
        </w:rPr>
        <w:t>态。</w:t>
      </w:r>
    </w:p>
    <w:p w14:paraId="3725C2B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灵魂之中的“灵”就苏醒了觉照力。</w:t>
      </w:r>
    </w:p>
    <w:p w14:paraId="7ED9D7FA" w14:textId="77777777" w:rsidR="009342ED" w:rsidRDefault="009342ED">
      <w:pPr>
        <w:rPr>
          <w:sz w:val="24"/>
          <w:szCs w:val="32"/>
        </w:rPr>
      </w:pPr>
    </w:p>
    <w:p w14:paraId="75DE15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过一个小时左右，魂魄从最初的迷惘中，开始苏醒了习气体验的记忆，魂魄储存的，生命微观中的深邃业力回忆，开始相续形成新的魂魄凝聚形态。</w:t>
      </w:r>
    </w:p>
    <w:p w14:paraId="01141981" w14:textId="77777777" w:rsidR="009342ED" w:rsidRDefault="009342ED">
      <w:pPr>
        <w:rPr>
          <w:sz w:val="24"/>
          <w:szCs w:val="32"/>
        </w:rPr>
      </w:pPr>
    </w:p>
    <w:p w14:paraId="52B403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然后，好玩的事情就发生了。</w:t>
      </w:r>
    </w:p>
    <w:p w14:paraId="54B54335" w14:textId="77777777" w:rsidR="009342ED" w:rsidRDefault="009342ED">
      <w:pPr>
        <w:rPr>
          <w:sz w:val="24"/>
          <w:szCs w:val="32"/>
        </w:rPr>
      </w:pPr>
    </w:p>
    <w:p w14:paraId="2E4ACB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你今生做不到绝对的真实，不敢直面的内心隐秘，</w:t>
      </w:r>
    </w:p>
    <w:p w14:paraId="2C4585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此刻就如同开闸的洪水猛兽，喷涌而出席卷天地。</w:t>
      </w:r>
    </w:p>
    <w:p w14:paraId="11AC1668" w14:textId="77777777" w:rsidR="009342ED" w:rsidRDefault="009342ED">
      <w:pPr>
        <w:rPr>
          <w:sz w:val="24"/>
          <w:szCs w:val="32"/>
        </w:rPr>
      </w:pPr>
    </w:p>
    <w:p w14:paraId="35D3F9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你今生放不下的执着贪恋，牵挂计较的细微心念，</w:t>
      </w:r>
    </w:p>
    <w:p w14:paraId="64025F7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此刻放大亿万倍，遮天蔽日，席卷灵魂内在宇宙。</w:t>
      </w:r>
    </w:p>
    <w:p w14:paraId="7FA78524" w14:textId="77777777" w:rsidR="009342ED" w:rsidRDefault="009342ED">
      <w:pPr>
        <w:rPr>
          <w:sz w:val="24"/>
          <w:szCs w:val="32"/>
        </w:rPr>
      </w:pPr>
    </w:p>
    <w:p w14:paraId="090D5A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你今生做的亏心事，导致的情感内疚，</w:t>
      </w:r>
    </w:p>
    <w:p w14:paraId="0C063DF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会幻现出黑暗深邃的地狱，地狱对于灵魂，有着强大的吸引力，灵魂的内疚与恐惧，本能地向着地狱走去，因为你看到的不是黑暗，而是能够遮蔽你内疚的庇护所，你只是想本能地躲避内在的愧疚而已。</w:t>
      </w:r>
    </w:p>
    <w:p w14:paraId="447E37A0" w14:textId="77777777" w:rsidR="009342ED" w:rsidRDefault="009342ED">
      <w:pPr>
        <w:rPr>
          <w:sz w:val="24"/>
          <w:szCs w:val="32"/>
        </w:rPr>
      </w:pPr>
    </w:p>
    <w:p w14:paraId="672EB9A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你今生未曾满足的，任何细微贪婪念头，</w:t>
      </w:r>
    </w:p>
    <w:p w14:paraId="017BC51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会在魂魄的记忆深处，幻现出你生前最渴望，却得不到的东西。你的灵魂，如同狗狗被肉骨头牵引，一步步走向灵魂深处，无力自拔的渴望，灵魂开始兑现前世的宿债，与前世与你有恩怨情仇关系的人，进行下一次的情缘债务纠葛。</w:t>
      </w:r>
    </w:p>
    <w:p w14:paraId="38DD8895" w14:textId="77777777" w:rsidR="009342ED" w:rsidRDefault="009342ED">
      <w:pPr>
        <w:rPr>
          <w:sz w:val="24"/>
          <w:szCs w:val="32"/>
        </w:rPr>
      </w:pPr>
    </w:p>
    <w:p w14:paraId="070540B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你今生伤害别人的任何念头动机，此刻在灵魂深处，幻现出你天性中最恐惧的动物。毒蛇、蝎子</w:t>
      </w:r>
      <w:r>
        <w:rPr>
          <w:rFonts w:hint="eastAsia"/>
          <w:sz w:val="24"/>
          <w:szCs w:val="32"/>
        </w:rPr>
        <w:t>、蜈蚣、狼虫虎豹，是最常见的，还有更多是你未曾见过，但是过去世经验过的，很残忍很邪恶的生灵，开始在魂魄幻现的宇宙中追杀你。</w:t>
      </w:r>
    </w:p>
    <w:p w14:paraId="65F3CF87" w14:textId="77777777" w:rsidR="009342ED" w:rsidRDefault="009342ED">
      <w:pPr>
        <w:rPr>
          <w:sz w:val="24"/>
          <w:szCs w:val="32"/>
        </w:rPr>
      </w:pPr>
    </w:p>
    <w:p w14:paraId="32DE28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你生前有多么恶毒残忍，就会被追杀得多么深切痛苦。</w:t>
      </w:r>
    </w:p>
    <w:p w14:paraId="499FB6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魂魄幻现的宇宙世界，就是现在看文章的你自己，感受认识到的“现实世界”，我们在活着的时候，所经历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所经验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所认知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所体验到的“物质现实世界”，就是你身心之中，灵魂的魂魄记忆所投射形成的“幻影”。</w:t>
      </w:r>
    </w:p>
    <w:p w14:paraId="1384C725" w14:textId="77777777" w:rsidR="009342ED" w:rsidRDefault="009342ED">
      <w:pPr>
        <w:rPr>
          <w:sz w:val="24"/>
          <w:szCs w:val="32"/>
        </w:rPr>
      </w:pPr>
    </w:p>
    <w:p w14:paraId="1EBCE8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人间的自我，是心灵“小我”投射出来的妄想倒影。</w:t>
      </w:r>
    </w:p>
    <w:p w14:paraId="2F632F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“小我”在微观时空中，展现出庞大的宇宙系统。</w:t>
      </w:r>
    </w:p>
    <w:p w14:paraId="0B47EB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“小我”能量宇宙最本源，最高处与“灵界”相交。</w:t>
      </w:r>
    </w:p>
    <w:p w14:paraId="53F0E8D1" w14:textId="77777777" w:rsidR="009342ED" w:rsidRDefault="009342ED">
      <w:pPr>
        <w:rPr>
          <w:sz w:val="24"/>
          <w:szCs w:val="32"/>
        </w:rPr>
      </w:pPr>
    </w:p>
    <w:p w14:paraId="7433675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光明对光芒，形成了分别的认知。</w:t>
      </w:r>
    </w:p>
    <w:p w14:paraId="5A929C8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纯爱对爱本身，形成了眷恋凝固。</w:t>
      </w:r>
    </w:p>
    <w:p w14:paraId="1692484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纯爱陷入爱的经验中，形成“灵”的形态。</w:t>
      </w:r>
    </w:p>
    <w:p w14:paraId="755778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智慧陷入智慧的对境，形成“个体”意志。</w:t>
      </w:r>
    </w:p>
    <w:p w14:paraId="3D160E98" w14:textId="77777777" w:rsidR="009342ED" w:rsidRDefault="009342ED">
      <w:pPr>
        <w:rPr>
          <w:sz w:val="24"/>
          <w:szCs w:val="32"/>
        </w:rPr>
      </w:pPr>
    </w:p>
    <w:p w14:paraId="3FB7C4C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是“灵”的爱能堕落入形态中，能量形态化的灵，呈现出能量微粒最基础的形式，是有形生命最原始，也是最高的境界，是构成有形众生最基本的生命元素。</w:t>
      </w:r>
    </w:p>
    <w:p w14:paraId="774823CB" w14:textId="77777777" w:rsidR="009342ED" w:rsidRDefault="009342ED">
      <w:pPr>
        <w:rPr>
          <w:sz w:val="24"/>
          <w:szCs w:val="32"/>
        </w:rPr>
      </w:pPr>
    </w:p>
    <w:p w14:paraId="7F00B3B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因此，“小我”宇宙的轮回中，最高层是具有个体意志与独立形态的神灵，最低处在无间地狱之中的鬼魂之中。</w:t>
      </w:r>
    </w:p>
    <w:p w14:paraId="18023B08" w14:textId="77777777" w:rsidR="009342ED" w:rsidRDefault="009342ED">
      <w:pPr>
        <w:rPr>
          <w:sz w:val="24"/>
          <w:szCs w:val="32"/>
        </w:rPr>
      </w:pPr>
    </w:p>
    <w:p w14:paraId="1A94FA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轮回往复是灵魂永远无法解脱的宿命。</w:t>
      </w:r>
    </w:p>
    <w:p w14:paraId="23F591F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不要想象自己，凭借一己之力，能够出离生死。</w:t>
      </w:r>
    </w:p>
    <w:p w14:paraId="74A032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别闹了。</w:t>
      </w:r>
    </w:p>
    <w:p w14:paraId="66903CE9" w14:textId="77777777" w:rsidR="009342ED" w:rsidRDefault="009342ED">
      <w:pPr>
        <w:rPr>
          <w:sz w:val="24"/>
          <w:szCs w:val="32"/>
        </w:rPr>
      </w:pPr>
    </w:p>
    <w:p w14:paraId="694B06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那些在宇宙中，呼风唤雨，挥手之间可以塑造宇宙星云的神灵，都处于生死轮回的因果之中，何况你这个，毫无希望的微生物。</w:t>
      </w:r>
    </w:p>
    <w:p w14:paraId="11DA5725" w14:textId="77777777" w:rsidR="009342ED" w:rsidRDefault="009342ED">
      <w:pPr>
        <w:rPr>
          <w:sz w:val="24"/>
          <w:szCs w:val="32"/>
        </w:rPr>
      </w:pPr>
    </w:p>
    <w:p w14:paraId="3332C1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啊，在人世间活着，可是众生看不到的是，生命的微观中是各个世界的生命，借助众生身心之中的贪婪执迷，牢牢地抓住众生的灵魂，让灵魂生生世世无法离开它们的控制，让灵魂生生死死都在“小我”的宇宙之梦之中。</w:t>
      </w:r>
    </w:p>
    <w:p w14:paraId="2E5A82A3" w14:textId="77777777" w:rsidR="009342ED" w:rsidRDefault="009342ED">
      <w:pPr>
        <w:rPr>
          <w:sz w:val="24"/>
          <w:szCs w:val="32"/>
        </w:rPr>
      </w:pPr>
    </w:p>
    <w:p w14:paraId="68E442C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现实人间世界，本质上是，微观能量的运动聚合形态，由光线反射投射在视网膜，最终传递到大脑视觉中枢而形成的“影像”，你所感知到的真实，你所体验到</w:t>
      </w:r>
      <w:r>
        <w:rPr>
          <w:rFonts w:hint="eastAsia"/>
          <w:sz w:val="24"/>
          <w:szCs w:val="32"/>
        </w:rPr>
        <w:t>的活着，本质上是魂魄储存的记忆，赋予“影像”以物质的属性，以及生命的感受；其实现实物质世界中，任何物体名称现象下面，都无法找到此名相物体不变的实体。</w:t>
      </w:r>
    </w:p>
    <w:p w14:paraId="36BC4DFC" w14:textId="77777777" w:rsidR="009342ED" w:rsidRDefault="009342ED">
      <w:pPr>
        <w:rPr>
          <w:sz w:val="24"/>
          <w:szCs w:val="32"/>
        </w:rPr>
      </w:pPr>
    </w:p>
    <w:p w14:paraId="55A6700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现实世界中，构成你肉身的因素，并非只有蛋白质与遗传基因，在深邃的微观世界空间中，是灵性的妄念与习气记忆，层层叠叠，聚合成为心灵中，见精认知与魂魄体验。</w:t>
      </w:r>
    </w:p>
    <w:p w14:paraId="0F61F480" w14:textId="77777777" w:rsidR="009342ED" w:rsidRDefault="009342ED">
      <w:pPr>
        <w:rPr>
          <w:sz w:val="24"/>
          <w:szCs w:val="32"/>
        </w:rPr>
      </w:pPr>
    </w:p>
    <w:p w14:paraId="6576F0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灵魂在心灵世界中，投射出来的“倒影”，就是在心灵梦境投射出的现实世界中，这个真实的，活着的“你”自己，以及你的身体形象。</w:t>
      </w:r>
    </w:p>
    <w:p w14:paraId="204F1400" w14:textId="77777777" w:rsidR="009342ED" w:rsidRDefault="009342ED">
      <w:pPr>
        <w:rPr>
          <w:sz w:val="24"/>
          <w:szCs w:val="32"/>
        </w:rPr>
      </w:pPr>
    </w:p>
    <w:p w14:paraId="5B04AC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灵魂的构成，是微观灵性生命的，无尽无限因素记忆。</w:t>
      </w:r>
    </w:p>
    <w:p w14:paraId="69A206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每一层灵性认知与记忆，都连带着同</w:t>
      </w:r>
      <w:r>
        <w:rPr>
          <w:rFonts w:hint="eastAsia"/>
          <w:sz w:val="24"/>
          <w:szCs w:val="32"/>
        </w:rPr>
        <w:t>等境界的宇宙时空。</w:t>
      </w:r>
    </w:p>
    <w:p w14:paraId="4CB6B9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每一层灵性生命时空内，都有灵性众生与你的宿世因缘。</w:t>
      </w:r>
    </w:p>
    <w:p w14:paraId="7ABA1D18" w14:textId="77777777" w:rsidR="009342ED" w:rsidRDefault="009342ED">
      <w:pPr>
        <w:rPr>
          <w:sz w:val="24"/>
          <w:szCs w:val="32"/>
        </w:rPr>
      </w:pPr>
    </w:p>
    <w:p w14:paraId="7F6014E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人类认为灵魂的转生是由自己决定的。</w:t>
      </w:r>
    </w:p>
    <w:p w14:paraId="41F674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实质上灵魂在累世因缘的，业力牵引中兑现着往昔因果。</w:t>
      </w:r>
    </w:p>
    <w:p w14:paraId="2D5067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是微观中，灵魂曾经历过的世界中，</w:t>
      </w:r>
      <w:r>
        <w:rPr>
          <w:rFonts w:hint="eastAsia"/>
          <w:sz w:val="24"/>
          <w:szCs w:val="32"/>
        </w:rPr>
        <w:t>冤亲债主</w:t>
      </w:r>
      <w:r>
        <w:rPr>
          <w:rFonts w:hint="eastAsia"/>
          <w:sz w:val="24"/>
          <w:szCs w:val="32"/>
        </w:rPr>
        <w:t>对灵魂的牵引，导致了灵魂无奈且被动的转世投胎。</w:t>
      </w:r>
    </w:p>
    <w:p w14:paraId="729A7A2A" w14:textId="77777777" w:rsidR="009342ED" w:rsidRDefault="009342ED">
      <w:pPr>
        <w:rPr>
          <w:sz w:val="24"/>
          <w:szCs w:val="32"/>
        </w:rPr>
      </w:pPr>
    </w:p>
    <w:p w14:paraId="3C77B2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生活里，你的起心动念中，你生命本质的“觉知”所占据的，主动判断的成分并不多；在心愿与念头川流之中，是宿世业习与妄念占据了绝大部分因素。这也就是为何，我们人性的“自我”，根本无能为力，去停止自己头脑中思维的原因；这就是为何，我们根本无力，将内心的情感体验，心</w:t>
      </w:r>
      <w:r>
        <w:rPr>
          <w:rFonts w:hint="eastAsia"/>
          <w:sz w:val="24"/>
          <w:szCs w:val="32"/>
        </w:rPr>
        <w:t>绪思虑停止在当下的原因。</w:t>
      </w:r>
    </w:p>
    <w:p w14:paraId="43C16126" w14:textId="77777777" w:rsidR="009342ED" w:rsidRDefault="009342ED">
      <w:pPr>
        <w:rPr>
          <w:sz w:val="24"/>
          <w:szCs w:val="32"/>
        </w:rPr>
      </w:pPr>
    </w:p>
    <w:p w14:paraId="4FE3DE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因为在人体之中，真正属于“你自己”的，主观能动性唯有“觉知”，觉知才是</w:t>
      </w:r>
      <w:r>
        <w:rPr>
          <w:rFonts w:hint="eastAsia"/>
          <w:sz w:val="24"/>
          <w:szCs w:val="32"/>
        </w:rPr>
        <w:lastRenderedPageBreak/>
        <w:t>你真正的“自己”。这也就是释迦牟尼佛，提倡佛弟子修行《四念处经》的原因。觉知身心灵非“我”，觉知身语意非“我”，久而久之，觉知身心灵的觉知，就会自身心灵之中，独立于身心灵之外，那就是觉知的清净成就。觉知是觉性的投射，还原觉知，就可以融入觉性，觉性熄灭了觉知，就彻底解脱了生灭妄想。</w:t>
      </w:r>
    </w:p>
    <w:p w14:paraId="3CF4929F" w14:textId="77777777" w:rsidR="009342ED" w:rsidRDefault="009342ED">
      <w:pPr>
        <w:rPr>
          <w:sz w:val="24"/>
          <w:szCs w:val="32"/>
        </w:rPr>
      </w:pPr>
    </w:p>
    <w:p w14:paraId="5C9D9F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我们此时此刻，就活在魂魄投射出来的梦境之中。</w:t>
      </w:r>
    </w:p>
    <w:p w14:paraId="226D61B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唯有觉醒者，自梦境中脱离的“灵”，不受魂魄幻影的控制。</w:t>
      </w:r>
    </w:p>
    <w:p w14:paraId="5546AE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其余一切灵魂，都活在魂魄投射的宇宙世界之中。</w:t>
      </w:r>
    </w:p>
    <w:p w14:paraId="2A766B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人间世界，天人世界，阴间地狱，妖魔鬼怪，花鸟鱼虫，</w:t>
      </w:r>
    </w:p>
    <w:p w14:paraId="74C611B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只要是有形态的生命，只要是有个体意志的生命，</w:t>
      </w:r>
    </w:p>
    <w:p w14:paraId="04886DC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都在“魂魄”幻境世界之中，受到自己前生往昔的罪责追讨。</w:t>
      </w:r>
    </w:p>
    <w:p w14:paraId="0DDDEDFF" w14:textId="77777777" w:rsidR="009342ED" w:rsidRDefault="009342ED">
      <w:pPr>
        <w:rPr>
          <w:sz w:val="24"/>
          <w:szCs w:val="32"/>
        </w:rPr>
      </w:pPr>
    </w:p>
    <w:p w14:paraId="081D48D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没有丝毫解决的办法，你今生所体验的一切，都是往昔所造就的因素，你死后遭遇的一切，都是今生你选择的结果。</w:t>
      </w:r>
    </w:p>
    <w:p w14:paraId="0B9DA7BC" w14:textId="77777777" w:rsidR="009342ED" w:rsidRDefault="009342ED">
      <w:pPr>
        <w:rPr>
          <w:sz w:val="24"/>
          <w:szCs w:val="32"/>
        </w:rPr>
      </w:pPr>
    </w:p>
    <w:p w14:paraId="03E1016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你逃不掉的，也无法躲藏。</w:t>
      </w:r>
    </w:p>
    <w:p w14:paraId="0EB296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你只能面对，你隐藏起来的，最不敢见人的动机与体验。</w:t>
      </w:r>
    </w:p>
    <w:p w14:paraId="16788D4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活生生地承受，这些你内心深处，最痛苦最内疚的伤害。</w:t>
      </w:r>
    </w:p>
    <w:p w14:paraId="581F224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而且，灵魂体验到的痛苦，比起你带着肉体之时，体验到的痛苦，要强烈亿万倍，否</w:t>
      </w:r>
      <w:r>
        <w:rPr>
          <w:rFonts w:hint="eastAsia"/>
          <w:sz w:val="24"/>
          <w:szCs w:val="32"/>
        </w:rPr>
        <w:t>则怎么会有地狱的感受呢？</w:t>
      </w:r>
    </w:p>
    <w:p w14:paraId="7537E6EE" w14:textId="77777777" w:rsidR="009342ED" w:rsidRDefault="009342ED">
      <w:pPr>
        <w:rPr>
          <w:sz w:val="24"/>
          <w:szCs w:val="32"/>
        </w:rPr>
      </w:pPr>
    </w:p>
    <w:p w14:paraId="136CF8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这也就是我一直提倡修行者要真实的原因。</w:t>
      </w:r>
    </w:p>
    <w:p w14:paraId="0FB792E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真实曝光内心的罪恶，真实地选择动机的内涵。</w:t>
      </w:r>
    </w:p>
    <w:p w14:paraId="16FAB7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真实选择灵魂的信仰，真实地割舍内心的贪爱。</w:t>
      </w:r>
    </w:p>
    <w:p w14:paraId="6033CD82" w14:textId="77777777" w:rsidR="009342ED" w:rsidRDefault="009342ED">
      <w:pPr>
        <w:rPr>
          <w:sz w:val="24"/>
          <w:szCs w:val="32"/>
        </w:rPr>
      </w:pPr>
    </w:p>
    <w:p w14:paraId="4F6B518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唯有真实的忏悔，真实的选择，才可以借助圣灵的力量，</w:t>
      </w:r>
    </w:p>
    <w:p w14:paraId="0DBEB9A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与构成灵魂的，微观世界中层层宇宙众生，化解往昔因缘。</w:t>
      </w:r>
    </w:p>
    <w:p w14:paraId="054B398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才可以，凭借今生这短短一生的时间，突破无量亿劫生死轮回中，所陷入的情欲业缘，善恶业果的牵绊。</w:t>
      </w:r>
    </w:p>
    <w:p w14:paraId="7BA2CA5B" w14:textId="77777777" w:rsidR="009342ED" w:rsidRDefault="009342ED">
      <w:pPr>
        <w:rPr>
          <w:sz w:val="24"/>
          <w:szCs w:val="32"/>
        </w:rPr>
      </w:pPr>
    </w:p>
    <w:p w14:paraId="76B4F92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为何要学法</w:t>
      </w:r>
      <w:r>
        <w:rPr>
          <w:rFonts w:hint="eastAsia"/>
          <w:sz w:val="24"/>
          <w:szCs w:val="32"/>
        </w:rPr>
        <w:t>？</w:t>
      </w:r>
      <w:r>
        <w:rPr>
          <w:rFonts w:hint="eastAsia"/>
          <w:sz w:val="24"/>
          <w:szCs w:val="32"/>
        </w:rPr>
        <w:t>唯有与神对话，心灵虔诚的光明，可以照破这些抓住你灵魂的阴魂触手，将灵魂之“灵”，救赎到圣主天国之中。</w:t>
      </w:r>
    </w:p>
    <w:p w14:paraId="3745D969" w14:textId="77777777" w:rsidR="009342ED" w:rsidRDefault="009342ED">
      <w:pPr>
        <w:rPr>
          <w:sz w:val="24"/>
          <w:szCs w:val="32"/>
        </w:rPr>
      </w:pPr>
    </w:p>
    <w:p w14:paraId="3C80E8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以纯粹极致的信仰力，在身心微观世界中</w:t>
      </w:r>
      <w:r>
        <w:rPr>
          <w:rFonts w:hint="eastAsia"/>
          <w:sz w:val="24"/>
          <w:szCs w:val="32"/>
        </w:rPr>
        <w:t>，呈现圣灵光耀智慧，经由圣灵无限宽恕与接纳，化解灵魂在亿万劫历史中，所亏欠与执迷的众生业缘，将“灵”自魂魄中超拔出来，回归圣灵的生命，进入圣主的天国。</w:t>
      </w:r>
    </w:p>
    <w:p w14:paraId="155C969B" w14:textId="77777777" w:rsidR="009342ED" w:rsidRDefault="009342ED">
      <w:pPr>
        <w:rPr>
          <w:sz w:val="24"/>
          <w:szCs w:val="32"/>
        </w:rPr>
      </w:pPr>
    </w:p>
    <w:p w14:paraId="757C01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好好修行吧，不要白日做梦，幻想成佛作祖，位列圣贤。</w:t>
      </w:r>
    </w:p>
    <w:p w14:paraId="2C0D246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你先解决灵魂隐藏的愧疚与内疚，先解决灵魂深层贪婪的渴求，先解决灵魂潜藏的恐惧与阴暗，先解决灵魂深处的愚昧与贪婪。</w:t>
      </w:r>
    </w:p>
    <w:p w14:paraId="00010D14" w14:textId="77777777" w:rsidR="009342ED" w:rsidRDefault="009342ED">
      <w:pPr>
        <w:rPr>
          <w:sz w:val="24"/>
          <w:szCs w:val="32"/>
        </w:rPr>
      </w:pPr>
    </w:p>
    <w:p w14:paraId="4E4C8C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等你实践宽恕自己的功课时，心灵深层潜意识中，所有的罪咎、内疚、贪婪、渴求、焦虑、冰冷、恶毒、自私、凶残、虚伪，全部的私心杂念都一一宽恕，释放，接纳时，微观宇宙中，层层宇宙世界中，与你往昔灵魂相关的生命，也在净化纯</w:t>
      </w:r>
      <w:r>
        <w:rPr>
          <w:rFonts w:hint="eastAsia"/>
          <w:sz w:val="24"/>
          <w:szCs w:val="32"/>
        </w:rPr>
        <w:lastRenderedPageBreak/>
        <w:t>化，温暖圣化中。微观中的无限无尽宿世因缘众生，被圣光接纳融化在纯爱生命之中，构成心灵的基础，恐惧感的紧缩，就会逐渐舒缓淡化，直至透明熄灭。</w:t>
      </w:r>
    </w:p>
    <w:p w14:paraId="465CCC16" w14:textId="77777777" w:rsidR="009342ED" w:rsidRDefault="009342ED">
      <w:pPr>
        <w:rPr>
          <w:sz w:val="24"/>
          <w:szCs w:val="32"/>
        </w:rPr>
      </w:pPr>
    </w:p>
    <w:p w14:paraId="4AE80B3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当心灵，在真实的坦诚中忏悔。</w:t>
      </w:r>
    </w:p>
    <w:p w14:paraId="4AF762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在究竟的宽恕中，安住在当下时。</w:t>
      </w:r>
    </w:p>
    <w:p w14:paraId="715D95A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身心意识的自我，于当下熄灭时。</w:t>
      </w:r>
    </w:p>
    <w:p w14:paraId="419132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当下，就是永恒。</w:t>
      </w:r>
    </w:p>
    <w:p w14:paraId="0796929F" w14:textId="77777777" w:rsidR="009342ED" w:rsidRDefault="009342ED">
      <w:pPr>
        <w:rPr>
          <w:sz w:val="24"/>
          <w:szCs w:val="32"/>
        </w:rPr>
      </w:pPr>
    </w:p>
    <w:p w14:paraId="729041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自我熄灭了，心灵瓦解了，魂魄消散了。</w:t>
      </w:r>
    </w:p>
    <w:p w14:paraId="29183C5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轮回往复的宇宙，也就如梦初醒般，烟消云散了。</w:t>
      </w:r>
    </w:p>
    <w:p w14:paraId="3483B7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你只是“灵”，轻盈觉照，幸福光耀的“灵”。</w:t>
      </w:r>
    </w:p>
    <w:p w14:paraId="37DD09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“灵”不可能在有形体的生命世界中存留。</w:t>
      </w:r>
    </w:p>
    <w:p w14:paraId="78D5C0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“灵”只会归属圣灵的生命完整，回归圣主天国。</w:t>
      </w:r>
    </w:p>
    <w:p w14:paraId="71C8A2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永享平安幸福，大乐欢畅不绝，荣光喜乐永恒。</w:t>
      </w:r>
    </w:p>
    <w:p w14:paraId="64C5801E" w14:textId="77777777" w:rsidR="009342ED" w:rsidRDefault="009342ED">
      <w:pPr>
        <w:rPr>
          <w:sz w:val="24"/>
          <w:szCs w:val="32"/>
        </w:rPr>
      </w:pPr>
    </w:p>
    <w:p w14:paraId="611865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自梦境中醒来，你就是永恒爱与光明。</w:t>
      </w:r>
    </w:p>
    <w:p w14:paraId="4F2DE08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自轮回中逃脱，你就是本初生命之光。</w:t>
      </w:r>
    </w:p>
    <w:p w14:paraId="13445B9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7A657681" w14:textId="77777777" w:rsidR="009342ED" w:rsidRDefault="009342ED">
      <w:pPr>
        <w:rPr>
          <w:sz w:val="24"/>
          <w:szCs w:val="32"/>
        </w:rPr>
      </w:pPr>
    </w:p>
    <w:p w14:paraId="3034B18D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53" w:name="_Toc32703"/>
      <w:r>
        <w:rPr>
          <w:rFonts w:hint="eastAsia"/>
          <w:sz w:val="28"/>
          <w:szCs w:val="22"/>
        </w:rPr>
        <w:t>横渡</w:t>
      </w:r>
      <w:bookmarkEnd w:id="53"/>
    </w:p>
    <w:p w14:paraId="3807B966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26</w:t>
      </w:r>
      <w:r>
        <w:rPr>
          <w:rFonts w:hint="eastAsia"/>
        </w:rPr>
        <w:t>日</w:t>
      </w:r>
      <w:r>
        <w:rPr>
          <w:rFonts w:hint="eastAsia"/>
        </w:rPr>
        <w:t>17:42</w:t>
      </w:r>
    </w:p>
    <w:p w14:paraId="0F51B6C8" w14:textId="77777777" w:rsidR="009342ED" w:rsidRDefault="009342ED">
      <w:pPr>
        <w:rPr>
          <w:sz w:val="24"/>
          <w:szCs w:val="32"/>
        </w:rPr>
      </w:pPr>
    </w:p>
    <w:p w14:paraId="5A5BBB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26</w:t>
      </w:r>
      <w:r>
        <w:rPr>
          <w:rFonts w:hint="eastAsia"/>
          <w:sz w:val="24"/>
          <w:szCs w:val="32"/>
        </w:rPr>
        <w:t>日，周六下午。</w:t>
      </w:r>
    </w:p>
    <w:p w14:paraId="1C946E35" w14:textId="77777777" w:rsidR="009342ED" w:rsidRDefault="009342ED">
      <w:pPr>
        <w:rPr>
          <w:sz w:val="24"/>
          <w:szCs w:val="32"/>
        </w:rPr>
      </w:pPr>
    </w:p>
    <w:p w14:paraId="1BD1834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修行者在人间的生命，在耶稣降临之前，对比降临之后的状态，是泾</w:t>
      </w:r>
      <w:r>
        <w:rPr>
          <w:rFonts w:hint="eastAsia"/>
          <w:sz w:val="24"/>
          <w:szCs w:val="32"/>
        </w:rPr>
        <w:t>渭分明的，天翻地覆的改变。</w:t>
      </w:r>
    </w:p>
    <w:p w14:paraId="71350D3B" w14:textId="77777777" w:rsidR="009342ED" w:rsidRDefault="009342ED">
      <w:pPr>
        <w:rPr>
          <w:sz w:val="24"/>
          <w:szCs w:val="32"/>
        </w:rPr>
      </w:pPr>
    </w:p>
    <w:p w14:paraId="7307B49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2012</w:t>
      </w:r>
      <w:r>
        <w:rPr>
          <w:rFonts w:hint="eastAsia"/>
          <w:sz w:val="24"/>
          <w:szCs w:val="32"/>
        </w:rPr>
        <w:t>年到</w:t>
      </w: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年之间，修行者依据《圆觉经》《金刚经》《达摩四论》《大般涅槃经》《华严经》《妙法莲华经》《六祖坛经》，精勤修行，树立正知见，反观身心，净化习气，深究烦恼，宽恕执着，接纳伤害。</w:t>
      </w:r>
    </w:p>
    <w:p w14:paraId="62711B9B" w14:textId="77777777" w:rsidR="009342ED" w:rsidRDefault="009342ED">
      <w:pPr>
        <w:rPr>
          <w:sz w:val="24"/>
          <w:szCs w:val="32"/>
        </w:rPr>
      </w:pPr>
    </w:p>
    <w:p w14:paraId="4615A8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经过十年的苦行，经历了一次次的，在人间欲望与修行信仰之间的选择，最终在</w:t>
      </w: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月，接纳了自我的死亡，生命在信仰之中脱落，自性明觉绽放出，“目光般”清澈明晰纯智慧性。</w:t>
      </w:r>
    </w:p>
    <w:p w14:paraId="2EBF07AD" w14:textId="77777777" w:rsidR="009342ED" w:rsidRDefault="009342ED">
      <w:pPr>
        <w:rPr>
          <w:sz w:val="24"/>
          <w:szCs w:val="32"/>
        </w:rPr>
      </w:pPr>
    </w:p>
    <w:p w14:paraId="3278BE7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虽然，肉体身心中的“我执”死去了，自我意识的感知核心消失殆尽，可是，肉身意识表层中，自我的思维概念记忆还在，心</w:t>
      </w:r>
      <w:r>
        <w:rPr>
          <w:rFonts w:hint="eastAsia"/>
          <w:sz w:val="24"/>
          <w:szCs w:val="32"/>
        </w:rPr>
        <w:t>灵体验的感受中，自我的欲望习气记忆还在，心灵体验中，自我的喜好愿望，与意识的记忆概念，形成的自我“回放”依旧相续，虽然没有了生命主体，但是表面上的“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”依旧存在。</w:t>
      </w:r>
    </w:p>
    <w:p w14:paraId="54AFAF4E" w14:textId="77777777" w:rsidR="009342ED" w:rsidRDefault="009342ED">
      <w:pPr>
        <w:rPr>
          <w:sz w:val="24"/>
          <w:szCs w:val="32"/>
        </w:rPr>
      </w:pPr>
    </w:p>
    <w:p w14:paraId="61758E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这个“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”可不是什么好东西。</w:t>
      </w:r>
    </w:p>
    <w:p w14:paraId="07AD87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吃喝嫖赌抽，坑蒙拐骗偷，邪淫贪欲，凶狠恶毒，百毒俱全。</w:t>
      </w:r>
    </w:p>
    <w:p w14:paraId="11B5F5CB" w14:textId="77777777" w:rsidR="009342ED" w:rsidRDefault="009342ED">
      <w:pPr>
        <w:rPr>
          <w:sz w:val="24"/>
          <w:szCs w:val="32"/>
        </w:rPr>
      </w:pPr>
    </w:p>
    <w:p w14:paraId="30027C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信仰构成的“修行者”一直认为，一贯认为，这个人性之中的“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”是不可度化的，修行者只需要加强，觉性成就的纯度与广度，最终不理睬这个人壳子之中“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”的因素记忆，等到肉身死去之时，这个人间的“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”也就一同消散了，就好像将垃圾桶扔掉了，随着垃圾桶被扔掉的，还有垃圾桶中蕴含的臭味道，修行者已经证入了“虚空性”，而空间是不随垃圾桶的消失而消失的，不被存在所“存在”的，就是大解脱。</w:t>
      </w:r>
    </w:p>
    <w:p w14:paraId="6736681B" w14:textId="77777777" w:rsidR="009342ED" w:rsidRDefault="009342ED">
      <w:pPr>
        <w:rPr>
          <w:sz w:val="24"/>
          <w:szCs w:val="32"/>
        </w:rPr>
      </w:pPr>
    </w:p>
    <w:p w14:paraId="47BA17F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2021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10</w:t>
      </w:r>
      <w:r>
        <w:rPr>
          <w:rFonts w:hint="eastAsia"/>
          <w:sz w:val="24"/>
          <w:szCs w:val="32"/>
        </w:rPr>
        <w:t>月之前，当时的修行者也有七天一次的轮回状态，状态好的时候，身心内在是目光一样的清澈自由，人性表面很柔软、纯洁、安宁、祥和；但是状态黑暗的时候，内在是完全的凡夫俗子，会焦虑，会有怀疑，心灵孱弱且胆怯，所以性格坚硬而脾气急躁。</w:t>
      </w:r>
    </w:p>
    <w:p w14:paraId="1BCC3C45" w14:textId="77777777" w:rsidR="009342ED" w:rsidRDefault="009342ED">
      <w:pPr>
        <w:rPr>
          <w:sz w:val="24"/>
          <w:szCs w:val="32"/>
        </w:rPr>
      </w:pPr>
    </w:p>
    <w:p w14:paraId="7148C8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2022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日，是终身难忘的，改变命运的时刻。</w:t>
      </w:r>
    </w:p>
    <w:p w14:paraId="2DA37B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耶稣降临，祂身上散播的圣洁辉光，</w:t>
      </w:r>
      <w:r>
        <w:rPr>
          <w:rFonts w:hint="eastAsia"/>
          <w:sz w:val="24"/>
          <w:szCs w:val="32"/>
        </w:rPr>
        <w:t>激活了我生命本质的圣灵。圣灵的苏醒，完全不受我头脑意识，以及心灵感知的控制，完全超越了“自我心识”可以认知，可以分析，可以判断，可以控制的范畴。</w:t>
      </w:r>
    </w:p>
    <w:p w14:paraId="36F90E22" w14:textId="77777777" w:rsidR="009342ED" w:rsidRDefault="009342ED">
      <w:pPr>
        <w:rPr>
          <w:sz w:val="24"/>
          <w:szCs w:val="32"/>
        </w:rPr>
      </w:pPr>
    </w:p>
    <w:p w14:paraId="35C756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从那一天开始，“我”的自我，从肉身表面“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”的思维记忆，欲望习气的储存；到心灵深层，修行者的自我认知，自我体验，自我感知经验储存，都在以肉眼可见的速度，飞快地分化瓦解，消散熄灭。</w:t>
      </w:r>
    </w:p>
    <w:p w14:paraId="4BFD94C4" w14:textId="77777777" w:rsidR="009342ED" w:rsidRDefault="009342ED">
      <w:pPr>
        <w:rPr>
          <w:sz w:val="24"/>
          <w:szCs w:val="32"/>
        </w:rPr>
      </w:pPr>
    </w:p>
    <w:p w14:paraId="4CBC824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仅仅过了一个月零六天，</w:t>
      </w:r>
    </w:p>
    <w:p w14:paraId="0C63E0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这具身体内，那个凡夫俗子的“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”，以及修行者的自我心愿认知，几乎消散完了，烦恼大面积地消失，消失百分之八十以上；习气大面积地消失，消失百分之八十以上；自我</w:t>
      </w:r>
      <w:r>
        <w:rPr>
          <w:rFonts w:hint="eastAsia"/>
          <w:sz w:val="24"/>
          <w:szCs w:val="32"/>
        </w:rPr>
        <w:t>认知体验，深层次地消失，消失百分之八十以上；而过去不受意识控制的，心灵深层的恐惧与焦虑，彻底消失不见了。</w:t>
      </w:r>
    </w:p>
    <w:p w14:paraId="368F6911" w14:textId="77777777" w:rsidR="009342ED" w:rsidRDefault="009342ED">
      <w:pPr>
        <w:rPr>
          <w:sz w:val="24"/>
          <w:szCs w:val="32"/>
        </w:rPr>
      </w:pPr>
    </w:p>
    <w:p w14:paraId="30E6B07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而且，实实在在，时时刻刻，真真切切，确确实实，</w:t>
      </w:r>
    </w:p>
    <w:p w14:paraId="764247C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经历着：我不是这具身体，</w:t>
      </w:r>
    </w:p>
    <w:p w14:paraId="4ACB960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也不是，认同这具身体的“自我”。</w:t>
      </w:r>
    </w:p>
    <w:p w14:paraId="1B6B3D5D" w14:textId="77777777" w:rsidR="009342ED" w:rsidRDefault="009342ED">
      <w:pPr>
        <w:rPr>
          <w:sz w:val="24"/>
          <w:szCs w:val="32"/>
        </w:rPr>
      </w:pPr>
    </w:p>
    <w:p w14:paraId="1E25BC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体验到：离开了身心意识，离开了我执感受的，</w:t>
      </w:r>
    </w:p>
    <w:p w14:paraId="70867F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安宁轻盈的“觉知空灵”状态。</w:t>
      </w:r>
    </w:p>
    <w:p w14:paraId="00C4445B" w14:textId="77777777" w:rsidR="009342ED" w:rsidRDefault="009342ED">
      <w:pPr>
        <w:rPr>
          <w:sz w:val="24"/>
          <w:szCs w:val="32"/>
        </w:rPr>
      </w:pPr>
    </w:p>
    <w:p w14:paraId="5964D8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不被自我“意识”，与自我“感受”，及自我“心灵”所指称。</w:t>
      </w:r>
    </w:p>
    <w:p w14:paraId="475B19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不被人类“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”所蒙蔽。</w:t>
      </w:r>
    </w:p>
    <w:p w14:paraId="7116E0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不被</w:t>
      </w:r>
      <w:r>
        <w:rPr>
          <w:rFonts w:hint="eastAsia"/>
          <w:sz w:val="24"/>
          <w:szCs w:val="32"/>
        </w:rPr>
        <w:t>“自我”</w:t>
      </w:r>
      <w:r>
        <w:rPr>
          <w:rFonts w:hint="eastAsia"/>
          <w:sz w:val="24"/>
          <w:szCs w:val="32"/>
        </w:rPr>
        <w:t>的“心识记忆”所触及。</w:t>
      </w:r>
    </w:p>
    <w:p w14:paraId="1C3346A6" w14:textId="77777777" w:rsidR="009342ED" w:rsidRDefault="009342ED">
      <w:pPr>
        <w:rPr>
          <w:sz w:val="24"/>
          <w:szCs w:val="32"/>
        </w:rPr>
      </w:pPr>
    </w:p>
    <w:p w14:paraId="73E4FC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哪怕今天是轮回之中状态最黑暗的时刻，</w:t>
      </w:r>
    </w:p>
    <w:p w14:paraId="365BF7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人类的肉体身心中，却完全找不到，丝毫恐惧与丁点焦虑。</w:t>
      </w:r>
    </w:p>
    <w:p w14:paraId="1556FC74" w14:textId="77777777" w:rsidR="009342ED" w:rsidRDefault="009342ED">
      <w:pPr>
        <w:rPr>
          <w:sz w:val="24"/>
          <w:szCs w:val="32"/>
        </w:rPr>
      </w:pPr>
    </w:p>
    <w:p w14:paraId="79E565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虽然身心内在是，具有质量感的，物理性质的纯然黑暗，</w:t>
      </w:r>
    </w:p>
    <w:p w14:paraId="738E1AF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可是绝对黑暗的身心中，依旧呈现出，</w:t>
      </w:r>
    </w:p>
    <w:p w14:paraId="540AA7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透明的轻盈的觉知灵犀。</w:t>
      </w:r>
    </w:p>
    <w:p w14:paraId="572513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心中依旧缓缓流淌着，温暖与安宁的幸福快乐。</w:t>
      </w:r>
    </w:p>
    <w:p w14:paraId="4F83B05B" w14:textId="77777777" w:rsidR="009342ED" w:rsidRDefault="009342ED">
      <w:pPr>
        <w:rPr>
          <w:sz w:val="24"/>
          <w:szCs w:val="32"/>
        </w:rPr>
      </w:pPr>
    </w:p>
    <w:p w14:paraId="692C2B2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也就是说，“我”已经不再是人类了。</w:t>
      </w:r>
    </w:p>
    <w:p w14:paraId="5424A45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那个人类因素构成的“我”，已经彻底死亡了。</w:t>
      </w:r>
    </w:p>
    <w:p w14:paraId="4FA44836" w14:textId="77777777" w:rsidR="009342ED" w:rsidRDefault="009342ED">
      <w:pPr>
        <w:rPr>
          <w:sz w:val="24"/>
          <w:szCs w:val="32"/>
        </w:rPr>
      </w:pPr>
    </w:p>
    <w:p w14:paraId="4EDC30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构成“</w:t>
      </w:r>
      <w:r>
        <w:rPr>
          <w:rFonts w:hint="eastAsia"/>
          <w:sz w:val="24"/>
          <w:szCs w:val="32"/>
        </w:rPr>
        <w:t>自我</w:t>
      </w:r>
      <w:r>
        <w:rPr>
          <w:rFonts w:hint="eastAsia"/>
          <w:sz w:val="24"/>
          <w:szCs w:val="32"/>
        </w:rPr>
        <w:t>”人格的，所有的习气与记忆，</w:t>
      </w:r>
    </w:p>
    <w:p w14:paraId="4836A5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正在快速的消散熄灭之中。</w:t>
      </w:r>
    </w:p>
    <w:p w14:paraId="3120F6B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在人类这具身体中，是圣灵的生命性质，</w:t>
      </w:r>
    </w:p>
    <w:p w14:paraId="5DC238D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在逐渐充满身心细胞，逐渐替换生命因素。</w:t>
      </w:r>
    </w:p>
    <w:p w14:paraId="71EBFEC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圣灵智慧逐渐取代身心意识。</w:t>
      </w:r>
    </w:p>
    <w:p w14:paraId="521F2B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圣灵纯爱逐渐取代情感欲望。</w:t>
      </w:r>
    </w:p>
    <w:p w14:paraId="6F3E58D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圣灵光明逐渐取代自我意志。</w:t>
      </w:r>
    </w:p>
    <w:p w14:paraId="060B96CE" w14:textId="77777777" w:rsidR="009342ED" w:rsidRDefault="009342ED">
      <w:pPr>
        <w:rPr>
          <w:sz w:val="24"/>
          <w:szCs w:val="32"/>
        </w:rPr>
      </w:pPr>
    </w:p>
    <w:p w14:paraId="381E588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即便处于人性之中最黑暗的低谷状态，</w:t>
      </w:r>
    </w:p>
    <w:p w14:paraId="2E190C1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内在依旧是圣灵深邃幸福的安宁，在缓缓流淌；</w:t>
      </w:r>
    </w:p>
    <w:p w14:paraId="45CA09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内在依旧是圣灵觉知明媚的透明，在默默觉察。</w:t>
      </w:r>
    </w:p>
    <w:p w14:paraId="2E9022E0" w14:textId="77777777" w:rsidR="009342ED" w:rsidRDefault="009342ED">
      <w:pPr>
        <w:rPr>
          <w:sz w:val="24"/>
          <w:szCs w:val="32"/>
        </w:rPr>
      </w:pPr>
    </w:p>
    <w:p w14:paraId="3CF4C55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人体身心意识中，彻底失去了迷惘的恐惧。</w:t>
      </w:r>
    </w:p>
    <w:p w14:paraId="0BF1068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自我感知体验中，彻底失去了执迷的焦虑。</w:t>
      </w:r>
    </w:p>
    <w:p w14:paraId="4366E615" w14:textId="77777777" w:rsidR="009342ED" w:rsidRDefault="009342ED">
      <w:pPr>
        <w:rPr>
          <w:sz w:val="24"/>
          <w:szCs w:val="32"/>
        </w:rPr>
      </w:pPr>
    </w:p>
    <w:p w14:paraId="7BBF402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此刻的黑暗身心中，圣灵未曾苏醒。</w:t>
      </w:r>
    </w:p>
    <w:p w14:paraId="54E024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那熄灭所有生命形体的，本质灵耀未曾绽放光明。</w:t>
      </w:r>
    </w:p>
    <w:p w14:paraId="3855F35E" w14:textId="77777777" w:rsidR="009342ED" w:rsidRDefault="009342ED">
      <w:pPr>
        <w:rPr>
          <w:sz w:val="24"/>
          <w:szCs w:val="32"/>
        </w:rPr>
      </w:pPr>
    </w:p>
    <w:p w14:paraId="74F341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但是，似乎具质量感与生命性的浓郁黑暗，</w:t>
      </w:r>
    </w:p>
    <w:p w14:paraId="0ECD6B6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再也无法埋葬，再也无法限制，再也无法阻隔，</w:t>
      </w:r>
    </w:p>
    <w:p w14:paraId="1F3B673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圣灵轻盈觉知灵性，</w:t>
      </w:r>
    </w:p>
    <w:p w14:paraId="73BAB278" w14:textId="77777777" w:rsidR="009342ED" w:rsidRDefault="009342ED">
      <w:pPr>
        <w:rPr>
          <w:sz w:val="24"/>
          <w:szCs w:val="32"/>
        </w:rPr>
      </w:pPr>
    </w:p>
    <w:p w14:paraId="76B55ED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再也无法凝固缓缓流动的安宁幸福。</w:t>
      </w:r>
    </w:p>
    <w:p w14:paraId="1D16BA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黑暗再也无法将“我”的身心意识，</w:t>
      </w:r>
    </w:p>
    <w:p w14:paraId="61B5AF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带入到未知恐惧与失去的焦虑之中。</w:t>
      </w:r>
    </w:p>
    <w:p w14:paraId="1B75DA8B" w14:textId="77777777" w:rsidR="009342ED" w:rsidRDefault="009342ED">
      <w:pPr>
        <w:rPr>
          <w:sz w:val="24"/>
          <w:szCs w:val="32"/>
        </w:rPr>
      </w:pPr>
    </w:p>
    <w:p w14:paraId="1F7020D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换个角度说，“我”现在是，</w:t>
      </w:r>
    </w:p>
    <w:p w14:paraId="3D8F35A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在死亡的黑暗中，不死的永恒。</w:t>
      </w:r>
    </w:p>
    <w:p w14:paraId="3B46A4FB" w14:textId="77777777" w:rsidR="009342ED" w:rsidRDefault="009342ED">
      <w:pPr>
        <w:rPr>
          <w:sz w:val="24"/>
          <w:szCs w:val="32"/>
        </w:rPr>
      </w:pPr>
    </w:p>
    <w:p w14:paraId="51AAA5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何为正信？烦恼中温暖安宁。</w:t>
      </w:r>
    </w:p>
    <w:p w14:paraId="50221D5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何为正定？死亡中灵耀平安。</w:t>
      </w:r>
    </w:p>
    <w:p w14:paraId="5553A0E7" w14:textId="77777777" w:rsidR="009342ED" w:rsidRDefault="009342ED">
      <w:pPr>
        <w:rPr>
          <w:sz w:val="24"/>
          <w:szCs w:val="32"/>
        </w:rPr>
      </w:pPr>
    </w:p>
    <w:p w14:paraId="04C4C5D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“我”居住于死亡黑暗中，却得幸福安然。</w:t>
      </w:r>
    </w:p>
    <w:p w14:paraId="210E84E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黑暗无法限制我，无明无法恐吓我，习气无法威胁我。</w:t>
      </w:r>
    </w:p>
    <w:p w14:paraId="359B08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妄想无法诱惑我，失去无法焦虑我，死神成为我的助手。</w:t>
      </w:r>
    </w:p>
    <w:p w14:paraId="0592ADC4" w14:textId="77777777" w:rsidR="009342ED" w:rsidRDefault="009342ED">
      <w:pPr>
        <w:rPr>
          <w:sz w:val="24"/>
          <w:szCs w:val="32"/>
        </w:rPr>
      </w:pPr>
    </w:p>
    <w:p w14:paraId="44C7831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使“我”可以利用，死亡摧毁一切的毁灭性，</w:t>
      </w:r>
    </w:p>
    <w:p w14:paraId="03B5D2C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去拯救堕入“活着”梦幻之中的，迷惘灵魂。</w:t>
      </w:r>
    </w:p>
    <w:p w14:paraId="4CA1E0D3" w14:textId="77777777" w:rsidR="009342ED" w:rsidRDefault="009342ED">
      <w:pPr>
        <w:rPr>
          <w:sz w:val="24"/>
          <w:szCs w:val="32"/>
        </w:rPr>
      </w:pPr>
    </w:p>
    <w:p w14:paraId="1457891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修行者横渡了生死。</w:t>
      </w:r>
    </w:p>
    <w:p w14:paraId="3DAE0EA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存在之中圣灵至尊。</w:t>
      </w:r>
    </w:p>
    <w:p w14:paraId="2BE1A73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2F7E3C41" w14:textId="77777777" w:rsidR="009342ED" w:rsidRDefault="009342ED">
      <w:pPr>
        <w:rPr>
          <w:sz w:val="24"/>
          <w:szCs w:val="32"/>
        </w:rPr>
      </w:pPr>
    </w:p>
    <w:p w14:paraId="668606A5" w14:textId="77777777" w:rsidR="009342ED" w:rsidRDefault="00EA3953">
      <w:pPr>
        <w:pStyle w:val="3"/>
        <w:spacing w:before="0" w:after="0" w:line="240" w:lineRule="auto"/>
        <w:rPr>
          <w:sz w:val="28"/>
          <w:szCs w:val="22"/>
        </w:rPr>
      </w:pPr>
      <w:bookmarkStart w:id="54" w:name="_Toc32645"/>
      <w:bookmarkStart w:id="55" w:name="_Toc30471"/>
      <w:bookmarkStart w:id="56" w:name="_Toc26236"/>
      <w:r>
        <w:rPr>
          <w:rFonts w:hint="eastAsia"/>
          <w:sz w:val="28"/>
          <w:szCs w:val="22"/>
        </w:rPr>
        <w:t>梦境</w:t>
      </w:r>
      <w:bookmarkEnd w:id="54"/>
      <w:bookmarkEnd w:id="55"/>
      <w:bookmarkEnd w:id="56"/>
    </w:p>
    <w:p w14:paraId="316DBD5E" w14:textId="77777777" w:rsidR="009342ED" w:rsidRDefault="00EA3953"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27</w:t>
      </w:r>
      <w:r>
        <w:rPr>
          <w:rFonts w:hint="eastAsia"/>
        </w:rPr>
        <w:t>日</w:t>
      </w:r>
      <w:r>
        <w:rPr>
          <w:rFonts w:hint="eastAsia"/>
        </w:rPr>
        <w:t xml:space="preserve"> 23:56</w:t>
      </w:r>
    </w:p>
    <w:p w14:paraId="1ACA9EFC" w14:textId="77777777" w:rsidR="009342ED" w:rsidRDefault="009342ED">
      <w:pPr>
        <w:rPr>
          <w:sz w:val="24"/>
          <w:szCs w:val="32"/>
        </w:rPr>
      </w:pPr>
    </w:p>
    <w:p w14:paraId="00715F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自我，是“灵”的迷茫。</w:t>
      </w:r>
    </w:p>
    <w:p w14:paraId="623D286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出离自我，“灵”就会苏醒。</w:t>
      </w:r>
    </w:p>
    <w:p w14:paraId="2FCF332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宽恕中，离舍并非“真实”的因素，就是解脱的过程。</w:t>
      </w:r>
    </w:p>
    <w:p w14:paraId="3DB631B5" w14:textId="77777777" w:rsidR="009342ED" w:rsidRDefault="009342ED">
      <w:pPr>
        <w:rPr>
          <w:sz w:val="24"/>
          <w:szCs w:val="32"/>
        </w:rPr>
      </w:pPr>
    </w:p>
    <w:p w14:paraId="01B360B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世界，是“灵”的恐惧。</w:t>
      </w:r>
    </w:p>
    <w:p w14:paraId="44324D0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宽恕世界，“灵”就得安宁。</w:t>
      </w:r>
    </w:p>
    <w:p w14:paraId="295F181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宽恕中，放弃对现实世界的执迷，就在回家途中了。</w:t>
      </w:r>
    </w:p>
    <w:p w14:paraId="108B0988" w14:textId="77777777" w:rsidR="009342ED" w:rsidRDefault="009342ED">
      <w:pPr>
        <w:rPr>
          <w:sz w:val="24"/>
          <w:szCs w:val="32"/>
        </w:rPr>
      </w:pPr>
    </w:p>
    <w:p w14:paraId="47BFC5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最初的沉沦，是一念执迷。</w:t>
      </w:r>
    </w:p>
    <w:p w14:paraId="466A84EA" w14:textId="77777777" w:rsidR="009342ED" w:rsidRDefault="009342ED">
      <w:pPr>
        <w:rPr>
          <w:sz w:val="24"/>
          <w:szCs w:val="32"/>
        </w:rPr>
      </w:pPr>
    </w:p>
    <w:p w14:paraId="158D334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存在的最初，只是明晰永恒，无限无际无边广袤的存在。</w:t>
      </w:r>
    </w:p>
    <w:p w14:paraId="31835658" w14:textId="77777777" w:rsidR="009342ED" w:rsidRDefault="009342ED">
      <w:pPr>
        <w:rPr>
          <w:sz w:val="24"/>
          <w:szCs w:val="32"/>
        </w:rPr>
      </w:pPr>
    </w:p>
    <w:p w14:paraId="3136783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明晰中没有光。</w:t>
      </w:r>
    </w:p>
    <w:p w14:paraId="778E2FA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明晰对存在，形成微细的觉察。</w:t>
      </w:r>
    </w:p>
    <w:p w14:paraId="0A41F0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明晰错移时，幻觉光芒升腾而起。</w:t>
      </w:r>
    </w:p>
    <w:p w14:paraId="41E2641B" w14:textId="77777777" w:rsidR="009342ED" w:rsidRDefault="009342ED">
      <w:pPr>
        <w:rPr>
          <w:sz w:val="24"/>
          <w:szCs w:val="32"/>
        </w:rPr>
      </w:pPr>
    </w:p>
    <w:p w14:paraId="7B448BE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觉察形成了时间错移，形成了存在的沉淀。</w:t>
      </w:r>
    </w:p>
    <w:p w14:paraId="69813AC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沉淀在时间中的觉察，对存在的确定分别，</w:t>
      </w:r>
    </w:p>
    <w:p w14:paraId="6A4903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形成了最初空间分裂，于明晰本体分裂的空间。</w:t>
      </w:r>
    </w:p>
    <w:p w14:paraId="1A1992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空间体现出光芒的形态，时间呈现出光芒流动。</w:t>
      </w:r>
    </w:p>
    <w:p w14:paraId="3F3EE33F" w14:textId="77777777" w:rsidR="009342ED" w:rsidRDefault="009342ED">
      <w:pPr>
        <w:rPr>
          <w:sz w:val="24"/>
          <w:szCs w:val="32"/>
        </w:rPr>
      </w:pPr>
    </w:p>
    <w:p w14:paraId="0B29975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生命原始存在，开始具有了光芒形态。</w:t>
      </w:r>
    </w:p>
    <w:p w14:paraId="3670F2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形态化的光芒，体现出生命的智慧性。</w:t>
      </w:r>
    </w:p>
    <w:p w14:paraId="4D4C1FC3" w14:textId="77777777" w:rsidR="009342ED" w:rsidRDefault="009342ED">
      <w:pPr>
        <w:rPr>
          <w:sz w:val="24"/>
          <w:szCs w:val="32"/>
        </w:rPr>
      </w:pPr>
    </w:p>
    <w:p w14:paraId="534F39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智慧光明就是原始生命的“你”。</w:t>
      </w:r>
    </w:p>
    <w:p w14:paraId="19575F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</w:t>
      </w:r>
    </w:p>
    <w:p w14:paraId="0FEEB259" w14:textId="77777777" w:rsidR="009342ED" w:rsidRDefault="009342ED">
      <w:pPr>
        <w:rPr>
          <w:sz w:val="24"/>
          <w:szCs w:val="32"/>
        </w:rPr>
      </w:pPr>
    </w:p>
    <w:p w14:paraId="58851D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你站在明亮的镜子面前。</w:t>
      </w:r>
    </w:p>
    <w:p w14:paraId="42BA642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镜中倒</w:t>
      </w:r>
      <w:r>
        <w:rPr>
          <w:rFonts w:hint="eastAsia"/>
          <w:sz w:val="24"/>
          <w:szCs w:val="32"/>
        </w:rPr>
        <w:t>映</w:t>
      </w:r>
      <w:r>
        <w:rPr>
          <w:rFonts w:hint="eastAsia"/>
          <w:sz w:val="24"/>
          <w:szCs w:val="32"/>
        </w:rPr>
        <w:t>出来你的容貌。</w:t>
      </w:r>
    </w:p>
    <w:p w14:paraId="63C31057" w14:textId="77777777" w:rsidR="009342ED" w:rsidRDefault="009342ED">
      <w:pPr>
        <w:rPr>
          <w:sz w:val="24"/>
          <w:szCs w:val="32"/>
        </w:rPr>
      </w:pPr>
    </w:p>
    <w:p w14:paraId="572D439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镜外凝视倒影的你，被镜中</w:t>
      </w:r>
      <w:r>
        <w:rPr>
          <w:rFonts w:hint="eastAsia"/>
          <w:sz w:val="24"/>
          <w:szCs w:val="32"/>
        </w:rPr>
        <w:t>倒映</w:t>
      </w:r>
      <w:r>
        <w:rPr>
          <w:rFonts w:hint="eastAsia"/>
          <w:sz w:val="24"/>
          <w:szCs w:val="32"/>
        </w:rPr>
        <w:t>的自己所吸引。</w:t>
      </w:r>
    </w:p>
    <w:p w14:paraId="3C45090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吸引力将你的凝视，牵引带入镜子之中，“凝视”赋予镜中倒影以生命力，瞬间，镜中你的倒影，因凝视的贪恋，苏醒了倒影的“实体”存在。</w:t>
      </w:r>
    </w:p>
    <w:p w14:paraId="20C447DC" w14:textId="77777777" w:rsidR="009342ED" w:rsidRDefault="009342ED">
      <w:pPr>
        <w:rPr>
          <w:sz w:val="24"/>
          <w:szCs w:val="32"/>
        </w:rPr>
      </w:pPr>
    </w:p>
    <w:p w14:paraId="5E02491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当倒影觉察自己“存在”之时，镜子外面的明晰，就变成了空幻，唯有镜子之中，凝视形成的倒影，对明晰的本体还存留着恍惚的回忆。</w:t>
      </w:r>
    </w:p>
    <w:p w14:paraId="04BF673F" w14:textId="77777777" w:rsidR="009342ED" w:rsidRDefault="009342ED">
      <w:pPr>
        <w:rPr>
          <w:sz w:val="24"/>
          <w:szCs w:val="32"/>
        </w:rPr>
      </w:pPr>
    </w:p>
    <w:p w14:paraId="5988B28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镜中幻体觉察到“存在”的自己，并非镜子外主体的真实。陷入存在的幻体，无法复苏原始生命的无限整体，于是，因贪恋而进入沉淀的凝视，试图在镜中幻象内，寻找真实的自己，试图通过寻觅，还原本体的记忆，于是，觉察就在镜中幻象世界内，不断地寻觅寻找，试图找到能让存在成为“</w:t>
      </w:r>
      <w:r>
        <w:rPr>
          <w:rFonts w:hint="eastAsia"/>
          <w:sz w:val="24"/>
          <w:szCs w:val="32"/>
        </w:rPr>
        <w:t>真实”的依据。</w:t>
      </w:r>
    </w:p>
    <w:p w14:paraId="24496026" w14:textId="77777777" w:rsidR="009342ED" w:rsidRDefault="009342ED">
      <w:pPr>
        <w:rPr>
          <w:sz w:val="24"/>
          <w:szCs w:val="32"/>
        </w:rPr>
      </w:pPr>
    </w:p>
    <w:p w14:paraId="24941B7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幻体中寻找真实，分别念，就形成了“灵”的个体意志。</w:t>
      </w:r>
    </w:p>
    <w:p w14:paraId="1EEDCE8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离开本体，陷入幻境中的“灵”，试图通过幻境中各类条件，复苏对本体的记忆，试图通过模仿记忆之中的“真实”，让存在中的自己成为“真实”。</w:t>
      </w:r>
    </w:p>
    <w:p w14:paraId="5766EC36" w14:textId="77777777" w:rsidR="009342ED" w:rsidRDefault="009342ED">
      <w:pPr>
        <w:rPr>
          <w:sz w:val="24"/>
          <w:szCs w:val="32"/>
        </w:rPr>
      </w:pPr>
    </w:p>
    <w:p w14:paraId="15C7A88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寻找，体现出“灵”的差异分别，呈现出差异分别展现的“世界”。世界是“灵”陷入迷惘中，遗失生命本质后，恐惧所形成的梦境。梦境中的“灵”，与“灵”的梦境，相续川流不息，形成了层层叠叠的空间与世界。</w:t>
      </w:r>
    </w:p>
    <w:p w14:paraId="505102AE" w14:textId="77777777" w:rsidR="009342ED" w:rsidRDefault="009342ED">
      <w:pPr>
        <w:rPr>
          <w:sz w:val="24"/>
          <w:szCs w:val="32"/>
        </w:rPr>
      </w:pPr>
    </w:p>
    <w:p w14:paraId="2F0754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“灵”在梦境之中的寻觅，形成对梦境更加深邃，更加细腻的分别。“灵”的分别，在细腻深邃的时空中，留下取舍时空的记</w:t>
      </w:r>
      <w:r>
        <w:rPr>
          <w:rFonts w:hint="eastAsia"/>
          <w:sz w:val="24"/>
          <w:szCs w:val="32"/>
        </w:rPr>
        <w:t>忆与经验，这些细腻的记忆，就是“妄想”，这些细微的经验，就是“习气”。</w:t>
      </w:r>
    </w:p>
    <w:p w14:paraId="1DFBC49F" w14:textId="77777777" w:rsidR="009342ED" w:rsidRDefault="009342ED">
      <w:pPr>
        <w:rPr>
          <w:sz w:val="24"/>
          <w:szCs w:val="32"/>
        </w:rPr>
      </w:pPr>
    </w:p>
    <w:p w14:paraId="514B921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妄想与习气，伴随着“灵”不断地寻觅，不断地深入分别，不断地累积着“灵”对于世界的探索记忆。</w:t>
      </w:r>
    </w:p>
    <w:p w14:paraId="0426FD61" w14:textId="77777777" w:rsidR="009342ED" w:rsidRDefault="009342ED">
      <w:pPr>
        <w:rPr>
          <w:sz w:val="24"/>
          <w:szCs w:val="32"/>
        </w:rPr>
      </w:pPr>
    </w:p>
    <w:p w14:paraId="178DB8D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探索记忆形成了梦境之中，新的有形世界。</w:t>
      </w:r>
    </w:p>
    <w:p w14:paraId="5B6AFF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“灵性”被有形世界中，能量聚合的因果，塑造出具有个体意志的生命，诞生出宇宙中最原始的“神灵”。</w:t>
      </w:r>
    </w:p>
    <w:p w14:paraId="1F04FCE2" w14:textId="77777777" w:rsidR="009342ED" w:rsidRDefault="009342ED">
      <w:pPr>
        <w:rPr>
          <w:sz w:val="24"/>
          <w:szCs w:val="32"/>
        </w:rPr>
      </w:pPr>
    </w:p>
    <w:p w14:paraId="690643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“灵”在自己塑造的神灵“梦境”之中，越陷越深。</w:t>
      </w:r>
    </w:p>
    <w:p w14:paraId="0DE420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神灵之中的“灵”，离生命本质越来越遥远。</w:t>
      </w:r>
    </w:p>
    <w:p w14:paraId="39DD2A3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——————————————————————————</w:t>
      </w:r>
    </w:p>
    <w:p w14:paraId="16016D66" w14:textId="77777777" w:rsidR="009342ED" w:rsidRDefault="009342ED">
      <w:pPr>
        <w:rPr>
          <w:sz w:val="24"/>
          <w:szCs w:val="32"/>
        </w:rPr>
      </w:pPr>
    </w:p>
    <w:p w14:paraId="7BE4DED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终于，“神灵”的妄想与经验，沉淀为厚重的能量世界。</w:t>
      </w:r>
    </w:p>
    <w:p w14:paraId="74666B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境界中无限细腻的“经验”，聚合成为了“体验”。</w:t>
      </w:r>
    </w:p>
    <w:p w14:paraId="6F6C855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境界中无限微细的“妄想”，聚合成为了“认知”。</w:t>
      </w:r>
    </w:p>
    <w:p w14:paraId="187867A3" w14:textId="77777777" w:rsidR="009342ED" w:rsidRDefault="009342ED">
      <w:pPr>
        <w:rPr>
          <w:sz w:val="24"/>
          <w:szCs w:val="32"/>
        </w:rPr>
      </w:pPr>
    </w:p>
    <w:p w14:paraId="6971596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认知与体验，聚合而成“心灵”。</w:t>
      </w:r>
    </w:p>
    <w:p w14:paraId="2D590E0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心灵深处蕴藏着，整体宇宙诞生过程中，每一层宇宙的记忆。</w:t>
      </w:r>
    </w:p>
    <w:p w14:paraId="0B8A006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心灵深处蕴含着，宇宙世界形成过程中，每一层生命的境界。</w:t>
      </w:r>
    </w:p>
    <w:p w14:paraId="4A38AB05" w14:textId="77777777" w:rsidR="009342ED" w:rsidRDefault="009342ED">
      <w:pPr>
        <w:rPr>
          <w:sz w:val="24"/>
          <w:szCs w:val="32"/>
        </w:rPr>
      </w:pPr>
    </w:p>
    <w:p w14:paraId="3D1C52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整体幻境宇宙中，“灵”所经历的一切生命信息记忆，“灵”所经验的所有境界因素回忆，透过“心灵”，投射出“三界六道”无限能量时空，投射出“人间天堂地狱”无尽物质世界。</w:t>
      </w:r>
    </w:p>
    <w:p w14:paraId="3C3DF5EA" w14:textId="77777777" w:rsidR="009342ED" w:rsidRDefault="009342ED">
      <w:pPr>
        <w:rPr>
          <w:sz w:val="24"/>
          <w:szCs w:val="32"/>
        </w:rPr>
      </w:pPr>
    </w:p>
    <w:p w14:paraId="2346089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外界客观世界的名相，是“灵”的妄念记忆刹那间相续，透过心灵投射出的“幻影”，因此，现实世界名相之下，构成物质表现的能量，也就是刹那间生灭相续的信息微粒构成。</w:t>
      </w:r>
    </w:p>
    <w:p w14:paraId="7F40DAF7" w14:textId="77777777" w:rsidR="009342ED" w:rsidRDefault="009342ED">
      <w:pPr>
        <w:rPr>
          <w:sz w:val="24"/>
          <w:szCs w:val="32"/>
        </w:rPr>
      </w:pPr>
    </w:p>
    <w:p w14:paraId="383E43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佛说：“心外无物”，“三界唯心，万法唯识”。</w:t>
      </w:r>
    </w:p>
    <w:p w14:paraId="68EC3803" w14:textId="77777777" w:rsidR="009342ED" w:rsidRDefault="009342ED">
      <w:pPr>
        <w:rPr>
          <w:sz w:val="24"/>
          <w:szCs w:val="32"/>
        </w:rPr>
      </w:pPr>
    </w:p>
    <w:p w14:paraId="64A5CD2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随着附着在“灵”之上的，“灵”之分别沉淀的妄想习气，形成了“魂魄”——魂是“灵”的体验，魄是“灵”的情志——</w:t>
      </w:r>
    </w:p>
    <w:p w14:paraId="1BCC3F17" w14:textId="77777777" w:rsidR="009342ED" w:rsidRDefault="009342ED">
      <w:pPr>
        <w:rPr>
          <w:sz w:val="24"/>
          <w:szCs w:val="32"/>
        </w:rPr>
      </w:pPr>
    </w:p>
    <w:p w14:paraId="4B52E57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“灵”，被魂魄记忆之中的，</w:t>
      </w:r>
      <w:r>
        <w:rPr>
          <w:rFonts w:hint="eastAsia"/>
          <w:sz w:val="24"/>
          <w:szCs w:val="32"/>
        </w:rPr>
        <w:t>宿世妄念习气因缘所左右，所牵引，所吸引，无可奈何昏昏沉沉，如喝醉酒的人，无法自控地，进入由心灵中业尘境界，所投射出的三界能量世界中。</w:t>
      </w:r>
    </w:p>
    <w:p w14:paraId="05CDBE41" w14:textId="77777777" w:rsidR="009342ED" w:rsidRDefault="009342ED">
      <w:pPr>
        <w:rPr>
          <w:sz w:val="24"/>
          <w:szCs w:val="32"/>
        </w:rPr>
      </w:pPr>
    </w:p>
    <w:p w14:paraId="7BDC3C7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因魂魄记忆的宿愿，结合能量世界的因果，塑造出诞生在天道、人间、畜</w:t>
      </w:r>
      <w:r>
        <w:rPr>
          <w:rFonts w:hint="eastAsia"/>
          <w:sz w:val="24"/>
          <w:szCs w:val="32"/>
        </w:rPr>
        <w:t>生</w:t>
      </w:r>
      <w:r>
        <w:rPr>
          <w:rFonts w:hint="eastAsia"/>
          <w:sz w:val="24"/>
          <w:szCs w:val="32"/>
        </w:rPr>
        <w:t>道</w:t>
      </w:r>
      <w:r>
        <w:rPr>
          <w:rFonts w:hint="eastAsia"/>
          <w:sz w:val="24"/>
          <w:szCs w:val="32"/>
        </w:rPr>
        <w:t>、饿鬼</w:t>
      </w:r>
      <w:r>
        <w:rPr>
          <w:rFonts w:hint="eastAsia"/>
          <w:sz w:val="24"/>
          <w:szCs w:val="32"/>
        </w:rPr>
        <w:t>道</w:t>
      </w:r>
      <w:r>
        <w:rPr>
          <w:rFonts w:hint="eastAsia"/>
          <w:sz w:val="24"/>
          <w:szCs w:val="32"/>
        </w:rPr>
        <w:t>、地狱</w:t>
      </w:r>
      <w:r>
        <w:rPr>
          <w:rFonts w:hint="eastAsia"/>
          <w:sz w:val="24"/>
          <w:szCs w:val="32"/>
        </w:rPr>
        <w:t>道</w:t>
      </w:r>
      <w:r>
        <w:rPr>
          <w:rFonts w:hint="eastAsia"/>
          <w:sz w:val="24"/>
          <w:szCs w:val="32"/>
        </w:rPr>
        <w:t>之中，穿上“因果业习”外套的“你自己”。</w:t>
      </w:r>
    </w:p>
    <w:p w14:paraId="43B6D63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</w:t>
      </w:r>
    </w:p>
    <w:p w14:paraId="3ED86C2D" w14:textId="77777777" w:rsidR="009342ED" w:rsidRDefault="009342ED">
      <w:pPr>
        <w:rPr>
          <w:sz w:val="24"/>
          <w:szCs w:val="32"/>
        </w:rPr>
      </w:pPr>
    </w:p>
    <w:p w14:paraId="66EA1B2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现实世界中的“自我”，源自于“灵”的迷失。</w:t>
      </w:r>
    </w:p>
    <w:p w14:paraId="7C2815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迷失在生命倒影之中的“灵”，试图通过表现的条件，证明自己“真实”的存在，需要被证明的就是“迷惘”，试图通过条件证明的企图，就是“恐惧”。“小我”系统的整体宇</w:t>
      </w:r>
      <w:r>
        <w:rPr>
          <w:rFonts w:hint="eastAsia"/>
          <w:sz w:val="24"/>
          <w:szCs w:val="32"/>
        </w:rPr>
        <w:t>宙，就是“灵”生命历史中，寻找真实存在依据的过程中，“恐惧”的表现。</w:t>
      </w:r>
    </w:p>
    <w:p w14:paraId="0027A69A" w14:textId="77777777" w:rsidR="009342ED" w:rsidRDefault="009342ED">
      <w:pPr>
        <w:rPr>
          <w:sz w:val="24"/>
          <w:szCs w:val="32"/>
        </w:rPr>
      </w:pPr>
    </w:p>
    <w:p w14:paraId="58BB6F5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当“灵”在迷惘梦境中，受恐惧的意图推动，形成了时间与空间，层层叠叠时空的生命记忆，形成了魂魄，幻影最终沉淀形成了心灵。</w:t>
      </w:r>
    </w:p>
    <w:p w14:paraId="75E68655" w14:textId="77777777" w:rsidR="009342ED" w:rsidRDefault="009342ED">
      <w:pPr>
        <w:rPr>
          <w:sz w:val="24"/>
          <w:szCs w:val="32"/>
        </w:rPr>
      </w:pPr>
    </w:p>
    <w:p w14:paraId="38350E9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在心灵投射出的空间中，随着魂魄往昔业力的牵引，投生在不同生命“纯度”的世界中，生命的纯度是灵魂携载的习气深浅度，“灵”之魂魄中，储存的习气越稀薄，妄念就越清净，不受魂魄压制的“灵”，就可以相对主动地，选择自己投生的世界，这就是天道的仙灵世界。</w:t>
      </w:r>
    </w:p>
    <w:p w14:paraId="3FAD050A" w14:textId="77777777" w:rsidR="009342ED" w:rsidRDefault="009342ED">
      <w:pPr>
        <w:rPr>
          <w:sz w:val="24"/>
          <w:szCs w:val="32"/>
        </w:rPr>
      </w:pPr>
    </w:p>
    <w:p w14:paraId="60721FB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“灵”之魂魄中，承载的习气内涵越深重，则魂魄妄想就越痴迷，痴迷浓厚</w:t>
      </w:r>
      <w:r>
        <w:rPr>
          <w:rFonts w:hint="eastAsia"/>
          <w:sz w:val="24"/>
          <w:szCs w:val="32"/>
        </w:rPr>
        <w:t>的魂魄，就将“灵”的属性完全遮蔽在，欲望体验与自我认知中。</w:t>
      </w:r>
    </w:p>
    <w:p w14:paraId="6A1BAF38" w14:textId="77777777" w:rsidR="009342ED" w:rsidRDefault="009342ED">
      <w:pPr>
        <w:rPr>
          <w:sz w:val="24"/>
          <w:szCs w:val="32"/>
        </w:rPr>
      </w:pPr>
    </w:p>
    <w:p w14:paraId="0B43434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自我”认知，需要外界条件来证明，认知“自我”存在的依据。于是，投生在人世间的“灵魂”，在穿上人体这件衣服后，就在心灵深处“灵魂”潜意识的驱动下，开始不断地索取，试图通过肉身的不断索取，来证明心灵投射在人间的这个“自我”，是真实活着的，是真实“存在”的。</w:t>
      </w:r>
    </w:p>
    <w:p w14:paraId="3EC4FB7B" w14:textId="77777777" w:rsidR="009342ED" w:rsidRDefault="009342ED">
      <w:pPr>
        <w:rPr>
          <w:sz w:val="24"/>
          <w:szCs w:val="32"/>
        </w:rPr>
      </w:pPr>
    </w:p>
    <w:p w14:paraId="2913646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我们人类的自我意识，自我认知，自我身心，自我体验，</w:t>
      </w:r>
    </w:p>
    <w:p w14:paraId="089E6EE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自我的源头，是心灵深处“灵魂”迷惘与恐惧的投射。</w:t>
      </w:r>
    </w:p>
    <w:p w14:paraId="77E4C01B" w14:textId="77777777" w:rsidR="009342ED" w:rsidRDefault="009342ED">
      <w:pPr>
        <w:rPr>
          <w:sz w:val="24"/>
          <w:szCs w:val="32"/>
        </w:rPr>
      </w:pPr>
    </w:p>
    <w:p w14:paraId="318055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我们的肉体身心意识之中，</w:t>
      </w:r>
    </w:p>
    <w:p w14:paraId="3C701BA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并没有一个，真实不变的“自我”永恒存在。</w:t>
      </w:r>
    </w:p>
    <w:p w14:paraId="5780EF84" w14:textId="77777777" w:rsidR="009342ED" w:rsidRDefault="009342ED">
      <w:pPr>
        <w:rPr>
          <w:sz w:val="24"/>
          <w:szCs w:val="32"/>
        </w:rPr>
      </w:pPr>
    </w:p>
    <w:p w14:paraId="7D449CF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我们之所以认定，“自我”是真实的存在，</w:t>
      </w:r>
    </w:p>
    <w:p w14:paraId="6CE19AB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是因为，“灵魂”的恐惧与迷惘，透过心灵形成心愿动机。</w:t>
      </w:r>
    </w:p>
    <w:p w14:paraId="0515BED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细腻动机驱动肉身，对外部世界形成了，</w:t>
      </w:r>
    </w:p>
    <w:p w14:paraId="66AF10D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心灵之中，“分别概念”与“体验感受”。</w:t>
      </w:r>
    </w:p>
    <w:p w14:paraId="6098E707" w14:textId="77777777" w:rsidR="009342ED" w:rsidRDefault="009342ED">
      <w:pPr>
        <w:rPr>
          <w:sz w:val="24"/>
          <w:szCs w:val="32"/>
        </w:rPr>
      </w:pPr>
    </w:p>
    <w:p w14:paraId="19C7655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概念储存在大脑中，与意识分别相结合，形成了思想。</w:t>
      </w:r>
    </w:p>
    <w:p w14:paraId="284782B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感受储存在心灵中，与体验心愿相结合，形成了情感。</w:t>
      </w:r>
    </w:p>
    <w:p w14:paraId="2B2850B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思想与情感相结合，头脑意识与心灵体验相结合，</w:t>
      </w:r>
    </w:p>
    <w:p w14:paraId="4E20AF2D" w14:textId="77777777" w:rsidR="009342ED" w:rsidRDefault="009342ED">
      <w:pPr>
        <w:rPr>
          <w:sz w:val="24"/>
          <w:szCs w:val="32"/>
        </w:rPr>
      </w:pPr>
    </w:p>
    <w:p w14:paraId="433340C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就形成了，生活在人世间的，现在正在看文字的“你”。</w:t>
      </w:r>
    </w:p>
    <w:p w14:paraId="5F8B948E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————————————————————————</w:t>
      </w:r>
    </w:p>
    <w:p w14:paraId="4B392D23" w14:textId="77777777" w:rsidR="009342ED" w:rsidRDefault="009342ED">
      <w:pPr>
        <w:rPr>
          <w:sz w:val="24"/>
          <w:szCs w:val="32"/>
        </w:rPr>
      </w:pPr>
    </w:p>
    <w:p w14:paraId="0B87FC2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当下存在的，有血有肉的，七情六欲的，情感丰</w:t>
      </w:r>
      <w:r>
        <w:rPr>
          <w:rFonts w:hint="eastAsia"/>
          <w:sz w:val="24"/>
          <w:szCs w:val="32"/>
        </w:rPr>
        <w:t>富的，意识理性且精神健全，机制完整系统的生命体，具有生理特征与心理状态的，活生生的健康完整的“人类”。</w:t>
      </w:r>
    </w:p>
    <w:p w14:paraId="34946DA3" w14:textId="77777777" w:rsidR="009342ED" w:rsidRDefault="009342ED">
      <w:pPr>
        <w:rPr>
          <w:sz w:val="24"/>
          <w:szCs w:val="32"/>
        </w:rPr>
      </w:pPr>
    </w:p>
    <w:p w14:paraId="174926C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为何人类需要许多的概念，来支持“自我”的存在</w:t>
      </w:r>
      <w:r>
        <w:rPr>
          <w:rFonts w:hint="eastAsia"/>
          <w:sz w:val="24"/>
          <w:szCs w:val="32"/>
        </w:rPr>
        <w:t>？</w:t>
      </w:r>
    </w:p>
    <w:p w14:paraId="124896E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我的性别，我的姓名，我的出生，我的父母，我的背景，我的工作，我的学业，我的经历，我的性格，我的爱好，我的禀赋，我的情感，我的观点，我的思想，我的人生。</w:t>
      </w:r>
    </w:p>
    <w:p w14:paraId="46BEFE75" w14:textId="77777777" w:rsidR="009342ED" w:rsidRDefault="009342ED">
      <w:pPr>
        <w:rPr>
          <w:sz w:val="24"/>
          <w:szCs w:val="32"/>
        </w:rPr>
      </w:pPr>
    </w:p>
    <w:p w14:paraId="5CD691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需要这些“概念”的支撑，才能满足心灵深处的“灵魂”，对存在真实性的确定，这个现实世界的“自我”，是“灵魂”恐惧与迷惘的投射。</w:t>
      </w:r>
    </w:p>
    <w:p w14:paraId="3D737951" w14:textId="77777777" w:rsidR="009342ED" w:rsidRDefault="009342ED">
      <w:pPr>
        <w:rPr>
          <w:sz w:val="24"/>
          <w:szCs w:val="32"/>
        </w:rPr>
      </w:pPr>
    </w:p>
    <w:p w14:paraId="6094B77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只有恐惧才需要被“证明”自己是安全的。</w:t>
      </w:r>
    </w:p>
    <w:p w14:paraId="1CA7F61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只因迷惘才需要去“寻找”自己是存在的。</w:t>
      </w:r>
    </w:p>
    <w:p w14:paraId="236F326E" w14:textId="77777777" w:rsidR="009342ED" w:rsidRDefault="009342ED">
      <w:pPr>
        <w:rPr>
          <w:sz w:val="24"/>
          <w:szCs w:val="32"/>
        </w:rPr>
      </w:pPr>
    </w:p>
    <w:p w14:paraId="64B2B25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你好好地，冷静地，认真地，仔细地，想一想。</w:t>
      </w:r>
    </w:p>
    <w:p w14:paraId="06E1CAED" w14:textId="77777777" w:rsidR="009342ED" w:rsidRDefault="009342ED">
      <w:pPr>
        <w:rPr>
          <w:sz w:val="24"/>
          <w:szCs w:val="32"/>
        </w:rPr>
      </w:pPr>
    </w:p>
    <w:p w14:paraId="26E9FE8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你的前半生，是不是一直处于，通过索取外界因素，以所获的条件，以此证明“自我”的存在肯定？</w:t>
      </w:r>
    </w:p>
    <w:p w14:paraId="56CB4D44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活到今天的“你”，有没有任何一刻，在现实生活的环境之中，通过外界条件的获得，而找到了“真实”的自我？</w:t>
      </w:r>
    </w:p>
    <w:p w14:paraId="1CF2F8CF" w14:textId="77777777" w:rsidR="009342ED" w:rsidRDefault="009342ED">
      <w:pPr>
        <w:rPr>
          <w:sz w:val="24"/>
          <w:szCs w:val="32"/>
        </w:rPr>
      </w:pPr>
    </w:p>
    <w:p w14:paraId="4E1F30FC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你的官职会改变，你的财产会改变，你的背景会改变。</w:t>
      </w:r>
    </w:p>
    <w:p w14:paraId="6AC3723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你的身体会衰老，你的思想会进步，你的情感会变化。</w:t>
      </w:r>
    </w:p>
    <w:p w14:paraId="0B74977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你的环境会变化，你的观念会改变，你的亲友会离去。</w:t>
      </w:r>
    </w:p>
    <w:p w14:paraId="3AADED5D" w14:textId="77777777" w:rsidR="009342ED" w:rsidRDefault="009342ED">
      <w:pPr>
        <w:rPr>
          <w:sz w:val="24"/>
          <w:szCs w:val="32"/>
        </w:rPr>
      </w:pPr>
    </w:p>
    <w:p w14:paraId="255F5119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你来告诉我，在人世间活着的“你”，</w:t>
      </w:r>
    </w:p>
    <w:p w14:paraId="6393810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在构成“你”的生理状态与精神领域中，</w:t>
      </w:r>
    </w:p>
    <w:p w14:paraId="2ECFFA6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有哪一种因素，可确立真实不变的“你”？</w:t>
      </w:r>
    </w:p>
    <w:p w14:paraId="3D615EE4" w14:textId="77777777" w:rsidR="009342ED" w:rsidRDefault="009342ED">
      <w:pPr>
        <w:rPr>
          <w:sz w:val="24"/>
          <w:szCs w:val="32"/>
        </w:rPr>
      </w:pPr>
    </w:p>
    <w:p w14:paraId="3C71A61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你告诉我，在构成“你”的现实世界身份定义中，</w:t>
      </w:r>
    </w:p>
    <w:p w14:paraId="0C9D271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你的身份信息，家庭背景，教育经历，财富积累，</w:t>
      </w:r>
    </w:p>
    <w:p w14:paraId="0E3AA76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你的情感领域，七情六欲，亲朋好友，眼界学识，</w:t>
      </w:r>
    </w:p>
    <w:p w14:paraId="5E027ED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有哪一条外界的具体信息，可以证明“你”的真实？</w:t>
      </w:r>
    </w:p>
    <w:p w14:paraId="5C570118" w14:textId="77777777" w:rsidR="009342ED" w:rsidRDefault="009342ED">
      <w:pPr>
        <w:rPr>
          <w:sz w:val="24"/>
          <w:szCs w:val="32"/>
        </w:rPr>
      </w:pPr>
    </w:p>
    <w:p w14:paraId="12F0352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仔细想一想，现实生活中的“你”，是否真实“存在”。</w:t>
      </w:r>
    </w:p>
    <w:p w14:paraId="435AF3C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或者</w:t>
      </w:r>
      <w:r>
        <w:rPr>
          <w:rFonts w:hint="eastAsia"/>
          <w:sz w:val="24"/>
          <w:szCs w:val="32"/>
        </w:rPr>
        <w:t>说，曾存在的“你”自己，你自己曾经的“存在”，</w:t>
      </w:r>
    </w:p>
    <w:p w14:paraId="3A5DC39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只是你心灵深处的“体验”与“记忆”。</w:t>
      </w:r>
    </w:p>
    <w:p w14:paraId="2DE3D67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心灵体验与记忆，“投射”出现实中的“你”。</w:t>
      </w:r>
    </w:p>
    <w:p w14:paraId="432A04BF" w14:textId="77777777" w:rsidR="009342ED" w:rsidRDefault="009342ED">
      <w:pPr>
        <w:rPr>
          <w:sz w:val="24"/>
          <w:szCs w:val="32"/>
        </w:rPr>
      </w:pPr>
    </w:p>
    <w:p w14:paraId="7A2C96C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你还不相信，这个世界是一场梦境吗？</w:t>
      </w:r>
    </w:p>
    <w:p w14:paraId="4F56C232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梦境的特质是什么？是留不住啊。</w:t>
      </w:r>
    </w:p>
    <w:p w14:paraId="71879A8F" w14:textId="77777777" w:rsidR="009342ED" w:rsidRDefault="009342ED">
      <w:pPr>
        <w:rPr>
          <w:sz w:val="24"/>
          <w:szCs w:val="32"/>
        </w:rPr>
      </w:pPr>
    </w:p>
    <w:p w14:paraId="390A13A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你还不相信，现实生活的自己，并非生命原始的自己？</w:t>
      </w:r>
    </w:p>
    <w:p w14:paraId="57928AF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虚假的特质是什么？是刹那间</w:t>
      </w:r>
      <w:r>
        <w:rPr>
          <w:rFonts w:hint="eastAsia"/>
          <w:sz w:val="24"/>
          <w:szCs w:val="32"/>
        </w:rPr>
        <w:t>变易</w:t>
      </w:r>
      <w:r>
        <w:rPr>
          <w:rFonts w:hint="eastAsia"/>
          <w:sz w:val="24"/>
          <w:szCs w:val="32"/>
        </w:rPr>
        <w:t>，是</w:t>
      </w:r>
      <w:r>
        <w:rPr>
          <w:rFonts w:hint="eastAsia"/>
          <w:sz w:val="24"/>
          <w:szCs w:val="32"/>
        </w:rPr>
        <w:t>变易</w:t>
      </w:r>
      <w:r>
        <w:rPr>
          <w:rFonts w:hint="eastAsia"/>
          <w:sz w:val="24"/>
          <w:szCs w:val="32"/>
        </w:rPr>
        <w:t>中本无实体。</w:t>
      </w:r>
    </w:p>
    <w:p w14:paraId="2F9429A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你怎么可能，在刹那</w:t>
      </w:r>
      <w:r>
        <w:rPr>
          <w:rFonts w:hint="eastAsia"/>
          <w:sz w:val="24"/>
          <w:szCs w:val="32"/>
        </w:rPr>
        <w:t>变易</w:t>
      </w:r>
      <w:r>
        <w:rPr>
          <w:rFonts w:hint="eastAsia"/>
          <w:sz w:val="24"/>
          <w:szCs w:val="32"/>
        </w:rPr>
        <w:t>之中，找到真实不变的自己？</w:t>
      </w:r>
    </w:p>
    <w:p w14:paraId="0BA7C9F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——————————————————————</w:t>
      </w:r>
    </w:p>
    <w:p w14:paraId="4A9F1AF7" w14:textId="77777777" w:rsidR="009342ED" w:rsidRDefault="009342ED">
      <w:pPr>
        <w:rPr>
          <w:sz w:val="24"/>
          <w:szCs w:val="32"/>
        </w:rPr>
      </w:pPr>
    </w:p>
    <w:p w14:paraId="3641965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你的原本，是“灵”啊，现如今，此时此刻，人体之中，见闻觉知的根本，依旧是心灵之中，那“见”一切，却不被所见迷失</w:t>
      </w:r>
      <w:r>
        <w:rPr>
          <w:rFonts w:hint="eastAsia"/>
          <w:sz w:val="24"/>
          <w:szCs w:val="32"/>
        </w:rPr>
        <w:t>的“清醒”，这个心灵当下的“清醒”见精，就是你原始的自己。</w:t>
      </w:r>
    </w:p>
    <w:p w14:paraId="112B590F" w14:textId="77777777" w:rsidR="009342ED" w:rsidRDefault="009342ED">
      <w:pPr>
        <w:rPr>
          <w:sz w:val="24"/>
          <w:szCs w:val="32"/>
        </w:rPr>
      </w:pPr>
    </w:p>
    <w:p w14:paraId="0D347B9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透过心中这明了一切，在一切中清醒，纯澈无杂的“见精”，你可以自，灵魂经历的无限历史岁月中醒来，通过肉身的持戒，净化灵魂的魂魄，通过法义的清洗，苏醒灵性的纯洁，通过宽恕与接纳，释放“灵”在宇宙轮回历史中，与其他世界的众生，所结下的恩怨情仇牵绊。</w:t>
      </w:r>
    </w:p>
    <w:p w14:paraId="66C5B2E5" w14:textId="77777777" w:rsidR="009342ED" w:rsidRDefault="009342ED">
      <w:pPr>
        <w:rPr>
          <w:sz w:val="24"/>
          <w:szCs w:val="32"/>
        </w:rPr>
      </w:pPr>
    </w:p>
    <w:p w14:paraId="4866DC2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当你的身心都处于，修行者全然忘我，投身学法的状态时，</w:t>
      </w:r>
    </w:p>
    <w:p w14:paraId="1954665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心灵中的“灵”，就在一点一滴地，从魂魄的累世妄想习气之中“脱离”，“灵”脱离一点，心灵就清醒一点，“灵”苏醒一点，心灵就轻松一点，当“灵”的清醒达到一定的程度，魂魄聚集呈现的“幻境界”，就无力阻碍“灵”本具的穿透性。</w:t>
      </w:r>
    </w:p>
    <w:p w14:paraId="1A0CBE18" w14:textId="77777777" w:rsidR="009342ED" w:rsidRDefault="009342ED">
      <w:pPr>
        <w:rPr>
          <w:sz w:val="24"/>
          <w:szCs w:val="32"/>
        </w:rPr>
      </w:pPr>
    </w:p>
    <w:p w14:paraId="25951905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你人间的身体，你人类的情绪，你人性的自我，你人类的意识，你人类的记忆，你人类的体验，都会如同梦境一般消散。身心之内自我梦境消散的同时，外界现实世界，就呈现出世界“因缘和合”的本质，世界只是能量的肤浅表层状态。</w:t>
      </w:r>
    </w:p>
    <w:p w14:paraId="3E733196" w14:textId="77777777" w:rsidR="009342ED" w:rsidRDefault="009342ED">
      <w:pPr>
        <w:rPr>
          <w:sz w:val="24"/>
          <w:szCs w:val="32"/>
        </w:rPr>
      </w:pPr>
    </w:p>
    <w:p w14:paraId="445DD6FF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世界之下，并无世界；身心之中，本无自我。</w:t>
      </w:r>
    </w:p>
    <w:p w14:paraId="5C54CAAB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“灵”不再受制于身心，不再受自我牵引，</w:t>
      </w:r>
      <w:r>
        <w:rPr>
          <w:rFonts w:hint="eastAsia"/>
          <w:sz w:val="24"/>
          <w:szCs w:val="32"/>
        </w:rPr>
        <w:t>不再被世界迷惑。</w:t>
      </w:r>
    </w:p>
    <w:p w14:paraId="13BC717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“灵”，在突破有形世界的表层人体时，</w:t>
      </w:r>
    </w:p>
    <w:p w14:paraId="5D11AE6A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也就同步突破了有形世界能量的微观。</w:t>
      </w:r>
    </w:p>
    <w:p w14:paraId="6F42C26D" w14:textId="77777777" w:rsidR="009342ED" w:rsidRDefault="009342ED">
      <w:pPr>
        <w:rPr>
          <w:sz w:val="24"/>
          <w:szCs w:val="32"/>
        </w:rPr>
      </w:pPr>
    </w:p>
    <w:p w14:paraId="6C27B7A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在现实世界中的修行者，在人体中突破了魂魄的局限。</w:t>
      </w:r>
    </w:p>
    <w:p w14:paraId="687F14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就等于，“灵”在微观世界下，自有形能量的范畴中解脱。</w:t>
      </w:r>
    </w:p>
    <w:p w14:paraId="0BC07813" w14:textId="77777777" w:rsidR="009342ED" w:rsidRDefault="009342ED">
      <w:pPr>
        <w:rPr>
          <w:sz w:val="24"/>
          <w:szCs w:val="32"/>
        </w:rPr>
      </w:pPr>
    </w:p>
    <w:p w14:paraId="350EA977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“灵”，就苏醒了“灵”本来的样貌，进入灵界宇宙中。</w:t>
      </w:r>
    </w:p>
    <w:p w14:paraId="00D5603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“灵”自镜中的倒影中苏醒了。</w:t>
      </w:r>
    </w:p>
    <w:p w14:paraId="2537A1C3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不再被倒影禁锢的“灵”，</w:t>
      </w:r>
    </w:p>
    <w:p w14:paraId="73B36C01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从寻找自己的恐惧中解脱。</w:t>
      </w:r>
    </w:p>
    <w:p w14:paraId="22264B7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在无我的安宁永恒光明中，</w:t>
      </w:r>
    </w:p>
    <w:p w14:paraId="051ECB48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“灵”停止了生死流浪的噩梦。</w:t>
      </w:r>
    </w:p>
    <w:p w14:paraId="4C67B7C5" w14:textId="77777777" w:rsidR="009342ED" w:rsidRDefault="009342ED">
      <w:pPr>
        <w:rPr>
          <w:sz w:val="24"/>
          <w:szCs w:val="32"/>
        </w:rPr>
      </w:pPr>
    </w:p>
    <w:p w14:paraId="7D6F4A80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“灵”融入圣灵。</w:t>
      </w:r>
    </w:p>
    <w:p w14:paraId="4288FDE6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生命苏醒了光明永恒的平安喜悦。</w:t>
      </w:r>
    </w:p>
    <w:p w14:paraId="1B6A37DD" w14:textId="77777777" w:rsidR="009342ED" w:rsidRDefault="00EA3953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————————————————————</w:t>
      </w:r>
    </w:p>
    <w:p w14:paraId="31C73829" w14:textId="77777777" w:rsidR="009342ED" w:rsidRDefault="009342ED">
      <w:pPr>
        <w:rPr>
          <w:sz w:val="24"/>
          <w:szCs w:val="32"/>
        </w:rPr>
      </w:pPr>
    </w:p>
    <w:sectPr w:rsidR="009342E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1AD00" w14:textId="77777777" w:rsidR="00EA3953" w:rsidRDefault="00EA3953">
      <w:r>
        <w:separator/>
      </w:r>
    </w:p>
  </w:endnote>
  <w:endnote w:type="continuationSeparator" w:id="0">
    <w:p w14:paraId="1DF1E37C" w14:textId="77777777" w:rsidR="00EA3953" w:rsidRDefault="00EA3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25A4E" w14:textId="77777777" w:rsidR="00462B7C" w:rsidRDefault="00462B7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0323587"/>
      <w:docPartObj>
        <w:docPartGallery w:val="Page Numbers (Bottom of Page)"/>
        <w:docPartUnique/>
      </w:docPartObj>
    </w:sdtPr>
    <w:sdtContent>
      <w:p w14:paraId="35052ABE" w14:textId="61EB70C7" w:rsidR="00462B7C" w:rsidRDefault="00462B7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918B1C4" w14:textId="77777777" w:rsidR="009342ED" w:rsidRDefault="009342E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B89F7" w14:textId="77777777" w:rsidR="00462B7C" w:rsidRDefault="00462B7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96BE5" w14:textId="77777777" w:rsidR="00EA3953" w:rsidRDefault="00EA3953">
      <w:r>
        <w:separator/>
      </w:r>
    </w:p>
  </w:footnote>
  <w:footnote w:type="continuationSeparator" w:id="0">
    <w:p w14:paraId="12846873" w14:textId="77777777" w:rsidR="00EA3953" w:rsidRDefault="00EA39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C51CE" w14:textId="77777777" w:rsidR="00462B7C" w:rsidRDefault="00462B7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0B323" w14:textId="77777777" w:rsidR="00462B7C" w:rsidRDefault="00462B7C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F90C9" w14:textId="77777777" w:rsidR="00462B7C" w:rsidRDefault="00462B7C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bordersDoNotSurroundHeader/>
  <w:bordersDoNotSurroundFooter/>
  <w:hideSpellingError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9342ED"/>
    <w:rsid w:val="00462B7C"/>
    <w:rsid w:val="004F6D24"/>
    <w:rsid w:val="009342ED"/>
    <w:rsid w:val="00EA3953"/>
    <w:rsid w:val="08733ADB"/>
    <w:rsid w:val="13C44DE2"/>
    <w:rsid w:val="19272275"/>
    <w:rsid w:val="1FD323FC"/>
    <w:rsid w:val="34C945BE"/>
    <w:rsid w:val="47543DF7"/>
    <w:rsid w:val="498E58B6"/>
    <w:rsid w:val="53EC7993"/>
    <w:rsid w:val="70B26839"/>
    <w:rsid w:val="7815503C"/>
    <w:rsid w:val="7BE6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5:docId w15:val="{509B8DFF-41F4-4773-86E1-9E7787123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9">
    <w:name w:val="Normal (Web)"/>
    <w:basedOn w:val="a"/>
    <w:link w:val="a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批注框文本 字符"/>
    <w:basedOn w:val="a0"/>
    <w:link w:val="a3"/>
    <w:qFormat/>
    <w:rPr>
      <w:rFonts w:ascii="Calibri" w:hAnsi="Calibri" w:cs="宋体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="Calibri" w:hAnsi="Calibri" w:cs="宋体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hAnsi="Calibri" w:cs="宋体"/>
      <w:kern w:val="2"/>
      <w:sz w:val="18"/>
      <w:szCs w:val="18"/>
    </w:rPr>
  </w:style>
  <w:style w:type="character" w:customStyle="1" w:styleId="aa">
    <w:name w:val="普通(网站) 字符"/>
    <w:link w:val="a9"/>
    <w:qFormat/>
    <w:rPr>
      <w:rFonts w:cs="Times New Roman"/>
      <w:kern w:val="0"/>
      <w:sz w:val="24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</w:rPr>
  </w:style>
  <w:style w:type="character" w:customStyle="1" w:styleId="30">
    <w:name w:val="标题 3 字符"/>
    <w:link w:val="3"/>
    <w:qFormat/>
    <w:rPr>
      <w:b/>
      <w:sz w:val="32"/>
    </w:rPr>
  </w:style>
  <w:style w:type="character" w:customStyle="1" w:styleId="10">
    <w:name w:val="标题 1 字符"/>
    <w:link w:val="1"/>
    <w:qFormat/>
    <w:rPr>
      <w:b/>
      <w:kern w:val="44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174</Pages>
  <Words>15536</Words>
  <Characters>88559</Characters>
  <Application>Microsoft Office Word</Application>
  <DocSecurity>0</DocSecurity>
  <Lines>737</Lines>
  <Paragraphs>207</Paragraphs>
  <ScaleCrop>false</ScaleCrop>
  <Company/>
  <LinksUpToDate>false</LinksUpToDate>
  <CharactersWithSpaces>103888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2022年2月FB文章汇总</dc:title>
  <dc:creator>Anshuo Xie</dc:creator>
  <cp:lastModifiedBy>admin</cp:lastModifiedBy>
  <cp:revision>23</cp:revision>
  <dcterms:created xsi:type="dcterms:W3CDTF">2022-03-11T05:05:00Z</dcterms:created>
  <dcterms:modified xsi:type="dcterms:W3CDTF">2026-03-04T08:38:00Z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B2B61D5D73434658B7CC6234408C0047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