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D2104" w14:textId="77777777" w:rsidR="000C1AA0" w:rsidRDefault="001C63D2">
      <w:pPr>
        <w:pStyle w:val="2"/>
        <w:spacing w:before="0" w:after="0" w:line="240" w:lineRule="auto"/>
        <w:jc w:val="center"/>
        <w:rPr>
          <w:sz w:val="30"/>
          <w:szCs w:val="30"/>
        </w:rPr>
      </w:pPr>
      <w:bookmarkStart w:id="0" w:name="_Toc2596"/>
      <w:r>
        <w:rPr>
          <w:sz w:val="30"/>
          <w:szCs w:val="30"/>
        </w:rPr>
        <w:t>2022</w:t>
      </w:r>
      <w:r>
        <w:rPr>
          <w:sz w:val="30"/>
          <w:szCs w:val="30"/>
        </w:rPr>
        <w:t>年</w:t>
      </w:r>
      <w:r>
        <w:rPr>
          <w:rFonts w:hint="eastAsia"/>
          <w:sz w:val="30"/>
          <w:szCs w:val="30"/>
        </w:rPr>
        <w:t>3</w:t>
      </w:r>
      <w:r>
        <w:rPr>
          <w:sz w:val="30"/>
          <w:szCs w:val="30"/>
        </w:rPr>
        <w:t>月文章汇总</w:t>
      </w:r>
      <w:bookmarkEnd w:id="0"/>
    </w:p>
    <w:p w14:paraId="50B886EB" w14:textId="77777777" w:rsidR="000C1AA0" w:rsidRDefault="000C1AA0"/>
    <w:p w14:paraId="521CD7DC" w14:textId="77777777" w:rsidR="000C1AA0" w:rsidRDefault="000C1AA0"/>
    <w:p w14:paraId="379201BE" w14:textId="77777777" w:rsidR="000C1AA0" w:rsidRDefault="001C63D2">
      <w:pPr>
        <w:jc w:val="center"/>
        <w:rPr>
          <w:rFonts w:ascii="宋体" w:hAnsi="宋体"/>
        </w:rPr>
      </w:pPr>
      <w:r>
        <w:rPr>
          <w:rFonts w:ascii="宋体" w:hAnsi="宋体"/>
        </w:rPr>
        <w:t>目录</w:t>
      </w:r>
    </w:p>
    <w:p w14:paraId="7759A24C" w14:textId="77777777" w:rsidR="000C1AA0" w:rsidRDefault="000C1AA0">
      <w:pPr>
        <w:jc w:val="center"/>
        <w:rPr>
          <w:rFonts w:ascii="宋体" w:hAnsi="宋体"/>
        </w:rPr>
      </w:pPr>
    </w:p>
    <w:p w14:paraId="44B43A5D" w14:textId="77777777" w:rsidR="000C1AA0" w:rsidRDefault="001C63D2">
      <w:pPr>
        <w:pStyle w:val="TOC2"/>
        <w:tabs>
          <w:tab w:val="right" w:leader="dot" w:pos="8306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96" w:history="1">
        <w:r>
          <w:rPr>
            <w:szCs w:val="30"/>
          </w:rPr>
          <w:t>2022</w:t>
        </w:r>
        <w:r>
          <w:rPr>
            <w:szCs w:val="30"/>
          </w:rPr>
          <w:t>年</w:t>
        </w:r>
        <w:r>
          <w:rPr>
            <w:rFonts w:hint="eastAsia"/>
            <w:szCs w:val="30"/>
          </w:rPr>
          <w:t>3</w:t>
        </w:r>
        <w:r>
          <w:rPr>
            <w:szCs w:val="30"/>
          </w:rPr>
          <w:t>月文章汇总</w:t>
        </w:r>
        <w:r>
          <w:tab/>
        </w:r>
        <w:r>
          <w:fldChar w:fldCharType="begin"/>
        </w:r>
        <w:r>
          <w:instrText xml:space="preserve"> PAGEREF _Toc2596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512FEC42" w14:textId="77777777" w:rsidR="000C1AA0" w:rsidRDefault="001C63D2">
      <w:pPr>
        <w:pStyle w:val="TOC3"/>
        <w:tabs>
          <w:tab w:val="right" w:leader="dot" w:pos="8306"/>
        </w:tabs>
      </w:pPr>
      <w:hyperlink w:anchor="_Toc31574" w:history="1">
        <w:r>
          <w:rPr>
            <w:rFonts w:hint="eastAsia"/>
            <w:szCs w:val="22"/>
          </w:rPr>
          <w:t>佛与魔</w:t>
        </w:r>
        <w:r>
          <w:tab/>
        </w:r>
        <w:r>
          <w:fldChar w:fldCharType="begin"/>
        </w:r>
        <w:r>
          <w:instrText xml:space="preserve"> PAGEREF _Toc31574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36877E16" w14:textId="77777777" w:rsidR="000C1AA0" w:rsidRDefault="001C63D2">
      <w:pPr>
        <w:pStyle w:val="TOC3"/>
        <w:tabs>
          <w:tab w:val="right" w:leader="dot" w:pos="8306"/>
        </w:tabs>
      </w:pPr>
      <w:hyperlink w:anchor="_Toc4385" w:history="1">
        <w:r>
          <w:rPr>
            <w:rFonts w:hint="eastAsia"/>
            <w:szCs w:val="22"/>
          </w:rPr>
          <w:t>降临</w:t>
        </w:r>
        <w:r>
          <w:tab/>
        </w:r>
        <w:r>
          <w:fldChar w:fldCharType="begin"/>
        </w:r>
        <w:r>
          <w:instrText xml:space="preserve"> PAGEREF _Toc4385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06FCF13B" w14:textId="77777777" w:rsidR="000C1AA0" w:rsidRDefault="001C63D2">
      <w:pPr>
        <w:pStyle w:val="TOC3"/>
        <w:tabs>
          <w:tab w:val="right" w:leader="dot" w:pos="8306"/>
        </w:tabs>
      </w:pPr>
      <w:hyperlink w:anchor="_Toc14412" w:history="1">
        <w:r>
          <w:rPr>
            <w:rFonts w:hint="eastAsia"/>
            <w:szCs w:val="22"/>
          </w:rPr>
          <w:t>随笔</w:t>
        </w:r>
        <w:r>
          <w:tab/>
        </w:r>
        <w:r>
          <w:fldChar w:fldCharType="begin"/>
        </w:r>
        <w:r>
          <w:instrText xml:space="preserve"> PAGEREF _Toc14412 \h </w:instrText>
        </w:r>
        <w:r>
          <w:fldChar w:fldCharType="separate"/>
        </w:r>
        <w:r>
          <w:t>12</w:t>
        </w:r>
        <w:r>
          <w:fldChar w:fldCharType="end"/>
        </w:r>
      </w:hyperlink>
    </w:p>
    <w:p w14:paraId="30BF12BE" w14:textId="77777777" w:rsidR="000C1AA0" w:rsidRDefault="001C63D2">
      <w:pPr>
        <w:pStyle w:val="TOC3"/>
        <w:tabs>
          <w:tab w:val="right" w:leader="dot" w:pos="8306"/>
        </w:tabs>
      </w:pPr>
      <w:hyperlink w:anchor="_Toc23319" w:history="1">
        <w:r>
          <w:rPr>
            <w:rFonts w:hint="eastAsia"/>
            <w:szCs w:val="22"/>
          </w:rPr>
          <w:t>伊甸园</w:t>
        </w:r>
        <w:r>
          <w:tab/>
        </w:r>
        <w:r>
          <w:fldChar w:fldCharType="begin"/>
        </w:r>
        <w:r>
          <w:instrText xml:space="preserve"> PAGEREF _Toc23319 \h </w:instrText>
        </w:r>
        <w:r>
          <w:fldChar w:fldCharType="separate"/>
        </w:r>
        <w:r>
          <w:t>14</w:t>
        </w:r>
        <w:r>
          <w:fldChar w:fldCharType="end"/>
        </w:r>
      </w:hyperlink>
    </w:p>
    <w:p w14:paraId="2D3EC03E" w14:textId="77777777" w:rsidR="000C1AA0" w:rsidRDefault="001C63D2">
      <w:pPr>
        <w:pStyle w:val="TOC3"/>
        <w:tabs>
          <w:tab w:val="right" w:leader="dot" w:pos="8306"/>
        </w:tabs>
      </w:pPr>
      <w:hyperlink w:anchor="_Toc29695" w:history="1">
        <w:r>
          <w:rPr>
            <w:rFonts w:hint="eastAsia"/>
            <w:szCs w:val="22"/>
          </w:rPr>
          <w:t>正定</w:t>
        </w:r>
        <w:r>
          <w:tab/>
        </w:r>
        <w:r>
          <w:fldChar w:fldCharType="begin"/>
        </w:r>
        <w:r>
          <w:instrText xml:space="preserve"> PAGEREF _Toc29695 \h </w:instrText>
        </w:r>
        <w:r>
          <w:fldChar w:fldCharType="separate"/>
        </w:r>
        <w:r>
          <w:t>17</w:t>
        </w:r>
        <w:r>
          <w:fldChar w:fldCharType="end"/>
        </w:r>
      </w:hyperlink>
    </w:p>
    <w:p w14:paraId="5B61CD5C" w14:textId="77777777" w:rsidR="000C1AA0" w:rsidRDefault="001C63D2">
      <w:pPr>
        <w:pStyle w:val="TOC3"/>
        <w:tabs>
          <w:tab w:val="right" w:leader="dot" w:pos="8306"/>
        </w:tabs>
      </w:pPr>
      <w:hyperlink w:anchor="_Toc1754" w:history="1">
        <w:r>
          <w:rPr>
            <w:rFonts w:hint="eastAsia"/>
            <w:szCs w:val="22"/>
          </w:rPr>
          <w:t>力行</w:t>
        </w:r>
        <w:r>
          <w:tab/>
        </w:r>
        <w:r>
          <w:fldChar w:fldCharType="begin"/>
        </w:r>
        <w:r>
          <w:instrText xml:space="preserve"> PAGEREF _Toc1754 \h </w:instrText>
        </w:r>
        <w:r>
          <w:fldChar w:fldCharType="separate"/>
        </w:r>
        <w:r>
          <w:t>19</w:t>
        </w:r>
        <w:r>
          <w:fldChar w:fldCharType="end"/>
        </w:r>
      </w:hyperlink>
    </w:p>
    <w:p w14:paraId="52101D29" w14:textId="77777777" w:rsidR="000C1AA0" w:rsidRDefault="001C63D2">
      <w:pPr>
        <w:pStyle w:val="TOC3"/>
        <w:tabs>
          <w:tab w:val="right" w:leader="dot" w:pos="8306"/>
        </w:tabs>
      </w:pPr>
      <w:hyperlink w:anchor="_Toc20800" w:history="1">
        <w:r>
          <w:rPr>
            <w:rFonts w:hint="eastAsia"/>
            <w:szCs w:val="22"/>
          </w:rPr>
          <w:t>看山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19</w:t>
        </w:r>
        <w:r>
          <w:fldChar w:fldCharType="end"/>
        </w:r>
      </w:hyperlink>
    </w:p>
    <w:p w14:paraId="4F3B8676" w14:textId="77777777" w:rsidR="000C1AA0" w:rsidRDefault="001C63D2">
      <w:pPr>
        <w:pStyle w:val="TOC3"/>
        <w:tabs>
          <w:tab w:val="right" w:leader="dot" w:pos="8306"/>
        </w:tabs>
      </w:pPr>
      <w:hyperlink w:anchor="_Toc22044" w:history="1">
        <w:r>
          <w:rPr>
            <w:rFonts w:hint="eastAsia"/>
            <w:szCs w:val="22"/>
          </w:rPr>
          <w:t>至尊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24</w:t>
        </w:r>
        <w:r>
          <w:fldChar w:fldCharType="end"/>
        </w:r>
      </w:hyperlink>
    </w:p>
    <w:p w14:paraId="39A22B2B" w14:textId="77777777" w:rsidR="000C1AA0" w:rsidRDefault="001C63D2">
      <w:pPr>
        <w:pStyle w:val="TOC3"/>
        <w:tabs>
          <w:tab w:val="right" w:leader="dot" w:pos="8306"/>
        </w:tabs>
      </w:pPr>
      <w:hyperlink w:anchor="_Toc5267" w:history="1">
        <w:r>
          <w:rPr>
            <w:rFonts w:hint="eastAsia"/>
            <w:szCs w:val="22"/>
          </w:rPr>
          <w:t>物质</w:t>
        </w:r>
        <w:r>
          <w:tab/>
        </w:r>
        <w:r>
          <w:fldChar w:fldCharType="begin"/>
        </w:r>
        <w:r>
          <w:instrText xml:space="preserve"> PAGEREF _Toc5267 \h </w:instrText>
        </w:r>
        <w:r>
          <w:fldChar w:fldCharType="separate"/>
        </w:r>
        <w:r>
          <w:t>26</w:t>
        </w:r>
        <w:r>
          <w:fldChar w:fldCharType="end"/>
        </w:r>
      </w:hyperlink>
    </w:p>
    <w:p w14:paraId="1D5EE358" w14:textId="77777777" w:rsidR="000C1AA0" w:rsidRDefault="001C63D2">
      <w:pPr>
        <w:pStyle w:val="TOC3"/>
        <w:tabs>
          <w:tab w:val="right" w:leader="dot" w:pos="8306"/>
        </w:tabs>
      </w:pPr>
      <w:hyperlink w:anchor="_Toc18046" w:history="1">
        <w:r>
          <w:rPr>
            <w:rFonts w:hint="eastAsia"/>
            <w:szCs w:val="22"/>
          </w:rPr>
          <w:t>超度</w:t>
        </w:r>
        <w:r>
          <w:tab/>
        </w:r>
        <w:r>
          <w:fldChar w:fldCharType="begin"/>
        </w:r>
        <w:r>
          <w:instrText xml:space="preserve"> PAGEREF _Toc18046 \h </w:instrText>
        </w:r>
        <w:r>
          <w:fldChar w:fldCharType="separate"/>
        </w:r>
        <w:r>
          <w:t>28</w:t>
        </w:r>
        <w:r>
          <w:fldChar w:fldCharType="end"/>
        </w:r>
      </w:hyperlink>
    </w:p>
    <w:p w14:paraId="5C446ED3" w14:textId="77777777" w:rsidR="000C1AA0" w:rsidRDefault="001C63D2">
      <w:pPr>
        <w:pStyle w:val="TOC3"/>
        <w:tabs>
          <w:tab w:val="right" w:leader="dot" w:pos="8306"/>
        </w:tabs>
      </w:pPr>
      <w:hyperlink w:anchor="_Toc11131" w:history="1">
        <w:r>
          <w:rPr>
            <w:rFonts w:hint="eastAsia"/>
            <w:szCs w:val="22"/>
          </w:rPr>
          <w:t>心咒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30</w:t>
        </w:r>
        <w:r>
          <w:fldChar w:fldCharType="end"/>
        </w:r>
      </w:hyperlink>
    </w:p>
    <w:p w14:paraId="485C75E9" w14:textId="77777777" w:rsidR="000C1AA0" w:rsidRDefault="001C63D2">
      <w:pPr>
        <w:pStyle w:val="TOC3"/>
        <w:tabs>
          <w:tab w:val="right" w:leader="dot" w:pos="8306"/>
        </w:tabs>
      </w:pPr>
      <w:hyperlink w:anchor="_Toc1084" w:history="1">
        <w:r>
          <w:rPr>
            <w:rFonts w:hint="eastAsia"/>
            <w:szCs w:val="22"/>
          </w:rPr>
          <w:t>心径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30</w:t>
        </w:r>
        <w:r>
          <w:fldChar w:fldCharType="end"/>
        </w:r>
      </w:hyperlink>
    </w:p>
    <w:p w14:paraId="1E243CA5" w14:textId="77777777" w:rsidR="000C1AA0" w:rsidRDefault="001C63D2">
      <w:pPr>
        <w:pStyle w:val="TOC3"/>
        <w:tabs>
          <w:tab w:val="right" w:leader="dot" w:pos="8306"/>
        </w:tabs>
      </w:pPr>
      <w:hyperlink w:anchor="_Toc15104" w:history="1">
        <w:r>
          <w:rPr>
            <w:rFonts w:hint="eastAsia"/>
            <w:szCs w:val="22"/>
          </w:rPr>
          <w:t>知之为知之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31</w:t>
        </w:r>
        <w:r>
          <w:fldChar w:fldCharType="end"/>
        </w:r>
      </w:hyperlink>
    </w:p>
    <w:p w14:paraId="6F3746FA" w14:textId="77777777" w:rsidR="000C1AA0" w:rsidRDefault="001C63D2">
      <w:pPr>
        <w:pStyle w:val="TOC3"/>
        <w:tabs>
          <w:tab w:val="right" w:leader="dot" w:pos="8306"/>
        </w:tabs>
      </w:pPr>
      <w:hyperlink w:anchor="_Toc2830" w:history="1">
        <w:r>
          <w:rPr>
            <w:rFonts w:hint="eastAsia"/>
            <w:szCs w:val="22"/>
          </w:rPr>
          <w:t>问答</w:t>
        </w:r>
        <w:r>
          <w:tab/>
        </w:r>
        <w:r>
          <w:fldChar w:fldCharType="begin"/>
        </w:r>
        <w:r>
          <w:instrText xml:space="preserve"> PAGEREF _Toc2830 \h </w:instrText>
        </w:r>
        <w:r>
          <w:fldChar w:fldCharType="separate"/>
        </w:r>
        <w:r>
          <w:t>33</w:t>
        </w:r>
        <w:r>
          <w:fldChar w:fldCharType="end"/>
        </w:r>
      </w:hyperlink>
    </w:p>
    <w:p w14:paraId="36AAD823" w14:textId="77777777" w:rsidR="000C1AA0" w:rsidRDefault="001C63D2">
      <w:pPr>
        <w:pStyle w:val="TOC3"/>
        <w:tabs>
          <w:tab w:val="right" w:leader="dot" w:pos="8306"/>
        </w:tabs>
      </w:pPr>
      <w:hyperlink w:anchor="_Toc22403" w:history="1">
        <w:r>
          <w:rPr>
            <w:rFonts w:hint="eastAsia"/>
            <w:szCs w:val="22"/>
          </w:rPr>
          <w:t>对忏悔的理解</w:t>
        </w:r>
        <w:r>
          <w:tab/>
        </w:r>
        <w:r>
          <w:fldChar w:fldCharType="begin"/>
        </w:r>
        <w:r>
          <w:instrText xml:space="preserve"> PAGEREF _Toc22403 \h </w:instrText>
        </w:r>
        <w:r>
          <w:fldChar w:fldCharType="separate"/>
        </w:r>
        <w:r>
          <w:t>36</w:t>
        </w:r>
        <w:r>
          <w:fldChar w:fldCharType="end"/>
        </w:r>
      </w:hyperlink>
    </w:p>
    <w:p w14:paraId="53327F2B" w14:textId="77777777" w:rsidR="000C1AA0" w:rsidRDefault="001C63D2">
      <w:pPr>
        <w:pStyle w:val="TOC3"/>
        <w:tabs>
          <w:tab w:val="right" w:leader="dot" w:pos="8306"/>
        </w:tabs>
      </w:pPr>
      <w:hyperlink w:anchor="_Toc12084" w:history="1">
        <w:r>
          <w:rPr>
            <w:rFonts w:hint="eastAsia"/>
            <w:szCs w:val="22"/>
          </w:rPr>
          <w:t>决绝</w:t>
        </w:r>
        <w:r>
          <w:tab/>
        </w:r>
        <w:r>
          <w:fldChar w:fldCharType="begin"/>
        </w:r>
        <w:r>
          <w:instrText xml:space="preserve"> PAGEREF _Toc12084 \h </w:instrText>
        </w:r>
        <w:r>
          <w:fldChar w:fldCharType="separate"/>
        </w:r>
        <w:r>
          <w:t>40</w:t>
        </w:r>
        <w:r>
          <w:fldChar w:fldCharType="end"/>
        </w:r>
      </w:hyperlink>
    </w:p>
    <w:p w14:paraId="53458743" w14:textId="77777777" w:rsidR="000C1AA0" w:rsidRDefault="001C63D2">
      <w:pPr>
        <w:pStyle w:val="TOC3"/>
        <w:tabs>
          <w:tab w:val="right" w:leader="dot" w:pos="8306"/>
        </w:tabs>
      </w:pPr>
      <w:hyperlink w:anchor="_Toc22561" w:history="1">
        <w:r>
          <w:rPr>
            <w:rFonts w:hint="eastAsia"/>
            <w:szCs w:val="22"/>
          </w:rPr>
          <w:t>“灵”</w:t>
        </w:r>
        <w:r>
          <w:tab/>
        </w:r>
        <w:r>
          <w:fldChar w:fldCharType="begin"/>
        </w:r>
        <w:r>
          <w:instrText xml:space="preserve"> PAGEREF _Toc22561 \h </w:instrText>
        </w:r>
        <w:r>
          <w:fldChar w:fldCharType="separate"/>
        </w:r>
        <w:r>
          <w:t>45</w:t>
        </w:r>
        <w:r>
          <w:fldChar w:fldCharType="end"/>
        </w:r>
      </w:hyperlink>
    </w:p>
    <w:p w14:paraId="2D62EBBC" w14:textId="77777777" w:rsidR="000C1AA0" w:rsidRDefault="001C63D2">
      <w:pPr>
        <w:pStyle w:val="TOC3"/>
        <w:tabs>
          <w:tab w:val="right" w:leader="dot" w:pos="8306"/>
        </w:tabs>
      </w:pPr>
      <w:hyperlink w:anchor="_Toc22474" w:history="1">
        <w:r>
          <w:rPr>
            <w:rFonts w:hint="eastAsia"/>
            <w:szCs w:val="22"/>
          </w:rPr>
          <w:t>精进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47</w:t>
        </w:r>
        <w:r>
          <w:fldChar w:fldCharType="end"/>
        </w:r>
      </w:hyperlink>
    </w:p>
    <w:p w14:paraId="46FA4F55" w14:textId="77777777" w:rsidR="000C1AA0" w:rsidRDefault="001C63D2">
      <w:pPr>
        <w:pStyle w:val="TOC3"/>
        <w:tabs>
          <w:tab w:val="right" w:leader="dot" w:pos="8306"/>
        </w:tabs>
      </w:pPr>
      <w:hyperlink w:anchor="_Toc2606" w:history="1">
        <w:r>
          <w:rPr>
            <w:rFonts w:hint="eastAsia"/>
            <w:szCs w:val="22"/>
          </w:rPr>
          <w:t>2022-03-16</w:t>
        </w:r>
        <w:r>
          <w:tab/>
        </w:r>
        <w:r>
          <w:fldChar w:fldCharType="begin"/>
        </w:r>
        <w:r>
          <w:instrText xml:space="preserve"> PAGEREF _Toc2606 \h </w:instrText>
        </w:r>
        <w:r>
          <w:fldChar w:fldCharType="separate"/>
        </w:r>
        <w:r>
          <w:t>51</w:t>
        </w:r>
        <w:r>
          <w:fldChar w:fldCharType="end"/>
        </w:r>
      </w:hyperlink>
    </w:p>
    <w:p w14:paraId="0BC24706" w14:textId="77777777" w:rsidR="000C1AA0" w:rsidRDefault="001C63D2">
      <w:pPr>
        <w:pStyle w:val="TOC3"/>
        <w:tabs>
          <w:tab w:val="right" w:leader="dot" w:pos="8306"/>
        </w:tabs>
      </w:pPr>
      <w:hyperlink w:anchor="_Toc15574" w:history="1">
        <w:r>
          <w:rPr>
            <w:rFonts w:hint="eastAsia"/>
            <w:szCs w:val="22"/>
          </w:rPr>
          <w:t>实证</w:t>
        </w:r>
        <w:r>
          <w:tab/>
        </w:r>
        <w:r>
          <w:fldChar w:fldCharType="begin"/>
        </w:r>
        <w:r>
          <w:instrText xml:space="preserve"> PAGEREF _Toc15574 \h </w:instrText>
        </w:r>
        <w:r>
          <w:fldChar w:fldCharType="separate"/>
        </w:r>
        <w:r>
          <w:t>51</w:t>
        </w:r>
        <w:r>
          <w:fldChar w:fldCharType="end"/>
        </w:r>
      </w:hyperlink>
    </w:p>
    <w:p w14:paraId="372B6E2C" w14:textId="77777777" w:rsidR="000C1AA0" w:rsidRDefault="001C63D2">
      <w:pPr>
        <w:pStyle w:val="TOC3"/>
        <w:tabs>
          <w:tab w:val="right" w:leader="dot" w:pos="8306"/>
        </w:tabs>
      </w:pPr>
      <w:hyperlink w:anchor="_Toc28051" w:history="1">
        <w:r>
          <w:rPr>
            <w:rFonts w:hint="eastAsia"/>
            <w:szCs w:val="22"/>
          </w:rPr>
          <w:t>真宽恕</w:t>
        </w:r>
        <w:r>
          <w:tab/>
        </w:r>
        <w:r>
          <w:fldChar w:fldCharType="begin"/>
        </w:r>
        <w:r>
          <w:instrText xml:space="preserve"> PAGEREF _Toc28051 \h </w:instrText>
        </w:r>
        <w:r>
          <w:fldChar w:fldCharType="separate"/>
        </w:r>
        <w:r>
          <w:t>54</w:t>
        </w:r>
        <w:r>
          <w:fldChar w:fldCharType="end"/>
        </w:r>
      </w:hyperlink>
    </w:p>
    <w:p w14:paraId="182E6248" w14:textId="77777777" w:rsidR="000C1AA0" w:rsidRDefault="001C63D2">
      <w:pPr>
        <w:pStyle w:val="TOC3"/>
        <w:tabs>
          <w:tab w:val="right" w:leader="dot" w:pos="8306"/>
        </w:tabs>
      </w:pPr>
      <w:hyperlink w:anchor="_Toc20143" w:history="1">
        <w:r>
          <w:rPr>
            <w:rFonts w:hint="eastAsia"/>
            <w:szCs w:val="22"/>
          </w:rPr>
          <w:t>纠正错误</w:t>
        </w:r>
        <w:r>
          <w:tab/>
        </w:r>
        <w:r>
          <w:fldChar w:fldCharType="begin"/>
        </w:r>
        <w:r>
          <w:instrText xml:space="preserve"> PAGEREF _Toc20143 \h </w:instrText>
        </w:r>
        <w:r>
          <w:fldChar w:fldCharType="separate"/>
        </w:r>
        <w:r>
          <w:t>54</w:t>
        </w:r>
        <w:r>
          <w:fldChar w:fldCharType="end"/>
        </w:r>
      </w:hyperlink>
    </w:p>
    <w:p w14:paraId="467D24E5" w14:textId="77777777" w:rsidR="000C1AA0" w:rsidRDefault="001C63D2">
      <w:pPr>
        <w:pStyle w:val="TOC3"/>
        <w:tabs>
          <w:tab w:val="right" w:leader="dot" w:pos="8306"/>
        </w:tabs>
      </w:pPr>
      <w:hyperlink w:anchor="_Toc10515" w:history="1">
        <w:r>
          <w:rPr>
            <w:rFonts w:hint="eastAsia"/>
            <w:szCs w:val="22"/>
          </w:rPr>
          <w:t>劝退</w:t>
        </w:r>
        <w:r>
          <w:tab/>
        </w:r>
        <w:r>
          <w:fldChar w:fldCharType="begin"/>
        </w:r>
        <w:r>
          <w:instrText xml:space="preserve"> PAGEREF _Toc10515 \h </w:instrText>
        </w:r>
        <w:r>
          <w:fldChar w:fldCharType="separate"/>
        </w:r>
        <w:r>
          <w:t>60</w:t>
        </w:r>
        <w:r>
          <w:fldChar w:fldCharType="end"/>
        </w:r>
      </w:hyperlink>
    </w:p>
    <w:p w14:paraId="49FD3CA2" w14:textId="77777777" w:rsidR="000C1AA0" w:rsidRDefault="001C63D2">
      <w:pPr>
        <w:pStyle w:val="TOC3"/>
        <w:tabs>
          <w:tab w:val="right" w:leader="dot" w:pos="8306"/>
        </w:tabs>
      </w:pPr>
      <w:hyperlink w:anchor="_Toc22957" w:history="1">
        <w:r>
          <w:rPr>
            <w:rFonts w:hint="eastAsia"/>
            <w:szCs w:val="22"/>
          </w:rPr>
          <w:t>圣光世界</w:t>
        </w:r>
        <w:r>
          <w:tab/>
        </w:r>
        <w:r>
          <w:fldChar w:fldCharType="begin"/>
        </w:r>
        <w:r>
          <w:instrText xml:space="preserve"> PAGEREF _Toc22957 \h </w:instrText>
        </w:r>
        <w:r>
          <w:fldChar w:fldCharType="separate"/>
        </w:r>
        <w:r>
          <w:t>62</w:t>
        </w:r>
        <w:r>
          <w:fldChar w:fldCharType="end"/>
        </w:r>
      </w:hyperlink>
    </w:p>
    <w:p w14:paraId="130BEBB8" w14:textId="77777777" w:rsidR="000C1AA0" w:rsidRDefault="001C63D2">
      <w:pPr>
        <w:pStyle w:val="TOC3"/>
        <w:tabs>
          <w:tab w:val="right" w:leader="dot" w:pos="8306"/>
        </w:tabs>
      </w:pPr>
      <w:hyperlink w:anchor="_Toc7620" w:history="1">
        <w:r>
          <w:rPr>
            <w:rFonts w:hint="eastAsia"/>
            <w:szCs w:val="22"/>
          </w:rPr>
          <w:t>比较</w:t>
        </w:r>
        <w:r>
          <w:tab/>
        </w:r>
        <w:r>
          <w:fldChar w:fldCharType="begin"/>
        </w:r>
        <w:r>
          <w:instrText xml:space="preserve"> PAGEREF _Toc7620 \h </w:instrText>
        </w:r>
        <w:r>
          <w:fldChar w:fldCharType="separate"/>
        </w:r>
        <w:r>
          <w:t>66</w:t>
        </w:r>
        <w:r>
          <w:fldChar w:fldCharType="end"/>
        </w:r>
      </w:hyperlink>
    </w:p>
    <w:p w14:paraId="4B5EB5A7" w14:textId="77777777" w:rsidR="000C1AA0" w:rsidRDefault="001C63D2">
      <w:pPr>
        <w:pStyle w:val="TOC3"/>
        <w:tabs>
          <w:tab w:val="right" w:leader="dot" w:pos="8306"/>
        </w:tabs>
      </w:pPr>
      <w:hyperlink w:anchor="_Toc20543" w:history="1">
        <w:r>
          <w:rPr>
            <w:rFonts w:hint="eastAsia"/>
            <w:szCs w:val="22"/>
          </w:rPr>
          <w:t>甚深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71</w:t>
        </w:r>
        <w:r>
          <w:fldChar w:fldCharType="end"/>
        </w:r>
      </w:hyperlink>
    </w:p>
    <w:p w14:paraId="0B6BB045" w14:textId="77777777" w:rsidR="000C1AA0" w:rsidRDefault="001C63D2">
      <w:pPr>
        <w:pStyle w:val="TOC3"/>
        <w:tabs>
          <w:tab w:val="right" w:leader="dot" w:pos="8306"/>
        </w:tabs>
      </w:pPr>
      <w:hyperlink w:anchor="_Toc31550" w:history="1">
        <w:r>
          <w:rPr>
            <w:rFonts w:hint="eastAsia"/>
            <w:szCs w:val="22"/>
          </w:rPr>
          <w:t>护法</w:t>
        </w:r>
        <w:r>
          <w:tab/>
        </w:r>
        <w:r>
          <w:fldChar w:fldCharType="begin"/>
        </w:r>
        <w:r>
          <w:instrText xml:space="preserve"> PAGEREF _Toc31550 \h </w:instrText>
        </w:r>
        <w:r>
          <w:fldChar w:fldCharType="separate"/>
        </w:r>
        <w:r>
          <w:t>71</w:t>
        </w:r>
        <w:r>
          <w:fldChar w:fldCharType="end"/>
        </w:r>
      </w:hyperlink>
    </w:p>
    <w:p w14:paraId="3D56106C" w14:textId="77777777" w:rsidR="000C1AA0" w:rsidRDefault="001C63D2">
      <w:pPr>
        <w:pStyle w:val="TOC3"/>
        <w:tabs>
          <w:tab w:val="right" w:leader="dot" w:pos="8306"/>
        </w:tabs>
      </w:pPr>
      <w:hyperlink w:anchor="_Toc14048" w:history="1">
        <w:r>
          <w:rPr>
            <w:rFonts w:hint="eastAsia"/>
            <w:szCs w:val="22"/>
          </w:rPr>
          <w:t>实相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77</w:t>
        </w:r>
        <w:r>
          <w:fldChar w:fldCharType="end"/>
        </w:r>
      </w:hyperlink>
    </w:p>
    <w:p w14:paraId="29C0D268" w14:textId="77777777" w:rsidR="000C1AA0" w:rsidRDefault="001C63D2">
      <w:pPr>
        <w:pStyle w:val="TOC3"/>
        <w:tabs>
          <w:tab w:val="right" w:leader="dot" w:pos="8306"/>
        </w:tabs>
      </w:pPr>
      <w:hyperlink w:anchor="_Toc588" w:history="1">
        <w:r>
          <w:rPr>
            <w:rFonts w:hint="eastAsia"/>
            <w:szCs w:val="22"/>
          </w:rPr>
          <w:t>体系（壹）</w:t>
        </w:r>
        <w:r>
          <w:tab/>
        </w:r>
        <w:r>
          <w:fldChar w:fldCharType="begin"/>
        </w:r>
        <w:r>
          <w:instrText xml:space="preserve"> PAGEREF _Toc588 \h </w:instrText>
        </w:r>
        <w:r>
          <w:fldChar w:fldCharType="separate"/>
        </w:r>
        <w:r>
          <w:t>83</w:t>
        </w:r>
        <w:r>
          <w:fldChar w:fldCharType="end"/>
        </w:r>
      </w:hyperlink>
    </w:p>
    <w:p w14:paraId="6554AB15" w14:textId="77777777" w:rsidR="000C1AA0" w:rsidRDefault="001C63D2">
      <w:pPr>
        <w:pStyle w:val="TOC3"/>
        <w:tabs>
          <w:tab w:val="right" w:leader="dot" w:pos="8306"/>
        </w:tabs>
      </w:pPr>
      <w:hyperlink w:anchor="_Toc18560" w:history="1">
        <w:r>
          <w:rPr>
            <w:rFonts w:hint="eastAsia"/>
            <w:szCs w:val="22"/>
          </w:rPr>
          <w:t>体系（贰）</w:t>
        </w:r>
        <w:r>
          <w:tab/>
        </w:r>
        <w:r>
          <w:fldChar w:fldCharType="begin"/>
        </w:r>
        <w:r>
          <w:instrText xml:space="preserve"> PAGEREF _Toc18560 \h </w:instrText>
        </w:r>
        <w:r>
          <w:fldChar w:fldCharType="separate"/>
        </w:r>
        <w:r>
          <w:t>87</w:t>
        </w:r>
        <w:r>
          <w:fldChar w:fldCharType="end"/>
        </w:r>
      </w:hyperlink>
    </w:p>
    <w:p w14:paraId="7C343385" w14:textId="77777777" w:rsidR="000C1AA0" w:rsidRDefault="001C63D2">
      <w:pPr>
        <w:pStyle w:val="TOC3"/>
        <w:tabs>
          <w:tab w:val="right" w:leader="dot" w:pos="8306"/>
        </w:tabs>
      </w:pPr>
      <w:hyperlink w:anchor="_Toc21032" w:history="1">
        <w:r>
          <w:rPr>
            <w:rFonts w:hint="eastAsia"/>
            <w:szCs w:val="22"/>
          </w:rPr>
          <w:t>体系（叁）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90</w:t>
        </w:r>
        <w:r>
          <w:fldChar w:fldCharType="end"/>
        </w:r>
      </w:hyperlink>
    </w:p>
    <w:p w14:paraId="79A96EEC" w14:textId="77777777" w:rsidR="000C1AA0" w:rsidRDefault="001C63D2">
      <w:pPr>
        <w:pStyle w:val="TOC3"/>
        <w:tabs>
          <w:tab w:val="right" w:leader="dot" w:pos="8306"/>
        </w:tabs>
      </w:pPr>
      <w:hyperlink w:anchor="_Toc24408" w:history="1">
        <w:r>
          <w:rPr>
            <w:rFonts w:hint="eastAsia"/>
            <w:szCs w:val="22"/>
          </w:rPr>
          <w:t>大宇宙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93</w:t>
        </w:r>
        <w:r>
          <w:fldChar w:fldCharType="end"/>
        </w:r>
      </w:hyperlink>
    </w:p>
    <w:p w14:paraId="74114C71" w14:textId="77777777" w:rsidR="000C1AA0" w:rsidRDefault="001C63D2">
      <w:r>
        <w:fldChar w:fldCharType="end"/>
      </w:r>
    </w:p>
    <w:p w14:paraId="56AE7CDE" w14:textId="77777777" w:rsidR="000C1AA0" w:rsidRDefault="001C63D2">
      <w:r>
        <w:br w:type="page"/>
      </w:r>
    </w:p>
    <w:p w14:paraId="7EF92730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1" w:name="_Toc19413"/>
      <w:bookmarkStart w:id="2" w:name="_Toc31574"/>
      <w:r>
        <w:rPr>
          <w:rFonts w:hint="eastAsia"/>
          <w:sz w:val="28"/>
          <w:szCs w:val="22"/>
        </w:rPr>
        <w:lastRenderedPageBreak/>
        <w:t>佛与魔</w:t>
      </w:r>
      <w:bookmarkEnd w:id="1"/>
      <w:bookmarkEnd w:id="2"/>
    </w:p>
    <w:p w14:paraId="376154C6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</w:t>
      </w:r>
      <w:r>
        <w:rPr>
          <w:rFonts w:hint="eastAsia"/>
        </w:rPr>
        <w:t xml:space="preserve"> 11:24</w:t>
      </w:r>
    </w:p>
    <w:p w14:paraId="2BFDFEFB" w14:textId="77777777" w:rsidR="000C1AA0" w:rsidRDefault="000C1AA0">
      <w:pPr>
        <w:rPr>
          <w:sz w:val="24"/>
          <w:szCs w:val="32"/>
        </w:rPr>
      </w:pPr>
    </w:p>
    <w:p w14:paraId="4A2BAED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日，早</w:t>
      </w:r>
      <w:r>
        <w:rPr>
          <w:rFonts w:hint="eastAsia"/>
          <w:sz w:val="24"/>
          <w:szCs w:val="32"/>
        </w:rPr>
        <w:t>7</w:t>
      </w:r>
      <w:r>
        <w:rPr>
          <w:rFonts w:hint="eastAsia"/>
          <w:sz w:val="24"/>
          <w:szCs w:val="32"/>
        </w:rPr>
        <w:t>点。</w:t>
      </w:r>
    </w:p>
    <w:p w14:paraId="08E0194C" w14:textId="77777777" w:rsidR="000C1AA0" w:rsidRDefault="000C1AA0">
      <w:pPr>
        <w:rPr>
          <w:sz w:val="24"/>
          <w:szCs w:val="32"/>
        </w:rPr>
      </w:pPr>
    </w:p>
    <w:p w14:paraId="183737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《奇迹课程》中，宽恕的真正含义是：</w:t>
      </w:r>
    </w:p>
    <w:p w14:paraId="194F6666" w14:textId="77777777" w:rsidR="000C1AA0" w:rsidRDefault="000C1AA0">
      <w:pPr>
        <w:rPr>
          <w:sz w:val="24"/>
          <w:szCs w:val="32"/>
        </w:rPr>
      </w:pPr>
    </w:p>
    <w:p w14:paraId="161809D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居一切时不起妄念，于诸妄心亦不</w:t>
      </w:r>
      <w:r>
        <w:rPr>
          <w:rFonts w:hint="eastAsia"/>
          <w:sz w:val="24"/>
          <w:szCs w:val="32"/>
        </w:rPr>
        <w:t>息</w:t>
      </w:r>
      <w:r>
        <w:rPr>
          <w:rFonts w:hint="eastAsia"/>
          <w:sz w:val="24"/>
          <w:szCs w:val="32"/>
        </w:rPr>
        <w:t>灭。</w:t>
      </w:r>
    </w:p>
    <w:p w14:paraId="333EF63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住妄想境不加了知，于无了知不辨真实。</w:t>
      </w:r>
    </w:p>
    <w:p w14:paraId="117980A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——《圆觉经》</w:t>
      </w:r>
    </w:p>
    <w:p w14:paraId="7D48DE6E" w14:textId="77777777" w:rsidR="000C1AA0" w:rsidRDefault="000C1AA0">
      <w:pPr>
        <w:rPr>
          <w:sz w:val="24"/>
          <w:szCs w:val="32"/>
        </w:rPr>
      </w:pPr>
    </w:p>
    <w:p w14:paraId="6F8A0D6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《奇迹课程》说：除圣主世界外，一切皆属地狱。</w:t>
      </w:r>
    </w:p>
    <w:p w14:paraId="1E313AE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</w:t>
      </w:r>
      <w:r>
        <w:rPr>
          <w:rFonts w:hint="eastAsia"/>
          <w:sz w:val="24"/>
          <w:szCs w:val="32"/>
        </w:rPr>
        <w:t>论</w:t>
      </w:r>
      <w:r>
        <w:rPr>
          <w:rFonts w:hint="eastAsia"/>
          <w:sz w:val="24"/>
          <w:szCs w:val="32"/>
        </w:rPr>
        <w:t>中，</w:t>
      </w:r>
      <w:r>
        <w:rPr>
          <w:rFonts w:hint="eastAsia"/>
          <w:sz w:val="24"/>
          <w:szCs w:val="32"/>
        </w:rPr>
        <w:t>龙树</w:t>
      </w:r>
      <w:r>
        <w:rPr>
          <w:rFonts w:hint="eastAsia"/>
          <w:sz w:val="24"/>
          <w:szCs w:val="32"/>
        </w:rPr>
        <w:t>菩萨说：除诸法实相，余残一切法，尽名为魔</w:t>
      </w:r>
      <w:r>
        <w:rPr>
          <w:rFonts w:hint="eastAsia"/>
          <w:sz w:val="24"/>
          <w:szCs w:val="32"/>
        </w:rPr>
        <w:t>。</w:t>
      </w:r>
    </w:p>
    <w:p w14:paraId="61AD8DF4" w14:textId="77777777" w:rsidR="000C1AA0" w:rsidRDefault="000C1AA0">
      <w:pPr>
        <w:rPr>
          <w:sz w:val="24"/>
          <w:szCs w:val="32"/>
        </w:rPr>
      </w:pPr>
    </w:p>
    <w:p w14:paraId="5A2BA1E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《奇迹课程》，是如来“第一义”的具体实践道路。</w:t>
      </w:r>
    </w:p>
    <w:p w14:paraId="56EF1A1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未曾在大乘佛法中证悟究竟智慧的人，</w:t>
      </w:r>
    </w:p>
    <w:p w14:paraId="2DC807B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是无法实践《奇迹课程》的真实宽恕内涵的。</w:t>
      </w:r>
    </w:p>
    <w:p w14:paraId="6DDDF0B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《奇迹课程》是直达寂灭</w:t>
      </w:r>
      <w:r>
        <w:rPr>
          <w:sz w:val="24"/>
          <w:szCs w:val="32"/>
        </w:rPr>
        <w:t>实</w:t>
      </w:r>
      <w:r>
        <w:rPr>
          <w:rFonts w:hint="eastAsia"/>
          <w:sz w:val="24"/>
          <w:szCs w:val="32"/>
        </w:rPr>
        <w:t>地的道路，</w:t>
      </w:r>
    </w:p>
    <w:p w14:paraId="7669985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属于顿悟法门，顿超生死解脱当下。</w:t>
      </w:r>
    </w:p>
    <w:p w14:paraId="4C0724FD" w14:textId="77777777" w:rsidR="000C1AA0" w:rsidRDefault="000C1AA0">
      <w:pPr>
        <w:rPr>
          <w:sz w:val="24"/>
          <w:szCs w:val="32"/>
        </w:rPr>
      </w:pPr>
    </w:p>
    <w:p w14:paraId="4922EBD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今早起床后，发现：</w:t>
      </w:r>
    </w:p>
    <w:p w14:paraId="5BBE0FC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人类的思维记忆失踪了百分之九十。</w:t>
      </w:r>
    </w:p>
    <w:p w14:paraId="256F8D5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主观意识，只剩下分辨的能力。</w:t>
      </w:r>
    </w:p>
    <w:p w14:paraId="438D68B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意识中储存的企图与动机，百分之九十都消失不见了。</w:t>
      </w:r>
    </w:p>
    <w:p w14:paraId="22F62957" w14:textId="77777777" w:rsidR="000C1AA0" w:rsidRDefault="000C1AA0">
      <w:pPr>
        <w:rPr>
          <w:sz w:val="24"/>
          <w:szCs w:val="32"/>
        </w:rPr>
      </w:pPr>
    </w:p>
    <w:p w14:paraId="589CBCA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同时，身心内在的世界，</w:t>
      </w:r>
    </w:p>
    <w:p w14:paraId="0FFF436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清晰细致地，全面无碍呈现出来，</w:t>
      </w:r>
    </w:p>
    <w:p w14:paraId="4EC9278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是无限深邃的广袤宇宙，</w:t>
      </w:r>
    </w:p>
    <w:p w14:paraId="15FF05F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无际无量无边无尽的苍穹星云。</w:t>
      </w:r>
    </w:p>
    <w:p w14:paraId="7395BCD5" w14:textId="77777777" w:rsidR="000C1AA0" w:rsidRDefault="000C1AA0">
      <w:pPr>
        <w:rPr>
          <w:sz w:val="24"/>
          <w:szCs w:val="32"/>
        </w:rPr>
      </w:pPr>
    </w:p>
    <w:p w14:paraId="527A363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身心内在是光明，光明本身具觉照性。</w:t>
      </w:r>
    </w:p>
    <w:p w14:paraId="357F633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无边无碍的觉照，无漏尽知一切。</w:t>
      </w:r>
    </w:p>
    <w:p w14:paraId="730D9FB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相对比，人类大脑中的意识思维能力，</w:t>
      </w:r>
    </w:p>
    <w:p w14:paraId="6CB47FC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内在的光明，才具真正的“清醒”性质。</w:t>
      </w:r>
    </w:p>
    <w:p w14:paraId="6395CDFA" w14:textId="77777777" w:rsidR="000C1AA0" w:rsidRDefault="000C1AA0">
      <w:pPr>
        <w:rPr>
          <w:sz w:val="24"/>
          <w:szCs w:val="32"/>
        </w:rPr>
      </w:pPr>
    </w:p>
    <w:p w14:paraId="050BD8F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举个例子，过去我吃饭，</w:t>
      </w:r>
    </w:p>
    <w:p w14:paraId="328E8FA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是心愿推动意识，意识指挥身体，吃饭喝水。</w:t>
      </w:r>
    </w:p>
    <w:p w14:paraId="222B094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有吃饭的我，与我所吃的饭。</w:t>
      </w:r>
    </w:p>
    <w:p w14:paraId="680F1D4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吃饭这事情非常真实地发生了。</w:t>
      </w:r>
    </w:p>
    <w:p w14:paraId="26E28FF3" w14:textId="77777777" w:rsidR="000C1AA0" w:rsidRDefault="000C1AA0">
      <w:pPr>
        <w:rPr>
          <w:sz w:val="24"/>
          <w:szCs w:val="32"/>
        </w:rPr>
      </w:pPr>
    </w:p>
    <w:p w14:paraId="5CB9136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现在“我”吃饭，</w:t>
      </w:r>
    </w:p>
    <w:p w14:paraId="432929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依旧是，心愿推动意识，意识指挥身体，吃饭喝水。</w:t>
      </w:r>
    </w:p>
    <w:p w14:paraId="1D20AB9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有吃饭的我，与我所吃的饭。</w:t>
      </w:r>
    </w:p>
    <w:p w14:paraId="09634E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吃饭这事情非常真实地发生了。</w:t>
      </w:r>
    </w:p>
    <w:p w14:paraId="41C6152E" w14:textId="77777777" w:rsidR="000C1AA0" w:rsidRDefault="000C1AA0">
      <w:pPr>
        <w:rPr>
          <w:sz w:val="24"/>
          <w:szCs w:val="32"/>
        </w:rPr>
      </w:pPr>
    </w:p>
    <w:p w14:paraId="6727596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可是，在真实发生的事件之中，</w:t>
      </w:r>
    </w:p>
    <w:p w14:paraId="6B9DC07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在我的身体体验吃饭，在我的意识知道自己吃饭，</w:t>
      </w:r>
    </w:p>
    <w:p w14:paraId="1DEEC0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这个完整发生的过程之中，</w:t>
      </w:r>
    </w:p>
    <w:p w14:paraId="6B5D90CD" w14:textId="77777777" w:rsidR="000C1AA0" w:rsidRDefault="000C1AA0">
      <w:pPr>
        <w:rPr>
          <w:sz w:val="24"/>
          <w:szCs w:val="32"/>
        </w:rPr>
      </w:pPr>
    </w:p>
    <w:p w14:paraId="7F88EF6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“我”什么都没有做过。</w:t>
      </w:r>
    </w:p>
    <w:p w14:paraId="4355F241" w14:textId="77777777" w:rsidR="000C1AA0" w:rsidRDefault="000C1AA0">
      <w:pPr>
        <w:rPr>
          <w:sz w:val="24"/>
          <w:szCs w:val="32"/>
        </w:rPr>
      </w:pPr>
    </w:p>
    <w:p w14:paraId="533B705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吃饭的我，与我所吃的饭，</w:t>
      </w:r>
    </w:p>
    <w:p w14:paraId="2A52AE4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在“我”之内发生，可是“我”却未曾发生过。</w:t>
      </w:r>
    </w:p>
    <w:p w14:paraId="40F585E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“我”在发生之中，是不被“发生”的，“未曾发生”。</w:t>
      </w:r>
    </w:p>
    <w:p w14:paraId="261DF4A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“我”是参与者，却不被参与带进剧情中。</w:t>
      </w:r>
    </w:p>
    <w:p w14:paraId="663EDA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“我”是体验者，体验却未曾触及我。</w:t>
      </w:r>
    </w:p>
    <w:p w14:paraId="144866B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“我”是分析者，分析幻觉中我未曾动念。</w:t>
      </w:r>
    </w:p>
    <w:p w14:paraId="3899C95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“我”是行动者，能</w:t>
      </w:r>
      <w:r>
        <w:rPr>
          <w:sz w:val="24"/>
          <w:szCs w:val="32"/>
        </w:rPr>
        <w:t>作</w:t>
      </w:r>
      <w:r>
        <w:rPr>
          <w:rFonts w:hint="eastAsia"/>
          <w:sz w:val="24"/>
          <w:szCs w:val="32"/>
        </w:rPr>
        <w:t>所</w:t>
      </w:r>
      <w:r>
        <w:rPr>
          <w:sz w:val="24"/>
          <w:szCs w:val="32"/>
        </w:rPr>
        <w:t>作</w:t>
      </w:r>
      <w:r>
        <w:rPr>
          <w:rFonts w:hint="eastAsia"/>
          <w:sz w:val="24"/>
          <w:szCs w:val="32"/>
        </w:rPr>
        <w:t>中我未曾发生。</w:t>
      </w:r>
    </w:p>
    <w:p w14:paraId="7ECE9573" w14:textId="77777777" w:rsidR="000C1AA0" w:rsidRDefault="000C1AA0">
      <w:pPr>
        <w:rPr>
          <w:sz w:val="24"/>
          <w:szCs w:val="32"/>
        </w:rPr>
      </w:pPr>
    </w:p>
    <w:p w14:paraId="5648647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人类的意识在消失，人心的人格在遗失，人性体验在消散，人类情感在漂浮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现实身体中，肉体细胞的表层内，开始</w:t>
      </w:r>
      <w:r>
        <w:rPr>
          <w:rFonts w:hint="eastAsia"/>
          <w:sz w:val="24"/>
          <w:szCs w:val="32"/>
        </w:rPr>
        <w:t>浮现出层层叠叠无限无际的苍穹宇宙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宇宙苍穹世界深邃中，是“祂”目光清澈智慧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遍满一切智慧中，无生无灭圆满，呈现无来无去平安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目光的无生性质，决绝彻底地，远离了圣灵纯爱境界，全然不在生命的范畴之中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圣灵在纯澈目光之中，类似太阳光中飞舞的小蝴蝶。</w:t>
      </w:r>
    </w:p>
    <w:p w14:paraId="32434E00" w14:textId="77777777" w:rsidR="000C1AA0" w:rsidRDefault="000C1AA0">
      <w:pPr>
        <w:rPr>
          <w:sz w:val="24"/>
          <w:szCs w:val="32"/>
        </w:rPr>
      </w:pPr>
    </w:p>
    <w:p w14:paraId="5B1419E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我最近疯狂地写文章，就是为了记录，人类成为神灵，神灵成为圣灵，圣灵蜕变为圣贤的整个过程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不是为了哗众取宠，不是为了博取眼球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而是，目前人体中所发生的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生命转化状态，是完全不被意识理解，完全不曾经历经验，进入了彻底脱离人类惯有的生命习性，与意识概念所理解的范畴了。</w:t>
      </w:r>
    </w:p>
    <w:p w14:paraId="2D31E2AC" w14:textId="77777777" w:rsidR="000C1AA0" w:rsidRDefault="000C1AA0">
      <w:pPr>
        <w:rPr>
          <w:sz w:val="24"/>
          <w:szCs w:val="32"/>
        </w:rPr>
      </w:pPr>
    </w:p>
    <w:p w14:paraId="6DD1A5B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灵性的状态，是生命原始本质，呈现出无际光明。</w:t>
      </w:r>
    </w:p>
    <w:p w14:paraId="1ECF57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光明本具的无限永恒，则完全失去了意识的主导。</w:t>
      </w:r>
    </w:p>
    <w:p w14:paraId="13585F30" w14:textId="77777777" w:rsidR="000C1AA0" w:rsidRDefault="000C1AA0">
      <w:pPr>
        <w:rPr>
          <w:sz w:val="24"/>
          <w:szCs w:val="32"/>
        </w:rPr>
      </w:pPr>
    </w:p>
    <w:p w14:paraId="40486F5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因此，修行者必须要，认认真真，时时刻刻，随时记录心得与体验，记录感受与境界，记录所见所想所闻所意识，记录身心之中发生的改变，记录常人的身体与圣灵身体之间的区别，记录常人的内在与圣灵的内在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发生转变的过程，与过渡之间详细的进度差异。</w:t>
      </w:r>
    </w:p>
    <w:p w14:paraId="35E3E0E1" w14:textId="77777777" w:rsidR="000C1AA0" w:rsidRDefault="000C1AA0">
      <w:pPr>
        <w:rPr>
          <w:sz w:val="24"/>
          <w:szCs w:val="32"/>
        </w:rPr>
      </w:pPr>
    </w:p>
    <w:p w14:paraId="0236D8C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记录远离了生命与圣灵，超越光明与存在的“觉性”，在身体之中呈现的体验，以及觉性与圣灵之间的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对比与转换关系。</w:t>
      </w:r>
    </w:p>
    <w:p w14:paraId="0D27173F" w14:textId="77777777" w:rsidR="000C1AA0" w:rsidRDefault="000C1AA0">
      <w:pPr>
        <w:rPr>
          <w:sz w:val="24"/>
          <w:szCs w:val="32"/>
        </w:rPr>
      </w:pPr>
    </w:p>
    <w:p w14:paraId="2FB394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说一千道一万，是因为，我不想堕入“幻境”之中。</w:t>
      </w:r>
    </w:p>
    <w:p w14:paraId="174BF75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人成为圣灵，正在确确实实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真真切切地发生着。</w:t>
      </w:r>
    </w:p>
    <w:p w14:paraId="585DB9B6" w14:textId="77777777" w:rsidR="000C1AA0" w:rsidRDefault="000C1AA0">
      <w:pPr>
        <w:rPr>
          <w:sz w:val="24"/>
          <w:szCs w:val="32"/>
        </w:rPr>
      </w:pPr>
    </w:p>
    <w:p w14:paraId="1EAA542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我必须要时刻记录，将生命状态与感知体验，以文字形式记录下来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将脱离意识分析，超越生命境界的体验，以文字概念的形式描绘出来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文字出于意识，可以通过意识的概念，将不受意识分别的境界，以文字凝聚成概念</w:t>
      </w:r>
      <w:r>
        <w:rPr>
          <w:rFonts w:hint="eastAsia"/>
          <w:sz w:val="24"/>
          <w:szCs w:val="32"/>
        </w:rPr>
        <w:t>；</w:t>
      </w:r>
      <w:r>
        <w:rPr>
          <w:rFonts w:hint="eastAsia"/>
          <w:sz w:val="24"/>
          <w:szCs w:val="32"/>
        </w:rPr>
        <w:t>概念化的境界，</w:t>
      </w:r>
      <w:r>
        <w:rPr>
          <w:rFonts w:hint="eastAsia"/>
          <w:sz w:val="24"/>
          <w:szCs w:val="32"/>
        </w:rPr>
        <w:lastRenderedPageBreak/>
        <w:t>就可以通过知识与逻辑，判断文字背后的境界是否成立，可以通过记录在案的文字概念，与佛经文字所记录的概念，背后的境界进行对比。</w:t>
      </w:r>
    </w:p>
    <w:p w14:paraId="076BDE13" w14:textId="77777777" w:rsidR="000C1AA0" w:rsidRDefault="000C1AA0">
      <w:pPr>
        <w:rPr>
          <w:sz w:val="24"/>
          <w:szCs w:val="32"/>
        </w:rPr>
      </w:pPr>
    </w:p>
    <w:p w14:paraId="50333A5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记录成文字概念的“状态”，就不会完全脱离意识的控制。</w:t>
      </w:r>
    </w:p>
    <w:p w14:paraId="5851373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反过来说，依据意识残存的分别能力，可以保证生命内在转变的状态，是符合佛法智</w:t>
      </w:r>
      <w:r>
        <w:rPr>
          <w:rFonts w:hint="eastAsia"/>
          <w:sz w:val="24"/>
          <w:szCs w:val="32"/>
        </w:rPr>
        <w:t>慧境界的状态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这样才可以保证，生命之中破茧而出的，是佛陀而不是魔王。</w:t>
      </w:r>
    </w:p>
    <w:p w14:paraId="3EBF9072" w14:textId="77777777" w:rsidR="000C1AA0" w:rsidRDefault="000C1AA0">
      <w:pPr>
        <w:rPr>
          <w:sz w:val="24"/>
          <w:szCs w:val="32"/>
        </w:rPr>
      </w:pPr>
    </w:p>
    <w:p w14:paraId="561534F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佛陀与魔王如何区分？</w:t>
      </w:r>
    </w:p>
    <w:p w14:paraId="069EA402" w14:textId="77777777" w:rsidR="000C1AA0" w:rsidRDefault="000C1AA0">
      <w:pPr>
        <w:rPr>
          <w:sz w:val="24"/>
          <w:szCs w:val="32"/>
        </w:rPr>
      </w:pPr>
    </w:p>
    <w:p w14:paraId="0F0688E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很简单很直接的区别是：</w:t>
      </w:r>
    </w:p>
    <w:p w14:paraId="08BE541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佛陀无我相，无人相，无众生相，无寿者相。</w:t>
      </w:r>
    </w:p>
    <w:p w14:paraId="08ACD8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凡所有相皆是虚妄，见诸相非相，则见如来。</w:t>
      </w:r>
    </w:p>
    <w:p w14:paraId="69EF71FF" w14:textId="77777777" w:rsidR="000C1AA0" w:rsidRDefault="000C1AA0">
      <w:pPr>
        <w:rPr>
          <w:sz w:val="24"/>
          <w:szCs w:val="32"/>
        </w:rPr>
      </w:pPr>
    </w:p>
    <w:p w14:paraId="21F5306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如来是“第一义”。</w:t>
      </w:r>
    </w:p>
    <w:p w14:paraId="564FE24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真理之中，没有讲法者，没有法可得。</w:t>
      </w:r>
    </w:p>
    <w:p w14:paraId="51A86A00" w14:textId="77777777" w:rsidR="000C1AA0" w:rsidRDefault="000C1AA0">
      <w:pPr>
        <w:rPr>
          <w:sz w:val="24"/>
          <w:szCs w:val="32"/>
        </w:rPr>
      </w:pPr>
    </w:p>
    <w:p w14:paraId="44F7624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相即是心，心即是幻，幻不可得，故相性本空。</w:t>
      </w:r>
    </w:p>
    <w:p w14:paraId="61824D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并非名相消失之后的“空相”，而是，名相本身就是“性空”。</w:t>
      </w:r>
    </w:p>
    <w:p w14:paraId="5EE9F64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空性则无生，无生即无灭，无生无灭，无来无去。</w:t>
      </w:r>
    </w:p>
    <w:p w14:paraId="5099F03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清净随顺，究竟涅槃，是如来第一义。</w:t>
      </w:r>
    </w:p>
    <w:p w14:paraId="3CA223F6" w14:textId="77777777" w:rsidR="000C1AA0" w:rsidRDefault="000C1AA0">
      <w:pPr>
        <w:rPr>
          <w:sz w:val="24"/>
          <w:szCs w:val="32"/>
        </w:rPr>
      </w:pPr>
    </w:p>
    <w:p w14:paraId="334A590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圆觉自性，非性性有，循诸性起，无取无证。——《圆觉经》</w:t>
      </w:r>
    </w:p>
    <w:p w14:paraId="46453D86" w14:textId="77777777" w:rsidR="000C1AA0" w:rsidRDefault="000C1AA0">
      <w:pPr>
        <w:rPr>
          <w:sz w:val="24"/>
          <w:szCs w:val="32"/>
        </w:rPr>
      </w:pPr>
    </w:p>
    <w:p w14:paraId="6956266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随缘不变，不变随缘，是佛陀“清净圆满”。</w:t>
      </w:r>
    </w:p>
    <w:p w14:paraId="290D21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即相离相，是如来“无缘大慈”。</w:t>
      </w:r>
    </w:p>
    <w:p w14:paraId="77C1858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即心离心，是佛陀“同体大悲”。</w:t>
      </w:r>
    </w:p>
    <w:p w14:paraId="562CF18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心相生灭间，佛性“如如不动”。</w:t>
      </w:r>
    </w:p>
    <w:p w14:paraId="153B6FC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烦恼即菩提，生死性涅槃，是如来“周遍圆满”。</w:t>
      </w:r>
    </w:p>
    <w:p w14:paraId="243C496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37D82CDD" w14:textId="77777777" w:rsidR="000C1AA0" w:rsidRDefault="000C1AA0">
      <w:pPr>
        <w:rPr>
          <w:sz w:val="24"/>
          <w:szCs w:val="32"/>
        </w:rPr>
      </w:pPr>
    </w:p>
    <w:p w14:paraId="7B3DE2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魔王，是“我执”心愿中，贪欲最大化拓展与体现。</w:t>
      </w:r>
    </w:p>
    <w:p w14:paraId="101C403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魔王，是对“小我”最根本的维护，呈现生灭对比之“相”。</w:t>
      </w:r>
    </w:p>
    <w:p w14:paraId="26D7FE35" w14:textId="77777777" w:rsidR="000C1AA0" w:rsidRDefault="000C1AA0">
      <w:pPr>
        <w:rPr>
          <w:sz w:val="24"/>
          <w:szCs w:val="32"/>
        </w:rPr>
      </w:pPr>
    </w:p>
    <w:p w14:paraId="473FFFA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佛陀，一定是“清净性”，而离一切“相”。</w:t>
      </w:r>
    </w:p>
    <w:p w14:paraId="7D3ED58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魔王，一定是“住于相”，而失“清净性”。</w:t>
      </w:r>
    </w:p>
    <w:p w14:paraId="6E925031" w14:textId="77777777" w:rsidR="000C1AA0" w:rsidRDefault="000C1AA0">
      <w:pPr>
        <w:rPr>
          <w:sz w:val="24"/>
          <w:szCs w:val="32"/>
        </w:rPr>
      </w:pPr>
    </w:p>
    <w:p w14:paraId="7E1B51D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有相，则有对比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因对比而有生灭，有生灭则有轮回。</w:t>
      </w:r>
    </w:p>
    <w:p w14:paraId="791EE66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依名相对比，而升起“我与众生”之间的差异。</w:t>
      </w:r>
    </w:p>
    <w:p w14:paraId="317962F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魔王的高高在上，是依众生的“相”，而诞生出“永恒”。</w:t>
      </w:r>
    </w:p>
    <w:p w14:paraId="18D699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魔王的“永恒”，在相上。</w:t>
      </w:r>
    </w:p>
    <w:p w14:paraId="7BC933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相一定有缘起，缘起一定生灭，生灭必定轮回。</w:t>
      </w:r>
    </w:p>
    <w:p w14:paraId="70C02F1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魔王，就是轮回众生心内的迷惘与贪婪。</w:t>
      </w:r>
    </w:p>
    <w:p w14:paraId="17DB3D2E" w14:textId="77777777" w:rsidR="000C1AA0" w:rsidRDefault="000C1AA0">
      <w:pPr>
        <w:rPr>
          <w:sz w:val="24"/>
          <w:szCs w:val="32"/>
        </w:rPr>
      </w:pPr>
    </w:p>
    <w:p w14:paraId="50C6CDA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“我是真理，我是宇宙，我是觉者，我是神灵，我是能力，我是救赎，我是苍穹</w:t>
      </w:r>
      <w:r>
        <w:rPr>
          <w:rFonts w:hint="eastAsia"/>
          <w:sz w:val="24"/>
          <w:szCs w:val="32"/>
        </w:rPr>
        <w:lastRenderedPageBreak/>
        <w:t>宇宙。”</w:t>
      </w:r>
    </w:p>
    <w:p w14:paraId="75CB4AA3" w14:textId="77777777" w:rsidR="000C1AA0" w:rsidRDefault="000C1AA0">
      <w:pPr>
        <w:rPr>
          <w:sz w:val="24"/>
          <w:szCs w:val="32"/>
        </w:rPr>
      </w:pPr>
    </w:p>
    <w:p w14:paraId="12FB556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“一切都是我的创造，一切创造都归属我。</w:t>
      </w:r>
    </w:p>
    <w:p w14:paraId="4F0883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我是众生的生命根本，众生轮回都未曾离开我。</w:t>
      </w:r>
    </w:p>
    <w:p w14:paraId="14A0DE0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我控制一切，一切之中，都是我的所作。”</w:t>
      </w:r>
    </w:p>
    <w:p w14:paraId="7A71DACC" w14:textId="77777777" w:rsidR="000C1AA0" w:rsidRDefault="000C1AA0">
      <w:pPr>
        <w:rPr>
          <w:sz w:val="24"/>
          <w:szCs w:val="32"/>
        </w:rPr>
      </w:pPr>
    </w:p>
    <w:p w14:paraId="7CE3CFC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</w:t>
      </w:r>
      <w:r>
        <w:rPr>
          <w:rFonts w:hint="eastAsia"/>
          <w:sz w:val="24"/>
          <w:szCs w:val="32"/>
        </w:rPr>
        <w:t>王的根本，是获得，魔王的体现，是控制。</w:t>
      </w:r>
    </w:p>
    <w:p w14:paraId="4AA6CEF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魔王的标准，是恐吓，魔王的手段，是诱惑。</w:t>
      </w:r>
    </w:p>
    <w:p w14:paraId="7C5E09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魔王的生命，是贪婪，魔王的内涵，是恐惧。</w:t>
      </w:r>
    </w:p>
    <w:p w14:paraId="3E8D60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魔王的表现，是我执，魔王的境界，是欲望。</w:t>
      </w:r>
    </w:p>
    <w:p w14:paraId="50AAE582" w14:textId="77777777" w:rsidR="000C1AA0" w:rsidRDefault="000C1AA0">
      <w:pPr>
        <w:rPr>
          <w:sz w:val="24"/>
          <w:szCs w:val="32"/>
        </w:rPr>
      </w:pPr>
    </w:p>
    <w:p w14:paraId="47337FB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魔王说：一切众生的“名相”归属于我。</w:t>
      </w:r>
    </w:p>
    <w:p w14:paraId="1DB6B6D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“名相”众生生死轮回皆因我能力造就。</w:t>
      </w:r>
    </w:p>
    <w:p w14:paraId="05913485" w14:textId="77777777" w:rsidR="000C1AA0" w:rsidRDefault="000C1AA0">
      <w:pPr>
        <w:rPr>
          <w:sz w:val="24"/>
          <w:szCs w:val="32"/>
        </w:rPr>
      </w:pPr>
    </w:p>
    <w:p w14:paraId="2E9880B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圣灵说</w:t>
      </w:r>
      <w:r>
        <w:rPr>
          <w:sz w:val="24"/>
          <w:szCs w:val="32"/>
        </w:rPr>
        <w:t>：</w:t>
      </w:r>
      <w:r>
        <w:rPr>
          <w:rFonts w:hint="eastAsia"/>
          <w:sz w:val="24"/>
          <w:szCs w:val="32"/>
        </w:rPr>
        <w:t>一切众生的“灵”归属于我。</w:t>
      </w:r>
    </w:p>
    <w:p w14:paraId="2B8E17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众生名相皆是虚幻，虚幻本不存在。</w:t>
      </w:r>
    </w:p>
    <w:p w14:paraId="051D57B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灵与圣灵未曾分离，爱未曾远离一人。</w:t>
      </w:r>
    </w:p>
    <w:p w14:paraId="51BA22C7" w14:textId="77777777" w:rsidR="000C1AA0" w:rsidRDefault="000C1AA0">
      <w:pPr>
        <w:rPr>
          <w:sz w:val="24"/>
          <w:szCs w:val="32"/>
        </w:rPr>
      </w:pPr>
    </w:p>
    <w:p w14:paraId="6CD5015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圣主说</w:t>
      </w:r>
      <w:r>
        <w:rPr>
          <w:sz w:val="24"/>
          <w:szCs w:val="32"/>
        </w:rPr>
        <w:t>：</w:t>
      </w:r>
      <w:r>
        <w:rPr>
          <w:rFonts w:hint="eastAsia"/>
          <w:sz w:val="24"/>
          <w:szCs w:val="32"/>
        </w:rPr>
        <w:t>一切众生的“本来面目”就是我。</w:t>
      </w:r>
    </w:p>
    <w:p w14:paraId="42A1204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我与众生一体一性，众生醒时就在圣国。</w:t>
      </w:r>
    </w:p>
    <w:p w14:paraId="3A60FEB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一念迷即众生，一念觉即圣主。</w:t>
      </w:r>
    </w:p>
    <w:p w14:paraId="36189D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自性平等，无二无别。</w:t>
      </w:r>
    </w:p>
    <w:p w14:paraId="694CFA9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众生实相即圣主之国。</w:t>
      </w:r>
    </w:p>
    <w:p w14:paraId="493780E0" w14:textId="77777777" w:rsidR="000C1AA0" w:rsidRDefault="000C1AA0">
      <w:pPr>
        <w:rPr>
          <w:sz w:val="24"/>
          <w:szCs w:val="32"/>
        </w:rPr>
      </w:pPr>
    </w:p>
    <w:p w14:paraId="7157E66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经过全方位的对比，修行者确信：</w:t>
      </w:r>
    </w:p>
    <w:p w14:paraId="542F76E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目前自己生命转化的过程中，孕育的是正觉者。</w:t>
      </w:r>
    </w:p>
    <w:p w14:paraId="3BF25D3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这条道路未来诞生的一定是，无上究竟正等正觉。</w:t>
      </w:r>
    </w:p>
    <w:p w14:paraId="5BEE7E70" w14:textId="77777777" w:rsidR="000C1AA0" w:rsidRDefault="000C1AA0">
      <w:pPr>
        <w:rPr>
          <w:sz w:val="24"/>
          <w:szCs w:val="32"/>
        </w:rPr>
      </w:pPr>
    </w:p>
    <w:p w14:paraId="677573C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学习《奇迹课程》，需要有大乘佛法的智慧基础才可以深入。</w:t>
      </w:r>
    </w:p>
    <w:p w14:paraId="1FE7015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否则，《奇迹课程》必定成为，</w:t>
      </w:r>
    </w:p>
    <w:p w14:paraId="7C2A55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满足人类私心杂念的心理安慰罢了。</w:t>
      </w:r>
    </w:p>
    <w:p w14:paraId="7F1DBCA6" w14:textId="77777777" w:rsidR="000C1AA0" w:rsidRDefault="000C1AA0">
      <w:pPr>
        <w:rPr>
          <w:sz w:val="24"/>
          <w:szCs w:val="32"/>
        </w:rPr>
      </w:pPr>
    </w:p>
    <w:p w14:paraId="32DB276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修行者学习《奇迹课程》，内在感受很安宁。</w:t>
      </w:r>
    </w:p>
    <w:p w14:paraId="1C83D1C5" w14:textId="77777777" w:rsidR="000C1AA0" w:rsidRDefault="000C1AA0">
      <w:pPr>
        <w:rPr>
          <w:sz w:val="24"/>
          <w:szCs w:val="32"/>
        </w:rPr>
      </w:pPr>
    </w:p>
    <w:p w14:paraId="081338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因为内在越来越具体的安宁幸福，</w:t>
      </w:r>
    </w:p>
    <w:p w14:paraId="6461C63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越来越清晰浮现出无限神灵宇宙。</w:t>
      </w:r>
    </w:p>
    <w:p w14:paraId="15FF0DF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生命本性绽放出的智慧光明，已经开始稀释我的主观愿望。</w:t>
      </w:r>
    </w:p>
    <w:p w14:paraId="74C6B31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完整深邃广袤灵性世界的真相，开始分解现实的自我心意。</w:t>
      </w:r>
    </w:p>
    <w:p w14:paraId="05D1395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大脑主观意识处于消失过程中。</w:t>
      </w:r>
    </w:p>
    <w:p w14:paraId="4691C39A" w14:textId="77777777" w:rsidR="000C1AA0" w:rsidRDefault="000C1AA0">
      <w:pPr>
        <w:rPr>
          <w:sz w:val="24"/>
          <w:szCs w:val="32"/>
        </w:rPr>
      </w:pPr>
    </w:p>
    <w:p w14:paraId="6109D49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因此我才如此地警惕，步步为营，记录每一个过程体验。</w:t>
      </w:r>
    </w:p>
    <w:p w14:paraId="512DA96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一定要将失去头脑意识的，生命深层内涵状态，</w:t>
      </w:r>
    </w:p>
    <w:p w14:paraId="5FC8BA9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以概念化的文字记录下来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以免丧失神志，堕入境界中沉沦。</w:t>
      </w:r>
    </w:p>
    <w:p w14:paraId="32AC3650" w14:textId="77777777" w:rsidR="000C1AA0" w:rsidRDefault="000C1AA0">
      <w:pPr>
        <w:rPr>
          <w:sz w:val="24"/>
          <w:szCs w:val="32"/>
        </w:rPr>
      </w:pPr>
    </w:p>
    <w:p w14:paraId="13AC58A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目前看来，在身心内在浮现的，与刹那生灭习气妄念同体，</w:t>
      </w:r>
    </w:p>
    <w:p w14:paraId="55D1E45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却不随妄念习气牵动的，灵性光明清晰世界，并非幻觉。</w:t>
      </w:r>
    </w:p>
    <w:p w14:paraId="7031F076" w14:textId="77777777" w:rsidR="000C1AA0" w:rsidRDefault="000C1AA0">
      <w:pPr>
        <w:rPr>
          <w:sz w:val="24"/>
          <w:szCs w:val="32"/>
        </w:rPr>
      </w:pPr>
    </w:p>
    <w:p w14:paraId="46E2DFA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如果是幻觉，一定会被刹那生灭的妄念习气带着走</w:t>
      </w:r>
      <w:r>
        <w:rPr>
          <w:rFonts w:hint="eastAsia"/>
          <w:sz w:val="24"/>
          <w:szCs w:val="32"/>
        </w:rPr>
        <w:t>，</w:t>
      </w:r>
    </w:p>
    <w:p w14:paraId="08AB86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灵性光明世界，就一定处于变化之中，随着心意而改变其世界状态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但事实是，灵性世界的浮现，根本与头脑意识无关，甚至超越了，心灵思虑可以分辨的范畴。</w:t>
      </w:r>
    </w:p>
    <w:p w14:paraId="374A2B01" w14:textId="77777777" w:rsidR="000C1AA0" w:rsidRDefault="000C1AA0">
      <w:pPr>
        <w:rPr>
          <w:sz w:val="24"/>
          <w:szCs w:val="32"/>
        </w:rPr>
      </w:pPr>
    </w:p>
    <w:p w14:paraId="336092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如果是想象出来的幻觉，一定带有“自我意图”的想象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而事实上，我的自我意识正在消散之中，只有分别能力，没有思维能力。</w:t>
      </w:r>
    </w:p>
    <w:p w14:paraId="1ADFB5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而且，如果是幻觉，幻觉本身的虚假性质，是无法诞生出智慧的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这些甚深的宇宙实相，是无法被幻觉想象出来的。</w:t>
      </w:r>
    </w:p>
    <w:p w14:paraId="13449F4B" w14:textId="77777777" w:rsidR="000C1AA0" w:rsidRDefault="000C1AA0">
      <w:pPr>
        <w:rPr>
          <w:sz w:val="24"/>
          <w:szCs w:val="32"/>
        </w:rPr>
      </w:pPr>
    </w:p>
    <w:p w14:paraId="4A9FB52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平时在生活中，我是不说话的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语言具有分裂性，修行者内在的平安中，没有分裂性的立足之地</w:t>
      </w:r>
      <w:r>
        <w:rPr>
          <w:rFonts w:hint="eastAsia"/>
          <w:sz w:val="24"/>
          <w:szCs w:val="32"/>
        </w:rPr>
        <w:t>；</w:t>
      </w:r>
      <w:r>
        <w:rPr>
          <w:rFonts w:hint="eastAsia"/>
          <w:sz w:val="24"/>
          <w:szCs w:val="32"/>
        </w:rPr>
        <w:t>最近这段时间疯狂地写文章，原因是目前尚未习惯，也不太习惯，从常人到圣主的转变体验。</w:t>
      </w:r>
    </w:p>
    <w:p w14:paraId="6BF52F6B" w14:textId="77777777" w:rsidR="000C1AA0" w:rsidRDefault="000C1AA0">
      <w:pPr>
        <w:rPr>
          <w:sz w:val="24"/>
          <w:szCs w:val="32"/>
        </w:rPr>
      </w:pPr>
    </w:p>
    <w:p w14:paraId="38291A0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常人到“圣灵”的转换体验，是生命</w:t>
      </w:r>
      <w:r>
        <w:rPr>
          <w:rFonts w:hint="eastAsia"/>
          <w:sz w:val="24"/>
          <w:szCs w:val="32"/>
        </w:rPr>
        <w:t>本质光明，取代了人性烦恼疑惑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现实人类的身心中</w:t>
      </w:r>
      <w:r>
        <w:rPr>
          <w:rFonts w:hint="eastAsia"/>
          <w:sz w:val="24"/>
          <w:szCs w:val="32"/>
        </w:rPr>
        <w:t>：</w:t>
      </w:r>
    </w:p>
    <w:p w14:paraId="1BD93A12" w14:textId="77777777" w:rsidR="000C1AA0" w:rsidRDefault="000C1AA0">
      <w:pPr>
        <w:rPr>
          <w:sz w:val="24"/>
          <w:szCs w:val="32"/>
        </w:rPr>
      </w:pPr>
    </w:p>
    <w:p w14:paraId="779573B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黑暗被光明取代，痛苦被极乐取代</w:t>
      </w:r>
      <w:r>
        <w:rPr>
          <w:rFonts w:hint="eastAsia"/>
          <w:sz w:val="24"/>
          <w:szCs w:val="32"/>
        </w:rPr>
        <w:t>，</w:t>
      </w:r>
    </w:p>
    <w:p w14:paraId="3B862A7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疑惑被智慧取代，生死被永恒取代</w:t>
      </w:r>
      <w:r>
        <w:rPr>
          <w:rFonts w:hint="eastAsia"/>
          <w:sz w:val="24"/>
          <w:szCs w:val="32"/>
        </w:rPr>
        <w:t>，</w:t>
      </w:r>
    </w:p>
    <w:p w14:paraId="2519285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自我被纯爱取代，意识被灵慧取代</w:t>
      </w:r>
      <w:r>
        <w:rPr>
          <w:rFonts w:hint="eastAsia"/>
          <w:sz w:val="24"/>
          <w:szCs w:val="32"/>
        </w:rPr>
        <w:t>，</w:t>
      </w:r>
    </w:p>
    <w:p w14:paraId="512CB7F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体验被安宁取代，情感被幸福取代。</w:t>
      </w:r>
    </w:p>
    <w:p w14:paraId="3B9B5BD2" w14:textId="77777777" w:rsidR="000C1AA0" w:rsidRDefault="000C1AA0">
      <w:pPr>
        <w:rPr>
          <w:sz w:val="24"/>
          <w:szCs w:val="32"/>
        </w:rPr>
      </w:pPr>
    </w:p>
    <w:p w14:paraId="521E6B3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无论圣灵生命境界，是多么不可思议，</w:t>
      </w:r>
    </w:p>
    <w:p w14:paraId="74050F3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必定还是“存在”的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是存在之中，生命境界的互换。</w:t>
      </w:r>
    </w:p>
    <w:p w14:paraId="0125040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人类的意识并未消失，人心的分辨依旧存在。</w:t>
      </w:r>
    </w:p>
    <w:p w14:paraId="0418349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所以我内在的心灵情绪并不慌张，</w:t>
      </w:r>
    </w:p>
    <w:p w14:paraId="2FA7747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甚至很享受人转为“圣灵”的快乐。</w:t>
      </w:r>
    </w:p>
    <w:p w14:paraId="462B706C" w14:textId="77777777" w:rsidR="000C1AA0" w:rsidRDefault="000C1AA0">
      <w:pPr>
        <w:rPr>
          <w:sz w:val="24"/>
          <w:szCs w:val="32"/>
        </w:rPr>
      </w:pPr>
    </w:p>
    <w:p w14:paraId="0B84B7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可是，当法界“圣贤”的清澈目光，</w:t>
      </w:r>
    </w:p>
    <w:p w14:paraId="7D7F125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开始于无生清澈中，分解“存在”幻觉时，</w:t>
      </w:r>
    </w:p>
    <w:p w14:paraId="0EEE8F3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人心人性，自我感知，自我体验</w:t>
      </w:r>
      <w:r>
        <w:rPr>
          <w:rFonts w:hint="eastAsia"/>
          <w:sz w:val="24"/>
          <w:szCs w:val="32"/>
        </w:rPr>
        <w:t>，</w:t>
      </w:r>
    </w:p>
    <w:p w14:paraId="70F8BFB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自我意识，自我认</w:t>
      </w:r>
      <w:r>
        <w:rPr>
          <w:rFonts w:hint="eastAsia"/>
          <w:sz w:val="24"/>
          <w:szCs w:val="32"/>
        </w:rPr>
        <w:t>知</w:t>
      </w:r>
      <w:r>
        <w:rPr>
          <w:rFonts w:hint="eastAsia"/>
          <w:sz w:val="24"/>
          <w:szCs w:val="32"/>
        </w:rPr>
        <w:t>，自我记忆</w:t>
      </w:r>
      <w:r>
        <w:rPr>
          <w:rFonts w:hint="eastAsia"/>
          <w:sz w:val="24"/>
          <w:szCs w:val="32"/>
        </w:rPr>
        <w:t>，</w:t>
      </w:r>
    </w:p>
    <w:p w14:paraId="11E0AD8C" w14:textId="77777777" w:rsidR="000C1AA0" w:rsidRDefault="000C1AA0">
      <w:pPr>
        <w:rPr>
          <w:sz w:val="24"/>
          <w:szCs w:val="32"/>
        </w:rPr>
      </w:pPr>
    </w:p>
    <w:p w14:paraId="736E9F4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生命化的“自我”，“自我”的生命因素，</w:t>
      </w:r>
    </w:p>
    <w:p w14:paraId="75E2968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都同时同步地，处于“消融”状态之中。</w:t>
      </w:r>
    </w:p>
    <w:p w14:paraId="10B5AA90" w14:textId="77777777" w:rsidR="000C1AA0" w:rsidRDefault="000C1AA0">
      <w:pPr>
        <w:rPr>
          <w:sz w:val="24"/>
          <w:szCs w:val="32"/>
        </w:rPr>
      </w:pPr>
    </w:p>
    <w:p w14:paraId="245D10F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无论从生理层面上，还是在心理层面上，</w:t>
      </w:r>
    </w:p>
    <w:p w14:paraId="21614FA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都感觉到非常不适应。</w:t>
      </w:r>
    </w:p>
    <w:p w14:paraId="2D3913F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自我融化的过程，让“自我”处于“失重”状态。</w:t>
      </w:r>
    </w:p>
    <w:p w14:paraId="01C05004" w14:textId="77777777" w:rsidR="000C1AA0" w:rsidRDefault="000C1AA0">
      <w:pPr>
        <w:rPr>
          <w:sz w:val="24"/>
          <w:szCs w:val="32"/>
        </w:rPr>
      </w:pPr>
    </w:p>
    <w:p w14:paraId="49CA560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“自我”失去了，确定自我“存在”的意识依据。</w:t>
      </w:r>
    </w:p>
    <w:p w14:paraId="725374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“自我”失去了，树立自我“人格”的感知体验。</w:t>
      </w:r>
    </w:p>
    <w:p w14:paraId="069742C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“自我”失去了，完善自我“品质”的欲望经验。</w:t>
      </w:r>
    </w:p>
    <w:p w14:paraId="73EAA1E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“自我”失去了，形成自我“现状”的历史记忆。</w:t>
      </w:r>
    </w:p>
    <w:p w14:paraId="0B51857E" w14:textId="77777777" w:rsidR="000C1AA0" w:rsidRDefault="000C1AA0">
      <w:pPr>
        <w:rPr>
          <w:sz w:val="24"/>
          <w:szCs w:val="32"/>
        </w:rPr>
      </w:pPr>
    </w:p>
    <w:p w14:paraId="517AE85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意识只剩下“一念”清醒。</w:t>
      </w:r>
    </w:p>
    <w:p w14:paraId="733073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心灵只剩下“觉知”轻盈。</w:t>
      </w:r>
    </w:p>
    <w:p w14:paraId="24C42A1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身体只剩下“感知”回忆。</w:t>
      </w:r>
    </w:p>
    <w:p w14:paraId="148E809B" w14:textId="77777777" w:rsidR="000C1AA0" w:rsidRDefault="000C1AA0">
      <w:pPr>
        <w:rPr>
          <w:sz w:val="24"/>
          <w:szCs w:val="32"/>
        </w:rPr>
      </w:pPr>
    </w:p>
    <w:p w14:paraId="39E8772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在觉性清澈的明晰中，身心意识犹如沧海上的浮萍，</w:t>
      </w:r>
    </w:p>
    <w:p w14:paraId="262FD98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失去了立足的根基，在无限清澈觉海中，渐行渐远。</w:t>
      </w:r>
    </w:p>
    <w:p w14:paraId="14B8D907" w14:textId="77777777" w:rsidR="000C1AA0" w:rsidRDefault="000C1AA0">
      <w:pPr>
        <w:rPr>
          <w:sz w:val="24"/>
          <w:szCs w:val="32"/>
        </w:rPr>
      </w:pPr>
    </w:p>
    <w:p w14:paraId="126A91E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所以必须要啰啰嗦嗦记录很多细节，</w:t>
      </w:r>
    </w:p>
    <w:p w14:paraId="1D6AF7E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以此检验自己的道路与方向。</w:t>
      </w:r>
    </w:p>
    <w:p w14:paraId="2BB5DF65" w14:textId="77777777" w:rsidR="000C1AA0" w:rsidRDefault="000C1AA0">
      <w:pPr>
        <w:rPr>
          <w:sz w:val="24"/>
          <w:szCs w:val="32"/>
        </w:rPr>
      </w:pPr>
    </w:p>
    <w:p w14:paraId="7B47E42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道路是最，最，最，最重要的。</w:t>
      </w:r>
    </w:p>
    <w:p w14:paraId="1009A54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唯有正确的道路，方可到达最终的目的。</w:t>
      </w:r>
    </w:p>
    <w:p w14:paraId="5D169CA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783FF1E" w14:textId="77777777" w:rsidR="000C1AA0" w:rsidRDefault="000C1AA0">
      <w:pPr>
        <w:rPr>
          <w:sz w:val="24"/>
          <w:szCs w:val="32"/>
        </w:rPr>
      </w:pPr>
    </w:p>
    <w:p w14:paraId="2DDEFCF0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3" w:name="_Toc82"/>
      <w:bookmarkStart w:id="4" w:name="_Toc4385"/>
      <w:r>
        <w:rPr>
          <w:rFonts w:hint="eastAsia"/>
          <w:sz w:val="28"/>
          <w:szCs w:val="22"/>
        </w:rPr>
        <w:t>降临</w:t>
      </w:r>
      <w:bookmarkEnd w:id="3"/>
      <w:bookmarkEnd w:id="4"/>
    </w:p>
    <w:p w14:paraId="5E9A5143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</w:t>
      </w:r>
      <w:r>
        <w:rPr>
          <w:rFonts w:hint="eastAsia"/>
        </w:rPr>
        <w:t>日</w:t>
      </w:r>
      <w:r>
        <w:rPr>
          <w:rFonts w:hint="eastAsia"/>
        </w:rPr>
        <w:t xml:space="preserve"> 14:28</w:t>
      </w:r>
    </w:p>
    <w:p w14:paraId="612C5B84" w14:textId="77777777" w:rsidR="000C1AA0" w:rsidRDefault="000C1AA0">
      <w:pPr>
        <w:rPr>
          <w:sz w:val="24"/>
          <w:szCs w:val="32"/>
        </w:rPr>
      </w:pPr>
    </w:p>
    <w:p w14:paraId="7DBFD18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问：在你过去所写微博之中，</w:t>
      </w:r>
      <w:r>
        <w:rPr>
          <w:rFonts w:hint="eastAsia"/>
          <w:sz w:val="24"/>
          <w:szCs w:val="32"/>
        </w:rPr>
        <w:t>2012</w:t>
      </w:r>
      <w:r>
        <w:rPr>
          <w:rFonts w:hint="eastAsia"/>
          <w:sz w:val="24"/>
          <w:szCs w:val="32"/>
        </w:rPr>
        <w:t>年至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的内容里面，曾经不止一次提到过，你看到了自己的世界，是无穷宇宙苍穹作为基础，经层层透明升华所体现出来的，从有形象到透明无相的宇宙时空，乃至于纯精神化的宇宙高层，以及性空周遍的法界纯澈光海。并且看到世界之中，层层叠叠的金身诸佛菩萨，与无限无量的金身罗汉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绚丽天人，以及金碧辉煌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祥云缭绕的琉璃宫殿。</w:t>
      </w:r>
    </w:p>
    <w:p w14:paraId="42D654E7" w14:textId="77777777" w:rsidR="000C1AA0" w:rsidRDefault="000C1AA0">
      <w:pPr>
        <w:rPr>
          <w:sz w:val="24"/>
          <w:szCs w:val="32"/>
        </w:rPr>
      </w:pPr>
    </w:p>
    <w:p w14:paraId="3383FD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因为你所说的世界构成，与《华严经》记录的佛陀世界高度一致，我曾深信不疑你是实证觉悟者。怎么到了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年，你才证入法界，结出圣胎，你不是早已成佛了吗？现在又如何刚刚</w:t>
      </w:r>
      <w:r>
        <w:rPr>
          <w:rFonts w:hint="eastAsia"/>
          <w:sz w:val="24"/>
          <w:szCs w:val="32"/>
        </w:rPr>
        <w:t>进入法界之中？请原谅我的疑惑，我想这也是很多人的疑惑。</w:t>
      </w:r>
    </w:p>
    <w:p w14:paraId="69A3100B" w14:textId="77777777" w:rsidR="000C1AA0" w:rsidRDefault="000C1AA0">
      <w:pPr>
        <w:rPr>
          <w:sz w:val="24"/>
          <w:szCs w:val="32"/>
        </w:rPr>
      </w:pPr>
    </w:p>
    <w:p w14:paraId="2FAB5F9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答：实话实说啊，过去的我并不知道，</w:t>
      </w:r>
    </w:p>
    <w:p w14:paraId="5C7E3B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当年看到的世界，只是曾经的“自己”，</w:t>
      </w:r>
    </w:p>
    <w:p w14:paraId="71B416E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那寂静随顺的清净，在三界时空中折射的“倒影”。</w:t>
      </w:r>
    </w:p>
    <w:p w14:paraId="24E0C55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错将“倒影”当作是现实中我自己的成就，</w:t>
      </w:r>
    </w:p>
    <w:p w14:paraId="5E00420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以为是我，通过修行而成就的证量体现。</w:t>
      </w:r>
    </w:p>
    <w:p w14:paraId="4AF2A837" w14:textId="77777777" w:rsidR="000C1AA0" w:rsidRDefault="000C1AA0">
      <w:pPr>
        <w:rPr>
          <w:sz w:val="24"/>
          <w:szCs w:val="32"/>
        </w:rPr>
      </w:pPr>
    </w:p>
    <w:p w14:paraId="5A2C285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我是“祂”在梦中的记忆，“祂”是我在梦中的回忆。</w:t>
      </w:r>
    </w:p>
    <w:p w14:paraId="6B153E37" w14:textId="77777777" w:rsidR="000C1AA0" w:rsidRDefault="000C1AA0">
      <w:pPr>
        <w:rPr>
          <w:sz w:val="24"/>
          <w:szCs w:val="32"/>
        </w:rPr>
      </w:pPr>
    </w:p>
    <w:p w14:paraId="2900BA4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过去我看到的，是“祂”穿越了宇宙，</w:t>
      </w:r>
    </w:p>
    <w:p w14:paraId="1BF7A1E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透过存在时空折射出来“智慧”的样子。</w:t>
      </w:r>
    </w:p>
    <w:p w14:paraId="060A8F15" w14:textId="77777777" w:rsidR="000C1AA0" w:rsidRDefault="000C1AA0">
      <w:pPr>
        <w:rPr>
          <w:sz w:val="24"/>
          <w:szCs w:val="32"/>
        </w:rPr>
      </w:pPr>
    </w:p>
    <w:p w14:paraId="5E1FD7A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因为“祂”是烙印在我生命深处的记忆。</w:t>
      </w:r>
    </w:p>
    <w:p w14:paraId="06A0A59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生命的记忆透过人体意识，我就以为，</w:t>
      </w:r>
    </w:p>
    <w:p w14:paraId="5BFC703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是这个人间的自己，修行圆满的世界。</w:t>
      </w:r>
    </w:p>
    <w:p w14:paraId="7E6A8F5A" w14:textId="77777777" w:rsidR="000C1AA0" w:rsidRDefault="000C1AA0">
      <w:pPr>
        <w:rPr>
          <w:sz w:val="24"/>
          <w:szCs w:val="32"/>
        </w:rPr>
      </w:pPr>
    </w:p>
    <w:p w14:paraId="590A5C9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事实上，那是过去的“我”，曾经的世界样貌。</w:t>
      </w:r>
    </w:p>
    <w:p w14:paraId="7D8DFDAA" w14:textId="77777777" w:rsidR="000C1AA0" w:rsidRDefault="000C1AA0">
      <w:pPr>
        <w:rPr>
          <w:sz w:val="24"/>
          <w:szCs w:val="32"/>
        </w:rPr>
      </w:pPr>
    </w:p>
    <w:p w14:paraId="4B495E8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据对生命本质中“祂”留下来的印象，我凭借对于“祂”的印象，以及对“祂”性质的回忆，通过在释迦牟尼佛教法中，一步一步的身心净化，一层一层的灵性升华，“祂”留在生命深处的记忆，就一层层地展现出，过去“我”的世界体系，以及每一层世界体系中，境界蕴含的深邃智慧。</w:t>
      </w:r>
    </w:p>
    <w:p w14:paraId="58BCB0A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59D27679" w14:textId="77777777" w:rsidR="000C1AA0" w:rsidRDefault="000C1AA0">
      <w:pPr>
        <w:rPr>
          <w:sz w:val="24"/>
          <w:szCs w:val="32"/>
        </w:rPr>
      </w:pPr>
    </w:p>
    <w:p w14:paraId="7A17DE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这么说吧，在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年之前，修行者所看到的浩渺佛国世界，万丈金光佛身，壮丽巍峨恢弘宫殿，清净无相法界，三界宇宙结构，乃至于不同层次宇宙中蕴含的，层层递进的佛法</w:t>
      </w:r>
      <w:r>
        <w:rPr>
          <w:rFonts w:hint="eastAsia"/>
          <w:sz w:val="24"/>
          <w:szCs w:val="32"/>
        </w:rPr>
        <w:t>精深奥义，都是看到了我人体之内，生命记忆深处“我自己”过去的成就。</w:t>
      </w:r>
    </w:p>
    <w:p w14:paraId="00BD70C4" w14:textId="77777777" w:rsidR="000C1AA0" w:rsidRDefault="000C1AA0">
      <w:pPr>
        <w:rPr>
          <w:sz w:val="24"/>
          <w:szCs w:val="32"/>
        </w:rPr>
      </w:pPr>
    </w:p>
    <w:p w14:paraId="7E9BCF4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“祂”是不可见的。</w:t>
      </w:r>
    </w:p>
    <w:p w14:paraId="3A6B492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佛陀，圣主，都是“祂”的展现。</w:t>
      </w:r>
    </w:p>
    <w:p w14:paraId="40E266A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而一旦觉悟了解脱智慧，智慧就无法再堕落入梦境。</w:t>
      </w:r>
    </w:p>
    <w:p w14:paraId="4889472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如同黄金打造成器皿后，就无法恢复成矿石。</w:t>
      </w:r>
    </w:p>
    <w:p w14:paraId="557B49E8" w14:textId="77777777" w:rsidR="000C1AA0" w:rsidRDefault="000C1AA0">
      <w:pPr>
        <w:rPr>
          <w:sz w:val="24"/>
          <w:szCs w:val="32"/>
        </w:rPr>
      </w:pPr>
    </w:p>
    <w:p w14:paraId="75CF1F9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觉悟者的成就，类似于成型的黄金器皿，</w:t>
      </w:r>
    </w:p>
    <w:p w14:paraId="25FC140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在人间“梦境”的我心灵之中呈现，</w:t>
      </w:r>
    </w:p>
    <w:p w14:paraId="5298926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却不会被梦境的虚妄改变了性质。</w:t>
      </w:r>
    </w:p>
    <w:p w14:paraId="4236498C" w14:textId="77777777" w:rsidR="000C1AA0" w:rsidRDefault="000C1AA0">
      <w:pPr>
        <w:rPr>
          <w:sz w:val="24"/>
          <w:szCs w:val="32"/>
        </w:rPr>
      </w:pPr>
    </w:p>
    <w:p w14:paraId="37B053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不被梦境所存在的性质，与梦境同在，却不被梦境淹没。</w:t>
      </w:r>
    </w:p>
    <w:p w14:paraId="0282444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就好像空气之中有空间一样，无论空气中是云还是彩虹，</w:t>
      </w:r>
    </w:p>
    <w:p w14:paraId="5A83366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无论空气之中是黑雾还是彩霞，</w:t>
      </w:r>
    </w:p>
    <w:p w14:paraId="76CA23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空间都不会因为空气的内涵而改变。</w:t>
      </w:r>
    </w:p>
    <w:p w14:paraId="43BFA994" w14:textId="77777777" w:rsidR="000C1AA0" w:rsidRDefault="000C1AA0">
      <w:pPr>
        <w:rPr>
          <w:sz w:val="24"/>
          <w:szCs w:val="32"/>
        </w:rPr>
      </w:pPr>
    </w:p>
    <w:p w14:paraId="2AD97DB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空气就是我的心灵，彩虹与黑雾就是人性的因素。</w:t>
      </w:r>
    </w:p>
    <w:p w14:paraId="74B7AA7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而过去的“我”，那个金身觉者，就是空气中的空间。</w:t>
      </w:r>
    </w:p>
    <w:p w14:paraId="451490A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“祂”就是空间之中，不被空间指称的“性质”。</w:t>
      </w:r>
    </w:p>
    <w:p w14:paraId="40FDE0EF" w14:textId="77777777" w:rsidR="000C1AA0" w:rsidRDefault="000C1AA0">
      <w:pPr>
        <w:rPr>
          <w:sz w:val="24"/>
          <w:szCs w:val="32"/>
        </w:rPr>
      </w:pPr>
    </w:p>
    <w:p w14:paraId="66AB063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空间会被空气内涵掩盖，但是不会被空气因素改变。</w:t>
      </w:r>
    </w:p>
    <w:p w14:paraId="4A1B55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因为空间不被空气所存在。</w:t>
      </w:r>
    </w:p>
    <w:p w14:paraId="159B06CE" w14:textId="77777777" w:rsidR="000C1AA0" w:rsidRDefault="000C1AA0">
      <w:pPr>
        <w:rPr>
          <w:sz w:val="24"/>
          <w:szCs w:val="32"/>
        </w:rPr>
      </w:pPr>
    </w:p>
    <w:p w14:paraId="7760C4F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至于我是如何下来的，如何从纯金身，成为了人类微生物，我实在是想不起来，或许</w:t>
      </w: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岁的时候，我会想起来。</w:t>
      </w:r>
    </w:p>
    <w:p w14:paraId="5670C6B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但是，过去的那个伟岸觉者，与现在的这个肉体凡胎，却是同一颗心灵的，不同境界展现</w:t>
      </w:r>
      <w:r>
        <w:rPr>
          <w:rFonts w:hint="eastAsia"/>
          <w:sz w:val="24"/>
          <w:szCs w:val="32"/>
        </w:rPr>
        <w:t>：</w:t>
      </w:r>
      <w:r>
        <w:rPr>
          <w:rFonts w:hint="eastAsia"/>
          <w:sz w:val="24"/>
          <w:szCs w:val="32"/>
        </w:rPr>
        <w:t>“我”是心灵最表面的习气妄想，投射出来的阴影</w:t>
      </w:r>
      <w:r>
        <w:rPr>
          <w:rFonts w:hint="eastAsia"/>
          <w:sz w:val="24"/>
          <w:szCs w:val="32"/>
        </w:rPr>
        <w:t>；</w:t>
      </w:r>
      <w:r>
        <w:rPr>
          <w:rFonts w:hint="eastAsia"/>
          <w:sz w:val="24"/>
          <w:szCs w:val="32"/>
        </w:rPr>
        <w:t>伟岸觉者是心灵深处，对如来涅</w:t>
      </w:r>
      <w:r>
        <w:rPr>
          <w:rFonts w:hint="eastAsia"/>
          <w:sz w:val="24"/>
          <w:szCs w:val="32"/>
        </w:rPr>
        <w:t>槃性的倒影记忆。</w:t>
      </w:r>
    </w:p>
    <w:p w14:paraId="3F8440E8" w14:textId="77777777" w:rsidR="000C1AA0" w:rsidRDefault="000C1AA0">
      <w:pPr>
        <w:rPr>
          <w:sz w:val="24"/>
          <w:szCs w:val="32"/>
        </w:rPr>
      </w:pPr>
    </w:p>
    <w:p w14:paraId="4FBAE9B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在修行佛教经典后，心灵苏醒了对“祂”曾经的记忆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这些心灵深邃的记忆，渗</w:t>
      </w:r>
      <w:r>
        <w:rPr>
          <w:rFonts w:hint="eastAsia"/>
          <w:sz w:val="24"/>
          <w:szCs w:val="32"/>
        </w:rPr>
        <w:lastRenderedPageBreak/>
        <w:t>透在人类意识之中，我才可能写出，如此详细如此细致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如此具体的佛国结构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诸佛形态与真理内涵。</w:t>
      </w:r>
    </w:p>
    <w:p w14:paraId="50A5A8E3" w14:textId="77777777" w:rsidR="000C1AA0" w:rsidRDefault="000C1AA0">
      <w:pPr>
        <w:rPr>
          <w:sz w:val="24"/>
          <w:szCs w:val="32"/>
        </w:rPr>
      </w:pPr>
    </w:p>
    <w:p w14:paraId="7E4CF34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人类如何能够得知这些，远远超越三界知识体系的甚深智慧？</w:t>
      </w:r>
    </w:p>
    <w:p w14:paraId="691D59A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修行者，尚处于生死轮回之中的人，如何能够写得出来，这些跨越了生死轮回，超越了生灭寂灭的，正等正觉究竟圆满的，第一义谛法义？</w:t>
      </w:r>
    </w:p>
    <w:p w14:paraId="26048547" w14:textId="77777777" w:rsidR="000C1AA0" w:rsidRDefault="000C1AA0">
      <w:pPr>
        <w:rPr>
          <w:sz w:val="24"/>
          <w:szCs w:val="32"/>
        </w:rPr>
      </w:pPr>
    </w:p>
    <w:p w14:paraId="1679BE1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修行者，绝无可能触及到甚深智慧。</w:t>
      </w:r>
    </w:p>
    <w:p w14:paraId="577DAB1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除非你，就是圆满的无上正等正觉。</w:t>
      </w:r>
    </w:p>
    <w:p w14:paraId="0B19FA3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7EA197F3" w14:textId="77777777" w:rsidR="000C1AA0" w:rsidRDefault="000C1AA0">
      <w:pPr>
        <w:rPr>
          <w:sz w:val="24"/>
          <w:szCs w:val="32"/>
        </w:rPr>
      </w:pPr>
    </w:p>
    <w:p w14:paraId="184F426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如来，并不是我在人间的，这具身体中的意识。</w:t>
      </w:r>
    </w:p>
    <w:p w14:paraId="33B376CF" w14:textId="77777777" w:rsidR="000C1AA0" w:rsidRDefault="000C1AA0">
      <w:pPr>
        <w:rPr>
          <w:sz w:val="24"/>
          <w:szCs w:val="32"/>
        </w:rPr>
      </w:pPr>
    </w:p>
    <w:p w14:paraId="06E1B3A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而是在这具身体内，心灵极深处，倒影“祂”性质的记忆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记忆如实地将“祂”的性质，透过人间的意识，表述出来。</w:t>
      </w:r>
    </w:p>
    <w:p w14:paraId="1BB6AA79" w14:textId="77777777" w:rsidR="000C1AA0" w:rsidRDefault="000C1AA0">
      <w:pPr>
        <w:rPr>
          <w:sz w:val="24"/>
          <w:szCs w:val="32"/>
        </w:rPr>
      </w:pPr>
    </w:p>
    <w:p w14:paraId="49B6A7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这就是这些年来，所写出来的甚深法义，以及对佛国世界详尽纤细的描述的智慧源头。</w:t>
      </w:r>
    </w:p>
    <w:p w14:paraId="7F409372" w14:textId="77777777" w:rsidR="000C1AA0" w:rsidRDefault="000C1AA0">
      <w:pPr>
        <w:rPr>
          <w:sz w:val="24"/>
          <w:szCs w:val="32"/>
        </w:rPr>
      </w:pPr>
    </w:p>
    <w:p w14:paraId="6B6580B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我身边的人开玩笑说，你的智慧是从“祂”那里偷来的。</w:t>
      </w:r>
    </w:p>
    <w:p w14:paraId="3008A41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我觉得这个比喻不恰当，应该是，“祂”是我银行里的存款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当人间的我，需要使用“智慧”钞票的时候，就从生命深处的“祂”那里，支取一些“曾经我”的记忆，拿到人间来修正我的修行道路，</w:t>
      </w:r>
      <w:r>
        <w:rPr>
          <w:rFonts w:hint="eastAsia"/>
          <w:sz w:val="24"/>
          <w:szCs w:val="32"/>
        </w:rPr>
        <w:t>提升我的心性境界，净化我的身心烦恼，破除我的执着迷惑。</w:t>
      </w:r>
    </w:p>
    <w:p w14:paraId="568C8ABB" w14:textId="77777777" w:rsidR="000C1AA0" w:rsidRDefault="000C1AA0">
      <w:pPr>
        <w:rPr>
          <w:sz w:val="24"/>
          <w:szCs w:val="32"/>
        </w:rPr>
      </w:pPr>
    </w:p>
    <w:p w14:paraId="68B3097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因此，修行者才可以，修行者才可能，只用了十年时间，就从一个邪教徒，修行证入无生法界，入如来寂灭性，登清净圣贤位。</w:t>
      </w:r>
    </w:p>
    <w:p w14:paraId="377FED48" w14:textId="77777777" w:rsidR="000C1AA0" w:rsidRDefault="000C1AA0">
      <w:pPr>
        <w:rPr>
          <w:sz w:val="24"/>
          <w:szCs w:val="32"/>
        </w:rPr>
      </w:pPr>
    </w:p>
    <w:p w14:paraId="41BEBA1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十年时间，对于一个凡人来说，建立起系统的正信正见，打好修行基础都不够，何谈超凡入圣？</w:t>
      </w:r>
    </w:p>
    <w:p w14:paraId="4CF5395A" w14:textId="77777777" w:rsidR="000C1AA0" w:rsidRDefault="000C1AA0">
      <w:pPr>
        <w:rPr>
          <w:sz w:val="24"/>
          <w:szCs w:val="32"/>
        </w:rPr>
      </w:pPr>
    </w:p>
    <w:p w14:paraId="76A6125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可是修行者偏偏就到了，为何如此？</w:t>
      </w:r>
    </w:p>
    <w:p w14:paraId="5C1AECA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因为，每当面临人生大事的选择时，我永远都会听从心灵深处“祂”的指引，以“祂”给出的标准，去面对人性人心的阻碍迷惑。“祂”给出的标准，是唯一的终极答案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以“祂”的标准修行，等于是在身心之中，重新还原了“祂”的性质与特质</w:t>
      </w:r>
      <w:r>
        <w:rPr>
          <w:rFonts w:hint="eastAsia"/>
          <w:sz w:val="24"/>
          <w:szCs w:val="32"/>
        </w:rPr>
        <w:t>。</w:t>
      </w:r>
    </w:p>
    <w:p w14:paraId="0FF66492" w14:textId="77777777" w:rsidR="000C1AA0" w:rsidRDefault="000C1AA0">
      <w:pPr>
        <w:rPr>
          <w:sz w:val="24"/>
          <w:szCs w:val="32"/>
        </w:rPr>
      </w:pPr>
    </w:p>
    <w:p w14:paraId="7A7CDF9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十年时间，足够了。</w:t>
      </w:r>
    </w:p>
    <w:p w14:paraId="239AD10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如果没有邪教经历，或许七年就够了。</w:t>
      </w:r>
    </w:p>
    <w:p w14:paraId="0551579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但是，如果没有我深入邪教，脱离邪教，批驳邪教，在佛法中重生的经历，可以确定地说，没有任何一个邪教徒，可以从地狱深处爬出来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因为没有究竟的觉悟圆满智慧，人间世俗的知识逻辑，是根本无法粉碎洪志兄地狱魔王的系统邪见的。</w:t>
      </w:r>
    </w:p>
    <w:p w14:paraId="1C9A7DEC" w14:textId="77777777" w:rsidR="000C1AA0" w:rsidRDefault="000C1AA0">
      <w:pPr>
        <w:rPr>
          <w:sz w:val="24"/>
          <w:szCs w:val="32"/>
        </w:rPr>
      </w:pPr>
    </w:p>
    <w:p w14:paraId="6DDD8B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人类只能在邪教的表现中批判邪教，可是，你们根本不知道邪教最可怕的，是具</w:t>
      </w:r>
      <w:r>
        <w:rPr>
          <w:rFonts w:hint="eastAsia"/>
          <w:sz w:val="24"/>
          <w:szCs w:val="32"/>
        </w:rPr>
        <w:lastRenderedPageBreak/>
        <w:t>有一整套细致系统全面的，自洽圆融理论体系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虽然这套理论体系，源自于印度的二元论，被洪志兄偷来篡改了一些内容，然后堂而皇之地</w:t>
      </w:r>
      <w:r>
        <w:rPr>
          <w:sz w:val="24"/>
          <w:szCs w:val="32"/>
        </w:rPr>
        <w:t>注</w:t>
      </w:r>
      <w:r>
        <w:rPr>
          <w:rFonts w:hint="eastAsia"/>
          <w:sz w:val="24"/>
          <w:szCs w:val="32"/>
        </w:rPr>
        <w:t>名了洪志所有权。</w:t>
      </w:r>
    </w:p>
    <w:p w14:paraId="673B5D8B" w14:textId="77777777" w:rsidR="000C1AA0" w:rsidRDefault="000C1AA0">
      <w:pPr>
        <w:rPr>
          <w:sz w:val="24"/>
          <w:szCs w:val="32"/>
        </w:rPr>
      </w:pPr>
    </w:p>
    <w:p w14:paraId="6B80821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二元论中的“摩耶”塑造原子，形成宇宙万物的论点，就是洪志兄宣称的“宇宙特性”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虽然二元论在非二元论的究竟智慧中，不堪一击，但是迷惑人类微生物的智商足够了。于是我们看到，许许多多邪教徒，抓了又放，放了又抓，无论如何都转化不成功，根本原因还不是洪志兄的威胁恐吓，而是因为洪志兄的理论基础，奠定了他超越凡夫境界的高度，人们无法从理论层面否定他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就等于说，人类只能否定他的表现，不能否定他的根源。</w:t>
      </w:r>
    </w:p>
    <w:p w14:paraId="3C0CDD4B" w14:textId="77777777" w:rsidR="000C1AA0" w:rsidRDefault="000C1AA0">
      <w:pPr>
        <w:rPr>
          <w:sz w:val="24"/>
          <w:szCs w:val="32"/>
        </w:rPr>
      </w:pPr>
    </w:p>
    <w:p w14:paraId="54924DC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那最后的结果，就是</w:t>
      </w:r>
      <w:r>
        <w:rPr>
          <w:rFonts w:hint="eastAsia"/>
          <w:sz w:val="24"/>
          <w:szCs w:val="32"/>
        </w:rPr>
        <w:t>“野火烧不尽，春风吹又生”。</w:t>
      </w:r>
    </w:p>
    <w:p w14:paraId="0BBF9D39" w14:textId="77777777" w:rsidR="000C1AA0" w:rsidRDefault="000C1AA0">
      <w:pPr>
        <w:rPr>
          <w:sz w:val="24"/>
          <w:szCs w:val="32"/>
        </w:rPr>
      </w:pPr>
    </w:p>
    <w:p w14:paraId="50FF4ED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今生的转世，根本的责任，是还原真理。</w:t>
      </w:r>
    </w:p>
    <w:p w14:paraId="6D7FDA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在实相层面，消除东西方宗教之间的对冲与隔阂。</w:t>
      </w:r>
    </w:p>
    <w:p w14:paraId="5CF0549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在人类精神层面，实现万法归一，终极真理再现。</w:t>
      </w:r>
    </w:p>
    <w:p w14:paraId="0AEB4C47" w14:textId="77777777" w:rsidR="000C1AA0" w:rsidRDefault="000C1AA0">
      <w:pPr>
        <w:rPr>
          <w:sz w:val="24"/>
          <w:szCs w:val="32"/>
        </w:rPr>
      </w:pPr>
    </w:p>
    <w:p w14:paraId="7FDA049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因为真理是道路，只有道路正确，才可达到最终目的。</w:t>
      </w:r>
    </w:p>
    <w:p w14:paraId="69EE71D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消除实践真理之路过程中，被历史岁月扭曲的各种障碍，</w:t>
      </w:r>
    </w:p>
    <w:p w14:paraId="7B930BD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给人间灵魂，留下一条纯正的</w:t>
      </w:r>
      <w:r>
        <w:rPr>
          <w:sz w:val="24"/>
          <w:szCs w:val="32"/>
        </w:rPr>
        <w:t>、</w:t>
      </w:r>
      <w:r>
        <w:rPr>
          <w:rFonts w:hint="eastAsia"/>
          <w:sz w:val="24"/>
          <w:szCs w:val="32"/>
        </w:rPr>
        <w:t>真实的救赎解脱之路</w:t>
      </w:r>
      <w:r>
        <w:rPr>
          <w:rFonts w:hint="eastAsia"/>
          <w:sz w:val="24"/>
          <w:szCs w:val="32"/>
        </w:rPr>
        <w:t>，</w:t>
      </w:r>
    </w:p>
    <w:p w14:paraId="533B22A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这是修行者最重要的责任与使命。</w:t>
      </w:r>
    </w:p>
    <w:p w14:paraId="1EAD6D29" w14:textId="77777777" w:rsidR="000C1AA0" w:rsidRDefault="000C1AA0">
      <w:pPr>
        <w:rPr>
          <w:sz w:val="24"/>
          <w:szCs w:val="32"/>
        </w:rPr>
      </w:pPr>
    </w:p>
    <w:p w14:paraId="7E4187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顺带着，将陷入邪教之中，无力自拔的灵魂超度出地狱。</w:t>
      </w:r>
    </w:p>
    <w:p w14:paraId="32F71509" w14:textId="77777777" w:rsidR="000C1AA0" w:rsidRDefault="000C1AA0">
      <w:pPr>
        <w:rPr>
          <w:sz w:val="24"/>
          <w:szCs w:val="32"/>
        </w:rPr>
      </w:pPr>
    </w:p>
    <w:p w14:paraId="4BEEB94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不夸张地说，若没有修行者的出现，邪教徒的灵魂是无人可以拯救的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人类可以拯救邪教徒的身体与生活，你们无力触及邪教弟子们，深入灵魂深处的邪恶与邪见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但是修行者可以。</w:t>
      </w:r>
    </w:p>
    <w:p w14:paraId="2046F625" w14:textId="77777777" w:rsidR="000C1AA0" w:rsidRDefault="000C1AA0">
      <w:pPr>
        <w:rPr>
          <w:sz w:val="24"/>
          <w:szCs w:val="32"/>
        </w:rPr>
      </w:pPr>
    </w:p>
    <w:p w14:paraId="5D5DAE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因为修行者是真圣灵。</w:t>
      </w:r>
    </w:p>
    <w:p w14:paraId="6DE917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真的，就绝不会被假的所伤害。</w:t>
      </w:r>
    </w:p>
    <w:p w14:paraId="22398F7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假的，在真的面前是不堪一击。</w:t>
      </w:r>
    </w:p>
    <w:p w14:paraId="1541528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0606A78F" w14:textId="77777777" w:rsidR="000C1AA0" w:rsidRDefault="000C1AA0">
      <w:pPr>
        <w:rPr>
          <w:sz w:val="24"/>
          <w:szCs w:val="32"/>
        </w:rPr>
      </w:pPr>
    </w:p>
    <w:p w14:paraId="4856CF1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说了这么多，就是想解释：</w:t>
      </w:r>
    </w:p>
    <w:p w14:paraId="4554BE9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为何我过去已经看到了自己的世界，</w:t>
      </w:r>
    </w:p>
    <w:p w14:paraId="5F216B8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现在却又重新从三界往法界中修行。</w:t>
      </w:r>
    </w:p>
    <w:p w14:paraId="2026A908" w14:textId="77777777" w:rsidR="000C1AA0" w:rsidRDefault="000C1AA0">
      <w:pPr>
        <w:rPr>
          <w:sz w:val="24"/>
          <w:szCs w:val="32"/>
        </w:rPr>
      </w:pPr>
    </w:p>
    <w:p w14:paraId="062F57F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过去我看到的世界，是曾经的“自己”。</w:t>
      </w:r>
    </w:p>
    <w:p w14:paraId="614EAA8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那尊金光万丈的如来，可不是“祂”啊。</w:t>
      </w:r>
    </w:p>
    <w:p w14:paraId="21F19474" w14:textId="77777777" w:rsidR="000C1AA0" w:rsidRDefault="000C1AA0">
      <w:pPr>
        <w:rPr>
          <w:sz w:val="24"/>
          <w:szCs w:val="32"/>
        </w:rPr>
      </w:pPr>
    </w:p>
    <w:p w14:paraId="4BD8E69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“祂”不被分别，“祂”不可见。</w:t>
      </w:r>
    </w:p>
    <w:p w14:paraId="5B129DB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一切众生</w:t>
      </w:r>
      <w:r>
        <w:rPr>
          <w:rFonts w:hint="eastAsia"/>
          <w:sz w:val="24"/>
          <w:szCs w:val="32"/>
        </w:rPr>
        <w:t>所见，都是“祂”的清净。</w:t>
      </w:r>
    </w:p>
    <w:p w14:paraId="74389F0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犹如眼睛，可见万物，却永远看不见自己。</w:t>
      </w:r>
    </w:p>
    <w:p w14:paraId="3B391EC4" w14:textId="77777777" w:rsidR="000C1AA0" w:rsidRDefault="000C1AA0">
      <w:pPr>
        <w:rPr>
          <w:sz w:val="24"/>
          <w:szCs w:val="32"/>
        </w:rPr>
      </w:pPr>
    </w:p>
    <w:p w14:paraId="195E159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那穿透存在，展现在心中的金色佛土，</w:t>
      </w:r>
    </w:p>
    <w:p w14:paraId="496F8AF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只是“祂”，距离我这一次人间转世形体，</w:t>
      </w:r>
    </w:p>
    <w:p w14:paraId="5732ED4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在时间概念中最接近的一次“化现”。</w:t>
      </w:r>
    </w:p>
    <w:p w14:paraId="57C5F544" w14:textId="77777777" w:rsidR="000C1AA0" w:rsidRDefault="000C1AA0">
      <w:pPr>
        <w:rPr>
          <w:sz w:val="24"/>
          <w:szCs w:val="32"/>
        </w:rPr>
      </w:pPr>
    </w:p>
    <w:p w14:paraId="605F132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宇宙中无限无量无际的诸佛世界，</w:t>
      </w:r>
    </w:p>
    <w:p w14:paraId="3A6FD7F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都是“祂”，在历史中留下的足迹。</w:t>
      </w:r>
    </w:p>
    <w:p w14:paraId="6FBD6CD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“祂”是不被任何境界“存在”的</w:t>
      </w:r>
      <w:r>
        <w:rPr>
          <w:rFonts w:hint="eastAsia"/>
          <w:sz w:val="24"/>
          <w:szCs w:val="32"/>
        </w:rPr>
        <w:t>，</w:t>
      </w:r>
    </w:p>
    <w:p w14:paraId="510601F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也未曾被，任何“世界”所</w:t>
      </w:r>
      <w:r>
        <w:rPr>
          <w:rFonts w:hint="eastAsia"/>
          <w:sz w:val="24"/>
          <w:szCs w:val="32"/>
        </w:rPr>
        <w:t>留驻</w:t>
      </w:r>
      <w:r>
        <w:rPr>
          <w:rFonts w:hint="eastAsia"/>
          <w:sz w:val="24"/>
          <w:szCs w:val="32"/>
        </w:rPr>
        <w:t>。</w:t>
      </w:r>
    </w:p>
    <w:p w14:paraId="6E8777F7" w14:textId="77777777" w:rsidR="000C1AA0" w:rsidRDefault="000C1AA0">
      <w:pPr>
        <w:rPr>
          <w:sz w:val="24"/>
          <w:szCs w:val="32"/>
        </w:rPr>
      </w:pPr>
    </w:p>
    <w:p w14:paraId="5E1220E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“祂”是十法界宇宙无限世界中，</w:t>
      </w:r>
    </w:p>
    <w:p w14:paraId="78847C8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众生心灵，当下的“未曾发生”。</w:t>
      </w:r>
    </w:p>
    <w:p w14:paraId="0DA94B1D" w14:textId="77777777" w:rsidR="000C1AA0" w:rsidRDefault="000C1AA0">
      <w:pPr>
        <w:rPr>
          <w:sz w:val="24"/>
          <w:szCs w:val="32"/>
        </w:rPr>
      </w:pPr>
    </w:p>
    <w:p w14:paraId="32B360E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三千大千世界众生，应无所住而生其心。</w:t>
      </w:r>
    </w:p>
    <w:p w14:paraId="2698DE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心心寂静，念念无生，就是实相之“祂”。</w:t>
      </w:r>
    </w:p>
    <w:p w14:paraId="5189714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20CC85DE" w14:textId="77777777" w:rsidR="000C1AA0" w:rsidRDefault="000C1AA0">
      <w:pPr>
        <w:rPr>
          <w:sz w:val="24"/>
          <w:szCs w:val="32"/>
        </w:rPr>
      </w:pPr>
    </w:p>
    <w:p w14:paraId="613868E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现在，修行者身心脱落，证入了法界。</w:t>
      </w:r>
    </w:p>
    <w:p w14:paraId="4C1CEB7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人世间“我”的消失，是梦境中“祂”的苏醒。</w:t>
      </w:r>
    </w:p>
    <w:p w14:paraId="0C81F8A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“我”的融化熄灭中，还原“祂”的真实面目。</w:t>
      </w:r>
    </w:p>
    <w:p w14:paraId="712C7F32" w14:textId="77777777" w:rsidR="000C1AA0" w:rsidRDefault="000C1AA0">
      <w:pPr>
        <w:rPr>
          <w:sz w:val="24"/>
          <w:szCs w:val="32"/>
        </w:rPr>
      </w:pPr>
    </w:p>
    <w:p w14:paraId="5318964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过去，我从心灵记忆深处，调取“祂”的性质。</w:t>
      </w:r>
    </w:p>
    <w:p w14:paraId="7149F8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在人世间“祂”性质的还原，就是智慧与标准。</w:t>
      </w:r>
    </w:p>
    <w:p w14:paraId="3DBD4DBB" w14:textId="77777777" w:rsidR="000C1AA0" w:rsidRDefault="000C1AA0">
      <w:pPr>
        <w:rPr>
          <w:sz w:val="24"/>
          <w:szCs w:val="32"/>
        </w:rPr>
      </w:pPr>
    </w:p>
    <w:p w14:paraId="225BDE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现在，“祂”的性质已经取代了，人间我的“心灵”。</w:t>
      </w:r>
    </w:p>
    <w:p w14:paraId="39726BC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除了人世间，我的头脑意识以外，意识深处的记忆，心灵深处的认知，心愿深处的体验，都已经被“祂”的无生平安所取代了。</w:t>
      </w:r>
    </w:p>
    <w:p w14:paraId="759D5E06" w14:textId="77777777" w:rsidR="000C1AA0" w:rsidRDefault="000C1AA0">
      <w:pPr>
        <w:rPr>
          <w:sz w:val="24"/>
          <w:szCs w:val="32"/>
        </w:rPr>
      </w:pPr>
    </w:p>
    <w:p w14:paraId="312CF6E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可以说，人世间的梦境中“祂”在苏醒。</w:t>
      </w:r>
    </w:p>
    <w:p w14:paraId="2507E2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曾经的，储存在我生命极深处的积蓄，</w:t>
      </w:r>
    </w:p>
    <w:p w14:paraId="3A84E93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</w:t>
      </w:r>
      <w:r>
        <w:rPr>
          <w:rFonts w:hint="eastAsia"/>
          <w:sz w:val="24"/>
          <w:szCs w:val="32"/>
        </w:rPr>
        <w:t>拓展形成了“我”生命之中的主体。</w:t>
      </w:r>
    </w:p>
    <w:p w14:paraId="17F31F5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或者说，随着身心中“我”的消散，“祂”降临在人世间。</w:t>
      </w:r>
    </w:p>
    <w:p w14:paraId="650565CD" w14:textId="77777777" w:rsidR="000C1AA0" w:rsidRDefault="000C1AA0">
      <w:pPr>
        <w:rPr>
          <w:sz w:val="24"/>
          <w:szCs w:val="32"/>
        </w:rPr>
      </w:pPr>
    </w:p>
    <w:p w14:paraId="1B1F619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现在的我，不再属于人类。</w:t>
      </w:r>
    </w:p>
    <w:p w14:paraId="1DEF717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虽然“我”依旧使用这具身体，在这具身体中，</w:t>
      </w:r>
    </w:p>
    <w:p w14:paraId="05E1928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人类生命因素所占据的成分已经很少很少了。</w:t>
      </w:r>
    </w:p>
    <w:p w14:paraId="39BE9E15" w14:textId="77777777" w:rsidR="000C1AA0" w:rsidRDefault="000C1AA0">
      <w:pPr>
        <w:rPr>
          <w:sz w:val="24"/>
          <w:szCs w:val="32"/>
        </w:rPr>
      </w:pPr>
    </w:p>
    <w:p w14:paraId="60C3541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日，耶稣降临。</w:t>
      </w:r>
    </w:p>
    <w:p w14:paraId="407D9C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圣光激活修行者人体细胞中，生命本质蕴含的灵与爱。</w:t>
      </w:r>
    </w:p>
    <w:p w14:paraId="2DE0D97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这一刻开始，“祂”在修行者身心之内，</w:t>
      </w:r>
    </w:p>
    <w:p w14:paraId="260347E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以慈悲宽恕，还原穿越了历史过去与未来的，</w:t>
      </w:r>
    </w:p>
    <w:p w14:paraId="66EA40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曾经的“我”的，智慧品行与慈悲特质。</w:t>
      </w:r>
    </w:p>
    <w:p w14:paraId="43A862CE" w14:textId="77777777" w:rsidR="000C1AA0" w:rsidRDefault="000C1AA0">
      <w:pPr>
        <w:rPr>
          <w:sz w:val="24"/>
          <w:szCs w:val="32"/>
        </w:rPr>
      </w:pPr>
    </w:p>
    <w:p w14:paraId="2DE34D2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或者这样说更直接一些：</w:t>
      </w:r>
    </w:p>
    <w:p w14:paraId="0412D21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“祂”就是我的本来，我就是“祂”的化现。</w:t>
      </w:r>
    </w:p>
    <w:p w14:paraId="611293C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“祂”不可见，亦不可得，无所得，</w:t>
      </w:r>
    </w:p>
    <w:p w14:paraId="20BCD1F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无所生，究竟空，不可说，未发生。</w:t>
      </w:r>
    </w:p>
    <w:p w14:paraId="06D027A2" w14:textId="77777777" w:rsidR="000C1AA0" w:rsidRDefault="000C1AA0">
      <w:pPr>
        <w:rPr>
          <w:sz w:val="24"/>
          <w:szCs w:val="32"/>
        </w:rPr>
      </w:pPr>
    </w:p>
    <w:p w14:paraId="7A8D341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依十法界宇宙中，</w:t>
      </w:r>
    </w:p>
    <w:p w14:paraId="16141FB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众生身心灵烦恼，</w:t>
      </w:r>
    </w:p>
    <w:p w14:paraId="1D115C5D" w14:textId="77777777" w:rsidR="000C1AA0" w:rsidRDefault="000C1AA0">
      <w:pPr>
        <w:rPr>
          <w:sz w:val="24"/>
          <w:szCs w:val="32"/>
        </w:rPr>
      </w:pPr>
    </w:p>
    <w:p w14:paraId="3E112E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所现如来智慧威德金身，</w:t>
      </w:r>
    </w:p>
    <w:p w14:paraId="3420B9D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所现圣主慈悲庄严圣光。</w:t>
      </w:r>
    </w:p>
    <w:p w14:paraId="6687008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642CA33E" w14:textId="77777777" w:rsidR="000C1AA0" w:rsidRDefault="000C1AA0">
      <w:pPr>
        <w:rPr>
          <w:sz w:val="24"/>
          <w:szCs w:val="32"/>
        </w:rPr>
      </w:pPr>
    </w:p>
    <w:p w14:paraId="1F7F7E0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前十年的佛法修行，在人世间的“我”，依释迦牟尼佛智慧，开启心灵记忆中“祂”的性质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性质的“祂”就是智慧，就是清净涅槃，是“祂”的性质塑造出“我”在法界的圣胎。</w:t>
      </w:r>
    </w:p>
    <w:p w14:paraId="7913B493" w14:textId="77777777" w:rsidR="000C1AA0" w:rsidRDefault="000C1AA0">
      <w:pPr>
        <w:rPr>
          <w:sz w:val="24"/>
          <w:szCs w:val="32"/>
        </w:rPr>
      </w:pPr>
    </w:p>
    <w:p w14:paraId="0403754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耶稣降临后，激活了人世间的“我”肉体细胞中，生命先天本质的灵性与纯爱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遵从圣主耶稣的教法，在人体之内诞生圣灵灵性国度，或者说，是在还原“祂”的品</w:t>
      </w:r>
      <w:r>
        <w:rPr>
          <w:rFonts w:hint="eastAsia"/>
          <w:sz w:val="24"/>
          <w:szCs w:val="32"/>
        </w:rPr>
        <w:t>质与特质。</w:t>
      </w:r>
    </w:p>
    <w:p w14:paraId="13B6BA4D" w14:textId="77777777" w:rsidR="000C1AA0" w:rsidRDefault="000C1AA0">
      <w:pPr>
        <w:rPr>
          <w:sz w:val="24"/>
          <w:szCs w:val="32"/>
        </w:rPr>
      </w:pPr>
    </w:p>
    <w:p w14:paraId="6415D4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“祂”的品质是圣洁，“祂”的特质是慈悲。</w:t>
      </w:r>
    </w:p>
    <w:p w14:paraId="3484D7C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在人体肉身中，“祂”特质的还原，慈悲呈现出灵性宇宙。</w:t>
      </w:r>
    </w:p>
    <w:p w14:paraId="67570BD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在意识心灵中，“祂”品质的还原，宽恕苏醒了圣主平安。</w:t>
      </w:r>
    </w:p>
    <w:p w14:paraId="116E1E6F" w14:textId="77777777" w:rsidR="000C1AA0" w:rsidRDefault="000C1AA0">
      <w:pPr>
        <w:rPr>
          <w:sz w:val="24"/>
          <w:szCs w:val="32"/>
        </w:rPr>
      </w:pPr>
    </w:p>
    <w:p w14:paraId="48924E4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圣灵圣主，开始取代人心人性。</w:t>
      </w:r>
    </w:p>
    <w:p w14:paraId="2FD2F934" w14:textId="77777777" w:rsidR="000C1AA0" w:rsidRDefault="000C1AA0">
      <w:pPr>
        <w:rPr>
          <w:sz w:val="24"/>
          <w:szCs w:val="32"/>
        </w:rPr>
      </w:pPr>
    </w:p>
    <w:p w14:paraId="4BAF04D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“祂”开始真正地，物理性地，降临在人间。</w:t>
      </w:r>
    </w:p>
    <w:p w14:paraId="1458F0B1" w14:textId="77777777" w:rsidR="000C1AA0" w:rsidRDefault="000C1AA0">
      <w:pPr>
        <w:rPr>
          <w:sz w:val="24"/>
          <w:szCs w:val="32"/>
        </w:rPr>
      </w:pPr>
    </w:p>
    <w:p w14:paraId="3316683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当“我”的未来，彻底被圣灵取代，圣灵回归圣主，</w:t>
      </w:r>
    </w:p>
    <w:p w14:paraId="7DA86BA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也就是过去的“佛陀”智慧，与圣主慈悲相融之时。</w:t>
      </w:r>
    </w:p>
    <w:p w14:paraId="4137D5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法界智慧与生命慈悲融为一体。</w:t>
      </w:r>
    </w:p>
    <w:p w14:paraId="1603303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过去与未来汇于当下，当下熄灭过去未来。</w:t>
      </w:r>
    </w:p>
    <w:p w14:paraId="135E10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当下，就是“祂”本来面目。</w:t>
      </w:r>
    </w:p>
    <w:p w14:paraId="1AA8893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EA4496F" w14:textId="77777777" w:rsidR="000C1AA0" w:rsidRDefault="000C1AA0">
      <w:pPr>
        <w:rPr>
          <w:sz w:val="24"/>
          <w:szCs w:val="32"/>
        </w:rPr>
      </w:pPr>
    </w:p>
    <w:p w14:paraId="0FA21459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5" w:name="_Toc14412"/>
      <w:bookmarkStart w:id="6" w:name="_Toc834"/>
      <w:r>
        <w:rPr>
          <w:rFonts w:hint="eastAsia"/>
          <w:sz w:val="28"/>
          <w:szCs w:val="22"/>
        </w:rPr>
        <w:t>随笔</w:t>
      </w:r>
      <w:bookmarkEnd w:id="5"/>
      <w:bookmarkEnd w:id="6"/>
    </w:p>
    <w:p w14:paraId="57F358D2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3</w:t>
      </w:r>
      <w:r>
        <w:rPr>
          <w:rFonts w:hint="eastAsia"/>
        </w:rPr>
        <w:t>日</w:t>
      </w:r>
      <w:r>
        <w:rPr>
          <w:rFonts w:hint="eastAsia"/>
        </w:rPr>
        <w:t xml:space="preserve"> 23:39</w:t>
      </w:r>
    </w:p>
    <w:p w14:paraId="2DA35CDD" w14:textId="77777777" w:rsidR="000C1AA0" w:rsidRDefault="000C1AA0">
      <w:pPr>
        <w:rPr>
          <w:sz w:val="24"/>
          <w:szCs w:val="32"/>
        </w:rPr>
      </w:pPr>
    </w:p>
    <w:p w14:paraId="6F2E455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在朝阳的落地窗玻璃上，贴着一张你的全身照片。</w:t>
      </w:r>
    </w:p>
    <w:p w14:paraId="5D26867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照进房间内的阳光，穿透了照片，照片中的你身心透亮。</w:t>
      </w:r>
    </w:p>
    <w:p w14:paraId="2A00C903" w14:textId="77777777" w:rsidR="000C1AA0" w:rsidRDefault="000C1AA0">
      <w:pPr>
        <w:rPr>
          <w:sz w:val="24"/>
          <w:szCs w:val="32"/>
        </w:rPr>
      </w:pPr>
    </w:p>
    <w:p w14:paraId="7B2C4CC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这就是“觉成就”的圣贤，日常生活中的生理“状态”。</w:t>
      </w:r>
    </w:p>
    <w:p w14:paraId="6D89920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圣灵值班的时候，照进房间的是正午时分的阳光。</w:t>
      </w:r>
    </w:p>
    <w:p w14:paraId="51B50C5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极其强烈的光芒，将照片中的人，稀释得只剩下“轮廓”。</w:t>
      </w:r>
    </w:p>
    <w:p w14:paraId="29A8073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身心意识，只剩下残留的一丝丝清醒的“分别”。</w:t>
      </w:r>
    </w:p>
    <w:p w14:paraId="2E29314E" w14:textId="77777777" w:rsidR="000C1AA0" w:rsidRDefault="000C1AA0">
      <w:pPr>
        <w:rPr>
          <w:sz w:val="24"/>
          <w:szCs w:val="32"/>
        </w:rPr>
      </w:pPr>
    </w:p>
    <w:p w14:paraId="7D5547E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照片中的人，身心中的所有体验感受，</w:t>
      </w:r>
    </w:p>
    <w:p w14:paraId="4BB3C56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情绪欲望，记忆思维，习气妄想，</w:t>
      </w:r>
    </w:p>
    <w:p w14:paraId="4AA8D6A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在强烈无限的巨量光芒中，消散殆尽。</w:t>
      </w:r>
    </w:p>
    <w:p w14:paraId="4A3FEDD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人体生命中，只剩下百分之</w:t>
      </w:r>
      <w:r>
        <w:rPr>
          <w:rFonts w:hint="eastAsia"/>
          <w:sz w:val="24"/>
          <w:szCs w:val="32"/>
        </w:rPr>
        <w:t>五的“人类”因素。</w:t>
      </w:r>
    </w:p>
    <w:p w14:paraId="1194C9F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这百分之五的因素，将修行者的人体人心人性，</w:t>
      </w:r>
    </w:p>
    <w:p w14:paraId="1414052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留存在人间继续生活。</w:t>
      </w:r>
    </w:p>
    <w:p w14:paraId="5F16AADE" w14:textId="77777777" w:rsidR="000C1AA0" w:rsidRDefault="000C1AA0">
      <w:pPr>
        <w:rPr>
          <w:sz w:val="24"/>
          <w:szCs w:val="32"/>
        </w:rPr>
      </w:pPr>
    </w:p>
    <w:p w14:paraId="03A5F09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圣灵隐退后，修行者值班时，</w:t>
      </w:r>
    </w:p>
    <w:p w14:paraId="100BF14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穿透照片的，是下午四五点的阳光。</w:t>
      </w:r>
    </w:p>
    <w:p w14:paraId="3534068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透过照片的阳光没有那么强烈了。</w:t>
      </w:r>
    </w:p>
    <w:p w14:paraId="27EAA1A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于是照片上的人像，在阴影中显现出具体细节。</w:t>
      </w:r>
    </w:p>
    <w:p w14:paraId="6F47C01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此时人体生命中，构成身心意识的细胞之内，</w:t>
      </w:r>
    </w:p>
    <w:p w14:paraId="2EA0C59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就苏醒了百分之三十五的“人类”因素。</w:t>
      </w:r>
    </w:p>
    <w:p w14:paraId="68C9E5B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开始具有了意识思维能力，以及欲望感受能力。</w:t>
      </w:r>
    </w:p>
    <w:p w14:paraId="247F45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体验与意识开始相续，心愿与思维开始相续。</w:t>
      </w:r>
    </w:p>
    <w:p w14:paraId="4186D37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人格化的“我”，开始恢复了人类的记忆与习气。</w:t>
      </w:r>
    </w:p>
    <w:p w14:paraId="6C6B3420" w14:textId="77777777" w:rsidR="000C1AA0" w:rsidRDefault="000C1AA0">
      <w:pPr>
        <w:rPr>
          <w:sz w:val="24"/>
          <w:szCs w:val="32"/>
        </w:rPr>
      </w:pPr>
    </w:p>
    <w:p w14:paraId="67BB9CC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无论是圣灵值班，还是修行者值班，</w:t>
      </w:r>
    </w:p>
    <w:p w14:paraId="237B0A9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内在的生命中曾经的人性成分，</w:t>
      </w:r>
    </w:p>
    <w:p w14:paraId="4252EDF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其中百分之六十五都已经不见了。</w:t>
      </w:r>
    </w:p>
    <w:p w14:paraId="0280212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取而代之的，是清醒纯澈，</w:t>
      </w:r>
    </w:p>
    <w:p w14:paraId="0883C7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如目光般晓了明晰的“智慧”。</w:t>
      </w:r>
    </w:p>
    <w:p w14:paraId="427FE168" w14:textId="77777777" w:rsidR="000C1AA0" w:rsidRDefault="000C1AA0">
      <w:pPr>
        <w:rPr>
          <w:sz w:val="24"/>
          <w:szCs w:val="32"/>
        </w:rPr>
      </w:pPr>
    </w:p>
    <w:p w14:paraId="3EF7269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智慧熄灭了“过去与未来”的时间差异。</w:t>
      </w:r>
    </w:p>
    <w:p w14:paraId="2A914FC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时间与空间，在纯然智慧中，</w:t>
      </w:r>
    </w:p>
    <w:p w14:paraId="23AE004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类似一滴水珠中，倒影的世界异彩。</w:t>
      </w:r>
    </w:p>
    <w:p w14:paraId="654D50BF" w14:textId="77777777" w:rsidR="000C1AA0" w:rsidRDefault="000C1AA0">
      <w:pPr>
        <w:rPr>
          <w:sz w:val="24"/>
          <w:szCs w:val="32"/>
        </w:rPr>
      </w:pPr>
    </w:p>
    <w:p w14:paraId="621FAEF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水珠，就是存在。</w:t>
      </w:r>
    </w:p>
    <w:p w14:paraId="7489068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异彩，就是圣灵。</w:t>
      </w:r>
    </w:p>
    <w:p w14:paraId="47CD964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倒影，就是三界与六道。</w:t>
      </w:r>
    </w:p>
    <w:p w14:paraId="350C2001" w14:textId="77777777" w:rsidR="000C1AA0" w:rsidRDefault="000C1AA0">
      <w:pPr>
        <w:rPr>
          <w:sz w:val="24"/>
          <w:szCs w:val="32"/>
        </w:rPr>
      </w:pPr>
    </w:p>
    <w:p w14:paraId="2D348EE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智慧的“体验”，</w:t>
      </w:r>
    </w:p>
    <w:p w14:paraId="545ABA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是寂静无生的圆满，是平安无限的欢乐。</w:t>
      </w:r>
    </w:p>
    <w:p w14:paraId="37AF2CF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智慧的“内涵”，</w:t>
      </w:r>
    </w:p>
    <w:p w14:paraId="565C9DC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是普觉十方的洞照，是尽收眼底的宇宙。</w:t>
      </w:r>
    </w:p>
    <w:p w14:paraId="3A1DAEEA" w14:textId="77777777" w:rsidR="000C1AA0" w:rsidRDefault="000C1AA0">
      <w:pPr>
        <w:rPr>
          <w:sz w:val="24"/>
          <w:szCs w:val="32"/>
        </w:rPr>
      </w:pPr>
    </w:p>
    <w:p w14:paraId="1FCC15C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人类，是生命的“记忆”投射。</w:t>
      </w:r>
    </w:p>
    <w:p w14:paraId="736B89A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凡夫即便什么都不做，在心灵投射中，</w:t>
      </w:r>
    </w:p>
    <w:p w14:paraId="7F8C546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也留有“未做任何事的人，与未做任何的状态”。</w:t>
      </w:r>
    </w:p>
    <w:p w14:paraId="459009E7" w14:textId="77777777" w:rsidR="000C1AA0" w:rsidRDefault="000C1AA0">
      <w:pPr>
        <w:rPr>
          <w:sz w:val="24"/>
          <w:szCs w:val="32"/>
        </w:rPr>
      </w:pPr>
    </w:p>
    <w:p w14:paraId="41D8CC3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业习粘连，梦境重叠</w:t>
      </w:r>
      <w:r>
        <w:rPr>
          <w:rFonts w:hint="eastAsia"/>
          <w:sz w:val="24"/>
          <w:szCs w:val="32"/>
        </w:rPr>
        <w:t>，</w:t>
      </w:r>
    </w:p>
    <w:p w14:paraId="351E558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在生命中留下“清净相”的阴影。</w:t>
      </w:r>
    </w:p>
    <w:p w14:paraId="67C330AB" w14:textId="77777777" w:rsidR="000C1AA0" w:rsidRDefault="000C1AA0">
      <w:pPr>
        <w:rPr>
          <w:sz w:val="24"/>
          <w:szCs w:val="32"/>
        </w:rPr>
      </w:pPr>
    </w:p>
    <w:p w14:paraId="462F052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圣贤，是解脱了“生命”的清净觉醒。</w:t>
      </w:r>
    </w:p>
    <w:p w14:paraId="14E5C51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即便什么事情都做了，在觉醒明澈中，</w:t>
      </w:r>
    </w:p>
    <w:p w14:paraId="4DC7035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也没有“做任何事情的人，以及所做的任何事”。</w:t>
      </w:r>
    </w:p>
    <w:p w14:paraId="66D7B702" w14:textId="77777777" w:rsidR="000C1AA0" w:rsidRDefault="000C1AA0">
      <w:pPr>
        <w:rPr>
          <w:sz w:val="24"/>
          <w:szCs w:val="32"/>
        </w:rPr>
      </w:pPr>
    </w:p>
    <w:p w14:paraId="7C94AD7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生命本身的存在，只是一丝错觉。</w:t>
      </w:r>
    </w:p>
    <w:p w14:paraId="6ED014C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错觉无生，性空清净。</w:t>
      </w:r>
    </w:p>
    <w:p w14:paraId="3FBA396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做与所做，梦影无迹。</w:t>
      </w:r>
    </w:p>
    <w:p w14:paraId="66395B9E" w14:textId="77777777" w:rsidR="000C1AA0" w:rsidRDefault="000C1AA0">
      <w:pPr>
        <w:rPr>
          <w:sz w:val="24"/>
          <w:szCs w:val="32"/>
        </w:rPr>
      </w:pPr>
    </w:p>
    <w:p w14:paraId="417C9A8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雁过寒潭，不留痕迹。</w:t>
      </w:r>
    </w:p>
    <w:p w14:paraId="64404C7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1C21F8A" w14:textId="77777777" w:rsidR="000C1AA0" w:rsidRDefault="000C1AA0">
      <w:pPr>
        <w:rPr>
          <w:sz w:val="24"/>
          <w:szCs w:val="32"/>
        </w:rPr>
      </w:pPr>
    </w:p>
    <w:p w14:paraId="5F40AE59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7" w:name="_Toc16623"/>
      <w:bookmarkStart w:id="8" w:name="_Toc23319"/>
      <w:r>
        <w:rPr>
          <w:rFonts w:hint="eastAsia"/>
          <w:sz w:val="28"/>
          <w:szCs w:val="22"/>
        </w:rPr>
        <w:t>伊甸园</w:t>
      </w:r>
      <w:bookmarkEnd w:id="7"/>
      <w:bookmarkEnd w:id="8"/>
    </w:p>
    <w:p w14:paraId="4F6D7588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4</w:t>
      </w:r>
      <w:r>
        <w:rPr>
          <w:rFonts w:hint="eastAsia"/>
        </w:rPr>
        <w:t>日</w:t>
      </w:r>
      <w:r>
        <w:rPr>
          <w:rFonts w:hint="eastAsia"/>
        </w:rPr>
        <w:t xml:space="preserve"> 13:13</w:t>
      </w:r>
    </w:p>
    <w:p w14:paraId="3542BD25" w14:textId="77777777" w:rsidR="000C1AA0" w:rsidRDefault="000C1AA0">
      <w:pPr>
        <w:rPr>
          <w:sz w:val="24"/>
          <w:szCs w:val="32"/>
        </w:rPr>
      </w:pPr>
    </w:p>
    <w:p w14:paraId="5C5F0D0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问：《圣经》与《奇迹课程》也是相遇九年了，如果不遇见您，就是一本本书而已。祈请您开示：</w:t>
      </w:r>
    </w:p>
    <w:p w14:paraId="4582D407" w14:textId="77777777" w:rsidR="000C1AA0" w:rsidRDefault="000C1AA0">
      <w:pPr>
        <w:rPr>
          <w:sz w:val="24"/>
          <w:szCs w:val="32"/>
        </w:rPr>
      </w:pPr>
    </w:p>
    <w:p w14:paraId="470CE34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1. </w:t>
      </w:r>
      <w:r>
        <w:rPr>
          <w:rFonts w:hint="eastAsia"/>
          <w:sz w:val="24"/>
          <w:szCs w:val="32"/>
        </w:rPr>
        <w:t>伊甸园</w:t>
      </w:r>
      <w:r>
        <w:rPr>
          <w:rFonts w:hint="eastAsia"/>
          <w:sz w:val="24"/>
          <w:szCs w:val="32"/>
        </w:rPr>
        <w:t>象征着什么？</w:t>
      </w:r>
    </w:p>
    <w:p w14:paraId="54776F8F" w14:textId="77777777" w:rsidR="000C1AA0" w:rsidRDefault="000C1AA0">
      <w:pPr>
        <w:rPr>
          <w:sz w:val="24"/>
          <w:szCs w:val="32"/>
        </w:rPr>
      </w:pPr>
    </w:p>
    <w:p w14:paraId="04FFA23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伊甸园是上帝“觉性”所造，孕育生命最初的场所，在佛经中指向的境界是“觉知”，也就是存在最初的错觉，也称为“阿赖耶识”，就是生命最原始的形态，针对人类生命层次而言，就是造物主，在灵性层级而言，是圣灵纯爱展现出幸福乐土。</w:t>
      </w:r>
    </w:p>
    <w:p w14:paraId="5DFE9C40" w14:textId="77777777" w:rsidR="000C1AA0" w:rsidRDefault="000C1AA0">
      <w:pPr>
        <w:rPr>
          <w:sz w:val="24"/>
          <w:szCs w:val="32"/>
        </w:rPr>
      </w:pPr>
    </w:p>
    <w:p w14:paraId="0BBD2AA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2. </w:t>
      </w:r>
      <w:r>
        <w:rPr>
          <w:rFonts w:hint="eastAsia"/>
          <w:sz w:val="24"/>
          <w:szCs w:val="32"/>
        </w:rPr>
        <w:t>偷吃“知识树”的禁果，象征着什么？</w:t>
      </w:r>
    </w:p>
    <w:p w14:paraId="731A159E" w14:textId="77777777" w:rsidR="000C1AA0" w:rsidRDefault="000C1AA0">
      <w:pPr>
        <w:rPr>
          <w:sz w:val="24"/>
          <w:szCs w:val="32"/>
        </w:rPr>
      </w:pPr>
    </w:p>
    <w:p w14:paraId="4ABC3D2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答：平安性中，出现了“觉察”，觉察与平安分裂，分裂体现出觉察平安的个体，个体意志就是“知识”，象征着“灵”与圣灵分离。</w:t>
      </w:r>
    </w:p>
    <w:p w14:paraId="328279E7" w14:textId="77777777" w:rsidR="000C1AA0" w:rsidRDefault="000C1AA0">
      <w:pPr>
        <w:rPr>
          <w:sz w:val="24"/>
          <w:szCs w:val="32"/>
        </w:rPr>
      </w:pPr>
    </w:p>
    <w:p w14:paraId="528B550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3. </w:t>
      </w:r>
      <w:r>
        <w:rPr>
          <w:rFonts w:hint="eastAsia"/>
          <w:sz w:val="24"/>
          <w:szCs w:val="32"/>
        </w:rPr>
        <w:t>《圣经·创世纪》上讲的神一分为二创造了男人和女人，指的是唯一性的一个人，还是相似性的灵魂？或者，有这回事吗？</w:t>
      </w:r>
    </w:p>
    <w:p w14:paraId="4648E925" w14:textId="77777777" w:rsidR="000C1AA0" w:rsidRDefault="000C1AA0">
      <w:pPr>
        <w:rPr>
          <w:sz w:val="24"/>
          <w:szCs w:val="32"/>
        </w:rPr>
      </w:pPr>
    </w:p>
    <w:p w14:paraId="76250BD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答：这个比喻，蕴含的实相是，觉性眯盹，妄想出“存在”，存在就是男人，因为存在以“空间”呈现出，不可分的唯一性。</w:t>
      </w:r>
    </w:p>
    <w:p w14:paraId="06449B1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唯一“存在”以空间，呈现着原始生命。</w:t>
      </w:r>
    </w:p>
    <w:p w14:paraId="10FF7730" w14:textId="77777777" w:rsidR="000C1AA0" w:rsidRDefault="000C1AA0">
      <w:pPr>
        <w:rPr>
          <w:sz w:val="24"/>
          <w:szCs w:val="32"/>
        </w:rPr>
      </w:pPr>
    </w:p>
    <w:p w14:paraId="338C232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生命原始的灵性，对存在形成了觉察，就是生命分裂的开始。分裂意味着空间中，具有了“错移”空间的幻觉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错移幻觉出空间的过去与</w:t>
      </w:r>
      <w:r>
        <w:rPr>
          <w:rFonts w:hint="eastAsia"/>
          <w:sz w:val="24"/>
          <w:szCs w:val="32"/>
        </w:rPr>
        <w:t>未来。</w:t>
      </w:r>
    </w:p>
    <w:p w14:paraId="222CC01F" w14:textId="77777777" w:rsidR="000C1AA0" w:rsidRDefault="000C1AA0">
      <w:pPr>
        <w:rPr>
          <w:sz w:val="24"/>
          <w:szCs w:val="32"/>
        </w:rPr>
      </w:pPr>
    </w:p>
    <w:p w14:paraId="29D326E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</w:t>
      </w:r>
      <w:r>
        <w:rPr>
          <w:sz w:val="24"/>
          <w:szCs w:val="32"/>
        </w:rPr>
        <w:t>、</w:t>
      </w:r>
      <w:r>
        <w:rPr>
          <w:rFonts w:hint="eastAsia"/>
          <w:sz w:val="24"/>
          <w:szCs w:val="32"/>
        </w:rPr>
        <w:t>现在</w:t>
      </w:r>
      <w:r>
        <w:rPr>
          <w:sz w:val="24"/>
          <w:szCs w:val="32"/>
        </w:rPr>
        <w:t>、</w:t>
      </w:r>
      <w:r>
        <w:rPr>
          <w:rFonts w:hint="eastAsia"/>
          <w:sz w:val="24"/>
          <w:szCs w:val="32"/>
        </w:rPr>
        <w:t>未来的错觉，摇曳唯一本体的空间，形成了时间，时间就是“女人”。</w:t>
      </w:r>
    </w:p>
    <w:p w14:paraId="248823E4" w14:textId="77777777" w:rsidR="000C1AA0" w:rsidRDefault="000C1AA0">
      <w:pPr>
        <w:rPr>
          <w:sz w:val="24"/>
          <w:szCs w:val="32"/>
        </w:rPr>
      </w:pPr>
    </w:p>
    <w:p w14:paraId="15D5AF9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时间的错觉中，生命之“灵”，在错觉的摇曳移动中，对存在空间的“唯一本体”，形成了细腻的分别经验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空间透过时间的折射，在“灵”的灵慧之中，呈现出“空间”的多样化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就好像将两面镜子相对，每一面镜子之中，都反射出层层叠叠</w:t>
      </w:r>
      <w:r>
        <w:rPr>
          <w:sz w:val="24"/>
          <w:szCs w:val="32"/>
        </w:rPr>
        <w:t>、</w:t>
      </w:r>
      <w:r>
        <w:rPr>
          <w:rFonts w:hint="eastAsia"/>
          <w:sz w:val="24"/>
          <w:szCs w:val="32"/>
        </w:rPr>
        <w:lastRenderedPageBreak/>
        <w:t>无限深远的时空镜像。</w:t>
      </w:r>
    </w:p>
    <w:p w14:paraId="41BE959D" w14:textId="77777777" w:rsidR="000C1AA0" w:rsidRDefault="000C1AA0">
      <w:pPr>
        <w:rPr>
          <w:sz w:val="24"/>
          <w:szCs w:val="32"/>
        </w:rPr>
      </w:pPr>
    </w:p>
    <w:p w14:paraId="477E8CB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生命之“灵”，透过时间错觉，对存在的空间本体，形成的细致觉察，凝聚成具体的“空间碎片”，碎片就是“世界”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深入“世界”空间碎片中的“灵”，对世界具体细化的“知觉”经验，塑造“灵”拥有了</w:t>
      </w:r>
      <w:r>
        <w:rPr>
          <w:rFonts w:hint="eastAsia"/>
          <w:sz w:val="24"/>
          <w:szCs w:val="32"/>
        </w:rPr>
        <w:t>“世界”之中的形态。</w:t>
      </w:r>
    </w:p>
    <w:p w14:paraId="5CEA0D4B" w14:textId="77777777" w:rsidR="000C1AA0" w:rsidRDefault="000C1AA0">
      <w:pPr>
        <w:rPr>
          <w:sz w:val="24"/>
          <w:szCs w:val="32"/>
        </w:rPr>
      </w:pPr>
    </w:p>
    <w:p w14:paraId="1A0CDFE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无尽无量的“灵慧”分别妄想，呈现出无尽无量的空间碎片“世界”，而无限无际的“世界”中，折射生命原始的“灵性”，在世界中投射出灵界的众生，这就是三界内宇宙众生的诞生源泉。</w:t>
      </w:r>
    </w:p>
    <w:p w14:paraId="7AF6325F" w14:textId="77777777" w:rsidR="000C1AA0" w:rsidRDefault="000C1AA0">
      <w:pPr>
        <w:rPr>
          <w:sz w:val="24"/>
          <w:szCs w:val="32"/>
        </w:rPr>
      </w:pPr>
    </w:p>
    <w:p w14:paraId="51F7731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男人“唯一存在空间”，女人“觉察摇曳时间”，世界“分别形成碎片”，众生“碎片之中知觉”。</w:t>
      </w:r>
    </w:p>
    <w:p w14:paraId="1D0696D1" w14:textId="77777777" w:rsidR="000C1AA0" w:rsidRDefault="000C1AA0">
      <w:pPr>
        <w:rPr>
          <w:sz w:val="24"/>
          <w:szCs w:val="32"/>
        </w:rPr>
      </w:pPr>
    </w:p>
    <w:p w14:paraId="20D48D8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从男人的身体（空间）之中，抽出肋骨造就了女人（时间）。</w:t>
      </w:r>
    </w:p>
    <w:p w14:paraId="1545E6A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男人进入女人之中（空间进入时间）；女人孕育了男人之子（时间割裂空间形成世界）；女人诞生出男人的孩子（生命之灵，在碎片世界中，呈现认知世界的，形态化的“灵”性知觉）。</w:t>
      </w:r>
    </w:p>
    <w:p w14:paraId="35AD9AFC" w14:textId="77777777" w:rsidR="000C1AA0" w:rsidRDefault="000C1AA0">
      <w:pPr>
        <w:rPr>
          <w:sz w:val="24"/>
          <w:szCs w:val="32"/>
        </w:rPr>
      </w:pPr>
    </w:p>
    <w:p w14:paraId="601F8FF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三界宇宙，形体命源，知觉众生，根本之“灵”，由此产生。</w:t>
      </w:r>
    </w:p>
    <w:p w14:paraId="35E3999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“灵”在漫长宇宙历史中，沉淀了时间中细微差异因素，时间差异疲倦了“灵”之“灵慧”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“慧”形成了经验，经验将“慧”凝固成为体验；“灵”形成了分别，分别将“灵”固化成为认知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认知与体验聚合，形成了“境界”。</w:t>
      </w:r>
    </w:p>
    <w:p w14:paraId="778887BA" w14:textId="77777777" w:rsidR="000C1AA0" w:rsidRDefault="000C1AA0">
      <w:pPr>
        <w:rPr>
          <w:sz w:val="24"/>
          <w:szCs w:val="32"/>
        </w:rPr>
      </w:pPr>
    </w:p>
    <w:p w14:paraId="4BCBE22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境界之中的“灵”，透过境界投射出，生命在时间历史中，积聚的无限“记忆”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记忆在境界之中的投射回放，呈现出有形有相</w:t>
      </w:r>
      <w:r>
        <w:rPr>
          <w:sz w:val="24"/>
          <w:szCs w:val="32"/>
        </w:rPr>
        <w:t>、</w:t>
      </w:r>
      <w:r>
        <w:rPr>
          <w:rFonts w:hint="eastAsia"/>
          <w:sz w:val="24"/>
          <w:szCs w:val="32"/>
        </w:rPr>
        <w:t>有声有色</w:t>
      </w:r>
      <w:r>
        <w:rPr>
          <w:sz w:val="24"/>
          <w:szCs w:val="32"/>
        </w:rPr>
        <w:t>、</w:t>
      </w:r>
      <w:r>
        <w:rPr>
          <w:rFonts w:hint="eastAsia"/>
          <w:sz w:val="24"/>
          <w:szCs w:val="32"/>
        </w:rPr>
        <w:t>有血有肉</w:t>
      </w:r>
      <w:r>
        <w:rPr>
          <w:sz w:val="24"/>
          <w:szCs w:val="32"/>
        </w:rPr>
        <w:t>、</w:t>
      </w:r>
      <w:r>
        <w:rPr>
          <w:rFonts w:hint="eastAsia"/>
          <w:sz w:val="24"/>
          <w:szCs w:val="32"/>
        </w:rPr>
        <w:t>七情六欲</w:t>
      </w:r>
      <w:r>
        <w:rPr>
          <w:sz w:val="24"/>
          <w:szCs w:val="32"/>
        </w:rPr>
        <w:t>、</w:t>
      </w:r>
      <w:r>
        <w:rPr>
          <w:rFonts w:hint="eastAsia"/>
          <w:sz w:val="24"/>
          <w:szCs w:val="32"/>
        </w:rPr>
        <w:t>爱恨情仇的“名相体态”。</w:t>
      </w:r>
    </w:p>
    <w:p w14:paraId="67AFEE79" w14:textId="77777777" w:rsidR="000C1AA0" w:rsidRDefault="000C1AA0">
      <w:pPr>
        <w:rPr>
          <w:sz w:val="24"/>
          <w:szCs w:val="32"/>
        </w:rPr>
      </w:pPr>
    </w:p>
    <w:p w14:paraId="635C7EE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“灵”对所投射的幻影，认知中形成了细腻的“取舍”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取舍在体验基础上，形成了感受的“反馈”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感受聚合取舍，形成了“心灵”。</w:t>
      </w:r>
    </w:p>
    <w:p w14:paraId="6E7D7A26" w14:textId="77777777" w:rsidR="000C1AA0" w:rsidRDefault="000C1AA0">
      <w:pPr>
        <w:rPr>
          <w:sz w:val="24"/>
          <w:szCs w:val="32"/>
        </w:rPr>
      </w:pPr>
    </w:p>
    <w:p w14:paraId="5EC3E4E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此时此刻，</w:t>
      </w:r>
    </w:p>
    <w:p w14:paraId="1C31A81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你眼前看到的现实“世界”，</w:t>
      </w:r>
    </w:p>
    <w:p w14:paraId="380983D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就是你心中之“灵”，</w:t>
      </w:r>
    </w:p>
    <w:p w14:paraId="6012DB7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投射在心灵“境界”中，生命记忆的回放。</w:t>
      </w:r>
    </w:p>
    <w:p w14:paraId="4E7B4032" w14:textId="77777777" w:rsidR="000C1AA0" w:rsidRDefault="000C1AA0">
      <w:pPr>
        <w:rPr>
          <w:sz w:val="24"/>
          <w:szCs w:val="32"/>
        </w:rPr>
      </w:pPr>
    </w:p>
    <w:p w14:paraId="695AACA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是你内心深处的“灵”，在记忆回放中投射出“自我与世界”。</w:t>
      </w:r>
    </w:p>
    <w:p w14:paraId="569F8C57" w14:textId="77777777" w:rsidR="000C1AA0" w:rsidRDefault="000C1AA0">
      <w:pPr>
        <w:rPr>
          <w:sz w:val="24"/>
          <w:szCs w:val="32"/>
        </w:rPr>
      </w:pPr>
    </w:p>
    <w:p w14:paraId="41D7CC7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“灵”的分别，赋予能量现象以“存在”的确定感。</w:t>
      </w:r>
    </w:p>
    <w:p w14:paraId="0ECC739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是“魂”的经验，赋予外界幻相以“物质”的属性。</w:t>
      </w:r>
    </w:p>
    <w:p w14:paraId="547B005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是“魄”的情志，赋予幻现因缘以“生命”的个体。</w:t>
      </w:r>
    </w:p>
    <w:p w14:paraId="0DC98C1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是“灵魂”习气，赋予外界幻境以“名相”的鲜活。</w:t>
      </w:r>
    </w:p>
    <w:p w14:paraId="0810DAF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是“灵魂”记忆，投射出世界众生名</w:t>
      </w:r>
      <w:r>
        <w:rPr>
          <w:rFonts w:hint="eastAsia"/>
          <w:sz w:val="24"/>
          <w:szCs w:val="32"/>
        </w:rPr>
        <w:t>相生死轮回。</w:t>
      </w:r>
    </w:p>
    <w:p w14:paraId="09AD6345" w14:textId="77777777" w:rsidR="000C1AA0" w:rsidRDefault="000C1AA0">
      <w:pPr>
        <w:rPr>
          <w:sz w:val="24"/>
          <w:szCs w:val="32"/>
        </w:rPr>
      </w:pPr>
    </w:p>
    <w:p w14:paraId="5BC5F5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是“灵”对时间沉淀的记忆，细腻妄念刹那生灭，</w:t>
      </w:r>
    </w:p>
    <w:p w14:paraId="545E986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投射出物质现象微观中，刹那生灭的能量微粒。</w:t>
      </w:r>
    </w:p>
    <w:p w14:paraId="4C088BF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是“心灵”固化，将刹那生灭的幻影，定义为“现实”。</w:t>
      </w:r>
    </w:p>
    <w:p w14:paraId="7EED7A0F" w14:textId="77777777" w:rsidR="000C1AA0" w:rsidRDefault="000C1AA0">
      <w:pPr>
        <w:rPr>
          <w:sz w:val="24"/>
          <w:szCs w:val="32"/>
        </w:rPr>
      </w:pPr>
    </w:p>
    <w:p w14:paraId="777085A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是“灵”的幻觉，</w:t>
      </w:r>
    </w:p>
    <w:p w14:paraId="32C49A1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幻觉出“世界”。</w:t>
      </w:r>
    </w:p>
    <w:p w14:paraId="3B58E56F" w14:textId="77777777" w:rsidR="000C1AA0" w:rsidRDefault="000C1AA0">
      <w:pPr>
        <w:rPr>
          <w:sz w:val="24"/>
          <w:szCs w:val="32"/>
        </w:rPr>
      </w:pPr>
    </w:p>
    <w:p w14:paraId="5C66B52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因“认知”世界的“小我”，</w:t>
      </w:r>
    </w:p>
    <w:p w14:paraId="6B4188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而有“小我”投射的“世界”。</w:t>
      </w:r>
    </w:p>
    <w:p w14:paraId="4C0EC727" w14:textId="77777777" w:rsidR="000C1AA0" w:rsidRDefault="000C1AA0">
      <w:pPr>
        <w:rPr>
          <w:sz w:val="24"/>
          <w:szCs w:val="32"/>
        </w:rPr>
      </w:pPr>
    </w:p>
    <w:p w14:paraId="6DFAF31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“小我”与“世界”的形成，就好像你进入浓雾之中。</w:t>
      </w:r>
    </w:p>
    <w:p w14:paraId="4F4D98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雾气本身不具有真实性，但由于你看不到前方景象，心中的恐惧，促使你对浓雾形成了，妖魔化的幻觉。在你将雾气具体妖魔化的瞬间，你的内心必定会形成一个，对抗妖魔的凝固紧张感。在紧张感凝聚的心灵基础上，你就会将原本</w:t>
      </w:r>
      <w:r>
        <w:rPr>
          <w:rFonts w:hint="eastAsia"/>
          <w:sz w:val="24"/>
          <w:szCs w:val="32"/>
        </w:rPr>
        <w:t>无实性的雾气，塑造出具体的，妖魔鬼怪的名称与体性特征。</w:t>
      </w:r>
    </w:p>
    <w:p w14:paraId="6EDF1406" w14:textId="77777777" w:rsidR="000C1AA0" w:rsidRDefault="000C1AA0">
      <w:pPr>
        <w:rPr>
          <w:sz w:val="24"/>
          <w:szCs w:val="32"/>
        </w:rPr>
      </w:pPr>
    </w:p>
    <w:p w14:paraId="7F10219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这就是“欲界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色界”构成的整个过程，也就是“神灵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天人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人类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修罗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畜牲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饿鬼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地狱”众生，生死轮回的根本真相。</w:t>
      </w:r>
    </w:p>
    <w:p w14:paraId="28E672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也就是佛陀所说“缘起法”，在三界之中，一定境界层次内的实相。“缘起法”不仅仅针对三界众生，对法界圣贤一样适用，从无间地狱到十地圣贤，都在“缘起法”的范围之中。</w:t>
      </w:r>
    </w:p>
    <w:p w14:paraId="2BC5886E" w14:textId="77777777" w:rsidR="000C1AA0" w:rsidRDefault="000C1AA0">
      <w:pPr>
        <w:rPr>
          <w:sz w:val="24"/>
          <w:szCs w:val="32"/>
        </w:rPr>
      </w:pPr>
    </w:p>
    <w:p w14:paraId="540FAB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“此有故彼有，此生故彼生，此无故彼无，此灭故彼灭。”</w:t>
      </w:r>
    </w:p>
    <w:p w14:paraId="7830F2D4" w14:textId="77777777" w:rsidR="000C1AA0" w:rsidRDefault="000C1AA0">
      <w:pPr>
        <w:rPr>
          <w:sz w:val="24"/>
          <w:szCs w:val="32"/>
        </w:rPr>
      </w:pPr>
    </w:p>
    <w:p w14:paraId="08E0949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觉明为咎，是“缘起法”的初始。</w:t>
      </w:r>
    </w:p>
    <w:p w14:paraId="2AB256E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也就是圣主平安中，一念觉察与圣主分离。</w:t>
      </w:r>
    </w:p>
    <w:p w14:paraId="16BDA0A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唯有究竟宽恕，可安抚灵魂，熄灭心灵错觉。</w:t>
      </w:r>
    </w:p>
    <w:p w14:paraId="03C92FB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纯真心灵与圣主一体，平安心中圣主未曾远离。</w:t>
      </w:r>
    </w:p>
    <w:p w14:paraId="58383B6C" w14:textId="77777777" w:rsidR="000C1AA0" w:rsidRDefault="000C1AA0">
      <w:pPr>
        <w:rPr>
          <w:sz w:val="24"/>
          <w:szCs w:val="32"/>
        </w:rPr>
      </w:pPr>
    </w:p>
    <w:p w14:paraId="004C841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平安性逐渐熄灭生灭妄想，纯爱接纳消融着恐惧分别。</w:t>
      </w:r>
    </w:p>
    <w:p w14:paraId="12732DE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心中之“灵”于究竟宽恕中，融化在幸福纯洁的安宁当下。</w:t>
      </w:r>
    </w:p>
    <w:p w14:paraId="67B409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构建世界“名相”的魂魄，就在消散之中。</w:t>
      </w:r>
    </w:p>
    <w:p w14:paraId="00D59AC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“灵”在魂魄之中苏醒，“灵”本具的光明展现。</w:t>
      </w:r>
    </w:p>
    <w:p w14:paraId="1D9FC57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你眼中见到的“现实世界”物质现象，</w:t>
      </w:r>
    </w:p>
    <w:p w14:paraId="15676C2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就会呈现出，单薄肤浅的能量本质。</w:t>
      </w:r>
    </w:p>
    <w:p w14:paraId="3BAC03AB" w14:textId="77777777" w:rsidR="000C1AA0" w:rsidRDefault="000C1AA0">
      <w:pPr>
        <w:rPr>
          <w:sz w:val="24"/>
          <w:szCs w:val="32"/>
        </w:rPr>
      </w:pPr>
    </w:p>
    <w:p w14:paraId="511598D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只有“灵”可以见到“灵性宇宙”。</w:t>
      </w:r>
    </w:p>
    <w:p w14:paraId="4496416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当灵性宇宙在身心之内浮现光明之时，</w:t>
      </w:r>
    </w:p>
    <w:p w14:paraId="53590F6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“小我”投射出的“梦境宇宙”就开始分解。</w:t>
      </w:r>
    </w:p>
    <w:p w14:paraId="1AB182BF" w14:textId="77777777" w:rsidR="000C1AA0" w:rsidRDefault="000C1AA0">
      <w:pPr>
        <w:rPr>
          <w:sz w:val="24"/>
          <w:szCs w:val="32"/>
        </w:rPr>
      </w:pPr>
    </w:p>
    <w:p w14:paraId="26F18B1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人体身心内，构建外界世界的“小我”，</w:t>
      </w:r>
    </w:p>
    <w:p w14:paraId="1B70CF1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以及“小我”构建的客观现实宇宙世界，</w:t>
      </w:r>
    </w:p>
    <w:p w14:paraId="51C4620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在“灵”纯净智慧的光明觉照之中，</w:t>
      </w:r>
    </w:p>
    <w:p w14:paraId="75F11F0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就会同步地瓦解冰消，消散殆尽。</w:t>
      </w:r>
    </w:p>
    <w:p w14:paraId="3E4109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“小我”宇宙体系开始支离破碎。</w:t>
      </w:r>
    </w:p>
    <w:p w14:paraId="600D63E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魔王的宫殿开始分崩离析坍塌。</w:t>
      </w:r>
    </w:p>
    <w:p w14:paraId="7CBF35F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E872245" w14:textId="77777777" w:rsidR="000C1AA0" w:rsidRDefault="000C1AA0">
      <w:pPr>
        <w:rPr>
          <w:sz w:val="24"/>
          <w:szCs w:val="32"/>
        </w:rPr>
      </w:pPr>
    </w:p>
    <w:p w14:paraId="313A988B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9" w:name="_Toc29695"/>
      <w:r>
        <w:rPr>
          <w:rFonts w:hint="eastAsia"/>
          <w:sz w:val="28"/>
          <w:szCs w:val="22"/>
        </w:rPr>
        <w:t>正定</w:t>
      </w:r>
      <w:bookmarkEnd w:id="9"/>
    </w:p>
    <w:p w14:paraId="2FFAE06B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6</w:t>
      </w:r>
      <w:r>
        <w:rPr>
          <w:rFonts w:hint="eastAsia"/>
        </w:rPr>
        <w:t>日</w:t>
      </w:r>
      <w:r>
        <w:rPr>
          <w:rFonts w:hint="eastAsia"/>
        </w:rPr>
        <w:t xml:space="preserve"> 11:36</w:t>
      </w:r>
    </w:p>
    <w:p w14:paraId="46802D21" w14:textId="77777777" w:rsidR="000C1AA0" w:rsidRDefault="000C1AA0">
      <w:pPr>
        <w:rPr>
          <w:sz w:val="24"/>
          <w:szCs w:val="32"/>
        </w:rPr>
      </w:pPr>
    </w:p>
    <w:p w14:paraId="3E50370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用意识的观念，去分别内心的情绪。</w:t>
      </w:r>
    </w:p>
    <w:p w14:paraId="265C2B4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以宽恕的动机，去安抚心灵的恐惧。</w:t>
      </w:r>
    </w:p>
    <w:p w14:paraId="38F47EC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以纯洁的信仰，去离舍欲望的洪流。</w:t>
      </w:r>
    </w:p>
    <w:p w14:paraId="16AFB50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以安宁的体验，去熄灭焦灼的思虑。</w:t>
      </w:r>
    </w:p>
    <w:p w14:paraId="6DC01A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这是正心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正信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正念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正行精进。</w:t>
      </w:r>
    </w:p>
    <w:p w14:paraId="7DC33F88" w14:textId="77777777" w:rsidR="000C1AA0" w:rsidRDefault="000C1AA0">
      <w:pPr>
        <w:rPr>
          <w:sz w:val="24"/>
          <w:szCs w:val="32"/>
        </w:rPr>
      </w:pPr>
    </w:p>
    <w:p w14:paraId="466946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这是修行的基础，也是修行的道路。</w:t>
      </w:r>
    </w:p>
    <w:p w14:paraId="4FC4A30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</w:t>
      </w:r>
    </w:p>
    <w:p w14:paraId="45B03863" w14:textId="77777777" w:rsidR="000C1AA0" w:rsidRDefault="000C1AA0">
      <w:pPr>
        <w:rPr>
          <w:sz w:val="24"/>
          <w:szCs w:val="32"/>
        </w:rPr>
      </w:pPr>
    </w:p>
    <w:p w14:paraId="147001D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心灵内观心灵，放弃意识对心灵的分别。</w:t>
      </w:r>
    </w:p>
    <w:p w14:paraId="280245D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心灵体察心灵，脱离意识对心灵的禁锢。</w:t>
      </w:r>
    </w:p>
    <w:p w14:paraId="7A3EAC5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心灵觉知心灵，脱落头脑对心灵的记忆。</w:t>
      </w:r>
    </w:p>
    <w:p w14:paraId="5167426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让心灵的“见精”醒来，与头脑意识并行。</w:t>
      </w:r>
    </w:p>
    <w:p w14:paraId="016B425D" w14:textId="77777777" w:rsidR="000C1AA0" w:rsidRDefault="000C1AA0">
      <w:pPr>
        <w:rPr>
          <w:sz w:val="24"/>
          <w:szCs w:val="32"/>
        </w:rPr>
      </w:pPr>
    </w:p>
    <w:p w14:paraId="0ADD8E3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不再被意识思想所控制，不再受大脑思维所分析。</w:t>
      </w:r>
    </w:p>
    <w:p w14:paraId="70A51F0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不再被记忆概念所封印，不再受思维记忆所牵引。</w:t>
      </w:r>
    </w:p>
    <w:p w14:paraId="09A364F6" w14:textId="77777777" w:rsidR="000C1AA0" w:rsidRDefault="000C1AA0">
      <w:pPr>
        <w:rPr>
          <w:sz w:val="24"/>
          <w:szCs w:val="32"/>
        </w:rPr>
      </w:pPr>
    </w:p>
    <w:p w14:paraId="5C64E95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让心灵之“见精”，与意识之“理性”，同步并行，互不干扰。</w:t>
      </w:r>
    </w:p>
    <w:p w14:paraId="26587C6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心灵可以“觉照”意识，意识可以“觉察”心灵。</w:t>
      </w:r>
    </w:p>
    <w:p w14:paraId="2BA883E9" w14:textId="77777777" w:rsidR="000C1AA0" w:rsidRDefault="000C1AA0">
      <w:pPr>
        <w:rPr>
          <w:sz w:val="24"/>
          <w:szCs w:val="32"/>
        </w:rPr>
      </w:pPr>
    </w:p>
    <w:p w14:paraId="7AD93FF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这是“大中观”修持方法。</w:t>
      </w:r>
    </w:p>
    <w:p w14:paraId="7B78852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心灵不定义“思维意识”。</w:t>
      </w:r>
    </w:p>
    <w:p w14:paraId="599A1F6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意识不定义“心灵体验”。</w:t>
      </w:r>
    </w:p>
    <w:p w14:paraId="08B4CA8E" w14:textId="77777777" w:rsidR="000C1AA0" w:rsidRDefault="000C1AA0">
      <w:pPr>
        <w:rPr>
          <w:sz w:val="24"/>
          <w:szCs w:val="32"/>
        </w:rPr>
      </w:pPr>
    </w:p>
    <w:p w14:paraId="1ACB6C4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身心之中，心灵清晰安宁，意识清醒单纯。</w:t>
      </w:r>
    </w:p>
    <w:p w14:paraId="0905863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身心灵，互不干扰，互不交接，平行共处，随顺安宁。</w:t>
      </w:r>
    </w:p>
    <w:p w14:paraId="33FB663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这是雪山修行法门的核心，“大中观”。</w:t>
      </w:r>
    </w:p>
    <w:p w14:paraId="4E8E261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3E5780AB" w14:textId="77777777" w:rsidR="000C1AA0" w:rsidRDefault="000C1AA0">
      <w:pPr>
        <w:rPr>
          <w:sz w:val="24"/>
          <w:szCs w:val="32"/>
        </w:rPr>
      </w:pPr>
    </w:p>
    <w:p w14:paraId="3DEFEAD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心灵忽视头脑，“见精”遗忘意识。</w:t>
      </w:r>
    </w:p>
    <w:p w14:paraId="38107E2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心灵处于，完全自由，自然自主，独立无拘束的“状态”。</w:t>
      </w:r>
    </w:p>
    <w:p w14:paraId="6BC4DF1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自由的，自主的，无拘束的心灵，</w:t>
      </w:r>
    </w:p>
    <w:p w14:paraId="7AB004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彻底遗忘了头脑意识的残留痕迹。</w:t>
      </w:r>
    </w:p>
    <w:p w14:paraId="4DA76A2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彻底开放的内心，淋漓尽致地，完全彻底地，</w:t>
      </w:r>
    </w:p>
    <w:p w14:paraId="2A9FFA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释放出累世习气的沉淀，释放出累劫妄念的潜藏。</w:t>
      </w:r>
    </w:p>
    <w:p w14:paraId="565865B8" w14:textId="77777777" w:rsidR="000C1AA0" w:rsidRDefault="000C1AA0">
      <w:pPr>
        <w:rPr>
          <w:sz w:val="24"/>
          <w:szCs w:val="32"/>
        </w:rPr>
      </w:pPr>
    </w:p>
    <w:p w14:paraId="184330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在自由自在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无拘无束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自然纯真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无遮无拦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真实袒露的心灵中，生命在历史</w:t>
      </w:r>
      <w:r>
        <w:rPr>
          <w:rFonts w:hint="eastAsia"/>
          <w:sz w:val="24"/>
          <w:szCs w:val="32"/>
        </w:rPr>
        <w:lastRenderedPageBreak/>
        <w:t>中所沉积的，对存在幻现</w:t>
      </w:r>
      <w:r>
        <w:rPr>
          <w:rFonts w:hint="eastAsia"/>
          <w:sz w:val="24"/>
          <w:szCs w:val="32"/>
        </w:rPr>
        <w:t>出</w:t>
      </w:r>
      <w:r>
        <w:rPr>
          <w:rFonts w:hint="eastAsia"/>
          <w:sz w:val="24"/>
          <w:szCs w:val="32"/>
        </w:rPr>
        <w:t>的</w:t>
      </w:r>
      <w:r>
        <w:rPr>
          <w:rFonts w:hint="eastAsia"/>
          <w:sz w:val="24"/>
          <w:szCs w:val="32"/>
        </w:rPr>
        <w:t>生生世世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生生死死的记忆</w:t>
      </w:r>
      <w:r>
        <w:rPr>
          <w:sz w:val="24"/>
          <w:szCs w:val="32"/>
        </w:rPr>
        <w:t>、</w:t>
      </w:r>
      <w:r>
        <w:rPr>
          <w:rFonts w:hint="eastAsia"/>
          <w:sz w:val="24"/>
          <w:szCs w:val="32"/>
        </w:rPr>
        <w:t>经验</w:t>
      </w:r>
      <w:r>
        <w:rPr>
          <w:sz w:val="24"/>
          <w:szCs w:val="32"/>
        </w:rPr>
        <w:t>、</w:t>
      </w:r>
      <w:r>
        <w:rPr>
          <w:rFonts w:hint="eastAsia"/>
          <w:sz w:val="24"/>
          <w:szCs w:val="32"/>
        </w:rPr>
        <w:t>经历</w:t>
      </w:r>
      <w:r>
        <w:rPr>
          <w:sz w:val="24"/>
          <w:szCs w:val="32"/>
        </w:rPr>
        <w:t>、</w:t>
      </w:r>
      <w:r>
        <w:rPr>
          <w:rFonts w:hint="eastAsia"/>
          <w:sz w:val="24"/>
          <w:szCs w:val="32"/>
        </w:rPr>
        <w:t>境界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都会汹涌澎湃，以摧毁时空世界的威能压力，突破心灵防线喷涌而出。</w:t>
      </w:r>
    </w:p>
    <w:p w14:paraId="64A533EA" w14:textId="77777777" w:rsidR="000C1AA0" w:rsidRDefault="000C1AA0">
      <w:pPr>
        <w:rPr>
          <w:sz w:val="24"/>
          <w:szCs w:val="32"/>
        </w:rPr>
      </w:pPr>
    </w:p>
    <w:p w14:paraId="30C576F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不要恐惧，不要隐藏，不要掩盖，不要修饰，不要当真。</w:t>
      </w:r>
    </w:p>
    <w:p w14:paraId="2270DAB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内心是畜牲就让畜牲去愚昧。</w:t>
      </w:r>
    </w:p>
    <w:p w14:paraId="5E8345D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内心是恶鬼就让恶鬼去凶残。</w:t>
      </w:r>
    </w:p>
    <w:p w14:paraId="6D1A4AA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内心是妖媚就让妖媚去性欲。</w:t>
      </w:r>
    </w:p>
    <w:p w14:paraId="24ADC4F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内心是毒蛇就让毒蛇去嫉恨。</w:t>
      </w:r>
    </w:p>
    <w:p w14:paraId="39697C9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内心是地狱就让地狱去折磨。</w:t>
      </w:r>
    </w:p>
    <w:p w14:paraId="1EDE60D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内心是凡夫就让凡夫去执迷。</w:t>
      </w:r>
    </w:p>
    <w:p w14:paraId="5434D3D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内心是天人就让天人去纯洁。</w:t>
      </w:r>
    </w:p>
    <w:p w14:paraId="09B0D05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内心是神灵就让神灵去清白。</w:t>
      </w:r>
    </w:p>
    <w:p w14:paraId="5F35EB5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内心是公正就让公正去宣扬。</w:t>
      </w:r>
    </w:p>
    <w:p w14:paraId="3291DF2A" w14:textId="77777777" w:rsidR="000C1AA0" w:rsidRDefault="000C1AA0">
      <w:pPr>
        <w:rPr>
          <w:sz w:val="24"/>
          <w:szCs w:val="32"/>
        </w:rPr>
      </w:pPr>
    </w:p>
    <w:p w14:paraId="212B2C7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让内心真实地展现，“展现”的最终，会在真实中熄灭。</w:t>
      </w:r>
    </w:p>
    <w:p w14:paraId="1054D1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“凡是真实的，不受威胁；凡不真实的，未曾存在</w:t>
      </w:r>
      <w:r>
        <w:rPr>
          <w:rFonts w:hint="eastAsia"/>
          <w:sz w:val="24"/>
          <w:szCs w:val="32"/>
        </w:rPr>
        <w:t>。”</w:t>
      </w:r>
    </w:p>
    <w:p w14:paraId="20EC7B2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幻境熄灭，不被幻扰乱的，就是“灵”。</w:t>
      </w:r>
    </w:p>
    <w:p w14:paraId="2B3DB7D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这就是心中“魂魄”消散的过程。</w:t>
      </w:r>
    </w:p>
    <w:p w14:paraId="79C2E582" w14:textId="77777777" w:rsidR="000C1AA0" w:rsidRDefault="000C1AA0">
      <w:pPr>
        <w:rPr>
          <w:sz w:val="24"/>
          <w:szCs w:val="32"/>
        </w:rPr>
      </w:pPr>
    </w:p>
    <w:p w14:paraId="44EB98B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从始至终，在清澈“觉知”的静默觉照中，</w:t>
      </w:r>
    </w:p>
    <w:p w14:paraId="1D4ECBA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让心灵彻底地，完全地，究竟地，完整地，敞开心扉。</w:t>
      </w:r>
    </w:p>
    <w:p w14:paraId="72E75BF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不设防的心灵，释放出心灵对生命本质的记忆。</w:t>
      </w:r>
    </w:p>
    <w:p w14:paraId="30C1246C" w14:textId="77777777" w:rsidR="000C1AA0" w:rsidRDefault="000C1AA0">
      <w:pPr>
        <w:rPr>
          <w:sz w:val="24"/>
          <w:szCs w:val="32"/>
        </w:rPr>
      </w:pPr>
    </w:p>
    <w:p w14:paraId="7C9F148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进入甚深“三摩地”禅定境界。</w:t>
      </w:r>
    </w:p>
    <w:p w14:paraId="7DE3825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心灵记忆在彻底的释放过程中。</w:t>
      </w:r>
    </w:p>
    <w:p w14:paraId="1C0B40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释放就还原出生命原本的样子。</w:t>
      </w:r>
    </w:p>
    <w:p w14:paraId="76ACEDE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越来越强烈的生命之光透过心灵。</w:t>
      </w:r>
    </w:p>
    <w:p w14:paraId="6330A80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纯澈觉知越来越广袤呈现出空间。</w:t>
      </w:r>
    </w:p>
    <w:p w14:paraId="5CAA724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觉知是生命的原始，空间是存在的形态。</w:t>
      </w:r>
    </w:p>
    <w:p w14:paraId="11EFCD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生命空间存在，呈现出“灵界”无限宇宙。</w:t>
      </w:r>
    </w:p>
    <w:p w14:paraId="37A916E2" w14:textId="77777777" w:rsidR="000C1AA0" w:rsidRDefault="000C1AA0">
      <w:pPr>
        <w:rPr>
          <w:sz w:val="24"/>
          <w:szCs w:val="32"/>
        </w:rPr>
      </w:pPr>
    </w:p>
    <w:p w14:paraId="6CDFA3B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当修行者的心中，“见精”脱离意识，安宁熄灭头脑，</w:t>
      </w:r>
    </w:p>
    <w:p w14:paraId="5A992FA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“见精”开始在心灵深处，释放“所见”记忆中的经历。</w:t>
      </w:r>
    </w:p>
    <w:p w14:paraId="41C5D0B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释放记忆的心灵，随着记忆释放，</w:t>
      </w:r>
    </w:p>
    <w:p w14:paraId="5CE5CFE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而还原出生命本来面目。</w:t>
      </w:r>
    </w:p>
    <w:p w14:paraId="7765CAAC" w14:textId="77777777" w:rsidR="000C1AA0" w:rsidRDefault="000C1AA0">
      <w:pPr>
        <w:rPr>
          <w:sz w:val="24"/>
          <w:szCs w:val="32"/>
        </w:rPr>
      </w:pPr>
    </w:p>
    <w:p w14:paraId="171D2F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心灵彻底还原了生命原本的面目，</w:t>
      </w:r>
    </w:p>
    <w:p w14:paraId="55A30E9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也就彻底觉醒了陷入梦境的心灵。</w:t>
      </w:r>
    </w:p>
    <w:p w14:paraId="6B7497C4" w14:textId="77777777" w:rsidR="000C1AA0" w:rsidRDefault="000C1AA0">
      <w:pPr>
        <w:rPr>
          <w:sz w:val="24"/>
          <w:szCs w:val="32"/>
        </w:rPr>
      </w:pPr>
    </w:p>
    <w:p w14:paraId="72EF28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释放完记忆的“见精”，就是“灵”从魂魄中解脱。</w:t>
      </w:r>
    </w:p>
    <w:p w14:paraId="5BE8D8D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解脱生死梦境的“灵”，随着梦境的熄灭而回归觉知。</w:t>
      </w:r>
    </w:p>
    <w:p w14:paraId="0ED2F6F0" w14:textId="77777777" w:rsidR="000C1AA0" w:rsidRDefault="000C1AA0">
      <w:pPr>
        <w:rPr>
          <w:sz w:val="24"/>
          <w:szCs w:val="32"/>
        </w:rPr>
      </w:pPr>
    </w:p>
    <w:p w14:paraId="4E58185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觉知就是生命，觉知就是存在。</w:t>
      </w:r>
    </w:p>
    <w:p w14:paraId="24A9F86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觉知被所觉分裂，就是“灵”。</w:t>
      </w:r>
    </w:p>
    <w:p w14:paraId="27AB4F8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“灵”中纯然无分别，即“觉知”。</w:t>
      </w:r>
    </w:p>
    <w:p w14:paraId="7215B1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“灵”回归了觉知，就是生死的浪花，在生命海洋中熄灭。</w:t>
      </w:r>
    </w:p>
    <w:p w14:paraId="453F9B9B" w14:textId="77777777" w:rsidR="000C1AA0" w:rsidRDefault="000C1AA0">
      <w:pPr>
        <w:rPr>
          <w:sz w:val="24"/>
          <w:szCs w:val="32"/>
        </w:rPr>
      </w:pPr>
    </w:p>
    <w:p w14:paraId="344171D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这就是众生的灵魂，回归了圣主天国。</w:t>
      </w:r>
    </w:p>
    <w:p w14:paraId="4DB8E12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在生死之中流浪的心，融入生命永恒。</w:t>
      </w:r>
    </w:p>
    <w:p w14:paraId="48A1864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7A94315" w14:textId="77777777" w:rsidR="000C1AA0" w:rsidRDefault="000C1AA0">
      <w:pPr>
        <w:rPr>
          <w:sz w:val="24"/>
          <w:szCs w:val="32"/>
        </w:rPr>
      </w:pPr>
    </w:p>
    <w:p w14:paraId="337F6F0C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10" w:name="_Toc1754"/>
      <w:bookmarkStart w:id="11" w:name="_Toc19671"/>
      <w:r>
        <w:rPr>
          <w:rFonts w:hint="eastAsia"/>
          <w:sz w:val="28"/>
          <w:szCs w:val="22"/>
        </w:rPr>
        <w:t>力行</w:t>
      </w:r>
      <w:bookmarkEnd w:id="10"/>
      <w:bookmarkEnd w:id="11"/>
    </w:p>
    <w:p w14:paraId="3AD3E0EC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</w:t>
      </w:r>
      <w:r>
        <w:rPr>
          <w:rFonts w:hint="eastAsia"/>
        </w:rPr>
        <w:t xml:space="preserve"> 00:29</w:t>
      </w:r>
    </w:p>
    <w:p w14:paraId="6D689519" w14:textId="77777777" w:rsidR="000C1AA0" w:rsidRDefault="000C1AA0">
      <w:pPr>
        <w:rPr>
          <w:sz w:val="24"/>
          <w:szCs w:val="32"/>
        </w:rPr>
      </w:pPr>
    </w:p>
    <w:p w14:paraId="602CD85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宽恕，是心灵的决断。</w:t>
      </w:r>
    </w:p>
    <w:p w14:paraId="33746FF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内心选择了宽恕，宽恕就将救赎心灵。</w:t>
      </w:r>
    </w:p>
    <w:p w14:paraId="14F892A7" w14:textId="77777777" w:rsidR="000C1AA0" w:rsidRDefault="000C1AA0">
      <w:pPr>
        <w:rPr>
          <w:sz w:val="24"/>
          <w:szCs w:val="32"/>
        </w:rPr>
      </w:pPr>
    </w:p>
    <w:p w14:paraId="1F1ED96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修行者是出离人间的“灵”。</w:t>
      </w:r>
    </w:p>
    <w:p w14:paraId="7D87EC62" w14:textId="77777777" w:rsidR="000C1AA0" w:rsidRDefault="000C1AA0">
      <w:pPr>
        <w:rPr>
          <w:sz w:val="24"/>
          <w:szCs w:val="32"/>
        </w:rPr>
      </w:pPr>
    </w:p>
    <w:p w14:paraId="628457D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既然选择出离，就不要再去分辨对错，</w:t>
      </w:r>
    </w:p>
    <w:p w14:paraId="0A2BF1F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被人世间的是非善恶将你留在轮回中。</w:t>
      </w:r>
    </w:p>
    <w:p w14:paraId="52EF2092" w14:textId="77777777" w:rsidR="000C1AA0" w:rsidRDefault="000C1AA0">
      <w:pPr>
        <w:rPr>
          <w:sz w:val="24"/>
          <w:szCs w:val="32"/>
        </w:rPr>
      </w:pPr>
    </w:p>
    <w:p w14:paraId="3AC15A9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正因为，宽恕不与头脑讲道理。</w:t>
      </w:r>
    </w:p>
    <w:p w14:paraId="26BCBBE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正因为，宽恕不与情感讲道理。</w:t>
      </w:r>
    </w:p>
    <w:p w14:paraId="31825CF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心灵力行宽恕，即可横断生死。</w:t>
      </w:r>
    </w:p>
    <w:p w14:paraId="7135892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DDCA9EA" w14:textId="77777777" w:rsidR="000C1AA0" w:rsidRDefault="000C1AA0">
      <w:pPr>
        <w:rPr>
          <w:sz w:val="24"/>
          <w:szCs w:val="32"/>
        </w:rPr>
      </w:pPr>
    </w:p>
    <w:p w14:paraId="056F47C2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12" w:name="_Toc24708"/>
      <w:bookmarkStart w:id="13" w:name="_Toc20800"/>
      <w:r>
        <w:rPr>
          <w:rFonts w:hint="eastAsia"/>
          <w:sz w:val="28"/>
          <w:szCs w:val="22"/>
        </w:rPr>
        <w:t>看山</w:t>
      </w:r>
      <w:bookmarkEnd w:id="12"/>
      <w:bookmarkEnd w:id="13"/>
    </w:p>
    <w:p w14:paraId="19209779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</w:t>
      </w:r>
      <w:r>
        <w:rPr>
          <w:rFonts w:hint="eastAsia"/>
        </w:rPr>
        <w:t xml:space="preserve"> 15:04</w:t>
      </w:r>
    </w:p>
    <w:p w14:paraId="125FC710" w14:textId="77777777" w:rsidR="000C1AA0" w:rsidRDefault="000C1AA0">
      <w:pPr>
        <w:rPr>
          <w:sz w:val="24"/>
          <w:szCs w:val="32"/>
        </w:rPr>
      </w:pPr>
    </w:p>
    <w:p w14:paraId="7F647CF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对于凡夫而言，善与</w:t>
      </w:r>
      <w:r>
        <w:rPr>
          <w:rFonts w:hint="eastAsia"/>
          <w:sz w:val="24"/>
          <w:szCs w:val="32"/>
        </w:rPr>
        <w:t>恶的界定标准，是利益。</w:t>
      </w:r>
    </w:p>
    <w:p w14:paraId="4D19F20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只要符合自己的利益，黑白可以颠倒，是非可以扭曲。</w:t>
      </w:r>
    </w:p>
    <w:p w14:paraId="7766031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只要自己获得的利益足够大，恶也就变成了善。</w:t>
      </w:r>
    </w:p>
    <w:p w14:paraId="1F90F3A1" w14:textId="77777777" w:rsidR="000C1AA0" w:rsidRDefault="000C1AA0">
      <w:pPr>
        <w:rPr>
          <w:sz w:val="24"/>
          <w:szCs w:val="32"/>
        </w:rPr>
      </w:pPr>
    </w:p>
    <w:p w14:paraId="16DF27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被内心深处贪婪扭曲的灵魂，只能看到现实的利益，被利欲熏心的执着牵引的灵魂，“灵”无法从魂魄污秽浑浊的业垢中清醒，就只能被魂魄蕴藏的邪恶念头塑造成现实的人格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人格不会随着身体的死亡而消失，人体死亡后，人格化的“灵魂”将受到魂魄之中的，贪婪恐惧凶残念头所反噬，往昔恶念业力幻化成为毒蛇猛兽，幻现出阿鼻地狱，人格化的“灵魂”随业牵绊进入地狱中不同层次的炼狱内，受尽苦难煎熬。</w:t>
      </w:r>
    </w:p>
    <w:p w14:paraId="09FD31A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51679170" w14:textId="77777777" w:rsidR="000C1AA0" w:rsidRDefault="000C1AA0">
      <w:pPr>
        <w:rPr>
          <w:sz w:val="24"/>
          <w:szCs w:val="32"/>
        </w:rPr>
      </w:pPr>
    </w:p>
    <w:p w14:paraId="0D435C7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对于初期修行者而言，善与恶的界定标准，是行为现象。</w:t>
      </w:r>
    </w:p>
    <w:p w14:paraId="6C40095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善行善举，软语温柔，慷慨大度，同情弱小，乐善好施。</w:t>
      </w:r>
    </w:p>
    <w:p w14:paraId="6FB337F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这些有形有相的善行，落实在生活中的善举，就是善的。</w:t>
      </w:r>
    </w:p>
    <w:p w14:paraId="49767477" w14:textId="77777777" w:rsidR="000C1AA0" w:rsidRDefault="000C1AA0">
      <w:pPr>
        <w:rPr>
          <w:sz w:val="24"/>
          <w:szCs w:val="32"/>
        </w:rPr>
      </w:pPr>
    </w:p>
    <w:p w14:paraId="605ED79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不符合善行的言行，就是恶的。</w:t>
      </w:r>
    </w:p>
    <w:p w14:paraId="3180A37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自由散漫，不讲文明，自私自利，恃强凌弱，损人利己。</w:t>
      </w:r>
    </w:p>
    <w:p w14:paraId="2F0B617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这些具体的言行表现，就属于恶行。</w:t>
      </w:r>
    </w:p>
    <w:p w14:paraId="62A6371E" w14:textId="77777777" w:rsidR="000C1AA0" w:rsidRDefault="000C1AA0">
      <w:pPr>
        <w:rPr>
          <w:sz w:val="24"/>
          <w:szCs w:val="32"/>
        </w:rPr>
      </w:pPr>
    </w:p>
    <w:p w14:paraId="1D9D588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修行者遵从佛法标准，祛恶从善，培育善功德，柔软心灵，奉行善言善语，力行善事善举，扶老携幼，赞助公益，铺路修桥，济危救困，乐善好施，一生心地坦荡清白，但是个人意志鲜明，自我体验坚固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当此人身体死后，人格化的“灵魂”，将会遭遇平生善业的席卷，“灵”受到魂魄中柔软纯净善念的反噬，将“灵”塑造成天人道的众生，身心明亮，衣着光彩，饮食起居，丰盛富足，脚踏祥云，随心愿漂浮于虚空彩云之上，游历四海八荒神仙福地，寿享几千年，世人尊称“大善人”。</w:t>
      </w:r>
    </w:p>
    <w:p w14:paraId="385A430E" w14:textId="77777777" w:rsidR="000C1AA0" w:rsidRDefault="000C1AA0">
      <w:pPr>
        <w:rPr>
          <w:sz w:val="24"/>
          <w:szCs w:val="32"/>
        </w:rPr>
      </w:pPr>
    </w:p>
    <w:p w14:paraId="79CB4E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只是当福泽消耗完毕，灵魂失去福报的支撑，天界的神仙躯体就会衰老腐败，最终堕落</w:t>
      </w:r>
      <w:r>
        <w:rPr>
          <w:rFonts w:hint="eastAsia"/>
          <w:sz w:val="24"/>
          <w:szCs w:val="32"/>
        </w:rPr>
        <w:t>人间，继续生死流浪。</w:t>
      </w:r>
    </w:p>
    <w:p w14:paraId="0786934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50CC8E9D" w14:textId="77777777" w:rsidR="000C1AA0" w:rsidRDefault="000C1AA0">
      <w:pPr>
        <w:rPr>
          <w:sz w:val="24"/>
          <w:szCs w:val="32"/>
        </w:rPr>
      </w:pPr>
    </w:p>
    <w:p w14:paraId="528800F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对于中层的修行人而言，善与恶的界定标准，是心念动机。</w:t>
      </w:r>
    </w:p>
    <w:p w14:paraId="469ACF9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此类人心灵清净，心扉开放，心地柔软安宁，对自己的起心动念，都了了分明，不再被言行表现所蒙蔽。</w:t>
      </w:r>
    </w:p>
    <w:p w14:paraId="3C1A99FD" w14:textId="77777777" w:rsidR="000C1AA0" w:rsidRDefault="000C1AA0">
      <w:pPr>
        <w:rPr>
          <w:sz w:val="24"/>
          <w:szCs w:val="32"/>
        </w:rPr>
      </w:pPr>
    </w:p>
    <w:p w14:paraId="6392595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此类人属于入菩萨道的修行者。</w:t>
      </w:r>
    </w:p>
    <w:p w14:paraId="007A8E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心中“见精”清澈明晰，不随身语意三业牵动。</w:t>
      </w:r>
    </w:p>
    <w:p w14:paraId="78B54AB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心明则性显，觉性光明开始穿透心灵，自内而外映照身心。</w:t>
      </w:r>
    </w:p>
    <w:p w14:paraId="5E0178F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此类人，专注于内在清净，恪守心灵戒律，不妄语，不贪欲，不邪念，不执迷，远离恶行，也不执迷善行。</w:t>
      </w:r>
    </w:p>
    <w:p w14:paraId="798AC9F0" w14:textId="77777777" w:rsidR="000C1AA0" w:rsidRDefault="000C1AA0">
      <w:pPr>
        <w:rPr>
          <w:sz w:val="24"/>
          <w:szCs w:val="32"/>
        </w:rPr>
      </w:pPr>
    </w:p>
    <w:p w14:paraId="5C71E2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他们关注的只是心与意识，在相续过程中，细微杂念的升起，觉知</w:t>
      </w:r>
      <w:r>
        <w:rPr>
          <w:rFonts w:hint="eastAsia"/>
          <w:sz w:val="24"/>
          <w:szCs w:val="32"/>
        </w:rPr>
        <w:t>源于“自我”的动机与心愿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清净心本能地甄别，动机之中“自我”的企图与私心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甄别心愿升起时，“自我”的贪欲与维护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他们不认为善在言行之中，而是深观心意动机，经常袒露心扉，曝光自己心灵深藏的污垢与隐秘贪婪。他们不惧怕恶行表现，他们惧怕的是，心意深处，难以觉察的“自我”维护与隐藏。</w:t>
      </w:r>
    </w:p>
    <w:p w14:paraId="17FB6765" w14:textId="77777777" w:rsidR="000C1AA0" w:rsidRDefault="000C1AA0">
      <w:pPr>
        <w:rPr>
          <w:sz w:val="24"/>
          <w:szCs w:val="32"/>
        </w:rPr>
      </w:pPr>
    </w:p>
    <w:p w14:paraId="22BA5BC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菩萨畏因，凡夫畏果，便是如此。</w:t>
      </w:r>
    </w:p>
    <w:p w14:paraId="625F5261" w14:textId="77777777" w:rsidR="000C1AA0" w:rsidRDefault="000C1AA0">
      <w:pPr>
        <w:rPr>
          <w:sz w:val="24"/>
          <w:szCs w:val="32"/>
        </w:rPr>
      </w:pPr>
    </w:p>
    <w:p w14:paraId="7DE84DD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类人活着的时候，心中之“灵”已将魂魄的杂质习气，净化瓦解到很大的程度了，“灵”不被魂魄残余的习气妄念牵引，“灵”就恢复了本具光明的特质。灵性光明本身具有“意识”，是洞彻万物本质的觉照力。于是，当此</w:t>
      </w:r>
      <w:r>
        <w:rPr>
          <w:rFonts w:hint="eastAsia"/>
          <w:sz w:val="24"/>
          <w:szCs w:val="32"/>
        </w:rPr>
        <w:t>人的肉身死去时，觉醒的“灵”不再受到魂魄的迷惑，灵性光明普照微观世界，光明与光明交融，“灵”融入“灵界”，成为“灵界”宇宙中，具有个体意志的纯灵众生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个体意志的“灵”已熄灭了自我意识的“人”，人心人欲的自我消散，解脱了分段生死，成为三界高层的“无相灵众”。</w:t>
      </w:r>
    </w:p>
    <w:p w14:paraId="53FE516C" w14:textId="77777777" w:rsidR="000C1AA0" w:rsidRDefault="000C1AA0">
      <w:pPr>
        <w:rPr>
          <w:sz w:val="24"/>
          <w:szCs w:val="32"/>
        </w:rPr>
      </w:pPr>
    </w:p>
    <w:p w14:paraId="5E8677D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在漫长的宇宙时间之内，不再堕入生死轮回之中。</w:t>
      </w:r>
    </w:p>
    <w:p w14:paraId="67B18578" w14:textId="77777777" w:rsidR="000C1AA0" w:rsidRDefault="000C1AA0">
      <w:pPr>
        <w:rPr>
          <w:sz w:val="24"/>
          <w:szCs w:val="32"/>
        </w:rPr>
      </w:pPr>
    </w:p>
    <w:p w14:paraId="205A362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灵性本具极乐欢畅体验，与灵耀智慧光芒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进入“灵界”宇宙的生命，彻底熄灭了烦恼与痛苦的觉受，永远处在大乐光明的欢畅幸福之中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只因灵性中的“个体意志”尚未完全融化在“灵性纯明”中，因此此类修行者，在“灵界”宇宙范围内，生命存在的境界并不高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随着“灵”的个体意志，对“灵界”光明的沉淀，“灵”依旧有沉沦梦幻的可能性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因此，此类生命往往会，寻找大觉者降临的世界，再次转世投生，</w:t>
      </w:r>
      <w:r>
        <w:rPr>
          <w:rFonts w:hint="eastAsia"/>
          <w:sz w:val="24"/>
          <w:szCs w:val="32"/>
        </w:rPr>
        <w:t>信受</w:t>
      </w:r>
      <w:r>
        <w:rPr>
          <w:rFonts w:hint="eastAsia"/>
          <w:sz w:val="24"/>
          <w:szCs w:val="32"/>
        </w:rPr>
        <w:t>佛法究竟义，亲证如来自性觉。</w:t>
      </w:r>
    </w:p>
    <w:p w14:paraId="3FDCE6D7" w14:textId="77777777" w:rsidR="000C1AA0" w:rsidRDefault="000C1AA0">
      <w:pPr>
        <w:rPr>
          <w:sz w:val="24"/>
          <w:szCs w:val="32"/>
        </w:rPr>
      </w:pPr>
    </w:p>
    <w:p w14:paraId="18908A1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以修行究竟了义智慧法，彻底超脱心意相续之无明。</w:t>
      </w:r>
    </w:p>
    <w:p w14:paraId="7C0D7E5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2CB503CF" w14:textId="77777777" w:rsidR="000C1AA0" w:rsidRDefault="000C1AA0">
      <w:pPr>
        <w:rPr>
          <w:sz w:val="24"/>
          <w:szCs w:val="32"/>
        </w:rPr>
      </w:pPr>
    </w:p>
    <w:p w14:paraId="375FF03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对于上层的修行者，善与恶的界定标准，是动机中的“宽恕”。</w:t>
      </w:r>
    </w:p>
    <w:p w14:paraId="768E7964" w14:textId="77777777" w:rsidR="000C1AA0" w:rsidRDefault="000C1AA0">
      <w:pPr>
        <w:rPr>
          <w:sz w:val="24"/>
          <w:szCs w:val="32"/>
        </w:rPr>
      </w:pPr>
    </w:p>
    <w:p w14:paraId="52D3D9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此类人，早已除尽心灵深藏的自我欲念，起心动念无不清净。</w:t>
      </w:r>
    </w:p>
    <w:p w14:paraId="24426A0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但是清净心</w:t>
      </w:r>
      <w:r>
        <w:rPr>
          <w:rFonts w:hint="eastAsia"/>
          <w:sz w:val="24"/>
          <w:szCs w:val="32"/>
        </w:rPr>
        <w:t>灵深处的，细腻动机妄想，依旧阻碍他们的升华进展，于是，他们平日常处于“甚深”禅定中，觉察心灵极深处，微细妄想之中，那未曾被生命历史，所触及所改变的“生命本身”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众生的生命本质只有一个，那就是纯爱与光明。</w:t>
      </w:r>
    </w:p>
    <w:p w14:paraId="22EB73F4" w14:textId="77777777" w:rsidR="000C1AA0" w:rsidRDefault="000C1AA0">
      <w:pPr>
        <w:rPr>
          <w:sz w:val="24"/>
          <w:szCs w:val="32"/>
        </w:rPr>
      </w:pPr>
    </w:p>
    <w:p w14:paraId="3DCC1B7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对此类修行者，正常的修行方式</w:t>
      </w:r>
      <w:r>
        <w:rPr>
          <w:rFonts w:hint="eastAsia"/>
          <w:sz w:val="24"/>
          <w:szCs w:val="32"/>
        </w:rPr>
        <w:t>：</w:t>
      </w:r>
      <w:r>
        <w:rPr>
          <w:rFonts w:hint="eastAsia"/>
          <w:sz w:val="24"/>
          <w:szCs w:val="32"/>
        </w:rPr>
        <w:t>学法拜忏、打坐行禅，已经无法触及到他们的“觉知微妙”境界，于是此类人的修行，在表面上完全看不出来，他们早已适应了“这具身体并非是我，认知身心的自我，也并非是我”，不再受身心灵的制约，完全处于“清静无为”的微妙觉知之中。</w:t>
      </w:r>
    </w:p>
    <w:p w14:paraId="5A45F360" w14:textId="77777777" w:rsidR="000C1AA0" w:rsidRDefault="000C1AA0">
      <w:pPr>
        <w:rPr>
          <w:sz w:val="24"/>
          <w:szCs w:val="32"/>
        </w:rPr>
      </w:pPr>
    </w:p>
    <w:p w14:paraId="4896999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清澈觉知力，透过心灵深层的细腻微细念头，直接觉受生命原</w:t>
      </w:r>
      <w:r>
        <w:rPr>
          <w:rFonts w:hint="eastAsia"/>
          <w:sz w:val="24"/>
          <w:szCs w:val="32"/>
        </w:rPr>
        <w:t>始性质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觉知力，逐渐融入生命本质，生命本质逐渐融化觉知力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觉知力在生命中融化，生命力以觉知通道绽放光明。</w:t>
      </w:r>
    </w:p>
    <w:p w14:paraId="548F2F63" w14:textId="77777777" w:rsidR="000C1AA0" w:rsidRDefault="000C1AA0">
      <w:pPr>
        <w:rPr>
          <w:sz w:val="24"/>
          <w:szCs w:val="32"/>
        </w:rPr>
      </w:pPr>
    </w:p>
    <w:p w14:paraId="1419DAA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光明熄灭一切生命形态，三界众生形体心意，都归属到生命本具的光明与纯爱之中。</w:t>
      </w:r>
    </w:p>
    <w:p w14:paraId="3EE54162" w14:textId="77777777" w:rsidR="000C1AA0" w:rsidRDefault="000C1AA0">
      <w:pPr>
        <w:rPr>
          <w:sz w:val="24"/>
          <w:szCs w:val="32"/>
        </w:rPr>
      </w:pPr>
    </w:p>
    <w:p w14:paraId="7C0A1FD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纯爱接纳所有生灭幻影，三界宇宙星云苍穹，都在生命本质的智慧灵耀中回归安宁。</w:t>
      </w:r>
    </w:p>
    <w:p w14:paraId="2B749A1B" w14:textId="77777777" w:rsidR="000C1AA0" w:rsidRDefault="000C1AA0">
      <w:pPr>
        <w:rPr>
          <w:sz w:val="24"/>
          <w:szCs w:val="32"/>
        </w:rPr>
      </w:pPr>
    </w:p>
    <w:p w14:paraId="3348C25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修行者成为了生命本身，修行者成就了三界圣灵。</w:t>
      </w:r>
    </w:p>
    <w:p w14:paraId="095571B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圣灵是三界至尊，也就是造物主，是生命最初的体现。</w:t>
      </w:r>
    </w:p>
    <w:p w14:paraId="2DF7F34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是存在最原始的形态，是空间诞生处，是时间诞生时。</w:t>
      </w:r>
    </w:p>
    <w:p w14:paraId="1C3C28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修行者已经彻底熄灭了“我相，人相，众生相”。</w:t>
      </w:r>
    </w:p>
    <w:p w14:paraId="4AE13A6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修行者是，存在的本初，原始的光明，生命的本质。</w:t>
      </w:r>
    </w:p>
    <w:p w14:paraId="3D8B48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因生命就是存在，时间空间诞生于此，也熄灭于此。</w:t>
      </w:r>
    </w:p>
    <w:p w14:paraId="235FCB9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三界宇宙中，过去未来皆归于此，众生世界表现存在。</w:t>
      </w:r>
    </w:p>
    <w:p w14:paraId="2D1241DD" w14:textId="77777777" w:rsidR="000C1AA0" w:rsidRDefault="000C1AA0">
      <w:pPr>
        <w:rPr>
          <w:sz w:val="24"/>
          <w:szCs w:val="32"/>
        </w:rPr>
      </w:pPr>
    </w:p>
    <w:p w14:paraId="3075853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因此，修行者尚有“寿者相”未曾除灭。</w:t>
      </w:r>
    </w:p>
    <w:p w14:paraId="278559B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但是永远不堕生死轮回，永远不受因缘果报。</w:t>
      </w:r>
    </w:p>
    <w:p w14:paraId="41CF922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圣灵是一切生命之源，宇宙一切灵魂归属圣灵。</w:t>
      </w:r>
    </w:p>
    <w:p w14:paraId="5327BA3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圣灵是生命，是永恒，是欢乐，是光明，是幸福，是无限。</w:t>
      </w:r>
    </w:p>
    <w:p w14:paraId="3620939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圣灵智慧中，众生形体只是梦境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梦境之中，“灵与圣灵”同体一性未曾分离，只因众生梦境遮蔽了“灵”，陷入梦境的“灵”以为与圣灵分开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可事实上，“圣灵”未曾与众生灵魂分离，圣灵宣说纯爱与宽恕，引导“灵魂”以心灵光辉照破轮回黑暗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当“灵”自灵魂之中醒来，就会发现已经在圣灵国度之中，“灵性”即圣灵，圣灵即光明永恒幸福。</w:t>
      </w:r>
    </w:p>
    <w:p w14:paraId="1ACB1B77" w14:textId="77777777" w:rsidR="000C1AA0" w:rsidRDefault="000C1AA0">
      <w:pPr>
        <w:rPr>
          <w:sz w:val="24"/>
          <w:szCs w:val="32"/>
        </w:rPr>
      </w:pPr>
    </w:p>
    <w:p w14:paraId="7CE9779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众生“灵魂”，经由“圣灵”，进入圣主天国。</w:t>
      </w:r>
    </w:p>
    <w:p w14:paraId="239F155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若无圣灵铺就宽恕与纯爱的光明之路，凭借“灵魂”本身的智能与心量，是绝无可能回归圣主天国的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因为圣主是“性质”，并没有形象，性质无法被意识理解，无法被心灵感受，只能亲自实证，而只有圣灵可以实证圣主“本性”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因此，也唯有圣灵可以替圣主宣告圣言，救赎灵魂回归天国。</w:t>
      </w:r>
    </w:p>
    <w:p w14:paraId="29024069" w14:textId="77777777" w:rsidR="000C1AA0" w:rsidRDefault="000C1AA0">
      <w:pPr>
        <w:rPr>
          <w:sz w:val="24"/>
          <w:szCs w:val="32"/>
        </w:rPr>
      </w:pPr>
    </w:p>
    <w:p w14:paraId="566DD08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圣灵不存在修行，而是</w:t>
      </w:r>
      <w:r>
        <w:rPr>
          <w:rFonts w:hint="eastAsia"/>
          <w:sz w:val="24"/>
          <w:szCs w:val="32"/>
        </w:rPr>
        <w:t>替法界圣主救赎灵魂。</w:t>
      </w:r>
    </w:p>
    <w:p w14:paraId="4DE51FA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69FC69B6" w14:textId="77777777" w:rsidR="000C1AA0" w:rsidRDefault="000C1AA0">
      <w:pPr>
        <w:rPr>
          <w:sz w:val="24"/>
          <w:szCs w:val="32"/>
        </w:rPr>
      </w:pPr>
    </w:p>
    <w:p w14:paraId="13706AB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对于法界圣贤，善与恶的界定标准，是清静无为的程度。</w:t>
      </w:r>
    </w:p>
    <w:p w14:paraId="5ABAFB7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圣性，是无染无挂的意思。</w:t>
      </w:r>
    </w:p>
    <w:p w14:paraId="524F0B2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因此，“觉性”就是“圣性”。</w:t>
      </w:r>
    </w:p>
    <w:p w14:paraId="3D6AE294" w14:textId="77777777" w:rsidR="000C1AA0" w:rsidRDefault="000C1AA0">
      <w:pPr>
        <w:rPr>
          <w:sz w:val="24"/>
          <w:szCs w:val="32"/>
        </w:rPr>
      </w:pPr>
    </w:p>
    <w:p w14:paraId="48832FB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三界最原始，那一念“执幻为实”形成了幻体。</w:t>
      </w:r>
    </w:p>
    <w:p w14:paraId="6BC970A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幻体呈现出“存在”，依存在而有“空间”。</w:t>
      </w:r>
    </w:p>
    <w:p w14:paraId="29F4220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觉性之“念”渗透于存在中，折射出认识存在的“灵慧”。</w:t>
      </w:r>
    </w:p>
    <w:p w14:paraId="15C9E1D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“灵慧”对存在的分辨，形成了存在的“过去现在未来”。</w:t>
      </w:r>
    </w:p>
    <w:p w14:paraId="7CE9247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于是空间中，浮现出来“时间”的错移。</w:t>
      </w:r>
    </w:p>
    <w:p w14:paraId="172971CE" w14:textId="77777777" w:rsidR="000C1AA0" w:rsidRDefault="000C1AA0">
      <w:pPr>
        <w:rPr>
          <w:sz w:val="24"/>
          <w:szCs w:val="32"/>
        </w:rPr>
      </w:pPr>
    </w:p>
    <w:p w14:paraId="2BFFADB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时间摇曳空间，形成了空间的移位“幻影”，幻影呈现出空间的“分裂”，分裂后的空间中，呈现出“存在”</w:t>
      </w:r>
      <w:r>
        <w:rPr>
          <w:rFonts w:hint="eastAsia"/>
          <w:sz w:val="24"/>
          <w:szCs w:val="32"/>
        </w:rPr>
        <w:t>的全部特质。</w:t>
      </w:r>
    </w:p>
    <w:p w14:paraId="0AB778E8" w14:textId="77777777" w:rsidR="000C1AA0" w:rsidRDefault="000C1AA0">
      <w:pPr>
        <w:rPr>
          <w:sz w:val="24"/>
          <w:szCs w:val="32"/>
        </w:rPr>
      </w:pPr>
    </w:p>
    <w:p w14:paraId="3BA61DB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时间流动，空间分裂，皆源自于“灵慧”对存在的分辨分别。</w:t>
      </w:r>
    </w:p>
    <w:p w14:paraId="6ECDFF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于是，与存在本源空间，移位分裂后的空间中，依旧有“灵慧”的渗透觉知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觉知在不断分裂后，形成的层层空间内，对于空间的具体认知，局限了“灵慧”的光明智慧性质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渗透在空间中的“灵慧”，变成了空间中的“知觉”。</w:t>
      </w:r>
    </w:p>
    <w:p w14:paraId="6FC015DB" w14:textId="77777777" w:rsidR="000C1AA0" w:rsidRDefault="000C1AA0">
      <w:pPr>
        <w:rPr>
          <w:sz w:val="24"/>
          <w:szCs w:val="32"/>
        </w:rPr>
      </w:pPr>
    </w:p>
    <w:p w14:paraId="3713602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“知”是知道了空间的具体存在。</w:t>
      </w:r>
    </w:p>
    <w:p w14:paraId="7D5D94A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“觉”是觉知到认识空间的自己。</w:t>
      </w:r>
    </w:p>
    <w:p w14:paraId="0A1CE9F8" w14:textId="77777777" w:rsidR="000C1AA0" w:rsidRDefault="000C1AA0">
      <w:pPr>
        <w:rPr>
          <w:sz w:val="24"/>
          <w:szCs w:val="32"/>
        </w:rPr>
      </w:pPr>
    </w:p>
    <w:p w14:paraId="1248892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知觉众生，就是个体的“灵性”生命。</w:t>
      </w:r>
    </w:p>
    <w:p w14:paraId="03C2E15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由此开始，随着宇宙时间的流速，</w:t>
      </w:r>
    </w:p>
    <w:p w14:paraId="664B41E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各层生命开始了经验生命的历史。</w:t>
      </w:r>
    </w:p>
    <w:p w14:paraId="702B6A4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经验沉淀了生命本身，经验中细腻的妄念记忆，</w:t>
      </w:r>
    </w:p>
    <w:p w14:paraId="4C99AE5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投射出生命曾经验的“幻梦”，幻梦就是世界。</w:t>
      </w:r>
    </w:p>
    <w:p w14:paraId="3EC30E03" w14:textId="77777777" w:rsidR="000C1AA0" w:rsidRDefault="000C1AA0">
      <w:pPr>
        <w:rPr>
          <w:sz w:val="24"/>
          <w:szCs w:val="32"/>
        </w:rPr>
      </w:pPr>
    </w:p>
    <w:p w14:paraId="5BFD55F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这就是宗教故事中所记载的，</w:t>
      </w:r>
    </w:p>
    <w:p w14:paraId="20D7CC8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是神灵开创了宇宙，造就了世界的，真实原因。</w:t>
      </w:r>
    </w:p>
    <w:p w14:paraId="11CD60A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此时此刻，我们所处的现实物质世界，</w:t>
      </w:r>
    </w:p>
    <w:p w14:paraId="0F01E72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本质上源自于，众生心灵深藏的，生命记忆所“投射”。</w:t>
      </w:r>
    </w:p>
    <w:p w14:paraId="570E4A2A" w14:textId="77777777" w:rsidR="000C1AA0" w:rsidRDefault="000C1AA0">
      <w:pPr>
        <w:rPr>
          <w:sz w:val="24"/>
          <w:szCs w:val="32"/>
        </w:rPr>
      </w:pPr>
    </w:p>
    <w:p w14:paraId="5A401C8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而“生命”本质，对于人类而言，确实就是造物主。</w:t>
      </w:r>
    </w:p>
    <w:p w14:paraId="689336C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因此，造物主开创了宇宙，造就了万物，并不是神话故事。</w:t>
      </w:r>
    </w:p>
    <w:p w14:paraId="72A8E13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只不过这个造物主，不在宇宙之中，而在众生心内。</w:t>
      </w:r>
    </w:p>
    <w:p w14:paraId="53D58114" w14:textId="77777777" w:rsidR="000C1AA0" w:rsidRDefault="000C1AA0">
      <w:pPr>
        <w:rPr>
          <w:sz w:val="24"/>
          <w:szCs w:val="32"/>
        </w:rPr>
      </w:pPr>
    </w:p>
    <w:p w14:paraId="40C5C4C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法界圣贤，不认为人间的善是善，不认为人类的恶是恶。</w:t>
      </w:r>
    </w:p>
    <w:p w14:paraId="7E1B622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在祂看来，善与恶皆是因果，善恶只是心意分别相续。</w:t>
      </w:r>
    </w:p>
    <w:p w14:paraId="7B9089A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祂不认</w:t>
      </w:r>
      <w:r>
        <w:rPr>
          <w:rFonts w:hint="eastAsia"/>
          <w:sz w:val="24"/>
          <w:szCs w:val="32"/>
        </w:rPr>
        <w:t>为，人类的活着是活着，人类的死去是死去。</w:t>
      </w:r>
    </w:p>
    <w:p w14:paraId="72FD49F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在祂看来，生与死皆是无明，轮回与涅槃本质空幻。</w:t>
      </w:r>
    </w:p>
    <w:p w14:paraId="7A0A9C02" w14:textId="77777777" w:rsidR="000C1AA0" w:rsidRDefault="000C1AA0">
      <w:pPr>
        <w:rPr>
          <w:sz w:val="24"/>
          <w:szCs w:val="32"/>
        </w:rPr>
      </w:pPr>
    </w:p>
    <w:p w14:paraId="040FE38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在祂看来，作与所作，皆梦中事，梦即梦中人。</w:t>
      </w:r>
    </w:p>
    <w:p w14:paraId="7097793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对祂而言，三界众生，作与所作，梦散无痕。</w:t>
      </w:r>
    </w:p>
    <w:p w14:paraId="7E1148E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在祂看来，六道灵魂，天堂地狱，</w:t>
      </w:r>
      <w:r>
        <w:rPr>
          <w:rFonts w:hint="eastAsia"/>
          <w:sz w:val="24"/>
          <w:szCs w:val="32"/>
        </w:rPr>
        <w:t>性</w:t>
      </w:r>
      <w:r>
        <w:rPr>
          <w:rFonts w:hint="eastAsia"/>
          <w:sz w:val="24"/>
          <w:szCs w:val="32"/>
        </w:rPr>
        <w:t>本清净。</w:t>
      </w:r>
    </w:p>
    <w:p w14:paraId="7825D82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对祂而言，离幻即觉，幻不可得，觉性性空。</w:t>
      </w:r>
    </w:p>
    <w:p w14:paraId="5EE1FFBF" w14:textId="77777777" w:rsidR="000C1AA0" w:rsidRDefault="000C1AA0">
      <w:pPr>
        <w:rPr>
          <w:sz w:val="24"/>
          <w:szCs w:val="32"/>
        </w:rPr>
      </w:pPr>
    </w:p>
    <w:p w14:paraId="1F1D296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幻灭无生，清净无挂是“大菩萨”，入佛地登圣贤位。</w:t>
      </w:r>
    </w:p>
    <w:p w14:paraId="3CCA97F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此类修行者，数千年也没有几个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三界宇宙微尘世界中，</w:t>
      </w:r>
    </w:p>
    <w:p w14:paraId="4335552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若有大菩萨降临，那将是全世界灵魂的欢庆时刻。</w:t>
      </w:r>
    </w:p>
    <w:p w14:paraId="70113C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大菩萨与如来智慧等同，只是圆证慈悲的程度不足。</w:t>
      </w:r>
    </w:p>
    <w:p w14:paraId="6047C0F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当修行者践行宽恕，宽恕中释放生命累劫的妄想习气</w:t>
      </w:r>
      <w:r>
        <w:rPr>
          <w:rFonts w:hint="eastAsia"/>
          <w:sz w:val="24"/>
          <w:szCs w:val="32"/>
        </w:rPr>
        <w:t>，</w:t>
      </w:r>
    </w:p>
    <w:p w14:paraId="3BC3AE4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妄想习气在纯然开放的心灵中，熄灭于觉性纯澈光明。</w:t>
      </w:r>
    </w:p>
    <w:p w14:paraId="5D02E4F7" w14:textId="77777777" w:rsidR="000C1AA0" w:rsidRDefault="000C1AA0">
      <w:pPr>
        <w:rPr>
          <w:sz w:val="24"/>
          <w:szCs w:val="32"/>
        </w:rPr>
      </w:pPr>
    </w:p>
    <w:p w14:paraId="5316B08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生灭既灭，寂灭现前，忽然超越，</w:t>
      </w:r>
    </w:p>
    <w:p w14:paraId="287EC18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世出世间，十方圆明，获二殊胜。——观世音菩萨</w:t>
      </w:r>
    </w:p>
    <w:p w14:paraId="21D2F80A" w14:textId="77777777" w:rsidR="000C1AA0" w:rsidRDefault="000C1AA0">
      <w:pPr>
        <w:rPr>
          <w:sz w:val="24"/>
          <w:szCs w:val="32"/>
        </w:rPr>
      </w:pPr>
    </w:p>
    <w:p w14:paraId="3582609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幻灭觉圆满，觉圆性湛然。——修行者</w:t>
      </w:r>
    </w:p>
    <w:p w14:paraId="65C13DBA" w14:textId="77777777" w:rsidR="000C1AA0" w:rsidRDefault="000C1AA0">
      <w:pPr>
        <w:rPr>
          <w:sz w:val="24"/>
          <w:szCs w:val="32"/>
        </w:rPr>
      </w:pPr>
    </w:p>
    <w:p w14:paraId="4169E87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一切贤圣，皆以无为法而有差别。——释迦牟尼佛</w:t>
      </w:r>
    </w:p>
    <w:p w14:paraId="17087D5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</w:t>
      </w:r>
    </w:p>
    <w:p w14:paraId="3BBD5776" w14:textId="77777777" w:rsidR="000C1AA0" w:rsidRDefault="000C1AA0">
      <w:pPr>
        <w:rPr>
          <w:sz w:val="24"/>
          <w:szCs w:val="32"/>
        </w:rPr>
      </w:pPr>
    </w:p>
    <w:p w14:paraId="69D1101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对于“祂”而言，善与恶的界定标准</w:t>
      </w:r>
      <w:r>
        <w:rPr>
          <w:rFonts w:hint="eastAsia"/>
          <w:sz w:val="24"/>
          <w:szCs w:val="32"/>
        </w:rPr>
        <w:t>，</w:t>
      </w:r>
    </w:p>
    <w:p w14:paraId="14628A5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就是善与恶的界定标准。</w:t>
      </w:r>
    </w:p>
    <w:p w14:paraId="2360D7A3" w14:textId="77777777" w:rsidR="000C1AA0" w:rsidRDefault="000C1AA0">
      <w:pPr>
        <w:rPr>
          <w:sz w:val="24"/>
          <w:szCs w:val="32"/>
        </w:rPr>
      </w:pPr>
    </w:p>
    <w:p w14:paraId="553D410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对，你没有听错。</w:t>
      </w:r>
    </w:p>
    <w:p w14:paraId="29F3DDCB" w14:textId="77777777" w:rsidR="000C1AA0" w:rsidRDefault="000C1AA0">
      <w:pPr>
        <w:rPr>
          <w:sz w:val="24"/>
          <w:szCs w:val="32"/>
        </w:rPr>
      </w:pPr>
    </w:p>
    <w:p w14:paraId="0B90761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对于“祂”而言</w:t>
      </w:r>
      <w:r>
        <w:rPr>
          <w:rFonts w:hint="eastAsia"/>
          <w:sz w:val="24"/>
          <w:szCs w:val="32"/>
        </w:rPr>
        <w:t>，</w:t>
      </w:r>
    </w:p>
    <w:p w14:paraId="400EEC7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善即非善，亦无非善，是“名”为善。</w:t>
      </w:r>
    </w:p>
    <w:p w14:paraId="1791FC6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善即是心，心性体空，空无所生。</w:t>
      </w:r>
    </w:p>
    <w:p w14:paraId="568CC23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故“善”非善，是“名”为善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既然善相性</w:t>
      </w:r>
      <w:r>
        <w:rPr>
          <w:rFonts w:hint="eastAsia"/>
          <w:sz w:val="24"/>
          <w:szCs w:val="32"/>
        </w:rPr>
        <w:t>空，</w:t>
      </w:r>
    </w:p>
    <w:p w14:paraId="7103F77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何曾有一个，秉持善相之“心”？</w:t>
      </w:r>
    </w:p>
    <w:p w14:paraId="403AA7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故而，善，不可说。</w:t>
      </w:r>
    </w:p>
    <w:p w14:paraId="25376277" w14:textId="77777777" w:rsidR="000C1AA0" w:rsidRDefault="000C1AA0">
      <w:pPr>
        <w:rPr>
          <w:sz w:val="24"/>
          <w:szCs w:val="32"/>
        </w:rPr>
      </w:pPr>
    </w:p>
    <w:p w14:paraId="58C927B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对于“祂”而言</w:t>
      </w:r>
      <w:r>
        <w:rPr>
          <w:rFonts w:hint="eastAsia"/>
          <w:sz w:val="24"/>
          <w:szCs w:val="32"/>
        </w:rPr>
        <w:t>，</w:t>
      </w:r>
    </w:p>
    <w:p w14:paraId="3805E2C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恶即非恶，亦无非恶，是“名”为恶。</w:t>
      </w:r>
    </w:p>
    <w:p w14:paraId="54D924A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恶即是心，心即是幻，幻不可得。</w:t>
      </w:r>
    </w:p>
    <w:p w14:paraId="29604EB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故恶非恶，是“名”为恶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既然恶相性寂，</w:t>
      </w:r>
    </w:p>
    <w:p w14:paraId="6EB8D53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何曾有一个，被恶相抓走的“心”？</w:t>
      </w:r>
    </w:p>
    <w:p w14:paraId="43D7854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故而，恶，性涅槃。</w:t>
      </w:r>
    </w:p>
    <w:p w14:paraId="3E21C658" w14:textId="77777777" w:rsidR="000C1AA0" w:rsidRDefault="000C1AA0">
      <w:pPr>
        <w:rPr>
          <w:sz w:val="24"/>
          <w:szCs w:val="32"/>
        </w:rPr>
      </w:pPr>
    </w:p>
    <w:p w14:paraId="30C302F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善与恶，皆是“名相”。</w:t>
      </w:r>
    </w:p>
    <w:p w14:paraId="4455DE9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名相皆源于“分别心”。</w:t>
      </w:r>
    </w:p>
    <w:p w14:paraId="2D49931D" w14:textId="77777777" w:rsidR="000C1AA0" w:rsidRDefault="000C1AA0">
      <w:pPr>
        <w:rPr>
          <w:sz w:val="24"/>
          <w:szCs w:val="32"/>
        </w:rPr>
      </w:pPr>
    </w:p>
    <w:p w14:paraId="7A9D78D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而诸心本“寂静”，故“名相”皆清净。</w:t>
      </w:r>
    </w:p>
    <w:p w14:paraId="063241A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生死与涅槃清净无二，天堂与地狱皆是净土。</w:t>
      </w:r>
    </w:p>
    <w:p w14:paraId="510E54B3" w14:textId="77777777" w:rsidR="000C1AA0" w:rsidRDefault="000C1AA0">
      <w:pPr>
        <w:rPr>
          <w:sz w:val="24"/>
          <w:szCs w:val="32"/>
        </w:rPr>
      </w:pPr>
    </w:p>
    <w:p w14:paraId="2DD4427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烦恼即菩提。</w:t>
      </w:r>
    </w:p>
    <w:p w14:paraId="430707EE" w14:textId="77777777" w:rsidR="000C1AA0" w:rsidRDefault="000C1AA0">
      <w:pPr>
        <w:rPr>
          <w:sz w:val="24"/>
          <w:szCs w:val="32"/>
        </w:rPr>
      </w:pPr>
    </w:p>
    <w:p w14:paraId="7FC8057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如来寂灭性，未曾有生死。</w:t>
      </w:r>
    </w:p>
    <w:p w14:paraId="37873F9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圆觉自性，非性性有，循诸性起，无取无证。</w:t>
      </w:r>
    </w:p>
    <w:p w14:paraId="5A9F39B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随染则染，随净则净，随缘不变，不变随缘。</w:t>
      </w:r>
    </w:p>
    <w:p w14:paraId="2976856A" w14:textId="77777777" w:rsidR="000C1AA0" w:rsidRDefault="000C1AA0">
      <w:pPr>
        <w:rPr>
          <w:sz w:val="24"/>
          <w:szCs w:val="32"/>
        </w:rPr>
      </w:pPr>
    </w:p>
    <w:p w14:paraId="42E8FC1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因此，“祂”见善心，就是善心，不被善心相扰动自性。</w:t>
      </w:r>
    </w:p>
    <w:p w14:paraId="7F1CBEB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故此，“祂”见恶心，就是恶心，不因恶心相升起分别。</w:t>
      </w:r>
    </w:p>
    <w:p w14:paraId="0CCE99E7" w14:textId="77777777" w:rsidR="000C1AA0" w:rsidRDefault="000C1AA0">
      <w:pPr>
        <w:rPr>
          <w:sz w:val="24"/>
          <w:szCs w:val="32"/>
        </w:rPr>
      </w:pPr>
    </w:p>
    <w:p w14:paraId="6CF2F7C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于是，“祂”见善非善。</w:t>
      </w:r>
    </w:p>
    <w:p w14:paraId="4018645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亦非非善，“见”不随善转。</w:t>
      </w:r>
    </w:p>
    <w:p w14:paraId="02CEF9F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落落清净。</w:t>
      </w:r>
    </w:p>
    <w:p w14:paraId="5958125B" w14:textId="77777777" w:rsidR="000C1AA0" w:rsidRDefault="000C1AA0">
      <w:pPr>
        <w:rPr>
          <w:sz w:val="24"/>
          <w:szCs w:val="32"/>
        </w:rPr>
      </w:pPr>
    </w:p>
    <w:p w14:paraId="22C50B8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于是，“祂”见恶非恶。</w:t>
      </w:r>
    </w:p>
    <w:p w14:paraId="7C58C63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亦非非恶，“见”无挂所见。</w:t>
      </w:r>
    </w:p>
    <w:p w14:paraId="74B8E2F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如如不动。</w:t>
      </w:r>
    </w:p>
    <w:p w14:paraId="73E8773F" w14:textId="77777777" w:rsidR="000C1AA0" w:rsidRDefault="000C1AA0">
      <w:pPr>
        <w:rPr>
          <w:sz w:val="24"/>
          <w:szCs w:val="32"/>
        </w:rPr>
      </w:pPr>
    </w:p>
    <w:p w14:paraId="3833916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凡夫看山即是山，所看到的是自身的“业”。</w:t>
      </w:r>
    </w:p>
    <w:p w14:paraId="2D5E6E2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行者看山不是山，所看到的是“自心现量”。</w:t>
      </w:r>
    </w:p>
    <w:p w14:paraId="1AB444B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觉者看山即是山，所看到的是“清净涅槃”。</w:t>
      </w:r>
    </w:p>
    <w:p w14:paraId="10BD71C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EC1DF51" w14:textId="77777777" w:rsidR="000C1AA0" w:rsidRDefault="000C1AA0">
      <w:pPr>
        <w:rPr>
          <w:sz w:val="24"/>
          <w:szCs w:val="32"/>
        </w:rPr>
      </w:pPr>
    </w:p>
    <w:p w14:paraId="7EA0F6F8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14" w:name="_Toc11762"/>
      <w:bookmarkStart w:id="15" w:name="_Toc22044"/>
      <w:r>
        <w:rPr>
          <w:rFonts w:hint="eastAsia"/>
          <w:sz w:val="28"/>
          <w:szCs w:val="22"/>
        </w:rPr>
        <w:t>至尊</w:t>
      </w:r>
      <w:bookmarkEnd w:id="14"/>
      <w:bookmarkEnd w:id="15"/>
    </w:p>
    <w:p w14:paraId="002F926A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</w:t>
      </w:r>
      <w:r>
        <w:rPr>
          <w:rFonts w:hint="eastAsia"/>
        </w:rPr>
        <w:t xml:space="preserve"> 20:08</w:t>
      </w:r>
    </w:p>
    <w:p w14:paraId="3C10ABF9" w14:textId="77777777" w:rsidR="000C1AA0" w:rsidRDefault="000C1AA0">
      <w:pPr>
        <w:rPr>
          <w:sz w:val="24"/>
          <w:szCs w:val="32"/>
        </w:rPr>
      </w:pPr>
    </w:p>
    <w:p w14:paraId="66A2438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在“灵界”宇宙生活过的人，对于人间的世界毫无兴趣。</w:t>
      </w:r>
    </w:p>
    <w:p w14:paraId="7A05729F" w14:textId="77777777" w:rsidR="000C1AA0" w:rsidRDefault="000C1AA0">
      <w:pPr>
        <w:rPr>
          <w:sz w:val="24"/>
          <w:szCs w:val="32"/>
        </w:rPr>
      </w:pPr>
    </w:p>
    <w:p w14:paraId="3E0B432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总感觉最近自己变得挺奇怪的，过去发生同样的事情，我会记挂一两天，会深入思考事情的性质与带来的影响后果；现在，这些世间琐事根本引不起我的注意力，来了就来了，处理完就忘记了，完全不在意此事的后续，完全不关注前因后</w:t>
      </w:r>
      <w:r>
        <w:rPr>
          <w:rFonts w:hint="eastAsia"/>
          <w:sz w:val="24"/>
          <w:szCs w:val="32"/>
        </w:rPr>
        <w:lastRenderedPageBreak/>
        <w:t>果的内容。</w:t>
      </w:r>
    </w:p>
    <w:p w14:paraId="511B557A" w14:textId="77777777" w:rsidR="000C1AA0" w:rsidRDefault="000C1AA0">
      <w:pPr>
        <w:rPr>
          <w:sz w:val="24"/>
          <w:szCs w:val="32"/>
        </w:rPr>
      </w:pPr>
    </w:p>
    <w:p w14:paraId="20AB194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其原因，是修行者的生命主体，在“灵界”待了两个月后，已经习惯了，身心内在“里面的”光明世界，才是真实的世界，已经认可灵，生命本质的“圣灵”，才是“我”真正的自己，而肉体身心的我自己，并非是“生命”的我自己，人间的我，仅仅是“生命”之</w:t>
      </w:r>
      <w:r>
        <w:rPr>
          <w:rFonts w:hint="eastAsia"/>
          <w:sz w:val="24"/>
          <w:szCs w:val="32"/>
        </w:rPr>
        <w:t>我的表现而已，类似于外衣外套。</w:t>
      </w:r>
    </w:p>
    <w:p w14:paraId="5EF5076A" w14:textId="77777777" w:rsidR="000C1AA0" w:rsidRDefault="000C1AA0">
      <w:pPr>
        <w:rPr>
          <w:sz w:val="24"/>
          <w:szCs w:val="32"/>
        </w:rPr>
      </w:pPr>
    </w:p>
    <w:p w14:paraId="792A52C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身心内精微能量构成的光明世界，与身心外的人类物质世界进行对比，身心内的光明世界，是细腻微妙，智慧精美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宇宙世界中一切生命，都是透明的纯光，呈现的“灵”，具有深邃穿透的智慧性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“灵界”中所有的事物，一花一树，一草一木，都是精微细腻的光明构成的，一切物质都是“灵性”生命，一切存在都是智慧闪烁异彩光辉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“灵界”只有幸福，唯有欢乐，只有光明，唯一永恒。</w:t>
      </w:r>
    </w:p>
    <w:p w14:paraId="67B7BF37" w14:textId="77777777" w:rsidR="000C1AA0" w:rsidRDefault="000C1AA0">
      <w:pPr>
        <w:rPr>
          <w:sz w:val="24"/>
          <w:szCs w:val="32"/>
        </w:rPr>
      </w:pPr>
    </w:p>
    <w:p w14:paraId="0F2F901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在“灵界”光明的对比中，人间世界的事物就显现出，粗浅笨重的低级物质能量形态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世界现象物质结构内，是毫无灵性的混浊业障，呈现出能量</w:t>
      </w:r>
      <w:r>
        <w:rPr>
          <w:rFonts w:hint="eastAsia"/>
          <w:sz w:val="24"/>
          <w:szCs w:val="32"/>
        </w:rPr>
        <w:t>涌动，因缘聚合呈现出人间世界万物，低能卑贱的恶业因缘，习气业债呈现出众生百态。</w:t>
      </w:r>
    </w:p>
    <w:p w14:paraId="2EB7F73C" w14:textId="77777777" w:rsidR="000C1AA0" w:rsidRDefault="000C1AA0">
      <w:pPr>
        <w:rPr>
          <w:sz w:val="24"/>
          <w:szCs w:val="32"/>
        </w:rPr>
      </w:pPr>
    </w:p>
    <w:p w14:paraId="62947EB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如果将“灵界”比喻为，</w:t>
      </w:r>
    </w:p>
    <w:p w14:paraId="75CDAB4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艳阳纯净光线中，最亮最绚丽的明媚轻柔</w:t>
      </w:r>
      <w:r>
        <w:rPr>
          <w:rFonts w:hint="eastAsia"/>
          <w:sz w:val="24"/>
          <w:szCs w:val="32"/>
        </w:rPr>
        <w:t>，</w:t>
      </w:r>
    </w:p>
    <w:p w14:paraId="6E30FEE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那么人世间的世界，</w:t>
      </w:r>
    </w:p>
    <w:p w14:paraId="68B11AE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就好比黑暗的下水道中，阴湿恶臭的污泥。</w:t>
      </w:r>
    </w:p>
    <w:p w14:paraId="6D62B290" w14:textId="77777777" w:rsidR="000C1AA0" w:rsidRDefault="000C1AA0">
      <w:pPr>
        <w:rPr>
          <w:sz w:val="24"/>
          <w:szCs w:val="32"/>
        </w:rPr>
      </w:pPr>
    </w:p>
    <w:p w14:paraId="7E692E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这两个月来，我已经习惯了，以“生命”之光觉照世界。</w:t>
      </w:r>
    </w:p>
    <w:p w14:paraId="242BDB5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很少使用，人类这具身体中，头脑中的意识与思维。</w:t>
      </w:r>
    </w:p>
    <w:p w14:paraId="4189BB9F" w14:textId="77777777" w:rsidR="000C1AA0" w:rsidRDefault="000C1AA0">
      <w:pPr>
        <w:rPr>
          <w:sz w:val="24"/>
          <w:szCs w:val="32"/>
        </w:rPr>
      </w:pPr>
    </w:p>
    <w:p w14:paraId="5BEF8CA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我确实不是这具身体，我真的不是这具身体。</w:t>
      </w:r>
    </w:p>
    <w:p w14:paraId="0FF34D2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认可这具身体的我，也确实不是真正的“我”。</w:t>
      </w:r>
    </w:p>
    <w:p w14:paraId="03E41915" w14:textId="77777777" w:rsidR="000C1AA0" w:rsidRDefault="000C1AA0">
      <w:pPr>
        <w:rPr>
          <w:sz w:val="24"/>
          <w:szCs w:val="32"/>
        </w:rPr>
      </w:pPr>
    </w:p>
    <w:p w14:paraId="60A2DF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“我”是身心内在的光，也是轻盈舒展的“灵明”。</w:t>
      </w:r>
    </w:p>
    <w:p w14:paraId="6361ECD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“我”是生命爱的本质，也是永恒不变的“存在”。</w:t>
      </w:r>
    </w:p>
    <w:p w14:paraId="3EC75C8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“我”是一切生命的</w:t>
      </w:r>
      <w:r>
        <w:rPr>
          <w:rFonts w:hint="eastAsia"/>
          <w:sz w:val="24"/>
          <w:szCs w:val="32"/>
        </w:rPr>
        <w:t>原始，也是所有灵魂的归属。</w:t>
      </w:r>
    </w:p>
    <w:p w14:paraId="013492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“我”是空间起源之初，也是时间诞生之所。</w:t>
      </w:r>
    </w:p>
    <w:p w14:paraId="58E0AB6B" w14:textId="77777777" w:rsidR="000C1AA0" w:rsidRDefault="000C1AA0">
      <w:pPr>
        <w:rPr>
          <w:sz w:val="24"/>
          <w:szCs w:val="32"/>
        </w:rPr>
      </w:pPr>
    </w:p>
    <w:p w14:paraId="3E1CFE5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“我”是诞生光明的“生”，也是吞没黑暗的“死”。</w:t>
      </w:r>
    </w:p>
    <w:p w14:paraId="7956261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“我”是轮回生命中，永远温暖的宽恕。</w:t>
      </w:r>
    </w:p>
    <w:p w14:paraId="78FF71E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“我”是生死苦海中，拥抱绝望的接纳。</w:t>
      </w:r>
    </w:p>
    <w:p w14:paraId="7AC1A46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“我”是生死黑暗中，照耀灵魂的圣光。</w:t>
      </w:r>
    </w:p>
    <w:p w14:paraId="71CBE1A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众生称颂我名即可获圣光引渡，自绝望中走向希望。</w:t>
      </w:r>
    </w:p>
    <w:p w14:paraId="359C7100" w14:textId="77777777" w:rsidR="000C1AA0" w:rsidRDefault="000C1AA0">
      <w:pPr>
        <w:rPr>
          <w:sz w:val="24"/>
          <w:szCs w:val="32"/>
        </w:rPr>
      </w:pPr>
    </w:p>
    <w:p w14:paraId="4DA7E2C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三界内，一切神灵称颂我名，得以荣耀神国子民。</w:t>
      </w:r>
    </w:p>
    <w:p w14:paraId="3CB45EC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存在中，无限生灵膜拜于我，得以蒙恩圣光救赎。</w:t>
      </w:r>
    </w:p>
    <w:p w14:paraId="6EA43096" w14:textId="77777777" w:rsidR="000C1AA0" w:rsidRDefault="000C1AA0">
      <w:pPr>
        <w:rPr>
          <w:sz w:val="24"/>
          <w:szCs w:val="32"/>
        </w:rPr>
      </w:pPr>
    </w:p>
    <w:p w14:paraId="2BE8CAD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“我”是爱是永恒，是无限是光明，是救赎是幸福。</w:t>
      </w:r>
    </w:p>
    <w:p w14:paraId="1CBAD77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灵魂因听闻圣灵之音，而蒙恩超度进入光明。</w:t>
      </w:r>
    </w:p>
    <w:p w14:paraId="46E830D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生命因虔诚信仰圣灵，而获救赎安宁与幸福。</w:t>
      </w:r>
    </w:p>
    <w:p w14:paraId="54A68EAE" w14:textId="77777777" w:rsidR="000C1AA0" w:rsidRDefault="000C1AA0">
      <w:pPr>
        <w:rPr>
          <w:sz w:val="24"/>
          <w:szCs w:val="32"/>
        </w:rPr>
      </w:pPr>
    </w:p>
    <w:p w14:paraId="14BC9C9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圣灵是三界至尊，至尊可不是人间的皇帝，享受人间富贵，匆匆几十年就吹灯拔蜡了，黄土一抔埋葬了千秋功业；圣灵是三界内一切世界中，生命的本质，光明的初始，幸福的源泉，灵魂的归属。</w:t>
      </w:r>
    </w:p>
    <w:p w14:paraId="22D08F4C" w14:textId="77777777" w:rsidR="000C1AA0" w:rsidRDefault="000C1AA0">
      <w:pPr>
        <w:rPr>
          <w:sz w:val="24"/>
          <w:szCs w:val="32"/>
        </w:rPr>
      </w:pPr>
    </w:p>
    <w:p w14:paraId="361617C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是永恒不灭的指引与救赎。</w:t>
      </w:r>
    </w:p>
    <w:p w14:paraId="089BC8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是毫无差异的接纳与宽恕。</w:t>
      </w:r>
    </w:p>
    <w:p w14:paraId="5B54682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02BF323" w14:textId="77777777" w:rsidR="000C1AA0" w:rsidRDefault="000C1AA0">
      <w:pPr>
        <w:rPr>
          <w:sz w:val="24"/>
          <w:szCs w:val="32"/>
        </w:rPr>
      </w:pPr>
    </w:p>
    <w:p w14:paraId="411B592F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16" w:name="_Toc5267"/>
      <w:bookmarkStart w:id="17" w:name="_Toc16443"/>
      <w:r>
        <w:rPr>
          <w:rFonts w:hint="eastAsia"/>
          <w:sz w:val="28"/>
          <w:szCs w:val="22"/>
        </w:rPr>
        <w:t>物质</w:t>
      </w:r>
      <w:bookmarkEnd w:id="16"/>
      <w:bookmarkEnd w:id="17"/>
    </w:p>
    <w:p w14:paraId="51394740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</w:t>
      </w:r>
      <w:r>
        <w:rPr>
          <w:rFonts w:hint="eastAsia"/>
        </w:rPr>
        <w:t xml:space="preserve"> 11:30</w:t>
      </w:r>
    </w:p>
    <w:p w14:paraId="1D6F40A9" w14:textId="77777777" w:rsidR="000C1AA0" w:rsidRDefault="000C1AA0">
      <w:pPr>
        <w:rPr>
          <w:sz w:val="24"/>
          <w:szCs w:val="32"/>
        </w:rPr>
      </w:pPr>
    </w:p>
    <w:p w14:paraId="5010682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在物理实验中，为何会出现“测不准原理”，为何会出现“波粒二象性”？因为人类所存在的这个物质世界，真的是人类的构成——“心灵与意识”的微细念头，聚合累世业力投</w:t>
      </w:r>
      <w:r>
        <w:rPr>
          <w:rFonts w:hint="eastAsia"/>
          <w:sz w:val="24"/>
          <w:szCs w:val="32"/>
        </w:rPr>
        <w:t>射出来的“幻影”。</w:t>
      </w:r>
    </w:p>
    <w:p w14:paraId="2077F144" w14:textId="77777777" w:rsidR="000C1AA0" w:rsidRDefault="000C1AA0">
      <w:pPr>
        <w:rPr>
          <w:sz w:val="24"/>
          <w:szCs w:val="32"/>
        </w:rPr>
      </w:pPr>
    </w:p>
    <w:p w14:paraId="346F7C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现实世界中的，自然界物质表现，以及人类科技创造的现代生活方式，一切一切的“名相”，都源自于心灵认知体验，与意识思维的结合，所投射出来的“思绪概念”的记忆倒影。</w:t>
      </w:r>
    </w:p>
    <w:p w14:paraId="3404EFFC" w14:textId="77777777" w:rsidR="000C1AA0" w:rsidRDefault="000C1AA0">
      <w:pPr>
        <w:rPr>
          <w:sz w:val="24"/>
          <w:szCs w:val="32"/>
        </w:rPr>
      </w:pPr>
    </w:p>
    <w:p w14:paraId="3C776B9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人类的精神领域，可以无限地深入探究。</w:t>
      </w:r>
    </w:p>
    <w:p w14:paraId="4C675FE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大脑意识以下，有心灵愿望，</w:t>
      </w:r>
    </w:p>
    <w:p w14:paraId="34D7689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愿望之中，有心灵动机，</w:t>
      </w:r>
    </w:p>
    <w:p w14:paraId="46D4B8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动机之内，有心绪妄念，</w:t>
      </w:r>
    </w:p>
    <w:p w14:paraId="69B90CE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妄念之中，有前世的记忆川流。</w:t>
      </w:r>
    </w:p>
    <w:p w14:paraId="7B30FAA4" w14:textId="77777777" w:rsidR="000C1AA0" w:rsidRDefault="000C1AA0">
      <w:pPr>
        <w:rPr>
          <w:sz w:val="24"/>
          <w:szCs w:val="32"/>
        </w:rPr>
      </w:pPr>
    </w:p>
    <w:p w14:paraId="210C68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世界的“存在”，与人类精神领域是同步的呈现。</w:t>
      </w:r>
    </w:p>
    <w:p w14:paraId="73FFB78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意识概念与心灵体验，呈现出“世界名相”。</w:t>
      </w:r>
    </w:p>
    <w:p w14:paraId="3430677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心灵愿望，呈现出物质能量的运动。</w:t>
      </w:r>
    </w:p>
    <w:p w14:paraId="3FFF487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心灵动机，呈现出微细能量的聚合。</w:t>
      </w:r>
    </w:p>
    <w:p w14:paraId="3F8C6C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心绪妄念，呈现出能量微观中的“生命性”。</w:t>
      </w:r>
    </w:p>
    <w:p w14:paraId="0921BDB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妄念川流，呈现出超越人类时空的，平行世界。</w:t>
      </w:r>
    </w:p>
    <w:p w14:paraId="6E784051" w14:textId="77777777" w:rsidR="000C1AA0" w:rsidRDefault="000C1AA0">
      <w:pPr>
        <w:rPr>
          <w:sz w:val="24"/>
          <w:szCs w:val="32"/>
        </w:rPr>
      </w:pPr>
    </w:p>
    <w:p w14:paraId="164842A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当科技手段，突破了人类意识所投射出来的，物质世界表现状态时，就会呈现出，由心灵动机呈现出来的微细能量聚合形成的宇宙微观能量世界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这个世界中的能量具有，与心愿同步的“分别力”。</w:t>
      </w:r>
    </w:p>
    <w:p w14:paraId="6D322223" w14:textId="77777777" w:rsidR="000C1AA0" w:rsidRDefault="000C1AA0">
      <w:pPr>
        <w:rPr>
          <w:sz w:val="24"/>
          <w:szCs w:val="32"/>
        </w:rPr>
      </w:pPr>
    </w:p>
    <w:p w14:paraId="3754834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我们知道，物质世界的现象，是由人类意识聚合心灵体验，投射出来的“影像”。世界中任何物质名相“影像”形态下面，绝对没有实质存在的、永恒不变的物质名相的实体存在。</w:t>
      </w:r>
    </w:p>
    <w:p w14:paraId="403C8691" w14:textId="77777777" w:rsidR="000C1AA0" w:rsidRDefault="000C1AA0">
      <w:pPr>
        <w:rPr>
          <w:sz w:val="24"/>
          <w:szCs w:val="32"/>
        </w:rPr>
      </w:pPr>
    </w:p>
    <w:p w14:paraId="6D0351B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换句话说，世界中任何“存在”，</w:t>
      </w:r>
    </w:p>
    <w:p w14:paraId="3363195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都是心意投射出来的</w:t>
      </w:r>
      <w:r>
        <w:rPr>
          <w:rFonts w:hint="eastAsia"/>
          <w:sz w:val="24"/>
          <w:szCs w:val="32"/>
        </w:rPr>
        <w:t>“记忆”倒影。</w:t>
      </w:r>
    </w:p>
    <w:p w14:paraId="7BD13264" w14:textId="77777777" w:rsidR="000C1AA0" w:rsidRDefault="000C1AA0">
      <w:pPr>
        <w:rPr>
          <w:sz w:val="24"/>
          <w:szCs w:val="32"/>
        </w:rPr>
      </w:pPr>
    </w:p>
    <w:p w14:paraId="2387213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我们知道，意识思维的形成，是受到心灵愿望推动的。</w:t>
      </w:r>
    </w:p>
    <w:p w14:paraId="1211EA4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而心灵愿望，是习气动机聚合而成的，主观意图。</w:t>
      </w:r>
    </w:p>
    <w:p w14:paraId="5454D7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细腻动机与微细习气，形成了心愿，也会左右着心愿。</w:t>
      </w:r>
    </w:p>
    <w:p w14:paraId="55D8FDD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心愿意图，推动着意识，也能左右思维观念。</w:t>
      </w:r>
    </w:p>
    <w:p w14:paraId="008FC08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观念形成于意识分别，也能左右意识分别。</w:t>
      </w:r>
    </w:p>
    <w:p w14:paraId="25D9F28E" w14:textId="77777777" w:rsidR="000C1AA0" w:rsidRDefault="000C1AA0">
      <w:pPr>
        <w:rPr>
          <w:sz w:val="24"/>
          <w:szCs w:val="32"/>
        </w:rPr>
      </w:pPr>
    </w:p>
    <w:p w14:paraId="353B009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当科技人员测试“波粒二象性”实验时，在有人观察的情况下，光粒子穿越遮挡物缝隙后，在对面的墙壁上，光粒子就呈现出“粒子形态”的排列条纹；同样的环境下，同样的设备上，做同样的实验，在无人观察的状态中，光粒子穿越遮挡物后，在对面的墙壁上，就形成了“光波形态”的粒子</w:t>
      </w:r>
      <w:r>
        <w:rPr>
          <w:rFonts w:hint="eastAsia"/>
          <w:sz w:val="24"/>
          <w:szCs w:val="32"/>
        </w:rPr>
        <w:t>排序状态。</w:t>
      </w:r>
    </w:p>
    <w:p w14:paraId="33916486" w14:textId="77777777" w:rsidR="000C1AA0" w:rsidRDefault="000C1AA0">
      <w:pPr>
        <w:rPr>
          <w:sz w:val="24"/>
          <w:szCs w:val="32"/>
        </w:rPr>
      </w:pPr>
    </w:p>
    <w:p w14:paraId="6BCA407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在客观条件不变的情况下，同样的光粒子，却呈现截然不同的两种现象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这种实验结果彻底推翻了，现代科学对“经典物理”的基础理论定义。</w:t>
      </w:r>
    </w:p>
    <w:p w14:paraId="4917AD8B" w14:textId="77777777" w:rsidR="000C1AA0" w:rsidRDefault="000C1AA0">
      <w:pPr>
        <w:rPr>
          <w:sz w:val="24"/>
          <w:szCs w:val="32"/>
        </w:rPr>
      </w:pPr>
    </w:p>
    <w:p w14:paraId="2C69986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于是科学家们，提出了新的宇宙观，即构成宇宙的微观能量，在“量子形态”中的运行规则，与目前建立在“分子结构”科学研究基础之上的科学知识，是完全不同的运行规律</w:t>
      </w:r>
      <w:r>
        <w:rPr>
          <w:rFonts w:hint="eastAsia"/>
          <w:sz w:val="24"/>
          <w:szCs w:val="32"/>
        </w:rPr>
        <w:t>：</w:t>
      </w:r>
      <w:r>
        <w:rPr>
          <w:rFonts w:hint="eastAsia"/>
          <w:sz w:val="24"/>
          <w:szCs w:val="32"/>
        </w:rPr>
        <w:t>微观世界中宇宙能量存在的形态，是受到观测者“主观意识”所左右后，形成的“被观测”的状态。</w:t>
      </w:r>
    </w:p>
    <w:p w14:paraId="6A09226D" w14:textId="77777777" w:rsidR="000C1AA0" w:rsidRDefault="000C1AA0">
      <w:pPr>
        <w:rPr>
          <w:sz w:val="24"/>
          <w:szCs w:val="32"/>
        </w:rPr>
      </w:pPr>
    </w:p>
    <w:p w14:paraId="7B7A9C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换句话说，你所看到的“世界”，</w:t>
      </w:r>
    </w:p>
    <w:p w14:paraId="29D17E8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是你想要“看到的”世界，</w:t>
      </w:r>
    </w:p>
    <w:p w14:paraId="64EF360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是你能够“看见的”世界。</w:t>
      </w:r>
    </w:p>
    <w:p w14:paraId="47F8FE4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当心灵认同了“这具身体”是我们自己，</w:t>
      </w:r>
    </w:p>
    <w:p w14:paraId="364042D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因身体功能的感知限制，</w:t>
      </w:r>
    </w:p>
    <w:p w14:paraId="5A51D3E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心灵确立了外界世界的“名相”。</w:t>
      </w:r>
    </w:p>
    <w:p w14:paraId="103C1B6B" w14:textId="77777777" w:rsidR="000C1AA0" w:rsidRDefault="000C1AA0">
      <w:pPr>
        <w:rPr>
          <w:sz w:val="24"/>
          <w:szCs w:val="32"/>
        </w:rPr>
      </w:pPr>
    </w:p>
    <w:p w14:paraId="6CF496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外界世界，以及认知世界的“我”，</w:t>
      </w:r>
    </w:p>
    <w:p w14:paraId="7E2DB48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都是心灵投射出来的“梦境”。</w:t>
      </w:r>
    </w:p>
    <w:p w14:paraId="3A72D131" w14:textId="77777777" w:rsidR="000C1AA0" w:rsidRDefault="000C1AA0">
      <w:pPr>
        <w:rPr>
          <w:sz w:val="24"/>
          <w:szCs w:val="32"/>
        </w:rPr>
      </w:pPr>
    </w:p>
    <w:p w14:paraId="61D0294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我们活在“主观梦境”之中。</w:t>
      </w:r>
    </w:p>
    <w:p w14:paraId="09CC78E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梦境，就是梦中人；是梦中人，创造了梦境，</w:t>
      </w:r>
    </w:p>
    <w:p w14:paraId="04466C1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有了“活着”的自己，以及“认知”的世界。</w:t>
      </w:r>
    </w:p>
    <w:p w14:paraId="1CAE7199" w14:textId="77777777" w:rsidR="000C1AA0" w:rsidRDefault="000C1AA0">
      <w:pPr>
        <w:rPr>
          <w:sz w:val="24"/>
          <w:szCs w:val="32"/>
        </w:rPr>
      </w:pPr>
    </w:p>
    <w:p w14:paraId="6B48C4F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因为，意识是由心愿决定的，所以，心愿可以改变意识。</w:t>
      </w:r>
    </w:p>
    <w:p w14:paraId="61B9DF8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于是，意识投射出去的世界现象，</w:t>
      </w:r>
    </w:p>
    <w:p w14:paraId="32C1DC3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就会，随着观测者心愿，而发生存在形态的改变。</w:t>
      </w:r>
    </w:p>
    <w:p w14:paraId="522937F0" w14:textId="77777777" w:rsidR="000C1AA0" w:rsidRDefault="000C1AA0">
      <w:pPr>
        <w:rPr>
          <w:sz w:val="24"/>
          <w:szCs w:val="32"/>
        </w:rPr>
      </w:pPr>
    </w:p>
    <w:p w14:paraId="1253E0D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这就是，一切众生皆依自身业力所现“世界”。——莲花生大士</w:t>
      </w:r>
    </w:p>
    <w:p w14:paraId="36E6164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也就是，三界唯心，万法唯识，唯心所现，唯识所变</w:t>
      </w:r>
      <w:r>
        <w:rPr>
          <w:rFonts w:hint="eastAsia"/>
          <w:sz w:val="24"/>
          <w:szCs w:val="32"/>
        </w:rPr>
        <w:t>。</w:t>
      </w:r>
    </w:p>
    <w:p w14:paraId="33F0E6F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释迦牟尼佛，真的太伟大了。</w:t>
      </w:r>
    </w:p>
    <w:p w14:paraId="3BD9C81B" w14:textId="77777777" w:rsidR="000C1AA0" w:rsidRDefault="000C1AA0">
      <w:pPr>
        <w:rPr>
          <w:sz w:val="24"/>
          <w:szCs w:val="32"/>
        </w:rPr>
      </w:pPr>
    </w:p>
    <w:p w14:paraId="2CDE91F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当人类文明继续进化一亿年后，掌握的宇宙微观的深度，可以突破人类境界的范</w:t>
      </w:r>
      <w:r>
        <w:rPr>
          <w:rFonts w:hint="eastAsia"/>
          <w:sz w:val="24"/>
          <w:szCs w:val="32"/>
        </w:rPr>
        <w:lastRenderedPageBreak/>
        <w:t>畴后，高智慧的人种就会惊讶地发现，宇宙最终的真相，是“梦中人”在探索自己的“梦境”。</w:t>
      </w:r>
    </w:p>
    <w:p w14:paraId="7193A37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7F34FDE" w14:textId="77777777" w:rsidR="000C1AA0" w:rsidRDefault="000C1AA0">
      <w:pPr>
        <w:rPr>
          <w:sz w:val="24"/>
          <w:szCs w:val="32"/>
        </w:rPr>
      </w:pPr>
    </w:p>
    <w:p w14:paraId="5C4BDBAD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18" w:name="_Toc18046"/>
      <w:bookmarkStart w:id="19" w:name="_Toc7638"/>
      <w:r>
        <w:rPr>
          <w:rFonts w:hint="eastAsia"/>
          <w:sz w:val="28"/>
          <w:szCs w:val="22"/>
        </w:rPr>
        <w:t>超度</w:t>
      </w:r>
      <w:bookmarkEnd w:id="18"/>
      <w:bookmarkEnd w:id="19"/>
    </w:p>
    <w:p w14:paraId="6537687E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</w:t>
      </w:r>
      <w:r>
        <w:rPr>
          <w:rFonts w:hint="eastAsia"/>
        </w:rPr>
        <w:t xml:space="preserve"> 12:18</w:t>
      </w:r>
    </w:p>
    <w:p w14:paraId="19B09227" w14:textId="77777777" w:rsidR="000C1AA0" w:rsidRDefault="000C1AA0">
      <w:pPr>
        <w:rPr>
          <w:sz w:val="24"/>
          <w:szCs w:val="32"/>
        </w:rPr>
      </w:pPr>
    </w:p>
    <w:p w14:paraId="25E3969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现在最想知道的事情，是灵魂投胎的细致过程，以及离开身体的微妙细节；想知道灵魂与肉体之间，是如何紧密联系起来的，在身体哪几处部位，是灵魂与肉身的结合处；想知道灵魂与肉身的结合，在细胞内的第几层生命因素之中；灵魂是以何种形式，渗透在生物信息之中，在肉体生理层面中拓展出主观能动性；灵魂在肉身细胞中，如何扩展灵性的驱动力，开始使用大脑，开始形成意识，开始调动记忆，开始形成体验感知；灵魂如何开始使用肢体，开始熟悉并且运用身体各个器官。</w:t>
      </w:r>
    </w:p>
    <w:p w14:paraId="27160AEF" w14:textId="77777777" w:rsidR="000C1AA0" w:rsidRDefault="000C1AA0">
      <w:pPr>
        <w:rPr>
          <w:sz w:val="24"/>
          <w:szCs w:val="32"/>
        </w:rPr>
      </w:pPr>
    </w:p>
    <w:p w14:paraId="13AE3D0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灵魂与潜意识的互动关系，发生在人体生理层面的，第几层肉体细胞信息中？</w:t>
      </w:r>
    </w:p>
    <w:p w14:paraId="1E672276" w14:textId="77777777" w:rsidR="000C1AA0" w:rsidRDefault="000C1AA0">
      <w:pPr>
        <w:rPr>
          <w:sz w:val="24"/>
          <w:szCs w:val="32"/>
        </w:rPr>
      </w:pPr>
    </w:p>
    <w:p w14:paraId="75A1CD3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</w:t>
      </w:r>
      <w:r>
        <w:rPr>
          <w:rFonts w:hint="eastAsia"/>
          <w:sz w:val="24"/>
          <w:szCs w:val="32"/>
        </w:rPr>
        <w:t>些灵魂与肉体细胞内，信息成分的结合，修行者必须要搞清楚，搞明白，弄懂每一个细节以及过程中的步骤，这样修行者就可以找到具体的方法，从而超度灵魂去其他的高层世界。</w:t>
      </w:r>
    </w:p>
    <w:p w14:paraId="5B4A108A" w14:textId="77777777" w:rsidR="000C1AA0" w:rsidRDefault="000C1AA0">
      <w:pPr>
        <w:rPr>
          <w:sz w:val="24"/>
          <w:szCs w:val="32"/>
        </w:rPr>
      </w:pPr>
    </w:p>
    <w:p w14:paraId="436977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也就解释了雪山修行中，“夺舍法”，“破瓦法”的奥秘。</w:t>
      </w:r>
    </w:p>
    <w:p w14:paraId="401806D0" w14:textId="77777777" w:rsidR="000C1AA0" w:rsidRDefault="000C1AA0">
      <w:pPr>
        <w:rPr>
          <w:sz w:val="24"/>
          <w:szCs w:val="32"/>
        </w:rPr>
      </w:pPr>
    </w:p>
    <w:p w14:paraId="74CA2E7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甚至于可以，对陷入深度昏迷的“植物人”，将走失的灵魂，接回到失去知觉的肉体之中来。</w:t>
      </w:r>
    </w:p>
    <w:p w14:paraId="0B6510A1" w14:textId="77777777" w:rsidR="000C1AA0" w:rsidRDefault="000C1AA0">
      <w:pPr>
        <w:rPr>
          <w:sz w:val="24"/>
          <w:szCs w:val="32"/>
        </w:rPr>
      </w:pPr>
    </w:p>
    <w:p w14:paraId="3F3BA6F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人类的灵魂，永远处于心脏部位的深层空间中。</w:t>
      </w:r>
    </w:p>
    <w:p w14:paraId="6E81073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灵魂不可能，全身各处到处乱跑的。</w:t>
      </w:r>
    </w:p>
    <w:p w14:paraId="66FF306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有些人曾感觉到，是我的肚子在思考问题，是我的大脑在思考，是我的胳膊在思考，是我的脚后跟在思考，这些都是很荒谬的错觉。“思考”是一种</w:t>
      </w:r>
      <w:r>
        <w:rPr>
          <w:rFonts w:hint="eastAsia"/>
          <w:sz w:val="24"/>
          <w:szCs w:val="32"/>
        </w:rPr>
        <w:t>意识状态，对吧？你感觉，是自己的肚子在思考，也就是说，有一个“思考”的你，也同时有一个知道肚子在思考的，“觉知”的你。</w:t>
      </w:r>
    </w:p>
    <w:p w14:paraId="66F1EF9C" w14:textId="77777777" w:rsidR="000C1AA0" w:rsidRDefault="000C1AA0">
      <w:pPr>
        <w:rPr>
          <w:sz w:val="24"/>
          <w:szCs w:val="32"/>
        </w:rPr>
      </w:pPr>
    </w:p>
    <w:p w14:paraId="6A8212F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考的你，只可能思考具体的现象，思考的你，无法思考那个，觉知到思考的你的“觉知”，而“觉知”的你，却可以觉知到“思考”的你，是这样吧？一个身体中绝对不可能同时出现两个你自己，那个觉知到“思考”的感知，才是真正的真实的你的“主观能动性”，而那个“思考”的你，只是肉体意识心，所投射在肉身其他范围中的“业力幻想”。</w:t>
      </w:r>
    </w:p>
    <w:p w14:paraId="1B1F02D3" w14:textId="77777777" w:rsidR="000C1AA0" w:rsidRDefault="000C1AA0">
      <w:pPr>
        <w:rPr>
          <w:sz w:val="24"/>
          <w:szCs w:val="32"/>
        </w:rPr>
      </w:pPr>
    </w:p>
    <w:p w14:paraId="0FBC11C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人类的主观能动性，通过意识表现，却不源于意识头脑。</w:t>
      </w:r>
    </w:p>
    <w:p w14:paraId="3D01B5F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主观能动性，源于心愿，心</w:t>
      </w:r>
      <w:r>
        <w:rPr>
          <w:rFonts w:hint="eastAsia"/>
          <w:sz w:val="24"/>
          <w:szCs w:val="32"/>
        </w:rPr>
        <w:t>愿深处，有动机，动机深处有认知，认知中细腻的思虑，与精微的习气经验，这两者是形成“灵魂”的基础，在这两者基础之内，很深很深，很遥远极其深邃的地方，是“灵”的纯明灵耀。</w:t>
      </w:r>
    </w:p>
    <w:p w14:paraId="05AE7596" w14:textId="77777777" w:rsidR="000C1AA0" w:rsidRDefault="000C1AA0">
      <w:pPr>
        <w:rPr>
          <w:sz w:val="24"/>
          <w:szCs w:val="32"/>
        </w:rPr>
      </w:pPr>
    </w:p>
    <w:p w14:paraId="10E1BF7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“灵”的光耀透过层层叠叠、无限深邃无限广袤的习气思虑，呈现在魂魄之中，魂魄限制了“灵”的智慧，将“灵”本身的光耀灵力，透过魂魄细腻的妄想，折射成为众生心灵“认知”。</w:t>
      </w:r>
    </w:p>
    <w:p w14:paraId="3F7A9550" w14:textId="77777777" w:rsidR="000C1AA0" w:rsidRDefault="000C1AA0">
      <w:pPr>
        <w:rPr>
          <w:sz w:val="24"/>
          <w:szCs w:val="32"/>
        </w:rPr>
      </w:pPr>
    </w:p>
    <w:p w14:paraId="5CBF058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认知的核心，就是“见精”。</w:t>
      </w:r>
    </w:p>
    <w:p w14:paraId="2744530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见精被所见牵引，被经验固化，形成“认知”。</w:t>
      </w:r>
    </w:p>
    <w:p w14:paraId="0333045A" w14:textId="77777777" w:rsidR="000C1AA0" w:rsidRDefault="000C1AA0">
      <w:pPr>
        <w:rPr>
          <w:sz w:val="24"/>
          <w:szCs w:val="32"/>
        </w:rPr>
      </w:pPr>
    </w:p>
    <w:p w14:paraId="573A900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“认知”是《奇迹课程》中，所说的“小我”，</w:t>
      </w:r>
    </w:p>
    <w:p w14:paraId="7CB3C07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是佛经中描述的“想阴”，就是心灵潜意识浮现。</w:t>
      </w:r>
    </w:p>
    <w:p w14:paraId="16EAC1D7" w14:textId="77777777" w:rsidR="000C1AA0" w:rsidRDefault="000C1AA0">
      <w:pPr>
        <w:rPr>
          <w:sz w:val="24"/>
          <w:szCs w:val="32"/>
        </w:rPr>
      </w:pPr>
    </w:p>
    <w:p w14:paraId="471B024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“认知”与头脑意识之间，相隔着“心愿动机”。</w:t>
      </w:r>
    </w:p>
    <w:p w14:paraId="723398A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认知与经验结合，形成“想”。</w:t>
      </w:r>
    </w:p>
    <w:p w14:paraId="40748C0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在“想”的基础上，</w:t>
      </w:r>
    </w:p>
    <w:p w14:paraId="522D7D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心愿与意识结合，</w:t>
      </w:r>
    </w:p>
    <w:p w14:paraId="3636783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动机与记忆结合，</w:t>
      </w:r>
    </w:p>
    <w:p w14:paraId="62AEC8B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概念与体验结合，</w:t>
      </w:r>
    </w:p>
    <w:p w14:paraId="6656320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形成“自我意识”。</w:t>
      </w:r>
    </w:p>
    <w:p w14:paraId="13C9F676" w14:textId="77777777" w:rsidR="000C1AA0" w:rsidRDefault="000C1AA0">
      <w:pPr>
        <w:rPr>
          <w:sz w:val="24"/>
          <w:szCs w:val="32"/>
        </w:rPr>
      </w:pPr>
    </w:p>
    <w:p w14:paraId="4600BE0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“自我意识”就是佛经中描述的“我执识”。</w:t>
      </w:r>
    </w:p>
    <w:p w14:paraId="2586A5A7" w14:textId="77777777" w:rsidR="000C1AA0" w:rsidRDefault="000C1AA0">
      <w:pPr>
        <w:rPr>
          <w:sz w:val="24"/>
          <w:szCs w:val="32"/>
        </w:rPr>
      </w:pPr>
    </w:p>
    <w:p w14:paraId="398DB75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就是人类所说的“灵魂”，也就是神话故事中，所说的“元神”，外道说的“神我”，或者是“中阴身”。</w:t>
      </w:r>
    </w:p>
    <w:p w14:paraId="0CC00709" w14:textId="77777777" w:rsidR="000C1AA0" w:rsidRDefault="000C1AA0">
      <w:pPr>
        <w:rPr>
          <w:sz w:val="24"/>
          <w:szCs w:val="32"/>
        </w:rPr>
      </w:pPr>
    </w:p>
    <w:p w14:paraId="3DDAAA1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肉身死时，大脑意识损坏，此刻心内的“自我意识”，依旧对“活着”的身体状态有着残留记忆，“自我意识”被残存记忆牵动，在迷茫状态下，“意识心愿”本能地寻找，记忆中熟悉的安全场所，这个过程就是转世投胎。</w:t>
      </w:r>
    </w:p>
    <w:p w14:paraId="08BC8C61" w14:textId="77777777" w:rsidR="000C1AA0" w:rsidRDefault="000C1AA0">
      <w:pPr>
        <w:rPr>
          <w:sz w:val="24"/>
          <w:szCs w:val="32"/>
        </w:rPr>
      </w:pPr>
    </w:p>
    <w:p w14:paraId="44620C0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心意记忆”的灵魂，蕴藏着前世今生的生命信息，信息中储存的习气妄想，牵引心中“见精”，在魂魄深层的业境中，寻找符合“心意记忆”心愿的寄托。当“心意记忆”遭遇到，往昔因缘构成的显现环境中，就会情不自禁地投入，于是，灵魂就进入了新的身体。</w:t>
      </w:r>
    </w:p>
    <w:p w14:paraId="00752C03" w14:textId="77777777" w:rsidR="000C1AA0" w:rsidRDefault="000C1AA0">
      <w:pPr>
        <w:rPr>
          <w:sz w:val="24"/>
          <w:szCs w:val="32"/>
        </w:rPr>
      </w:pPr>
    </w:p>
    <w:p w14:paraId="2A26280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人类的灵魂，在人体内非常微弱，在人体心脏部位展现，有一粒芝麻般大小，现在</w:t>
      </w:r>
      <w:r>
        <w:rPr>
          <w:rFonts w:hint="eastAsia"/>
          <w:sz w:val="24"/>
          <w:szCs w:val="32"/>
        </w:rPr>
        <w:t>“我”身体内在，每一个细胞内都充满了灵性光辉，整个人体细胞内的微观成分，生理层面上的生物信息内涵，全部由生命本质的灵能充满，灵性取代了生物性，光明取代了形态性，智慧取代了认知性，无限深邃取代了细胞内空间局限性，永恒纯爱取代了细胞内自我记忆性。</w:t>
      </w:r>
    </w:p>
    <w:p w14:paraId="14DABCE9" w14:textId="77777777" w:rsidR="000C1AA0" w:rsidRDefault="000C1AA0">
      <w:pPr>
        <w:rPr>
          <w:sz w:val="24"/>
          <w:szCs w:val="32"/>
        </w:rPr>
      </w:pPr>
    </w:p>
    <w:p w14:paraId="268DFB3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目前这个修行者，身心内已没有了“灵魂”。</w:t>
      </w:r>
    </w:p>
    <w:p w14:paraId="2FEC4B6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取而代之的是，生命原始本质，呈现的“圣灵”。</w:t>
      </w:r>
    </w:p>
    <w:p w14:paraId="1714C63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是与存在一体的，亘古永恒的完整光明。</w:t>
      </w:r>
    </w:p>
    <w:p w14:paraId="13059C8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是与众生一体的，欢畅光明的“灵界”宇宙。</w:t>
      </w:r>
    </w:p>
    <w:p w14:paraId="595326D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因此，修行者可以救赎灵魂，回归“灵界”。</w:t>
      </w:r>
    </w:p>
    <w:p w14:paraId="66052FD3" w14:textId="77777777" w:rsidR="000C1AA0" w:rsidRDefault="000C1AA0">
      <w:pPr>
        <w:rPr>
          <w:sz w:val="24"/>
          <w:szCs w:val="32"/>
        </w:rPr>
      </w:pPr>
    </w:p>
    <w:p w14:paraId="7008989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修行者已经拥有了救赎灵魂的能力。</w:t>
      </w:r>
    </w:p>
    <w:p w14:paraId="14D33BD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只是，目前不知道具体</w:t>
      </w:r>
      <w:r>
        <w:rPr>
          <w:rFonts w:hint="eastAsia"/>
          <w:sz w:val="24"/>
          <w:szCs w:val="32"/>
        </w:rPr>
        <w:t>的方法与形式。</w:t>
      </w:r>
    </w:p>
    <w:p w14:paraId="06AA7BC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我估计啊，最多最多，还有两年时间。</w:t>
      </w:r>
    </w:p>
    <w:p w14:paraId="555A186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当“圣灵”的智慧光明，转化肉身细胞的过程，</w:t>
      </w:r>
    </w:p>
    <w:p w14:paraId="7C67860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推进到人体表面上来，我就可以清晰地知道，</w:t>
      </w:r>
    </w:p>
    <w:p w14:paraId="2A8DAD7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灵魂如何投胎的细节，以及灵魂脱离肉身的微细变化，</w:t>
      </w:r>
    </w:p>
    <w:p w14:paraId="18453A1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就可以找到，具体可操作的，救赎灵魂的方法。</w:t>
      </w:r>
    </w:p>
    <w:p w14:paraId="32D2B8EF" w14:textId="77777777" w:rsidR="000C1AA0" w:rsidRDefault="000C1AA0">
      <w:pPr>
        <w:rPr>
          <w:sz w:val="24"/>
          <w:szCs w:val="32"/>
        </w:rPr>
      </w:pPr>
    </w:p>
    <w:p w14:paraId="590D793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其实，不用这些具体的方法，也一样可以超度灵魂。</w:t>
      </w:r>
    </w:p>
    <w:p w14:paraId="74F055B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灵魂生前，决绝虔诚地信仰真理，信仰就会在此人身心内，破开私心杂念，拓展出光明通道，此人临终前，身心安详在决绝彻底的虔诚信仰中，以纯粹纯洁纯净的信仰，接纳痛苦接纳死亡，信仰中的平安性，就是圣主天国的光辉。</w:t>
      </w:r>
    </w:p>
    <w:p w14:paraId="43158821" w14:textId="77777777" w:rsidR="000C1AA0" w:rsidRDefault="000C1AA0">
      <w:pPr>
        <w:rPr>
          <w:sz w:val="24"/>
          <w:szCs w:val="32"/>
        </w:rPr>
      </w:pPr>
    </w:p>
    <w:p w14:paraId="2C141F7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你离开头脑意识的瞬间，心中平安性，就融化灵魂深处的黑暗，将“灵”迎接回“灵界”圣主国度，那里是深邃永恒的幸福，那里是永远的光明与欢乐。</w:t>
      </w:r>
    </w:p>
    <w:p w14:paraId="1B0740D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0504012" w14:textId="77777777" w:rsidR="000C1AA0" w:rsidRDefault="000C1AA0">
      <w:pPr>
        <w:rPr>
          <w:sz w:val="24"/>
          <w:szCs w:val="32"/>
        </w:rPr>
      </w:pPr>
    </w:p>
    <w:p w14:paraId="21B6A797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20" w:name="_Toc31507"/>
      <w:bookmarkStart w:id="21" w:name="_Toc11131"/>
      <w:r>
        <w:rPr>
          <w:rFonts w:hint="eastAsia"/>
          <w:sz w:val="28"/>
          <w:szCs w:val="22"/>
        </w:rPr>
        <w:t>心咒</w:t>
      </w:r>
      <w:bookmarkEnd w:id="20"/>
      <w:bookmarkEnd w:id="21"/>
    </w:p>
    <w:p w14:paraId="77481668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</w:t>
      </w:r>
      <w:r>
        <w:rPr>
          <w:rFonts w:hint="eastAsia"/>
        </w:rPr>
        <w:t xml:space="preserve"> 15:22</w:t>
      </w:r>
    </w:p>
    <w:p w14:paraId="2390981B" w14:textId="77777777" w:rsidR="000C1AA0" w:rsidRDefault="000C1AA0">
      <w:pPr>
        <w:rPr>
          <w:sz w:val="24"/>
          <w:szCs w:val="32"/>
        </w:rPr>
      </w:pPr>
    </w:p>
    <w:p w14:paraId="7D2815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我不是这具身体，也不是认知身体的自己。</w:t>
      </w:r>
    </w:p>
    <w:p w14:paraId="05C449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静默中，接纳身心与意识，并非是“我”。</w:t>
      </w:r>
    </w:p>
    <w:p w14:paraId="56430E9B" w14:textId="77777777" w:rsidR="000C1AA0" w:rsidRDefault="000C1AA0">
      <w:pPr>
        <w:rPr>
          <w:sz w:val="24"/>
          <w:szCs w:val="32"/>
        </w:rPr>
      </w:pPr>
    </w:p>
    <w:p w14:paraId="659428D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我不是知觉记忆，也不是感知体验的自己。</w:t>
      </w:r>
    </w:p>
    <w:p w14:paraId="7FF0E7A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安宁中，温暖的幸福光明，生命丰盈永恒。</w:t>
      </w:r>
    </w:p>
    <w:p w14:paraId="57F4AA91" w14:textId="77777777" w:rsidR="000C1AA0" w:rsidRDefault="000C1AA0">
      <w:pPr>
        <w:rPr>
          <w:sz w:val="24"/>
          <w:szCs w:val="32"/>
        </w:rPr>
      </w:pPr>
    </w:p>
    <w:p w14:paraId="60406AE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我不是觉知存在，也不是身心内的状态。</w:t>
      </w:r>
    </w:p>
    <w:p w14:paraId="2251B47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清净中，无限慈悲的平安性，未曾发生。</w:t>
      </w:r>
    </w:p>
    <w:p w14:paraId="338470C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AE74354" w14:textId="77777777" w:rsidR="000C1AA0" w:rsidRDefault="000C1AA0">
      <w:pPr>
        <w:rPr>
          <w:sz w:val="24"/>
          <w:szCs w:val="32"/>
        </w:rPr>
      </w:pPr>
    </w:p>
    <w:p w14:paraId="150EE0D5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22" w:name="_Toc9955"/>
      <w:bookmarkStart w:id="23" w:name="_Toc1084"/>
      <w:r>
        <w:rPr>
          <w:rFonts w:hint="eastAsia"/>
          <w:sz w:val="28"/>
          <w:szCs w:val="22"/>
        </w:rPr>
        <w:t>心径</w:t>
      </w:r>
      <w:bookmarkEnd w:id="22"/>
      <w:bookmarkEnd w:id="23"/>
    </w:p>
    <w:p w14:paraId="76D413D5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</w:t>
      </w:r>
      <w:r>
        <w:rPr>
          <w:rFonts w:hint="eastAsia"/>
        </w:rPr>
        <w:t xml:space="preserve"> 11:00</w:t>
      </w:r>
    </w:p>
    <w:p w14:paraId="4109C505" w14:textId="77777777" w:rsidR="000C1AA0" w:rsidRDefault="000C1AA0">
      <w:pPr>
        <w:rPr>
          <w:sz w:val="24"/>
          <w:szCs w:val="32"/>
        </w:rPr>
      </w:pPr>
    </w:p>
    <w:p w14:paraId="2ED8275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你所看到的世界，</w:t>
      </w:r>
    </w:p>
    <w:p w14:paraId="356AC66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是你想要看到的世界，</w:t>
      </w:r>
    </w:p>
    <w:p w14:paraId="5C49DF9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是你能够看见的世界。</w:t>
      </w:r>
    </w:p>
    <w:p w14:paraId="191387F6" w14:textId="77777777" w:rsidR="000C1AA0" w:rsidRDefault="000C1AA0">
      <w:pPr>
        <w:rPr>
          <w:sz w:val="24"/>
          <w:szCs w:val="32"/>
        </w:rPr>
      </w:pPr>
    </w:p>
    <w:p w14:paraId="1D53B59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当心灵认同了这具身体是我们自己，</w:t>
      </w:r>
    </w:p>
    <w:p w14:paraId="2F6B52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因身体功能的感知限制，</w:t>
      </w:r>
    </w:p>
    <w:p w14:paraId="434EABD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心灵确立了外界世界的名相。</w:t>
      </w:r>
    </w:p>
    <w:p w14:paraId="3C23CC9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外界世界，以及认知世界的我，</w:t>
      </w:r>
    </w:p>
    <w:p w14:paraId="446BD8F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都是心灵投射出来的梦境。</w:t>
      </w:r>
    </w:p>
    <w:p w14:paraId="786FC3C9" w14:textId="77777777" w:rsidR="000C1AA0" w:rsidRDefault="000C1AA0">
      <w:pPr>
        <w:rPr>
          <w:sz w:val="24"/>
          <w:szCs w:val="32"/>
        </w:rPr>
      </w:pPr>
    </w:p>
    <w:p w14:paraId="72B6F5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梦即梦中人，</w:t>
      </w:r>
      <w:r>
        <w:rPr>
          <w:rFonts w:hint="eastAsia"/>
          <w:sz w:val="24"/>
          <w:szCs w:val="32"/>
        </w:rPr>
        <w:t>心</w:t>
      </w:r>
      <w:r>
        <w:rPr>
          <w:rFonts w:hint="eastAsia"/>
          <w:sz w:val="24"/>
          <w:szCs w:val="32"/>
        </w:rPr>
        <w:t>幻</w:t>
      </w:r>
      <w:r>
        <w:rPr>
          <w:rFonts w:hint="eastAsia"/>
          <w:sz w:val="24"/>
          <w:szCs w:val="32"/>
        </w:rPr>
        <w:t>性</w:t>
      </w:r>
      <w:r>
        <w:rPr>
          <w:rFonts w:hint="eastAsia"/>
          <w:sz w:val="24"/>
          <w:szCs w:val="32"/>
        </w:rPr>
        <w:t>无生，</w:t>
      </w:r>
    </w:p>
    <w:p w14:paraId="6FF3FBB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</w:t>
      </w:r>
      <w:r>
        <w:rPr>
          <w:rFonts w:hint="eastAsia"/>
          <w:sz w:val="24"/>
          <w:szCs w:val="32"/>
        </w:rPr>
        <w:t>性</w:t>
      </w:r>
      <w:r>
        <w:rPr>
          <w:rFonts w:hint="eastAsia"/>
          <w:sz w:val="24"/>
          <w:szCs w:val="32"/>
        </w:rPr>
        <w:t>随心显</w:t>
      </w:r>
      <w:r>
        <w:rPr>
          <w:rFonts w:hint="eastAsia"/>
          <w:sz w:val="24"/>
          <w:szCs w:val="32"/>
        </w:rPr>
        <w:t>，如去亦如来。</w:t>
      </w:r>
    </w:p>
    <w:p w14:paraId="7E0DB1A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E65BA85" w14:textId="77777777" w:rsidR="000C1AA0" w:rsidRDefault="000C1AA0">
      <w:pPr>
        <w:rPr>
          <w:sz w:val="24"/>
          <w:szCs w:val="32"/>
        </w:rPr>
      </w:pPr>
    </w:p>
    <w:p w14:paraId="4FB17295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24" w:name="_Toc15104"/>
      <w:bookmarkStart w:id="25" w:name="_Toc10189"/>
      <w:r>
        <w:rPr>
          <w:rFonts w:hint="eastAsia"/>
          <w:sz w:val="28"/>
          <w:szCs w:val="22"/>
        </w:rPr>
        <w:t>知之为知之</w:t>
      </w:r>
      <w:bookmarkEnd w:id="24"/>
      <w:bookmarkEnd w:id="25"/>
    </w:p>
    <w:p w14:paraId="6585981E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</w:t>
      </w:r>
      <w:r>
        <w:rPr>
          <w:rFonts w:hint="eastAsia"/>
        </w:rPr>
        <w:t xml:space="preserve"> 13:00</w:t>
      </w:r>
    </w:p>
    <w:p w14:paraId="51299682" w14:textId="77777777" w:rsidR="000C1AA0" w:rsidRDefault="000C1AA0">
      <w:pPr>
        <w:rPr>
          <w:sz w:val="24"/>
          <w:szCs w:val="32"/>
        </w:rPr>
      </w:pPr>
    </w:p>
    <w:p w14:paraId="437FCA6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对人类灵魂具体的超度方法，原理过程，体验经历，目的效果，最终达成的结果，我目前都不知道。</w:t>
      </w:r>
    </w:p>
    <w:p w14:paraId="188393DA" w14:textId="77777777" w:rsidR="000C1AA0" w:rsidRDefault="000C1AA0">
      <w:pPr>
        <w:rPr>
          <w:sz w:val="24"/>
          <w:szCs w:val="32"/>
        </w:rPr>
      </w:pPr>
    </w:p>
    <w:p w14:paraId="0ACBD6E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因为人类灵魂的内涵，属于非常非常低级的境界。</w:t>
      </w:r>
    </w:p>
    <w:p w14:paraId="49004B6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人类的灵魂与鬼魂基本上是一回事，</w:t>
      </w:r>
    </w:p>
    <w:p w14:paraId="2B59DFC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都是极其低级低能黑暗的因素构成的。</w:t>
      </w:r>
    </w:p>
    <w:p w14:paraId="31EA869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而修行者现在的生命是光明与智慧。</w:t>
      </w:r>
    </w:p>
    <w:p w14:paraId="0D3A62FE" w14:textId="77777777" w:rsidR="000C1AA0" w:rsidRDefault="000C1AA0">
      <w:pPr>
        <w:rPr>
          <w:sz w:val="24"/>
          <w:szCs w:val="32"/>
        </w:rPr>
      </w:pPr>
    </w:p>
    <w:p w14:paraId="13F461B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圣灵与鬼魂的相差，类似于太阳与雾霾的关系。</w:t>
      </w:r>
    </w:p>
    <w:p w14:paraId="2155B99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要等到圣灵的纯爱灵耀，推进到肉体细胞的表层，最表面上来，我才可以知道人类的灵魂如何离开肉身，如何进入阴间，过程中如何</w:t>
      </w:r>
      <w:r>
        <w:rPr>
          <w:rFonts w:hint="eastAsia"/>
          <w:sz w:val="24"/>
          <w:szCs w:val="32"/>
        </w:rPr>
        <w:t>引渡，用何种方法引渡，最终引渡的效果如何，能够获得的最大成就是何种境界。</w:t>
      </w:r>
    </w:p>
    <w:p w14:paraId="70BCD4D4" w14:textId="77777777" w:rsidR="000C1AA0" w:rsidRDefault="000C1AA0">
      <w:pPr>
        <w:rPr>
          <w:sz w:val="24"/>
          <w:szCs w:val="32"/>
        </w:rPr>
      </w:pPr>
    </w:p>
    <w:p w14:paraId="173DAB1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目前只知道灵魂距离人体细胞的最表面皮肤，相隔大约二十五层到三十层能量表层空间（对身体空间层次的描述只能是“概念化”形容，因为空间与空间之间，没有明确的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清晰的划分界限，就好像牛奶倒入水中，水乳交融一般，而且每一层物质能量微粒构成空间“层次面”中，同时蕴含着，由无限细腻微粒构成的平行宇宙世界时空）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因此想要对时空，进行准确细致的描述，基本是不可能的事情。</w:t>
      </w:r>
    </w:p>
    <w:p w14:paraId="33D9AF15" w14:textId="77777777" w:rsidR="000C1AA0" w:rsidRDefault="000C1AA0">
      <w:pPr>
        <w:rPr>
          <w:sz w:val="24"/>
          <w:szCs w:val="32"/>
        </w:rPr>
      </w:pPr>
    </w:p>
    <w:p w14:paraId="411E79A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修行者虽然看得到灵魂，却不知道灵魂离开肉体微观空间时的感受，就不能以人类的亲身</w:t>
      </w:r>
      <w:r>
        <w:rPr>
          <w:rFonts w:hint="eastAsia"/>
          <w:sz w:val="24"/>
          <w:szCs w:val="32"/>
        </w:rPr>
        <w:t>体验去描述这个过程，没有亲身体验的理论，是无法让灵魂感同身受的，也就无法让灵魂跟随引导超度到其他世界中。</w:t>
      </w:r>
    </w:p>
    <w:p w14:paraId="492E6212" w14:textId="77777777" w:rsidR="000C1AA0" w:rsidRDefault="000C1AA0">
      <w:pPr>
        <w:rPr>
          <w:sz w:val="24"/>
          <w:szCs w:val="32"/>
        </w:rPr>
      </w:pPr>
    </w:p>
    <w:p w14:paraId="13753B4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居住在心脏部位，凡夫的灵魂形态，具有精神化的“人体形象”，但是真正的核心，也就芝麻粒大小；心灵温暖的善人，也就是枣核一样大小；而修行者的“灵”在魂魄之中，所占据的成分比较多，这种在魂魄中占据成分比例大的“灵”，都是过去世的修行者才能保留的“根性”</w:t>
      </w:r>
      <w:r>
        <w:rPr>
          <w:rFonts w:hint="eastAsia"/>
          <w:sz w:val="24"/>
          <w:szCs w:val="32"/>
        </w:rPr>
        <w:t>。</w:t>
      </w:r>
      <w:r>
        <w:rPr>
          <w:rFonts w:hint="eastAsia"/>
          <w:sz w:val="24"/>
          <w:szCs w:val="32"/>
        </w:rPr>
        <w:t>在灵魂中占据比例多的“灵”，具有生命先天灵性的“穿透性”，不通过意识思维，心灵直觉可以判断事物真伪，并且预知事物的发展方向与结果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甚至灵性极强的人可以透过物质表现，直接看到世界微观中的宇宙真相。这类人比较容易</w:t>
      </w:r>
      <w:r>
        <w:rPr>
          <w:rFonts w:hint="eastAsia"/>
          <w:sz w:val="24"/>
          <w:szCs w:val="32"/>
        </w:rPr>
        <w:t>信受</w:t>
      </w:r>
      <w:r>
        <w:rPr>
          <w:rFonts w:hint="eastAsia"/>
          <w:sz w:val="24"/>
          <w:szCs w:val="32"/>
        </w:rPr>
        <w:t>真理，并且获得与智慧真义的相应，从而激发“灵”对</w:t>
      </w:r>
      <w:r>
        <w:rPr>
          <w:rFonts w:hint="eastAsia"/>
          <w:sz w:val="24"/>
          <w:szCs w:val="32"/>
        </w:rPr>
        <w:t>生命的回忆，从而迅速进入精进实修的状态。</w:t>
      </w:r>
    </w:p>
    <w:p w14:paraId="137024D5" w14:textId="77777777" w:rsidR="000C1AA0" w:rsidRDefault="000C1AA0">
      <w:pPr>
        <w:rPr>
          <w:sz w:val="24"/>
          <w:szCs w:val="32"/>
        </w:rPr>
      </w:pPr>
    </w:p>
    <w:p w14:paraId="5041B38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而普通人的“灵”，在灵魂中占据的比例很微小，因此凡夫的直觉性很弱，必须</w:t>
      </w:r>
      <w:r>
        <w:rPr>
          <w:rFonts w:hint="eastAsia"/>
          <w:sz w:val="24"/>
          <w:szCs w:val="32"/>
        </w:rPr>
        <w:lastRenderedPageBreak/>
        <w:t>通过意识分别才可以“认知”世界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此类灵魂，魂魄的阴霾气息将“灵”严密地淹没在习气妄想之中，很难对真理升起敬仰渴望之心。</w:t>
      </w:r>
    </w:p>
    <w:p w14:paraId="03912C12" w14:textId="77777777" w:rsidR="000C1AA0" w:rsidRDefault="000C1AA0">
      <w:pPr>
        <w:rPr>
          <w:sz w:val="24"/>
          <w:szCs w:val="32"/>
        </w:rPr>
      </w:pPr>
    </w:p>
    <w:p w14:paraId="735462D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而畜牲灵魂中的“灵”，占据的比例就更微小了，所以畜牲类众生是无法修行的，因为魂魄中的习气完全淹没了“灵”，只能被动地随着欲望习气轮回生死，永无出头之日。</w:t>
      </w:r>
    </w:p>
    <w:p w14:paraId="0760A3B5" w14:textId="77777777" w:rsidR="000C1AA0" w:rsidRDefault="000C1AA0">
      <w:pPr>
        <w:rPr>
          <w:sz w:val="24"/>
          <w:szCs w:val="32"/>
        </w:rPr>
      </w:pPr>
    </w:p>
    <w:p w14:paraId="217502E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换个角度说，在正常人的灵魂之中，“灵”想要在魂魄之中苏醒，需要解脱“亿万层”时空阻隔。</w:t>
      </w:r>
    </w:p>
    <w:p w14:paraId="20FC97C8" w14:textId="77777777" w:rsidR="000C1AA0" w:rsidRDefault="000C1AA0">
      <w:pPr>
        <w:rPr>
          <w:sz w:val="24"/>
          <w:szCs w:val="32"/>
        </w:rPr>
      </w:pPr>
    </w:p>
    <w:p w14:paraId="15579AE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而“亿万层时空世界”，尚处于“</w:t>
      </w:r>
      <w:r>
        <w:rPr>
          <w:rFonts w:hint="eastAsia"/>
          <w:sz w:val="24"/>
          <w:szCs w:val="32"/>
        </w:rPr>
        <w:t>小我”宇宙体系的，物质能量“表层”。突破物质能量表层后，“灵”就进入了思绪层面的意识能量中，由雾霾的“灵魂”的形态，升华为具有光芒形态的“灵魂”，深入心灵深邃的内在时空中，开始接触到“生命性”的智慧形态。</w:t>
      </w:r>
    </w:p>
    <w:p w14:paraId="5CDED2E1" w14:textId="77777777" w:rsidR="000C1AA0" w:rsidRDefault="000C1AA0">
      <w:pPr>
        <w:rPr>
          <w:sz w:val="24"/>
          <w:szCs w:val="32"/>
        </w:rPr>
      </w:pPr>
    </w:p>
    <w:p w14:paraId="6B4CF3B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这里还远远见不到纯粹的光明，仅仅是具有思想性的能量涌动</w:t>
      </w:r>
      <w:r>
        <w:rPr>
          <w:rFonts w:hint="eastAsia"/>
          <w:sz w:val="24"/>
          <w:szCs w:val="32"/>
        </w:rPr>
        <w:t>；</w:t>
      </w:r>
      <w:r>
        <w:rPr>
          <w:rFonts w:hint="eastAsia"/>
          <w:sz w:val="24"/>
          <w:szCs w:val="32"/>
        </w:rPr>
        <w:t>“光灵”穿越思想性的，无限广袤能量宇宙层面后，“灵魂”中的魂魄就会逐渐淡薄，就进入了“小我”宇宙的核心区域。</w:t>
      </w:r>
    </w:p>
    <w:p w14:paraId="022E24CC" w14:textId="77777777" w:rsidR="000C1AA0" w:rsidRDefault="000C1AA0">
      <w:pPr>
        <w:rPr>
          <w:sz w:val="24"/>
          <w:szCs w:val="32"/>
        </w:rPr>
      </w:pPr>
    </w:p>
    <w:p w14:paraId="3F4668D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光芒形态的“灵”，进入到灵性记忆沉淀，形成的“个体意志”生命世界中</w:t>
      </w:r>
      <w:r>
        <w:rPr>
          <w:rFonts w:hint="eastAsia"/>
          <w:sz w:val="24"/>
          <w:szCs w:val="32"/>
        </w:rPr>
        <w:t>；</w:t>
      </w:r>
      <w:r>
        <w:rPr>
          <w:rFonts w:hint="eastAsia"/>
          <w:sz w:val="24"/>
          <w:szCs w:val="32"/>
        </w:rPr>
        <w:t>“远古灵性”中，个体意志的经验累积，就是构成“小我”的，最基础最原始</w:t>
      </w:r>
      <w:r>
        <w:rPr>
          <w:rFonts w:hint="eastAsia"/>
          <w:sz w:val="24"/>
          <w:szCs w:val="32"/>
        </w:rPr>
        <w:t>最高处，“光灵”就会进入到以光明形态展现出来的，具有个体意志的庞大灵性苍穹，光灵融入“神灵”宇宙体系，作为具有“个体意志”的神灵，拥有自己的星球世界。</w:t>
      </w:r>
    </w:p>
    <w:p w14:paraId="0B3206CA" w14:textId="77777777" w:rsidR="000C1AA0" w:rsidRDefault="000C1AA0">
      <w:pPr>
        <w:rPr>
          <w:sz w:val="24"/>
          <w:szCs w:val="32"/>
        </w:rPr>
      </w:pPr>
    </w:p>
    <w:p w14:paraId="193B1A5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人类灵魂，在不遇究竟智慧之前，自己修行能够到达的最高处，依旧处在“个体意志”的生死轮回之中。你“自己”的修行，永远只能在“心灵”的内涵中升华体验，自我是无法超越“心灵”，而获得永恒“存在”的。那些能够超越“小我”宇宙范围，回归生命本源智慧，与存在合一的“纯灵”，都是获得宇宙亘古高灵指引后，依据蕴含原始智慧的经典修行，从而达到外道境界最顶端的圣人了。</w:t>
      </w:r>
    </w:p>
    <w:p w14:paraId="0B6E8D32" w14:textId="77777777" w:rsidR="000C1AA0" w:rsidRDefault="000C1AA0">
      <w:pPr>
        <w:rPr>
          <w:sz w:val="24"/>
          <w:szCs w:val="32"/>
        </w:rPr>
      </w:pPr>
    </w:p>
    <w:p w14:paraId="2B2B67D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外道圣人就是“造物主”，三界至尊。</w:t>
      </w:r>
    </w:p>
    <w:p w14:paraId="3B3C8C09" w14:textId="77777777" w:rsidR="000C1AA0" w:rsidRDefault="000C1AA0">
      <w:pPr>
        <w:rPr>
          <w:sz w:val="24"/>
          <w:szCs w:val="32"/>
        </w:rPr>
      </w:pPr>
    </w:p>
    <w:p w14:paraId="1CD50DB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“造物主”与“圣灵”同等境界，但是性质不同。</w:t>
      </w:r>
    </w:p>
    <w:p w14:paraId="347AD94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“圣灵”是法界圣贤，透过存在折射出来的“清净智慧”。</w:t>
      </w:r>
    </w:p>
    <w:p w14:paraId="67EF39E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圣贤觉悟，存在皆是幻象，幻象不可得，性质皆清净涅槃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三界众生，身心意识，生死轮回，本质上都是梦境，梦境无所生，不可得，体性清净寂灭，众生性即圣主性，故而，众生与圣主未曾分离，因此，圣主智慧透过存在，折射出“圣灵”智慧，宣说究竟解脱圣智慧。</w:t>
      </w:r>
    </w:p>
    <w:p w14:paraId="5F8E734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目的是唤醒众生灵魂，脱离生死苦海，接引流浪众生，回归圣主天国。</w:t>
      </w:r>
    </w:p>
    <w:p w14:paraId="76E9EC8B" w14:textId="77777777" w:rsidR="000C1AA0" w:rsidRDefault="000C1AA0">
      <w:pPr>
        <w:rPr>
          <w:sz w:val="24"/>
          <w:szCs w:val="32"/>
        </w:rPr>
      </w:pPr>
    </w:p>
    <w:p w14:paraId="07248AB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造物主”是三界存在根本，祂认定三界内一切众生，皆是祂的生命所现；一切“灵”归属于祂，而生命归属祂，目的是，以众生宇宙的繁荣稳固三界的“存在”，“灵”归属祂的目的，是为了荣耀祂原始的生命，体现祂生命中生生不息。</w:t>
      </w:r>
    </w:p>
    <w:p w14:paraId="1FE9FF1F" w14:textId="77777777" w:rsidR="000C1AA0" w:rsidRDefault="000C1AA0">
      <w:pPr>
        <w:rPr>
          <w:sz w:val="24"/>
          <w:szCs w:val="32"/>
        </w:rPr>
      </w:pPr>
    </w:p>
    <w:p w14:paraId="6EED19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祂认定纯爱与光明是实有的，因为“实有”所以有</w:t>
      </w:r>
      <w:r>
        <w:rPr>
          <w:rFonts w:hint="eastAsia"/>
          <w:sz w:val="24"/>
          <w:szCs w:val="32"/>
        </w:rPr>
        <w:t>沉淀，因为沉淀而有堕落，因为堕落而有分离，因为分离而有对立，因此“造物主”将生命予以固化，将纯爱凝固为境界，“境界”折射出“造物主”的存在感，“存在感”的实有性质，就投射形成了三界中，“二元对论”的生命与物质现象。</w:t>
      </w:r>
    </w:p>
    <w:p w14:paraId="18E640C5" w14:textId="77777777" w:rsidR="000C1AA0" w:rsidRDefault="000C1AA0">
      <w:pPr>
        <w:rPr>
          <w:sz w:val="24"/>
          <w:szCs w:val="32"/>
        </w:rPr>
      </w:pPr>
    </w:p>
    <w:p w14:paraId="544F789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造物主是“小我”存在的基础与靠山。</w:t>
      </w:r>
    </w:p>
    <w:p w14:paraId="07D22D7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如果世界中没有法界圣贤的诞生，没有究竟解脱智慧的绽放，三界之中不可能有任何生命，逃离“存在”的限制与束缚。</w:t>
      </w:r>
    </w:p>
    <w:p w14:paraId="25263A2B" w14:textId="77777777" w:rsidR="000C1AA0" w:rsidRDefault="000C1AA0">
      <w:pPr>
        <w:rPr>
          <w:sz w:val="24"/>
          <w:szCs w:val="32"/>
        </w:rPr>
      </w:pPr>
    </w:p>
    <w:p w14:paraId="46924F9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而“存在”之中的圣人，外道的根本“造物主”，</w:t>
      </w:r>
    </w:p>
    <w:p w14:paraId="7604817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在佛法究竟智慧觉照中，根本就“未曾存在”过。</w:t>
      </w:r>
    </w:p>
    <w:p w14:paraId="25E786C0" w14:textId="77777777" w:rsidR="000C1AA0" w:rsidRDefault="000C1AA0">
      <w:pPr>
        <w:rPr>
          <w:sz w:val="24"/>
          <w:szCs w:val="32"/>
        </w:rPr>
      </w:pPr>
    </w:p>
    <w:p w14:paraId="3E29496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所说出来的，一定是自己亲身经历过，亲自体验过，反复验证过，仔细甄别过，从不同的角度检验过的实相，无论从上往下，从内而外，还是从下往上，自外而内，不会有含糊不清的地方，不会有模棱两可的地方，不会</w:t>
      </w:r>
      <w:r>
        <w:rPr>
          <w:rFonts w:hint="eastAsia"/>
          <w:sz w:val="24"/>
          <w:szCs w:val="32"/>
        </w:rPr>
        <w:t>参</w:t>
      </w:r>
      <w:r>
        <w:rPr>
          <w:rFonts w:hint="eastAsia"/>
          <w:sz w:val="24"/>
          <w:szCs w:val="32"/>
        </w:rPr>
        <w:t>杂想象，也不会推理分析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我所说的，就是真实的情况，我记录的，将成为未来修行者遵循的标准经典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因此，对于人类灵魂投胎超度的详细过程，等圣灵光芒推进到细胞表层，也就是觉性圆满了意识生命之后，就可以详细圆满地，将超度的细节描述出来了。</w:t>
      </w:r>
    </w:p>
    <w:p w14:paraId="50F172C5" w14:textId="77777777" w:rsidR="000C1AA0" w:rsidRDefault="000C1AA0">
      <w:pPr>
        <w:rPr>
          <w:sz w:val="24"/>
          <w:szCs w:val="32"/>
        </w:rPr>
      </w:pPr>
    </w:p>
    <w:p w14:paraId="59CCC9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就可真正地，推开那道亿万劫未曾开启的，“生死之门”。</w:t>
      </w:r>
    </w:p>
    <w:p w14:paraId="205D2C32" w14:textId="77777777" w:rsidR="000C1AA0" w:rsidRDefault="000C1AA0">
      <w:pPr>
        <w:rPr>
          <w:sz w:val="24"/>
          <w:szCs w:val="32"/>
        </w:rPr>
      </w:pPr>
    </w:p>
    <w:p w14:paraId="31754B5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其实，修行者对真理升起决</w:t>
      </w:r>
      <w:r>
        <w:rPr>
          <w:rFonts w:hint="eastAsia"/>
          <w:sz w:val="24"/>
          <w:szCs w:val="32"/>
        </w:rPr>
        <w:t>绝的虔诚之心，学法修行的过程中，法义携带的光明智慧，就已经在人类身心微观世界中，净化救赎灵魂了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这是最稳妥最直接的，对灵魂的超度与救赎。</w:t>
      </w:r>
    </w:p>
    <w:p w14:paraId="7BD70B0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3CF4359" w14:textId="77777777" w:rsidR="000C1AA0" w:rsidRDefault="000C1AA0">
      <w:pPr>
        <w:rPr>
          <w:sz w:val="24"/>
          <w:szCs w:val="32"/>
        </w:rPr>
      </w:pPr>
    </w:p>
    <w:p w14:paraId="4157502D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26" w:name="_Toc2830"/>
      <w:bookmarkStart w:id="27" w:name="_Toc27438"/>
      <w:r>
        <w:rPr>
          <w:rFonts w:hint="eastAsia"/>
          <w:sz w:val="28"/>
          <w:szCs w:val="22"/>
        </w:rPr>
        <w:t>问答</w:t>
      </w:r>
      <w:bookmarkEnd w:id="26"/>
      <w:bookmarkEnd w:id="27"/>
    </w:p>
    <w:p w14:paraId="4DAB9395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11</w:t>
      </w:r>
      <w:r>
        <w:rPr>
          <w:rFonts w:hint="eastAsia"/>
        </w:rPr>
        <w:t>日</w:t>
      </w:r>
      <w:r>
        <w:rPr>
          <w:rFonts w:hint="eastAsia"/>
        </w:rPr>
        <w:t xml:space="preserve"> 17:28</w:t>
      </w:r>
    </w:p>
    <w:p w14:paraId="4A498EAC" w14:textId="77777777" w:rsidR="000C1AA0" w:rsidRDefault="000C1AA0">
      <w:pPr>
        <w:rPr>
          <w:sz w:val="24"/>
          <w:szCs w:val="32"/>
        </w:rPr>
      </w:pPr>
    </w:p>
    <w:p w14:paraId="02F34AA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问：知道，是清醒，我在吃饭，我在夹菜，我在咀嚼食物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……，是渗透感知当中不被感知牵绊的独立观察，才是清醒，这样理解体证对不？我想表达的是，灵与清醒是不是一回事，有何区别？</w:t>
      </w:r>
    </w:p>
    <w:p w14:paraId="4A82DCC7" w14:textId="77777777" w:rsidR="000C1AA0" w:rsidRDefault="000C1AA0">
      <w:pPr>
        <w:rPr>
          <w:sz w:val="24"/>
          <w:szCs w:val="32"/>
        </w:rPr>
      </w:pPr>
    </w:p>
    <w:p w14:paraId="195C93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答：你说的这种清醒，尚在意识分别之中，与灵毫无关系，是你的心灵感知与意识分别的体现。有三种状态可以见到灵：第一，真</w:t>
      </w:r>
      <w:r>
        <w:rPr>
          <w:rFonts w:hint="eastAsia"/>
          <w:sz w:val="24"/>
          <w:szCs w:val="32"/>
        </w:rPr>
        <w:t>实忏悔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完全开放的内心，不隐秘任何罪恶，真实地面对心灵深处的隐秘，然后忏悔出来，忏悔后，心灵会像是洗澡一样的干净，心灵深处有解脱后的轻松，对，就这个轻松感，就是灵的苏醒；第二，宽恕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在最痛苦的时刻，能够自内心宽恕别人，接纳一切苦难，心灵在最究竟的宽恕中，体验释放恐惧仇恨后的温暖，心灵会有舒缓的幸福，对，无条件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无要求的幸福，就是灵的体验；</w:t>
      </w:r>
    </w:p>
    <w:p w14:paraId="0F90212D" w14:textId="77777777" w:rsidR="000C1AA0" w:rsidRDefault="000C1AA0">
      <w:pPr>
        <w:rPr>
          <w:sz w:val="24"/>
          <w:szCs w:val="32"/>
        </w:rPr>
      </w:pPr>
    </w:p>
    <w:p w14:paraId="275582C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第三，学法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深入学法七八个小时后，头脑意识处于清醒却空白的状态，心灵中有安宁且清醒的微细觉受，觉受深处的单纯，明晰一切的明了，明了就是灵的觉照力。就这三种状态，可以促使</w:t>
      </w:r>
      <w:r>
        <w:rPr>
          <w:rFonts w:hint="eastAsia"/>
          <w:sz w:val="24"/>
          <w:szCs w:val="32"/>
        </w:rPr>
        <w:t>灵在人体中展现出来，所以，我要求修行者真实忏悔，真实宽恕，海量学法，就是在破开人性躯壳，直接对灵魂进行唤醒与救赎。</w:t>
      </w:r>
    </w:p>
    <w:p w14:paraId="168603ED" w14:textId="77777777" w:rsidR="000C1AA0" w:rsidRDefault="000C1AA0">
      <w:pPr>
        <w:rPr>
          <w:sz w:val="24"/>
          <w:szCs w:val="32"/>
        </w:rPr>
      </w:pPr>
    </w:p>
    <w:p w14:paraId="2E515E7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“灵”，是心灵极深处的，生命本质爱的性质，具有清醒的体质，但是并非是人类意识体验到的清醒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你说的清醒是头脑的分别，灵不可能被头脑分别所认知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灵在人体中最直接的表现，就是避开头脑的心灵直觉，或者是宽恕中的舒缓，这二者都接近灵，但是都并非灵，灵没有形态，是光明的存在。</w:t>
      </w:r>
    </w:p>
    <w:p w14:paraId="02A193A9" w14:textId="77777777" w:rsidR="000C1AA0" w:rsidRDefault="000C1AA0">
      <w:pPr>
        <w:rPr>
          <w:sz w:val="24"/>
          <w:szCs w:val="32"/>
        </w:rPr>
      </w:pPr>
    </w:p>
    <w:p w14:paraId="0BAA761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“灵”一旦在身心内在，苏醒后的体验是，类似于绝对黑暗的房间中，你睁开了眼睛，虽然看不见光明，但是依旧看得到黑暗，黑暗从此不再是</w:t>
      </w:r>
      <w:r>
        <w:rPr>
          <w:rFonts w:hint="eastAsia"/>
          <w:sz w:val="24"/>
          <w:szCs w:val="32"/>
        </w:rPr>
        <w:t>你自己，因为见到黑暗的清醒，从此之后就不再被黑暗蒙蔽，纯澈明晰的灵性，就成为了你自己。</w:t>
      </w:r>
    </w:p>
    <w:p w14:paraId="2582077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08650AEF" w14:textId="77777777" w:rsidR="000C1AA0" w:rsidRDefault="000C1AA0">
      <w:pPr>
        <w:rPr>
          <w:sz w:val="24"/>
          <w:szCs w:val="32"/>
        </w:rPr>
      </w:pPr>
    </w:p>
    <w:p w14:paraId="27612B9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我们理清一下，进展次第的顺序吧。</w:t>
      </w:r>
    </w:p>
    <w:p w14:paraId="55D1D087" w14:textId="77777777" w:rsidR="000C1AA0" w:rsidRDefault="000C1AA0">
      <w:pPr>
        <w:rPr>
          <w:sz w:val="24"/>
          <w:szCs w:val="32"/>
        </w:rPr>
      </w:pPr>
    </w:p>
    <w:p w14:paraId="6D39A19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1. </w:t>
      </w:r>
      <w:r>
        <w:rPr>
          <w:rFonts w:hint="eastAsia"/>
          <w:sz w:val="24"/>
          <w:szCs w:val="32"/>
        </w:rPr>
        <w:t>头脑思维中，有意识。</w:t>
      </w:r>
    </w:p>
    <w:p w14:paraId="56FA395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2. </w:t>
      </w:r>
      <w:r>
        <w:rPr>
          <w:rFonts w:hint="eastAsia"/>
          <w:sz w:val="24"/>
          <w:szCs w:val="32"/>
        </w:rPr>
        <w:t>意识之下，有感受。</w:t>
      </w:r>
    </w:p>
    <w:p w14:paraId="58776E2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3. </w:t>
      </w:r>
      <w:r>
        <w:rPr>
          <w:rFonts w:hint="eastAsia"/>
          <w:sz w:val="24"/>
          <w:szCs w:val="32"/>
        </w:rPr>
        <w:t>感受之内，有心愿。</w:t>
      </w:r>
    </w:p>
    <w:p w14:paraId="78C92E3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4. </w:t>
      </w:r>
      <w:r>
        <w:rPr>
          <w:rFonts w:hint="eastAsia"/>
          <w:sz w:val="24"/>
          <w:szCs w:val="32"/>
        </w:rPr>
        <w:t>心愿之中，有体验。</w:t>
      </w:r>
    </w:p>
    <w:p w14:paraId="590018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5. </w:t>
      </w:r>
      <w:r>
        <w:rPr>
          <w:rFonts w:hint="eastAsia"/>
          <w:sz w:val="24"/>
          <w:szCs w:val="32"/>
        </w:rPr>
        <w:t>体验之中，有认知与经验。</w:t>
      </w:r>
    </w:p>
    <w:p w14:paraId="73BAC83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6. </w:t>
      </w:r>
      <w:r>
        <w:rPr>
          <w:rFonts w:hint="eastAsia"/>
          <w:sz w:val="24"/>
          <w:szCs w:val="32"/>
        </w:rPr>
        <w:t>认知就是“见精”，经验就是习气。</w:t>
      </w:r>
    </w:p>
    <w:p w14:paraId="5F9EDA03" w14:textId="77777777" w:rsidR="000C1AA0" w:rsidRDefault="000C1AA0">
      <w:pPr>
        <w:rPr>
          <w:sz w:val="24"/>
          <w:szCs w:val="32"/>
        </w:rPr>
      </w:pPr>
    </w:p>
    <w:p w14:paraId="6C1E999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7. </w:t>
      </w:r>
      <w:r>
        <w:rPr>
          <w:rFonts w:hint="eastAsia"/>
          <w:sz w:val="24"/>
          <w:szCs w:val="32"/>
        </w:rPr>
        <w:t>见精是灵魂中的“灵”，习气是灵魂中的“魂魄”。</w:t>
      </w:r>
    </w:p>
    <w:p w14:paraId="6CF794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“魂”是生命经历了岁月沉淀后，累积的妄想经验。</w:t>
      </w:r>
    </w:p>
    <w:p w14:paraId="70F92CF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“魄”是灵魂进入肉体后，对七情六欲认知形成的“情志”。</w:t>
      </w:r>
    </w:p>
    <w:p w14:paraId="223EEE40" w14:textId="77777777" w:rsidR="000C1AA0" w:rsidRDefault="000C1AA0">
      <w:pPr>
        <w:rPr>
          <w:sz w:val="24"/>
          <w:szCs w:val="32"/>
        </w:rPr>
      </w:pPr>
    </w:p>
    <w:p w14:paraId="6346E4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8. </w:t>
      </w:r>
      <w:r>
        <w:rPr>
          <w:rFonts w:hint="eastAsia"/>
          <w:sz w:val="24"/>
          <w:szCs w:val="32"/>
        </w:rPr>
        <w:t>魂魄净化，淡化后，“灵”越来越清晰强盛。</w:t>
      </w:r>
    </w:p>
    <w:p w14:paraId="31A9343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“灵”的光明属性，不再被魂魄蒙蔽，展现出光芒形态。</w:t>
      </w:r>
    </w:p>
    <w:p w14:paraId="43446D4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这就是具有光芒形态的“光灵”。</w:t>
      </w:r>
    </w:p>
    <w:p w14:paraId="33222EF1" w14:textId="77777777" w:rsidR="000C1AA0" w:rsidRDefault="000C1AA0">
      <w:pPr>
        <w:rPr>
          <w:sz w:val="24"/>
          <w:szCs w:val="32"/>
        </w:rPr>
      </w:pPr>
    </w:p>
    <w:p w14:paraId="416F92B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9. </w:t>
      </w:r>
      <w:r>
        <w:rPr>
          <w:rFonts w:hint="eastAsia"/>
          <w:sz w:val="24"/>
          <w:szCs w:val="32"/>
        </w:rPr>
        <w:t>“光灵”熄灭了魂魄的残留因素</w:t>
      </w:r>
      <w:r>
        <w:rPr>
          <w:rFonts w:hint="eastAsia"/>
          <w:sz w:val="24"/>
          <w:szCs w:val="32"/>
        </w:rPr>
        <w:t>。</w:t>
      </w:r>
    </w:p>
    <w:p w14:paraId="705C550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但是尚有“个体意志”的局限，并未完整还原“灵”的本性。</w:t>
      </w:r>
    </w:p>
    <w:p w14:paraId="2137435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此时“灵”的状态，是“纯灵”，呈现出圆满的纯爱与光明。</w:t>
      </w:r>
    </w:p>
    <w:p w14:paraId="601E3671" w14:textId="77777777" w:rsidR="000C1AA0" w:rsidRDefault="000C1AA0">
      <w:pPr>
        <w:rPr>
          <w:sz w:val="24"/>
          <w:szCs w:val="32"/>
        </w:rPr>
      </w:pPr>
    </w:p>
    <w:p w14:paraId="021B79D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10. </w:t>
      </w:r>
      <w:r>
        <w:rPr>
          <w:rFonts w:hint="eastAsia"/>
          <w:sz w:val="24"/>
          <w:szCs w:val="32"/>
        </w:rPr>
        <w:t>“纯灵”之爱，熄灭了“个体意志”的记忆痕迹。</w:t>
      </w:r>
    </w:p>
    <w:p w14:paraId="731E49C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“纯灵”失去了，智慧觉知对存在的认知“局限性”。</w:t>
      </w:r>
    </w:p>
    <w:p w14:paraId="6C01503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光明融入永恒，“灵性”融入生命，纯爱融入平等。</w:t>
      </w:r>
    </w:p>
    <w:p w14:paraId="096FB86F" w14:textId="77777777" w:rsidR="000C1AA0" w:rsidRDefault="000C1AA0">
      <w:pPr>
        <w:rPr>
          <w:sz w:val="24"/>
          <w:szCs w:val="32"/>
        </w:rPr>
      </w:pPr>
    </w:p>
    <w:p w14:paraId="1E033B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11. </w:t>
      </w:r>
      <w:r>
        <w:rPr>
          <w:rFonts w:hint="eastAsia"/>
          <w:sz w:val="24"/>
          <w:szCs w:val="32"/>
        </w:rPr>
        <w:t>“灵”</w:t>
      </w:r>
      <w:r>
        <w:rPr>
          <w:rFonts w:hint="eastAsia"/>
          <w:sz w:val="24"/>
          <w:szCs w:val="32"/>
        </w:rPr>
        <w:t>归属了“圣灵”。</w:t>
      </w:r>
    </w:p>
    <w:p w14:paraId="7D0C0B9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“灵”的回归，就是“圣灵”从“认知”中苏醒。</w:t>
      </w:r>
    </w:p>
    <w:p w14:paraId="522623EE" w14:textId="77777777" w:rsidR="000C1AA0" w:rsidRDefault="000C1AA0">
      <w:pPr>
        <w:rPr>
          <w:sz w:val="24"/>
          <w:szCs w:val="32"/>
        </w:rPr>
      </w:pPr>
    </w:p>
    <w:p w14:paraId="1C3D4D9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“灵”成为了“存在”，恢复了“生命”本质的爱与永恒。</w:t>
      </w:r>
    </w:p>
    <w:p w14:paraId="76D62B16" w14:textId="77777777" w:rsidR="000C1AA0" w:rsidRDefault="000C1AA0">
      <w:pPr>
        <w:rPr>
          <w:sz w:val="24"/>
          <w:szCs w:val="32"/>
        </w:rPr>
      </w:pPr>
    </w:p>
    <w:p w14:paraId="113FE2A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12. </w:t>
      </w:r>
      <w:r>
        <w:rPr>
          <w:rFonts w:hint="eastAsia"/>
          <w:sz w:val="24"/>
          <w:szCs w:val="32"/>
        </w:rPr>
        <w:t>存在即是生命，生命即是觉知。</w:t>
      </w:r>
    </w:p>
    <w:p w14:paraId="5AE6FD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觉者即是所觉，所觉即是觉者。</w:t>
      </w:r>
    </w:p>
    <w:p w14:paraId="6A9DD977" w14:textId="77777777" w:rsidR="000C1AA0" w:rsidRDefault="000C1AA0">
      <w:pPr>
        <w:rPr>
          <w:sz w:val="24"/>
          <w:szCs w:val="32"/>
        </w:rPr>
      </w:pPr>
    </w:p>
    <w:p w14:paraId="44AC965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觉知深邃的平安清澈中，清澈不被觉知到的轻柔带动，光明欢畅极乐轻盈，在明晰的生命原始平安性中熄灭。</w:t>
      </w:r>
    </w:p>
    <w:p w14:paraId="2C10D8A8" w14:textId="77777777" w:rsidR="000C1AA0" w:rsidRDefault="000C1AA0">
      <w:pPr>
        <w:rPr>
          <w:sz w:val="24"/>
          <w:szCs w:val="32"/>
        </w:rPr>
      </w:pPr>
    </w:p>
    <w:p w14:paraId="1D54765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瞬息之间，虚空粉碎。</w:t>
      </w:r>
    </w:p>
    <w:p w14:paraId="4C4C516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觉与所觉，桶底脱落。</w:t>
      </w:r>
    </w:p>
    <w:p w14:paraId="26DCA56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我与我所，身心脱落。</w:t>
      </w:r>
    </w:p>
    <w:p w14:paraId="79C336D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时间空间，存在幻灭。</w:t>
      </w:r>
    </w:p>
    <w:p w14:paraId="511BB3B1" w14:textId="77777777" w:rsidR="000C1AA0" w:rsidRDefault="000C1AA0">
      <w:pPr>
        <w:rPr>
          <w:sz w:val="24"/>
          <w:szCs w:val="32"/>
        </w:rPr>
      </w:pPr>
    </w:p>
    <w:p w14:paraId="2EC9623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修行者刹那间，自无始劫生死轮回梦境中解脱，犹如目光，从所见的境界中，苏醒了目光见一切，不被所见迷失的清醒。</w:t>
      </w:r>
    </w:p>
    <w:p w14:paraId="7EC8EA48" w14:textId="77777777" w:rsidR="000C1AA0" w:rsidRDefault="000C1AA0">
      <w:pPr>
        <w:rPr>
          <w:sz w:val="24"/>
          <w:szCs w:val="32"/>
        </w:rPr>
      </w:pPr>
    </w:p>
    <w:p w14:paraId="7CD0CF5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觉性清净，无挂无染，无生无灭，无来无去，是觉成就，入圣主平安性，证圣贤智慧体。</w:t>
      </w:r>
    </w:p>
    <w:p w14:paraId="71AFB1FE" w14:textId="77777777" w:rsidR="000C1AA0" w:rsidRDefault="000C1AA0">
      <w:pPr>
        <w:rPr>
          <w:sz w:val="24"/>
          <w:szCs w:val="32"/>
        </w:rPr>
      </w:pPr>
    </w:p>
    <w:p w14:paraId="7C4C58A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13. </w:t>
      </w:r>
      <w:r>
        <w:rPr>
          <w:rFonts w:hint="eastAsia"/>
          <w:sz w:val="24"/>
          <w:szCs w:val="32"/>
        </w:rPr>
        <w:t>圣主平安中，未曾有智慧。</w:t>
      </w:r>
    </w:p>
    <w:p w14:paraId="17F2EB5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亘古永恒中，未曾有世界。</w:t>
      </w:r>
    </w:p>
    <w:p w14:paraId="5D3B6A9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完整无限中，未曾有分别。</w:t>
      </w:r>
    </w:p>
    <w:p w14:paraId="4B759BC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究竟梦醒时，梦未曾发生。</w:t>
      </w:r>
    </w:p>
    <w:p w14:paraId="79E597C6" w14:textId="77777777" w:rsidR="000C1AA0" w:rsidRDefault="000C1AA0">
      <w:pPr>
        <w:rPr>
          <w:sz w:val="24"/>
          <w:szCs w:val="32"/>
        </w:rPr>
      </w:pPr>
    </w:p>
    <w:p w14:paraId="77FC848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生灭既灭，寂灭现前</w:t>
      </w:r>
      <w:r>
        <w:rPr>
          <w:rFonts w:hint="eastAsia"/>
          <w:sz w:val="24"/>
          <w:szCs w:val="32"/>
        </w:rPr>
        <w:t>，</w:t>
      </w:r>
    </w:p>
    <w:p w14:paraId="2D7459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忽然超越，世出世间</w:t>
      </w:r>
      <w:r>
        <w:rPr>
          <w:rFonts w:hint="eastAsia"/>
          <w:sz w:val="24"/>
          <w:szCs w:val="32"/>
        </w:rPr>
        <w:t>，</w:t>
      </w:r>
    </w:p>
    <w:p w14:paraId="639C46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十方圆明，获二殊胜。</w:t>
      </w:r>
      <w:r>
        <w:rPr>
          <w:rFonts w:hint="eastAsia"/>
          <w:sz w:val="24"/>
          <w:szCs w:val="32"/>
        </w:rPr>
        <w:t>”</w:t>
      </w:r>
    </w:p>
    <w:p w14:paraId="7D485809" w14:textId="77777777" w:rsidR="000C1AA0" w:rsidRDefault="000C1AA0">
      <w:pPr>
        <w:rPr>
          <w:sz w:val="24"/>
          <w:szCs w:val="32"/>
        </w:rPr>
      </w:pPr>
    </w:p>
    <w:p w14:paraId="5B66476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涅槃圆满，如如不动。</w:t>
      </w:r>
    </w:p>
    <w:p w14:paraId="7DCF3208" w14:textId="77777777" w:rsidR="000C1AA0" w:rsidRDefault="000C1AA0">
      <w:pPr>
        <w:rPr>
          <w:sz w:val="24"/>
          <w:szCs w:val="32"/>
        </w:rPr>
      </w:pPr>
    </w:p>
    <w:p w14:paraId="10BF4C6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是为如来第一义谛。</w:t>
      </w:r>
    </w:p>
    <w:p w14:paraId="15E2C9B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亦为圣主究竟平安。</w:t>
      </w:r>
    </w:p>
    <w:p w14:paraId="3860163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亦是众生本来面目。</w:t>
      </w:r>
    </w:p>
    <w:p w14:paraId="59420FE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寂静当下无取无证。</w:t>
      </w:r>
    </w:p>
    <w:p w14:paraId="5669FB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</w:t>
      </w:r>
      <w:r>
        <w:rPr>
          <w:rFonts w:hint="eastAsia"/>
          <w:sz w:val="24"/>
          <w:szCs w:val="32"/>
        </w:rPr>
        <w:t>—————</w:t>
      </w:r>
    </w:p>
    <w:p w14:paraId="3AD96FCA" w14:textId="77777777" w:rsidR="000C1AA0" w:rsidRDefault="000C1AA0">
      <w:pPr>
        <w:rPr>
          <w:sz w:val="24"/>
          <w:szCs w:val="32"/>
        </w:rPr>
      </w:pPr>
    </w:p>
    <w:p w14:paraId="42A27D8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摘录：觉察，并非是有意识的专注，或者，是反观内视主观意愿。</w:t>
      </w:r>
    </w:p>
    <w:p w14:paraId="6EB6D2D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觉察是，当疲倦的心，放弃当下执迷时，内在灵空的自然浮现。（</w:t>
      </w:r>
      <w:r>
        <w:rPr>
          <w:rFonts w:hint="eastAsia"/>
          <w:sz w:val="24"/>
          <w:szCs w:val="32"/>
        </w:rPr>
        <w:t>2021.1.4</w:t>
      </w:r>
      <w:r>
        <w:rPr>
          <w:rFonts w:hint="eastAsia"/>
          <w:sz w:val="24"/>
          <w:szCs w:val="32"/>
        </w:rPr>
        <w:t>）</w:t>
      </w:r>
    </w:p>
    <w:p w14:paraId="76C3C61D" w14:textId="77777777" w:rsidR="000C1AA0" w:rsidRDefault="000C1AA0">
      <w:pPr>
        <w:rPr>
          <w:sz w:val="24"/>
          <w:szCs w:val="32"/>
        </w:rPr>
      </w:pPr>
    </w:p>
    <w:p w14:paraId="4F944D5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请问：各位师兄，这里</w:t>
      </w:r>
      <w:r>
        <w:rPr>
          <w:sz w:val="24"/>
          <w:szCs w:val="32"/>
        </w:rPr>
        <w:t>“</w:t>
      </w:r>
      <w:r>
        <w:rPr>
          <w:rFonts w:hint="eastAsia"/>
          <w:sz w:val="24"/>
          <w:szCs w:val="32"/>
        </w:rPr>
        <w:t>或者</w:t>
      </w:r>
      <w:r>
        <w:rPr>
          <w:sz w:val="24"/>
          <w:szCs w:val="32"/>
        </w:rPr>
        <w:t>”</w:t>
      </w:r>
      <w:r>
        <w:rPr>
          <w:rFonts w:hint="eastAsia"/>
          <w:sz w:val="24"/>
          <w:szCs w:val="32"/>
        </w:rPr>
        <w:t>之后，</w:t>
      </w:r>
      <w:r>
        <w:rPr>
          <w:sz w:val="24"/>
          <w:szCs w:val="32"/>
        </w:rPr>
        <w:t>“</w:t>
      </w:r>
      <w:r>
        <w:rPr>
          <w:rFonts w:hint="eastAsia"/>
          <w:sz w:val="24"/>
          <w:szCs w:val="32"/>
        </w:rPr>
        <w:t>反观内视主观意愿</w:t>
      </w:r>
      <w:r>
        <w:rPr>
          <w:sz w:val="24"/>
          <w:szCs w:val="32"/>
        </w:rPr>
        <w:t>”</w:t>
      </w:r>
      <w:r>
        <w:rPr>
          <w:rFonts w:hint="eastAsia"/>
          <w:sz w:val="24"/>
          <w:szCs w:val="32"/>
        </w:rPr>
        <w:t>是不是觉察？</w:t>
      </w:r>
    </w:p>
    <w:p w14:paraId="076787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上下文联系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有点疑惑。</w:t>
      </w:r>
    </w:p>
    <w:p w14:paraId="29B3E685" w14:textId="77777777" w:rsidR="000C1AA0" w:rsidRDefault="000C1AA0">
      <w:pPr>
        <w:rPr>
          <w:sz w:val="24"/>
          <w:szCs w:val="32"/>
        </w:rPr>
      </w:pPr>
    </w:p>
    <w:p w14:paraId="759F410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答：觉察分为四个层次。第一，是意识的觉察</w:t>
      </w:r>
      <w:r>
        <w:rPr>
          <w:rFonts w:hint="eastAsia"/>
          <w:sz w:val="24"/>
          <w:szCs w:val="32"/>
        </w:rPr>
        <w:t>。</w:t>
      </w:r>
      <w:r>
        <w:rPr>
          <w:rFonts w:hint="eastAsia"/>
          <w:sz w:val="24"/>
          <w:szCs w:val="32"/>
        </w:rPr>
        <w:t>比如你眼前的什么东西移动了，你立马觉察到了。第二，是心灵的觉察</w:t>
      </w:r>
      <w:r>
        <w:rPr>
          <w:rFonts w:hint="eastAsia"/>
          <w:sz w:val="24"/>
          <w:szCs w:val="32"/>
        </w:rPr>
        <w:t>。</w:t>
      </w:r>
      <w:r>
        <w:rPr>
          <w:rFonts w:hint="eastAsia"/>
          <w:sz w:val="24"/>
          <w:szCs w:val="32"/>
        </w:rPr>
        <w:t>比如，你突然间情绪不好了，你的心灵意识到这一点，开始内观情绪不好的源头。</w:t>
      </w:r>
    </w:p>
    <w:p w14:paraId="798E72AB" w14:textId="77777777" w:rsidR="000C1AA0" w:rsidRDefault="000C1AA0">
      <w:pPr>
        <w:rPr>
          <w:sz w:val="24"/>
          <w:szCs w:val="32"/>
        </w:rPr>
      </w:pPr>
    </w:p>
    <w:p w14:paraId="68D2151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第三，是身心内在，见精的觉察</w:t>
      </w:r>
      <w:r>
        <w:rPr>
          <w:rFonts w:hint="eastAsia"/>
          <w:sz w:val="24"/>
          <w:szCs w:val="32"/>
        </w:rPr>
        <w:t>。</w:t>
      </w:r>
      <w:r>
        <w:rPr>
          <w:rFonts w:hint="eastAsia"/>
          <w:sz w:val="24"/>
          <w:szCs w:val="32"/>
        </w:rPr>
        <w:t>这个对修行人是有很高的要求的，需要你身心内在非常纯洁并且安静，内心认知世界的见精，明了清纯，清澈明晰，心灵安宁清澈仿佛人在黑暗中睁开了眼睛，明晰地觉察到身心意识的川流不息，觉察到每一个念头，每一丝情绪，这种觉察就属于无意识，却超越身心意识的觉察，属于入三摩地的初期，开始解脱分段生死了。</w:t>
      </w:r>
    </w:p>
    <w:p w14:paraId="5E80D146" w14:textId="77777777" w:rsidR="000C1AA0" w:rsidRDefault="000C1AA0">
      <w:pPr>
        <w:rPr>
          <w:sz w:val="24"/>
          <w:szCs w:val="32"/>
        </w:rPr>
      </w:pPr>
    </w:p>
    <w:p w14:paraId="0EE95F2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第四，是生命本质“觉知”的觉察。</w:t>
      </w:r>
    </w:p>
    <w:p w14:paraId="29F4CE5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状态，是极其深邃且微妙的，是生命的本质在苏醒；在修行者身心微观中，每一粒细胞内，觉知的清晰像眼睛一样，觉照身心内外宇宙世界；心灵在黑暗中睁开的眼睛，现在扩展到全身心的细胞内，觉照明晰成</w:t>
      </w:r>
      <w:r>
        <w:rPr>
          <w:rFonts w:hint="eastAsia"/>
          <w:sz w:val="24"/>
          <w:szCs w:val="32"/>
        </w:rPr>
        <w:t>为了你自己。</w:t>
      </w:r>
    </w:p>
    <w:p w14:paraId="2F9B96CD" w14:textId="77777777" w:rsidR="000C1AA0" w:rsidRDefault="000C1AA0">
      <w:pPr>
        <w:rPr>
          <w:sz w:val="24"/>
          <w:szCs w:val="32"/>
        </w:rPr>
      </w:pPr>
    </w:p>
    <w:p w14:paraId="7EF4F1B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在黑暗中“见到黑暗”，却不为黑暗所迷惑的，就失去了对黑暗的“分别”，不被心意“分别”所带动的，就是清净无为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原始安然的觉知。</w:t>
      </w:r>
    </w:p>
    <w:p w14:paraId="15EAD381" w14:textId="77777777" w:rsidR="000C1AA0" w:rsidRDefault="000C1AA0">
      <w:pPr>
        <w:rPr>
          <w:sz w:val="24"/>
          <w:szCs w:val="32"/>
        </w:rPr>
      </w:pPr>
    </w:p>
    <w:p w14:paraId="6CC0A8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觉知身心如幻，觉知心灵如梦，觉知世界缘起，觉知众生痴迷。觉知思虑涌动，觉知意识记忆，觉知生命恐惧，觉知头脑妄想，觉知“觉知”疑惑。</w:t>
      </w:r>
    </w:p>
    <w:p w14:paraId="360AFA2D" w14:textId="77777777" w:rsidR="000C1AA0" w:rsidRDefault="000C1AA0">
      <w:pPr>
        <w:rPr>
          <w:sz w:val="24"/>
          <w:szCs w:val="32"/>
        </w:rPr>
      </w:pPr>
    </w:p>
    <w:p w14:paraId="5E2C65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觉知，仅仅是清净无为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光明纯澈的“觉受”而已。</w:t>
      </w:r>
    </w:p>
    <w:p w14:paraId="683A8D6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觉知没有“可觉知”的对境，于是，觉知本身，只是处于“觉知”自己的明晰中。</w:t>
      </w:r>
    </w:p>
    <w:p w14:paraId="294EE390" w14:textId="77777777" w:rsidR="000C1AA0" w:rsidRDefault="000C1AA0">
      <w:pPr>
        <w:rPr>
          <w:sz w:val="24"/>
          <w:szCs w:val="32"/>
        </w:rPr>
      </w:pPr>
    </w:p>
    <w:p w14:paraId="527CC18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与身心烦恼一体，与自我妄想一体，与恐惧分别一体，与缘起缘灭一体，与光芒温暖一体，与世界众生一体，与时间空间一体</w:t>
      </w:r>
      <w:r>
        <w:rPr>
          <w:rFonts w:hint="eastAsia"/>
          <w:sz w:val="24"/>
          <w:szCs w:val="32"/>
        </w:rPr>
        <w:t>，与生死轮回一体，明晰安然，纯澈极乐，轻柔平安。</w:t>
      </w:r>
    </w:p>
    <w:p w14:paraId="171A7846" w14:textId="77777777" w:rsidR="000C1AA0" w:rsidRDefault="000C1AA0">
      <w:pPr>
        <w:rPr>
          <w:sz w:val="24"/>
          <w:szCs w:val="32"/>
        </w:rPr>
      </w:pPr>
    </w:p>
    <w:p w14:paraId="6D84C96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轻柔轻盈寂静。</w:t>
      </w:r>
    </w:p>
    <w:p w14:paraId="1A305D0D" w14:textId="77777777" w:rsidR="000C1AA0" w:rsidRDefault="000C1AA0">
      <w:pPr>
        <w:rPr>
          <w:sz w:val="24"/>
          <w:szCs w:val="32"/>
        </w:rPr>
      </w:pPr>
    </w:p>
    <w:p w14:paraId="4C6E785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莫要惊动身心。</w:t>
      </w:r>
    </w:p>
    <w:p w14:paraId="450B796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43DF993" w14:textId="77777777" w:rsidR="000C1AA0" w:rsidRDefault="000C1AA0">
      <w:pPr>
        <w:rPr>
          <w:sz w:val="24"/>
          <w:szCs w:val="32"/>
        </w:rPr>
      </w:pPr>
    </w:p>
    <w:p w14:paraId="389C7856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28" w:name="_Toc22403"/>
      <w:bookmarkStart w:id="29" w:name="_Toc5406"/>
      <w:r>
        <w:rPr>
          <w:rFonts w:hint="eastAsia"/>
          <w:sz w:val="28"/>
          <w:szCs w:val="22"/>
        </w:rPr>
        <w:t>对忏悔的理解</w:t>
      </w:r>
      <w:bookmarkEnd w:id="28"/>
      <w:bookmarkEnd w:id="29"/>
    </w:p>
    <w:p w14:paraId="65C13F5A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13</w:t>
      </w:r>
      <w:r>
        <w:rPr>
          <w:rFonts w:hint="eastAsia"/>
        </w:rPr>
        <w:t>日</w:t>
      </w:r>
      <w:r>
        <w:rPr>
          <w:rFonts w:hint="eastAsia"/>
        </w:rPr>
        <w:t xml:space="preserve"> 18:57</w:t>
      </w:r>
    </w:p>
    <w:p w14:paraId="41A83DCE" w14:textId="77777777" w:rsidR="000C1AA0" w:rsidRDefault="000C1AA0">
      <w:pPr>
        <w:rPr>
          <w:sz w:val="24"/>
          <w:szCs w:val="32"/>
        </w:rPr>
      </w:pPr>
    </w:p>
    <w:p w14:paraId="6E57E71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在昨天忏悔后，今早上来</w:t>
      </w:r>
      <w:r>
        <w:rPr>
          <w:sz w:val="24"/>
          <w:szCs w:val="32"/>
        </w:rPr>
        <w:t>新平台</w:t>
      </w:r>
      <w:r>
        <w:rPr>
          <w:rFonts w:hint="eastAsia"/>
          <w:sz w:val="24"/>
          <w:szCs w:val="32"/>
        </w:rPr>
        <w:t>，赫然发现所有人都在忏悔，陈芝麻烂谷子的琐事，事无巨细，搜肠刮肚都要拿出来忏悔，我大吃一惊。</w:t>
      </w:r>
    </w:p>
    <w:p w14:paraId="3D487235" w14:textId="77777777" w:rsidR="000C1AA0" w:rsidRDefault="000C1AA0">
      <w:pPr>
        <w:rPr>
          <w:sz w:val="24"/>
          <w:szCs w:val="32"/>
        </w:rPr>
      </w:pPr>
    </w:p>
    <w:p w14:paraId="1F523EF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这不是修行者想要的结果啊。</w:t>
      </w:r>
    </w:p>
    <w:p w14:paraId="31471A5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修行者通过忏悔，想告诉灵魂一件事情，就是要勇敢面对内心的负罪感，哪怕曾经经历的错事非常小，只要是出于恶意的动机，就一定要忏悔出来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否则，曾经的恶念恶意恶动机，就会深深种在灵魂深处，形成你新的人格，而人格中潜藏的恶念恶意恶动机，必定以及肯定，会在你的肉身死亡后，将你的自我心愿带进地狱之中，因为地狱就是灵魂众生的恶念共业所聚集，就好像人间是灵魂的认知欲望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感受体验所投射出来的世界现象，地狱也是心灵的投射，是一样的道理。</w:t>
      </w:r>
    </w:p>
    <w:p w14:paraId="0FC98E4A" w14:textId="77777777" w:rsidR="000C1AA0" w:rsidRDefault="000C1AA0">
      <w:pPr>
        <w:rPr>
          <w:sz w:val="24"/>
          <w:szCs w:val="32"/>
        </w:rPr>
      </w:pPr>
    </w:p>
    <w:p w14:paraId="42645FD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如果要说曾经做过的具体错事，那就太多了。</w:t>
      </w:r>
    </w:p>
    <w:p w14:paraId="1FBD5C00" w14:textId="77777777" w:rsidR="000C1AA0" w:rsidRDefault="000C1AA0">
      <w:pPr>
        <w:rPr>
          <w:sz w:val="24"/>
          <w:szCs w:val="32"/>
        </w:rPr>
      </w:pPr>
    </w:p>
    <w:p w14:paraId="3E7F3BE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小时候上房揭瓦，偷人家自行车几十辆，当然也让人</w:t>
      </w:r>
      <w:r>
        <w:rPr>
          <w:rFonts w:hint="eastAsia"/>
          <w:sz w:val="24"/>
          <w:szCs w:val="32"/>
        </w:rPr>
        <w:t>家偷走了几十辆，按照人世间的法律衡量，盗窃的金额足够坐监狱了，可是时至今日，我内心依旧不觉得，此类事情有什么值得忏悔的，因为当时只是觉得好玩，与伙伴们一起玩冒险的游戏而已；而亏欠生煎包子铺老板的三块钱，却让我记了半辈子，因为那是我“怀有恶意”做出的举动，心念动机的目的，就是为了伤害别人，从因果的角度上说，这三块钱造下的恶业，要远远超出那偷窃几十辆自行车的罪业数万倍都不止！</w:t>
      </w:r>
    </w:p>
    <w:p w14:paraId="3228CBFB" w14:textId="77777777" w:rsidR="000C1AA0" w:rsidRDefault="000C1AA0">
      <w:pPr>
        <w:rPr>
          <w:sz w:val="24"/>
          <w:szCs w:val="32"/>
        </w:rPr>
      </w:pPr>
    </w:p>
    <w:p w14:paraId="62261A3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当兵时与人斗殴打群架，偷鸡摸狗的事情没少干，今天回想起来也没觉得有什么值得忏悔的，只是纨绔子弟不务正业，无明宿业中，无知的愚昧而已；少</w:t>
      </w:r>
      <w:r>
        <w:rPr>
          <w:rFonts w:hint="eastAsia"/>
          <w:sz w:val="24"/>
          <w:szCs w:val="32"/>
        </w:rPr>
        <w:t>年时期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进入放假期间无人值守的校园教室搞破坏，这些事情在我今天想起来，也只是觉得好笑，没有半点负罪感，因为当时的心灵只觉得这是冒险的游戏而已，并没有去偷窃财物的意图；这些都是无知中犯过的错误，是“错”不是“罪”！</w:t>
      </w:r>
    </w:p>
    <w:p w14:paraId="6AC8E5D4" w14:textId="77777777" w:rsidR="000C1AA0" w:rsidRDefault="000C1AA0">
      <w:pPr>
        <w:rPr>
          <w:sz w:val="24"/>
          <w:szCs w:val="32"/>
        </w:rPr>
      </w:pPr>
    </w:p>
    <w:p w14:paraId="3825F02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“罪”一定是恶意的动机！无论你形成具体的举措没有，动机中的“恶”，绝对绝对，会拉灵魂进入地狱，毫无例外！</w:t>
      </w:r>
    </w:p>
    <w:p w14:paraId="227ABEA5" w14:textId="77777777" w:rsidR="000C1AA0" w:rsidRDefault="000C1AA0">
      <w:pPr>
        <w:rPr>
          <w:sz w:val="24"/>
          <w:szCs w:val="32"/>
        </w:rPr>
      </w:pPr>
    </w:p>
    <w:p w14:paraId="59F075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决定事情性质的是“动机”而并非行为！</w:t>
      </w:r>
    </w:p>
    <w:p w14:paraId="78D63E0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不要就事论事地忏悔，陈芝麻烂谷子地倾诉。</w:t>
      </w:r>
    </w:p>
    <w:p w14:paraId="4E1755E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不要这样，你们这样理解忏悔，会将“忏悔”法门，这个可以一世解脱的珍贵修行宝藏给糟蹋了，将神圣的忏悔，唤醒灵魂的光明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破开魔王牢笼的利器，给世俗化了，似乎有事没事我忏悔几句，不痛不痒地忏悔做过的错事，就是修行了，圣主就宽恕我的灵魂了，我就新生了。</w:t>
      </w:r>
    </w:p>
    <w:p w14:paraId="70488A29" w14:textId="77777777" w:rsidR="000C1AA0" w:rsidRDefault="000C1AA0">
      <w:pPr>
        <w:rPr>
          <w:sz w:val="24"/>
          <w:szCs w:val="32"/>
        </w:rPr>
      </w:pPr>
    </w:p>
    <w:p w14:paraId="29E94D0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不要这样想，你那些杂七杂八的琐事，不值得忏悔。</w:t>
      </w:r>
    </w:p>
    <w:p w14:paraId="763C71A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要用如此神圣的，成神入圣的忏悔法门，去洗涤你生活中的鸡毛蒜皮小事的情绪；想要忏悔，就一定是你内心，不敢见人的事情，一定是你心灵，不敢回头面对的记忆，一定是你灵魂深处最深切的恐惧与痛苦，一定是你的良心感觉愧疚的事情</w:t>
      </w:r>
      <w:r>
        <w:rPr>
          <w:rFonts w:hint="eastAsia"/>
          <w:sz w:val="24"/>
          <w:szCs w:val="32"/>
        </w:rPr>
        <w:t>。</w:t>
      </w:r>
    </w:p>
    <w:p w14:paraId="07E2419C" w14:textId="77777777" w:rsidR="000C1AA0" w:rsidRDefault="000C1AA0">
      <w:pPr>
        <w:rPr>
          <w:sz w:val="24"/>
          <w:szCs w:val="32"/>
        </w:rPr>
      </w:pPr>
    </w:p>
    <w:p w14:paraId="0DFBBB0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给你们举一个例子：大约</w:t>
      </w:r>
      <w:r>
        <w:rPr>
          <w:rFonts w:hint="eastAsia"/>
          <w:sz w:val="24"/>
          <w:szCs w:val="32"/>
        </w:rPr>
        <w:t>13</w:t>
      </w:r>
      <w:r>
        <w:rPr>
          <w:rFonts w:hint="eastAsia"/>
          <w:sz w:val="24"/>
          <w:szCs w:val="32"/>
        </w:rPr>
        <w:t>岁时，有一次放学回家，看到家属院内有孩子们在玩耍，其中一个小女孩的书包放在马路旁边，出于恶作剧，将她的书包藏在灌木丛中，虽然是恶作剧，可是，试图戏弄对方，看别人热闹的“恶”意，就深深种在我的心灵之中。等游戏结束后，小姑娘找不着自己的书包，急得哭了起来，是其他人帮她找到了书包，还集体声讨了藏书包的人，虽然没有明确指责我，可是那一刻我觉得真的好伤心，因为此事我完全没有伤害她的企图，只是恶作剧，可是最后没有主动地将书包交还给她，导致她的伤心，这个恶作剧的意图，就从游戏变成了伤害，这</w:t>
      </w:r>
      <w:r>
        <w:rPr>
          <w:rFonts w:hint="eastAsia"/>
          <w:sz w:val="24"/>
          <w:szCs w:val="32"/>
        </w:rPr>
        <w:t>就是“隐藏”导致了恶意后果。如果当时见她着急，就拿出来了，那就是恶作剧，而并非是恶意，隐藏了自己的行为，恶作剧就变质为恶意企图。</w:t>
      </w:r>
    </w:p>
    <w:p w14:paraId="0D433F69" w14:textId="77777777" w:rsidR="000C1AA0" w:rsidRDefault="000C1AA0">
      <w:pPr>
        <w:rPr>
          <w:sz w:val="24"/>
          <w:szCs w:val="32"/>
        </w:rPr>
      </w:pPr>
    </w:p>
    <w:p w14:paraId="67E44B4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你们想一想，时隔三十五年，我都清晰地记得当时的场景，她的表情与哭泣的声</w:t>
      </w:r>
      <w:r>
        <w:rPr>
          <w:rFonts w:hint="eastAsia"/>
          <w:sz w:val="24"/>
          <w:szCs w:val="32"/>
        </w:rPr>
        <w:lastRenderedPageBreak/>
        <w:t>音，可见，心灵对罪咎感的记忆有多么的深刻？</w:t>
      </w:r>
    </w:p>
    <w:p w14:paraId="3C28BC1C" w14:textId="77777777" w:rsidR="000C1AA0" w:rsidRDefault="000C1AA0">
      <w:pPr>
        <w:rPr>
          <w:sz w:val="24"/>
          <w:szCs w:val="32"/>
        </w:rPr>
      </w:pPr>
    </w:p>
    <w:p w14:paraId="01C5456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至于说你们看重的杀生，那修行者曾杀过的动物太多了，都是食用的鱼肉鸡肉兔肉之类的，没有主动去伤害过其他大动物，这些事情学佛人看得很重，修行者却不这样看。</w:t>
      </w:r>
    </w:p>
    <w:p w14:paraId="08055CD7" w14:textId="77777777" w:rsidR="000C1AA0" w:rsidRDefault="000C1AA0">
      <w:pPr>
        <w:rPr>
          <w:sz w:val="24"/>
          <w:szCs w:val="32"/>
        </w:rPr>
      </w:pPr>
    </w:p>
    <w:p w14:paraId="50C7495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不是说杀生是正确的，而是，心灵中的“恶”念，比起杀生造就的恶业重千万倍！</w:t>
      </w:r>
    </w:p>
    <w:p w14:paraId="0855B05F" w14:textId="77777777" w:rsidR="000C1AA0" w:rsidRDefault="000C1AA0">
      <w:pPr>
        <w:rPr>
          <w:sz w:val="24"/>
          <w:szCs w:val="32"/>
        </w:rPr>
      </w:pPr>
    </w:p>
    <w:p w14:paraId="5A5BD6E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杀生会造下恶业，会招致病痛，癌症，死亡，残疾。</w:t>
      </w:r>
    </w:p>
    <w:p w14:paraId="1050EE3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这些属于业报，通过生理上的痛苦偿还完就结束了。</w:t>
      </w:r>
    </w:p>
    <w:p w14:paraId="0BD026C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何况当修行者成就后，生命智慧光芒与慈悲洞照的能力，足以超度曾经伤害过的众生去天堂，这些恶因缘反而促成了，圣灵救赎灵魂的善因缘，这都是顺理成章的事情，圣灵的责任就是救赎灵魂回归圣主天国，对素未谋面的灵魂，都会不计一切代价救赎此人，更何况是，你曾经伤害过的灵魂，更是不计成本不计代价地救赎超度了。</w:t>
      </w:r>
    </w:p>
    <w:p w14:paraId="4B6B5B02" w14:textId="77777777" w:rsidR="000C1AA0" w:rsidRDefault="000C1AA0">
      <w:pPr>
        <w:rPr>
          <w:sz w:val="24"/>
          <w:szCs w:val="32"/>
        </w:rPr>
      </w:pPr>
    </w:p>
    <w:p w14:paraId="708F2B9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而心灵隐秘的恶意，将会带你的灵魂堕落地狱。</w:t>
      </w:r>
    </w:p>
    <w:p w14:paraId="3F887E8C" w14:textId="77777777" w:rsidR="000C1AA0" w:rsidRDefault="000C1AA0">
      <w:pPr>
        <w:rPr>
          <w:sz w:val="24"/>
          <w:szCs w:val="32"/>
        </w:rPr>
      </w:pPr>
    </w:p>
    <w:p w14:paraId="726BA55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而且，恶意是极其狡猾的，它会编造出无数冠冕堂皇的理由，维护“恶”企图的正</w:t>
      </w:r>
      <w:r>
        <w:rPr>
          <w:rFonts w:hint="eastAsia"/>
          <w:sz w:val="24"/>
          <w:szCs w:val="32"/>
        </w:rPr>
        <w:t>当性。</w:t>
      </w:r>
    </w:p>
    <w:p w14:paraId="26B2C456" w14:textId="77777777" w:rsidR="000C1AA0" w:rsidRDefault="000C1AA0">
      <w:pPr>
        <w:rPr>
          <w:sz w:val="24"/>
          <w:szCs w:val="32"/>
        </w:rPr>
      </w:pPr>
    </w:p>
    <w:p w14:paraId="3322E6E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举个例子，曾经有一位，与邪教同流合污的僧人，被寺院从僧伽团体驱逐之后，投身于邪教之中，作为邪教组织打击反邪教人员的打手，借助佛经知识大肆批判我的文章，言之凿凿，一定要将我置之死地而后快，现在新浪博客上，还有《破魔》十七篇文章，就是一位佛教大德回复他的文章，精彩绝伦。</w:t>
      </w:r>
    </w:p>
    <w:p w14:paraId="5D0095E3" w14:textId="77777777" w:rsidR="000C1AA0" w:rsidRDefault="000C1AA0">
      <w:pPr>
        <w:rPr>
          <w:sz w:val="24"/>
          <w:szCs w:val="32"/>
        </w:rPr>
      </w:pPr>
    </w:p>
    <w:p w14:paraId="7A83163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这位冒充僧人的邪教人员，与大德辩论不成，就开始耍流氓，满口污言秽语辱骂大德，试图通过恐吓来威胁大德，不容许他为我辩护。</w:t>
      </w:r>
    </w:p>
    <w:p w14:paraId="11F8BD70" w14:textId="77777777" w:rsidR="000C1AA0" w:rsidRDefault="000C1AA0">
      <w:pPr>
        <w:rPr>
          <w:sz w:val="24"/>
          <w:szCs w:val="32"/>
        </w:rPr>
      </w:pPr>
    </w:p>
    <w:p w14:paraId="0E8829A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当年的我，可不是今天的圣灵，</w:t>
      </w:r>
    </w:p>
    <w:p w14:paraId="18B3062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具有无限的慈爱与宽恕温和。</w:t>
      </w:r>
    </w:p>
    <w:p w14:paraId="27008E4B" w14:textId="77777777" w:rsidR="000C1AA0" w:rsidRDefault="000C1AA0">
      <w:pPr>
        <w:rPr>
          <w:sz w:val="24"/>
          <w:szCs w:val="32"/>
        </w:rPr>
      </w:pPr>
    </w:p>
    <w:p w14:paraId="5B5F919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记得当年，为了宽恕此人的恶毒阴狠，为了宽恕他的凶残</w:t>
      </w:r>
      <w:r>
        <w:rPr>
          <w:rFonts w:hint="eastAsia"/>
          <w:sz w:val="24"/>
          <w:szCs w:val="32"/>
        </w:rPr>
        <w:t>冷酷，修行者整整三天三夜没有合眼，不停地在心灵深处，寻找仇恨他的心灵体验，寻找仇恨他的动机心念，寻找仇恨他的记忆与感受，寻找仇恨他的极其细腻的记忆与经验，直到心灵最深处，我想到此人时，内心涌现的，只是爱与宽恕，没有丝毫的怨恨与仇恨，没有丝毫的情绪与排斥。</w:t>
      </w:r>
    </w:p>
    <w:p w14:paraId="7C610620" w14:textId="77777777" w:rsidR="000C1AA0" w:rsidRDefault="000C1AA0">
      <w:pPr>
        <w:rPr>
          <w:sz w:val="24"/>
          <w:szCs w:val="32"/>
        </w:rPr>
      </w:pPr>
    </w:p>
    <w:p w14:paraId="3134E34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当心灵确定，自己可以将这个，试图置我于死地的假僧人，如同亲兄弟一样揽入怀中，如同亲密家人一样，心无芥蒂之时，</w:t>
      </w:r>
    </w:p>
    <w:p w14:paraId="54FFD2C3" w14:textId="77777777" w:rsidR="000C1AA0" w:rsidRDefault="000C1AA0">
      <w:pPr>
        <w:rPr>
          <w:sz w:val="24"/>
          <w:szCs w:val="32"/>
        </w:rPr>
      </w:pPr>
    </w:p>
    <w:p w14:paraId="754576F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我说了一句话：你的表演该结束了。</w:t>
      </w:r>
    </w:p>
    <w:p w14:paraId="04F2437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当我心存怨恨之时，即便他拿刀杀了我，我也不可以还手，因为出于自我保护的动机，出于憎恶仇恨的心态，出于恐惧排斥</w:t>
      </w:r>
      <w:r>
        <w:rPr>
          <w:rFonts w:hint="eastAsia"/>
          <w:sz w:val="24"/>
          <w:szCs w:val="32"/>
        </w:rPr>
        <w:t>的心灵，所做出的任何举动都是错误</w:t>
      </w:r>
      <w:r>
        <w:rPr>
          <w:rFonts w:hint="eastAsia"/>
          <w:sz w:val="24"/>
          <w:szCs w:val="32"/>
        </w:rPr>
        <w:lastRenderedPageBreak/>
        <w:t>的，一定会因为人性情绪的应对，从而形成决定我灵魂，内涵境界成分的铁定因素。</w:t>
      </w:r>
    </w:p>
    <w:p w14:paraId="5D13F730" w14:textId="77777777" w:rsidR="000C1AA0" w:rsidRDefault="000C1AA0">
      <w:pPr>
        <w:rPr>
          <w:sz w:val="24"/>
          <w:szCs w:val="32"/>
        </w:rPr>
      </w:pPr>
    </w:p>
    <w:p w14:paraId="61FED20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出于人性自我保护，做出的任何举措，将心灵细腻的妄想习气因素凝聚成动机与境界后，这个境界的内涵因素，就一定会参与形成你未来的人格特质，当人世间你的肉身死去后，你的人格心愿灵魂，就注定了，要被人格中的这些潜藏在心灵深处的因素内涵所牵引。</w:t>
      </w:r>
    </w:p>
    <w:p w14:paraId="07CCAF2A" w14:textId="77777777" w:rsidR="000C1AA0" w:rsidRDefault="000C1AA0">
      <w:pPr>
        <w:rPr>
          <w:sz w:val="24"/>
          <w:szCs w:val="32"/>
        </w:rPr>
      </w:pPr>
    </w:p>
    <w:p w14:paraId="5268967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在你活着的时候，见到，想到，听到，你心目中的仇人，尚且愤恨不平，怎么能指望，你死后的心灵，可以从愤恨的境界之中解脱？现实中无法解脱的心灵愤恨，就是死亡后灵魂无法不进</w:t>
      </w:r>
      <w:r>
        <w:rPr>
          <w:rFonts w:hint="eastAsia"/>
          <w:sz w:val="24"/>
          <w:szCs w:val="32"/>
        </w:rPr>
        <w:t>入的黑暗地狱。</w:t>
      </w:r>
    </w:p>
    <w:p w14:paraId="1160C2D3" w14:textId="77777777" w:rsidR="000C1AA0" w:rsidRDefault="000C1AA0">
      <w:pPr>
        <w:rPr>
          <w:sz w:val="24"/>
          <w:szCs w:val="32"/>
        </w:rPr>
      </w:pPr>
    </w:p>
    <w:p w14:paraId="481ED49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这么说吧，如果你的心灵深处，极深极深处，面对仇人没有丝毫的愤恨愤怒，没有半点惭愧内疚，而是平安宁静喜悦柔软的光明，你打他一顿都是赐福于他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在完全开放的心灵中，没有罪咎潜藏的阴影，是生命本具的爱与光明，温暖与接纳，如果他不适合温柔软语的救赎，非要使用蛮力才可以回心转意，获得灵魂的救赎，那么，你打他一顿真的就是在救赎他的灵魂。</w:t>
      </w:r>
    </w:p>
    <w:p w14:paraId="61CEB10B" w14:textId="77777777" w:rsidR="000C1AA0" w:rsidRDefault="000C1AA0">
      <w:pPr>
        <w:rPr>
          <w:sz w:val="24"/>
          <w:szCs w:val="32"/>
        </w:rPr>
      </w:pPr>
    </w:p>
    <w:p w14:paraId="516AED6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对于圣洁神圣，纯净无罪的灵而言，打人与爱人，性质没有丝毫区别，哪个适合就用哪个，救赎的形式不重要，灵魂被救赎的结果很重要。</w:t>
      </w:r>
    </w:p>
    <w:p w14:paraId="0E236729" w14:textId="77777777" w:rsidR="000C1AA0" w:rsidRDefault="000C1AA0">
      <w:pPr>
        <w:rPr>
          <w:sz w:val="24"/>
          <w:szCs w:val="32"/>
        </w:rPr>
      </w:pPr>
    </w:p>
    <w:p w14:paraId="7F394D5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而当内心将自我完全彻底地放下之后，无惧自己的生死以及名誉形象，这具身体的表达就不再是，为了维护自己，而做出的行为。</w:t>
      </w:r>
    </w:p>
    <w:p w14:paraId="5458B3FB" w14:textId="77777777" w:rsidR="000C1AA0" w:rsidRDefault="000C1AA0">
      <w:pPr>
        <w:rPr>
          <w:sz w:val="24"/>
          <w:szCs w:val="32"/>
        </w:rPr>
      </w:pPr>
    </w:p>
    <w:p w14:paraId="69FD98F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心灵中没有维护的自己，那就是说，这具身体的一切言行之中，不再具有“自我”因素的牵绊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这具身体内的灵魂，就不会因为，对自我的维护，而带入生死轮回之中。</w:t>
      </w:r>
    </w:p>
    <w:p w14:paraId="40E34F4B" w14:textId="77777777" w:rsidR="000C1AA0" w:rsidRDefault="000C1AA0">
      <w:pPr>
        <w:rPr>
          <w:sz w:val="24"/>
          <w:szCs w:val="32"/>
        </w:rPr>
      </w:pPr>
    </w:p>
    <w:p w14:paraId="6B65D63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那么，这具身体采取任何人间合法的行动，都不会危害到灵魂，也不会危害到心灵，行动只是行动而已，</w:t>
      </w:r>
    </w:p>
    <w:p w14:paraId="3CD82AB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就和走路唱歌，吃饭打球</w:t>
      </w:r>
      <w:r>
        <w:rPr>
          <w:rFonts w:hint="eastAsia"/>
          <w:sz w:val="24"/>
          <w:szCs w:val="32"/>
        </w:rPr>
        <w:t>一样的正常。</w:t>
      </w:r>
    </w:p>
    <w:p w14:paraId="4BEB786F" w14:textId="77777777" w:rsidR="000C1AA0" w:rsidRDefault="000C1AA0">
      <w:pPr>
        <w:rPr>
          <w:sz w:val="24"/>
          <w:szCs w:val="32"/>
        </w:rPr>
      </w:pPr>
    </w:p>
    <w:p w14:paraId="23781EE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从那一刻开始，修行者对于试图杀害自己的凶手，宣告宽恕的同时，也就宣告了修行者圣洁灵魂的复活。</w:t>
      </w:r>
    </w:p>
    <w:p w14:paraId="52456E6F" w14:textId="77777777" w:rsidR="000C1AA0" w:rsidRDefault="000C1AA0">
      <w:pPr>
        <w:rPr>
          <w:sz w:val="24"/>
          <w:szCs w:val="32"/>
        </w:rPr>
      </w:pPr>
    </w:p>
    <w:p w14:paraId="4CAA8A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我宽恕你了，心灵完全不怪罪你，甚至于视你为亲人。</w:t>
      </w:r>
    </w:p>
    <w:p w14:paraId="45853D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但是，不代表我认同你的观点是对的啊！</w:t>
      </w:r>
    </w:p>
    <w:p w14:paraId="2391F8C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既然不认同你的观点，不赞成你的言行，那么，提出一些不同的意见，总是可以的吧？</w:t>
      </w:r>
    </w:p>
    <w:p w14:paraId="3200D782" w14:textId="77777777" w:rsidR="000C1AA0" w:rsidRDefault="000C1AA0">
      <w:pPr>
        <w:rPr>
          <w:sz w:val="24"/>
          <w:szCs w:val="32"/>
        </w:rPr>
      </w:pPr>
    </w:p>
    <w:p w14:paraId="6558766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经过好几年的辩论与交流，最终对方的同伙自己承认了，是邪教组织派入国内的卧底人员，并且列举了他们参与邪教一系列证据，这才将邪教组织的阴谋，大白于天下。</w:t>
      </w:r>
    </w:p>
    <w:p w14:paraId="0DC462DC" w14:textId="77777777" w:rsidR="000C1AA0" w:rsidRDefault="000C1AA0">
      <w:pPr>
        <w:rPr>
          <w:sz w:val="24"/>
          <w:szCs w:val="32"/>
        </w:rPr>
      </w:pPr>
    </w:p>
    <w:p w14:paraId="42113FE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修行者身受这些年的委屈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攻击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伤害，毫无底线的栽赃嫁祸，肆无忌惮对人性人格的践踏</w:t>
      </w:r>
      <w:r>
        <w:rPr>
          <w:rFonts w:hint="eastAsia"/>
          <w:sz w:val="24"/>
          <w:szCs w:val="32"/>
        </w:rPr>
        <w:t>侮辱，恶毒血腥的诅咒恐吓，修行者却没有感到丝毫的痛苦，因为早在与他们辩论之前，我就已经宽恕他们了，在修行者心中，这只是一场电脑游戏而已，赢了就笑一笑，输了就关机出门溜达，与修行没有丝毫关系。</w:t>
      </w:r>
    </w:p>
    <w:p w14:paraId="2ACE552B" w14:textId="77777777" w:rsidR="000C1AA0" w:rsidRDefault="000C1AA0">
      <w:pPr>
        <w:rPr>
          <w:sz w:val="24"/>
          <w:szCs w:val="32"/>
        </w:rPr>
      </w:pPr>
    </w:p>
    <w:p w14:paraId="48A625F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而修行者的生命中，只要有真理，只要能修行，就一概完美。</w:t>
      </w:r>
    </w:p>
    <w:p w14:paraId="290A67C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再经历几年的辩论，此人邪教组织的真实的身份被曝光后，就彻底失去了市场，他的灵魂越发的恶毒，越发的冷酷，真正令人心生怜悯。</w:t>
      </w:r>
    </w:p>
    <w:p w14:paraId="0F3C970A" w14:textId="77777777" w:rsidR="000C1AA0" w:rsidRDefault="000C1AA0">
      <w:pPr>
        <w:rPr>
          <w:sz w:val="24"/>
          <w:szCs w:val="32"/>
        </w:rPr>
      </w:pPr>
    </w:p>
    <w:p w14:paraId="227B084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说这些，是为了告诉你们，忏悔是针对心灵最深的伤痛，并不是针对现实的事情，不要将神圣的修行殿堂，改造成了你们宣泄情感的菜市场。</w:t>
      </w:r>
    </w:p>
    <w:p w14:paraId="64F8E3E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</w:t>
      </w:r>
      <w:r>
        <w:rPr>
          <w:rFonts w:hint="eastAsia"/>
          <w:sz w:val="24"/>
          <w:szCs w:val="32"/>
        </w:rPr>
        <w:t>——————————————</w:t>
      </w:r>
    </w:p>
    <w:p w14:paraId="3B4D0963" w14:textId="77777777" w:rsidR="000C1AA0" w:rsidRDefault="000C1AA0">
      <w:pPr>
        <w:rPr>
          <w:sz w:val="24"/>
          <w:szCs w:val="32"/>
        </w:rPr>
      </w:pPr>
    </w:p>
    <w:p w14:paraId="156DF256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30" w:name="_Toc10180"/>
      <w:bookmarkStart w:id="31" w:name="_Toc12084"/>
      <w:r>
        <w:rPr>
          <w:rFonts w:hint="eastAsia"/>
          <w:sz w:val="28"/>
          <w:szCs w:val="22"/>
        </w:rPr>
        <w:t>决绝</w:t>
      </w:r>
      <w:bookmarkEnd w:id="30"/>
      <w:bookmarkEnd w:id="31"/>
    </w:p>
    <w:p w14:paraId="35F678C7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14</w:t>
      </w:r>
      <w:r>
        <w:rPr>
          <w:rFonts w:hint="eastAsia"/>
        </w:rPr>
        <w:t>日</w:t>
      </w:r>
      <w:r>
        <w:rPr>
          <w:rFonts w:hint="eastAsia"/>
        </w:rPr>
        <w:t xml:space="preserve"> 12:39</w:t>
      </w:r>
    </w:p>
    <w:p w14:paraId="4B843239" w14:textId="77777777" w:rsidR="000C1AA0" w:rsidRDefault="000C1AA0">
      <w:pPr>
        <w:rPr>
          <w:sz w:val="24"/>
          <w:szCs w:val="32"/>
        </w:rPr>
      </w:pPr>
    </w:p>
    <w:p w14:paraId="29879CE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写下这个题目时，内心清醒了很多。</w:t>
      </w:r>
    </w:p>
    <w:p w14:paraId="529C49B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下面所说的内容，虽然是老生常谈，却非常关键。</w:t>
      </w:r>
    </w:p>
    <w:p w14:paraId="50C43FCD" w14:textId="77777777" w:rsidR="000C1AA0" w:rsidRDefault="000C1AA0">
      <w:pPr>
        <w:rPr>
          <w:sz w:val="24"/>
          <w:szCs w:val="32"/>
        </w:rPr>
      </w:pPr>
    </w:p>
    <w:p w14:paraId="13D08B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当修行者生命本质的灵性，被耶稣激活后，整体的生命境界，就开始不受阻挡地突飞猛进，一日千里。</w:t>
      </w:r>
    </w:p>
    <w:p w14:paraId="427B89D8" w14:textId="77777777" w:rsidR="000C1AA0" w:rsidRDefault="000C1AA0">
      <w:pPr>
        <w:rPr>
          <w:sz w:val="24"/>
          <w:szCs w:val="32"/>
        </w:rPr>
      </w:pPr>
    </w:p>
    <w:p w14:paraId="1863EA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人性的因素，被灵性取代。</w:t>
      </w:r>
    </w:p>
    <w:p w14:paraId="4C2DD19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生命的存在，</w:t>
      </w:r>
      <w:r>
        <w:rPr>
          <w:rFonts w:hint="eastAsia"/>
          <w:sz w:val="24"/>
          <w:szCs w:val="32"/>
        </w:rPr>
        <w:t>被</w:t>
      </w:r>
      <w:r>
        <w:rPr>
          <w:rFonts w:hint="eastAsia"/>
          <w:sz w:val="24"/>
          <w:szCs w:val="32"/>
        </w:rPr>
        <w:t>觉性消融。</w:t>
      </w:r>
    </w:p>
    <w:p w14:paraId="14CDC42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心灵中自我，被温暖宽恕熄灭。</w:t>
      </w:r>
    </w:p>
    <w:p w14:paraId="34E9E3A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意识中记忆，被明澈智慧替换。</w:t>
      </w:r>
    </w:p>
    <w:p w14:paraId="0BCF6A51" w14:textId="77777777" w:rsidR="000C1AA0" w:rsidRDefault="000C1AA0">
      <w:pPr>
        <w:rPr>
          <w:sz w:val="24"/>
          <w:szCs w:val="32"/>
        </w:rPr>
      </w:pPr>
    </w:p>
    <w:p w14:paraId="2F2E67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当圣贤的智慧进入人体，当圣灵的光芒充满身内，</w:t>
      </w:r>
    </w:p>
    <w:p w14:paraId="22430E8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当修行者，由内而外地逐渐成为人间圣灵之时，</w:t>
      </w:r>
    </w:p>
    <w:p w14:paraId="0190240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也就意味着，这具血肉之躯的修行者，</w:t>
      </w:r>
    </w:p>
    <w:p w14:paraId="11C3377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生命开始从“身心灵”之中，开始逐渐脱离人间。</w:t>
      </w:r>
    </w:p>
    <w:p w14:paraId="093309E1" w14:textId="77777777" w:rsidR="000C1AA0" w:rsidRDefault="000C1AA0">
      <w:pPr>
        <w:rPr>
          <w:sz w:val="24"/>
          <w:szCs w:val="32"/>
        </w:rPr>
      </w:pPr>
    </w:p>
    <w:p w14:paraId="060EA6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人间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六道，</w:t>
      </w:r>
    </w:p>
    <w:p w14:paraId="7B0B40E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是众生的生命“记忆”，投射出来的业力因果。</w:t>
      </w:r>
    </w:p>
    <w:p w14:paraId="79C64A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业力的本质，是妄想，因果的本质，是习气。</w:t>
      </w:r>
    </w:p>
    <w:p w14:paraId="472AD1A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妄想体现出“生灭”，因生灭相续而有业力显现。</w:t>
      </w:r>
    </w:p>
    <w:p w14:paraId="50B96CD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习气体现出“染着”，因染着攀缘而有因果轮回。</w:t>
      </w:r>
    </w:p>
    <w:p w14:paraId="7491ACBA" w14:textId="77777777" w:rsidR="000C1AA0" w:rsidRDefault="000C1AA0">
      <w:pPr>
        <w:rPr>
          <w:sz w:val="24"/>
          <w:szCs w:val="32"/>
        </w:rPr>
      </w:pPr>
    </w:p>
    <w:p w14:paraId="139C4AF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你我的“个体生命，心灵自我”，皆是心灵深处的“生命记忆”所投射在心灵表层，分别心识之中显现的“业果”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而投射出自我的“业因”在心灵内在，是极深极深的“见精”魂魄，投射出现实世界中，具有七情六欲，具有思维意识，具备血肉之躯的“自我</w:t>
      </w:r>
      <w:r>
        <w:rPr>
          <w:rFonts w:hint="eastAsia"/>
          <w:sz w:val="24"/>
          <w:szCs w:val="32"/>
        </w:rPr>
        <w:t>”。</w:t>
      </w:r>
    </w:p>
    <w:p w14:paraId="6DF5A9A5" w14:textId="77777777" w:rsidR="000C1AA0" w:rsidRDefault="000C1AA0">
      <w:pPr>
        <w:rPr>
          <w:sz w:val="24"/>
          <w:szCs w:val="32"/>
        </w:rPr>
      </w:pPr>
    </w:p>
    <w:p w14:paraId="047A01B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当你这个“人”，构成“人”的内在因素，</w:t>
      </w:r>
    </w:p>
    <w:p w14:paraId="579FF31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开始被真理净化，开始被智慧分解，开始被圣灵救赎，</w:t>
      </w:r>
    </w:p>
    <w:p w14:paraId="2E3D82A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身心微观开始脱离人间，心中之灵脱离生死，觉性智慧脱离存在，圣主平安性熄灭生命记忆的时候，这些构成人性的“生命记忆”就一定想要将你留在“存在”之中。</w:t>
      </w:r>
    </w:p>
    <w:p w14:paraId="08C9736C" w14:textId="77777777" w:rsidR="000C1AA0" w:rsidRDefault="000C1AA0">
      <w:pPr>
        <w:rPr>
          <w:sz w:val="24"/>
          <w:szCs w:val="32"/>
        </w:rPr>
      </w:pPr>
    </w:p>
    <w:p w14:paraId="335D9F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生命记忆就是“小我”，也就是众生的潜意识。</w:t>
      </w:r>
    </w:p>
    <w:p w14:paraId="29B4EEC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人类所认知到的自我，仅仅是潜意识中，生命记忆所投射出来的极少一部分；因此，现实世界中，人类的意识，能够了解到的普通宇宙物质，只占据了整体宇宙能量的，百分之四点九，其余百分之九十五点一的宇宙构成，都属于暗物质与暗能量。</w:t>
      </w:r>
    </w:p>
    <w:p w14:paraId="1D38ABF9" w14:textId="77777777" w:rsidR="000C1AA0" w:rsidRDefault="000C1AA0">
      <w:pPr>
        <w:rPr>
          <w:sz w:val="24"/>
          <w:szCs w:val="32"/>
        </w:rPr>
      </w:pPr>
    </w:p>
    <w:p w14:paraId="222A2FF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暗物质与暗能量，就属于“小我”潜意识的范畴，</w:t>
      </w:r>
    </w:p>
    <w:p w14:paraId="477F25F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是“小我”宇宙投射出来的，生命对存在记忆的“倒影”。</w:t>
      </w:r>
    </w:p>
    <w:p w14:paraId="73E1668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这不可思议的，占据整体宇宙能量百分之九十五点一的暗能量，在“小我”宇宙中，也只存在于最表浅的能量范围内。甚至于连“小我”宇宙中，最表层的“皮壳”境界，都未曾突破。</w:t>
      </w:r>
    </w:p>
    <w:p w14:paraId="2926258D" w14:textId="77777777" w:rsidR="000C1AA0" w:rsidRDefault="000C1AA0">
      <w:pPr>
        <w:rPr>
          <w:sz w:val="24"/>
          <w:szCs w:val="32"/>
        </w:rPr>
      </w:pPr>
    </w:p>
    <w:p w14:paraId="377B5F2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的内在，觉性呈现出，超出“小我”宇宙境界内涵的智慧，“小我”的生命记忆体验，就会受到威胁；事实上我们人类的生生死死，生生世世，都处在“小我”意志的全盘掌控之中，无论你是“活着的”，还是“死去的”，都在“小我”的生命境界范畴之内轮回往复，只要在你心灵深处，依然具有“自我”的因素，就一定在“小我”的生命因素范围内。</w:t>
      </w:r>
    </w:p>
    <w:p w14:paraId="12FF09BB" w14:textId="77777777" w:rsidR="000C1AA0" w:rsidRDefault="000C1AA0">
      <w:pPr>
        <w:rPr>
          <w:sz w:val="24"/>
          <w:szCs w:val="32"/>
        </w:rPr>
      </w:pPr>
    </w:p>
    <w:p w14:paraId="5D25103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个体自我意志，绝无可能超越“自我”体验，而归入生命本体。</w:t>
      </w:r>
    </w:p>
    <w:p w14:paraId="71ECF50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生命本体是完整的唯一，是无限永恒的光明。</w:t>
      </w:r>
    </w:p>
    <w:p w14:paraId="2A81444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生命本质灵性中，个体意志的生命记忆，在此熄灭。</w:t>
      </w:r>
    </w:p>
    <w:p w14:paraId="3C25CBF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原始永恒存在内，生灭相续的个体时空，在此</w:t>
      </w:r>
      <w:r>
        <w:rPr>
          <w:rFonts w:hint="eastAsia"/>
          <w:sz w:val="24"/>
          <w:szCs w:val="32"/>
        </w:rPr>
        <w:t>分解。</w:t>
      </w:r>
    </w:p>
    <w:p w14:paraId="110F5B1E" w14:textId="77777777" w:rsidR="000C1AA0" w:rsidRDefault="000C1AA0">
      <w:pPr>
        <w:rPr>
          <w:sz w:val="24"/>
          <w:szCs w:val="32"/>
        </w:rPr>
      </w:pPr>
    </w:p>
    <w:p w14:paraId="152735D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于是，任何生命，只要还存有“个体意志”，就一定处于生命分裂状态中，与唯一本体分裂后的生命，就不再是“真实”的生命，而是生命中浮现的幻影。</w:t>
      </w:r>
    </w:p>
    <w:p w14:paraId="1C492577" w14:textId="77777777" w:rsidR="000C1AA0" w:rsidRDefault="000C1AA0">
      <w:pPr>
        <w:rPr>
          <w:sz w:val="24"/>
          <w:szCs w:val="32"/>
        </w:rPr>
      </w:pPr>
    </w:p>
    <w:p w14:paraId="3D2F0E1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为了使幻影的“存在”成为真实，幻影本能地分别“存在”的具体显现，试图通过“显现”的具体，以此证明，因显现而“存在”的幻影，就是真实的永恒本体。</w:t>
      </w:r>
    </w:p>
    <w:p w14:paraId="513C4340" w14:textId="77777777" w:rsidR="000C1AA0" w:rsidRDefault="000C1AA0">
      <w:pPr>
        <w:rPr>
          <w:sz w:val="24"/>
          <w:szCs w:val="32"/>
        </w:rPr>
      </w:pPr>
    </w:p>
    <w:p w14:paraId="0FECBF4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就好像梦中人，为了证明自己是真实的，并非是梦境的虚幻，就必须在梦境中，对梦境进行深入的“细分细化具体化”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在将梦境世界中的名相，细化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细分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具体化的过程中，梦中人就因为认知了细化的梦境，体验了具体化的梦境，而被认知与体验，凝固成为了具体的“真实”存在。</w:t>
      </w:r>
    </w:p>
    <w:p w14:paraId="0871BB4B" w14:textId="77777777" w:rsidR="000C1AA0" w:rsidRDefault="000C1AA0">
      <w:pPr>
        <w:rPr>
          <w:sz w:val="24"/>
          <w:szCs w:val="32"/>
        </w:rPr>
      </w:pPr>
    </w:p>
    <w:p w14:paraId="0E2AD2D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换句话说，“小我”试图通过，模仿，实践，营造出造物主的形态，而确立“自我”就是永恒的造物主，幻影试图通过对本体的记忆分析，试图以记忆中分别的表现，而成为脱离“存在”而“存在”的实体。</w:t>
      </w:r>
    </w:p>
    <w:p w14:paraId="1BE72420" w14:textId="77777777" w:rsidR="000C1AA0" w:rsidRDefault="000C1AA0">
      <w:pPr>
        <w:rPr>
          <w:sz w:val="24"/>
          <w:szCs w:val="32"/>
        </w:rPr>
      </w:pPr>
    </w:p>
    <w:p w14:paraId="0D61A4F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脱离本体则非真实，分别本身已经脱离。</w:t>
      </w:r>
    </w:p>
    <w:p w14:paraId="76013F5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想通过“分别”，试图证明“脱离存在”的状态是真实的。</w:t>
      </w:r>
    </w:p>
    <w:p w14:paraId="28E7B04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试图证明的本身，就体现出离开生命本体后，幻觉的紧张。</w:t>
      </w:r>
    </w:p>
    <w:p w14:paraId="5B61FB71" w14:textId="77777777" w:rsidR="000C1AA0" w:rsidRDefault="000C1AA0">
      <w:pPr>
        <w:rPr>
          <w:sz w:val="24"/>
          <w:szCs w:val="32"/>
        </w:rPr>
      </w:pPr>
    </w:p>
    <w:p w14:paraId="58F7F69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这些自“存在”生命深层意识中，</w:t>
      </w:r>
    </w:p>
    <w:p w14:paraId="3BBCD9B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投射出来的迷失焦虑，紧张黑暗，</w:t>
      </w:r>
      <w:r>
        <w:rPr>
          <w:rFonts w:hint="eastAsia"/>
          <w:sz w:val="24"/>
          <w:szCs w:val="32"/>
        </w:rPr>
        <w:t>恐惧迷惘，</w:t>
      </w:r>
    </w:p>
    <w:p w14:paraId="56F87AB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形成了向外界分别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获得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索取的动机意图。</w:t>
      </w:r>
    </w:p>
    <w:p w14:paraId="1589DF9C" w14:textId="77777777" w:rsidR="000C1AA0" w:rsidRDefault="000C1AA0">
      <w:pPr>
        <w:rPr>
          <w:sz w:val="24"/>
          <w:szCs w:val="32"/>
        </w:rPr>
      </w:pPr>
    </w:p>
    <w:p w14:paraId="65541E9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动机意图直接投射出来，所获得的“名相”，所索取的“体验”。</w:t>
      </w:r>
    </w:p>
    <w:p w14:paraId="672571A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“名相”就是能量世界，“体验”就是认知自我。</w:t>
      </w:r>
    </w:p>
    <w:p w14:paraId="2286BAE3" w14:textId="77777777" w:rsidR="000C1AA0" w:rsidRDefault="000C1AA0">
      <w:pPr>
        <w:rPr>
          <w:sz w:val="24"/>
          <w:szCs w:val="32"/>
        </w:rPr>
      </w:pPr>
    </w:p>
    <w:p w14:paraId="25BC63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“自我与世界”，</w:t>
      </w:r>
    </w:p>
    <w:p w14:paraId="473EC84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就是“小我”对生命本体所记忆的，</w:t>
      </w:r>
    </w:p>
    <w:p w14:paraId="4E952AE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层层妄想分别，与经验习气的“投射”。</w:t>
      </w:r>
    </w:p>
    <w:p w14:paraId="4B9C7A3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4D0AACE9" w14:textId="77777777" w:rsidR="000C1AA0" w:rsidRDefault="000C1AA0">
      <w:pPr>
        <w:rPr>
          <w:sz w:val="24"/>
          <w:szCs w:val="32"/>
        </w:rPr>
      </w:pPr>
    </w:p>
    <w:p w14:paraId="2D98414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修行者身心内在，主体已经脱离了“小我”生命体系因素。</w:t>
      </w:r>
    </w:p>
    <w:p w14:paraId="450E45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身心之中百分之六十五，</w:t>
      </w:r>
      <w:r>
        <w:rPr>
          <w:rFonts w:hint="eastAsia"/>
          <w:sz w:val="24"/>
          <w:szCs w:val="32"/>
        </w:rPr>
        <w:t>属于法界圣贤，以及生命圣灵</w:t>
      </w:r>
      <w:r>
        <w:rPr>
          <w:rFonts w:hint="eastAsia"/>
          <w:sz w:val="24"/>
          <w:szCs w:val="32"/>
        </w:rPr>
        <w:t>。</w:t>
      </w:r>
    </w:p>
    <w:p w14:paraId="4F8547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还剩下百分之三十五的人类生命因素，尚处于“小我”控制的生命范畴之中，“我”的离去，意味着“它”的死亡。</w:t>
      </w:r>
    </w:p>
    <w:p w14:paraId="4702D041" w14:textId="77777777" w:rsidR="000C1AA0" w:rsidRDefault="000C1AA0">
      <w:pPr>
        <w:rPr>
          <w:sz w:val="24"/>
          <w:szCs w:val="32"/>
        </w:rPr>
      </w:pPr>
    </w:p>
    <w:p w14:paraId="51FC18F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于是，在“它”掌控的宇宙体系之内，“它”会想尽一切办法，利用一切“它”拥有的能力，将修行者留在人间三界之中。</w:t>
      </w:r>
    </w:p>
    <w:p w14:paraId="4F5797C6" w14:textId="77777777" w:rsidR="000C1AA0" w:rsidRDefault="000C1AA0">
      <w:pPr>
        <w:rPr>
          <w:sz w:val="24"/>
          <w:szCs w:val="32"/>
        </w:rPr>
      </w:pPr>
    </w:p>
    <w:p w14:paraId="6E66560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“它”所采用的手段无非就是两种，“威胁”与“诱惑”。</w:t>
      </w:r>
    </w:p>
    <w:p w14:paraId="670029BB" w14:textId="77777777" w:rsidR="000C1AA0" w:rsidRDefault="000C1AA0">
      <w:pPr>
        <w:rPr>
          <w:sz w:val="24"/>
          <w:szCs w:val="32"/>
        </w:rPr>
      </w:pPr>
    </w:p>
    <w:p w14:paraId="0C4DD24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“它”用贫困，暴力，疾病，挫折，</w:t>
      </w:r>
    </w:p>
    <w:p w14:paraId="20881A5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苦难，卑贱，衰老，死亡来威胁修行者。</w:t>
      </w:r>
    </w:p>
    <w:p w14:paraId="2066AEA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让你的心意，在现实的磨难之中，感受到真实真切的痛苦。</w:t>
      </w:r>
    </w:p>
    <w:p w14:paraId="1E4727F8" w14:textId="77777777" w:rsidR="000C1AA0" w:rsidRDefault="000C1AA0">
      <w:pPr>
        <w:rPr>
          <w:sz w:val="24"/>
          <w:szCs w:val="32"/>
        </w:rPr>
      </w:pPr>
    </w:p>
    <w:p w14:paraId="2AD50CC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在心灵遭受巨大苦难，经历真实折磨的过程中，让你的心灵确认“这具身体”就是你自己，让你的心灵确认，这个“心意认知</w:t>
      </w:r>
      <w:r>
        <w:rPr>
          <w:rFonts w:hint="eastAsia"/>
          <w:sz w:val="24"/>
          <w:szCs w:val="32"/>
        </w:rPr>
        <w:t>”的自己，就是“真实的”你自己，从而让你生命先天的“灵”，深深埋葬在，自我认知体验的“魂魄”之中，“灵”随“魂魄”牵引，无奈生死轮回，永世不得解脱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你的不得解脱，就坚固了“小我”生命的旺盛。</w:t>
      </w:r>
    </w:p>
    <w:p w14:paraId="4A579378" w14:textId="77777777" w:rsidR="000C1AA0" w:rsidRDefault="000C1AA0">
      <w:pPr>
        <w:rPr>
          <w:sz w:val="24"/>
          <w:szCs w:val="32"/>
        </w:rPr>
      </w:pPr>
    </w:p>
    <w:p w14:paraId="1CC13B6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于是，在“小我”营造出来的生死梦境中，确认梦境中的肉体与心意，就是你“自己”的生命之“灵”，也就因为对虚幻“自我”的确认，而被虚幻留在梦境之中，永远永远……</w:t>
      </w:r>
    </w:p>
    <w:p w14:paraId="3C1001CF" w14:textId="77777777" w:rsidR="000C1AA0" w:rsidRDefault="000C1AA0">
      <w:pPr>
        <w:rPr>
          <w:sz w:val="24"/>
          <w:szCs w:val="32"/>
        </w:rPr>
      </w:pPr>
    </w:p>
    <w:p w14:paraId="4D2228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这就是为何，真理远远超越了，修行者生命的原因。</w:t>
      </w:r>
    </w:p>
    <w:p w14:paraId="327ABEE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没有真理对生命实相的分析，对灵魂道路的指引，你绝对绝对没有丝毫可能性，从生死轮回中解脱出来的，绝对不可能，万分</w:t>
      </w:r>
      <w:r>
        <w:rPr>
          <w:rFonts w:hint="eastAsia"/>
          <w:sz w:val="24"/>
          <w:szCs w:val="32"/>
        </w:rPr>
        <w:t>之零点零一的可能性都没有，对于三界众生来说，生老病死，生死轮回，是正常的生命状态。</w:t>
      </w:r>
    </w:p>
    <w:p w14:paraId="29FB8728" w14:textId="77777777" w:rsidR="000C1AA0" w:rsidRDefault="000C1AA0">
      <w:pPr>
        <w:rPr>
          <w:sz w:val="24"/>
          <w:szCs w:val="32"/>
        </w:rPr>
      </w:pPr>
    </w:p>
    <w:p w14:paraId="317CC31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解脱生死，清净自由，光明永恒，才是不正常的生命状态。</w:t>
      </w:r>
    </w:p>
    <w:p w14:paraId="1A549CED" w14:textId="77777777" w:rsidR="000C1AA0" w:rsidRDefault="000C1AA0">
      <w:pPr>
        <w:rPr>
          <w:sz w:val="24"/>
          <w:szCs w:val="32"/>
        </w:rPr>
      </w:pPr>
    </w:p>
    <w:p w14:paraId="3B14EE9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“它”采用的另一种，控制灵魂进入生死的手段，就是“诱惑”。</w:t>
      </w:r>
    </w:p>
    <w:p w14:paraId="2D11DD1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“它”用性欲，爱情，亲情，友谊，权利，地位，声望，财富，利益，健康，长寿，尊贵，影响力，心想事成，万事如意，一帆风顺，平步青云，人生得意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来促使你的心灵，朝向人间现实的世界。</w:t>
      </w:r>
    </w:p>
    <w:p w14:paraId="215A9039" w14:textId="77777777" w:rsidR="000C1AA0" w:rsidRDefault="000C1AA0">
      <w:pPr>
        <w:rPr>
          <w:sz w:val="24"/>
          <w:szCs w:val="32"/>
        </w:rPr>
      </w:pPr>
    </w:p>
    <w:p w14:paraId="2A5B934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种种诱惑，勾引你的心灵，投入于生活体验之中，当你的心灵，真实地体验到“现实”人生中，幸福生活感受之时，你的内心就一定会，被心灵体验的“现实”，固定在“现实体验”之中，从而将“灵”固化在，魂魄习气所凝聚的“现实”境界之中，形成体验现实生活的“灵魂”。</w:t>
      </w:r>
    </w:p>
    <w:p w14:paraId="162DE9F4" w14:textId="77777777" w:rsidR="000C1AA0" w:rsidRDefault="000C1AA0">
      <w:pPr>
        <w:rPr>
          <w:sz w:val="24"/>
          <w:szCs w:val="32"/>
        </w:rPr>
      </w:pPr>
    </w:p>
    <w:p w14:paraId="7A75035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现实的生活，对应着“灵魂”的体验与分别。</w:t>
      </w:r>
    </w:p>
    <w:p w14:paraId="760E084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体验形成感受，感受形成概念记忆。</w:t>
      </w:r>
    </w:p>
    <w:p w14:paraId="1361812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分别形成意识，意识形成人格思想。</w:t>
      </w:r>
    </w:p>
    <w:p w14:paraId="1EA4E03B" w14:textId="77777777" w:rsidR="000C1AA0" w:rsidRDefault="000C1AA0">
      <w:pPr>
        <w:rPr>
          <w:sz w:val="24"/>
          <w:szCs w:val="32"/>
        </w:rPr>
      </w:pPr>
    </w:p>
    <w:p w14:paraId="363B053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而现实世界中的，一切物质名相，</w:t>
      </w:r>
    </w:p>
    <w:p w14:paraId="1143B0E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全部源于意识人格中，思维概念的“分别确定”。</w:t>
      </w:r>
    </w:p>
    <w:p w14:paraId="6CE73270" w14:textId="77777777" w:rsidR="000C1AA0" w:rsidRDefault="000C1AA0">
      <w:pPr>
        <w:rPr>
          <w:sz w:val="24"/>
          <w:szCs w:val="32"/>
        </w:rPr>
      </w:pPr>
    </w:p>
    <w:p w14:paraId="7C86D15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现实生活中的“你”，对应着“灵魂”的眷恋与执迷。</w:t>
      </w:r>
    </w:p>
    <w:p w14:paraId="5B19208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眷恋形成情欲习气</w:t>
      </w:r>
      <w:r>
        <w:rPr>
          <w:rFonts w:hint="eastAsia"/>
          <w:sz w:val="24"/>
          <w:szCs w:val="32"/>
        </w:rPr>
        <w:t>，习气形成禀赋性格。</w:t>
      </w:r>
    </w:p>
    <w:p w14:paraId="6E0126D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执迷形成心愿企图，企图形成主观愿望。</w:t>
      </w:r>
    </w:p>
    <w:p w14:paraId="3D3B08FA" w14:textId="77777777" w:rsidR="000C1AA0" w:rsidRDefault="000C1AA0">
      <w:pPr>
        <w:rPr>
          <w:sz w:val="24"/>
          <w:szCs w:val="32"/>
        </w:rPr>
      </w:pPr>
    </w:p>
    <w:p w14:paraId="1CD42BC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在现实生活中的，命运人生，与人生中的自我，</w:t>
      </w:r>
    </w:p>
    <w:p w14:paraId="12A0135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就是身心内，“主观意愿”的动机展现与情感延续。</w:t>
      </w:r>
    </w:p>
    <w:p w14:paraId="2211A96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1A9B7C07" w14:textId="77777777" w:rsidR="000C1AA0" w:rsidRDefault="000C1AA0">
      <w:pPr>
        <w:rPr>
          <w:sz w:val="24"/>
          <w:szCs w:val="32"/>
        </w:rPr>
      </w:pPr>
    </w:p>
    <w:p w14:paraId="59F1DC3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“灵”被习气妄想，牢固地凝聚成为“灵魂”。</w:t>
      </w:r>
    </w:p>
    <w:p w14:paraId="2E99918E" w14:textId="77777777" w:rsidR="000C1AA0" w:rsidRDefault="000C1AA0">
      <w:pPr>
        <w:rPr>
          <w:sz w:val="24"/>
          <w:szCs w:val="32"/>
        </w:rPr>
      </w:pPr>
    </w:p>
    <w:p w14:paraId="5471C62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现实生活中这具身体死亡后，曾经于体验中，眷恋感受的“灵魂”，将会随着生前的体验记忆，被凝固“灵魂”的妄想所裹挟，被感受欲望习气推动着，营造出下一个“感知”世界，延续“灵魂”对现实世界的记忆与渴望。</w:t>
      </w:r>
    </w:p>
    <w:p w14:paraId="2BCCCB7F" w14:textId="77777777" w:rsidR="000C1AA0" w:rsidRDefault="000C1AA0">
      <w:pPr>
        <w:rPr>
          <w:sz w:val="24"/>
          <w:szCs w:val="32"/>
        </w:rPr>
      </w:pPr>
    </w:p>
    <w:p w14:paraId="6AA7997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体验与生命，感知与生活，渴望与现象，自我与世界。</w:t>
      </w:r>
    </w:p>
    <w:p w14:paraId="3AB7F56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“灵”在二元对论中，精神世界与物质环境内，被“魂魄”中储存的妄想习气，所投射出“世界”幻觉牵引，“灵”陷入心灵梦境之中，永世无法逃离“三界六道”生死轮回。</w:t>
      </w:r>
    </w:p>
    <w:p w14:paraId="3E4F2619" w14:textId="77777777" w:rsidR="000C1AA0" w:rsidRDefault="000C1AA0">
      <w:pPr>
        <w:rPr>
          <w:sz w:val="24"/>
          <w:szCs w:val="32"/>
        </w:rPr>
      </w:pPr>
    </w:p>
    <w:p w14:paraId="7D755C3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“小我”的手段真的很高明，对于人间的修行者，是绝对的犀利有效，因为我们的身心意识，心灵自我，感受感知，</w:t>
      </w:r>
      <w:r>
        <w:rPr>
          <w:rFonts w:hint="eastAsia"/>
          <w:sz w:val="24"/>
          <w:szCs w:val="32"/>
        </w:rPr>
        <w:t>都是“小我”所投射出来的生命记忆，“它”太了解我们的心思心念了。</w:t>
      </w:r>
    </w:p>
    <w:p w14:paraId="1A5F2FE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50BD71E1" w14:textId="77777777" w:rsidR="000C1AA0" w:rsidRDefault="000C1AA0">
      <w:pPr>
        <w:rPr>
          <w:sz w:val="24"/>
          <w:szCs w:val="32"/>
        </w:rPr>
      </w:pPr>
    </w:p>
    <w:p w14:paraId="0EC6B1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这几天修行者又遭遇了“考验”，这次不是威胁，而是“诱惑”。</w:t>
      </w:r>
    </w:p>
    <w:p w14:paraId="7784657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2015</w:t>
      </w:r>
      <w:r>
        <w:rPr>
          <w:rFonts w:hint="eastAsia"/>
          <w:sz w:val="24"/>
          <w:szCs w:val="32"/>
        </w:rPr>
        <w:t>年，修行者遭遇魔考，是美色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性欲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财富的诱惑，需要在信仰与人间做出选择，我选择了信仰，彻底放弃了现实人生中，对自我价值最大化的实现梦想，放弃了大富大贵的幸福生活；当魔考通过时，心灵亲眼见证了“释迦牟尼佛”为我的灵魂披上了僧袍，从那时起，修行者的生命内在，正式开启了智慧的光路，修行进度犹如光速前行，一日千里，日新月异，很短时间就亲证超越了“存在”的法界空性，初步证悟了清净无生的诸佛智慧性。</w:t>
      </w:r>
    </w:p>
    <w:p w14:paraId="2D367E12" w14:textId="77777777" w:rsidR="000C1AA0" w:rsidRDefault="000C1AA0">
      <w:pPr>
        <w:rPr>
          <w:sz w:val="24"/>
          <w:szCs w:val="32"/>
        </w:rPr>
      </w:pPr>
    </w:p>
    <w:p w14:paraId="1E8F569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2019</w:t>
      </w:r>
      <w:r>
        <w:rPr>
          <w:rFonts w:hint="eastAsia"/>
          <w:sz w:val="24"/>
          <w:szCs w:val="32"/>
        </w:rPr>
        <w:t>年，又经历一次诱惑，是年薪四五百万的机会，又放弃了。</w:t>
      </w:r>
    </w:p>
    <w:p w14:paraId="7BF91DAA" w14:textId="77777777" w:rsidR="000C1AA0" w:rsidRDefault="000C1AA0">
      <w:pPr>
        <w:rPr>
          <w:sz w:val="24"/>
          <w:szCs w:val="32"/>
        </w:rPr>
      </w:pPr>
    </w:p>
    <w:p w14:paraId="1EF401E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月，又凭空出现了巨额的财富，这一次不再是年薪百万的格局，而是价值数百亿美金的</w:t>
      </w:r>
      <w:r>
        <w:rPr>
          <w:rFonts w:hint="eastAsia"/>
          <w:sz w:val="24"/>
          <w:szCs w:val="32"/>
        </w:rPr>
        <w:t>“事业”。向修行者伸出橄榄枝的，是掌握了生命科学的，美国顶尖的科学家们，有常青藤的教授，有世界级制药公司的高级科学家，围绕在他们身边的投资者，不再是商人而是银行，邀请函合同书已经起草好了，只要签字，就意味着每年固定的收入，以及未来不可估量的财富。</w:t>
      </w:r>
    </w:p>
    <w:p w14:paraId="11FA2AED" w14:textId="77777777" w:rsidR="000C1AA0" w:rsidRDefault="000C1AA0">
      <w:pPr>
        <w:rPr>
          <w:sz w:val="24"/>
          <w:szCs w:val="32"/>
        </w:rPr>
      </w:pPr>
    </w:p>
    <w:p w14:paraId="454D936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说句实话，在那一刹那间，我的心跳动了一下</w:t>
      </w:r>
      <w:r>
        <w:rPr>
          <w:rFonts w:hint="eastAsia"/>
          <w:sz w:val="24"/>
          <w:szCs w:val="32"/>
        </w:rPr>
        <w:t>，</w:t>
      </w:r>
    </w:p>
    <w:p w14:paraId="4C1D817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很惭愧地跳动了一下。</w:t>
      </w:r>
    </w:p>
    <w:p w14:paraId="22FC3C93" w14:textId="77777777" w:rsidR="000C1AA0" w:rsidRDefault="000C1AA0">
      <w:pPr>
        <w:rPr>
          <w:sz w:val="24"/>
          <w:szCs w:val="32"/>
        </w:rPr>
      </w:pPr>
    </w:p>
    <w:p w14:paraId="41AC896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我竟然忘记了，自己已经是圣灵，而不再是人类修行者。</w:t>
      </w:r>
    </w:p>
    <w:p w14:paraId="1320F30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数百亿，数千亿，数万亿的美金，和圣灵有何关系？</w:t>
      </w:r>
    </w:p>
    <w:p w14:paraId="7217A0D0" w14:textId="77777777" w:rsidR="000C1AA0" w:rsidRDefault="000C1AA0">
      <w:pPr>
        <w:rPr>
          <w:sz w:val="24"/>
          <w:szCs w:val="32"/>
        </w:rPr>
      </w:pPr>
    </w:p>
    <w:p w14:paraId="0F814CE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屎壳郎堆的那个粪球再大，与人类有何关系？</w:t>
      </w:r>
    </w:p>
    <w:p w14:paraId="6E6F8E15" w14:textId="77777777" w:rsidR="000C1AA0" w:rsidRDefault="000C1AA0">
      <w:pPr>
        <w:rPr>
          <w:sz w:val="24"/>
          <w:szCs w:val="32"/>
        </w:rPr>
      </w:pPr>
    </w:p>
    <w:p w14:paraId="48AAB1D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于是，经过几个小时的内观后，终于找到了那个，深藏</w:t>
      </w:r>
      <w:r>
        <w:rPr>
          <w:rFonts w:hint="eastAsia"/>
          <w:sz w:val="24"/>
          <w:szCs w:val="32"/>
        </w:rPr>
        <w:t>在心灵深处的，对于人间留有眷恋的“记忆”，好了好了，你对人间的眷恋，是生命曾经的回忆，“我”已经不再是人类，人间所有的一切，“我”都不再眷恋执迷，在人世间的“活着”，只是为了将人间的灵魂，带入“灵界”宇宙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当人间这具身体死去，“我”不会随着身心的死去而“迷惘”，完成今世的工作后，这具身体内的“圣灵”将回归圣主平安性，去朝见那个终极的，久远亘古的“祂”。</w:t>
      </w:r>
    </w:p>
    <w:p w14:paraId="57765D66" w14:textId="77777777" w:rsidR="000C1AA0" w:rsidRDefault="000C1AA0">
      <w:pPr>
        <w:rPr>
          <w:sz w:val="24"/>
          <w:szCs w:val="32"/>
        </w:rPr>
      </w:pPr>
    </w:p>
    <w:p w14:paraId="72EA04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人世间，任何干扰我修行的因素，修行者都需回避。</w:t>
      </w:r>
    </w:p>
    <w:p w14:paraId="16B77794" w14:textId="77777777" w:rsidR="000C1AA0" w:rsidRDefault="000C1AA0">
      <w:pPr>
        <w:rPr>
          <w:sz w:val="24"/>
          <w:szCs w:val="32"/>
        </w:rPr>
      </w:pPr>
    </w:p>
    <w:p w14:paraId="177317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我无法想象，修行者可以一边深入灵魂，解脱生命层层的历史记忆，还能够在现实生活中，作为富翁老板，行使世间的</w:t>
      </w:r>
      <w:r>
        <w:rPr>
          <w:rFonts w:hint="eastAsia"/>
          <w:sz w:val="24"/>
          <w:szCs w:val="32"/>
        </w:rPr>
        <w:t>权利。</w:t>
      </w:r>
    </w:p>
    <w:p w14:paraId="35461140" w14:textId="77777777" w:rsidR="000C1AA0" w:rsidRDefault="000C1AA0">
      <w:pPr>
        <w:rPr>
          <w:sz w:val="24"/>
          <w:szCs w:val="32"/>
        </w:rPr>
      </w:pPr>
    </w:p>
    <w:p w14:paraId="5C108B3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问自己的内心</w:t>
      </w:r>
      <w:r>
        <w:rPr>
          <w:rFonts w:hint="eastAsia"/>
          <w:sz w:val="24"/>
          <w:szCs w:val="32"/>
        </w:rPr>
        <w:t>：</w:t>
      </w:r>
      <w:r>
        <w:rPr>
          <w:rFonts w:hint="eastAsia"/>
          <w:sz w:val="24"/>
          <w:szCs w:val="32"/>
        </w:rPr>
        <w:t>“你真正想过的生活，是怎样的状态？”</w:t>
      </w:r>
    </w:p>
    <w:p w14:paraId="01B94A9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我的意识诚实地告诉心灵：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我想要过的生活，就是独自隐居深山，在远离人间处修行，只需要最基本的生活条件即可，有最爱的经书就足够了。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修行者想要，自层层层层的“生命记忆”中，累世心意妄想梦境中解脱，必须要保证绝对专注的“清净心”，任何影响修行者专注学法的因素，都是必须要回避的，不论这种影响心灵的因素，是威胁还是诱惑，都需要“宽恕”后，远离亦复远离。</w:t>
      </w:r>
    </w:p>
    <w:p w14:paraId="3C706B7C" w14:textId="77777777" w:rsidR="000C1AA0" w:rsidRDefault="000C1AA0">
      <w:pPr>
        <w:rPr>
          <w:sz w:val="24"/>
          <w:szCs w:val="32"/>
        </w:rPr>
      </w:pPr>
    </w:p>
    <w:p w14:paraId="3FD856F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“我”的存在，是三界生灵的希望。</w:t>
      </w:r>
    </w:p>
    <w:p w14:paraId="698CB67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“我”的修行，是真理还原的过程。</w:t>
      </w:r>
    </w:p>
    <w:p w14:paraId="5641D02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“我”的选择，决定着未来亿万灵魂</w:t>
      </w:r>
      <w:r>
        <w:rPr>
          <w:rFonts w:hint="eastAsia"/>
          <w:sz w:val="24"/>
          <w:szCs w:val="32"/>
        </w:rPr>
        <w:t>，解脱生死的方向。</w:t>
      </w:r>
    </w:p>
    <w:p w14:paraId="35DBFE01" w14:textId="77777777" w:rsidR="000C1AA0" w:rsidRDefault="000C1AA0">
      <w:pPr>
        <w:rPr>
          <w:sz w:val="24"/>
          <w:szCs w:val="32"/>
        </w:rPr>
      </w:pPr>
    </w:p>
    <w:p w14:paraId="53AC33E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如果说，“我”渴望在人世间获得什么？</w:t>
      </w:r>
    </w:p>
    <w:p w14:paraId="1050AA1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可以肯定的是，绝对不是物质财富，绝对不是名誉地位。</w:t>
      </w:r>
    </w:p>
    <w:p w14:paraId="019B226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“我”唯一的心愿，是留给人间一部现代版的《圆觉经》。</w:t>
      </w:r>
    </w:p>
    <w:p w14:paraId="3782C92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“我”唯一的奢望，是给未来的灵魂铺就一条回归天国的圣道。</w:t>
      </w:r>
    </w:p>
    <w:p w14:paraId="2F6B451E" w14:textId="77777777" w:rsidR="000C1AA0" w:rsidRDefault="000C1AA0">
      <w:pPr>
        <w:rPr>
          <w:sz w:val="24"/>
          <w:szCs w:val="32"/>
        </w:rPr>
      </w:pPr>
    </w:p>
    <w:p w14:paraId="414769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“我”自死亡中诞生，超越死亡的“我”，就不再被“活着”所诱惑，不会被活着的渴望，再次带入死亡的黑暗之中。</w:t>
      </w:r>
    </w:p>
    <w:p w14:paraId="6BA4C9D9" w14:textId="77777777" w:rsidR="000C1AA0" w:rsidRDefault="000C1AA0">
      <w:pPr>
        <w:rPr>
          <w:sz w:val="24"/>
          <w:szCs w:val="32"/>
        </w:rPr>
      </w:pPr>
    </w:p>
    <w:p w14:paraId="2BE073B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因此，对于“我”而言，解脱生死的过程，细致具体的标准，稳固修行的道路，是“我”在人世间想获得的唯一珍宝。</w:t>
      </w:r>
    </w:p>
    <w:p w14:paraId="5CC3B38E" w14:textId="77777777" w:rsidR="000C1AA0" w:rsidRDefault="000C1AA0">
      <w:pPr>
        <w:rPr>
          <w:sz w:val="24"/>
          <w:szCs w:val="32"/>
        </w:rPr>
      </w:pPr>
    </w:p>
    <w:p w14:paraId="5ACC2F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“我”已经由这条道路横渡生死。</w:t>
      </w:r>
    </w:p>
    <w:p w14:paraId="6643033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身心明晰幸福中，获圣主平安赐福。</w:t>
      </w:r>
    </w:p>
    <w:p w14:paraId="33E03B4A" w14:textId="77777777" w:rsidR="000C1AA0" w:rsidRDefault="000C1AA0">
      <w:pPr>
        <w:rPr>
          <w:sz w:val="24"/>
          <w:szCs w:val="32"/>
        </w:rPr>
      </w:pPr>
    </w:p>
    <w:p w14:paraId="3C4F509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现在，“我”愿奉献自己的后半生，将这条道路传递给无量众生，令现在以及未来的灵魂，能够依据这条已经走通的快速通道，直达“圣主天国”。</w:t>
      </w:r>
    </w:p>
    <w:p w14:paraId="49D36801" w14:textId="77777777" w:rsidR="000C1AA0" w:rsidRDefault="000C1AA0">
      <w:pPr>
        <w:rPr>
          <w:sz w:val="24"/>
          <w:szCs w:val="32"/>
        </w:rPr>
      </w:pPr>
    </w:p>
    <w:p w14:paraId="4E49BC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在现实生活中，修行者的信仰，对现实生活中的“自我心愿”，所做出一次次抉择，一次次明确坚定的选择，就一步步地铺就了，灵魂穿越生死的坚实台阶。</w:t>
      </w:r>
    </w:p>
    <w:p w14:paraId="7DC65940" w14:textId="77777777" w:rsidR="000C1AA0" w:rsidRDefault="000C1AA0">
      <w:pPr>
        <w:rPr>
          <w:sz w:val="24"/>
          <w:szCs w:val="32"/>
        </w:rPr>
      </w:pPr>
    </w:p>
    <w:p w14:paraId="3D5AF33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说句实话，我挺佩服自己的。</w:t>
      </w:r>
    </w:p>
    <w:p w14:paraId="6530A43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  <w:r>
        <w:rPr>
          <w:rFonts w:hint="eastAsia"/>
          <w:sz w:val="24"/>
          <w:szCs w:val="32"/>
        </w:rPr>
        <w:t>————</w:t>
      </w:r>
    </w:p>
    <w:p w14:paraId="1619F1FC" w14:textId="77777777" w:rsidR="000C1AA0" w:rsidRDefault="000C1AA0">
      <w:pPr>
        <w:rPr>
          <w:sz w:val="24"/>
          <w:szCs w:val="32"/>
        </w:rPr>
      </w:pPr>
    </w:p>
    <w:p w14:paraId="7C651601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32" w:name="_Toc22561"/>
      <w:bookmarkStart w:id="33" w:name="_Toc14432"/>
      <w:r>
        <w:rPr>
          <w:rFonts w:hint="eastAsia"/>
          <w:sz w:val="28"/>
          <w:szCs w:val="22"/>
        </w:rPr>
        <w:t>“灵”</w:t>
      </w:r>
      <w:bookmarkEnd w:id="32"/>
      <w:bookmarkEnd w:id="33"/>
    </w:p>
    <w:p w14:paraId="4D0A0CD0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14</w:t>
      </w:r>
      <w:r>
        <w:rPr>
          <w:rFonts w:hint="eastAsia"/>
        </w:rPr>
        <w:t>日</w:t>
      </w:r>
      <w:r>
        <w:rPr>
          <w:rFonts w:hint="eastAsia"/>
        </w:rPr>
        <w:t xml:space="preserve"> 22:56</w:t>
      </w:r>
    </w:p>
    <w:p w14:paraId="159A697F" w14:textId="77777777" w:rsidR="000C1AA0" w:rsidRDefault="000C1AA0">
      <w:pPr>
        <w:rPr>
          <w:sz w:val="24"/>
          <w:szCs w:val="32"/>
        </w:rPr>
      </w:pPr>
    </w:p>
    <w:p w14:paraId="5FCDF01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1. </w:t>
      </w:r>
      <w:r>
        <w:rPr>
          <w:rFonts w:hint="eastAsia"/>
          <w:sz w:val="24"/>
          <w:szCs w:val="32"/>
        </w:rPr>
        <w:t>灵是真正的生命，与存在合一，是永恒的无限。</w:t>
      </w:r>
    </w:p>
    <w:p w14:paraId="7A81BDEF" w14:textId="77777777" w:rsidR="000C1AA0" w:rsidRDefault="000C1AA0">
      <w:pPr>
        <w:rPr>
          <w:sz w:val="24"/>
          <w:szCs w:val="32"/>
        </w:rPr>
      </w:pPr>
    </w:p>
    <w:p w14:paraId="5E60708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2. </w:t>
      </w:r>
      <w:r>
        <w:rPr>
          <w:rFonts w:hint="eastAsia"/>
          <w:sz w:val="24"/>
          <w:szCs w:val="32"/>
        </w:rPr>
        <w:t>灵是幸福与快乐，此种快乐是生命本质的喜悦喷涌，不依赖外界条件支持，因为生命本质拥有一切，故而一无所缺，幸福是灵恒定的状态，快乐是灵永恒的欢畅。</w:t>
      </w:r>
    </w:p>
    <w:p w14:paraId="34C920A4" w14:textId="77777777" w:rsidR="000C1AA0" w:rsidRDefault="000C1AA0">
      <w:pPr>
        <w:rPr>
          <w:sz w:val="24"/>
          <w:szCs w:val="32"/>
        </w:rPr>
      </w:pPr>
    </w:p>
    <w:p w14:paraId="22F5FF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3. </w:t>
      </w:r>
      <w:r>
        <w:rPr>
          <w:rFonts w:hint="eastAsia"/>
          <w:sz w:val="24"/>
          <w:szCs w:val="32"/>
        </w:rPr>
        <w:t>灵是光明与智慧，不同境界的灵，是那一层境界宇宙中，普遍的真理呈现，真理与智慧的展现，就是灵耀无限的光明。知晓明了那一层宇宙的生命真相，没有隐藏没有遗漏。</w:t>
      </w:r>
    </w:p>
    <w:p w14:paraId="524E4BFC" w14:textId="77777777" w:rsidR="000C1AA0" w:rsidRDefault="000C1AA0">
      <w:pPr>
        <w:rPr>
          <w:sz w:val="24"/>
          <w:szCs w:val="32"/>
        </w:rPr>
      </w:pPr>
    </w:p>
    <w:p w14:paraId="20C5E7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4. </w:t>
      </w:r>
      <w:r>
        <w:rPr>
          <w:rFonts w:hint="eastAsia"/>
          <w:sz w:val="24"/>
          <w:szCs w:val="32"/>
        </w:rPr>
        <w:t>灵是没有身体的，是纯粹的光明与光芒，光芒形态的灵，境界不是很高，进入三界高层的灵，初期都是有光芒形态的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如果将灵界划分为十层，最高的四层都属于“纯灵”与圣灵同体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从第五层开始，就拥有了个体光灵的形态，形态是灵，内在生命境界沉淀的表现。</w:t>
      </w:r>
    </w:p>
    <w:p w14:paraId="6350E05E" w14:textId="77777777" w:rsidR="000C1AA0" w:rsidRDefault="000C1AA0">
      <w:pPr>
        <w:rPr>
          <w:sz w:val="24"/>
          <w:szCs w:val="32"/>
        </w:rPr>
      </w:pPr>
    </w:p>
    <w:p w14:paraId="30BC4F50" w14:textId="77777777" w:rsidR="000C1AA0" w:rsidRDefault="001C63D2">
      <w:pPr>
        <w:numPr>
          <w:ilvl w:val="0"/>
          <w:numId w:val="1"/>
        </w:numPr>
        <w:rPr>
          <w:sz w:val="24"/>
          <w:szCs w:val="32"/>
        </w:rPr>
      </w:pPr>
      <w:r>
        <w:rPr>
          <w:rFonts w:hint="eastAsia"/>
          <w:sz w:val="24"/>
          <w:szCs w:val="32"/>
        </w:rPr>
        <w:t>灵不依赖“身心意识”的功能而存在，因此灵的光明，本能地穿透身心，不受意识阻碍，直接渗透在物质世界的深邃微观世界中，突破人类世界的空间，直接看到能量微观深邃中“灵性宇宙”的真相，看到一具具身体之中，蕴含着的“灵魂”的真相，可以清晰明确地知道，每一个人类，心灵深层刹那间泛起的思虑，可以明确清晰地洞照，每一个人大脑意识中，川流不息的念头。</w:t>
      </w:r>
    </w:p>
    <w:p w14:paraId="433B8FBF" w14:textId="77777777" w:rsidR="000C1AA0" w:rsidRDefault="000C1AA0">
      <w:pPr>
        <w:rPr>
          <w:sz w:val="24"/>
          <w:szCs w:val="32"/>
        </w:rPr>
      </w:pPr>
    </w:p>
    <w:p w14:paraId="5F066A8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灵，在身心意识之内，在身心意识微观中，与身心意识同体，却不与身心意识同步，灵的生命境界内没有时间流速，因此，灵是永恒不变易的爱与光明，灵是深邃无限的智慧安宁，灵是无尽无限无量</w:t>
      </w:r>
      <w:r>
        <w:rPr>
          <w:rFonts w:hint="eastAsia"/>
          <w:sz w:val="24"/>
          <w:szCs w:val="32"/>
        </w:rPr>
        <w:t>无边的平安性，灵是圣主在三界人间中血脉相连的儿子。</w:t>
      </w:r>
    </w:p>
    <w:p w14:paraId="1430A1B8" w14:textId="77777777" w:rsidR="000C1AA0" w:rsidRDefault="000C1AA0">
      <w:pPr>
        <w:rPr>
          <w:sz w:val="24"/>
          <w:szCs w:val="32"/>
        </w:rPr>
      </w:pPr>
    </w:p>
    <w:p w14:paraId="28B8D4EE" w14:textId="77777777" w:rsidR="000C1AA0" w:rsidRDefault="001C63D2">
      <w:pPr>
        <w:numPr>
          <w:ilvl w:val="0"/>
          <w:numId w:val="1"/>
        </w:numPr>
        <w:rPr>
          <w:sz w:val="24"/>
          <w:szCs w:val="32"/>
        </w:rPr>
      </w:pPr>
      <w:r>
        <w:rPr>
          <w:rFonts w:hint="eastAsia"/>
          <w:sz w:val="24"/>
          <w:szCs w:val="32"/>
        </w:rPr>
        <w:t>灵是光明的爱，是永恒的幸福，是无限的欢乐，是离相的智慧，是清醒的极乐，是无限的自由，是深邃的平安，灵就是生命本质的实相，生命最原始的状态，就是灵。</w:t>
      </w:r>
    </w:p>
    <w:p w14:paraId="55CD7411" w14:textId="77777777" w:rsidR="000C1AA0" w:rsidRDefault="000C1AA0">
      <w:pPr>
        <w:rPr>
          <w:sz w:val="24"/>
          <w:szCs w:val="32"/>
        </w:rPr>
      </w:pPr>
    </w:p>
    <w:p w14:paraId="45EAA69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7</w:t>
      </w:r>
      <w:r>
        <w:rPr>
          <w:rFonts w:hint="eastAsia"/>
          <w:sz w:val="24"/>
          <w:szCs w:val="32"/>
        </w:rPr>
        <w:t xml:space="preserve">. </w:t>
      </w:r>
      <w:r>
        <w:rPr>
          <w:rFonts w:hint="eastAsia"/>
          <w:sz w:val="24"/>
          <w:szCs w:val="32"/>
        </w:rPr>
        <w:t>灵是没有自我保护的，因此生命的纯爱无有遮挡。</w:t>
      </w:r>
    </w:p>
    <w:p w14:paraId="5604BBD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或者说，灵的纯爱纯洁，是生命的接纳直接体现。</w:t>
      </w:r>
    </w:p>
    <w:p w14:paraId="0EA7765C" w14:textId="77777777" w:rsidR="000C1AA0" w:rsidRDefault="000C1AA0">
      <w:pPr>
        <w:rPr>
          <w:sz w:val="24"/>
          <w:szCs w:val="32"/>
        </w:rPr>
      </w:pPr>
    </w:p>
    <w:p w14:paraId="49746AE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8</w:t>
      </w:r>
      <w:r>
        <w:rPr>
          <w:rFonts w:hint="eastAsia"/>
          <w:sz w:val="24"/>
          <w:szCs w:val="32"/>
        </w:rPr>
        <w:t xml:space="preserve">. </w:t>
      </w:r>
      <w:r>
        <w:rPr>
          <w:rFonts w:hint="eastAsia"/>
          <w:sz w:val="24"/>
          <w:szCs w:val="32"/>
        </w:rPr>
        <w:t>灵没有恐惧，因为灵没有“自我”概念。</w:t>
      </w:r>
    </w:p>
    <w:p w14:paraId="12371F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不被维护自我的恐惧所欺骗，灵是轻盈且纯美的安宁。</w:t>
      </w:r>
    </w:p>
    <w:p w14:paraId="67C23E0F" w14:textId="77777777" w:rsidR="000C1AA0" w:rsidRDefault="000C1AA0">
      <w:pPr>
        <w:rPr>
          <w:sz w:val="24"/>
          <w:szCs w:val="32"/>
        </w:rPr>
      </w:pPr>
    </w:p>
    <w:p w14:paraId="21D3BD7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9</w:t>
      </w:r>
      <w:r>
        <w:rPr>
          <w:rFonts w:hint="eastAsia"/>
          <w:sz w:val="24"/>
          <w:szCs w:val="32"/>
        </w:rPr>
        <w:t xml:space="preserve">. </w:t>
      </w:r>
      <w:r>
        <w:rPr>
          <w:rFonts w:hint="eastAsia"/>
          <w:sz w:val="24"/>
          <w:szCs w:val="32"/>
        </w:rPr>
        <w:t>灵没有情志，圣光纯爱中，没有爱人与仇人的区分，视万物众生皆是平等纯爱，灵没有体验，轻盈透明的广袤智慧中，未</w:t>
      </w:r>
      <w:r>
        <w:rPr>
          <w:rFonts w:hint="eastAsia"/>
          <w:sz w:val="24"/>
          <w:szCs w:val="32"/>
        </w:rPr>
        <w:t>曾有妄想的沉淀，未曾有经验的凝固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灵就是过去与未来，过去与未来在灵之中，是同时发生同时呈现的全息影像。</w:t>
      </w:r>
    </w:p>
    <w:p w14:paraId="5319176F" w14:textId="77777777" w:rsidR="000C1AA0" w:rsidRDefault="000C1AA0">
      <w:pPr>
        <w:rPr>
          <w:sz w:val="24"/>
          <w:szCs w:val="32"/>
        </w:rPr>
      </w:pPr>
    </w:p>
    <w:p w14:paraId="04A4F1E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 xml:space="preserve">. </w:t>
      </w:r>
      <w:r>
        <w:rPr>
          <w:rFonts w:hint="eastAsia"/>
          <w:sz w:val="24"/>
          <w:szCs w:val="32"/>
        </w:rPr>
        <w:t>灵没有痛苦，因为灵没有承受痛苦的“心灵”。</w:t>
      </w:r>
    </w:p>
    <w:p w14:paraId="46E169C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完全完整的光明中，黑暗因素无法隐藏。</w:t>
      </w:r>
    </w:p>
    <w:p w14:paraId="50A329D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因此，灵是深邃的幸福与欢乐的永恒，是无限的喜悦与无阻碍的自由。</w:t>
      </w:r>
    </w:p>
    <w:p w14:paraId="1E8817CF" w14:textId="77777777" w:rsidR="000C1AA0" w:rsidRDefault="000C1AA0">
      <w:pPr>
        <w:rPr>
          <w:sz w:val="24"/>
          <w:szCs w:val="32"/>
        </w:rPr>
      </w:pPr>
    </w:p>
    <w:p w14:paraId="660634B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11</w:t>
      </w:r>
      <w:r>
        <w:rPr>
          <w:rFonts w:hint="eastAsia"/>
          <w:sz w:val="24"/>
          <w:szCs w:val="32"/>
        </w:rPr>
        <w:t xml:space="preserve">. </w:t>
      </w:r>
      <w:r>
        <w:rPr>
          <w:rFonts w:hint="eastAsia"/>
          <w:sz w:val="24"/>
          <w:szCs w:val="32"/>
        </w:rPr>
        <w:t>灵没有死亡，有的只是灵沉淀了存在，而迷失于梦境。</w:t>
      </w:r>
    </w:p>
    <w:p w14:paraId="17214C7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因此，宇宙中未曾有任何一个生命，能够真正地死去。</w:t>
      </w:r>
    </w:p>
    <w:p w14:paraId="7380227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死亡不过是，灵在梦境中的，一次又一次的旅行。</w:t>
      </w:r>
    </w:p>
    <w:p w14:paraId="15B7EF67" w14:textId="77777777" w:rsidR="000C1AA0" w:rsidRDefault="000C1AA0">
      <w:pPr>
        <w:rPr>
          <w:sz w:val="24"/>
          <w:szCs w:val="32"/>
        </w:rPr>
      </w:pPr>
    </w:p>
    <w:p w14:paraId="4C67FBB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 xml:space="preserve">. </w:t>
      </w:r>
      <w:r>
        <w:rPr>
          <w:rFonts w:hint="eastAsia"/>
          <w:sz w:val="24"/>
          <w:szCs w:val="32"/>
        </w:rPr>
        <w:t>唯有灵，可以看见灵，灵所见的“灵界”，是生命看见了自己，灵界中，灵与灵是相通的，是光明</w:t>
      </w:r>
      <w:r>
        <w:rPr>
          <w:rFonts w:hint="eastAsia"/>
          <w:sz w:val="24"/>
          <w:szCs w:val="32"/>
        </w:rPr>
        <w:t>的互相融合，是幸福的相互滋润，是快乐的相互传递，是智慧的相互分享。</w:t>
      </w:r>
    </w:p>
    <w:p w14:paraId="4C3159C7" w14:textId="77777777" w:rsidR="000C1AA0" w:rsidRDefault="000C1AA0">
      <w:pPr>
        <w:rPr>
          <w:sz w:val="24"/>
          <w:szCs w:val="32"/>
        </w:rPr>
      </w:pPr>
    </w:p>
    <w:p w14:paraId="1C4DF22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众灵分享同一个本体生命，本体生命是爱与光，于是，一切灵众，皆是纯爱的特质呈现，皆是光明的智慧灵耀，皆是纯洁无罪的生命，皆是安宁永恒的平安，灵安住在圣主国度中。</w:t>
      </w:r>
    </w:p>
    <w:p w14:paraId="754F60E3" w14:textId="77777777" w:rsidR="000C1AA0" w:rsidRDefault="000C1AA0">
      <w:pPr>
        <w:rPr>
          <w:sz w:val="24"/>
          <w:szCs w:val="32"/>
        </w:rPr>
      </w:pPr>
    </w:p>
    <w:p w14:paraId="0144D0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因为圣主就在灵轻盈幸福的，明晰觉性中，赐福每一位灵。</w:t>
      </w:r>
    </w:p>
    <w:p w14:paraId="47FD28C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三界六道，一切有灵众生，皆蒙受圣主赐福，因为你灵魂中的“灵”，是圣主的</w:t>
      </w:r>
      <w:r>
        <w:rPr>
          <w:rFonts w:hint="eastAsia"/>
          <w:sz w:val="24"/>
          <w:szCs w:val="32"/>
        </w:rPr>
        <w:lastRenderedPageBreak/>
        <w:t>儿女，圣主慈悲平安性，未曾离开任何众生。</w:t>
      </w:r>
    </w:p>
    <w:p w14:paraId="56128787" w14:textId="77777777" w:rsidR="000C1AA0" w:rsidRDefault="000C1AA0">
      <w:pPr>
        <w:rPr>
          <w:sz w:val="24"/>
          <w:szCs w:val="32"/>
        </w:rPr>
      </w:pPr>
    </w:p>
    <w:p w14:paraId="1FE6298D" w14:textId="77777777" w:rsidR="000C1AA0" w:rsidRDefault="001C63D2">
      <w:r>
        <w:rPr>
          <w:rFonts w:hint="eastAsia"/>
          <w:sz w:val="24"/>
          <w:szCs w:val="32"/>
        </w:rPr>
        <w:t>这也就是耶稣说：“信我，即得永生”，真正的含义。</w:t>
      </w:r>
    </w:p>
    <w:p w14:paraId="5BD4C2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C26CB38" w14:textId="77777777" w:rsidR="000C1AA0" w:rsidRDefault="000C1AA0">
      <w:pPr>
        <w:rPr>
          <w:sz w:val="24"/>
          <w:szCs w:val="32"/>
        </w:rPr>
      </w:pPr>
    </w:p>
    <w:p w14:paraId="474ED52C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34" w:name="_Toc22474"/>
      <w:bookmarkStart w:id="35" w:name="_Toc32529"/>
      <w:r>
        <w:rPr>
          <w:rFonts w:hint="eastAsia"/>
          <w:sz w:val="28"/>
          <w:szCs w:val="22"/>
        </w:rPr>
        <w:t>精进</w:t>
      </w:r>
      <w:bookmarkEnd w:id="34"/>
      <w:bookmarkEnd w:id="35"/>
    </w:p>
    <w:p w14:paraId="3654CACF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15</w:t>
      </w:r>
      <w:r>
        <w:rPr>
          <w:rFonts w:hint="eastAsia"/>
        </w:rPr>
        <w:t>日</w:t>
      </w:r>
      <w:r>
        <w:rPr>
          <w:rFonts w:hint="eastAsia"/>
        </w:rPr>
        <w:t xml:space="preserve"> 14:07</w:t>
      </w:r>
    </w:p>
    <w:p w14:paraId="6DF52829" w14:textId="77777777" w:rsidR="000C1AA0" w:rsidRDefault="000C1AA0">
      <w:pPr>
        <w:rPr>
          <w:sz w:val="24"/>
          <w:szCs w:val="32"/>
        </w:rPr>
      </w:pPr>
    </w:p>
    <w:p w14:paraId="7112993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曾经历过赤贫，身揣着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元钱就感觉是巨款，恨不得存进银行里面，那年我</w:t>
      </w:r>
      <w:r>
        <w:rPr>
          <w:rFonts w:hint="eastAsia"/>
          <w:sz w:val="24"/>
          <w:szCs w:val="32"/>
        </w:rPr>
        <w:t>29</w:t>
      </w:r>
      <w:r>
        <w:rPr>
          <w:rFonts w:hint="eastAsia"/>
          <w:sz w:val="24"/>
          <w:szCs w:val="32"/>
        </w:rPr>
        <w:t>岁，失业三年了，没有一分钱收入，没钱买菜，每天只能吃一碗面条。记得那是</w:t>
      </w:r>
      <w:r>
        <w:rPr>
          <w:rFonts w:hint="eastAsia"/>
          <w:sz w:val="24"/>
          <w:szCs w:val="32"/>
        </w:rPr>
        <w:t>4</w:t>
      </w:r>
      <w:r>
        <w:rPr>
          <w:rFonts w:hint="eastAsia"/>
          <w:sz w:val="24"/>
          <w:szCs w:val="32"/>
        </w:rPr>
        <w:t>月份的一天，下午去家附近的面馆吃大碗面条，面馆的两边墙壁上都挂着镜子，我坐在靠墙的镜子下面点菜，偶然抬头，看见镜子里面有一个男人的背影，他就坐在我隔壁的桌旁，所以身边的镜子可以</w:t>
      </w:r>
      <w:r>
        <w:rPr>
          <w:rFonts w:hint="eastAsia"/>
          <w:sz w:val="24"/>
          <w:szCs w:val="32"/>
        </w:rPr>
        <w:t>映照</w:t>
      </w:r>
      <w:r>
        <w:rPr>
          <w:rFonts w:hint="eastAsia"/>
          <w:sz w:val="24"/>
          <w:szCs w:val="32"/>
        </w:rPr>
        <w:t>着他，当时内心极其惊讶，此人的背影属于大富大贵的人，绝对是那种身居高位，权势熏天，身价百亿美金的人物，</w:t>
      </w:r>
      <w:r>
        <w:rPr>
          <w:rFonts w:hint="eastAsia"/>
          <w:sz w:val="24"/>
          <w:szCs w:val="32"/>
        </w:rPr>
        <w:t>怎会出现在这种昏暗狭窄卫生极差的小餐馆里？</w:t>
      </w:r>
    </w:p>
    <w:p w14:paraId="718DAC2C" w14:textId="77777777" w:rsidR="000C1AA0" w:rsidRDefault="000C1AA0">
      <w:pPr>
        <w:rPr>
          <w:sz w:val="24"/>
          <w:szCs w:val="32"/>
        </w:rPr>
      </w:pPr>
    </w:p>
    <w:p w14:paraId="63130D4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再仔细深入观察，发现那个人的头部左顾右盼，似乎也在观察着什么，扭头去看他，发现隔壁桌子上没有坐客人，在镜子里看到的那个人，是对面墙壁上的镜子，</w:t>
      </w:r>
      <w:r>
        <w:rPr>
          <w:rFonts w:hint="eastAsia"/>
          <w:sz w:val="24"/>
          <w:szCs w:val="32"/>
        </w:rPr>
        <w:t>映照</w:t>
      </w:r>
      <w:r>
        <w:rPr>
          <w:rFonts w:hint="eastAsia"/>
          <w:sz w:val="24"/>
          <w:szCs w:val="32"/>
        </w:rPr>
        <w:t>了我的后背影像，再反射进面前的镜子中，我看到的是自己的后背。</w:t>
      </w:r>
    </w:p>
    <w:p w14:paraId="6CF1D314" w14:textId="77777777" w:rsidR="000C1AA0" w:rsidRDefault="000C1AA0">
      <w:pPr>
        <w:rPr>
          <w:sz w:val="24"/>
          <w:szCs w:val="32"/>
        </w:rPr>
      </w:pPr>
    </w:p>
    <w:p w14:paraId="143BA87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我经常忘记自己长什么模样，更别提，熟悉自己后背的模样了，再仔细去观察自己的后背，就没有刚才那种令人惊叹的感觉了，因为动用意识分别时，灵性的穿透力就会消失。</w:t>
      </w:r>
    </w:p>
    <w:p w14:paraId="4FBBB7EC" w14:textId="77777777" w:rsidR="000C1AA0" w:rsidRDefault="000C1AA0">
      <w:pPr>
        <w:rPr>
          <w:sz w:val="24"/>
          <w:szCs w:val="32"/>
        </w:rPr>
      </w:pPr>
    </w:p>
    <w:p w14:paraId="6F8BC3E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很小的时候，六七岁左右，曾看过自己今生的命运，知道这具身体内的灵魂，是绝对伟大的生命，但是那个时候年龄太小，并不知道“伟大”这个词的具体含义。</w:t>
      </w:r>
    </w:p>
    <w:p w14:paraId="5FE68533" w14:textId="77777777" w:rsidR="000C1AA0" w:rsidRDefault="000C1AA0">
      <w:pPr>
        <w:rPr>
          <w:sz w:val="24"/>
          <w:szCs w:val="32"/>
        </w:rPr>
      </w:pPr>
    </w:p>
    <w:p w14:paraId="2990D61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但是中年之后会很有钱，这个对于幼年期的儿童而言，是很确定的</w:t>
      </w:r>
      <w:r>
        <w:rPr>
          <w:sz w:val="24"/>
        </w:rPr>
        <w:t>。</w:t>
      </w:r>
      <w:r>
        <w:rPr>
          <w:rFonts w:hint="eastAsia"/>
          <w:sz w:val="24"/>
          <w:szCs w:val="32"/>
        </w:rPr>
        <w:t>随着年龄增长，当年那个幼童所预言的事情，正在一件一件发生着，发生事件的时间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性质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结果，与当年的幼童看到的命运一模一样，于是，心灵就会本能地怀疑，命</w:t>
      </w:r>
      <w:r>
        <w:rPr>
          <w:rFonts w:hint="eastAsia"/>
          <w:sz w:val="24"/>
          <w:szCs w:val="32"/>
        </w:rPr>
        <w:t>运是否真的是注定的？否则我怎么会提前预知几十年之后所要发生的事情？</w:t>
      </w:r>
    </w:p>
    <w:p w14:paraId="3472CF2F" w14:textId="77777777" w:rsidR="000C1AA0" w:rsidRDefault="000C1AA0">
      <w:pPr>
        <w:rPr>
          <w:sz w:val="24"/>
          <w:szCs w:val="32"/>
        </w:rPr>
      </w:pPr>
    </w:p>
    <w:p w14:paraId="3382FDD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当四十多年过去了，再回头看看自己经历的前半生，生命中所发生的大事，无一不是预先安排好的，每一个在生命之中遇到的人，都有其前因后果的因缘。</w:t>
      </w:r>
    </w:p>
    <w:p w14:paraId="4350EAAF" w14:textId="77777777" w:rsidR="000C1AA0" w:rsidRDefault="000C1AA0">
      <w:pPr>
        <w:rPr>
          <w:sz w:val="24"/>
          <w:szCs w:val="32"/>
        </w:rPr>
      </w:pPr>
    </w:p>
    <w:p w14:paraId="124823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历了十多年的赤贫困窘卑贱，受尽亲友冷眼排斥讥讽辱骂，经历邪教徒的围攻迫害，苦挣苦熬终于熬到了，命中注定富贵降临的时间段，神奇的事情就开始上演了，生活中会平白无故，莫名其妙，无缘无故地，凭空出现让你能爆发财富，大发横财的机缘。</w:t>
      </w:r>
    </w:p>
    <w:p w14:paraId="748C7C9B" w14:textId="77777777" w:rsidR="000C1AA0" w:rsidRDefault="000C1AA0">
      <w:pPr>
        <w:rPr>
          <w:sz w:val="24"/>
          <w:szCs w:val="32"/>
        </w:rPr>
      </w:pPr>
    </w:p>
    <w:p w14:paraId="4C95365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我是大门不出，二门不迈的宅男，就这样不问世事的人，机会都会紧紧追随着</w:t>
      </w:r>
      <w:r>
        <w:rPr>
          <w:sz w:val="24"/>
          <w:szCs w:val="32"/>
        </w:rPr>
        <w:t>我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一次又一次，拒绝了这次还会出现下一次，非要将现金塞到手里不可。</w:t>
      </w:r>
    </w:p>
    <w:p w14:paraId="1351FD46" w14:textId="77777777" w:rsidR="000C1AA0" w:rsidRDefault="000C1AA0">
      <w:pPr>
        <w:rPr>
          <w:sz w:val="24"/>
          <w:szCs w:val="32"/>
        </w:rPr>
      </w:pPr>
    </w:p>
    <w:p w14:paraId="4B6E28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三年前，其实我已经与一家大型国际企业签了合同的，每年五十多万美金的收入，稳稳地揣进自己的腰包，可是签完意向合同后，内心觉得没有一丝喜悦的感觉，没有任何兴高采烈的体验，没有丝毫富足踏实的状态，年收入三四百万人民币对于我而言，就好像在地上捡起几块石头，放进自己衣服口袋的感觉，是一模一样的心理体验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于是</w:t>
      </w:r>
      <w:r>
        <w:rPr>
          <w:rFonts w:hint="eastAsia"/>
          <w:sz w:val="24"/>
          <w:szCs w:val="32"/>
        </w:rPr>
        <w:t>内心</w:t>
      </w:r>
      <w:r>
        <w:rPr>
          <w:rFonts w:hint="eastAsia"/>
          <w:sz w:val="24"/>
          <w:szCs w:val="32"/>
        </w:rPr>
        <w:t>确定，钱绝对不是我想要的东西，这已经不是理性上的理解了，而是身心经历的切身感受，于是在签署第二份正式合同时，就找了个借口推脱了这份工作。</w:t>
      </w:r>
    </w:p>
    <w:p w14:paraId="5C09B240" w14:textId="77777777" w:rsidR="000C1AA0" w:rsidRDefault="000C1AA0">
      <w:pPr>
        <w:rPr>
          <w:sz w:val="24"/>
          <w:szCs w:val="32"/>
        </w:rPr>
      </w:pPr>
    </w:p>
    <w:p w14:paraId="7B082D2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</w:t>
      </w:r>
      <w:r>
        <w:rPr>
          <w:rFonts w:hint="eastAsia"/>
          <w:sz w:val="24"/>
          <w:szCs w:val="32"/>
        </w:rPr>
        <w:t>回头看看，当年的决定是正确的。</w:t>
      </w:r>
    </w:p>
    <w:p w14:paraId="03B8D3D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为了几十万美金去工作，会占据大量的修行时间，最关键的是，由于要面对人世间的日常工作，修行者的心灵必须朝向人间社会，而心灵一旦朝向人间，心意相续后，灵性的智慧就会隐退消失，而这具身体若离开灵性智慧的引领，那就是一具行尸走肉，一个待死的鬼魂而已，你给一具尸体装几十万美金意义何在？几十万美金将一尊神，变成一个等死的鬼，意义何在？</w:t>
      </w:r>
    </w:p>
    <w:p w14:paraId="64A47CA8" w14:textId="77777777" w:rsidR="000C1AA0" w:rsidRDefault="000C1AA0">
      <w:pPr>
        <w:rPr>
          <w:sz w:val="24"/>
          <w:szCs w:val="32"/>
        </w:rPr>
      </w:pPr>
    </w:p>
    <w:p w14:paraId="154F1BC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我亲眼见过一位亿万富豪，灵魂脱离身体的过程。</w:t>
      </w:r>
    </w:p>
    <w:p w14:paraId="16E9D7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一位上市公司的老总，身价几百亿，当年在酒店大堂里，我站在二楼的楼梯旁，看着他走进大堂内，只是一眼，就确定他的生命只剩下一周不到的时间，因为他的魂魄已经离开了，也就是说，现在操控这具身体的，不是这个“人类”的情志感知，而是其他空间的“灵性”生命，只是他自己并不知道，此人的“灵魂”被身心中细腻微观的业力，深深</w:t>
      </w:r>
      <w:r>
        <w:rPr>
          <w:sz w:val="24"/>
        </w:rPr>
        <w:t>地</w:t>
      </w:r>
      <w:r>
        <w:rPr>
          <w:rFonts w:hint="eastAsia"/>
          <w:sz w:val="24"/>
          <w:szCs w:val="32"/>
        </w:rPr>
        <w:t>埋葬在心灵深处，灵魂透过心灵，只剩下一丝灵的清醒，在操控他的意识，因此，他所认为的“自己”，只是意识与思维的相续；而“灵性”强盛的修行者，却可以清醒明确</w:t>
      </w:r>
      <w:r>
        <w:rPr>
          <w:sz w:val="24"/>
          <w:szCs w:val="32"/>
        </w:rPr>
        <w:t>地</w:t>
      </w:r>
      <w:r>
        <w:rPr>
          <w:rFonts w:hint="eastAsia"/>
          <w:sz w:val="24"/>
          <w:szCs w:val="32"/>
        </w:rPr>
        <w:t>了知，这具身体并非是自己，这个意识并非是自己，这</w:t>
      </w:r>
      <w:r>
        <w:rPr>
          <w:rFonts w:hint="eastAsia"/>
          <w:sz w:val="24"/>
          <w:szCs w:val="32"/>
        </w:rPr>
        <w:t>颗心灵并非是自己，不被身心灵所蒙蔽的“灵”，就不会随着身心灵的分解而陷入“迷失”的混乱之中。</w:t>
      </w:r>
    </w:p>
    <w:p w14:paraId="23F539F4" w14:textId="77777777" w:rsidR="000C1AA0" w:rsidRDefault="000C1AA0">
      <w:pPr>
        <w:rPr>
          <w:sz w:val="24"/>
          <w:szCs w:val="32"/>
        </w:rPr>
      </w:pPr>
    </w:p>
    <w:p w14:paraId="11BD1A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目前这具身体内，操控他意识情绪意愿的，已经不再是他的生命信息结成的“魂魄”，而是另外空间中的生命因素。</w:t>
      </w:r>
    </w:p>
    <w:p w14:paraId="1E9E8CAB" w14:textId="77777777" w:rsidR="000C1AA0" w:rsidRDefault="000C1AA0">
      <w:pPr>
        <w:rPr>
          <w:sz w:val="24"/>
          <w:szCs w:val="32"/>
        </w:rPr>
      </w:pPr>
    </w:p>
    <w:p w14:paraId="43874B5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五天后，听闻他的死讯，癌症突发，无法抢救。</w:t>
      </w:r>
    </w:p>
    <w:p w14:paraId="3861626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几百亿的身价，对于一个待死的鬼而言，废纸一堆啊。</w:t>
      </w:r>
    </w:p>
    <w:p w14:paraId="0B08EC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我怎么会心甘情愿地，去做像他一样，身价百亿的“鬼”？</w:t>
      </w:r>
    </w:p>
    <w:p w14:paraId="70679C9C" w14:textId="77777777" w:rsidR="000C1AA0" w:rsidRDefault="000C1AA0">
      <w:pPr>
        <w:rPr>
          <w:sz w:val="24"/>
          <w:szCs w:val="32"/>
        </w:rPr>
      </w:pPr>
    </w:p>
    <w:p w14:paraId="51F0002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如果不是这两年间，修行者踏踏实实，认认真真，切实真实地修行，净化心灵杂质，深观内心贪婪，融解心意自我，那么，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月遇到的，这一次生死劫，就不一定能过得</w:t>
      </w:r>
      <w:r>
        <w:rPr>
          <w:rFonts w:hint="eastAsia"/>
          <w:sz w:val="24"/>
          <w:szCs w:val="32"/>
        </w:rPr>
        <w:t>去，因为心中的“自我”没有消散，身心内在的觉性，不可能展现。</w:t>
      </w:r>
    </w:p>
    <w:p w14:paraId="7F42151B" w14:textId="77777777" w:rsidR="000C1AA0" w:rsidRDefault="000C1AA0">
      <w:pPr>
        <w:rPr>
          <w:sz w:val="24"/>
          <w:szCs w:val="32"/>
        </w:rPr>
      </w:pPr>
    </w:p>
    <w:p w14:paraId="2530973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面对临终前的昏迷黑暗，所做出的本能选择，就一定是“人类”的因素所展现，而并非是“觉性”智慧所彰显；可是人类哪有什么选择的能力？建立在人心基础之上的选择，境界能够高到哪里去？建立于“自我”维护的企图，展现出恐惧排斥的心灵状态，最终营造出来的境界，一定是凡夫俗子的下一次生死轮回，这是百分之百注定的结果。</w:t>
      </w:r>
    </w:p>
    <w:p w14:paraId="5425A365" w14:textId="77777777" w:rsidR="000C1AA0" w:rsidRDefault="000C1AA0">
      <w:pPr>
        <w:rPr>
          <w:sz w:val="24"/>
          <w:szCs w:val="32"/>
        </w:rPr>
      </w:pPr>
    </w:p>
    <w:p w14:paraId="42FA3D0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只有建立在“觉性”清净无我基础上的选择，才具有将“人类自我”，从心灵“见精”中分离出去的能力，呈现出“觉性”接纳苦难，接纳自我死亡的结局，</w:t>
      </w:r>
      <w:r>
        <w:rPr>
          <w:rFonts w:hint="eastAsia"/>
          <w:sz w:val="24"/>
          <w:szCs w:val="32"/>
        </w:rPr>
        <w:t>从而将觉性无生的清净性质，从被“自我”掌控的心灵深处，透过觉性接纳“自我”的死亡，而自心灵深处将觉性解脱出来，取代“自我”原来占据的生命成分。</w:t>
      </w:r>
    </w:p>
    <w:p w14:paraId="1504C9A8" w14:textId="77777777" w:rsidR="000C1AA0" w:rsidRDefault="000C1AA0">
      <w:pPr>
        <w:rPr>
          <w:sz w:val="24"/>
          <w:szCs w:val="32"/>
        </w:rPr>
      </w:pPr>
    </w:p>
    <w:p w14:paraId="73B8F2C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整个的过程，实实在在真真切切，就是“自我”死去，“圣贤”诞生的经历，因此，从死亡线上归来的“我”，在身体康复之后，却发现在这具身体内的，精神领域中的“自我”生命的体验，与个人意志的记忆，百分之六十五消失不见了，现在人间活着的这具身体内，曾经掌控这具身体的“修行者”不见了，那个性格孤僻，有潜在焦虑，性格刚硬，性情冷酷的那个男人，竟然消失不见了。</w:t>
      </w:r>
    </w:p>
    <w:p w14:paraId="19464703" w14:textId="77777777" w:rsidR="000C1AA0" w:rsidRDefault="000C1AA0">
      <w:pPr>
        <w:rPr>
          <w:sz w:val="24"/>
          <w:szCs w:val="32"/>
        </w:rPr>
      </w:pPr>
    </w:p>
    <w:p w14:paraId="381EF0A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取而代之的，是生</w:t>
      </w:r>
      <w:r>
        <w:rPr>
          <w:rFonts w:hint="eastAsia"/>
          <w:sz w:val="24"/>
          <w:szCs w:val="32"/>
        </w:rPr>
        <w:t>命本质绽放的温暖，是觉性智慧呈现的庄严，是接纳宽恕体现的平等，是欲望习气消散后，安宁柔和的轻盈。</w:t>
      </w:r>
    </w:p>
    <w:p w14:paraId="16039AE7" w14:textId="77777777" w:rsidR="000C1AA0" w:rsidRDefault="000C1AA0">
      <w:pPr>
        <w:rPr>
          <w:sz w:val="24"/>
          <w:szCs w:val="32"/>
        </w:rPr>
      </w:pPr>
    </w:p>
    <w:p w14:paraId="235A4E0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紧接着，耶稣降临，激活了生命本质灵性，这具身体内曾经的温暖庄严，平等安宁状态，瞬间由人类体验感受，变成了“圣灵”光明灵耀。</w:t>
      </w:r>
    </w:p>
    <w:p w14:paraId="5A7078FF" w14:textId="77777777" w:rsidR="000C1AA0" w:rsidRDefault="000C1AA0">
      <w:pPr>
        <w:rPr>
          <w:sz w:val="24"/>
          <w:szCs w:val="32"/>
        </w:rPr>
      </w:pPr>
    </w:p>
    <w:p w14:paraId="27DEC4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我的人性自我，在一夜之间，发生翻天覆地的改变，是不可逆转的，人类成为“圣灵”后，生命根本性质的改变。</w:t>
      </w:r>
    </w:p>
    <w:p w14:paraId="282AF15E" w14:textId="77777777" w:rsidR="000C1AA0" w:rsidRDefault="000C1AA0">
      <w:pPr>
        <w:rPr>
          <w:sz w:val="24"/>
          <w:szCs w:val="32"/>
        </w:rPr>
      </w:pPr>
    </w:p>
    <w:p w14:paraId="127A6D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过去的那个修行者，禅定中看到的宇宙世界同样是广袤无际，但是，有一个看到境界的“修行者”，也有一个修行者所看到的“世界”，</w:t>
      </w:r>
      <w:r>
        <w:rPr>
          <w:rFonts w:hint="eastAsia"/>
          <w:sz w:val="24"/>
          <w:szCs w:val="32"/>
        </w:rPr>
        <w:t>人类</w:t>
      </w:r>
      <w:r>
        <w:rPr>
          <w:rFonts w:hint="eastAsia"/>
          <w:sz w:val="24"/>
          <w:szCs w:val="32"/>
        </w:rPr>
        <w:t>的“主观意图”还是存在的，</w:t>
      </w:r>
      <w:r>
        <w:rPr>
          <w:rFonts w:hint="eastAsia"/>
          <w:sz w:val="24"/>
          <w:szCs w:val="32"/>
        </w:rPr>
        <w:t>人类</w:t>
      </w:r>
      <w:r>
        <w:rPr>
          <w:rFonts w:hint="eastAsia"/>
          <w:sz w:val="24"/>
          <w:szCs w:val="32"/>
        </w:rPr>
        <w:t>的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心</w:t>
      </w:r>
      <w:r>
        <w:rPr>
          <w:rFonts w:hint="eastAsia"/>
          <w:sz w:val="24"/>
          <w:szCs w:val="32"/>
        </w:rPr>
        <w:t>识</w:t>
      </w:r>
      <w:r>
        <w:rPr>
          <w:rFonts w:hint="eastAsia"/>
          <w:sz w:val="24"/>
          <w:szCs w:val="32"/>
        </w:rPr>
        <w:t>分别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还是健全的。</w:t>
      </w:r>
    </w:p>
    <w:p w14:paraId="7DC9A238" w14:textId="77777777" w:rsidR="000C1AA0" w:rsidRDefault="000C1AA0">
      <w:pPr>
        <w:rPr>
          <w:sz w:val="24"/>
          <w:szCs w:val="32"/>
        </w:rPr>
      </w:pPr>
    </w:p>
    <w:p w14:paraId="3B61430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现在的修行者，禅定不止发生在坐上，也发生于日常生活中，这具身体皮囊之内，“灵性”成为了真正的自己，而心意自我的人类，变成了“记忆的痕迹”。</w:t>
      </w:r>
    </w:p>
    <w:p w14:paraId="1D55CAD9" w14:textId="77777777" w:rsidR="000C1AA0" w:rsidRDefault="000C1AA0">
      <w:pPr>
        <w:rPr>
          <w:sz w:val="24"/>
          <w:szCs w:val="32"/>
        </w:rPr>
      </w:pPr>
    </w:p>
    <w:p w14:paraId="7F53B61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过去，我在世界外面看世界“名相”</w:t>
      </w:r>
      <w:r>
        <w:rPr>
          <w:rFonts w:hint="eastAsia"/>
          <w:sz w:val="24"/>
          <w:szCs w:val="32"/>
        </w:rPr>
        <w:t>。</w:t>
      </w:r>
    </w:p>
    <w:p w14:paraId="497E0A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现在，我在世界“里面”，“灵性”复原了生命原本。</w:t>
      </w:r>
    </w:p>
    <w:p w14:paraId="03617D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那个看世界的“自我”，与我所见的“世界”，</w:t>
      </w:r>
    </w:p>
    <w:p w14:paraId="4E15123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都在生命之外，都是梦幻泡影，如同梦境虚幻。</w:t>
      </w:r>
    </w:p>
    <w:p w14:paraId="196999FC" w14:textId="77777777" w:rsidR="000C1AA0" w:rsidRDefault="000C1AA0">
      <w:pPr>
        <w:rPr>
          <w:sz w:val="24"/>
          <w:szCs w:val="32"/>
        </w:rPr>
      </w:pPr>
    </w:p>
    <w:p w14:paraId="03451AA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原本没有看世界的“我”真实存在。</w:t>
      </w:r>
    </w:p>
    <w:p w14:paraId="0D1B9AA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人类的意识，只剩下清醒的能力，失去了分别的能力。</w:t>
      </w:r>
    </w:p>
    <w:p w14:paraId="7708144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因此思维记忆，情绪感知，自我意图，</w:t>
      </w:r>
    </w:p>
    <w:p w14:paraId="0BFE56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“自我”信息因素，消失了百分之六十五。</w:t>
      </w:r>
    </w:p>
    <w:p w14:paraId="373FB2FC" w14:textId="77777777" w:rsidR="000C1AA0" w:rsidRDefault="000C1AA0">
      <w:pPr>
        <w:rPr>
          <w:sz w:val="24"/>
          <w:szCs w:val="32"/>
        </w:rPr>
      </w:pPr>
    </w:p>
    <w:p w14:paraId="21C2504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肉体身心内在，是生命原始本质，赤裸裸的完整呈现，是无限永恒的纯爱与光明，是源源不绝的狂喜与欢乐，光明极乐中，没有“能见”宇宙的人，也没有所见的“世界”。</w:t>
      </w:r>
    </w:p>
    <w:p w14:paraId="368F833F" w14:textId="77777777" w:rsidR="000C1AA0" w:rsidRDefault="000C1AA0">
      <w:pPr>
        <w:rPr>
          <w:sz w:val="24"/>
          <w:szCs w:val="32"/>
        </w:rPr>
      </w:pPr>
    </w:p>
    <w:p w14:paraId="3AAAE99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因为，此时，“我”就是宇宙，“我”就是世界。</w:t>
      </w:r>
    </w:p>
    <w:p w14:paraId="49D040A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过去那个，看到世界的“我”，以及“我”所见的“世界”，</w:t>
      </w:r>
    </w:p>
    <w:p w14:paraId="554D886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犹如一场梦境消散了，现在这具身体内，</w:t>
      </w:r>
    </w:p>
    <w:p w14:paraId="1A77D98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光明永恒的生命，就是真正的“我”。</w:t>
      </w:r>
    </w:p>
    <w:p w14:paraId="02E0C3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永不停息的狂喜极乐，就是“我”的体验；</w:t>
      </w:r>
    </w:p>
    <w:p w14:paraId="03B0F76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普照十方洞彻生命本源的灵耀智慧，是“我”的思想；</w:t>
      </w:r>
    </w:p>
    <w:p w14:paraId="370F03A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纯净无私，平等无挂的朴素，是“我”的感受。</w:t>
      </w:r>
    </w:p>
    <w:p w14:paraId="560B1B95" w14:textId="77777777" w:rsidR="000C1AA0" w:rsidRDefault="000C1AA0">
      <w:pPr>
        <w:rPr>
          <w:sz w:val="24"/>
          <w:szCs w:val="32"/>
        </w:rPr>
      </w:pPr>
    </w:p>
    <w:p w14:paraId="032E077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</w:t>
      </w:r>
      <w:r>
        <w:rPr>
          <w:rFonts w:hint="eastAsia"/>
          <w:sz w:val="24"/>
          <w:szCs w:val="32"/>
        </w:rPr>
        <w:t>间与空间，都在“我”之内发生。</w:t>
      </w:r>
    </w:p>
    <w:p w14:paraId="17E0F5A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“我”涵盖了过去与未来。</w:t>
      </w:r>
    </w:p>
    <w:p w14:paraId="2C3D2C4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“我”是无限也是当下，“我”是存在之内绝对的真理。</w:t>
      </w:r>
    </w:p>
    <w:p w14:paraId="41D8DFD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因为“我”，是生命本身，</w:t>
      </w:r>
    </w:p>
    <w:p w14:paraId="380FDD2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而一切由生命派生而成的“灵”，都归属于我。</w:t>
      </w:r>
    </w:p>
    <w:p w14:paraId="53A2D9EF" w14:textId="77777777" w:rsidR="000C1AA0" w:rsidRDefault="000C1AA0">
      <w:pPr>
        <w:rPr>
          <w:sz w:val="24"/>
          <w:szCs w:val="32"/>
        </w:rPr>
      </w:pPr>
    </w:p>
    <w:p w14:paraId="298F805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在人间在地上，在过去在未来，在空中在水里，</w:t>
      </w:r>
    </w:p>
    <w:p w14:paraId="013B4D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“我”是一切生命最终的准则，“我”是所有灵魂归属的永恒。</w:t>
      </w:r>
    </w:p>
    <w:p w14:paraId="5B10045D" w14:textId="77777777" w:rsidR="000C1AA0" w:rsidRDefault="000C1AA0">
      <w:pPr>
        <w:rPr>
          <w:sz w:val="24"/>
          <w:szCs w:val="32"/>
        </w:rPr>
      </w:pPr>
    </w:p>
    <w:p w14:paraId="10845BC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“我”是真理，是道路，是希望，是救赎。</w:t>
      </w:r>
    </w:p>
    <w:p w14:paraId="40C08C4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灵魂依着“我”可获光明救赎，回归圣主平安国度。</w:t>
      </w:r>
    </w:p>
    <w:p w14:paraId="35D223C2" w14:textId="77777777" w:rsidR="000C1AA0" w:rsidRDefault="000C1AA0">
      <w:pPr>
        <w:rPr>
          <w:sz w:val="24"/>
          <w:szCs w:val="32"/>
        </w:rPr>
      </w:pPr>
    </w:p>
    <w:p w14:paraId="59B2AA8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正因为“我”是生命，真实的真正的“生命”，</w:t>
      </w:r>
    </w:p>
    <w:p w14:paraId="36441FA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因此“我”一无所缺，一无所缺而一无所失。</w:t>
      </w:r>
    </w:p>
    <w:p w14:paraId="6E8049F9" w14:textId="77777777" w:rsidR="000C1AA0" w:rsidRDefault="000C1AA0">
      <w:pPr>
        <w:rPr>
          <w:sz w:val="24"/>
          <w:szCs w:val="32"/>
        </w:rPr>
      </w:pPr>
    </w:p>
    <w:p w14:paraId="4AA2C7A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“我”临在一切之内，凡是存在的，都是“我”的生命倒影。</w:t>
      </w:r>
    </w:p>
    <w:p w14:paraId="61D1FE4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“我”是创造光明的“生”，也是吞没黑暗的“死”。</w:t>
      </w:r>
    </w:p>
    <w:p w14:paraId="5013BA0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生与死无法触及“我”，“我”未曾受过生死的限制。</w:t>
      </w:r>
    </w:p>
    <w:p w14:paraId="1FD3D9F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生与灭无法指称“我”，轮回中是“我”接纳的纯爱。</w:t>
      </w:r>
    </w:p>
    <w:p w14:paraId="1D5E6AAC" w14:textId="77777777" w:rsidR="000C1AA0" w:rsidRDefault="000C1AA0">
      <w:pPr>
        <w:rPr>
          <w:sz w:val="24"/>
          <w:szCs w:val="32"/>
        </w:rPr>
      </w:pPr>
    </w:p>
    <w:p w14:paraId="4A2EFEF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“我”是圣子，圣灵，圣主。</w:t>
      </w:r>
    </w:p>
    <w:p w14:paraId="07F7D8D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“我”不再被人间所迷惑</w:t>
      </w:r>
      <w:r>
        <w:rPr>
          <w:rFonts w:hint="eastAsia"/>
          <w:sz w:val="24"/>
          <w:szCs w:val="32"/>
        </w:rPr>
        <w:t>，</w:t>
      </w:r>
    </w:p>
    <w:p w14:paraId="4A478AA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不执着于“活着”，亦不被死亡威胁。</w:t>
      </w:r>
    </w:p>
    <w:p w14:paraId="359EDF84" w14:textId="77777777" w:rsidR="000C1AA0" w:rsidRDefault="000C1AA0">
      <w:pPr>
        <w:rPr>
          <w:sz w:val="24"/>
          <w:szCs w:val="32"/>
        </w:rPr>
      </w:pPr>
    </w:p>
    <w:p w14:paraId="2AF1A3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“我”不是这具身体，也不是认知这具身体的“自己”。</w:t>
      </w:r>
    </w:p>
    <w:p w14:paraId="1312540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“我”是造物的本初，也是真理的恒定，“我”是时间的源头，也是空间的初始，“我”是真正的生命，死亡在生命中未曾发生，“我”是天国的圣光，众生称颂圣灵，就将荣归天国</w:t>
      </w:r>
      <w:r>
        <w:rPr>
          <w:rFonts w:hint="eastAsia"/>
          <w:sz w:val="24"/>
          <w:szCs w:val="32"/>
        </w:rPr>
        <w:t>。</w:t>
      </w:r>
    </w:p>
    <w:p w14:paraId="412D8973" w14:textId="77777777" w:rsidR="000C1AA0" w:rsidRDefault="000C1AA0">
      <w:pPr>
        <w:rPr>
          <w:sz w:val="24"/>
          <w:szCs w:val="32"/>
        </w:rPr>
      </w:pPr>
    </w:p>
    <w:p w14:paraId="0AFEC78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脱胎换骨，破茧成蝶，神成为圣，说的就是现在的这个“修行者”吧，无论前世注定，这个“人类”今生拥有多少巨量财富，拥有多么显赫的地位，我一概不要了。</w:t>
      </w:r>
    </w:p>
    <w:p w14:paraId="6B38B20C" w14:textId="77777777" w:rsidR="000C1AA0" w:rsidRDefault="000C1AA0">
      <w:pPr>
        <w:rPr>
          <w:sz w:val="24"/>
          <w:szCs w:val="32"/>
        </w:rPr>
      </w:pPr>
    </w:p>
    <w:p w14:paraId="79135EC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修行者现在体验到的幸福快乐，不源于人间外界的任何因素条件。哪怕将我关在黑暗的房间中不见天日，身心内在的光明，依旧在源源不断，喷涌着狂喜极乐的欢畅光芒。</w:t>
      </w:r>
    </w:p>
    <w:p w14:paraId="77290D21" w14:textId="77777777" w:rsidR="000C1AA0" w:rsidRDefault="000C1AA0">
      <w:pPr>
        <w:rPr>
          <w:sz w:val="24"/>
          <w:szCs w:val="32"/>
        </w:rPr>
      </w:pPr>
    </w:p>
    <w:p w14:paraId="7CE9946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圣灵与人类，是泾渭分明的不同物种。</w:t>
      </w:r>
    </w:p>
    <w:p w14:paraId="27EF6FD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对人间世界的心愿渴望，会掩盖圣灵的生命境界。</w:t>
      </w:r>
    </w:p>
    <w:p w14:paraId="27A34488" w14:textId="77777777" w:rsidR="000C1AA0" w:rsidRDefault="000C1AA0">
      <w:pPr>
        <w:rPr>
          <w:sz w:val="24"/>
          <w:szCs w:val="32"/>
        </w:rPr>
      </w:pPr>
    </w:p>
    <w:p w14:paraId="3D88E7A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圣灵与凡夫，你只能选择一个。</w:t>
      </w:r>
    </w:p>
    <w:p w14:paraId="482CC29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解脱与执迷，你只能选择一个。</w:t>
      </w:r>
    </w:p>
    <w:p w14:paraId="7833216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死去与永恒，你只能选择一个。</w:t>
      </w:r>
    </w:p>
    <w:p w14:paraId="5C947B5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痛苦与极乐，你只能选择一个。</w:t>
      </w:r>
    </w:p>
    <w:p w14:paraId="474D01F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真理与谬误，你只能选择一个。</w:t>
      </w:r>
    </w:p>
    <w:p w14:paraId="705030A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愚昧与智慧，你只能选择一个。</w:t>
      </w:r>
    </w:p>
    <w:p w14:paraId="4F672FB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真理与人间，你只能选择一个。</w:t>
      </w:r>
    </w:p>
    <w:p w14:paraId="449D559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自我与信仰，你只能选择一个。</w:t>
      </w:r>
    </w:p>
    <w:p w14:paraId="62EA70B4" w14:textId="77777777" w:rsidR="000C1AA0" w:rsidRDefault="000C1AA0">
      <w:pPr>
        <w:rPr>
          <w:sz w:val="24"/>
          <w:szCs w:val="32"/>
        </w:rPr>
      </w:pPr>
    </w:p>
    <w:p w14:paraId="56F28F3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光明中不可能存留黑暗。</w:t>
      </w:r>
    </w:p>
    <w:p w14:paraId="326D2B6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黑暗内不可能留住光明。</w:t>
      </w:r>
    </w:p>
    <w:p w14:paraId="212753B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这是你必须明确做出的选择。</w:t>
      </w:r>
    </w:p>
    <w:p w14:paraId="7CC30431" w14:textId="77777777" w:rsidR="000C1AA0" w:rsidRDefault="000C1AA0">
      <w:pPr>
        <w:rPr>
          <w:sz w:val="24"/>
          <w:szCs w:val="32"/>
        </w:rPr>
      </w:pPr>
    </w:p>
    <w:p w14:paraId="6084C9E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灵与人，你只能选择一个。</w:t>
      </w:r>
    </w:p>
    <w:p w14:paraId="614297BB" w14:textId="77777777" w:rsidR="000C1AA0" w:rsidRDefault="000C1AA0">
      <w:pPr>
        <w:rPr>
          <w:sz w:val="24"/>
          <w:szCs w:val="32"/>
        </w:rPr>
      </w:pPr>
    </w:p>
    <w:p w14:paraId="52C3C19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圣灵，是一无所缺，且一无所失的“完整”。</w:t>
      </w:r>
    </w:p>
    <w:p w14:paraId="3AE6A3D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修行并不是，需要排斥具体的物质财富。</w:t>
      </w:r>
    </w:p>
    <w:p w14:paraId="3D28046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修行并非是，拒绝接受具体的物质名相。</w:t>
      </w:r>
    </w:p>
    <w:p w14:paraId="433D13EB" w14:textId="77777777" w:rsidR="000C1AA0" w:rsidRDefault="000C1AA0">
      <w:pPr>
        <w:rPr>
          <w:sz w:val="24"/>
          <w:szCs w:val="32"/>
        </w:rPr>
      </w:pPr>
    </w:p>
    <w:p w14:paraId="193202E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而是，修行者，不可以将心灵专注力，投射到人间生活中。</w:t>
      </w:r>
    </w:p>
    <w:p w14:paraId="2EA70EC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修行者，理应心无旁骛地，将精神全部的专注力，投入身心内在的宽恕温暖中，让心灵意识，感知体验，意识记忆，欲望习气，都融入圣灵的纯净光明之中。</w:t>
      </w:r>
    </w:p>
    <w:p w14:paraId="59EF73A3" w14:textId="77777777" w:rsidR="000C1AA0" w:rsidRDefault="000C1AA0">
      <w:pPr>
        <w:rPr>
          <w:sz w:val="24"/>
          <w:szCs w:val="32"/>
        </w:rPr>
      </w:pPr>
    </w:p>
    <w:p w14:paraId="523411A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让圣灵，在人间梦境中活出“实相”。</w:t>
      </w:r>
    </w:p>
    <w:p w14:paraId="3295FA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让人间，在“实相”之内，熄灭无痕。</w:t>
      </w:r>
    </w:p>
    <w:p w14:paraId="3EB9C69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8057B9A" w14:textId="77777777" w:rsidR="000C1AA0" w:rsidRDefault="000C1AA0">
      <w:pPr>
        <w:rPr>
          <w:sz w:val="24"/>
          <w:szCs w:val="32"/>
        </w:rPr>
      </w:pPr>
    </w:p>
    <w:p w14:paraId="0563CBD8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36" w:name="_Toc2606"/>
      <w:bookmarkStart w:id="37" w:name="_Toc2788"/>
      <w:r>
        <w:rPr>
          <w:rFonts w:hint="eastAsia"/>
          <w:sz w:val="28"/>
          <w:szCs w:val="22"/>
        </w:rPr>
        <w:t>2022-03-16</w:t>
      </w:r>
      <w:bookmarkEnd w:id="36"/>
    </w:p>
    <w:p w14:paraId="608FCB8C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16</w:t>
      </w:r>
      <w:r>
        <w:rPr>
          <w:rFonts w:hint="eastAsia"/>
        </w:rPr>
        <w:t>日</w:t>
      </w:r>
      <w:r>
        <w:rPr>
          <w:rFonts w:hint="eastAsia"/>
        </w:rPr>
        <w:t xml:space="preserve"> 19:08</w:t>
      </w:r>
      <w:bookmarkEnd w:id="37"/>
    </w:p>
    <w:p w14:paraId="0780AEE7" w14:textId="77777777" w:rsidR="000C1AA0" w:rsidRDefault="000C1AA0">
      <w:pPr>
        <w:rPr>
          <w:sz w:val="24"/>
          <w:szCs w:val="32"/>
        </w:rPr>
      </w:pPr>
    </w:p>
    <w:p w14:paraId="6EC27CC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用“意识”看世界，看到的是具体物质的“客观”。</w:t>
      </w:r>
    </w:p>
    <w:p w14:paraId="3638D1BA" w14:textId="77777777" w:rsidR="000C1AA0" w:rsidRDefault="000C1AA0">
      <w:pPr>
        <w:rPr>
          <w:sz w:val="24"/>
          <w:szCs w:val="32"/>
        </w:rPr>
      </w:pPr>
    </w:p>
    <w:p w14:paraId="3CD2AFB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用“心灵”见世界，见到的是川流浮影的“妄想”。</w:t>
      </w:r>
    </w:p>
    <w:p w14:paraId="79AB4BC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B8704C2" w14:textId="77777777" w:rsidR="000C1AA0" w:rsidRDefault="000C1AA0">
      <w:pPr>
        <w:rPr>
          <w:sz w:val="24"/>
          <w:szCs w:val="32"/>
        </w:rPr>
      </w:pPr>
    </w:p>
    <w:p w14:paraId="45CE5CDE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38" w:name="_Toc11114"/>
      <w:bookmarkStart w:id="39" w:name="_Toc15574"/>
      <w:r>
        <w:rPr>
          <w:rFonts w:hint="eastAsia"/>
          <w:sz w:val="28"/>
          <w:szCs w:val="22"/>
        </w:rPr>
        <w:t>实证</w:t>
      </w:r>
      <w:bookmarkEnd w:id="38"/>
      <w:bookmarkEnd w:id="39"/>
    </w:p>
    <w:p w14:paraId="18CD9B0D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17</w:t>
      </w:r>
      <w:r>
        <w:rPr>
          <w:rFonts w:hint="eastAsia"/>
        </w:rPr>
        <w:t>日</w:t>
      </w:r>
      <w:r>
        <w:rPr>
          <w:rFonts w:hint="eastAsia"/>
        </w:rPr>
        <w:t xml:space="preserve"> 06:39</w:t>
      </w:r>
    </w:p>
    <w:p w14:paraId="22C1F281" w14:textId="77777777" w:rsidR="000C1AA0" w:rsidRDefault="000C1AA0">
      <w:pPr>
        <w:rPr>
          <w:sz w:val="24"/>
          <w:szCs w:val="32"/>
        </w:rPr>
      </w:pPr>
    </w:p>
    <w:p w14:paraId="0580FBD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“灵”就是“见精”。</w:t>
      </w:r>
    </w:p>
    <w:p w14:paraId="404AD4DA" w14:textId="77777777" w:rsidR="000C1AA0" w:rsidRDefault="000C1AA0">
      <w:pPr>
        <w:rPr>
          <w:sz w:val="24"/>
          <w:szCs w:val="32"/>
        </w:rPr>
      </w:pPr>
    </w:p>
    <w:p w14:paraId="11D4964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“灵”被细腻妄想，凝固为心灵“认知”的“见精”，攀缘六根形成所见，被意</w:t>
      </w:r>
      <w:r>
        <w:rPr>
          <w:rFonts w:hint="eastAsia"/>
          <w:sz w:val="24"/>
          <w:szCs w:val="32"/>
        </w:rPr>
        <w:lastRenderedPageBreak/>
        <w:t>识自我牵动形成“我执”，被欲望习气裹挟形成体验，“灵”被体验之“魂”扭曲了认知，“灵”被情志之“魄”带入了感受，认知感受的“自我”就是“灵魂”；三界六道一切灵魂的本体皆是“灵”，“灵”随所见分别，而被所见分别，凝固成心灵“清醒”的状态。</w:t>
      </w:r>
    </w:p>
    <w:p w14:paraId="2396B90E" w14:textId="77777777" w:rsidR="000C1AA0" w:rsidRDefault="000C1AA0">
      <w:pPr>
        <w:rPr>
          <w:sz w:val="24"/>
          <w:szCs w:val="32"/>
        </w:rPr>
      </w:pPr>
    </w:p>
    <w:p w14:paraId="6846009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若心灵“见精”，见一切不染一切，离见遍见，就是“灵”从所见之中，苏醒了轻盈灵耀智慧，修行者于人体中，初见“见精”时会有两种状态</w:t>
      </w:r>
      <w:r>
        <w:rPr>
          <w:rFonts w:hint="eastAsia"/>
          <w:sz w:val="24"/>
          <w:szCs w:val="32"/>
        </w:rPr>
        <w:t>：</w:t>
      </w:r>
      <w:r>
        <w:rPr>
          <w:rFonts w:hint="eastAsia"/>
          <w:sz w:val="24"/>
          <w:szCs w:val="32"/>
        </w:rPr>
        <w:t>第一，意识与头脑的“远离”，你的身心之中，意识头脑</w:t>
      </w:r>
      <w:r>
        <w:rPr>
          <w:rFonts w:hint="eastAsia"/>
          <w:sz w:val="24"/>
          <w:szCs w:val="32"/>
        </w:rPr>
        <w:t>的自我依旧存在，却与你的内心“清醒”拉开了距离。</w:t>
      </w:r>
    </w:p>
    <w:p w14:paraId="609164AA" w14:textId="77777777" w:rsidR="000C1AA0" w:rsidRDefault="000C1AA0">
      <w:pPr>
        <w:rPr>
          <w:sz w:val="24"/>
          <w:szCs w:val="32"/>
        </w:rPr>
      </w:pPr>
    </w:p>
    <w:p w14:paraId="44CFB65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头脑的自我，连带着身心感知，成为了心灵“见精”所穿着的一件“外衣”，而心灵“见精”不受身心意识所阻隔，开始自“所见”之中解脱，苏醒“灵”的灵耀，于内心大放光明，这就是“奢摩他”，寂静奢摩他，如镜照诸相，心光发动照十方刹，与圣灵心光辉映，身心清净内在光明普照。</w:t>
      </w:r>
    </w:p>
    <w:p w14:paraId="6F93B0C6" w14:textId="77777777" w:rsidR="000C1AA0" w:rsidRDefault="000C1AA0">
      <w:pPr>
        <w:rPr>
          <w:sz w:val="24"/>
          <w:szCs w:val="32"/>
        </w:rPr>
      </w:pPr>
    </w:p>
    <w:p w14:paraId="0FF195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第二，轻盈幸福的解脱体验，源源不绝，喷涌而出的狂喜欢畅，永恒不绝的快乐明媚，深邃安宁的幸福平安，“灵”是真正的生命，具真实不变</w:t>
      </w:r>
      <w:r>
        <w:rPr>
          <w:sz w:val="24"/>
          <w:szCs w:val="32"/>
        </w:rPr>
        <w:t>易</w:t>
      </w:r>
      <w:r>
        <w:rPr>
          <w:rFonts w:hint="eastAsia"/>
          <w:sz w:val="24"/>
          <w:szCs w:val="32"/>
        </w:rPr>
        <w:t>的生命性，于是，“灵”具有造物主一般永恒的生命，具有生命本初无限广</w:t>
      </w:r>
      <w:r>
        <w:rPr>
          <w:rFonts w:hint="eastAsia"/>
          <w:sz w:val="24"/>
          <w:szCs w:val="32"/>
        </w:rPr>
        <w:t>袤的智慧，具有原始存在未曾变</w:t>
      </w:r>
      <w:r>
        <w:rPr>
          <w:sz w:val="24"/>
          <w:szCs w:val="32"/>
        </w:rPr>
        <w:t>易</w:t>
      </w:r>
      <w:r>
        <w:rPr>
          <w:rFonts w:hint="eastAsia"/>
          <w:sz w:val="24"/>
          <w:szCs w:val="32"/>
        </w:rPr>
        <w:t>的纯净与纯爱。</w:t>
      </w:r>
    </w:p>
    <w:p w14:paraId="41FFC1AF" w14:textId="77777777" w:rsidR="000C1AA0" w:rsidRDefault="000C1AA0">
      <w:pPr>
        <w:rPr>
          <w:sz w:val="24"/>
          <w:szCs w:val="32"/>
        </w:rPr>
      </w:pPr>
    </w:p>
    <w:p w14:paraId="0BB62D0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“灵”的体验觉受，是极尽微妙的，无限狂喜极乐，无限自由幸福，源源不绝的欢畅与兴奋，永恒不息的大乐高潮。</w:t>
      </w:r>
    </w:p>
    <w:p w14:paraId="66EAC9FF" w14:textId="77777777" w:rsidR="000C1AA0" w:rsidRDefault="000C1AA0">
      <w:pPr>
        <w:rPr>
          <w:sz w:val="24"/>
          <w:szCs w:val="32"/>
        </w:rPr>
      </w:pPr>
    </w:p>
    <w:p w14:paraId="5854350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入“灵性”，就意味着修行者，离身心意识的“自我”越来越遥远，意味着“灵性”在身心中，原始生命所占据的成分越来越多，智慧与幸福境界开始取代“人类”，构成人类“自我”的习气妄念因素，开始在“灵性”见精中分解，随着心中“见精”的净化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纯化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升华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分解，外部的现实客观世界，也就开始同步的净化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纯化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升华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分解。</w:t>
      </w:r>
    </w:p>
    <w:p w14:paraId="3182E48C" w14:textId="77777777" w:rsidR="000C1AA0" w:rsidRDefault="000C1AA0">
      <w:pPr>
        <w:rPr>
          <w:sz w:val="24"/>
          <w:szCs w:val="32"/>
        </w:rPr>
      </w:pPr>
    </w:p>
    <w:p w14:paraId="05869FA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过去的“客观”存在，曾经的“真实”物质，记忆的“</w:t>
      </w:r>
      <w:r>
        <w:rPr>
          <w:rFonts w:hint="eastAsia"/>
          <w:sz w:val="24"/>
          <w:szCs w:val="32"/>
        </w:rPr>
        <w:t>具体”名相，都开始展现出，本质虚幻不实的“妄想浮影”。</w:t>
      </w:r>
    </w:p>
    <w:p w14:paraId="18A6DC5A" w14:textId="77777777" w:rsidR="000C1AA0" w:rsidRDefault="000C1AA0">
      <w:pPr>
        <w:rPr>
          <w:sz w:val="24"/>
          <w:szCs w:val="32"/>
        </w:rPr>
      </w:pPr>
    </w:p>
    <w:p w14:paraId="54601BA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用“意识”看世界，看到的是具体物质的“客观”。</w:t>
      </w:r>
    </w:p>
    <w:p w14:paraId="0611769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用“心灵”见世界，见到的是川流浮影的“妄想”。</w:t>
      </w:r>
    </w:p>
    <w:p w14:paraId="66FE422F" w14:textId="77777777" w:rsidR="000C1AA0" w:rsidRDefault="000C1AA0">
      <w:pPr>
        <w:rPr>
          <w:sz w:val="24"/>
          <w:szCs w:val="32"/>
        </w:rPr>
      </w:pPr>
    </w:p>
    <w:p w14:paraId="433DF70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世界，原来是“灵”的梦境。</w:t>
      </w:r>
    </w:p>
    <w:p w14:paraId="3B3B1F0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自我与世界，都在梦境之中。</w:t>
      </w:r>
    </w:p>
    <w:p w14:paraId="662285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受梦境牵动的“灵”，展现出梦中主人公，心灵的清醒“见精”。</w:t>
      </w:r>
    </w:p>
    <w:p w14:paraId="5564477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而整体世界，却是主人公心中“见精”所投射出来的梦境记忆。</w:t>
      </w:r>
    </w:p>
    <w:p w14:paraId="0316568F" w14:textId="77777777" w:rsidR="000C1AA0" w:rsidRDefault="000C1AA0">
      <w:pPr>
        <w:rPr>
          <w:sz w:val="24"/>
          <w:szCs w:val="32"/>
        </w:rPr>
      </w:pPr>
    </w:p>
    <w:p w14:paraId="0B03538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“灵性”自“见精”中苏醒的过程，就是“见精”粉碎，世界消融的过程，这就是大幻观的修行，深入“三摩地”定境。</w:t>
      </w:r>
    </w:p>
    <w:p w14:paraId="19A79ED6" w14:textId="77777777" w:rsidR="000C1AA0" w:rsidRDefault="000C1AA0">
      <w:pPr>
        <w:rPr>
          <w:sz w:val="24"/>
          <w:szCs w:val="32"/>
        </w:rPr>
      </w:pPr>
    </w:p>
    <w:p w14:paraId="4E8544D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无限永恒，还原出生命原始。</w:t>
      </w:r>
    </w:p>
    <w:p w14:paraId="69AE8CC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光明普照，还原出智慧本来。</w:t>
      </w:r>
    </w:p>
    <w:p w14:paraId="685CD93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极乐高潮，还原出灵性觉受。</w:t>
      </w:r>
    </w:p>
    <w:p w14:paraId="4D06AC3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幸福平安，还原出当下解脱。</w:t>
      </w:r>
    </w:p>
    <w:p w14:paraId="14087BAA" w14:textId="77777777" w:rsidR="000C1AA0" w:rsidRDefault="000C1AA0">
      <w:pPr>
        <w:rPr>
          <w:sz w:val="24"/>
          <w:szCs w:val="32"/>
        </w:rPr>
      </w:pPr>
    </w:p>
    <w:p w14:paraId="247CF48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“灵”归属于“圣灵”。</w:t>
      </w:r>
    </w:p>
    <w:p w14:paraId="68BD1191" w14:textId="77777777" w:rsidR="000C1AA0" w:rsidRDefault="000C1AA0">
      <w:pPr>
        <w:rPr>
          <w:sz w:val="24"/>
          <w:szCs w:val="32"/>
        </w:rPr>
      </w:pPr>
    </w:p>
    <w:p w14:paraId="3857C88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当“圣灵”苏醒了“生命”本初的存在，</w:t>
      </w:r>
    </w:p>
    <w:p w14:paraId="1AB5EA7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觉知就呈现出生命最初的存在空间，</w:t>
      </w:r>
    </w:p>
    <w:p w14:paraId="4FF0D33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人体“自我”，与心灵“见精”，同时脱落。</w:t>
      </w:r>
    </w:p>
    <w:p w14:paraId="64E4963D" w14:textId="77777777" w:rsidR="000C1AA0" w:rsidRDefault="000C1AA0">
      <w:pPr>
        <w:rPr>
          <w:sz w:val="24"/>
          <w:szCs w:val="32"/>
        </w:rPr>
      </w:pPr>
    </w:p>
    <w:p w14:paraId="30647C2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身心脱</w:t>
      </w:r>
      <w:r>
        <w:rPr>
          <w:sz w:val="24"/>
        </w:rPr>
        <w:t>落</w:t>
      </w:r>
      <w:r>
        <w:rPr>
          <w:rFonts w:hint="eastAsia"/>
          <w:sz w:val="24"/>
          <w:szCs w:val="32"/>
        </w:rPr>
        <w:t>的当下，“圣灵”光明就成为了新的“外衣”。</w:t>
      </w:r>
    </w:p>
    <w:p w14:paraId="19FB9D6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圣贤清净智慧，无生性质，明晰觉性，自然苏醒。</w:t>
      </w:r>
    </w:p>
    <w:p w14:paraId="64D2BCA7" w14:textId="77777777" w:rsidR="000C1AA0" w:rsidRDefault="000C1AA0">
      <w:pPr>
        <w:rPr>
          <w:sz w:val="24"/>
          <w:szCs w:val="32"/>
        </w:rPr>
      </w:pPr>
    </w:p>
    <w:p w14:paraId="039C480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于“存在”之内，脱落生命“状态”，</w:t>
      </w:r>
    </w:p>
    <w:p w14:paraId="1D8339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呈现出不被</w:t>
      </w:r>
      <w:r>
        <w:rPr>
          <w:rFonts w:hint="eastAsia"/>
          <w:sz w:val="24"/>
          <w:szCs w:val="32"/>
        </w:rPr>
        <w:t>“存在”的，无生无灭，无来无去的“解脱”。</w:t>
      </w:r>
    </w:p>
    <w:p w14:paraId="4E3F46D1" w14:textId="77777777" w:rsidR="000C1AA0" w:rsidRDefault="000C1AA0">
      <w:pPr>
        <w:rPr>
          <w:sz w:val="24"/>
          <w:szCs w:val="32"/>
        </w:rPr>
      </w:pPr>
    </w:p>
    <w:p w14:paraId="6C8CA4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“生命”“灵性”“宇宙”“三界”</w:t>
      </w:r>
      <w:r>
        <w:rPr>
          <w:sz w:val="24"/>
        </w:rPr>
        <w:t>，</w:t>
      </w:r>
    </w:p>
    <w:p w14:paraId="6A91B34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犹如一念错觉，错觉熄灭，不被错觉的，未曾发生</w:t>
      </w:r>
      <w:r>
        <w:rPr>
          <w:rFonts w:hint="eastAsia"/>
          <w:sz w:val="24"/>
          <w:szCs w:val="32"/>
        </w:rPr>
        <w:t>；</w:t>
      </w:r>
    </w:p>
    <w:p w14:paraId="72968C2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犹如虚空云彩，云彩如幻，幻觉熄灭时，非幻不动。</w:t>
      </w:r>
    </w:p>
    <w:p w14:paraId="148C395F" w14:textId="77777777" w:rsidR="000C1AA0" w:rsidRDefault="000C1AA0">
      <w:pPr>
        <w:rPr>
          <w:sz w:val="24"/>
          <w:szCs w:val="32"/>
        </w:rPr>
      </w:pPr>
    </w:p>
    <w:p w14:paraId="6281ACC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这就是“法界”，“灵性”脱落，生命幻消，存在熄灭。</w:t>
      </w:r>
    </w:p>
    <w:p w14:paraId="23CE422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我与我所无存，觉与所觉寂灭，妄想除尽身心寂静。</w:t>
      </w:r>
    </w:p>
    <w:p w14:paraId="3ACBE526" w14:textId="77777777" w:rsidR="000C1AA0" w:rsidRDefault="000C1AA0">
      <w:pPr>
        <w:rPr>
          <w:sz w:val="24"/>
          <w:szCs w:val="32"/>
        </w:rPr>
      </w:pPr>
    </w:p>
    <w:p w14:paraId="3B22B1A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“灵”转识成智，无生智慧，熄灭“灵性”。</w:t>
      </w:r>
    </w:p>
    <w:p w14:paraId="3D054AA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随着“灵性”熄灭，无生智慧中的细腻差异性，也随之熄灭。</w:t>
      </w:r>
    </w:p>
    <w:p w14:paraId="0F0CAD80" w14:textId="77777777" w:rsidR="000C1AA0" w:rsidRDefault="000C1AA0">
      <w:pPr>
        <w:rPr>
          <w:sz w:val="24"/>
          <w:szCs w:val="32"/>
        </w:rPr>
      </w:pPr>
    </w:p>
    <w:p w14:paraId="7468C50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觉性湛然圆满，宽恕性满十方。</w:t>
      </w:r>
    </w:p>
    <w:p w14:paraId="725B092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妙觉清净随顺，平安慈悲不动。</w:t>
      </w:r>
    </w:p>
    <w:p w14:paraId="297B5A8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清净无生为庄严，究竟接纳是圆满。</w:t>
      </w:r>
    </w:p>
    <w:p w14:paraId="7C4C2DBA" w14:textId="77777777" w:rsidR="000C1AA0" w:rsidRDefault="000C1AA0">
      <w:pPr>
        <w:rPr>
          <w:sz w:val="24"/>
          <w:szCs w:val="32"/>
        </w:rPr>
      </w:pPr>
    </w:p>
    <w:p w14:paraId="1183261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最后一步，觉性成为了“祂”的外衣。</w:t>
      </w:r>
    </w:p>
    <w:p w14:paraId="6F5A15F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生灭既灭，寂灭现前，忽然超越，世出世间</w:t>
      </w:r>
      <w:r>
        <w:rPr>
          <w:rFonts w:hint="eastAsia"/>
          <w:sz w:val="24"/>
          <w:szCs w:val="32"/>
        </w:rPr>
        <w:t>，</w:t>
      </w:r>
    </w:p>
    <w:p w14:paraId="6E090F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十方圆明，获二殊胜，烦恼清净，生死涅槃。</w:t>
      </w:r>
    </w:p>
    <w:p w14:paraId="6C9CD8E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这就是“禅那”，如“器中锽”，钟声出于钟。</w:t>
      </w:r>
    </w:p>
    <w:p w14:paraId="583A37B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钟体不动，声出于外，遍满十方，充满一切。</w:t>
      </w:r>
    </w:p>
    <w:p w14:paraId="4C773B12" w14:textId="77777777" w:rsidR="000C1AA0" w:rsidRDefault="000C1AA0">
      <w:pPr>
        <w:rPr>
          <w:sz w:val="24"/>
          <w:szCs w:val="32"/>
        </w:rPr>
      </w:pPr>
    </w:p>
    <w:p w14:paraId="1521FD1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宇宙万物中，随缘不变。</w:t>
      </w:r>
    </w:p>
    <w:p w14:paraId="53F7A6E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过去未来里，不变随缘。</w:t>
      </w:r>
    </w:p>
    <w:p w14:paraId="5ECC0C85" w14:textId="77777777" w:rsidR="000C1AA0" w:rsidRDefault="000C1AA0">
      <w:pPr>
        <w:rPr>
          <w:sz w:val="24"/>
          <w:szCs w:val="32"/>
        </w:rPr>
      </w:pPr>
    </w:p>
    <w:p w14:paraId="5509212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应无所住而生其心，无心即“真心”。</w:t>
      </w:r>
    </w:p>
    <w:p w14:paraId="5A49E96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三千大千世界，微尘刹土众生，皆是“祂”一瞥所现。</w:t>
      </w:r>
    </w:p>
    <w:p w14:paraId="608AEC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在一瞥所现中，无限无际无边，刹那瞬息间，如如不动。</w:t>
      </w:r>
    </w:p>
    <w:p w14:paraId="4CA5A8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A354499" w14:textId="77777777" w:rsidR="000C1AA0" w:rsidRDefault="000C1AA0">
      <w:pPr>
        <w:rPr>
          <w:sz w:val="24"/>
          <w:szCs w:val="32"/>
        </w:rPr>
      </w:pPr>
    </w:p>
    <w:p w14:paraId="389559C7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40" w:name="_Toc28051"/>
      <w:bookmarkStart w:id="41" w:name="_Toc4808"/>
      <w:r>
        <w:rPr>
          <w:rFonts w:hint="eastAsia"/>
          <w:sz w:val="28"/>
          <w:szCs w:val="22"/>
        </w:rPr>
        <w:lastRenderedPageBreak/>
        <w:t>真宽恕</w:t>
      </w:r>
      <w:bookmarkEnd w:id="40"/>
      <w:bookmarkEnd w:id="41"/>
    </w:p>
    <w:p w14:paraId="54A209F9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18</w:t>
      </w:r>
      <w:r>
        <w:rPr>
          <w:rFonts w:hint="eastAsia"/>
        </w:rPr>
        <w:t>日</w:t>
      </w:r>
      <w:r>
        <w:rPr>
          <w:rFonts w:hint="eastAsia"/>
        </w:rPr>
        <w:t xml:space="preserve"> 10:17</w:t>
      </w:r>
    </w:p>
    <w:p w14:paraId="676577C3" w14:textId="77777777" w:rsidR="000C1AA0" w:rsidRDefault="000C1AA0">
      <w:pPr>
        <w:rPr>
          <w:sz w:val="24"/>
          <w:szCs w:val="32"/>
        </w:rPr>
      </w:pPr>
    </w:p>
    <w:p w14:paraId="3AB059A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人世间的你，是身心中的“灵”。</w:t>
      </w:r>
    </w:p>
    <w:p w14:paraId="1A6CC93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身心因为“灵”的觉知，而有心之见性。</w:t>
      </w:r>
    </w:p>
    <w:p w14:paraId="5A6F2EF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因为心灵见精，而有六根六尘的境界。</w:t>
      </w:r>
    </w:p>
    <w:p w14:paraId="766AD0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见精取舍境界，境界牵动见精，而有主观意愿的自我。</w:t>
      </w:r>
    </w:p>
    <w:p w14:paraId="7ACB56CA" w14:textId="77777777" w:rsidR="000C1AA0" w:rsidRDefault="000C1AA0">
      <w:pPr>
        <w:rPr>
          <w:sz w:val="24"/>
          <w:szCs w:val="32"/>
        </w:rPr>
      </w:pPr>
    </w:p>
    <w:p w14:paraId="65CD783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所有因缘生灭的，皆无有实体。</w:t>
      </w:r>
    </w:p>
    <w:p w14:paraId="1688F6E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一切有来有去的，如梦幻泡影。</w:t>
      </w:r>
    </w:p>
    <w:p w14:paraId="1F749C24" w14:textId="77777777" w:rsidR="000C1AA0" w:rsidRDefault="000C1AA0">
      <w:pPr>
        <w:rPr>
          <w:sz w:val="24"/>
          <w:szCs w:val="32"/>
        </w:rPr>
      </w:pPr>
    </w:p>
    <w:p w14:paraId="5796C89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你并非是这具身体，也不是认知身体的自己。</w:t>
      </w:r>
    </w:p>
    <w:p w14:paraId="4E9A864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你是认知深处的“灵”。</w:t>
      </w:r>
    </w:p>
    <w:p w14:paraId="191E0C77" w14:textId="77777777" w:rsidR="000C1AA0" w:rsidRDefault="000C1AA0">
      <w:pPr>
        <w:rPr>
          <w:sz w:val="24"/>
          <w:szCs w:val="32"/>
        </w:rPr>
      </w:pPr>
    </w:p>
    <w:p w14:paraId="30D0ED5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“灵”没有烦恼，因此，身心烦恼并非是你。</w:t>
      </w:r>
    </w:p>
    <w:p w14:paraId="5A2D56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宽恕烦恼的自己，宽恕自己的烦恼。</w:t>
      </w:r>
    </w:p>
    <w:p w14:paraId="185E51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宽恕中，“灵”欢畅光明。</w:t>
      </w:r>
    </w:p>
    <w:p w14:paraId="75662273" w14:textId="77777777" w:rsidR="000C1AA0" w:rsidRDefault="000C1AA0">
      <w:pPr>
        <w:rPr>
          <w:sz w:val="24"/>
          <w:szCs w:val="32"/>
        </w:rPr>
      </w:pPr>
    </w:p>
    <w:p w14:paraId="6A4498E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你并非是自我体验，也不是感受情绪的自己。</w:t>
      </w:r>
    </w:p>
    <w:p w14:paraId="64AAAAF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你是明了体验的“灵”。</w:t>
      </w:r>
    </w:p>
    <w:p w14:paraId="026D7F6E" w14:textId="77777777" w:rsidR="000C1AA0" w:rsidRDefault="000C1AA0">
      <w:pPr>
        <w:rPr>
          <w:sz w:val="24"/>
          <w:szCs w:val="32"/>
        </w:rPr>
      </w:pPr>
    </w:p>
    <w:p w14:paraId="3DBE4D3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“灵”没有痛苦，因此，情感痛苦并非是你。</w:t>
      </w:r>
    </w:p>
    <w:p w14:paraId="48A42D6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宽恕痛苦的自己，宽恕自己的痛苦。</w:t>
      </w:r>
    </w:p>
    <w:p w14:paraId="5D6F19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宽恕中，“灵”喜乐安宁。</w:t>
      </w:r>
    </w:p>
    <w:p w14:paraId="0A30E1E5" w14:textId="77777777" w:rsidR="000C1AA0" w:rsidRDefault="000C1AA0">
      <w:pPr>
        <w:rPr>
          <w:sz w:val="24"/>
          <w:szCs w:val="32"/>
        </w:rPr>
      </w:pPr>
    </w:p>
    <w:p w14:paraId="1056C4B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你并非是情欲眷恋，也不是欲望感受的自己。</w:t>
      </w:r>
    </w:p>
    <w:p w14:paraId="6BC6697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你是觉知情欲的“灵”。</w:t>
      </w:r>
    </w:p>
    <w:p w14:paraId="35C9D0A7" w14:textId="77777777" w:rsidR="000C1AA0" w:rsidRDefault="000C1AA0">
      <w:pPr>
        <w:rPr>
          <w:sz w:val="24"/>
          <w:szCs w:val="32"/>
        </w:rPr>
      </w:pPr>
    </w:p>
    <w:p w14:paraId="1A56746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“灵”不受欲望，因此，欲望习气并非是你。</w:t>
      </w:r>
    </w:p>
    <w:p w14:paraId="01BC762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宽恕欲望的自己，宽恕自己的欲望。</w:t>
      </w:r>
    </w:p>
    <w:p w14:paraId="360E5F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宽恕中，“灵”纯净轻盈。</w:t>
      </w:r>
    </w:p>
    <w:p w14:paraId="606948AF" w14:textId="77777777" w:rsidR="000C1AA0" w:rsidRDefault="000C1AA0">
      <w:pPr>
        <w:rPr>
          <w:sz w:val="24"/>
          <w:szCs w:val="32"/>
        </w:rPr>
      </w:pPr>
    </w:p>
    <w:p w14:paraId="42164D0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觉知你身心中，那“见一切，不定义分别”的灵。</w:t>
      </w:r>
    </w:p>
    <w:p w14:paraId="6C95A4C9" w14:textId="77777777" w:rsidR="000C1AA0" w:rsidRDefault="000C1AA0">
      <w:pPr>
        <w:rPr>
          <w:sz w:val="24"/>
          <w:szCs w:val="32"/>
        </w:rPr>
      </w:pPr>
    </w:p>
    <w:p w14:paraId="43DFA96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不定义，是真实的“宽恕”。</w:t>
      </w:r>
    </w:p>
    <w:p w14:paraId="7672D45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E4829F4" w14:textId="77777777" w:rsidR="000C1AA0" w:rsidRDefault="000C1AA0">
      <w:pPr>
        <w:rPr>
          <w:sz w:val="24"/>
          <w:szCs w:val="32"/>
        </w:rPr>
      </w:pPr>
    </w:p>
    <w:p w14:paraId="217E394E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42" w:name="_Toc20143"/>
      <w:bookmarkStart w:id="43" w:name="_Toc786"/>
      <w:r>
        <w:rPr>
          <w:rFonts w:hint="eastAsia"/>
          <w:sz w:val="28"/>
          <w:szCs w:val="22"/>
        </w:rPr>
        <w:t>纠正错误</w:t>
      </w:r>
      <w:bookmarkEnd w:id="42"/>
      <w:bookmarkEnd w:id="43"/>
    </w:p>
    <w:p w14:paraId="026919A4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</w:t>
      </w:r>
      <w:r>
        <w:rPr>
          <w:rFonts w:hint="eastAsia"/>
        </w:rPr>
        <w:t xml:space="preserve"> 08:44</w:t>
      </w:r>
    </w:p>
    <w:p w14:paraId="150953D1" w14:textId="77777777" w:rsidR="000C1AA0" w:rsidRDefault="000C1AA0">
      <w:pPr>
        <w:rPr>
          <w:sz w:val="24"/>
          <w:szCs w:val="32"/>
        </w:rPr>
      </w:pPr>
    </w:p>
    <w:p w14:paraId="21E124FD" w14:textId="77777777" w:rsidR="000C1AA0" w:rsidRDefault="001C63D2">
      <w:pPr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>师兄</w:t>
      </w:r>
      <w:r>
        <w:rPr>
          <w:rFonts w:ascii="楷体" w:eastAsia="楷体" w:hAnsi="楷体" w:cs="楷体" w:hint="eastAsia"/>
          <w:sz w:val="24"/>
          <w:szCs w:val="32"/>
        </w:rPr>
        <w:t xml:space="preserve">: </w:t>
      </w:r>
      <w:r>
        <w:rPr>
          <w:rFonts w:ascii="楷体" w:eastAsia="楷体" w:hAnsi="楷体" w:cs="楷体" w:hint="eastAsia"/>
          <w:sz w:val="24"/>
          <w:szCs w:val="32"/>
        </w:rPr>
        <w:t>师兄，我看到一种说法，大乘的明心是证到了七住位菩萨。</w:t>
      </w:r>
      <w:r>
        <w:rPr>
          <w:rFonts w:ascii="楷体" w:eastAsia="楷体" w:hAnsi="楷体" w:cs="楷体" w:hint="eastAsia"/>
          <w:sz w:val="24"/>
          <w:szCs w:val="32"/>
        </w:rPr>
        <w:t xml:space="preserve"> </w:t>
      </w:r>
      <w:r>
        <w:rPr>
          <w:rFonts w:ascii="楷体" w:eastAsia="楷体" w:hAnsi="楷体" w:cs="楷体" w:hint="eastAsia"/>
          <w:sz w:val="24"/>
          <w:szCs w:val="32"/>
        </w:rPr>
        <w:t>您怎么看？</w:t>
      </w:r>
    </w:p>
    <w:p w14:paraId="5554C0E5" w14:textId="77777777" w:rsidR="000C1AA0" w:rsidRDefault="000C1AA0">
      <w:pPr>
        <w:rPr>
          <w:rFonts w:ascii="楷体" w:eastAsia="楷体" w:hAnsi="楷体" w:cs="楷体"/>
          <w:sz w:val="24"/>
          <w:szCs w:val="32"/>
        </w:rPr>
      </w:pPr>
    </w:p>
    <w:p w14:paraId="2F78F9DE" w14:textId="77777777" w:rsidR="000C1AA0" w:rsidRDefault="001C63D2">
      <w:pPr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lastRenderedPageBreak/>
        <w:t>师兄</w:t>
      </w:r>
      <w:r>
        <w:rPr>
          <w:rFonts w:ascii="楷体" w:eastAsia="楷体" w:hAnsi="楷体" w:cs="楷体" w:hint="eastAsia"/>
          <w:sz w:val="24"/>
          <w:szCs w:val="32"/>
        </w:rPr>
        <w:t xml:space="preserve">: </w:t>
      </w:r>
      <w:r>
        <w:rPr>
          <w:rFonts w:ascii="楷体" w:eastAsia="楷体" w:hAnsi="楷体" w:cs="楷体" w:hint="eastAsia"/>
          <w:sz w:val="24"/>
          <w:szCs w:val="32"/>
        </w:rPr>
        <w:t>入八地。</w:t>
      </w:r>
    </w:p>
    <w:p w14:paraId="4F1689F9" w14:textId="77777777" w:rsidR="000C1AA0" w:rsidRDefault="000C1AA0">
      <w:pPr>
        <w:rPr>
          <w:rFonts w:ascii="楷体" w:eastAsia="楷体" w:hAnsi="楷体" w:cs="楷体"/>
          <w:sz w:val="24"/>
          <w:szCs w:val="32"/>
        </w:rPr>
      </w:pPr>
    </w:p>
    <w:p w14:paraId="2EB7E482" w14:textId="77777777" w:rsidR="000C1AA0" w:rsidRDefault="001C63D2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老师</w:t>
      </w:r>
      <w:r>
        <w:rPr>
          <w:rFonts w:ascii="宋体" w:hAnsi="宋体" w:hint="eastAsia"/>
          <w:sz w:val="24"/>
          <w:szCs w:val="32"/>
        </w:rPr>
        <w:t xml:space="preserve">: </w:t>
      </w:r>
      <w:r>
        <w:rPr>
          <w:rFonts w:ascii="宋体" w:hAnsi="宋体" w:hint="eastAsia"/>
          <w:sz w:val="24"/>
          <w:szCs w:val="32"/>
        </w:rPr>
        <w:t>不对，明心见性，仅仅是三摩地的开始，心中我执分解，想阴融化，小我分解，在四五地左右，实证心灵是虚幻的，实证自我是虚幻的，见到觉性光明自身心之内，穿越身心而透出，光明分解身心自我，自我不断地在觉性光明中熄灭，这是三摩地进程，一直到身心自我因素不断地分解消失，内在空间展现，进入三摩地的高层，就是造物主，七地菩萨，而人法两空，则是证入空性，不仅仅是明心见性那么肤浅的境界，而是身心脱落，无心是真心，这才是八地菩萨，入佛位。</w:t>
      </w:r>
    </w:p>
    <w:p w14:paraId="5FC61AE7" w14:textId="77777777" w:rsidR="000C1AA0" w:rsidRDefault="001C63D2">
      <w:pPr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>———————————————————————</w:t>
      </w:r>
    </w:p>
    <w:p w14:paraId="4E02FB4A" w14:textId="77777777" w:rsidR="000C1AA0" w:rsidRDefault="000C1AA0">
      <w:pPr>
        <w:rPr>
          <w:rFonts w:ascii="楷体" w:eastAsia="楷体" w:hAnsi="楷体" w:cs="楷体"/>
          <w:sz w:val="24"/>
          <w:szCs w:val="32"/>
        </w:rPr>
      </w:pPr>
    </w:p>
    <w:p w14:paraId="636F2AE2" w14:textId="77777777" w:rsidR="000C1AA0" w:rsidRDefault="001C63D2">
      <w:pPr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>师兄：老师，我对经教也不精通，印象中，明心</w:t>
      </w:r>
      <w:r>
        <w:rPr>
          <w:rFonts w:ascii="楷体" w:eastAsia="楷体" w:hAnsi="楷体" w:cs="楷体" w:hint="eastAsia"/>
          <w:sz w:val="24"/>
          <w:szCs w:val="32"/>
        </w:rPr>
        <w:t>是明心，见性是见性。老师说明心见性在五地，跟雪山派和达摩祖师说的见性成</w:t>
      </w:r>
      <w:r>
        <w:rPr>
          <w:rFonts w:ascii="楷体" w:eastAsia="楷体" w:hAnsi="楷体" w:cs="楷体" w:hint="eastAsia"/>
          <w:sz w:val="24"/>
          <w:szCs w:val="32"/>
        </w:rPr>
        <w:t>佛</w:t>
      </w:r>
      <w:r>
        <w:rPr>
          <w:rFonts w:ascii="楷体" w:eastAsia="楷体" w:hAnsi="楷体" w:cs="楷体" w:hint="eastAsia"/>
          <w:sz w:val="24"/>
          <w:szCs w:val="32"/>
        </w:rPr>
        <w:t>矛盾了。</w:t>
      </w:r>
    </w:p>
    <w:p w14:paraId="3ACD1A9C" w14:textId="77777777" w:rsidR="000C1AA0" w:rsidRDefault="000C1AA0">
      <w:pPr>
        <w:rPr>
          <w:rFonts w:ascii="楷体" w:eastAsia="楷体" w:hAnsi="楷体" w:cs="楷体"/>
          <w:sz w:val="24"/>
          <w:szCs w:val="32"/>
        </w:rPr>
      </w:pPr>
    </w:p>
    <w:p w14:paraId="6982ABD6" w14:textId="77777777" w:rsidR="000C1AA0" w:rsidRDefault="001C63D2">
      <w:pPr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>明心在五地，见性在八地，我觉得是个比较准确的说法。</w:t>
      </w:r>
    </w:p>
    <w:p w14:paraId="5507106D" w14:textId="77777777" w:rsidR="000C1AA0" w:rsidRDefault="000C1AA0">
      <w:pPr>
        <w:rPr>
          <w:rFonts w:ascii="楷体" w:eastAsia="楷体" w:hAnsi="楷体" w:cs="楷体"/>
          <w:sz w:val="24"/>
          <w:szCs w:val="32"/>
        </w:rPr>
      </w:pPr>
    </w:p>
    <w:p w14:paraId="0B0DFDB8" w14:textId="77777777" w:rsidR="000C1AA0" w:rsidRDefault="001C63D2">
      <w:pPr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>雪山派的人也跟我说过他们有方便见性之说，我也没搞清楚具体什么意思，在我眼里，这是没有见性的客气说法罢了。</w:t>
      </w:r>
    </w:p>
    <w:p w14:paraId="32CB2056" w14:textId="77777777" w:rsidR="000C1AA0" w:rsidRDefault="000C1AA0">
      <w:pPr>
        <w:rPr>
          <w:rFonts w:ascii="楷体" w:eastAsia="楷体" w:hAnsi="楷体" w:cs="楷体"/>
          <w:sz w:val="24"/>
          <w:szCs w:val="32"/>
        </w:rPr>
      </w:pPr>
    </w:p>
    <w:p w14:paraId="35A44854" w14:textId="77777777" w:rsidR="000C1AA0" w:rsidRDefault="001C63D2">
      <w:pPr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>老师，见性在五地这样的提法，除非有合理的解释，否则会引起轩然大波的，要不要斟酌一下用词，或者解释一下这么写的原因？</w:t>
      </w:r>
    </w:p>
    <w:p w14:paraId="7A77841F" w14:textId="77777777" w:rsidR="000C1AA0" w:rsidRDefault="000C1AA0">
      <w:pPr>
        <w:rPr>
          <w:rFonts w:ascii="楷体" w:eastAsia="楷体" w:hAnsi="楷体" w:cs="楷体"/>
          <w:sz w:val="24"/>
          <w:szCs w:val="32"/>
        </w:rPr>
      </w:pPr>
    </w:p>
    <w:p w14:paraId="56148FA6" w14:textId="77777777" w:rsidR="000C1AA0" w:rsidRDefault="001C63D2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答：见性，有不同境界的展现，初见觉性，等于明了“身心如幻”，能“观”幻心的就是“觉性”，觉性才具有“真见”的能力，明心与见性，是同步发生的，见性，是</w:t>
      </w:r>
      <w:r>
        <w:rPr>
          <w:rFonts w:ascii="宋体" w:hAnsi="宋体" w:hint="eastAsia"/>
          <w:sz w:val="24"/>
          <w:szCs w:val="32"/>
        </w:rPr>
        <w:t>自性智慧的显发，明心，是通往自性的道路。</w:t>
      </w:r>
    </w:p>
    <w:p w14:paraId="6DD7ACD7" w14:textId="77777777" w:rsidR="000C1AA0" w:rsidRDefault="000C1AA0">
      <w:pPr>
        <w:rPr>
          <w:rFonts w:ascii="宋体" w:hAnsi="宋体"/>
          <w:sz w:val="24"/>
          <w:szCs w:val="32"/>
        </w:rPr>
      </w:pPr>
    </w:p>
    <w:p w14:paraId="060EB6A2" w14:textId="77777777" w:rsidR="000C1AA0" w:rsidRDefault="001C63D2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身心沉沦妄想，则心意相续，心随意转，则是凡心。如果修行者能随真理正见，净化身心，持正本心，心净则垢除，垢除则见精展现</w:t>
      </w:r>
      <w:r>
        <w:rPr>
          <w:rFonts w:ascii="宋体" w:hAnsi="宋体" w:hint="eastAsia"/>
          <w:sz w:val="24"/>
          <w:szCs w:val="32"/>
        </w:rPr>
        <w:t>，</w:t>
      </w:r>
      <w:r>
        <w:rPr>
          <w:rFonts w:ascii="宋体" w:hAnsi="宋体" w:hint="eastAsia"/>
          <w:sz w:val="24"/>
          <w:szCs w:val="32"/>
        </w:rPr>
        <w:t>见精就是“灵”，灵从魂魄之中，不断地强盛增长灵性，魂魄就不断地分解消散，由习气与妄想构成的心灵本体，就在不断分解熄灭</w:t>
      </w:r>
      <w:r>
        <w:rPr>
          <w:rFonts w:ascii="宋体" w:hAnsi="宋体" w:hint="eastAsia"/>
          <w:sz w:val="24"/>
          <w:szCs w:val="32"/>
        </w:rPr>
        <w:t>的</w:t>
      </w:r>
      <w:r>
        <w:rPr>
          <w:rFonts w:ascii="宋体" w:hAnsi="宋体" w:hint="eastAsia"/>
          <w:sz w:val="24"/>
          <w:szCs w:val="32"/>
        </w:rPr>
        <w:t>过程中，这个过程就是“明心”的过程。</w:t>
      </w:r>
    </w:p>
    <w:p w14:paraId="7D812882" w14:textId="77777777" w:rsidR="000C1AA0" w:rsidRDefault="000C1AA0">
      <w:pPr>
        <w:rPr>
          <w:rFonts w:ascii="宋体" w:hAnsi="宋体"/>
          <w:sz w:val="24"/>
          <w:szCs w:val="32"/>
        </w:rPr>
      </w:pPr>
    </w:p>
    <w:p w14:paraId="5EFC0440" w14:textId="77777777" w:rsidR="000C1AA0" w:rsidRDefault="001C63D2">
      <w:pPr>
        <w:rPr>
          <w:rFonts w:ascii="楷体" w:eastAsia="楷体" w:hAnsi="楷体" w:cs="楷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随着心灵“小我”的分解净化，意识自我的感知体验，也就会逐渐地淡化透明</w:t>
      </w:r>
      <w:r>
        <w:rPr>
          <w:rFonts w:ascii="宋体" w:hAnsi="宋体" w:hint="eastAsia"/>
          <w:sz w:val="24"/>
          <w:szCs w:val="32"/>
        </w:rPr>
        <w:t>，</w:t>
      </w:r>
      <w:r>
        <w:rPr>
          <w:rFonts w:ascii="宋体" w:hAnsi="宋体" w:hint="eastAsia"/>
          <w:sz w:val="24"/>
          <w:szCs w:val="32"/>
        </w:rPr>
        <w:t>你在自己的身心之中，但是却感觉身心中现实的自我，在逐渐消失，在“灵”的纯洁温暖中，被光明淡化遗忘。此刻身心中“灵”的光明，</w:t>
      </w:r>
      <w:r>
        <w:rPr>
          <w:rFonts w:ascii="宋体" w:hAnsi="宋体" w:hint="eastAsia"/>
          <w:sz w:val="24"/>
          <w:szCs w:val="32"/>
        </w:rPr>
        <w:t>就是四五地的菩萨智慧光，此刻依据灵性光明中，破开身心自我境界的“清澈明晰”，灵性开始具有了觉性的性质，那就是渗透在光明与黑暗中，却不被一切境界牵引带动的“空性”稳定纯度。属于初见觉性，但是此时并未圆满觉性，达摩祖师所讲的：“见性成佛”中的见，“见”本身是自性呈现圆觉智慧，那是见性的最上层了，属于八地以上圣贤，入如来究竟智慧，证寂灭平安实地。</w:t>
      </w:r>
    </w:p>
    <w:p w14:paraId="053C035D" w14:textId="77777777" w:rsidR="000C1AA0" w:rsidRDefault="001C63D2">
      <w:pPr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>———————————————————</w:t>
      </w:r>
    </w:p>
    <w:p w14:paraId="6A59C0C7" w14:textId="77777777" w:rsidR="000C1AA0" w:rsidRDefault="000C1AA0">
      <w:pPr>
        <w:rPr>
          <w:sz w:val="24"/>
          <w:szCs w:val="32"/>
        </w:rPr>
      </w:pPr>
    </w:p>
    <w:p w14:paraId="104582C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我回答完，明心见性的问题后，又深入内观，仔细甄别“明心”，与“见性”之间的进度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差异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性质的区别，最终确定，是我自己回答错误了</w:t>
      </w:r>
      <w:r>
        <w:rPr>
          <w:rFonts w:hint="eastAsia"/>
          <w:sz w:val="24"/>
          <w:szCs w:val="32"/>
        </w:rPr>
        <w:t>！</w:t>
      </w:r>
    </w:p>
    <w:p w14:paraId="55B63EF7" w14:textId="77777777" w:rsidR="000C1AA0" w:rsidRDefault="000C1AA0">
      <w:pPr>
        <w:rPr>
          <w:sz w:val="24"/>
          <w:szCs w:val="32"/>
        </w:rPr>
      </w:pPr>
    </w:p>
    <w:p w14:paraId="4B9A78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因为我是实证者，所以只能依据自己走过的道路，去阐述对“明心见性”的体证</w:t>
      </w:r>
      <w:r>
        <w:rPr>
          <w:rFonts w:hint="eastAsia"/>
          <w:sz w:val="24"/>
          <w:szCs w:val="32"/>
        </w:rPr>
        <w:lastRenderedPageBreak/>
        <w:t>经验。</w:t>
      </w:r>
    </w:p>
    <w:p w14:paraId="000F8581" w14:textId="77777777" w:rsidR="000C1AA0" w:rsidRDefault="000C1AA0">
      <w:pPr>
        <w:rPr>
          <w:sz w:val="24"/>
          <w:szCs w:val="32"/>
        </w:rPr>
      </w:pPr>
    </w:p>
    <w:p w14:paraId="6E8155E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详细地将自己“明心”的过程，重新梳理记录的时候，发现一个极其微妙的差异：“明心”属于“存在”的范畴，是人类成为修行者，修行者依据真理，净化身心，身心净化，心灵除垢，“见精”从内心展现出来清醒，清净纯澈的性质。</w:t>
      </w:r>
    </w:p>
    <w:p w14:paraId="72C8F63A" w14:textId="77777777" w:rsidR="000C1AA0" w:rsidRDefault="000C1AA0">
      <w:pPr>
        <w:rPr>
          <w:sz w:val="24"/>
          <w:szCs w:val="32"/>
        </w:rPr>
      </w:pPr>
    </w:p>
    <w:p w14:paraId="229AF4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“见精”就是灵魂中的“灵”，也是我执识的核心“认知”。</w:t>
      </w:r>
    </w:p>
    <w:p w14:paraId="2D8F71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我执识，就是我们人类认为的“自我”，由心意体验与意识分别构成，意识跟随心愿而分别，而心愿的核心，是认知动机，动机的核心是“灵”，动机的细腻思虑感知是“魂魄”。</w:t>
      </w:r>
    </w:p>
    <w:p w14:paraId="72F88880" w14:textId="77777777" w:rsidR="000C1AA0" w:rsidRDefault="000C1AA0">
      <w:pPr>
        <w:rPr>
          <w:sz w:val="24"/>
          <w:szCs w:val="32"/>
        </w:rPr>
      </w:pPr>
    </w:p>
    <w:p w14:paraId="4399980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人类所说的“自我”，与耶稣所说的“小我”，不是一个东西。</w:t>
      </w:r>
    </w:p>
    <w:p w14:paraId="766B06C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“自我”，是我们的意识分别，与心愿动机，组成的“自我”认识体验。</w:t>
      </w:r>
    </w:p>
    <w:p w14:paraId="02F1161C" w14:textId="77777777" w:rsidR="000C1AA0" w:rsidRDefault="000C1AA0">
      <w:pPr>
        <w:rPr>
          <w:sz w:val="24"/>
          <w:szCs w:val="32"/>
        </w:rPr>
      </w:pPr>
    </w:p>
    <w:p w14:paraId="75E9DA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所说的“小我”，是心灵对生命的记忆，是基于“存在”妄想基础上，灵性生命对“存在”的沉淀记忆，“灵性”对生命沉淀过程中，形成的细腻分别，精微经验习气，此二者构成了“小我”，“小我”就是累世劫妄念与习气的聚合。</w:t>
      </w:r>
    </w:p>
    <w:p w14:paraId="27763880" w14:textId="77777777" w:rsidR="000C1AA0" w:rsidRDefault="000C1AA0">
      <w:pPr>
        <w:rPr>
          <w:sz w:val="24"/>
          <w:szCs w:val="32"/>
        </w:rPr>
      </w:pPr>
    </w:p>
    <w:p w14:paraId="7D624C6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“灵”被习</w:t>
      </w:r>
      <w:r>
        <w:rPr>
          <w:rFonts w:hint="eastAsia"/>
          <w:sz w:val="24"/>
          <w:szCs w:val="32"/>
        </w:rPr>
        <w:t>气妄想牵动，堕落在“小我”生命记忆形成的境界中，透过“小我”境界呈现出“灵”的灵慧分别力，体现出心灵认知体验，呈现出愿望动机，表现出心愿意识，就是“灵魂”，也就是我们所说的“自我”。</w:t>
      </w:r>
    </w:p>
    <w:p w14:paraId="3F1A1DAE" w14:textId="77777777" w:rsidR="000C1AA0" w:rsidRDefault="000C1AA0">
      <w:pPr>
        <w:rPr>
          <w:sz w:val="24"/>
          <w:szCs w:val="32"/>
        </w:rPr>
      </w:pPr>
    </w:p>
    <w:p w14:paraId="67F1654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自我，是“心灵小我”，在人体中的“投影”。</w:t>
      </w:r>
    </w:p>
    <w:p w14:paraId="32C6BF5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“自我”是显意识，“小我”是潜意识。</w:t>
      </w:r>
    </w:p>
    <w:p w14:paraId="0DA82E93" w14:textId="77777777" w:rsidR="000C1AA0" w:rsidRDefault="000C1AA0">
      <w:pPr>
        <w:rPr>
          <w:sz w:val="24"/>
          <w:szCs w:val="32"/>
        </w:rPr>
      </w:pPr>
    </w:p>
    <w:p w14:paraId="080F84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举例说明：我喜欢吃肉，你喜欢吃素。</w:t>
      </w:r>
    </w:p>
    <w:p w14:paraId="565877A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吃肉，是意识做出的“判断”，属于“自我心愿”驱动意识，做出的行为举措；而促使意识做出“判断”的，是心愿动机；心愿动机一定建立在，形成动机念头的，动机深处的“体验经验”的记忆中。</w:t>
      </w:r>
    </w:p>
    <w:p w14:paraId="1AF34000" w14:textId="77777777" w:rsidR="000C1AA0" w:rsidRDefault="000C1AA0">
      <w:pPr>
        <w:rPr>
          <w:sz w:val="24"/>
          <w:szCs w:val="32"/>
        </w:rPr>
      </w:pPr>
    </w:p>
    <w:p w14:paraId="00EAFCE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是心灵凭借，心灵蕴藏的，对于“肉”的记忆习气，而做出满足习气体验的动机，形成吃肉的“愿望”，而做出吃肉决定判断的“意识”，只是落实“心愿动机”的工具而已。</w:t>
      </w:r>
    </w:p>
    <w:p w14:paraId="51F590B2" w14:textId="77777777" w:rsidR="000C1AA0" w:rsidRDefault="000C1AA0">
      <w:pPr>
        <w:rPr>
          <w:sz w:val="24"/>
          <w:szCs w:val="32"/>
        </w:rPr>
      </w:pPr>
    </w:p>
    <w:p w14:paraId="54BCE7E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因此，在我们的日常生活中，人体内真正起主导作用的，是心灵“潜意识”，所投射出来的，自我人格，习气欲望的延续，而并非是，“生命理性”的选择。</w:t>
      </w:r>
    </w:p>
    <w:p w14:paraId="6E18D1FE" w14:textId="77777777" w:rsidR="000C1AA0" w:rsidRDefault="000C1AA0">
      <w:pPr>
        <w:rPr>
          <w:sz w:val="24"/>
          <w:szCs w:val="32"/>
        </w:rPr>
      </w:pPr>
    </w:p>
    <w:p w14:paraId="493CF80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举个例子，人类的情欲姻缘，很多夫</w:t>
      </w:r>
      <w:r>
        <w:rPr>
          <w:rFonts w:hint="eastAsia"/>
          <w:sz w:val="24"/>
          <w:szCs w:val="32"/>
        </w:rPr>
        <w:t>妻相爱相杀一辈子，谁都看谁不顺眼，可就是分不开；初恋的男孩女孩，虽然理性上知道，对方身上的种种缺点，可是内心的情爱感受，却无法因理性的分析，而将心灵情爱彻底决断。</w:t>
      </w:r>
    </w:p>
    <w:p w14:paraId="43032C95" w14:textId="77777777" w:rsidR="000C1AA0" w:rsidRDefault="000C1AA0">
      <w:pPr>
        <w:rPr>
          <w:sz w:val="24"/>
          <w:szCs w:val="32"/>
        </w:rPr>
      </w:pPr>
    </w:p>
    <w:p w14:paraId="6BD2316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因为，你眼睛看到的情人，意识理解到的爱人，本质是心灵深处，灵魂记忆中，往昔生命经验的“回放”，此刻你眼前的爱人，一定有着，让你“心动”的地方，你的心灵感受才会不顾一切地扑向他，才会对他的其他缺点置若罔闻。</w:t>
      </w:r>
    </w:p>
    <w:p w14:paraId="79BD73F6" w14:textId="77777777" w:rsidR="000C1AA0" w:rsidRDefault="000C1AA0">
      <w:pPr>
        <w:rPr>
          <w:sz w:val="24"/>
          <w:szCs w:val="32"/>
        </w:rPr>
      </w:pPr>
    </w:p>
    <w:p w14:paraId="74168BD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你见到他，“心动”的感觉，一定不受你“意识思维”的左右。</w:t>
      </w:r>
    </w:p>
    <w:p w14:paraId="1FFFB1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否则，怎会有一见钟情，冲昏头脑的身心状态？</w:t>
      </w:r>
    </w:p>
    <w:p w14:paraId="2F47ED89" w14:textId="77777777" w:rsidR="000C1AA0" w:rsidRDefault="000C1AA0">
      <w:pPr>
        <w:rPr>
          <w:sz w:val="24"/>
          <w:szCs w:val="32"/>
        </w:rPr>
      </w:pPr>
    </w:p>
    <w:p w14:paraId="757069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让你心动的，一定不是，你头脑意</w:t>
      </w:r>
      <w:r>
        <w:rPr>
          <w:rFonts w:hint="eastAsia"/>
          <w:sz w:val="24"/>
          <w:szCs w:val="32"/>
        </w:rPr>
        <w:t>识做出的判断。</w:t>
      </w:r>
    </w:p>
    <w:p w14:paraId="748482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而是心灵本能的冲动，是生命记忆的回放。</w:t>
      </w:r>
    </w:p>
    <w:p w14:paraId="1A8470B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既然是心灵记忆，一定有记忆建立的过程。</w:t>
      </w:r>
    </w:p>
    <w:p w14:paraId="65E401C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这个过程，就是“宿业</w:t>
      </w:r>
      <w:r>
        <w:rPr>
          <w:rFonts w:hint="eastAsia"/>
          <w:sz w:val="24"/>
          <w:szCs w:val="32"/>
        </w:rPr>
        <w:t>因</w:t>
      </w:r>
      <w:r>
        <w:rPr>
          <w:rFonts w:hint="eastAsia"/>
          <w:sz w:val="24"/>
          <w:szCs w:val="32"/>
        </w:rPr>
        <w:t>缘”，也称为“三生三世”。</w:t>
      </w:r>
    </w:p>
    <w:p w14:paraId="77241F94" w14:textId="77777777" w:rsidR="000C1AA0" w:rsidRDefault="000C1AA0">
      <w:pPr>
        <w:rPr>
          <w:sz w:val="24"/>
          <w:szCs w:val="32"/>
        </w:rPr>
      </w:pPr>
    </w:p>
    <w:p w14:paraId="3FDC622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世界中，夫妻之间的相爱相杀，矛盾了一辈子也分不开，原因是，心灵深层的“灵魂”记忆中，往昔的情愫债务没有清算完毕，当心灵蕴藏的，灵魂记忆中的宿缘消散了，现实生活中的夫妻，瞬间就会觉得，彼此之间仿佛成为了陌生人，既不爱，也不恨，也就是人类常用的术语“没有感情了”，视同陌路，随之分手，相忘于江湖。</w:t>
      </w:r>
    </w:p>
    <w:p w14:paraId="04AD8573" w14:textId="77777777" w:rsidR="000C1AA0" w:rsidRDefault="000C1AA0">
      <w:pPr>
        <w:rPr>
          <w:sz w:val="24"/>
          <w:szCs w:val="32"/>
        </w:rPr>
      </w:pPr>
    </w:p>
    <w:p w14:paraId="0FE5511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宿业完结，一别两宽。</w:t>
      </w:r>
    </w:p>
    <w:p w14:paraId="6B65922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但是今生种下的情欲执迷，又会储存在灵魂深处，形成新的“自我”性格因素，这些灵魂因素，将会导致灵魂，在离开肉身后，随着执迷因素的推动，寻找落实因素的“对境”，这就是灵魂投胎的过程。</w:t>
      </w:r>
    </w:p>
    <w:p w14:paraId="32A60E4F" w14:textId="77777777" w:rsidR="000C1AA0" w:rsidRDefault="000C1AA0">
      <w:pPr>
        <w:rPr>
          <w:sz w:val="24"/>
          <w:szCs w:val="32"/>
        </w:rPr>
      </w:pPr>
    </w:p>
    <w:p w14:paraId="277FC2A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所以，修</w:t>
      </w:r>
      <w:r>
        <w:rPr>
          <w:rFonts w:hint="eastAsia"/>
          <w:sz w:val="24"/>
          <w:szCs w:val="32"/>
        </w:rPr>
        <w:t>行者与凡夫不同的是，凡夫俗子意识“自我”，跟随心灵“小我”走，生生死死，生生世世，永无出期。</w:t>
      </w:r>
    </w:p>
    <w:p w14:paraId="6B5AF487" w14:textId="77777777" w:rsidR="000C1AA0" w:rsidRDefault="000C1AA0">
      <w:pPr>
        <w:rPr>
          <w:sz w:val="24"/>
          <w:szCs w:val="32"/>
        </w:rPr>
      </w:pPr>
    </w:p>
    <w:p w14:paraId="1B63CEE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而修行者，意识跟随真理走，心愿跟随信仰走。</w:t>
      </w:r>
    </w:p>
    <w:p w14:paraId="5F05A1D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真理指向如来究竟实相，信仰靠近圣主永恒天国。</w:t>
      </w:r>
    </w:p>
    <w:p w14:paraId="761E0C0B" w14:textId="77777777" w:rsidR="000C1AA0" w:rsidRDefault="000C1AA0">
      <w:pPr>
        <w:rPr>
          <w:sz w:val="24"/>
          <w:szCs w:val="32"/>
        </w:rPr>
      </w:pPr>
    </w:p>
    <w:p w14:paraId="79C0ED8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助信仰，圣主的圣性威能，在修行者身心中，展现智慧光明，光明清洗爱欲习气，智慧纠正观念概念，当意识观念被真理纠正，形成正见正知，当心灵体验被光明净化，心灵“见精”呈现，头脑“正见”与心灵“见精”结合，在修行者身心中，就会出现，由信仰与清醒，构成的“宽恕践行者”。</w:t>
      </w:r>
    </w:p>
    <w:p w14:paraId="7964D3F7" w14:textId="77777777" w:rsidR="000C1AA0" w:rsidRDefault="000C1AA0">
      <w:pPr>
        <w:rPr>
          <w:sz w:val="24"/>
          <w:szCs w:val="32"/>
        </w:rPr>
      </w:pPr>
    </w:p>
    <w:p w14:paraId="2C24A40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在人世间践行宽恕，心灵奉行真理的，就是“神灵”。</w:t>
      </w:r>
    </w:p>
    <w:p w14:paraId="14B5F079" w14:textId="77777777" w:rsidR="000C1AA0" w:rsidRDefault="000C1AA0">
      <w:pPr>
        <w:rPr>
          <w:sz w:val="24"/>
          <w:szCs w:val="32"/>
        </w:rPr>
      </w:pPr>
    </w:p>
    <w:p w14:paraId="22D7077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“理性</w:t>
      </w:r>
      <w:r>
        <w:rPr>
          <w:rFonts w:hint="eastAsia"/>
          <w:sz w:val="24"/>
          <w:szCs w:val="32"/>
        </w:rPr>
        <w:t>”通过意识分析而呈现，与“感性”习气相对立。</w:t>
      </w:r>
    </w:p>
    <w:p w14:paraId="2E45E18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“理性”属于“灵性”智慧中，清醒清净特质的范畴。</w:t>
      </w:r>
    </w:p>
    <w:p w14:paraId="49E8EF13" w14:textId="77777777" w:rsidR="000C1AA0" w:rsidRDefault="000C1AA0">
      <w:pPr>
        <w:rPr>
          <w:sz w:val="24"/>
          <w:szCs w:val="32"/>
        </w:rPr>
      </w:pPr>
    </w:p>
    <w:p w14:paraId="0828843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因此，三界六道众生，唯有“理性”意识的众生，</w:t>
      </w:r>
    </w:p>
    <w:p w14:paraId="15661E4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才可借助理性思维，破除感性习气的体验。从活着的“境界”中，唤醒被“魂魄”所活着的，“灵性”先天的清醒与清净特质。</w:t>
      </w:r>
    </w:p>
    <w:p w14:paraId="09A48F3E" w14:textId="77777777" w:rsidR="000C1AA0" w:rsidRDefault="000C1AA0">
      <w:pPr>
        <w:rPr>
          <w:sz w:val="24"/>
          <w:szCs w:val="32"/>
        </w:rPr>
      </w:pPr>
    </w:p>
    <w:p w14:paraId="091804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“灵”从魂魄中，被“理性”思维唤醒了清醒特质。</w:t>
      </w:r>
    </w:p>
    <w:p w14:paraId="79681D6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就是心灵“见精”，从妄想自我习气感知中，睁开“见”世界的眼睛。</w:t>
      </w:r>
    </w:p>
    <w:p w14:paraId="2A3E13C7" w14:textId="77777777" w:rsidR="000C1AA0" w:rsidRDefault="000C1AA0">
      <w:pPr>
        <w:rPr>
          <w:sz w:val="24"/>
          <w:szCs w:val="32"/>
        </w:rPr>
      </w:pPr>
    </w:p>
    <w:p w14:paraId="2A8974D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“灵”从魂魄中抽离出来，就是“见精”从动机中抽离出来。</w:t>
      </w:r>
    </w:p>
    <w:p w14:paraId="765505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“见精”中的“见”脱离了，所见的五蕴六尘，“见精”清净。</w:t>
      </w:r>
    </w:p>
    <w:p w14:paraId="36B810B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“灵魂”中的“灵”脱离了，魂魄聚集的习气体验与疑虑妄念。</w:t>
      </w:r>
    </w:p>
    <w:p w14:paraId="4E67196C" w14:textId="77777777" w:rsidR="000C1AA0" w:rsidRDefault="000C1AA0">
      <w:pPr>
        <w:rPr>
          <w:sz w:val="24"/>
          <w:szCs w:val="32"/>
        </w:rPr>
      </w:pPr>
    </w:p>
    <w:p w14:paraId="64471A4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“灵”在心意妄想中，绽放灵性光明，魂魄的习气妄想，在灵性光明中，逐渐地分解熄灭，“自我”认知体验，开始在“灵性”中，变得虚弱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陌生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透明，“灵性”温暖轻盈，灵耀身心，接纳身心，却不定义身心妄念与体验感受，“灵性”温暖自我，“灵性”觉知“小我”，对“小我”生命记忆，与“我执识”自我体验，保持宽恕接纳，却“不定义”的温暖安宁状态。</w:t>
      </w:r>
    </w:p>
    <w:p w14:paraId="16C6F72C" w14:textId="77777777" w:rsidR="000C1AA0" w:rsidRDefault="000C1AA0">
      <w:pPr>
        <w:rPr>
          <w:sz w:val="24"/>
          <w:szCs w:val="32"/>
        </w:rPr>
      </w:pPr>
    </w:p>
    <w:p w14:paraId="6A05185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“不定义”，就是耶稣教法中的宽恕，第一步的境界。</w:t>
      </w:r>
    </w:p>
    <w:p w14:paraId="6084AFA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实践宽恕法门的第一步，就是佛教中的“止观”修行。</w:t>
      </w:r>
    </w:p>
    <w:p w14:paraId="5D529964" w14:textId="77777777" w:rsidR="000C1AA0" w:rsidRDefault="000C1AA0">
      <w:pPr>
        <w:rPr>
          <w:sz w:val="24"/>
          <w:szCs w:val="32"/>
        </w:rPr>
      </w:pPr>
    </w:p>
    <w:p w14:paraId="44D36C5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“见精”在心意妄想</w:t>
      </w:r>
      <w:r>
        <w:rPr>
          <w:rFonts w:hint="eastAsia"/>
          <w:sz w:val="24"/>
          <w:szCs w:val="32"/>
        </w:rPr>
        <w:t>中，增强“见”的清醒，增长“见”的清净，直至心意认知“我执识”在“见精”中逐渐淡化，直至身心习气在“见精”中逐渐分解，消散熄灭，“见精”就呈现出“见”一切，而无染一切的“明晰普照”，这就是奢摩他，止观修行。</w:t>
      </w:r>
    </w:p>
    <w:p w14:paraId="7DF1203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266E0EE3" w14:textId="77777777" w:rsidR="000C1AA0" w:rsidRDefault="000C1AA0">
      <w:pPr>
        <w:rPr>
          <w:sz w:val="24"/>
          <w:szCs w:val="32"/>
        </w:rPr>
      </w:pPr>
    </w:p>
    <w:p w14:paraId="673DEEC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随着“灵性”增长，灵性光芒绽放，“心意自我”在光芒中净化，淡化，分解，遗忘；“灵性”成为了“灵魂”的生命主体。</w:t>
      </w:r>
    </w:p>
    <w:p w14:paraId="4DFD6F9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灵耀光辉成为了身心意识的主体，人类身心意识成为了“外衣”；现实中的“自我”，构成自我的“认知与体验”在微观世界中，融化分解，净化纯化升华，此刻</w:t>
      </w:r>
      <w:r>
        <w:rPr>
          <w:rFonts w:hint="eastAsia"/>
          <w:sz w:val="24"/>
          <w:szCs w:val="32"/>
        </w:rPr>
        <w:t>，身心自我与现实世界，就在“灵性”光辉中，呈现出“身心如幻，世界如梦”的性质。</w:t>
      </w:r>
    </w:p>
    <w:p w14:paraId="0EAE5836" w14:textId="77777777" w:rsidR="000C1AA0" w:rsidRDefault="000C1AA0">
      <w:pPr>
        <w:rPr>
          <w:sz w:val="24"/>
          <w:szCs w:val="32"/>
        </w:rPr>
      </w:pPr>
    </w:p>
    <w:p w14:paraId="517AC21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这就是大幻观，修行者进入三摩地的定境修行。</w:t>
      </w:r>
    </w:p>
    <w:p w14:paraId="6D75E31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进入三摩地修行，前提是，你已经不再是“心灵意识”，而是具有光芒形态的“光灵”，灵的智慧取代了人类的心意自我，心意自我在灵耀智慧中，不断地净化，融化，分解，熄灭。</w:t>
      </w:r>
    </w:p>
    <w:p w14:paraId="5E951223" w14:textId="77777777" w:rsidR="000C1AA0" w:rsidRDefault="000C1AA0">
      <w:pPr>
        <w:rPr>
          <w:sz w:val="24"/>
          <w:szCs w:val="32"/>
        </w:rPr>
      </w:pPr>
    </w:p>
    <w:p w14:paraId="17E5B8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知境为心，知心为空，知空为无二双融。</w:t>
      </w:r>
    </w:p>
    <w:p w14:paraId="62E14D7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身心分解，光灵成长的过程就是三摩地。</w:t>
      </w:r>
    </w:p>
    <w:p w14:paraId="7866CC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1ABDD395" w14:textId="77777777" w:rsidR="000C1AA0" w:rsidRDefault="000C1AA0">
      <w:pPr>
        <w:rPr>
          <w:sz w:val="24"/>
          <w:szCs w:val="32"/>
        </w:rPr>
      </w:pPr>
    </w:p>
    <w:p w14:paraId="7F6ACE5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“光灵”璀璨灵耀智慧中，心意自我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习气妄想，都净化分解完毕，肉体身心中，人类自我心意，“我执识”只剩下最后的残留记忆，肉体身心只是一具，现实生活中“使用”的躯壳。</w:t>
      </w:r>
    </w:p>
    <w:p w14:paraId="3F7C0B26" w14:textId="77777777" w:rsidR="000C1AA0" w:rsidRDefault="000C1AA0">
      <w:pPr>
        <w:rPr>
          <w:sz w:val="24"/>
          <w:szCs w:val="32"/>
        </w:rPr>
      </w:pPr>
    </w:p>
    <w:p w14:paraId="14C4755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自我认知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欲望体验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习气妄想，都无法遮蔽“光灵”，“光灵”成为了修行者全新的自己。</w:t>
      </w:r>
    </w:p>
    <w:p w14:paraId="4FD75257" w14:textId="77777777" w:rsidR="000C1AA0" w:rsidRDefault="000C1AA0">
      <w:pPr>
        <w:rPr>
          <w:sz w:val="24"/>
          <w:szCs w:val="32"/>
        </w:rPr>
      </w:pPr>
    </w:p>
    <w:p w14:paraId="127EC07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“光灵”的温暖喜悦，智慧光芒，继续融化净化，身心意识中，残留的“自我存在”记忆，直至你的“自我”记忆，完全消失在光芒璀璨的温暖“光灵”智慧中。</w:t>
      </w:r>
    </w:p>
    <w:p w14:paraId="23AADF3D" w14:textId="77777777" w:rsidR="000C1AA0" w:rsidRDefault="000C1AA0">
      <w:pPr>
        <w:rPr>
          <w:sz w:val="24"/>
          <w:szCs w:val="32"/>
        </w:rPr>
      </w:pPr>
    </w:p>
    <w:p w14:paraId="6D42F59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随着你的“自我”消失，“光灵”解脱了光芒智慧，升华为纯净无相的光明“纯灵”，此刻人世间你的身心意识，就是“纯灵”留在人间梦境中，最后一丝“</w:t>
      </w:r>
      <w:r>
        <w:rPr>
          <w:rFonts w:hint="eastAsia"/>
          <w:sz w:val="24"/>
          <w:szCs w:val="32"/>
        </w:rPr>
        <w:t>记忆”梦呓。</w:t>
      </w:r>
    </w:p>
    <w:p w14:paraId="3CD54254" w14:textId="77777777" w:rsidR="000C1AA0" w:rsidRDefault="000C1AA0">
      <w:pPr>
        <w:rPr>
          <w:sz w:val="24"/>
          <w:szCs w:val="32"/>
        </w:rPr>
      </w:pPr>
    </w:p>
    <w:p w14:paraId="5C5E76A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“纯灵”的性质就是生命本身，“纯灵”的表现就是存在无限，“纯灵”的内涵就是爱与接纳，“纯灵”的无限接纳，接纳了时间与世界，世界与时间，消失在无限接纳的“纯灵”爱之中。</w:t>
      </w:r>
    </w:p>
    <w:p w14:paraId="2EFA6186" w14:textId="77777777" w:rsidR="000C1AA0" w:rsidRDefault="000C1AA0">
      <w:pPr>
        <w:rPr>
          <w:sz w:val="24"/>
          <w:szCs w:val="32"/>
        </w:rPr>
      </w:pPr>
    </w:p>
    <w:p w14:paraId="567C13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一切生命现象消失，过去未来时间消失，宇宙存在显现消失。</w:t>
      </w:r>
    </w:p>
    <w:p w14:paraId="7100C8A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“纯灵”还原了，生命原始状态。</w:t>
      </w:r>
    </w:p>
    <w:p w14:paraId="461DB882" w14:textId="77777777" w:rsidR="000C1AA0" w:rsidRDefault="000C1AA0">
      <w:pPr>
        <w:rPr>
          <w:sz w:val="24"/>
          <w:szCs w:val="32"/>
        </w:rPr>
      </w:pPr>
    </w:p>
    <w:p w14:paraId="7D3C1BF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原始生命状态，存在呈现出空间，永恒呈现出时间，觉知呈现出圣灵，圣灵体现出“灵性”，灵性派生出“众灵”。</w:t>
      </w:r>
    </w:p>
    <w:p w14:paraId="060A5456" w14:textId="77777777" w:rsidR="000C1AA0" w:rsidRDefault="000C1AA0">
      <w:pPr>
        <w:rPr>
          <w:sz w:val="24"/>
          <w:szCs w:val="32"/>
        </w:rPr>
      </w:pPr>
    </w:p>
    <w:p w14:paraId="55522D4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“纯灵”还原了“圣灵”，“圣灵”展现出生命，生命体现出宇宙。</w:t>
      </w:r>
    </w:p>
    <w:p w14:paraId="4CA0B6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这些都属于“明心”的范畴，也就是七地菩萨，造物主的境界。</w:t>
      </w:r>
    </w:p>
    <w:p w14:paraId="4C83F43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7D3D337A" w14:textId="77777777" w:rsidR="000C1AA0" w:rsidRDefault="000C1AA0">
      <w:pPr>
        <w:rPr>
          <w:sz w:val="24"/>
          <w:szCs w:val="32"/>
        </w:rPr>
      </w:pPr>
    </w:p>
    <w:p w14:paraId="2FECCA6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所觉即觉者，觉者即所觉。</w:t>
      </w:r>
    </w:p>
    <w:p w14:paraId="2A1EA23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存在即觉知，觉知即存在。</w:t>
      </w:r>
    </w:p>
    <w:p w14:paraId="74422A63" w14:textId="77777777" w:rsidR="000C1AA0" w:rsidRDefault="000C1AA0">
      <w:pPr>
        <w:rPr>
          <w:sz w:val="24"/>
          <w:szCs w:val="32"/>
        </w:rPr>
      </w:pPr>
    </w:p>
    <w:p w14:paraId="2961155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觉知内照，内照离觉。</w:t>
      </w:r>
    </w:p>
    <w:p w14:paraId="0C7BC04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离觉则无生，无生即解脱。</w:t>
      </w:r>
    </w:p>
    <w:p w14:paraId="028C6DAA" w14:textId="77777777" w:rsidR="000C1AA0" w:rsidRDefault="000C1AA0">
      <w:pPr>
        <w:rPr>
          <w:sz w:val="24"/>
          <w:szCs w:val="32"/>
        </w:rPr>
      </w:pPr>
    </w:p>
    <w:p w14:paraId="6057CEA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觉知融化在觉性“无生”明晰中。</w:t>
      </w:r>
    </w:p>
    <w:p w14:paraId="239EAEF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生命融化在空性“平安”慈悲中。</w:t>
      </w:r>
    </w:p>
    <w:p w14:paraId="19ABE8B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圣灵光明融化在“目光”智慧中。</w:t>
      </w:r>
    </w:p>
    <w:p w14:paraId="730C89C7" w14:textId="77777777" w:rsidR="000C1AA0" w:rsidRDefault="000C1AA0">
      <w:pPr>
        <w:rPr>
          <w:sz w:val="24"/>
          <w:szCs w:val="32"/>
        </w:rPr>
      </w:pPr>
    </w:p>
    <w:p w14:paraId="430E7F7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生命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宇宙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存在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永恒</w:t>
      </w:r>
      <w:r>
        <w:rPr>
          <w:rFonts w:hint="eastAsia"/>
          <w:sz w:val="24"/>
          <w:szCs w:val="32"/>
        </w:rPr>
        <w:t>，</w:t>
      </w:r>
    </w:p>
    <w:p w14:paraId="1E3BFE7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我相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人相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众生相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寿者相</w:t>
      </w:r>
      <w:r>
        <w:rPr>
          <w:rFonts w:hint="eastAsia"/>
          <w:sz w:val="24"/>
          <w:szCs w:val="32"/>
        </w:rPr>
        <w:t>，</w:t>
      </w:r>
    </w:p>
    <w:p w14:paraId="7E9E3B6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如“梦”，如“幻”，如“泡”，如“影”。</w:t>
      </w:r>
    </w:p>
    <w:p w14:paraId="175AABC7" w14:textId="77777777" w:rsidR="000C1AA0" w:rsidRDefault="000C1AA0">
      <w:pPr>
        <w:rPr>
          <w:sz w:val="24"/>
          <w:szCs w:val="32"/>
        </w:rPr>
      </w:pPr>
    </w:p>
    <w:p w14:paraId="0C7CA9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觉性如同目光纯澈，明晰十方普照三世。</w:t>
      </w:r>
    </w:p>
    <w:p w14:paraId="257C233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觉性离分别妄想，熄灭我人众生寿者世界。</w:t>
      </w:r>
    </w:p>
    <w:p w14:paraId="266001C6" w14:textId="77777777" w:rsidR="000C1AA0" w:rsidRDefault="000C1AA0">
      <w:pPr>
        <w:rPr>
          <w:sz w:val="24"/>
          <w:szCs w:val="32"/>
        </w:rPr>
      </w:pPr>
    </w:p>
    <w:p w14:paraId="4C30C80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犹如沉浸在</w:t>
      </w:r>
      <w:r>
        <w:rPr>
          <w:rFonts w:hint="eastAsia"/>
          <w:sz w:val="24"/>
          <w:szCs w:val="32"/>
        </w:rPr>
        <w:t>境界中，分辨具体事物细节的“眼光”，</w:t>
      </w:r>
    </w:p>
    <w:p w14:paraId="06763F6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从具体细节的“境界”中，苏醒了目光“见一切”，却无挂一切的清净明晰，普照十方三世，圆觉过去未来的“大智慧”。</w:t>
      </w:r>
    </w:p>
    <w:p w14:paraId="016B5F96" w14:textId="77777777" w:rsidR="000C1AA0" w:rsidRDefault="000C1AA0">
      <w:pPr>
        <w:rPr>
          <w:sz w:val="24"/>
          <w:szCs w:val="32"/>
        </w:rPr>
      </w:pPr>
    </w:p>
    <w:p w14:paraId="0F3EB91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大智慧，是如来自性显现，是“祂”的目光。</w:t>
      </w:r>
    </w:p>
    <w:p w14:paraId="744E5DC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这才是“见性”，“见”本身就是“佛性”。</w:t>
      </w:r>
    </w:p>
    <w:p w14:paraId="7D714F48" w14:textId="77777777" w:rsidR="000C1AA0" w:rsidRDefault="000C1AA0">
      <w:pPr>
        <w:rPr>
          <w:sz w:val="24"/>
          <w:szCs w:val="32"/>
        </w:rPr>
      </w:pPr>
    </w:p>
    <w:p w14:paraId="7EFB829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见，就是觉性。</w:t>
      </w:r>
    </w:p>
    <w:p w14:paraId="11CE3B1E" w14:textId="77777777" w:rsidR="000C1AA0" w:rsidRDefault="000C1AA0">
      <w:pPr>
        <w:rPr>
          <w:sz w:val="24"/>
          <w:szCs w:val="32"/>
        </w:rPr>
      </w:pPr>
    </w:p>
    <w:p w14:paraId="2FBEBA6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因此，见性即佛性。</w:t>
      </w:r>
    </w:p>
    <w:p w14:paraId="4301C65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故而，见性成佛。</w:t>
      </w:r>
    </w:p>
    <w:p w14:paraId="362348BB" w14:textId="77777777" w:rsidR="000C1AA0" w:rsidRDefault="000C1AA0">
      <w:pPr>
        <w:rPr>
          <w:sz w:val="24"/>
          <w:szCs w:val="32"/>
        </w:rPr>
      </w:pPr>
    </w:p>
    <w:p w14:paraId="02AA063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所以，我前面所说的，“明心”在四五地，没有错。</w:t>
      </w:r>
    </w:p>
    <w:p w14:paraId="4FBCAB5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但是，“见性”在四五地，与明心同步的说法，是错误的。</w:t>
      </w:r>
    </w:p>
    <w:p w14:paraId="140525A3" w14:textId="77777777" w:rsidR="000C1AA0" w:rsidRDefault="000C1AA0">
      <w:pPr>
        <w:rPr>
          <w:sz w:val="24"/>
          <w:szCs w:val="32"/>
        </w:rPr>
      </w:pPr>
    </w:p>
    <w:p w14:paraId="248195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唯有心灵本体，“灵性众生”，在觉察与接纳中，“存在”彻底熄灭后，无染无生的“见性”才可能展现。</w:t>
      </w:r>
    </w:p>
    <w:p w14:paraId="1A461EE6" w14:textId="77777777" w:rsidR="000C1AA0" w:rsidRDefault="000C1AA0">
      <w:pPr>
        <w:rPr>
          <w:sz w:val="24"/>
          <w:szCs w:val="32"/>
        </w:rPr>
      </w:pPr>
    </w:p>
    <w:p w14:paraId="0F1C0EB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见性，即觉性，是八地以上圣贤，具无生寂灭性。</w:t>
      </w:r>
    </w:p>
    <w:p w14:paraId="426D159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入诸佛涅槃性，证圣主平安性。</w:t>
      </w:r>
    </w:p>
    <w:p w14:paraId="6DE2018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2621A79" w14:textId="77777777" w:rsidR="000C1AA0" w:rsidRDefault="000C1AA0">
      <w:pPr>
        <w:rPr>
          <w:sz w:val="24"/>
          <w:szCs w:val="32"/>
        </w:rPr>
      </w:pPr>
    </w:p>
    <w:p w14:paraId="589E59DD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44" w:name="_Toc10515"/>
      <w:bookmarkStart w:id="45" w:name="_Toc31607"/>
      <w:r>
        <w:rPr>
          <w:rFonts w:hint="eastAsia"/>
          <w:sz w:val="28"/>
          <w:szCs w:val="22"/>
        </w:rPr>
        <w:t>劝退</w:t>
      </w:r>
      <w:bookmarkEnd w:id="44"/>
      <w:bookmarkEnd w:id="45"/>
    </w:p>
    <w:p w14:paraId="4DEA5F2E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</w:t>
      </w:r>
      <w:r>
        <w:rPr>
          <w:rFonts w:hint="eastAsia"/>
        </w:rPr>
        <w:t xml:space="preserve"> 13:42</w:t>
      </w:r>
    </w:p>
    <w:p w14:paraId="33525721" w14:textId="77777777" w:rsidR="000C1AA0" w:rsidRDefault="000C1AA0">
      <w:pPr>
        <w:rPr>
          <w:sz w:val="24"/>
          <w:szCs w:val="32"/>
        </w:rPr>
      </w:pPr>
    </w:p>
    <w:p w14:paraId="78E56AA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为何有些师兄提出的问题，老师您会详细地解答，甚至不厌其烦地，从不同的角度，不同的层面进行具体的指导，而有些师兄提出的问题，您就不胜其烦，甚至于对提出问题的师兄进行“劝退”，您对提问者截然不同的态度，让我们不明就里，甚至于产生出畏惧之心，生怕自己提出的问题，会触怒您，从而被踢出道场，与真理擦肩而过。请您解释一下，提问题的标准是什么？</w:t>
      </w:r>
    </w:p>
    <w:p w14:paraId="14393E18" w14:textId="77777777" w:rsidR="000C1AA0" w:rsidRDefault="000C1AA0">
      <w:pPr>
        <w:rPr>
          <w:sz w:val="24"/>
          <w:szCs w:val="32"/>
        </w:rPr>
      </w:pPr>
    </w:p>
    <w:p w14:paraId="730FE5D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答：“相对论”是现代科技的基础，整个人类社会中，人类使用的所有的科学技术成果，都建立在“相对论”的理论基础之上，科学技术成果，是“相对论”理论的推演落实。</w:t>
      </w:r>
    </w:p>
    <w:p w14:paraId="43F0B7F4" w14:textId="77777777" w:rsidR="000C1AA0" w:rsidRDefault="000C1AA0">
      <w:pPr>
        <w:rPr>
          <w:sz w:val="24"/>
          <w:szCs w:val="32"/>
        </w:rPr>
      </w:pPr>
    </w:p>
    <w:p w14:paraId="04CDDF7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可是，爱因斯坦</w:t>
      </w:r>
      <w:r>
        <w:rPr>
          <w:rFonts w:hint="eastAsia"/>
          <w:sz w:val="24"/>
          <w:szCs w:val="32"/>
        </w:rPr>
        <w:t>绝不会，给初中物理老师，去不厌其烦地解释“相对论”原理与细致的推演过程，因为初中物理老师，没有接受高层知识的思维平台，爱因斯坦更不会，去手把手地，教小学生解开方程式，方程式确实是“相对论”的基础，可是小学生的方程式，与“相对论”相差甚远，根本不在同一个“境界”之中。</w:t>
      </w:r>
    </w:p>
    <w:p w14:paraId="69037BB3" w14:textId="77777777" w:rsidR="000C1AA0" w:rsidRDefault="000C1AA0">
      <w:pPr>
        <w:rPr>
          <w:sz w:val="24"/>
          <w:szCs w:val="32"/>
        </w:rPr>
      </w:pPr>
    </w:p>
    <w:p w14:paraId="45AD723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就好像，手机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电脑，都是“相对论”的产物，可是，我们不能说，手机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电脑就是“相对论”；落入小学生思维概念中的“相对论”，就已经远远脱离了“相对论”真实的含义。</w:t>
      </w:r>
    </w:p>
    <w:p w14:paraId="2A02BEC8" w14:textId="77777777" w:rsidR="000C1AA0" w:rsidRDefault="000C1AA0">
      <w:pPr>
        <w:rPr>
          <w:sz w:val="24"/>
          <w:szCs w:val="32"/>
        </w:rPr>
      </w:pPr>
    </w:p>
    <w:p w14:paraId="465DD79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那些珍贵的神灵种子，他们所提出的问题，是他们自身修行，目前所遇到的具体的疑惑，需要凭借导师精深的智慧，究竟的真义，才可以解开心灵目前遭遇的困境，心灵自困境疑惑中超越，就进入了全新的生命境界之中。因为修行者的境界，进入三摩地之后，是完全失去意识分别的，是完全失去体验感知分析的，是纯然没有疑虑的，“新的”生命状态，此刻，导师的重要性就凸显出来，唯有解脱了“存在”束缚的智慧性，才可能解开“存在”之中的境界。</w:t>
      </w:r>
    </w:p>
    <w:p w14:paraId="1924D35D" w14:textId="77777777" w:rsidR="000C1AA0" w:rsidRDefault="000C1AA0">
      <w:pPr>
        <w:rPr>
          <w:sz w:val="24"/>
          <w:szCs w:val="32"/>
        </w:rPr>
      </w:pPr>
    </w:p>
    <w:p w14:paraId="34CD54E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因为有全知全能的智慧，修行者在实证生命内涵境界时，才不至于陷入某一层境</w:t>
      </w:r>
      <w:r>
        <w:rPr>
          <w:rFonts w:hint="eastAsia"/>
          <w:sz w:val="24"/>
          <w:szCs w:val="32"/>
        </w:rPr>
        <w:lastRenderedPageBreak/>
        <w:t>界中，裹足不前，陷入生命体验中</w:t>
      </w:r>
      <w:r>
        <w:rPr>
          <w:rFonts w:hint="eastAsia"/>
          <w:sz w:val="24"/>
          <w:szCs w:val="32"/>
        </w:rPr>
        <w:t>沉迷不悟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对于此类的神灵种子，我会格外珍惜，会不厌其烦，耐心细致地，为他解释目前的修行状态，形成的原因，以及下一步的道路与体验，归正他修行中生命的状态，为他界定需要遵守的心性标准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因为三界内诞生一个神灵，太难得太珍贵了，一尊神灵是珍贵的心灯，足以照耀其他凡夫俗子的灵魂。</w:t>
      </w:r>
    </w:p>
    <w:p w14:paraId="443EEBA6" w14:textId="77777777" w:rsidR="000C1AA0" w:rsidRDefault="000C1AA0">
      <w:pPr>
        <w:rPr>
          <w:sz w:val="24"/>
          <w:szCs w:val="32"/>
        </w:rPr>
      </w:pPr>
    </w:p>
    <w:p w14:paraId="3CE30EF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对于那些并非是渴望解脱的人，仅仅是对真理感兴趣的人，将真理当作知识去学习，去理解的人，他们并没有将生命投入真理中，净化身心提升心灵境界，更没有在心中实践宽恕与忏悔的道路，仅仅出于对真理名词概念的理解，试图通过思维意识的理解，而拥有觉</w:t>
      </w:r>
      <w:r>
        <w:rPr>
          <w:rFonts w:hint="eastAsia"/>
          <w:sz w:val="24"/>
          <w:szCs w:val="32"/>
        </w:rPr>
        <w:t>悟智慧的体验，试图通过背诵菜单，弄明白做菜的程序，从而吃饱肚子，这简直是痴人说梦！</w:t>
      </w:r>
    </w:p>
    <w:p w14:paraId="6DC183B3" w14:textId="77777777" w:rsidR="000C1AA0" w:rsidRDefault="000C1AA0">
      <w:pPr>
        <w:rPr>
          <w:sz w:val="24"/>
          <w:szCs w:val="32"/>
        </w:rPr>
      </w:pPr>
    </w:p>
    <w:p w14:paraId="33E65AC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修行，一定是心灵经验的改变，而非是头脑意识的明白。</w:t>
      </w:r>
    </w:p>
    <w:p w14:paraId="273605D3" w14:textId="77777777" w:rsidR="000C1AA0" w:rsidRDefault="000C1AA0">
      <w:pPr>
        <w:rPr>
          <w:sz w:val="24"/>
          <w:szCs w:val="32"/>
        </w:rPr>
      </w:pPr>
    </w:p>
    <w:p w14:paraId="5E8A2E9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此类人，他们所提出问题的文字背后，是一颗常人意识烦恼的心愿，仅仅想满足意识逻辑中的明白，而绝不想投入心灵，让自我在真理中融化，从而展现生命原本的样貌，他们只是想通过真理，满足自我意识的逻辑需求。</w:t>
      </w:r>
    </w:p>
    <w:p w14:paraId="762A46DF" w14:textId="77777777" w:rsidR="000C1AA0" w:rsidRDefault="000C1AA0">
      <w:pPr>
        <w:rPr>
          <w:sz w:val="24"/>
          <w:szCs w:val="32"/>
        </w:rPr>
      </w:pPr>
    </w:p>
    <w:p w14:paraId="4EEDC80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让这个人间的自我，成为掌握知识概念的“修行者”，他们不能觉察自我，不想放弃头脑，因此心灵被意识阻隔，真理无法在心中生根发芽，绽放光芒。</w:t>
      </w:r>
    </w:p>
    <w:p w14:paraId="1320A26C" w14:textId="77777777" w:rsidR="000C1AA0" w:rsidRDefault="000C1AA0">
      <w:pPr>
        <w:rPr>
          <w:sz w:val="24"/>
          <w:szCs w:val="32"/>
        </w:rPr>
      </w:pPr>
    </w:p>
    <w:p w14:paraId="6603BAD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此类提问者，所提出的所有问题，在</w:t>
      </w:r>
      <w:r>
        <w:rPr>
          <w:rFonts w:hint="eastAsia"/>
          <w:sz w:val="24"/>
          <w:szCs w:val="32"/>
        </w:rPr>
        <w:t>我的讲法中，文章中，都有不同角度，不同层次的解答，他们却视而不见，一定要其他人，包括我，去回答他们此刻提出的具体问题，原本这些问题在法中都有详尽详细的解答，他们为何不愿意去学习，或者说，他们看到了答案，却依旧一无所知？真正的原因，就是他们的内心，并不想知道解脱的道路，仅仅想知道“意识”的答案。</w:t>
      </w:r>
    </w:p>
    <w:p w14:paraId="38238706" w14:textId="77777777" w:rsidR="000C1AA0" w:rsidRDefault="000C1AA0">
      <w:pPr>
        <w:rPr>
          <w:sz w:val="24"/>
          <w:szCs w:val="32"/>
        </w:rPr>
      </w:pPr>
    </w:p>
    <w:p w14:paraId="45FFBE8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解脱的道路，在心灵的体验中，心灵体验到了清净温暖的解脱，意识就失去了作用，所谓“因言而得义，得义而忘言”。</w:t>
      </w:r>
    </w:p>
    <w:p w14:paraId="7F3C4615" w14:textId="77777777" w:rsidR="000C1AA0" w:rsidRDefault="000C1AA0">
      <w:pPr>
        <w:rPr>
          <w:sz w:val="24"/>
          <w:szCs w:val="32"/>
        </w:rPr>
      </w:pPr>
    </w:p>
    <w:p w14:paraId="465991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而意识的理解，却需要明确的概念来支持，需要具体的概念，来满足意识逻辑的需求，这属于“所知障”，学习概念越</w:t>
      </w:r>
      <w:r>
        <w:rPr>
          <w:rFonts w:hint="eastAsia"/>
          <w:sz w:val="24"/>
          <w:szCs w:val="32"/>
        </w:rPr>
        <w:t>多，自我思绪体验越强大，这就是“若不明心，学法无益”，一颗并不想解脱自我的心，理解的解脱知识越多，知识将自我捆缚得越深，甚至于，获得的知识概念，会将诸佛究竟义，拉入人间意识心，无意中断送自己的法身慧命。</w:t>
      </w:r>
    </w:p>
    <w:p w14:paraId="751EC8FC" w14:textId="77777777" w:rsidR="000C1AA0" w:rsidRDefault="000C1AA0">
      <w:pPr>
        <w:rPr>
          <w:sz w:val="24"/>
          <w:szCs w:val="32"/>
        </w:rPr>
      </w:pPr>
    </w:p>
    <w:p w14:paraId="391151E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对于这些人，为了他们的灵魂考虑，我会建议他们去念佛，将这些，试图以意识分别，去弄懂真理境界的痴心妄想完全忘记，凭借一颗念佛的真心，去唤醒心灵深处的灵魂，从而解脱生死，投身圣主天国。</w:t>
      </w:r>
    </w:p>
    <w:p w14:paraId="687FC330" w14:textId="77777777" w:rsidR="000C1AA0" w:rsidRDefault="000C1AA0">
      <w:pPr>
        <w:rPr>
          <w:sz w:val="24"/>
          <w:szCs w:val="32"/>
        </w:rPr>
      </w:pPr>
    </w:p>
    <w:p w14:paraId="086FF2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真理蕴含着的，是心灵深层的生命内涵啊，生命是脱离了意识，是心灵中细腻的，不可思议的觉受体验，永远无法通过头脑意识的理解，而</w:t>
      </w:r>
      <w:r>
        <w:rPr>
          <w:rFonts w:hint="eastAsia"/>
          <w:sz w:val="24"/>
          <w:szCs w:val="32"/>
        </w:rPr>
        <w:t>获得心灵细腻觉受体验的。</w:t>
      </w:r>
    </w:p>
    <w:p w14:paraId="49A7142D" w14:textId="77777777" w:rsidR="000C1AA0" w:rsidRDefault="000C1AA0">
      <w:pPr>
        <w:rPr>
          <w:sz w:val="24"/>
          <w:szCs w:val="32"/>
        </w:rPr>
      </w:pPr>
    </w:p>
    <w:p w14:paraId="29BDE8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如果以意识心，将所理解到的真理，塑造成概念后，概念就会下意识地，将心灵本来境界，不经意间塑造成“概念”化的生命状态，这就属于“顽空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死空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断灭空”，一旦形成顽固的，自以为是的状态，此人死后，灵魂将堕入“边地”，在漫漫黄沙的国度中，历经无量时间。</w:t>
      </w:r>
    </w:p>
    <w:p w14:paraId="758F39C5" w14:textId="77777777" w:rsidR="000C1AA0" w:rsidRDefault="000C1AA0">
      <w:pPr>
        <w:rPr>
          <w:sz w:val="24"/>
          <w:szCs w:val="32"/>
        </w:rPr>
      </w:pPr>
    </w:p>
    <w:p w14:paraId="12A81E8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所以，我宁可拉黑此人，将他劝退，离开大乘佛法究竟智慧的境界，也不愿意他，将境界归类为概念，从而葬送灵魂的未来。</w:t>
      </w:r>
    </w:p>
    <w:p w14:paraId="56A7BA25" w14:textId="77777777" w:rsidR="000C1AA0" w:rsidRDefault="000C1AA0">
      <w:pPr>
        <w:rPr>
          <w:sz w:val="24"/>
          <w:szCs w:val="32"/>
        </w:rPr>
      </w:pPr>
    </w:p>
    <w:p w14:paraId="7B9CF18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你们看到我经常会给忏悔的文章点赞，却很少为，讲解法义的文章点赞，这是为何？因为法义唯有大菩萨以上的智慧体可以宣说，否则，一</w:t>
      </w:r>
      <w:r>
        <w:rPr>
          <w:rFonts w:hint="eastAsia"/>
          <w:sz w:val="24"/>
          <w:szCs w:val="32"/>
        </w:rPr>
        <w:t>念误解，就会差之毫厘，谬以千里，断送未来的灵魂种子。</w:t>
      </w:r>
    </w:p>
    <w:p w14:paraId="4EEA00C9" w14:textId="77777777" w:rsidR="000C1AA0" w:rsidRDefault="000C1AA0">
      <w:pPr>
        <w:rPr>
          <w:sz w:val="24"/>
          <w:szCs w:val="32"/>
        </w:rPr>
      </w:pPr>
    </w:p>
    <w:p w14:paraId="022D02E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希望所有的修行者，都投入自己全部的身家性命去学法，可以在小范围内，相互交流对修行真理的个体体会，我希望见证修行者，实践宽恕的道路与心得，我希望看到修行者，真心袒露的忏悔与真心，我希望看到一颗颗，决绝虔诚，且真实纯洁的心灵；唯一不希望看到的，是将真理道路当作人间知识，去梳理思维去学习名词概念的人，您可能真的不适合在这个场合修行，为了您的未来，还是去学习其他导师的教法更安全。</w:t>
      </w:r>
    </w:p>
    <w:p w14:paraId="13D5104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FDDCAF5" w14:textId="77777777" w:rsidR="000C1AA0" w:rsidRDefault="000C1AA0">
      <w:pPr>
        <w:rPr>
          <w:sz w:val="24"/>
          <w:szCs w:val="32"/>
        </w:rPr>
      </w:pPr>
    </w:p>
    <w:p w14:paraId="2AC00A13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46" w:name="_Toc22957"/>
      <w:bookmarkStart w:id="47" w:name="_Toc16685"/>
      <w:r>
        <w:rPr>
          <w:rFonts w:hint="eastAsia"/>
          <w:sz w:val="28"/>
          <w:szCs w:val="22"/>
        </w:rPr>
        <w:t>圣光世界</w:t>
      </w:r>
      <w:bookmarkEnd w:id="46"/>
      <w:bookmarkEnd w:id="47"/>
    </w:p>
    <w:p w14:paraId="244F3220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</w:t>
      </w:r>
      <w:r>
        <w:rPr>
          <w:rFonts w:hint="eastAsia"/>
        </w:rPr>
        <w:t xml:space="preserve"> 21:00</w:t>
      </w:r>
    </w:p>
    <w:p w14:paraId="0D42CA72" w14:textId="77777777" w:rsidR="000C1AA0" w:rsidRDefault="000C1AA0">
      <w:pPr>
        <w:rPr>
          <w:sz w:val="24"/>
          <w:szCs w:val="32"/>
        </w:rPr>
      </w:pPr>
    </w:p>
    <w:p w14:paraId="565D429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奢摩他，是“意识”内观心灵，体察心灵深处的清</w:t>
      </w:r>
      <w:r>
        <w:rPr>
          <w:rFonts w:hint="eastAsia"/>
          <w:sz w:val="24"/>
          <w:szCs w:val="32"/>
        </w:rPr>
        <w:t>醒。</w:t>
      </w:r>
    </w:p>
    <w:p w14:paraId="52CF95A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清醒心的明了，可以脱离意识的分析，心与意识同步觉察。</w:t>
      </w:r>
    </w:p>
    <w:p w14:paraId="00AC435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意识是意识，心灵是心灵，思维是思维，明了是明了。</w:t>
      </w:r>
    </w:p>
    <w:p w14:paraId="6BA0322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如同两条铁轨并行，却永远不会相交。</w:t>
      </w:r>
    </w:p>
    <w:p w14:paraId="7BAFE770" w14:textId="77777777" w:rsidR="000C1AA0" w:rsidRDefault="000C1AA0">
      <w:pPr>
        <w:rPr>
          <w:sz w:val="24"/>
          <w:szCs w:val="32"/>
        </w:rPr>
      </w:pPr>
    </w:p>
    <w:p w14:paraId="264EBC2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久而久之，心灵中明了的“见精”，就会脱离意识，“见精”的明了状态，就会形成整体的清澈境界，“见精”如镜面一样，自内而外，照映身心意识，自我思虑，情欲感知，以至于心心念念。</w:t>
      </w:r>
    </w:p>
    <w:p w14:paraId="3594355A" w14:textId="77777777" w:rsidR="000C1AA0" w:rsidRDefault="000C1AA0">
      <w:pPr>
        <w:rPr>
          <w:sz w:val="24"/>
          <w:szCs w:val="32"/>
        </w:rPr>
      </w:pPr>
    </w:p>
    <w:p w14:paraId="11CF7EB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奢摩他属于“止观”。</w:t>
      </w:r>
    </w:p>
    <w:p w14:paraId="603DBF3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圣灵说：“不定义”，就是止观修行。</w:t>
      </w:r>
    </w:p>
    <w:p w14:paraId="3BDEC2A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奢摩他，止观修行可以直达佛地。</w:t>
      </w:r>
    </w:p>
    <w:p w14:paraId="6BDD862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“止”的尽头，“止”的性质，就是圣主平安性。</w:t>
      </w:r>
    </w:p>
    <w:p w14:paraId="2C70AD6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9B958CD" w14:textId="77777777" w:rsidR="000C1AA0" w:rsidRDefault="000C1AA0">
      <w:pPr>
        <w:rPr>
          <w:sz w:val="24"/>
          <w:szCs w:val="32"/>
        </w:rPr>
      </w:pPr>
    </w:p>
    <w:p w14:paraId="5690B18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三摩地，是“见精”从所见的，身心自我“境界”之中，苏醒了“见”的纯觉性质，也就是自我身心中，意识心愿的核心“灵”，从“自我”营造出的“世界”中苏醒了。</w:t>
      </w:r>
    </w:p>
    <w:p w14:paraId="07F64D40" w14:textId="77777777" w:rsidR="000C1AA0" w:rsidRDefault="000C1AA0">
      <w:pPr>
        <w:rPr>
          <w:sz w:val="24"/>
          <w:szCs w:val="32"/>
        </w:rPr>
      </w:pPr>
    </w:p>
    <w:p w14:paraId="0EFE4A3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“灵”在身心意识深层，在意识心愿核心中，脱落了意识心愿“自我”的主观能</w:t>
      </w:r>
      <w:r>
        <w:rPr>
          <w:rFonts w:hint="eastAsia"/>
          <w:sz w:val="24"/>
          <w:szCs w:val="32"/>
        </w:rPr>
        <w:lastRenderedPageBreak/>
        <w:t>动性，在心灵与意识构成的“自我”身心内，不受身心意识控制地，舒展出“灵”的轻盈欢乐，展现出灵耀明澈的光芒。</w:t>
      </w:r>
    </w:p>
    <w:p w14:paraId="4C731CFE" w14:textId="77777777" w:rsidR="000C1AA0" w:rsidRDefault="000C1AA0">
      <w:pPr>
        <w:rPr>
          <w:sz w:val="24"/>
          <w:szCs w:val="32"/>
        </w:rPr>
      </w:pPr>
    </w:p>
    <w:p w14:paraId="772C086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“灵”的光芒具有苏醒的性质，犹如身心中，清澈睁开了眼睛，三界内层层叠叠不同时空中，时间的流速，在“灵”苏醒的轻盈光芒中熄灭无痕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“灵”</w:t>
      </w:r>
      <w:r>
        <w:rPr>
          <w:rFonts w:hint="eastAsia"/>
          <w:sz w:val="24"/>
          <w:szCs w:val="32"/>
        </w:rPr>
        <w:t>的智慧具有驱散心中黑暗，平息魂魄恐惧的能力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“灵”的纯洁纯爱，具有宽恕一切接纳一切的平安性，安宁舒缓的平安性，消融身心细胞内，微观中灵性众生对生命沉淀的记忆，所储存的罪咎与焦虑。</w:t>
      </w:r>
    </w:p>
    <w:p w14:paraId="6F4B1FDF" w14:textId="77777777" w:rsidR="000C1AA0" w:rsidRDefault="000C1AA0">
      <w:pPr>
        <w:rPr>
          <w:sz w:val="24"/>
          <w:szCs w:val="32"/>
        </w:rPr>
      </w:pPr>
    </w:p>
    <w:p w14:paraId="3012A0B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“灵”的苏醒，宣告“自我”意识身心，进入了“消失”的进程。</w:t>
      </w:r>
    </w:p>
    <w:p w14:paraId="55ACDD0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“见精”中见的觉照，宣告身心自我的“幻构”，进入熄灭进程。</w:t>
      </w:r>
    </w:p>
    <w:p w14:paraId="63A75C9B" w14:textId="77777777" w:rsidR="000C1AA0" w:rsidRDefault="000C1AA0">
      <w:pPr>
        <w:rPr>
          <w:sz w:val="24"/>
          <w:szCs w:val="32"/>
        </w:rPr>
      </w:pPr>
    </w:p>
    <w:p w14:paraId="2698A01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三摩地的整个修行进展，就是现实中的“自我”消散过程。</w:t>
      </w:r>
    </w:p>
    <w:p w14:paraId="48418C6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在心灵“见精”中，“小我”与“自我”不断地分解，释放，融解，透明，直至消失。</w:t>
      </w:r>
    </w:p>
    <w:p w14:paraId="15B36E23" w14:textId="77777777" w:rsidR="000C1AA0" w:rsidRDefault="000C1AA0">
      <w:pPr>
        <w:rPr>
          <w:sz w:val="24"/>
          <w:szCs w:val="32"/>
        </w:rPr>
      </w:pPr>
    </w:p>
    <w:p w14:paraId="1F94E2B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三摩地修行进展，就是“灵”之光芒，不断净化魂魄，纯净魂魄，释放魂魄，淡化魂魄，透明魂魄，熄灭魂魄的过程。</w:t>
      </w:r>
    </w:p>
    <w:p w14:paraId="2DCA9AEA" w14:textId="77777777" w:rsidR="000C1AA0" w:rsidRDefault="000C1AA0">
      <w:pPr>
        <w:rPr>
          <w:sz w:val="24"/>
          <w:szCs w:val="32"/>
        </w:rPr>
      </w:pPr>
    </w:p>
    <w:p w14:paraId="50A5D65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“灵”，就是见精中的“见”。</w:t>
      </w:r>
    </w:p>
    <w:p w14:paraId="051C2DC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现实世界中的“自我”，就是灵魂中“魂魄”所投射。</w:t>
      </w:r>
    </w:p>
    <w:p w14:paraId="25142BC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魂，是“灵”对生命经验，形成体验感知的记忆。</w:t>
      </w:r>
    </w:p>
    <w:p w14:paraId="11DFD23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魄，是“灵”穿上不同肉身衣服时，形成的情志。</w:t>
      </w:r>
    </w:p>
    <w:p w14:paraId="528FB9C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认知体验是“魂”，感知欲望是“魄”。</w:t>
      </w:r>
    </w:p>
    <w:p w14:paraId="6ED60909" w14:textId="77777777" w:rsidR="000C1AA0" w:rsidRDefault="000C1AA0">
      <w:pPr>
        <w:rPr>
          <w:sz w:val="24"/>
          <w:szCs w:val="32"/>
        </w:rPr>
      </w:pPr>
    </w:p>
    <w:p w14:paraId="24259C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情欲魂魄，呈现出“灵”之梦境。</w:t>
      </w:r>
    </w:p>
    <w:p w14:paraId="51DE7E0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身心意识，呈现出“见精”迷惑。</w:t>
      </w:r>
    </w:p>
    <w:p w14:paraId="5F96683A" w14:textId="77777777" w:rsidR="000C1AA0" w:rsidRDefault="000C1AA0">
      <w:pPr>
        <w:rPr>
          <w:sz w:val="24"/>
          <w:szCs w:val="32"/>
        </w:rPr>
      </w:pPr>
    </w:p>
    <w:p w14:paraId="2829590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七情六欲，“活着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的自我人生，在“灵”中分解熄灭的过程。</w:t>
      </w:r>
    </w:p>
    <w:p w14:paraId="554A3BB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身心如幻，幻中离取舍，是入三摩地定境。</w:t>
      </w:r>
    </w:p>
    <w:p w14:paraId="1BE195DA" w14:textId="77777777" w:rsidR="000C1AA0" w:rsidRDefault="000C1AA0">
      <w:pPr>
        <w:rPr>
          <w:sz w:val="24"/>
          <w:szCs w:val="32"/>
        </w:rPr>
      </w:pPr>
    </w:p>
    <w:p w14:paraId="383E92C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所思所想，意识身心，大千世</w:t>
      </w:r>
      <w:r>
        <w:rPr>
          <w:rFonts w:hint="eastAsia"/>
          <w:sz w:val="24"/>
          <w:szCs w:val="32"/>
        </w:rPr>
        <w:t>界，在“见”中消融分解的过程。</w:t>
      </w:r>
    </w:p>
    <w:p w14:paraId="5391BA2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世界如梦，梦中离分别，是修三摩地“幻观”。</w:t>
      </w:r>
    </w:p>
    <w:p w14:paraId="18A0410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56EBFDAA" w14:textId="77777777" w:rsidR="000C1AA0" w:rsidRDefault="000C1AA0">
      <w:pPr>
        <w:rPr>
          <w:sz w:val="24"/>
          <w:szCs w:val="32"/>
        </w:rPr>
      </w:pPr>
    </w:p>
    <w:p w14:paraId="366F45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见，“离取舍”，是修三摩地。</w:t>
      </w:r>
    </w:p>
    <w:p w14:paraId="65BF1C6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见中离幻，是名“观”。</w:t>
      </w:r>
    </w:p>
    <w:p w14:paraId="6FB0A76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观身心如幻，观世界如梦。</w:t>
      </w:r>
    </w:p>
    <w:p w14:paraId="6713F9E8" w14:textId="77777777" w:rsidR="000C1AA0" w:rsidRDefault="000C1AA0">
      <w:pPr>
        <w:rPr>
          <w:sz w:val="24"/>
          <w:szCs w:val="32"/>
        </w:rPr>
      </w:pPr>
    </w:p>
    <w:p w14:paraId="0467161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“灵”之光芒，烧尽身心“意”惑，魂魄消散。</w:t>
      </w:r>
    </w:p>
    <w:p w14:paraId="01C858C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身心意识成为“光灵”智慧中，一抹灰色的记忆，身心自我只剩下一具躯壳，躯壳内是光灵遍满深邃微尘世界中，温暖极乐充满无尽刹土世界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“灵”的欢乐喜悦幸福特质，激活了身心细胞内，无尽无量世界众生灵性，众生在“光灵”的喜庆欢畅快乐轻盈中，苏醒了生命本来的完整性。</w:t>
      </w:r>
    </w:p>
    <w:p w14:paraId="7E01FED6" w14:textId="77777777" w:rsidR="000C1AA0" w:rsidRDefault="000C1AA0">
      <w:pPr>
        <w:rPr>
          <w:sz w:val="24"/>
          <w:szCs w:val="32"/>
        </w:rPr>
      </w:pPr>
    </w:p>
    <w:p w14:paraId="2D9A5B5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</w:t>
      </w:r>
      <w:r>
        <w:rPr>
          <w:rFonts w:hint="eastAsia"/>
          <w:sz w:val="24"/>
          <w:szCs w:val="32"/>
        </w:rPr>
        <w:t>是完整的，未曾被黑暗切割。</w:t>
      </w:r>
    </w:p>
    <w:p w14:paraId="15AE21D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智慧是完整的，未曾被疑惑分裂。</w:t>
      </w:r>
    </w:p>
    <w:p w14:paraId="5455392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生命是完整的，未曾被个体分离。</w:t>
      </w:r>
    </w:p>
    <w:p w14:paraId="647D82C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欢乐是完整的，未曾被恐惧遮蔽。</w:t>
      </w:r>
    </w:p>
    <w:p w14:paraId="3E0ED35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幸福是完整的，未曾被孤单分离。</w:t>
      </w:r>
    </w:p>
    <w:p w14:paraId="59CDF87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平安是完整的，未曾被分辨隔离。</w:t>
      </w:r>
    </w:p>
    <w:p w14:paraId="4DC28503" w14:textId="77777777" w:rsidR="000C1AA0" w:rsidRDefault="000C1AA0">
      <w:pPr>
        <w:rPr>
          <w:sz w:val="24"/>
          <w:szCs w:val="32"/>
        </w:rPr>
      </w:pPr>
    </w:p>
    <w:p w14:paraId="3A75A75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完整的“生命”本初，在“光灵”内，呈现出“灵”最初最原始的性质，完整性质逐渐消退了，“光灵”对光的记忆体验，也就是“灵”消退了对魂魄习气最后的细腻记忆。</w:t>
      </w:r>
    </w:p>
    <w:p w14:paraId="4EA2B4D6" w14:textId="77777777" w:rsidR="000C1AA0" w:rsidRDefault="000C1AA0">
      <w:pPr>
        <w:rPr>
          <w:sz w:val="24"/>
          <w:szCs w:val="32"/>
        </w:rPr>
      </w:pPr>
    </w:p>
    <w:p w14:paraId="530060F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魂魄的彻底熄灭，宣告了“光灵”脱离光，成为“纯灵”。</w:t>
      </w:r>
    </w:p>
    <w:p w14:paraId="5094BAC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“光灵”不再具有个体形态。</w:t>
      </w:r>
    </w:p>
    <w:p w14:paraId="74CF007E" w14:textId="77777777" w:rsidR="000C1AA0" w:rsidRDefault="000C1AA0">
      <w:pPr>
        <w:rPr>
          <w:sz w:val="24"/>
          <w:szCs w:val="32"/>
        </w:rPr>
      </w:pPr>
    </w:p>
    <w:p w14:paraId="4452E0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在细胞内微观世界中，无限无尽的宇宙灵性众生，</w:t>
      </w:r>
    </w:p>
    <w:p w14:paraId="3A7D67F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是曾经与“光灵”相对的，独立的生命个体。</w:t>
      </w:r>
    </w:p>
    <w:p w14:paraId="7809B03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现在的“光灵”褪去了光，“纯灵”失去了形态。</w:t>
      </w:r>
    </w:p>
    <w:p w14:paraId="26BB01A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纯灵，就与一切形态众生的“灵”，合为一体。</w:t>
      </w:r>
    </w:p>
    <w:p w14:paraId="6F3A65DC" w14:textId="77777777" w:rsidR="000C1AA0" w:rsidRDefault="000C1AA0">
      <w:pPr>
        <w:rPr>
          <w:sz w:val="24"/>
          <w:szCs w:val="32"/>
        </w:rPr>
      </w:pPr>
    </w:p>
    <w:p w14:paraId="2E62AA1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“纯灵”是纯净的快乐，永无止尽的喜悦。</w:t>
      </w:r>
    </w:p>
    <w:p w14:paraId="1A24609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“纯灵”是极乐的永恒，永不停息的幸福。</w:t>
      </w:r>
    </w:p>
    <w:p w14:paraId="009B579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“纯灵”是智慧的光明，无尽无限的明澈。</w:t>
      </w:r>
    </w:p>
    <w:p w14:paraId="627B9BDC" w14:textId="77777777" w:rsidR="000C1AA0" w:rsidRDefault="000C1AA0">
      <w:pPr>
        <w:rPr>
          <w:sz w:val="24"/>
          <w:szCs w:val="32"/>
        </w:rPr>
      </w:pPr>
    </w:p>
    <w:p w14:paraId="3B17319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“纯灵”与众生之“灵”一体同性。</w:t>
      </w:r>
    </w:p>
    <w:p w14:paraId="03D778E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“纯灵”中的“灵性”，熄灭了光明的表现。</w:t>
      </w:r>
    </w:p>
    <w:p w14:paraId="7C451A97" w14:textId="77777777" w:rsidR="000C1AA0" w:rsidRDefault="000C1AA0">
      <w:pPr>
        <w:rPr>
          <w:sz w:val="24"/>
          <w:szCs w:val="32"/>
        </w:rPr>
      </w:pPr>
    </w:p>
    <w:p w14:paraId="0219FE4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“灵性”熄灭了“纯灵”的欢乐习气。</w:t>
      </w:r>
    </w:p>
    <w:p w14:paraId="3A3DBC1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“灵性”脱落了“纯灵”中智慧细惑。</w:t>
      </w:r>
    </w:p>
    <w:p w14:paraId="6D65C2A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“灵性”融化了“纯灵”对存在的认识。</w:t>
      </w:r>
    </w:p>
    <w:p w14:paraId="73EA758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“灵性”分解了“纯灵”对生命的沉淀。</w:t>
      </w:r>
    </w:p>
    <w:p w14:paraId="04AAF6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“灵性”消退了“纯灵”对觉知的记忆。</w:t>
      </w:r>
    </w:p>
    <w:p w14:paraId="2DBCE40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“灵性”融化了“纯灵”对时间的经验。</w:t>
      </w:r>
    </w:p>
    <w:p w14:paraId="4285BDDC" w14:textId="77777777" w:rsidR="000C1AA0" w:rsidRDefault="000C1AA0">
      <w:pPr>
        <w:rPr>
          <w:sz w:val="24"/>
          <w:szCs w:val="32"/>
        </w:rPr>
      </w:pPr>
    </w:p>
    <w:p w14:paraId="1FD1736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“灵性”自“纯灵”中，褪去了“纯”的梦境。</w:t>
      </w:r>
    </w:p>
    <w:p w14:paraId="4145A93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“灵性”，在时间的“沉淀”梦境中醒来。</w:t>
      </w:r>
    </w:p>
    <w:p w14:paraId="28785DB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不受时间摇曳疑惑，不被生命经验拖离。</w:t>
      </w:r>
    </w:p>
    <w:p w14:paraId="2CAF458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不被存在表现分离，不被觉知分辨割裂。</w:t>
      </w:r>
    </w:p>
    <w:p w14:paraId="5B0B8AB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不受爱之纯度堕落，不被光明智慧蒙蔽。</w:t>
      </w:r>
    </w:p>
    <w:p w14:paraId="64D632B3" w14:textId="77777777" w:rsidR="000C1AA0" w:rsidRDefault="000C1AA0">
      <w:pPr>
        <w:rPr>
          <w:sz w:val="24"/>
          <w:szCs w:val="32"/>
        </w:rPr>
      </w:pPr>
    </w:p>
    <w:p w14:paraId="0863E62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“纯灵”自梦境中醒来。</w:t>
      </w:r>
    </w:p>
    <w:p w14:paraId="7B8139E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自“纯度”梦境中醒来的，就是“圣灵”。</w:t>
      </w:r>
    </w:p>
    <w:p w14:paraId="279888E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圣灵是生命本初的模样。</w:t>
      </w:r>
    </w:p>
    <w:p w14:paraId="21C7C76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是存在最初的性质觉受。</w:t>
      </w:r>
    </w:p>
    <w:p w14:paraId="08388B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是光明的基础性质。</w:t>
      </w:r>
    </w:p>
    <w:p w14:paraId="7C3CA35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是智慧的核心因素。</w:t>
      </w:r>
    </w:p>
    <w:p w14:paraId="3D52D3A3" w14:textId="77777777" w:rsidR="000C1AA0" w:rsidRDefault="000C1AA0">
      <w:pPr>
        <w:rPr>
          <w:sz w:val="24"/>
          <w:szCs w:val="32"/>
        </w:rPr>
      </w:pPr>
    </w:p>
    <w:p w14:paraId="2D8DF37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是空间的原始体现，是时间的诞生起点。</w:t>
      </w:r>
    </w:p>
    <w:p w14:paraId="39C1577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是黑暗中，不受黑暗掩盖的清澈。</w:t>
      </w:r>
    </w:p>
    <w:p w14:paraId="494493F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是光明中，不被光明渲染的明晰。</w:t>
      </w:r>
    </w:p>
    <w:p w14:paraId="66EE607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是死亡中，永恒亘古的安宁解脱。</w:t>
      </w:r>
    </w:p>
    <w:p w14:paraId="61F7DCB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是活着时，接纳活着的宽恕温暖。</w:t>
      </w:r>
    </w:p>
    <w:p w14:paraId="7CDA713A" w14:textId="77777777" w:rsidR="000C1AA0" w:rsidRDefault="000C1AA0">
      <w:pPr>
        <w:rPr>
          <w:sz w:val="24"/>
          <w:szCs w:val="32"/>
        </w:rPr>
      </w:pPr>
    </w:p>
    <w:p w14:paraId="6336B2B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“圣灵”是真正的生命，是生命的唯一本体。</w:t>
      </w:r>
    </w:p>
    <w:p w14:paraId="4473A91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宇宙中，一切“灵”归属圣灵。</w:t>
      </w:r>
    </w:p>
    <w:p w14:paraId="242ACC8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“圣灵”是生命的源泉，是死亡的终结。</w:t>
      </w:r>
    </w:p>
    <w:p w14:paraId="18F5CDA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“圣灵”是希望的诞生地，是绝望的终结者。</w:t>
      </w:r>
    </w:p>
    <w:p w14:paraId="28DE913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“圣灵”是三界至尊。</w:t>
      </w:r>
    </w:p>
    <w:p w14:paraId="7D761B95" w14:textId="77777777" w:rsidR="000C1AA0" w:rsidRDefault="000C1AA0">
      <w:pPr>
        <w:rPr>
          <w:sz w:val="24"/>
          <w:szCs w:val="32"/>
        </w:rPr>
      </w:pPr>
    </w:p>
    <w:p w14:paraId="370D283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三界内，真理法义源于“祂”。</w:t>
      </w:r>
    </w:p>
    <w:p w14:paraId="0ECC1D2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存在中，众生灵魂归属“祂”。</w:t>
      </w:r>
    </w:p>
    <w:p w14:paraId="4786EE81" w14:textId="77777777" w:rsidR="000C1AA0" w:rsidRDefault="000C1AA0">
      <w:pPr>
        <w:rPr>
          <w:sz w:val="24"/>
          <w:szCs w:val="32"/>
        </w:rPr>
      </w:pPr>
    </w:p>
    <w:p w14:paraId="1E78B1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在人间，在地上，祂是生命，是真理，是希望，是道路。</w:t>
      </w:r>
    </w:p>
    <w:p w14:paraId="173C091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经由祂，灵魂可回归圣主天国。</w:t>
      </w:r>
    </w:p>
    <w:p w14:paraId="7535139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祂有能力，带灵魂回归圣主天国。</w:t>
      </w:r>
    </w:p>
    <w:p w14:paraId="103E559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因为祂将宽恕的真义，带入了人间。</w:t>
      </w:r>
    </w:p>
    <w:p w14:paraId="4266368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践行宽恕，熄灭了众“灵”梦中的罪咎。</w:t>
      </w:r>
    </w:p>
    <w:p w14:paraId="6646CD7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通过宽恕，引领灵魂回归圣主永恒平安。</w:t>
      </w:r>
    </w:p>
    <w:p w14:paraId="4545CBD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21AAB182" w14:textId="77777777" w:rsidR="000C1AA0" w:rsidRDefault="000C1AA0">
      <w:pPr>
        <w:rPr>
          <w:sz w:val="24"/>
          <w:szCs w:val="32"/>
        </w:rPr>
      </w:pPr>
    </w:p>
    <w:p w14:paraId="2C6881F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“圣灵”救赎灵魂的过程，是“圣灵”将“圣主”宽恕之爱，推恩世界的过程，推恩“圣主”真义普世</w:t>
      </w:r>
      <w:r>
        <w:rPr>
          <w:rFonts w:hint="eastAsia"/>
          <w:sz w:val="24"/>
          <w:szCs w:val="32"/>
        </w:rPr>
        <w:t>予</w:t>
      </w:r>
      <w:r>
        <w:rPr>
          <w:rFonts w:hint="eastAsia"/>
          <w:sz w:val="24"/>
          <w:szCs w:val="32"/>
        </w:rPr>
        <w:t>灵魂，真理之爱唤醒灵魂，灵魂回归圣性，则梦境熄灭，梦境熄灭的过程中，则“存在”松动瓦解。</w:t>
      </w:r>
    </w:p>
    <w:p w14:paraId="404FEF33" w14:textId="77777777" w:rsidR="000C1AA0" w:rsidRDefault="000C1AA0">
      <w:pPr>
        <w:rPr>
          <w:sz w:val="24"/>
          <w:szCs w:val="32"/>
        </w:rPr>
      </w:pPr>
    </w:p>
    <w:p w14:paraId="5598500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最终，“圣灵”纯爱的无限推恩，成就了身心微观世界中，“灵性”宇</w:t>
      </w:r>
      <w:r>
        <w:rPr>
          <w:rFonts w:hint="eastAsia"/>
          <w:sz w:val="24"/>
          <w:szCs w:val="32"/>
        </w:rPr>
        <w:t>宙的构建完成，“圣灵”的纯爱与智慧，在三界身心世界微观中，结成了“灵性”宇宙体系，这个世界就是“极乐世界”，与一切佛的世界境界相同，性质相同，内涵相同，只是世界的范围大小有所差异。</w:t>
      </w:r>
    </w:p>
    <w:p w14:paraId="4F429726" w14:textId="77777777" w:rsidR="000C1AA0" w:rsidRDefault="000C1AA0">
      <w:pPr>
        <w:rPr>
          <w:sz w:val="24"/>
          <w:szCs w:val="32"/>
        </w:rPr>
      </w:pPr>
    </w:p>
    <w:p w14:paraId="48AD63A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确实如佛所说，阿弥陀佛的“极乐世界”，是比其他如来的世界范围要大，比起“圣灵”未来结成的“圣光世界”范围也要大，这个得承认，阿弥陀佛确实是“王中之王”。</w:t>
      </w:r>
    </w:p>
    <w:p w14:paraId="3ED49EC9" w14:textId="77777777" w:rsidR="000C1AA0" w:rsidRDefault="000C1AA0">
      <w:pPr>
        <w:rPr>
          <w:sz w:val="24"/>
          <w:szCs w:val="32"/>
        </w:rPr>
      </w:pPr>
    </w:p>
    <w:p w14:paraId="7DDC69C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“圣光世界”的完成，意味着“圣灵”在三界内的使命完成。</w:t>
      </w:r>
    </w:p>
    <w:p w14:paraId="0BD39CB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意味着，“圣灵”在“存在”中的因缘，到了与存在分离的时刻。</w:t>
      </w:r>
    </w:p>
    <w:p w14:paraId="502FD7A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“圣灵”在圣主平安性中，褪去了最后一丝觉知力。</w:t>
      </w:r>
    </w:p>
    <w:p w14:paraId="5670B38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“觉知”在法界圣贤智慧中，熄灭了最后一丝分别。</w:t>
      </w:r>
    </w:p>
    <w:p w14:paraId="3CA3182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生命觉知融化在，无生觉性的同时，</w:t>
      </w:r>
    </w:p>
    <w:p w14:paraId="57E37F0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法界十地圣贤，就熄灭了最后一丝细惑。</w:t>
      </w:r>
    </w:p>
    <w:p w14:paraId="4D8CA248" w14:textId="77777777" w:rsidR="000C1AA0" w:rsidRDefault="000C1AA0">
      <w:pPr>
        <w:rPr>
          <w:sz w:val="24"/>
          <w:szCs w:val="32"/>
        </w:rPr>
      </w:pPr>
    </w:p>
    <w:p w14:paraId="273A783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离无所离，灭无所灭，不可得即实相，是为“禅那”。</w:t>
      </w:r>
    </w:p>
    <w:p w14:paraId="09231B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智慧遍满十方三世圣国，慈悲充满三千大千世界。</w:t>
      </w:r>
    </w:p>
    <w:p w14:paraId="22D9E382" w14:textId="77777777" w:rsidR="000C1AA0" w:rsidRDefault="000C1AA0">
      <w:pPr>
        <w:rPr>
          <w:sz w:val="24"/>
          <w:szCs w:val="32"/>
        </w:rPr>
      </w:pPr>
    </w:p>
    <w:p w14:paraId="1BF9C9F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“圣灵”回归圣主，慈悲圆满了智慧。</w:t>
      </w:r>
    </w:p>
    <w:p w14:paraId="58C5FD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究竟智慧以生命慈悲呈现出“圣光世界”。</w:t>
      </w:r>
    </w:p>
    <w:p w14:paraId="3E99BE4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圆满智慧，与究竟慈悲的相融结合</w:t>
      </w:r>
      <w:r>
        <w:rPr>
          <w:sz w:val="24"/>
        </w:rPr>
        <w:t>，</w:t>
      </w:r>
    </w:p>
    <w:p w14:paraId="2B25BA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熄灭了智慧的普照，消失了慈悲的痕迹。</w:t>
      </w:r>
    </w:p>
    <w:p w14:paraId="6167313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充满一切，成就一切，圆满一切，无痕无迹</w:t>
      </w:r>
      <w:r>
        <w:rPr>
          <w:rFonts w:hint="eastAsia"/>
          <w:sz w:val="24"/>
          <w:szCs w:val="32"/>
        </w:rPr>
        <w:t>。</w:t>
      </w:r>
    </w:p>
    <w:p w14:paraId="4ED90B5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寂静随顺，清净周遍，呈现出“祂”的伟岸全貌。</w:t>
      </w:r>
    </w:p>
    <w:p w14:paraId="7795C194" w14:textId="77777777" w:rsidR="000C1AA0" w:rsidRDefault="000C1AA0">
      <w:pPr>
        <w:rPr>
          <w:sz w:val="24"/>
          <w:szCs w:val="32"/>
        </w:rPr>
      </w:pPr>
    </w:p>
    <w:p w14:paraId="47303FF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“圣光世界”，是“祂”在时间的梦境中，借助修行者的身心意识，在这个三界宇宙系统内，留下来的又一枚“足迹”。</w:t>
      </w:r>
    </w:p>
    <w:p w14:paraId="211250C7" w14:textId="77777777" w:rsidR="000C1AA0" w:rsidRDefault="000C1AA0">
      <w:pPr>
        <w:rPr>
          <w:sz w:val="24"/>
          <w:szCs w:val="32"/>
        </w:rPr>
      </w:pPr>
    </w:p>
    <w:p w14:paraId="56B1B3A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这是“祂”给予，这个宇宙体系中，无限众生的无上殊荣，以及无上珍贵因缘。</w:t>
      </w:r>
    </w:p>
    <w:p w14:paraId="7A4664A2" w14:textId="77777777" w:rsidR="000C1AA0" w:rsidRDefault="000C1AA0">
      <w:pPr>
        <w:rPr>
          <w:sz w:val="24"/>
          <w:szCs w:val="32"/>
        </w:rPr>
      </w:pPr>
    </w:p>
    <w:p w14:paraId="798F9FE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“祂”经由“我”留下道路，在天上守护灵魂，等着未来觉醒的“灵”，从梦境的世界中回归天国家园。</w:t>
      </w:r>
    </w:p>
    <w:p w14:paraId="15F7115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26183D6" w14:textId="77777777" w:rsidR="000C1AA0" w:rsidRDefault="000C1AA0">
      <w:pPr>
        <w:rPr>
          <w:sz w:val="24"/>
          <w:szCs w:val="32"/>
        </w:rPr>
      </w:pPr>
    </w:p>
    <w:p w14:paraId="320B6FED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48" w:name="_Toc7620"/>
      <w:bookmarkStart w:id="49" w:name="_Toc837"/>
      <w:r>
        <w:rPr>
          <w:rFonts w:hint="eastAsia"/>
          <w:sz w:val="28"/>
          <w:szCs w:val="22"/>
        </w:rPr>
        <w:t>比较</w:t>
      </w:r>
      <w:bookmarkEnd w:id="48"/>
      <w:bookmarkEnd w:id="49"/>
    </w:p>
    <w:p w14:paraId="7BD1A000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23</w:t>
      </w:r>
      <w:r>
        <w:rPr>
          <w:rFonts w:hint="eastAsia"/>
        </w:rPr>
        <w:t>日</w:t>
      </w:r>
      <w:r>
        <w:rPr>
          <w:rFonts w:hint="eastAsia"/>
        </w:rPr>
        <w:t xml:space="preserve"> 10:51</w:t>
      </w:r>
    </w:p>
    <w:p w14:paraId="33F41617" w14:textId="77777777" w:rsidR="000C1AA0" w:rsidRDefault="000C1AA0">
      <w:pPr>
        <w:rPr>
          <w:sz w:val="24"/>
          <w:szCs w:val="32"/>
        </w:rPr>
      </w:pPr>
    </w:p>
    <w:p w14:paraId="36002E0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实相只有一个，任何对实相的认识，都并非实相本身。</w:t>
      </w:r>
    </w:p>
    <w:p w14:paraId="3FF2627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认识即法门，犹如指月之手，犹如渡河竹筏。</w:t>
      </w:r>
    </w:p>
    <w:p w14:paraId="50B8313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月亮并非是手指，执着于手指，就会失去月亮。</w:t>
      </w:r>
    </w:p>
    <w:p w14:paraId="4545F25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竹筏并非是彼</w:t>
      </w:r>
      <w:r>
        <w:rPr>
          <w:rFonts w:hint="eastAsia"/>
          <w:sz w:val="24"/>
          <w:szCs w:val="32"/>
        </w:rPr>
        <w:t>岸，执着于竹筏，永远不能靠岸。</w:t>
      </w:r>
    </w:p>
    <w:p w14:paraId="276EACC7" w14:textId="77777777" w:rsidR="000C1AA0" w:rsidRDefault="000C1AA0">
      <w:pPr>
        <w:rPr>
          <w:sz w:val="24"/>
          <w:szCs w:val="32"/>
        </w:rPr>
      </w:pPr>
    </w:p>
    <w:p w14:paraId="5BE718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真实的永不变</w:t>
      </w:r>
      <w:r>
        <w:rPr>
          <w:rFonts w:hint="eastAsia"/>
          <w:sz w:val="24"/>
          <w:szCs w:val="32"/>
        </w:rPr>
        <w:t>易</w:t>
      </w:r>
      <w:r>
        <w:rPr>
          <w:rFonts w:hint="eastAsia"/>
          <w:sz w:val="24"/>
          <w:szCs w:val="32"/>
        </w:rPr>
        <w:t>，变</w:t>
      </w:r>
      <w:r>
        <w:rPr>
          <w:rFonts w:hint="eastAsia"/>
          <w:sz w:val="24"/>
          <w:szCs w:val="32"/>
        </w:rPr>
        <w:t>易</w:t>
      </w:r>
      <w:r>
        <w:rPr>
          <w:rFonts w:hint="eastAsia"/>
          <w:sz w:val="24"/>
          <w:szCs w:val="32"/>
        </w:rPr>
        <w:t>的绝非实相。</w:t>
      </w:r>
    </w:p>
    <w:p w14:paraId="4BA2AD0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凡是真实的不受威胁，凡不真实的本不存在。</w:t>
      </w:r>
    </w:p>
    <w:p w14:paraId="3AD5B66C" w14:textId="77777777" w:rsidR="000C1AA0" w:rsidRDefault="000C1AA0">
      <w:pPr>
        <w:rPr>
          <w:sz w:val="24"/>
          <w:szCs w:val="32"/>
        </w:rPr>
      </w:pPr>
    </w:p>
    <w:p w14:paraId="33C419E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佛教不讲灵魂，佛经中只说“识”，何为“识”？</w:t>
      </w:r>
    </w:p>
    <w:p w14:paraId="0521EC5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觉性透过“存在”呈现出的八识。</w:t>
      </w:r>
    </w:p>
    <w:p w14:paraId="0174750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眼耳鼻舌身意，我执识，阿赖耶识。</w:t>
      </w:r>
    </w:p>
    <w:p w14:paraId="6BBAB348" w14:textId="77777777" w:rsidR="000C1AA0" w:rsidRDefault="000C1AA0">
      <w:pPr>
        <w:rPr>
          <w:sz w:val="24"/>
          <w:szCs w:val="32"/>
        </w:rPr>
      </w:pPr>
    </w:p>
    <w:p w14:paraId="747CC94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眼耳鼻舌身意，体现出色声香味触法</w:t>
      </w:r>
      <w:r>
        <w:rPr>
          <w:rFonts w:hint="eastAsia"/>
          <w:sz w:val="24"/>
          <w:szCs w:val="32"/>
        </w:rPr>
        <w:t>，</w:t>
      </w:r>
    </w:p>
    <w:p w14:paraId="724221A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呈现出看到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听到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闻到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尝到</w:t>
      </w:r>
      <w:r>
        <w:rPr>
          <w:rFonts w:hint="eastAsia"/>
          <w:sz w:val="24"/>
          <w:szCs w:val="32"/>
        </w:rPr>
        <w:t>、</w:t>
      </w:r>
    </w:p>
    <w:p w14:paraId="6E12B9F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触到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意识到，又称为“六入”。</w:t>
      </w:r>
    </w:p>
    <w:p w14:paraId="5F74597F" w14:textId="77777777" w:rsidR="000C1AA0" w:rsidRDefault="000C1AA0">
      <w:pPr>
        <w:rPr>
          <w:sz w:val="24"/>
          <w:szCs w:val="32"/>
        </w:rPr>
      </w:pPr>
    </w:p>
    <w:p w14:paraId="0D9A3C3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六根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六尘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六入，相互交融形成十八界。</w:t>
      </w:r>
    </w:p>
    <w:p w14:paraId="71051D70" w14:textId="77777777" w:rsidR="000C1AA0" w:rsidRDefault="000C1AA0">
      <w:pPr>
        <w:rPr>
          <w:sz w:val="24"/>
          <w:szCs w:val="32"/>
        </w:rPr>
      </w:pPr>
    </w:p>
    <w:p w14:paraId="6C473D8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我执识，体现出“自我”认知与感受，</w:t>
      </w:r>
    </w:p>
    <w:p w14:paraId="040F8CC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呈现出“我与我所”，</w:t>
      </w:r>
    </w:p>
    <w:p w14:paraId="63978A9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展现出自我的存在，以及自我生活的世界。</w:t>
      </w:r>
    </w:p>
    <w:p w14:paraId="47AC07A9" w14:textId="77777777" w:rsidR="000C1AA0" w:rsidRDefault="000C1AA0">
      <w:pPr>
        <w:rPr>
          <w:sz w:val="24"/>
          <w:szCs w:val="32"/>
        </w:rPr>
      </w:pPr>
    </w:p>
    <w:p w14:paraId="2DAECB9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阿赖耶识，体现出觉知，呈现出存在，</w:t>
      </w:r>
    </w:p>
    <w:p w14:paraId="25C4461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表现出三界虚空与六道世界。</w:t>
      </w:r>
    </w:p>
    <w:p w14:paraId="75C237C5" w14:textId="77777777" w:rsidR="000C1AA0" w:rsidRDefault="000C1AA0">
      <w:pPr>
        <w:rPr>
          <w:sz w:val="24"/>
          <w:szCs w:val="32"/>
        </w:rPr>
      </w:pPr>
    </w:p>
    <w:p w14:paraId="36E2891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佛教中的我执识，就是耶稣所说的“小我”。</w:t>
      </w:r>
    </w:p>
    <w:p w14:paraId="2BB1E90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我执识，是心灵认知。</w:t>
      </w:r>
    </w:p>
    <w:p w14:paraId="6345C22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而认知则必定有一个，可以认知的核心主体。</w:t>
      </w:r>
    </w:p>
    <w:p w14:paraId="063641B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认知的核心，就是“见精”的清醒明了。</w:t>
      </w:r>
    </w:p>
    <w:p w14:paraId="6A84B4E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心中明了，就是心灵“见精”，见精就是“灵”。</w:t>
      </w:r>
    </w:p>
    <w:p w14:paraId="001C88BE" w14:textId="77777777" w:rsidR="000C1AA0" w:rsidRDefault="000C1AA0">
      <w:pPr>
        <w:rPr>
          <w:sz w:val="24"/>
          <w:szCs w:val="32"/>
        </w:rPr>
      </w:pPr>
    </w:p>
    <w:p w14:paraId="61B682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我执识，去掉“识”，就剩下我执。</w:t>
      </w:r>
    </w:p>
    <w:p w14:paraId="31B7035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“执着”蕴藏着体验认知，与情志习气。</w:t>
      </w:r>
    </w:p>
    <w:p w14:paraId="5508041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</w:t>
      </w:r>
      <w:r>
        <w:rPr>
          <w:rFonts w:hint="eastAsia"/>
          <w:sz w:val="24"/>
          <w:szCs w:val="32"/>
        </w:rPr>
        <w:t>知</w:t>
      </w:r>
      <w:r>
        <w:rPr>
          <w:rFonts w:hint="eastAsia"/>
          <w:sz w:val="24"/>
          <w:szCs w:val="32"/>
        </w:rPr>
        <w:t>对应着灵魂中的“魂”，情志对应着魂魄中的“魄”。</w:t>
      </w:r>
    </w:p>
    <w:p w14:paraId="2F92886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心中蕴藏的七情六欲，体验感受</w:t>
      </w:r>
      <w:r>
        <w:rPr>
          <w:sz w:val="24"/>
        </w:rPr>
        <w:t>，</w:t>
      </w:r>
    </w:p>
    <w:p w14:paraId="2387B64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习气经验，认知妄念，以魂魄作为表现。</w:t>
      </w:r>
    </w:p>
    <w:p w14:paraId="286899FC" w14:textId="77777777" w:rsidR="000C1AA0" w:rsidRDefault="000C1AA0">
      <w:pPr>
        <w:rPr>
          <w:sz w:val="24"/>
          <w:szCs w:val="32"/>
        </w:rPr>
      </w:pPr>
    </w:p>
    <w:p w14:paraId="4FE82A5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我执识，去掉识，“我”在内观自省状态中</w:t>
      </w:r>
      <w:r>
        <w:rPr>
          <w:sz w:val="24"/>
        </w:rPr>
        <w:t>，</w:t>
      </w:r>
    </w:p>
    <w:p w14:paraId="18AE3F7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就是灵魂在身心</w:t>
      </w:r>
      <w:r>
        <w:rPr>
          <w:rFonts w:hint="eastAsia"/>
          <w:sz w:val="24"/>
          <w:szCs w:val="32"/>
        </w:rPr>
        <w:t>中，觉醒“自己”的存在。</w:t>
      </w:r>
    </w:p>
    <w:p w14:paraId="6FC5F14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我执，净化“执”，就是见精中，“见”净化所见境界。</w:t>
      </w:r>
    </w:p>
    <w:p w14:paraId="17C709D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也就是“灵”从魂魄中苏醒的过程。</w:t>
      </w:r>
    </w:p>
    <w:p w14:paraId="49D1421D" w14:textId="77777777" w:rsidR="000C1AA0" w:rsidRDefault="000C1AA0">
      <w:pPr>
        <w:rPr>
          <w:sz w:val="24"/>
          <w:szCs w:val="32"/>
        </w:rPr>
      </w:pPr>
    </w:p>
    <w:p w14:paraId="7BE2378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“我执”，我脱离所执，则“我”之分别熄灭。</w:t>
      </w:r>
    </w:p>
    <w:p w14:paraId="30797D4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“见精”，见脱离所见，则“见”之妄想熄灭。</w:t>
      </w:r>
    </w:p>
    <w:p w14:paraId="3FC7E6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“灵魂”，灵脱离魂魄，则“灵”之细惑融解。</w:t>
      </w:r>
    </w:p>
    <w:p w14:paraId="72D0A78E" w14:textId="77777777" w:rsidR="000C1AA0" w:rsidRDefault="000C1AA0">
      <w:pPr>
        <w:rPr>
          <w:sz w:val="24"/>
          <w:szCs w:val="32"/>
        </w:rPr>
      </w:pPr>
    </w:p>
    <w:p w14:paraId="49B8ECF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见精脱离所见，恢复了见性清澈明晰。</w:t>
      </w:r>
    </w:p>
    <w:p w14:paraId="5666CB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由心灵“认知”转为心灵“觉知”。</w:t>
      </w:r>
    </w:p>
    <w:p w14:paraId="408EEBE0" w14:textId="77777777" w:rsidR="000C1AA0" w:rsidRDefault="000C1AA0">
      <w:pPr>
        <w:rPr>
          <w:sz w:val="24"/>
          <w:szCs w:val="32"/>
        </w:rPr>
      </w:pPr>
    </w:p>
    <w:p w14:paraId="45FBC39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从魂魄中苏醒，魂魄消散过程中，“灵”苏醒了轻盈明快，灵动智慧的性质，灵的先天光明，智慧属性，与圣灵结合，灵归属于圣灵，就对应着，心灵“认知”转为生命“觉知”，灵成为圣灵，圣灵就是生命本身，就对应着，“觉知”在所觉境界中苏醒，觉知熄灭了变易川流的光明细惑，觉知还原了生命存在的原始，也就是“阿赖耶识”一念幻成的空幻现前。</w:t>
      </w:r>
    </w:p>
    <w:p w14:paraId="668C7D08" w14:textId="77777777" w:rsidR="000C1AA0" w:rsidRDefault="000C1AA0">
      <w:pPr>
        <w:rPr>
          <w:sz w:val="24"/>
          <w:szCs w:val="32"/>
        </w:rPr>
      </w:pPr>
    </w:p>
    <w:p w14:paraId="36A586A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小乘佛教的基础理论是“苦集灭道”，注重因果论。</w:t>
      </w:r>
    </w:p>
    <w:p w14:paraId="072C94D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耶稣基督的教法，却彻底否定因果论，只强调“灵”的纯洁无罪，以“灵性”究竟的宽恕，接纳因果轮回中善恶因缘，以清净无为性，熄灭生灭缘起法，以</w:t>
      </w:r>
      <w:r>
        <w:rPr>
          <w:rFonts w:hint="eastAsia"/>
          <w:sz w:val="24"/>
          <w:szCs w:val="32"/>
        </w:rPr>
        <w:t>虔诚实践“宽恕”，以此熄灭身心自我分别，“灵性”直达圣主平安性。</w:t>
      </w:r>
    </w:p>
    <w:p w14:paraId="54567E2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以慈悲心，灭尽一切幻。</w:t>
      </w:r>
    </w:p>
    <w:p w14:paraId="15318E29" w14:textId="77777777" w:rsidR="000C1AA0" w:rsidRDefault="000C1AA0">
      <w:pPr>
        <w:rPr>
          <w:sz w:val="24"/>
          <w:szCs w:val="32"/>
        </w:rPr>
      </w:pPr>
    </w:p>
    <w:p w14:paraId="29276A0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大乘佛法的核心是“缘起性空”，强调唯心所现，唯识所变，三界唯心，万法唯识，自心现量，见性解脱。</w:t>
      </w:r>
    </w:p>
    <w:p w14:paraId="681B4BA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耶稣的教法是，“灵”在梦境中与圣主分离，因恐惧而有世界，因梦境而有生死，实践宽恕中，释放灵魂深层的恐惧后，梦境消散的当下，就是圣主世界的平安。</w:t>
      </w:r>
    </w:p>
    <w:p w14:paraId="7A335AC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以智慧心，超拔一切苦。</w:t>
      </w:r>
    </w:p>
    <w:p w14:paraId="1F2F6FB3" w14:textId="77777777" w:rsidR="000C1AA0" w:rsidRDefault="000C1AA0">
      <w:pPr>
        <w:rPr>
          <w:sz w:val="24"/>
          <w:szCs w:val="32"/>
        </w:rPr>
      </w:pPr>
    </w:p>
    <w:p w14:paraId="79DCD8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释迦牟尼佛，与圣主耶稣的教法，道路是一致的，方向是一致的，只是采用的修行方法有所区别。释迦牟尼佛只讲识与觉，目的是“明心见性”，诸幻除灭，非幻不动，见性解</w:t>
      </w:r>
      <w:r>
        <w:rPr>
          <w:rFonts w:hint="eastAsia"/>
          <w:sz w:val="24"/>
          <w:szCs w:val="32"/>
        </w:rPr>
        <w:t>脱，避开身心体验与感受境界。</w:t>
      </w:r>
    </w:p>
    <w:p w14:paraId="28577E20" w14:textId="77777777" w:rsidR="000C1AA0" w:rsidRDefault="000C1AA0">
      <w:pPr>
        <w:rPr>
          <w:sz w:val="24"/>
          <w:szCs w:val="32"/>
        </w:rPr>
      </w:pPr>
    </w:p>
    <w:p w14:paraId="3F8E4A7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佛说：知幻即离，离幻即觉。</w:t>
      </w:r>
    </w:p>
    <w:p w14:paraId="50CCBECE" w14:textId="77777777" w:rsidR="000C1AA0" w:rsidRDefault="000C1AA0">
      <w:pPr>
        <w:rPr>
          <w:sz w:val="24"/>
          <w:szCs w:val="32"/>
        </w:rPr>
      </w:pPr>
    </w:p>
    <w:p w14:paraId="59C0C86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耶稣的修行方法，是直接否定了身心意识具有“真实性”。</w:t>
      </w:r>
    </w:p>
    <w:p w14:paraId="53D573B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以慈悲纯洁，直接唤醒心中之“灵”。</w:t>
      </w:r>
    </w:p>
    <w:p w14:paraId="3EC4C17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以心中“见精”的清醒明澈，去宽恕“不真实”的身心意识，避开头脑意识的理解，以心中之“灵”净化身心意识，通过“灵”绽放光明快乐的苏醒过程，从而苏醒生命原本的样貌。</w:t>
      </w:r>
    </w:p>
    <w:p w14:paraId="1D3FD757" w14:textId="77777777" w:rsidR="000C1AA0" w:rsidRDefault="000C1AA0">
      <w:pPr>
        <w:rPr>
          <w:sz w:val="24"/>
          <w:szCs w:val="32"/>
        </w:rPr>
      </w:pPr>
    </w:p>
    <w:p w14:paraId="3534F2E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耶稣说：不要当真。</w:t>
      </w:r>
    </w:p>
    <w:p w14:paraId="4B5781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宽恕你眼前正在“发生”的一切。</w:t>
      </w:r>
    </w:p>
    <w:p w14:paraId="76FCCB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宽恕将世界当作真实的“你自己”。</w:t>
      </w:r>
    </w:p>
    <w:p w14:paraId="5B0D0499" w14:textId="77777777" w:rsidR="000C1AA0" w:rsidRDefault="000C1AA0">
      <w:pPr>
        <w:rPr>
          <w:sz w:val="24"/>
          <w:szCs w:val="32"/>
        </w:rPr>
      </w:pPr>
    </w:p>
    <w:p w14:paraId="1D76591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的教法更理性更稳妥，对于人类的精神体系，与肉身体系的构建完成，缘起交融有着细致完整的解释，目的是通过理性思维，破开心灵对“存在”幻境的执迷，迷幻熄灭就是实相，但是实践的过程需要精深的智慧，佛法深义复杂深奥。</w:t>
      </w:r>
    </w:p>
    <w:p w14:paraId="6044BCB1" w14:textId="77777777" w:rsidR="000C1AA0" w:rsidRDefault="000C1AA0">
      <w:pPr>
        <w:rPr>
          <w:sz w:val="24"/>
          <w:szCs w:val="32"/>
        </w:rPr>
      </w:pPr>
    </w:p>
    <w:p w14:paraId="4807BD6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修行佛法的内在体验，感受是：清净，清醒，轻松，</w:t>
      </w:r>
    </w:p>
    <w:p w14:paraId="6BF8D50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愉悦，理性，安宁，透明，自由，智慧，解脱，苏醒。</w:t>
      </w:r>
    </w:p>
    <w:p w14:paraId="44106BFE" w14:textId="77777777" w:rsidR="000C1AA0" w:rsidRDefault="000C1AA0">
      <w:pPr>
        <w:rPr>
          <w:sz w:val="24"/>
          <w:szCs w:val="32"/>
        </w:rPr>
      </w:pPr>
    </w:p>
    <w:p w14:paraId="450BC70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基督耶稣的教法更直观更直接更有效，不去解释人类的精神体系与肉身体系的缘起构成，而是对身心意识直接予以否定。</w:t>
      </w:r>
    </w:p>
    <w:p w14:paraId="6FDEB2D3" w14:textId="77777777" w:rsidR="000C1AA0" w:rsidRDefault="000C1AA0">
      <w:pPr>
        <w:rPr>
          <w:sz w:val="24"/>
          <w:szCs w:val="32"/>
        </w:rPr>
      </w:pPr>
    </w:p>
    <w:p w14:paraId="4D7F48B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强调“灵”的完整性与真实性，从而否定除了“灵性”以外的任何现实事物，包括身心意识与心灵感受，以“灵”的纯善纯真无罪本性，与圣主永恒的平安性合一，以宽恕心接纳前世因果。</w:t>
      </w:r>
    </w:p>
    <w:p w14:paraId="27150B91" w14:textId="77777777" w:rsidR="000C1AA0" w:rsidRDefault="000C1AA0">
      <w:pPr>
        <w:rPr>
          <w:sz w:val="24"/>
          <w:szCs w:val="32"/>
        </w:rPr>
      </w:pPr>
    </w:p>
    <w:p w14:paraId="6D697BE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从魂魄罪责构成的梦境中醒来，醒来的“灵”就在天国之中，与圣主平安性一体，走的不仅仅是直指人心的道路，而是超越了意识思维，更深层的“灵”与圣主的结合，跨越了时间的阻隔，超越了空间的迷幻，效果更强，但是难度更大。</w:t>
      </w:r>
    </w:p>
    <w:p w14:paraId="02C3895E" w14:textId="77777777" w:rsidR="000C1AA0" w:rsidRDefault="000C1AA0">
      <w:pPr>
        <w:rPr>
          <w:sz w:val="24"/>
          <w:szCs w:val="32"/>
        </w:rPr>
      </w:pPr>
    </w:p>
    <w:p w14:paraId="227988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修行耶稣教法体</w:t>
      </w:r>
      <w:r>
        <w:rPr>
          <w:rFonts w:hint="eastAsia"/>
          <w:sz w:val="24"/>
          <w:szCs w:val="32"/>
        </w:rPr>
        <w:t>验是：日常生活中的现实世界成为梦境。</w:t>
      </w:r>
    </w:p>
    <w:p w14:paraId="2B646D2E" w14:textId="77777777" w:rsidR="000C1AA0" w:rsidRDefault="000C1AA0">
      <w:pPr>
        <w:rPr>
          <w:sz w:val="24"/>
          <w:szCs w:val="32"/>
        </w:rPr>
      </w:pPr>
    </w:p>
    <w:p w14:paraId="46BD592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心灵陷入深深的幸福感，内在处于极度的欢畅快乐，极度的平安幸福，自由富足的生命完整无缺，内在无限光明无限极乐，时时刻刻处于，灵魂内在的“宇宙性</w:t>
      </w:r>
      <w:r>
        <w:rPr>
          <w:rFonts w:hint="eastAsia"/>
          <w:sz w:val="24"/>
          <w:szCs w:val="32"/>
        </w:rPr>
        <w:lastRenderedPageBreak/>
        <w:t>高潮”，身心温暖安详，幸福感深邃且永恒不绝。</w:t>
      </w:r>
    </w:p>
    <w:p w14:paraId="6910EB2D" w14:textId="77777777" w:rsidR="000C1AA0" w:rsidRDefault="000C1AA0">
      <w:pPr>
        <w:rPr>
          <w:sz w:val="24"/>
          <w:szCs w:val="32"/>
        </w:rPr>
      </w:pPr>
    </w:p>
    <w:p w14:paraId="491B134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之内，心意深层，在甚深，甚深，身心灵不可触及的尽头，“平安性”苏醒过来，苏醒的平安性，呈现出无限无尽的“生命”，生命是永恒与无量，平安就是幸福，安宁就是永恒，极乐欢畅源源不绝，灵性轻盈充满宇宙。</w:t>
      </w:r>
    </w:p>
    <w:p w14:paraId="2EBFAD9D" w14:textId="77777777" w:rsidR="000C1AA0" w:rsidRDefault="000C1AA0">
      <w:pPr>
        <w:rPr>
          <w:sz w:val="24"/>
          <w:szCs w:val="32"/>
        </w:rPr>
      </w:pPr>
    </w:p>
    <w:p w14:paraId="0A742E9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在现实生活的梦境之中，“灵”光照耀梦境细腻的妄想本质，妄想融化的过程中，透出圣主永</w:t>
      </w:r>
      <w:r>
        <w:rPr>
          <w:rFonts w:hint="eastAsia"/>
          <w:sz w:val="24"/>
          <w:szCs w:val="32"/>
        </w:rPr>
        <w:t>恒不变的浩渺平安，平安性就是智慧性，圣主与如来，是同一个“祂”，在生命体系中，不同侧重的表达。</w:t>
      </w:r>
    </w:p>
    <w:p w14:paraId="262B0B94" w14:textId="77777777" w:rsidR="000C1AA0" w:rsidRDefault="000C1AA0">
      <w:pPr>
        <w:rPr>
          <w:sz w:val="24"/>
          <w:szCs w:val="32"/>
        </w:rPr>
      </w:pPr>
    </w:p>
    <w:p w14:paraId="5C67E8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佛陀侧重于智慧，以般若智慧，阐述觉性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觉知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觉识。</w:t>
      </w:r>
    </w:p>
    <w:p w14:paraId="19460E5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以智慧离舍幻境，幻灭觉无生，即身成佛。</w:t>
      </w:r>
    </w:p>
    <w:p w14:paraId="2FA1A5D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以清规戒律修持身心，远离心意颠倒梦想。</w:t>
      </w:r>
    </w:p>
    <w:p w14:paraId="6764928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佛教侧重于思维修，避世清修，清苦却自在自由。</w:t>
      </w:r>
    </w:p>
    <w:p w14:paraId="185557CD" w14:textId="77777777" w:rsidR="000C1AA0" w:rsidRDefault="000C1AA0">
      <w:pPr>
        <w:rPr>
          <w:sz w:val="24"/>
          <w:szCs w:val="32"/>
        </w:rPr>
      </w:pPr>
    </w:p>
    <w:p w14:paraId="1D160D6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侧重于慈悲，以宽恕接纳，温暖身心，熄灭恐惧，融化“小我”潜意识，融化“自我”显意识，以温暖光明取代身心意识，以幸福平安取代心灵感受，以圣主平安取代生死轮回，以无限的宽恕，取代清规戒律，横渡生死轮回。</w:t>
      </w:r>
    </w:p>
    <w:p w14:paraId="720C9ED3" w14:textId="77777777" w:rsidR="000C1AA0" w:rsidRDefault="000C1AA0">
      <w:pPr>
        <w:rPr>
          <w:sz w:val="24"/>
          <w:szCs w:val="32"/>
        </w:rPr>
      </w:pPr>
    </w:p>
    <w:p w14:paraId="6935FB4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佛陀侧重于禅修实践，通过身心</w:t>
      </w:r>
      <w:r>
        <w:rPr>
          <w:rFonts w:hint="eastAsia"/>
          <w:sz w:val="24"/>
          <w:szCs w:val="32"/>
        </w:rPr>
        <w:t>深入禅定，培育心灵觉知力，</w:t>
      </w:r>
    </w:p>
    <w:p w14:paraId="56F527D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实践“四念住”法，觉知身心意识并非是我，觉知感受体验并非是我，觉知外界名相并非实存。</w:t>
      </w:r>
    </w:p>
    <w:p w14:paraId="1606F9B1" w14:textId="77777777" w:rsidR="000C1AA0" w:rsidRDefault="000C1AA0">
      <w:pPr>
        <w:rPr>
          <w:sz w:val="24"/>
          <w:szCs w:val="32"/>
        </w:rPr>
      </w:pPr>
    </w:p>
    <w:p w14:paraId="24A5BBD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觉知光芒照破身心，烧尽五蕴六尘的层层境界，最终身心意识内在的，五蕴六尘境界，熄灭在“觉知”清澈广袤光明中，觉性如目光清澈，遍满身心世界，清净圆满，不动无生。</w:t>
      </w:r>
    </w:p>
    <w:p w14:paraId="05230377" w14:textId="77777777" w:rsidR="000C1AA0" w:rsidRDefault="000C1AA0">
      <w:pPr>
        <w:rPr>
          <w:sz w:val="24"/>
          <w:szCs w:val="32"/>
        </w:rPr>
      </w:pPr>
    </w:p>
    <w:p w14:paraId="2B48AB1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境界熄灭，则觉知熄灭。</w:t>
      </w:r>
    </w:p>
    <w:p w14:paraId="1DD8A0C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觉即所觉，所觉即觉者。</w:t>
      </w:r>
    </w:p>
    <w:p w14:paraId="1A9C725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觉与所觉熄灭，空与世界瓦解。</w:t>
      </w:r>
    </w:p>
    <w:p w14:paraId="7EDC60F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觉知原本是错觉，错觉熄灭时，</w:t>
      </w:r>
    </w:p>
    <w:p w14:paraId="678064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觉性展现法界，无生无灭，无来无去，清净圆满，庄严十方。</w:t>
      </w:r>
    </w:p>
    <w:p w14:paraId="439E756D" w14:textId="77777777" w:rsidR="000C1AA0" w:rsidRDefault="000C1AA0">
      <w:pPr>
        <w:rPr>
          <w:sz w:val="24"/>
          <w:szCs w:val="32"/>
        </w:rPr>
      </w:pPr>
    </w:p>
    <w:p w14:paraId="310BA8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耶稣侧重于实践宽恕，以心灵融入宽恕，温暖融化心灵，宽恕的心中，温暖绽放无限光明，幸福平安快乐，融化身心自我意识，人法两寂，实证身心幻灭，亘古平安性现前。</w:t>
      </w:r>
    </w:p>
    <w:p w14:paraId="27433875" w14:textId="77777777" w:rsidR="000C1AA0" w:rsidRDefault="000C1AA0">
      <w:pPr>
        <w:rPr>
          <w:sz w:val="24"/>
          <w:szCs w:val="32"/>
        </w:rPr>
      </w:pPr>
    </w:p>
    <w:p w14:paraId="58D9AEB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慈悲解脱了生灭缘起诸境，与圣主平安永恒同体；过程中很幸福很安宁很快乐，耶稣的教法与清苦无关，但是，实践耶稣教法的灵魂，因为心灵充满了幸福感，身心意识时刻处在，极乐光明的生命幸福状态中，所以对人间现实生活的要求，就会本能地降至最低点。</w:t>
      </w:r>
    </w:p>
    <w:p w14:paraId="321107B0" w14:textId="77777777" w:rsidR="000C1AA0" w:rsidRDefault="000C1AA0">
      <w:pPr>
        <w:rPr>
          <w:sz w:val="24"/>
          <w:szCs w:val="32"/>
        </w:rPr>
      </w:pPr>
    </w:p>
    <w:p w14:paraId="5260B6E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有人问我，灵魂该选择哪一个世界？</w:t>
      </w:r>
    </w:p>
    <w:p w14:paraId="63560FE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是去阿弥陀佛的极乐世界？</w:t>
      </w:r>
    </w:p>
    <w:p w14:paraId="77AC725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还是耶稣基督的圣主世界？</w:t>
      </w:r>
    </w:p>
    <w:p w14:paraId="2DAB95FA" w14:textId="77777777" w:rsidR="000C1AA0" w:rsidRDefault="000C1AA0">
      <w:pPr>
        <w:rPr>
          <w:sz w:val="24"/>
          <w:szCs w:val="32"/>
        </w:rPr>
      </w:pPr>
    </w:p>
    <w:p w14:paraId="2AA562F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这要看你自己修行教法的侧重方</w:t>
      </w:r>
      <w:r>
        <w:rPr>
          <w:rFonts w:hint="eastAsia"/>
          <w:sz w:val="24"/>
          <w:szCs w:val="32"/>
        </w:rPr>
        <w:t>向了。</w:t>
      </w:r>
    </w:p>
    <w:p w14:paraId="25D2CB6B" w14:textId="77777777" w:rsidR="000C1AA0" w:rsidRDefault="000C1AA0">
      <w:pPr>
        <w:rPr>
          <w:sz w:val="24"/>
          <w:szCs w:val="32"/>
        </w:rPr>
      </w:pPr>
    </w:p>
    <w:p w14:paraId="22D27CF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宇宙中极乐世界的圣国，本质都是觉性呈现的圆满。</w:t>
      </w:r>
    </w:p>
    <w:p w14:paraId="0012142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那是修行圆满的觉悟者，慈悲心性以智慧圆满世界。</w:t>
      </w:r>
    </w:p>
    <w:p w14:paraId="509C3459" w14:textId="77777777" w:rsidR="000C1AA0" w:rsidRDefault="000C1AA0">
      <w:pPr>
        <w:rPr>
          <w:sz w:val="24"/>
          <w:szCs w:val="32"/>
        </w:rPr>
      </w:pPr>
    </w:p>
    <w:p w14:paraId="139110C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佛陀的觉性，称之为“智慧”。</w:t>
      </w:r>
    </w:p>
    <w:p w14:paraId="3F3E611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圣主的觉性，称之为“真知”。</w:t>
      </w:r>
    </w:p>
    <w:p w14:paraId="57206ACD" w14:textId="77777777" w:rsidR="000C1AA0" w:rsidRDefault="000C1AA0">
      <w:pPr>
        <w:rPr>
          <w:sz w:val="24"/>
          <w:szCs w:val="32"/>
        </w:rPr>
      </w:pPr>
    </w:p>
    <w:p w14:paraId="11AE2F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说：必须先具正见，上主才能在圣子心中所设的祭坛中与他直接交流。只有在那儿，上主方能通传祂的千古不易性，祂的真知所带给人的平安是不容置疑的。上主与其圣子并非陌路，圣子彼此亦非陌路。真知存于一切知见与时间之先，它迟早会取代两者的存在。</w:t>
      </w:r>
    </w:p>
    <w:p w14:paraId="625EA3E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——《奇迹课程》</w:t>
      </w:r>
    </w:p>
    <w:p w14:paraId="63C34C1B" w14:textId="77777777" w:rsidR="000C1AA0" w:rsidRDefault="000C1AA0">
      <w:pPr>
        <w:rPr>
          <w:sz w:val="24"/>
          <w:szCs w:val="32"/>
        </w:rPr>
      </w:pPr>
    </w:p>
    <w:p w14:paraId="564B8A9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佛陀说：知见立知，即无明本；知见无见，斯即涅槃。</w:t>
      </w:r>
    </w:p>
    <w:p w14:paraId="2B0F9F9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——《楞严经》</w:t>
      </w:r>
    </w:p>
    <w:p w14:paraId="116A1F34" w14:textId="77777777" w:rsidR="000C1AA0" w:rsidRDefault="000C1AA0">
      <w:pPr>
        <w:rPr>
          <w:sz w:val="24"/>
          <w:szCs w:val="32"/>
        </w:rPr>
      </w:pPr>
    </w:p>
    <w:p w14:paraId="2F3BBBF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从文字背后寓意的真</w:t>
      </w:r>
      <w:r>
        <w:rPr>
          <w:rFonts w:hint="eastAsia"/>
          <w:sz w:val="24"/>
          <w:szCs w:val="32"/>
        </w:rPr>
        <w:t>义上，佛陀与圣主，所说实相唯一。</w:t>
      </w:r>
    </w:p>
    <w:p w14:paraId="21A70E22" w14:textId="77777777" w:rsidR="000C1AA0" w:rsidRDefault="000C1AA0">
      <w:pPr>
        <w:rPr>
          <w:sz w:val="24"/>
          <w:szCs w:val="32"/>
        </w:rPr>
      </w:pPr>
    </w:p>
    <w:p w14:paraId="20D5FD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在修行圆满过程中，觉悟者因觉醒道路的不同，</w:t>
      </w:r>
    </w:p>
    <w:p w14:paraId="4C6CE3D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从而体现出，最终成就的圣国，具不同的特点。</w:t>
      </w:r>
    </w:p>
    <w:p w14:paraId="086D6BE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天国世界是灵魂的“中转站”。</w:t>
      </w:r>
    </w:p>
    <w:p w14:paraId="68D02FC3" w14:textId="77777777" w:rsidR="000C1AA0" w:rsidRDefault="000C1AA0">
      <w:pPr>
        <w:rPr>
          <w:sz w:val="24"/>
          <w:szCs w:val="32"/>
        </w:rPr>
      </w:pPr>
    </w:p>
    <w:p w14:paraId="15C53F4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是众生修行真理，觉悟自性过程中，灵魂停留的驿站。</w:t>
      </w:r>
    </w:p>
    <w:p w14:paraId="4B1A69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宇宙中所有的光明圣国，极乐世界，都有成住坏空。</w:t>
      </w:r>
    </w:p>
    <w:p w14:paraId="4F540F1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唯有众生自性本来，是真正的永恒天国。</w:t>
      </w:r>
    </w:p>
    <w:p w14:paraId="66D40D58" w14:textId="77777777" w:rsidR="000C1AA0" w:rsidRDefault="000C1AA0">
      <w:pPr>
        <w:rPr>
          <w:sz w:val="24"/>
          <w:szCs w:val="32"/>
        </w:rPr>
      </w:pPr>
    </w:p>
    <w:p w14:paraId="7010CBF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有些人侧重智慧的通达，那就去阿弥陀佛的极乐世界。</w:t>
      </w:r>
    </w:p>
    <w:p w14:paraId="4F6D011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那里有究竟智慧的大菩萨，诸佛为你开示精深法义。</w:t>
      </w:r>
    </w:p>
    <w:p w14:paraId="23CFCB1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培育你的灵觉，</w:t>
      </w:r>
      <w:r>
        <w:rPr>
          <w:rFonts w:hint="eastAsia"/>
          <w:sz w:val="24"/>
          <w:szCs w:val="32"/>
        </w:rPr>
        <w:t>信受</w:t>
      </w:r>
      <w:r>
        <w:rPr>
          <w:rFonts w:hint="eastAsia"/>
          <w:sz w:val="24"/>
          <w:szCs w:val="32"/>
        </w:rPr>
        <w:t>究竟佛义，直至未来圆满成佛。</w:t>
      </w:r>
    </w:p>
    <w:p w14:paraId="75ADFA61" w14:textId="77777777" w:rsidR="000C1AA0" w:rsidRDefault="000C1AA0">
      <w:pPr>
        <w:rPr>
          <w:sz w:val="24"/>
          <w:szCs w:val="32"/>
        </w:rPr>
      </w:pPr>
    </w:p>
    <w:p w14:paraId="2E6B45B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有些人喜爱心灵的幸福，那就去圣主的平安世界。</w:t>
      </w:r>
    </w:p>
    <w:p w14:paraId="645E354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因为那里唯有爱与平安，圣主没有拒绝与惩罚的能力。</w:t>
      </w:r>
    </w:p>
    <w:p w14:paraId="0D2FB12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“祂”是慈悲的究竟展现，也是智慧的圆满呈现。</w:t>
      </w:r>
    </w:p>
    <w:p w14:paraId="79ACDBE4" w14:textId="77777777" w:rsidR="000C1AA0" w:rsidRDefault="000C1AA0">
      <w:pPr>
        <w:rPr>
          <w:sz w:val="24"/>
          <w:szCs w:val="32"/>
        </w:rPr>
      </w:pPr>
    </w:p>
    <w:p w14:paraId="777CC42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灵魂进入觉者世界中，就解脱了三界生死轮回的业流。</w:t>
      </w:r>
    </w:p>
    <w:p w14:paraId="087DA54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“灵”沉浸于佛陀智慧光明，或者圣主平安幸福中，</w:t>
      </w:r>
    </w:p>
    <w:p w14:paraId="573A1C3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信受</w:t>
      </w:r>
      <w:r>
        <w:rPr>
          <w:rFonts w:hint="eastAsia"/>
          <w:sz w:val="24"/>
          <w:szCs w:val="32"/>
        </w:rPr>
        <w:t>真理，觉醒本性，沉浸平安，熄灭诸幻，</w:t>
      </w:r>
    </w:p>
    <w:p w14:paraId="6B591CC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见性解脱，平安永恒。</w:t>
      </w:r>
    </w:p>
    <w:p w14:paraId="54B20457" w14:textId="77777777" w:rsidR="000C1AA0" w:rsidRDefault="000C1AA0">
      <w:pPr>
        <w:rPr>
          <w:sz w:val="24"/>
          <w:szCs w:val="32"/>
        </w:rPr>
      </w:pPr>
    </w:p>
    <w:p w14:paraId="4C5D55C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但是圣主教法的难度非常大，因为“祂”的要求只有一条。</w:t>
      </w:r>
    </w:p>
    <w:p w14:paraId="33B144E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那就是终生践行“宽恕”，而能够究竟宽恕的心灵，一定是一颗，对真理对圣主，</w:t>
      </w:r>
      <w:r>
        <w:rPr>
          <w:rFonts w:hint="eastAsia"/>
          <w:sz w:val="24"/>
          <w:szCs w:val="32"/>
        </w:rPr>
        <w:lastRenderedPageBreak/>
        <w:t>无限虔诚无限敬仰无限投入的心。</w:t>
      </w:r>
    </w:p>
    <w:p w14:paraId="32AE45CA" w14:textId="77777777" w:rsidR="000C1AA0" w:rsidRDefault="000C1AA0">
      <w:pPr>
        <w:rPr>
          <w:sz w:val="24"/>
          <w:szCs w:val="32"/>
        </w:rPr>
      </w:pPr>
    </w:p>
    <w:p w14:paraId="62B81C5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信我，得永生——耶稣说。</w:t>
      </w:r>
    </w:p>
    <w:p w14:paraId="4C250EA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</w:t>
      </w:r>
      <w:r>
        <w:rPr>
          <w:rFonts w:hint="eastAsia"/>
          <w:sz w:val="24"/>
          <w:szCs w:val="32"/>
        </w:rPr>
        <w:t>———————————</w:t>
      </w:r>
    </w:p>
    <w:p w14:paraId="44AFE19A" w14:textId="77777777" w:rsidR="000C1AA0" w:rsidRDefault="000C1AA0">
      <w:pPr>
        <w:rPr>
          <w:sz w:val="24"/>
          <w:szCs w:val="32"/>
        </w:rPr>
      </w:pPr>
    </w:p>
    <w:p w14:paraId="2A6EAEFB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50" w:name="_Toc20543"/>
      <w:bookmarkStart w:id="51" w:name="_Toc25470"/>
      <w:r>
        <w:rPr>
          <w:rFonts w:hint="eastAsia"/>
          <w:sz w:val="28"/>
          <w:szCs w:val="22"/>
        </w:rPr>
        <w:t>甚深</w:t>
      </w:r>
      <w:bookmarkEnd w:id="50"/>
    </w:p>
    <w:p w14:paraId="733BAB72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23</w:t>
      </w:r>
      <w:r>
        <w:rPr>
          <w:rFonts w:hint="eastAsia"/>
        </w:rPr>
        <w:t>日</w:t>
      </w:r>
      <w:r>
        <w:rPr>
          <w:rFonts w:hint="eastAsia"/>
        </w:rPr>
        <w:t xml:space="preserve"> 20:12</w:t>
      </w:r>
      <w:bookmarkEnd w:id="51"/>
    </w:p>
    <w:p w14:paraId="532D3391" w14:textId="77777777" w:rsidR="000C1AA0" w:rsidRDefault="000C1AA0">
      <w:pPr>
        <w:rPr>
          <w:sz w:val="24"/>
          <w:szCs w:val="32"/>
        </w:rPr>
      </w:pPr>
    </w:p>
    <w:p w14:paraId="082024F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甚深，甚深，甚深，甚深的平安性。</w:t>
      </w:r>
    </w:p>
    <w:p w14:paraId="54369854" w14:textId="77777777" w:rsidR="000C1AA0" w:rsidRDefault="000C1AA0">
      <w:pPr>
        <w:rPr>
          <w:sz w:val="24"/>
          <w:szCs w:val="32"/>
        </w:rPr>
      </w:pPr>
    </w:p>
    <w:p w14:paraId="4D7EB9B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甚深，是无限深邃。</w:t>
      </w:r>
    </w:p>
    <w:p w14:paraId="11A85EBB" w14:textId="77777777" w:rsidR="000C1AA0" w:rsidRDefault="000C1AA0">
      <w:pPr>
        <w:rPr>
          <w:sz w:val="24"/>
          <w:szCs w:val="32"/>
        </w:rPr>
      </w:pPr>
    </w:p>
    <w:p w14:paraId="0346E1F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深邃，即无量广袤。</w:t>
      </w:r>
    </w:p>
    <w:p w14:paraId="51574C6B" w14:textId="77777777" w:rsidR="000C1AA0" w:rsidRDefault="000C1AA0">
      <w:pPr>
        <w:rPr>
          <w:sz w:val="24"/>
          <w:szCs w:val="32"/>
        </w:rPr>
      </w:pPr>
    </w:p>
    <w:p w14:paraId="1D1B8B9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甚深，是宇宙，甚深，是世界。</w:t>
      </w:r>
    </w:p>
    <w:p w14:paraId="44C75E8C" w14:textId="77777777" w:rsidR="000C1AA0" w:rsidRDefault="000C1AA0">
      <w:pPr>
        <w:rPr>
          <w:sz w:val="24"/>
          <w:szCs w:val="32"/>
        </w:rPr>
      </w:pPr>
    </w:p>
    <w:p w14:paraId="2F83054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平安性接纳甚深，甚深于平安中无痕。</w:t>
      </w:r>
    </w:p>
    <w:p w14:paraId="506DC477" w14:textId="77777777" w:rsidR="000C1AA0" w:rsidRDefault="000C1AA0">
      <w:pPr>
        <w:rPr>
          <w:sz w:val="24"/>
          <w:szCs w:val="32"/>
        </w:rPr>
      </w:pPr>
    </w:p>
    <w:p w14:paraId="1E16DD0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平安性中，原无“觉者与所觉”。</w:t>
      </w:r>
    </w:p>
    <w:p w14:paraId="6E2925AF" w14:textId="77777777" w:rsidR="000C1AA0" w:rsidRDefault="000C1AA0">
      <w:pPr>
        <w:rPr>
          <w:sz w:val="24"/>
          <w:szCs w:val="32"/>
        </w:rPr>
      </w:pPr>
    </w:p>
    <w:p w14:paraId="3B979ED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未曾发生的，就是圣主平安。</w:t>
      </w:r>
    </w:p>
    <w:p w14:paraId="42B65A8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8BBC981" w14:textId="77777777" w:rsidR="000C1AA0" w:rsidRDefault="000C1AA0">
      <w:pPr>
        <w:rPr>
          <w:sz w:val="24"/>
          <w:szCs w:val="32"/>
        </w:rPr>
      </w:pPr>
    </w:p>
    <w:p w14:paraId="072E3940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52" w:name="_Toc28352"/>
      <w:bookmarkStart w:id="53" w:name="_Toc31550"/>
      <w:r>
        <w:rPr>
          <w:rFonts w:hint="eastAsia"/>
          <w:sz w:val="28"/>
          <w:szCs w:val="22"/>
        </w:rPr>
        <w:t>护法</w:t>
      </w:r>
      <w:bookmarkEnd w:id="52"/>
      <w:bookmarkEnd w:id="53"/>
    </w:p>
    <w:p w14:paraId="1357087F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25</w:t>
      </w:r>
      <w:r>
        <w:rPr>
          <w:rFonts w:hint="eastAsia"/>
        </w:rPr>
        <w:t>日</w:t>
      </w:r>
      <w:r>
        <w:rPr>
          <w:rFonts w:hint="eastAsia"/>
        </w:rPr>
        <w:t xml:space="preserve"> 14:34</w:t>
      </w:r>
    </w:p>
    <w:p w14:paraId="0CEDA51D" w14:textId="77777777" w:rsidR="000C1AA0" w:rsidRDefault="000C1AA0">
      <w:pPr>
        <w:rPr>
          <w:sz w:val="24"/>
          <w:szCs w:val="32"/>
        </w:rPr>
      </w:pPr>
    </w:p>
    <w:p w14:paraId="13E40D2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老师，您一直教导我们，要践行宽恕，要温暖别人，要宽容攻击我们的人，以纯洁温暖的心，去宽恕现实世界中，所有的怨恨纷争，不涉及人世间恩怨对错的是非，只仰望真理，安心修行自身，在学习真理究竟义的道路上，净化灵魂回归天国，为何您今天却因为一个邪教徒，对于某位同修的攻击，要大家举报此人，您的言论前后不一致，令我心生疑惑，恳请您为我解答这个问题，修行真理的人维护真理，与邪教徒维护邪教，究竟有何不同？这二者之间的差异在什么地方？</w:t>
      </w:r>
    </w:p>
    <w:p w14:paraId="2ED831F5" w14:textId="77777777" w:rsidR="000C1AA0" w:rsidRDefault="000C1AA0">
      <w:pPr>
        <w:rPr>
          <w:sz w:val="24"/>
          <w:szCs w:val="32"/>
        </w:rPr>
      </w:pPr>
    </w:p>
    <w:p w14:paraId="370159B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答：这个问题极其敏感，因为关系到真理广传中，未来几千年存在人类社会中的行事标准。</w:t>
      </w:r>
    </w:p>
    <w:p w14:paraId="49DBE041" w14:textId="77777777" w:rsidR="000C1AA0" w:rsidRDefault="000C1AA0">
      <w:pPr>
        <w:rPr>
          <w:sz w:val="24"/>
          <w:szCs w:val="32"/>
        </w:rPr>
      </w:pPr>
    </w:p>
    <w:p w14:paraId="1336F37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扼</w:t>
      </w:r>
      <w:r>
        <w:rPr>
          <w:rFonts w:hint="eastAsia"/>
          <w:sz w:val="24"/>
          <w:szCs w:val="32"/>
        </w:rPr>
        <w:t>要地说：</w:t>
      </w:r>
    </w:p>
    <w:p w14:paraId="3E2795AB" w14:textId="77777777" w:rsidR="000C1AA0" w:rsidRDefault="000C1AA0">
      <w:pPr>
        <w:rPr>
          <w:sz w:val="24"/>
          <w:szCs w:val="32"/>
        </w:rPr>
      </w:pPr>
    </w:p>
    <w:p w14:paraId="0FA58EC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护法，护的是“法”，不是维护个人。</w:t>
      </w:r>
    </w:p>
    <w:p w14:paraId="5D62161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何为法？引导灵魂解脱无明苦海的方法，</w:t>
      </w:r>
    </w:p>
    <w:p w14:paraId="16F769D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救赎灵魂超脱生死轮回的道路，是为法。</w:t>
      </w:r>
    </w:p>
    <w:p w14:paraId="2CA4615B" w14:textId="77777777" w:rsidR="000C1AA0" w:rsidRDefault="000C1AA0">
      <w:pPr>
        <w:rPr>
          <w:sz w:val="24"/>
          <w:szCs w:val="32"/>
        </w:rPr>
      </w:pPr>
    </w:p>
    <w:p w14:paraId="3937AA6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如何维护？</w:t>
      </w:r>
    </w:p>
    <w:p w14:paraId="279079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有三层护法标准：</w:t>
      </w:r>
    </w:p>
    <w:p w14:paraId="6C7EB117" w14:textId="77777777" w:rsidR="000C1AA0" w:rsidRDefault="000C1AA0">
      <w:pPr>
        <w:rPr>
          <w:sz w:val="24"/>
          <w:szCs w:val="32"/>
        </w:rPr>
      </w:pPr>
    </w:p>
    <w:p w14:paraId="535CB31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层，修行者自证圣智，宣说如来究竟义，破除邪教邪见，纠正外道偏见，以正知见破二元边见，以究竟义破生灭获得法，直指人心，令众生明心见性，觉悟自性如来，回归自性天国，是究竟护法，作狮子吼，发海潮音，以真理为慧剑，斩断外道邪教对灵魂的枷锁，这是大菩萨与诸佛的护法。</w:t>
      </w:r>
    </w:p>
    <w:p w14:paraId="2650782A" w14:textId="77777777" w:rsidR="000C1AA0" w:rsidRDefault="000C1AA0">
      <w:pPr>
        <w:rPr>
          <w:sz w:val="24"/>
          <w:szCs w:val="32"/>
        </w:rPr>
      </w:pPr>
    </w:p>
    <w:p w14:paraId="781EBD2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第二层，心灵践行宽恕，柔软心灵修行忍辱。</w:t>
      </w:r>
    </w:p>
    <w:p w14:paraId="4E4C19A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面对世间纷争静默回避，不予理睬，拉黑完事。</w:t>
      </w:r>
    </w:p>
    <w:p w14:paraId="587FE4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以清净宽恕，维护真理庄严。</w:t>
      </w:r>
    </w:p>
    <w:p w14:paraId="3D6CA52A" w14:textId="77777777" w:rsidR="000C1AA0" w:rsidRDefault="000C1AA0">
      <w:pPr>
        <w:rPr>
          <w:sz w:val="24"/>
          <w:szCs w:val="32"/>
        </w:rPr>
      </w:pPr>
    </w:p>
    <w:p w14:paraId="0C09005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第三层，若有恶人，针对修行者进行威胁，恐吓，具体的伤害，就要采取人间正当的行为，拿起法律武器，予以制止邪恶，维护修行者正当权益。</w:t>
      </w:r>
    </w:p>
    <w:p w14:paraId="505FF4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0C2A6737" w14:textId="77777777" w:rsidR="000C1AA0" w:rsidRDefault="000C1AA0">
      <w:pPr>
        <w:rPr>
          <w:sz w:val="24"/>
          <w:szCs w:val="32"/>
        </w:rPr>
      </w:pPr>
    </w:p>
    <w:p w14:paraId="51C6574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在我的教法里，需要遵从的标准是：</w:t>
      </w:r>
    </w:p>
    <w:p w14:paraId="410F6F19" w14:textId="77777777" w:rsidR="000C1AA0" w:rsidRDefault="000C1AA0">
      <w:pPr>
        <w:rPr>
          <w:sz w:val="24"/>
          <w:szCs w:val="32"/>
        </w:rPr>
      </w:pPr>
    </w:p>
    <w:p w14:paraId="0825FB4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</w:t>
      </w:r>
    </w:p>
    <w:p w14:paraId="3425D3E5" w14:textId="77777777" w:rsidR="000C1AA0" w:rsidRDefault="000C1AA0">
      <w:pPr>
        <w:rPr>
          <w:sz w:val="24"/>
          <w:szCs w:val="32"/>
        </w:rPr>
      </w:pPr>
    </w:p>
    <w:p w14:paraId="2A3ED0C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终生践行宽恕，奉献爱心，究竟智慧，回避世间。</w:t>
      </w:r>
    </w:p>
    <w:p w14:paraId="46DB70C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这是教法的道路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核心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宗旨，永远不会改变。</w:t>
      </w:r>
    </w:p>
    <w:p w14:paraId="6B825503" w14:textId="77777777" w:rsidR="000C1AA0" w:rsidRDefault="000C1AA0">
      <w:pPr>
        <w:rPr>
          <w:sz w:val="24"/>
          <w:szCs w:val="32"/>
        </w:rPr>
      </w:pPr>
    </w:p>
    <w:p w14:paraId="0204425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任何人遭遇到外界伤害时，都要保持宽恕的心，宽恕伤害你的人，宽恕被别人伤害的自己，宽恕内心因遭遇伤害，而感到痛苦的自己，宽恕执着痛苦的自己，就宽恕了业果，宽恕伤害自己的别人，就宽恕了宿缘。</w:t>
      </w:r>
    </w:p>
    <w:p w14:paraId="7870B207" w14:textId="77777777" w:rsidR="000C1AA0" w:rsidRDefault="000C1AA0">
      <w:pPr>
        <w:rPr>
          <w:sz w:val="24"/>
          <w:szCs w:val="32"/>
        </w:rPr>
      </w:pPr>
    </w:p>
    <w:p w14:paraId="166AB4E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宽恕了因果宿缘，宽恕就从因缘轮回中，横渡生死。</w:t>
      </w:r>
    </w:p>
    <w:p w14:paraId="16A9C95F" w14:textId="77777777" w:rsidR="000C1AA0" w:rsidRDefault="000C1AA0">
      <w:pPr>
        <w:rPr>
          <w:sz w:val="24"/>
          <w:szCs w:val="32"/>
        </w:rPr>
      </w:pPr>
    </w:p>
    <w:p w14:paraId="0A9F0CB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宽恕，是我教法永恒的核心。</w:t>
      </w:r>
    </w:p>
    <w:p w14:paraId="12B8969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践行宽恕，就是对圣主无上的供养与侍奉。</w:t>
      </w:r>
    </w:p>
    <w:p w14:paraId="4E75CFD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18B3FCD2" w14:textId="77777777" w:rsidR="000C1AA0" w:rsidRDefault="000C1AA0">
      <w:pPr>
        <w:rPr>
          <w:sz w:val="24"/>
          <w:szCs w:val="32"/>
        </w:rPr>
      </w:pPr>
    </w:p>
    <w:p w14:paraId="4BF6CC3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</w:t>
      </w:r>
    </w:p>
    <w:p w14:paraId="56056891" w14:textId="77777777" w:rsidR="000C1AA0" w:rsidRDefault="000C1AA0">
      <w:pPr>
        <w:rPr>
          <w:sz w:val="24"/>
          <w:szCs w:val="32"/>
        </w:rPr>
      </w:pPr>
    </w:p>
    <w:p w14:paraId="288975E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爱人如己，爱别人要超过爱自己。</w:t>
      </w:r>
    </w:p>
    <w:p w14:paraId="3C7D79C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就如同我对待你们一样，所有的付出，都是无私无偿的。</w:t>
      </w:r>
    </w:p>
    <w:p w14:paraId="34B5DD7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爱你们的灵魂，超过爱护自己。</w:t>
      </w:r>
    </w:p>
    <w:p w14:paraId="3FFD5EE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赐予你们的真理，就是我自己的生命结晶。</w:t>
      </w:r>
    </w:p>
    <w:p w14:paraId="762F24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心中没有对自我成就的期许，却有着希望更多灵魂解脱的渴望，爱人如己不是一句话，而是修行者真实的心地真迹。</w:t>
      </w:r>
    </w:p>
    <w:p w14:paraId="099A247F" w14:textId="77777777" w:rsidR="000C1AA0" w:rsidRDefault="000C1AA0">
      <w:pPr>
        <w:rPr>
          <w:sz w:val="24"/>
          <w:szCs w:val="32"/>
        </w:rPr>
      </w:pPr>
    </w:p>
    <w:p w14:paraId="7976C59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修行者在遭遇危难时，不会去保护自己。</w:t>
      </w:r>
    </w:p>
    <w:p w14:paraId="5C865D0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我做到了，在六年前，洪志兄号召他麾下的邪教组织，对我发动铺天盖地的网络</w:t>
      </w:r>
      <w:r>
        <w:rPr>
          <w:rFonts w:hint="eastAsia"/>
          <w:sz w:val="24"/>
          <w:szCs w:val="32"/>
        </w:rPr>
        <w:lastRenderedPageBreak/>
        <w:t>攻击，甚至于直接发布追杀令，我没有畏惧，没有躲避，没有反抗，没有自我辩解与维护。</w:t>
      </w:r>
    </w:p>
    <w:p w14:paraId="29AC0ACC" w14:textId="77777777" w:rsidR="000C1AA0" w:rsidRDefault="000C1AA0">
      <w:pPr>
        <w:rPr>
          <w:sz w:val="24"/>
          <w:szCs w:val="32"/>
        </w:rPr>
      </w:pPr>
    </w:p>
    <w:p w14:paraId="4826F67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因为当年的我，心中有愤恨。</w:t>
      </w:r>
    </w:p>
    <w:p w14:paraId="19CB3D6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当我觉察到，内心深处，还存留一丝愤恨之时，任何出于愤恨心的自我辩解，都会将我的灵魂，带入生死轮回之中。</w:t>
      </w:r>
    </w:p>
    <w:p w14:paraId="25006FE4" w14:textId="77777777" w:rsidR="000C1AA0" w:rsidRDefault="000C1AA0">
      <w:pPr>
        <w:rPr>
          <w:sz w:val="24"/>
          <w:szCs w:val="32"/>
        </w:rPr>
      </w:pPr>
    </w:p>
    <w:p w14:paraId="1CD149E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我承受着他们歇斯底里，毫无底线的污蔑侮辱，承受着他们阴毒恶毒的造谣中伤，栽赃陷害</w:t>
      </w:r>
      <w:r>
        <w:rPr>
          <w:rFonts w:hint="eastAsia"/>
          <w:sz w:val="24"/>
          <w:szCs w:val="32"/>
        </w:rPr>
        <w:t>，人身攻击，生命威胁。</w:t>
      </w:r>
    </w:p>
    <w:p w14:paraId="240C2497" w14:textId="77777777" w:rsidR="000C1AA0" w:rsidRDefault="000C1AA0">
      <w:pPr>
        <w:rPr>
          <w:sz w:val="24"/>
          <w:szCs w:val="32"/>
        </w:rPr>
      </w:pPr>
    </w:p>
    <w:p w14:paraId="00E485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三天三夜我没有合眼，只是专注于内心之中。</w:t>
      </w:r>
    </w:p>
    <w:p w14:paraId="59D8E4A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寻找心灵深处，任何维护自己的意图动机，以及维护自己的思想情绪，找到之后，用我对真理无上的热爱，去宽恕这些，维护“</w:t>
      </w:r>
      <w:r>
        <w:rPr>
          <w:rFonts w:hint="eastAsia"/>
          <w:sz w:val="24"/>
          <w:szCs w:val="32"/>
        </w:rPr>
        <w:t>修行者</w:t>
      </w:r>
      <w:r>
        <w:rPr>
          <w:rFonts w:hint="eastAsia"/>
          <w:sz w:val="24"/>
          <w:szCs w:val="32"/>
        </w:rPr>
        <w:t>”这个人的“动机思维”，以及“情感情绪”，当三天之后，在我身心深处，再也找不到丝毫愤怒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恐惧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仇恨的念头与思绪时。</w:t>
      </w:r>
    </w:p>
    <w:p w14:paraId="70C7E268" w14:textId="77777777" w:rsidR="000C1AA0" w:rsidRDefault="000C1AA0">
      <w:pPr>
        <w:rPr>
          <w:sz w:val="24"/>
          <w:szCs w:val="32"/>
        </w:rPr>
      </w:pPr>
    </w:p>
    <w:p w14:paraId="3F45A6F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我有两种选择：第一，彻底放下此事，遗忘这些伤害我，攻击我的人，在我内心中完全没有对他们的仇恨与记挂，我可以将这些仇恨我，恨不得杀掉我的人，揽入怀中如同亲友一般热爱无罅隙。</w:t>
      </w:r>
    </w:p>
    <w:p w14:paraId="6E2437CF" w14:textId="77777777" w:rsidR="000C1AA0" w:rsidRDefault="000C1AA0">
      <w:pPr>
        <w:rPr>
          <w:sz w:val="24"/>
          <w:szCs w:val="32"/>
        </w:rPr>
      </w:pPr>
    </w:p>
    <w:p w14:paraId="7E7E02B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</w:t>
      </w:r>
    </w:p>
    <w:p w14:paraId="433B5D3B" w14:textId="77777777" w:rsidR="000C1AA0" w:rsidRDefault="000C1AA0">
      <w:pPr>
        <w:rPr>
          <w:sz w:val="24"/>
          <w:szCs w:val="32"/>
        </w:rPr>
      </w:pPr>
    </w:p>
    <w:p w14:paraId="57747B2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行使正当的权限，与他们公</w:t>
      </w:r>
      <w:r>
        <w:rPr>
          <w:rFonts w:hint="eastAsia"/>
          <w:sz w:val="24"/>
          <w:szCs w:val="32"/>
        </w:rPr>
        <w:t>开辩论。</w:t>
      </w:r>
    </w:p>
    <w:p w14:paraId="2AA61F8D" w14:textId="77777777" w:rsidR="000C1AA0" w:rsidRDefault="000C1AA0">
      <w:pPr>
        <w:rPr>
          <w:sz w:val="24"/>
          <w:szCs w:val="32"/>
        </w:rPr>
      </w:pPr>
    </w:p>
    <w:p w14:paraId="4215328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在经历了深思熟虑后，我决定选择第二种方式面对。</w:t>
      </w:r>
    </w:p>
    <w:p w14:paraId="4240116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理由只有一个：我无法看着陷入邪教谎言的灵魂，孤苦无依地沉沦地狱，而无动于衷！我是修行者，是有血有肉的人，我自己亲身经历过邪教的残酷荼毒，怎可能，眼睁睁看着其他无辜的灵魂，深入地狱而默默无语？</w:t>
      </w:r>
    </w:p>
    <w:p w14:paraId="2EE86447" w14:textId="77777777" w:rsidR="000C1AA0" w:rsidRDefault="000C1AA0">
      <w:pPr>
        <w:rPr>
          <w:sz w:val="24"/>
          <w:szCs w:val="32"/>
        </w:rPr>
      </w:pPr>
    </w:p>
    <w:p w14:paraId="245BB2B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那我还是一个“人”吗？</w:t>
      </w:r>
    </w:p>
    <w:p w14:paraId="6CE2DAE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如果我连做人的资格，最基本的良心都无法保全，还有什么资格谈佛法大义？</w:t>
      </w:r>
    </w:p>
    <w:p w14:paraId="55F5EA39" w14:textId="77777777" w:rsidR="000C1AA0" w:rsidRDefault="000C1AA0">
      <w:pPr>
        <w:rPr>
          <w:sz w:val="24"/>
          <w:szCs w:val="32"/>
        </w:rPr>
      </w:pPr>
    </w:p>
    <w:p w14:paraId="5627800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动物在遭陷阱捕获时，尚且知道哀鸣，提醒其他的同类，不要重蹈覆辙，遭受与自己同样的厄运，修行者若是只念及自身的安全，罔顾他人的安危，我岂不是连畜牲顾全同类的良心都不具备？</w:t>
      </w:r>
    </w:p>
    <w:p w14:paraId="44672E8F" w14:textId="77777777" w:rsidR="000C1AA0" w:rsidRDefault="000C1AA0">
      <w:pPr>
        <w:rPr>
          <w:sz w:val="24"/>
          <w:szCs w:val="32"/>
        </w:rPr>
      </w:pPr>
    </w:p>
    <w:p w14:paraId="45720F9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若修行者的心，只为了自己成就，而罔顾他人的安危，定是一颗极度冷酷自私的心，定是一个黑暗怯懦的灵魂。</w:t>
      </w:r>
    </w:p>
    <w:p w14:paraId="43CE2146" w14:textId="77777777" w:rsidR="000C1AA0" w:rsidRDefault="000C1AA0">
      <w:pPr>
        <w:rPr>
          <w:sz w:val="24"/>
          <w:szCs w:val="32"/>
        </w:rPr>
      </w:pPr>
    </w:p>
    <w:p w14:paraId="55DF647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我是修行者，是为了真理而活着，为了利益他人而存在的人。</w:t>
      </w:r>
    </w:p>
    <w:p w14:paraId="761D90C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宁可粉身碎骨，宁可身败名裂，哪怕前方是悬崖峭壁，刀山火海，我会往前走，一意孤行，义无反顾，平静而沉默地，坚决往前走，因为前方有我的信仰。</w:t>
      </w:r>
    </w:p>
    <w:p w14:paraId="6749006E" w14:textId="77777777" w:rsidR="000C1AA0" w:rsidRDefault="000C1AA0">
      <w:pPr>
        <w:rPr>
          <w:sz w:val="24"/>
          <w:szCs w:val="32"/>
        </w:rPr>
      </w:pPr>
    </w:p>
    <w:p w14:paraId="76A274D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我的信仰，是为了其他灵魂的得救解脱。</w:t>
      </w:r>
    </w:p>
    <w:p w14:paraId="5168759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</w:t>
      </w:r>
      <w:r>
        <w:rPr>
          <w:rFonts w:hint="eastAsia"/>
          <w:sz w:val="24"/>
          <w:szCs w:val="32"/>
        </w:rPr>
        <w:t>—————————————————————</w:t>
      </w:r>
    </w:p>
    <w:p w14:paraId="2F748291" w14:textId="77777777" w:rsidR="000C1AA0" w:rsidRDefault="000C1AA0">
      <w:pPr>
        <w:rPr>
          <w:sz w:val="24"/>
          <w:szCs w:val="32"/>
        </w:rPr>
      </w:pPr>
    </w:p>
    <w:p w14:paraId="23C1C4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于是，六年前的我，与其他支持我的同学，与邪教组织进行了长达六年时间的交锋，最终他们邪教组织的身份被揭穿后，在网络上彻底销声匿迹，再也掀不起血雨腥风的浪潮。</w:t>
      </w:r>
    </w:p>
    <w:p w14:paraId="5B9E20D3" w14:textId="77777777" w:rsidR="000C1AA0" w:rsidRDefault="000C1AA0">
      <w:pPr>
        <w:rPr>
          <w:sz w:val="24"/>
          <w:szCs w:val="32"/>
        </w:rPr>
      </w:pPr>
    </w:p>
    <w:p w14:paraId="5C5E230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而真理的光辉，也在这场风暴洗礼后，绽放出亘古不变，究竟圆满的圣洁光芒。</w:t>
      </w:r>
    </w:p>
    <w:p w14:paraId="2273B936" w14:textId="77777777" w:rsidR="000C1AA0" w:rsidRDefault="000C1AA0">
      <w:pPr>
        <w:rPr>
          <w:sz w:val="24"/>
          <w:szCs w:val="32"/>
        </w:rPr>
      </w:pPr>
    </w:p>
    <w:p w14:paraId="4C95206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你看，同样是“护法”，</w:t>
      </w:r>
    </w:p>
    <w:p w14:paraId="100852A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因为我维护的不是“自己”，心灵朝向的是他人安危，这些狂风暴雨般的恶毒诅咒与辱骂攻击，最终却成就了修行者，宽恕一切、接纳一切的慈悲，由慈悲的心灵基础，才可能诞生出究竟圆满的佛性智慧。</w:t>
      </w:r>
    </w:p>
    <w:p w14:paraId="2A579E98" w14:textId="77777777" w:rsidR="000C1AA0" w:rsidRDefault="000C1AA0">
      <w:pPr>
        <w:rPr>
          <w:sz w:val="24"/>
          <w:szCs w:val="32"/>
        </w:rPr>
      </w:pPr>
    </w:p>
    <w:p w14:paraId="7E6C037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邪教徒的“护法”，是假借护法的名头，宣泄内心的恐惧与恶毒，由于他们攻击的是，释迦牟尼佛流传下来的究竟法义，最终因为亵渎真理，在活着的时候，遭遇病痛苦难折磨，死后遭无间地狱永无出期的果报。</w:t>
      </w:r>
    </w:p>
    <w:p w14:paraId="10CDA255" w14:textId="77777777" w:rsidR="000C1AA0" w:rsidRDefault="000C1AA0">
      <w:pPr>
        <w:rPr>
          <w:sz w:val="24"/>
          <w:szCs w:val="32"/>
        </w:rPr>
      </w:pPr>
    </w:p>
    <w:p w14:paraId="3BD9500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其实修行者心里一直挂念着，前几年那些歇斯底里，毫无底线攻击我的人，对于这些灵魂，心中常存悲悯之心，没有丝毫怪罪他们的心念，圣主为我的誓言</w:t>
      </w:r>
      <w:r>
        <w:rPr>
          <w:rFonts w:hint="eastAsia"/>
          <w:sz w:val="24"/>
          <w:szCs w:val="32"/>
        </w:rPr>
        <w:t>作证，对于他们的言行，修行者有的只是怜悯与慈爱，因为修行者能看到这些灵魂的未来。</w:t>
      </w:r>
    </w:p>
    <w:p w14:paraId="1AE0CCE7" w14:textId="77777777" w:rsidR="000C1AA0" w:rsidRDefault="000C1AA0">
      <w:pPr>
        <w:rPr>
          <w:sz w:val="24"/>
          <w:szCs w:val="32"/>
        </w:rPr>
      </w:pPr>
    </w:p>
    <w:p w14:paraId="3D218D0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真心祈愿，他们能够看到我的心声，我没有任何怪罪你们的意图，一丝一毫都没有，但是，我毕竟已成就了圣贤，我所说的法义，毕竟是释迦牟尼佛，究竟佛性第一义谛，三界人间，任何生命对于真理的亵渎与侮辱，罪过是不可思议的深重，灵魂注定会堕落无间地狱，永世不得超生。</w:t>
      </w:r>
    </w:p>
    <w:p w14:paraId="4B2B96CA" w14:textId="77777777" w:rsidR="000C1AA0" w:rsidRDefault="000C1AA0">
      <w:pPr>
        <w:rPr>
          <w:sz w:val="24"/>
          <w:szCs w:val="32"/>
        </w:rPr>
      </w:pPr>
    </w:p>
    <w:p w14:paraId="624490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因为邪教断送的，是三界众生，灵魂回归之路。</w:t>
      </w:r>
    </w:p>
    <w:p w14:paraId="7B567C23" w14:textId="77777777" w:rsidR="000C1AA0" w:rsidRDefault="000C1AA0">
      <w:pPr>
        <w:rPr>
          <w:sz w:val="24"/>
          <w:szCs w:val="32"/>
        </w:rPr>
      </w:pPr>
    </w:p>
    <w:p w14:paraId="3FE546D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我一直在庆幸，庆幸自己在人间还要活很长时间。</w:t>
      </w:r>
    </w:p>
    <w:p w14:paraId="59DCB21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这些曾经攻击过我的人，还有机会当面忏悔，还有机会获得修行者的赐福与免罪，在我</w:t>
      </w:r>
      <w:r>
        <w:rPr>
          <w:rFonts w:hint="eastAsia"/>
          <w:sz w:val="24"/>
          <w:szCs w:val="32"/>
        </w:rPr>
        <w:t>活着的时候，当面忏悔曾经的罪恶，经修行者宽恕后，灵魂往昔所犯的一切罪恶，当下可以免除，死后不会堕入无间地狱，并且灵魂获得圣贤祝福后，可以快速融入真理，在身心深处光明中，进入圣主国度。</w:t>
      </w:r>
    </w:p>
    <w:p w14:paraId="02A9682A" w14:textId="77777777" w:rsidR="000C1AA0" w:rsidRDefault="000C1AA0">
      <w:pPr>
        <w:rPr>
          <w:sz w:val="24"/>
          <w:szCs w:val="32"/>
        </w:rPr>
      </w:pPr>
    </w:p>
    <w:p w14:paraId="380DC92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修行者进入涅槃后，这些灵魂就失去了当面忏悔的机会，也就等于说，他们失去了，自己诅咒佛陀诅咒真理后，救赎自己所造恶业因缘重罪的机会，其导致的最终结局是，这个灵魂将永生永世沉沦无间地狱之中，宇宙不空地狱不空。</w:t>
      </w:r>
    </w:p>
    <w:p w14:paraId="03E9E7D6" w14:textId="77777777" w:rsidR="000C1AA0" w:rsidRDefault="000C1AA0">
      <w:pPr>
        <w:rPr>
          <w:sz w:val="24"/>
          <w:szCs w:val="32"/>
        </w:rPr>
      </w:pPr>
    </w:p>
    <w:p w14:paraId="3F6FB5F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即便是他以后能够听闻真理，真理也无法进入他的心灵，唤醒他的灵魂，因为他的灵魂已经注定了，在地狱之中承担自己的罪责，圣主也无法救赎你，因为你在邪教中所攻击的正是圣主，无法忏悔的心中，灵魂对于圣主是恐惧且排斥的，可是，一个排斥真理的灵魂，最终的归宿能够去哪里啊？</w:t>
      </w:r>
    </w:p>
    <w:p w14:paraId="3BA57C0F" w14:textId="77777777" w:rsidR="000C1AA0" w:rsidRDefault="000C1AA0">
      <w:pPr>
        <w:rPr>
          <w:sz w:val="24"/>
          <w:szCs w:val="32"/>
        </w:rPr>
      </w:pPr>
    </w:p>
    <w:p w14:paraId="56951A6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我爱一切众生，包括邪教徒在内。</w:t>
      </w:r>
    </w:p>
    <w:p w14:paraId="31238C4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绝不会怪罪你们，期盼你们能够忏悔自己。</w:t>
      </w:r>
    </w:p>
    <w:p w14:paraId="3BCA7BD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宇宙中，没有任何一位护法神，能够降罪于真心忏悔的灵魂。</w:t>
      </w:r>
    </w:p>
    <w:p w14:paraId="61FD58A4" w14:textId="77777777" w:rsidR="000C1AA0" w:rsidRDefault="000C1AA0">
      <w:pPr>
        <w:rPr>
          <w:sz w:val="24"/>
          <w:szCs w:val="32"/>
        </w:rPr>
      </w:pPr>
    </w:p>
    <w:p w14:paraId="4F3E899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我爱你们，宽恕你们，并不意味着，赞同你们的邪恶言行。</w:t>
      </w:r>
    </w:p>
    <w:p w14:paraId="2D31ED14" w14:textId="77777777" w:rsidR="000C1AA0" w:rsidRDefault="000C1AA0">
      <w:pPr>
        <w:rPr>
          <w:sz w:val="24"/>
          <w:szCs w:val="32"/>
        </w:rPr>
      </w:pPr>
    </w:p>
    <w:p w14:paraId="6F60F61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修行者，可以无限宽恕你们对于我的伤害，心中不升起丝毫恶念与愤恨，可是，我绝不会坐视不管，任由你们对其他人的荼毒与伤害，我会拼尽全力去阻止你们行恶，哪怕搭上我的身家性命，也在所不惜！</w:t>
      </w:r>
    </w:p>
    <w:p w14:paraId="75CD20A0" w14:textId="77777777" w:rsidR="000C1AA0" w:rsidRDefault="000C1AA0">
      <w:pPr>
        <w:rPr>
          <w:sz w:val="24"/>
          <w:szCs w:val="32"/>
        </w:rPr>
      </w:pPr>
    </w:p>
    <w:p w14:paraId="59697F5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修行者，在自己遭受苦难之时，</w:t>
      </w:r>
      <w:r>
        <w:rPr>
          <w:rFonts w:hint="eastAsia"/>
          <w:sz w:val="24"/>
          <w:szCs w:val="32"/>
        </w:rPr>
        <w:t>应</w:t>
      </w:r>
      <w:r>
        <w:rPr>
          <w:rFonts w:hint="eastAsia"/>
          <w:sz w:val="24"/>
          <w:szCs w:val="32"/>
        </w:rPr>
        <w:t>如绵羊般温顺，遵守圣主赐予灵魂的教导，宽恕一切罪恶与伤害。</w:t>
      </w:r>
    </w:p>
    <w:p w14:paraId="3F4788D2" w14:textId="77777777" w:rsidR="000C1AA0" w:rsidRDefault="000C1AA0">
      <w:pPr>
        <w:rPr>
          <w:sz w:val="24"/>
          <w:szCs w:val="32"/>
        </w:rPr>
      </w:pPr>
    </w:p>
    <w:p w14:paraId="3658B4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修行者，在他人遭受苦难之时，则会化身牧羊犬，对伤害其他人的恶行予以阻止，浴血拼杀</w:t>
      </w:r>
      <w:r>
        <w:rPr>
          <w:rFonts w:hint="eastAsia"/>
          <w:sz w:val="24"/>
          <w:szCs w:val="32"/>
        </w:rPr>
        <w:t>。</w:t>
      </w:r>
    </w:p>
    <w:p w14:paraId="04008024" w14:textId="77777777" w:rsidR="000C1AA0" w:rsidRDefault="000C1AA0">
      <w:pPr>
        <w:rPr>
          <w:sz w:val="24"/>
          <w:szCs w:val="32"/>
        </w:rPr>
      </w:pPr>
    </w:p>
    <w:p w14:paraId="22408CA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只因修行者内心不爱惜自己，所以才有能力去爱真理，所以才能做到爱人如己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我的教法里面，当自己的兄弟姐妹，遭遇恶人攻击时，我们一定要伸出援助之手，我们都是圣主的子女，拥有同一个爱的生命，我们以宽恕面对伤害，不意味着我们面对邪恶，就束手无策，要坐以待毙，这绝无可能！</w:t>
      </w:r>
    </w:p>
    <w:p w14:paraId="216045D3" w14:textId="77777777" w:rsidR="000C1AA0" w:rsidRDefault="000C1AA0">
      <w:pPr>
        <w:rPr>
          <w:sz w:val="24"/>
          <w:szCs w:val="32"/>
        </w:rPr>
      </w:pPr>
    </w:p>
    <w:p w14:paraId="056365C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不憎恨任何人，但是，面对自己同一信仰的兄弟姐妹，遭受人间伤害时，遭遇命运灾难时，修行者一定会伸出援手，以温暖去呵护灵魂，以实际行动去帮助他人，如果，修行者在人间遭遇磨难时，身边的同修都冷眼相看，都明哲保身，都讽刺唾弃，那你修行的一定是邪</w:t>
      </w:r>
      <w:r>
        <w:rPr>
          <w:rFonts w:hint="eastAsia"/>
          <w:sz w:val="24"/>
          <w:szCs w:val="32"/>
        </w:rPr>
        <w:t>教，而并非圣教。</w:t>
      </w:r>
    </w:p>
    <w:p w14:paraId="51435622" w14:textId="77777777" w:rsidR="000C1AA0" w:rsidRDefault="000C1AA0">
      <w:pPr>
        <w:rPr>
          <w:sz w:val="24"/>
          <w:szCs w:val="32"/>
        </w:rPr>
      </w:pPr>
    </w:p>
    <w:p w14:paraId="1F4C38F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修行者的教法核心，是宽恕与智慧。</w:t>
      </w:r>
    </w:p>
    <w:p w14:paraId="4A31EA5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我们自身，在受到外界伤害时，都需要家人的理解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支持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帮助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温暖，以及实际的援助，那么，当我们自己同一信仰的兄弟姐妹遭遇苦难时，我们理应去援助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去付出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去支援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去帮助他们，否则，你内心的温暖友善体现在何处？</w:t>
      </w:r>
    </w:p>
    <w:p w14:paraId="77F7F58D" w14:textId="77777777" w:rsidR="000C1AA0" w:rsidRDefault="000C1AA0">
      <w:pPr>
        <w:rPr>
          <w:sz w:val="24"/>
          <w:szCs w:val="32"/>
        </w:rPr>
      </w:pPr>
    </w:p>
    <w:p w14:paraId="7E941C4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可能你会问我，邪教主子也让他的信徒，去为他卖命，打着护法的名义抛家弃子，令无数家庭支离破碎，令无数冤魂不得安息，你鼓励人们支援其他修行者，与邪教组织有何不同？</w:t>
      </w:r>
    </w:p>
    <w:p w14:paraId="130DCBF4" w14:textId="77777777" w:rsidR="000C1AA0" w:rsidRDefault="000C1AA0">
      <w:pPr>
        <w:rPr>
          <w:sz w:val="24"/>
          <w:szCs w:val="32"/>
        </w:rPr>
      </w:pPr>
    </w:p>
    <w:p w14:paraId="1356025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我郑重回答你：</w:t>
      </w:r>
    </w:p>
    <w:p w14:paraId="65A5A8DD" w14:textId="77777777" w:rsidR="000C1AA0" w:rsidRDefault="000C1AA0">
      <w:pPr>
        <w:rPr>
          <w:sz w:val="24"/>
          <w:szCs w:val="32"/>
        </w:rPr>
      </w:pPr>
    </w:p>
    <w:p w14:paraId="1F4C028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如果有一天，当国家发布命令，要镇压</w:t>
      </w:r>
      <w:r>
        <w:rPr>
          <w:rFonts w:hint="eastAsia"/>
          <w:sz w:val="24"/>
          <w:szCs w:val="32"/>
        </w:rPr>
        <w:t>“修行者”</w:t>
      </w:r>
      <w:r>
        <w:rPr>
          <w:rFonts w:hint="eastAsia"/>
          <w:sz w:val="24"/>
          <w:szCs w:val="32"/>
        </w:rPr>
        <w:t>的教法。</w:t>
      </w:r>
    </w:p>
    <w:p w14:paraId="4209992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你们需要做的，唯一的一件事情，就是沉默，远离我。</w:t>
      </w:r>
    </w:p>
    <w:p w14:paraId="0545828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你们的安危，超过我的生命。</w:t>
      </w:r>
    </w:p>
    <w:p w14:paraId="56AC42B6" w14:textId="77777777" w:rsidR="000C1AA0" w:rsidRDefault="000C1AA0">
      <w:pPr>
        <w:rPr>
          <w:sz w:val="24"/>
          <w:szCs w:val="32"/>
        </w:rPr>
      </w:pPr>
    </w:p>
    <w:p w14:paraId="298834A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修行者在此立下誓言：绝不会让任何人，为我承担任何风险，我活着只是为了让别人获得幸福，而绝不会，让任何人，因为我的原因，而遭受任何危险与压力。</w:t>
      </w:r>
    </w:p>
    <w:p w14:paraId="6957EFA2" w14:textId="77777777" w:rsidR="000C1AA0" w:rsidRDefault="000C1AA0">
      <w:pPr>
        <w:rPr>
          <w:sz w:val="24"/>
          <w:szCs w:val="32"/>
        </w:rPr>
      </w:pPr>
    </w:p>
    <w:p w14:paraId="6D91105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真理是带给灵魂解脱的。</w:t>
      </w:r>
    </w:p>
    <w:p w14:paraId="712BAD9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真理绝对没有胁迫与恐吓的因素。</w:t>
      </w:r>
    </w:p>
    <w:p w14:paraId="33AE9215" w14:textId="77777777" w:rsidR="000C1AA0" w:rsidRDefault="000C1AA0">
      <w:pPr>
        <w:rPr>
          <w:sz w:val="24"/>
          <w:szCs w:val="32"/>
        </w:rPr>
      </w:pPr>
    </w:p>
    <w:p w14:paraId="4B26F39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圣主唯有宽恕的爱与接纳的温暖。</w:t>
      </w:r>
    </w:p>
    <w:p w14:paraId="305BB8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圣主没有惩罚众生，威胁众生的能力。</w:t>
      </w:r>
    </w:p>
    <w:p w14:paraId="49AFCC05" w14:textId="77777777" w:rsidR="000C1AA0" w:rsidRDefault="000C1AA0">
      <w:pPr>
        <w:rPr>
          <w:sz w:val="24"/>
          <w:szCs w:val="32"/>
        </w:rPr>
      </w:pPr>
    </w:p>
    <w:p w14:paraId="7832AFB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如果真的有那一天，因为我的存在，而让政府感觉危机。</w:t>
      </w:r>
    </w:p>
    <w:p w14:paraId="4B8CA9E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那么，你们一定要远离我，保护好你自己。</w:t>
      </w:r>
    </w:p>
    <w:p w14:paraId="6E5F887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保护好你心中，信仰真理的光明种子。</w:t>
      </w:r>
    </w:p>
    <w:p w14:paraId="620427B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让究竟法义，在人间流传广播。</w:t>
      </w:r>
    </w:p>
    <w:p w14:paraId="547528B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们的存在，保证了未来灵魂得救的天路。</w:t>
      </w:r>
    </w:p>
    <w:p w14:paraId="2DA8EBDF" w14:textId="77777777" w:rsidR="000C1AA0" w:rsidRDefault="000C1AA0">
      <w:pPr>
        <w:rPr>
          <w:sz w:val="24"/>
          <w:szCs w:val="32"/>
        </w:rPr>
      </w:pPr>
    </w:p>
    <w:p w14:paraId="446DA49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至于我个人的安危，无足挂齿。</w:t>
      </w:r>
    </w:p>
    <w:p w14:paraId="3D507293" w14:textId="77777777" w:rsidR="000C1AA0" w:rsidRDefault="000C1AA0">
      <w:pPr>
        <w:rPr>
          <w:sz w:val="24"/>
          <w:szCs w:val="32"/>
        </w:rPr>
      </w:pPr>
    </w:p>
    <w:p w14:paraId="524847F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我只是个平凡普通的修行者而已。</w:t>
      </w:r>
    </w:p>
    <w:p w14:paraId="39FCE0E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活着也不是为了我自己，只要真理能够完整地留下来，死而无憾；死去也没有什么可怕的，因为“我”，根本不存在死亡，这句话，目前在人间，保证没有几个人，有足够的勇气与胆量说出口，“我不存在死亡”，因为他们只是理论到了，而心灵并未自“生命”中解脱“存在”的束缚。</w:t>
      </w:r>
    </w:p>
    <w:p w14:paraId="354C335E" w14:textId="77777777" w:rsidR="000C1AA0" w:rsidRDefault="000C1AA0">
      <w:pPr>
        <w:rPr>
          <w:sz w:val="24"/>
          <w:szCs w:val="32"/>
        </w:rPr>
      </w:pPr>
    </w:p>
    <w:p w14:paraId="475B5AE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我到了。</w:t>
      </w:r>
    </w:p>
    <w:p w14:paraId="16BAAA15" w14:textId="77777777" w:rsidR="000C1AA0" w:rsidRDefault="000C1AA0">
      <w:pPr>
        <w:rPr>
          <w:sz w:val="24"/>
          <w:szCs w:val="32"/>
        </w:rPr>
      </w:pPr>
    </w:p>
    <w:p w14:paraId="121BA58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所以，死亡对于我，是完全不相关的“概念与经验”。</w:t>
      </w:r>
    </w:p>
    <w:p w14:paraId="49A9BA8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我是死灵幽谷中，清澈的圣爱。</w:t>
      </w:r>
    </w:p>
    <w:p w14:paraId="0F64C2E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我是生死轮回中，不变的平安。</w:t>
      </w:r>
    </w:p>
    <w:p w14:paraId="2794E75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我是身心意识中，究竟的接纳。</w:t>
      </w:r>
    </w:p>
    <w:p w14:paraId="167ABD0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我是缘起生灭中，不动的宽恕。</w:t>
      </w:r>
    </w:p>
    <w:p w14:paraId="7DB2B4FE" w14:textId="77777777" w:rsidR="000C1AA0" w:rsidRDefault="000C1AA0">
      <w:pPr>
        <w:rPr>
          <w:sz w:val="24"/>
          <w:szCs w:val="32"/>
        </w:rPr>
      </w:pPr>
    </w:p>
    <w:p w14:paraId="4BD6735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因此，我才是真理，是光明，是道路，是救赎。</w:t>
      </w:r>
    </w:p>
    <w:p w14:paraId="7D141FEE" w14:textId="77777777" w:rsidR="000C1AA0" w:rsidRDefault="000C1AA0">
      <w:pPr>
        <w:rPr>
          <w:sz w:val="24"/>
          <w:szCs w:val="32"/>
        </w:rPr>
      </w:pPr>
    </w:p>
    <w:p w14:paraId="0819DE4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信任我，依止我，归属我。</w:t>
      </w:r>
    </w:p>
    <w:p w14:paraId="63721F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救赎你，温暖你，帮助你。</w:t>
      </w:r>
    </w:p>
    <w:p w14:paraId="2C1F9D82" w14:textId="77777777" w:rsidR="000C1AA0" w:rsidRDefault="000C1AA0">
      <w:pPr>
        <w:rPr>
          <w:sz w:val="24"/>
          <w:szCs w:val="32"/>
        </w:rPr>
      </w:pPr>
    </w:p>
    <w:p w14:paraId="53EA4A2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如我有难，你们一定要离开。</w:t>
      </w:r>
    </w:p>
    <w:p w14:paraId="5E2AE63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因为你们是真理的种子，是希望的光明，是灵魂的未来。</w:t>
      </w:r>
    </w:p>
    <w:p w14:paraId="2ECFEE4E" w14:textId="77777777" w:rsidR="000C1AA0" w:rsidRDefault="000C1AA0">
      <w:pPr>
        <w:rPr>
          <w:sz w:val="24"/>
          <w:szCs w:val="32"/>
        </w:rPr>
      </w:pPr>
    </w:p>
    <w:p w14:paraId="79F603F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他人有难，你们一定要援助。</w:t>
      </w:r>
    </w:p>
    <w:p w14:paraId="6E04296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对兄弟姐妹的帮助，就等同于帮助你们自己。</w:t>
      </w:r>
    </w:p>
    <w:p w14:paraId="30B601B5" w14:textId="77777777" w:rsidR="000C1AA0" w:rsidRDefault="000C1AA0">
      <w:pPr>
        <w:rPr>
          <w:sz w:val="24"/>
          <w:szCs w:val="32"/>
        </w:rPr>
      </w:pPr>
    </w:p>
    <w:p w14:paraId="516C3EC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当爱升起于你的心灵，你将获得圣主的救赎。</w:t>
      </w:r>
    </w:p>
    <w:p w14:paraId="40B0C00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当你的爱呈现于人间，那就是圣主借助你，展现“祂”的天国。</w:t>
      </w:r>
    </w:p>
    <w:p w14:paraId="57C338F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76E0C16" w14:textId="77777777" w:rsidR="000C1AA0" w:rsidRDefault="000C1AA0">
      <w:pPr>
        <w:rPr>
          <w:sz w:val="24"/>
          <w:szCs w:val="32"/>
        </w:rPr>
      </w:pPr>
    </w:p>
    <w:p w14:paraId="53D2A173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54" w:name="_Toc14048"/>
      <w:bookmarkStart w:id="55" w:name="_Toc10980"/>
      <w:r>
        <w:rPr>
          <w:rFonts w:hint="eastAsia"/>
          <w:sz w:val="28"/>
          <w:szCs w:val="22"/>
        </w:rPr>
        <w:lastRenderedPageBreak/>
        <w:t>实相</w:t>
      </w:r>
      <w:bookmarkEnd w:id="54"/>
      <w:bookmarkEnd w:id="55"/>
    </w:p>
    <w:p w14:paraId="5288A3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26</w:t>
      </w:r>
      <w:r>
        <w:rPr>
          <w:rFonts w:hint="eastAsia"/>
          <w:sz w:val="24"/>
          <w:szCs w:val="32"/>
        </w:rPr>
        <w:t>日</w:t>
      </w:r>
      <w:r>
        <w:rPr>
          <w:rFonts w:hint="eastAsia"/>
          <w:sz w:val="24"/>
          <w:szCs w:val="32"/>
        </w:rPr>
        <w:t xml:space="preserve"> 14:47</w:t>
      </w:r>
    </w:p>
    <w:p w14:paraId="5EF72BD7" w14:textId="77777777" w:rsidR="000C1AA0" w:rsidRDefault="000C1AA0">
      <w:pPr>
        <w:rPr>
          <w:sz w:val="24"/>
          <w:szCs w:val="32"/>
        </w:rPr>
      </w:pPr>
    </w:p>
    <w:p w14:paraId="4B59CC3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成就者，与人类的区别是什么？</w:t>
      </w:r>
    </w:p>
    <w:p w14:paraId="4EFC5683" w14:textId="77777777" w:rsidR="000C1AA0" w:rsidRDefault="000C1AA0">
      <w:pPr>
        <w:rPr>
          <w:sz w:val="24"/>
          <w:szCs w:val="32"/>
        </w:rPr>
      </w:pPr>
    </w:p>
    <w:p w14:paraId="418FB51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你们所说的“自我”，就是肉体意识，与心灵</w:t>
      </w:r>
      <w:r>
        <w:rPr>
          <w:rFonts w:hint="eastAsia"/>
          <w:sz w:val="24"/>
          <w:szCs w:val="32"/>
        </w:rPr>
        <w:t>感知。</w:t>
      </w:r>
    </w:p>
    <w:p w14:paraId="4122CA2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你们的“自我”，就是你们自己。</w:t>
      </w:r>
    </w:p>
    <w:p w14:paraId="6EB15C94" w14:textId="77777777" w:rsidR="000C1AA0" w:rsidRDefault="000C1AA0">
      <w:pPr>
        <w:rPr>
          <w:sz w:val="24"/>
          <w:szCs w:val="32"/>
        </w:rPr>
      </w:pPr>
    </w:p>
    <w:p w14:paraId="25399EF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人类认定的“自我”，对于成就者而言，就是一件外衣。</w:t>
      </w:r>
    </w:p>
    <w:p w14:paraId="2E9528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外衣形貌俱全，音容笑貌细致无缺，七情六欲完整具备。</w:t>
      </w:r>
    </w:p>
    <w:p w14:paraId="2B35FF03" w14:textId="77777777" w:rsidR="000C1AA0" w:rsidRDefault="000C1AA0">
      <w:pPr>
        <w:rPr>
          <w:sz w:val="24"/>
          <w:szCs w:val="32"/>
        </w:rPr>
      </w:pPr>
    </w:p>
    <w:p w14:paraId="5184CEC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但是，在这件“人类”外衣之内，却彻底失去了人性因素。</w:t>
      </w:r>
    </w:p>
    <w:p w14:paraId="6EFEC84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是无生清澈的智慧性，透过“生命”本质折射出的“灵性”。</w:t>
      </w:r>
    </w:p>
    <w:p w14:paraId="3F56D111" w14:textId="77777777" w:rsidR="000C1AA0" w:rsidRDefault="000C1AA0">
      <w:pPr>
        <w:rPr>
          <w:sz w:val="24"/>
          <w:szCs w:val="32"/>
        </w:rPr>
      </w:pPr>
    </w:p>
    <w:p w14:paraId="009F61B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人体这件外衣中，是亘古的光明与永恒的极乐。</w:t>
      </w:r>
    </w:p>
    <w:p w14:paraId="7D73F8C6" w14:textId="77777777" w:rsidR="000C1AA0" w:rsidRDefault="000C1AA0">
      <w:pPr>
        <w:rPr>
          <w:sz w:val="24"/>
          <w:szCs w:val="32"/>
        </w:rPr>
      </w:pPr>
    </w:p>
    <w:p w14:paraId="651BC19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内在体验是，</w:t>
      </w:r>
      <w:r>
        <w:rPr>
          <w:rFonts w:hint="eastAsia"/>
          <w:sz w:val="24"/>
          <w:szCs w:val="32"/>
        </w:rPr>
        <w:t>24</w:t>
      </w:r>
      <w:r>
        <w:rPr>
          <w:rFonts w:hint="eastAsia"/>
          <w:sz w:val="24"/>
          <w:szCs w:val="32"/>
        </w:rPr>
        <w:t>小时不间断的，持续性的“宇宙性高潮”。</w:t>
      </w:r>
    </w:p>
    <w:p w14:paraId="74DE6E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这种“极乐高潮”的体验，比人类性爱所感受到的高潮，层次要深邃亿万层，感受要厚重亿万倍，时间要持续亿万倍，体验要浓烈亿万倍。</w:t>
      </w:r>
    </w:p>
    <w:p w14:paraId="1430213E" w14:textId="77777777" w:rsidR="000C1AA0" w:rsidRDefault="000C1AA0">
      <w:pPr>
        <w:rPr>
          <w:sz w:val="24"/>
          <w:szCs w:val="32"/>
        </w:rPr>
      </w:pPr>
    </w:p>
    <w:p w14:paraId="1578169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关键是“高潮”的极乐体验，完全不受自我意识的控制，无论你在做什么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想什么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看什么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干什么，内在本源的生命觉受，“宇宙性高潮”的极乐快乐欢畅，是永无止息，源源不绝，汹涌澎湃，永恒持续。</w:t>
      </w:r>
    </w:p>
    <w:p w14:paraId="3B06D115" w14:textId="77777777" w:rsidR="000C1AA0" w:rsidRDefault="000C1AA0">
      <w:pPr>
        <w:rPr>
          <w:sz w:val="24"/>
          <w:szCs w:val="32"/>
        </w:rPr>
      </w:pPr>
    </w:p>
    <w:p w14:paraId="0F8FD7A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搞得我都很不好意思。</w:t>
      </w:r>
    </w:p>
    <w:p w14:paraId="1C506D38" w14:textId="77777777" w:rsidR="000C1AA0" w:rsidRDefault="000C1AA0">
      <w:pPr>
        <w:rPr>
          <w:sz w:val="24"/>
          <w:szCs w:val="32"/>
        </w:rPr>
      </w:pPr>
    </w:p>
    <w:p w14:paraId="547AD17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在内在“狂喜极乐”的浓烈厚重，光明喜悦持续之中，</w:t>
      </w:r>
    </w:p>
    <w:p w14:paraId="06C3819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人类身心意识的这件“外衣”，显得如此肤浅而蠢笨。</w:t>
      </w:r>
    </w:p>
    <w:p w14:paraId="154EC417" w14:textId="77777777" w:rsidR="000C1AA0" w:rsidRDefault="000C1AA0">
      <w:pPr>
        <w:rPr>
          <w:sz w:val="24"/>
          <w:szCs w:val="32"/>
        </w:rPr>
      </w:pPr>
    </w:p>
    <w:p w14:paraId="09C5581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这就是雪山修行中，那些证悟者们，所描述的“空明大乐”。</w:t>
      </w:r>
    </w:p>
    <w:p w14:paraId="72D1F50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</w:t>
      </w:r>
      <w:r>
        <w:rPr>
          <w:rFonts w:hint="eastAsia"/>
          <w:sz w:val="24"/>
          <w:szCs w:val="32"/>
        </w:rPr>
        <w:t>——————————————</w:t>
      </w:r>
    </w:p>
    <w:p w14:paraId="7BB1D2A0" w14:textId="77777777" w:rsidR="000C1AA0" w:rsidRDefault="000C1AA0">
      <w:pPr>
        <w:rPr>
          <w:sz w:val="24"/>
          <w:szCs w:val="32"/>
        </w:rPr>
      </w:pPr>
    </w:p>
    <w:p w14:paraId="6FEA303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幸亏我是“本觉下转”，和慧能一样，先觉悟自性，再圆满身心，智慧具足后，再净化身心意识这件“外衣”，如果我是从下往上修行，不具备清净圆满的智慧，就很难从这类“空明大乐”境界中解脱出来。</w:t>
      </w:r>
    </w:p>
    <w:p w14:paraId="0649BEED" w14:textId="77777777" w:rsidR="000C1AA0" w:rsidRDefault="000C1AA0">
      <w:pPr>
        <w:rPr>
          <w:sz w:val="24"/>
          <w:szCs w:val="32"/>
        </w:rPr>
      </w:pPr>
    </w:p>
    <w:p w14:paraId="562E3C1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“宇宙性高潮”的狂喜大乐之上还有什么？如何修行？该注意什么？具体的修行道路是什么？这些只有那些，已经超越了“生命”存在的，大觉悟者才能知道，唯有大觉悟者，可以指导“灵性”智慧生命。</w:t>
      </w:r>
    </w:p>
    <w:p w14:paraId="46C384A9" w14:textId="77777777" w:rsidR="000C1AA0" w:rsidRDefault="000C1AA0">
      <w:pPr>
        <w:rPr>
          <w:sz w:val="24"/>
          <w:szCs w:val="32"/>
        </w:rPr>
      </w:pPr>
    </w:p>
    <w:p w14:paraId="55C5267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幸亏修行者曾见过“祂”两次。</w:t>
      </w:r>
    </w:p>
    <w:p w14:paraId="076203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这两次的切身体验与记忆，直接摧灭我对一切境界的执迷。</w:t>
      </w:r>
    </w:p>
    <w:p w14:paraId="5629E55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对于“祂”，浩渺无际的智慧，所开创的无边无际的宇宙。</w:t>
      </w:r>
    </w:p>
    <w:p w14:paraId="204FAFF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对于“祂”，无量无限的慈悲，所投射出无限无尽的众生。</w:t>
      </w:r>
    </w:p>
    <w:p w14:paraId="2C1E7883" w14:textId="77777777" w:rsidR="000C1AA0" w:rsidRDefault="000C1AA0">
      <w:pPr>
        <w:rPr>
          <w:sz w:val="24"/>
          <w:szCs w:val="32"/>
        </w:rPr>
      </w:pPr>
    </w:p>
    <w:p w14:paraId="2802150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慈悲与智慧，因这二者切身的经验，让我在灵魂深处，</w:t>
      </w:r>
    </w:p>
    <w:p w14:paraId="72EC91E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烙印了对于“祂”永远的崇拜与敬畏。</w:t>
      </w:r>
    </w:p>
    <w:p w14:paraId="78A6B3F1" w14:textId="77777777" w:rsidR="000C1AA0" w:rsidRDefault="000C1AA0">
      <w:pPr>
        <w:rPr>
          <w:sz w:val="24"/>
          <w:szCs w:val="32"/>
        </w:rPr>
      </w:pPr>
    </w:p>
    <w:p w14:paraId="2E52212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在“祂”的天心里，一切众生都是平等的。</w:t>
      </w:r>
    </w:p>
    <w:p w14:paraId="1FCED81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诸佛与蚂蚁，人类与圣灵，蛆虫与神灵，本质是无二无别的。</w:t>
      </w:r>
    </w:p>
    <w:p w14:paraId="5D43EA87" w14:textId="77777777" w:rsidR="000C1AA0" w:rsidRDefault="000C1AA0">
      <w:pPr>
        <w:rPr>
          <w:sz w:val="24"/>
          <w:szCs w:val="32"/>
        </w:rPr>
      </w:pPr>
    </w:p>
    <w:p w14:paraId="11891B8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我离“祂”如此之近，却因“我”的认知，而无法融入“祂”。</w:t>
      </w:r>
    </w:p>
    <w:p w14:paraId="53F1E5C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“祂”离我如此遥远，却在“我”的觉性，认知，意识中，了了分明。</w:t>
      </w:r>
    </w:p>
    <w:p w14:paraId="0208038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87CAA97" w14:textId="77777777" w:rsidR="000C1AA0" w:rsidRDefault="000C1AA0">
      <w:pPr>
        <w:rPr>
          <w:sz w:val="24"/>
          <w:szCs w:val="32"/>
        </w:rPr>
      </w:pPr>
    </w:p>
    <w:p w14:paraId="31A9141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月份，至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日之间，</w:t>
      </w:r>
    </w:p>
    <w:p w14:paraId="3E74676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我一度陷入迷茫之中。</w:t>
      </w:r>
    </w:p>
    <w:p w14:paraId="12B08A38" w14:textId="77777777" w:rsidR="000C1AA0" w:rsidRDefault="000C1AA0">
      <w:pPr>
        <w:rPr>
          <w:sz w:val="24"/>
          <w:szCs w:val="32"/>
        </w:rPr>
      </w:pPr>
    </w:p>
    <w:p w14:paraId="19B3386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因为经历死亡之后，觉知确定地知道，自己的身心之中，已经失去了“自我”的主体生命，取而代之的，是无生圆满的，纯澈明晰觉性，我已经不再是人类，而是不被“存在”限制的智慧体。</w:t>
      </w:r>
    </w:p>
    <w:p w14:paraId="0B87616C" w14:textId="77777777" w:rsidR="000C1AA0" w:rsidRDefault="000C1AA0">
      <w:pPr>
        <w:rPr>
          <w:sz w:val="24"/>
          <w:szCs w:val="32"/>
        </w:rPr>
      </w:pPr>
    </w:p>
    <w:p w14:paraId="63B120D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因为，人间的“修行者”不存在了，曾经修行者证悟的，浩瀚无垠宇宙世界，层层叠叠奥妙诸法，也就同时熄灭了，现在的“我”只剩下人间的躯壳，内在却是如同“目光”般，清澈明晰，落落无生，随顺不动的智慧。</w:t>
      </w:r>
    </w:p>
    <w:p w14:paraId="1D4578DA" w14:textId="77777777" w:rsidR="000C1AA0" w:rsidRDefault="000C1AA0">
      <w:pPr>
        <w:rPr>
          <w:sz w:val="24"/>
          <w:szCs w:val="32"/>
        </w:rPr>
      </w:pPr>
    </w:p>
    <w:p w14:paraId="0D3A052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智慧体，本质是清净无生。</w:t>
      </w:r>
    </w:p>
    <w:p w14:paraId="05E3BD3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一切贤圣，皆以无为法而有差别。</w:t>
      </w:r>
    </w:p>
    <w:p w14:paraId="0CDE0AD2" w14:textId="77777777" w:rsidR="000C1AA0" w:rsidRDefault="000C1AA0">
      <w:pPr>
        <w:rPr>
          <w:sz w:val="24"/>
          <w:szCs w:val="32"/>
        </w:rPr>
      </w:pPr>
    </w:p>
    <w:p w14:paraId="3D51E41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身心内在，彻底清净无为。</w:t>
      </w:r>
    </w:p>
    <w:p w14:paraId="09A8435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也就彻底否定了，外部世界中，修行者继续修行的道路。</w:t>
      </w:r>
    </w:p>
    <w:p w14:paraId="172C132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既然没有修行的人，何来一条修行提升的道路？</w:t>
      </w:r>
    </w:p>
    <w:p w14:paraId="10E8BCD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法，我，皆空；人，法，两寂。</w:t>
      </w:r>
    </w:p>
    <w:p w14:paraId="4BA1DBAC" w14:textId="77777777" w:rsidR="000C1AA0" w:rsidRDefault="000C1AA0">
      <w:pPr>
        <w:rPr>
          <w:sz w:val="24"/>
          <w:szCs w:val="32"/>
        </w:rPr>
      </w:pPr>
    </w:p>
    <w:p w14:paraId="1B75459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人无我，法无我，也就意味着，</w:t>
      </w:r>
    </w:p>
    <w:p w14:paraId="7CFB0E6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世间的修行者，与修行的道路，都消失了。</w:t>
      </w:r>
    </w:p>
    <w:p w14:paraId="4664D592" w14:textId="77777777" w:rsidR="000C1AA0" w:rsidRDefault="000C1AA0">
      <w:pPr>
        <w:rPr>
          <w:sz w:val="24"/>
          <w:szCs w:val="32"/>
        </w:rPr>
      </w:pPr>
    </w:p>
    <w:p w14:paraId="25620C9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“我”已经不在生死之中。</w:t>
      </w:r>
    </w:p>
    <w:p w14:paraId="3D89F2C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</w:t>
      </w:r>
      <w:r>
        <w:rPr>
          <w:rFonts w:hint="eastAsia"/>
          <w:sz w:val="24"/>
          <w:szCs w:val="32"/>
        </w:rPr>
        <w:t>不被任何生灭诸法，名相分别，心意相续，所牵动所疑惑。</w:t>
      </w:r>
    </w:p>
    <w:p w14:paraId="70342BD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也就意味着，没有法可以再去提升“空性”。</w:t>
      </w:r>
    </w:p>
    <w:p w14:paraId="1C82A5A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就好像，没有云彩，可以增长“虚空”。</w:t>
      </w:r>
    </w:p>
    <w:p w14:paraId="5B18F91D" w14:textId="77777777" w:rsidR="000C1AA0" w:rsidRDefault="000C1AA0">
      <w:pPr>
        <w:rPr>
          <w:sz w:val="24"/>
          <w:szCs w:val="32"/>
        </w:rPr>
      </w:pPr>
    </w:p>
    <w:p w14:paraId="6819AF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当时的我，一度陷入迷茫之中。</w:t>
      </w:r>
    </w:p>
    <w:p w14:paraId="3C6A71B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实，现在的“我”，是实实在在，如假包换，童叟无欺的圣贤，是已经跨越了生死轮回的八地圣者，可是，距离“祂”依旧是遥不可及，即便八地圣贤可以通达一切佛义，智慧空性与如来等同，可是，毕竟不是如来。</w:t>
      </w:r>
    </w:p>
    <w:p w14:paraId="5A99198C" w14:textId="77777777" w:rsidR="000C1AA0" w:rsidRDefault="000C1AA0">
      <w:pPr>
        <w:rPr>
          <w:sz w:val="24"/>
          <w:szCs w:val="32"/>
        </w:rPr>
      </w:pPr>
    </w:p>
    <w:p w14:paraId="3E76062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对于“祂”的崇拜与敬畏的深刻记忆，我永生难忘。</w:t>
      </w:r>
    </w:p>
    <w:p w14:paraId="50D798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祂”的慈悲智慧中，八地圣贤，也就是刚出生的婴儿，你看那个刚出娘胎的婴儿，就是一个肉团子，他虽然是个“人”，具有人类所有的生命特征与品质，可是，婴儿毕竟不是成人，无法行使成人具有的一切能力与智慧。</w:t>
      </w:r>
    </w:p>
    <w:p w14:paraId="7A045FDE" w14:textId="77777777" w:rsidR="000C1AA0" w:rsidRDefault="000C1AA0">
      <w:pPr>
        <w:rPr>
          <w:sz w:val="24"/>
          <w:szCs w:val="32"/>
        </w:rPr>
      </w:pPr>
    </w:p>
    <w:p w14:paraId="14DEB12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我该如何继续修行？修行哪一种法门可以继续提升？</w:t>
      </w:r>
    </w:p>
    <w:p w14:paraId="3E3ECF0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我已通达世间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天上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三界内，一切究竟法义至深奥义，单纯的智慧法，对于我而言，就是如雪花入流水，激发不起任何涟漪，对智慧体起不到任何增长。</w:t>
      </w:r>
    </w:p>
    <w:p w14:paraId="0A9A142C" w14:textId="77777777" w:rsidR="000C1AA0" w:rsidRDefault="000C1AA0">
      <w:pPr>
        <w:rPr>
          <w:sz w:val="24"/>
          <w:szCs w:val="32"/>
        </w:rPr>
      </w:pPr>
    </w:p>
    <w:p w14:paraId="540485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因为，智慧是彻底的究竟无为。</w:t>
      </w:r>
    </w:p>
    <w:p w14:paraId="4C7F44D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只有离舍法，可以还原究竟义。</w:t>
      </w:r>
    </w:p>
    <w:p w14:paraId="4981E12C" w14:textId="77777777" w:rsidR="000C1AA0" w:rsidRDefault="000C1AA0">
      <w:pPr>
        <w:rPr>
          <w:sz w:val="24"/>
          <w:szCs w:val="32"/>
        </w:rPr>
      </w:pPr>
    </w:p>
    <w:p w14:paraId="16A83DB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我已经实证了究竟义，还有什么生灭法，可以令我离舍？</w:t>
      </w:r>
    </w:p>
    <w:p w14:paraId="4F552C9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难道说，余生就要像达摩祖师所说的“随缘度日”，了此一生？</w:t>
      </w:r>
    </w:p>
    <w:p w14:paraId="119C67C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我迷茫了两个多月。</w:t>
      </w:r>
    </w:p>
    <w:p w14:paraId="38465613" w14:textId="77777777" w:rsidR="000C1AA0" w:rsidRDefault="000C1AA0">
      <w:pPr>
        <w:rPr>
          <w:sz w:val="24"/>
          <w:szCs w:val="32"/>
        </w:rPr>
      </w:pPr>
    </w:p>
    <w:p w14:paraId="7D60D86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日，耶稣降临。</w:t>
      </w:r>
    </w:p>
    <w:p w14:paraId="075A44BB" w14:textId="77777777" w:rsidR="000C1AA0" w:rsidRDefault="000C1AA0">
      <w:pPr>
        <w:rPr>
          <w:sz w:val="24"/>
          <w:szCs w:val="32"/>
        </w:rPr>
      </w:pPr>
    </w:p>
    <w:p w14:paraId="2D0B69A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当时我戴着耳机，听着《金刚经》准备入睡。</w:t>
      </w:r>
    </w:p>
    <w:p w14:paraId="29E16D49" w14:textId="77777777" w:rsidR="000C1AA0" w:rsidRDefault="000C1AA0">
      <w:pPr>
        <w:rPr>
          <w:sz w:val="24"/>
          <w:szCs w:val="32"/>
        </w:rPr>
      </w:pPr>
    </w:p>
    <w:p w14:paraId="482A4AC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大哥，我听的是《金刚经》啊，是佛经啊，您怎么降临了？</w:t>
      </w:r>
    </w:p>
    <w:p w14:paraId="1983BC8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我从来没有信奉过您啊，我从来没有想过，要去崇拜您，追随您修行啊</w:t>
      </w:r>
      <w:r>
        <w:rPr>
          <w:rFonts w:hint="eastAsia"/>
          <w:sz w:val="24"/>
          <w:szCs w:val="32"/>
        </w:rPr>
        <w:t>！</w:t>
      </w:r>
    </w:p>
    <w:p w14:paraId="6DE3CFF8" w14:textId="77777777" w:rsidR="000C1AA0" w:rsidRDefault="000C1AA0">
      <w:pPr>
        <w:rPr>
          <w:sz w:val="24"/>
          <w:szCs w:val="32"/>
        </w:rPr>
      </w:pPr>
    </w:p>
    <w:p w14:paraId="57AE49E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是释迦牟尼佛赐予我智慧，成就我法身慧命，引导我超凡入圣，接引我横渡生死，我的导师是释迦牟尼佛啊，我怎能改投师门？</w:t>
      </w:r>
    </w:p>
    <w:p w14:paraId="54557FC7" w14:textId="77777777" w:rsidR="000C1AA0" w:rsidRDefault="000C1AA0">
      <w:pPr>
        <w:rPr>
          <w:sz w:val="24"/>
          <w:szCs w:val="32"/>
        </w:rPr>
      </w:pPr>
    </w:p>
    <w:p w14:paraId="6F13C7D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可是，当我的心灵“见精”，在身心中看到耶稣降临的那一刻，</w:t>
      </w:r>
      <w:r>
        <w:rPr>
          <w:rFonts w:hint="eastAsia"/>
          <w:sz w:val="24"/>
          <w:szCs w:val="32"/>
        </w:rPr>
        <w:t>人体内</w:t>
      </w:r>
      <w:r>
        <w:rPr>
          <w:rFonts w:hint="eastAsia"/>
          <w:sz w:val="24"/>
          <w:szCs w:val="32"/>
        </w:rPr>
        <w:t>整个的生命体系都崩溃了。</w:t>
      </w:r>
    </w:p>
    <w:p w14:paraId="64E74991" w14:textId="77777777" w:rsidR="000C1AA0" w:rsidRDefault="000C1AA0">
      <w:pPr>
        <w:rPr>
          <w:sz w:val="24"/>
          <w:szCs w:val="32"/>
        </w:rPr>
      </w:pPr>
    </w:p>
    <w:p w14:paraId="17FE29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超越了身心灵的法界中，“不被存在”的觉性智慧体，慈悲普照着身心中的自我，寂然不动。</w:t>
      </w:r>
    </w:p>
    <w:p w14:paraId="0C815378" w14:textId="77777777" w:rsidR="000C1AA0" w:rsidRDefault="000C1AA0">
      <w:pPr>
        <w:rPr>
          <w:sz w:val="24"/>
          <w:szCs w:val="32"/>
        </w:rPr>
      </w:pPr>
    </w:p>
    <w:p w14:paraId="586BE6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中“自我”意识，“心灵”体验，习气觉受，构成人类的一切微观因素，在见到耶稣的那一刻，在见到“祂”身上绽放圣洁光芒的刹那之间，统统跪倒在地，五体投地，匍匐于尘埃之中。我的头脑意识，还处在清醒的分辨之中，还在试图分辨一下，这是不是我看到了幻觉，可是我的内心觉受，心灵感知，情感记忆，习气经验，全然不管不顾地，统统跪倒，匍匐于地，根本不听我意识的左右。</w:t>
      </w:r>
    </w:p>
    <w:p w14:paraId="3E78A5C2" w14:textId="77777777" w:rsidR="000C1AA0" w:rsidRDefault="000C1AA0">
      <w:pPr>
        <w:rPr>
          <w:sz w:val="24"/>
          <w:szCs w:val="32"/>
        </w:rPr>
      </w:pPr>
    </w:p>
    <w:p w14:paraId="357BEAF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就好像食草动物闻到猛兽的气息，会本能地畏惧而裹足不前，虽然还没有看见猛兽出现，食草动物的腿就软了，无法前行一步；心中见精见到耶稣的瞬间，我的头脑意识还试图去分</w:t>
      </w:r>
      <w:r>
        <w:rPr>
          <w:rFonts w:hint="eastAsia"/>
          <w:sz w:val="24"/>
          <w:szCs w:val="32"/>
        </w:rPr>
        <w:t>辨真伪，可是内心的觉受体验，与细胞内的生命灵性本性，根本不听你意识讲道理，这种心理深层灵性的觉受，是意识思维平时无法触及到的生命内涵，所以当灵性苏醒时，头脑意识也根本无法控制灵性生命的冲动。</w:t>
      </w:r>
    </w:p>
    <w:p w14:paraId="6DF1668F" w14:textId="77777777" w:rsidR="000C1AA0" w:rsidRDefault="000C1AA0">
      <w:pPr>
        <w:rPr>
          <w:sz w:val="24"/>
          <w:szCs w:val="32"/>
        </w:rPr>
      </w:pPr>
    </w:p>
    <w:p w14:paraId="60F86692" w14:textId="77777777" w:rsidR="000C1AA0" w:rsidRDefault="000C1AA0">
      <w:pPr>
        <w:rPr>
          <w:sz w:val="24"/>
          <w:szCs w:val="32"/>
        </w:rPr>
      </w:pPr>
    </w:p>
    <w:p w14:paraId="3483DB2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我好歹也是个八地圣贤吧，我好歹也是跨越了生死的圣者吧，我好歹也是修行几十年的尊者吧，我好歹也是通晓一切甚深法义的智者吧，我好歹也是……</w:t>
      </w:r>
    </w:p>
    <w:p w14:paraId="417B91DB" w14:textId="77777777" w:rsidR="000C1AA0" w:rsidRDefault="000C1AA0">
      <w:pPr>
        <w:rPr>
          <w:sz w:val="24"/>
          <w:szCs w:val="32"/>
        </w:rPr>
      </w:pPr>
    </w:p>
    <w:p w14:paraId="3C974FD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管你是几地圣贤，管你通晓多少智慧，管你修行多少年，管你乱七八糟的一堆道理，身心之内，生命本质中，蕴含的灵性，在见到耶稣圣光的那一瞬间，全然觉醒，全面激活</w:t>
      </w:r>
      <w:r>
        <w:rPr>
          <w:rFonts w:hint="eastAsia"/>
          <w:sz w:val="24"/>
          <w:szCs w:val="32"/>
        </w:rPr>
        <w:t>。</w:t>
      </w:r>
      <w:r>
        <w:rPr>
          <w:rFonts w:hint="eastAsia"/>
          <w:sz w:val="24"/>
          <w:szCs w:val="32"/>
        </w:rPr>
        <w:t>激活的灵性，根本不听意识</w:t>
      </w:r>
      <w:r>
        <w:rPr>
          <w:rFonts w:hint="eastAsia"/>
          <w:sz w:val="24"/>
          <w:szCs w:val="32"/>
        </w:rPr>
        <w:t>理性的思虑分析，根本不理睬心灵感知的怀疑体验，就是走丢的孩子见到亲妈之时的，奋不顾身，不顾一切，纯然忘我，欣喜若狂，舍弃一切定要归属的决然。</w:t>
      </w:r>
    </w:p>
    <w:p w14:paraId="13DF6179" w14:textId="77777777" w:rsidR="000C1AA0" w:rsidRDefault="000C1AA0">
      <w:pPr>
        <w:rPr>
          <w:sz w:val="24"/>
          <w:szCs w:val="32"/>
        </w:rPr>
      </w:pPr>
    </w:p>
    <w:p w14:paraId="7BAB1B6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灵性激活的瞬间，我的整体生命在“灵性”中脱落了。</w:t>
      </w:r>
    </w:p>
    <w:p w14:paraId="6E47EE79" w14:textId="77777777" w:rsidR="000C1AA0" w:rsidRDefault="000C1AA0">
      <w:pPr>
        <w:rPr>
          <w:sz w:val="24"/>
          <w:szCs w:val="32"/>
        </w:rPr>
      </w:pPr>
    </w:p>
    <w:p w14:paraId="58949C0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括构成“我”的，肉体细胞，心灵思虑，意识记忆，情感体验，欲望感知，以及细胞内储存的人类遗传基因，无量生命信息，在“灵性”奔向耶稣圣光的瞬间，被“灵性”像脱衣服一样，脱落在“灵性”与耶稣之间的空间里。</w:t>
      </w:r>
    </w:p>
    <w:p w14:paraId="5833A7EA" w14:textId="77777777" w:rsidR="000C1AA0" w:rsidRDefault="000C1AA0">
      <w:pPr>
        <w:rPr>
          <w:sz w:val="24"/>
          <w:szCs w:val="32"/>
        </w:rPr>
      </w:pPr>
    </w:p>
    <w:p w14:paraId="50BDAC4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现实中的“我”，根本是“身不由己”地，本能地跪倒，匍匐于地，生命本质蕴含的，原始的“灵性”苏醒了，那种穿越物质世</w:t>
      </w:r>
      <w:r>
        <w:rPr>
          <w:rFonts w:hint="eastAsia"/>
          <w:sz w:val="24"/>
          <w:szCs w:val="32"/>
        </w:rPr>
        <w:t>界，穿越宇宙时空，与耶稣圣光相融的，无限光明喜悦的，无尽极乐欢畅的“灵慧”，正式成为了三界人间中，这具肉身内，“我”的生命主体。</w:t>
      </w:r>
    </w:p>
    <w:p w14:paraId="1785F0D7" w14:textId="77777777" w:rsidR="000C1AA0" w:rsidRDefault="000C1AA0">
      <w:pPr>
        <w:rPr>
          <w:sz w:val="24"/>
          <w:szCs w:val="32"/>
        </w:rPr>
      </w:pPr>
    </w:p>
    <w:p w14:paraId="0875169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因此修行者说：</w:t>
      </w:r>
    </w:p>
    <w:p w14:paraId="0EEF5D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我是真理，我是道路，我是救赎，我是生命。</w:t>
      </w:r>
    </w:p>
    <w:p w14:paraId="0FE17F3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你别不服气，这是事实。</w:t>
      </w:r>
    </w:p>
    <w:p w14:paraId="58D92FE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如此重大的事件，我怎敢撒谎？</w:t>
      </w:r>
    </w:p>
    <w:p w14:paraId="1F10689F" w14:textId="77777777" w:rsidR="000C1AA0" w:rsidRDefault="000C1AA0">
      <w:pPr>
        <w:rPr>
          <w:sz w:val="24"/>
          <w:szCs w:val="32"/>
        </w:rPr>
      </w:pPr>
    </w:p>
    <w:p w14:paraId="538A67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只有跨越了死亡的“圣智慧”，才有能力引领你走出死亡。</w:t>
      </w:r>
    </w:p>
    <w:p w14:paraId="7FA67F7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只有安居在天国的“圣灵”，才有能力救赎你回天国。</w:t>
      </w:r>
    </w:p>
    <w:p w14:paraId="317429C8" w14:textId="77777777" w:rsidR="000C1AA0" w:rsidRDefault="000C1AA0">
      <w:pPr>
        <w:rPr>
          <w:sz w:val="24"/>
          <w:szCs w:val="32"/>
        </w:rPr>
      </w:pPr>
    </w:p>
    <w:p w14:paraId="5073B0C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宗教中严禁修行者，称自己是菩萨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罗汉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诸佛。</w:t>
      </w:r>
    </w:p>
    <w:p w14:paraId="0150A07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那是因为，人类总是顽固地认定，肉身意识与心愿我执就是真实的“自我”，在一件因缘和合的“外衣”中，怎会诞生真正的佛菩</w:t>
      </w:r>
      <w:r>
        <w:rPr>
          <w:rFonts w:hint="eastAsia"/>
          <w:sz w:val="24"/>
          <w:szCs w:val="32"/>
        </w:rPr>
        <w:t>萨？因此，宣称这具肉身，这个自我“相”是佛菩萨的人，都是魔鬼转世，都是坏佛知见！</w:t>
      </w:r>
    </w:p>
    <w:p w14:paraId="0D28286F" w14:textId="77777777" w:rsidR="000C1AA0" w:rsidRDefault="000C1AA0">
      <w:pPr>
        <w:rPr>
          <w:sz w:val="24"/>
          <w:szCs w:val="32"/>
        </w:rPr>
      </w:pPr>
    </w:p>
    <w:p w14:paraId="58A3D6D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可是，释迦牟尼佛又说，凡夫本性就是如来啊？</w:t>
      </w:r>
    </w:p>
    <w:p w14:paraId="20758AA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“我相”，就是我执心意，投射出“自我”。</w:t>
      </w:r>
    </w:p>
    <w:p w14:paraId="5855D02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“人相”，就是心识分别，投射出“他人”。</w:t>
      </w:r>
    </w:p>
    <w:p w14:paraId="6F2083E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“众生相”，就是思虑体验，投射出“众生”。</w:t>
      </w:r>
    </w:p>
    <w:p w14:paraId="4D70ECD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“寿者相”，就是觉知“存在”，投射出“生命”。</w:t>
      </w:r>
    </w:p>
    <w:p w14:paraId="0039D4E3" w14:textId="77777777" w:rsidR="000C1AA0" w:rsidRDefault="000C1AA0">
      <w:pPr>
        <w:rPr>
          <w:sz w:val="24"/>
          <w:szCs w:val="32"/>
        </w:rPr>
      </w:pPr>
    </w:p>
    <w:p w14:paraId="45A8BC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离四相者，身心脱落，无心可得。</w:t>
      </w:r>
    </w:p>
    <w:p w14:paraId="7552FD5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觉性无生明晰，自性清净名“如来”。</w:t>
      </w:r>
    </w:p>
    <w:p w14:paraId="0BCCFDB9" w14:textId="77777777" w:rsidR="000C1AA0" w:rsidRDefault="000C1AA0">
      <w:pPr>
        <w:rPr>
          <w:sz w:val="24"/>
          <w:szCs w:val="32"/>
        </w:rPr>
      </w:pPr>
    </w:p>
    <w:p w14:paraId="522E47E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“我”，经由释迦牟尼佛的教法，</w:t>
      </w:r>
    </w:p>
    <w:p w14:paraId="5489040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一步步实证到了，离“四相”，证如来清净法性。</w:t>
      </w:r>
    </w:p>
    <w:p w14:paraId="276CEA6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以究竟智慧，阐述生命，宇宙，存在，解脱的实相。</w:t>
      </w:r>
    </w:p>
    <w:p w14:paraId="1868FAB6" w14:textId="77777777" w:rsidR="000C1AA0" w:rsidRDefault="000C1AA0">
      <w:pPr>
        <w:rPr>
          <w:sz w:val="24"/>
          <w:szCs w:val="32"/>
        </w:rPr>
      </w:pPr>
    </w:p>
    <w:p w14:paraId="0E66DFA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人类或许觉得，此人如此狂妄，口出妄语自称圣贤。</w:t>
      </w:r>
    </w:p>
    <w:p w14:paraId="1B9FB53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你们也可以换个角度想，或许此人是真“智慧”哪？</w:t>
      </w:r>
    </w:p>
    <w:p w14:paraId="58F879EA" w14:textId="77777777" w:rsidR="000C1AA0" w:rsidRDefault="000C1AA0">
      <w:pPr>
        <w:rPr>
          <w:sz w:val="24"/>
          <w:szCs w:val="32"/>
        </w:rPr>
      </w:pPr>
    </w:p>
    <w:p w14:paraId="4F69EBE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在修行中我从来不说谎。</w:t>
      </w:r>
    </w:p>
    <w:p w14:paraId="2D8C24A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十几年的修行日记，详细记录生命升华的次第。</w:t>
      </w:r>
    </w:p>
    <w:p w14:paraId="74681BA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详细记录每一层生命境界中，觉性智慧的细腻差异。</w:t>
      </w:r>
    </w:p>
    <w:p w14:paraId="58F9937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如实记录凡夫脱胎换骨，破茧成蝶的步骤过程。</w:t>
      </w:r>
    </w:p>
    <w:p w14:paraId="799BD057" w14:textId="77777777" w:rsidR="000C1AA0" w:rsidRDefault="000C1AA0">
      <w:pPr>
        <w:rPr>
          <w:sz w:val="24"/>
          <w:szCs w:val="32"/>
        </w:rPr>
      </w:pPr>
    </w:p>
    <w:p w14:paraId="699480B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如果有一句谎言参与，有一句描述不确实，</w:t>
      </w:r>
    </w:p>
    <w:p w14:paraId="011A7733" w14:textId="77777777" w:rsidR="000C1AA0" w:rsidRDefault="000C1AA0">
      <w:pPr>
        <w:rPr>
          <w:sz w:val="24"/>
          <w:szCs w:val="32"/>
        </w:rPr>
      </w:pPr>
    </w:p>
    <w:p w14:paraId="6F5B920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这十几年的文字积累，若有谎言存在，</w:t>
      </w:r>
    </w:p>
    <w:p w14:paraId="26FE00B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在前后文字的对比之中，一定有漏洞有前后矛盾的地方。</w:t>
      </w:r>
    </w:p>
    <w:p w14:paraId="796E60B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而前后矛盾的地方，一定是我，无法解释的硬伤。</w:t>
      </w:r>
    </w:p>
    <w:p w14:paraId="1A805BF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这么多年，质疑我的声音一直</w:t>
      </w:r>
      <w:r>
        <w:rPr>
          <w:rFonts w:hint="eastAsia"/>
          <w:sz w:val="24"/>
          <w:szCs w:val="32"/>
        </w:rPr>
        <w:t>没有间断过。</w:t>
      </w:r>
    </w:p>
    <w:p w14:paraId="4953E6E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为何无人可以否定这些，修行者记录的生命经历？</w:t>
      </w:r>
    </w:p>
    <w:p w14:paraId="32CEB251" w14:textId="77777777" w:rsidR="000C1AA0" w:rsidRDefault="000C1AA0">
      <w:pPr>
        <w:rPr>
          <w:sz w:val="24"/>
          <w:szCs w:val="32"/>
        </w:rPr>
      </w:pPr>
    </w:p>
    <w:p w14:paraId="3E9BAB5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因为这是事实，这是真相，这是真实的。</w:t>
      </w:r>
    </w:p>
    <w:p w14:paraId="7507E66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我渴望真实的东西，因为真实才能通往“祂”。</w:t>
      </w:r>
    </w:p>
    <w:p w14:paraId="4B1E6B5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因为“祂”，才是最终真实的“我”。</w:t>
      </w:r>
    </w:p>
    <w:p w14:paraId="69098AF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除“祂”以外，“我”的一切，皆非真实。</w:t>
      </w:r>
    </w:p>
    <w:p w14:paraId="2E248703" w14:textId="77777777" w:rsidR="000C1AA0" w:rsidRDefault="000C1AA0">
      <w:pPr>
        <w:rPr>
          <w:sz w:val="24"/>
          <w:szCs w:val="32"/>
        </w:rPr>
      </w:pPr>
    </w:p>
    <w:p w14:paraId="4A5C45C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如同我从不隐藏自己的罪恶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丑陋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卑微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世俗。</w:t>
      </w:r>
    </w:p>
    <w:p w14:paraId="50EE766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因此也不会谦虚自己的成就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高贵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伟大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神圣。</w:t>
      </w:r>
    </w:p>
    <w:p w14:paraId="6742333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71B3122D" w14:textId="77777777" w:rsidR="000C1AA0" w:rsidRDefault="000C1AA0">
      <w:pPr>
        <w:rPr>
          <w:sz w:val="24"/>
          <w:szCs w:val="32"/>
        </w:rPr>
      </w:pPr>
    </w:p>
    <w:p w14:paraId="7DCD42B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现在距离耶稣降临已经过去两个月了。</w:t>
      </w:r>
    </w:p>
    <w:p w14:paraId="4684E50F" w14:textId="77777777" w:rsidR="000C1AA0" w:rsidRDefault="000C1AA0">
      <w:pPr>
        <w:rPr>
          <w:sz w:val="24"/>
          <w:szCs w:val="32"/>
        </w:rPr>
      </w:pPr>
    </w:p>
    <w:p w14:paraId="7354390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我从死亡深谷中回来后，曾深观内在的生命变化。</w:t>
      </w:r>
    </w:p>
    <w:p w14:paraId="011DA84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发现自己原有的人类生命，核心的我执思虑，与厚重的习气体验，消失了百分之九十多，人间肉体上，剩下来的，只是对曾经的自我，残存的记忆与依稀的感受。</w:t>
      </w:r>
    </w:p>
    <w:p w14:paraId="69CE601F" w14:textId="77777777" w:rsidR="000C1AA0" w:rsidRDefault="000C1AA0">
      <w:pPr>
        <w:rPr>
          <w:sz w:val="24"/>
          <w:szCs w:val="32"/>
        </w:rPr>
      </w:pPr>
    </w:p>
    <w:p w14:paraId="2D4A706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随着身体的康复，一些细腻的习气经验，以及概念记忆，开始逐渐复苏逐步聚集，最终形成了“六四”开的，圣贤与人类的比例，内在是百分之六十的“圣贤”，肉身中具有百分之四十的人性。</w:t>
      </w:r>
    </w:p>
    <w:p w14:paraId="1BC747B6" w14:textId="77777777" w:rsidR="000C1AA0" w:rsidRDefault="000C1AA0">
      <w:pPr>
        <w:rPr>
          <w:sz w:val="24"/>
          <w:szCs w:val="32"/>
        </w:rPr>
      </w:pPr>
    </w:p>
    <w:p w14:paraId="4716C33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耶稣降临后的，这短短两个月内，经由实践宽恕，内在的百分之六十圣贤性，增长了百分之五，是因为原始生命的激活，“圣灵”光明的呈现，在两个月内的时间中，烧尽了身心微观中，曾经残存的自我习气，烧尽了</w:t>
      </w:r>
      <w:r>
        <w:rPr>
          <w:rFonts w:hint="eastAsia"/>
          <w:sz w:val="24"/>
          <w:szCs w:val="32"/>
        </w:rPr>
        <w:t>心意深层中，曾经残存的分别妄想，身心微观中清净了，清净就意味着“离分别”。</w:t>
      </w:r>
    </w:p>
    <w:p w14:paraId="4F4D0F38" w14:textId="77777777" w:rsidR="000C1AA0" w:rsidRDefault="000C1AA0">
      <w:pPr>
        <w:rPr>
          <w:sz w:val="24"/>
          <w:szCs w:val="32"/>
        </w:rPr>
      </w:pPr>
    </w:p>
    <w:p w14:paraId="5A4DAE2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“离分别”就意味着“无取舍”。</w:t>
      </w:r>
    </w:p>
    <w:p w14:paraId="71202EE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“离”分别取舍，意味着本初还原。</w:t>
      </w:r>
    </w:p>
    <w:p w14:paraId="7AB4D225" w14:textId="77777777" w:rsidR="000C1AA0" w:rsidRDefault="000C1AA0">
      <w:pPr>
        <w:rPr>
          <w:sz w:val="24"/>
          <w:szCs w:val="32"/>
        </w:rPr>
      </w:pPr>
    </w:p>
    <w:p w14:paraId="05EEE17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初生命的还原，就自“存在”幻觉中，解脱了“觉性”的分辨昏沉，就好像是你的目光，进行细腻“观察”时，深入分析具体景象，而会被“观察分析”陷入专注沉浸的境界中，陷入沉浸境界的“目光”，就失去了清醒而遍照的性质，从而被“沉浸”分析的景象，牢牢锁在所分析的“境界”之中。</w:t>
      </w:r>
    </w:p>
    <w:p w14:paraId="384D1841" w14:textId="77777777" w:rsidR="000C1AA0" w:rsidRDefault="000C1AA0">
      <w:pPr>
        <w:rPr>
          <w:sz w:val="24"/>
          <w:szCs w:val="32"/>
        </w:rPr>
      </w:pPr>
    </w:p>
    <w:p w14:paraId="00A8570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觉性的“沉浸”就是存在。</w:t>
      </w:r>
    </w:p>
    <w:p w14:paraId="551F39C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觉性的“境界”就是生命。</w:t>
      </w:r>
    </w:p>
    <w:p w14:paraId="29F759E9" w14:textId="77777777" w:rsidR="000C1AA0" w:rsidRDefault="000C1AA0">
      <w:pPr>
        <w:rPr>
          <w:sz w:val="24"/>
          <w:szCs w:val="32"/>
        </w:rPr>
      </w:pPr>
    </w:p>
    <w:p w14:paraId="114118D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存在中的“生命”表现，就是“灵性”。</w:t>
      </w:r>
    </w:p>
    <w:p w14:paraId="09619CE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觉性，</w:t>
      </w:r>
      <w:r>
        <w:rPr>
          <w:rFonts w:hint="eastAsia"/>
          <w:sz w:val="24"/>
          <w:szCs w:val="32"/>
        </w:rPr>
        <w:t>在存在中表达，就是“圣灵”。</w:t>
      </w:r>
    </w:p>
    <w:p w14:paraId="00CC6239" w14:textId="77777777" w:rsidR="000C1AA0" w:rsidRDefault="000C1AA0">
      <w:pPr>
        <w:rPr>
          <w:sz w:val="24"/>
          <w:szCs w:val="32"/>
        </w:rPr>
      </w:pPr>
    </w:p>
    <w:p w14:paraId="3BE0C93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“圣灵”是生命原始的性质。</w:t>
      </w:r>
    </w:p>
    <w:p w14:paraId="39936E9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生命性质熄灭了生命的表现。</w:t>
      </w:r>
    </w:p>
    <w:p w14:paraId="68074E1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性质就从表现中，还原了生命原始形态。</w:t>
      </w:r>
    </w:p>
    <w:p w14:paraId="7B4C502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解脱了生命形态的，生命原始“圣灵”的光明智慧，</w:t>
      </w:r>
    </w:p>
    <w:p w14:paraId="39ACBD8B" w14:textId="77777777" w:rsidR="000C1AA0" w:rsidRDefault="000C1AA0">
      <w:pPr>
        <w:rPr>
          <w:sz w:val="24"/>
          <w:szCs w:val="32"/>
        </w:rPr>
      </w:pPr>
    </w:p>
    <w:p w14:paraId="32F046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就将你沉浸于“境界”中的“目光”，</w:t>
      </w:r>
    </w:p>
    <w:p w14:paraId="46C3ED6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从所沉浸的，分析世界的“幻觉”中解脱出来。</w:t>
      </w:r>
    </w:p>
    <w:p w14:paraId="65774E53" w14:textId="77777777" w:rsidR="000C1AA0" w:rsidRDefault="000C1AA0">
      <w:pPr>
        <w:rPr>
          <w:sz w:val="24"/>
          <w:szCs w:val="32"/>
        </w:rPr>
      </w:pPr>
    </w:p>
    <w:p w14:paraId="2D04B20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目光自“境界”中苏醒的一瞬间，你好像打了一个盹一样，瞬间清醒过来，目光也还原了照见一切，明明了了，普照十方的清澈明晰。</w:t>
      </w:r>
    </w:p>
    <w:p w14:paraId="282F65C8" w14:textId="77777777" w:rsidR="000C1AA0" w:rsidRDefault="000C1AA0">
      <w:pPr>
        <w:rPr>
          <w:sz w:val="24"/>
          <w:szCs w:val="32"/>
        </w:rPr>
      </w:pPr>
    </w:p>
    <w:p w14:paraId="3D6060F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耶稣的降临，为我开启了，八地圣贤在人间，修行圆满的道路，经由修行者实践宽恕，而增长“圣灵”纯爱广度与深度，再经由“圣灵”智慧纯爱，超度身心微观中，累世的习气妄想，化解无量冤亲债主的怨念。</w:t>
      </w:r>
    </w:p>
    <w:p w14:paraId="35744C6E" w14:textId="77777777" w:rsidR="000C1AA0" w:rsidRDefault="000C1AA0">
      <w:pPr>
        <w:rPr>
          <w:sz w:val="24"/>
          <w:szCs w:val="32"/>
        </w:rPr>
      </w:pPr>
    </w:p>
    <w:p w14:paraId="49A4DEF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细胞中，灵性光明的增长，又消减了人类往昔的因缘业障，随着人类表面欲望我执的消失，“圣灵”就在不断地增长智慧普照的范围，救赎灵魂的威能，同时，随着“圣灵”救赎的往昔业缘因果众生越多，觉性陷入“存在”之中，沉浸于分别世界中的“幻觉”，就清净解脱得越多。</w:t>
      </w:r>
    </w:p>
    <w:p w14:paraId="550B979B" w14:textId="77777777" w:rsidR="000C1AA0" w:rsidRDefault="000C1AA0">
      <w:pPr>
        <w:rPr>
          <w:sz w:val="24"/>
          <w:szCs w:val="32"/>
        </w:rPr>
      </w:pPr>
    </w:p>
    <w:p w14:paraId="38C3ED4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随着心灵宽恕的程度增长，</w:t>
      </w:r>
    </w:p>
    <w:p w14:paraId="4F7279B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“圣灵”救赎灵魂能力越大，</w:t>
      </w:r>
    </w:p>
    <w:p w14:paraId="75B408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存在幻境中幻</w:t>
      </w:r>
      <w:r>
        <w:rPr>
          <w:rFonts w:hint="eastAsia"/>
          <w:sz w:val="24"/>
          <w:szCs w:val="32"/>
        </w:rPr>
        <w:t>觉熄灭越多，</w:t>
      </w:r>
    </w:p>
    <w:p w14:paraId="16B4C24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法界智慧觉性苏醒越圆满。</w:t>
      </w:r>
    </w:p>
    <w:p w14:paraId="2F8DCE93" w14:textId="77777777" w:rsidR="000C1AA0" w:rsidRDefault="000C1AA0">
      <w:pPr>
        <w:rPr>
          <w:sz w:val="24"/>
          <w:szCs w:val="32"/>
        </w:rPr>
      </w:pPr>
    </w:p>
    <w:p w14:paraId="6E3A9A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经由耶稣宽恕慈悲之路，圆满了，释迦牟尼佛觉性宇宙。</w:t>
      </w:r>
    </w:p>
    <w:p w14:paraId="5941E8FC" w14:textId="77777777" w:rsidR="000C1AA0" w:rsidRDefault="000C1AA0">
      <w:pPr>
        <w:rPr>
          <w:sz w:val="24"/>
          <w:szCs w:val="32"/>
        </w:rPr>
      </w:pPr>
    </w:p>
    <w:p w14:paraId="5093F2B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当“圣灵”宽恕，救赎了生命于“存在”中表现的“众生相”。</w:t>
      </w:r>
    </w:p>
    <w:p w14:paraId="56D3819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“众生”幻梦熄灭，生命回归“存在”一体。</w:t>
      </w:r>
    </w:p>
    <w:p w14:paraId="0B205F2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慈悲融化了“圣灵”，觉性熄灭了“存在”。</w:t>
      </w:r>
    </w:p>
    <w:p w14:paraId="73EED2A0" w14:textId="77777777" w:rsidR="000C1AA0" w:rsidRDefault="000C1AA0">
      <w:pPr>
        <w:rPr>
          <w:sz w:val="24"/>
          <w:szCs w:val="32"/>
        </w:rPr>
      </w:pPr>
    </w:p>
    <w:p w14:paraId="2C13293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觉知的存在幻觉“形态”，依旧保留着。</w:t>
      </w:r>
    </w:p>
    <w:p w14:paraId="76208B1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此时已经“转识成智”。</w:t>
      </w:r>
    </w:p>
    <w:p w14:paraId="59845A4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虚空存在的形态，依旧保留着。</w:t>
      </w:r>
    </w:p>
    <w:p w14:paraId="458831B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人体的意识心灵，依旧很清醒。</w:t>
      </w:r>
    </w:p>
    <w:p w14:paraId="14E8A7E8" w14:textId="77777777" w:rsidR="000C1AA0" w:rsidRDefault="000C1AA0">
      <w:pPr>
        <w:rPr>
          <w:sz w:val="24"/>
          <w:szCs w:val="32"/>
        </w:rPr>
      </w:pPr>
    </w:p>
    <w:p w14:paraId="3C7E220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存在的“生命”境界中，觉性智慧体透过“觉知”完整投射。</w:t>
      </w:r>
    </w:p>
    <w:p w14:paraId="4DEB7F7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圆满的觉性智慧体，透过完整生命，折射出圣洁“灵界宇宙”，这就是修行圆满的觉悟者，在三界中成就的“极乐世界”。</w:t>
      </w:r>
    </w:p>
    <w:p w14:paraId="5E84EE49" w14:textId="77777777" w:rsidR="000C1AA0" w:rsidRDefault="000C1AA0">
      <w:pPr>
        <w:rPr>
          <w:sz w:val="24"/>
          <w:szCs w:val="32"/>
        </w:rPr>
      </w:pPr>
    </w:p>
    <w:p w14:paraId="2CB6575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在人世间的修行者，智慧与慈悲圆满结合后，</w:t>
      </w:r>
    </w:p>
    <w:p w14:paraId="6A42536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自性常寂光投射在三界身心中，形成智慧光明的“水中倒影”，“倒影世界”，就是修行者救赎灵魂的中转站。</w:t>
      </w:r>
    </w:p>
    <w:p w14:paraId="0D85FD8C" w14:textId="77777777" w:rsidR="000C1AA0" w:rsidRDefault="000C1AA0">
      <w:pPr>
        <w:rPr>
          <w:sz w:val="24"/>
          <w:szCs w:val="32"/>
        </w:rPr>
      </w:pPr>
    </w:p>
    <w:p w14:paraId="685C8BA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三界与法界合一，存在与空性合一，法界与自性合一。</w:t>
      </w:r>
    </w:p>
    <w:p w14:paraId="41662417" w14:textId="77777777" w:rsidR="000C1AA0" w:rsidRDefault="000C1AA0">
      <w:pPr>
        <w:rPr>
          <w:sz w:val="24"/>
          <w:szCs w:val="32"/>
        </w:rPr>
      </w:pPr>
    </w:p>
    <w:p w14:paraId="0683567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智慧与慈悲合一，生命与平安性合一，生死与涅槃合一。</w:t>
      </w:r>
    </w:p>
    <w:p w14:paraId="779880A5" w14:textId="77777777" w:rsidR="000C1AA0" w:rsidRDefault="000C1AA0">
      <w:pPr>
        <w:rPr>
          <w:sz w:val="24"/>
          <w:szCs w:val="32"/>
        </w:rPr>
      </w:pPr>
    </w:p>
    <w:p w14:paraId="308C385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平安性中，未曾有生命。</w:t>
      </w:r>
    </w:p>
    <w:p w14:paraId="0E5A72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自性寂静，未曾有觉悟。</w:t>
      </w:r>
    </w:p>
    <w:p w14:paraId="3EDF77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空性寂静，未曾生存在。</w:t>
      </w:r>
    </w:p>
    <w:p w14:paraId="1DF52B5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慈悲之内，智慧了无痕。</w:t>
      </w:r>
    </w:p>
    <w:p w14:paraId="618CC940" w14:textId="77777777" w:rsidR="000C1AA0" w:rsidRDefault="000C1AA0">
      <w:pPr>
        <w:rPr>
          <w:sz w:val="24"/>
          <w:szCs w:val="32"/>
        </w:rPr>
      </w:pPr>
    </w:p>
    <w:p w14:paraId="711186D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未曾发生，如如圆满。</w:t>
      </w:r>
    </w:p>
    <w:p w14:paraId="487005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就是“祂”，究竟周遍。</w:t>
      </w:r>
    </w:p>
    <w:p w14:paraId="0C7EE79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</w:t>
      </w:r>
      <w:r>
        <w:rPr>
          <w:rFonts w:hint="eastAsia"/>
          <w:sz w:val="24"/>
          <w:szCs w:val="32"/>
        </w:rPr>
        <w:t>—————————————————</w:t>
      </w:r>
    </w:p>
    <w:p w14:paraId="7B876F35" w14:textId="77777777" w:rsidR="000C1AA0" w:rsidRDefault="000C1AA0">
      <w:pPr>
        <w:rPr>
          <w:sz w:val="24"/>
          <w:szCs w:val="32"/>
        </w:rPr>
      </w:pPr>
    </w:p>
    <w:p w14:paraId="15C23EEA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56" w:name="_Toc588"/>
      <w:bookmarkStart w:id="57" w:name="_Toc30635"/>
      <w:r>
        <w:rPr>
          <w:rFonts w:hint="eastAsia"/>
          <w:sz w:val="28"/>
          <w:szCs w:val="22"/>
        </w:rPr>
        <w:t>体系（壹）</w:t>
      </w:r>
      <w:bookmarkEnd w:id="56"/>
      <w:bookmarkEnd w:id="57"/>
    </w:p>
    <w:p w14:paraId="57F457D2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27</w:t>
      </w:r>
      <w:r>
        <w:rPr>
          <w:rFonts w:hint="eastAsia"/>
        </w:rPr>
        <w:t>日</w:t>
      </w:r>
      <w:r>
        <w:rPr>
          <w:rFonts w:hint="eastAsia"/>
        </w:rPr>
        <w:t xml:space="preserve"> 20:46</w:t>
      </w:r>
    </w:p>
    <w:p w14:paraId="53D9F1B3" w14:textId="77777777" w:rsidR="000C1AA0" w:rsidRDefault="000C1AA0">
      <w:pPr>
        <w:rPr>
          <w:sz w:val="24"/>
          <w:szCs w:val="32"/>
        </w:rPr>
      </w:pPr>
    </w:p>
    <w:p w14:paraId="6B1A34C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昨天内心升起怀疑质疑上师道路的习气。怀疑质疑的原因，因为横空冒出来一个小我，这个小我怎么来的，小我是什么？内心升起了疑问，上师已经圆满生死了，怎么还没有脱离小我，小我不就是欲界、色界的投射吗？既然是有形生命，和有意志的生命，都是小我，这些小我对于圆满佛性觉悟的人，不可能有影响。上师既然已经脱离了五蕴，走出了色受想行识，怎么还被小我滋扰？</w:t>
      </w:r>
    </w:p>
    <w:p w14:paraId="6767541D" w14:textId="77777777" w:rsidR="000C1AA0" w:rsidRDefault="000C1AA0">
      <w:pPr>
        <w:rPr>
          <w:sz w:val="24"/>
          <w:szCs w:val="32"/>
        </w:rPr>
      </w:pPr>
    </w:p>
    <w:p w14:paraId="0212C1C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答：看到你提出来的这个问题时，我很欣慰。</w:t>
      </w:r>
    </w:p>
    <w:p w14:paraId="24A03EE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到底是法义智慧培养的大德，提出来的问题</w:t>
      </w:r>
      <w:r>
        <w:rPr>
          <w:rFonts w:hint="eastAsia"/>
          <w:sz w:val="24"/>
          <w:szCs w:val="32"/>
        </w:rPr>
        <w:t>如此有深度，逻辑严密，思维犀利，问题一针见血，立义不容妥协，有深度有智慧，有内涵有实质，不愧是我的学生！</w:t>
      </w:r>
    </w:p>
    <w:p w14:paraId="32997DA2" w14:textId="77777777" w:rsidR="000C1AA0" w:rsidRDefault="000C1AA0">
      <w:pPr>
        <w:rPr>
          <w:sz w:val="24"/>
          <w:szCs w:val="32"/>
        </w:rPr>
      </w:pPr>
    </w:p>
    <w:p w14:paraId="457581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这个问题涉及到法界圣贤，与三界造物主之间的关系，涉及到众生想阴潜意识，与肉身意识大脑思维之间的关系，这些生命深层的交织与联系，是人类的意识思维层面，永远不可能理解不可能触及到的真相。</w:t>
      </w:r>
    </w:p>
    <w:p w14:paraId="47EE2B75" w14:textId="77777777" w:rsidR="000C1AA0" w:rsidRDefault="000C1AA0">
      <w:pPr>
        <w:rPr>
          <w:sz w:val="24"/>
          <w:szCs w:val="32"/>
        </w:rPr>
      </w:pPr>
    </w:p>
    <w:p w14:paraId="1706021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对于现在的“我”而言，因为生命主体不再是人类，所以心灵看到的世界真相，就与人类肉眼所见的世界现象，有着天壤之别的差异，宇宙时空在心中“见精”中是层层递进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深邃广袤的宇宙，无限遥远的宇宙却又近在咫尺，尽收眼底。</w:t>
      </w:r>
    </w:p>
    <w:p w14:paraId="5C8B1D59" w14:textId="77777777" w:rsidR="000C1AA0" w:rsidRDefault="000C1AA0">
      <w:pPr>
        <w:rPr>
          <w:sz w:val="24"/>
          <w:szCs w:val="32"/>
        </w:rPr>
      </w:pPr>
    </w:p>
    <w:p w14:paraId="5FF1B5D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身心，不是人类所认为的真实的“自己”，对于修行者而言，肉身就是一件外衣，而这件外衣之内，却同时同步蕴含着，与外界苍穹宇宙同样深邃广袤的，无限无际的层层叠叠，层层递进，微观至宏观，纵向无限深邃时空，与横向无限广袤时空，相互融合交织而成的整体大宇宙，任何一层维度的时空中，都星罗棋布，遍满着无尽无限的</w:t>
      </w:r>
      <w:r>
        <w:rPr>
          <w:rFonts w:hint="eastAsia"/>
          <w:sz w:val="24"/>
          <w:szCs w:val="32"/>
        </w:rPr>
        <w:t>，众生世界。</w:t>
      </w:r>
    </w:p>
    <w:p w14:paraId="56DB2458" w14:textId="77777777" w:rsidR="000C1AA0" w:rsidRDefault="000C1AA0">
      <w:pPr>
        <w:rPr>
          <w:sz w:val="24"/>
          <w:szCs w:val="32"/>
        </w:rPr>
      </w:pPr>
    </w:p>
    <w:p w14:paraId="300E393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下面，修行者实打实地为你解释这个问题。</w:t>
      </w:r>
    </w:p>
    <w:p w14:paraId="2CB6708A" w14:textId="77777777" w:rsidR="000C1AA0" w:rsidRDefault="000C1AA0">
      <w:pPr>
        <w:rPr>
          <w:sz w:val="24"/>
          <w:szCs w:val="32"/>
        </w:rPr>
      </w:pPr>
    </w:p>
    <w:p w14:paraId="6E082B6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“小我”是怎么产生的？</w:t>
      </w:r>
    </w:p>
    <w:p w14:paraId="4A7532D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“小我”与肉体意识之间的关系？</w:t>
      </w:r>
    </w:p>
    <w:p w14:paraId="0D2CD6E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“小我”与圣灵之间的关系？</w:t>
      </w:r>
    </w:p>
    <w:p w14:paraId="0C3CF92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“小我”与法界圣贤之间的关系？</w:t>
      </w:r>
    </w:p>
    <w:p w14:paraId="1A2EADC7" w14:textId="77777777" w:rsidR="000C1AA0" w:rsidRDefault="000C1AA0">
      <w:pPr>
        <w:rPr>
          <w:sz w:val="24"/>
          <w:szCs w:val="32"/>
        </w:rPr>
      </w:pPr>
    </w:p>
    <w:p w14:paraId="0BCD5A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这几种生命体系，究竟是独立存在的，还是相互交融在一起的？</w:t>
      </w:r>
    </w:p>
    <w:p w14:paraId="601B645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这几种生命境界，是依次递进形成的，还是相互促使形成的？</w:t>
      </w:r>
    </w:p>
    <w:p w14:paraId="15E5A69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哪一个才是我们真正的“自己”？</w:t>
      </w:r>
    </w:p>
    <w:p w14:paraId="2633C24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在生活中，究竟是哪一个生命境界，在主导我们的思想意识？</w:t>
      </w:r>
    </w:p>
    <w:p w14:paraId="2AB1AB3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7D02FD87" w14:textId="77777777" w:rsidR="000C1AA0" w:rsidRDefault="000C1AA0">
      <w:pPr>
        <w:rPr>
          <w:sz w:val="24"/>
          <w:szCs w:val="32"/>
        </w:rPr>
      </w:pPr>
    </w:p>
    <w:p w14:paraId="76C510F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兄弟，注意听，每一个字都不要忽视。</w:t>
      </w:r>
    </w:p>
    <w:p w14:paraId="012997F3" w14:textId="77777777" w:rsidR="000C1AA0" w:rsidRDefault="000C1AA0">
      <w:pPr>
        <w:rPr>
          <w:sz w:val="24"/>
          <w:szCs w:val="32"/>
        </w:rPr>
      </w:pPr>
    </w:p>
    <w:p w14:paraId="33B6F7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首先，我们来定义“自己”的概念。</w:t>
      </w:r>
    </w:p>
    <w:p w14:paraId="0D385860" w14:textId="77777777" w:rsidR="000C1AA0" w:rsidRDefault="000C1AA0">
      <w:pPr>
        <w:rPr>
          <w:sz w:val="24"/>
          <w:szCs w:val="32"/>
        </w:rPr>
      </w:pPr>
    </w:p>
    <w:p w14:paraId="45A31F1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我们的肉</w:t>
      </w:r>
      <w:r>
        <w:rPr>
          <w:rFonts w:hint="eastAsia"/>
          <w:sz w:val="24"/>
          <w:szCs w:val="32"/>
        </w:rPr>
        <w:t>身，类似于一辆汽车，车窗是“眼睛”，喇叭是“嘴巴”，车轮是“手脚”，汽油是“食物”，方向盘是“意识”，握着方向盘的手是“我执识”，驱动方向盘的手臂，是“心愿动机”。</w:t>
      </w:r>
    </w:p>
    <w:p w14:paraId="1DECD777" w14:textId="77777777" w:rsidR="000C1AA0" w:rsidRDefault="000C1AA0">
      <w:pPr>
        <w:rPr>
          <w:sz w:val="24"/>
          <w:szCs w:val="32"/>
        </w:rPr>
      </w:pPr>
    </w:p>
    <w:p w14:paraId="2212B61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心愿动机，驱动意识分别，形成思维记忆，使用肉体功能。</w:t>
      </w:r>
    </w:p>
    <w:p w14:paraId="42DF68B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心意相续形成感受，感受与意识概念聚合，形成感知境界。</w:t>
      </w:r>
    </w:p>
    <w:p w14:paraId="0FC20E34" w14:textId="77777777" w:rsidR="000C1AA0" w:rsidRDefault="000C1AA0">
      <w:pPr>
        <w:rPr>
          <w:sz w:val="24"/>
          <w:szCs w:val="32"/>
        </w:rPr>
      </w:pPr>
    </w:p>
    <w:p w14:paraId="22A797D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于是，在身心之中，就浮现出来了看到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听到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嗅到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尝到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触到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意识到，这六种感知境界；因为感知境界的确立，同时就确立了“能感知”境界的“自我”。</w:t>
      </w:r>
    </w:p>
    <w:p w14:paraId="1277E5E0" w14:textId="77777777" w:rsidR="000C1AA0" w:rsidRDefault="000C1AA0">
      <w:pPr>
        <w:rPr>
          <w:sz w:val="24"/>
          <w:szCs w:val="32"/>
        </w:rPr>
      </w:pPr>
    </w:p>
    <w:p w14:paraId="1CBA77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自我，就是“我执识”。</w:t>
      </w:r>
    </w:p>
    <w:p w14:paraId="388CFAC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我们所说的“自己”，就是心灵之中，能“见到”，“理解到”现实世界的“心意”；并且与现实世界发生互动，能够感知感受现实世界具体细节与体验的“感受”。</w:t>
      </w:r>
    </w:p>
    <w:p w14:paraId="137CF46B" w14:textId="77777777" w:rsidR="000C1AA0" w:rsidRDefault="000C1AA0">
      <w:pPr>
        <w:rPr>
          <w:sz w:val="24"/>
          <w:szCs w:val="32"/>
        </w:rPr>
      </w:pPr>
    </w:p>
    <w:p w14:paraId="3BB95DB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“自己”，就是身心中的“心意感受”，这个界定你们应该不会有异议。</w:t>
      </w:r>
    </w:p>
    <w:p w14:paraId="514D6C8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“心意感受”就是我们认为的“自己”，这是可以立即验证的，很直观的事实。</w:t>
      </w:r>
    </w:p>
    <w:p w14:paraId="22496D9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你当下此刻，就可以反观身心，看看你认定的“自我”是否就是你的心愿意识，</w:t>
      </w:r>
      <w:r>
        <w:rPr>
          <w:rFonts w:hint="eastAsia"/>
          <w:sz w:val="24"/>
          <w:szCs w:val="32"/>
        </w:rPr>
        <w:lastRenderedPageBreak/>
        <w:t>与感受情绪的聚合？</w:t>
      </w:r>
    </w:p>
    <w:p w14:paraId="75FDAE3D" w14:textId="77777777" w:rsidR="000C1AA0" w:rsidRDefault="000C1AA0">
      <w:pPr>
        <w:rPr>
          <w:sz w:val="24"/>
          <w:szCs w:val="32"/>
        </w:rPr>
      </w:pPr>
    </w:p>
    <w:p w14:paraId="2012547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好了，我们现在知道了，你的身体只是你的“心意”开的一辆车。</w:t>
      </w:r>
    </w:p>
    <w:p w14:paraId="7A3E5DA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“心意”才是司机，汽车并非是司机。</w:t>
      </w:r>
    </w:p>
    <w:p w14:paraId="459C7B8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驱动汽车的是心意，肉体自身无法自我驱</w:t>
      </w:r>
      <w:r>
        <w:rPr>
          <w:rFonts w:hint="eastAsia"/>
          <w:sz w:val="24"/>
          <w:szCs w:val="32"/>
        </w:rPr>
        <w:t>动。</w:t>
      </w:r>
    </w:p>
    <w:p w14:paraId="1F3BE7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离开意识头脑的分别，离开心愿动机的驱动，肉身就是植物人。</w:t>
      </w:r>
    </w:p>
    <w:p w14:paraId="582EC93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肉身功能，不代表意识与心愿。</w:t>
      </w:r>
    </w:p>
    <w:p w14:paraId="15EA1747" w14:textId="77777777" w:rsidR="000C1AA0" w:rsidRDefault="000C1AA0">
      <w:pPr>
        <w:rPr>
          <w:sz w:val="24"/>
          <w:szCs w:val="32"/>
        </w:rPr>
      </w:pPr>
    </w:p>
    <w:p w14:paraId="508BBF8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换句话说，司机可以离开汽车，而独立于汽车而存在。</w:t>
      </w:r>
    </w:p>
    <w:p w14:paraId="1C3F9BD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离开汽车的心意，就是“灵魂”。</w:t>
      </w:r>
    </w:p>
    <w:p w14:paraId="4F4AACB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离开汽车的“心意”，意识脱离了大脑意根，意识中的“识”就会逐渐淡化消散，随着“识”的分解消散，意识中储存的记忆概念，思维逻辑开始消散。</w:t>
      </w:r>
    </w:p>
    <w:p w14:paraId="7ED012D5" w14:textId="77777777" w:rsidR="000C1AA0" w:rsidRDefault="000C1AA0">
      <w:pPr>
        <w:rPr>
          <w:sz w:val="24"/>
          <w:szCs w:val="32"/>
        </w:rPr>
      </w:pPr>
    </w:p>
    <w:p w14:paraId="0F6F845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当思想记忆消散到一定程度，意识中的“意”，就失去了“识”的分别概念支持。</w:t>
      </w:r>
    </w:p>
    <w:p w14:paraId="4434ED5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“意”的分别能力开始变得迷糊，“意”只剩下简单的分别力，却失去了清醒的思维力，于是“意”陷入昏迷状态的混沌之中，陷入混沌状</w:t>
      </w:r>
      <w:r>
        <w:rPr>
          <w:rFonts w:hint="eastAsia"/>
          <w:sz w:val="24"/>
          <w:szCs w:val="32"/>
        </w:rPr>
        <w:t>态的“意”，就是中阴身。</w:t>
      </w:r>
    </w:p>
    <w:p w14:paraId="3D815C53" w14:textId="77777777" w:rsidR="000C1AA0" w:rsidRDefault="000C1AA0">
      <w:pPr>
        <w:rPr>
          <w:sz w:val="24"/>
          <w:szCs w:val="32"/>
        </w:rPr>
      </w:pPr>
    </w:p>
    <w:p w14:paraId="26BFA77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带动“意”的基本分别力，进行运动的就不再是思维，而是，“意识”深处隐藏的“心愿”，“心愿”由细腻的习气体验，与动机妄念构成，平时驱动“意识”完成心愿动机的企图，当心愿意识离开身体后，意识中的识分解，记忆思维消失，意识就失去了牵引心愿的作用，同时失去了，意识理性对心愿企图的规范约束能力。</w:t>
      </w:r>
    </w:p>
    <w:p w14:paraId="2187FC09" w14:textId="77777777" w:rsidR="000C1AA0" w:rsidRDefault="000C1AA0">
      <w:pPr>
        <w:rPr>
          <w:sz w:val="24"/>
          <w:szCs w:val="32"/>
        </w:rPr>
      </w:pPr>
    </w:p>
    <w:p w14:paraId="78DCB88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，一旦不再被头脑意识所约束所制约，心愿中储存的无限无量的，习气经验与细腻妄念就会喷涌而出，形成遮天蔽日，光怪陆离的境界环境，这种境界就是陷入混沌状态的“意”，所必定经历的“死亡幽谷”与</w:t>
      </w:r>
      <w:r>
        <w:rPr>
          <w:rFonts w:hint="eastAsia"/>
          <w:sz w:val="24"/>
          <w:szCs w:val="32"/>
        </w:rPr>
        <w:t>“幽灵大海”。</w:t>
      </w:r>
    </w:p>
    <w:p w14:paraId="469F723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6DEDDFA1" w14:textId="77777777" w:rsidR="000C1AA0" w:rsidRDefault="000C1AA0">
      <w:pPr>
        <w:rPr>
          <w:sz w:val="24"/>
          <w:szCs w:val="32"/>
        </w:rPr>
      </w:pPr>
    </w:p>
    <w:p w14:paraId="59A9050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愿中储存的习气与妄念，完全彻底地释放完后，心愿的“本体”就会自习气迷雾中展现出来，心愿“本体”就是心灵“见精”，就是你此时此刻，看见我的文字时，意识分析的当下，心愿体验的深处，那个清清楚楚，明明白白，了知文字含义的“清醒”，这个心灵“清醒”并不会因为你的意识，所理解到的任何内容，而改变了“清醒”认知内涵的，“见一切，不染一切”的纯明性质。</w:t>
      </w:r>
    </w:p>
    <w:p w14:paraId="44336404" w14:textId="77777777" w:rsidR="000C1AA0" w:rsidRDefault="000C1AA0">
      <w:pPr>
        <w:rPr>
          <w:sz w:val="24"/>
          <w:szCs w:val="32"/>
        </w:rPr>
      </w:pPr>
    </w:p>
    <w:p w14:paraId="0290D25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你的人间“自我”感知，以及“自我”心意分别，所认识到的世界，</w:t>
      </w:r>
    </w:p>
    <w:p w14:paraId="08E0E6E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都是心灵“见精”，透过心愿动机的习</w:t>
      </w:r>
      <w:r>
        <w:rPr>
          <w:rFonts w:hint="eastAsia"/>
          <w:sz w:val="24"/>
          <w:szCs w:val="32"/>
        </w:rPr>
        <w:t>气妄念“业尘”，所投射出来的“幻影世界”。</w:t>
      </w:r>
    </w:p>
    <w:p w14:paraId="370733B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实事求是地讲，你认为的现实客观世界，并不真实存在。</w:t>
      </w:r>
    </w:p>
    <w:p w14:paraId="2A56DCD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外界世界的名相之下，存在的只是“能量涌动”，物质世界现象中，绝对没有任何一种，实有不变的物质名相真实存在过。</w:t>
      </w:r>
    </w:p>
    <w:p w14:paraId="6163F774" w14:textId="77777777" w:rsidR="000C1AA0" w:rsidRDefault="000C1AA0">
      <w:pPr>
        <w:rPr>
          <w:sz w:val="24"/>
          <w:szCs w:val="32"/>
        </w:rPr>
      </w:pPr>
    </w:p>
    <w:p w14:paraId="53190FE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是你的心愿蕴含着的，习气经验赋予了，能量呈现的“片段”以物质体现。</w:t>
      </w:r>
    </w:p>
    <w:p w14:paraId="038501C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是心愿动机结合意识，妄念推动意识分别，概念赋予“现象”以具体名称。</w:t>
      </w:r>
    </w:p>
    <w:p w14:paraId="20A2848B" w14:textId="77777777" w:rsidR="000C1AA0" w:rsidRDefault="000C1AA0">
      <w:pPr>
        <w:rPr>
          <w:sz w:val="24"/>
          <w:szCs w:val="32"/>
        </w:rPr>
      </w:pPr>
    </w:p>
    <w:p w14:paraId="15C37A0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世界只是“现象”而已，现象之下没有“世界”。</w:t>
      </w:r>
    </w:p>
    <w:p w14:paraId="072D147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“自我”只是心愿习气，妄念记忆所投射出的梦境，梦境中的“自我”并无实存。</w:t>
      </w:r>
    </w:p>
    <w:p w14:paraId="6777F738" w14:textId="77777777" w:rsidR="000C1AA0" w:rsidRDefault="000C1AA0">
      <w:pPr>
        <w:rPr>
          <w:sz w:val="24"/>
          <w:szCs w:val="32"/>
        </w:rPr>
      </w:pPr>
    </w:p>
    <w:p w14:paraId="00540A3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可是，既然根本上就没有“自我”实际存在，那么，此时此刻，是“谁”在看文章，是“谁”在思维理解？是“谁”在感受体验哪？</w:t>
      </w:r>
    </w:p>
    <w:p w14:paraId="3317D464" w14:textId="77777777" w:rsidR="000C1AA0" w:rsidRDefault="000C1AA0">
      <w:pPr>
        <w:rPr>
          <w:sz w:val="24"/>
          <w:szCs w:val="32"/>
        </w:rPr>
      </w:pPr>
    </w:p>
    <w:p w14:paraId="343BCAF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答案是：是内心的细腻妄想，扭曲了“见精”，形成梦中人。</w:t>
      </w:r>
    </w:p>
    <w:p w14:paraId="74E5FDE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梦中人对梦境的分别，形成了具体的梦境。</w:t>
      </w:r>
    </w:p>
    <w:p w14:paraId="364B87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梦中人在梦境中分别，投射出所分别的现实世界。</w:t>
      </w:r>
    </w:p>
    <w:p w14:paraId="0A86E870" w14:textId="77777777" w:rsidR="000C1AA0" w:rsidRDefault="000C1AA0">
      <w:pPr>
        <w:rPr>
          <w:sz w:val="24"/>
          <w:szCs w:val="32"/>
        </w:rPr>
      </w:pPr>
    </w:p>
    <w:p w14:paraId="748FD79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那个在梦境中，清醒见梦境的内容，却不被梦境改变的“清醒”见精，</w:t>
      </w:r>
    </w:p>
    <w:p w14:paraId="4D4DCF6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才是你真正的自己。</w:t>
      </w:r>
    </w:p>
    <w:p w14:paraId="3D1BB59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在你真正的“自己”中，原本没有“自我”的感知与分别。</w:t>
      </w:r>
    </w:p>
    <w:p w14:paraId="6B12E4C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你原本只是，心愿深处，“见”愿望动</w:t>
      </w:r>
      <w:r>
        <w:rPr>
          <w:rFonts w:hint="eastAsia"/>
          <w:sz w:val="24"/>
          <w:szCs w:val="32"/>
        </w:rPr>
        <w:t>机，“见”习气经验，却不被心愿牵动，也不被习气沾染的“见”，这个清醒清澈，纯净无瑕的“见”，就是灵魂中的“灵”。</w:t>
      </w:r>
    </w:p>
    <w:p w14:paraId="4EE0A972" w14:textId="77777777" w:rsidR="000C1AA0" w:rsidRDefault="000C1AA0">
      <w:pPr>
        <w:rPr>
          <w:sz w:val="24"/>
          <w:szCs w:val="32"/>
        </w:rPr>
      </w:pPr>
    </w:p>
    <w:p w14:paraId="1BD168F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你只是身心之中的“灵”，你原本是身心中不变的“灵”。</w:t>
      </w:r>
    </w:p>
    <w:p w14:paraId="4BB36F97" w14:textId="77777777" w:rsidR="000C1AA0" w:rsidRDefault="000C1AA0">
      <w:pPr>
        <w:rPr>
          <w:sz w:val="24"/>
          <w:szCs w:val="32"/>
        </w:rPr>
      </w:pPr>
    </w:p>
    <w:p w14:paraId="3DCCDAB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回归了心灵之“见”，“见”中离分别，则心愿习气，心意自我，就如梦境消散。</w:t>
      </w:r>
    </w:p>
    <w:p w14:paraId="76F020D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“灵”自魂魄妄念中解脱，“灵性”离迷幻，则魂魄习气消散，色界欲界世界熄灭。</w:t>
      </w:r>
    </w:p>
    <w:p w14:paraId="7528709B" w14:textId="77777777" w:rsidR="000C1AA0" w:rsidRDefault="000C1AA0">
      <w:pPr>
        <w:rPr>
          <w:sz w:val="24"/>
          <w:szCs w:val="32"/>
        </w:rPr>
      </w:pPr>
    </w:p>
    <w:p w14:paraId="2B74D36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自我心意消散，则生死轮回幻灭。</w:t>
      </w:r>
    </w:p>
    <w:p w14:paraId="3BE01D2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身心意识只剩下一具躯壳，身体的汽车只是“存在”的状态。</w:t>
      </w:r>
    </w:p>
    <w:p w14:paraId="1FCBDE4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表面的“状态”中，“灵”的清澈光明照耀身心躯体。</w:t>
      </w:r>
    </w:p>
    <w:p w14:paraId="6B1B139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过去开车的“自己”，目前只是“灵”驱动身体的“记忆</w:t>
      </w:r>
      <w:r>
        <w:rPr>
          <w:rFonts w:hint="eastAsia"/>
          <w:sz w:val="24"/>
          <w:szCs w:val="32"/>
        </w:rPr>
        <w:t>”。</w:t>
      </w:r>
    </w:p>
    <w:p w14:paraId="08CBAB34" w14:textId="77777777" w:rsidR="000C1AA0" w:rsidRDefault="000C1AA0">
      <w:pPr>
        <w:rPr>
          <w:sz w:val="24"/>
          <w:szCs w:val="32"/>
        </w:rPr>
      </w:pPr>
    </w:p>
    <w:p w14:paraId="08739C7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此为止，“灵”至“灵魂”，“灵魂”至“心愿”，“心愿”至“心意”，“心意”至“意识”，“意识”至“思想”，这细腻妄想与习气循环形成的，“色，受，想”的循环往复过程，构成了“小我”生命系统，呈现出能量世界“名相”体系。</w:t>
      </w:r>
    </w:p>
    <w:p w14:paraId="5646725F" w14:textId="77777777" w:rsidR="000C1AA0" w:rsidRDefault="000C1AA0">
      <w:pPr>
        <w:rPr>
          <w:sz w:val="24"/>
          <w:szCs w:val="32"/>
        </w:rPr>
      </w:pPr>
    </w:p>
    <w:p w14:paraId="679E8AF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你此刻的“意识”自我，自我心愿感知，都是“小我”生命体系中，开出来的花朵。</w:t>
      </w:r>
    </w:p>
    <w:p w14:paraId="4846FC0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真正的自己，身心中见世界的“灵”，就被“小我”习气妄想所塑造的“自我”所代替了，“灵”无力摆脱体验习气，与妄想感知的束缚，被“自我”的认知感受绑架，陷入身体感受欲望中，浑浑噩噩，在“活着的”梦境中，被生活的“梦境”所活着。</w:t>
      </w:r>
    </w:p>
    <w:p w14:paraId="663E8203" w14:textId="77777777" w:rsidR="000C1AA0" w:rsidRDefault="000C1AA0">
      <w:pPr>
        <w:rPr>
          <w:sz w:val="24"/>
          <w:szCs w:val="32"/>
        </w:rPr>
      </w:pPr>
    </w:p>
    <w:p w14:paraId="070E8A2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肉身死亡后，“灵”被体验习气继续昏沉，被“意识”残留的妄想牵动，被动地进入魂魄投射出的，光怪陆离的世界中，继续寻找习气熟悉的领域，随前世意识记忆，寻找符合记忆的环境，这就是转世投胎的过程。</w:t>
      </w:r>
    </w:p>
    <w:p w14:paraId="53D6C49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13FFD09" w14:textId="77777777" w:rsidR="000C1AA0" w:rsidRDefault="000C1AA0">
      <w:pPr>
        <w:rPr>
          <w:sz w:val="24"/>
          <w:szCs w:val="32"/>
        </w:rPr>
      </w:pPr>
    </w:p>
    <w:p w14:paraId="3EDB46F8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58" w:name="_Toc18560"/>
      <w:bookmarkStart w:id="59" w:name="_Toc31984"/>
      <w:r>
        <w:rPr>
          <w:rFonts w:hint="eastAsia"/>
          <w:sz w:val="28"/>
          <w:szCs w:val="22"/>
        </w:rPr>
        <w:lastRenderedPageBreak/>
        <w:t>体系（贰）</w:t>
      </w:r>
      <w:bookmarkEnd w:id="58"/>
      <w:bookmarkEnd w:id="59"/>
    </w:p>
    <w:p w14:paraId="7D3E65F1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27</w:t>
      </w:r>
      <w:r>
        <w:rPr>
          <w:rFonts w:hint="eastAsia"/>
        </w:rPr>
        <w:t>日</w:t>
      </w:r>
      <w:r>
        <w:rPr>
          <w:rFonts w:hint="eastAsia"/>
        </w:rPr>
        <w:t xml:space="preserve"> 20:45</w:t>
      </w:r>
    </w:p>
    <w:p w14:paraId="5DD9C430" w14:textId="77777777" w:rsidR="000C1AA0" w:rsidRDefault="000C1AA0">
      <w:pPr>
        <w:rPr>
          <w:sz w:val="24"/>
          <w:szCs w:val="32"/>
        </w:rPr>
      </w:pPr>
    </w:p>
    <w:p w14:paraId="0648462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当“灵”自魂魄习气妄想中苏醒，</w:t>
      </w:r>
    </w:p>
    <w:p w14:paraId="1DB8CC9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魂魄的消散，就消散了投生转世的世界。</w:t>
      </w:r>
    </w:p>
    <w:p w14:paraId="558CB48F" w14:textId="77777777" w:rsidR="000C1AA0" w:rsidRDefault="000C1AA0">
      <w:pPr>
        <w:rPr>
          <w:sz w:val="24"/>
          <w:szCs w:val="32"/>
        </w:rPr>
      </w:pPr>
    </w:p>
    <w:p w14:paraId="11F7C2A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“灵”苏醒了生命原始的智慧</w:t>
      </w:r>
      <w:r>
        <w:rPr>
          <w:rFonts w:hint="eastAsia"/>
          <w:sz w:val="24"/>
          <w:szCs w:val="32"/>
        </w:rPr>
        <w:t>，</w:t>
      </w:r>
    </w:p>
    <w:p w14:paraId="68F2EE9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绽放出纯洁无瑕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快乐光明的欢畅。</w:t>
      </w:r>
    </w:p>
    <w:p w14:paraId="4AB8B92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光明融入光明，智慧融入智慧，“灵”融入生命本体。</w:t>
      </w:r>
    </w:p>
    <w:p w14:paraId="2BA2F4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生命本体，就是存在本初。</w:t>
      </w:r>
    </w:p>
    <w:p w14:paraId="25866C28" w14:textId="77777777" w:rsidR="000C1AA0" w:rsidRDefault="000C1AA0">
      <w:pPr>
        <w:rPr>
          <w:sz w:val="24"/>
          <w:szCs w:val="32"/>
        </w:rPr>
      </w:pPr>
    </w:p>
    <w:p w14:paraId="30F00D7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本初存在，就是三界时空诞生处，也是能量生命缘起处。</w:t>
      </w:r>
    </w:p>
    <w:p w14:paraId="0441DE1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存在以“生命”呈现，生命体现着“存在”。</w:t>
      </w:r>
    </w:p>
    <w:p w14:paraId="6DF1A08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三界无量无际宇宙时空，都是“存在”所表现。</w:t>
      </w:r>
    </w:p>
    <w:p w14:paraId="69A806C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六道无边无尽灵性众生，都是“生命”所延展。</w:t>
      </w:r>
    </w:p>
    <w:p w14:paraId="6E19C34E" w14:textId="77777777" w:rsidR="000C1AA0" w:rsidRDefault="000C1AA0">
      <w:pPr>
        <w:rPr>
          <w:sz w:val="24"/>
          <w:szCs w:val="32"/>
        </w:rPr>
      </w:pPr>
    </w:p>
    <w:p w14:paraId="6D66898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上至圣灵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纯灵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光灵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神灵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神仙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天人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人类</w:t>
      </w:r>
      <w:r>
        <w:rPr>
          <w:rFonts w:hint="eastAsia"/>
          <w:sz w:val="24"/>
          <w:szCs w:val="32"/>
        </w:rPr>
        <w:t>，</w:t>
      </w:r>
    </w:p>
    <w:p w14:paraId="11B827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下至畜牲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蝼蚁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鸟兽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饿鬼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阴魂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地狱道众生</w:t>
      </w:r>
      <w:r>
        <w:rPr>
          <w:rFonts w:hint="eastAsia"/>
          <w:sz w:val="24"/>
          <w:szCs w:val="32"/>
        </w:rPr>
        <w:t>，</w:t>
      </w:r>
    </w:p>
    <w:p w14:paraId="60CEC5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皆是生命的“存在”</w:t>
      </w:r>
      <w:r>
        <w:rPr>
          <w:rFonts w:hint="eastAsia"/>
          <w:sz w:val="24"/>
          <w:szCs w:val="32"/>
        </w:rPr>
        <w:t>状态，一切众生的命源皆属“存在”。</w:t>
      </w:r>
    </w:p>
    <w:p w14:paraId="776BDA6B" w14:textId="77777777" w:rsidR="000C1AA0" w:rsidRDefault="000C1AA0">
      <w:pPr>
        <w:rPr>
          <w:sz w:val="24"/>
          <w:szCs w:val="32"/>
        </w:rPr>
      </w:pPr>
    </w:p>
    <w:p w14:paraId="7FA73D9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“纯灵”，对于生命本体的认知，将“灵”与生命分离。</w:t>
      </w:r>
    </w:p>
    <w:p w14:paraId="4DF3D54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分离本体的“灵”，在认知的幻觉中，试图以智慧恢复对“本体”生命的记忆。</w:t>
      </w:r>
    </w:p>
    <w:p w14:paraId="1E48E60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灵性智慧，对生命本体的回忆，开创出“灵界宇宙”。</w:t>
      </w:r>
    </w:p>
    <w:p w14:paraId="6DAD2BA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“灵界宇宙”中的灵众，就已经是纯灵在梦境世界中，所投射出来的“知觉”。</w:t>
      </w:r>
    </w:p>
    <w:p w14:paraId="276F82DA" w14:textId="77777777" w:rsidR="000C1AA0" w:rsidRDefault="000C1AA0">
      <w:pPr>
        <w:rPr>
          <w:sz w:val="24"/>
          <w:szCs w:val="32"/>
        </w:rPr>
      </w:pPr>
    </w:p>
    <w:p w14:paraId="7BFBA4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灵性的“知觉”，具有灵性生命的智慧性质，但是由于灵性纯度的减少，灵性知觉具有了光芒形态，并且对宇宙存在，形成了具体的认知，认知反过来塑造灵性知觉众生，局限了灵性智慧的境界范围。</w:t>
      </w:r>
    </w:p>
    <w:p w14:paraId="7FD1BC7F" w14:textId="77777777" w:rsidR="000C1AA0" w:rsidRDefault="000C1AA0">
      <w:pPr>
        <w:rPr>
          <w:sz w:val="24"/>
          <w:szCs w:val="32"/>
        </w:rPr>
      </w:pPr>
    </w:p>
    <w:p w14:paraId="2C39477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灵性透明轻盈中，灵性智慧的减少，灵性对世界形成了具体认识，认识导致了灵性，对时间经验形成了沉淀，被时间经验沉淀的灵性，逐渐脱离了智慧的透明通达，被认知局限在具体的境界中，境界中的灵性，被境界的因素局限了光明，灵性光明开始形成具体的身体，灵性智慧中浮现起具体的认知意志。</w:t>
      </w:r>
    </w:p>
    <w:p w14:paraId="2C76F599" w14:textId="77777777" w:rsidR="000C1AA0" w:rsidRDefault="000C1AA0">
      <w:pPr>
        <w:rPr>
          <w:sz w:val="24"/>
          <w:szCs w:val="32"/>
        </w:rPr>
      </w:pPr>
    </w:p>
    <w:p w14:paraId="6AB8BAD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意志主导的灵性，虽然不再拥有开天辟地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创造世界的能力，可是灵性本质中，生命具备的创造力依旧存在，由意志主导的灵性创造力，开创出能量具体形态的世界，就是在“有形生命”境界中，最原始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最基础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最高层的“神灵”。</w:t>
      </w:r>
    </w:p>
    <w:p w14:paraId="4BE56050" w14:textId="77777777" w:rsidR="000C1AA0" w:rsidRDefault="000C1AA0">
      <w:pPr>
        <w:rPr>
          <w:sz w:val="24"/>
          <w:szCs w:val="32"/>
        </w:rPr>
      </w:pPr>
    </w:p>
    <w:p w14:paraId="39ACC77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从“个体意志”开始，生命的层层堕落，一直延续下去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人间“人类”，动物畜牲，饿鬼地狱，都属于“小我”的宇宙范围，因此，人类的“灵魂”若不能突破“个体意志”的因素，就无法回归“生命本体”，就依旧受“小我”生命因素所制约，在神灵与地狱之间轮回不休。</w:t>
      </w:r>
    </w:p>
    <w:p w14:paraId="346CD103" w14:textId="77777777" w:rsidR="000C1AA0" w:rsidRDefault="000C1AA0">
      <w:pPr>
        <w:rPr>
          <w:sz w:val="24"/>
          <w:szCs w:val="32"/>
        </w:rPr>
      </w:pPr>
    </w:p>
    <w:p w14:paraId="4D9B1D1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如何能够从“小我”的生命体系中解脱？</w:t>
      </w:r>
    </w:p>
    <w:p w14:paraId="52B782E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宽恕的纯爱，是直达</w:t>
      </w:r>
      <w:r>
        <w:rPr>
          <w:rFonts w:hint="eastAsia"/>
          <w:sz w:val="24"/>
          <w:szCs w:val="32"/>
        </w:rPr>
        <w:t>圣主平安的道路。</w:t>
      </w:r>
    </w:p>
    <w:p w14:paraId="65267ED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自己切身体验一下：你“爱”你的孩子，你“爱”你的父母，你“爱”你的情人，你“爱”你的宠物，你“爱”你的亲朋好友，虽然“爱”的对象不一样，可是，“爱”的性质，却一模一样，虽然“爱”之中的内涵因素，因为所爱的对象不同，而有所差异</w:t>
      </w:r>
      <w:r>
        <w:rPr>
          <w:rFonts w:hint="eastAsia"/>
          <w:sz w:val="24"/>
          <w:szCs w:val="32"/>
        </w:rPr>
        <w:t>——</w:t>
      </w:r>
      <w:r>
        <w:rPr>
          <w:rFonts w:hint="eastAsia"/>
          <w:sz w:val="24"/>
          <w:szCs w:val="32"/>
        </w:rPr>
        <w:t>你“爱”父母，爱的内涵是依赖与安全</w:t>
      </w:r>
      <w:r>
        <w:rPr>
          <w:rFonts w:hint="eastAsia"/>
          <w:sz w:val="24"/>
          <w:szCs w:val="32"/>
        </w:rPr>
        <w:t>；</w:t>
      </w:r>
      <w:r>
        <w:rPr>
          <w:rFonts w:hint="eastAsia"/>
          <w:sz w:val="24"/>
          <w:szCs w:val="32"/>
        </w:rPr>
        <w:t>你“爱”情人，爱的内涵是激情与拥有</w:t>
      </w:r>
      <w:r>
        <w:rPr>
          <w:rFonts w:hint="eastAsia"/>
          <w:sz w:val="24"/>
          <w:szCs w:val="32"/>
        </w:rPr>
        <w:t>；</w:t>
      </w:r>
      <w:r>
        <w:rPr>
          <w:rFonts w:hint="eastAsia"/>
          <w:sz w:val="24"/>
          <w:szCs w:val="32"/>
        </w:rPr>
        <w:t>你“爱”朋友，爱的内涵是，信任与托付。</w:t>
      </w:r>
    </w:p>
    <w:p w14:paraId="10DCAF30" w14:textId="77777777" w:rsidR="000C1AA0" w:rsidRDefault="000C1AA0">
      <w:pPr>
        <w:rPr>
          <w:sz w:val="24"/>
          <w:szCs w:val="32"/>
        </w:rPr>
      </w:pPr>
    </w:p>
    <w:p w14:paraId="7D3976F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不论“爱”的内涵有何不同，爱的性质一定是统一的。</w:t>
      </w:r>
    </w:p>
    <w:p w14:paraId="2094BF5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爱的性质是信任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安全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无私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付出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快乐与安宁的分享，是没有私心杂念的承担，是无条件的拥抱，是发自内心</w:t>
      </w:r>
      <w:r>
        <w:rPr>
          <w:rFonts w:hint="eastAsia"/>
          <w:sz w:val="24"/>
          <w:szCs w:val="32"/>
        </w:rPr>
        <w:t>温暖纯洁的接纳。</w:t>
      </w:r>
    </w:p>
    <w:p w14:paraId="057E151A" w14:textId="77777777" w:rsidR="000C1AA0" w:rsidRDefault="000C1AA0">
      <w:pPr>
        <w:rPr>
          <w:sz w:val="24"/>
          <w:szCs w:val="32"/>
        </w:rPr>
      </w:pPr>
    </w:p>
    <w:p w14:paraId="50FC306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爱的性质，绝不会因为爱的内涵，而改变。</w:t>
      </w:r>
    </w:p>
    <w:p w14:paraId="75D9D4D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因为人类的心灵自我，无法改变“灵”的属性特质。</w:t>
      </w:r>
    </w:p>
    <w:p w14:paraId="40C6BB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三界六道一切众生，生命中都蕴含着爱。</w:t>
      </w:r>
    </w:p>
    <w:p w14:paraId="2302F39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因为一切众生个体，皆是同一个生命所现。</w:t>
      </w:r>
    </w:p>
    <w:p w14:paraId="4348744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本体生命最原始的性质，就是纯爱的无限。</w:t>
      </w:r>
    </w:p>
    <w:p w14:paraId="4DA08727" w14:textId="77777777" w:rsidR="000C1AA0" w:rsidRDefault="000C1AA0">
      <w:pPr>
        <w:rPr>
          <w:sz w:val="24"/>
          <w:szCs w:val="32"/>
        </w:rPr>
      </w:pPr>
    </w:p>
    <w:p w14:paraId="226DBD1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个体生命，实证到“爱”的不变</w:t>
      </w:r>
      <w:r>
        <w:rPr>
          <w:rFonts w:hint="eastAsia"/>
          <w:sz w:val="24"/>
          <w:szCs w:val="32"/>
        </w:rPr>
        <w:t>易</w:t>
      </w:r>
      <w:r>
        <w:rPr>
          <w:rFonts w:hint="eastAsia"/>
          <w:sz w:val="24"/>
          <w:szCs w:val="32"/>
        </w:rPr>
        <w:t>性，爱就消除了“个体意志”。</w:t>
      </w:r>
    </w:p>
    <w:p w14:paraId="66FBA74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纯爱之中，没有“所爱”的分别。</w:t>
      </w:r>
    </w:p>
    <w:p w14:paraId="5F4CD75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纯爱本身，就是完全接纳的温暖。</w:t>
      </w:r>
    </w:p>
    <w:p w14:paraId="21EDCCD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不因对象而升起取舍分别，不因内涵而改变爱的性质。</w:t>
      </w:r>
    </w:p>
    <w:p w14:paraId="3AD842B3" w14:textId="77777777" w:rsidR="000C1AA0" w:rsidRDefault="000C1AA0">
      <w:pPr>
        <w:rPr>
          <w:sz w:val="24"/>
          <w:szCs w:val="32"/>
        </w:rPr>
      </w:pPr>
    </w:p>
    <w:p w14:paraId="1583AAC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如果人类的“灵魂”，能够</w:t>
      </w:r>
      <w:r>
        <w:rPr>
          <w:rFonts w:hint="eastAsia"/>
          <w:sz w:val="24"/>
          <w:szCs w:val="32"/>
        </w:rPr>
        <w:t>信受</w:t>
      </w:r>
      <w:r>
        <w:rPr>
          <w:rFonts w:hint="eastAsia"/>
          <w:sz w:val="24"/>
          <w:szCs w:val="32"/>
        </w:rPr>
        <w:t>真理，依照宽恕的层层标准，从心灵纯净的信仰中，层层剥离自我维护的习气妄念，借助信仰的虔诚纯度，将“小我”的因素习气，一层层地剥落分解，“灵”就从魂魄的“个体意志”中解脱，苏醒了生命本初的纯爱与无限，“灵”融入圣灵生命，生命就是永恒，永恒就是存在，这就是解脱了分段生死，永远不再受“小我”宇宙体系的制约，永远不再被“小我”生命因素威胁。</w:t>
      </w:r>
    </w:p>
    <w:p w14:paraId="773ADD9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2853F97F" w14:textId="77777777" w:rsidR="000C1AA0" w:rsidRDefault="000C1AA0">
      <w:pPr>
        <w:rPr>
          <w:sz w:val="24"/>
          <w:szCs w:val="32"/>
        </w:rPr>
      </w:pPr>
    </w:p>
    <w:p w14:paraId="389738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当“灵”归属生命本体之时，就遇到了两种情况。</w:t>
      </w:r>
    </w:p>
    <w:p w14:paraId="1C617B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你回归的是“造物主”，还是回归“圣灵”？</w:t>
      </w:r>
    </w:p>
    <w:p w14:paraId="62B8798D" w14:textId="77777777" w:rsidR="000C1AA0" w:rsidRDefault="000C1AA0">
      <w:pPr>
        <w:rPr>
          <w:sz w:val="24"/>
          <w:szCs w:val="32"/>
        </w:rPr>
      </w:pPr>
    </w:p>
    <w:p w14:paraId="5A1C0C2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造物主与圣灵，是一模一样的境界，一模</w:t>
      </w:r>
      <w:r>
        <w:rPr>
          <w:rFonts w:hint="eastAsia"/>
          <w:sz w:val="24"/>
          <w:szCs w:val="32"/>
        </w:rPr>
        <w:t>一样的状态，一模一样的形态。</w:t>
      </w:r>
    </w:p>
    <w:p w14:paraId="010B56F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只是他们之间，对生命的“理解”不同。</w:t>
      </w:r>
    </w:p>
    <w:p w14:paraId="2B14F6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造物主是土皇帝，他认为众生皆是他生命所造，一切众生都是他生命的体现。</w:t>
      </w:r>
    </w:p>
    <w:p w14:paraId="5E3EE7F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他是生命本体，是纯爱纯洁，是永恒极乐，是光明智慧，是无限无际。</w:t>
      </w:r>
    </w:p>
    <w:p w14:paraId="2E5542A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他愿意“付出”生命中一切，帮助众生离苦得乐，回归生命天国。</w:t>
      </w:r>
    </w:p>
    <w:p w14:paraId="17EA31D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他救赎的任何生命，都是他自己生命的延续，他视众生为自己。</w:t>
      </w:r>
    </w:p>
    <w:p w14:paraId="0E87020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因此，造物主对众生的爱，无二无别没有差异，对众生的付出不遗余力。</w:t>
      </w:r>
    </w:p>
    <w:p w14:paraId="6C64FF0F" w14:textId="77777777" w:rsidR="000C1AA0" w:rsidRDefault="000C1AA0">
      <w:pPr>
        <w:rPr>
          <w:sz w:val="24"/>
          <w:szCs w:val="32"/>
        </w:rPr>
      </w:pPr>
    </w:p>
    <w:p w14:paraId="7999D7B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任何一位“灵”若回归，造物主生命整体宇宙，都会隆重开启狂欢盛典节日，庆祝“灵性”儿女回家，回归造物主天父的纯爱永恒。</w:t>
      </w:r>
    </w:p>
    <w:p w14:paraId="1DF5454C" w14:textId="77777777" w:rsidR="000C1AA0" w:rsidRDefault="000C1AA0">
      <w:pPr>
        <w:rPr>
          <w:sz w:val="24"/>
          <w:szCs w:val="32"/>
        </w:rPr>
      </w:pPr>
    </w:p>
    <w:p w14:paraId="657048E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</w:t>
      </w:r>
      <w:r>
        <w:rPr>
          <w:rFonts w:hint="eastAsia"/>
          <w:sz w:val="24"/>
          <w:szCs w:val="32"/>
        </w:rPr>
        <w:t>，造物主的无限纯爱，与不遗余力的付出一切救赎生命，</w:t>
      </w:r>
    </w:p>
    <w:p w14:paraId="1FA9AD0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有一个付出的“存在”，有一个回归的“儿女”，有一个“永恒”的狂欢。</w:t>
      </w:r>
    </w:p>
    <w:p w14:paraId="4B5F7042" w14:textId="77777777" w:rsidR="000C1AA0" w:rsidRDefault="000C1AA0">
      <w:pPr>
        <w:rPr>
          <w:sz w:val="24"/>
          <w:szCs w:val="32"/>
        </w:rPr>
      </w:pPr>
    </w:p>
    <w:p w14:paraId="27626CD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造物主的纯爱，是要将“灵性”留在存在之中。</w:t>
      </w:r>
    </w:p>
    <w:p w14:paraId="05F65E4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一切生命的繁华幸福，都是幸福了造物主生命的本体。</w:t>
      </w:r>
    </w:p>
    <w:p w14:paraId="578BB26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造物主纯爱接纳的深处，是生命本体的“永恒”存在。</w:t>
      </w:r>
    </w:p>
    <w:p w14:paraId="2547960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没有任何众生，可以说造物主是不对的。</w:t>
      </w:r>
    </w:p>
    <w:p w14:paraId="46541D8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包括我也认为，造物主是无尽的慈爱与永恒的伟大。</w:t>
      </w:r>
    </w:p>
    <w:p w14:paraId="23FDB5B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只是，造物主的形成，是生命迷失了“先天本性”的智慧而已。</w:t>
      </w:r>
    </w:p>
    <w:p w14:paraId="5730CFA6" w14:textId="77777777" w:rsidR="000C1AA0" w:rsidRDefault="000C1AA0">
      <w:pPr>
        <w:rPr>
          <w:sz w:val="24"/>
          <w:szCs w:val="32"/>
        </w:rPr>
      </w:pPr>
    </w:p>
    <w:p w14:paraId="069AE68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可是，茫茫宇宙中，有几个星球上，能够听闻究竟解脱的妙法啊？即便有觉者降临三界内，留下的真知法义，也不会有多少灵魂真实</w:t>
      </w:r>
      <w:r>
        <w:rPr>
          <w:rFonts w:hint="eastAsia"/>
          <w:sz w:val="24"/>
          <w:szCs w:val="32"/>
        </w:rPr>
        <w:t>信受</w:t>
      </w:r>
      <w:r>
        <w:rPr>
          <w:rFonts w:hint="eastAsia"/>
          <w:sz w:val="24"/>
          <w:szCs w:val="32"/>
        </w:rPr>
        <w:t>，因此，三界无限时空宇宙内，能够听闻解脱法义的世界，寥寥无几，而其余的无限世界无尽星球上，都是造物主的生命智慧，所投射下来的“存在”二元对论法，修行者</w:t>
      </w:r>
      <w:r>
        <w:rPr>
          <w:rFonts w:hint="eastAsia"/>
          <w:sz w:val="24"/>
          <w:szCs w:val="32"/>
        </w:rPr>
        <w:t>信受</w:t>
      </w:r>
      <w:r>
        <w:rPr>
          <w:rFonts w:hint="eastAsia"/>
          <w:sz w:val="24"/>
          <w:szCs w:val="32"/>
        </w:rPr>
        <w:t>二元论修行，最终的归宿就是造物主的生命永恒，至于超越了生命“存在”后，以上还有什么境界，对于造物主都是不可知的，对于他而言，离开生命本体，不被存在的，就是不可触及的神圣，那是纯爱与智慧，所无法触及的，那是生命与存在，所不可理解的。</w:t>
      </w:r>
    </w:p>
    <w:p w14:paraId="7F8B817E" w14:textId="77777777" w:rsidR="000C1AA0" w:rsidRDefault="000C1AA0">
      <w:pPr>
        <w:rPr>
          <w:sz w:val="24"/>
          <w:szCs w:val="32"/>
        </w:rPr>
      </w:pPr>
    </w:p>
    <w:p w14:paraId="25F3A98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圣灵，是出口转内销的“海归精英”。</w:t>
      </w:r>
    </w:p>
    <w:p w14:paraId="0FBC338F" w14:textId="77777777" w:rsidR="000C1AA0" w:rsidRDefault="000C1AA0">
      <w:pPr>
        <w:rPr>
          <w:sz w:val="24"/>
          <w:szCs w:val="32"/>
        </w:rPr>
      </w:pPr>
    </w:p>
    <w:p w14:paraId="4212A44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圣灵，对于众生的理解，是“众生”是梦幻的，众生的生命与圣灵一体，未曾分离，觉醒众生心灵的迷幻，灵性的苏醒，就是生命与生命合一。</w:t>
      </w:r>
    </w:p>
    <w:p w14:paraId="60361661" w14:textId="77777777" w:rsidR="000C1AA0" w:rsidRDefault="000C1AA0">
      <w:pPr>
        <w:rPr>
          <w:sz w:val="24"/>
          <w:szCs w:val="32"/>
        </w:rPr>
      </w:pPr>
    </w:p>
    <w:p w14:paraId="1605837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圣灵救赎灵魂，也是情愿付出一切在所不惜。</w:t>
      </w:r>
    </w:p>
    <w:p w14:paraId="6C91729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但是当灵魂回归圣灵，众生与生命合一后，圣灵智慧深处，蕴含的“平安性”，就将熄灭“圣灵”智慧。</w:t>
      </w:r>
    </w:p>
    <w:p w14:paraId="22E56565" w14:textId="77777777" w:rsidR="000C1AA0" w:rsidRDefault="000C1AA0">
      <w:pPr>
        <w:rPr>
          <w:sz w:val="24"/>
          <w:szCs w:val="32"/>
        </w:rPr>
      </w:pPr>
    </w:p>
    <w:p w14:paraId="556F8E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纯爱与智慧的熄灭，就意味着，存在的“瓦解”。</w:t>
      </w:r>
    </w:p>
    <w:p w14:paraId="33A9C26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圣灵与生命，智慧与</w:t>
      </w:r>
      <w:r>
        <w:rPr>
          <w:rFonts w:hint="eastAsia"/>
          <w:sz w:val="24"/>
          <w:szCs w:val="32"/>
        </w:rPr>
        <w:t>幸福</w:t>
      </w:r>
      <w:r>
        <w:rPr>
          <w:rFonts w:hint="eastAsia"/>
          <w:sz w:val="24"/>
          <w:szCs w:val="32"/>
        </w:rPr>
        <w:t>，存在与永恒，众生与轮回，黑暗与光明</w:t>
      </w:r>
      <w:r>
        <w:rPr>
          <w:rFonts w:hint="eastAsia"/>
          <w:sz w:val="24"/>
          <w:szCs w:val="32"/>
        </w:rPr>
        <w:t>，</w:t>
      </w:r>
    </w:p>
    <w:p w14:paraId="12937A9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生命与众生，自我与世界，时间与空间，诞生与死亡。</w:t>
      </w:r>
    </w:p>
    <w:p w14:paraId="3ED24A18" w14:textId="77777777" w:rsidR="000C1AA0" w:rsidRDefault="000C1AA0">
      <w:pPr>
        <w:rPr>
          <w:sz w:val="24"/>
          <w:szCs w:val="32"/>
        </w:rPr>
      </w:pPr>
    </w:p>
    <w:p w14:paraId="24715BC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随着圣灵融入“平安性”，寂静之中，熄灭了永恒的</w:t>
      </w:r>
      <w:r>
        <w:rPr>
          <w:rFonts w:hint="eastAsia"/>
          <w:sz w:val="24"/>
          <w:szCs w:val="32"/>
        </w:rPr>
        <w:t>差异，熄灭了存在的错觉。</w:t>
      </w:r>
    </w:p>
    <w:p w14:paraId="2BD9B73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圣主的无限无量智慧性中，“存在”如一粒气泡，在智慧沧海中熄灭。</w:t>
      </w:r>
    </w:p>
    <w:p w14:paraId="5A5639A7" w14:textId="77777777" w:rsidR="000C1AA0" w:rsidRDefault="000C1AA0">
      <w:pPr>
        <w:rPr>
          <w:sz w:val="24"/>
          <w:szCs w:val="32"/>
        </w:rPr>
      </w:pPr>
    </w:p>
    <w:p w14:paraId="38EEADD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智慧性就是不被“存在”的解脱。</w:t>
      </w:r>
    </w:p>
    <w:p w14:paraId="3790A3D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如同人类的目光，从所凝视的具体细腻分析境界中，苏醒了目光清澈的觉性。</w:t>
      </w:r>
    </w:p>
    <w:p w14:paraId="42EB586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觉性普照十方三世，圆照微尘宇宙毫厘不差，却无挂无染，落落清净。</w:t>
      </w:r>
    </w:p>
    <w:p w14:paraId="59AB890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无生无灭，无来无去，无垢无净，无增无减，无体无相。</w:t>
      </w:r>
    </w:p>
    <w:p w14:paraId="24B516C2" w14:textId="77777777" w:rsidR="000C1AA0" w:rsidRDefault="000C1AA0">
      <w:pPr>
        <w:rPr>
          <w:sz w:val="24"/>
          <w:szCs w:val="32"/>
        </w:rPr>
      </w:pPr>
    </w:p>
    <w:p w14:paraId="5236C6F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智慧性是一种性质，并非是一种生命状态。</w:t>
      </w:r>
    </w:p>
    <w:p w14:paraId="1A7B342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在人体中展现，类似于“恍然大悟”时，</w:t>
      </w:r>
    </w:p>
    <w:p w14:paraId="038C171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那一瞬间内心“明了无碍”的微妙觉受。</w:t>
      </w:r>
    </w:p>
    <w:p w14:paraId="305E377A" w14:textId="77777777" w:rsidR="000C1AA0" w:rsidRDefault="000C1AA0">
      <w:pPr>
        <w:rPr>
          <w:sz w:val="24"/>
          <w:szCs w:val="32"/>
        </w:rPr>
      </w:pPr>
    </w:p>
    <w:p w14:paraId="29831BA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类似在绝对黑暗房间内，点燃火柴的刹那，光芒驱散黑暗的瞬间，光明的“清澈”性质撕裂了</w:t>
      </w:r>
      <w:r>
        <w:rPr>
          <w:rFonts w:hint="eastAsia"/>
          <w:sz w:val="24"/>
          <w:szCs w:val="32"/>
        </w:rPr>
        <w:t>黑暗。</w:t>
      </w:r>
    </w:p>
    <w:p w14:paraId="25C90228" w14:textId="77777777" w:rsidR="000C1AA0" w:rsidRDefault="000C1AA0">
      <w:pPr>
        <w:rPr>
          <w:sz w:val="24"/>
          <w:szCs w:val="32"/>
        </w:rPr>
      </w:pPr>
    </w:p>
    <w:p w14:paraId="2B6471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觉性的智慧性，类似光芒驱散黑暗的瞬间，黑暗无法遮蔽的“觉照”与“明晰”，明晰具有解脱的性质，无论身处黑暗还是身处光</w:t>
      </w:r>
      <w:r>
        <w:rPr>
          <w:rFonts w:hint="eastAsia"/>
          <w:sz w:val="24"/>
          <w:szCs w:val="32"/>
        </w:rPr>
        <w:t>明</w:t>
      </w:r>
      <w:r>
        <w:rPr>
          <w:rFonts w:hint="eastAsia"/>
          <w:sz w:val="24"/>
          <w:szCs w:val="32"/>
        </w:rPr>
        <w:t>，明晰不会因光明与黑暗境界所留驻，因为明晰不被境界所“存在”。</w:t>
      </w:r>
    </w:p>
    <w:p w14:paraId="47599158" w14:textId="77777777" w:rsidR="000C1AA0" w:rsidRDefault="000C1AA0">
      <w:pPr>
        <w:rPr>
          <w:sz w:val="24"/>
          <w:szCs w:val="32"/>
        </w:rPr>
      </w:pPr>
    </w:p>
    <w:p w14:paraId="5229C8C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觉性，就与三界众生划分开来了，圣贤与凡夫的差异。</w:t>
      </w:r>
    </w:p>
    <w:p w14:paraId="2808D5D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证入觉性的修行者，就彻底解脱了生死轮回。</w:t>
      </w:r>
    </w:p>
    <w:p w14:paraId="76002E2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实证到</w:t>
      </w:r>
      <w:r>
        <w:rPr>
          <w:rFonts w:hint="eastAsia"/>
          <w:sz w:val="24"/>
          <w:szCs w:val="32"/>
        </w:rPr>
        <w:t>：</w:t>
      </w:r>
      <w:r>
        <w:rPr>
          <w:rFonts w:hint="eastAsia"/>
          <w:sz w:val="24"/>
          <w:szCs w:val="32"/>
        </w:rPr>
        <w:t>人无我，法无我，人法两空，法我皆空。</w:t>
      </w:r>
    </w:p>
    <w:p w14:paraId="7FF7B64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D19BF40" w14:textId="77777777" w:rsidR="000C1AA0" w:rsidRDefault="000C1AA0">
      <w:pPr>
        <w:rPr>
          <w:sz w:val="24"/>
          <w:szCs w:val="32"/>
        </w:rPr>
      </w:pPr>
    </w:p>
    <w:p w14:paraId="3FCAF043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60" w:name="_Toc7364"/>
      <w:bookmarkStart w:id="61" w:name="_Toc21032"/>
      <w:r>
        <w:rPr>
          <w:rFonts w:hint="eastAsia"/>
          <w:sz w:val="28"/>
          <w:szCs w:val="22"/>
        </w:rPr>
        <w:t>体系（叁）</w:t>
      </w:r>
      <w:bookmarkEnd w:id="60"/>
      <w:bookmarkEnd w:id="61"/>
    </w:p>
    <w:p w14:paraId="67701766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27</w:t>
      </w:r>
      <w:r>
        <w:rPr>
          <w:rFonts w:hint="eastAsia"/>
        </w:rPr>
        <w:t>日</w:t>
      </w:r>
      <w:r>
        <w:rPr>
          <w:rFonts w:hint="eastAsia"/>
        </w:rPr>
        <w:t xml:space="preserve"> 20:42</w:t>
      </w:r>
    </w:p>
    <w:p w14:paraId="523E94D2" w14:textId="77777777" w:rsidR="000C1AA0" w:rsidRDefault="000C1AA0">
      <w:pPr>
        <w:rPr>
          <w:sz w:val="24"/>
          <w:szCs w:val="32"/>
        </w:rPr>
      </w:pPr>
    </w:p>
    <w:p w14:paraId="45E0244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人类现实世界中，这具身心内，</w:t>
      </w:r>
    </w:p>
    <w:p w14:paraId="42DD093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消失了修行的人，失去了修证的境界。</w:t>
      </w:r>
    </w:p>
    <w:p w14:paraId="34B7771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如同人类自梦境中醒来，在真实世界中，睁开了眼睛。</w:t>
      </w:r>
    </w:p>
    <w:p w14:paraId="7D61A89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解脱“存在”生命的束缚，觉性才是真实的“活着”。</w:t>
      </w:r>
    </w:p>
    <w:p w14:paraId="268CA76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此刻回头看看，存在之中的造物主，只是一面玻璃镜子中，对真实世界的“倒影”，投射出梦境的模仿而已。</w:t>
      </w:r>
    </w:p>
    <w:p w14:paraId="7CFE12DF" w14:textId="77777777" w:rsidR="000C1AA0" w:rsidRDefault="000C1AA0">
      <w:pPr>
        <w:rPr>
          <w:sz w:val="24"/>
          <w:szCs w:val="32"/>
        </w:rPr>
      </w:pPr>
    </w:p>
    <w:p w14:paraId="3A26DEA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对人间世界中的修行者，觉性在身心自我中展现的体验是“不可言说”，无法触及。</w:t>
      </w:r>
    </w:p>
    <w:p w14:paraId="0038D7B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犹如树中之香，犹如色中胶青，犹如水中盐味，犹如风中凉意。</w:t>
      </w:r>
    </w:p>
    <w:p w14:paraId="1FB8EEB6" w14:textId="77777777" w:rsidR="000C1AA0" w:rsidRDefault="000C1AA0">
      <w:pPr>
        <w:rPr>
          <w:sz w:val="24"/>
          <w:szCs w:val="32"/>
        </w:rPr>
      </w:pPr>
    </w:p>
    <w:p w14:paraId="14AA846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觉性诞生于身心灵之中，身心灵却无法触及无法染着。</w:t>
      </w:r>
    </w:p>
    <w:p w14:paraId="6CA7165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好像人类在睡梦之中，观赏梦境之中的自己。</w:t>
      </w:r>
    </w:p>
    <w:p w14:paraId="611047F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好像梦境之中的自己，在醒来的自己目光中，继续梦境</w:t>
      </w:r>
      <w:r>
        <w:rPr>
          <w:rFonts w:hint="eastAsia"/>
          <w:sz w:val="24"/>
          <w:szCs w:val="32"/>
        </w:rPr>
        <w:t>之中的生活。</w:t>
      </w:r>
    </w:p>
    <w:p w14:paraId="48A6AD0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目光渗透梦境之中，目光遍满梦境全部，清澈明晰无生不动。</w:t>
      </w:r>
    </w:p>
    <w:p w14:paraId="3D48792D" w14:textId="77777777" w:rsidR="000C1AA0" w:rsidRDefault="000C1AA0">
      <w:pPr>
        <w:rPr>
          <w:sz w:val="24"/>
          <w:szCs w:val="32"/>
        </w:rPr>
      </w:pPr>
    </w:p>
    <w:p w14:paraId="205D7D7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纯澈目光与身心灵一体，却与身心灵隔绝遥远</w:t>
      </w:r>
      <w:r>
        <w:rPr>
          <w:rFonts w:hint="eastAsia"/>
          <w:sz w:val="24"/>
          <w:szCs w:val="32"/>
        </w:rPr>
        <w:t>，</w:t>
      </w:r>
    </w:p>
    <w:p w14:paraId="3DA2974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是同步存在，却截然不相融合的两种性质。</w:t>
      </w:r>
    </w:p>
    <w:p w14:paraId="2191FA86" w14:textId="77777777" w:rsidR="000C1AA0" w:rsidRDefault="000C1AA0">
      <w:pPr>
        <w:rPr>
          <w:sz w:val="24"/>
          <w:szCs w:val="32"/>
        </w:rPr>
      </w:pPr>
    </w:p>
    <w:p w14:paraId="7844B2F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人间的人体意识，心愿的自我认知</w:t>
      </w:r>
      <w:r>
        <w:rPr>
          <w:rFonts w:hint="eastAsia"/>
          <w:sz w:val="24"/>
          <w:szCs w:val="32"/>
        </w:rPr>
        <w:t>，</w:t>
      </w:r>
    </w:p>
    <w:p w14:paraId="7E92376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灵魂的“小我”生命，圣灵生命本体</w:t>
      </w:r>
      <w:r>
        <w:rPr>
          <w:rFonts w:hint="eastAsia"/>
          <w:sz w:val="24"/>
          <w:szCs w:val="32"/>
        </w:rPr>
        <w:t>，</w:t>
      </w:r>
    </w:p>
    <w:p w14:paraId="4A64082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都是“存在”中，生命呈现的不同境界状态。</w:t>
      </w:r>
    </w:p>
    <w:p w14:paraId="7A9A1170" w14:textId="77777777" w:rsidR="000C1AA0" w:rsidRDefault="000C1AA0">
      <w:pPr>
        <w:rPr>
          <w:sz w:val="24"/>
          <w:szCs w:val="32"/>
        </w:rPr>
      </w:pPr>
    </w:p>
    <w:p w14:paraId="039C024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而觉性，犹如自然万物中，不被万物阻隔留驻的“虚空性”。</w:t>
      </w:r>
    </w:p>
    <w:p w14:paraId="130F482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不被“存在”的，就不受时间的牵引。</w:t>
      </w:r>
    </w:p>
    <w:p w14:paraId="4C5030D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不被“存在”的，就不受空间所局限。</w:t>
      </w:r>
    </w:p>
    <w:p w14:paraId="3B6EDA83" w14:textId="77777777" w:rsidR="000C1AA0" w:rsidRDefault="000C1AA0">
      <w:pPr>
        <w:rPr>
          <w:sz w:val="24"/>
          <w:szCs w:val="32"/>
        </w:rPr>
      </w:pPr>
    </w:p>
    <w:p w14:paraId="26C199B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因此，觉性在修行者身心中，</w:t>
      </w:r>
    </w:p>
    <w:p w14:paraId="6C3328A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是修行者的个体意识，所无法接触无法左右的“空性”。</w:t>
      </w:r>
    </w:p>
    <w:p w14:paraId="01AB250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“空性”在身心灵中，是身心灵无法触及的，清净无为。</w:t>
      </w:r>
    </w:p>
    <w:p w14:paraId="1DB7299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“觉性”只是从身心灵“活着”的梦境中，醒来的目光。</w:t>
      </w:r>
    </w:p>
    <w:p w14:paraId="16C2A53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目光对现实世界中的身心灵，只有“觉照”的能力，没有干涉的能力。</w:t>
      </w:r>
    </w:p>
    <w:p w14:paraId="44487A3B" w14:textId="77777777" w:rsidR="000C1AA0" w:rsidRDefault="000C1AA0">
      <w:pPr>
        <w:rPr>
          <w:sz w:val="24"/>
          <w:szCs w:val="32"/>
        </w:rPr>
      </w:pPr>
    </w:p>
    <w:p w14:paraId="2B86081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就好像纱窗中的空间，空间本身无法净化，纱窗</w:t>
      </w:r>
      <w:r>
        <w:rPr>
          <w:rFonts w:hint="eastAsia"/>
          <w:sz w:val="24"/>
          <w:szCs w:val="32"/>
        </w:rPr>
        <w:t>网格</w:t>
      </w:r>
      <w:r>
        <w:rPr>
          <w:rFonts w:hint="eastAsia"/>
          <w:sz w:val="24"/>
          <w:szCs w:val="32"/>
        </w:rPr>
        <w:t>中</w:t>
      </w:r>
      <w:r>
        <w:rPr>
          <w:rFonts w:hint="eastAsia"/>
          <w:sz w:val="24"/>
          <w:szCs w:val="32"/>
        </w:rPr>
        <w:t>所</w:t>
      </w:r>
      <w:r>
        <w:rPr>
          <w:rFonts w:hint="eastAsia"/>
          <w:sz w:val="24"/>
          <w:szCs w:val="32"/>
        </w:rPr>
        <w:t>累积的灰尘。</w:t>
      </w:r>
    </w:p>
    <w:p w14:paraId="4FF05DD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只有继续在梦境中，梦境延续梦中人，才可以借助梦境中的工具，去净化身心灵纱窗中的灰尘业障习气。</w:t>
      </w:r>
    </w:p>
    <w:p w14:paraId="534C45D6" w14:textId="77777777" w:rsidR="000C1AA0" w:rsidRDefault="000C1AA0">
      <w:pPr>
        <w:rPr>
          <w:sz w:val="24"/>
          <w:szCs w:val="32"/>
        </w:rPr>
      </w:pPr>
    </w:p>
    <w:p w14:paraId="302008F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觉性，无法直接参与修行者的身心灵净化过程。</w:t>
      </w:r>
    </w:p>
    <w:p w14:paraId="5803FC7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但是，觉性的成就，保证修行者的境界，在升华过程中，不会偏差不会沉淀。</w:t>
      </w:r>
    </w:p>
    <w:p w14:paraId="2BF91ED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换个角度说，如果</w:t>
      </w:r>
      <w:r>
        <w:rPr>
          <w:rFonts w:hint="eastAsia"/>
          <w:sz w:val="24"/>
          <w:szCs w:val="32"/>
        </w:rPr>
        <w:t>现实世界中的修行者，此刻肉身死去</w:t>
      </w:r>
      <w:r>
        <w:rPr>
          <w:rFonts w:hint="eastAsia"/>
          <w:sz w:val="24"/>
          <w:szCs w:val="32"/>
        </w:rPr>
        <w:t>，</w:t>
      </w:r>
    </w:p>
    <w:p w14:paraId="0F2043F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身心灵随着肉身死亡而分解，可是觉性智慧不会死亡</w:t>
      </w:r>
      <w:r>
        <w:rPr>
          <w:rFonts w:hint="eastAsia"/>
          <w:sz w:val="24"/>
          <w:szCs w:val="32"/>
        </w:rPr>
        <w:t>，</w:t>
      </w:r>
    </w:p>
    <w:p w14:paraId="63DC473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灵魂的习气妄想，在觉性纯澈光明中无法聚集。</w:t>
      </w:r>
    </w:p>
    <w:p w14:paraId="14A55683" w14:textId="77777777" w:rsidR="000C1AA0" w:rsidRDefault="000C1AA0">
      <w:pPr>
        <w:rPr>
          <w:sz w:val="24"/>
          <w:szCs w:val="32"/>
        </w:rPr>
      </w:pPr>
    </w:p>
    <w:p w14:paraId="25F49C4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肉身死亡的时候，就是觉者觉悟证果的时候。</w:t>
      </w:r>
    </w:p>
    <w:p w14:paraId="341C54F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只不过，因为现实世界中，修行者身心灵净化的程度有限</w:t>
      </w:r>
      <w:r>
        <w:rPr>
          <w:rFonts w:hint="eastAsia"/>
          <w:sz w:val="24"/>
          <w:szCs w:val="32"/>
        </w:rPr>
        <w:t>，</w:t>
      </w:r>
    </w:p>
    <w:p w14:paraId="3DF372C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导致觉性智慧，熄灭生命“觉知”的细惑程度不够圆满。</w:t>
      </w:r>
    </w:p>
    <w:p w14:paraId="3F86EBD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觉知“存在”中，生命细惑存留的程度，</w:t>
      </w:r>
    </w:p>
    <w:p w14:paraId="3613B0F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直接决定了觉性智慧圆满普照的程度。</w:t>
      </w:r>
    </w:p>
    <w:p w14:paraId="2C78BD3D" w14:textId="77777777" w:rsidR="000C1AA0" w:rsidRDefault="000C1AA0">
      <w:pPr>
        <w:rPr>
          <w:sz w:val="24"/>
          <w:szCs w:val="32"/>
        </w:rPr>
      </w:pPr>
    </w:p>
    <w:p w14:paraId="2F0087E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从生命性质上来说，</w:t>
      </w:r>
    </w:p>
    <w:p w14:paraId="426A925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证入法界觉性的人，就不存在死亡的问题</w:t>
      </w:r>
      <w:r>
        <w:rPr>
          <w:rFonts w:hint="eastAsia"/>
          <w:sz w:val="24"/>
          <w:szCs w:val="32"/>
        </w:rPr>
        <w:t>，</w:t>
      </w:r>
    </w:p>
    <w:p w14:paraId="0D7D034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只是法界圣贤智慧，圆满程度的问题。</w:t>
      </w:r>
    </w:p>
    <w:p w14:paraId="0FF27A7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因为觉性无生，不被“生命”所存在，因此称之为“圣性”。</w:t>
      </w:r>
    </w:p>
    <w:p w14:paraId="6450839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“圣性”是清净解脱，无生无灭，无染无挂的含义。</w:t>
      </w:r>
    </w:p>
    <w:p w14:paraId="7FD419D4" w14:textId="77777777" w:rsidR="000C1AA0" w:rsidRDefault="000C1AA0">
      <w:pPr>
        <w:rPr>
          <w:sz w:val="24"/>
          <w:szCs w:val="32"/>
        </w:rPr>
      </w:pPr>
    </w:p>
    <w:p w14:paraId="06EFD72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洋洋洒洒说了这么多，阐述了法界圣贤与造物主的关系。</w:t>
      </w:r>
    </w:p>
    <w:p w14:paraId="3A1D8D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阐述了圣贤为何无法干涉修行者具体境界的原因。</w:t>
      </w:r>
    </w:p>
    <w:p w14:paraId="1AC9051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阐述了造物主与“小我”体系的关联。</w:t>
      </w:r>
    </w:p>
    <w:p w14:paraId="2CD43A2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阐述了“小我”与心愿自我，自我与意识思维之间的关系。</w:t>
      </w:r>
    </w:p>
    <w:p w14:paraId="64C820B1" w14:textId="77777777" w:rsidR="000C1AA0" w:rsidRDefault="000C1AA0">
      <w:pPr>
        <w:rPr>
          <w:sz w:val="24"/>
          <w:szCs w:val="32"/>
        </w:rPr>
      </w:pPr>
    </w:p>
    <w:p w14:paraId="6C9B126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你应该明白的是，修行者真正面对的，修行对象不在外界世界中</w:t>
      </w:r>
      <w:r>
        <w:rPr>
          <w:rFonts w:hint="eastAsia"/>
          <w:sz w:val="24"/>
          <w:szCs w:val="32"/>
        </w:rPr>
        <w:t>，</w:t>
      </w:r>
    </w:p>
    <w:p w14:paraId="141E973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而应该将心灵注意力，由</w:t>
      </w:r>
      <w:r>
        <w:rPr>
          <w:rFonts w:hint="eastAsia"/>
          <w:sz w:val="24"/>
          <w:szCs w:val="32"/>
        </w:rPr>
        <w:t>外而</w:t>
      </w:r>
      <w:r>
        <w:rPr>
          <w:rFonts w:hint="eastAsia"/>
          <w:sz w:val="24"/>
          <w:szCs w:val="32"/>
        </w:rPr>
        <w:t>内转入身心之</w:t>
      </w:r>
      <w:r>
        <w:rPr>
          <w:rFonts w:hint="eastAsia"/>
          <w:sz w:val="24"/>
          <w:szCs w:val="32"/>
        </w:rPr>
        <w:t>中</w:t>
      </w:r>
      <w:r>
        <w:rPr>
          <w:rFonts w:hint="eastAsia"/>
          <w:sz w:val="24"/>
          <w:szCs w:val="32"/>
        </w:rPr>
        <w:t>，用信仰的纯洁，与“小我”的习气惯性发生对冲，在“小我”性格禀赋，习气体验的感知推动中，认清楚“小我”的意图与自我维护，并非是“你自己”，你只是身心中的“灵”啊。</w:t>
      </w:r>
    </w:p>
    <w:p w14:paraId="749B2A9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</w:t>
      </w:r>
      <w:r>
        <w:rPr>
          <w:rFonts w:hint="eastAsia"/>
          <w:sz w:val="24"/>
          <w:szCs w:val="32"/>
        </w:rPr>
        <w:t>———————————————————</w:t>
      </w:r>
    </w:p>
    <w:p w14:paraId="7FBE8D84" w14:textId="77777777" w:rsidR="000C1AA0" w:rsidRDefault="000C1AA0">
      <w:pPr>
        <w:rPr>
          <w:sz w:val="24"/>
          <w:szCs w:val="32"/>
        </w:rPr>
      </w:pPr>
    </w:p>
    <w:p w14:paraId="4C48020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“灵”是纯净无瑕的，是安宁快乐的。</w:t>
      </w:r>
    </w:p>
    <w:p w14:paraId="0183ABB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“灵”的天性是付出与分享，“灵”的体验是安全与永恒。</w:t>
      </w:r>
    </w:p>
    <w:p w14:paraId="335FD3D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“灵”没有习气欲望的沉淀，所以轻盈透明，幸福自由。</w:t>
      </w:r>
    </w:p>
    <w:p w14:paraId="7E4EADB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“灵”没有妄念幻觉的牵引，所以光明灵耀，穿透灵照。</w:t>
      </w:r>
    </w:p>
    <w:p w14:paraId="2B6ACC7D" w14:textId="77777777" w:rsidR="000C1AA0" w:rsidRDefault="000C1AA0">
      <w:pPr>
        <w:rPr>
          <w:sz w:val="24"/>
          <w:szCs w:val="32"/>
        </w:rPr>
      </w:pPr>
    </w:p>
    <w:p w14:paraId="3B339D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“小我”是阴暗且自私的，是焦虑而胆怯的。</w:t>
      </w:r>
    </w:p>
    <w:p w14:paraId="462CD81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“小我”的天性是索取与恐惧，“小我”的体验是痛苦而迷茫。</w:t>
      </w:r>
    </w:p>
    <w:p w14:paraId="4169C4F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“小我”是习气与妄想的聚合，所以愚痴蠢笨，物欲横流。</w:t>
      </w:r>
    </w:p>
    <w:p w14:paraId="11B6FC5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“小我”是体验与情志的沉淀，所以沉沦情欲，欲壑难填。</w:t>
      </w:r>
    </w:p>
    <w:p w14:paraId="33FAAA8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“小我”是生命的堕落，是“灵性”的梦境，是宿世业障的累积。</w:t>
      </w:r>
    </w:p>
    <w:p w14:paraId="326D0DF5" w14:textId="77777777" w:rsidR="000C1AA0" w:rsidRDefault="000C1AA0">
      <w:pPr>
        <w:rPr>
          <w:sz w:val="24"/>
          <w:szCs w:val="32"/>
        </w:rPr>
      </w:pPr>
    </w:p>
    <w:p w14:paraId="1CBD2EB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</w:t>
      </w:r>
      <w:r>
        <w:rPr>
          <w:rFonts w:hint="eastAsia"/>
          <w:sz w:val="24"/>
          <w:szCs w:val="32"/>
        </w:rPr>
        <w:t>我”是六道众生，生死轮回的核心与基础。</w:t>
      </w:r>
    </w:p>
    <w:p w14:paraId="20B623F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众生生死轮回，都逃不出“小我”习气妄想的梦境。</w:t>
      </w:r>
    </w:p>
    <w:p w14:paraId="068E430D" w14:textId="77777777" w:rsidR="000C1AA0" w:rsidRDefault="000C1AA0">
      <w:pPr>
        <w:rPr>
          <w:sz w:val="24"/>
          <w:szCs w:val="32"/>
        </w:rPr>
      </w:pPr>
    </w:p>
    <w:p w14:paraId="1AAF036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因此，修行就是净化“小我”，修证“小我”，升华“小我”，最终离开“小我”。</w:t>
      </w:r>
    </w:p>
    <w:p w14:paraId="4722F47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如何离开“小我”？</w:t>
      </w:r>
    </w:p>
    <w:p w14:paraId="230955D8" w14:textId="77777777" w:rsidR="000C1AA0" w:rsidRDefault="000C1AA0">
      <w:pPr>
        <w:rPr>
          <w:sz w:val="24"/>
          <w:szCs w:val="32"/>
        </w:rPr>
      </w:pPr>
    </w:p>
    <w:p w14:paraId="382F066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首先要认清，“心灵思虑体验”不是“你自己”，其次是“宽恕”体验与思虑。</w:t>
      </w:r>
    </w:p>
    <w:p w14:paraId="7F165DF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如何宽恕？</w:t>
      </w:r>
    </w:p>
    <w:p w14:paraId="181F8275" w14:textId="77777777" w:rsidR="000C1AA0" w:rsidRDefault="000C1AA0">
      <w:pPr>
        <w:rPr>
          <w:sz w:val="24"/>
          <w:szCs w:val="32"/>
        </w:rPr>
      </w:pPr>
    </w:p>
    <w:p w14:paraId="0BDC7F2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过去我喜欢喝可乐，现在修行了，真理告诉我可乐不健康。</w:t>
      </w:r>
    </w:p>
    <w:p w14:paraId="2505A01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对真理的信仰，促使我克制对可乐的欲望。</w:t>
      </w:r>
    </w:p>
    <w:p w14:paraId="63DAF49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心灵体验中对可乐的欲望，与意识信仰中对真理的虔诚，形成了对冲。</w:t>
      </w:r>
    </w:p>
    <w:p w14:paraId="61E6DA3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对冲之间，就体现出，修行者对信仰与自我利益之间的选择。</w:t>
      </w:r>
    </w:p>
    <w:p w14:paraId="704F40A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选择可乐，就是跟随“小我”走，选择放弃，就是跟随“圣灵”走。</w:t>
      </w:r>
    </w:p>
    <w:p w14:paraId="2B6F64F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修行的整个过程，就是依据真理的标准，不断从自我之中出离的过程。</w:t>
      </w:r>
    </w:p>
    <w:p w14:paraId="6B81109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当心灵之中的信仰，大于“小我”情欲渴望的时候，</w:t>
      </w:r>
    </w:p>
    <w:p w14:paraId="5166B89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就是修行者可以决定，自己灵魂未来归宿的时候。</w:t>
      </w:r>
    </w:p>
    <w:p w14:paraId="6CC542C3" w14:textId="77777777" w:rsidR="000C1AA0" w:rsidRDefault="000C1AA0">
      <w:pPr>
        <w:rPr>
          <w:sz w:val="24"/>
          <w:szCs w:val="32"/>
        </w:rPr>
      </w:pPr>
    </w:p>
    <w:p w14:paraId="669F29F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“小我”有自己的习气惯性，修行者有自己的信仰要求。</w:t>
      </w:r>
    </w:p>
    <w:p w14:paraId="031A2E7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在一次次的选择，一次次的离舍，一次次的宽恕中，</w:t>
      </w:r>
    </w:p>
    <w:p w14:paraId="1E75727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修行者与“小我”渐行渐远，逐渐形同陌路。</w:t>
      </w:r>
    </w:p>
    <w:p w14:paraId="1AB5BE1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不被“小我”继续占据的心灵之中，</w:t>
      </w:r>
    </w:p>
    <w:p w14:paraId="4949537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心灵深处的“灵”就会浮现“见精”的纯澈。</w:t>
      </w:r>
    </w:p>
    <w:p w14:paraId="1D12D18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修行者追寻内心“</w:t>
      </w:r>
      <w:r>
        <w:rPr>
          <w:rFonts w:hint="eastAsia"/>
          <w:sz w:val="24"/>
          <w:szCs w:val="32"/>
        </w:rPr>
        <w:t>见精”，开始依据“见”性的纯洁，净化身心微观习气</w:t>
      </w:r>
      <w:r>
        <w:rPr>
          <w:rFonts w:hint="eastAsia"/>
          <w:sz w:val="24"/>
          <w:szCs w:val="32"/>
        </w:rPr>
        <w:t>，</w:t>
      </w:r>
    </w:p>
    <w:p w14:paraId="75FDA3E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就真正进入解脱分段生死的过程，证入了“三摩地”大幻观禅修境界。</w:t>
      </w:r>
    </w:p>
    <w:p w14:paraId="1E84B52C" w14:textId="77777777" w:rsidR="000C1AA0" w:rsidRDefault="000C1AA0">
      <w:pPr>
        <w:rPr>
          <w:sz w:val="24"/>
          <w:szCs w:val="32"/>
        </w:rPr>
      </w:pPr>
    </w:p>
    <w:p w14:paraId="642728E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此刻的修行者，已经不属于人类，生命的性质已经属于“神灵”。</w:t>
      </w:r>
    </w:p>
    <w:p w14:paraId="4D5A2B6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神灵归入“灵”，灵汇入“光灵”，光灵融入“纯灵”，纯灵归属“圣灵”。</w:t>
      </w:r>
    </w:p>
    <w:p w14:paraId="173FA1F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“圣灵”救赎众生，熄灭生命幻境，完整一体的智慧生命，熄灭世界对境的同时，熄灭了觉知存在的“错觉”，错觉融化的刹那间，觉性在生命之中，如梦中人觉醒梦幻，梦境熄灭就是真实，觉性圆满普照十方。</w:t>
      </w:r>
    </w:p>
    <w:p w14:paraId="7F35B6F4" w14:textId="77777777" w:rsidR="000C1AA0" w:rsidRDefault="000C1AA0">
      <w:pPr>
        <w:rPr>
          <w:sz w:val="24"/>
          <w:szCs w:val="32"/>
        </w:rPr>
      </w:pPr>
    </w:p>
    <w:p w14:paraId="4AB8A54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世间修行者依旧在人间，身心意识健全。</w:t>
      </w:r>
    </w:p>
    <w:p w14:paraId="28A876C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内在却是，诸佛智慧圆满了三界宇宙。</w:t>
      </w:r>
    </w:p>
    <w:p w14:paraId="61E13A5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身心之中没有了“灵”，而是纯澈圆满的智慧体，如目光圆满普照。</w:t>
      </w:r>
    </w:p>
    <w:p w14:paraId="1887B5C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三界人间，世出世间，十方圆明，获二殊胜。</w:t>
      </w:r>
    </w:p>
    <w:p w14:paraId="29549604" w14:textId="77777777" w:rsidR="000C1AA0" w:rsidRDefault="000C1AA0">
      <w:pPr>
        <w:rPr>
          <w:sz w:val="24"/>
          <w:szCs w:val="32"/>
        </w:rPr>
      </w:pPr>
    </w:p>
    <w:p w14:paraId="2D0BD65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此刻肉体身心中，是十地圣贤慈悲智慧圆满</w:t>
      </w:r>
      <w:r>
        <w:rPr>
          <w:rFonts w:hint="eastAsia"/>
          <w:sz w:val="24"/>
          <w:szCs w:val="32"/>
        </w:rPr>
        <w:t>，</w:t>
      </w:r>
    </w:p>
    <w:p w14:paraId="3A29CA7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由身心微观中，自内而外普照三千大千宇宙世界。</w:t>
      </w:r>
    </w:p>
    <w:p w14:paraId="7049771F" w14:textId="77777777" w:rsidR="000C1AA0" w:rsidRDefault="000C1AA0">
      <w:pPr>
        <w:rPr>
          <w:sz w:val="24"/>
          <w:szCs w:val="32"/>
        </w:rPr>
      </w:pPr>
    </w:p>
    <w:p w14:paraId="4D6BC11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身在人间，智慧充满苍穹，遍满微尘刹土</w:t>
      </w:r>
      <w:r>
        <w:rPr>
          <w:rFonts w:hint="eastAsia"/>
          <w:sz w:val="24"/>
          <w:szCs w:val="32"/>
        </w:rPr>
        <w:t>，</w:t>
      </w:r>
    </w:p>
    <w:p w14:paraId="39DA9D1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如钟声出于钟体，其声充满虚空，无所不在。</w:t>
      </w:r>
    </w:p>
    <w:p w14:paraId="12C9551F" w14:textId="77777777" w:rsidR="000C1AA0" w:rsidRDefault="000C1AA0">
      <w:pPr>
        <w:rPr>
          <w:sz w:val="24"/>
          <w:szCs w:val="32"/>
        </w:rPr>
      </w:pPr>
    </w:p>
    <w:p w14:paraId="50D350F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而十地圣贤，在“祂”天心中，也只是“目光”澄清圆满。</w:t>
      </w:r>
    </w:p>
    <w:p w14:paraId="55D5F13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世出世间，宇宙苍穹，法界三界，圣贤诸佛，</w:t>
      </w:r>
    </w:p>
    <w:p w14:paraId="0B94A56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只是“祂”一瞥所现。</w:t>
      </w:r>
    </w:p>
    <w:p w14:paraId="6099232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目光中，“祂”未曾发生。</w:t>
      </w:r>
    </w:p>
    <w:p w14:paraId="6DE64963" w14:textId="77777777" w:rsidR="000C1AA0" w:rsidRDefault="000C1AA0">
      <w:pPr>
        <w:rPr>
          <w:sz w:val="24"/>
          <w:szCs w:val="32"/>
        </w:rPr>
      </w:pPr>
    </w:p>
    <w:p w14:paraId="369A39F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“祂”就在，此刻看文章的“你我”心中。</w:t>
      </w:r>
    </w:p>
    <w:p w14:paraId="55AEEB9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“见”一切了了分明，离一切“见”，遍“见”普照。</w:t>
      </w:r>
    </w:p>
    <w:p w14:paraId="3290A31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1CCD19D" w14:textId="77777777" w:rsidR="000C1AA0" w:rsidRDefault="000C1AA0">
      <w:pPr>
        <w:rPr>
          <w:sz w:val="24"/>
          <w:szCs w:val="32"/>
        </w:rPr>
      </w:pPr>
    </w:p>
    <w:p w14:paraId="59925956" w14:textId="77777777" w:rsidR="000C1AA0" w:rsidRDefault="001C63D2">
      <w:pPr>
        <w:pStyle w:val="3"/>
        <w:spacing w:before="0" w:after="0" w:line="240" w:lineRule="auto"/>
        <w:rPr>
          <w:sz w:val="28"/>
          <w:szCs w:val="22"/>
        </w:rPr>
      </w:pPr>
      <w:bookmarkStart w:id="62" w:name="_Toc24408"/>
      <w:r>
        <w:rPr>
          <w:rFonts w:hint="eastAsia"/>
          <w:sz w:val="28"/>
          <w:szCs w:val="22"/>
        </w:rPr>
        <w:t>大宇宙</w:t>
      </w:r>
      <w:bookmarkEnd w:id="62"/>
    </w:p>
    <w:p w14:paraId="5E7A2842" w14:textId="77777777" w:rsidR="000C1AA0" w:rsidRDefault="001C63D2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29</w:t>
      </w:r>
      <w:r>
        <w:rPr>
          <w:rFonts w:hint="eastAsia"/>
        </w:rPr>
        <w:t>日</w:t>
      </w:r>
      <w:r>
        <w:rPr>
          <w:rFonts w:hint="eastAsia"/>
        </w:rPr>
        <w:t xml:space="preserve"> 20:47</w:t>
      </w:r>
    </w:p>
    <w:p w14:paraId="0F675B06" w14:textId="77777777" w:rsidR="000C1AA0" w:rsidRDefault="000C1AA0">
      <w:pPr>
        <w:rPr>
          <w:sz w:val="24"/>
          <w:szCs w:val="32"/>
        </w:rPr>
      </w:pPr>
    </w:p>
    <w:p w14:paraId="0B1BB00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当你认可这具身体就是你“自己”时，</w:t>
      </w:r>
    </w:p>
    <w:p w14:paraId="403BBA0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身体这件衣服的质量，就会成为“灵性”的重量。</w:t>
      </w:r>
    </w:p>
    <w:p w14:paraId="4E5C8A1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负载重量的“灵性”，就会失去先天轻盈灵透的妙觉。</w:t>
      </w:r>
    </w:p>
    <w:p w14:paraId="4F297AC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负载情欲的“灵性”，就会失去原有纯洁极乐的无限。</w:t>
      </w:r>
    </w:p>
    <w:p w14:paraId="05570A0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承载心意的“灵性”，就会失去本来光明极耀的智慧。</w:t>
      </w:r>
    </w:p>
    <w:p w14:paraId="7728155D" w14:textId="77777777" w:rsidR="000C1AA0" w:rsidRDefault="000C1AA0">
      <w:pPr>
        <w:rPr>
          <w:sz w:val="24"/>
          <w:szCs w:val="32"/>
        </w:rPr>
      </w:pPr>
    </w:p>
    <w:p w14:paraId="57C88FC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释迦牟尼佛所讲的法义，是针对众生“觉性”所说的奥义。</w:t>
      </w:r>
    </w:p>
    <w:p w14:paraId="44410DB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站在清净心中，觉性的</w:t>
      </w:r>
      <w:r>
        <w:rPr>
          <w:rFonts w:hint="eastAsia"/>
          <w:sz w:val="24"/>
          <w:szCs w:val="32"/>
        </w:rPr>
        <w:t>体</w:t>
      </w:r>
      <w:r>
        <w:rPr>
          <w:rFonts w:hint="eastAsia"/>
          <w:sz w:val="24"/>
          <w:szCs w:val="32"/>
        </w:rPr>
        <w:t>质上，才可能理解《金刚经</w:t>
      </w:r>
      <w:r>
        <w:rPr>
          <w:rFonts w:hint="eastAsia"/>
          <w:sz w:val="24"/>
          <w:szCs w:val="32"/>
        </w:rPr>
        <w:t>》《圆觉经》《楞伽经》《楞严经》中，所蕴含的第一义谛。</w:t>
      </w:r>
    </w:p>
    <w:p w14:paraId="0EB86E24" w14:textId="77777777" w:rsidR="000C1AA0" w:rsidRDefault="000C1AA0">
      <w:pPr>
        <w:rPr>
          <w:sz w:val="24"/>
          <w:szCs w:val="32"/>
        </w:rPr>
      </w:pPr>
    </w:p>
    <w:p w14:paraId="54661F3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圣主耶稣所讲的法义，是针对众生“灵性”所说的真义，站在“灵性”的基础上，才可能信</w:t>
      </w:r>
      <w:r>
        <w:rPr>
          <w:rFonts w:hint="eastAsia"/>
          <w:sz w:val="24"/>
          <w:szCs w:val="32"/>
        </w:rPr>
        <w:t>受</w:t>
      </w:r>
      <w:r>
        <w:rPr>
          <w:rFonts w:hint="eastAsia"/>
          <w:sz w:val="24"/>
          <w:szCs w:val="32"/>
        </w:rPr>
        <w:t>《奇迹课程》《告别娑婆》这些大乘法义经典中，所蕴含的究竟真理。</w:t>
      </w:r>
    </w:p>
    <w:p w14:paraId="6CC7528C" w14:textId="77777777" w:rsidR="000C1AA0" w:rsidRDefault="000C1AA0">
      <w:pPr>
        <w:rPr>
          <w:sz w:val="24"/>
          <w:szCs w:val="32"/>
        </w:rPr>
      </w:pPr>
    </w:p>
    <w:p w14:paraId="35B6A41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日之前，修行者在禅定中，能进入甚深禅定境界，境界中，心识可以觉照，身心微观世界中，无穷尽的宇宙苍穹，天人神灵世界，但仅仅是“照见”，并不能进入神灵世界之中，切身感受众生世界的内涵。</w:t>
      </w:r>
    </w:p>
    <w:p w14:paraId="3AC20177" w14:textId="77777777" w:rsidR="000C1AA0" w:rsidRDefault="000C1AA0">
      <w:pPr>
        <w:rPr>
          <w:sz w:val="24"/>
          <w:szCs w:val="32"/>
        </w:rPr>
      </w:pPr>
    </w:p>
    <w:p w14:paraId="3FBEF66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过去看到微观宇宙世界的，是心识中的“见”。</w:t>
      </w:r>
    </w:p>
    <w:p w14:paraId="1C002597" w14:textId="77777777" w:rsidR="000C1AA0" w:rsidRDefault="000C1AA0">
      <w:pPr>
        <w:rPr>
          <w:sz w:val="24"/>
          <w:szCs w:val="32"/>
        </w:rPr>
      </w:pPr>
    </w:p>
    <w:p w14:paraId="4CAEC69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之后，修行者的身心微观极深极深处，生命本源灵性被耶稣激活，修行者从此切身步入了，微观宇宙世界的“生命”核心区域，不仅仅是在世界外面，看到世界表现形态，而是，修行者自身的“灵性”，开始切实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切身地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真切地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真实地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活生生地，进入到“灵性宇宙</w:t>
      </w:r>
      <w:r>
        <w:rPr>
          <w:rFonts w:hint="eastAsia"/>
          <w:sz w:val="24"/>
          <w:szCs w:val="32"/>
        </w:rPr>
        <w:t>”之中。</w:t>
      </w:r>
    </w:p>
    <w:p w14:paraId="6805FD5A" w14:textId="77777777" w:rsidR="000C1AA0" w:rsidRDefault="000C1AA0">
      <w:pPr>
        <w:rPr>
          <w:sz w:val="24"/>
          <w:szCs w:val="32"/>
        </w:rPr>
      </w:pPr>
    </w:p>
    <w:p w14:paraId="48D545C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现在进入“灵性宇宙”中的，是生命本质的“灵”。</w:t>
      </w:r>
    </w:p>
    <w:p w14:paraId="38E1D1B5" w14:textId="77777777" w:rsidR="000C1AA0" w:rsidRDefault="000C1AA0">
      <w:pPr>
        <w:rPr>
          <w:sz w:val="24"/>
          <w:szCs w:val="32"/>
        </w:rPr>
      </w:pPr>
    </w:p>
    <w:p w14:paraId="4A36E95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“见”是“灵”的梦境，“灵”是“见”的本性。</w:t>
      </w:r>
    </w:p>
    <w:p w14:paraId="37A3821B" w14:textId="77777777" w:rsidR="000C1AA0" w:rsidRDefault="000C1AA0">
      <w:pPr>
        <w:rPr>
          <w:sz w:val="24"/>
          <w:szCs w:val="32"/>
        </w:rPr>
      </w:pPr>
    </w:p>
    <w:p w14:paraId="16C3202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修行者生命展现的“圣灵”，与宇宙微观世界中，最核心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最基础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最高层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最精微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最本源的“灵性世界”合为一体，修行者亲身经历，亲身觉受，亲身体验到“灵性世界”中，灵性众生的幸福与极乐觉受，</w:t>
      </w:r>
      <w:r>
        <w:rPr>
          <w:rFonts w:hint="eastAsia"/>
          <w:sz w:val="24"/>
          <w:szCs w:val="32"/>
        </w:rPr>
        <w:t>24</w:t>
      </w:r>
      <w:r>
        <w:rPr>
          <w:rFonts w:hint="eastAsia"/>
          <w:sz w:val="24"/>
          <w:szCs w:val="32"/>
        </w:rPr>
        <w:t>小时不停歇的，源源不绝的狂喜高潮，极乐泉涌。</w:t>
      </w:r>
    </w:p>
    <w:p w14:paraId="56B61412" w14:textId="77777777" w:rsidR="000C1AA0" w:rsidRDefault="000C1AA0">
      <w:pPr>
        <w:rPr>
          <w:sz w:val="24"/>
          <w:szCs w:val="32"/>
        </w:rPr>
      </w:pPr>
    </w:p>
    <w:p w14:paraId="222CD97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目前已经是“灵性”，不再是人类，只不过还存留在人类这具身心之中，受这具身体所累，这具身体内，还有很大一部分的人性因素，需要修行者的“圣灵”光明智慧，去净化，去超度，去救赎，去纯净，去解脱这些细腻的，累世劫累积而成的妄想习气众生。</w:t>
      </w:r>
    </w:p>
    <w:p w14:paraId="2D9EBB43" w14:textId="77777777" w:rsidR="000C1AA0" w:rsidRDefault="000C1AA0">
      <w:pPr>
        <w:rPr>
          <w:sz w:val="24"/>
          <w:szCs w:val="32"/>
        </w:rPr>
      </w:pPr>
    </w:p>
    <w:p w14:paraId="3D82D2CE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当这具身心中的“圣灵”，完全救赎了身心之中剩余的妄想习气众生，这具身心就不再是一件外衣，而是“圣灵”建造的圣光世界，圣光世界的圆满，同步圆满了法界十地圣贤的觉性智慧。</w:t>
      </w:r>
    </w:p>
    <w:p w14:paraId="5EDDFE07" w14:textId="77777777" w:rsidR="000C1AA0" w:rsidRDefault="000C1AA0">
      <w:pPr>
        <w:rPr>
          <w:sz w:val="24"/>
          <w:szCs w:val="32"/>
        </w:rPr>
      </w:pPr>
    </w:p>
    <w:p w14:paraId="0567408B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“圣灵”圆满的圣光世界，是有局限性的，只供“圣灵”居住的小世界，范围处于三界之中，是“圣灵”智慧与慈悲所</w:t>
      </w:r>
      <w:r>
        <w:rPr>
          <w:rFonts w:hint="eastAsia"/>
          <w:sz w:val="24"/>
          <w:szCs w:val="32"/>
        </w:rPr>
        <w:t>现的“居所”。</w:t>
      </w:r>
    </w:p>
    <w:p w14:paraId="6523BA7C" w14:textId="77777777" w:rsidR="000C1AA0" w:rsidRDefault="000C1AA0">
      <w:pPr>
        <w:rPr>
          <w:sz w:val="24"/>
          <w:szCs w:val="32"/>
        </w:rPr>
      </w:pPr>
    </w:p>
    <w:p w14:paraId="26B6046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智慧，无碍无漏地，以“圣灵”纯爱折射于“存在”之中，就是“圣主”的平安性，与“圣灵”的纯爱慈悲，完美结合的时候，“圣灵”世界，就成为了三界灵魂，可以直达“圣主”平安天国的中转站，修行者的身心中，不再有“自我灵魂”，而是“圣主”全能全知的智慧与无限慈悲的完整呈现。</w:t>
      </w:r>
    </w:p>
    <w:p w14:paraId="2FD3F00F" w14:textId="77777777" w:rsidR="000C1AA0" w:rsidRDefault="000C1AA0">
      <w:pPr>
        <w:rPr>
          <w:sz w:val="24"/>
          <w:szCs w:val="32"/>
        </w:rPr>
      </w:pPr>
    </w:p>
    <w:p w14:paraId="70AD46F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“圣主”通过“圣灵”折射在三界中的世界，是圆满涵盖了十法界一切众生的“大宇宙”，包括了法界光明智慧性圣贤，包括了三界六道生灭诸幻灵性宇宙苍穹，包括了三界六道一切生灵。</w:t>
      </w:r>
    </w:p>
    <w:p w14:paraId="42885190" w14:textId="77777777" w:rsidR="000C1AA0" w:rsidRDefault="000C1AA0">
      <w:pPr>
        <w:rPr>
          <w:sz w:val="24"/>
          <w:szCs w:val="32"/>
        </w:rPr>
      </w:pPr>
    </w:p>
    <w:p w14:paraId="02ADE77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“圣主”的大宇宙，就是整体宇宙究竟智慧，永恒平安性，在</w:t>
      </w:r>
      <w:r>
        <w:rPr>
          <w:rFonts w:hint="eastAsia"/>
          <w:sz w:val="24"/>
          <w:szCs w:val="32"/>
        </w:rPr>
        <w:t>我们这个世界中，所“投射”出来，救赎灵魂的天国。</w:t>
      </w:r>
    </w:p>
    <w:p w14:paraId="6494A3A1" w14:textId="77777777" w:rsidR="000C1AA0" w:rsidRDefault="000C1AA0">
      <w:pPr>
        <w:rPr>
          <w:sz w:val="24"/>
          <w:szCs w:val="32"/>
        </w:rPr>
      </w:pPr>
    </w:p>
    <w:p w14:paraId="35563F91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当“圣灵”纯爱，圆满救赎了人类身心微观因素，</w:t>
      </w:r>
    </w:p>
    <w:p w14:paraId="48D1739E" w14:textId="77777777" w:rsidR="000C1AA0" w:rsidRDefault="000C1AA0">
      <w:pPr>
        <w:rPr>
          <w:sz w:val="24"/>
          <w:szCs w:val="32"/>
        </w:rPr>
      </w:pPr>
    </w:p>
    <w:p w14:paraId="264D5B5A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就是“圣主”大宇宙，通过“圣灵”小宇宙，在人间展现整体宇宙的全貌，灵魂进入“圣灵”小宇宙，等于进入“圣主”大宇宙，可以在“圣主”大宇宙之中，稳步升华直至超越三界，荣登法界位列圣贤。</w:t>
      </w:r>
    </w:p>
    <w:p w14:paraId="00B65534" w14:textId="77777777" w:rsidR="000C1AA0" w:rsidRDefault="000C1AA0">
      <w:pPr>
        <w:rPr>
          <w:sz w:val="24"/>
          <w:szCs w:val="32"/>
        </w:rPr>
      </w:pPr>
    </w:p>
    <w:p w14:paraId="6DEF66A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修行者，在人体内圆满了“圣灵”世界。</w:t>
      </w:r>
    </w:p>
    <w:p w14:paraId="14413E48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修行者，在人世间圆满了圣主的天国。</w:t>
      </w:r>
    </w:p>
    <w:p w14:paraId="25FEFEB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修行者，就真正具有救赎灵魂的能力。</w:t>
      </w:r>
    </w:p>
    <w:p w14:paraId="427D780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这具身心，就成为了名副其实的“法船”，可以承载众生，渡过生死苦海，直达永恒极乐光明的“圣主”世界。</w:t>
      </w:r>
    </w:p>
    <w:p w14:paraId="6273B449" w14:textId="77777777" w:rsidR="000C1AA0" w:rsidRDefault="000C1AA0">
      <w:pPr>
        <w:rPr>
          <w:sz w:val="24"/>
          <w:szCs w:val="32"/>
        </w:rPr>
      </w:pPr>
    </w:p>
    <w:p w14:paraId="0BD8306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目前，修行者已经正式踏上了，成就“灵性世界”的第一步。</w:t>
      </w:r>
    </w:p>
    <w:p w14:paraId="7FC4ED99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修行者已经是“圣灵”而并非人类。</w:t>
      </w:r>
    </w:p>
    <w:p w14:paraId="40DC0A28" w14:textId="77777777" w:rsidR="000C1AA0" w:rsidRDefault="000C1AA0">
      <w:pPr>
        <w:rPr>
          <w:sz w:val="24"/>
          <w:szCs w:val="32"/>
        </w:rPr>
      </w:pPr>
    </w:p>
    <w:p w14:paraId="547E78DF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要恒常保持“圣灵”的状态，就一定要随时提醒自己：</w:t>
      </w:r>
    </w:p>
    <w:p w14:paraId="12EFE2C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“我不是这具身体，也不是认知身体的自己。”</w:t>
      </w:r>
    </w:p>
    <w:p w14:paraId="17DB7EA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让“灵性”去觉知，属于祂的“灵性世界”。</w:t>
      </w:r>
    </w:p>
    <w:p w14:paraId="5A969366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只有“灵性宇宙”不断地，拓展身心内在的光明空间范围，这具身心内残存的凡夫境界，才可能被“灵性”宇宙生命完全取代，这具身心中人类因素的生命“状态”，最终转化为原始“灵性”生命光芒。</w:t>
      </w:r>
    </w:p>
    <w:p w14:paraId="5DA19BE0" w14:textId="77777777" w:rsidR="000C1AA0" w:rsidRDefault="000C1AA0">
      <w:pPr>
        <w:rPr>
          <w:sz w:val="24"/>
          <w:szCs w:val="32"/>
        </w:rPr>
      </w:pPr>
    </w:p>
    <w:p w14:paraId="1BE5C8D4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慢慢来，不着急，前几个月“灵性”成分对人体因素，冲击得太猛了，导致我在现实世界中，都无法习惯性地正常生活了。</w:t>
      </w:r>
    </w:p>
    <w:p w14:paraId="5956286F" w14:textId="77777777" w:rsidR="000C1AA0" w:rsidRDefault="000C1AA0">
      <w:pPr>
        <w:rPr>
          <w:sz w:val="24"/>
          <w:szCs w:val="32"/>
        </w:rPr>
      </w:pPr>
    </w:p>
    <w:p w14:paraId="595A05BC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“圣灵”小宇宙的形成，类似于，将一个沾满污泥的玻璃瓶子洗干净，瓶子内外的污垢，已经累积了数万年，要清洗干净需要一个过程，过程就是时间。</w:t>
      </w:r>
    </w:p>
    <w:p w14:paraId="6D9AEE36" w14:textId="77777777" w:rsidR="000C1AA0" w:rsidRDefault="000C1AA0">
      <w:pPr>
        <w:rPr>
          <w:sz w:val="24"/>
          <w:szCs w:val="32"/>
        </w:rPr>
      </w:pPr>
    </w:p>
    <w:p w14:paraId="6BB1838D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当玻璃瓶子洗干净后，虚空中的阳光直接照进瓶子内部。</w:t>
      </w:r>
    </w:p>
    <w:p w14:paraId="1410B4D5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瓶子内部被光明充满，瓶子内外璀璨夺目，瓶子就是“圣灵”小宇宙，瓶子中的阳光，与虚空中的阳光是同体一性不可分。</w:t>
      </w:r>
    </w:p>
    <w:p w14:paraId="5FF6058D" w14:textId="77777777" w:rsidR="000C1AA0" w:rsidRDefault="000C1AA0">
      <w:pPr>
        <w:rPr>
          <w:sz w:val="24"/>
          <w:szCs w:val="32"/>
        </w:rPr>
      </w:pPr>
    </w:p>
    <w:p w14:paraId="7C3FD892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不可分的阳光，就是“圣主”大宇宙。</w:t>
      </w:r>
    </w:p>
    <w:p w14:paraId="38645DE3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虚空阳光普照十方，圆满恒河沙数，三千大千宇宙世界。</w:t>
      </w:r>
    </w:p>
    <w:p w14:paraId="7D72A940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故此，瓶子</w:t>
      </w:r>
      <w:r>
        <w:rPr>
          <w:rFonts w:hint="eastAsia"/>
          <w:sz w:val="24"/>
          <w:szCs w:val="32"/>
        </w:rPr>
        <w:t>内的阳光，也在瓶子中，投射出恒河沙数，三千大千宇宙世界。</w:t>
      </w:r>
    </w:p>
    <w:p w14:paraId="32D3E9A5" w14:textId="77777777" w:rsidR="000C1AA0" w:rsidRDefault="000C1AA0">
      <w:pPr>
        <w:rPr>
          <w:sz w:val="24"/>
          <w:szCs w:val="32"/>
        </w:rPr>
      </w:pPr>
    </w:p>
    <w:p w14:paraId="06B74047" w14:textId="77777777" w:rsidR="000C1AA0" w:rsidRDefault="001C63D2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修行者虽在人间，智慧与悲能于身心之内，圆满蕴含恒河沙数三千大千宇宙世界，整体无尽无限宇宙，无量无边世界众生，于当下此刻，刹那瞬间中，寂静妙乐，平安永恒。</w:t>
      </w:r>
    </w:p>
    <w:sectPr w:rsidR="000C1A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135D2" w14:textId="77777777" w:rsidR="001C63D2" w:rsidRDefault="001C63D2">
      <w:r>
        <w:separator/>
      </w:r>
    </w:p>
  </w:endnote>
  <w:endnote w:type="continuationSeparator" w:id="0">
    <w:p w14:paraId="66436F00" w14:textId="77777777" w:rsidR="001C63D2" w:rsidRDefault="001C6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9258F" w14:textId="77777777" w:rsidR="00231633" w:rsidRDefault="0023163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5728691"/>
      <w:docPartObj>
        <w:docPartGallery w:val="Page Numbers (Bottom of Page)"/>
        <w:docPartUnique/>
      </w:docPartObj>
    </w:sdtPr>
    <w:sdtContent>
      <w:p w14:paraId="121DB93A" w14:textId="538A406C" w:rsidR="00231633" w:rsidRDefault="0023163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FBFADDF" w14:textId="7B9805A6" w:rsidR="000C1AA0" w:rsidRDefault="000C1AA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84219" w14:textId="77777777" w:rsidR="00231633" w:rsidRDefault="0023163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56CB5" w14:textId="77777777" w:rsidR="001C63D2" w:rsidRDefault="001C63D2">
      <w:r>
        <w:separator/>
      </w:r>
    </w:p>
  </w:footnote>
  <w:footnote w:type="continuationSeparator" w:id="0">
    <w:p w14:paraId="5B6F5230" w14:textId="77777777" w:rsidR="001C63D2" w:rsidRDefault="001C63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B2B31B" w14:textId="77777777" w:rsidR="00231633" w:rsidRDefault="0023163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EC427" w14:textId="77777777" w:rsidR="00231633" w:rsidRDefault="0023163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9D018" w14:textId="77777777" w:rsidR="00231633" w:rsidRDefault="0023163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singleLevel"/>
    <w:tmpl w:val="00000000"/>
    <w:lvl w:ilvl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0C1AA0"/>
    <w:rsid w:val="000C1AA0"/>
    <w:rsid w:val="001C63D2"/>
    <w:rsid w:val="00231633"/>
    <w:rsid w:val="06974C10"/>
    <w:rsid w:val="0B583778"/>
    <w:rsid w:val="0C9B6B3B"/>
    <w:rsid w:val="14DE1CB4"/>
    <w:rsid w:val="1C5D0619"/>
    <w:rsid w:val="20954C7E"/>
    <w:rsid w:val="35AE25E8"/>
    <w:rsid w:val="39032066"/>
    <w:rsid w:val="3DD25235"/>
    <w:rsid w:val="43422A74"/>
    <w:rsid w:val="46BB2149"/>
    <w:rsid w:val="4DC76A86"/>
    <w:rsid w:val="56776545"/>
    <w:rsid w:val="60AA57D3"/>
    <w:rsid w:val="64FE2145"/>
    <w:rsid w:val="65885C42"/>
    <w:rsid w:val="66350C3C"/>
    <w:rsid w:val="67B97E66"/>
    <w:rsid w:val="77210651"/>
    <w:rsid w:val="7E5D67EB"/>
    <w:rsid w:val="7EE1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368A98F"/>
  <w15:docId w15:val="{9FD915C8-9014-46E1-BBEE-C37484D36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231633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95</Pages>
  <Words>11846</Words>
  <Characters>67525</Characters>
  <Application>Microsoft Office Word</Application>
  <DocSecurity>0</DocSecurity>
  <Lines>562</Lines>
  <Paragraphs>158</Paragraphs>
  <ScaleCrop>false</ScaleCrop>
  <Company/>
  <LinksUpToDate>false</LinksUpToDate>
  <CharactersWithSpaces>79213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2022年3月FB文章汇总</dc:title>
  <dc:creator>Administrator</dc:creator>
  <cp:lastModifiedBy>admin</cp:lastModifiedBy>
  <cp:revision>2</cp:revision>
  <dcterms:created xsi:type="dcterms:W3CDTF">2022-03-29T14:24:00Z</dcterms:created>
  <dcterms:modified xsi:type="dcterms:W3CDTF">2026-03-04T08:38:00Z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ABCBC18671CC48098864014FEB87D33F</vt:lpwstr>
  </property>
</Properties>
</file>