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FA89E" w14:textId="77777777" w:rsidR="008318B3" w:rsidRDefault="000E1BE3">
      <w:pPr>
        <w:pStyle w:val="2"/>
        <w:spacing w:before="0" w:after="0" w:line="240" w:lineRule="auto"/>
        <w:jc w:val="center"/>
        <w:rPr>
          <w:szCs w:val="30"/>
        </w:rPr>
      </w:pPr>
      <w:bookmarkStart w:id="0" w:name="_Toc1283"/>
      <w:bookmarkStart w:id="1" w:name="_Toc2148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sz w:val="30"/>
          <w:szCs w:val="30"/>
        </w:rPr>
        <w:t>5</w:t>
      </w:r>
      <w:r>
        <w:rPr>
          <w:sz w:val="30"/>
          <w:szCs w:val="30"/>
        </w:rPr>
        <w:t>月文章汇总</w:t>
      </w:r>
      <w:bookmarkEnd w:id="0"/>
      <w:bookmarkEnd w:id="1"/>
    </w:p>
    <w:p w14:paraId="5520320C" w14:textId="77777777" w:rsidR="008318B3" w:rsidRDefault="008318B3">
      <w:pPr>
        <w:rPr>
          <w:sz w:val="30"/>
          <w:szCs w:val="30"/>
        </w:rPr>
      </w:pPr>
    </w:p>
    <w:p w14:paraId="7513A922" w14:textId="77777777" w:rsidR="008318B3" w:rsidRDefault="000E1BE3">
      <w:pPr>
        <w:jc w:val="center"/>
      </w:pPr>
      <w:r>
        <w:rPr>
          <w:rFonts w:ascii="宋体" w:hAnsi="宋体"/>
        </w:rPr>
        <w:t>目录</w:t>
      </w:r>
    </w:p>
    <w:p w14:paraId="1E6A7138" w14:textId="77777777" w:rsidR="008318B3" w:rsidRDefault="000E1BE3">
      <w:pPr>
        <w:pStyle w:val="TOC2"/>
        <w:tabs>
          <w:tab w:val="right" w:leader="dot" w:pos="8306"/>
        </w:tabs>
      </w:pPr>
      <w:r>
        <w:rPr>
          <w:sz w:val="30"/>
          <w:szCs w:val="30"/>
        </w:rPr>
        <w:fldChar w:fldCharType="begin"/>
      </w:r>
      <w:r>
        <w:rPr>
          <w:sz w:val="30"/>
          <w:szCs w:val="30"/>
        </w:rPr>
        <w:instrText xml:space="preserve">TOC \o "1-3" \h \u </w:instrText>
      </w:r>
      <w:r>
        <w:rPr>
          <w:sz w:val="30"/>
          <w:szCs w:val="30"/>
        </w:rPr>
        <w:fldChar w:fldCharType="separate"/>
      </w:r>
      <w:hyperlink w:anchor="_Toc1283" w:history="1">
        <w:r>
          <w:rPr>
            <w:szCs w:val="30"/>
          </w:rPr>
          <w:t>2022</w:t>
        </w:r>
        <w:r>
          <w:rPr>
            <w:szCs w:val="30"/>
          </w:rPr>
          <w:t>年</w:t>
        </w:r>
        <w:r>
          <w:rPr>
            <w:szCs w:val="30"/>
          </w:rPr>
          <w:t>5</w:t>
        </w:r>
        <w:r>
          <w:rPr>
            <w:szCs w:val="30"/>
          </w:rPr>
          <w:t>月文章汇总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1085CB28" w14:textId="77777777" w:rsidR="008318B3" w:rsidRDefault="000E1BE3">
      <w:pPr>
        <w:pStyle w:val="TOC3"/>
        <w:tabs>
          <w:tab w:val="right" w:leader="dot" w:pos="8306"/>
        </w:tabs>
      </w:pPr>
      <w:hyperlink w:anchor="_Toc385" w:history="1">
        <w:r>
          <w:rPr>
            <w:rFonts w:hint="eastAsia"/>
            <w:szCs w:val="22"/>
          </w:rPr>
          <w:t>停止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7BAE47B5" w14:textId="77777777" w:rsidR="008318B3" w:rsidRDefault="000E1BE3">
      <w:pPr>
        <w:pStyle w:val="TOC3"/>
        <w:tabs>
          <w:tab w:val="right" w:leader="dot" w:pos="8306"/>
        </w:tabs>
      </w:pPr>
      <w:hyperlink w:anchor="_Toc22966" w:history="1">
        <w:r>
          <w:rPr>
            <w:rFonts w:hint="eastAsia"/>
            <w:szCs w:val="22"/>
          </w:rPr>
          <w:t>开始了</w:t>
        </w:r>
        <w:r>
          <w:rPr>
            <w:rFonts w:hint="eastAsia"/>
            <w:szCs w:val="22"/>
          </w:rPr>
          <w:t> 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5E21DE63" w14:textId="77777777" w:rsidR="008318B3" w:rsidRDefault="000E1BE3">
      <w:pPr>
        <w:pStyle w:val="TOC3"/>
        <w:tabs>
          <w:tab w:val="right" w:leader="dot" w:pos="8306"/>
        </w:tabs>
      </w:pPr>
      <w:hyperlink w:anchor="_Toc20223" w:history="1">
        <w:r>
          <w:rPr>
            <w:rFonts w:hint="eastAsia"/>
            <w:szCs w:val="22"/>
          </w:rPr>
          <w:t>虚心采纳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8</w:t>
        </w:r>
        <w:r>
          <w:fldChar w:fldCharType="end"/>
        </w:r>
      </w:hyperlink>
    </w:p>
    <w:p w14:paraId="0863A3E5" w14:textId="77777777" w:rsidR="008318B3" w:rsidRDefault="000E1BE3">
      <w:pPr>
        <w:pStyle w:val="TOC3"/>
        <w:tabs>
          <w:tab w:val="right" w:leader="dot" w:pos="8306"/>
        </w:tabs>
      </w:pPr>
      <w:hyperlink w:anchor="_Toc153" w:history="1">
        <w:r>
          <w:rPr>
            <w:rFonts w:hint="eastAsia"/>
            <w:szCs w:val="22"/>
          </w:rPr>
          <w:t>超越时间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694481A5" w14:textId="77777777" w:rsidR="008318B3" w:rsidRDefault="000E1BE3">
      <w:pPr>
        <w:pStyle w:val="TOC3"/>
        <w:tabs>
          <w:tab w:val="right" w:leader="dot" w:pos="8306"/>
        </w:tabs>
      </w:pPr>
      <w:hyperlink w:anchor="_Toc21979" w:history="1">
        <w:r>
          <w:rPr>
            <w:rFonts w:hint="eastAsia"/>
            <w:szCs w:val="22"/>
          </w:rPr>
          <w:t>见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666A57FF" w14:textId="77777777" w:rsidR="008318B3" w:rsidRDefault="000E1BE3">
      <w:pPr>
        <w:pStyle w:val="TOC3"/>
        <w:tabs>
          <w:tab w:val="right" w:leader="dot" w:pos="8306"/>
        </w:tabs>
      </w:pPr>
      <w:hyperlink w:anchor="_Toc31890" w:history="1">
        <w:r>
          <w:rPr>
            <w:rFonts w:hint="eastAsia"/>
            <w:szCs w:val="22"/>
          </w:rPr>
          <w:t>解经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12</w:t>
        </w:r>
        <w:r>
          <w:fldChar w:fldCharType="end"/>
        </w:r>
      </w:hyperlink>
    </w:p>
    <w:p w14:paraId="10A61496" w14:textId="77777777" w:rsidR="008318B3" w:rsidRDefault="000E1BE3">
      <w:pPr>
        <w:pStyle w:val="TOC3"/>
        <w:tabs>
          <w:tab w:val="right" w:leader="dot" w:pos="8306"/>
        </w:tabs>
      </w:pPr>
      <w:hyperlink w:anchor="_Toc9962" w:history="1">
        <w:r>
          <w:rPr>
            <w:rFonts w:hint="eastAsia"/>
            <w:szCs w:val="22"/>
          </w:rPr>
          <w:t>荧幕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15</w:t>
        </w:r>
        <w:r>
          <w:fldChar w:fldCharType="end"/>
        </w:r>
      </w:hyperlink>
    </w:p>
    <w:p w14:paraId="70E02027" w14:textId="77777777" w:rsidR="008318B3" w:rsidRDefault="000E1BE3">
      <w:pPr>
        <w:pStyle w:val="TOC3"/>
        <w:tabs>
          <w:tab w:val="right" w:leader="dot" w:pos="8306"/>
        </w:tabs>
      </w:pPr>
      <w:hyperlink w:anchor="_Toc22172" w:history="1">
        <w:r>
          <w:rPr>
            <w:rFonts w:hint="eastAsia"/>
            <w:szCs w:val="22"/>
          </w:rPr>
          <w:t>诚实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16</w:t>
        </w:r>
        <w:r>
          <w:fldChar w:fldCharType="end"/>
        </w:r>
      </w:hyperlink>
    </w:p>
    <w:p w14:paraId="635870C6" w14:textId="77777777" w:rsidR="008318B3" w:rsidRDefault="000E1BE3">
      <w:pPr>
        <w:pStyle w:val="TOC3"/>
        <w:tabs>
          <w:tab w:val="right" w:leader="dot" w:pos="8306"/>
        </w:tabs>
      </w:pPr>
      <w:hyperlink w:anchor="_Toc23752" w:history="1">
        <w:r>
          <w:rPr>
            <w:rFonts w:hint="eastAsia"/>
            <w:szCs w:val="22"/>
          </w:rPr>
          <w:t>能力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19</w:t>
        </w:r>
        <w:r>
          <w:fldChar w:fldCharType="end"/>
        </w:r>
      </w:hyperlink>
    </w:p>
    <w:p w14:paraId="18D677BD" w14:textId="77777777" w:rsidR="008318B3" w:rsidRDefault="000E1BE3">
      <w:pPr>
        <w:pStyle w:val="TOC3"/>
        <w:tabs>
          <w:tab w:val="right" w:leader="dot" w:pos="8306"/>
        </w:tabs>
      </w:pPr>
      <w:hyperlink w:anchor="_Toc26154" w:history="1">
        <w:r>
          <w:rPr>
            <w:rFonts w:hint="eastAsia"/>
            <w:szCs w:val="22"/>
          </w:rPr>
          <w:t>筛选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21</w:t>
        </w:r>
        <w:r>
          <w:fldChar w:fldCharType="end"/>
        </w:r>
      </w:hyperlink>
    </w:p>
    <w:p w14:paraId="6E4F4260" w14:textId="77777777" w:rsidR="008318B3" w:rsidRDefault="000E1BE3">
      <w:pPr>
        <w:pStyle w:val="TOC3"/>
        <w:tabs>
          <w:tab w:val="right" w:leader="dot" w:pos="8306"/>
        </w:tabs>
      </w:pPr>
      <w:hyperlink w:anchor="_Toc9027" w:history="1">
        <w:r>
          <w:rPr>
            <w:rFonts w:hint="eastAsia"/>
            <w:szCs w:val="22"/>
          </w:rPr>
          <w:t>宽恕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25</w:t>
        </w:r>
        <w:r>
          <w:fldChar w:fldCharType="end"/>
        </w:r>
      </w:hyperlink>
    </w:p>
    <w:p w14:paraId="47494569" w14:textId="77777777" w:rsidR="008318B3" w:rsidRDefault="000E1BE3">
      <w:pPr>
        <w:pStyle w:val="TOC3"/>
        <w:tabs>
          <w:tab w:val="right" w:leader="dot" w:pos="8306"/>
        </w:tabs>
      </w:pPr>
      <w:hyperlink w:anchor="_Toc6514" w:history="1">
        <w:r>
          <w:rPr>
            <w:rFonts w:hint="eastAsia"/>
            <w:szCs w:val="22"/>
          </w:rPr>
          <w:t>生日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29</w:t>
        </w:r>
        <w:r>
          <w:fldChar w:fldCharType="end"/>
        </w:r>
      </w:hyperlink>
    </w:p>
    <w:p w14:paraId="2957D207" w14:textId="77777777" w:rsidR="008318B3" w:rsidRDefault="000E1BE3">
      <w:pPr>
        <w:pStyle w:val="TOC3"/>
        <w:tabs>
          <w:tab w:val="right" w:leader="dot" w:pos="8306"/>
        </w:tabs>
      </w:pPr>
      <w:hyperlink w:anchor="_Toc17125" w:history="1">
        <w:r>
          <w:rPr>
            <w:rFonts w:hint="eastAsia"/>
            <w:szCs w:val="22"/>
          </w:rPr>
          <w:t>崇拜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32</w:t>
        </w:r>
        <w:r>
          <w:fldChar w:fldCharType="end"/>
        </w:r>
      </w:hyperlink>
    </w:p>
    <w:p w14:paraId="4AF21A43" w14:textId="77777777" w:rsidR="008318B3" w:rsidRDefault="000E1BE3">
      <w:pPr>
        <w:pStyle w:val="TOC3"/>
        <w:tabs>
          <w:tab w:val="right" w:leader="dot" w:pos="8306"/>
        </w:tabs>
      </w:pPr>
      <w:hyperlink w:anchor="_Toc9529" w:history="1">
        <w:r>
          <w:rPr>
            <w:rFonts w:hint="eastAsia"/>
            <w:szCs w:val="22"/>
          </w:rPr>
          <w:t>何为“不二法门”？</w:t>
        </w:r>
        <w:r>
          <w:tab/>
        </w:r>
        <w:r>
          <w:fldChar w:fldCharType="begin"/>
        </w:r>
        <w:r>
          <w:instrText xml:space="preserve"> PAGEREF _Toc9529 \h </w:instrText>
        </w:r>
        <w:r>
          <w:fldChar w:fldCharType="separate"/>
        </w:r>
        <w:r>
          <w:t>34</w:t>
        </w:r>
        <w:r>
          <w:fldChar w:fldCharType="end"/>
        </w:r>
      </w:hyperlink>
    </w:p>
    <w:p w14:paraId="65A546BE" w14:textId="77777777" w:rsidR="008318B3" w:rsidRDefault="000E1BE3">
      <w:pPr>
        <w:pStyle w:val="TOC3"/>
        <w:tabs>
          <w:tab w:val="right" w:leader="dot" w:pos="8306"/>
        </w:tabs>
      </w:pPr>
      <w:hyperlink w:anchor="_Toc6692" w:history="1">
        <w:r>
          <w:rPr>
            <w:rFonts w:hint="eastAsia"/>
            <w:szCs w:val="22"/>
          </w:rPr>
          <w:t>不再解释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34</w:t>
        </w:r>
        <w:r>
          <w:fldChar w:fldCharType="end"/>
        </w:r>
      </w:hyperlink>
    </w:p>
    <w:p w14:paraId="24D2D11C" w14:textId="77777777" w:rsidR="008318B3" w:rsidRDefault="000E1BE3">
      <w:pPr>
        <w:pStyle w:val="TOC3"/>
        <w:tabs>
          <w:tab w:val="right" w:leader="dot" w:pos="8306"/>
        </w:tabs>
      </w:pPr>
      <w:hyperlink w:anchor="_Toc32730" w:history="1">
        <w:r>
          <w:rPr>
            <w:rFonts w:hint="eastAsia"/>
            <w:szCs w:val="22"/>
          </w:rPr>
          <w:t>激灵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36</w:t>
        </w:r>
        <w:r>
          <w:fldChar w:fldCharType="end"/>
        </w:r>
      </w:hyperlink>
    </w:p>
    <w:p w14:paraId="6066F624" w14:textId="77777777" w:rsidR="008318B3" w:rsidRDefault="000E1BE3">
      <w:pPr>
        <w:pStyle w:val="TOC3"/>
        <w:tabs>
          <w:tab w:val="right" w:leader="dot" w:pos="8306"/>
        </w:tabs>
      </w:pPr>
      <w:hyperlink w:anchor="_Toc30915" w:history="1">
        <w:r>
          <w:rPr>
            <w:rFonts w:hint="eastAsia"/>
            <w:szCs w:val="22"/>
          </w:rPr>
          <w:t>分段生死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1756C95E" w14:textId="77777777" w:rsidR="008318B3" w:rsidRDefault="000E1BE3">
      <w:pPr>
        <w:pStyle w:val="TOC3"/>
        <w:tabs>
          <w:tab w:val="right" w:leader="dot" w:pos="8306"/>
        </w:tabs>
      </w:pPr>
      <w:hyperlink w:anchor="_Toc27032" w:history="1">
        <w:r>
          <w:rPr>
            <w:rFonts w:hint="eastAsia"/>
            <w:szCs w:val="22"/>
          </w:rPr>
          <w:t>赌咒（壹）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40</w:t>
        </w:r>
        <w:r>
          <w:fldChar w:fldCharType="end"/>
        </w:r>
      </w:hyperlink>
    </w:p>
    <w:p w14:paraId="28CA2750" w14:textId="77777777" w:rsidR="008318B3" w:rsidRDefault="000E1BE3">
      <w:pPr>
        <w:pStyle w:val="TOC3"/>
        <w:tabs>
          <w:tab w:val="right" w:leader="dot" w:pos="8306"/>
        </w:tabs>
      </w:pPr>
      <w:hyperlink w:anchor="_Toc14171" w:history="1">
        <w:r>
          <w:rPr>
            <w:rFonts w:hint="eastAsia"/>
            <w:szCs w:val="22"/>
          </w:rPr>
          <w:t>赌咒（贰）</w:t>
        </w:r>
        <w:r>
          <w:tab/>
        </w:r>
        <w:r>
          <w:fldChar w:fldCharType="begin"/>
        </w:r>
        <w:r>
          <w:instrText xml:space="preserve"> PAG</w:instrText>
        </w:r>
        <w:r>
          <w:instrText xml:space="preserve">EREF _Toc14171 \h </w:instrText>
        </w:r>
        <w:r>
          <w:fldChar w:fldCharType="separate"/>
        </w:r>
        <w:r>
          <w:t>42</w:t>
        </w:r>
        <w:r>
          <w:fldChar w:fldCharType="end"/>
        </w:r>
      </w:hyperlink>
    </w:p>
    <w:p w14:paraId="028A1425" w14:textId="77777777" w:rsidR="008318B3" w:rsidRDefault="000E1BE3">
      <w:pPr>
        <w:pStyle w:val="TOC3"/>
        <w:tabs>
          <w:tab w:val="right" w:leader="dot" w:pos="8306"/>
        </w:tabs>
      </w:pPr>
      <w:hyperlink w:anchor="_Toc5248" w:history="1">
        <w:r>
          <w:rPr>
            <w:rFonts w:hint="eastAsia"/>
            <w:szCs w:val="22"/>
          </w:rPr>
          <w:t>赌咒（叁）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45</w:t>
        </w:r>
        <w:r>
          <w:fldChar w:fldCharType="end"/>
        </w:r>
      </w:hyperlink>
    </w:p>
    <w:p w14:paraId="75C1CB79" w14:textId="77777777" w:rsidR="008318B3" w:rsidRDefault="000E1BE3">
      <w:pPr>
        <w:pStyle w:val="TOC3"/>
        <w:tabs>
          <w:tab w:val="right" w:leader="dot" w:pos="8306"/>
        </w:tabs>
      </w:pPr>
      <w:hyperlink w:anchor="_Toc29747" w:history="1">
        <w:r>
          <w:rPr>
            <w:rFonts w:hint="eastAsia"/>
            <w:szCs w:val="22"/>
          </w:rPr>
          <w:t>止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4</w:t>
        </w:r>
        <w:r>
          <w:t>9</w:t>
        </w:r>
        <w:r>
          <w:fldChar w:fldCharType="end"/>
        </w:r>
      </w:hyperlink>
    </w:p>
    <w:p w14:paraId="32D393B2" w14:textId="77777777" w:rsidR="008318B3" w:rsidRDefault="000E1BE3">
      <w:pPr>
        <w:pStyle w:val="TOC3"/>
        <w:tabs>
          <w:tab w:val="right" w:leader="dot" w:pos="8306"/>
        </w:tabs>
      </w:pPr>
      <w:hyperlink w:anchor="_Toc20585" w:history="1">
        <w:r>
          <w:rPr>
            <w:rFonts w:hint="eastAsia"/>
            <w:szCs w:val="22"/>
          </w:rPr>
          <w:t>忏悔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50</w:t>
        </w:r>
        <w:r>
          <w:fldChar w:fldCharType="end"/>
        </w:r>
      </w:hyperlink>
    </w:p>
    <w:p w14:paraId="25AF1BDF" w14:textId="77777777" w:rsidR="008318B3" w:rsidRDefault="000E1BE3">
      <w:pPr>
        <w:pStyle w:val="TOC3"/>
        <w:tabs>
          <w:tab w:val="right" w:leader="dot" w:pos="8306"/>
        </w:tabs>
      </w:pPr>
      <w:hyperlink w:anchor="_Toc26569" w:history="1">
        <w:r>
          <w:rPr>
            <w:rFonts w:hint="eastAsia"/>
            <w:szCs w:val="22"/>
          </w:rPr>
          <w:t>承担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54</w:t>
        </w:r>
        <w:r>
          <w:fldChar w:fldCharType="end"/>
        </w:r>
      </w:hyperlink>
    </w:p>
    <w:p w14:paraId="5DF061DF" w14:textId="77777777" w:rsidR="008318B3" w:rsidRDefault="000E1BE3">
      <w:pPr>
        <w:pStyle w:val="TOC3"/>
        <w:tabs>
          <w:tab w:val="right" w:leader="dot" w:pos="8306"/>
        </w:tabs>
      </w:pPr>
      <w:hyperlink w:anchor="_Toc975" w:history="1">
        <w:r>
          <w:rPr>
            <w:rFonts w:ascii="宋体" w:hAnsi="宋体" w:hint="eastAsia"/>
            <w:szCs w:val="22"/>
          </w:rPr>
          <w:t>真实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58</w:t>
        </w:r>
        <w:r>
          <w:fldChar w:fldCharType="end"/>
        </w:r>
      </w:hyperlink>
    </w:p>
    <w:p w14:paraId="59C5C88B" w14:textId="77777777" w:rsidR="008318B3" w:rsidRDefault="000E1BE3">
      <w:pPr>
        <w:pStyle w:val="TOC3"/>
        <w:tabs>
          <w:tab w:val="right" w:leader="dot" w:pos="8306"/>
        </w:tabs>
      </w:pPr>
      <w:hyperlink w:anchor="_Toc5824" w:history="1">
        <w:r>
          <w:rPr>
            <w:rFonts w:hint="eastAsia"/>
            <w:szCs w:val="22"/>
          </w:rPr>
          <w:t>自救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58</w:t>
        </w:r>
        <w:r>
          <w:fldChar w:fldCharType="end"/>
        </w:r>
      </w:hyperlink>
    </w:p>
    <w:p w14:paraId="029D24E8" w14:textId="77777777" w:rsidR="008318B3" w:rsidRDefault="000E1BE3">
      <w:pPr>
        <w:pStyle w:val="TOC3"/>
        <w:tabs>
          <w:tab w:val="right" w:leader="dot" w:pos="8306"/>
        </w:tabs>
      </w:pPr>
      <w:hyperlink w:anchor="_Toc16533" w:history="1">
        <w:r>
          <w:rPr>
            <w:rFonts w:hint="eastAsia"/>
            <w:szCs w:val="22"/>
          </w:rPr>
          <w:t>正道</w:t>
        </w:r>
        <w:r>
          <w:tab/>
        </w:r>
        <w:r>
          <w:fldChar w:fldCharType="begin"/>
        </w:r>
        <w:r>
          <w:instrText xml:space="preserve"> PAGEREF _Toc16533 \h </w:instrText>
        </w:r>
        <w:r>
          <w:fldChar w:fldCharType="separate"/>
        </w:r>
        <w:r>
          <w:t>59</w:t>
        </w:r>
        <w:r>
          <w:fldChar w:fldCharType="end"/>
        </w:r>
      </w:hyperlink>
    </w:p>
    <w:p w14:paraId="3E4548C9" w14:textId="77777777" w:rsidR="008318B3" w:rsidRDefault="000E1BE3">
      <w:pPr>
        <w:pStyle w:val="TOC3"/>
        <w:tabs>
          <w:tab w:val="right" w:leader="dot" w:pos="8306"/>
        </w:tabs>
      </w:pPr>
      <w:hyperlink w:anchor="_Toc5128" w:history="1">
        <w:r>
          <w:rPr>
            <w:rFonts w:hint="eastAsia"/>
            <w:szCs w:val="22"/>
          </w:rPr>
          <w:t>启示录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62</w:t>
        </w:r>
        <w:r>
          <w:fldChar w:fldCharType="end"/>
        </w:r>
      </w:hyperlink>
    </w:p>
    <w:p w14:paraId="34613F71" w14:textId="77777777" w:rsidR="008318B3" w:rsidRDefault="000E1BE3">
      <w:pPr>
        <w:pStyle w:val="TOC3"/>
        <w:tabs>
          <w:tab w:val="right" w:leader="dot" w:pos="8306"/>
        </w:tabs>
      </w:pPr>
      <w:hyperlink w:anchor="_Toc31750" w:history="1">
        <w:r>
          <w:rPr>
            <w:rFonts w:ascii="宋体" w:hAnsi="宋体" w:hint="eastAsia"/>
            <w:szCs w:val="22"/>
          </w:rPr>
          <w:t>真理无价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66</w:t>
        </w:r>
        <w:r>
          <w:fldChar w:fldCharType="end"/>
        </w:r>
      </w:hyperlink>
    </w:p>
    <w:p w14:paraId="44209CFF" w14:textId="77777777" w:rsidR="008318B3" w:rsidRDefault="000E1BE3">
      <w:pPr>
        <w:pStyle w:val="TOC3"/>
        <w:tabs>
          <w:tab w:val="right" w:leader="dot" w:pos="8306"/>
        </w:tabs>
      </w:pPr>
      <w:hyperlink w:anchor="_Toc23932" w:history="1">
        <w:r>
          <w:rPr>
            <w:rFonts w:ascii="宋体" w:hAnsi="宋体" w:hint="eastAsia"/>
            <w:szCs w:val="22"/>
          </w:rPr>
          <w:t>实相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66</w:t>
        </w:r>
        <w:r>
          <w:fldChar w:fldCharType="end"/>
        </w:r>
      </w:hyperlink>
    </w:p>
    <w:p w14:paraId="5016136A" w14:textId="77777777" w:rsidR="008318B3" w:rsidRDefault="000E1BE3">
      <w:pPr>
        <w:pStyle w:val="TOC3"/>
        <w:tabs>
          <w:tab w:val="right" w:leader="dot" w:pos="8306"/>
        </w:tabs>
      </w:pPr>
      <w:hyperlink w:anchor="_Toc27514" w:history="1">
        <w:r>
          <w:rPr>
            <w:rFonts w:hint="eastAsia"/>
            <w:szCs w:val="22"/>
          </w:rPr>
          <w:t>无挂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67</w:t>
        </w:r>
        <w:r>
          <w:fldChar w:fldCharType="end"/>
        </w:r>
      </w:hyperlink>
    </w:p>
    <w:p w14:paraId="475F84A1" w14:textId="77777777" w:rsidR="008318B3" w:rsidRDefault="000E1BE3">
      <w:pPr>
        <w:pStyle w:val="TOC3"/>
        <w:tabs>
          <w:tab w:val="right" w:leader="dot" w:pos="8306"/>
        </w:tabs>
      </w:pPr>
      <w:hyperlink w:anchor="_Toc28241" w:history="1">
        <w:r>
          <w:rPr>
            <w:rFonts w:hint="eastAsia"/>
            <w:szCs w:val="22"/>
          </w:rPr>
          <w:t>八地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69</w:t>
        </w:r>
        <w:r>
          <w:fldChar w:fldCharType="end"/>
        </w:r>
      </w:hyperlink>
    </w:p>
    <w:p w14:paraId="4AFEF3CF" w14:textId="77777777" w:rsidR="008318B3" w:rsidRDefault="000E1BE3">
      <w:pPr>
        <w:pStyle w:val="TOC3"/>
        <w:tabs>
          <w:tab w:val="right" w:leader="dot" w:pos="8306"/>
        </w:tabs>
      </w:pPr>
      <w:hyperlink w:anchor="_Toc21390" w:history="1">
        <w:r>
          <w:rPr>
            <w:szCs w:val="22"/>
          </w:rPr>
          <w:t>真假禅定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73</w:t>
        </w:r>
        <w:r>
          <w:fldChar w:fldCharType="end"/>
        </w:r>
      </w:hyperlink>
    </w:p>
    <w:p w14:paraId="1C824288" w14:textId="77777777" w:rsidR="008318B3" w:rsidRDefault="000E1BE3">
      <w:pPr>
        <w:rPr>
          <w:szCs w:val="30"/>
        </w:rPr>
        <w:sectPr w:rsidR="008318B3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szCs w:val="30"/>
        </w:rPr>
        <w:fldChar w:fldCharType="end"/>
      </w:r>
    </w:p>
    <w:p w14:paraId="7AD04733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" w:name="_Toc385"/>
      <w:r>
        <w:rPr>
          <w:rFonts w:hint="eastAsia"/>
          <w:sz w:val="28"/>
          <w:szCs w:val="22"/>
        </w:rPr>
        <w:lastRenderedPageBreak/>
        <w:t>停止</w:t>
      </w:r>
      <w:bookmarkEnd w:id="2"/>
    </w:p>
    <w:p w14:paraId="558933AA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22:59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</w:rPr>
        <w:t>（</w:t>
      </w:r>
      <w:r>
        <w:rPr>
          <w:i/>
          <w:iCs/>
          <w:szCs w:val="21"/>
        </w:rPr>
        <w:t>配截图</w:t>
      </w:r>
      <w:r>
        <w:rPr>
          <w:rFonts w:hint="eastAsia"/>
          <w:i/>
          <w:iCs/>
          <w:szCs w:val="21"/>
        </w:rPr>
        <w:t>）</w:t>
      </w:r>
    </w:p>
    <w:p w14:paraId="6C834CE1" w14:textId="77777777" w:rsidR="008318B3" w:rsidRDefault="008318B3">
      <w:pPr>
        <w:rPr>
          <w:sz w:val="24"/>
        </w:rPr>
      </w:pPr>
    </w:p>
    <w:p w14:paraId="2AA273A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修行不是宗教。</w:t>
      </w:r>
    </w:p>
    <w:p w14:paraId="0485C976" w14:textId="77777777" w:rsidR="008318B3" w:rsidRDefault="008318B3">
      <w:pPr>
        <w:rPr>
          <w:sz w:val="24"/>
        </w:rPr>
      </w:pPr>
    </w:p>
    <w:p w14:paraId="7DE440A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宗教投射出心灵深处的恐惧。</w:t>
      </w:r>
    </w:p>
    <w:p w14:paraId="3D64F50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修行是在</w:t>
      </w:r>
      <w:r>
        <w:rPr>
          <w:rFonts w:hint="eastAsia"/>
          <w:sz w:val="24"/>
        </w:rPr>
        <w:t>自性寂静中回归。</w:t>
      </w:r>
    </w:p>
    <w:p w14:paraId="211C88C4" w14:textId="77777777" w:rsidR="008318B3" w:rsidRDefault="008318B3">
      <w:pPr>
        <w:rPr>
          <w:sz w:val="24"/>
        </w:rPr>
      </w:pPr>
    </w:p>
    <w:p w14:paraId="4B5369E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因此，修行没有任何特定的形式，</w:t>
      </w:r>
    </w:p>
    <w:p w14:paraId="13A3CC8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并非读经、打坐、行禅、念佛、吃素就是修行了。</w:t>
      </w:r>
    </w:p>
    <w:p w14:paraId="09715C8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修行，是意识归于内心，内心归入见精，见精融入灵性，灵性苏醒生命，生命湛入觉性的过程，整个过程都在身心之内完成，与外界任何形式、行为，都没有半点关系。</w:t>
      </w:r>
    </w:p>
    <w:p w14:paraId="661CFB8D" w14:textId="77777777" w:rsidR="008318B3" w:rsidRDefault="008318B3">
      <w:pPr>
        <w:rPr>
          <w:sz w:val="24"/>
        </w:rPr>
      </w:pPr>
    </w:p>
    <w:p w14:paraId="2B87EB8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尤其与轰轰烈烈的“造神”运动，没有丝毫关系。</w:t>
      </w:r>
    </w:p>
    <w:p w14:paraId="5E9CA29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这几天修行者听到，有些同学将“我”塑造成某个伟大的，不可思议的，拥有无限法力的“圣主”，并且在微信群、扣扣群里面公开顶礼膜拜，并且热衷于此，形成了很多效仿此类疯狂言行的小团体，这种情况带来的后果极其可怕。</w:t>
      </w:r>
    </w:p>
    <w:p w14:paraId="5D5C2008" w14:textId="77777777" w:rsidR="008318B3" w:rsidRDefault="008318B3">
      <w:pPr>
        <w:rPr>
          <w:sz w:val="24"/>
        </w:rPr>
      </w:pPr>
    </w:p>
    <w:p w14:paraId="0740635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政府必定，一定，以及肯定，凭借此言行，将修行者定性为邪教，邪教的五种特质，首当其冲的就是“个人崇拜”，树立教主威望，宣扬迷信活动，可是我连你们是谁都不知道啊，你们崇拜的“圣主”与我无关啊，却平白无故地躺枪，我比窦娥还冤枉啊，可是，没有人会倾听我的辩解，因为你们一切有组织的活动，政府部门都会认定是我在背后</w:t>
      </w:r>
      <w:r>
        <w:rPr>
          <w:rFonts w:hint="eastAsia"/>
          <w:sz w:val="24"/>
        </w:rPr>
        <w:t>指使，最起码是我暗示的，默许了你们的行为。</w:t>
      </w:r>
    </w:p>
    <w:p w14:paraId="59F996FE" w14:textId="77777777" w:rsidR="008318B3" w:rsidRDefault="008318B3">
      <w:pPr>
        <w:rPr>
          <w:sz w:val="24"/>
        </w:rPr>
      </w:pPr>
    </w:p>
    <w:p w14:paraId="677C6B5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申明一点：修行者所说的“圣主”，是众生皆有的如来寂灭性；修行者口中的圣贤，是实证佛法，明心见性证悟的“觉性智慧”；修行者口中的圣灵，是通过修行，唤醒了生命“觉知”，而呈现在身心内的光明智慧。</w:t>
      </w:r>
    </w:p>
    <w:p w14:paraId="658BDAB2" w14:textId="77777777" w:rsidR="008318B3" w:rsidRDefault="008318B3">
      <w:pPr>
        <w:rPr>
          <w:sz w:val="24"/>
        </w:rPr>
      </w:pPr>
    </w:p>
    <w:p w14:paraId="2431320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无论是“圣主，圣贤，圣灵”，都离不开心。</w:t>
      </w:r>
    </w:p>
    <w:p w14:paraId="1ED8DB8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无论是“圣主，圣贤，圣灵”，都绝无自我，并非是个体意志的呈现，而是众生的自性实相，在生命不同境界中，所展现出来的状态与境界标准。</w:t>
      </w:r>
    </w:p>
    <w:p w14:paraId="1BFBE022" w14:textId="77777777" w:rsidR="008318B3" w:rsidRDefault="008318B3">
      <w:pPr>
        <w:rPr>
          <w:sz w:val="24"/>
        </w:rPr>
      </w:pPr>
    </w:p>
    <w:p w14:paraId="291D1D7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绝不是我这个“人类”躯体形象啊！</w:t>
      </w:r>
    </w:p>
    <w:p w14:paraId="4CE03B6F" w14:textId="77777777" w:rsidR="008318B3" w:rsidRDefault="008318B3">
      <w:pPr>
        <w:rPr>
          <w:sz w:val="24"/>
        </w:rPr>
      </w:pPr>
    </w:p>
    <w:p w14:paraId="2559B6D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因为修行者，在实证真理的过程中，彻底蜕下来“自我”的心识意识的个体意志，身心内在全然绽放出，自性智慧，光明境界，在人体中彻底熄灭了人心，这一具身体，才堪称是，人间修行者通往究竟实相的——真理，道路，方向，救赎。</w:t>
      </w:r>
    </w:p>
    <w:p w14:paraId="6691DC85" w14:textId="77777777" w:rsidR="008318B3" w:rsidRDefault="008318B3">
      <w:pPr>
        <w:rPr>
          <w:sz w:val="24"/>
        </w:rPr>
      </w:pPr>
    </w:p>
    <w:p w14:paraId="7E55677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这一具身体，只是灵魂通往解脱的桥梁。</w:t>
      </w:r>
    </w:p>
    <w:p w14:paraId="67C3A7C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这具身体内，没有一个“我”存在。</w:t>
      </w:r>
    </w:p>
    <w:p w14:paraId="1F342C8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因此，不要将桥梁当作目的，目的地，在你的身心之内。</w:t>
      </w:r>
    </w:p>
    <w:p w14:paraId="4C93B52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</w:t>
      </w:r>
      <w:r>
        <w:rPr>
          <w:rFonts w:hint="eastAsia"/>
          <w:sz w:val="24"/>
        </w:rPr>
        <w:t>带你找到“祂”。</w:t>
      </w:r>
    </w:p>
    <w:p w14:paraId="59105D4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lastRenderedPageBreak/>
        <w:t>仅此而已。</w:t>
      </w:r>
    </w:p>
    <w:p w14:paraId="4D185256" w14:textId="77777777" w:rsidR="008318B3" w:rsidRDefault="008318B3">
      <w:pPr>
        <w:rPr>
          <w:sz w:val="24"/>
        </w:rPr>
      </w:pPr>
    </w:p>
    <w:p w14:paraId="5A87510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不要对修行者感恩戴德，痛哭流涕，赌咒发誓。</w:t>
      </w:r>
    </w:p>
    <w:p w14:paraId="6C3D38B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我不相信这些。</w:t>
      </w:r>
    </w:p>
    <w:p w14:paraId="6177DB4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或者说，修行者从来不相信人性的激动与疯狂。</w:t>
      </w:r>
    </w:p>
    <w:p w14:paraId="56ACA759" w14:textId="77777777" w:rsidR="008318B3" w:rsidRDefault="008318B3">
      <w:pPr>
        <w:rPr>
          <w:sz w:val="24"/>
        </w:rPr>
      </w:pPr>
    </w:p>
    <w:p w14:paraId="34B8EAF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吻你手之人，就是砍你手之人”，这句《教父》电影中经典台词，修行者亲身经历了太多太多次，所以，你们所表现出来的狂热激动，泪流满面，五体投地，激情昂扬，对修行者而言就是笑话，就是一场闹剧，可是本人偏偏不喜欢闹剧，闹剧会很快散场，完事后一地鸡毛。</w:t>
      </w:r>
    </w:p>
    <w:p w14:paraId="3810BC11" w14:textId="77777777" w:rsidR="008318B3" w:rsidRDefault="008318B3">
      <w:pPr>
        <w:rPr>
          <w:sz w:val="24"/>
        </w:rPr>
      </w:pPr>
    </w:p>
    <w:p w14:paraId="3B592B1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修行者从未扮演过高高在上的救世主，所以，也绝不会，被你们冲动的热情抬起于天，再狠狠地摔落于地，你们宣泄内心的情感，宣泄心中的贪恋</w:t>
      </w:r>
      <w:r>
        <w:rPr>
          <w:rFonts w:hint="eastAsia"/>
          <w:sz w:val="24"/>
        </w:rPr>
        <w:t>与恐惧，需要一个救世主来安慰你的灵魂，那是你们自己的事情，与修行者无关，所以平时我从不多话，反而会鼓励你们去赞美圣主，赞美你们未曾离开的自性如来，对于你们的灵魂苏醒是有好处的。</w:t>
      </w:r>
    </w:p>
    <w:p w14:paraId="1AE93720" w14:textId="77777777" w:rsidR="008318B3" w:rsidRDefault="008318B3">
      <w:pPr>
        <w:rPr>
          <w:sz w:val="24"/>
        </w:rPr>
      </w:pPr>
    </w:p>
    <w:p w14:paraId="5DC64C3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可是，当你们将修行者拉入崇拜的对象，要给我安上“圣主”的头衔、身份、形象，对不起，请你停止此类荒唐的言行。</w:t>
      </w:r>
    </w:p>
    <w:p w14:paraId="5B29D5A7" w14:textId="77777777" w:rsidR="008318B3" w:rsidRDefault="008318B3">
      <w:pPr>
        <w:rPr>
          <w:sz w:val="24"/>
        </w:rPr>
      </w:pPr>
    </w:p>
    <w:p w14:paraId="3D1AFE5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修行者不受人间的崇拜，同样，也不受人类的诋毁。</w:t>
      </w:r>
    </w:p>
    <w:p w14:paraId="3AFFF12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修行者不信人类的情感，同样，也不信豪言壮语的誓言。</w:t>
      </w:r>
    </w:p>
    <w:p w14:paraId="1AE4B6DA" w14:textId="77777777" w:rsidR="008318B3" w:rsidRDefault="008318B3">
      <w:pPr>
        <w:rPr>
          <w:sz w:val="24"/>
        </w:rPr>
      </w:pPr>
    </w:p>
    <w:p w14:paraId="110C5AD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修行者只相信时间。</w:t>
      </w:r>
    </w:p>
    <w:p w14:paraId="0B0BF23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时间，会替我筛选出，神灵的种子。</w:t>
      </w:r>
    </w:p>
    <w:p w14:paraId="31D277C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时间，会磨平人情的热烈，留下坚贞的信仰。</w:t>
      </w:r>
    </w:p>
    <w:p w14:paraId="48652BF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时间，会曝光出人心深藏的贪婪，让魔鬼的企图无处遁形。</w:t>
      </w:r>
    </w:p>
    <w:p w14:paraId="36504BF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时间，会历练灵魂，经历时间的检验过程中，人类自然会离开，因为修行者这里没有，可以被贪婪人性所获得的因素，我不收钱财，不成立组织，不接触社会，不与人来往，拒绝赞美拒绝拥戴，拒绝个人崇拜。</w:t>
      </w:r>
    </w:p>
    <w:p w14:paraId="680CC7D9" w14:textId="77777777" w:rsidR="008318B3" w:rsidRDefault="008318B3">
      <w:pPr>
        <w:rPr>
          <w:sz w:val="24"/>
        </w:rPr>
      </w:pPr>
    </w:p>
    <w:p w14:paraId="43B90C8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人心所渴望的名利财富，地位权力，美色性欲，功成名就，在这里一概没有，所以随着时间的检验，心怀杂质的灵魂，必定经不起漫长岁月无聊的寂寞，必定会离开这里，去其他信仰团体寻求欲望的满足，寻求情感的安慰。</w:t>
      </w:r>
    </w:p>
    <w:p w14:paraId="7702BC11" w14:textId="77777777" w:rsidR="008318B3" w:rsidRDefault="008318B3">
      <w:pPr>
        <w:rPr>
          <w:sz w:val="24"/>
        </w:rPr>
      </w:pPr>
    </w:p>
    <w:p w14:paraId="4CE3370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修行者要的，只是神灵。</w:t>
      </w:r>
    </w:p>
    <w:p w14:paraId="1825DC5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我接</w:t>
      </w:r>
      <w:r>
        <w:rPr>
          <w:rFonts w:hint="eastAsia"/>
          <w:sz w:val="24"/>
        </w:rPr>
        <w:t>受神灵的崇拜，因为，能够带领神灵回归天国的人，</w:t>
      </w:r>
    </w:p>
    <w:p w14:paraId="17C3376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只有修行者。</w:t>
      </w:r>
    </w:p>
    <w:p w14:paraId="4ECFE7BF" w14:textId="77777777" w:rsidR="008318B3" w:rsidRDefault="008318B3">
      <w:pPr>
        <w:rPr>
          <w:sz w:val="24"/>
        </w:rPr>
      </w:pPr>
    </w:p>
    <w:p w14:paraId="5B2188C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今天这篇文章，所说的已经很露骨了。</w:t>
      </w:r>
    </w:p>
    <w:p w14:paraId="1370FF1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不要将修行者的肉身形象，塑造成可供你们崇拜的偶像。</w:t>
      </w:r>
    </w:p>
    <w:p w14:paraId="603104E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去将修行者的智慧文章，作为你灵魂的依赖。</w:t>
      </w:r>
    </w:p>
    <w:p w14:paraId="43A1C4B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“依法不依人”，释迦牟尼佛如是说。</w:t>
      </w:r>
    </w:p>
    <w:p w14:paraId="01E6F228" w14:textId="77777777" w:rsidR="008318B3" w:rsidRDefault="008318B3">
      <w:pPr>
        <w:rPr>
          <w:sz w:val="24"/>
        </w:rPr>
      </w:pPr>
    </w:p>
    <w:p w14:paraId="704FE0B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lastRenderedPageBreak/>
        <w:t>修行者不是人类每隔几年，就要换一个的“精神偶像”。</w:t>
      </w:r>
    </w:p>
    <w:p w14:paraId="26B13D1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类似于一次性产品，用完即抛型的肥皂剧主人公。</w:t>
      </w:r>
    </w:p>
    <w:p w14:paraId="3F83AA7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30</w:t>
      </w:r>
      <w:r>
        <w:rPr>
          <w:rFonts w:hint="eastAsia"/>
          <w:sz w:val="24"/>
        </w:rPr>
        <w:t>年前是洪志兄，后期是净空、印广、卢台长，再往后还会有一批又一批的大师轮番登场，一尊又一尊的神灵被你们的狂热愚昧塑造出来，再被你们情感的游移不定，无情地抛弃，弃之如敝履。</w:t>
      </w:r>
    </w:p>
    <w:p w14:paraId="6A8241A6" w14:textId="77777777" w:rsidR="008318B3" w:rsidRDefault="008318B3">
      <w:pPr>
        <w:rPr>
          <w:sz w:val="24"/>
        </w:rPr>
      </w:pPr>
    </w:p>
    <w:p w14:paraId="2CF2524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</w:t>
      </w:r>
      <w:r>
        <w:rPr>
          <w:rFonts w:hint="eastAsia"/>
          <w:sz w:val="24"/>
        </w:rPr>
        <w:t>绝无可能与你们配合，玩这种造神游戏。</w:t>
      </w:r>
    </w:p>
    <w:p w14:paraId="336215B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那是对我的无限侮辱！</w:t>
      </w:r>
    </w:p>
    <w:p w14:paraId="6EC3301A" w14:textId="77777777" w:rsidR="008318B3" w:rsidRDefault="008318B3">
      <w:pPr>
        <w:rPr>
          <w:sz w:val="24"/>
        </w:rPr>
      </w:pPr>
    </w:p>
    <w:p w14:paraId="196C806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究竟真理，是超越生命的珍贵。</w:t>
      </w:r>
    </w:p>
    <w:p w14:paraId="657216E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一切生命，皆依真理得以回归。</w:t>
      </w:r>
    </w:p>
    <w:p w14:paraId="7316D51D" w14:textId="77777777" w:rsidR="008318B3" w:rsidRDefault="008318B3">
      <w:pPr>
        <w:rPr>
          <w:sz w:val="24"/>
        </w:rPr>
      </w:pPr>
    </w:p>
    <w:p w14:paraId="04E1C88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将真理的信仰深深藏起来，那是灵魂依靠的温暖与安全。</w:t>
      </w:r>
    </w:p>
    <w:p w14:paraId="6DE9758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不容玷污，不容亵渎，那是灵魂深处的柔软光明。</w:t>
      </w:r>
    </w:p>
    <w:p w14:paraId="7BE2A89D" w14:textId="77777777" w:rsidR="008318B3" w:rsidRDefault="008318B3">
      <w:pPr>
        <w:rPr>
          <w:sz w:val="24"/>
        </w:rPr>
      </w:pPr>
    </w:p>
    <w:p w14:paraId="3232983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修行者是灵魂回归的圣途，</w:t>
      </w:r>
    </w:p>
    <w:p w14:paraId="03AC541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是未来千年灵魂回归的灯塔，</w:t>
      </w:r>
    </w:p>
    <w:p w14:paraId="7678B2C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绝不是人类宣泄情感的玩偶。</w:t>
      </w:r>
    </w:p>
    <w:p w14:paraId="1A908DC6" w14:textId="77777777" w:rsidR="008318B3" w:rsidRDefault="008318B3">
      <w:pPr>
        <w:rPr>
          <w:sz w:val="24"/>
        </w:rPr>
      </w:pPr>
    </w:p>
    <w:p w14:paraId="577E1C4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请停止这一切疯狂而危险的举动！</w:t>
      </w:r>
    </w:p>
    <w:p w14:paraId="3C06AE95" w14:textId="77777777" w:rsidR="008318B3" w:rsidRDefault="008318B3">
      <w:pPr>
        <w:rPr>
          <w:sz w:val="24"/>
        </w:rPr>
      </w:pPr>
    </w:p>
    <w:p w14:paraId="5C7ABCB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让时间，来证明你对真理的信仰。</w:t>
      </w:r>
    </w:p>
    <w:p w14:paraId="16D51AB5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4851C47" w14:textId="77777777" w:rsidR="008318B3" w:rsidRDefault="008318B3">
      <w:pPr>
        <w:rPr>
          <w:sz w:val="24"/>
        </w:rPr>
      </w:pPr>
    </w:p>
    <w:p w14:paraId="53D219AB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3" w:name="_Toc22966"/>
      <w:r>
        <w:rPr>
          <w:rFonts w:hint="eastAsia"/>
          <w:sz w:val="28"/>
          <w:szCs w:val="22"/>
        </w:rPr>
        <w:t>开始了</w:t>
      </w:r>
      <w:r>
        <w:rPr>
          <w:rFonts w:hint="eastAsia"/>
          <w:sz w:val="28"/>
          <w:szCs w:val="22"/>
        </w:rPr>
        <w:t> </w:t>
      </w:r>
      <w:bookmarkEnd w:id="3"/>
    </w:p>
    <w:p w14:paraId="75648864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10:50</w:t>
      </w:r>
    </w:p>
    <w:p w14:paraId="3D271070" w14:textId="77777777" w:rsidR="008318B3" w:rsidRDefault="008318B3">
      <w:pPr>
        <w:rPr>
          <w:sz w:val="24"/>
        </w:rPr>
      </w:pPr>
    </w:p>
    <w:p w14:paraId="4F40D3E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看见，那不被“见”所分别的光明。</w:t>
      </w:r>
    </w:p>
    <w:p w14:paraId="7504520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听到，那不被“听”所思虑的寂静。</w:t>
      </w:r>
    </w:p>
    <w:p w14:paraId="7EFF8BAA" w14:textId="77777777" w:rsidR="008318B3" w:rsidRDefault="008318B3">
      <w:pPr>
        <w:rPr>
          <w:sz w:val="24"/>
        </w:rPr>
      </w:pPr>
    </w:p>
    <w:p w14:paraId="1E057A7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圣主的平安就在其中。</w:t>
      </w:r>
    </w:p>
    <w:p w14:paraId="7EDD98AD" w14:textId="77777777" w:rsidR="008318B3" w:rsidRDefault="008318B3">
      <w:pPr>
        <w:rPr>
          <w:sz w:val="24"/>
        </w:rPr>
      </w:pPr>
    </w:p>
    <w:p w14:paraId="780EA70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修行的进度，似乎超越了我对“自己”的判断。</w:t>
      </w:r>
    </w:p>
    <w:p w14:paraId="08B7E6E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或者说，这个“自己”根本无法掌控，修行者觉性的突破。</w:t>
      </w:r>
    </w:p>
    <w:p w14:paraId="5E6CB9DF" w14:textId="77777777" w:rsidR="008318B3" w:rsidRDefault="008318B3">
      <w:pPr>
        <w:rPr>
          <w:sz w:val="24"/>
        </w:rPr>
      </w:pPr>
    </w:p>
    <w:p w14:paraId="4355386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2022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日开始的，四天光明，三天黑暗的轮回状态，这才经历两个月的时间，就已经悄然进展到，五天光明，两天黑暗的修行状态了。</w:t>
      </w:r>
    </w:p>
    <w:p w14:paraId="264D42A2" w14:textId="77777777" w:rsidR="008318B3" w:rsidRDefault="008318B3">
      <w:pPr>
        <w:rPr>
          <w:sz w:val="24"/>
        </w:rPr>
      </w:pPr>
    </w:p>
    <w:p w14:paraId="015FC04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每一次“灵性”苏醒的瞬间，身心内都会出现同一种神奇的情景，那就是“心灵见精”中，“见精”的深层，那个原本是以见精体现的清醒，从清醒的“固化状态”中，苏醒了光明的普照。</w:t>
      </w:r>
    </w:p>
    <w:p w14:paraId="0A700D25" w14:textId="77777777" w:rsidR="008318B3" w:rsidRDefault="008318B3">
      <w:pPr>
        <w:rPr>
          <w:sz w:val="24"/>
        </w:rPr>
      </w:pPr>
    </w:p>
    <w:p w14:paraId="46788D6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心灵“见精”清</w:t>
      </w:r>
      <w:r>
        <w:rPr>
          <w:rFonts w:hint="eastAsia"/>
          <w:sz w:val="24"/>
        </w:rPr>
        <w:t>醒的了知，瞬间像一件外衣被脱下来了。</w:t>
      </w:r>
    </w:p>
    <w:p w14:paraId="18DD071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lastRenderedPageBreak/>
        <w:t>而自“见精”中解脱的光明，就苏醒了“觉性”的庄严浩瀚，时间停止，空间幻灭，现实世界，以及肉身中的心意自我，就好像夏天暴雨过后，天空中出现的彩虹，虽然绚烂多姿，却逐渐透明，直至隐退在空间之中。</w:t>
      </w:r>
    </w:p>
    <w:p w14:paraId="1D7F6DBB" w14:textId="77777777" w:rsidR="008318B3" w:rsidRDefault="008318B3">
      <w:pPr>
        <w:rPr>
          <w:sz w:val="24"/>
        </w:rPr>
      </w:pPr>
    </w:p>
    <w:p w14:paraId="1BDE75D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我，我的身体，我的意识，我的心愿，我的心识，</w:t>
      </w:r>
    </w:p>
    <w:p w14:paraId="5C4CAA5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原来真的是虚幻的梦境。</w:t>
      </w:r>
    </w:p>
    <w:p w14:paraId="293419A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世界，时间与空间，物质与形态，名相与概念，能量与质量，</w:t>
      </w:r>
    </w:p>
    <w:p w14:paraId="717258A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原来真的是幻觉的投射。</w:t>
      </w:r>
    </w:p>
    <w:p w14:paraId="69572D9A" w14:textId="77777777" w:rsidR="008318B3" w:rsidRDefault="008318B3">
      <w:pPr>
        <w:rPr>
          <w:sz w:val="24"/>
        </w:rPr>
      </w:pPr>
    </w:p>
    <w:p w14:paraId="47DAAC1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觉醒的瞬间，所体验到的，是永恒不变的平安。</w:t>
      </w:r>
    </w:p>
    <w:p w14:paraId="016A005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紧接着，是人体内残留情绪的，深深感动：</w:t>
      </w:r>
    </w:p>
    <w:p w14:paraId="256A07AD" w14:textId="77777777" w:rsidR="008318B3" w:rsidRDefault="008318B3">
      <w:pPr>
        <w:rPr>
          <w:sz w:val="24"/>
        </w:rPr>
      </w:pPr>
    </w:p>
    <w:p w14:paraId="1133C17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我的圣主啊，原来真神，是真实存在的。</w:t>
      </w:r>
    </w:p>
    <w:p w14:paraId="4DBBE9B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原来人间的我，从未真正地“活着”。</w:t>
      </w:r>
    </w:p>
    <w:p w14:paraId="073C3D2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原来，活着与死亡，是同一颗心的，不同的梦境交替。</w:t>
      </w:r>
    </w:p>
    <w:p w14:paraId="15C1E82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原来，真神之内，并无诞生与死去。</w:t>
      </w:r>
    </w:p>
    <w:p w14:paraId="2031F11C" w14:textId="77777777" w:rsidR="008318B3" w:rsidRDefault="008318B3">
      <w:pPr>
        <w:rPr>
          <w:sz w:val="24"/>
        </w:rPr>
      </w:pPr>
    </w:p>
    <w:p w14:paraId="0928087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向觉性内深入体验：</w:t>
      </w:r>
    </w:p>
    <w:p w14:paraId="3263882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狂喜而幸福的光芒，充满苍穹宇宙，极乐的宇宙性高潮，永恒不绝，源源不断，灵性宇宙的纯洁无瑕，呈现出生命无尽的璀璨智慧，圣主天国威能的无限慈悲，渗透进入灵性宇宙中，拓展出脱离时间、脱离空间的强盛智慧光明，圣国庄严伟岸，是无边际的永恒辉煌，无生无灭的浑厚平安性，赋予灵性极乐高潮以加持，觉性将灵性提升为“妙觉智慧”，展现出的威能神通力。</w:t>
      </w:r>
    </w:p>
    <w:p w14:paraId="332DE826" w14:textId="77777777" w:rsidR="008318B3" w:rsidRDefault="008318B3">
      <w:pPr>
        <w:rPr>
          <w:sz w:val="24"/>
        </w:rPr>
      </w:pPr>
    </w:p>
    <w:p w14:paraId="2DCC101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圣主国度的降临，决定了修行者在物质世界中，没有什么困难是“不可能”克服的，因为，圣主的平安威能，废除了心识分别中，所诞生的时空因果。</w:t>
      </w:r>
    </w:p>
    <w:p w14:paraId="29B82AF2" w14:textId="77777777" w:rsidR="008318B3" w:rsidRDefault="008318B3">
      <w:pPr>
        <w:rPr>
          <w:sz w:val="24"/>
        </w:rPr>
      </w:pPr>
    </w:p>
    <w:p w14:paraId="154E7B1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认定“不可能”的，是你心识记忆中，对灵性经验的体验凝固。</w:t>
      </w:r>
    </w:p>
    <w:p w14:paraId="78A4EE0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废除“不可能”的，是圣主觉性天堂，无生普照对灵性的超度。</w:t>
      </w:r>
    </w:p>
    <w:p w14:paraId="6A21AAE9" w14:textId="77777777" w:rsidR="008318B3" w:rsidRDefault="008318B3">
      <w:pPr>
        <w:rPr>
          <w:sz w:val="24"/>
        </w:rPr>
      </w:pPr>
    </w:p>
    <w:p w14:paraId="65B7FAD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三个月前，“觉性”在修行者的，身心意识微观尽头，与身心意识同体，身心意识却无法触及“觉性”，觉性于身心意识中，类似于“树中之香”“色中胶青”“水中盐味”“空中凉意”。</w:t>
      </w:r>
    </w:p>
    <w:p w14:paraId="4A93B80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唯有自证圣智者，可以体察体证，却无法以文字语言去究竟还原“觉性”，因为证入无生才属“觉悟</w:t>
      </w:r>
      <w:r>
        <w:rPr>
          <w:rFonts w:hint="eastAsia"/>
          <w:sz w:val="24"/>
        </w:rPr>
        <w:t>”，无生的清净，不可能，被“生灭”的言语分别所呈现。</w:t>
      </w:r>
    </w:p>
    <w:p w14:paraId="22C30BD0" w14:textId="77777777" w:rsidR="008318B3" w:rsidRDefault="008318B3">
      <w:pPr>
        <w:rPr>
          <w:sz w:val="24"/>
        </w:rPr>
      </w:pPr>
    </w:p>
    <w:p w14:paraId="6267EDA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因此，法由分别生，亦由分别灭。</w:t>
      </w:r>
    </w:p>
    <w:p w14:paraId="70BAB0E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身心无挂，法我皆空，身心脱落。</w:t>
      </w:r>
    </w:p>
    <w:p w14:paraId="1271063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十方普照，智慧圆明，即为法界。</w:t>
      </w:r>
    </w:p>
    <w:p w14:paraId="74DCD939" w14:textId="77777777" w:rsidR="008318B3" w:rsidRDefault="008318B3">
      <w:pPr>
        <w:rPr>
          <w:sz w:val="24"/>
        </w:rPr>
      </w:pPr>
    </w:p>
    <w:p w14:paraId="1C7FE95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可是三个月后，觉性竟然突破到了心灵“见精”的背后，</w:t>
      </w:r>
    </w:p>
    <w:p w14:paraId="199F9EC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开始渗透进入“灵性”生命本质中，以圣主平安威能，超拔“灵性”宇宙体系，转生命灵性光明，成为“妙觉智慧”神通力。</w:t>
      </w:r>
    </w:p>
    <w:p w14:paraId="4A44F96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这个进展速度远远超越了，修行者三个月前，对于未来修行进度的判断。</w:t>
      </w:r>
    </w:p>
    <w:p w14:paraId="5A5A4F69" w14:textId="77777777" w:rsidR="008318B3" w:rsidRDefault="008318B3">
      <w:pPr>
        <w:rPr>
          <w:sz w:val="24"/>
        </w:rPr>
      </w:pPr>
    </w:p>
    <w:p w14:paraId="0438E03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过去“我”知道，我不是这一具身体，也不是认知身体的自己。</w:t>
      </w:r>
    </w:p>
    <w:p w14:paraId="1608415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现在是，这具身体真的与“我”无关了。</w:t>
      </w:r>
    </w:p>
    <w:p w14:paraId="2693676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心灵“见精”也与我无关了。</w:t>
      </w:r>
    </w:p>
    <w:p w14:paraId="251D11F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甚至于“灵性生命”的根本，“圣灵”的广袤无际纯爱，都开始被“圣主”平安性超拔升华，“圣灵”成为了圣贤“智慧”，在三界存在中，体现出来的“神通威能”。</w:t>
      </w:r>
    </w:p>
    <w:p w14:paraId="4FEAF268" w14:textId="77777777" w:rsidR="008318B3" w:rsidRDefault="008318B3">
      <w:pPr>
        <w:rPr>
          <w:sz w:val="24"/>
        </w:rPr>
      </w:pPr>
    </w:p>
    <w:p w14:paraId="56D8799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就像是俄罗斯“套娃”一样，一层套一层。</w:t>
      </w:r>
    </w:p>
    <w:p w14:paraId="7F13164E" w14:textId="77777777" w:rsidR="008318B3" w:rsidRDefault="008318B3">
      <w:pPr>
        <w:rPr>
          <w:sz w:val="24"/>
        </w:rPr>
      </w:pPr>
    </w:p>
    <w:p w14:paraId="7FEDB5B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最里面的、最微小的是人体，没有丝毫“灵性”，就是累劫妄想与习气业力，聚合而成的业果。</w:t>
      </w:r>
    </w:p>
    <w:p w14:paraId="2896B327" w14:textId="77777777" w:rsidR="008318B3" w:rsidRDefault="008318B3">
      <w:pPr>
        <w:rPr>
          <w:sz w:val="24"/>
        </w:rPr>
      </w:pPr>
    </w:p>
    <w:p w14:paraId="3A376E7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第二层，是思维意识与心愿动机，构成的“主观意愿”体验感受，投射出现实世界的梦境，以及梦境中的自我。</w:t>
      </w:r>
    </w:p>
    <w:p w14:paraId="16AEE2DA" w14:textId="77777777" w:rsidR="008318B3" w:rsidRDefault="008318B3">
      <w:pPr>
        <w:rPr>
          <w:sz w:val="24"/>
        </w:rPr>
      </w:pPr>
    </w:p>
    <w:p w14:paraId="03BA6E4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第三层，是主观心意深处，心灵认知与体验记忆，投射出微观能量物质宇宙，呈现出天、人、阿修罗、畜牲、饿鬼、地狱世界。</w:t>
      </w:r>
    </w:p>
    <w:p w14:paraId="76034265" w14:textId="77777777" w:rsidR="008318B3" w:rsidRDefault="008318B3">
      <w:pPr>
        <w:rPr>
          <w:sz w:val="24"/>
        </w:rPr>
      </w:pPr>
    </w:p>
    <w:p w14:paraId="2B7A5B6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第四层，是心灵认知深处，“见精”与习气，也就是“灵”与魂魄，投射出精微能量构成的，具有个体意志的神灵宇宙体系，也就是“小我”生命体系宇宙范围。</w:t>
      </w:r>
    </w:p>
    <w:p w14:paraId="2A310C36" w14:textId="77777777" w:rsidR="008318B3" w:rsidRDefault="008318B3">
      <w:pPr>
        <w:rPr>
          <w:sz w:val="24"/>
        </w:rPr>
      </w:pPr>
    </w:p>
    <w:p w14:paraId="2F8FA60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第五层，“见精”中的“灵性”，“灵性”脱离了，灵性对生命存在的沉淀经验，魂魄的细腻妄想熄灭消散，“纯灵”呈现出无限辉煌，光明璀璨的“灵性宇宙”，体现</w:t>
      </w:r>
      <w:r>
        <w:rPr>
          <w:rFonts w:hint="eastAsia"/>
          <w:sz w:val="24"/>
        </w:rPr>
        <w:t>出广袤无际，无尽无边无量的，光明极耀大乐宇宙系统。</w:t>
      </w:r>
    </w:p>
    <w:p w14:paraId="6D2F68BC" w14:textId="77777777" w:rsidR="008318B3" w:rsidRDefault="008318B3">
      <w:pPr>
        <w:rPr>
          <w:sz w:val="24"/>
        </w:rPr>
      </w:pPr>
    </w:p>
    <w:p w14:paraId="6B1A7D6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第六层，“灵性”脱离了，灵性对生命的认知经验，灵性回归了“圣灵”，圣灵呈现出“存在”最初的形态，展现出生命原始的灵力，生命蕴含着开天辟地，造就宇宙万物，诞生时间与空间的“终极”真理。</w:t>
      </w:r>
    </w:p>
    <w:p w14:paraId="3456A487" w14:textId="77777777" w:rsidR="008318B3" w:rsidRDefault="008318B3">
      <w:pPr>
        <w:rPr>
          <w:sz w:val="24"/>
        </w:rPr>
      </w:pPr>
    </w:p>
    <w:p w14:paraId="79B293B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于存在内，圣灵是唯一至尊。</w:t>
      </w:r>
    </w:p>
    <w:p w14:paraId="68E0C28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圣灵是生命，直接完整展现。</w:t>
      </w:r>
    </w:p>
    <w:p w14:paraId="49BD6499" w14:textId="77777777" w:rsidR="008318B3" w:rsidRDefault="008318B3">
      <w:pPr>
        <w:rPr>
          <w:sz w:val="24"/>
        </w:rPr>
      </w:pPr>
    </w:p>
    <w:p w14:paraId="4B10CD5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第七层，圣灵之爱，熄灭了“认知”爱的恐惧，分别熄灭了，则众生熄灭了，众生熄灭了，则时间空间就熄灭了，灭无所灭，得无所得，爱的“立足点”就成为了“错觉”。</w:t>
      </w:r>
    </w:p>
    <w:p w14:paraId="00E4BAE2" w14:textId="77777777" w:rsidR="008318B3" w:rsidRDefault="008318B3">
      <w:pPr>
        <w:rPr>
          <w:sz w:val="24"/>
        </w:rPr>
      </w:pPr>
    </w:p>
    <w:p w14:paraId="66B863D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觉者即所觉，所觉即觉者。</w:t>
      </w:r>
    </w:p>
    <w:p w14:paraId="1EAD87E8" w14:textId="77777777" w:rsidR="008318B3" w:rsidRDefault="008318B3">
      <w:pPr>
        <w:rPr>
          <w:sz w:val="24"/>
        </w:rPr>
      </w:pPr>
    </w:p>
    <w:p w14:paraId="6959972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错觉失去了，“所觉”的对境，“能觉”的错觉，也就熄灭了。</w:t>
      </w:r>
    </w:p>
    <w:p w14:paraId="6087944D" w14:textId="77777777" w:rsidR="008318B3" w:rsidRDefault="008318B3">
      <w:pPr>
        <w:rPr>
          <w:sz w:val="24"/>
        </w:rPr>
      </w:pPr>
    </w:p>
    <w:p w14:paraId="76DDA48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第八层，存在瞬间，虚空粉碎，大地平沉，梦境消融。</w:t>
      </w:r>
    </w:p>
    <w:p w14:paraId="2EA0441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错觉瞬息无痕，觉性普照十方。</w:t>
      </w:r>
    </w:p>
    <w:p w14:paraId="15E853E4" w14:textId="77777777" w:rsidR="008318B3" w:rsidRDefault="008318B3">
      <w:pPr>
        <w:rPr>
          <w:sz w:val="24"/>
        </w:rPr>
      </w:pPr>
    </w:p>
    <w:p w14:paraId="573BA00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lastRenderedPageBreak/>
        <w:t>离所觉，亦无所觉者。</w:t>
      </w:r>
    </w:p>
    <w:p w14:paraId="56C116C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是名正觉，现清净法界。</w:t>
      </w:r>
    </w:p>
    <w:p w14:paraId="407053B8" w14:textId="77777777" w:rsidR="008318B3" w:rsidRDefault="008318B3">
      <w:pPr>
        <w:rPr>
          <w:sz w:val="24"/>
        </w:rPr>
      </w:pPr>
    </w:p>
    <w:p w14:paraId="46DDCA7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觉性无生，明性离幻，空性无染。</w:t>
      </w:r>
    </w:p>
    <w:p w14:paraId="529F3C8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觉明空一体，普照庄严，圆明十方。</w:t>
      </w:r>
    </w:p>
    <w:p w14:paraId="58BBBC3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过去未来，尽收眼底，十方三世，历历在目。</w:t>
      </w:r>
    </w:p>
    <w:p w14:paraId="1010C64E" w14:textId="77777777" w:rsidR="008318B3" w:rsidRDefault="008318B3">
      <w:pPr>
        <w:rPr>
          <w:sz w:val="24"/>
        </w:rPr>
      </w:pPr>
    </w:p>
    <w:p w14:paraId="0E9F0BF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第九层，觉性圆明，法界纯澈，明晰无生，性空不动。</w:t>
      </w:r>
    </w:p>
    <w:p w14:paraId="3FC57BA9" w14:textId="77777777" w:rsidR="008318B3" w:rsidRDefault="008318B3">
      <w:pPr>
        <w:rPr>
          <w:sz w:val="24"/>
        </w:rPr>
      </w:pPr>
    </w:p>
    <w:p w14:paraId="1D69852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于明性内，悠远深邃平安性，未曾发生过。</w:t>
      </w:r>
    </w:p>
    <w:p w14:paraId="2B35F8B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于是，明性在未曾发生中，成为了一瞥滞留。</w:t>
      </w:r>
    </w:p>
    <w:p w14:paraId="4D0F7CBA" w14:textId="77777777" w:rsidR="008318B3" w:rsidRDefault="008318B3">
      <w:pPr>
        <w:rPr>
          <w:sz w:val="24"/>
        </w:rPr>
      </w:pPr>
    </w:p>
    <w:p w14:paraId="20AB88B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于觉性内，清净性无有作为，未曾留存过。</w:t>
      </w:r>
    </w:p>
    <w:p w14:paraId="3E76B74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于是，智慧在清净无为中，成为了一瞬错</w:t>
      </w:r>
      <w:r>
        <w:rPr>
          <w:rFonts w:hint="eastAsia"/>
          <w:sz w:val="24"/>
        </w:rPr>
        <w:t>觉。</w:t>
      </w:r>
    </w:p>
    <w:p w14:paraId="1DE7D763" w14:textId="77777777" w:rsidR="008318B3" w:rsidRDefault="008318B3">
      <w:pPr>
        <w:rPr>
          <w:sz w:val="24"/>
        </w:rPr>
      </w:pPr>
    </w:p>
    <w:p w14:paraId="196B301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于空性内，慈悲性无取无舍，未曾生分别。</w:t>
      </w:r>
    </w:p>
    <w:p w14:paraId="503815D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于是，空性在慈悲不动中，成为了一丝障碍。</w:t>
      </w:r>
    </w:p>
    <w:p w14:paraId="7F816B4A" w14:textId="77777777" w:rsidR="008318B3" w:rsidRDefault="008318B3">
      <w:pPr>
        <w:rPr>
          <w:sz w:val="24"/>
        </w:rPr>
      </w:pPr>
    </w:p>
    <w:p w14:paraId="58E2C7F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觉性熄灭，明性隐退，空性幻消。</w:t>
      </w:r>
    </w:p>
    <w:p w14:paraId="4846B71D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“空所空灭，生灭既灭，寂灭现前，</w:t>
      </w:r>
    </w:p>
    <w:p w14:paraId="08E72CF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忽然超越，世出世间，十方圆明，获二殊胜。”</w:t>
      </w:r>
    </w:p>
    <w:p w14:paraId="694BED2D" w14:textId="77777777" w:rsidR="008318B3" w:rsidRDefault="008318B3">
      <w:pPr>
        <w:rPr>
          <w:sz w:val="24"/>
        </w:rPr>
      </w:pPr>
    </w:p>
    <w:p w14:paraId="6B8C5BC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第十层，“圆觉自性，非性性有，</w:t>
      </w:r>
    </w:p>
    <w:p w14:paraId="68586D1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循诸性起，无取无证”，随缘不变，不变随缘。</w:t>
      </w:r>
    </w:p>
    <w:p w14:paraId="69F49EC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即心离心，即相离相，离无所离，不动十方。</w:t>
      </w:r>
    </w:p>
    <w:p w14:paraId="2A236262" w14:textId="77777777" w:rsidR="008318B3" w:rsidRDefault="008318B3">
      <w:pPr>
        <w:rPr>
          <w:sz w:val="24"/>
        </w:rPr>
      </w:pPr>
    </w:p>
    <w:p w14:paraId="65908C3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一切皆在圣主之内。</w:t>
      </w:r>
    </w:p>
    <w:p w14:paraId="35EE2BE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圣主就在一切之中。</w:t>
      </w:r>
    </w:p>
    <w:p w14:paraId="69B99D34" w14:textId="77777777" w:rsidR="008318B3" w:rsidRDefault="008318B3">
      <w:pPr>
        <w:rPr>
          <w:sz w:val="24"/>
        </w:rPr>
      </w:pPr>
    </w:p>
    <w:p w14:paraId="653AE38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宇宙只是“祂”，一瞥所现。</w:t>
      </w:r>
    </w:p>
    <w:p w14:paraId="3E5DA5E1" w14:textId="77777777" w:rsidR="008318B3" w:rsidRDefault="008318B3">
      <w:pPr>
        <w:rPr>
          <w:sz w:val="24"/>
        </w:rPr>
      </w:pPr>
    </w:p>
    <w:p w14:paraId="2DD012C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而“祂”，以圣主平安性，进入了“灵性”生命内，在“存在”的时空内，超拔灵性生命，成为智慧性的神通力，在“灵性”生命体系中，呈现出圣主恢弘壮阔天国，已经拓展延伸到了“见精”的生命层次，也就是说，在“心灵见精”层次以上的，三界生命体系，已经开始了圣主威能的救赎。</w:t>
      </w:r>
    </w:p>
    <w:p w14:paraId="0676581C" w14:textId="77777777" w:rsidR="008318B3" w:rsidRDefault="008318B3">
      <w:pPr>
        <w:rPr>
          <w:sz w:val="24"/>
        </w:rPr>
      </w:pPr>
    </w:p>
    <w:p w14:paraId="4611675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当觉性智慧，突破心灵“见精”，进入到认知与体验的层次，就是圣主威能拓展进入了，人间以及下三界的宇宙时空中，开始救赎人、天人、阿修罗、畜牲、饿鬼、地狱众生。</w:t>
      </w:r>
    </w:p>
    <w:p w14:paraId="37861008" w14:textId="77777777" w:rsidR="008318B3" w:rsidRDefault="008318B3">
      <w:pPr>
        <w:rPr>
          <w:sz w:val="24"/>
        </w:rPr>
      </w:pPr>
    </w:p>
    <w:p w14:paraId="030E0E4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当圣主平安威能，以觉性的形态突破到，人类心愿自我，与意识思维构成的微观世界中时，人类物质世界</w:t>
      </w:r>
      <w:r>
        <w:rPr>
          <w:rFonts w:hint="eastAsia"/>
          <w:sz w:val="24"/>
        </w:rPr>
        <w:t>中，客观的现实世界内，就会出现颠覆人类科技文明的，无限无量神迹与奇迹。</w:t>
      </w:r>
    </w:p>
    <w:p w14:paraId="5F592262" w14:textId="77777777" w:rsidR="008318B3" w:rsidRDefault="008318B3">
      <w:pPr>
        <w:rPr>
          <w:sz w:val="24"/>
        </w:rPr>
      </w:pPr>
    </w:p>
    <w:p w14:paraId="4DE7D50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lastRenderedPageBreak/>
        <w:t>圣主的救赎已经开始，比“我”想象中的更加猛烈。</w:t>
      </w:r>
    </w:p>
    <w:p w14:paraId="2A81CF6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没有什么是“不可能”的。</w:t>
      </w:r>
    </w:p>
    <w:p w14:paraId="6B947087" w14:textId="77777777" w:rsidR="008318B3" w:rsidRDefault="008318B3">
      <w:pPr>
        <w:rPr>
          <w:sz w:val="24"/>
        </w:rPr>
      </w:pPr>
    </w:p>
    <w:p w14:paraId="47CCAE9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圣主平安性中，没有疑虑与恐惧。</w:t>
      </w:r>
    </w:p>
    <w:p w14:paraId="7ECEB918" w14:textId="77777777" w:rsidR="008318B3" w:rsidRDefault="008318B3">
      <w:pPr>
        <w:rPr>
          <w:sz w:val="24"/>
        </w:rPr>
      </w:pPr>
    </w:p>
    <w:p w14:paraId="7B2EFD7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你在“祂”之中，疑虑彷徨，幻构生死。</w:t>
      </w:r>
    </w:p>
    <w:p w14:paraId="7C934D3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“祂”在你之内，平安清净，慈悲救赎。</w:t>
      </w:r>
    </w:p>
    <w:p w14:paraId="141E92C3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7471555C" w14:textId="77777777" w:rsidR="008318B3" w:rsidRDefault="008318B3">
      <w:pPr>
        <w:rPr>
          <w:sz w:val="24"/>
        </w:rPr>
      </w:pPr>
    </w:p>
    <w:p w14:paraId="6B0FD8AA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4" w:name="_Toc20223"/>
      <w:r>
        <w:rPr>
          <w:rFonts w:hint="eastAsia"/>
          <w:sz w:val="28"/>
          <w:szCs w:val="22"/>
        </w:rPr>
        <w:t>虚心采纳</w:t>
      </w:r>
      <w:bookmarkEnd w:id="4"/>
    </w:p>
    <w:p w14:paraId="4FAA4766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10:14</w:t>
      </w:r>
    </w:p>
    <w:p w14:paraId="4B72A20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以下是一位同修师兄发给我的建议，殷殷切切，发自内心，看后非常感动，扪心自问，最近这段时间修行者与大家的互动，虽然对于同修们境界的提升，起到了促进的作用，但是过程中，却也充分曝光了人类心性中，自我彰显，自我习气感受的杂质，对于真理未来的广泛传播埋下了隐患，真正的修行者一定是沉默的，以实践心灵信仰，作为人生目的，绝不会大张旗鼓，更不会聚众招摇。</w:t>
      </w:r>
    </w:p>
    <w:p w14:paraId="3F4E68C4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6CA8651" w14:textId="77777777" w:rsidR="008318B3" w:rsidRDefault="008318B3">
      <w:pPr>
        <w:rPr>
          <w:sz w:val="24"/>
        </w:rPr>
      </w:pPr>
    </w:p>
    <w:p w14:paraId="5FE5FBB3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hint="eastAsia"/>
          <w:sz w:val="24"/>
        </w:rPr>
        <w:t>师兄说：</w:t>
      </w:r>
      <w:r>
        <w:rPr>
          <w:rFonts w:ascii="楷体" w:eastAsia="楷体" w:hAnsi="楷体" w:cs="楷体" w:hint="eastAsia"/>
          <w:sz w:val="24"/>
        </w:rPr>
        <w:t>人性是经不起觉悟者的圣光冲击的，就会短时间内形成疯狂的膜拜，把觉悟者塑造与扭曲成人性需要的大神偶像。这种风气其实是一种绑架，</w:t>
      </w:r>
      <w:r>
        <w:rPr>
          <w:rFonts w:ascii="楷体" w:eastAsia="楷体" w:hAnsi="楷体" w:cs="楷体" w:hint="eastAsia"/>
          <w:sz w:val="24"/>
        </w:rPr>
        <w:t>把真理推向风口浪尖和险境。我相信老师说的真修行的人是很少的，更多的人都是在索取自己人性的获得，无法顾及和考虑到大局和潜在危险。</w:t>
      </w:r>
    </w:p>
    <w:p w14:paraId="03C54001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6D53D767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好多人都是心理有问题的，抑郁症，精神上受到创伤的，偏执的，极端的，精神分裂的，情感扭曲的，寻找精神寄托的，这些人虽然在修行中能够得到净化和救赎，在这个时期证明了真理的力量与伟大，但是这些因素会形成一种群体形象和效应，在背地里极端崇拜和神神叨叨，张口闭口上主，圣灵，阿门，让人感觉和农村老头老太信奉基督神没啥区别，言辞与行为中带有了宗教性，崇拜特征，加上来新平台的人数不断增加，很是担忧会给老师教法带来灾难，而更多因素都在无形中增加了风险系数，一旦被误解被定性，没有任何机会解释和翻身，真理在人类的道路就会被断送。</w:t>
      </w:r>
    </w:p>
    <w:p w14:paraId="229AF5E9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2B96EE75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平时得到老师点赞点评的人，都会在背地里卖弄嘚瑟显摆，洋洋自得，互相妒忌攀比，满足虚荣，转发朋友圈，截图宣扬，心潮澎湃，激情昂扬，吹捧浮夸，这种浮躁的状态与氛围让心灵陷入攀缘波动，躁动不安，根本清静不下来，很多人每天就像看股市行情一样地耗费在看点评点赞上了，然后花大量的时间精力浪费在各种小圈子，评头论足，评判议论被老师点赞和点评的人，不能把心灵沉淀安定下来去受持教法，法义根本无法入心，实证与践行都会流于形式和表面，很难依止真理的道路一丝不苟地践行，从而活出教法，当人性的索取无法得到满足，激情一消退，就会不</w:t>
      </w:r>
      <w:r>
        <w:rPr>
          <w:rFonts w:ascii="楷体" w:eastAsia="楷体" w:hAnsi="楷体" w:cs="楷体" w:hint="eastAsia"/>
          <w:sz w:val="24"/>
        </w:rPr>
        <w:t>学了。</w:t>
      </w:r>
    </w:p>
    <w:p w14:paraId="1ABE82D8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3F63B0F5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从去年五部门联合发布新规后，很多信仰群体大部分都是沉淀下来，比较安静，目前师兄们这个群体活跃度是最高的，而且涉及“境外”。国家通信管理局互联</w:t>
      </w:r>
      <w:r>
        <w:rPr>
          <w:rFonts w:ascii="楷体" w:eastAsia="楷体" w:hAnsi="楷体" w:cs="楷体" w:hint="eastAsia"/>
          <w:sz w:val="24"/>
        </w:rPr>
        <w:lastRenderedPageBreak/>
        <w:t>网监管部门，对所有的国内外互联网出入的数据都是过滤的，纳入监管系统的；民宗局，统战部和国家安全部门有统一的大数据监管平台，对于信仰圈子和群体都是高度关注的，所有的言论，思想，意识形态特征和倾向，群体背景，群体特征，群体潜在走向，都是纳入系统研判和定位的。一旦数量大了，带有诱导性，或某种可能的演变倾向，都会依据政策直接</w:t>
      </w:r>
      <w:r>
        <w:rPr>
          <w:rFonts w:ascii="楷体" w:eastAsia="楷体" w:hAnsi="楷体" w:cs="楷体" w:hint="eastAsia"/>
          <w:sz w:val="24"/>
        </w:rPr>
        <w:t>over</w:t>
      </w:r>
      <w:r>
        <w:rPr>
          <w:rFonts w:ascii="楷体" w:eastAsia="楷体" w:hAnsi="楷体" w:cs="楷体" w:hint="eastAsia"/>
          <w:sz w:val="24"/>
        </w:rPr>
        <w:t>。如果老师这个群体一旦被划为这个范围</w:t>
      </w:r>
      <w:r>
        <w:rPr>
          <w:rFonts w:ascii="楷体" w:eastAsia="楷体" w:hAnsi="楷体" w:cs="楷体" w:hint="eastAsia"/>
          <w:sz w:val="24"/>
        </w:rPr>
        <w:t>之内，真的就没有机会了，这个时期活下去才是最重要的，毕竟更多的学生都是在国内。虽然老师很纯正，没有任何不良企图，只是一个真实记录修行过程的修行者，但是外界不会这么看，更多的还是看学生的言行和表现，群体的活跃度和影响力，尤其这几年对基督教的监管非常严，老师从佛法体系转入了灵性系统，也添加了一些相关因素，这或许就是正法难传，众生共业的阻挡。</w:t>
      </w:r>
    </w:p>
    <w:p w14:paraId="43E5A563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6DC362C1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所以建议如下</w:t>
      </w:r>
      <w:r>
        <w:rPr>
          <w:rFonts w:ascii="楷体" w:eastAsia="楷体" w:hAnsi="楷体" w:cs="楷体" w:hint="eastAsia"/>
          <w:sz w:val="24"/>
        </w:rPr>
        <w:t>:</w:t>
      </w:r>
    </w:p>
    <w:p w14:paraId="4BA2E2B4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4E0801E3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一、只给真正渴望修行的人具有代表性的问题回复与解答，不要给太多人点赞和点评，冷却一下激情和膜拜的浪潮。毕竟是特殊时期，我们的环境不同，虽然在究竟法义与智</w:t>
      </w:r>
      <w:r>
        <w:rPr>
          <w:rFonts w:ascii="楷体" w:eastAsia="楷体" w:hAnsi="楷体" w:cs="楷体" w:hint="eastAsia"/>
          <w:sz w:val="24"/>
        </w:rPr>
        <w:t>慧的引导和宽恕的践行中，虔诚是最快的道路，但是环境不允许，而真正修行的人自然知道怎么去履行。</w:t>
      </w:r>
    </w:p>
    <w:p w14:paraId="659F52D8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2563FCEE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二、多推崇忏悔、践行与实证，不公开提及涉及弘法的事，弘法只代表个人行为，不具有任何的“鼓励性”。</w:t>
      </w:r>
    </w:p>
    <w:p w14:paraId="30E2F966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1E58FFA1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三、让师兄们静默安定修学一年，沉淀下来，寂静修行，真正扎实于法义和实践，融于生活，接地气地实证。今年国内有重大会议召开，前期一定会净化互联网环境的，五部门新规也是为这些做铺垫和政策支撑的。</w:t>
      </w:r>
    </w:p>
    <w:p w14:paraId="6185C52D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6656F89E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老师的点赞和点评都是您的慈悲，如果慈悲被人性利用就是灾难。前十年已经播下了正法种子，培育了很多延续法义、传承法脉的种子，守护</w:t>
      </w:r>
      <w:r>
        <w:rPr>
          <w:rFonts w:ascii="楷体" w:eastAsia="楷体" w:hAnsi="楷体" w:cs="楷体" w:hint="eastAsia"/>
          <w:sz w:val="24"/>
        </w:rPr>
        <w:t>好自然会开花结果。目前还是减少活跃度，群体太亢奋、偏激、崇拜，太让人担忧会带来危险，真理的湮没是灵魂真正的灾难和黑暗。</w:t>
      </w:r>
    </w:p>
    <w:p w14:paraId="09225005" w14:textId="77777777" w:rsidR="008318B3" w:rsidRDefault="008318B3">
      <w:pPr>
        <w:rPr>
          <w:rFonts w:ascii="楷体" w:eastAsia="楷体" w:hAnsi="楷体" w:cs="楷体"/>
          <w:sz w:val="24"/>
        </w:rPr>
      </w:pPr>
    </w:p>
    <w:p w14:paraId="584C3D8D" w14:textId="77777777" w:rsidR="008318B3" w:rsidRDefault="000E1BE3">
      <w:pPr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一点建议和情况反馈，供老师参考，如果有不对的地方请老师批评纠正。</w:t>
      </w:r>
    </w:p>
    <w:p w14:paraId="65267B99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5A4885B" w14:textId="77777777" w:rsidR="008318B3" w:rsidRDefault="008318B3">
      <w:pPr>
        <w:rPr>
          <w:sz w:val="24"/>
        </w:rPr>
      </w:pPr>
    </w:p>
    <w:p w14:paraId="50AC331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鉴于最近频繁出现的，同修们疯狂不理性的言行，以及那些截取我留言证据，四处招摇的行为，从今往后我不再对任何人进行点评，这个交流平台原本只是我，记录自己修行过程的一个场所，并非是聚众号令，形成宗教组织的场地，以后还是让这里恢复到，修行者刚来此地时的初心，只是一个记录修行境界的清净场所，不再与</w:t>
      </w:r>
      <w:r>
        <w:rPr>
          <w:rFonts w:hint="eastAsia"/>
          <w:sz w:val="24"/>
        </w:rPr>
        <w:t>人进行交流。</w:t>
      </w:r>
    </w:p>
    <w:p w14:paraId="35815985" w14:textId="77777777" w:rsidR="008318B3" w:rsidRDefault="008318B3">
      <w:pPr>
        <w:rPr>
          <w:sz w:val="24"/>
        </w:rPr>
      </w:pPr>
    </w:p>
    <w:p w14:paraId="407387D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修行需要时间的沉淀，我以后也就不经常上线了。</w:t>
      </w:r>
    </w:p>
    <w:p w14:paraId="0C67CC2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如果有修行中的问题，你们交给网管，他们会转发给我。</w:t>
      </w:r>
    </w:p>
    <w:p w14:paraId="1B19B5C4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0FEB2FD4" w14:textId="77777777" w:rsidR="008318B3" w:rsidRDefault="008318B3">
      <w:pPr>
        <w:rPr>
          <w:sz w:val="24"/>
        </w:rPr>
      </w:pPr>
    </w:p>
    <w:p w14:paraId="0AE40751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5" w:name="_Toc153"/>
      <w:r>
        <w:rPr>
          <w:rFonts w:hint="eastAsia"/>
          <w:sz w:val="28"/>
          <w:szCs w:val="22"/>
        </w:rPr>
        <w:lastRenderedPageBreak/>
        <w:t>超越时间</w:t>
      </w:r>
      <w:bookmarkEnd w:id="5"/>
    </w:p>
    <w:p w14:paraId="4838ED5E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14:45</w:t>
      </w:r>
    </w:p>
    <w:p w14:paraId="4EB6A901" w14:textId="77777777" w:rsidR="008318B3" w:rsidRDefault="008318B3">
      <w:pPr>
        <w:rPr>
          <w:sz w:val="24"/>
        </w:rPr>
      </w:pPr>
    </w:p>
    <w:p w14:paraId="5A2C9A3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超越时间。</w:t>
      </w:r>
    </w:p>
    <w:p w14:paraId="154F995E" w14:textId="77777777" w:rsidR="008318B3" w:rsidRDefault="008318B3">
      <w:pPr>
        <w:rPr>
          <w:sz w:val="24"/>
        </w:rPr>
      </w:pPr>
    </w:p>
    <w:p w14:paraId="2C83532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不被“存在”的究竟，截断过去与未来的相续。</w:t>
      </w:r>
    </w:p>
    <w:p w14:paraId="035F6B13" w14:textId="77777777" w:rsidR="008318B3" w:rsidRDefault="008318B3">
      <w:pPr>
        <w:rPr>
          <w:sz w:val="24"/>
        </w:rPr>
      </w:pPr>
    </w:p>
    <w:p w14:paraId="591752B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跨越时间来“见”我吧。</w:t>
      </w:r>
    </w:p>
    <w:p w14:paraId="022EBAE0" w14:textId="77777777" w:rsidR="008318B3" w:rsidRDefault="008318B3">
      <w:pPr>
        <w:rPr>
          <w:sz w:val="24"/>
        </w:rPr>
      </w:pPr>
    </w:p>
    <w:p w14:paraId="1F83C04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当你，见到那“不被所见”的觉醒，</w:t>
      </w:r>
    </w:p>
    <w:p w14:paraId="7C827B19" w14:textId="77777777" w:rsidR="008318B3" w:rsidRDefault="008318B3">
      <w:pPr>
        <w:rPr>
          <w:sz w:val="24"/>
        </w:rPr>
      </w:pPr>
    </w:p>
    <w:p w14:paraId="53C64F0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就见到“我”了。</w:t>
      </w:r>
    </w:p>
    <w:p w14:paraId="6A7F3D9E" w14:textId="77777777" w:rsidR="008318B3" w:rsidRDefault="008318B3">
      <w:pPr>
        <w:rPr>
          <w:sz w:val="24"/>
        </w:rPr>
      </w:pPr>
    </w:p>
    <w:p w14:paraId="0C63578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请时间筛去轮回的沙砾。</w:t>
      </w:r>
    </w:p>
    <w:p w14:paraId="29B8AC1F" w14:textId="77777777" w:rsidR="008318B3" w:rsidRDefault="008318B3">
      <w:pPr>
        <w:rPr>
          <w:sz w:val="24"/>
        </w:rPr>
      </w:pPr>
    </w:p>
    <w:p w14:paraId="731C6FE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让光明的灵性回归天堂。</w:t>
      </w:r>
    </w:p>
    <w:p w14:paraId="2CBC324B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7CC3481E" w14:textId="77777777" w:rsidR="008318B3" w:rsidRDefault="008318B3">
      <w:pPr>
        <w:rPr>
          <w:sz w:val="24"/>
        </w:rPr>
      </w:pPr>
    </w:p>
    <w:p w14:paraId="02FB7B3E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6" w:name="_Toc21979"/>
      <w:r>
        <w:rPr>
          <w:rFonts w:hint="eastAsia"/>
          <w:sz w:val="28"/>
          <w:szCs w:val="22"/>
        </w:rPr>
        <w:t>见</w:t>
      </w:r>
      <w:bookmarkEnd w:id="6"/>
    </w:p>
    <w:p w14:paraId="563BC991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10:57</w:t>
      </w:r>
    </w:p>
    <w:p w14:paraId="4849CB31" w14:textId="77777777" w:rsidR="008318B3" w:rsidRDefault="008318B3">
      <w:pPr>
        <w:rPr>
          <w:sz w:val="24"/>
        </w:rPr>
      </w:pPr>
    </w:p>
    <w:p w14:paraId="7870343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“见精”被意识，割裂成观念，形成了“自”。</w:t>
      </w:r>
    </w:p>
    <w:p w14:paraId="23C2FE2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“见精”被体验，渲染成情欲，形成了“我”。</w:t>
      </w:r>
    </w:p>
    <w:p w14:paraId="40AB2AFA" w14:textId="77777777" w:rsidR="008318B3" w:rsidRDefault="008318B3">
      <w:pPr>
        <w:rPr>
          <w:sz w:val="24"/>
        </w:rPr>
      </w:pPr>
    </w:p>
    <w:p w14:paraId="47275B3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自我，是“见精”光明中，投射出的阴影。</w:t>
      </w:r>
    </w:p>
    <w:p w14:paraId="004490A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犹如沧海中，泛起的浪花浮沫。</w:t>
      </w:r>
    </w:p>
    <w:p w14:paraId="127A363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浮沫生灭不停，浪花翻滚相续，众生生死不休。</w:t>
      </w:r>
    </w:p>
    <w:p w14:paraId="17BEBDF8" w14:textId="77777777" w:rsidR="008318B3" w:rsidRDefault="008318B3">
      <w:pPr>
        <w:rPr>
          <w:sz w:val="24"/>
        </w:rPr>
      </w:pPr>
    </w:p>
    <w:p w14:paraId="7061FEC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可是，浮沫生灭，无法改变深沉沧海。</w:t>
      </w:r>
    </w:p>
    <w:p w14:paraId="0B99993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可是，阴影浮现，无法摇曳不动光明。</w:t>
      </w:r>
    </w:p>
    <w:p w14:paraId="60958230" w14:textId="77777777" w:rsidR="008318B3" w:rsidRDefault="008318B3">
      <w:pPr>
        <w:rPr>
          <w:sz w:val="24"/>
        </w:rPr>
      </w:pPr>
    </w:p>
    <w:p w14:paraId="74CD87E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心内的“见精”，不会因“自我”的观念体验而改变。</w:t>
      </w:r>
    </w:p>
    <w:p w14:paraId="1AE9A0C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从你记事起，知道爸爸妈妈的那一刻，“见精”开始展现出“明了”的作用，在心灵明了的基础上，形成了“自我”与他人的关系，因“自我”的固化，从而固化了“世界”的现实。</w:t>
      </w:r>
    </w:p>
    <w:p w14:paraId="1472E68E" w14:textId="77777777" w:rsidR="008318B3" w:rsidRDefault="008318B3">
      <w:pPr>
        <w:rPr>
          <w:sz w:val="24"/>
        </w:rPr>
      </w:pPr>
    </w:p>
    <w:p w14:paraId="1E6FC99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可是你回头想一想，从儿时有记忆的那一刻开始，</w:t>
      </w:r>
    </w:p>
    <w:p w14:paraId="57BC6A5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到如今你两鬓华发，皱纹纵横，年迈体衰，</w:t>
      </w:r>
    </w:p>
    <w:p w14:paraId="62EE6CA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你内心的“见精”，却未曾有衰老。</w:t>
      </w:r>
    </w:p>
    <w:p w14:paraId="45C25FB3" w14:textId="77777777" w:rsidR="008318B3" w:rsidRDefault="008318B3">
      <w:pPr>
        <w:rPr>
          <w:sz w:val="24"/>
        </w:rPr>
      </w:pPr>
    </w:p>
    <w:p w14:paraId="6C5EBC9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幼儿时的你，见到爸爸妈妈的内心“明了”，与年迈体衰时，见到儿孙满堂的内心“明了”，是同样的清纯清澈，同样的明了明晰，心灵“见精”，不会因为所</w:t>
      </w:r>
      <w:r>
        <w:rPr>
          <w:rFonts w:hint="eastAsia"/>
          <w:sz w:val="24"/>
        </w:rPr>
        <w:lastRenderedPageBreak/>
        <w:t>见的事物，所经历的遭遇，所经过的岁月，而有丝毫改变。</w:t>
      </w:r>
    </w:p>
    <w:p w14:paraId="38975D20" w14:textId="77777777" w:rsidR="008318B3" w:rsidRDefault="008318B3">
      <w:pPr>
        <w:rPr>
          <w:sz w:val="24"/>
        </w:rPr>
      </w:pPr>
    </w:p>
    <w:p w14:paraId="3DF25B8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你一定感受过痛苦。</w:t>
      </w:r>
    </w:p>
    <w:p w14:paraId="1B5E2D90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极度痛苦的</w:t>
      </w:r>
      <w:r>
        <w:rPr>
          <w:rFonts w:hint="eastAsia"/>
          <w:sz w:val="24"/>
        </w:rPr>
        <w:t>黑暗绝望中，心灵“见精”知道“你自己”在痛苦，可是“见精”中明了你的痛苦，“见精”本身不会痛苦，犹如你的目光见到黑暗，目光本身不会变成黑暗。</w:t>
      </w:r>
    </w:p>
    <w:p w14:paraId="57B45363" w14:textId="77777777" w:rsidR="008318B3" w:rsidRDefault="008318B3">
      <w:pPr>
        <w:rPr>
          <w:sz w:val="24"/>
        </w:rPr>
      </w:pPr>
    </w:p>
    <w:p w14:paraId="1D7922F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你一定体验过幸福。</w:t>
      </w:r>
    </w:p>
    <w:p w14:paraId="22BC79D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在狂喜奔腾的浓郁体验中，心灵“见精”明了“你自己”在幸福，可是“见精”中明了你在幸福，“见精”本身没有幸福，就好像射入水中的光线，只是光明的呈现，光不会随着水波摇摆。</w:t>
      </w:r>
    </w:p>
    <w:p w14:paraId="59AED29C" w14:textId="77777777" w:rsidR="008318B3" w:rsidRDefault="008318B3">
      <w:pPr>
        <w:rPr>
          <w:sz w:val="24"/>
        </w:rPr>
      </w:pPr>
    </w:p>
    <w:p w14:paraId="1A4E4DE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梦境本身，并不具备“痛苦与幸福”的性质。</w:t>
      </w:r>
    </w:p>
    <w:p w14:paraId="596793D2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是执幻为实的心灵，将“见精”明了，带入到体验意识的烦恼中，沉沦于梦境中的“见精”，具有了感受的能力，升起了痛苦与幸福的境界。</w:t>
      </w:r>
    </w:p>
    <w:p w14:paraId="0A736CAD" w14:textId="77777777" w:rsidR="008318B3" w:rsidRDefault="008318B3">
      <w:pPr>
        <w:rPr>
          <w:sz w:val="24"/>
        </w:rPr>
      </w:pPr>
    </w:p>
    <w:p w14:paraId="2D2578B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</w:t>
      </w:r>
      <w:r>
        <w:rPr>
          <w:rFonts w:hint="eastAsia"/>
          <w:sz w:val="24"/>
        </w:rPr>
        <w:t>不会改变，幸福与痛苦，本身并非真实存在。</w:t>
      </w:r>
    </w:p>
    <w:p w14:paraId="5E0C07DF" w14:textId="77777777" w:rsidR="008318B3" w:rsidRDefault="008318B3">
      <w:pPr>
        <w:rPr>
          <w:sz w:val="24"/>
        </w:rPr>
      </w:pPr>
    </w:p>
    <w:p w14:paraId="1FD5B94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改变的，只是你的“自己”而已啊。</w:t>
      </w:r>
    </w:p>
    <w:p w14:paraId="3C31494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你“自己”，是意识与心愿，概念与体验的结合。</w:t>
      </w:r>
    </w:p>
    <w:p w14:paraId="7073141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概念在不停变化，体验在刹那川流，于是，你认定的“自己”，本身是瞬息万变的，暂时“体现”。</w:t>
      </w:r>
    </w:p>
    <w:p w14:paraId="372159AC" w14:textId="77777777" w:rsidR="008318B3" w:rsidRDefault="008318B3">
      <w:pPr>
        <w:rPr>
          <w:sz w:val="24"/>
        </w:rPr>
      </w:pPr>
    </w:p>
    <w:p w14:paraId="17B1AAA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你认定的“自己”，是因为你的“认定”而生。</w:t>
      </w:r>
    </w:p>
    <w:p w14:paraId="661C175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认定，就是心灵“见精”，被所见带入的“幻觉”。</w:t>
      </w:r>
    </w:p>
    <w:p w14:paraId="6B5FFEC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若心灵“见精”离开头脑的认定，离开心愿的执迷。</w:t>
      </w:r>
    </w:p>
    <w:p w14:paraId="0C1D162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“见精”自心灵体验中，沉淀出纯澈的性质。</w:t>
      </w:r>
    </w:p>
    <w:p w14:paraId="2A5A528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“见精”自头脑意识中，脱落了概念的思维。</w:t>
      </w:r>
    </w:p>
    <w:p w14:paraId="19DF5B51" w14:textId="77777777" w:rsidR="008318B3" w:rsidRDefault="008318B3">
      <w:pPr>
        <w:rPr>
          <w:sz w:val="24"/>
        </w:rPr>
      </w:pPr>
    </w:p>
    <w:p w14:paraId="1311D38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“见精”清晰清澈，明了明晰的体性，</w:t>
      </w:r>
    </w:p>
    <w:p w14:paraId="52210C4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就会从“自我”存在的，梦境中苏醒。</w:t>
      </w:r>
    </w:p>
    <w:p w14:paraId="430D9505" w14:textId="77777777" w:rsidR="008318B3" w:rsidRDefault="008318B3">
      <w:pPr>
        <w:rPr>
          <w:sz w:val="24"/>
        </w:rPr>
      </w:pPr>
    </w:p>
    <w:p w14:paraId="7F93AB2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体验情欲，是可以净化，淡化，消失的。</w:t>
      </w:r>
    </w:p>
    <w:p w14:paraId="4FF3AD1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意识概念，是可以改变，淡化，忘却的。</w:t>
      </w:r>
    </w:p>
    <w:p w14:paraId="666E8F9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自我认知，是可以纯净，分解，消失的。</w:t>
      </w:r>
    </w:p>
    <w:p w14:paraId="1D89BEE2" w14:textId="77777777" w:rsidR="008318B3" w:rsidRDefault="008318B3">
      <w:pPr>
        <w:rPr>
          <w:sz w:val="24"/>
        </w:rPr>
      </w:pPr>
    </w:p>
    <w:p w14:paraId="1C3DD99A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生死轮回的梦境，是可以纯净，淡忘，融解，消散的。</w:t>
      </w:r>
    </w:p>
    <w:p w14:paraId="2D10361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先天智慧的光明，是可以明了，增进，呈现，觉醒的。</w:t>
      </w:r>
    </w:p>
    <w:p w14:paraId="66BDF7A9" w14:textId="77777777" w:rsidR="008318B3" w:rsidRDefault="008318B3">
      <w:pPr>
        <w:rPr>
          <w:sz w:val="24"/>
        </w:rPr>
      </w:pPr>
    </w:p>
    <w:p w14:paraId="668366F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“见精”觉醒，心灵之内的明了，清醒纯净，完整无杂。</w:t>
      </w:r>
    </w:p>
    <w:p w14:paraId="0BCD4AC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“明了”就脱落了“心愿意识”，这一件人格自我的外套。</w:t>
      </w:r>
    </w:p>
    <w:p w14:paraId="29ACFB83" w14:textId="77777777" w:rsidR="008318B3" w:rsidRDefault="008318B3">
      <w:pPr>
        <w:rPr>
          <w:sz w:val="24"/>
        </w:rPr>
      </w:pPr>
    </w:p>
    <w:p w14:paraId="153930C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不再被身心意识拖累的“见精”，就苏醒了生命本初的“灵性”。</w:t>
      </w:r>
    </w:p>
    <w:p w14:paraId="42BB268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不被“自我”认知欺骗的“明了”，“灵性”从生死的梦境中醒来。</w:t>
      </w:r>
    </w:p>
    <w:p w14:paraId="26BEA709" w14:textId="77777777" w:rsidR="008318B3" w:rsidRDefault="008318B3">
      <w:pPr>
        <w:rPr>
          <w:sz w:val="24"/>
        </w:rPr>
      </w:pPr>
    </w:p>
    <w:p w14:paraId="2C103BB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这是亘古以来很少发生的事情。</w:t>
      </w:r>
    </w:p>
    <w:p w14:paraId="5BA1A0D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一般而言，因“灵”对生命存在的沉淀，形成细腻的经验习气推动，灵堕入了心灵的“梦境”中；心识对习气的分别，从而形成了因果法则的制约，被经验推动的“心灵”思虑，受到经验具体的业力制约，“业”是分别心所造的“刹那”，“力”就是习气的川流惯性。分别心是“因”，业力形态为“果”，因果相续惯性生灭，生死轮回苦海无边。</w:t>
      </w:r>
    </w:p>
    <w:p w14:paraId="18AB93B8" w14:textId="77777777" w:rsidR="008318B3" w:rsidRDefault="008318B3">
      <w:pPr>
        <w:rPr>
          <w:sz w:val="24"/>
        </w:rPr>
      </w:pPr>
    </w:p>
    <w:p w14:paraId="4197637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“灵”一旦堕入心灵，就等同于，灵进入了“梦境”。</w:t>
      </w:r>
    </w:p>
    <w:p w14:paraId="73270F29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沉沦梦境的“灵”，将梦境当作真实，就生出来梦境中的“自我”</w:t>
      </w:r>
      <w:r>
        <w:rPr>
          <w:rFonts w:hint="eastAsia"/>
          <w:sz w:val="24"/>
        </w:rPr>
        <w:t>，也就是，此时此刻看文章的“你自己”。</w:t>
      </w:r>
    </w:p>
    <w:p w14:paraId="426109BF" w14:textId="77777777" w:rsidR="008318B3" w:rsidRDefault="008318B3">
      <w:pPr>
        <w:rPr>
          <w:sz w:val="24"/>
        </w:rPr>
      </w:pPr>
    </w:p>
    <w:p w14:paraId="15AEEA08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你是没有能力，去拯救你“自己”的，因为你就在梦中。</w:t>
      </w:r>
    </w:p>
    <w:p w14:paraId="62871B87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只有醒来的人，可以唤醒梦中人，我们称之为“觉悟者”。</w:t>
      </w:r>
    </w:p>
    <w:p w14:paraId="2602281C" w14:textId="77777777" w:rsidR="008318B3" w:rsidRDefault="008318B3">
      <w:pPr>
        <w:rPr>
          <w:sz w:val="24"/>
        </w:rPr>
      </w:pPr>
    </w:p>
    <w:p w14:paraId="10240B95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祂留在梦境内，解救生死梦境中人的道路，我们称之为“佛法”；借助梦幻世界中，因缘和合所现的条件，去解脱梦境牵绊的方法，我们称之为“法门”。</w:t>
      </w:r>
    </w:p>
    <w:p w14:paraId="130BB8E5" w14:textId="77777777" w:rsidR="008318B3" w:rsidRDefault="008318B3">
      <w:pPr>
        <w:rPr>
          <w:sz w:val="24"/>
        </w:rPr>
      </w:pPr>
    </w:p>
    <w:p w14:paraId="1BD70B1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八万四千法门的核心，就是要找到内心的“见精”，让心中的“明了”成为你“自己”，让现实生活中的，头脑意识与情欲体验的“自己”，在心灵“明了”中逐渐净化，纯洁，淡忘，熄灭。</w:t>
      </w:r>
    </w:p>
    <w:p w14:paraId="690E3972" w14:textId="77777777" w:rsidR="008318B3" w:rsidRDefault="008318B3">
      <w:pPr>
        <w:rPr>
          <w:sz w:val="24"/>
        </w:rPr>
      </w:pPr>
    </w:p>
    <w:p w14:paraId="44F55CF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“人性”自我的熄灭，则呈现出“灵性”生命的永恒。</w:t>
      </w:r>
    </w:p>
    <w:p w14:paraId="2BC23C9B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“灵性”苏醒，则觉性浮现，觉性苏醒，则天国降临。</w:t>
      </w:r>
    </w:p>
    <w:p w14:paraId="1368AD1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天堂的荣耀恢弘，表达着觉性清净，智慧普照的庄严。</w:t>
      </w:r>
    </w:p>
    <w:p w14:paraId="44260AD5" w14:textId="77777777" w:rsidR="008318B3" w:rsidRDefault="008318B3">
      <w:pPr>
        <w:rPr>
          <w:sz w:val="24"/>
        </w:rPr>
      </w:pPr>
    </w:p>
    <w:p w14:paraId="2F3835F1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法界清净智慧的呈现，还原“祂”究竟无量的慈悲。</w:t>
      </w:r>
    </w:p>
    <w:p w14:paraId="2590212C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我们都在“祂”之内，无论是生或是死，都未曾离开“祂”的平安；无论是人或是鬼，“祂”的慈悲永远拥抱你我入怀，未曾有分别。</w:t>
      </w:r>
    </w:p>
    <w:p w14:paraId="7128F2E1" w14:textId="77777777" w:rsidR="008318B3" w:rsidRDefault="008318B3">
      <w:pPr>
        <w:rPr>
          <w:sz w:val="24"/>
        </w:rPr>
      </w:pPr>
    </w:p>
    <w:p w14:paraId="614D88DF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众生反观内视，体证</w:t>
      </w:r>
      <w:r>
        <w:rPr>
          <w:rFonts w:hint="eastAsia"/>
          <w:sz w:val="24"/>
        </w:rPr>
        <w:t>到心灵“见精”，那明了清澈中，就是“祂”普照宇宙苍穹，周遍微尘世界的究竟智慧。</w:t>
      </w:r>
    </w:p>
    <w:p w14:paraId="7975E183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“祂”是见一切中，离一切“分别”的圆满寂静。</w:t>
      </w:r>
    </w:p>
    <w:p w14:paraId="3157BEBC" w14:textId="77777777" w:rsidR="008318B3" w:rsidRDefault="008318B3">
      <w:pPr>
        <w:rPr>
          <w:sz w:val="24"/>
        </w:rPr>
      </w:pPr>
    </w:p>
    <w:p w14:paraId="1A69AE46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众生觉受安宁，体验内心温暖，那接纳绝望痛苦的温暖中，是“祂”亘古不变的慈悲，接纳一切众生于平安之内，熄灭生死苦痛于圣灵之爱，救赎众生“自我”于宽恕释怀，宽恕之心直达天堂，平安之性即为天堂。</w:t>
      </w:r>
    </w:p>
    <w:p w14:paraId="330912C0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4E4E9FCE" w14:textId="77777777" w:rsidR="008318B3" w:rsidRDefault="008318B3">
      <w:pPr>
        <w:rPr>
          <w:sz w:val="24"/>
        </w:rPr>
      </w:pPr>
    </w:p>
    <w:p w14:paraId="1DF342FB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7" w:name="_Toc31890"/>
      <w:r>
        <w:rPr>
          <w:rFonts w:hint="eastAsia"/>
          <w:sz w:val="28"/>
          <w:szCs w:val="22"/>
        </w:rPr>
        <w:t>解经</w:t>
      </w:r>
      <w:bookmarkEnd w:id="7"/>
    </w:p>
    <w:p w14:paraId="18943BAE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19:39</w:t>
      </w:r>
    </w:p>
    <w:p w14:paraId="364969DC" w14:textId="77777777" w:rsidR="008318B3" w:rsidRDefault="008318B3">
      <w:pPr>
        <w:rPr>
          <w:sz w:val="24"/>
        </w:rPr>
      </w:pPr>
    </w:p>
    <w:p w14:paraId="7F312B98" w14:textId="77777777" w:rsidR="008318B3" w:rsidRDefault="000E1BE3">
      <w:pPr>
        <w:rPr>
          <w:sz w:val="24"/>
        </w:rPr>
      </w:pPr>
      <w:r>
        <w:rPr>
          <w:sz w:val="24"/>
        </w:rPr>
        <w:t>问：何为</w:t>
      </w:r>
      <w:r>
        <w:rPr>
          <w:sz w:val="24"/>
        </w:rPr>
        <w:t>“</w:t>
      </w:r>
      <w:r>
        <w:rPr>
          <w:sz w:val="24"/>
        </w:rPr>
        <w:t>色不异空，空不异色</w:t>
      </w:r>
      <w:r>
        <w:rPr>
          <w:sz w:val="24"/>
        </w:rPr>
        <w:t>”</w:t>
      </w:r>
      <w:r>
        <w:rPr>
          <w:sz w:val="24"/>
        </w:rPr>
        <w:t>？</w:t>
      </w:r>
    </w:p>
    <w:p w14:paraId="138E4EF1" w14:textId="77777777" w:rsidR="008318B3" w:rsidRDefault="008318B3">
      <w:pPr>
        <w:rPr>
          <w:sz w:val="24"/>
        </w:rPr>
      </w:pPr>
    </w:p>
    <w:p w14:paraId="01B3D148" w14:textId="77777777" w:rsidR="008318B3" w:rsidRDefault="000E1BE3">
      <w:pPr>
        <w:rPr>
          <w:sz w:val="24"/>
        </w:rPr>
      </w:pPr>
      <w:r>
        <w:rPr>
          <w:sz w:val="24"/>
        </w:rPr>
        <w:t>答：色不自色，因心故色，心不自心，因色故心；世界名相由概念与形态构成，统称为色，色</w:t>
      </w:r>
      <w:r>
        <w:rPr>
          <w:sz w:val="24"/>
        </w:rPr>
        <w:t>相之下并没有实际存在的、永恒不变的色相实质存在，比如说一块</w:t>
      </w:r>
      <w:r>
        <w:rPr>
          <w:sz w:val="24"/>
        </w:rPr>
        <w:t>“</w:t>
      </w:r>
      <w:r>
        <w:rPr>
          <w:sz w:val="24"/>
        </w:rPr>
        <w:t>石头</w:t>
      </w:r>
      <w:r>
        <w:rPr>
          <w:sz w:val="24"/>
        </w:rPr>
        <w:t>”</w:t>
      </w:r>
      <w:r>
        <w:rPr>
          <w:sz w:val="24"/>
        </w:rPr>
        <w:t>就是色相，由石头的样貌、性质、质地、质量、形态、名称，构成了一块石头的</w:t>
      </w:r>
      <w:r>
        <w:rPr>
          <w:sz w:val="24"/>
        </w:rPr>
        <w:t>“</w:t>
      </w:r>
      <w:r>
        <w:rPr>
          <w:sz w:val="24"/>
        </w:rPr>
        <w:t>色相</w:t>
      </w:r>
      <w:r>
        <w:rPr>
          <w:sz w:val="24"/>
        </w:rPr>
        <w:t>”</w:t>
      </w:r>
      <w:r>
        <w:rPr>
          <w:sz w:val="24"/>
        </w:rPr>
        <w:t>。</w:t>
      </w:r>
    </w:p>
    <w:p w14:paraId="5C139EE7" w14:textId="77777777" w:rsidR="008318B3" w:rsidRDefault="008318B3">
      <w:pPr>
        <w:rPr>
          <w:sz w:val="24"/>
        </w:rPr>
      </w:pPr>
    </w:p>
    <w:p w14:paraId="58449085" w14:textId="77777777" w:rsidR="008318B3" w:rsidRDefault="000E1BE3">
      <w:pPr>
        <w:rPr>
          <w:sz w:val="24"/>
        </w:rPr>
      </w:pPr>
      <w:r>
        <w:rPr>
          <w:sz w:val="24"/>
        </w:rPr>
        <w:t>而在这个名为</w:t>
      </w:r>
      <w:r>
        <w:rPr>
          <w:sz w:val="24"/>
        </w:rPr>
        <w:t>“</w:t>
      </w:r>
      <w:r>
        <w:rPr>
          <w:sz w:val="24"/>
        </w:rPr>
        <w:t>石头</w:t>
      </w:r>
      <w:r>
        <w:rPr>
          <w:sz w:val="24"/>
        </w:rPr>
        <w:t>”</w:t>
      </w:r>
      <w:r>
        <w:rPr>
          <w:sz w:val="24"/>
        </w:rPr>
        <w:t>的名相之下，只有川流不停、刹那生灭的能量涌动，并没有实质性的、不变的一块</w:t>
      </w:r>
      <w:r>
        <w:rPr>
          <w:sz w:val="24"/>
        </w:rPr>
        <w:t>“</w:t>
      </w:r>
      <w:r>
        <w:rPr>
          <w:sz w:val="24"/>
        </w:rPr>
        <w:t>石头</w:t>
      </w:r>
      <w:r>
        <w:rPr>
          <w:sz w:val="24"/>
        </w:rPr>
        <w:t>”</w:t>
      </w:r>
      <w:r>
        <w:rPr>
          <w:sz w:val="24"/>
        </w:rPr>
        <w:t>真实存在，这就是色即是空，并非要等到这一块石头风化了，才称之为空，而是，这一块石头的色相形态与名称，当下此刻，就并非是真实不变的永恒存在，而仅仅是一个虚幻的名相展现，并非是色相为空，而是色性即空，名相本身只是虚幻，虚幻就是名相的本质，故而说</w:t>
      </w:r>
      <w:r>
        <w:rPr>
          <w:sz w:val="24"/>
        </w:rPr>
        <w:t>“</w:t>
      </w:r>
      <w:r>
        <w:rPr>
          <w:sz w:val="24"/>
        </w:rPr>
        <w:t>色即是空</w:t>
      </w:r>
      <w:r>
        <w:rPr>
          <w:sz w:val="24"/>
        </w:rPr>
        <w:t>”</w:t>
      </w:r>
      <w:r>
        <w:rPr>
          <w:sz w:val="24"/>
        </w:rPr>
        <w:t>。</w:t>
      </w:r>
    </w:p>
    <w:p w14:paraId="53D17CEE" w14:textId="77777777" w:rsidR="008318B3" w:rsidRDefault="008318B3">
      <w:pPr>
        <w:rPr>
          <w:sz w:val="24"/>
        </w:rPr>
      </w:pPr>
    </w:p>
    <w:p w14:paraId="23CE2C90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空</w:t>
      </w:r>
      <w:r>
        <w:rPr>
          <w:sz w:val="24"/>
        </w:rPr>
        <w:t>不异色</w:t>
      </w:r>
      <w:r>
        <w:rPr>
          <w:sz w:val="24"/>
        </w:rPr>
        <w:t>”</w:t>
      </w:r>
      <w:r>
        <w:rPr>
          <w:sz w:val="24"/>
        </w:rPr>
        <w:t>说的是，这一块石头，之所以能够在世界中展现，是因为看见世界的人，对于微观能量涌现的</w:t>
      </w:r>
      <w:r>
        <w:rPr>
          <w:sz w:val="24"/>
        </w:rPr>
        <w:t>“</w:t>
      </w:r>
      <w:r>
        <w:rPr>
          <w:sz w:val="24"/>
        </w:rPr>
        <w:t>形态</w:t>
      </w:r>
      <w:r>
        <w:rPr>
          <w:sz w:val="24"/>
        </w:rPr>
        <w:t>”</w:t>
      </w:r>
      <w:r>
        <w:rPr>
          <w:sz w:val="24"/>
        </w:rPr>
        <w:t>形成了认知，换句话说，这一块石头的物质存在</w:t>
      </w:r>
      <w:r>
        <w:rPr>
          <w:sz w:val="24"/>
        </w:rPr>
        <w:t>“</w:t>
      </w:r>
      <w:r>
        <w:rPr>
          <w:sz w:val="24"/>
        </w:rPr>
        <w:t>现象</w:t>
      </w:r>
      <w:r>
        <w:rPr>
          <w:sz w:val="24"/>
        </w:rPr>
        <w:t>”</w:t>
      </w:r>
      <w:r>
        <w:rPr>
          <w:sz w:val="24"/>
        </w:rPr>
        <w:t>，是因看见石头的人，心意确定而展现出石头的</w:t>
      </w:r>
      <w:r>
        <w:rPr>
          <w:sz w:val="24"/>
        </w:rPr>
        <w:t>“</w:t>
      </w:r>
      <w:r>
        <w:rPr>
          <w:sz w:val="24"/>
        </w:rPr>
        <w:t>名相</w:t>
      </w:r>
      <w:r>
        <w:rPr>
          <w:sz w:val="24"/>
        </w:rPr>
        <w:t>”</w:t>
      </w:r>
      <w:r>
        <w:rPr>
          <w:sz w:val="24"/>
        </w:rPr>
        <w:t>，是身心中细腻妄想，聚合习气体验，交融投射在心灵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中的确定认知。</w:t>
      </w:r>
    </w:p>
    <w:p w14:paraId="3783626E" w14:textId="77777777" w:rsidR="008318B3" w:rsidRDefault="008318B3">
      <w:pPr>
        <w:rPr>
          <w:sz w:val="24"/>
        </w:rPr>
      </w:pPr>
    </w:p>
    <w:p w14:paraId="093895C8" w14:textId="77777777" w:rsidR="008318B3" w:rsidRDefault="000E1BE3">
      <w:pPr>
        <w:rPr>
          <w:sz w:val="24"/>
        </w:rPr>
      </w:pPr>
      <w:r>
        <w:rPr>
          <w:sz w:val="24"/>
        </w:rPr>
        <w:t>物质世界中的石头</w:t>
      </w:r>
      <w:r>
        <w:rPr>
          <w:sz w:val="24"/>
        </w:rPr>
        <w:t>“</w:t>
      </w:r>
      <w:r>
        <w:rPr>
          <w:sz w:val="24"/>
        </w:rPr>
        <w:t>名相</w:t>
      </w:r>
      <w:r>
        <w:rPr>
          <w:sz w:val="24"/>
        </w:rPr>
        <w:t>”</w:t>
      </w:r>
      <w:r>
        <w:rPr>
          <w:sz w:val="24"/>
        </w:rPr>
        <w:t>，是心识分别，对心灵经验，分析后确定的投射；是心识记忆，投射在内心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中，</w:t>
      </w:r>
      <w:r>
        <w:rPr>
          <w:rFonts w:hint="eastAsia"/>
          <w:sz w:val="24"/>
        </w:rPr>
        <w:t>形成</w:t>
      </w:r>
      <w:r>
        <w:rPr>
          <w:sz w:val="24"/>
        </w:rPr>
        <w:t>的分别确认观念。</w:t>
      </w:r>
    </w:p>
    <w:p w14:paraId="37E009BA" w14:textId="77777777" w:rsidR="008318B3" w:rsidRDefault="008318B3">
      <w:pPr>
        <w:rPr>
          <w:sz w:val="24"/>
        </w:rPr>
      </w:pPr>
    </w:p>
    <w:p w14:paraId="2FBE73B1" w14:textId="77777777" w:rsidR="008318B3" w:rsidRDefault="000E1BE3">
      <w:pPr>
        <w:rPr>
          <w:sz w:val="24"/>
        </w:rPr>
      </w:pPr>
      <w:r>
        <w:rPr>
          <w:sz w:val="24"/>
        </w:rPr>
        <w:t>如果你从没有见过石头，当你见到它的第一眼，一定是以自己内心储存的，曾经经历过、确认过的物质经验概念，对比面前的物质，去进行类推，分析，甄别，才能够在</w:t>
      </w:r>
      <w:r>
        <w:rPr>
          <w:sz w:val="24"/>
        </w:rPr>
        <w:t>“</w:t>
      </w:r>
      <w:r>
        <w:rPr>
          <w:sz w:val="24"/>
        </w:rPr>
        <w:t>已知</w:t>
      </w:r>
      <w:r>
        <w:rPr>
          <w:sz w:val="24"/>
        </w:rPr>
        <w:t>”</w:t>
      </w:r>
      <w:r>
        <w:rPr>
          <w:sz w:val="24"/>
        </w:rPr>
        <w:t>的、曾经的概念基础上，推论出结论，将这未知的物质形态，冠之以石头的</w:t>
      </w:r>
      <w:r>
        <w:rPr>
          <w:sz w:val="24"/>
        </w:rPr>
        <w:t>“</w:t>
      </w:r>
      <w:r>
        <w:rPr>
          <w:sz w:val="24"/>
        </w:rPr>
        <w:t>名相</w:t>
      </w:r>
      <w:r>
        <w:rPr>
          <w:sz w:val="24"/>
        </w:rPr>
        <w:t>”</w:t>
      </w:r>
      <w:r>
        <w:rPr>
          <w:sz w:val="24"/>
        </w:rPr>
        <w:t>。</w:t>
      </w:r>
    </w:p>
    <w:p w14:paraId="344DCBF7" w14:textId="77777777" w:rsidR="008318B3" w:rsidRDefault="008318B3">
      <w:pPr>
        <w:rPr>
          <w:sz w:val="24"/>
        </w:rPr>
      </w:pPr>
    </w:p>
    <w:p w14:paraId="2F69E032" w14:textId="77777777" w:rsidR="008318B3" w:rsidRDefault="000E1BE3">
      <w:pPr>
        <w:rPr>
          <w:sz w:val="24"/>
        </w:rPr>
      </w:pPr>
      <w:r>
        <w:rPr>
          <w:sz w:val="24"/>
        </w:rPr>
        <w:t>人类对于现实世界的认识，一定是建立在已知的概念经验中，对未知的现象进行类推，对比，分析，确认，归类，从而将新认知的外界物体，归类进入心识体验的经验中。</w:t>
      </w:r>
    </w:p>
    <w:p w14:paraId="745BC724" w14:textId="77777777" w:rsidR="008318B3" w:rsidRDefault="008318B3">
      <w:pPr>
        <w:rPr>
          <w:sz w:val="24"/>
        </w:rPr>
      </w:pPr>
    </w:p>
    <w:p w14:paraId="0598C984" w14:textId="77777777" w:rsidR="008318B3" w:rsidRDefault="000E1BE3">
      <w:pPr>
        <w:rPr>
          <w:sz w:val="24"/>
        </w:rPr>
      </w:pPr>
      <w:r>
        <w:rPr>
          <w:sz w:val="24"/>
        </w:rPr>
        <w:t>换个角度说，你从未见过石头，不认识石头，对于石头的质量、重量、颜色、品质、味道、形态、温度，没有丝毫感受体验，即便现在你面</w:t>
      </w:r>
      <w:r>
        <w:rPr>
          <w:sz w:val="24"/>
        </w:rPr>
        <w:t>前放着一块石头，你也只能知道，面前有一个物品，却无法对物品形成</w:t>
      </w:r>
      <w:r>
        <w:rPr>
          <w:sz w:val="24"/>
        </w:rPr>
        <w:t>“</w:t>
      </w:r>
      <w:r>
        <w:rPr>
          <w:sz w:val="24"/>
        </w:rPr>
        <w:t>石头</w:t>
      </w:r>
      <w:r>
        <w:rPr>
          <w:sz w:val="24"/>
        </w:rPr>
        <w:t>”</w:t>
      </w:r>
      <w:r>
        <w:rPr>
          <w:sz w:val="24"/>
        </w:rPr>
        <w:t>的概念。</w:t>
      </w:r>
    </w:p>
    <w:p w14:paraId="3F60CA3E" w14:textId="77777777" w:rsidR="008318B3" w:rsidRDefault="008318B3">
      <w:pPr>
        <w:rPr>
          <w:sz w:val="24"/>
        </w:rPr>
      </w:pPr>
    </w:p>
    <w:p w14:paraId="0F38ED62" w14:textId="77777777" w:rsidR="008318B3" w:rsidRDefault="000E1BE3">
      <w:pPr>
        <w:rPr>
          <w:sz w:val="24"/>
        </w:rPr>
      </w:pPr>
      <w:r>
        <w:rPr>
          <w:sz w:val="24"/>
        </w:rPr>
        <w:t>如果，你从小到大吃的食物，是类似于石头形态、颜色、味道的物品，你一定，必定，以及肯定，会将面前的这一物品，归类于</w:t>
      </w:r>
      <w:r>
        <w:rPr>
          <w:sz w:val="24"/>
        </w:rPr>
        <w:t>“</w:t>
      </w:r>
      <w:r>
        <w:rPr>
          <w:sz w:val="24"/>
        </w:rPr>
        <w:t>食物</w:t>
      </w:r>
      <w:r>
        <w:rPr>
          <w:sz w:val="24"/>
        </w:rPr>
        <w:t>”</w:t>
      </w:r>
      <w:r>
        <w:rPr>
          <w:sz w:val="24"/>
        </w:rPr>
        <w:t>一类的心灵经验，进而对面前的物品，做出食物种类的</w:t>
      </w:r>
      <w:r>
        <w:rPr>
          <w:sz w:val="24"/>
        </w:rPr>
        <w:t>“</w:t>
      </w:r>
      <w:r>
        <w:rPr>
          <w:sz w:val="24"/>
        </w:rPr>
        <w:t>概念</w:t>
      </w:r>
      <w:r>
        <w:rPr>
          <w:sz w:val="24"/>
        </w:rPr>
        <w:t>”</w:t>
      </w:r>
      <w:r>
        <w:rPr>
          <w:sz w:val="24"/>
        </w:rPr>
        <w:t>称呼。</w:t>
      </w:r>
    </w:p>
    <w:p w14:paraId="49245718" w14:textId="77777777" w:rsidR="008318B3" w:rsidRDefault="008318B3">
      <w:pPr>
        <w:rPr>
          <w:sz w:val="24"/>
        </w:rPr>
      </w:pPr>
    </w:p>
    <w:p w14:paraId="7A17F0C2" w14:textId="77777777" w:rsidR="008318B3" w:rsidRDefault="000E1BE3">
      <w:pPr>
        <w:rPr>
          <w:sz w:val="24"/>
        </w:rPr>
      </w:pPr>
      <w:r>
        <w:rPr>
          <w:sz w:val="24"/>
        </w:rPr>
        <w:t>再比如，婴儿刚出生的时候，头脑意识尚未形成，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透过婴儿的身体感知世界，形成心识最初的分别，分别对生理功能的取舍，形成了心灵感受，基于感知感受，心识对光与影的条件反射，做出对外界信息本能反应。</w:t>
      </w:r>
    </w:p>
    <w:p w14:paraId="20E9EE20" w14:textId="77777777" w:rsidR="008318B3" w:rsidRDefault="008318B3">
      <w:pPr>
        <w:rPr>
          <w:sz w:val="24"/>
        </w:rPr>
      </w:pPr>
    </w:p>
    <w:p w14:paraId="46D9700C" w14:textId="77777777" w:rsidR="008318B3" w:rsidRDefault="000E1BE3">
      <w:pPr>
        <w:rPr>
          <w:sz w:val="24"/>
        </w:rPr>
      </w:pPr>
      <w:r>
        <w:rPr>
          <w:sz w:val="24"/>
        </w:rPr>
        <w:t>当心识对光影的具体形态，形成了经验储备的体验</w:t>
      </w:r>
      <w:r>
        <w:rPr>
          <w:sz w:val="24"/>
        </w:rPr>
        <w:t>“</w:t>
      </w:r>
      <w:r>
        <w:rPr>
          <w:sz w:val="24"/>
        </w:rPr>
        <w:t>记忆</w:t>
      </w:r>
      <w:r>
        <w:rPr>
          <w:sz w:val="24"/>
        </w:rPr>
        <w:t>”</w:t>
      </w:r>
      <w:r>
        <w:rPr>
          <w:sz w:val="24"/>
        </w:rPr>
        <w:t>，心识感知就对具体的光影，形成了固化的体验，这个光影形态代表着温暖与乳汁，离开这个温暖感受的光影，就意味着寒冷与孤单，于是孩子的心识，开始依赖这个代表着温暖与食</w:t>
      </w:r>
      <w:r>
        <w:rPr>
          <w:sz w:val="24"/>
        </w:rPr>
        <w:lastRenderedPageBreak/>
        <w:t>物的影像体验。</w:t>
      </w:r>
    </w:p>
    <w:p w14:paraId="63023EA3" w14:textId="77777777" w:rsidR="008318B3" w:rsidRDefault="008318B3">
      <w:pPr>
        <w:rPr>
          <w:sz w:val="24"/>
        </w:rPr>
      </w:pPr>
    </w:p>
    <w:p w14:paraId="68607F19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妈妈</w:t>
      </w:r>
      <w:r>
        <w:rPr>
          <w:sz w:val="24"/>
        </w:rPr>
        <w:t>”</w:t>
      </w:r>
      <w:r>
        <w:rPr>
          <w:sz w:val="24"/>
        </w:rPr>
        <w:t>这个声音信息，开始反复重复，与温暖的影像结合，头脑意识开始对声音、影像、温暖、食物进行了基础的聚合组合后，</w:t>
      </w:r>
      <w:r>
        <w:rPr>
          <w:sz w:val="24"/>
        </w:rPr>
        <w:t>“</w:t>
      </w:r>
      <w:r>
        <w:rPr>
          <w:sz w:val="24"/>
        </w:rPr>
        <w:t>妈妈</w:t>
      </w:r>
      <w:r>
        <w:rPr>
          <w:sz w:val="24"/>
        </w:rPr>
        <w:t>”</w:t>
      </w:r>
      <w:r>
        <w:rPr>
          <w:sz w:val="24"/>
        </w:rPr>
        <w:t>这个名相就逐渐地，对心灵感受与感知的内容，形成了固化的树立。</w:t>
      </w:r>
    </w:p>
    <w:p w14:paraId="778F81A1" w14:textId="77777777" w:rsidR="008318B3" w:rsidRDefault="008318B3">
      <w:pPr>
        <w:rPr>
          <w:sz w:val="24"/>
        </w:rPr>
      </w:pPr>
    </w:p>
    <w:p w14:paraId="7DCB1834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妈妈</w:t>
      </w:r>
      <w:r>
        <w:rPr>
          <w:sz w:val="24"/>
        </w:rPr>
        <w:t>”</w:t>
      </w:r>
      <w:r>
        <w:rPr>
          <w:sz w:val="24"/>
        </w:rPr>
        <w:t>这个名相树立之后，就同时树立起非</w:t>
      </w:r>
      <w:r>
        <w:rPr>
          <w:sz w:val="24"/>
        </w:rPr>
        <w:t>“</w:t>
      </w:r>
      <w:r>
        <w:rPr>
          <w:sz w:val="24"/>
        </w:rPr>
        <w:t>妈妈</w:t>
      </w:r>
      <w:r>
        <w:rPr>
          <w:sz w:val="24"/>
        </w:rPr>
        <w:t>”</w:t>
      </w:r>
      <w:r>
        <w:rPr>
          <w:sz w:val="24"/>
        </w:rPr>
        <w:t>的其他影像区别，随着时间推移，妈妈的名相逐渐清晰，非妈妈的世界开始具体，同时，认知妈妈的</w:t>
      </w:r>
      <w:r>
        <w:rPr>
          <w:sz w:val="24"/>
        </w:rPr>
        <w:t>心识，开始逐渐从心灵感知中，脱离其余的感受体验，形成区别于</w:t>
      </w:r>
      <w:r>
        <w:rPr>
          <w:rFonts w:hint="eastAsia"/>
          <w:sz w:val="24"/>
        </w:rPr>
        <w:t>其他</w:t>
      </w:r>
      <w:r>
        <w:rPr>
          <w:sz w:val="24"/>
        </w:rPr>
        <w:t>生理需求感受的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感知与认知。</w:t>
      </w:r>
    </w:p>
    <w:p w14:paraId="6495C0E2" w14:textId="77777777" w:rsidR="008318B3" w:rsidRDefault="008318B3">
      <w:pPr>
        <w:rPr>
          <w:sz w:val="24"/>
        </w:rPr>
      </w:pPr>
    </w:p>
    <w:p w14:paraId="4751D205" w14:textId="77777777" w:rsidR="008318B3" w:rsidRDefault="000E1BE3">
      <w:pPr>
        <w:rPr>
          <w:sz w:val="24"/>
        </w:rPr>
      </w:pPr>
      <w:r>
        <w:rPr>
          <w:sz w:val="24"/>
        </w:rPr>
        <w:t>随着婴儿的心灵感受与意识不断地结合，对于外界影像形成一个个具体的概念名称，这个原本模糊的影像空间，变成了逐渐具体的现实</w:t>
      </w:r>
      <w:r>
        <w:rPr>
          <w:sz w:val="24"/>
        </w:rPr>
        <w:t>“</w:t>
      </w:r>
      <w:r>
        <w:rPr>
          <w:sz w:val="24"/>
        </w:rPr>
        <w:t>世界</w:t>
      </w:r>
      <w:r>
        <w:rPr>
          <w:sz w:val="24"/>
        </w:rPr>
        <w:t>”</w:t>
      </w:r>
      <w:r>
        <w:rPr>
          <w:sz w:val="24"/>
        </w:rPr>
        <w:t>，同时，投射出现实世界的心识，被认知塑造成</w:t>
      </w:r>
      <w:r>
        <w:rPr>
          <w:sz w:val="24"/>
        </w:rPr>
        <w:t>“</w:t>
      </w:r>
      <w:r>
        <w:rPr>
          <w:sz w:val="24"/>
        </w:rPr>
        <w:t>主观意愿</w:t>
      </w:r>
      <w:r>
        <w:rPr>
          <w:sz w:val="24"/>
        </w:rPr>
        <w:t>”</w:t>
      </w:r>
      <w:r>
        <w:rPr>
          <w:sz w:val="24"/>
        </w:rPr>
        <w:t>的自我。</w:t>
      </w:r>
    </w:p>
    <w:p w14:paraId="0FD22561" w14:textId="77777777" w:rsidR="008318B3" w:rsidRDefault="008318B3">
      <w:pPr>
        <w:rPr>
          <w:sz w:val="24"/>
        </w:rPr>
      </w:pPr>
    </w:p>
    <w:p w14:paraId="318AC7C6" w14:textId="77777777" w:rsidR="008318B3" w:rsidRDefault="000E1BE3">
      <w:pPr>
        <w:rPr>
          <w:sz w:val="24"/>
        </w:rPr>
      </w:pPr>
      <w:r>
        <w:rPr>
          <w:sz w:val="24"/>
        </w:rPr>
        <w:t>随着头脑中，外界世界名相的确立，内心自我意识，就掩盖了，婴儿本初心灵的感受与感知，直至人类的自我意识，建立在利益得失观念中，形成的思想，彻底掩盖了心灵原本的感受，心灵深处的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，就错误地以为，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才是真实的自己，</w:t>
      </w:r>
      <w:r>
        <w:rPr>
          <w:sz w:val="24"/>
        </w:rPr>
        <w:t>其实，意识只是心灵感知的投射而已。</w:t>
      </w:r>
    </w:p>
    <w:p w14:paraId="144D47E5" w14:textId="77777777" w:rsidR="008318B3" w:rsidRDefault="008318B3">
      <w:pPr>
        <w:rPr>
          <w:sz w:val="24"/>
        </w:rPr>
      </w:pPr>
    </w:p>
    <w:p w14:paraId="6FAABAD2" w14:textId="77777777" w:rsidR="008318B3" w:rsidRDefault="000E1BE3">
      <w:pPr>
        <w:rPr>
          <w:sz w:val="24"/>
        </w:rPr>
      </w:pPr>
      <w:r>
        <w:rPr>
          <w:sz w:val="24"/>
        </w:rPr>
        <w:t>再比如，一个丧失记忆的人，头脑意识中，完全忘记了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的概念与记忆，他彻底不知道自己是谁，可是，他内心深处的感知，在迷惘的状态中，却依旧清醒地</w:t>
      </w:r>
      <w:r>
        <w:rPr>
          <w:sz w:val="24"/>
        </w:rPr>
        <w:t>“</w:t>
      </w:r>
      <w:r>
        <w:rPr>
          <w:sz w:val="24"/>
        </w:rPr>
        <w:t>知道</w:t>
      </w:r>
      <w:r>
        <w:rPr>
          <w:sz w:val="24"/>
        </w:rPr>
        <w:t>”</w:t>
      </w:r>
      <w:r>
        <w:rPr>
          <w:sz w:val="24"/>
        </w:rPr>
        <w:t>，他</w:t>
      </w:r>
      <w:r>
        <w:rPr>
          <w:sz w:val="24"/>
        </w:rPr>
        <w:t>“</w:t>
      </w:r>
      <w:r>
        <w:rPr>
          <w:sz w:val="24"/>
        </w:rPr>
        <w:t>不知道</w:t>
      </w:r>
      <w:r>
        <w:rPr>
          <w:sz w:val="24"/>
        </w:rPr>
        <w:t>”</w:t>
      </w:r>
      <w:r>
        <w:rPr>
          <w:sz w:val="24"/>
        </w:rPr>
        <w:t>自己是谁，失去头脑意识的概念思维后，内心感知深处的</w:t>
      </w:r>
      <w:r>
        <w:rPr>
          <w:sz w:val="24"/>
        </w:rPr>
        <w:t>“</w:t>
      </w:r>
      <w:r>
        <w:rPr>
          <w:sz w:val="24"/>
        </w:rPr>
        <w:t>知道</w:t>
      </w:r>
      <w:r>
        <w:rPr>
          <w:sz w:val="24"/>
        </w:rPr>
        <w:t>”</w:t>
      </w:r>
      <w:r>
        <w:rPr>
          <w:sz w:val="24"/>
        </w:rPr>
        <w:t>，就是婴儿最初对身体，以及世界形成的</w:t>
      </w:r>
      <w:r>
        <w:rPr>
          <w:sz w:val="24"/>
        </w:rPr>
        <w:t>“</w:t>
      </w:r>
      <w:r>
        <w:rPr>
          <w:sz w:val="24"/>
        </w:rPr>
        <w:t>心识</w:t>
      </w:r>
      <w:r>
        <w:rPr>
          <w:sz w:val="24"/>
        </w:rPr>
        <w:t>”</w:t>
      </w:r>
      <w:r>
        <w:rPr>
          <w:sz w:val="24"/>
        </w:rPr>
        <w:t>分别。</w:t>
      </w:r>
    </w:p>
    <w:p w14:paraId="2C30D73B" w14:textId="77777777" w:rsidR="008318B3" w:rsidRDefault="008318B3">
      <w:pPr>
        <w:rPr>
          <w:sz w:val="24"/>
        </w:rPr>
      </w:pPr>
    </w:p>
    <w:p w14:paraId="439A1442" w14:textId="77777777" w:rsidR="008318B3" w:rsidRDefault="000E1BE3">
      <w:pPr>
        <w:rPr>
          <w:sz w:val="24"/>
        </w:rPr>
      </w:pPr>
      <w:r>
        <w:rPr>
          <w:sz w:val="24"/>
        </w:rPr>
        <w:t>我们并不是这具身体，也不是认知身体的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。</w:t>
      </w:r>
    </w:p>
    <w:p w14:paraId="2B1FE9BA" w14:textId="77777777" w:rsidR="008318B3" w:rsidRDefault="000E1BE3">
      <w:pPr>
        <w:rPr>
          <w:sz w:val="24"/>
        </w:rPr>
      </w:pPr>
      <w:r>
        <w:rPr>
          <w:sz w:val="24"/>
        </w:rPr>
        <w:t>我们真正的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，是主观意愿深处的感知中，那个清醒</w:t>
      </w:r>
      <w:r>
        <w:rPr>
          <w:sz w:val="24"/>
        </w:rPr>
        <w:t>“</w:t>
      </w:r>
      <w:r>
        <w:rPr>
          <w:sz w:val="24"/>
        </w:rPr>
        <w:t>明了</w:t>
      </w:r>
      <w:r>
        <w:rPr>
          <w:sz w:val="24"/>
        </w:rPr>
        <w:t>”</w:t>
      </w:r>
      <w:r>
        <w:rPr>
          <w:sz w:val="24"/>
        </w:rPr>
        <w:t>自我与世界的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，心灵中的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不会因为人体的死亡而消失，却会因为今生心灵所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，攀缘的执迷取舍而轮回。</w:t>
      </w:r>
    </w:p>
    <w:p w14:paraId="670E95E4" w14:textId="77777777" w:rsidR="008318B3" w:rsidRDefault="008318B3">
      <w:pPr>
        <w:rPr>
          <w:sz w:val="24"/>
        </w:rPr>
      </w:pPr>
    </w:p>
    <w:p w14:paraId="24BEDCD9" w14:textId="77777777" w:rsidR="008318B3" w:rsidRDefault="000E1BE3">
      <w:pPr>
        <w:rPr>
          <w:sz w:val="24"/>
        </w:rPr>
      </w:pPr>
      <w:r>
        <w:rPr>
          <w:sz w:val="24"/>
        </w:rPr>
        <w:t>心识分别，是灵魂透过人体，折射出来的</w:t>
      </w:r>
      <w:r>
        <w:rPr>
          <w:sz w:val="24"/>
        </w:rPr>
        <w:t>“</w:t>
      </w:r>
      <w:r>
        <w:rPr>
          <w:sz w:val="24"/>
        </w:rPr>
        <w:t>人生世界</w:t>
      </w:r>
      <w:r>
        <w:rPr>
          <w:sz w:val="24"/>
        </w:rPr>
        <w:t>”</w:t>
      </w:r>
      <w:r>
        <w:rPr>
          <w:sz w:val="24"/>
        </w:rPr>
        <w:t>源头，而现实世界的名相，是灵魂投射出来的</w:t>
      </w:r>
      <w:r>
        <w:rPr>
          <w:sz w:val="24"/>
        </w:rPr>
        <w:t>“</w:t>
      </w:r>
      <w:r>
        <w:rPr>
          <w:sz w:val="24"/>
        </w:rPr>
        <w:t>定义剧情</w:t>
      </w:r>
      <w:r>
        <w:rPr>
          <w:sz w:val="24"/>
        </w:rPr>
        <w:t>”</w:t>
      </w:r>
      <w:r>
        <w:rPr>
          <w:sz w:val="24"/>
        </w:rPr>
        <w:t>，我们活着的这一生，不过是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在分别梦幻中，记忆妄念重复循环的影片而已。</w:t>
      </w:r>
    </w:p>
    <w:p w14:paraId="55351EE7" w14:textId="77777777" w:rsidR="008318B3" w:rsidRDefault="008318B3">
      <w:pPr>
        <w:rPr>
          <w:sz w:val="24"/>
        </w:rPr>
      </w:pPr>
    </w:p>
    <w:p w14:paraId="27360C80" w14:textId="77777777" w:rsidR="008318B3" w:rsidRDefault="000E1BE3">
      <w:pPr>
        <w:rPr>
          <w:sz w:val="24"/>
        </w:rPr>
      </w:pPr>
      <w:r>
        <w:rPr>
          <w:sz w:val="24"/>
        </w:rPr>
        <w:t>可见，现实世界中，客观存在的现实事物，任何一种概念名称，皆源自于心识经验</w:t>
      </w:r>
      <w:r>
        <w:rPr>
          <w:rFonts w:hint="eastAsia"/>
          <w:sz w:val="24"/>
        </w:rPr>
        <w:t>、</w:t>
      </w:r>
      <w:r>
        <w:rPr>
          <w:sz w:val="24"/>
        </w:rPr>
        <w:t>心识分别的体验对比，经验体验投射在大脑中，推动意识，形成概念，将面前的物体归类为不同</w:t>
      </w:r>
      <w:r>
        <w:rPr>
          <w:sz w:val="24"/>
        </w:rPr>
        <w:t>种类。</w:t>
      </w:r>
    </w:p>
    <w:p w14:paraId="5E8C2E86" w14:textId="77777777" w:rsidR="008318B3" w:rsidRDefault="008318B3">
      <w:pPr>
        <w:rPr>
          <w:sz w:val="24"/>
        </w:rPr>
      </w:pPr>
    </w:p>
    <w:p w14:paraId="4EA84C0E" w14:textId="77777777" w:rsidR="008318B3" w:rsidRDefault="000E1BE3">
      <w:pPr>
        <w:rPr>
          <w:sz w:val="24"/>
        </w:rPr>
      </w:pPr>
      <w:r>
        <w:rPr>
          <w:sz w:val="24"/>
        </w:rPr>
        <w:t>外界的物理世界</w:t>
      </w:r>
      <w:r>
        <w:rPr>
          <w:sz w:val="24"/>
        </w:rPr>
        <w:t>“</w:t>
      </w:r>
      <w:r>
        <w:rPr>
          <w:sz w:val="24"/>
        </w:rPr>
        <w:t>名相</w:t>
      </w:r>
      <w:r>
        <w:rPr>
          <w:sz w:val="24"/>
        </w:rPr>
        <w:t>”</w:t>
      </w:r>
      <w:r>
        <w:rPr>
          <w:sz w:val="24"/>
        </w:rPr>
        <w:t>，源自于心识意识，投射出的</w:t>
      </w:r>
      <w:r>
        <w:rPr>
          <w:sz w:val="24"/>
        </w:rPr>
        <w:t>“</w:t>
      </w:r>
      <w:r>
        <w:rPr>
          <w:sz w:val="24"/>
        </w:rPr>
        <w:t>确定认知</w:t>
      </w:r>
      <w:r>
        <w:rPr>
          <w:sz w:val="24"/>
        </w:rPr>
        <w:t>”</w:t>
      </w:r>
      <w:r>
        <w:rPr>
          <w:sz w:val="24"/>
        </w:rPr>
        <w:t>；我们所生活的现实物质世界，是我们自己的心意，所</w:t>
      </w:r>
      <w:r>
        <w:rPr>
          <w:sz w:val="24"/>
        </w:rPr>
        <w:t>“</w:t>
      </w:r>
      <w:r>
        <w:rPr>
          <w:sz w:val="24"/>
        </w:rPr>
        <w:t>想象</w:t>
      </w:r>
      <w:r>
        <w:rPr>
          <w:sz w:val="24"/>
        </w:rPr>
        <w:t>”</w:t>
      </w:r>
      <w:r>
        <w:rPr>
          <w:sz w:val="24"/>
        </w:rPr>
        <w:t>出来的。</w:t>
      </w:r>
    </w:p>
    <w:p w14:paraId="04DA940E" w14:textId="77777777" w:rsidR="008318B3" w:rsidRDefault="008318B3">
      <w:pPr>
        <w:rPr>
          <w:sz w:val="24"/>
        </w:rPr>
      </w:pPr>
    </w:p>
    <w:p w14:paraId="79E7275C" w14:textId="77777777" w:rsidR="008318B3" w:rsidRDefault="000E1BE3">
      <w:pPr>
        <w:rPr>
          <w:sz w:val="24"/>
        </w:rPr>
      </w:pPr>
      <w:r>
        <w:rPr>
          <w:sz w:val="24"/>
        </w:rPr>
        <w:t>换个角度说，现实物质世界中，这一块客观存在的石头，本质上，是你的心识确认，结合意识概念，投射在心灵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中的经验记忆；外界的石头并没有实质性的永恒存在，石头是心识与意识，投射出的经验确认。</w:t>
      </w:r>
    </w:p>
    <w:p w14:paraId="6C7EC968" w14:textId="77777777" w:rsidR="008318B3" w:rsidRDefault="008318B3">
      <w:pPr>
        <w:rPr>
          <w:sz w:val="24"/>
        </w:rPr>
      </w:pPr>
    </w:p>
    <w:p w14:paraId="49D5D63A" w14:textId="77777777" w:rsidR="008318B3" w:rsidRDefault="000E1BE3">
      <w:pPr>
        <w:rPr>
          <w:sz w:val="24"/>
        </w:rPr>
      </w:pPr>
      <w:r>
        <w:rPr>
          <w:sz w:val="24"/>
        </w:rPr>
        <w:t>而心识分析，与经验确认，本身也是虚幻的，是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陷入沉淀，是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陷入所见，形成的心灵梦境，身心自我没有实际的存在，世界名相没有实质的本体，这就是</w:t>
      </w:r>
      <w:r>
        <w:rPr>
          <w:sz w:val="24"/>
        </w:rPr>
        <w:t>“</w:t>
      </w:r>
      <w:r>
        <w:rPr>
          <w:sz w:val="24"/>
        </w:rPr>
        <w:t>诸行无常，色不异空</w:t>
      </w:r>
      <w:r>
        <w:rPr>
          <w:sz w:val="24"/>
        </w:rPr>
        <w:t>”</w:t>
      </w:r>
      <w:r>
        <w:rPr>
          <w:sz w:val="24"/>
        </w:rPr>
        <w:t>。</w:t>
      </w:r>
    </w:p>
    <w:p w14:paraId="75C00895" w14:textId="77777777" w:rsidR="008318B3" w:rsidRDefault="008318B3">
      <w:pPr>
        <w:rPr>
          <w:sz w:val="24"/>
        </w:rPr>
      </w:pPr>
    </w:p>
    <w:p w14:paraId="5E828DAB" w14:textId="77777777" w:rsidR="008318B3" w:rsidRDefault="000E1BE3">
      <w:pPr>
        <w:rPr>
          <w:sz w:val="24"/>
        </w:rPr>
      </w:pPr>
      <w:r>
        <w:rPr>
          <w:sz w:val="24"/>
        </w:rPr>
        <w:t>外界石头是能量暂时涌现，投射出石头的心意</w:t>
      </w:r>
      <w:r>
        <w:rPr>
          <w:sz w:val="24"/>
        </w:rPr>
        <w:t>“</w:t>
      </w:r>
      <w:r>
        <w:rPr>
          <w:sz w:val="24"/>
        </w:rPr>
        <w:t>认知</w:t>
      </w:r>
      <w:r>
        <w:rPr>
          <w:sz w:val="24"/>
        </w:rPr>
        <w:t>”</w:t>
      </w:r>
      <w:r>
        <w:rPr>
          <w:sz w:val="24"/>
        </w:rPr>
        <w:t>也是虚幻的，并没有真实的、永恒不变的心灵</w:t>
      </w:r>
      <w:r>
        <w:rPr>
          <w:sz w:val="24"/>
        </w:rPr>
        <w:t>“</w:t>
      </w:r>
      <w:r>
        <w:rPr>
          <w:sz w:val="24"/>
        </w:rPr>
        <w:t>认知</w:t>
      </w:r>
      <w:r>
        <w:rPr>
          <w:sz w:val="24"/>
        </w:rPr>
        <w:t>”</w:t>
      </w:r>
      <w:r>
        <w:rPr>
          <w:sz w:val="24"/>
        </w:rPr>
        <w:t>存在，心灵与石头，都是因缘和合，如梦如幻，这</w:t>
      </w:r>
      <w:r>
        <w:rPr>
          <w:sz w:val="24"/>
        </w:rPr>
        <w:t>就是</w:t>
      </w:r>
      <w:r>
        <w:rPr>
          <w:sz w:val="24"/>
        </w:rPr>
        <w:t>“</w:t>
      </w:r>
      <w:r>
        <w:rPr>
          <w:sz w:val="24"/>
        </w:rPr>
        <w:t>诸法无我，空不异色</w:t>
      </w:r>
      <w:r>
        <w:rPr>
          <w:sz w:val="24"/>
        </w:rPr>
        <w:t>”</w:t>
      </w:r>
      <w:r>
        <w:rPr>
          <w:sz w:val="24"/>
        </w:rPr>
        <w:t>。</w:t>
      </w:r>
    </w:p>
    <w:p w14:paraId="08D55438" w14:textId="77777777" w:rsidR="008318B3" w:rsidRDefault="008318B3">
      <w:pPr>
        <w:rPr>
          <w:sz w:val="24"/>
        </w:rPr>
      </w:pPr>
    </w:p>
    <w:p w14:paraId="6AAD4B4D" w14:textId="77777777" w:rsidR="008318B3" w:rsidRDefault="000E1BE3">
      <w:pPr>
        <w:rPr>
          <w:sz w:val="24"/>
        </w:rPr>
      </w:pPr>
      <w:r>
        <w:rPr>
          <w:sz w:val="24"/>
        </w:rPr>
        <w:t>故说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sz w:val="24"/>
        </w:rPr>
        <w:t>色不异空，空不异色，色即是空，空即是色，受想行识，亦复如是</w:t>
      </w:r>
      <w:r>
        <w:rPr>
          <w:rFonts w:hint="eastAsia"/>
          <w:sz w:val="24"/>
        </w:rPr>
        <w:t>。</w:t>
      </w:r>
      <w:r>
        <w:rPr>
          <w:sz w:val="24"/>
        </w:rPr>
        <w:t>”——</w:t>
      </w:r>
      <w:r>
        <w:rPr>
          <w:sz w:val="24"/>
        </w:rPr>
        <w:t>《心经》</w:t>
      </w:r>
    </w:p>
    <w:p w14:paraId="5246AEE3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612DA1A" w14:textId="77777777" w:rsidR="008318B3" w:rsidRDefault="008318B3">
      <w:pPr>
        <w:rPr>
          <w:sz w:val="24"/>
        </w:rPr>
      </w:pPr>
    </w:p>
    <w:p w14:paraId="37A848B7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8" w:name="_Toc9962"/>
      <w:r>
        <w:rPr>
          <w:rFonts w:hint="eastAsia"/>
          <w:sz w:val="28"/>
          <w:szCs w:val="22"/>
        </w:rPr>
        <w:t>荧幕</w:t>
      </w:r>
      <w:bookmarkEnd w:id="8"/>
    </w:p>
    <w:p w14:paraId="1A707179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18:40</w:t>
      </w:r>
    </w:p>
    <w:p w14:paraId="5D3EA590" w14:textId="77777777" w:rsidR="008318B3" w:rsidRDefault="008318B3">
      <w:pPr>
        <w:rPr>
          <w:sz w:val="24"/>
        </w:rPr>
      </w:pPr>
    </w:p>
    <w:p w14:paraId="39CC73BC" w14:textId="77777777" w:rsidR="008318B3" w:rsidRDefault="000E1BE3">
      <w:pPr>
        <w:rPr>
          <w:sz w:val="24"/>
        </w:rPr>
      </w:pPr>
      <w:r>
        <w:rPr>
          <w:sz w:val="24"/>
        </w:rPr>
        <w:t>我不是这具身体，也不是认知身体的自己。</w:t>
      </w:r>
    </w:p>
    <w:p w14:paraId="0511B388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无法被定义，在寂静明晰中，智慧未曾生滞留。</w:t>
      </w:r>
    </w:p>
    <w:p w14:paraId="1BF6E6F0" w14:textId="77777777" w:rsidR="008318B3" w:rsidRDefault="008318B3">
      <w:pPr>
        <w:rPr>
          <w:sz w:val="24"/>
        </w:rPr>
      </w:pPr>
    </w:p>
    <w:p w14:paraId="04689708" w14:textId="77777777" w:rsidR="008318B3" w:rsidRDefault="000E1BE3">
      <w:pPr>
        <w:rPr>
          <w:sz w:val="24"/>
        </w:rPr>
      </w:pPr>
      <w:r>
        <w:rPr>
          <w:sz w:val="24"/>
        </w:rPr>
        <w:t>人间世界是一幕</w:t>
      </w:r>
      <w:r>
        <w:rPr>
          <w:sz w:val="24"/>
        </w:rPr>
        <w:t>3D</w:t>
      </w:r>
      <w:r>
        <w:rPr>
          <w:sz w:val="24"/>
        </w:rPr>
        <w:t>电影。</w:t>
      </w:r>
    </w:p>
    <w:p w14:paraId="111AEC59" w14:textId="77777777" w:rsidR="008318B3" w:rsidRDefault="000E1BE3">
      <w:pPr>
        <w:rPr>
          <w:sz w:val="24"/>
        </w:rPr>
      </w:pPr>
      <w:r>
        <w:rPr>
          <w:sz w:val="24"/>
        </w:rPr>
        <w:t>常人的身体、心灵、意识、眼睛，都沉浸在立体全息的</w:t>
      </w:r>
      <w:r>
        <w:rPr>
          <w:sz w:val="24"/>
        </w:rPr>
        <w:t>3D</w:t>
      </w:r>
      <w:r>
        <w:rPr>
          <w:sz w:val="24"/>
        </w:rPr>
        <w:t>影像之中，剧情中的自我人格，与荧幕内的剧情完全合一，严丝合缝，没有丝毫分离，眼睛、意识、心灵、身体，跟着剧情发生的场景而变化，没有丝毫可能离开人间这部</w:t>
      </w:r>
      <w:r>
        <w:rPr>
          <w:sz w:val="24"/>
        </w:rPr>
        <w:t>3D</w:t>
      </w:r>
      <w:r>
        <w:rPr>
          <w:sz w:val="24"/>
        </w:rPr>
        <w:t>荧幕场景。</w:t>
      </w:r>
    </w:p>
    <w:p w14:paraId="58877414" w14:textId="77777777" w:rsidR="008318B3" w:rsidRDefault="008318B3">
      <w:pPr>
        <w:rPr>
          <w:sz w:val="24"/>
        </w:rPr>
      </w:pPr>
    </w:p>
    <w:p w14:paraId="098F710A" w14:textId="77777777" w:rsidR="008318B3" w:rsidRDefault="000E1BE3">
      <w:pPr>
        <w:rPr>
          <w:sz w:val="24"/>
        </w:rPr>
      </w:pPr>
      <w:r>
        <w:rPr>
          <w:sz w:val="24"/>
        </w:rPr>
        <w:t>成就者的身体，也在</w:t>
      </w:r>
      <w:r>
        <w:rPr>
          <w:sz w:val="24"/>
        </w:rPr>
        <w:t>3D</w:t>
      </w:r>
      <w:r>
        <w:rPr>
          <w:sz w:val="24"/>
        </w:rPr>
        <w:t>影像剧情中，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在分别电影剧情，可是</w:t>
      </w:r>
      <w:r>
        <w:rPr>
          <w:sz w:val="24"/>
        </w:rPr>
        <w:t>“</w:t>
      </w:r>
      <w:r>
        <w:rPr>
          <w:sz w:val="24"/>
        </w:rPr>
        <w:t>心灵</w:t>
      </w:r>
      <w:r>
        <w:rPr>
          <w:sz w:val="24"/>
        </w:rPr>
        <w:t>”</w:t>
      </w:r>
      <w:r>
        <w:rPr>
          <w:sz w:val="24"/>
        </w:rPr>
        <w:t>却不被剧情牵引，心中清澈的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，明了意识所理解的剧情，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却不落于自我的人间剧情之中；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清醒地知道，自我处于</w:t>
      </w:r>
      <w:r>
        <w:rPr>
          <w:sz w:val="24"/>
        </w:rPr>
        <w:t>3D</w:t>
      </w:r>
      <w:r>
        <w:rPr>
          <w:sz w:val="24"/>
        </w:rPr>
        <w:t>全息影像之中，人间这部电影并非是真实的世界，虽然修行者的眼睛，也被人间剧情中的影像世界所吸引，可是，修行者的心灵，在看到人间世界的同时，也能够看得到其他的世界的</w:t>
      </w:r>
      <w:r>
        <w:rPr>
          <w:sz w:val="24"/>
        </w:rPr>
        <w:t>3D</w:t>
      </w:r>
      <w:r>
        <w:rPr>
          <w:sz w:val="24"/>
        </w:rPr>
        <w:t>剧情，就好像，你戴着的</w:t>
      </w:r>
      <w:r>
        <w:rPr>
          <w:sz w:val="24"/>
        </w:rPr>
        <w:t>“VR”</w:t>
      </w:r>
      <w:r>
        <w:rPr>
          <w:sz w:val="24"/>
        </w:rPr>
        <w:t>眼镜的边框不严密，你的眼睛在看到</w:t>
      </w:r>
      <w:r>
        <w:rPr>
          <w:sz w:val="24"/>
        </w:rPr>
        <w:t>“VR”</w:t>
      </w:r>
      <w:r>
        <w:rPr>
          <w:sz w:val="24"/>
        </w:rPr>
        <w:t>电影场景的同时，也可以透过眼镜边框的缝隙，看到现实的客观世界。</w:t>
      </w:r>
    </w:p>
    <w:p w14:paraId="209467B6" w14:textId="77777777" w:rsidR="008318B3" w:rsidRDefault="008318B3">
      <w:pPr>
        <w:rPr>
          <w:sz w:val="24"/>
        </w:rPr>
      </w:pPr>
    </w:p>
    <w:p w14:paraId="70203B61" w14:textId="77777777" w:rsidR="008318B3" w:rsidRDefault="000E1BE3">
      <w:pPr>
        <w:rPr>
          <w:sz w:val="24"/>
        </w:rPr>
      </w:pPr>
      <w:r>
        <w:rPr>
          <w:sz w:val="24"/>
        </w:rPr>
        <w:t>本人</w:t>
      </w:r>
      <w:r>
        <w:rPr>
          <w:sz w:val="24"/>
        </w:rPr>
        <w:t>目前正处于这个阶段。</w:t>
      </w:r>
    </w:p>
    <w:p w14:paraId="25C9E2D2" w14:textId="77777777" w:rsidR="008318B3" w:rsidRDefault="008318B3">
      <w:pPr>
        <w:rPr>
          <w:sz w:val="24"/>
        </w:rPr>
      </w:pPr>
    </w:p>
    <w:p w14:paraId="732FEEBE" w14:textId="77777777" w:rsidR="008318B3" w:rsidRDefault="000E1BE3">
      <w:pPr>
        <w:rPr>
          <w:sz w:val="24"/>
        </w:rPr>
      </w:pPr>
      <w:r>
        <w:rPr>
          <w:sz w:val="24"/>
        </w:rPr>
        <w:t>学法</w:t>
      </w:r>
      <w:r>
        <w:rPr>
          <w:sz w:val="24"/>
        </w:rPr>
        <w:t>6</w:t>
      </w:r>
      <w:r>
        <w:rPr>
          <w:sz w:val="24"/>
        </w:rPr>
        <w:t>小时后，身心之中，智慧的觉醒程度就占据了肉体身心意识中，百分之七十的范围；虽然这具身体还在，这个意识还在，这双眼睛看到的依旧是人间。</w:t>
      </w:r>
    </w:p>
    <w:p w14:paraId="1AAACF6D" w14:textId="77777777" w:rsidR="008318B3" w:rsidRDefault="008318B3">
      <w:pPr>
        <w:rPr>
          <w:sz w:val="24"/>
        </w:rPr>
      </w:pPr>
    </w:p>
    <w:p w14:paraId="700582C8" w14:textId="77777777" w:rsidR="008318B3" w:rsidRDefault="000E1BE3">
      <w:pPr>
        <w:rPr>
          <w:sz w:val="24"/>
        </w:rPr>
      </w:pPr>
      <w:r>
        <w:rPr>
          <w:sz w:val="24"/>
        </w:rPr>
        <w:t>可是身心内在，纯澈安宁的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，轻盈光明欢畅的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，与人类身心意识同时存在，只不过，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的存在，是脱落一切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的不被存在，不受分别，无生无灭；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的存在，是觉性透过</w:t>
      </w:r>
      <w:r>
        <w:rPr>
          <w:sz w:val="24"/>
        </w:rPr>
        <w:t>“</w:t>
      </w:r>
      <w:r>
        <w:rPr>
          <w:sz w:val="24"/>
        </w:rPr>
        <w:t>心意</w:t>
      </w:r>
      <w:r>
        <w:rPr>
          <w:sz w:val="24"/>
        </w:rPr>
        <w:t>”</w:t>
      </w:r>
      <w:r>
        <w:rPr>
          <w:sz w:val="24"/>
        </w:rPr>
        <w:t>这件衣服，在人间这幕电影中，呈现出欢畅喜悦、光明极乐的</w:t>
      </w:r>
      <w:r>
        <w:rPr>
          <w:sz w:val="24"/>
        </w:rPr>
        <w:t>“</w:t>
      </w:r>
      <w:r>
        <w:rPr>
          <w:sz w:val="24"/>
        </w:rPr>
        <w:t>觉受情绪</w:t>
      </w:r>
      <w:r>
        <w:rPr>
          <w:sz w:val="24"/>
        </w:rPr>
        <w:t>”</w:t>
      </w:r>
      <w:r>
        <w:rPr>
          <w:sz w:val="24"/>
        </w:rPr>
        <w:t>，这属于成就者的修行状态。</w:t>
      </w:r>
    </w:p>
    <w:p w14:paraId="5360FFC5" w14:textId="77777777" w:rsidR="008318B3" w:rsidRDefault="008318B3">
      <w:pPr>
        <w:rPr>
          <w:sz w:val="24"/>
        </w:rPr>
      </w:pPr>
    </w:p>
    <w:p w14:paraId="726689EF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人类的这具身体意识，已经无法迷惑成就者，成就者的生命主体已经属于智慧性，但是生命微观因素中依旧有人间三界的因素，觉性受制于肉体身心意识，智慧性依旧受到心识意识心的牵绊与遮蔽，不是彻底觉醒，不是究竟解脱，不是大圆满。</w:t>
      </w:r>
    </w:p>
    <w:p w14:paraId="6F59B78B" w14:textId="77777777" w:rsidR="008318B3" w:rsidRDefault="008318B3">
      <w:pPr>
        <w:rPr>
          <w:sz w:val="24"/>
        </w:rPr>
      </w:pPr>
    </w:p>
    <w:p w14:paraId="552C40A2" w14:textId="77777777" w:rsidR="008318B3" w:rsidRDefault="000E1BE3">
      <w:pPr>
        <w:rPr>
          <w:sz w:val="24"/>
        </w:rPr>
      </w:pPr>
      <w:r>
        <w:rPr>
          <w:sz w:val="24"/>
        </w:rPr>
        <w:t>随着时间推移，修行者观看人间</w:t>
      </w:r>
      <w:r>
        <w:rPr>
          <w:sz w:val="24"/>
        </w:rPr>
        <w:t>“</w:t>
      </w:r>
      <w:r>
        <w:rPr>
          <w:sz w:val="24"/>
        </w:rPr>
        <w:t>剧情</w:t>
      </w:r>
      <w:r>
        <w:rPr>
          <w:sz w:val="24"/>
        </w:rPr>
        <w:t>”</w:t>
      </w:r>
      <w:r>
        <w:rPr>
          <w:sz w:val="24"/>
        </w:rPr>
        <w:t>的眼镜边框缝隙越来越宽，眼睛看到其他世界的内涵越来越具体，越来越清晰，人间这幕</w:t>
      </w:r>
      <w:r>
        <w:rPr>
          <w:sz w:val="24"/>
        </w:rPr>
        <w:t>3D</w:t>
      </w:r>
      <w:r>
        <w:rPr>
          <w:sz w:val="24"/>
        </w:rPr>
        <w:t>影像剧情，就会对心识意识的吸引力越来越小；而意识，就会从</w:t>
      </w:r>
      <w:r>
        <w:rPr>
          <w:sz w:val="24"/>
        </w:rPr>
        <w:t>“</w:t>
      </w:r>
      <w:r>
        <w:rPr>
          <w:sz w:val="24"/>
        </w:rPr>
        <w:t>了然</w:t>
      </w:r>
      <w:r>
        <w:rPr>
          <w:sz w:val="24"/>
        </w:rPr>
        <w:t>”</w:t>
      </w:r>
      <w:r>
        <w:rPr>
          <w:sz w:val="24"/>
        </w:rPr>
        <w:t>自己处于荧幕剧情的智慧</w:t>
      </w:r>
      <w:r>
        <w:rPr>
          <w:sz w:val="24"/>
        </w:rPr>
        <w:t>“</w:t>
      </w:r>
      <w:r>
        <w:rPr>
          <w:sz w:val="24"/>
        </w:rPr>
        <w:t>觉受</w:t>
      </w:r>
      <w:r>
        <w:rPr>
          <w:sz w:val="24"/>
        </w:rPr>
        <w:t>”</w:t>
      </w:r>
      <w:r>
        <w:rPr>
          <w:sz w:val="24"/>
        </w:rPr>
        <w:t>中，升华为</w:t>
      </w:r>
      <w:r>
        <w:rPr>
          <w:sz w:val="24"/>
        </w:rPr>
        <w:t>“</w:t>
      </w:r>
      <w:r>
        <w:rPr>
          <w:sz w:val="24"/>
        </w:rPr>
        <w:t>纯澈普照</w:t>
      </w:r>
      <w:r>
        <w:rPr>
          <w:sz w:val="24"/>
        </w:rPr>
        <w:t>”</w:t>
      </w:r>
      <w:r>
        <w:rPr>
          <w:sz w:val="24"/>
        </w:rPr>
        <w:t>的目光，就好像，</w:t>
      </w:r>
      <w:r>
        <w:rPr>
          <w:sz w:val="24"/>
        </w:rPr>
        <w:t>“VR”</w:t>
      </w:r>
      <w:r>
        <w:rPr>
          <w:sz w:val="24"/>
        </w:rPr>
        <w:t>眼镜被摘掉了，沉浸于</w:t>
      </w:r>
      <w:r>
        <w:rPr>
          <w:sz w:val="24"/>
        </w:rPr>
        <w:t>3D</w:t>
      </w:r>
      <w:r>
        <w:rPr>
          <w:sz w:val="24"/>
        </w:rPr>
        <w:t>电影剧情中的</w:t>
      </w:r>
      <w:r>
        <w:rPr>
          <w:sz w:val="24"/>
        </w:rPr>
        <w:t>人，意识从荧幕剧情中彻底离开，离开剧情的心灵，心灵就复苏了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一切，不染一切的</w:t>
      </w:r>
      <w:r>
        <w:rPr>
          <w:sz w:val="24"/>
        </w:rPr>
        <w:t>“</w:t>
      </w:r>
      <w:r>
        <w:rPr>
          <w:sz w:val="24"/>
        </w:rPr>
        <w:t>普照</w:t>
      </w:r>
      <w:r>
        <w:rPr>
          <w:sz w:val="24"/>
        </w:rPr>
        <w:t>”</w:t>
      </w:r>
      <w:r>
        <w:rPr>
          <w:sz w:val="24"/>
        </w:rPr>
        <w:t>状态。</w:t>
      </w:r>
    </w:p>
    <w:p w14:paraId="2AF7B64B" w14:textId="77777777" w:rsidR="008318B3" w:rsidRDefault="008318B3">
      <w:pPr>
        <w:rPr>
          <w:sz w:val="24"/>
        </w:rPr>
      </w:pPr>
    </w:p>
    <w:p w14:paraId="22D1B784" w14:textId="77777777" w:rsidR="008318B3" w:rsidRDefault="000E1BE3">
      <w:pPr>
        <w:rPr>
          <w:sz w:val="24"/>
        </w:rPr>
      </w:pPr>
      <w:r>
        <w:rPr>
          <w:sz w:val="24"/>
        </w:rPr>
        <w:t>从</w:t>
      </w:r>
      <w:r>
        <w:rPr>
          <w:sz w:val="24"/>
        </w:rPr>
        <w:t>3D</w:t>
      </w:r>
      <w:r>
        <w:rPr>
          <w:sz w:val="24"/>
        </w:rPr>
        <w:t>荧幕中彻底脱离的眼睛，看见了不被荧幕遮蔽的实相，就是遍观过去未来，普照十方三世的智慧，从生死轮回的三界剧情中解脱的意识，苏醒那，无生无灭，圆觉普照，世出世间，十方圆明，如如不动的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，那时的状态，就是无上正等正觉，无所从来，亦无所去，是名</w:t>
      </w:r>
      <w:r>
        <w:rPr>
          <w:sz w:val="24"/>
        </w:rPr>
        <w:t>“</w:t>
      </w:r>
      <w:r>
        <w:rPr>
          <w:sz w:val="24"/>
        </w:rPr>
        <w:t>如来</w:t>
      </w:r>
      <w:r>
        <w:rPr>
          <w:sz w:val="24"/>
        </w:rPr>
        <w:t>”</w:t>
      </w:r>
      <w:r>
        <w:rPr>
          <w:sz w:val="24"/>
        </w:rPr>
        <w:t>。</w:t>
      </w:r>
    </w:p>
    <w:p w14:paraId="1D225878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EAEE926" w14:textId="77777777" w:rsidR="008318B3" w:rsidRDefault="008318B3">
      <w:pPr>
        <w:rPr>
          <w:sz w:val="24"/>
        </w:rPr>
      </w:pPr>
    </w:p>
    <w:p w14:paraId="205634AF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9" w:name="_Toc22172"/>
      <w:r>
        <w:rPr>
          <w:rFonts w:hint="eastAsia"/>
          <w:sz w:val="28"/>
          <w:szCs w:val="22"/>
        </w:rPr>
        <w:t>诚实</w:t>
      </w:r>
      <w:bookmarkEnd w:id="9"/>
    </w:p>
    <w:p w14:paraId="3FD92148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11:43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</w:rPr>
        <w:t>（</w:t>
      </w:r>
      <w:r>
        <w:rPr>
          <w:i/>
          <w:iCs/>
          <w:szCs w:val="21"/>
        </w:rPr>
        <w:t>配截图</w:t>
      </w:r>
      <w:r>
        <w:rPr>
          <w:rFonts w:hint="eastAsia"/>
          <w:i/>
          <w:iCs/>
          <w:szCs w:val="21"/>
        </w:rPr>
        <w:t>）</w:t>
      </w:r>
    </w:p>
    <w:p w14:paraId="7FE191BC" w14:textId="77777777" w:rsidR="008318B3" w:rsidRDefault="008318B3">
      <w:pPr>
        <w:rPr>
          <w:sz w:val="24"/>
        </w:rPr>
      </w:pPr>
    </w:p>
    <w:p w14:paraId="2CFF65D9" w14:textId="77777777" w:rsidR="008318B3" w:rsidRDefault="000E1BE3">
      <w:pPr>
        <w:rPr>
          <w:sz w:val="24"/>
        </w:rPr>
      </w:pPr>
      <w:r>
        <w:rPr>
          <w:sz w:val="24"/>
        </w:rPr>
        <w:t>修行者离开邪教已经十几年了，身心灵中，早已拔除了</w:t>
      </w:r>
      <w:r>
        <w:rPr>
          <w:sz w:val="24"/>
        </w:rPr>
        <w:t>“</w:t>
      </w:r>
      <w:r>
        <w:rPr>
          <w:sz w:val="24"/>
        </w:rPr>
        <w:t>洪志兄</w:t>
      </w:r>
      <w:r>
        <w:rPr>
          <w:sz w:val="24"/>
        </w:rPr>
        <w:t>”</w:t>
      </w:r>
      <w:r>
        <w:rPr>
          <w:sz w:val="24"/>
        </w:rPr>
        <w:t>蛇灵的毒素，对于依旧深陷蛇灵魔法的可怜众生，内心唯有慈悲怜悯，毫无责怪轻视之意。</w:t>
      </w:r>
    </w:p>
    <w:p w14:paraId="7685B93D" w14:textId="77777777" w:rsidR="008318B3" w:rsidRDefault="008318B3">
      <w:pPr>
        <w:rPr>
          <w:sz w:val="24"/>
        </w:rPr>
      </w:pPr>
    </w:p>
    <w:p w14:paraId="11D117E1" w14:textId="77777777" w:rsidR="008318B3" w:rsidRDefault="000E1BE3">
      <w:pPr>
        <w:rPr>
          <w:sz w:val="24"/>
        </w:rPr>
      </w:pPr>
      <w:r>
        <w:rPr>
          <w:sz w:val="24"/>
        </w:rPr>
        <w:t>在国内博客上，之所以还保留着，身为蛇灵魔子写出来的文章，只是因为修行者要如实记录，自己生命历经蜕变的过程，让后世人通过文字记录，清晰地看到一个五毒俱全、阴冷残忍的邪教徒，在释迦牟尼佛的教法中，是如何一步步升华，一步步转变，完成由鬼至人，由人至神，由神入圣，最终证悟圆觉智慧，回归自性如来的真实道路。</w:t>
      </w:r>
    </w:p>
    <w:p w14:paraId="351754F7" w14:textId="77777777" w:rsidR="008318B3" w:rsidRDefault="008318B3">
      <w:pPr>
        <w:rPr>
          <w:sz w:val="24"/>
        </w:rPr>
      </w:pPr>
    </w:p>
    <w:p w14:paraId="246C90AF" w14:textId="77777777" w:rsidR="008318B3" w:rsidRDefault="000E1BE3">
      <w:pPr>
        <w:rPr>
          <w:sz w:val="24"/>
        </w:rPr>
      </w:pPr>
      <w:r>
        <w:rPr>
          <w:sz w:val="24"/>
        </w:rPr>
        <w:t>修行者从不说谎。</w:t>
      </w:r>
    </w:p>
    <w:p w14:paraId="1F4487E8" w14:textId="77777777" w:rsidR="008318B3" w:rsidRDefault="000E1BE3">
      <w:pPr>
        <w:rPr>
          <w:sz w:val="24"/>
        </w:rPr>
      </w:pPr>
      <w:r>
        <w:rPr>
          <w:sz w:val="24"/>
        </w:rPr>
        <w:t>回避过去，美化错误，修饰自我，伪装掩饰，都属于说谎</w:t>
      </w:r>
      <w:r>
        <w:rPr>
          <w:sz w:val="24"/>
        </w:rPr>
        <w:t>。</w:t>
      </w:r>
    </w:p>
    <w:p w14:paraId="7924AE23" w14:textId="77777777" w:rsidR="008318B3" w:rsidRDefault="000E1BE3">
      <w:pPr>
        <w:rPr>
          <w:sz w:val="24"/>
        </w:rPr>
      </w:pPr>
      <w:r>
        <w:rPr>
          <w:sz w:val="24"/>
        </w:rPr>
        <w:t>说谎者，心灵必无法真实面对灵魂。</w:t>
      </w:r>
    </w:p>
    <w:p w14:paraId="15D81B02" w14:textId="77777777" w:rsidR="008318B3" w:rsidRDefault="000E1BE3">
      <w:pPr>
        <w:rPr>
          <w:sz w:val="24"/>
        </w:rPr>
      </w:pPr>
      <w:r>
        <w:rPr>
          <w:sz w:val="24"/>
        </w:rPr>
        <w:t>灵魂就会被躲避隐藏、修饰伪装的谎言，带入人性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的恐惧与内疚之中，恐惧就是三界，内疚必定轮回。</w:t>
      </w:r>
    </w:p>
    <w:p w14:paraId="6579ACB6" w14:textId="77777777" w:rsidR="008318B3" w:rsidRDefault="008318B3">
      <w:pPr>
        <w:rPr>
          <w:sz w:val="24"/>
        </w:rPr>
      </w:pPr>
    </w:p>
    <w:p w14:paraId="2C6AD257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不说谎</w:t>
      </w:r>
      <w:r>
        <w:rPr>
          <w:sz w:val="24"/>
        </w:rPr>
        <w:t>”</w:t>
      </w:r>
      <w:r>
        <w:rPr>
          <w:sz w:val="24"/>
        </w:rPr>
        <w:t>，并非是修行者具有多么珍贵的品质，多么优秀的人格，不是的，不说谎，只是因为我热爱真理，远远超过了热爱我自己，如果真实面对曾经发生的事实，会让修行者身败名裂，会让修行者失去一切，会令修行者遭遇巨大的灾难，修行者也不能说谎，因为一颗不诚实的心，将永远失去觐见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的机会，只因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就是绝对的</w:t>
      </w:r>
      <w:r>
        <w:rPr>
          <w:sz w:val="24"/>
        </w:rPr>
        <w:t>“</w:t>
      </w:r>
      <w:r>
        <w:rPr>
          <w:sz w:val="24"/>
        </w:rPr>
        <w:t>真实</w:t>
      </w:r>
      <w:r>
        <w:rPr>
          <w:sz w:val="24"/>
        </w:rPr>
        <w:t>”</w:t>
      </w:r>
      <w:r>
        <w:rPr>
          <w:sz w:val="24"/>
        </w:rPr>
        <w:t>。</w:t>
      </w:r>
    </w:p>
    <w:p w14:paraId="61BC469C" w14:textId="77777777" w:rsidR="008318B3" w:rsidRDefault="008318B3">
      <w:pPr>
        <w:rPr>
          <w:sz w:val="24"/>
        </w:rPr>
      </w:pPr>
    </w:p>
    <w:p w14:paraId="315BB8C4" w14:textId="77777777" w:rsidR="008318B3" w:rsidRDefault="000E1BE3">
      <w:pPr>
        <w:rPr>
          <w:sz w:val="24"/>
        </w:rPr>
      </w:pPr>
      <w:r>
        <w:rPr>
          <w:sz w:val="24"/>
        </w:rPr>
        <w:t>这一篇文章，是修行者</w:t>
      </w:r>
      <w:r>
        <w:rPr>
          <w:sz w:val="24"/>
        </w:rPr>
        <w:t>2010</w:t>
      </w:r>
      <w:r>
        <w:rPr>
          <w:sz w:val="24"/>
        </w:rPr>
        <w:t>年写出来的，是作为蛇灵魔鬼的身份</w:t>
      </w:r>
      <w:r>
        <w:rPr>
          <w:sz w:val="24"/>
        </w:rPr>
        <w:t>，写出来的心得，回头看看，文字背后满篇知见谬误，可是，在谬误的魔鬼知见背后，依旧闪</w:t>
      </w:r>
      <w:r>
        <w:rPr>
          <w:sz w:val="24"/>
        </w:rPr>
        <w:lastRenderedPageBreak/>
        <w:t>烁着，对于究竟真理义无反顾的拳拳赤子之心，修行者是一个唯真理是从的灵魂，因为从小到大就在不停地寻找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的踪影，渴望匍匐于地亲吻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走过的每一寸土地。</w:t>
      </w:r>
    </w:p>
    <w:p w14:paraId="0D8EE4CB" w14:textId="77777777" w:rsidR="008318B3" w:rsidRDefault="008318B3">
      <w:pPr>
        <w:rPr>
          <w:sz w:val="24"/>
        </w:rPr>
      </w:pPr>
    </w:p>
    <w:p w14:paraId="71CD35CC" w14:textId="77777777" w:rsidR="008318B3" w:rsidRDefault="000E1BE3">
      <w:pPr>
        <w:rPr>
          <w:sz w:val="24"/>
        </w:rPr>
      </w:pPr>
      <w:r>
        <w:rPr>
          <w:sz w:val="24"/>
        </w:rPr>
        <w:t>只可惜蛇灵</w:t>
      </w:r>
      <w:r>
        <w:rPr>
          <w:sz w:val="24"/>
        </w:rPr>
        <w:t>“</w:t>
      </w:r>
      <w:r>
        <w:rPr>
          <w:sz w:val="24"/>
        </w:rPr>
        <w:t>洪志兄</w:t>
      </w:r>
      <w:r>
        <w:rPr>
          <w:sz w:val="24"/>
        </w:rPr>
        <w:t>”</w:t>
      </w:r>
      <w:r>
        <w:rPr>
          <w:sz w:val="24"/>
        </w:rPr>
        <w:t>冒充了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的威名，假借真理的名义，玷污亵渎了修行者的灵魂，文章中透出来的，对于真理无上的虔诚，那是修行者给圣主供奉的生命信仰，只是被蛇灵冒充的神圣，给玷污亵渎了。</w:t>
      </w:r>
    </w:p>
    <w:p w14:paraId="59A38BF4" w14:textId="77777777" w:rsidR="008318B3" w:rsidRDefault="008318B3">
      <w:pPr>
        <w:rPr>
          <w:sz w:val="24"/>
        </w:rPr>
      </w:pPr>
    </w:p>
    <w:p w14:paraId="5CBFE743" w14:textId="77777777" w:rsidR="008318B3" w:rsidRDefault="000E1BE3">
      <w:pPr>
        <w:rPr>
          <w:sz w:val="24"/>
        </w:rPr>
      </w:pPr>
      <w:r>
        <w:rPr>
          <w:sz w:val="24"/>
        </w:rPr>
        <w:t>之所以不删除这篇文章，不删除曾经邪教徒的信息内容，是修行者要诚实面对曾经的自己，不可以</w:t>
      </w:r>
      <w:r>
        <w:rPr>
          <w:sz w:val="24"/>
        </w:rPr>
        <w:t>回避不可以躲藏，不可以修饰不可以伪装，曾经的我，确实是地狱中的</w:t>
      </w:r>
      <w:r>
        <w:rPr>
          <w:sz w:val="24"/>
        </w:rPr>
        <w:t>“</w:t>
      </w:r>
      <w:r>
        <w:rPr>
          <w:sz w:val="24"/>
        </w:rPr>
        <w:t>恶鬼</w:t>
      </w:r>
      <w:r>
        <w:rPr>
          <w:sz w:val="24"/>
        </w:rPr>
        <w:t>”</w:t>
      </w:r>
      <w:r>
        <w:rPr>
          <w:sz w:val="24"/>
        </w:rPr>
        <w:t>，现如今的修行者，却是荣耀三界六道的</w:t>
      </w:r>
      <w:r>
        <w:rPr>
          <w:sz w:val="24"/>
        </w:rPr>
        <w:t>“</w:t>
      </w:r>
      <w:r>
        <w:rPr>
          <w:sz w:val="24"/>
        </w:rPr>
        <w:t>圣贤</w:t>
      </w:r>
      <w:r>
        <w:rPr>
          <w:sz w:val="24"/>
        </w:rPr>
        <w:t>”</w:t>
      </w:r>
      <w:r>
        <w:rPr>
          <w:sz w:val="24"/>
        </w:rPr>
        <w:t>，我的切身改变，证实着释迦牟尼佛、耶稣基督的伟大，修行者的成就荣耀着祂们的天国。</w:t>
      </w:r>
    </w:p>
    <w:p w14:paraId="39E04BFD" w14:textId="77777777" w:rsidR="008318B3" w:rsidRDefault="008318B3">
      <w:pPr>
        <w:rPr>
          <w:sz w:val="24"/>
        </w:rPr>
      </w:pPr>
    </w:p>
    <w:p w14:paraId="461B260A" w14:textId="77777777" w:rsidR="008318B3" w:rsidRDefault="000E1BE3">
      <w:pPr>
        <w:rPr>
          <w:sz w:val="24"/>
        </w:rPr>
      </w:pPr>
      <w:r>
        <w:rPr>
          <w:sz w:val="24"/>
        </w:rPr>
        <w:t>修行者可以，你们一样可以。</w:t>
      </w:r>
    </w:p>
    <w:p w14:paraId="6CFFE520" w14:textId="77777777" w:rsidR="008318B3" w:rsidRDefault="008318B3">
      <w:pPr>
        <w:rPr>
          <w:sz w:val="24"/>
        </w:rPr>
      </w:pPr>
    </w:p>
    <w:p w14:paraId="10CDABED" w14:textId="77777777" w:rsidR="008318B3" w:rsidRDefault="000E1BE3">
      <w:pPr>
        <w:rPr>
          <w:sz w:val="24"/>
        </w:rPr>
      </w:pPr>
      <w:r>
        <w:rPr>
          <w:sz w:val="24"/>
        </w:rPr>
        <w:t>今天，以</w:t>
      </w:r>
      <w:r>
        <w:rPr>
          <w:sz w:val="24"/>
        </w:rPr>
        <w:t>“</w:t>
      </w:r>
      <w:r>
        <w:rPr>
          <w:sz w:val="24"/>
        </w:rPr>
        <w:t>成就者</w:t>
      </w:r>
      <w:r>
        <w:rPr>
          <w:sz w:val="24"/>
        </w:rPr>
        <w:t>”</w:t>
      </w:r>
      <w:r>
        <w:rPr>
          <w:sz w:val="24"/>
        </w:rPr>
        <w:t>的智慧，遍观今生的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与蛇灵邪教的因缘，修行者看到的是：在无限漫长的宇宙历史岁月之前，曾经与修行者有缘的那些灵魂，注定了今生会遭遇蛇灵魔鬼的荼毒，如果没有真正的觉悟者出世，这些惨遭蛇灵魔鬼荼毒的灵魂，死后必定会堕落地狱，而且是，永远永远无法超生，永生永世不可解脱的，无间地狱中永无终止的折磨与残酷煎熬。</w:t>
      </w:r>
    </w:p>
    <w:p w14:paraId="1893FEE9" w14:textId="77777777" w:rsidR="008318B3" w:rsidRDefault="008318B3">
      <w:pPr>
        <w:rPr>
          <w:sz w:val="24"/>
        </w:rPr>
      </w:pPr>
    </w:p>
    <w:p w14:paraId="579617EF" w14:textId="77777777" w:rsidR="008318B3" w:rsidRDefault="000E1BE3">
      <w:pPr>
        <w:rPr>
          <w:sz w:val="24"/>
        </w:rPr>
      </w:pPr>
      <w:r>
        <w:rPr>
          <w:sz w:val="24"/>
        </w:rPr>
        <w:t>出于对历史上，曾经与修行者有缘的灵魂的悲悯，在这个历史时期，在这个社会环境中，在这个特定的人群团体中，修行者以凡夫俗子的身份，进入了蛇灵的魔窟。</w:t>
      </w:r>
    </w:p>
    <w:p w14:paraId="62888E2E" w14:textId="77777777" w:rsidR="008318B3" w:rsidRDefault="008318B3">
      <w:pPr>
        <w:rPr>
          <w:sz w:val="24"/>
        </w:rPr>
      </w:pPr>
    </w:p>
    <w:p w14:paraId="0013FFB9" w14:textId="77777777" w:rsidR="008318B3" w:rsidRDefault="000E1BE3">
      <w:pPr>
        <w:rPr>
          <w:sz w:val="24"/>
        </w:rPr>
      </w:pPr>
      <w:r>
        <w:rPr>
          <w:sz w:val="24"/>
        </w:rPr>
        <w:t>深入学习蛇灵的理论，亲身体验蛇灵的魔</w:t>
      </w:r>
      <w:r>
        <w:rPr>
          <w:sz w:val="24"/>
        </w:rPr>
        <w:t>力，切身经历蛇灵的威胁恐吓后，再以释迦牟尼佛的智慧光明，一步步从蛇灵魔窟中走出来，一层层瓦解蛇灵魔鬼邪说，给邪教人员展现出一条，从地狱深处爬到人间，从人类转为正法修行者，从修行者一步步升华为神灵，从神灵脱胎换骨，转神为圣的光明天路。</w:t>
      </w:r>
    </w:p>
    <w:p w14:paraId="561F50D3" w14:textId="77777777" w:rsidR="008318B3" w:rsidRDefault="008318B3">
      <w:pPr>
        <w:rPr>
          <w:sz w:val="24"/>
        </w:rPr>
      </w:pPr>
    </w:p>
    <w:p w14:paraId="5BAEEE60" w14:textId="77777777" w:rsidR="008318B3" w:rsidRDefault="000E1BE3">
      <w:pPr>
        <w:rPr>
          <w:sz w:val="24"/>
        </w:rPr>
      </w:pPr>
      <w:r>
        <w:rPr>
          <w:sz w:val="24"/>
        </w:rPr>
        <w:t>修行者，今天说一句实话，虽然你们不爱听，可是这是一个确凿的事实：如果没有觉悟者的出现，深陷蛇灵邪教的人，没有任何一个灵魂，可以真正脱离蛇灵魔鬼的掌控。</w:t>
      </w:r>
    </w:p>
    <w:p w14:paraId="7439877D" w14:textId="77777777" w:rsidR="008318B3" w:rsidRDefault="008318B3">
      <w:pPr>
        <w:rPr>
          <w:sz w:val="24"/>
        </w:rPr>
      </w:pPr>
    </w:p>
    <w:p w14:paraId="3D73081A" w14:textId="77777777" w:rsidR="008318B3" w:rsidRDefault="000E1BE3">
      <w:pPr>
        <w:rPr>
          <w:sz w:val="24"/>
        </w:rPr>
      </w:pPr>
      <w:r>
        <w:rPr>
          <w:sz w:val="24"/>
        </w:rPr>
        <w:t>绝，无，可，能！！！</w:t>
      </w:r>
    </w:p>
    <w:p w14:paraId="4185462D" w14:textId="77777777" w:rsidR="008318B3" w:rsidRDefault="008318B3">
      <w:pPr>
        <w:rPr>
          <w:sz w:val="24"/>
        </w:rPr>
      </w:pPr>
    </w:p>
    <w:p w14:paraId="5D0AAB36" w14:textId="77777777" w:rsidR="008318B3" w:rsidRDefault="000E1BE3">
      <w:pPr>
        <w:rPr>
          <w:sz w:val="24"/>
        </w:rPr>
      </w:pPr>
      <w:r>
        <w:rPr>
          <w:sz w:val="24"/>
        </w:rPr>
        <w:t>人类怎么可能是魔鬼的对手！！！</w:t>
      </w:r>
    </w:p>
    <w:p w14:paraId="55056639" w14:textId="77777777" w:rsidR="008318B3" w:rsidRDefault="008318B3">
      <w:pPr>
        <w:rPr>
          <w:sz w:val="24"/>
        </w:rPr>
      </w:pPr>
    </w:p>
    <w:p w14:paraId="46E80C6B" w14:textId="77777777" w:rsidR="008318B3" w:rsidRDefault="000E1BE3">
      <w:pPr>
        <w:rPr>
          <w:sz w:val="24"/>
        </w:rPr>
      </w:pPr>
      <w:r>
        <w:rPr>
          <w:sz w:val="24"/>
        </w:rPr>
        <w:t>或许政府工作人员，可以给予邪教人员，生活上的帮助，情感上的温暖，</w:t>
      </w:r>
      <w:r>
        <w:rPr>
          <w:sz w:val="24"/>
        </w:rPr>
        <w:t>思想上的疏导，可是，人类境界的言行，如何能够触及到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？！作为凡夫俗子的你们，根本看不到</w:t>
      </w:r>
      <w:r>
        <w:rPr>
          <w:sz w:val="24"/>
        </w:rPr>
        <w:t>“</w:t>
      </w:r>
      <w:r>
        <w:rPr>
          <w:sz w:val="24"/>
        </w:rPr>
        <w:t>洪志兄</w:t>
      </w:r>
      <w:r>
        <w:rPr>
          <w:sz w:val="24"/>
        </w:rPr>
        <w:t>”</w:t>
      </w:r>
      <w:r>
        <w:rPr>
          <w:sz w:val="24"/>
        </w:rPr>
        <w:t>给信仰他的人们，身心微观种下了什么</w:t>
      </w:r>
      <w:r>
        <w:rPr>
          <w:sz w:val="24"/>
        </w:rPr>
        <w:t>“</w:t>
      </w:r>
      <w:r>
        <w:rPr>
          <w:sz w:val="24"/>
        </w:rPr>
        <w:t>灵体</w:t>
      </w:r>
      <w:r>
        <w:rPr>
          <w:sz w:val="24"/>
        </w:rPr>
        <w:t>”</w:t>
      </w:r>
      <w:r>
        <w:rPr>
          <w:sz w:val="24"/>
        </w:rPr>
        <w:t>，那是一条条黑色的蟒蛇，是张着血盆大口，不间断地吞噬邪教人员灵魂的地狱恶魔，所有的邪教人员，曾经切身体验过的神奇经验，祛病健身的神效，全部来源于蛇灵散发的魔力，肉体凡胎的人类，怎么可能拥有超越人间律法的能量？这些精细的</w:t>
      </w:r>
      <w:r>
        <w:rPr>
          <w:sz w:val="24"/>
        </w:rPr>
        <w:lastRenderedPageBreak/>
        <w:t>能量背后，是一条条盘踞在邪教徒心脏上的毒蛇，而想要挽救邪教人员的，政府官员，以及民间团体成员，凭借渺小的人类手段，如何能够触及到，这些生命微观中控制人</w:t>
      </w:r>
      <w:r>
        <w:rPr>
          <w:sz w:val="24"/>
        </w:rPr>
        <w:t>类灵魂的</w:t>
      </w:r>
      <w:r>
        <w:rPr>
          <w:sz w:val="24"/>
        </w:rPr>
        <w:t>“</w:t>
      </w:r>
      <w:r>
        <w:rPr>
          <w:sz w:val="24"/>
        </w:rPr>
        <w:t>灵体</w:t>
      </w:r>
      <w:r>
        <w:rPr>
          <w:sz w:val="24"/>
        </w:rPr>
        <w:t>”</w:t>
      </w:r>
      <w:r>
        <w:rPr>
          <w:sz w:val="24"/>
        </w:rPr>
        <w:t>因素？</w:t>
      </w:r>
    </w:p>
    <w:p w14:paraId="0EE3721C" w14:textId="77777777" w:rsidR="008318B3" w:rsidRDefault="008318B3">
      <w:pPr>
        <w:rPr>
          <w:sz w:val="24"/>
        </w:rPr>
      </w:pPr>
    </w:p>
    <w:p w14:paraId="7BEC5378" w14:textId="77777777" w:rsidR="008318B3" w:rsidRDefault="000E1BE3">
      <w:pPr>
        <w:rPr>
          <w:sz w:val="24"/>
        </w:rPr>
      </w:pPr>
      <w:r>
        <w:rPr>
          <w:sz w:val="24"/>
        </w:rPr>
        <w:t>这就是为何，政府部门对于邪教人员的转化，虽然在一段时间内表面上有所成效，可是一旦将邪教徒放入社会，经一段时间的潜伏后，几乎所有的邪教徒都会反弹，重新进入邪教，开始反社会、反人类、反道德、反人性的疯狂言行。</w:t>
      </w:r>
    </w:p>
    <w:p w14:paraId="2B1B03AD" w14:textId="77777777" w:rsidR="008318B3" w:rsidRDefault="008318B3">
      <w:pPr>
        <w:rPr>
          <w:sz w:val="24"/>
        </w:rPr>
      </w:pPr>
    </w:p>
    <w:p w14:paraId="4A025DA0" w14:textId="77777777" w:rsidR="008318B3" w:rsidRDefault="000E1BE3">
      <w:pPr>
        <w:rPr>
          <w:sz w:val="24"/>
        </w:rPr>
      </w:pPr>
      <w:r>
        <w:rPr>
          <w:sz w:val="24"/>
        </w:rPr>
        <w:t>对于邪教组织死灰复燃的现象，人类总是觉得，是邪教人员的文化程度不高，是思想认识不到位，是情感有障碍，是社会家庭不包容，是邪教精神控制太严重，是这些原因吗？</w:t>
      </w:r>
    </w:p>
    <w:p w14:paraId="202E7AD8" w14:textId="77777777" w:rsidR="008318B3" w:rsidRDefault="008318B3">
      <w:pPr>
        <w:rPr>
          <w:sz w:val="24"/>
        </w:rPr>
      </w:pPr>
    </w:p>
    <w:p w14:paraId="5341D8FD" w14:textId="77777777" w:rsidR="008318B3" w:rsidRDefault="000E1BE3">
      <w:pPr>
        <w:rPr>
          <w:sz w:val="24"/>
        </w:rPr>
      </w:pPr>
      <w:r>
        <w:rPr>
          <w:sz w:val="24"/>
        </w:rPr>
        <w:t>请问，邪教组织中，缺乏科学家、教授、知识分子吗？</w:t>
      </w:r>
    </w:p>
    <w:p w14:paraId="2B414500" w14:textId="77777777" w:rsidR="008318B3" w:rsidRDefault="008318B3">
      <w:pPr>
        <w:rPr>
          <w:sz w:val="24"/>
        </w:rPr>
      </w:pPr>
    </w:p>
    <w:p w14:paraId="7E4846B4" w14:textId="77777777" w:rsidR="008318B3" w:rsidRDefault="000E1BE3">
      <w:pPr>
        <w:rPr>
          <w:sz w:val="24"/>
        </w:rPr>
      </w:pPr>
      <w:r>
        <w:rPr>
          <w:sz w:val="24"/>
        </w:rPr>
        <w:t>邪教人员中，绝大部分人，都曾经有体面的工作，丰厚的收入，温暖的家庭，</w:t>
      </w:r>
      <w:r>
        <w:rPr>
          <w:sz w:val="24"/>
        </w:rPr>
        <w:t>以及社会的承认与赞誉，这些人怎么可能轻易被某一种理论洗脑？</w:t>
      </w:r>
    </w:p>
    <w:p w14:paraId="0E3B47B6" w14:textId="77777777" w:rsidR="008318B3" w:rsidRDefault="008318B3">
      <w:pPr>
        <w:rPr>
          <w:sz w:val="24"/>
        </w:rPr>
      </w:pPr>
    </w:p>
    <w:p w14:paraId="09E666E2" w14:textId="77777777" w:rsidR="008318B3" w:rsidRDefault="000E1BE3">
      <w:pPr>
        <w:rPr>
          <w:sz w:val="24"/>
        </w:rPr>
      </w:pPr>
      <w:r>
        <w:rPr>
          <w:sz w:val="24"/>
        </w:rPr>
        <w:t>人间社会中，各种邪教理论层出不穷，奇思妙想异想天开，可是你们还见过哪一个邪教，对信徒灵魂的控制力度，是超过</w:t>
      </w:r>
      <w:r>
        <w:rPr>
          <w:sz w:val="24"/>
        </w:rPr>
        <w:t>“</w:t>
      </w:r>
      <w:r>
        <w:rPr>
          <w:sz w:val="24"/>
        </w:rPr>
        <w:t>洪志兄</w:t>
      </w:r>
      <w:r>
        <w:rPr>
          <w:sz w:val="24"/>
        </w:rPr>
        <w:t>”</w:t>
      </w:r>
      <w:r>
        <w:rPr>
          <w:sz w:val="24"/>
        </w:rPr>
        <w:t>的？</w:t>
      </w:r>
    </w:p>
    <w:p w14:paraId="705771CA" w14:textId="77777777" w:rsidR="008318B3" w:rsidRDefault="008318B3">
      <w:pPr>
        <w:rPr>
          <w:sz w:val="24"/>
        </w:rPr>
      </w:pPr>
    </w:p>
    <w:p w14:paraId="3F0AB0F8" w14:textId="77777777" w:rsidR="008318B3" w:rsidRDefault="000E1BE3">
      <w:pPr>
        <w:rPr>
          <w:sz w:val="24"/>
        </w:rPr>
      </w:pPr>
      <w:r>
        <w:rPr>
          <w:sz w:val="24"/>
        </w:rPr>
        <w:t>告诉你们真相，人间的宗教，无论是佛教还是基督教，或者其他的修行法门，对于灵魂的引导力度，都没有历史上圣贤在世时，那么的强有力了，因为</w:t>
      </w:r>
      <w:r>
        <w:rPr>
          <w:sz w:val="24"/>
        </w:rPr>
        <w:t>“</w:t>
      </w:r>
      <w:r>
        <w:rPr>
          <w:sz w:val="24"/>
        </w:rPr>
        <w:t>圣主</w:t>
      </w:r>
      <w:r>
        <w:rPr>
          <w:sz w:val="24"/>
        </w:rPr>
        <w:t>”</w:t>
      </w:r>
      <w:r>
        <w:rPr>
          <w:sz w:val="24"/>
        </w:rPr>
        <w:t>是永恒的平安，因为</w:t>
      </w:r>
      <w:r>
        <w:rPr>
          <w:sz w:val="24"/>
        </w:rPr>
        <w:t>“</w:t>
      </w:r>
      <w:r>
        <w:rPr>
          <w:sz w:val="24"/>
        </w:rPr>
        <w:t>如来</w:t>
      </w:r>
      <w:r>
        <w:rPr>
          <w:sz w:val="24"/>
        </w:rPr>
        <w:t>”</w:t>
      </w:r>
      <w:r>
        <w:rPr>
          <w:sz w:val="24"/>
        </w:rPr>
        <w:t>是清净涅槃，祂们是无生不动的，永远临在于宇宙微尘国土，临在于过去未来任何一刹那间。</w:t>
      </w:r>
    </w:p>
    <w:p w14:paraId="521D37A6" w14:textId="77777777" w:rsidR="008318B3" w:rsidRDefault="008318B3">
      <w:pPr>
        <w:rPr>
          <w:sz w:val="24"/>
        </w:rPr>
      </w:pPr>
    </w:p>
    <w:p w14:paraId="657011DC" w14:textId="77777777" w:rsidR="008318B3" w:rsidRDefault="000E1BE3">
      <w:pPr>
        <w:rPr>
          <w:sz w:val="24"/>
        </w:rPr>
      </w:pPr>
      <w:r>
        <w:rPr>
          <w:sz w:val="24"/>
        </w:rPr>
        <w:t>可是人类的灵性蒙尘，随着岁月蹉跎，业力沉淀累积，阻隔了众生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觐见圣主</w:t>
      </w:r>
      <w:r>
        <w:rPr>
          <w:sz w:val="24"/>
        </w:rPr>
        <w:t>的道路，唯有在三界内觉醒的法界</w:t>
      </w:r>
      <w:r>
        <w:rPr>
          <w:sz w:val="24"/>
        </w:rPr>
        <w:t>“</w:t>
      </w:r>
      <w:r>
        <w:rPr>
          <w:sz w:val="24"/>
        </w:rPr>
        <w:t>圣贤</w:t>
      </w:r>
      <w:r>
        <w:rPr>
          <w:sz w:val="24"/>
        </w:rPr>
        <w:t>”</w:t>
      </w:r>
      <w:r>
        <w:rPr>
          <w:sz w:val="24"/>
        </w:rPr>
        <w:t>，在人世间展现出智慧光明，才具消融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沉淀业障的，光明威能与智慧法力。</w:t>
      </w:r>
    </w:p>
    <w:p w14:paraId="1240982F" w14:textId="77777777" w:rsidR="008318B3" w:rsidRDefault="008318B3">
      <w:pPr>
        <w:rPr>
          <w:sz w:val="24"/>
        </w:rPr>
      </w:pPr>
    </w:p>
    <w:p w14:paraId="0F0CB09A" w14:textId="77777777" w:rsidR="008318B3" w:rsidRDefault="000E1BE3">
      <w:pPr>
        <w:rPr>
          <w:sz w:val="24"/>
        </w:rPr>
      </w:pPr>
      <w:r>
        <w:rPr>
          <w:sz w:val="24"/>
        </w:rPr>
        <w:t>没有觉者的出世，地球上没有任何一个灵魂，可以回归天堂，因为人类的思维与心灵，绝无可能真正认识</w:t>
      </w:r>
      <w:r>
        <w:rPr>
          <w:sz w:val="24"/>
        </w:rPr>
        <w:t>“</w:t>
      </w:r>
      <w:r>
        <w:rPr>
          <w:sz w:val="24"/>
        </w:rPr>
        <w:t>圣主如来</w:t>
      </w:r>
      <w:r>
        <w:rPr>
          <w:sz w:val="24"/>
        </w:rPr>
        <w:t>”</w:t>
      </w:r>
      <w:r>
        <w:rPr>
          <w:sz w:val="24"/>
        </w:rPr>
        <w:t>的实相，认识不到，就在</w:t>
      </w:r>
      <w:r>
        <w:rPr>
          <w:sz w:val="24"/>
        </w:rPr>
        <w:t>“</w:t>
      </w:r>
      <w:r>
        <w:rPr>
          <w:sz w:val="24"/>
        </w:rPr>
        <w:t>迷</w:t>
      </w:r>
      <w:r>
        <w:rPr>
          <w:sz w:val="24"/>
        </w:rPr>
        <w:t>”</w:t>
      </w:r>
      <w:r>
        <w:rPr>
          <w:sz w:val="24"/>
        </w:rPr>
        <w:t>中，迷途中人，如何能够回归天国家园？</w:t>
      </w:r>
    </w:p>
    <w:p w14:paraId="51BE0F3D" w14:textId="77777777" w:rsidR="008318B3" w:rsidRDefault="008318B3">
      <w:pPr>
        <w:rPr>
          <w:sz w:val="24"/>
        </w:rPr>
      </w:pPr>
    </w:p>
    <w:p w14:paraId="32CFDC6A" w14:textId="77777777" w:rsidR="008318B3" w:rsidRDefault="000E1BE3">
      <w:pPr>
        <w:rPr>
          <w:sz w:val="24"/>
        </w:rPr>
      </w:pPr>
      <w:r>
        <w:rPr>
          <w:sz w:val="24"/>
        </w:rPr>
        <w:t>唯有圣灵，堪称道路，生命，光明，救赎。</w:t>
      </w:r>
    </w:p>
    <w:p w14:paraId="42CA1E62" w14:textId="77777777" w:rsidR="008318B3" w:rsidRDefault="000E1BE3">
      <w:pPr>
        <w:rPr>
          <w:sz w:val="24"/>
        </w:rPr>
      </w:pPr>
      <w:r>
        <w:rPr>
          <w:sz w:val="24"/>
        </w:rPr>
        <w:t>因为圣灵，是法界圣贤智慧生命，在三界内的直接折射。</w:t>
      </w:r>
    </w:p>
    <w:p w14:paraId="012CB961" w14:textId="77777777" w:rsidR="008318B3" w:rsidRDefault="008318B3">
      <w:pPr>
        <w:rPr>
          <w:sz w:val="24"/>
        </w:rPr>
      </w:pPr>
    </w:p>
    <w:p w14:paraId="23462CD1" w14:textId="77777777" w:rsidR="008318B3" w:rsidRDefault="000E1BE3">
      <w:pPr>
        <w:rPr>
          <w:sz w:val="24"/>
        </w:rPr>
      </w:pPr>
      <w:r>
        <w:rPr>
          <w:sz w:val="24"/>
        </w:rPr>
        <w:t>文字仅仅是思想的载体，如果，思想背后的因素中，失去了圣贤智慧强大穿透力，文字是无法唤醒灵魂的；失去了光明觉性的汹涌加持力，概念是无法超度灵魂的，文字本身就只是脆弱轻浮的概念而已。</w:t>
      </w:r>
    </w:p>
    <w:p w14:paraId="3FF85A86" w14:textId="77777777" w:rsidR="008318B3" w:rsidRDefault="008318B3">
      <w:pPr>
        <w:rPr>
          <w:sz w:val="24"/>
        </w:rPr>
      </w:pPr>
    </w:p>
    <w:p w14:paraId="54919F60" w14:textId="77777777" w:rsidR="008318B3" w:rsidRDefault="000E1BE3">
      <w:pPr>
        <w:rPr>
          <w:sz w:val="24"/>
        </w:rPr>
      </w:pPr>
      <w:r>
        <w:rPr>
          <w:sz w:val="24"/>
        </w:rPr>
        <w:t>头脑中的概念，怎么能触及到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。</w:t>
      </w:r>
    </w:p>
    <w:p w14:paraId="62904887" w14:textId="77777777" w:rsidR="008318B3" w:rsidRDefault="000E1BE3">
      <w:pPr>
        <w:rPr>
          <w:sz w:val="24"/>
        </w:rPr>
      </w:pPr>
      <w:r>
        <w:rPr>
          <w:sz w:val="24"/>
        </w:rPr>
        <w:t>既然没有可以触及灵魂的</w:t>
      </w:r>
      <w:r>
        <w:rPr>
          <w:sz w:val="24"/>
        </w:rPr>
        <w:t>“</w:t>
      </w:r>
      <w:r>
        <w:rPr>
          <w:sz w:val="24"/>
        </w:rPr>
        <w:t>神力</w:t>
      </w:r>
      <w:r>
        <w:rPr>
          <w:sz w:val="24"/>
        </w:rPr>
        <w:t>”</w:t>
      </w:r>
      <w:r>
        <w:rPr>
          <w:sz w:val="24"/>
        </w:rPr>
        <w:t>，又以何力量去对抗，控制灵魂的</w:t>
      </w:r>
      <w:r>
        <w:rPr>
          <w:sz w:val="24"/>
        </w:rPr>
        <w:t>“</w:t>
      </w:r>
      <w:r>
        <w:rPr>
          <w:sz w:val="24"/>
        </w:rPr>
        <w:t>业力</w:t>
      </w:r>
      <w:r>
        <w:rPr>
          <w:sz w:val="24"/>
        </w:rPr>
        <w:t>”</w:t>
      </w:r>
      <w:r>
        <w:rPr>
          <w:sz w:val="24"/>
        </w:rPr>
        <w:t>？</w:t>
      </w:r>
    </w:p>
    <w:p w14:paraId="610F6CAF" w14:textId="77777777" w:rsidR="008318B3" w:rsidRDefault="008318B3">
      <w:pPr>
        <w:rPr>
          <w:sz w:val="24"/>
        </w:rPr>
      </w:pPr>
    </w:p>
    <w:p w14:paraId="6092769B" w14:textId="77777777" w:rsidR="008318B3" w:rsidRDefault="000E1BE3">
      <w:pPr>
        <w:rPr>
          <w:sz w:val="24"/>
        </w:rPr>
      </w:pPr>
      <w:r>
        <w:rPr>
          <w:sz w:val="24"/>
        </w:rPr>
        <w:t>修行者，今天郑重明言：当今地球上唯一有能力，解救邪教灵魂的人，唯有觉悟</w:t>
      </w:r>
      <w:r>
        <w:rPr>
          <w:sz w:val="24"/>
        </w:rPr>
        <w:lastRenderedPageBreak/>
        <w:t>者，因为此人已经是圣贤，是如假包换、假一赔万、童叟无欺的，法界智慧圣贤。</w:t>
      </w:r>
    </w:p>
    <w:p w14:paraId="0DF84070" w14:textId="77777777" w:rsidR="008318B3" w:rsidRDefault="008318B3">
      <w:pPr>
        <w:rPr>
          <w:sz w:val="24"/>
        </w:rPr>
      </w:pPr>
    </w:p>
    <w:p w14:paraId="66B6C7C1" w14:textId="77777777" w:rsidR="008318B3" w:rsidRDefault="000E1BE3">
      <w:pPr>
        <w:rPr>
          <w:sz w:val="24"/>
        </w:rPr>
      </w:pPr>
      <w:r>
        <w:rPr>
          <w:sz w:val="24"/>
        </w:rPr>
        <w:t>圣贤意味着真理，真理意味着光明，光明意味着黑暗消退，黑暗消退，意味着灵魂</w:t>
      </w:r>
      <w:r>
        <w:rPr>
          <w:sz w:val="24"/>
        </w:rPr>
        <w:t>觉醒。</w:t>
      </w:r>
    </w:p>
    <w:p w14:paraId="052D0882" w14:textId="77777777" w:rsidR="008318B3" w:rsidRDefault="008318B3">
      <w:pPr>
        <w:rPr>
          <w:sz w:val="24"/>
        </w:rPr>
      </w:pPr>
    </w:p>
    <w:p w14:paraId="0760CFBE" w14:textId="77777777" w:rsidR="008318B3" w:rsidRDefault="000E1BE3">
      <w:pPr>
        <w:rPr>
          <w:sz w:val="24"/>
        </w:rPr>
      </w:pPr>
      <w:r>
        <w:rPr>
          <w:sz w:val="24"/>
        </w:rPr>
        <w:t>这是一个伟大的时代，时间将会证明今天我所说的这一切，预言中的那个人，或许不是今天的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，但是必定是，绝对是，二十七年之后的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将向人间展现出天堂实相，将天国荣光赐予每一个灵魂，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将填平人间与天堂之间的鸿沟，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将粉碎世间不同宗教之间，概念与文化中树立起来的藩篱屏障；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的降临，降福人世间爱与希望，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的荣光，赐福每一个灵魂，将平安赐福于每一颗心灵之中。</w:t>
      </w:r>
    </w:p>
    <w:p w14:paraId="44381C56" w14:textId="77777777" w:rsidR="008318B3" w:rsidRDefault="008318B3">
      <w:pPr>
        <w:rPr>
          <w:sz w:val="24"/>
        </w:rPr>
      </w:pPr>
    </w:p>
    <w:p w14:paraId="6AE015F1" w14:textId="77777777" w:rsidR="008318B3" w:rsidRDefault="000E1BE3">
      <w:pPr>
        <w:rPr>
          <w:sz w:val="24"/>
        </w:rPr>
      </w:pPr>
      <w:r>
        <w:rPr>
          <w:sz w:val="24"/>
        </w:rPr>
        <w:t>唯有</w:t>
      </w:r>
      <w:r>
        <w:rPr>
          <w:sz w:val="24"/>
        </w:rPr>
        <w:t>“</w:t>
      </w:r>
      <w:r>
        <w:rPr>
          <w:sz w:val="24"/>
        </w:rPr>
        <w:t>不被存在</w:t>
      </w:r>
      <w:r>
        <w:rPr>
          <w:sz w:val="24"/>
        </w:rPr>
        <w:t>”</w:t>
      </w:r>
      <w:r>
        <w:rPr>
          <w:sz w:val="24"/>
        </w:rPr>
        <w:t>的圣性光明，才有能力，瓦解建立于</w:t>
      </w:r>
      <w:r>
        <w:rPr>
          <w:sz w:val="24"/>
        </w:rPr>
        <w:t>“</w:t>
      </w:r>
      <w:r>
        <w:rPr>
          <w:sz w:val="24"/>
        </w:rPr>
        <w:t>存在之上</w:t>
      </w:r>
      <w:r>
        <w:rPr>
          <w:sz w:val="24"/>
        </w:rPr>
        <w:t>”</w:t>
      </w:r>
      <w:r>
        <w:rPr>
          <w:sz w:val="24"/>
        </w:rPr>
        <w:t>的黑暗，我有能力拯救地狱恶鬼，有能力超度阴间灵魂，有智慧引导修</w:t>
      </w:r>
      <w:r>
        <w:rPr>
          <w:sz w:val="24"/>
        </w:rPr>
        <w:t>行者们，有威德圣能平息轮回苦痛。</w:t>
      </w:r>
    </w:p>
    <w:p w14:paraId="0326BE0E" w14:textId="77777777" w:rsidR="008318B3" w:rsidRDefault="008318B3">
      <w:pPr>
        <w:rPr>
          <w:sz w:val="24"/>
        </w:rPr>
      </w:pPr>
    </w:p>
    <w:p w14:paraId="6A0F91CC" w14:textId="77777777" w:rsidR="008318B3" w:rsidRDefault="000E1BE3">
      <w:pPr>
        <w:rPr>
          <w:sz w:val="24"/>
        </w:rPr>
      </w:pPr>
      <w:r>
        <w:rPr>
          <w:sz w:val="24"/>
        </w:rPr>
        <w:t>因为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0311A8F5" w14:textId="77777777" w:rsidR="008318B3" w:rsidRDefault="000E1BE3">
      <w:pPr>
        <w:rPr>
          <w:sz w:val="24"/>
        </w:rPr>
      </w:pPr>
      <w:r>
        <w:rPr>
          <w:sz w:val="24"/>
        </w:rPr>
        <w:t>有自己的世界，虽然尚在圆满之中，但是轮廓基础已经形成。</w:t>
      </w:r>
    </w:p>
    <w:p w14:paraId="4FD650AF" w14:textId="77777777" w:rsidR="008318B3" w:rsidRDefault="000E1BE3">
      <w:pPr>
        <w:rPr>
          <w:sz w:val="24"/>
        </w:rPr>
      </w:pPr>
      <w:r>
        <w:rPr>
          <w:sz w:val="24"/>
        </w:rPr>
        <w:t>无论世间哪一种邪教，背后控制灵魂的邪恶因素，在</w:t>
      </w:r>
      <w:r>
        <w:rPr>
          <w:sz w:val="24"/>
        </w:rPr>
        <w:t>“</w:t>
      </w:r>
      <w:r>
        <w:rPr>
          <w:sz w:val="24"/>
        </w:rPr>
        <w:t>圣光</w:t>
      </w:r>
      <w:r>
        <w:rPr>
          <w:sz w:val="24"/>
        </w:rPr>
        <w:t>”</w:t>
      </w:r>
      <w:r>
        <w:rPr>
          <w:sz w:val="24"/>
        </w:rPr>
        <w:t>世界的悲能普照中，都会风化瓦解，被恐惧控制的灵魂，恐惧都将冰雪消融。</w:t>
      </w:r>
    </w:p>
    <w:p w14:paraId="5632C39D" w14:textId="77777777" w:rsidR="008318B3" w:rsidRDefault="008318B3">
      <w:pPr>
        <w:rPr>
          <w:sz w:val="24"/>
        </w:rPr>
      </w:pPr>
    </w:p>
    <w:p w14:paraId="72E350A8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的世界是永恒的。</w:t>
      </w:r>
    </w:p>
    <w:p w14:paraId="3E55201F" w14:textId="77777777" w:rsidR="008318B3" w:rsidRDefault="000E1BE3">
      <w:pPr>
        <w:rPr>
          <w:sz w:val="24"/>
        </w:rPr>
      </w:pPr>
      <w:r>
        <w:rPr>
          <w:sz w:val="24"/>
        </w:rPr>
        <w:t>魔鬼的世界，只是暂时的。</w:t>
      </w:r>
    </w:p>
    <w:p w14:paraId="4370C9A5" w14:textId="77777777" w:rsidR="008318B3" w:rsidRDefault="000E1BE3">
      <w:pPr>
        <w:rPr>
          <w:sz w:val="24"/>
        </w:rPr>
      </w:pPr>
      <w:r>
        <w:rPr>
          <w:sz w:val="24"/>
        </w:rPr>
        <w:t>到圣主这里来，你本是永恒的平安与幸福。</w:t>
      </w:r>
    </w:p>
    <w:p w14:paraId="258CD0C5" w14:textId="77777777" w:rsidR="008318B3" w:rsidRDefault="000E1BE3">
      <w:pPr>
        <w:rPr>
          <w:sz w:val="24"/>
        </w:rPr>
      </w:pPr>
      <w:r>
        <w:rPr>
          <w:sz w:val="24"/>
        </w:rPr>
        <w:t>即便你当下拒绝我，天堂之门永远为你敞开。</w:t>
      </w:r>
    </w:p>
    <w:p w14:paraId="41E650C7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459602E7" w14:textId="77777777" w:rsidR="008318B3" w:rsidRDefault="008318B3">
      <w:pPr>
        <w:rPr>
          <w:sz w:val="24"/>
        </w:rPr>
      </w:pPr>
    </w:p>
    <w:p w14:paraId="7C809AA5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0" w:name="_Toc23752"/>
      <w:r>
        <w:rPr>
          <w:rFonts w:hint="eastAsia"/>
          <w:sz w:val="28"/>
          <w:szCs w:val="22"/>
        </w:rPr>
        <w:t>能力</w:t>
      </w:r>
      <w:bookmarkEnd w:id="10"/>
    </w:p>
    <w:p w14:paraId="2168912E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06:50</w:t>
      </w:r>
    </w:p>
    <w:p w14:paraId="40D7DCED" w14:textId="77777777" w:rsidR="008318B3" w:rsidRDefault="008318B3">
      <w:pPr>
        <w:rPr>
          <w:sz w:val="24"/>
        </w:rPr>
      </w:pPr>
    </w:p>
    <w:p w14:paraId="67F6C5C6" w14:textId="77777777" w:rsidR="008318B3" w:rsidRDefault="000E1BE3">
      <w:pPr>
        <w:rPr>
          <w:sz w:val="24"/>
        </w:rPr>
      </w:pPr>
      <w:r>
        <w:rPr>
          <w:sz w:val="24"/>
        </w:rPr>
        <w:t>任何人都有信仰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的权利。</w:t>
      </w:r>
    </w:p>
    <w:p w14:paraId="12570962" w14:textId="77777777" w:rsidR="008318B3" w:rsidRDefault="000E1BE3">
      <w:pPr>
        <w:rPr>
          <w:sz w:val="24"/>
        </w:rPr>
      </w:pPr>
      <w:r>
        <w:rPr>
          <w:sz w:val="24"/>
        </w:rPr>
        <w:t>不是任何人，都具有信仰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的能力。</w:t>
      </w:r>
    </w:p>
    <w:p w14:paraId="152B504B" w14:textId="77777777" w:rsidR="008318B3" w:rsidRDefault="008318B3">
      <w:pPr>
        <w:rPr>
          <w:sz w:val="24"/>
        </w:rPr>
      </w:pPr>
    </w:p>
    <w:p w14:paraId="657FB681" w14:textId="77777777" w:rsidR="008318B3" w:rsidRDefault="000E1BE3">
      <w:pPr>
        <w:rPr>
          <w:sz w:val="24"/>
        </w:rPr>
      </w:pPr>
      <w:r>
        <w:rPr>
          <w:sz w:val="24"/>
        </w:rPr>
        <w:t>导致人死亡的原因只有两个：</w:t>
      </w:r>
    </w:p>
    <w:p w14:paraId="0DA96B25" w14:textId="77777777" w:rsidR="008318B3" w:rsidRDefault="000E1BE3">
      <w:pPr>
        <w:rPr>
          <w:sz w:val="24"/>
        </w:rPr>
      </w:pPr>
      <w:r>
        <w:rPr>
          <w:sz w:val="24"/>
        </w:rPr>
        <w:t>第一，是不知道真理，没有正确看待人生、世界、命运、宇宙的心态，也就是</w:t>
      </w:r>
      <w:r>
        <w:rPr>
          <w:sz w:val="24"/>
        </w:rPr>
        <w:t>“</w:t>
      </w:r>
      <w:r>
        <w:rPr>
          <w:sz w:val="24"/>
        </w:rPr>
        <w:t>所知障</w:t>
      </w:r>
      <w:r>
        <w:rPr>
          <w:sz w:val="24"/>
        </w:rPr>
        <w:t>”</w:t>
      </w:r>
      <w:r>
        <w:rPr>
          <w:sz w:val="24"/>
        </w:rPr>
        <w:t>；第二，是无法抵御习气对灵魂的侵袭，所谓</w:t>
      </w:r>
      <w:r>
        <w:rPr>
          <w:sz w:val="24"/>
        </w:rPr>
        <w:t>“</w:t>
      </w:r>
      <w:r>
        <w:rPr>
          <w:sz w:val="24"/>
        </w:rPr>
        <w:t>烦恼障</w:t>
      </w:r>
      <w:r>
        <w:rPr>
          <w:sz w:val="24"/>
        </w:rPr>
        <w:t>”</w:t>
      </w:r>
      <w:r>
        <w:rPr>
          <w:sz w:val="24"/>
        </w:rPr>
        <w:t>。人类所谓活着的一生，本质上是，被累世习气与妄想，推动心识意愿所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，习气无法停止相续，妄想无法停止川流，妄想分别呈现</w:t>
      </w:r>
      <w:r>
        <w:rPr>
          <w:sz w:val="24"/>
        </w:rPr>
        <w:t>“</w:t>
      </w:r>
      <w:r>
        <w:rPr>
          <w:sz w:val="24"/>
        </w:rPr>
        <w:t>业</w:t>
      </w:r>
      <w:r>
        <w:rPr>
          <w:sz w:val="24"/>
        </w:rPr>
        <w:t>”</w:t>
      </w:r>
      <w:r>
        <w:rPr>
          <w:sz w:val="24"/>
        </w:rPr>
        <w:t>，习气体验形成</w:t>
      </w:r>
      <w:r>
        <w:rPr>
          <w:sz w:val="24"/>
        </w:rPr>
        <w:t>“</w:t>
      </w:r>
      <w:r>
        <w:rPr>
          <w:sz w:val="24"/>
        </w:rPr>
        <w:t>力</w:t>
      </w:r>
      <w:r>
        <w:rPr>
          <w:sz w:val="24"/>
        </w:rPr>
        <w:t>”</w:t>
      </w:r>
      <w:r>
        <w:rPr>
          <w:sz w:val="24"/>
        </w:rPr>
        <w:t>，习气形成了我们的肉身感受，妄想体现出心意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。</w:t>
      </w:r>
    </w:p>
    <w:p w14:paraId="7F4E0B0D" w14:textId="77777777" w:rsidR="008318B3" w:rsidRDefault="008318B3">
      <w:pPr>
        <w:rPr>
          <w:sz w:val="24"/>
        </w:rPr>
      </w:pPr>
    </w:p>
    <w:p w14:paraId="1214BA9B" w14:textId="77777777" w:rsidR="008318B3" w:rsidRDefault="000E1BE3">
      <w:pPr>
        <w:rPr>
          <w:sz w:val="24"/>
        </w:rPr>
      </w:pPr>
      <w:r>
        <w:rPr>
          <w:sz w:val="24"/>
        </w:rPr>
        <w:t>因此，现实中活着的我们，并非是真正的生命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。</w:t>
      </w:r>
    </w:p>
    <w:p w14:paraId="6C48A09F" w14:textId="77777777" w:rsidR="008318B3" w:rsidRDefault="000E1BE3">
      <w:pPr>
        <w:rPr>
          <w:sz w:val="24"/>
        </w:rPr>
      </w:pPr>
      <w:r>
        <w:rPr>
          <w:sz w:val="24"/>
        </w:rPr>
        <w:t>你不是这具身体，也不是认知身体的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。</w:t>
      </w:r>
    </w:p>
    <w:p w14:paraId="3EA0E93E" w14:textId="77777777" w:rsidR="008318B3" w:rsidRDefault="000E1BE3">
      <w:pPr>
        <w:rPr>
          <w:sz w:val="24"/>
        </w:rPr>
      </w:pPr>
      <w:r>
        <w:rPr>
          <w:sz w:val="24"/>
        </w:rPr>
        <w:t>你是身心意识中，</w:t>
      </w:r>
      <w:r>
        <w:rPr>
          <w:sz w:val="24"/>
        </w:rPr>
        <w:t>不被自我因素所触及的</w:t>
      </w:r>
      <w:r>
        <w:rPr>
          <w:sz w:val="24"/>
        </w:rPr>
        <w:t>“</w:t>
      </w:r>
      <w:r>
        <w:rPr>
          <w:sz w:val="24"/>
        </w:rPr>
        <w:t>灵</w:t>
      </w:r>
      <w:r>
        <w:rPr>
          <w:sz w:val="24"/>
        </w:rPr>
        <w:t>”</w:t>
      </w:r>
      <w:r>
        <w:rPr>
          <w:sz w:val="24"/>
        </w:rPr>
        <w:t>。</w:t>
      </w:r>
    </w:p>
    <w:p w14:paraId="069ED03D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要证到</w:t>
      </w:r>
      <w:r>
        <w:rPr>
          <w:sz w:val="24"/>
        </w:rPr>
        <w:t>“</w:t>
      </w:r>
      <w:r>
        <w:rPr>
          <w:sz w:val="24"/>
        </w:rPr>
        <w:t>灵</w:t>
      </w:r>
      <w:r>
        <w:rPr>
          <w:sz w:val="24"/>
        </w:rPr>
        <w:t>”</w:t>
      </w:r>
      <w:r>
        <w:rPr>
          <w:sz w:val="24"/>
        </w:rPr>
        <w:t>的本来面目，绝非是头脑理解的那么简单。</w:t>
      </w:r>
    </w:p>
    <w:p w14:paraId="7136A288" w14:textId="77777777" w:rsidR="008318B3" w:rsidRDefault="008318B3">
      <w:pPr>
        <w:rPr>
          <w:sz w:val="24"/>
        </w:rPr>
      </w:pPr>
    </w:p>
    <w:p w14:paraId="7099DD7A" w14:textId="77777777" w:rsidR="008318B3" w:rsidRDefault="000E1BE3">
      <w:pPr>
        <w:rPr>
          <w:sz w:val="24"/>
        </w:rPr>
      </w:pPr>
      <w:r>
        <w:rPr>
          <w:sz w:val="24"/>
        </w:rPr>
        <w:t>要实证到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本质，就意味着，修行者要与累世习气分离，首先具备的条件，就是找到心灵愿望之内的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，通过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的清澈，对比出头脑意识的妄想，通过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的纯洁，对比出心灵体验的习气。</w:t>
      </w:r>
    </w:p>
    <w:p w14:paraId="38266631" w14:textId="77777777" w:rsidR="008318B3" w:rsidRDefault="008318B3">
      <w:pPr>
        <w:rPr>
          <w:sz w:val="24"/>
        </w:rPr>
      </w:pPr>
    </w:p>
    <w:p w14:paraId="0240D5BF" w14:textId="77777777" w:rsidR="008318B3" w:rsidRDefault="000E1BE3">
      <w:pPr>
        <w:rPr>
          <w:sz w:val="24"/>
        </w:rPr>
      </w:pPr>
      <w:r>
        <w:rPr>
          <w:sz w:val="24"/>
        </w:rPr>
        <w:t>就好像我们与贼人为伍，生活了几十年，我们的人生活着，实质上是被贼人所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，我们要在身心意识内，认清楚贼人的真面目，才可以与他对立，才有了去宽恕他，净化他，升华他，融化他的权利。</w:t>
      </w:r>
    </w:p>
    <w:p w14:paraId="58A1F534" w14:textId="77777777" w:rsidR="008318B3" w:rsidRDefault="008318B3">
      <w:pPr>
        <w:rPr>
          <w:sz w:val="24"/>
        </w:rPr>
      </w:pPr>
    </w:p>
    <w:p w14:paraId="4578204C" w14:textId="77777777" w:rsidR="008318B3" w:rsidRDefault="000E1BE3">
      <w:pPr>
        <w:rPr>
          <w:sz w:val="24"/>
        </w:rPr>
      </w:pPr>
      <w:r>
        <w:rPr>
          <w:sz w:val="24"/>
        </w:rPr>
        <w:t>可是，他就是我们的现实人格，他就是我们的心愿体验，我们哪</w:t>
      </w:r>
      <w:r>
        <w:rPr>
          <w:sz w:val="24"/>
        </w:rPr>
        <w:t>有力量，去与他分离，去善解，去面对，去宽恕，去净化，去融化他的存在？</w:t>
      </w:r>
    </w:p>
    <w:p w14:paraId="14D7BDB2" w14:textId="77777777" w:rsidR="008318B3" w:rsidRDefault="008318B3">
      <w:pPr>
        <w:rPr>
          <w:sz w:val="24"/>
        </w:rPr>
      </w:pPr>
    </w:p>
    <w:p w14:paraId="65F7FFEA" w14:textId="77777777" w:rsidR="008318B3" w:rsidRDefault="000E1BE3">
      <w:pPr>
        <w:rPr>
          <w:sz w:val="24"/>
        </w:rPr>
      </w:pPr>
      <w:r>
        <w:rPr>
          <w:sz w:val="24"/>
        </w:rPr>
        <w:t>唯有依靠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的神圣威能。</w:t>
      </w:r>
    </w:p>
    <w:p w14:paraId="2E980C33" w14:textId="77777777" w:rsidR="008318B3" w:rsidRDefault="008318B3">
      <w:pPr>
        <w:rPr>
          <w:sz w:val="24"/>
        </w:rPr>
      </w:pPr>
    </w:p>
    <w:p w14:paraId="2EB0D234" w14:textId="77777777" w:rsidR="008318B3" w:rsidRDefault="000E1BE3">
      <w:pPr>
        <w:rPr>
          <w:sz w:val="24"/>
        </w:rPr>
      </w:pPr>
      <w:r>
        <w:rPr>
          <w:sz w:val="24"/>
        </w:rPr>
        <w:t>祂伴随着宇宙众生，在众生心意相续的刹那间，智慧普照你我的心心念念；祂周遍微尘世界，在众生七情六欲的川流内，慈悲呵护你我的起心动念，我们未曾离开过祂，祂就是众生本来面目，祂以智慧呈现，我们称之为</w:t>
      </w:r>
      <w:r>
        <w:rPr>
          <w:sz w:val="24"/>
        </w:rPr>
        <w:t>“</w:t>
      </w:r>
      <w:r>
        <w:rPr>
          <w:sz w:val="24"/>
        </w:rPr>
        <w:t>佛</w:t>
      </w:r>
      <w:r>
        <w:rPr>
          <w:sz w:val="24"/>
        </w:rPr>
        <w:t>”</w:t>
      </w:r>
      <w:r>
        <w:rPr>
          <w:sz w:val="24"/>
        </w:rPr>
        <w:t>，祂以慈悲呈现，我们称之为</w:t>
      </w:r>
      <w:r>
        <w:rPr>
          <w:sz w:val="24"/>
        </w:rPr>
        <w:t>“</w:t>
      </w:r>
      <w:r>
        <w:rPr>
          <w:sz w:val="24"/>
        </w:rPr>
        <w:t>圣主</w:t>
      </w:r>
      <w:r>
        <w:rPr>
          <w:sz w:val="24"/>
        </w:rPr>
        <w:t>”</w:t>
      </w:r>
      <w:r>
        <w:rPr>
          <w:sz w:val="24"/>
        </w:rPr>
        <w:t>，祂本身无形无相，祂在宇宙之内，随顺生灭，却清净无生，宇宙在祂之中，缘起性空，即究竟涅槃。</w:t>
      </w:r>
    </w:p>
    <w:p w14:paraId="6C67A750" w14:textId="77777777" w:rsidR="008318B3" w:rsidRDefault="008318B3">
      <w:pPr>
        <w:rPr>
          <w:sz w:val="24"/>
        </w:rPr>
      </w:pPr>
    </w:p>
    <w:p w14:paraId="1C219240" w14:textId="77777777" w:rsidR="008318B3" w:rsidRDefault="000E1BE3">
      <w:pPr>
        <w:rPr>
          <w:sz w:val="24"/>
        </w:rPr>
      </w:pPr>
      <w:r>
        <w:rPr>
          <w:sz w:val="24"/>
        </w:rPr>
        <w:t>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，我们就拥有了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的智慧，以究竟智慧，看待人生宇宙，了知自心现量的奥秘；</w:t>
      </w:r>
      <w:r>
        <w:rPr>
          <w:sz w:val="24"/>
        </w:rPr>
        <w:t>依赖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，我们就具有了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的平安，以慈悲温暖，对待人生冲突，进而具有了宽恕的力量，能有资格与</w:t>
      </w:r>
      <w:r>
        <w:rPr>
          <w:sz w:val="24"/>
        </w:rPr>
        <w:t>“</w:t>
      </w:r>
      <w:r>
        <w:rPr>
          <w:sz w:val="24"/>
        </w:rPr>
        <w:t>人性自我</w:t>
      </w:r>
      <w:r>
        <w:rPr>
          <w:sz w:val="24"/>
        </w:rPr>
        <w:t>”</w:t>
      </w:r>
      <w:r>
        <w:rPr>
          <w:sz w:val="24"/>
        </w:rPr>
        <w:t>，进行信仰与习气之间的沟通与谈判，当信仰的虔诚，与人性的自我，形成对立之时，我们才可能拥有</w:t>
      </w:r>
      <w:r>
        <w:rPr>
          <w:sz w:val="24"/>
        </w:rPr>
        <w:t>“</w:t>
      </w:r>
      <w:r>
        <w:rPr>
          <w:sz w:val="24"/>
        </w:rPr>
        <w:t>选择</w:t>
      </w:r>
      <w:r>
        <w:rPr>
          <w:sz w:val="24"/>
        </w:rPr>
        <w:t>”</w:t>
      </w:r>
      <w:r>
        <w:rPr>
          <w:sz w:val="24"/>
        </w:rPr>
        <w:t>生命未来的权利。</w:t>
      </w:r>
    </w:p>
    <w:p w14:paraId="1222D415" w14:textId="77777777" w:rsidR="008318B3" w:rsidRDefault="008318B3">
      <w:pPr>
        <w:rPr>
          <w:sz w:val="24"/>
        </w:rPr>
      </w:pPr>
    </w:p>
    <w:p w14:paraId="49EA8652" w14:textId="77777777" w:rsidR="008318B3" w:rsidRDefault="000E1BE3">
      <w:pPr>
        <w:rPr>
          <w:sz w:val="24"/>
        </w:rPr>
      </w:pPr>
      <w:r>
        <w:rPr>
          <w:sz w:val="24"/>
        </w:rPr>
        <w:t>离开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的无限威能，你我就是这具身体，你我就是心愿动机，你我就是思维概念，你我就是欲望习气，你就是习气与妄想，如何能够脱离习气与妄想？</w:t>
      </w:r>
    </w:p>
    <w:p w14:paraId="5CF3B772" w14:textId="77777777" w:rsidR="008318B3" w:rsidRDefault="008318B3">
      <w:pPr>
        <w:rPr>
          <w:sz w:val="24"/>
        </w:rPr>
      </w:pPr>
    </w:p>
    <w:p w14:paraId="196CA1DA" w14:textId="77777777" w:rsidR="008318B3" w:rsidRDefault="000E1BE3">
      <w:pPr>
        <w:rPr>
          <w:sz w:val="24"/>
        </w:rPr>
      </w:pPr>
      <w:r>
        <w:rPr>
          <w:sz w:val="24"/>
        </w:rPr>
        <w:t>你能不凭借支点，而将身体，从地板上抬起来吗？</w:t>
      </w:r>
    </w:p>
    <w:p w14:paraId="5FE058A2" w14:textId="77777777" w:rsidR="008318B3" w:rsidRDefault="008318B3">
      <w:pPr>
        <w:rPr>
          <w:sz w:val="24"/>
        </w:rPr>
      </w:pPr>
    </w:p>
    <w:p w14:paraId="29DB95CC" w14:textId="77777777" w:rsidR="008318B3" w:rsidRDefault="000E1BE3">
      <w:pPr>
        <w:rPr>
          <w:sz w:val="24"/>
        </w:rPr>
      </w:pPr>
      <w:r>
        <w:rPr>
          <w:sz w:val="24"/>
        </w:rPr>
        <w:t>绝无可能！</w:t>
      </w:r>
    </w:p>
    <w:p w14:paraId="24894820" w14:textId="77777777" w:rsidR="008318B3" w:rsidRDefault="008318B3">
      <w:pPr>
        <w:rPr>
          <w:sz w:val="24"/>
        </w:rPr>
      </w:pPr>
    </w:p>
    <w:p w14:paraId="2BFD0E96" w14:textId="77777777" w:rsidR="008318B3" w:rsidRDefault="000E1BE3">
      <w:pPr>
        <w:rPr>
          <w:sz w:val="24"/>
        </w:rPr>
      </w:pPr>
      <w:r>
        <w:rPr>
          <w:sz w:val="24"/>
        </w:rPr>
        <w:t>唯有凭借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的威能，我们才可以，将心灵寄托于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的平安之中，以纯净安宁的心，去反观内视人性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的，心愿动机，意识概念，习气欲望，自我体验。</w:t>
      </w:r>
    </w:p>
    <w:p w14:paraId="0C27BD6F" w14:textId="77777777" w:rsidR="008318B3" w:rsidRDefault="008318B3">
      <w:pPr>
        <w:rPr>
          <w:sz w:val="24"/>
        </w:rPr>
      </w:pPr>
    </w:p>
    <w:p w14:paraId="6933A248" w14:textId="77777777" w:rsidR="008318B3" w:rsidRDefault="000E1BE3">
      <w:pPr>
        <w:rPr>
          <w:sz w:val="24"/>
        </w:rPr>
      </w:pPr>
      <w:r>
        <w:rPr>
          <w:sz w:val="24"/>
        </w:rPr>
        <w:t>看到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，你就不再是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。</w:t>
      </w:r>
    </w:p>
    <w:p w14:paraId="1943FDCE" w14:textId="77777777" w:rsidR="008318B3" w:rsidRDefault="000E1BE3">
      <w:pPr>
        <w:rPr>
          <w:sz w:val="24"/>
        </w:rPr>
      </w:pPr>
      <w:r>
        <w:rPr>
          <w:sz w:val="24"/>
        </w:rPr>
        <w:t>看到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的，内心安宁纯洁，就具有了与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对话的资格，就拥有了</w:t>
      </w:r>
      <w:r>
        <w:rPr>
          <w:sz w:val="24"/>
        </w:rPr>
        <w:t>“</w:t>
      </w:r>
      <w:r>
        <w:rPr>
          <w:sz w:val="24"/>
        </w:rPr>
        <w:t>宽恕</w:t>
      </w:r>
      <w:r>
        <w:rPr>
          <w:sz w:val="24"/>
        </w:rPr>
        <w:t>”</w:t>
      </w:r>
      <w:r>
        <w:rPr>
          <w:sz w:val="24"/>
        </w:rPr>
        <w:t>自我的能力，就拥有了选择真理标准，或者选择维护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的权利，也就意味着今生的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，具有了选择生命结局的权利。</w:t>
      </w:r>
    </w:p>
    <w:p w14:paraId="7E39D623" w14:textId="77777777" w:rsidR="008318B3" w:rsidRDefault="008318B3">
      <w:pPr>
        <w:rPr>
          <w:sz w:val="24"/>
        </w:rPr>
      </w:pPr>
    </w:p>
    <w:p w14:paraId="3E2BE208" w14:textId="77777777" w:rsidR="008318B3" w:rsidRDefault="000E1BE3">
      <w:pPr>
        <w:rPr>
          <w:sz w:val="24"/>
        </w:rPr>
      </w:pPr>
      <w:r>
        <w:rPr>
          <w:sz w:val="24"/>
        </w:rPr>
        <w:t>谁给予你，选择生命结局的权利？</w:t>
      </w:r>
    </w:p>
    <w:p w14:paraId="2825E593" w14:textId="77777777" w:rsidR="008318B3" w:rsidRDefault="000E1BE3">
      <w:pPr>
        <w:rPr>
          <w:sz w:val="24"/>
        </w:rPr>
      </w:pPr>
      <w:r>
        <w:rPr>
          <w:sz w:val="24"/>
        </w:rPr>
        <w:t>凡夫俗子，有选择生命结局的权利吗？</w:t>
      </w:r>
    </w:p>
    <w:p w14:paraId="6ED2602C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你看人间世界中，有哪一个人，能主观主动地，去选择人生未来的结局，能</w:t>
      </w:r>
      <w:r>
        <w:rPr>
          <w:sz w:val="24"/>
        </w:rPr>
        <w:t>够选择自己死亡之后的去处，根本不受人间这具身体与意愿的左右？</w:t>
      </w:r>
    </w:p>
    <w:p w14:paraId="755B5CE1" w14:textId="77777777" w:rsidR="008318B3" w:rsidRDefault="008318B3">
      <w:pPr>
        <w:rPr>
          <w:sz w:val="24"/>
        </w:rPr>
      </w:pPr>
    </w:p>
    <w:p w14:paraId="79B0C8D8" w14:textId="77777777" w:rsidR="008318B3" w:rsidRDefault="000E1BE3">
      <w:pPr>
        <w:rPr>
          <w:sz w:val="24"/>
        </w:rPr>
      </w:pPr>
      <w:r>
        <w:rPr>
          <w:sz w:val="24"/>
        </w:rPr>
        <w:t>人类就是一个个待死的</w:t>
      </w:r>
      <w:r>
        <w:rPr>
          <w:sz w:val="24"/>
        </w:rPr>
        <w:t>“</w:t>
      </w:r>
      <w:r>
        <w:rPr>
          <w:sz w:val="24"/>
        </w:rPr>
        <w:t>鬼魂</w:t>
      </w:r>
      <w:r>
        <w:rPr>
          <w:sz w:val="24"/>
        </w:rPr>
        <w:t>”</w:t>
      </w:r>
      <w:r>
        <w:rPr>
          <w:sz w:val="24"/>
        </w:rPr>
        <w:t>而已，因为人类所谓的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，本质上是，由这具肉身中储存的，习气欲望</w:t>
      </w:r>
      <w:r>
        <w:rPr>
          <w:rFonts w:hint="eastAsia"/>
          <w:sz w:val="24"/>
        </w:rPr>
        <w:t>、</w:t>
      </w:r>
      <w:r>
        <w:rPr>
          <w:sz w:val="24"/>
        </w:rPr>
        <w:t>自我妄想所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，此刻你无法停止的心绪思维，此刻你无法克制的情感欲望，此刻你无法察觉的心念思虑，此刻无法与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分离的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，就是那分分秒秒奔向死亡结局，你却毫无办法阻拦的生命主体。</w:t>
      </w:r>
    </w:p>
    <w:p w14:paraId="696FCA4C" w14:textId="77777777" w:rsidR="008318B3" w:rsidRDefault="008318B3">
      <w:pPr>
        <w:rPr>
          <w:sz w:val="24"/>
        </w:rPr>
      </w:pPr>
    </w:p>
    <w:p w14:paraId="6028FB75" w14:textId="77777777" w:rsidR="008318B3" w:rsidRDefault="000E1BE3">
      <w:pPr>
        <w:rPr>
          <w:sz w:val="24"/>
        </w:rPr>
      </w:pPr>
      <w:r>
        <w:rPr>
          <w:sz w:val="24"/>
        </w:rPr>
        <w:t>但是，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可以截断心意相续，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可以净化习气欲望，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可以融化自我心意，以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的宽恕横渡生死，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的清净平安呈现天堂。</w:t>
      </w:r>
    </w:p>
    <w:p w14:paraId="06BA4C67" w14:textId="77777777" w:rsidR="008318B3" w:rsidRDefault="008318B3">
      <w:pPr>
        <w:rPr>
          <w:sz w:val="24"/>
        </w:rPr>
      </w:pPr>
    </w:p>
    <w:p w14:paraId="6B0BD0C4" w14:textId="77777777" w:rsidR="008318B3" w:rsidRDefault="000E1BE3">
      <w:pPr>
        <w:rPr>
          <w:sz w:val="24"/>
        </w:rPr>
      </w:pPr>
      <w:r>
        <w:rPr>
          <w:sz w:val="24"/>
        </w:rPr>
        <w:t>实相容纳了</w:t>
      </w:r>
      <w:r>
        <w:rPr>
          <w:sz w:val="24"/>
        </w:rPr>
        <w:t>“</w:t>
      </w:r>
      <w:r>
        <w:rPr>
          <w:sz w:val="24"/>
        </w:rPr>
        <w:t>当下</w:t>
      </w:r>
      <w:r>
        <w:rPr>
          <w:sz w:val="24"/>
        </w:rPr>
        <w:t>”</w:t>
      </w:r>
      <w:r>
        <w:rPr>
          <w:sz w:val="24"/>
        </w:rPr>
        <w:t>，却不被</w:t>
      </w:r>
      <w:r>
        <w:rPr>
          <w:sz w:val="24"/>
        </w:rPr>
        <w:t>当下所</w:t>
      </w:r>
      <w:r>
        <w:rPr>
          <w:sz w:val="24"/>
        </w:rPr>
        <w:t>“</w:t>
      </w:r>
      <w:r>
        <w:rPr>
          <w:sz w:val="24"/>
        </w:rPr>
        <w:t>滞留</w:t>
      </w:r>
      <w:r>
        <w:rPr>
          <w:sz w:val="24"/>
        </w:rPr>
        <w:t>”</w:t>
      </w:r>
      <w:r>
        <w:rPr>
          <w:sz w:val="24"/>
        </w:rPr>
        <w:t>。</w:t>
      </w:r>
    </w:p>
    <w:p w14:paraId="5987A773" w14:textId="77777777" w:rsidR="008318B3" w:rsidRDefault="000E1BE3">
      <w:pPr>
        <w:rPr>
          <w:sz w:val="24"/>
        </w:rPr>
      </w:pPr>
      <w:r>
        <w:rPr>
          <w:sz w:val="24"/>
        </w:rPr>
        <w:t>因此，我们想要融入实相，首先就要将，川流不息的身心意识，经由宽恕而停止于</w:t>
      </w:r>
      <w:r>
        <w:rPr>
          <w:sz w:val="24"/>
        </w:rPr>
        <w:t>“</w:t>
      </w:r>
      <w:r>
        <w:rPr>
          <w:sz w:val="24"/>
        </w:rPr>
        <w:t>当下</w:t>
      </w:r>
      <w:r>
        <w:rPr>
          <w:sz w:val="24"/>
        </w:rPr>
        <w:t>”</w:t>
      </w:r>
      <w:r>
        <w:rPr>
          <w:sz w:val="24"/>
        </w:rPr>
        <w:t>，进而自当下的清澈中</w:t>
      </w:r>
      <w:r>
        <w:rPr>
          <w:sz w:val="24"/>
        </w:rPr>
        <w:t>“</w:t>
      </w:r>
      <w:r>
        <w:rPr>
          <w:sz w:val="24"/>
        </w:rPr>
        <w:t>解脱</w:t>
      </w:r>
      <w:r>
        <w:rPr>
          <w:sz w:val="24"/>
        </w:rPr>
        <w:t>”</w:t>
      </w:r>
      <w:r>
        <w:rPr>
          <w:sz w:val="24"/>
        </w:rPr>
        <w:t>，那以当下呈现出宇宙万物，却不被</w:t>
      </w:r>
      <w:r>
        <w:rPr>
          <w:sz w:val="24"/>
        </w:rPr>
        <w:t>“</w:t>
      </w:r>
      <w:r>
        <w:rPr>
          <w:sz w:val="24"/>
        </w:rPr>
        <w:t>呈现</w:t>
      </w:r>
      <w:r>
        <w:rPr>
          <w:sz w:val="24"/>
        </w:rPr>
        <w:t>”</w:t>
      </w:r>
      <w:r>
        <w:rPr>
          <w:sz w:val="24"/>
        </w:rPr>
        <w:t>所局限的清净，就是实相了。</w:t>
      </w:r>
    </w:p>
    <w:p w14:paraId="70EE8341" w14:textId="77777777" w:rsidR="008318B3" w:rsidRDefault="008318B3">
      <w:pPr>
        <w:rPr>
          <w:sz w:val="24"/>
        </w:rPr>
      </w:pPr>
    </w:p>
    <w:p w14:paraId="4B757B2F" w14:textId="77777777" w:rsidR="008318B3" w:rsidRDefault="000E1BE3">
      <w:pPr>
        <w:rPr>
          <w:sz w:val="24"/>
        </w:rPr>
      </w:pPr>
      <w:r>
        <w:rPr>
          <w:sz w:val="24"/>
        </w:rPr>
        <w:t>唯有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，有神力帮我们超越时空。</w:t>
      </w:r>
    </w:p>
    <w:p w14:paraId="1EDBF8D7" w14:textId="77777777" w:rsidR="008318B3" w:rsidRDefault="000E1BE3">
      <w:pPr>
        <w:rPr>
          <w:sz w:val="24"/>
        </w:rPr>
      </w:pPr>
      <w:r>
        <w:rPr>
          <w:sz w:val="24"/>
        </w:rPr>
        <w:t>唯有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，知道我们是</w:t>
      </w:r>
      <w:r>
        <w:rPr>
          <w:sz w:val="24"/>
        </w:rPr>
        <w:t>“</w:t>
      </w:r>
      <w:r>
        <w:rPr>
          <w:sz w:val="24"/>
        </w:rPr>
        <w:t>灵</w:t>
      </w:r>
      <w:r>
        <w:rPr>
          <w:sz w:val="24"/>
        </w:rPr>
        <w:t>”</w:t>
      </w:r>
      <w:r>
        <w:rPr>
          <w:sz w:val="24"/>
        </w:rPr>
        <w:t>，而不是这具身体。</w:t>
      </w:r>
    </w:p>
    <w:p w14:paraId="69575D15" w14:textId="77777777" w:rsidR="008318B3" w:rsidRDefault="000E1BE3">
      <w:pPr>
        <w:rPr>
          <w:sz w:val="24"/>
        </w:rPr>
      </w:pPr>
      <w:r>
        <w:rPr>
          <w:sz w:val="24"/>
        </w:rPr>
        <w:t>唯有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，在生死轮回中呈现清净涅槃，为我们褪去生死的黑暗，于生命灵性中绽放出极乐天堂。</w:t>
      </w:r>
    </w:p>
    <w:p w14:paraId="11DC50C7" w14:textId="77777777" w:rsidR="008318B3" w:rsidRDefault="008318B3">
      <w:pPr>
        <w:rPr>
          <w:sz w:val="24"/>
        </w:rPr>
      </w:pPr>
    </w:p>
    <w:p w14:paraId="1C996483" w14:textId="77777777" w:rsidR="008318B3" w:rsidRDefault="000E1BE3">
      <w:pPr>
        <w:rPr>
          <w:sz w:val="24"/>
        </w:rPr>
      </w:pPr>
      <w:r>
        <w:rPr>
          <w:sz w:val="24"/>
        </w:rPr>
        <w:t>每个人都有信仰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的权利。</w:t>
      </w:r>
    </w:p>
    <w:p w14:paraId="63398ADC" w14:textId="77777777" w:rsidR="008318B3" w:rsidRDefault="000E1BE3">
      <w:pPr>
        <w:rPr>
          <w:sz w:val="24"/>
        </w:rPr>
      </w:pPr>
      <w:r>
        <w:rPr>
          <w:sz w:val="24"/>
        </w:rPr>
        <w:t>并不是每个人，都具有信仰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的能力。</w:t>
      </w:r>
    </w:p>
    <w:p w14:paraId="7397E4FB" w14:textId="77777777" w:rsidR="008318B3" w:rsidRDefault="008318B3">
      <w:pPr>
        <w:rPr>
          <w:sz w:val="24"/>
        </w:rPr>
      </w:pPr>
    </w:p>
    <w:p w14:paraId="3EAFC26C" w14:textId="77777777" w:rsidR="008318B3" w:rsidRDefault="000E1BE3">
      <w:pPr>
        <w:rPr>
          <w:sz w:val="24"/>
        </w:rPr>
      </w:pPr>
      <w:r>
        <w:rPr>
          <w:sz w:val="24"/>
        </w:rPr>
        <w:t>修行者倾尽一生，只是在引导众生认识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570D0BC7" w14:textId="77777777" w:rsidR="008318B3" w:rsidRDefault="000E1BE3">
      <w:pPr>
        <w:rPr>
          <w:sz w:val="24"/>
        </w:rPr>
      </w:pPr>
      <w:r>
        <w:rPr>
          <w:sz w:val="24"/>
        </w:rPr>
        <w:t>我已经苏醒了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，因此知道还原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的道路。</w:t>
      </w:r>
    </w:p>
    <w:p w14:paraId="49256248" w14:textId="77777777" w:rsidR="008318B3" w:rsidRDefault="000E1BE3">
      <w:pPr>
        <w:rPr>
          <w:sz w:val="24"/>
        </w:rPr>
      </w:pPr>
      <w:r>
        <w:rPr>
          <w:sz w:val="24"/>
        </w:rPr>
        <w:t>也拥有了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的部分威能神力。</w:t>
      </w:r>
    </w:p>
    <w:p w14:paraId="30C22A59" w14:textId="77777777" w:rsidR="008318B3" w:rsidRDefault="000E1BE3">
      <w:pPr>
        <w:rPr>
          <w:sz w:val="24"/>
        </w:rPr>
      </w:pPr>
      <w:r>
        <w:rPr>
          <w:sz w:val="24"/>
        </w:rPr>
        <w:t>因此，修行者才具有在生死黑暗中，点燃灵魂光明的能力。</w:t>
      </w:r>
    </w:p>
    <w:p w14:paraId="45AC8562" w14:textId="77777777" w:rsidR="008318B3" w:rsidRDefault="000E1BE3">
      <w:pPr>
        <w:rPr>
          <w:sz w:val="24"/>
        </w:rPr>
      </w:pPr>
      <w:r>
        <w:rPr>
          <w:sz w:val="24"/>
        </w:rPr>
        <w:t>修行者，不能拒绝灵魂接近光明。</w:t>
      </w:r>
    </w:p>
    <w:p w14:paraId="7A986C4D" w14:textId="77777777" w:rsidR="008318B3" w:rsidRDefault="000E1BE3">
      <w:pPr>
        <w:rPr>
          <w:sz w:val="24"/>
        </w:rPr>
      </w:pPr>
      <w:r>
        <w:rPr>
          <w:sz w:val="24"/>
        </w:rPr>
        <w:t>可是，时间可以检验，灵魂是否有信仰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的能力。</w:t>
      </w:r>
    </w:p>
    <w:p w14:paraId="1DF59C8A" w14:textId="77777777" w:rsidR="008318B3" w:rsidRDefault="008318B3">
      <w:pPr>
        <w:rPr>
          <w:sz w:val="24"/>
        </w:rPr>
      </w:pPr>
    </w:p>
    <w:p w14:paraId="0B458887" w14:textId="77777777" w:rsidR="008318B3" w:rsidRDefault="000E1BE3">
      <w:pPr>
        <w:rPr>
          <w:sz w:val="24"/>
        </w:rPr>
      </w:pPr>
      <w:r>
        <w:rPr>
          <w:sz w:val="24"/>
        </w:rPr>
        <w:t>能信仰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，是你的福报。</w:t>
      </w:r>
    </w:p>
    <w:p w14:paraId="65585CF2" w14:textId="77777777" w:rsidR="008318B3" w:rsidRDefault="000E1BE3">
      <w:pPr>
        <w:rPr>
          <w:sz w:val="24"/>
        </w:rPr>
      </w:pPr>
      <w:r>
        <w:rPr>
          <w:sz w:val="24"/>
        </w:rPr>
        <w:t>能虔诚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，是你的幸运。</w:t>
      </w:r>
    </w:p>
    <w:p w14:paraId="375AA7E1" w14:textId="77777777" w:rsidR="008318B3" w:rsidRDefault="000E1BE3">
      <w:pPr>
        <w:rPr>
          <w:sz w:val="24"/>
        </w:rPr>
      </w:pPr>
      <w:r>
        <w:rPr>
          <w:sz w:val="24"/>
        </w:rPr>
        <w:t>能走进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，是你的成就。</w:t>
      </w:r>
    </w:p>
    <w:p w14:paraId="0394DAEA" w14:textId="77777777" w:rsidR="008318B3" w:rsidRDefault="000E1BE3">
      <w:pPr>
        <w:rPr>
          <w:sz w:val="24"/>
        </w:rPr>
      </w:pPr>
      <w:r>
        <w:rPr>
          <w:sz w:val="24"/>
        </w:rPr>
        <w:t>你的未来，是借助自己的选择，而实现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的救赎。</w:t>
      </w:r>
    </w:p>
    <w:p w14:paraId="5DCCF37A" w14:textId="77777777" w:rsidR="008318B3" w:rsidRDefault="000E1BE3">
      <w:pPr>
        <w:rPr>
          <w:sz w:val="24"/>
        </w:rPr>
      </w:pPr>
      <w:r>
        <w:rPr>
          <w:sz w:val="24"/>
        </w:rPr>
        <w:t>若离开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，你之所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皆属地狱。</w:t>
      </w:r>
    </w:p>
    <w:p w14:paraId="60C9E272" w14:textId="77777777" w:rsidR="008318B3" w:rsidRDefault="008318B3">
      <w:pPr>
        <w:rPr>
          <w:sz w:val="24"/>
        </w:rPr>
      </w:pPr>
    </w:p>
    <w:p w14:paraId="7328238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就是你的本来面目。</w:t>
      </w:r>
    </w:p>
    <w:p w14:paraId="5C25C0E6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DE8D38B" w14:textId="77777777" w:rsidR="008318B3" w:rsidRDefault="008318B3">
      <w:pPr>
        <w:rPr>
          <w:sz w:val="24"/>
        </w:rPr>
      </w:pPr>
    </w:p>
    <w:p w14:paraId="6E259E8D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1" w:name="_Toc26154"/>
      <w:r>
        <w:rPr>
          <w:rFonts w:hint="eastAsia"/>
          <w:sz w:val="28"/>
          <w:szCs w:val="22"/>
        </w:rPr>
        <w:t>筛选</w:t>
      </w:r>
      <w:bookmarkEnd w:id="11"/>
    </w:p>
    <w:p w14:paraId="70233229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11:00</w:t>
      </w:r>
    </w:p>
    <w:p w14:paraId="05A5673C" w14:textId="77777777" w:rsidR="008318B3" w:rsidRDefault="008318B3">
      <w:pPr>
        <w:rPr>
          <w:sz w:val="24"/>
        </w:rPr>
      </w:pPr>
    </w:p>
    <w:p w14:paraId="3EDB6596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看到管理员发布的帖子，说有人在我新平台好友中拉人，去学习其他人的课程，让大家警惕此人，对此事修行者有不同的想法，修行者希望更多的人离开我这里。如果你们对于其他人的教法有信心，无论对方是什么身份，只要有足够的证量可以保证你脱离生死，我都绝对赞成你去追随他。不过修行者可以保证，目前世界上真正解脱生死的人，只有那么几个而已，而且都不在中国，那几位成就者目前在宇宙哪一层境界中，修行者也都知道。</w:t>
      </w:r>
    </w:p>
    <w:p w14:paraId="1ACA144F" w14:textId="77777777" w:rsidR="008318B3" w:rsidRDefault="008318B3">
      <w:pPr>
        <w:rPr>
          <w:sz w:val="24"/>
        </w:rPr>
      </w:pPr>
    </w:p>
    <w:p w14:paraId="358CA9FC" w14:textId="77777777" w:rsidR="008318B3" w:rsidRDefault="000E1BE3">
      <w:pPr>
        <w:rPr>
          <w:sz w:val="24"/>
        </w:rPr>
      </w:pPr>
      <w:r>
        <w:rPr>
          <w:sz w:val="24"/>
        </w:rPr>
        <w:t>世界各地诸种修行法门中，不断地出现自称已经大彻大悟的人，修行者可以明确告诉人类，他们并没有真正觉悟，因为修行者目前就在法</w:t>
      </w:r>
      <w:r>
        <w:rPr>
          <w:sz w:val="24"/>
        </w:rPr>
        <w:t>界中，而法界是智慧一体的觉性普照，若地球上有人真正觉醒，法界中就会有智慧无相光苏醒，天国内则会绽放庄严光明。这些自称觉悟的人，仅仅是在头脑意识里，思维概念中领悟了某种</w:t>
      </w:r>
      <w:r>
        <w:rPr>
          <w:sz w:val="24"/>
        </w:rPr>
        <w:t>“</w:t>
      </w:r>
      <w:r>
        <w:rPr>
          <w:sz w:val="24"/>
        </w:rPr>
        <w:t>境界</w:t>
      </w:r>
      <w:r>
        <w:rPr>
          <w:sz w:val="24"/>
        </w:rPr>
        <w:t>”</w:t>
      </w:r>
      <w:r>
        <w:rPr>
          <w:sz w:val="24"/>
        </w:rPr>
        <w:t>，情感体验中，感知到一丝觉受，就自以为觉悟了真理，这真是贻笑大方的事情，头脑理解中的境界，尚且没有进入心识内在的经验，连想阴境界都未曾突破，还停留在色与受的感知境界之内，怎么可能谈得上觉悟？在灵性没有激活之前，你的生命就是这具身体，你的生命就是心愿意识，而身体与心意，必定会死去，连生死轮回都未曾解脱的人，哪里有资格说，我大彻大悟了？</w:t>
      </w:r>
    </w:p>
    <w:p w14:paraId="5526DD04" w14:textId="77777777" w:rsidR="008318B3" w:rsidRDefault="008318B3">
      <w:pPr>
        <w:rPr>
          <w:sz w:val="24"/>
        </w:rPr>
      </w:pPr>
    </w:p>
    <w:p w14:paraId="171101FA" w14:textId="77777777" w:rsidR="008318B3" w:rsidRDefault="000E1BE3">
      <w:pPr>
        <w:rPr>
          <w:sz w:val="24"/>
        </w:rPr>
      </w:pPr>
      <w:r>
        <w:rPr>
          <w:sz w:val="24"/>
        </w:rPr>
        <w:t>自欺欺人的结局，就是遭受妄语业力的反噬，未证言证，哗众取宠的灵魂，必定受妄语业力牵动，将堕落于妄想造就的幻境之中，永世轮回不得解脱。</w:t>
      </w:r>
    </w:p>
    <w:p w14:paraId="704C4E05" w14:textId="77777777" w:rsidR="008318B3" w:rsidRDefault="008318B3">
      <w:pPr>
        <w:rPr>
          <w:sz w:val="24"/>
        </w:rPr>
      </w:pPr>
    </w:p>
    <w:p w14:paraId="27E8CA34" w14:textId="77777777" w:rsidR="008318B3" w:rsidRDefault="000E1BE3">
      <w:pPr>
        <w:rPr>
          <w:sz w:val="24"/>
        </w:rPr>
      </w:pPr>
      <w:r>
        <w:rPr>
          <w:sz w:val="24"/>
        </w:rPr>
        <w:t>修行是解脱生死的道路，对于灵魂的素质是有要求的。</w:t>
      </w:r>
    </w:p>
    <w:p w14:paraId="70556A4D" w14:textId="77777777" w:rsidR="008318B3" w:rsidRDefault="000E1BE3">
      <w:pPr>
        <w:rPr>
          <w:sz w:val="24"/>
        </w:rPr>
      </w:pPr>
      <w:r>
        <w:rPr>
          <w:sz w:val="24"/>
        </w:rPr>
        <w:t>修行者是真正有能力，帮助灵魂超度生死的人，正是因为具有这种能力，所以才对灵魂有所要求。并不是每一个相信真理的人，都能够借助信仰，走出生死的黑暗，走向光明的永恒。</w:t>
      </w:r>
    </w:p>
    <w:p w14:paraId="7D57B1C5" w14:textId="77777777" w:rsidR="008318B3" w:rsidRDefault="008318B3">
      <w:pPr>
        <w:rPr>
          <w:sz w:val="24"/>
        </w:rPr>
      </w:pPr>
    </w:p>
    <w:p w14:paraId="1F78B488" w14:textId="77777777" w:rsidR="008318B3" w:rsidRDefault="000E1BE3">
      <w:pPr>
        <w:rPr>
          <w:sz w:val="24"/>
        </w:rPr>
      </w:pPr>
      <w:r>
        <w:rPr>
          <w:sz w:val="24"/>
        </w:rPr>
        <w:t>希望你们能够寻找适合自己的修行法门，不要在我这里浪费时间。我挑选学生的标准极其严苛，跟随教法十年以上的人，才有成为学生的可能性，而且还不是一定就能成为学生。</w:t>
      </w:r>
    </w:p>
    <w:p w14:paraId="254B7CE3" w14:textId="77777777" w:rsidR="008318B3" w:rsidRDefault="008318B3">
      <w:pPr>
        <w:rPr>
          <w:sz w:val="24"/>
        </w:rPr>
      </w:pPr>
    </w:p>
    <w:p w14:paraId="176501B2" w14:textId="77777777" w:rsidR="008318B3" w:rsidRDefault="000E1BE3">
      <w:pPr>
        <w:rPr>
          <w:sz w:val="24"/>
        </w:rPr>
      </w:pPr>
      <w:r>
        <w:rPr>
          <w:sz w:val="24"/>
        </w:rPr>
        <w:t>一旦成为正式的学生，那么，你灵魂的未来，就由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来保障；修行者对学生最低的保障，是令你横渡生死，不再受到身心意识的侵害，灵性可以自主选择未来，而最高的成就，那就是自证圣智，即身觉悟。</w:t>
      </w:r>
    </w:p>
    <w:p w14:paraId="45E47AFC" w14:textId="77777777" w:rsidR="008318B3" w:rsidRDefault="008318B3">
      <w:pPr>
        <w:rPr>
          <w:sz w:val="24"/>
        </w:rPr>
      </w:pPr>
    </w:p>
    <w:p w14:paraId="73AF3000" w14:textId="77777777" w:rsidR="008318B3" w:rsidRDefault="000E1BE3">
      <w:pPr>
        <w:rPr>
          <w:sz w:val="24"/>
        </w:rPr>
      </w:pPr>
      <w:r>
        <w:rPr>
          <w:sz w:val="24"/>
        </w:rPr>
        <w:t>禅宗是达摩祖师开创的，为人间留下明心见性，见性解脱的如来正法眼藏，既然达摩祖师已经</w:t>
      </w:r>
      <w:r>
        <w:rPr>
          <w:rFonts w:hint="eastAsia"/>
          <w:sz w:val="24"/>
        </w:rPr>
        <w:t>觉悟</w:t>
      </w:r>
      <w:r>
        <w:rPr>
          <w:sz w:val="24"/>
        </w:rPr>
        <w:t>，理应大慈大悲，为何不能广开方便之门，普降如来法雨救赎众生？而是千挑万选，于万众之内选择一两个修行者，传承祂的教法，延续禅宗法脉。</w:t>
      </w:r>
    </w:p>
    <w:p w14:paraId="40736412" w14:textId="77777777" w:rsidR="008318B3" w:rsidRDefault="008318B3">
      <w:pPr>
        <w:rPr>
          <w:sz w:val="24"/>
        </w:rPr>
      </w:pPr>
    </w:p>
    <w:p w14:paraId="4B9474C4" w14:textId="77777777" w:rsidR="008318B3" w:rsidRDefault="000E1BE3">
      <w:pPr>
        <w:rPr>
          <w:sz w:val="24"/>
        </w:rPr>
      </w:pPr>
      <w:r>
        <w:rPr>
          <w:sz w:val="24"/>
        </w:rPr>
        <w:t>因为，真理确实能够令人解脱生死。</w:t>
      </w:r>
    </w:p>
    <w:p w14:paraId="3E278D55" w14:textId="77777777" w:rsidR="008318B3" w:rsidRDefault="000E1BE3">
      <w:pPr>
        <w:rPr>
          <w:sz w:val="24"/>
        </w:rPr>
      </w:pPr>
      <w:r>
        <w:rPr>
          <w:sz w:val="24"/>
        </w:rPr>
        <w:t>因为，觉者真的可以救赎灵魂回归天堂。</w:t>
      </w:r>
    </w:p>
    <w:p w14:paraId="790405BD" w14:textId="77777777" w:rsidR="008318B3" w:rsidRDefault="000E1BE3">
      <w:pPr>
        <w:rPr>
          <w:sz w:val="24"/>
        </w:rPr>
      </w:pPr>
      <w:r>
        <w:rPr>
          <w:sz w:val="24"/>
        </w:rPr>
        <w:t>因为是真的，所以就很具体。</w:t>
      </w:r>
    </w:p>
    <w:p w14:paraId="6E1BFD2D" w14:textId="77777777" w:rsidR="008318B3" w:rsidRDefault="000E1BE3">
      <w:pPr>
        <w:rPr>
          <w:sz w:val="24"/>
        </w:rPr>
      </w:pPr>
      <w:r>
        <w:rPr>
          <w:sz w:val="24"/>
        </w:rPr>
        <w:t>如果</w:t>
      </w:r>
      <w:r>
        <w:rPr>
          <w:sz w:val="24"/>
        </w:rPr>
        <w:t>非真实，则可以很空泛。</w:t>
      </w:r>
    </w:p>
    <w:p w14:paraId="7BB29518" w14:textId="77777777" w:rsidR="008318B3" w:rsidRDefault="008318B3">
      <w:pPr>
        <w:rPr>
          <w:sz w:val="24"/>
        </w:rPr>
      </w:pPr>
    </w:p>
    <w:p w14:paraId="656733E1" w14:textId="77777777" w:rsidR="008318B3" w:rsidRDefault="000E1BE3">
      <w:pPr>
        <w:rPr>
          <w:sz w:val="24"/>
        </w:rPr>
      </w:pPr>
      <w:r>
        <w:rPr>
          <w:sz w:val="24"/>
        </w:rPr>
        <w:t>告诉你一个修行方向，自己去努力就好了，至于修行最终证得什么结果，全靠你</w:t>
      </w:r>
      <w:r>
        <w:rPr>
          <w:sz w:val="24"/>
        </w:rPr>
        <w:lastRenderedPageBreak/>
        <w:t>自身的因缘与努力了。</w:t>
      </w:r>
    </w:p>
    <w:p w14:paraId="51B4E4DC" w14:textId="77777777" w:rsidR="008318B3" w:rsidRDefault="008318B3">
      <w:pPr>
        <w:rPr>
          <w:sz w:val="24"/>
        </w:rPr>
      </w:pPr>
    </w:p>
    <w:p w14:paraId="11DA849D" w14:textId="77777777" w:rsidR="008318B3" w:rsidRDefault="000E1BE3">
      <w:pPr>
        <w:rPr>
          <w:sz w:val="24"/>
        </w:rPr>
      </w:pPr>
      <w:r>
        <w:rPr>
          <w:sz w:val="24"/>
        </w:rPr>
        <w:t>而历代祖师选定的弟子们，凭借灵魂先天带来的素质，以及对上师的虔诚，恪守教法实践修行，基本上都能一世解脱，不用再去轮回转世。</w:t>
      </w:r>
    </w:p>
    <w:p w14:paraId="4831BC7C" w14:textId="77777777" w:rsidR="008318B3" w:rsidRDefault="008318B3">
      <w:pPr>
        <w:rPr>
          <w:sz w:val="24"/>
        </w:rPr>
      </w:pPr>
    </w:p>
    <w:p w14:paraId="45D82C3F" w14:textId="77777777" w:rsidR="008318B3" w:rsidRDefault="000E1BE3">
      <w:pPr>
        <w:rPr>
          <w:sz w:val="24"/>
        </w:rPr>
      </w:pPr>
      <w:r>
        <w:rPr>
          <w:sz w:val="24"/>
        </w:rPr>
        <w:t>因此，在任何宗教体系中，真正的修行方法都是极其隐秘的，口耳相传，不落三耳，无论是密宗还是禅宗，对法脉传承者的要求，都非常严格，因为这是人成神，神成圣之路，并非是人世间的文化与知识，真理蕴含的光明会激发修行者身心微观中，累劫积蓄的习气，形成业障阻挡修行者的正信，所以，</w:t>
      </w:r>
      <w:r>
        <w:rPr>
          <w:sz w:val="24"/>
        </w:rPr>
        <w:t>没有上师看护的人，基本上没有修行成功的可能性。</w:t>
      </w:r>
    </w:p>
    <w:p w14:paraId="2944EF2D" w14:textId="77777777" w:rsidR="008318B3" w:rsidRDefault="008318B3">
      <w:pPr>
        <w:rPr>
          <w:sz w:val="24"/>
        </w:rPr>
      </w:pPr>
    </w:p>
    <w:p w14:paraId="19C4EE5E" w14:textId="77777777" w:rsidR="008318B3" w:rsidRDefault="000E1BE3">
      <w:pPr>
        <w:rPr>
          <w:sz w:val="24"/>
        </w:rPr>
      </w:pPr>
      <w:r>
        <w:rPr>
          <w:sz w:val="24"/>
        </w:rPr>
        <w:t>对于求道者而言，能够被称为</w:t>
      </w:r>
      <w:r>
        <w:rPr>
          <w:sz w:val="24"/>
        </w:rPr>
        <w:t>“</w:t>
      </w:r>
      <w:r>
        <w:rPr>
          <w:sz w:val="24"/>
        </w:rPr>
        <w:t>上师</w:t>
      </w:r>
      <w:r>
        <w:rPr>
          <w:sz w:val="24"/>
        </w:rPr>
        <w:t>”</w:t>
      </w:r>
      <w:r>
        <w:rPr>
          <w:sz w:val="24"/>
        </w:rPr>
        <w:t>的人，最基本的所证境界，必须是</w:t>
      </w:r>
      <w:r>
        <w:rPr>
          <w:sz w:val="24"/>
        </w:rPr>
        <w:t>“</w:t>
      </w:r>
      <w:r>
        <w:rPr>
          <w:sz w:val="24"/>
        </w:rPr>
        <w:t>想阴</w:t>
      </w:r>
      <w:r>
        <w:rPr>
          <w:sz w:val="24"/>
        </w:rPr>
        <w:t>”</w:t>
      </w:r>
      <w:r>
        <w:rPr>
          <w:sz w:val="24"/>
        </w:rPr>
        <w:t>以上，以</w:t>
      </w:r>
      <w:r>
        <w:rPr>
          <w:sz w:val="24"/>
        </w:rPr>
        <w:t>“</w:t>
      </w:r>
      <w:r>
        <w:rPr>
          <w:sz w:val="24"/>
        </w:rPr>
        <w:t>觉知灵性</w:t>
      </w:r>
      <w:r>
        <w:rPr>
          <w:sz w:val="24"/>
        </w:rPr>
        <w:t>”</w:t>
      </w:r>
      <w:r>
        <w:rPr>
          <w:sz w:val="24"/>
        </w:rPr>
        <w:t>作为生命的主体，才具宽恕冤亲债主的悲能，才具消融累劫习气的光明，才具善解因缘的智慧，才具救赎灵性的法力。</w:t>
      </w:r>
    </w:p>
    <w:p w14:paraId="0656FFFD" w14:textId="77777777" w:rsidR="008318B3" w:rsidRDefault="008318B3">
      <w:pPr>
        <w:rPr>
          <w:sz w:val="24"/>
        </w:rPr>
      </w:pPr>
    </w:p>
    <w:p w14:paraId="125D7901" w14:textId="77777777" w:rsidR="008318B3" w:rsidRDefault="000E1BE3">
      <w:pPr>
        <w:rPr>
          <w:sz w:val="24"/>
        </w:rPr>
      </w:pPr>
      <w:r>
        <w:rPr>
          <w:sz w:val="24"/>
        </w:rPr>
        <w:t>而真正意义上的</w:t>
      </w:r>
      <w:r>
        <w:rPr>
          <w:sz w:val="24"/>
        </w:rPr>
        <w:t>“</w:t>
      </w:r>
      <w:r>
        <w:rPr>
          <w:sz w:val="24"/>
        </w:rPr>
        <w:t>上师</w:t>
      </w:r>
      <w:r>
        <w:rPr>
          <w:sz w:val="24"/>
        </w:rPr>
        <w:t>”</w:t>
      </w:r>
      <w:r>
        <w:rPr>
          <w:sz w:val="24"/>
        </w:rPr>
        <w:t>，是证入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法界的圣贤，祂已经不属于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，不被存在的，即永恒不变的实相，是普照一切，渗透万有，周遍微尘的智慧体，是永恒的生命，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的生命就是真理，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的身体就是法界，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的心量就是慈悲，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就是</w:t>
      </w:r>
      <w:r>
        <w:rPr>
          <w:sz w:val="24"/>
        </w:rPr>
        <w:t>“</w:t>
      </w:r>
      <w:r>
        <w:rPr>
          <w:sz w:val="24"/>
        </w:rPr>
        <w:t>天堂</w:t>
      </w:r>
      <w:r>
        <w:rPr>
          <w:sz w:val="24"/>
        </w:rPr>
        <w:t>”</w:t>
      </w:r>
      <w:r>
        <w:rPr>
          <w:sz w:val="24"/>
        </w:rPr>
        <w:t>，信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就意味着被救</w:t>
      </w:r>
      <w:r>
        <w:rPr>
          <w:sz w:val="24"/>
        </w:rPr>
        <w:t>赎。</w:t>
      </w:r>
    </w:p>
    <w:p w14:paraId="5EDD2860" w14:textId="77777777" w:rsidR="008318B3" w:rsidRDefault="008318B3">
      <w:pPr>
        <w:rPr>
          <w:sz w:val="24"/>
        </w:rPr>
      </w:pPr>
    </w:p>
    <w:p w14:paraId="2C27A9F0" w14:textId="77777777" w:rsidR="008318B3" w:rsidRDefault="000E1BE3">
      <w:pPr>
        <w:rPr>
          <w:sz w:val="24"/>
        </w:rPr>
      </w:pPr>
      <w:r>
        <w:rPr>
          <w:sz w:val="24"/>
        </w:rPr>
        <w:t>但是能够对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升起决定的信心，却需要累劫的福报，因为单凭一个</w:t>
      </w:r>
      <w:r>
        <w:rPr>
          <w:sz w:val="24"/>
        </w:rPr>
        <w:t>“</w:t>
      </w:r>
      <w:r>
        <w:rPr>
          <w:sz w:val="24"/>
        </w:rPr>
        <w:t>信</w:t>
      </w:r>
      <w:r>
        <w:rPr>
          <w:sz w:val="24"/>
        </w:rPr>
        <w:t>”</w:t>
      </w:r>
      <w:r>
        <w:rPr>
          <w:sz w:val="24"/>
        </w:rPr>
        <w:t>，就可以获得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全部的加持力，单纯一个信，就可以凭借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的威神力，于生死轮回中，拓展出横渡生死的光明圣道。</w:t>
      </w:r>
    </w:p>
    <w:p w14:paraId="502F1841" w14:textId="77777777" w:rsidR="008318B3" w:rsidRDefault="008318B3">
      <w:pPr>
        <w:rPr>
          <w:sz w:val="24"/>
        </w:rPr>
      </w:pPr>
    </w:p>
    <w:p w14:paraId="75BC0362" w14:textId="77777777" w:rsidR="008318B3" w:rsidRDefault="000E1BE3">
      <w:pPr>
        <w:rPr>
          <w:sz w:val="24"/>
        </w:rPr>
      </w:pPr>
      <w:r>
        <w:rPr>
          <w:sz w:val="24"/>
        </w:rPr>
        <w:t>但这一个</w:t>
      </w:r>
      <w:r>
        <w:rPr>
          <w:sz w:val="24"/>
        </w:rPr>
        <w:t>“</w:t>
      </w:r>
      <w:r>
        <w:rPr>
          <w:sz w:val="24"/>
        </w:rPr>
        <w:t>信</w:t>
      </w:r>
      <w:r>
        <w:rPr>
          <w:sz w:val="24"/>
        </w:rPr>
        <w:t>”</w:t>
      </w:r>
      <w:r>
        <w:rPr>
          <w:sz w:val="24"/>
        </w:rPr>
        <w:t>字，却极难落实，极难坚持，因为你的</w:t>
      </w:r>
      <w:r>
        <w:rPr>
          <w:sz w:val="24"/>
        </w:rPr>
        <w:t>“</w:t>
      </w:r>
      <w:r>
        <w:rPr>
          <w:sz w:val="24"/>
        </w:rPr>
        <w:t>身语意</w:t>
      </w:r>
      <w:r>
        <w:rPr>
          <w:sz w:val="24"/>
        </w:rPr>
        <w:t>”</w:t>
      </w:r>
      <w:r>
        <w:rPr>
          <w:sz w:val="24"/>
        </w:rPr>
        <w:t>并非是你真正的自己，对于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的坚定虔诚信仰，意味着你的灵性苏醒，将要回归天堂，那么，现实中你这具身体，构成你人格的心语意，都将融化分解，淡化消失，你的自我潜意识，绝对会恐惧，绝对会惊慌失措，找到种种理由阻碍你的</w:t>
      </w:r>
      <w:r>
        <w:rPr>
          <w:sz w:val="24"/>
        </w:rPr>
        <w:t>“</w:t>
      </w:r>
      <w:r>
        <w:rPr>
          <w:sz w:val="24"/>
        </w:rPr>
        <w:t>信仰</w:t>
      </w:r>
      <w:r>
        <w:rPr>
          <w:sz w:val="24"/>
        </w:rPr>
        <w:t>”</w:t>
      </w:r>
      <w:r>
        <w:rPr>
          <w:sz w:val="24"/>
        </w:rPr>
        <w:t>，因为，虔诚信仰中，是你的</w:t>
      </w:r>
      <w:r>
        <w:rPr>
          <w:sz w:val="24"/>
        </w:rPr>
        <w:t>“</w:t>
      </w:r>
      <w:r>
        <w:rPr>
          <w:sz w:val="24"/>
        </w:rPr>
        <w:t>灵</w:t>
      </w:r>
      <w:r>
        <w:rPr>
          <w:sz w:val="24"/>
        </w:rPr>
        <w:t>”</w:t>
      </w:r>
      <w:r>
        <w:rPr>
          <w:sz w:val="24"/>
        </w:rPr>
        <w:t>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直接</w:t>
      </w:r>
      <w:r>
        <w:rPr>
          <w:sz w:val="24"/>
        </w:rPr>
        <w:t>交流的通道，信仰意味着</w:t>
      </w:r>
      <w:r>
        <w:rPr>
          <w:sz w:val="24"/>
        </w:rPr>
        <w:t>“</w:t>
      </w:r>
      <w:r>
        <w:rPr>
          <w:sz w:val="24"/>
        </w:rPr>
        <w:t>神灵</w:t>
      </w:r>
      <w:r>
        <w:rPr>
          <w:sz w:val="24"/>
        </w:rPr>
        <w:t>”</w:t>
      </w:r>
      <w:r>
        <w:rPr>
          <w:sz w:val="24"/>
        </w:rPr>
        <w:t>的诞生，意味着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的消亡，因此，对于修行者而言，</w:t>
      </w:r>
      <w:r>
        <w:rPr>
          <w:sz w:val="24"/>
        </w:rPr>
        <w:t>“</w:t>
      </w:r>
      <w:r>
        <w:rPr>
          <w:sz w:val="24"/>
        </w:rPr>
        <w:t>信仰</w:t>
      </w:r>
      <w:r>
        <w:rPr>
          <w:sz w:val="24"/>
        </w:rPr>
        <w:t>”</w:t>
      </w:r>
      <w:r>
        <w:rPr>
          <w:sz w:val="24"/>
        </w:rPr>
        <w:t>大于生命本身。</w:t>
      </w:r>
    </w:p>
    <w:p w14:paraId="07E85B97" w14:textId="77777777" w:rsidR="008318B3" w:rsidRDefault="008318B3">
      <w:pPr>
        <w:rPr>
          <w:sz w:val="24"/>
        </w:rPr>
      </w:pPr>
    </w:p>
    <w:p w14:paraId="114D054E" w14:textId="77777777" w:rsidR="008318B3" w:rsidRDefault="000E1BE3">
      <w:pPr>
        <w:rPr>
          <w:sz w:val="24"/>
        </w:rPr>
      </w:pPr>
      <w:r>
        <w:rPr>
          <w:sz w:val="24"/>
        </w:rPr>
        <w:t>任何阻碍对真理信仰的因素，都属于</w:t>
      </w:r>
      <w:r>
        <w:rPr>
          <w:sz w:val="24"/>
        </w:rPr>
        <w:t>“</w:t>
      </w:r>
      <w:r>
        <w:rPr>
          <w:sz w:val="24"/>
        </w:rPr>
        <w:t>魔考</w:t>
      </w:r>
      <w:r>
        <w:rPr>
          <w:sz w:val="24"/>
        </w:rPr>
        <w:t>”</w:t>
      </w:r>
      <w:r>
        <w:rPr>
          <w:sz w:val="24"/>
        </w:rPr>
        <w:t>。</w:t>
      </w:r>
    </w:p>
    <w:p w14:paraId="7444AE06" w14:textId="77777777" w:rsidR="008318B3" w:rsidRDefault="000E1BE3">
      <w:pPr>
        <w:rPr>
          <w:sz w:val="24"/>
        </w:rPr>
      </w:pPr>
      <w:r>
        <w:rPr>
          <w:sz w:val="24"/>
        </w:rPr>
        <w:t>因此，历史中能够通过信仰，而一世解脱的人，寥寥无几。</w:t>
      </w:r>
    </w:p>
    <w:p w14:paraId="39A7DB8D" w14:textId="77777777" w:rsidR="008318B3" w:rsidRDefault="000E1BE3">
      <w:pPr>
        <w:rPr>
          <w:sz w:val="24"/>
        </w:rPr>
      </w:pPr>
      <w:r>
        <w:rPr>
          <w:sz w:val="24"/>
        </w:rPr>
        <w:t>今天修行者广开方便法门，以信仰之路救赎灵魂，这已经是触犯了三界因果定律了，所以你们会看到，不断地有人离去，不断地有人跳出来否定我，辱骂我，诋毁我。</w:t>
      </w:r>
    </w:p>
    <w:p w14:paraId="15831C8D" w14:textId="77777777" w:rsidR="008318B3" w:rsidRDefault="008318B3">
      <w:pPr>
        <w:rPr>
          <w:sz w:val="24"/>
        </w:rPr>
      </w:pPr>
    </w:p>
    <w:p w14:paraId="65B40D13" w14:textId="77777777" w:rsidR="008318B3" w:rsidRDefault="000E1BE3">
      <w:pPr>
        <w:rPr>
          <w:sz w:val="24"/>
        </w:rPr>
      </w:pPr>
      <w:r>
        <w:rPr>
          <w:sz w:val="24"/>
        </w:rPr>
        <w:t>可奇怪的是，无人有能力去诋毁我所讲出来的真理，只能不断地否定我这个人的，人类言行与表现，这不是奇怪吗？</w:t>
      </w:r>
    </w:p>
    <w:p w14:paraId="5CF5C5FD" w14:textId="77777777" w:rsidR="008318B3" w:rsidRDefault="008318B3">
      <w:pPr>
        <w:rPr>
          <w:sz w:val="24"/>
        </w:rPr>
      </w:pPr>
    </w:p>
    <w:p w14:paraId="659FB684" w14:textId="77777777" w:rsidR="008318B3" w:rsidRDefault="000E1BE3">
      <w:pPr>
        <w:rPr>
          <w:sz w:val="24"/>
        </w:rPr>
      </w:pPr>
      <w:r>
        <w:rPr>
          <w:sz w:val="24"/>
        </w:rPr>
        <w:t>修行者，是以究竟智慧，树立起威望的，不是卖弄情感，装腔作势，装神弄鬼，树立起形象的；你想要打击我，摧毁我的名誉，理应从修行者所宣讲的真理入手，解析其中的漏洞，揭穿文字背后境界的错谬，以如来究竟义，来揭穿二元生灭法，将我所说从智慧的层次上推翻了，才能够彻底否定这个讲法之人啊！</w:t>
      </w:r>
    </w:p>
    <w:p w14:paraId="1C4206DF" w14:textId="77777777" w:rsidR="008318B3" w:rsidRDefault="008318B3">
      <w:pPr>
        <w:rPr>
          <w:sz w:val="24"/>
        </w:rPr>
      </w:pPr>
    </w:p>
    <w:p w14:paraId="635D9FE4" w14:textId="77777777" w:rsidR="008318B3" w:rsidRDefault="000E1BE3">
      <w:pPr>
        <w:rPr>
          <w:sz w:val="24"/>
        </w:rPr>
      </w:pPr>
      <w:r>
        <w:rPr>
          <w:sz w:val="24"/>
        </w:rPr>
        <w:t>你单纯地辱骂这个人，在人性的行为言论中找不足，找借口，找各种表面理由去否定我，有何意义啊？</w:t>
      </w:r>
    </w:p>
    <w:p w14:paraId="3337E792" w14:textId="77777777" w:rsidR="008318B3" w:rsidRDefault="008318B3">
      <w:pPr>
        <w:rPr>
          <w:sz w:val="24"/>
        </w:rPr>
      </w:pPr>
    </w:p>
    <w:p w14:paraId="1D6B174C" w14:textId="77777777" w:rsidR="008318B3" w:rsidRDefault="000E1BE3">
      <w:pPr>
        <w:rPr>
          <w:sz w:val="24"/>
        </w:rPr>
      </w:pPr>
      <w:r>
        <w:rPr>
          <w:sz w:val="24"/>
        </w:rPr>
        <w:t>禅宗二祖，慧可大师还逛妓院哪。</w:t>
      </w:r>
    </w:p>
    <w:p w14:paraId="7F506FD8" w14:textId="77777777" w:rsidR="008318B3" w:rsidRDefault="000E1BE3">
      <w:pPr>
        <w:rPr>
          <w:sz w:val="24"/>
        </w:rPr>
      </w:pPr>
      <w:r>
        <w:rPr>
          <w:sz w:val="24"/>
        </w:rPr>
        <w:t>你能凭借他的行为，就否定祂是圣贤吗？</w:t>
      </w:r>
    </w:p>
    <w:p w14:paraId="2DC1475A" w14:textId="77777777" w:rsidR="008318B3" w:rsidRDefault="000E1BE3">
      <w:pPr>
        <w:rPr>
          <w:sz w:val="24"/>
        </w:rPr>
      </w:pPr>
      <w:r>
        <w:rPr>
          <w:sz w:val="24"/>
        </w:rPr>
        <w:t>维摩诘大菩萨妻妾成群，家产丰厚，人间享受非凡。</w:t>
      </w:r>
    </w:p>
    <w:p w14:paraId="2293BDCC" w14:textId="77777777" w:rsidR="008318B3" w:rsidRDefault="000E1BE3">
      <w:pPr>
        <w:rPr>
          <w:sz w:val="24"/>
        </w:rPr>
      </w:pPr>
      <w:r>
        <w:rPr>
          <w:sz w:val="24"/>
        </w:rPr>
        <w:t>人间物质，并没有对他是</w:t>
      </w:r>
      <w:r>
        <w:rPr>
          <w:sz w:val="24"/>
        </w:rPr>
        <w:t>佛，这个事实起到任何影响啊？</w:t>
      </w:r>
    </w:p>
    <w:p w14:paraId="63AF96F8" w14:textId="77777777" w:rsidR="008318B3" w:rsidRDefault="008318B3">
      <w:pPr>
        <w:rPr>
          <w:sz w:val="24"/>
        </w:rPr>
      </w:pPr>
    </w:p>
    <w:p w14:paraId="634006CD" w14:textId="77777777" w:rsidR="008318B3" w:rsidRDefault="000E1BE3">
      <w:pPr>
        <w:rPr>
          <w:sz w:val="24"/>
        </w:rPr>
      </w:pPr>
      <w:r>
        <w:rPr>
          <w:sz w:val="24"/>
        </w:rPr>
        <w:t>为何今日，我这个修行者，亲身证入觉性，实证到与祂们一样的圣贤境界，人们就不能接受这个事实哪？为何你一方面无法否定修行者的证量智慧，一方面却要不择手段地侮辱攻击这个，带给人类灵魂光明的人？</w:t>
      </w:r>
    </w:p>
    <w:p w14:paraId="02BC40AD" w14:textId="77777777" w:rsidR="008318B3" w:rsidRDefault="008318B3">
      <w:pPr>
        <w:rPr>
          <w:sz w:val="24"/>
        </w:rPr>
      </w:pPr>
    </w:p>
    <w:p w14:paraId="5E0860FD" w14:textId="77777777" w:rsidR="008318B3" w:rsidRDefault="000E1BE3">
      <w:pPr>
        <w:rPr>
          <w:sz w:val="24"/>
        </w:rPr>
      </w:pPr>
      <w:r>
        <w:rPr>
          <w:sz w:val="24"/>
        </w:rPr>
        <w:t>因为，这种下意识的攻击言行，根本不受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主观意愿的控制，是究竟智慧携带的光明，穿透你的身心，激活你的灵性，苏醒你生命本质的同时，也激发起构成你，现实人格自我的累劫业力，是微观中，习气妄念的业力，在促使你的心意离开真理，以否定我，而保护人类</w:t>
      </w:r>
      <w:r>
        <w:rPr>
          <w:sz w:val="24"/>
        </w:rPr>
        <w:t>“</w:t>
      </w:r>
      <w:r>
        <w:rPr>
          <w:sz w:val="24"/>
        </w:rPr>
        <w:t>自我人格</w:t>
      </w:r>
      <w:r>
        <w:rPr>
          <w:sz w:val="24"/>
        </w:rPr>
        <w:t>”</w:t>
      </w:r>
      <w:r>
        <w:rPr>
          <w:sz w:val="24"/>
        </w:rPr>
        <w:t>存在的延续。</w:t>
      </w:r>
    </w:p>
    <w:p w14:paraId="0AD7D656" w14:textId="77777777" w:rsidR="008318B3" w:rsidRDefault="008318B3">
      <w:pPr>
        <w:rPr>
          <w:sz w:val="24"/>
        </w:rPr>
      </w:pPr>
    </w:p>
    <w:p w14:paraId="769FD5C0" w14:textId="77777777" w:rsidR="008318B3" w:rsidRDefault="000E1BE3">
      <w:pPr>
        <w:rPr>
          <w:sz w:val="24"/>
        </w:rPr>
      </w:pPr>
      <w:r>
        <w:rPr>
          <w:sz w:val="24"/>
        </w:rPr>
        <w:t>修行者为人间开启了天堂</w:t>
      </w:r>
      <w:r>
        <w:rPr>
          <w:sz w:val="24"/>
        </w:rPr>
        <w:t>之门，我没有拒绝的权利。</w:t>
      </w:r>
    </w:p>
    <w:p w14:paraId="3254CF45" w14:textId="77777777" w:rsidR="008318B3" w:rsidRDefault="000E1BE3">
      <w:pPr>
        <w:rPr>
          <w:sz w:val="24"/>
        </w:rPr>
      </w:pPr>
      <w:r>
        <w:rPr>
          <w:sz w:val="24"/>
        </w:rPr>
        <w:t>但是，能不能走进天堂，是依据你自己的选择。</w:t>
      </w:r>
    </w:p>
    <w:p w14:paraId="6FCA0225" w14:textId="77777777" w:rsidR="008318B3" w:rsidRDefault="000E1BE3">
      <w:pPr>
        <w:rPr>
          <w:sz w:val="24"/>
        </w:rPr>
      </w:pPr>
      <w:r>
        <w:rPr>
          <w:sz w:val="24"/>
        </w:rPr>
        <w:t>天堂的永恒光明，与生死黑暗轮回，是依据你自己作出的选择，而呈现出未来的结局，我给予你选择天堂的道路与权利，但是，你是否有选择的能力，全靠你自己了。</w:t>
      </w:r>
    </w:p>
    <w:p w14:paraId="13B4DE4C" w14:textId="77777777" w:rsidR="008318B3" w:rsidRDefault="008318B3">
      <w:pPr>
        <w:rPr>
          <w:sz w:val="24"/>
        </w:rPr>
      </w:pPr>
    </w:p>
    <w:p w14:paraId="35AE1B13" w14:textId="77777777" w:rsidR="008318B3" w:rsidRDefault="000E1BE3">
      <w:pPr>
        <w:rPr>
          <w:sz w:val="24"/>
        </w:rPr>
      </w:pPr>
      <w:r>
        <w:rPr>
          <w:sz w:val="24"/>
        </w:rPr>
        <w:t>修行者无法拒绝大家前来这里聆听真理，但是却很愿意大家离开这里，这里是培养神灵的圣殿，不是供人类滋养情感，获得心灵安慰的场所，福德智慧资粮不足的人，未来依旧会因自身业力的驱动，离开真理的圣殿，但同时也会有类似于</w:t>
      </w:r>
      <w:r>
        <w:rPr>
          <w:sz w:val="24"/>
        </w:rPr>
        <w:t>“</w:t>
      </w:r>
      <w:r>
        <w:rPr>
          <w:sz w:val="24"/>
        </w:rPr>
        <w:t>萨古鲁</w:t>
      </w:r>
      <w:r>
        <w:rPr>
          <w:sz w:val="24"/>
        </w:rPr>
        <w:t>”</w:t>
      </w:r>
      <w:r>
        <w:rPr>
          <w:sz w:val="24"/>
        </w:rPr>
        <w:t>，类似于</w:t>
      </w:r>
      <w:r>
        <w:rPr>
          <w:sz w:val="24"/>
        </w:rPr>
        <w:t>“</w:t>
      </w:r>
      <w:r>
        <w:rPr>
          <w:sz w:val="24"/>
        </w:rPr>
        <w:t>米勒日巴尊者</w:t>
      </w:r>
      <w:r>
        <w:rPr>
          <w:sz w:val="24"/>
        </w:rPr>
        <w:t>”</w:t>
      </w:r>
      <w:r>
        <w:rPr>
          <w:sz w:val="24"/>
        </w:rPr>
        <w:t>，这样真正神圣的灵性进入真理的光明中，为人类的未来</w:t>
      </w:r>
      <w:r>
        <w:rPr>
          <w:sz w:val="24"/>
        </w:rPr>
        <w:t>传递灵魂的火炬。</w:t>
      </w:r>
    </w:p>
    <w:p w14:paraId="1A844F2C" w14:textId="77777777" w:rsidR="008318B3" w:rsidRDefault="008318B3">
      <w:pPr>
        <w:rPr>
          <w:sz w:val="24"/>
        </w:rPr>
      </w:pPr>
    </w:p>
    <w:p w14:paraId="6486B01A" w14:textId="77777777" w:rsidR="008318B3" w:rsidRDefault="000E1BE3">
      <w:pPr>
        <w:rPr>
          <w:sz w:val="24"/>
        </w:rPr>
      </w:pPr>
      <w:r>
        <w:rPr>
          <w:sz w:val="24"/>
        </w:rPr>
        <w:t>因此，想要离开我，寻求其他人教法的人，你们应该鼓励他离开，那些信心不足的人，听闻他的建议心生怀疑的人们，大家也应该鼓励他们，去寻找自己的归宿。</w:t>
      </w:r>
    </w:p>
    <w:p w14:paraId="7F09A742" w14:textId="77777777" w:rsidR="008318B3" w:rsidRDefault="008318B3">
      <w:pPr>
        <w:rPr>
          <w:sz w:val="24"/>
        </w:rPr>
      </w:pPr>
    </w:p>
    <w:p w14:paraId="09FFD992" w14:textId="77777777" w:rsidR="008318B3" w:rsidRDefault="000E1BE3">
      <w:pPr>
        <w:rPr>
          <w:sz w:val="24"/>
        </w:rPr>
      </w:pPr>
      <w:r>
        <w:rPr>
          <w:sz w:val="24"/>
        </w:rPr>
        <w:t>不要在这里浪费时间，你打不过自己的习气的。</w:t>
      </w:r>
    </w:p>
    <w:p w14:paraId="53E914B3" w14:textId="77777777" w:rsidR="008318B3" w:rsidRDefault="000E1BE3">
      <w:pPr>
        <w:rPr>
          <w:sz w:val="24"/>
        </w:rPr>
      </w:pPr>
      <w:r>
        <w:rPr>
          <w:sz w:val="24"/>
        </w:rPr>
        <w:t>你心灵所保护的自我，注定了你生死轮回的宿命。</w:t>
      </w:r>
    </w:p>
    <w:p w14:paraId="36EDC033" w14:textId="77777777" w:rsidR="008318B3" w:rsidRDefault="008318B3">
      <w:pPr>
        <w:rPr>
          <w:sz w:val="24"/>
        </w:rPr>
      </w:pPr>
    </w:p>
    <w:p w14:paraId="4FEF8D85" w14:textId="77777777" w:rsidR="008318B3" w:rsidRDefault="000E1BE3">
      <w:pPr>
        <w:rPr>
          <w:sz w:val="24"/>
        </w:rPr>
      </w:pPr>
      <w:r>
        <w:rPr>
          <w:sz w:val="24"/>
        </w:rPr>
        <w:t>如果你灵魂深处的虔诚，真的能决定你的意识选择。</w:t>
      </w:r>
    </w:p>
    <w:p w14:paraId="6002E5C5" w14:textId="77777777" w:rsidR="008318B3" w:rsidRDefault="000E1BE3">
      <w:pPr>
        <w:rPr>
          <w:sz w:val="24"/>
        </w:rPr>
      </w:pPr>
      <w:r>
        <w:rPr>
          <w:sz w:val="24"/>
        </w:rPr>
        <w:t>当你决绝选择真理之时，就意味着圣主选择了你。</w:t>
      </w:r>
    </w:p>
    <w:p w14:paraId="157F4796" w14:textId="77777777" w:rsidR="008318B3" w:rsidRDefault="000E1BE3">
      <w:pPr>
        <w:rPr>
          <w:sz w:val="24"/>
        </w:rPr>
      </w:pPr>
      <w:r>
        <w:rPr>
          <w:sz w:val="24"/>
        </w:rPr>
        <w:t>你的生命，就由我来看护。</w:t>
      </w:r>
    </w:p>
    <w:p w14:paraId="0520DD1F" w14:textId="77777777" w:rsidR="008318B3" w:rsidRDefault="000E1BE3">
      <w:pPr>
        <w:rPr>
          <w:sz w:val="24"/>
        </w:rPr>
      </w:pPr>
      <w:r>
        <w:rPr>
          <w:sz w:val="24"/>
        </w:rPr>
        <w:t>你放松，安宁，喜悦就好了。</w:t>
      </w:r>
    </w:p>
    <w:p w14:paraId="400894A4" w14:textId="77777777" w:rsidR="008318B3" w:rsidRDefault="008318B3">
      <w:pPr>
        <w:rPr>
          <w:sz w:val="24"/>
        </w:rPr>
      </w:pPr>
    </w:p>
    <w:p w14:paraId="44BCD74C" w14:textId="77777777" w:rsidR="008318B3" w:rsidRDefault="000E1BE3">
      <w:pPr>
        <w:rPr>
          <w:sz w:val="24"/>
        </w:rPr>
      </w:pPr>
      <w:r>
        <w:rPr>
          <w:sz w:val="24"/>
        </w:rPr>
        <w:t>修行者不要信徒！</w:t>
      </w:r>
    </w:p>
    <w:p w14:paraId="677BBBEB" w14:textId="77777777" w:rsidR="008318B3" w:rsidRDefault="000E1BE3">
      <w:pPr>
        <w:rPr>
          <w:sz w:val="24"/>
        </w:rPr>
      </w:pPr>
      <w:r>
        <w:rPr>
          <w:sz w:val="24"/>
        </w:rPr>
        <w:t>我要的只是神灵！</w:t>
      </w:r>
    </w:p>
    <w:p w14:paraId="1CAD11CC" w14:textId="77777777" w:rsidR="008318B3" w:rsidRDefault="000E1BE3">
      <w:pPr>
        <w:rPr>
          <w:sz w:val="24"/>
        </w:rPr>
      </w:pPr>
      <w:r>
        <w:rPr>
          <w:sz w:val="24"/>
        </w:rPr>
        <w:t>人数越少越好。</w:t>
      </w:r>
    </w:p>
    <w:p w14:paraId="6A5E4E3A" w14:textId="77777777" w:rsidR="008318B3" w:rsidRDefault="008318B3">
      <w:pPr>
        <w:rPr>
          <w:sz w:val="24"/>
        </w:rPr>
      </w:pPr>
    </w:p>
    <w:p w14:paraId="6D967DD6" w14:textId="77777777" w:rsidR="008318B3" w:rsidRDefault="000E1BE3">
      <w:pPr>
        <w:rPr>
          <w:sz w:val="24"/>
        </w:rPr>
      </w:pPr>
      <w:r>
        <w:rPr>
          <w:sz w:val="24"/>
        </w:rPr>
        <w:t>一颗宝石的价值，敌得过万吨泥土。</w:t>
      </w:r>
    </w:p>
    <w:p w14:paraId="37215216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03161F8" w14:textId="77777777" w:rsidR="008318B3" w:rsidRDefault="008318B3">
      <w:pPr>
        <w:rPr>
          <w:sz w:val="24"/>
        </w:rPr>
      </w:pPr>
    </w:p>
    <w:p w14:paraId="03C26ECF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2" w:name="_Toc9027"/>
      <w:r>
        <w:rPr>
          <w:rFonts w:hint="eastAsia"/>
          <w:sz w:val="28"/>
          <w:szCs w:val="22"/>
        </w:rPr>
        <w:t>宽恕</w:t>
      </w:r>
      <w:bookmarkEnd w:id="12"/>
    </w:p>
    <w:p w14:paraId="4D425C5E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20:50</w:t>
      </w:r>
    </w:p>
    <w:p w14:paraId="286F389B" w14:textId="77777777" w:rsidR="008318B3" w:rsidRDefault="008318B3">
      <w:pPr>
        <w:rPr>
          <w:sz w:val="24"/>
        </w:rPr>
      </w:pPr>
    </w:p>
    <w:p w14:paraId="05E76DA8" w14:textId="77777777" w:rsidR="008318B3" w:rsidRDefault="000E1BE3">
      <w:pPr>
        <w:rPr>
          <w:sz w:val="24"/>
        </w:rPr>
      </w:pPr>
      <w:r>
        <w:rPr>
          <w:sz w:val="24"/>
        </w:rPr>
        <w:t>宽恕，宽恕的是，内心愤愤不平的自我，这是你唯一宽恕的对象，外界真的没有任何需要你宽恕的对象，清醒地看着内心中，愤恨不平的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，明确地告诉他：</w:t>
      </w:r>
      <w:r>
        <w:rPr>
          <w:sz w:val="24"/>
        </w:rPr>
        <w:t>“</w:t>
      </w:r>
      <w:r>
        <w:rPr>
          <w:sz w:val="24"/>
        </w:rPr>
        <w:t>你不是我，我宽恕你，你不是我，我宽恕你</w:t>
      </w:r>
      <w:r>
        <w:rPr>
          <w:sz w:val="24"/>
        </w:rPr>
        <w:t>……”</w:t>
      </w:r>
    </w:p>
    <w:p w14:paraId="28956133" w14:textId="77777777" w:rsidR="008318B3" w:rsidRDefault="008318B3">
      <w:pPr>
        <w:rPr>
          <w:sz w:val="24"/>
        </w:rPr>
      </w:pPr>
    </w:p>
    <w:p w14:paraId="782DEDC4" w14:textId="77777777" w:rsidR="008318B3" w:rsidRDefault="000E1BE3">
      <w:pPr>
        <w:rPr>
          <w:sz w:val="24"/>
        </w:rPr>
      </w:pPr>
      <w:r>
        <w:rPr>
          <w:sz w:val="24"/>
        </w:rPr>
        <w:t>久而久之，我们深信的人格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，就会逐渐淡化，透明，融解，消散。</w:t>
      </w:r>
    </w:p>
    <w:p w14:paraId="6A8C609F" w14:textId="77777777" w:rsidR="008318B3" w:rsidRDefault="008318B3">
      <w:pPr>
        <w:rPr>
          <w:sz w:val="24"/>
        </w:rPr>
      </w:pPr>
    </w:p>
    <w:p w14:paraId="16FD6327" w14:textId="77777777" w:rsidR="008318B3" w:rsidRDefault="000E1BE3">
      <w:pPr>
        <w:rPr>
          <w:sz w:val="24"/>
        </w:rPr>
      </w:pPr>
      <w:r>
        <w:rPr>
          <w:sz w:val="24"/>
        </w:rPr>
        <w:t>宽恕的状态，是</w:t>
      </w:r>
      <w:r>
        <w:rPr>
          <w:sz w:val="24"/>
        </w:rPr>
        <w:t>——</w:t>
      </w:r>
      <w:r>
        <w:rPr>
          <w:sz w:val="24"/>
        </w:rPr>
        <w:t>沉默中的，不分别对错，只是一味地宽恕，宽恕，宽恕，直至这个愤恨的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消散。</w:t>
      </w:r>
    </w:p>
    <w:p w14:paraId="253BC7B1" w14:textId="77777777" w:rsidR="008318B3" w:rsidRDefault="008318B3">
      <w:pPr>
        <w:rPr>
          <w:sz w:val="24"/>
        </w:rPr>
      </w:pPr>
    </w:p>
    <w:p w14:paraId="410CB194" w14:textId="77777777" w:rsidR="008318B3" w:rsidRDefault="000E1BE3">
      <w:pPr>
        <w:rPr>
          <w:sz w:val="24"/>
        </w:rPr>
      </w:pPr>
      <w:r>
        <w:rPr>
          <w:sz w:val="24"/>
        </w:rPr>
        <w:t>宽恕的正确标准，是</w:t>
      </w:r>
      <w:r>
        <w:rPr>
          <w:sz w:val="24"/>
        </w:rPr>
        <w:t>——</w:t>
      </w:r>
      <w:r>
        <w:rPr>
          <w:sz w:val="24"/>
        </w:rPr>
        <w:t>无作为，什么都</w:t>
      </w:r>
      <w:r>
        <w:rPr>
          <w:sz w:val="24"/>
        </w:rPr>
        <w:t>不要去做，不要争辩，不要宣泄，不要解释，不要证明自己的清白，不要强调自己的正确，处于无为的安静沉默状态，这是最正确的宽恕标准。</w:t>
      </w:r>
    </w:p>
    <w:p w14:paraId="3E941204" w14:textId="77777777" w:rsidR="008318B3" w:rsidRDefault="008318B3">
      <w:pPr>
        <w:rPr>
          <w:sz w:val="24"/>
        </w:rPr>
      </w:pPr>
    </w:p>
    <w:p w14:paraId="20FF8DB2" w14:textId="77777777" w:rsidR="008318B3" w:rsidRDefault="000E1BE3">
      <w:pPr>
        <w:rPr>
          <w:sz w:val="24"/>
        </w:rPr>
      </w:pPr>
      <w:r>
        <w:rPr>
          <w:sz w:val="24"/>
        </w:rPr>
        <w:t>宽恕的目的，就是在觉知灵性中，</w:t>
      </w:r>
    </w:p>
    <w:p w14:paraId="571C3A4F" w14:textId="77777777" w:rsidR="008318B3" w:rsidRDefault="000E1BE3">
      <w:pPr>
        <w:rPr>
          <w:sz w:val="24"/>
        </w:rPr>
      </w:pPr>
      <w:r>
        <w:rPr>
          <w:sz w:val="24"/>
        </w:rPr>
        <w:t>以宽恕的温暖，消融人心分别的差异性。</w:t>
      </w:r>
    </w:p>
    <w:p w14:paraId="39688FDA" w14:textId="77777777" w:rsidR="008318B3" w:rsidRDefault="000E1BE3">
      <w:pPr>
        <w:rPr>
          <w:sz w:val="24"/>
        </w:rPr>
      </w:pPr>
      <w:r>
        <w:rPr>
          <w:sz w:val="24"/>
        </w:rPr>
        <w:t>差异性消融后，那完整的喜悦光明，就是生命永恒的完整。</w:t>
      </w:r>
    </w:p>
    <w:p w14:paraId="0021D5F5" w14:textId="77777777" w:rsidR="008318B3" w:rsidRDefault="008318B3">
      <w:pPr>
        <w:rPr>
          <w:sz w:val="24"/>
        </w:rPr>
      </w:pPr>
    </w:p>
    <w:p w14:paraId="0A0B89B5" w14:textId="77777777" w:rsidR="008318B3" w:rsidRDefault="000E1BE3">
      <w:pPr>
        <w:rPr>
          <w:sz w:val="24"/>
        </w:rPr>
      </w:pPr>
      <w:r>
        <w:rPr>
          <w:sz w:val="24"/>
        </w:rPr>
        <w:t>当一次次的宽恕课程，你都能够遵守正确的状态，遵循正确的标准，你将脱胎换骨，步入天堂，融入圣主的神圣威能之中，成为轻盈欢乐的光明。</w:t>
      </w:r>
    </w:p>
    <w:p w14:paraId="569D3B3B" w14:textId="77777777" w:rsidR="008318B3" w:rsidRDefault="008318B3">
      <w:pPr>
        <w:rPr>
          <w:sz w:val="24"/>
        </w:rPr>
      </w:pPr>
    </w:p>
    <w:p w14:paraId="1ACDBC82" w14:textId="77777777" w:rsidR="008318B3" w:rsidRDefault="000E1BE3">
      <w:pPr>
        <w:rPr>
          <w:sz w:val="24"/>
        </w:rPr>
      </w:pPr>
      <w:r>
        <w:rPr>
          <w:sz w:val="24"/>
        </w:rPr>
        <w:t>我每一次将要遇到矛盾，需要践行宽恕的前一天，都是提前知道的，在什么时间，以何种形式，出现何种性质的矛盾，可是即便是提前预知将</w:t>
      </w:r>
      <w:r>
        <w:rPr>
          <w:sz w:val="24"/>
        </w:rPr>
        <w:t>出现的矛盾，当矛盾来临时，人格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的积习，依旧是念念不舍，愤愤不平，此刻就是检验你信仰的时刻，看看在你的心灵深处，到底是信仰的比重大，还是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体验的比重大。</w:t>
      </w:r>
    </w:p>
    <w:p w14:paraId="3A8841BB" w14:textId="77777777" w:rsidR="008318B3" w:rsidRDefault="008318B3">
      <w:pPr>
        <w:rPr>
          <w:sz w:val="24"/>
        </w:rPr>
      </w:pPr>
    </w:p>
    <w:p w14:paraId="15550625" w14:textId="77777777" w:rsidR="008318B3" w:rsidRDefault="000E1BE3">
      <w:pPr>
        <w:rPr>
          <w:sz w:val="24"/>
        </w:rPr>
      </w:pPr>
      <w:r>
        <w:rPr>
          <w:sz w:val="24"/>
        </w:rPr>
        <w:t>有时候，宽恕的考试你过得好，有时，宽恕的作业没有达到完美的标准，没有关系，等你的情绪过去时，回头总结课程结果时，能够认识到自己的心灵宽恕的空间不足，这就是重大的进步，比起一次性就过去的宽恕功课而言，深刻的经验教训更加让灵魂警醒，以后就会按照更高的宽恕标准去要求自己，宽恕的功课就会做得越来越好，完成宽恕的程度，就会越来越完美，这是一生的功课，我</w:t>
      </w:r>
      <w:r>
        <w:rPr>
          <w:sz w:val="24"/>
        </w:rPr>
        <w:t>们真正要珍惜的，不是宽恕后获得的境界，而是，失败后获得的反思与制定新的宽恕标准。</w:t>
      </w:r>
    </w:p>
    <w:p w14:paraId="7DA14ABB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C646E31" w14:textId="77777777" w:rsidR="008318B3" w:rsidRDefault="008318B3">
      <w:pPr>
        <w:rPr>
          <w:sz w:val="24"/>
        </w:rPr>
      </w:pPr>
    </w:p>
    <w:p w14:paraId="2C3F8863" w14:textId="77777777" w:rsidR="008318B3" w:rsidRDefault="000E1BE3">
      <w:pPr>
        <w:rPr>
          <w:sz w:val="24"/>
        </w:rPr>
      </w:pPr>
      <w:r>
        <w:rPr>
          <w:sz w:val="24"/>
        </w:rPr>
        <w:t>很多年前，我曾经与一位朋友闹误会。</w:t>
      </w:r>
    </w:p>
    <w:p w14:paraId="46D2AF6E" w14:textId="77777777" w:rsidR="008318B3" w:rsidRDefault="000E1BE3">
      <w:pPr>
        <w:rPr>
          <w:sz w:val="24"/>
        </w:rPr>
      </w:pPr>
      <w:r>
        <w:rPr>
          <w:sz w:val="24"/>
        </w:rPr>
        <w:t>这是一个挺传奇的故事。</w:t>
      </w:r>
    </w:p>
    <w:p w14:paraId="082EEDFC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当时我身边有一位朋友，为我整理文字，相处了一年之久，因为在我身边的原因，他也获得了社会中其他信任我的人，对他的尊重与爱戴，这一点他自己并不知道，以为是他自己的能力获得了别人的尊重与信任。</w:t>
      </w:r>
    </w:p>
    <w:p w14:paraId="49FF2751" w14:textId="77777777" w:rsidR="008318B3" w:rsidRDefault="008318B3">
      <w:pPr>
        <w:rPr>
          <w:sz w:val="24"/>
        </w:rPr>
      </w:pPr>
    </w:p>
    <w:p w14:paraId="127C319A" w14:textId="77777777" w:rsidR="008318B3" w:rsidRDefault="000E1BE3">
      <w:pPr>
        <w:rPr>
          <w:sz w:val="24"/>
        </w:rPr>
      </w:pPr>
      <w:r>
        <w:rPr>
          <w:sz w:val="24"/>
        </w:rPr>
        <w:t>有一天，我看到他半年后将会离开我，因为一个女人。</w:t>
      </w:r>
    </w:p>
    <w:p w14:paraId="489E8F02" w14:textId="77777777" w:rsidR="008318B3" w:rsidRDefault="000E1BE3">
      <w:pPr>
        <w:rPr>
          <w:sz w:val="24"/>
        </w:rPr>
      </w:pPr>
      <w:r>
        <w:rPr>
          <w:sz w:val="24"/>
        </w:rPr>
        <w:t>我告诉他将要发生的事情，他哈哈大笑，根本不相信此事会发生，他很自信，他不会与我发生冲突。</w:t>
      </w:r>
    </w:p>
    <w:p w14:paraId="2C5706AB" w14:textId="77777777" w:rsidR="008318B3" w:rsidRDefault="008318B3">
      <w:pPr>
        <w:rPr>
          <w:sz w:val="24"/>
        </w:rPr>
      </w:pPr>
    </w:p>
    <w:p w14:paraId="0C307ED2" w14:textId="77777777" w:rsidR="008318B3" w:rsidRDefault="000E1BE3">
      <w:pPr>
        <w:rPr>
          <w:sz w:val="24"/>
        </w:rPr>
      </w:pPr>
      <w:r>
        <w:rPr>
          <w:sz w:val="24"/>
        </w:rPr>
        <w:t>三个月后，有一位女性找到我寻求帮助，我没有时间接待，就让这位朋友接待她，他对待此人态度很傲慢，我知道后批评了他，因为在我心中，任何一位找到我的人，都是心灵寻求光明，需要被救赎的灵魂</w:t>
      </w:r>
      <w:r>
        <w:rPr>
          <w:sz w:val="24"/>
        </w:rPr>
        <w:t>，对于渴望解脱的灵魂，我永远都是平等对待，温暖接纳的，不分高低贵贱，不看身份背景。</w:t>
      </w:r>
    </w:p>
    <w:p w14:paraId="05BC943D" w14:textId="77777777" w:rsidR="008318B3" w:rsidRDefault="008318B3">
      <w:pPr>
        <w:rPr>
          <w:sz w:val="24"/>
        </w:rPr>
      </w:pPr>
    </w:p>
    <w:p w14:paraId="05412A6A" w14:textId="77777777" w:rsidR="008318B3" w:rsidRDefault="000E1BE3">
      <w:pPr>
        <w:rPr>
          <w:sz w:val="24"/>
        </w:rPr>
      </w:pPr>
      <w:r>
        <w:rPr>
          <w:sz w:val="24"/>
        </w:rPr>
        <w:t>与这位女士交谈后，我得知此人的心愿，并非是渴望解脱，而是想要挽回一段情感，挽回情感的目的并非是她深爱这位男士，而是这位男士有一个身居高位的父亲，她爱着的不是这个男性，而是这位男性所携带的身份价值。</w:t>
      </w:r>
    </w:p>
    <w:p w14:paraId="743067E6" w14:textId="77777777" w:rsidR="008318B3" w:rsidRDefault="008318B3">
      <w:pPr>
        <w:rPr>
          <w:sz w:val="24"/>
        </w:rPr>
      </w:pPr>
    </w:p>
    <w:p w14:paraId="23955C55" w14:textId="77777777" w:rsidR="008318B3" w:rsidRDefault="000E1BE3">
      <w:pPr>
        <w:rPr>
          <w:sz w:val="24"/>
        </w:rPr>
      </w:pPr>
      <w:r>
        <w:rPr>
          <w:sz w:val="24"/>
        </w:rPr>
        <w:t>这种状态很正常，虚荣与物质化，是很多年轻女性共有的病态心理，我早已见怪不怪了。随着时间推移，我身边的这位朋友，与这位女性交往越来越密切，随后有一天，我朋友打电话给我，说他要结婚了，对象就是这位女性，我一听就知道糟糕了，他被欺骗</w:t>
      </w:r>
      <w:r>
        <w:rPr>
          <w:sz w:val="24"/>
        </w:rPr>
        <w:t>了。</w:t>
      </w:r>
    </w:p>
    <w:p w14:paraId="125AA87A" w14:textId="77777777" w:rsidR="008318B3" w:rsidRDefault="008318B3">
      <w:pPr>
        <w:rPr>
          <w:sz w:val="24"/>
        </w:rPr>
      </w:pPr>
    </w:p>
    <w:p w14:paraId="40054A8E" w14:textId="77777777" w:rsidR="008318B3" w:rsidRDefault="000E1BE3">
      <w:pPr>
        <w:rPr>
          <w:sz w:val="24"/>
        </w:rPr>
      </w:pPr>
      <w:r>
        <w:rPr>
          <w:sz w:val="24"/>
        </w:rPr>
        <w:t>这位极度势利，极端物质化，极端现实，渴望将自己卖一个好价钱的女人，怎么可能看得上我身边的这位朋友？十八年前的我们，除了年轻以外，一穷二白，穷得连合租的房租都交不起，还是我厚着脸皮恳请另一位朋友，给了我七千元钱，交付了半年房租后，我们才有栖身之地。</w:t>
      </w:r>
    </w:p>
    <w:p w14:paraId="707A3624" w14:textId="77777777" w:rsidR="008318B3" w:rsidRDefault="008318B3">
      <w:pPr>
        <w:rPr>
          <w:sz w:val="24"/>
        </w:rPr>
      </w:pPr>
    </w:p>
    <w:p w14:paraId="406DF0CB" w14:textId="77777777" w:rsidR="008318B3" w:rsidRDefault="000E1BE3">
      <w:pPr>
        <w:rPr>
          <w:sz w:val="24"/>
        </w:rPr>
      </w:pPr>
      <w:r>
        <w:rPr>
          <w:sz w:val="24"/>
        </w:rPr>
        <w:t>这位女士绝对不是纯精神化的唯美主义者，她之所以与这位朋友谈恋爱，只有一个原因，那就是填补情感空窗期的寂寞，她误以为他在我身边，就一定是与我一样，蕴含着无限智慧，未来可期的奇货可居，所以在没有找到下一个猎物目标之前，可以与一位传奇人物谈一把恋爱，也是不错的</w:t>
      </w:r>
      <w:r>
        <w:rPr>
          <w:sz w:val="24"/>
        </w:rPr>
        <w:t>选择。</w:t>
      </w:r>
    </w:p>
    <w:p w14:paraId="43A940B7" w14:textId="77777777" w:rsidR="008318B3" w:rsidRDefault="008318B3">
      <w:pPr>
        <w:rPr>
          <w:sz w:val="24"/>
        </w:rPr>
      </w:pPr>
    </w:p>
    <w:p w14:paraId="4FCEEBD9" w14:textId="77777777" w:rsidR="008318B3" w:rsidRDefault="000E1BE3">
      <w:pPr>
        <w:rPr>
          <w:sz w:val="24"/>
        </w:rPr>
      </w:pPr>
      <w:r>
        <w:rPr>
          <w:sz w:val="24"/>
        </w:rPr>
        <w:t>可是，我这位朋友当真了，对我信誓旦旦地说，以后的生活会如何如何幸福，满脸的憧憬与期许，我内心知道答案，却无法说出口，被恋爱的激情冲昏头脑的人，无论男女都是不可理喻的，浇一盆冷水的后果，只能是适得其反。</w:t>
      </w:r>
    </w:p>
    <w:p w14:paraId="3582CA5D" w14:textId="77777777" w:rsidR="008318B3" w:rsidRDefault="008318B3">
      <w:pPr>
        <w:rPr>
          <w:sz w:val="24"/>
        </w:rPr>
      </w:pPr>
    </w:p>
    <w:p w14:paraId="3FA71BEE" w14:textId="77777777" w:rsidR="008318B3" w:rsidRDefault="000E1BE3">
      <w:pPr>
        <w:rPr>
          <w:sz w:val="24"/>
        </w:rPr>
      </w:pPr>
      <w:r>
        <w:rPr>
          <w:sz w:val="24"/>
        </w:rPr>
        <w:t>又过了几个月，有一天这位女士突然打电话给我，说他们之间闹矛盾了，需要我的调解，在她满腔委屈的情绪中，我看到的，是一位自己欺骗自己，入戏太深的演员，在上演一场悲情戏，误以为自己是一个，只看重感情，心甘情愿爱上一位社会底层的无业游民，然后又情感受挫的白莲花女士。</w:t>
      </w:r>
    </w:p>
    <w:p w14:paraId="58999A66" w14:textId="77777777" w:rsidR="008318B3" w:rsidRDefault="008318B3">
      <w:pPr>
        <w:rPr>
          <w:sz w:val="24"/>
        </w:rPr>
      </w:pPr>
    </w:p>
    <w:p w14:paraId="515B9937" w14:textId="77777777" w:rsidR="008318B3" w:rsidRDefault="000E1BE3">
      <w:pPr>
        <w:rPr>
          <w:sz w:val="24"/>
        </w:rPr>
      </w:pPr>
      <w:r>
        <w:rPr>
          <w:sz w:val="24"/>
        </w:rPr>
        <w:t>当年的我，年轻气盛，平生最讨厌的就是</w:t>
      </w:r>
      <w:r>
        <w:rPr>
          <w:sz w:val="24"/>
        </w:rPr>
        <w:t>伪装与虚假。</w:t>
      </w:r>
    </w:p>
    <w:p w14:paraId="57945140" w14:textId="77777777" w:rsidR="008318B3" w:rsidRDefault="000E1BE3">
      <w:pPr>
        <w:rPr>
          <w:sz w:val="24"/>
        </w:rPr>
      </w:pPr>
      <w:r>
        <w:rPr>
          <w:sz w:val="24"/>
        </w:rPr>
        <w:t>听着她的倾诉，我实在是忍不住心中的怒火，直截了当地告诉她，不要自己欺骗自己了，你根本不爱他，你爱的只是自己编造的一个，悲情纯洁的爱情剧角色而</w:t>
      </w:r>
      <w:r>
        <w:rPr>
          <w:sz w:val="24"/>
        </w:rPr>
        <w:lastRenderedPageBreak/>
        <w:t>已</w:t>
      </w:r>
      <w:r>
        <w:rPr>
          <w:sz w:val="24"/>
        </w:rPr>
        <w:t>……</w:t>
      </w:r>
    </w:p>
    <w:p w14:paraId="47B009A8" w14:textId="77777777" w:rsidR="008318B3" w:rsidRDefault="008318B3">
      <w:pPr>
        <w:rPr>
          <w:sz w:val="24"/>
        </w:rPr>
      </w:pPr>
    </w:p>
    <w:p w14:paraId="28CCD055" w14:textId="77777777" w:rsidR="008318B3" w:rsidRDefault="000E1BE3">
      <w:pPr>
        <w:rPr>
          <w:sz w:val="24"/>
        </w:rPr>
      </w:pPr>
      <w:r>
        <w:rPr>
          <w:sz w:val="24"/>
        </w:rPr>
        <w:t>电话打了半个多小时，她内心似有觉醒，准备要深入交流她的情感故事，而我心疼电话费（长途电话），当年的手机，接听电话也是要收取费用的，又不能开口让她给我电话充值，就急匆匆地挂了电话。</w:t>
      </w:r>
    </w:p>
    <w:p w14:paraId="2C1915B8" w14:textId="77777777" w:rsidR="008318B3" w:rsidRDefault="008318B3">
      <w:pPr>
        <w:rPr>
          <w:sz w:val="24"/>
        </w:rPr>
      </w:pPr>
    </w:p>
    <w:p w14:paraId="14B26FFB" w14:textId="77777777" w:rsidR="008318B3" w:rsidRDefault="000E1BE3">
      <w:pPr>
        <w:rPr>
          <w:sz w:val="24"/>
        </w:rPr>
      </w:pPr>
      <w:r>
        <w:rPr>
          <w:sz w:val="24"/>
        </w:rPr>
        <w:t>挂断电话的瞬间，我本能地预感到，这位女士估计会做出一些，自我保护的行为，因为我揭穿了她心理真实的状态，却没有给她找一个，可以衔接情感的对象，她情感的空窗期又需要一个替</w:t>
      </w:r>
      <w:r>
        <w:rPr>
          <w:sz w:val="24"/>
        </w:rPr>
        <w:t>代品来充实，所以，她或许会与这位朋友继续交往，但是，会在他面前贬低我的形象，以此掩盖我对她内心真实动机的揭露。</w:t>
      </w:r>
    </w:p>
    <w:p w14:paraId="10FDA34C" w14:textId="77777777" w:rsidR="008318B3" w:rsidRDefault="008318B3">
      <w:pPr>
        <w:rPr>
          <w:sz w:val="24"/>
        </w:rPr>
      </w:pPr>
    </w:p>
    <w:p w14:paraId="5B69503B" w14:textId="77777777" w:rsidR="008318B3" w:rsidRDefault="000E1BE3">
      <w:pPr>
        <w:rPr>
          <w:sz w:val="24"/>
        </w:rPr>
      </w:pPr>
      <w:r>
        <w:rPr>
          <w:sz w:val="24"/>
        </w:rPr>
        <w:t>果不其然，一天后，这位男性朋友与我彻底翻脸了，她对他说了给我打电话的事情，并且很巧妙地，将我说的话编辑了一下，造成一种，我想要拆散他们幸福生活的心态目的，这位朋友可是将这位女士，当成后半生生活来源的依靠，不论是情感上还是物质上，都很依赖这位女士的资助。</w:t>
      </w:r>
    </w:p>
    <w:p w14:paraId="287F3D8E" w14:textId="77777777" w:rsidR="008318B3" w:rsidRDefault="008318B3">
      <w:pPr>
        <w:rPr>
          <w:sz w:val="24"/>
        </w:rPr>
      </w:pPr>
    </w:p>
    <w:p w14:paraId="7D26BAAE" w14:textId="77777777" w:rsidR="008318B3" w:rsidRDefault="000E1BE3">
      <w:pPr>
        <w:rPr>
          <w:sz w:val="24"/>
        </w:rPr>
      </w:pPr>
      <w:r>
        <w:rPr>
          <w:sz w:val="24"/>
        </w:rPr>
        <w:t>他本能地认为，我要拆他的台，抢走他心爱的女人，于是不顾一切地与我撕破脸皮，破口大骂。</w:t>
      </w:r>
    </w:p>
    <w:p w14:paraId="38959C19" w14:textId="77777777" w:rsidR="008318B3" w:rsidRDefault="008318B3">
      <w:pPr>
        <w:rPr>
          <w:sz w:val="24"/>
        </w:rPr>
      </w:pPr>
    </w:p>
    <w:p w14:paraId="1C8634EA" w14:textId="77777777" w:rsidR="008318B3" w:rsidRDefault="000E1BE3">
      <w:pPr>
        <w:rPr>
          <w:sz w:val="24"/>
        </w:rPr>
      </w:pPr>
      <w:r>
        <w:rPr>
          <w:sz w:val="24"/>
        </w:rPr>
        <w:t>我的一片好心、一腔善意，被误解被耍弄，当时的我瞬间感觉自己血压上升，双手都发抖，在极度气愤、极度愤恨的状态中，我说了一句</w:t>
      </w:r>
      <w:r>
        <w:rPr>
          <w:sz w:val="24"/>
        </w:rPr>
        <w:t>“</w:t>
      </w:r>
      <w:r>
        <w:rPr>
          <w:sz w:val="24"/>
        </w:rPr>
        <w:t>癞蛤蟆永远不是大象的敌人</w:t>
      </w:r>
      <w:r>
        <w:rPr>
          <w:sz w:val="24"/>
        </w:rPr>
        <w:t>”</w:t>
      </w:r>
      <w:r>
        <w:rPr>
          <w:sz w:val="24"/>
        </w:rPr>
        <w:t>，就这一句话，因为当</w:t>
      </w:r>
      <w:r>
        <w:rPr>
          <w:sz w:val="24"/>
        </w:rPr>
        <w:t>时的说话动机心态，是出自气恨与愤怒的背景，因此，这种气恨愤恨的心态，就形成了我日常生活中的常态，从此之后，我每日的打坐禅修，就再也没有入定过。</w:t>
      </w:r>
    </w:p>
    <w:p w14:paraId="368CCD66" w14:textId="77777777" w:rsidR="008318B3" w:rsidRDefault="008318B3">
      <w:pPr>
        <w:rPr>
          <w:sz w:val="24"/>
        </w:rPr>
      </w:pPr>
    </w:p>
    <w:p w14:paraId="0F31E812" w14:textId="77777777" w:rsidR="008318B3" w:rsidRDefault="000E1BE3">
      <w:pPr>
        <w:rPr>
          <w:sz w:val="24"/>
        </w:rPr>
      </w:pPr>
      <w:r>
        <w:rPr>
          <w:sz w:val="24"/>
        </w:rPr>
        <w:t>每一次禅定，当身心放松时，内在处于清净清醒的状态时，马上就要进入无我却清澈的轻盈喜悦境界中时，那种愤恨愤怒的体验就会浮现出来，直接截断我的禅修境界，每一次都是这种状态，我再也不能进入甚深的光明禅修之中了。</w:t>
      </w:r>
    </w:p>
    <w:p w14:paraId="49C3FC94" w14:textId="77777777" w:rsidR="008318B3" w:rsidRDefault="008318B3">
      <w:pPr>
        <w:rPr>
          <w:sz w:val="24"/>
        </w:rPr>
      </w:pPr>
    </w:p>
    <w:p w14:paraId="51DBEA80" w14:textId="77777777" w:rsidR="008318B3" w:rsidRDefault="000E1BE3">
      <w:pPr>
        <w:rPr>
          <w:sz w:val="24"/>
        </w:rPr>
      </w:pPr>
      <w:r>
        <w:rPr>
          <w:sz w:val="24"/>
        </w:rPr>
        <w:t>追究心态紊乱的源头，原因就是，在那一天，我在极度气恨极度愤怒的状态中，说出了一句伤害别人的话语。</w:t>
      </w:r>
    </w:p>
    <w:p w14:paraId="30FD2C05" w14:textId="77777777" w:rsidR="008318B3" w:rsidRDefault="008318B3">
      <w:pPr>
        <w:rPr>
          <w:sz w:val="24"/>
        </w:rPr>
      </w:pPr>
    </w:p>
    <w:p w14:paraId="26EB0277" w14:textId="77777777" w:rsidR="008318B3" w:rsidRDefault="000E1BE3">
      <w:pPr>
        <w:rPr>
          <w:sz w:val="24"/>
        </w:rPr>
      </w:pPr>
      <w:r>
        <w:rPr>
          <w:sz w:val="24"/>
        </w:rPr>
        <w:t>为了这一句话，我整整忏悔了三年时间。</w:t>
      </w:r>
    </w:p>
    <w:p w14:paraId="448C2EBF" w14:textId="77777777" w:rsidR="008318B3" w:rsidRDefault="000E1BE3">
      <w:pPr>
        <w:rPr>
          <w:sz w:val="24"/>
        </w:rPr>
      </w:pPr>
      <w:r>
        <w:rPr>
          <w:sz w:val="24"/>
        </w:rPr>
        <w:t>每天晚上临睡前，我都</w:t>
      </w:r>
      <w:r>
        <w:rPr>
          <w:sz w:val="24"/>
        </w:rPr>
        <w:t>要对着内心的愤怒愤恨残留的体验，进行忏悔，</w:t>
      </w:r>
      <w:r>
        <w:rPr>
          <w:sz w:val="24"/>
        </w:rPr>
        <w:t>“</w:t>
      </w:r>
      <w:r>
        <w:rPr>
          <w:sz w:val="24"/>
        </w:rPr>
        <w:t>对不起，我错了，我不应该辱骂你，对不起，我错了，请宽恕我，对不起，我错了，我不应该生你的气，对不起，请原谅我，我错了，我不该侮辱你，请宽恕我</w:t>
      </w:r>
      <w:r>
        <w:rPr>
          <w:sz w:val="24"/>
        </w:rPr>
        <w:t>……”</w:t>
      </w:r>
    </w:p>
    <w:p w14:paraId="4B5CDC54" w14:textId="77777777" w:rsidR="008318B3" w:rsidRDefault="008318B3">
      <w:pPr>
        <w:rPr>
          <w:sz w:val="24"/>
        </w:rPr>
      </w:pPr>
    </w:p>
    <w:p w14:paraId="667F2918" w14:textId="77777777" w:rsidR="008318B3" w:rsidRDefault="000E1BE3">
      <w:pPr>
        <w:rPr>
          <w:sz w:val="24"/>
        </w:rPr>
      </w:pPr>
      <w:r>
        <w:rPr>
          <w:sz w:val="24"/>
        </w:rPr>
        <w:t>整整三年时间。</w:t>
      </w:r>
    </w:p>
    <w:p w14:paraId="124D14FB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4A54715" w14:textId="77777777" w:rsidR="008318B3" w:rsidRDefault="008318B3">
      <w:pPr>
        <w:rPr>
          <w:sz w:val="24"/>
        </w:rPr>
      </w:pPr>
    </w:p>
    <w:p w14:paraId="0890924F" w14:textId="77777777" w:rsidR="008318B3" w:rsidRDefault="000E1BE3">
      <w:pPr>
        <w:rPr>
          <w:sz w:val="24"/>
        </w:rPr>
      </w:pPr>
      <w:r>
        <w:rPr>
          <w:sz w:val="24"/>
        </w:rPr>
        <w:t>三年之后，因愤怒愤恨，形成的凝固障碍心，才通过忏悔得到消除，我这才能够，进入禅定中，觉受那轻盈妙乐、微妙清澈的神灵状态。</w:t>
      </w:r>
    </w:p>
    <w:p w14:paraId="755BD64E" w14:textId="77777777" w:rsidR="008318B3" w:rsidRDefault="008318B3">
      <w:pPr>
        <w:rPr>
          <w:sz w:val="24"/>
        </w:rPr>
      </w:pPr>
    </w:p>
    <w:p w14:paraId="58967480" w14:textId="77777777" w:rsidR="008318B3" w:rsidRDefault="000E1BE3">
      <w:pPr>
        <w:rPr>
          <w:sz w:val="24"/>
        </w:rPr>
      </w:pPr>
      <w:r>
        <w:rPr>
          <w:sz w:val="24"/>
        </w:rPr>
        <w:t>自此之后，我再也不敢对任何人发火，去辱骂诅咒任何人，因为切身体验过，对</w:t>
      </w:r>
      <w:r>
        <w:rPr>
          <w:sz w:val="24"/>
        </w:rPr>
        <w:lastRenderedPageBreak/>
        <w:t>于他人的辱骂，对于他人的愤恨，最终真正伤害的，还是我自己，我宁可在受到伤</w:t>
      </w:r>
      <w:r>
        <w:rPr>
          <w:sz w:val="24"/>
        </w:rPr>
        <w:t>害后，选择宽恕的沉默，也不敢，也不愿，再去承受业力反噬，对于心灵深处，灵魂的极度折磨，我是真的怕了。</w:t>
      </w:r>
    </w:p>
    <w:p w14:paraId="78E6747F" w14:textId="77777777" w:rsidR="008318B3" w:rsidRDefault="008318B3">
      <w:pPr>
        <w:rPr>
          <w:sz w:val="24"/>
        </w:rPr>
      </w:pPr>
    </w:p>
    <w:p w14:paraId="296D711E" w14:textId="77777777" w:rsidR="008318B3" w:rsidRDefault="000E1BE3">
      <w:pPr>
        <w:rPr>
          <w:sz w:val="24"/>
        </w:rPr>
      </w:pPr>
      <w:r>
        <w:rPr>
          <w:sz w:val="24"/>
        </w:rPr>
        <w:t>一句嗔恨愤怒的辱骂，我忏悔了整整三年时间。</w:t>
      </w:r>
    </w:p>
    <w:p w14:paraId="3FCD6692" w14:textId="77777777" w:rsidR="008318B3" w:rsidRDefault="000E1BE3">
      <w:pPr>
        <w:rPr>
          <w:sz w:val="24"/>
        </w:rPr>
      </w:pPr>
      <w:r>
        <w:rPr>
          <w:sz w:val="24"/>
        </w:rPr>
        <w:t>期间的烦恼，无法深入禅定的恐惧，心灵无法突破人性障碍，进入微妙光明境界的绝望，对于一个修行者而言，是生不如死的感受，我曾经是神灵啊，是人世间真真切切的神灵，拥有无尽的光明智慧，可以清晰地普照人类的生生死死，可以瞬间洞照他人的心灵隐秘动机，可以觉照宇宙中无限世界的无限奥秘，却因为一念之差，变成了常人凡夫，失去了内在光明觉照的智慧。</w:t>
      </w:r>
    </w:p>
    <w:p w14:paraId="63DB980E" w14:textId="77777777" w:rsidR="008318B3" w:rsidRDefault="008318B3">
      <w:pPr>
        <w:rPr>
          <w:sz w:val="24"/>
        </w:rPr>
      </w:pPr>
    </w:p>
    <w:p w14:paraId="0DE95F67" w14:textId="77777777" w:rsidR="008318B3" w:rsidRDefault="000E1BE3">
      <w:pPr>
        <w:rPr>
          <w:sz w:val="24"/>
        </w:rPr>
      </w:pPr>
      <w:r>
        <w:rPr>
          <w:sz w:val="24"/>
        </w:rPr>
        <w:t>可是，我却知道生与死的奥秘，知</w:t>
      </w:r>
      <w:r>
        <w:rPr>
          <w:sz w:val="24"/>
        </w:rPr>
        <w:t>道以这种状态生活下去，我的灵魂未来，将要面对什么结局，所以，自此之后我再也不敢发火，再也不敢动怒，再也不敢气恨别人，面对他人对我的伤害侮辱、亵渎诽谤，我唯一可以采用的态度，只有宽恕，唯有宽恕，只能宽恕，无法不宽恕。</w:t>
      </w:r>
    </w:p>
    <w:p w14:paraId="7EAB5202" w14:textId="77777777" w:rsidR="008318B3" w:rsidRDefault="008318B3">
      <w:pPr>
        <w:rPr>
          <w:sz w:val="24"/>
        </w:rPr>
      </w:pPr>
    </w:p>
    <w:p w14:paraId="49476422" w14:textId="77777777" w:rsidR="008318B3" w:rsidRDefault="000E1BE3">
      <w:pPr>
        <w:rPr>
          <w:sz w:val="24"/>
        </w:rPr>
      </w:pPr>
      <w:r>
        <w:rPr>
          <w:sz w:val="24"/>
        </w:rPr>
        <w:t>不是我这个人有多么好的人品，而是，心灵若不践行宽恕，根本就谈不上修行一说。</w:t>
      </w:r>
    </w:p>
    <w:p w14:paraId="44C9CA7F" w14:textId="77777777" w:rsidR="008318B3" w:rsidRDefault="008318B3">
      <w:pPr>
        <w:rPr>
          <w:sz w:val="24"/>
        </w:rPr>
      </w:pPr>
    </w:p>
    <w:p w14:paraId="33D49B59" w14:textId="77777777" w:rsidR="008318B3" w:rsidRDefault="000E1BE3">
      <w:pPr>
        <w:rPr>
          <w:sz w:val="24"/>
        </w:rPr>
      </w:pPr>
      <w:r>
        <w:rPr>
          <w:sz w:val="24"/>
        </w:rPr>
        <w:t>宽恕，是修行的核心；宽恕，是修行的道路；宽恕，是修行的方向；宽恕，是修行的实践；宽恕，是生命之光；宽恕，是灵魂之爱；宽恕中，有究竟的真理；宽恕内，是永恒的天堂。</w:t>
      </w:r>
    </w:p>
    <w:p w14:paraId="2D6CE33D" w14:textId="77777777" w:rsidR="008318B3" w:rsidRDefault="008318B3">
      <w:pPr>
        <w:rPr>
          <w:sz w:val="24"/>
        </w:rPr>
      </w:pPr>
    </w:p>
    <w:p w14:paraId="04CA1690" w14:textId="77777777" w:rsidR="008318B3" w:rsidRDefault="000E1BE3">
      <w:pPr>
        <w:rPr>
          <w:sz w:val="24"/>
        </w:rPr>
      </w:pPr>
      <w:r>
        <w:rPr>
          <w:sz w:val="24"/>
        </w:rPr>
        <w:t>他们二人最后的结局，与我预料之中的一样。</w:t>
      </w:r>
    </w:p>
    <w:p w14:paraId="2D34781A" w14:textId="77777777" w:rsidR="008318B3" w:rsidRDefault="000E1BE3">
      <w:pPr>
        <w:rPr>
          <w:sz w:val="24"/>
        </w:rPr>
      </w:pPr>
      <w:r>
        <w:rPr>
          <w:sz w:val="24"/>
        </w:rPr>
        <w:t>女士玩腻了，想要与这位朋友分手，这位朋友死活不分手，死缠烂打就要与女士结婚，这位女士被逼无奈，想了一招下三滥的招数，告诉这位朋友，</w:t>
      </w:r>
      <w:r>
        <w:rPr>
          <w:rFonts w:hint="eastAsia"/>
          <w:sz w:val="24"/>
        </w:rPr>
        <w:t>“</w:t>
      </w:r>
      <w:r>
        <w:rPr>
          <w:sz w:val="24"/>
        </w:rPr>
        <w:t>我去酒吧鬼混了，怀了别人的孩子，我们分手吧</w:t>
      </w:r>
      <w:r>
        <w:rPr>
          <w:rFonts w:hint="eastAsia"/>
          <w:sz w:val="24"/>
        </w:rPr>
        <w:t>。”</w:t>
      </w:r>
      <w:r>
        <w:rPr>
          <w:sz w:val="24"/>
        </w:rPr>
        <w:t>这位痴情的朋友，竟然相信这种鬼话，还向别人借钱，为这位假怀孕的女生，去流不存在的</w:t>
      </w:r>
      <w:r>
        <w:rPr>
          <w:sz w:val="24"/>
        </w:rPr>
        <w:t>“</w:t>
      </w:r>
      <w:r>
        <w:rPr>
          <w:sz w:val="24"/>
        </w:rPr>
        <w:t>孩子</w:t>
      </w:r>
      <w:r>
        <w:rPr>
          <w:sz w:val="24"/>
        </w:rPr>
        <w:t>”</w:t>
      </w:r>
      <w:r>
        <w:rPr>
          <w:sz w:val="24"/>
        </w:rPr>
        <w:t>。</w:t>
      </w:r>
    </w:p>
    <w:p w14:paraId="4EB769A2" w14:textId="77777777" w:rsidR="008318B3" w:rsidRDefault="008318B3">
      <w:pPr>
        <w:rPr>
          <w:sz w:val="24"/>
        </w:rPr>
      </w:pPr>
    </w:p>
    <w:p w14:paraId="2C290F8D" w14:textId="77777777" w:rsidR="008318B3" w:rsidRDefault="000E1BE3">
      <w:pPr>
        <w:rPr>
          <w:sz w:val="24"/>
        </w:rPr>
      </w:pPr>
      <w:r>
        <w:rPr>
          <w:sz w:val="24"/>
        </w:rPr>
        <w:t>几经周折，女士依旧甩不掉这位朋友，于是想起我了，给我打电话，目的是让我劝阻他不要这么疯狂，这位朋友已经疯狂到，直接打上门，将女士堵在她父母家门口，公开示爱，苦苦哀求。</w:t>
      </w:r>
    </w:p>
    <w:p w14:paraId="05C1E334" w14:textId="77777777" w:rsidR="008318B3" w:rsidRDefault="008318B3">
      <w:pPr>
        <w:rPr>
          <w:sz w:val="24"/>
        </w:rPr>
      </w:pPr>
    </w:p>
    <w:p w14:paraId="15EBAFA9" w14:textId="77777777" w:rsidR="008318B3" w:rsidRDefault="000E1BE3">
      <w:pPr>
        <w:rPr>
          <w:sz w:val="24"/>
        </w:rPr>
      </w:pPr>
      <w:r>
        <w:rPr>
          <w:sz w:val="24"/>
        </w:rPr>
        <w:t>最终双方闹得不可开交，满城风</w:t>
      </w:r>
      <w:r>
        <w:rPr>
          <w:sz w:val="24"/>
        </w:rPr>
        <w:t>雨，相互伤害，势同水火。</w:t>
      </w:r>
    </w:p>
    <w:p w14:paraId="71F74073" w14:textId="77777777" w:rsidR="008318B3" w:rsidRDefault="000E1BE3">
      <w:pPr>
        <w:rPr>
          <w:sz w:val="24"/>
        </w:rPr>
      </w:pPr>
      <w:r>
        <w:rPr>
          <w:sz w:val="24"/>
        </w:rPr>
        <w:t>多年之后，我遇到一位，与我和他都是朋友的兄弟，问起他的情况，这位兄弟说：</w:t>
      </w:r>
      <w:r>
        <w:rPr>
          <w:sz w:val="24"/>
        </w:rPr>
        <w:t>“</w:t>
      </w:r>
      <w:r>
        <w:rPr>
          <w:sz w:val="24"/>
        </w:rPr>
        <w:t>他消沉了很久，有一次在醉酒之后，他默默地说：</w:t>
      </w:r>
      <w:r>
        <w:rPr>
          <w:sz w:val="24"/>
        </w:rPr>
        <w:t>‘</w:t>
      </w:r>
      <w:r>
        <w:rPr>
          <w:sz w:val="24"/>
        </w:rPr>
        <w:t>她为什么要欺骗我？</w:t>
      </w:r>
      <w:r>
        <w:rPr>
          <w:sz w:val="24"/>
        </w:rPr>
        <w:t>’”</w:t>
      </w:r>
      <w:r>
        <w:rPr>
          <w:sz w:val="24"/>
        </w:rPr>
        <w:t>看来他最终还是明白过来了，我听后还是很欣慰的，发自内心祝福这位兄弟，以后能够得遇良人，喜结连理，过上幸福完美的生活，我发自内心地祝福你，祝福你万事如意，祝福你幸福安康。</w:t>
      </w:r>
    </w:p>
    <w:p w14:paraId="2C8978C7" w14:textId="77777777" w:rsidR="008318B3" w:rsidRDefault="008318B3">
      <w:pPr>
        <w:rPr>
          <w:sz w:val="24"/>
        </w:rPr>
      </w:pPr>
    </w:p>
    <w:p w14:paraId="21600B06" w14:textId="77777777" w:rsidR="008318B3" w:rsidRDefault="000E1BE3">
      <w:pPr>
        <w:rPr>
          <w:sz w:val="24"/>
        </w:rPr>
      </w:pPr>
      <w:r>
        <w:rPr>
          <w:sz w:val="24"/>
        </w:rPr>
        <w:t>故事讲完了。</w:t>
      </w:r>
    </w:p>
    <w:p w14:paraId="4527FE62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AB674CF" w14:textId="77777777" w:rsidR="008318B3" w:rsidRDefault="008318B3">
      <w:pPr>
        <w:rPr>
          <w:sz w:val="24"/>
        </w:rPr>
      </w:pPr>
    </w:p>
    <w:p w14:paraId="537F7EEF" w14:textId="77777777" w:rsidR="008318B3" w:rsidRDefault="000E1BE3">
      <w:pPr>
        <w:rPr>
          <w:sz w:val="24"/>
        </w:rPr>
      </w:pPr>
      <w:r>
        <w:rPr>
          <w:sz w:val="24"/>
        </w:rPr>
        <w:t>这个故事告诉我一个铁律：</w:t>
      </w:r>
    </w:p>
    <w:p w14:paraId="0D114F8A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宽恕，是修行者必须终生履行，认真践行的功课。</w:t>
      </w:r>
    </w:p>
    <w:p w14:paraId="5371ADBC" w14:textId="77777777" w:rsidR="008318B3" w:rsidRDefault="000E1BE3">
      <w:pPr>
        <w:rPr>
          <w:sz w:val="24"/>
        </w:rPr>
      </w:pPr>
      <w:r>
        <w:rPr>
          <w:sz w:val="24"/>
        </w:rPr>
        <w:t>违背宽恕，根本谈不上修行；失去宽恕，一切修行都是游</w:t>
      </w:r>
      <w:r>
        <w:rPr>
          <w:sz w:val="24"/>
        </w:rPr>
        <w:t>戏。</w:t>
      </w:r>
    </w:p>
    <w:p w14:paraId="11233883" w14:textId="77777777" w:rsidR="008318B3" w:rsidRDefault="000E1BE3">
      <w:pPr>
        <w:rPr>
          <w:sz w:val="24"/>
        </w:rPr>
      </w:pPr>
      <w:r>
        <w:rPr>
          <w:sz w:val="24"/>
        </w:rPr>
        <w:t>奉行宽恕，你会与圣主同在；热爱宽恕，天堂就在你身心中。</w:t>
      </w:r>
    </w:p>
    <w:p w14:paraId="1EBAFE90" w14:textId="77777777" w:rsidR="008318B3" w:rsidRDefault="008318B3">
      <w:pPr>
        <w:rPr>
          <w:sz w:val="24"/>
        </w:rPr>
      </w:pPr>
    </w:p>
    <w:p w14:paraId="4896AFB5" w14:textId="77777777" w:rsidR="008318B3" w:rsidRDefault="000E1BE3">
      <w:pPr>
        <w:rPr>
          <w:sz w:val="24"/>
        </w:rPr>
      </w:pPr>
      <w:r>
        <w:rPr>
          <w:sz w:val="24"/>
        </w:rPr>
        <w:t>唯有真实的宽恕，扎实的宽恕，切实的宽恕；</w:t>
      </w:r>
    </w:p>
    <w:p w14:paraId="411FEA21" w14:textId="77777777" w:rsidR="008318B3" w:rsidRDefault="000E1BE3">
      <w:pPr>
        <w:rPr>
          <w:sz w:val="24"/>
        </w:rPr>
      </w:pPr>
      <w:r>
        <w:rPr>
          <w:sz w:val="24"/>
        </w:rPr>
        <w:t>唯有灵魂的宽恕，透骨的宽恕，宁死也要达成的宽恕，</w:t>
      </w:r>
    </w:p>
    <w:p w14:paraId="7E3D80D0" w14:textId="77777777" w:rsidR="008318B3" w:rsidRDefault="008318B3">
      <w:pPr>
        <w:rPr>
          <w:sz w:val="24"/>
        </w:rPr>
      </w:pPr>
    </w:p>
    <w:p w14:paraId="15C882F4" w14:textId="77777777" w:rsidR="008318B3" w:rsidRDefault="000E1BE3">
      <w:pPr>
        <w:rPr>
          <w:sz w:val="24"/>
        </w:rPr>
      </w:pPr>
      <w:r>
        <w:rPr>
          <w:sz w:val="24"/>
        </w:rPr>
        <w:t>宽恕绽放的光芒，就足以横渡生死，将我们的生命送至天堂。</w:t>
      </w:r>
    </w:p>
    <w:p w14:paraId="10B41083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449C7D4" w14:textId="77777777" w:rsidR="008318B3" w:rsidRDefault="008318B3">
      <w:pPr>
        <w:rPr>
          <w:sz w:val="24"/>
        </w:rPr>
      </w:pPr>
    </w:p>
    <w:p w14:paraId="174B43DA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3" w:name="_Toc6514"/>
      <w:r>
        <w:rPr>
          <w:rFonts w:hint="eastAsia"/>
          <w:sz w:val="28"/>
          <w:szCs w:val="22"/>
        </w:rPr>
        <w:t>生日</w:t>
      </w:r>
      <w:bookmarkEnd w:id="13"/>
    </w:p>
    <w:p w14:paraId="534E0684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18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07:31</w:t>
      </w:r>
    </w:p>
    <w:p w14:paraId="2D01E085" w14:textId="77777777" w:rsidR="008318B3" w:rsidRDefault="008318B3">
      <w:pPr>
        <w:rPr>
          <w:sz w:val="24"/>
        </w:rPr>
      </w:pPr>
    </w:p>
    <w:p w14:paraId="19CEDFDA" w14:textId="77777777" w:rsidR="008318B3" w:rsidRDefault="000E1BE3">
      <w:pPr>
        <w:rPr>
          <w:sz w:val="24"/>
        </w:rPr>
      </w:pPr>
      <w:r>
        <w:rPr>
          <w:sz w:val="24"/>
        </w:rPr>
        <w:t>2022</w:t>
      </w:r>
      <w:r>
        <w:rPr>
          <w:sz w:val="24"/>
        </w:rPr>
        <w:t>年</w:t>
      </w:r>
      <w:r>
        <w:rPr>
          <w:sz w:val="24"/>
        </w:rPr>
        <w:t>5</w:t>
      </w:r>
      <w:r>
        <w:rPr>
          <w:sz w:val="24"/>
        </w:rPr>
        <w:t>月</w:t>
      </w:r>
      <w:r>
        <w:rPr>
          <w:sz w:val="24"/>
        </w:rPr>
        <w:t>18</w:t>
      </w:r>
      <w:r>
        <w:rPr>
          <w:sz w:val="24"/>
        </w:rPr>
        <w:t>日，今天我</w:t>
      </w:r>
      <w:r>
        <w:rPr>
          <w:sz w:val="24"/>
        </w:rPr>
        <w:t>48</w:t>
      </w:r>
      <w:r>
        <w:rPr>
          <w:sz w:val="24"/>
        </w:rPr>
        <w:t>岁了。</w:t>
      </w:r>
    </w:p>
    <w:p w14:paraId="29F431C2" w14:textId="77777777" w:rsidR="008318B3" w:rsidRDefault="008318B3">
      <w:pPr>
        <w:rPr>
          <w:sz w:val="24"/>
        </w:rPr>
      </w:pPr>
    </w:p>
    <w:p w14:paraId="0559A323" w14:textId="77777777" w:rsidR="008318B3" w:rsidRDefault="000E1BE3">
      <w:pPr>
        <w:rPr>
          <w:sz w:val="24"/>
        </w:rPr>
      </w:pPr>
      <w:r>
        <w:rPr>
          <w:sz w:val="24"/>
        </w:rPr>
        <w:t>48</w:t>
      </w:r>
      <w:r>
        <w:rPr>
          <w:sz w:val="24"/>
        </w:rPr>
        <w:t>岁指的是这个身体，以及连带着这具身体的，一切人类身份与价值，这些并非是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，恰恰相反，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被这些人性的因素，牵绊了</w:t>
      </w:r>
      <w:r>
        <w:rPr>
          <w:sz w:val="24"/>
        </w:rPr>
        <w:t>48</w:t>
      </w:r>
      <w:r>
        <w:rPr>
          <w:sz w:val="24"/>
        </w:rPr>
        <w:t>年。</w:t>
      </w:r>
    </w:p>
    <w:p w14:paraId="6CDFC401" w14:textId="77777777" w:rsidR="008318B3" w:rsidRDefault="008318B3">
      <w:pPr>
        <w:rPr>
          <w:sz w:val="24"/>
        </w:rPr>
      </w:pPr>
    </w:p>
    <w:p w14:paraId="2A92783F" w14:textId="77777777" w:rsidR="008318B3" w:rsidRDefault="000E1BE3">
      <w:pPr>
        <w:rPr>
          <w:sz w:val="24"/>
        </w:rPr>
      </w:pPr>
      <w:r>
        <w:rPr>
          <w:sz w:val="24"/>
        </w:rPr>
        <w:t>我不被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，却因分别存在，而滞留在</w:t>
      </w:r>
      <w:r>
        <w:rPr>
          <w:sz w:val="24"/>
        </w:rPr>
        <w:t>48</w:t>
      </w:r>
      <w:r>
        <w:rPr>
          <w:sz w:val="24"/>
        </w:rPr>
        <w:t>岁的这具身体内，这是无明哀伤，并非欢乐幸福之事，如果将这具身体视作自己，那才是真正的灾难。</w:t>
      </w:r>
    </w:p>
    <w:p w14:paraId="6132BB10" w14:textId="77777777" w:rsidR="008318B3" w:rsidRDefault="008318B3">
      <w:pPr>
        <w:rPr>
          <w:sz w:val="24"/>
        </w:rPr>
      </w:pPr>
    </w:p>
    <w:p w14:paraId="38C4B9CE" w14:textId="77777777" w:rsidR="008318B3" w:rsidRDefault="000E1BE3">
      <w:pPr>
        <w:rPr>
          <w:sz w:val="24"/>
        </w:rPr>
      </w:pPr>
      <w:r>
        <w:rPr>
          <w:sz w:val="24"/>
        </w:rPr>
        <w:t>身体的核心，是心灵与意识。</w:t>
      </w:r>
    </w:p>
    <w:p w14:paraId="6D1620E7" w14:textId="77777777" w:rsidR="008318B3" w:rsidRDefault="000E1BE3">
      <w:pPr>
        <w:rPr>
          <w:sz w:val="24"/>
        </w:rPr>
      </w:pPr>
      <w:r>
        <w:rPr>
          <w:sz w:val="24"/>
        </w:rPr>
        <w:t>身体在刹那间生灭着，细胞一刻不停新陈代谢，随着微观中习气业力的聚合因缘，不可阻挡地走向死亡。</w:t>
      </w:r>
    </w:p>
    <w:p w14:paraId="1FEC2A81" w14:textId="77777777" w:rsidR="008318B3" w:rsidRDefault="008318B3">
      <w:pPr>
        <w:rPr>
          <w:sz w:val="24"/>
        </w:rPr>
      </w:pPr>
    </w:p>
    <w:p w14:paraId="5A0AEA4A" w14:textId="77777777" w:rsidR="008318B3" w:rsidRDefault="000E1BE3">
      <w:pPr>
        <w:rPr>
          <w:sz w:val="24"/>
        </w:rPr>
      </w:pPr>
      <w:r>
        <w:rPr>
          <w:sz w:val="24"/>
        </w:rPr>
        <w:t>心意在刹那间相续着，妄念与习气，一刻不停地川流聚合，轮转相续，形成我们能够意识到的念头与感受，在感受与念头的生灭中，我们从未拥有一个</w:t>
      </w:r>
      <w:r>
        <w:rPr>
          <w:sz w:val="24"/>
        </w:rPr>
        <w:t>“</w:t>
      </w:r>
      <w:r>
        <w:rPr>
          <w:sz w:val="24"/>
        </w:rPr>
        <w:t>真实不变</w:t>
      </w:r>
      <w:r>
        <w:rPr>
          <w:sz w:val="24"/>
        </w:rPr>
        <w:t>”</w:t>
      </w:r>
      <w:r>
        <w:rPr>
          <w:sz w:val="24"/>
        </w:rPr>
        <w:t>的自我。</w:t>
      </w:r>
    </w:p>
    <w:p w14:paraId="77784C49" w14:textId="77777777" w:rsidR="008318B3" w:rsidRDefault="008318B3">
      <w:pPr>
        <w:rPr>
          <w:sz w:val="24"/>
        </w:rPr>
      </w:pPr>
    </w:p>
    <w:p w14:paraId="4631DB7C" w14:textId="77777777" w:rsidR="008318B3" w:rsidRDefault="000E1BE3">
      <w:pPr>
        <w:rPr>
          <w:sz w:val="24"/>
        </w:rPr>
      </w:pPr>
      <w:r>
        <w:rPr>
          <w:sz w:val="24"/>
        </w:rPr>
        <w:t>你的自我意志，是身体死亡之前，心灵梦境投射的暂时幻觉。</w:t>
      </w:r>
    </w:p>
    <w:p w14:paraId="517AC9E4" w14:textId="77777777" w:rsidR="008318B3" w:rsidRDefault="008318B3">
      <w:pPr>
        <w:rPr>
          <w:sz w:val="24"/>
        </w:rPr>
      </w:pPr>
    </w:p>
    <w:p w14:paraId="35F1F194" w14:textId="77777777" w:rsidR="008318B3" w:rsidRDefault="000E1BE3">
      <w:pPr>
        <w:rPr>
          <w:sz w:val="24"/>
        </w:rPr>
      </w:pPr>
      <w:r>
        <w:rPr>
          <w:sz w:val="24"/>
        </w:rPr>
        <w:t>死亡是注定的，可以说，人类生命的底色，就是死亡的黑暗深渊，基于对死亡，这不可避免的绝望与恐惧，我们疯狂地执迷活着，将身心意识的全部，毫无保留地投入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的体验中，尽生命所有的精力，去充实活着的历程，因为我们潜意识中，默认自己就是这具身体，同时，也就默认了，死亡是我们今生唯一的，必定的归宿与结局。</w:t>
      </w:r>
    </w:p>
    <w:p w14:paraId="317C3621" w14:textId="77777777" w:rsidR="008318B3" w:rsidRDefault="008318B3">
      <w:pPr>
        <w:rPr>
          <w:sz w:val="24"/>
        </w:rPr>
      </w:pPr>
    </w:p>
    <w:p w14:paraId="61B0CF67" w14:textId="77777777" w:rsidR="008318B3" w:rsidRDefault="000E1BE3">
      <w:pPr>
        <w:rPr>
          <w:sz w:val="24"/>
        </w:rPr>
      </w:pPr>
      <w:r>
        <w:rPr>
          <w:sz w:val="24"/>
        </w:rPr>
        <w:t>默认与回避，是我们对死亡的唯一态度。</w:t>
      </w:r>
    </w:p>
    <w:p w14:paraId="1B7E0BE1" w14:textId="77777777" w:rsidR="008318B3" w:rsidRDefault="000E1BE3">
      <w:pPr>
        <w:rPr>
          <w:sz w:val="24"/>
        </w:rPr>
      </w:pPr>
      <w:r>
        <w:rPr>
          <w:sz w:val="24"/>
        </w:rPr>
        <w:t>这种态度，决定了我们无法真正了解死亡。</w:t>
      </w:r>
    </w:p>
    <w:p w14:paraId="34EA31C1" w14:textId="77777777" w:rsidR="008318B3" w:rsidRDefault="000E1BE3">
      <w:pPr>
        <w:rPr>
          <w:sz w:val="24"/>
        </w:rPr>
      </w:pPr>
      <w:r>
        <w:rPr>
          <w:sz w:val="24"/>
        </w:rPr>
        <w:t>你都不肯去，认真细致地，深入了解死亡，怎么可能，不被死亡的神秘与黑暗所惊吓？</w:t>
      </w:r>
    </w:p>
    <w:p w14:paraId="21D02053" w14:textId="77777777" w:rsidR="008318B3" w:rsidRDefault="008318B3">
      <w:pPr>
        <w:rPr>
          <w:sz w:val="24"/>
        </w:rPr>
      </w:pPr>
    </w:p>
    <w:p w14:paraId="514142D7" w14:textId="77777777" w:rsidR="008318B3" w:rsidRDefault="000E1BE3">
      <w:pPr>
        <w:rPr>
          <w:sz w:val="24"/>
        </w:rPr>
      </w:pPr>
      <w:r>
        <w:rPr>
          <w:sz w:val="24"/>
        </w:rPr>
        <w:t>想要了解</w:t>
      </w:r>
      <w:r>
        <w:rPr>
          <w:sz w:val="24"/>
        </w:rPr>
        <w:t>“</w:t>
      </w:r>
      <w:r>
        <w:rPr>
          <w:sz w:val="24"/>
        </w:rPr>
        <w:t>死</w:t>
      </w:r>
      <w:r>
        <w:rPr>
          <w:sz w:val="24"/>
        </w:rPr>
        <w:t>”</w:t>
      </w:r>
      <w:r>
        <w:rPr>
          <w:sz w:val="24"/>
        </w:rPr>
        <w:t>，就必须先了解</w:t>
      </w:r>
      <w:r>
        <w:rPr>
          <w:sz w:val="24"/>
        </w:rPr>
        <w:t>“</w:t>
      </w:r>
      <w:r>
        <w:rPr>
          <w:sz w:val="24"/>
        </w:rPr>
        <w:t>生</w:t>
      </w:r>
      <w:r>
        <w:rPr>
          <w:sz w:val="24"/>
        </w:rPr>
        <w:t>”</w:t>
      </w:r>
      <w:r>
        <w:rPr>
          <w:sz w:val="24"/>
        </w:rPr>
        <w:t>。</w:t>
      </w:r>
    </w:p>
    <w:p w14:paraId="6BEF6207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生是死的缘起，死是生的结局，循环往复，轮回不休。</w:t>
      </w:r>
    </w:p>
    <w:p w14:paraId="7C04AEB3" w14:textId="77777777" w:rsidR="008318B3" w:rsidRDefault="008318B3">
      <w:pPr>
        <w:rPr>
          <w:sz w:val="24"/>
        </w:rPr>
      </w:pPr>
    </w:p>
    <w:p w14:paraId="43605B63" w14:textId="77777777" w:rsidR="008318B3" w:rsidRDefault="000E1BE3">
      <w:pPr>
        <w:rPr>
          <w:sz w:val="24"/>
        </w:rPr>
      </w:pPr>
      <w:r>
        <w:rPr>
          <w:sz w:val="24"/>
        </w:rPr>
        <w:t>何为</w:t>
      </w:r>
      <w:r>
        <w:rPr>
          <w:sz w:val="24"/>
        </w:rPr>
        <w:t>“</w:t>
      </w:r>
      <w:r>
        <w:rPr>
          <w:sz w:val="24"/>
        </w:rPr>
        <w:t>生</w:t>
      </w:r>
      <w:r>
        <w:rPr>
          <w:sz w:val="24"/>
        </w:rPr>
        <w:t>”</w:t>
      </w:r>
      <w:r>
        <w:rPr>
          <w:sz w:val="24"/>
        </w:rPr>
        <w:t>？心识分别，促使业习相续，心境结合，业身显现，是为</w:t>
      </w:r>
      <w:r>
        <w:rPr>
          <w:sz w:val="24"/>
        </w:rPr>
        <w:t>“</w:t>
      </w:r>
      <w:r>
        <w:rPr>
          <w:sz w:val="24"/>
        </w:rPr>
        <w:t>生</w:t>
      </w:r>
      <w:r>
        <w:rPr>
          <w:sz w:val="24"/>
        </w:rPr>
        <w:t>”</w:t>
      </w:r>
      <w:r>
        <w:rPr>
          <w:sz w:val="24"/>
        </w:rPr>
        <w:t>；业是生灭的意思，因此我们的肉体，瞬息之间都处于刹那变化之中，我们所谓的</w:t>
      </w:r>
      <w:r>
        <w:rPr>
          <w:sz w:val="24"/>
        </w:rPr>
        <w:t>“</w:t>
      </w:r>
      <w:r>
        <w:rPr>
          <w:sz w:val="24"/>
        </w:rPr>
        <w:t>生</w:t>
      </w:r>
      <w:r>
        <w:rPr>
          <w:sz w:val="24"/>
        </w:rPr>
        <w:t>”</w:t>
      </w:r>
      <w:r>
        <w:rPr>
          <w:sz w:val="24"/>
        </w:rPr>
        <w:t>，本质上并没有一个实质不变的、真实永恒的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主体。何为</w:t>
      </w:r>
      <w:r>
        <w:rPr>
          <w:sz w:val="24"/>
        </w:rPr>
        <w:t>“</w:t>
      </w:r>
      <w:r>
        <w:rPr>
          <w:sz w:val="24"/>
        </w:rPr>
        <w:t>死</w:t>
      </w:r>
      <w:r>
        <w:rPr>
          <w:sz w:val="24"/>
        </w:rPr>
        <w:t>”</w:t>
      </w:r>
      <w:r>
        <w:rPr>
          <w:sz w:val="24"/>
        </w:rPr>
        <w:t>？业身缘尽，四大分解，心意昏沉，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迷失，是名</w:t>
      </w:r>
      <w:r>
        <w:rPr>
          <w:sz w:val="24"/>
        </w:rPr>
        <w:t>“</w:t>
      </w:r>
      <w:r>
        <w:rPr>
          <w:sz w:val="24"/>
        </w:rPr>
        <w:t>死</w:t>
      </w:r>
      <w:r>
        <w:rPr>
          <w:sz w:val="24"/>
        </w:rPr>
        <w:t>”</w:t>
      </w:r>
      <w:r>
        <w:rPr>
          <w:sz w:val="24"/>
        </w:rPr>
        <w:t>，我们所谓的</w:t>
      </w:r>
      <w:r>
        <w:rPr>
          <w:sz w:val="24"/>
        </w:rPr>
        <w:t>“</w:t>
      </w:r>
      <w:r>
        <w:rPr>
          <w:sz w:val="24"/>
        </w:rPr>
        <w:t>死</w:t>
      </w:r>
      <w:r>
        <w:rPr>
          <w:sz w:val="24"/>
        </w:rPr>
        <w:t>”</w:t>
      </w:r>
      <w:r>
        <w:rPr>
          <w:sz w:val="24"/>
        </w:rPr>
        <w:t>，指的仅仅是肉身表现的现象，以及认知肉身的意识思维，可是这两者在你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的时候，就未曾真实地存在，那么，在身体死亡时，也就没有一个，真正可以死去的人。</w:t>
      </w:r>
    </w:p>
    <w:p w14:paraId="6BC7FD1E" w14:textId="77777777" w:rsidR="008318B3" w:rsidRDefault="008318B3">
      <w:pPr>
        <w:rPr>
          <w:sz w:val="24"/>
        </w:rPr>
      </w:pPr>
    </w:p>
    <w:p w14:paraId="4056B2BF" w14:textId="77777777" w:rsidR="008318B3" w:rsidRDefault="000E1BE3">
      <w:pPr>
        <w:rPr>
          <w:sz w:val="24"/>
        </w:rPr>
      </w:pPr>
      <w:r>
        <w:rPr>
          <w:sz w:val="24"/>
        </w:rPr>
        <w:t>在人生的这场剧情中，没有任何人是真正活着的。</w:t>
      </w:r>
    </w:p>
    <w:p w14:paraId="68777B87" w14:textId="77777777" w:rsidR="008318B3" w:rsidRDefault="000E1BE3">
      <w:pPr>
        <w:rPr>
          <w:sz w:val="24"/>
        </w:rPr>
      </w:pPr>
      <w:r>
        <w:rPr>
          <w:sz w:val="24"/>
        </w:rPr>
        <w:t>在物质世界的环境中，没有任何生命能真正死去。</w:t>
      </w:r>
    </w:p>
    <w:p w14:paraId="432F9577" w14:textId="77777777" w:rsidR="008318B3" w:rsidRDefault="008318B3">
      <w:pPr>
        <w:rPr>
          <w:sz w:val="24"/>
        </w:rPr>
      </w:pPr>
    </w:p>
    <w:p w14:paraId="40397709" w14:textId="77777777" w:rsidR="008318B3" w:rsidRDefault="000E1BE3">
      <w:pPr>
        <w:rPr>
          <w:sz w:val="24"/>
        </w:rPr>
      </w:pPr>
      <w:r>
        <w:rPr>
          <w:sz w:val="24"/>
        </w:rPr>
        <w:t>可是，你却看不到生与死的真相。</w:t>
      </w:r>
    </w:p>
    <w:p w14:paraId="7622F5C3" w14:textId="77777777" w:rsidR="008318B3" w:rsidRDefault="008318B3">
      <w:pPr>
        <w:rPr>
          <w:sz w:val="24"/>
        </w:rPr>
      </w:pPr>
    </w:p>
    <w:p w14:paraId="7D6983D1" w14:textId="77777777" w:rsidR="008318B3" w:rsidRDefault="000E1BE3">
      <w:pPr>
        <w:rPr>
          <w:sz w:val="24"/>
        </w:rPr>
      </w:pPr>
      <w:r>
        <w:rPr>
          <w:sz w:val="24"/>
        </w:rPr>
        <w:t>因为我们认定的自己，就是身体意识，以及身体所连带的人生意义与价值，因此，当身心意识分解时，我们的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陷入昏迷之中，你当然不可能知道，死亡的过程，以及死亡后，自己将会去往何处？</w:t>
      </w:r>
    </w:p>
    <w:p w14:paraId="646ACC7B" w14:textId="77777777" w:rsidR="008318B3" w:rsidRDefault="008318B3">
      <w:pPr>
        <w:rPr>
          <w:sz w:val="24"/>
        </w:rPr>
      </w:pPr>
    </w:p>
    <w:p w14:paraId="6CB8BC26" w14:textId="77777777" w:rsidR="008318B3" w:rsidRDefault="000E1BE3">
      <w:pPr>
        <w:rPr>
          <w:sz w:val="24"/>
        </w:rPr>
      </w:pPr>
      <w:r>
        <w:rPr>
          <w:sz w:val="24"/>
        </w:rPr>
        <w:t>自我陷入深度昏迷后，谁来</w:t>
      </w:r>
      <w:r>
        <w:rPr>
          <w:sz w:val="24"/>
        </w:rPr>
        <w:t>主导你生命未来的方向？</w:t>
      </w:r>
    </w:p>
    <w:p w14:paraId="432F59C3" w14:textId="77777777" w:rsidR="008318B3" w:rsidRDefault="000E1BE3">
      <w:pPr>
        <w:rPr>
          <w:sz w:val="24"/>
        </w:rPr>
      </w:pPr>
      <w:r>
        <w:rPr>
          <w:sz w:val="24"/>
        </w:rPr>
        <w:t>你如何能够不恐惧？</w:t>
      </w:r>
    </w:p>
    <w:p w14:paraId="2EB273E0" w14:textId="77777777" w:rsidR="008318B3" w:rsidRDefault="000E1BE3">
      <w:pPr>
        <w:rPr>
          <w:sz w:val="24"/>
        </w:rPr>
      </w:pPr>
      <w:r>
        <w:rPr>
          <w:sz w:val="24"/>
        </w:rPr>
        <w:t>可是你又能够如何哪？</w:t>
      </w:r>
    </w:p>
    <w:p w14:paraId="17BD5ACD" w14:textId="77777777" w:rsidR="008318B3" w:rsidRDefault="008318B3">
      <w:pPr>
        <w:rPr>
          <w:sz w:val="24"/>
        </w:rPr>
      </w:pPr>
    </w:p>
    <w:p w14:paraId="557C10DB" w14:textId="77777777" w:rsidR="008318B3" w:rsidRDefault="000E1BE3">
      <w:pPr>
        <w:rPr>
          <w:sz w:val="24"/>
        </w:rPr>
      </w:pPr>
      <w:r>
        <w:rPr>
          <w:sz w:val="24"/>
        </w:rPr>
        <w:t>当你认定，这具身体就是你，这个意识就是你，这些体验就是你，情欲感受就是你的时候，死亡的绝对黑暗，自我的迷失昏沉，轮回的必然结局，已经注定要发生，不可避免，不可回避，无法逃离，只能承受。</w:t>
      </w:r>
    </w:p>
    <w:p w14:paraId="41512026" w14:textId="77777777" w:rsidR="008318B3" w:rsidRDefault="008318B3">
      <w:pPr>
        <w:rPr>
          <w:sz w:val="24"/>
        </w:rPr>
      </w:pPr>
    </w:p>
    <w:p w14:paraId="7FEB5710" w14:textId="77777777" w:rsidR="008318B3" w:rsidRDefault="000E1BE3">
      <w:pPr>
        <w:rPr>
          <w:sz w:val="24"/>
        </w:rPr>
      </w:pPr>
      <w:r>
        <w:rPr>
          <w:sz w:val="24"/>
        </w:rPr>
        <w:t>死亡，是众生潜意识中，最深最深的痛苦，</w:t>
      </w:r>
    </w:p>
    <w:p w14:paraId="583C6E5B" w14:textId="77777777" w:rsidR="008318B3" w:rsidRDefault="000E1BE3">
      <w:pPr>
        <w:rPr>
          <w:sz w:val="24"/>
        </w:rPr>
      </w:pPr>
      <w:r>
        <w:rPr>
          <w:sz w:val="24"/>
        </w:rPr>
        <w:t>投射出，灵魂最深的自责，最深的恐惧。</w:t>
      </w:r>
    </w:p>
    <w:p w14:paraId="7B1BC01B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D8F288C" w14:textId="77777777" w:rsidR="008318B3" w:rsidRDefault="008318B3">
      <w:pPr>
        <w:rPr>
          <w:sz w:val="24"/>
        </w:rPr>
      </w:pPr>
    </w:p>
    <w:p w14:paraId="4F9C78E6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的活着，是心灵陷入</w:t>
      </w:r>
      <w:r>
        <w:rPr>
          <w:sz w:val="24"/>
        </w:rPr>
        <w:t>“</w:t>
      </w:r>
      <w:r>
        <w:rPr>
          <w:sz w:val="24"/>
        </w:rPr>
        <w:t>世界</w:t>
      </w:r>
      <w:r>
        <w:rPr>
          <w:sz w:val="24"/>
        </w:rPr>
        <w:t>”</w:t>
      </w:r>
      <w:r>
        <w:rPr>
          <w:sz w:val="24"/>
        </w:rPr>
        <w:t>梦境中，恐惧情绪的挣扎，当心灵自</w:t>
      </w:r>
      <w:r>
        <w:rPr>
          <w:sz w:val="24"/>
        </w:rPr>
        <w:t>“</w:t>
      </w:r>
      <w:r>
        <w:rPr>
          <w:sz w:val="24"/>
        </w:rPr>
        <w:t>人间</w:t>
      </w:r>
      <w:r>
        <w:rPr>
          <w:sz w:val="24"/>
        </w:rPr>
        <w:t>”</w:t>
      </w:r>
      <w:r>
        <w:rPr>
          <w:sz w:val="24"/>
        </w:rPr>
        <w:t>梦境中醒来时，觉知，是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生命睁开的眼睛，当你不再是这具身体，不再是这个意识头脑，不再是心灵体验感知，不再是姓名身份形象，不再是人类价值意义，而是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身心意识的，静默灵耀，轻盈喜悦，光明纯净的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，那么，这具身体的死亡，就与你一点关系都没有。</w:t>
      </w:r>
    </w:p>
    <w:p w14:paraId="5C024353" w14:textId="77777777" w:rsidR="008318B3" w:rsidRDefault="008318B3">
      <w:pPr>
        <w:rPr>
          <w:sz w:val="24"/>
        </w:rPr>
      </w:pPr>
    </w:p>
    <w:p w14:paraId="2CEC1E5B" w14:textId="77777777" w:rsidR="008318B3" w:rsidRDefault="000E1BE3">
      <w:pPr>
        <w:rPr>
          <w:sz w:val="24"/>
        </w:rPr>
      </w:pPr>
      <w:r>
        <w:rPr>
          <w:sz w:val="24"/>
        </w:rPr>
        <w:t>换句话说，现实世界中，此刻当下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的你，你的身体形象，你的心愿意识，你的情感体验，你的身份价值，你的执迷心愿，你的思绪幻想，都不是真正的、真实的你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。</w:t>
      </w:r>
    </w:p>
    <w:p w14:paraId="22ED35E4" w14:textId="77777777" w:rsidR="008318B3" w:rsidRDefault="008318B3">
      <w:pPr>
        <w:rPr>
          <w:sz w:val="24"/>
        </w:rPr>
      </w:pPr>
    </w:p>
    <w:p w14:paraId="146154CC" w14:textId="77777777" w:rsidR="008318B3" w:rsidRDefault="000E1BE3">
      <w:pPr>
        <w:rPr>
          <w:sz w:val="24"/>
        </w:rPr>
      </w:pPr>
      <w:r>
        <w:rPr>
          <w:sz w:val="24"/>
        </w:rPr>
        <w:t>你是，身心意识中</w:t>
      </w:r>
      <w:r>
        <w:rPr>
          <w:sz w:val="24"/>
        </w:rPr>
        <w:t>，那觉知身心意识的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。</w:t>
      </w:r>
    </w:p>
    <w:p w14:paraId="0DA72A6E" w14:textId="77777777" w:rsidR="008318B3" w:rsidRDefault="008318B3">
      <w:pPr>
        <w:rPr>
          <w:sz w:val="24"/>
        </w:rPr>
      </w:pPr>
    </w:p>
    <w:p w14:paraId="36F00AD8" w14:textId="77777777" w:rsidR="008318B3" w:rsidRDefault="000E1BE3">
      <w:pPr>
        <w:rPr>
          <w:sz w:val="24"/>
        </w:rPr>
      </w:pPr>
      <w:r>
        <w:rPr>
          <w:sz w:val="24"/>
        </w:rPr>
        <w:t>这里所说的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，可不是建立在人类意识之中，自我体验所感受到的</w:t>
      </w:r>
      <w:r>
        <w:rPr>
          <w:sz w:val="24"/>
        </w:rPr>
        <w:t>“</w:t>
      </w:r>
      <w:r>
        <w:rPr>
          <w:sz w:val="24"/>
        </w:rPr>
        <w:t>主观意愿</w:t>
      </w:r>
      <w:r>
        <w:rPr>
          <w:sz w:val="24"/>
        </w:rPr>
        <w:t>”</w:t>
      </w:r>
      <w:r>
        <w:rPr>
          <w:sz w:val="24"/>
        </w:rPr>
        <w:t>状态，并非是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要觉知到什么体验感受，并非是，我能够觉知到何种</w:t>
      </w:r>
      <w:r>
        <w:rPr>
          <w:sz w:val="24"/>
        </w:rPr>
        <w:t>“</w:t>
      </w:r>
      <w:r>
        <w:rPr>
          <w:sz w:val="24"/>
        </w:rPr>
        <w:t>状态</w:t>
      </w:r>
      <w:r>
        <w:rPr>
          <w:sz w:val="24"/>
        </w:rPr>
        <w:t>”</w:t>
      </w:r>
      <w:r>
        <w:rPr>
          <w:sz w:val="24"/>
        </w:rPr>
        <w:lastRenderedPageBreak/>
        <w:t>境界。</w:t>
      </w:r>
    </w:p>
    <w:p w14:paraId="1ED3E071" w14:textId="77777777" w:rsidR="008318B3" w:rsidRDefault="008318B3">
      <w:pPr>
        <w:rPr>
          <w:sz w:val="24"/>
        </w:rPr>
      </w:pPr>
    </w:p>
    <w:p w14:paraId="612B30C7" w14:textId="77777777" w:rsidR="008318B3" w:rsidRDefault="000E1BE3">
      <w:pPr>
        <w:rPr>
          <w:sz w:val="24"/>
        </w:rPr>
      </w:pPr>
      <w:r>
        <w:rPr>
          <w:sz w:val="24"/>
        </w:rPr>
        <w:t>而是，觉知本身，是超越了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身心意识，</w:t>
      </w:r>
    </w:p>
    <w:p w14:paraId="75E1A239" w14:textId="77777777" w:rsidR="008318B3" w:rsidRDefault="000E1BE3">
      <w:pPr>
        <w:rPr>
          <w:sz w:val="24"/>
        </w:rPr>
      </w:pPr>
      <w:r>
        <w:rPr>
          <w:sz w:val="24"/>
        </w:rPr>
        <w:t>独立完整呈现的，轻盈的灵动，恢弘的静默，汹涌的光明，浓郁的幸福，久远的安宁，无限的永恒。</w:t>
      </w:r>
    </w:p>
    <w:p w14:paraId="46CF9712" w14:textId="77777777" w:rsidR="008318B3" w:rsidRDefault="008318B3">
      <w:pPr>
        <w:rPr>
          <w:sz w:val="24"/>
        </w:rPr>
      </w:pPr>
    </w:p>
    <w:p w14:paraId="3C43E6C8" w14:textId="77777777" w:rsidR="008318B3" w:rsidRDefault="000E1BE3">
      <w:pPr>
        <w:rPr>
          <w:sz w:val="24"/>
        </w:rPr>
      </w:pPr>
      <w:r>
        <w:rPr>
          <w:sz w:val="24"/>
        </w:rPr>
        <w:t>历史中，觉悟者都强调，要找到觉知，培育觉知，专注觉知，还原觉知，以觉知作为修行者的生命主体，以觉知的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内涵，断开身心自我之</w:t>
      </w:r>
      <w:r>
        <w:rPr>
          <w:sz w:val="24"/>
        </w:rPr>
        <w:t>“</w:t>
      </w:r>
      <w:r>
        <w:rPr>
          <w:sz w:val="24"/>
        </w:rPr>
        <w:t>境界</w:t>
      </w:r>
      <w:r>
        <w:rPr>
          <w:sz w:val="24"/>
        </w:rPr>
        <w:t>”</w:t>
      </w:r>
      <w:r>
        <w:rPr>
          <w:sz w:val="24"/>
        </w:rPr>
        <w:t>，也就断开了众生无法避免、无法触及的诞生与死亡。</w:t>
      </w:r>
    </w:p>
    <w:p w14:paraId="7B2BD936" w14:textId="77777777" w:rsidR="008318B3" w:rsidRDefault="008318B3">
      <w:pPr>
        <w:rPr>
          <w:sz w:val="24"/>
        </w:rPr>
      </w:pPr>
    </w:p>
    <w:p w14:paraId="2DD1DA9A" w14:textId="77777777" w:rsidR="008318B3" w:rsidRDefault="000E1BE3">
      <w:pPr>
        <w:rPr>
          <w:sz w:val="24"/>
        </w:rPr>
      </w:pPr>
      <w:r>
        <w:rPr>
          <w:sz w:val="24"/>
        </w:rPr>
        <w:t>其实，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不需要你去寻找。</w:t>
      </w:r>
    </w:p>
    <w:p w14:paraId="6889FCA6" w14:textId="77777777" w:rsidR="008318B3" w:rsidRDefault="000E1BE3">
      <w:pPr>
        <w:rPr>
          <w:sz w:val="24"/>
        </w:rPr>
      </w:pPr>
      <w:r>
        <w:rPr>
          <w:sz w:val="24"/>
        </w:rPr>
        <w:t>有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在，觉知就无法现前。</w:t>
      </w:r>
    </w:p>
    <w:p w14:paraId="7FD5F616" w14:textId="77777777" w:rsidR="008318B3" w:rsidRDefault="008318B3">
      <w:pPr>
        <w:rPr>
          <w:sz w:val="24"/>
        </w:rPr>
      </w:pPr>
    </w:p>
    <w:p w14:paraId="65FC42C9" w14:textId="77777777" w:rsidR="008318B3" w:rsidRDefault="000E1BE3">
      <w:pPr>
        <w:rPr>
          <w:sz w:val="24"/>
        </w:rPr>
      </w:pPr>
      <w:r>
        <w:rPr>
          <w:sz w:val="24"/>
        </w:rPr>
        <w:t>我们都是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在梦境中的记忆。</w:t>
      </w:r>
    </w:p>
    <w:p w14:paraId="33B633A7" w14:textId="77777777" w:rsidR="008318B3" w:rsidRDefault="000E1BE3">
      <w:pPr>
        <w:rPr>
          <w:sz w:val="24"/>
        </w:rPr>
      </w:pPr>
      <w:r>
        <w:rPr>
          <w:sz w:val="24"/>
        </w:rPr>
        <w:t>离开梦境，我们就会在觉醒中，与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相融。</w:t>
      </w:r>
    </w:p>
    <w:p w14:paraId="461B1FEC" w14:textId="77777777" w:rsidR="008318B3" w:rsidRDefault="000E1BE3">
      <w:pPr>
        <w:rPr>
          <w:sz w:val="24"/>
        </w:rPr>
      </w:pPr>
      <w:r>
        <w:rPr>
          <w:sz w:val="24"/>
        </w:rPr>
        <w:t>爱未曾遗忘一人。</w:t>
      </w:r>
    </w:p>
    <w:p w14:paraId="02038BB5" w14:textId="77777777" w:rsidR="008318B3" w:rsidRDefault="000E1BE3">
      <w:pPr>
        <w:rPr>
          <w:sz w:val="24"/>
        </w:rPr>
      </w:pPr>
      <w:r>
        <w:rPr>
          <w:sz w:val="24"/>
        </w:rPr>
        <w:t>圣主的天堂，是我们的本来实相。</w:t>
      </w:r>
    </w:p>
    <w:p w14:paraId="1E317A50" w14:textId="77777777" w:rsidR="008318B3" w:rsidRDefault="008318B3">
      <w:pPr>
        <w:rPr>
          <w:sz w:val="24"/>
        </w:rPr>
      </w:pPr>
    </w:p>
    <w:p w14:paraId="0040FB18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，放弃身体就是你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的，这个内心认同时，觉知就会从身心内浮现；当你，放弃人间的身份形象，心灵不再被自我</w:t>
      </w:r>
      <w:r>
        <w:rPr>
          <w:sz w:val="24"/>
        </w:rPr>
        <w:t>“</w:t>
      </w:r>
      <w:r>
        <w:rPr>
          <w:sz w:val="24"/>
        </w:rPr>
        <w:t>价值</w:t>
      </w:r>
      <w:r>
        <w:rPr>
          <w:sz w:val="24"/>
        </w:rPr>
        <w:t>”</w:t>
      </w:r>
      <w:r>
        <w:rPr>
          <w:sz w:val="24"/>
        </w:rPr>
        <w:t>牵动时，觉知就会</w:t>
      </w:r>
      <w:r>
        <w:rPr>
          <w:sz w:val="24"/>
        </w:rPr>
        <w:t>“</w:t>
      </w:r>
      <w:r>
        <w:rPr>
          <w:sz w:val="24"/>
        </w:rPr>
        <w:t>看见</w:t>
      </w:r>
      <w:r>
        <w:rPr>
          <w:sz w:val="24"/>
        </w:rPr>
        <w:t>”</w:t>
      </w:r>
      <w:r>
        <w:rPr>
          <w:sz w:val="24"/>
        </w:rPr>
        <w:t>你的心意，你就会从心意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昏沉梦境中，苏醒觉知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的轻盈与纯洁。</w:t>
      </w:r>
    </w:p>
    <w:p w14:paraId="4DF41DBB" w14:textId="77777777" w:rsidR="008318B3" w:rsidRDefault="008318B3">
      <w:pPr>
        <w:rPr>
          <w:sz w:val="24"/>
        </w:rPr>
      </w:pPr>
    </w:p>
    <w:p w14:paraId="3C4CA39A" w14:textId="77777777" w:rsidR="008318B3" w:rsidRDefault="000E1BE3">
      <w:pPr>
        <w:rPr>
          <w:sz w:val="24"/>
        </w:rPr>
      </w:pPr>
      <w:r>
        <w:rPr>
          <w:sz w:val="24"/>
        </w:rPr>
        <w:t>当你，不借助头脑意识去思维，心灵宽恕了主观</w:t>
      </w:r>
      <w:r>
        <w:rPr>
          <w:sz w:val="24"/>
        </w:rPr>
        <w:t>“</w:t>
      </w:r>
      <w:r>
        <w:rPr>
          <w:sz w:val="24"/>
        </w:rPr>
        <w:t>意愿</w:t>
      </w:r>
      <w:r>
        <w:rPr>
          <w:sz w:val="24"/>
        </w:rPr>
        <w:t>”</w:t>
      </w:r>
      <w:r>
        <w:rPr>
          <w:sz w:val="24"/>
        </w:rPr>
        <w:t>时，安宁的生命状态中，灵性就会穿透身心意识；灵性不受空间的阻隔，觉知渗透在物质微观世界中，静默中清晰了知世界现象之下的，生命存在的无限奥秘；同时灵性觉知力，不被意识所欺骗，不受心愿所阻碍，你就不再是一个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，而是超越了生命形态，不再受制</w:t>
      </w:r>
      <w:r>
        <w:rPr>
          <w:sz w:val="24"/>
        </w:rPr>
        <w:t>于生灭缘起，与宇宙同体，与真理同性，永恒慈悲，无限光明。</w:t>
      </w:r>
    </w:p>
    <w:p w14:paraId="38EA0940" w14:textId="77777777" w:rsidR="008318B3" w:rsidRDefault="008318B3">
      <w:pPr>
        <w:rPr>
          <w:sz w:val="24"/>
        </w:rPr>
      </w:pPr>
    </w:p>
    <w:p w14:paraId="0EB9E297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不再死亡。</w:t>
      </w:r>
    </w:p>
    <w:p w14:paraId="7CD4AD17" w14:textId="77777777" w:rsidR="008318B3" w:rsidRDefault="000E1BE3">
      <w:pPr>
        <w:rPr>
          <w:sz w:val="24"/>
        </w:rPr>
      </w:pPr>
      <w:r>
        <w:rPr>
          <w:sz w:val="24"/>
        </w:rPr>
        <w:t>因为，我已从自我心意的梦境中，</w:t>
      </w:r>
    </w:p>
    <w:p w14:paraId="15B99149" w14:textId="77777777" w:rsidR="008318B3" w:rsidRDefault="000E1BE3">
      <w:pPr>
        <w:rPr>
          <w:sz w:val="24"/>
        </w:rPr>
      </w:pPr>
      <w:r>
        <w:rPr>
          <w:sz w:val="24"/>
        </w:rPr>
        <w:t>苏醒了不被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所牵动的永恒。</w:t>
      </w:r>
    </w:p>
    <w:p w14:paraId="16167F50" w14:textId="77777777" w:rsidR="008318B3" w:rsidRDefault="008318B3">
      <w:pPr>
        <w:rPr>
          <w:sz w:val="24"/>
        </w:rPr>
      </w:pPr>
    </w:p>
    <w:p w14:paraId="5A32141A" w14:textId="77777777" w:rsidR="008318B3" w:rsidRDefault="000E1BE3">
      <w:pPr>
        <w:rPr>
          <w:sz w:val="24"/>
        </w:rPr>
      </w:pPr>
      <w:r>
        <w:rPr>
          <w:sz w:val="24"/>
        </w:rPr>
        <w:t>这具身心内，是永不昏迷的灵性轻盈。</w:t>
      </w:r>
    </w:p>
    <w:p w14:paraId="1928705E" w14:textId="77777777" w:rsidR="008318B3" w:rsidRDefault="000E1BE3">
      <w:pPr>
        <w:rPr>
          <w:sz w:val="24"/>
        </w:rPr>
      </w:pPr>
      <w:r>
        <w:rPr>
          <w:sz w:val="24"/>
        </w:rPr>
        <w:t>心意自我中，是原始完整、不可分割的，爱与光明。</w:t>
      </w:r>
    </w:p>
    <w:p w14:paraId="0E15368D" w14:textId="77777777" w:rsidR="008318B3" w:rsidRDefault="008318B3">
      <w:pPr>
        <w:rPr>
          <w:sz w:val="24"/>
        </w:rPr>
      </w:pPr>
    </w:p>
    <w:p w14:paraId="10EC7F6A" w14:textId="77777777" w:rsidR="008318B3" w:rsidRDefault="000E1BE3">
      <w:pPr>
        <w:rPr>
          <w:sz w:val="24"/>
        </w:rPr>
      </w:pPr>
      <w:r>
        <w:rPr>
          <w:sz w:val="24"/>
        </w:rPr>
        <w:t>48</w:t>
      </w:r>
      <w:r>
        <w:rPr>
          <w:sz w:val="24"/>
        </w:rPr>
        <w:t>岁，对于我意味着什么？</w:t>
      </w:r>
    </w:p>
    <w:p w14:paraId="5902763A" w14:textId="77777777" w:rsidR="008318B3" w:rsidRDefault="000E1BE3">
      <w:pPr>
        <w:rPr>
          <w:sz w:val="24"/>
        </w:rPr>
      </w:pPr>
      <w:r>
        <w:rPr>
          <w:sz w:val="24"/>
        </w:rPr>
        <w:t>意味着人类中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的逝去，</w:t>
      </w:r>
    </w:p>
    <w:p w14:paraId="2A0AD04F" w14:textId="77777777" w:rsidR="008318B3" w:rsidRDefault="000E1BE3">
      <w:pPr>
        <w:rPr>
          <w:sz w:val="24"/>
        </w:rPr>
      </w:pPr>
      <w:r>
        <w:rPr>
          <w:sz w:val="24"/>
        </w:rPr>
        <w:t>意味着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开始降临人间。</w:t>
      </w:r>
    </w:p>
    <w:p w14:paraId="604BE05B" w14:textId="77777777" w:rsidR="008318B3" w:rsidRDefault="008318B3">
      <w:pPr>
        <w:rPr>
          <w:sz w:val="24"/>
        </w:rPr>
      </w:pPr>
    </w:p>
    <w:p w14:paraId="7B0B5C87" w14:textId="77777777" w:rsidR="008318B3" w:rsidRDefault="000E1BE3">
      <w:pPr>
        <w:rPr>
          <w:sz w:val="24"/>
        </w:rPr>
      </w:pPr>
      <w:r>
        <w:rPr>
          <w:sz w:val="24"/>
        </w:rPr>
        <w:t>这是真正的</w:t>
      </w:r>
      <w:r>
        <w:rPr>
          <w:sz w:val="24"/>
        </w:rPr>
        <w:t>“</w:t>
      </w:r>
      <w:r>
        <w:rPr>
          <w:sz w:val="24"/>
        </w:rPr>
        <w:t>生日</w:t>
      </w:r>
      <w:r>
        <w:rPr>
          <w:sz w:val="24"/>
        </w:rPr>
        <w:t>”</w:t>
      </w:r>
      <w:r>
        <w:rPr>
          <w:sz w:val="24"/>
        </w:rPr>
        <w:t>。</w:t>
      </w:r>
    </w:p>
    <w:p w14:paraId="5E411A97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00683B06" w14:textId="77777777" w:rsidR="008318B3" w:rsidRDefault="008318B3">
      <w:pPr>
        <w:rPr>
          <w:sz w:val="24"/>
        </w:rPr>
      </w:pPr>
    </w:p>
    <w:p w14:paraId="53A3FBB2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4" w:name="_Toc17125"/>
      <w:r>
        <w:rPr>
          <w:rFonts w:hint="eastAsia"/>
          <w:sz w:val="28"/>
          <w:szCs w:val="22"/>
        </w:rPr>
        <w:lastRenderedPageBreak/>
        <w:t>崇拜</w:t>
      </w:r>
      <w:bookmarkEnd w:id="14"/>
    </w:p>
    <w:p w14:paraId="79FC9BFD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18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11:03</w:t>
      </w:r>
    </w:p>
    <w:p w14:paraId="6277E4D6" w14:textId="77777777" w:rsidR="008318B3" w:rsidRDefault="008318B3">
      <w:pPr>
        <w:rPr>
          <w:sz w:val="24"/>
        </w:rPr>
      </w:pPr>
    </w:p>
    <w:p w14:paraId="67CD6CAE" w14:textId="77777777" w:rsidR="008318B3" w:rsidRDefault="000E1BE3">
      <w:pPr>
        <w:rPr>
          <w:sz w:val="24"/>
        </w:rPr>
      </w:pPr>
      <w:r>
        <w:rPr>
          <w:sz w:val="24"/>
        </w:rPr>
        <w:t>问：有人说感觉你搞个人崇拜，因此远离了你，对此你怎么看？</w:t>
      </w:r>
    </w:p>
    <w:p w14:paraId="338C1D08" w14:textId="77777777" w:rsidR="008318B3" w:rsidRDefault="008318B3">
      <w:pPr>
        <w:rPr>
          <w:sz w:val="24"/>
        </w:rPr>
      </w:pPr>
    </w:p>
    <w:p w14:paraId="3FF9C1B8" w14:textId="77777777" w:rsidR="008318B3" w:rsidRDefault="000E1BE3">
      <w:pPr>
        <w:rPr>
          <w:sz w:val="24"/>
        </w:rPr>
      </w:pPr>
      <w:r>
        <w:rPr>
          <w:sz w:val="24"/>
        </w:rPr>
        <w:t>答：开什么玩笑，人类哪有能力崇拜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？</w:t>
      </w:r>
    </w:p>
    <w:p w14:paraId="1D4E8FA1" w14:textId="77777777" w:rsidR="008318B3" w:rsidRDefault="000E1BE3">
      <w:pPr>
        <w:rPr>
          <w:sz w:val="24"/>
        </w:rPr>
      </w:pPr>
      <w:r>
        <w:rPr>
          <w:sz w:val="24"/>
        </w:rPr>
        <w:t>我不是这具身体，也不是认知身体的自己，连我自己，都不承认人间的这个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，是真正的我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，别人如何看待这具身体，与我有何关系？</w:t>
      </w:r>
    </w:p>
    <w:p w14:paraId="56F46B9B" w14:textId="77777777" w:rsidR="008318B3" w:rsidRDefault="008318B3">
      <w:pPr>
        <w:rPr>
          <w:sz w:val="24"/>
        </w:rPr>
      </w:pPr>
    </w:p>
    <w:p w14:paraId="08F6A5DF" w14:textId="77777777" w:rsidR="008318B3" w:rsidRDefault="000E1BE3">
      <w:pPr>
        <w:rPr>
          <w:sz w:val="24"/>
        </w:rPr>
      </w:pPr>
      <w:r>
        <w:rPr>
          <w:sz w:val="24"/>
        </w:rPr>
        <w:t>就好像你要送礼物给别人，可是此人并不接受你的礼物，那么这个礼物最终落在谁的手中？肯定是送礼物的人手中啊，因为对方并没有接受你的赠送啊，是这样吧？</w:t>
      </w:r>
    </w:p>
    <w:p w14:paraId="2A27B7CD" w14:textId="77777777" w:rsidR="008318B3" w:rsidRDefault="008318B3">
      <w:pPr>
        <w:rPr>
          <w:sz w:val="24"/>
        </w:rPr>
      </w:pPr>
    </w:p>
    <w:p w14:paraId="1448D8DA" w14:textId="77777777" w:rsidR="008318B3" w:rsidRDefault="000E1BE3">
      <w:pPr>
        <w:rPr>
          <w:sz w:val="24"/>
        </w:rPr>
      </w:pPr>
      <w:r>
        <w:rPr>
          <w:sz w:val="24"/>
        </w:rPr>
        <w:t>同样的道理，有人骂我，那是他内心的恐惧借助观念，在维护自尊心的安宁；有人崇拜我，那是他灵性的激动，借助情感的宣泄，寻找自我的寄托；谩骂与崇拜都是他自己的需求，与修行者无关啊，你们何时见过修行者与人交流互动时，是高高在上，俯视众生，挥斥方遒，不可一世的样子？</w:t>
      </w:r>
    </w:p>
    <w:p w14:paraId="59EC8FBF" w14:textId="77777777" w:rsidR="008318B3" w:rsidRDefault="008318B3">
      <w:pPr>
        <w:rPr>
          <w:sz w:val="24"/>
        </w:rPr>
      </w:pPr>
    </w:p>
    <w:p w14:paraId="6CDA8970" w14:textId="77777777" w:rsidR="008318B3" w:rsidRDefault="000E1BE3">
      <w:pPr>
        <w:rPr>
          <w:sz w:val="24"/>
        </w:rPr>
      </w:pPr>
      <w:r>
        <w:rPr>
          <w:sz w:val="24"/>
        </w:rPr>
        <w:t>修行者真实，但绝不狂妄。</w:t>
      </w:r>
    </w:p>
    <w:p w14:paraId="207A1709" w14:textId="77777777" w:rsidR="008318B3" w:rsidRDefault="000E1BE3">
      <w:pPr>
        <w:rPr>
          <w:sz w:val="24"/>
        </w:rPr>
      </w:pPr>
      <w:r>
        <w:rPr>
          <w:sz w:val="24"/>
        </w:rPr>
        <w:t>因为实相，是唯我独尊的狭隘狂妄，永远无法触及，永远无法涉足的，</w:t>
      </w:r>
      <w:r>
        <w:rPr>
          <w:sz w:val="24"/>
        </w:rPr>
        <w:t>“</w:t>
      </w:r>
      <w:r>
        <w:rPr>
          <w:sz w:val="24"/>
        </w:rPr>
        <w:t>无我相，无人相，无众生相，无寿者相</w:t>
      </w:r>
      <w:r>
        <w:rPr>
          <w:sz w:val="24"/>
        </w:rPr>
        <w:t>”</w:t>
      </w:r>
      <w:r>
        <w:rPr>
          <w:sz w:val="24"/>
        </w:rPr>
        <w:t>之神圣。</w:t>
      </w:r>
    </w:p>
    <w:p w14:paraId="2166A7B3" w14:textId="77777777" w:rsidR="008318B3" w:rsidRDefault="008318B3">
      <w:pPr>
        <w:rPr>
          <w:sz w:val="24"/>
        </w:rPr>
      </w:pPr>
    </w:p>
    <w:p w14:paraId="4CA6F655" w14:textId="77777777" w:rsidR="008318B3" w:rsidRDefault="000E1BE3">
      <w:pPr>
        <w:rPr>
          <w:sz w:val="24"/>
        </w:rPr>
      </w:pPr>
      <w:r>
        <w:rPr>
          <w:sz w:val="24"/>
        </w:rPr>
        <w:t>人类，没有崇拜修行者的</w:t>
      </w:r>
      <w:r>
        <w:rPr>
          <w:sz w:val="24"/>
        </w:rPr>
        <w:t>“</w:t>
      </w:r>
      <w:r>
        <w:rPr>
          <w:sz w:val="24"/>
        </w:rPr>
        <w:t>能力</w:t>
      </w:r>
      <w:r>
        <w:rPr>
          <w:sz w:val="24"/>
        </w:rPr>
        <w:t>”</w:t>
      </w:r>
      <w:r>
        <w:rPr>
          <w:sz w:val="24"/>
        </w:rPr>
        <w:t>。</w:t>
      </w:r>
    </w:p>
    <w:p w14:paraId="315F11B1" w14:textId="77777777" w:rsidR="008318B3" w:rsidRDefault="000E1BE3">
      <w:pPr>
        <w:rPr>
          <w:sz w:val="24"/>
        </w:rPr>
      </w:pPr>
      <w:r>
        <w:rPr>
          <w:sz w:val="24"/>
        </w:rPr>
        <w:t>因为修行者</w:t>
      </w:r>
      <w:r>
        <w:rPr>
          <w:sz w:val="24"/>
        </w:rPr>
        <w:t>“</w:t>
      </w:r>
      <w:r>
        <w:rPr>
          <w:sz w:val="24"/>
        </w:rPr>
        <w:t>不被存在</w:t>
      </w:r>
      <w:r>
        <w:rPr>
          <w:sz w:val="24"/>
        </w:rPr>
        <w:t>”</w:t>
      </w:r>
      <w:r>
        <w:rPr>
          <w:sz w:val="24"/>
        </w:rPr>
        <w:t>，唯有存在的，可以被诋毁被崇拜，不被存在的，是心识意识，无</w:t>
      </w:r>
      <w:r>
        <w:rPr>
          <w:sz w:val="24"/>
        </w:rPr>
        <w:t>法触及无法理解的</w:t>
      </w:r>
      <w:r>
        <w:rPr>
          <w:sz w:val="24"/>
        </w:rPr>
        <w:t>“</w:t>
      </w:r>
      <w:r>
        <w:rPr>
          <w:sz w:val="24"/>
        </w:rPr>
        <w:t>空性</w:t>
      </w:r>
      <w:r>
        <w:rPr>
          <w:sz w:val="24"/>
        </w:rPr>
        <w:t>”</w:t>
      </w:r>
      <w:r>
        <w:rPr>
          <w:sz w:val="24"/>
        </w:rPr>
        <w:t>，无法分别的，如何去崇拜？你能崇拜虚空吗？</w:t>
      </w:r>
    </w:p>
    <w:p w14:paraId="13DD27FA" w14:textId="77777777" w:rsidR="008318B3" w:rsidRDefault="008318B3">
      <w:pPr>
        <w:rPr>
          <w:sz w:val="24"/>
        </w:rPr>
      </w:pPr>
    </w:p>
    <w:p w14:paraId="7B9F3539" w14:textId="77777777" w:rsidR="008318B3" w:rsidRDefault="000E1BE3">
      <w:pPr>
        <w:rPr>
          <w:sz w:val="24"/>
        </w:rPr>
      </w:pPr>
      <w:r>
        <w:rPr>
          <w:sz w:val="24"/>
        </w:rPr>
        <w:t>能够让你崇拜的虚空，已经不再是虚空本身，而是被你赋予人格的</w:t>
      </w:r>
      <w:r>
        <w:rPr>
          <w:sz w:val="24"/>
        </w:rPr>
        <w:t>“</w:t>
      </w:r>
      <w:r>
        <w:rPr>
          <w:sz w:val="24"/>
        </w:rPr>
        <w:t>老天爷</w:t>
      </w:r>
      <w:r>
        <w:rPr>
          <w:sz w:val="24"/>
        </w:rPr>
        <w:t>”</w:t>
      </w:r>
      <w:r>
        <w:rPr>
          <w:sz w:val="24"/>
        </w:rPr>
        <w:t>！</w:t>
      </w:r>
    </w:p>
    <w:p w14:paraId="5E23FD09" w14:textId="77777777" w:rsidR="008318B3" w:rsidRDefault="008318B3">
      <w:pPr>
        <w:rPr>
          <w:sz w:val="24"/>
        </w:rPr>
      </w:pPr>
    </w:p>
    <w:p w14:paraId="339E44FB" w14:textId="77777777" w:rsidR="008318B3" w:rsidRDefault="000E1BE3">
      <w:pPr>
        <w:rPr>
          <w:sz w:val="24"/>
        </w:rPr>
      </w:pPr>
      <w:r>
        <w:rPr>
          <w:sz w:val="24"/>
        </w:rPr>
        <w:t>修行者不在人类可以理解的范畴之内。</w:t>
      </w:r>
    </w:p>
    <w:p w14:paraId="2A95BEC7" w14:textId="77777777" w:rsidR="008318B3" w:rsidRDefault="000E1BE3">
      <w:pPr>
        <w:rPr>
          <w:sz w:val="24"/>
        </w:rPr>
      </w:pPr>
      <w:r>
        <w:rPr>
          <w:sz w:val="24"/>
        </w:rPr>
        <w:t>唯有神灵，具有崇拜的资格与能力。</w:t>
      </w:r>
    </w:p>
    <w:p w14:paraId="784A4E28" w14:textId="77777777" w:rsidR="008318B3" w:rsidRDefault="000E1BE3">
      <w:pPr>
        <w:rPr>
          <w:sz w:val="24"/>
        </w:rPr>
      </w:pPr>
      <w:r>
        <w:rPr>
          <w:sz w:val="24"/>
        </w:rPr>
        <w:t>因为，不被存在的觉性，仅仅是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惊鸿一瞥。</w:t>
      </w:r>
    </w:p>
    <w:p w14:paraId="41D8C01F" w14:textId="77777777" w:rsidR="008318B3" w:rsidRDefault="000E1BE3">
      <w:pPr>
        <w:rPr>
          <w:sz w:val="24"/>
        </w:rPr>
      </w:pPr>
      <w:r>
        <w:rPr>
          <w:sz w:val="24"/>
        </w:rPr>
        <w:t>而觉性透过存在，折射出宇宙间的真理。</w:t>
      </w:r>
    </w:p>
    <w:p w14:paraId="6325148B" w14:textId="77777777" w:rsidR="008318B3" w:rsidRDefault="000E1BE3">
      <w:pPr>
        <w:rPr>
          <w:sz w:val="24"/>
        </w:rPr>
      </w:pPr>
      <w:r>
        <w:rPr>
          <w:sz w:val="24"/>
        </w:rPr>
        <w:t>真理展现出</w:t>
      </w:r>
      <w:r>
        <w:rPr>
          <w:sz w:val="24"/>
        </w:rPr>
        <w:t>“</w:t>
      </w:r>
      <w:r>
        <w:rPr>
          <w:sz w:val="24"/>
        </w:rPr>
        <w:t>境界</w:t>
      </w:r>
      <w:r>
        <w:rPr>
          <w:sz w:val="24"/>
        </w:rPr>
        <w:t>”</w:t>
      </w:r>
      <w:r>
        <w:rPr>
          <w:sz w:val="24"/>
        </w:rPr>
        <w:t>与</w:t>
      </w:r>
      <w:r>
        <w:rPr>
          <w:sz w:val="24"/>
        </w:rPr>
        <w:t>“</w:t>
      </w:r>
      <w:r>
        <w:rPr>
          <w:sz w:val="24"/>
        </w:rPr>
        <w:t>标准</w:t>
      </w:r>
      <w:r>
        <w:rPr>
          <w:sz w:val="24"/>
        </w:rPr>
        <w:t>”</w:t>
      </w:r>
      <w:r>
        <w:rPr>
          <w:sz w:val="24"/>
        </w:rPr>
        <w:t>，神灵依据标准，回归境界，这就是修行之路，有能力崇拜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的生命，是很罕见的。</w:t>
      </w:r>
    </w:p>
    <w:p w14:paraId="05FE5E29" w14:textId="77777777" w:rsidR="008318B3" w:rsidRDefault="008318B3">
      <w:pPr>
        <w:rPr>
          <w:sz w:val="24"/>
        </w:rPr>
      </w:pPr>
    </w:p>
    <w:p w14:paraId="03BEECDF" w14:textId="77777777" w:rsidR="008318B3" w:rsidRDefault="000E1BE3">
      <w:pPr>
        <w:rPr>
          <w:sz w:val="24"/>
        </w:rPr>
      </w:pPr>
      <w:r>
        <w:rPr>
          <w:sz w:val="24"/>
        </w:rPr>
        <w:t>换句话说，如果一个生命，有能力一生崇拜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，未曾怀疑，未曾懈怠，未曾退缩，永不退转，此人必定是神灵。</w:t>
      </w:r>
    </w:p>
    <w:p w14:paraId="1807B897" w14:textId="77777777" w:rsidR="008318B3" w:rsidRDefault="008318B3">
      <w:pPr>
        <w:rPr>
          <w:sz w:val="24"/>
        </w:rPr>
      </w:pPr>
    </w:p>
    <w:p w14:paraId="215988DE" w14:textId="77777777" w:rsidR="008318B3" w:rsidRDefault="000E1BE3">
      <w:pPr>
        <w:rPr>
          <w:sz w:val="24"/>
        </w:rPr>
      </w:pPr>
      <w:r>
        <w:rPr>
          <w:sz w:val="24"/>
        </w:rPr>
        <w:t>人类怎有能力去崇拜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？</w:t>
      </w:r>
    </w:p>
    <w:p w14:paraId="562C958B" w14:textId="77777777" w:rsidR="008318B3" w:rsidRDefault="000E1BE3">
      <w:pPr>
        <w:rPr>
          <w:sz w:val="24"/>
        </w:rPr>
      </w:pPr>
      <w:r>
        <w:rPr>
          <w:sz w:val="24"/>
        </w:rPr>
        <w:t>你就是妄念习气构成的业报身，黑暗如何见证光明？</w:t>
      </w:r>
    </w:p>
    <w:p w14:paraId="78BF2581" w14:textId="77777777" w:rsidR="008318B3" w:rsidRDefault="008318B3">
      <w:pPr>
        <w:rPr>
          <w:sz w:val="24"/>
        </w:rPr>
      </w:pPr>
    </w:p>
    <w:p w14:paraId="79F2FE96" w14:textId="77777777" w:rsidR="008318B3" w:rsidRDefault="000E1BE3">
      <w:pPr>
        <w:rPr>
          <w:sz w:val="24"/>
        </w:rPr>
      </w:pPr>
      <w:r>
        <w:rPr>
          <w:sz w:val="24"/>
        </w:rPr>
        <w:t>所以，别开玩笑了。</w:t>
      </w:r>
    </w:p>
    <w:p w14:paraId="73A929A5" w14:textId="77777777" w:rsidR="008318B3" w:rsidRDefault="000E1BE3">
      <w:pPr>
        <w:rPr>
          <w:sz w:val="24"/>
        </w:rPr>
      </w:pPr>
      <w:r>
        <w:rPr>
          <w:sz w:val="24"/>
        </w:rPr>
        <w:t>修行者不受人崇拜，也不受人诋毁。</w:t>
      </w:r>
    </w:p>
    <w:p w14:paraId="0F49F87D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是真理，不是这具身体。</w:t>
      </w:r>
    </w:p>
    <w:p w14:paraId="42C7B382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是标准，不是人类自我个体。</w:t>
      </w:r>
    </w:p>
    <w:p w14:paraId="51DEC26B" w14:textId="77777777" w:rsidR="008318B3" w:rsidRDefault="008318B3">
      <w:pPr>
        <w:rPr>
          <w:sz w:val="24"/>
        </w:rPr>
      </w:pPr>
    </w:p>
    <w:p w14:paraId="7C4CE240" w14:textId="77777777" w:rsidR="008318B3" w:rsidRDefault="000E1BE3">
      <w:pPr>
        <w:rPr>
          <w:sz w:val="24"/>
        </w:rPr>
      </w:pPr>
      <w:r>
        <w:rPr>
          <w:sz w:val="24"/>
        </w:rPr>
        <w:t>离开修行者的人，并非是你自己</w:t>
      </w:r>
      <w:r>
        <w:rPr>
          <w:sz w:val="24"/>
        </w:rPr>
        <w:t>“</w:t>
      </w:r>
      <w:r>
        <w:rPr>
          <w:sz w:val="24"/>
        </w:rPr>
        <w:t>想要</w:t>
      </w:r>
      <w:r>
        <w:rPr>
          <w:sz w:val="24"/>
        </w:rPr>
        <w:t>”</w:t>
      </w:r>
      <w:r>
        <w:rPr>
          <w:sz w:val="24"/>
        </w:rPr>
        <w:t>离开，否则，当初你就不可能那么激动地，死心塌地想要追随我，是构成你人格自我的</w:t>
      </w:r>
      <w:r>
        <w:rPr>
          <w:sz w:val="24"/>
        </w:rPr>
        <w:t>“</w:t>
      </w:r>
      <w:r>
        <w:rPr>
          <w:sz w:val="24"/>
        </w:rPr>
        <w:t>业力</w:t>
      </w:r>
      <w:r>
        <w:rPr>
          <w:sz w:val="24"/>
        </w:rPr>
        <w:t>”</w:t>
      </w:r>
      <w:r>
        <w:rPr>
          <w:sz w:val="24"/>
        </w:rPr>
        <w:t>生命，不愿意在修行中瓦解分化，因此找到各种理由，为你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能存活下去，找到离开真理所需的宽慰。</w:t>
      </w:r>
    </w:p>
    <w:p w14:paraId="5D2D367D" w14:textId="77777777" w:rsidR="008318B3" w:rsidRDefault="008318B3">
      <w:pPr>
        <w:rPr>
          <w:sz w:val="24"/>
        </w:rPr>
      </w:pPr>
    </w:p>
    <w:p w14:paraId="20F4CA71" w14:textId="77777777" w:rsidR="008318B3" w:rsidRDefault="000E1BE3">
      <w:pPr>
        <w:rPr>
          <w:sz w:val="24"/>
        </w:rPr>
      </w:pPr>
      <w:r>
        <w:rPr>
          <w:sz w:val="24"/>
        </w:rPr>
        <w:t>离开修行者的人，并非是修行者真的出现重大的问题，不可被原谅</w:t>
      </w:r>
      <w:r>
        <w:rPr>
          <w:sz w:val="24"/>
        </w:rPr>
        <w:t>——</w:t>
      </w:r>
      <w:r>
        <w:rPr>
          <w:sz w:val="24"/>
        </w:rPr>
        <w:t>修行者不收钱，不收供养，不受崇拜，不爱女色，不自封教主，不收徒弟，不成立组织，不撒谎，不夸张，实事求是，真实坦诚。</w:t>
      </w:r>
    </w:p>
    <w:p w14:paraId="55CCE60A" w14:textId="77777777" w:rsidR="008318B3" w:rsidRDefault="008318B3">
      <w:pPr>
        <w:rPr>
          <w:sz w:val="24"/>
        </w:rPr>
      </w:pPr>
    </w:p>
    <w:p w14:paraId="1D11DFEA" w14:textId="77777777" w:rsidR="008318B3" w:rsidRDefault="000E1BE3">
      <w:pPr>
        <w:rPr>
          <w:sz w:val="24"/>
        </w:rPr>
      </w:pPr>
      <w:r>
        <w:rPr>
          <w:sz w:val="24"/>
        </w:rPr>
        <w:t>或许有人因为修行者的真实，感觉我</w:t>
      </w:r>
      <w:r>
        <w:rPr>
          <w:sz w:val="24"/>
        </w:rPr>
        <w:t>“</w:t>
      </w:r>
      <w:r>
        <w:rPr>
          <w:sz w:val="24"/>
        </w:rPr>
        <w:t>不谦虚</w:t>
      </w:r>
      <w:r>
        <w:rPr>
          <w:sz w:val="24"/>
        </w:rPr>
        <w:t>”</w:t>
      </w:r>
      <w:r>
        <w:rPr>
          <w:sz w:val="24"/>
        </w:rPr>
        <w:t>。</w:t>
      </w:r>
    </w:p>
    <w:p w14:paraId="494DEA07" w14:textId="77777777" w:rsidR="008318B3" w:rsidRDefault="000E1BE3">
      <w:pPr>
        <w:rPr>
          <w:sz w:val="24"/>
        </w:rPr>
      </w:pPr>
      <w:r>
        <w:rPr>
          <w:sz w:val="24"/>
        </w:rPr>
        <w:t>可是，为何要谦虚？谦虚本身属于谎言啊！</w:t>
      </w:r>
    </w:p>
    <w:p w14:paraId="54CB1919" w14:textId="77777777" w:rsidR="008318B3" w:rsidRDefault="000E1BE3">
      <w:pPr>
        <w:rPr>
          <w:sz w:val="24"/>
        </w:rPr>
      </w:pPr>
      <w:r>
        <w:rPr>
          <w:sz w:val="24"/>
        </w:rPr>
        <w:t>凭什么，要修行者扭曲真理实相，将神圣拉低到人类的情感境界？或许修行者的谦虚能够满足人类的自我虚荣与情感，请问，与你们平等的生命境界，如何有能力超度你们的灵魂去天堂？</w:t>
      </w:r>
    </w:p>
    <w:p w14:paraId="093D5234" w14:textId="77777777" w:rsidR="008318B3" w:rsidRDefault="008318B3">
      <w:pPr>
        <w:rPr>
          <w:sz w:val="24"/>
        </w:rPr>
      </w:pPr>
    </w:p>
    <w:p w14:paraId="6BEC50AE" w14:textId="77777777" w:rsidR="008318B3" w:rsidRDefault="000E1BE3">
      <w:pPr>
        <w:rPr>
          <w:sz w:val="24"/>
        </w:rPr>
      </w:pPr>
      <w:r>
        <w:rPr>
          <w:sz w:val="24"/>
        </w:rPr>
        <w:t>人类有能力见证天堂吗？</w:t>
      </w:r>
    </w:p>
    <w:p w14:paraId="3BE48A98" w14:textId="77777777" w:rsidR="008318B3" w:rsidRDefault="000E1BE3">
      <w:pPr>
        <w:rPr>
          <w:sz w:val="24"/>
        </w:rPr>
      </w:pPr>
      <w:r>
        <w:rPr>
          <w:sz w:val="24"/>
        </w:rPr>
        <w:t>实证到天堂的神圣智慧，能够对人类境界谦虚吗？</w:t>
      </w:r>
    </w:p>
    <w:p w14:paraId="73D3A0E1" w14:textId="77777777" w:rsidR="008318B3" w:rsidRDefault="008318B3">
      <w:pPr>
        <w:rPr>
          <w:sz w:val="24"/>
        </w:rPr>
      </w:pPr>
    </w:p>
    <w:p w14:paraId="02DEAECD" w14:textId="77777777" w:rsidR="008318B3" w:rsidRDefault="000E1BE3">
      <w:pPr>
        <w:rPr>
          <w:sz w:val="24"/>
        </w:rPr>
      </w:pPr>
      <w:r>
        <w:rPr>
          <w:sz w:val="24"/>
        </w:rPr>
        <w:t>离开的</w:t>
      </w:r>
      <w:r>
        <w:rPr>
          <w:sz w:val="24"/>
        </w:rPr>
        <w:t>人，总有一万个理由要离开，因为不离开真理，就意味着他们的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将要在真理标准中分解死去，他们已经习惯了当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，无法接受自我的死去，也注定无缘见证灵性的苏醒。</w:t>
      </w:r>
    </w:p>
    <w:p w14:paraId="02394448" w14:textId="77777777" w:rsidR="008318B3" w:rsidRDefault="008318B3">
      <w:pPr>
        <w:rPr>
          <w:sz w:val="24"/>
        </w:rPr>
      </w:pPr>
    </w:p>
    <w:p w14:paraId="451F03FF" w14:textId="77777777" w:rsidR="008318B3" w:rsidRDefault="000E1BE3">
      <w:pPr>
        <w:rPr>
          <w:sz w:val="24"/>
        </w:rPr>
      </w:pPr>
      <w:r>
        <w:rPr>
          <w:sz w:val="24"/>
        </w:rPr>
        <w:t>这是你们自己的选择，每一个人都必定遇到的。</w:t>
      </w:r>
    </w:p>
    <w:p w14:paraId="1070ADDF" w14:textId="77777777" w:rsidR="008318B3" w:rsidRDefault="000E1BE3">
      <w:pPr>
        <w:rPr>
          <w:sz w:val="24"/>
        </w:rPr>
      </w:pPr>
      <w:r>
        <w:rPr>
          <w:sz w:val="24"/>
        </w:rPr>
        <w:t>修行者今天认真重申一下，你们的离去是应该的，不要有丝毫负罪感，也并不是因为，修行者办错了什么事情，如果我真的办错了什么事情，你们一定可以拿得出事实证据来说明的，可是修行者敢保证，人类对我做出的一切批判否定的理由，在修行教法中，都已经系统细致地解释过无数遍了。</w:t>
      </w:r>
    </w:p>
    <w:p w14:paraId="49F98E4C" w14:textId="77777777" w:rsidR="008318B3" w:rsidRDefault="008318B3">
      <w:pPr>
        <w:rPr>
          <w:sz w:val="24"/>
        </w:rPr>
      </w:pPr>
    </w:p>
    <w:p w14:paraId="01865737" w14:textId="77777777" w:rsidR="008318B3" w:rsidRDefault="000E1BE3">
      <w:pPr>
        <w:rPr>
          <w:sz w:val="24"/>
        </w:rPr>
      </w:pPr>
      <w:r>
        <w:rPr>
          <w:sz w:val="24"/>
        </w:rPr>
        <w:t>是你们想要离开的心，故意忽略真相而已。</w:t>
      </w:r>
    </w:p>
    <w:p w14:paraId="344CB398" w14:textId="77777777" w:rsidR="008318B3" w:rsidRDefault="000E1BE3">
      <w:pPr>
        <w:rPr>
          <w:sz w:val="24"/>
        </w:rPr>
      </w:pPr>
      <w:r>
        <w:rPr>
          <w:sz w:val="24"/>
        </w:rPr>
        <w:t>没有关系的，人类就应该生老病死，被痛苦及黑暗所活着。</w:t>
      </w:r>
    </w:p>
    <w:p w14:paraId="1FE84DA5" w14:textId="77777777" w:rsidR="008318B3" w:rsidRDefault="000E1BE3">
      <w:pPr>
        <w:rPr>
          <w:sz w:val="24"/>
        </w:rPr>
      </w:pPr>
      <w:r>
        <w:rPr>
          <w:sz w:val="24"/>
        </w:rPr>
        <w:t>人类如果不再生死轮回，反而是不正常的。</w:t>
      </w:r>
    </w:p>
    <w:p w14:paraId="0CA3CBA4" w14:textId="77777777" w:rsidR="008318B3" w:rsidRDefault="000E1BE3">
      <w:pPr>
        <w:rPr>
          <w:sz w:val="24"/>
        </w:rPr>
      </w:pPr>
      <w:r>
        <w:rPr>
          <w:sz w:val="24"/>
        </w:rPr>
        <w:t>因此，你们的离开属于正常现象。</w:t>
      </w:r>
    </w:p>
    <w:p w14:paraId="1569B0B3" w14:textId="77777777" w:rsidR="008318B3" w:rsidRDefault="000E1BE3">
      <w:pPr>
        <w:rPr>
          <w:sz w:val="24"/>
        </w:rPr>
      </w:pPr>
      <w:r>
        <w:rPr>
          <w:sz w:val="24"/>
        </w:rPr>
        <w:t>那些崇拜真理的，才属于不正常的人，属于</w:t>
      </w:r>
      <w:r>
        <w:rPr>
          <w:sz w:val="24"/>
        </w:rPr>
        <w:t>“</w:t>
      </w:r>
      <w:r>
        <w:rPr>
          <w:sz w:val="24"/>
        </w:rPr>
        <w:t>逆飞的雨点</w:t>
      </w:r>
      <w:r>
        <w:rPr>
          <w:sz w:val="24"/>
        </w:rPr>
        <w:t>”</w:t>
      </w:r>
      <w:r>
        <w:rPr>
          <w:sz w:val="24"/>
        </w:rPr>
        <w:t>。</w:t>
      </w:r>
    </w:p>
    <w:p w14:paraId="5277E6C0" w14:textId="77777777" w:rsidR="008318B3" w:rsidRDefault="008318B3">
      <w:pPr>
        <w:rPr>
          <w:sz w:val="24"/>
        </w:rPr>
      </w:pPr>
    </w:p>
    <w:p w14:paraId="1FCDC2D2" w14:textId="77777777" w:rsidR="008318B3" w:rsidRDefault="000E1BE3">
      <w:pPr>
        <w:rPr>
          <w:sz w:val="24"/>
        </w:rPr>
      </w:pPr>
      <w:r>
        <w:rPr>
          <w:sz w:val="24"/>
        </w:rPr>
        <w:t>修行者就是依靠对真理无上的崇拜与渴望，披荆斩棘，从人性的习气自我中，开拓出神灵觐见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的光道，因此，我绝不会掩饰、歪曲这条即身解脱的道路。</w:t>
      </w:r>
    </w:p>
    <w:p w14:paraId="1012B4E1" w14:textId="77777777" w:rsidR="008318B3" w:rsidRDefault="008318B3">
      <w:pPr>
        <w:rPr>
          <w:sz w:val="24"/>
        </w:rPr>
      </w:pPr>
    </w:p>
    <w:p w14:paraId="78AA1A5B" w14:textId="77777777" w:rsidR="008318B3" w:rsidRDefault="000E1BE3">
      <w:pPr>
        <w:rPr>
          <w:sz w:val="24"/>
        </w:rPr>
      </w:pPr>
      <w:r>
        <w:rPr>
          <w:sz w:val="24"/>
        </w:rPr>
        <w:t>有能力崇拜真理的心灵，是有福的。</w:t>
      </w:r>
    </w:p>
    <w:p w14:paraId="64EB3B86" w14:textId="77777777" w:rsidR="008318B3" w:rsidRDefault="000E1BE3">
      <w:pPr>
        <w:rPr>
          <w:sz w:val="24"/>
        </w:rPr>
      </w:pPr>
      <w:r>
        <w:rPr>
          <w:sz w:val="24"/>
        </w:rPr>
        <w:t>崇拜终身无怨无悔的心，定属神灵。</w:t>
      </w:r>
    </w:p>
    <w:p w14:paraId="35B8909F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028ECB0A" w14:textId="77777777" w:rsidR="008318B3" w:rsidRDefault="008318B3">
      <w:pPr>
        <w:rPr>
          <w:sz w:val="24"/>
        </w:rPr>
      </w:pPr>
    </w:p>
    <w:p w14:paraId="287AA318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5" w:name="_Toc9529"/>
      <w:r>
        <w:rPr>
          <w:rFonts w:hint="eastAsia"/>
          <w:sz w:val="28"/>
          <w:szCs w:val="22"/>
        </w:rPr>
        <w:lastRenderedPageBreak/>
        <w:t>何为“不二法门”？</w:t>
      </w:r>
      <w:bookmarkEnd w:id="15"/>
      <w:r>
        <w:rPr>
          <w:rFonts w:hint="eastAsia"/>
          <w:sz w:val="28"/>
          <w:szCs w:val="22"/>
        </w:rPr>
        <w:tab/>
        <w:t xml:space="preserve"> </w:t>
      </w:r>
    </w:p>
    <w:p w14:paraId="648277C0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21:53</w:t>
      </w:r>
    </w:p>
    <w:p w14:paraId="3B88B4D5" w14:textId="77777777" w:rsidR="008318B3" w:rsidRDefault="008318B3">
      <w:pPr>
        <w:rPr>
          <w:sz w:val="24"/>
        </w:rPr>
      </w:pPr>
    </w:p>
    <w:p w14:paraId="43C7A66C" w14:textId="77777777" w:rsidR="008318B3" w:rsidRDefault="000E1BE3">
      <w:pPr>
        <w:rPr>
          <w:sz w:val="24"/>
        </w:rPr>
      </w:pPr>
      <w:r>
        <w:rPr>
          <w:sz w:val="24"/>
        </w:rPr>
        <w:t>不二，指的是</w:t>
      </w:r>
      <w:r>
        <w:rPr>
          <w:sz w:val="24"/>
        </w:rPr>
        <w:t>“</w:t>
      </w:r>
      <w:r>
        <w:rPr>
          <w:sz w:val="24"/>
        </w:rPr>
        <w:t>非二元</w:t>
      </w:r>
      <w:r>
        <w:rPr>
          <w:sz w:val="24"/>
        </w:rPr>
        <w:t>”</w:t>
      </w:r>
      <w:r>
        <w:rPr>
          <w:sz w:val="24"/>
        </w:rPr>
        <w:t>，非二元，就是</w:t>
      </w:r>
      <w:r>
        <w:rPr>
          <w:sz w:val="24"/>
        </w:rPr>
        <w:t>“</w:t>
      </w:r>
      <w:r>
        <w:rPr>
          <w:sz w:val="24"/>
        </w:rPr>
        <w:t>实相</w:t>
      </w:r>
      <w:r>
        <w:rPr>
          <w:sz w:val="24"/>
        </w:rPr>
        <w:t>”</w:t>
      </w:r>
      <w:r>
        <w:rPr>
          <w:sz w:val="24"/>
        </w:rPr>
        <w:t>。</w:t>
      </w:r>
    </w:p>
    <w:p w14:paraId="4EA94D35" w14:textId="77777777" w:rsidR="008318B3" w:rsidRDefault="008318B3">
      <w:pPr>
        <w:rPr>
          <w:sz w:val="24"/>
        </w:rPr>
      </w:pPr>
    </w:p>
    <w:p w14:paraId="08D579C1" w14:textId="77777777" w:rsidR="008318B3" w:rsidRDefault="000E1BE3">
      <w:pPr>
        <w:rPr>
          <w:sz w:val="24"/>
        </w:rPr>
      </w:pPr>
      <w:r>
        <w:rPr>
          <w:sz w:val="24"/>
        </w:rPr>
        <w:t>何为法？</w:t>
      </w:r>
    </w:p>
    <w:p w14:paraId="042E20F6" w14:textId="77777777" w:rsidR="008318B3" w:rsidRDefault="000E1BE3">
      <w:pPr>
        <w:rPr>
          <w:sz w:val="24"/>
        </w:rPr>
      </w:pPr>
      <w:r>
        <w:rPr>
          <w:sz w:val="24"/>
        </w:rPr>
        <w:t>生灭是法，生灭源于分别心。</w:t>
      </w:r>
    </w:p>
    <w:p w14:paraId="2DA386AB" w14:textId="77777777" w:rsidR="008318B3" w:rsidRDefault="000E1BE3">
      <w:pPr>
        <w:rPr>
          <w:sz w:val="24"/>
        </w:rPr>
      </w:pPr>
      <w:r>
        <w:rPr>
          <w:sz w:val="24"/>
        </w:rPr>
        <w:t>故而，法由分别生，亦由分别灭。</w:t>
      </w:r>
    </w:p>
    <w:p w14:paraId="2D8B91B6" w14:textId="77777777" w:rsidR="008318B3" w:rsidRDefault="008318B3">
      <w:pPr>
        <w:rPr>
          <w:sz w:val="24"/>
        </w:rPr>
      </w:pPr>
    </w:p>
    <w:p w14:paraId="28D643B8" w14:textId="77777777" w:rsidR="008318B3" w:rsidRDefault="000E1BE3">
      <w:pPr>
        <w:rPr>
          <w:sz w:val="24"/>
        </w:rPr>
      </w:pPr>
      <w:r>
        <w:rPr>
          <w:sz w:val="24"/>
        </w:rPr>
        <w:t>三界唯心，万法唯识，唯心所现，唯识所变。</w:t>
      </w:r>
    </w:p>
    <w:p w14:paraId="0A4C1470" w14:textId="77777777" w:rsidR="008318B3" w:rsidRDefault="000E1BE3">
      <w:pPr>
        <w:rPr>
          <w:sz w:val="24"/>
        </w:rPr>
      </w:pPr>
      <w:r>
        <w:rPr>
          <w:sz w:val="24"/>
        </w:rPr>
        <w:t>解脱心识妄想，编织出的三界生死梦境的道路，就是法门。</w:t>
      </w:r>
    </w:p>
    <w:p w14:paraId="33E30CAB" w14:textId="77777777" w:rsidR="008318B3" w:rsidRDefault="008318B3">
      <w:pPr>
        <w:rPr>
          <w:sz w:val="24"/>
        </w:rPr>
      </w:pPr>
    </w:p>
    <w:p w14:paraId="5751A20D" w14:textId="77777777" w:rsidR="008318B3" w:rsidRDefault="000E1BE3">
      <w:pPr>
        <w:rPr>
          <w:sz w:val="24"/>
        </w:rPr>
      </w:pPr>
      <w:r>
        <w:rPr>
          <w:sz w:val="24"/>
        </w:rPr>
        <w:t>法门，犹如指月之手，渡河竹筏。</w:t>
      </w:r>
    </w:p>
    <w:p w14:paraId="7C68F09A" w14:textId="77777777" w:rsidR="008318B3" w:rsidRDefault="000E1BE3">
      <w:pPr>
        <w:rPr>
          <w:sz w:val="24"/>
        </w:rPr>
      </w:pPr>
      <w:r>
        <w:rPr>
          <w:sz w:val="24"/>
        </w:rPr>
        <w:t>依幻修幻，幻灭觉空，诸幻熄灭，非幻不动。</w:t>
      </w:r>
    </w:p>
    <w:p w14:paraId="15F5BD50" w14:textId="77777777" w:rsidR="008318B3" w:rsidRDefault="000E1BE3">
      <w:pPr>
        <w:rPr>
          <w:sz w:val="24"/>
        </w:rPr>
      </w:pPr>
      <w:r>
        <w:rPr>
          <w:sz w:val="24"/>
        </w:rPr>
        <w:t>通往实相的方法，就是</w:t>
      </w:r>
      <w:r>
        <w:rPr>
          <w:sz w:val="24"/>
        </w:rPr>
        <w:t>“</w:t>
      </w:r>
      <w:r>
        <w:rPr>
          <w:sz w:val="24"/>
        </w:rPr>
        <w:t>不二法门</w:t>
      </w:r>
      <w:r>
        <w:rPr>
          <w:sz w:val="24"/>
        </w:rPr>
        <w:t>”</w:t>
      </w:r>
      <w:r>
        <w:rPr>
          <w:sz w:val="24"/>
        </w:rPr>
        <w:t>。</w:t>
      </w:r>
    </w:p>
    <w:p w14:paraId="198E5096" w14:textId="77777777" w:rsidR="008318B3" w:rsidRDefault="008318B3">
      <w:pPr>
        <w:rPr>
          <w:sz w:val="24"/>
        </w:rPr>
      </w:pPr>
    </w:p>
    <w:p w14:paraId="06EEE370" w14:textId="77777777" w:rsidR="008318B3" w:rsidRDefault="000E1BE3">
      <w:pPr>
        <w:rPr>
          <w:sz w:val="24"/>
        </w:rPr>
      </w:pPr>
      <w:r>
        <w:rPr>
          <w:sz w:val="24"/>
        </w:rPr>
        <w:t>因为实相只有一个，虽然通往实相的道路有千万条，可是，实相不会因为道路的不同，而有丝毫性质的改变，故说</w:t>
      </w:r>
      <w:r>
        <w:rPr>
          <w:sz w:val="24"/>
        </w:rPr>
        <w:t>“</w:t>
      </w:r>
      <w:r>
        <w:rPr>
          <w:sz w:val="24"/>
        </w:rPr>
        <w:t>八万四千法门，法法皆心，心空法灭，万法归一</w:t>
      </w:r>
      <w:r>
        <w:rPr>
          <w:sz w:val="24"/>
        </w:rPr>
        <w:t>”</w:t>
      </w:r>
      <w:r>
        <w:rPr>
          <w:sz w:val="24"/>
        </w:rPr>
        <w:t>。</w:t>
      </w:r>
    </w:p>
    <w:p w14:paraId="10E0769B" w14:textId="77777777" w:rsidR="008318B3" w:rsidRDefault="008318B3">
      <w:pPr>
        <w:rPr>
          <w:sz w:val="24"/>
        </w:rPr>
      </w:pPr>
    </w:p>
    <w:p w14:paraId="5CDB6C59" w14:textId="77777777" w:rsidR="008318B3" w:rsidRDefault="000E1BE3">
      <w:pPr>
        <w:rPr>
          <w:sz w:val="24"/>
        </w:rPr>
      </w:pPr>
      <w:r>
        <w:rPr>
          <w:sz w:val="24"/>
        </w:rPr>
        <w:t>一就是</w:t>
      </w:r>
      <w:r>
        <w:rPr>
          <w:sz w:val="24"/>
        </w:rPr>
        <w:t>“</w:t>
      </w:r>
      <w:r>
        <w:rPr>
          <w:sz w:val="24"/>
        </w:rPr>
        <w:t>不二</w:t>
      </w:r>
      <w:r>
        <w:rPr>
          <w:sz w:val="24"/>
        </w:rPr>
        <w:t>”</w:t>
      </w:r>
      <w:r>
        <w:rPr>
          <w:sz w:val="24"/>
        </w:rPr>
        <w:t>。</w:t>
      </w:r>
    </w:p>
    <w:p w14:paraId="708F799A" w14:textId="77777777" w:rsidR="008318B3" w:rsidRDefault="000E1BE3">
      <w:pPr>
        <w:rPr>
          <w:sz w:val="24"/>
        </w:rPr>
      </w:pPr>
      <w:r>
        <w:rPr>
          <w:sz w:val="24"/>
        </w:rPr>
        <w:t>非二元就是</w:t>
      </w:r>
      <w:r>
        <w:rPr>
          <w:sz w:val="24"/>
        </w:rPr>
        <w:t>如来究竟义，实相就是圣主平安性。</w:t>
      </w:r>
    </w:p>
    <w:p w14:paraId="62769744" w14:textId="77777777" w:rsidR="008318B3" w:rsidRDefault="008318B3">
      <w:pPr>
        <w:rPr>
          <w:sz w:val="24"/>
        </w:rPr>
      </w:pPr>
    </w:p>
    <w:p w14:paraId="1C925C44" w14:textId="77777777" w:rsidR="008318B3" w:rsidRDefault="000E1BE3">
      <w:pPr>
        <w:rPr>
          <w:sz w:val="24"/>
        </w:rPr>
      </w:pPr>
      <w:r>
        <w:rPr>
          <w:sz w:val="24"/>
        </w:rPr>
        <w:t>究竟智慧周遍宇宙微尘，无生无灭，清净随顺，随缘不变。</w:t>
      </w:r>
    </w:p>
    <w:p w14:paraId="43C0BD26" w14:textId="77777777" w:rsidR="008318B3" w:rsidRDefault="000E1BE3">
      <w:pPr>
        <w:rPr>
          <w:sz w:val="24"/>
        </w:rPr>
      </w:pPr>
      <w:r>
        <w:rPr>
          <w:sz w:val="24"/>
        </w:rPr>
        <w:t>平安慈悲包容过去未来，清净接纳，如如不动，不变随缘。</w:t>
      </w:r>
    </w:p>
    <w:p w14:paraId="14DB197F" w14:textId="77777777" w:rsidR="008318B3" w:rsidRDefault="008318B3">
      <w:pPr>
        <w:rPr>
          <w:sz w:val="24"/>
        </w:rPr>
      </w:pPr>
    </w:p>
    <w:p w14:paraId="6AEB8162" w14:textId="77777777" w:rsidR="008318B3" w:rsidRDefault="000E1BE3">
      <w:pPr>
        <w:rPr>
          <w:sz w:val="24"/>
        </w:rPr>
      </w:pPr>
      <w:r>
        <w:rPr>
          <w:sz w:val="24"/>
        </w:rPr>
        <w:t>故而，一切生灭法，因法法性空，故皆名佛法。</w:t>
      </w:r>
    </w:p>
    <w:p w14:paraId="31790C79" w14:textId="77777777" w:rsidR="008318B3" w:rsidRDefault="000E1BE3">
      <w:pPr>
        <w:rPr>
          <w:sz w:val="24"/>
        </w:rPr>
      </w:pPr>
      <w:r>
        <w:rPr>
          <w:sz w:val="24"/>
        </w:rPr>
        <w:t>因此，生死即涅槃，烦恼即菩提，众生本性即如来。</w:t>
      </w:r>
    </w:p>
    <w:p w14:paraId="226091C0" w14:textId="77777777" w:rsidR="008318B3" w:rsidRDefault="008318B3">
      <w:pPr>
        <w:rPr>
          <w:sz w:val="24"/>
        </w:rPr>
      </w:pPr>
    </w:p>
    <w:p w14:paraId="703BCC7E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凡所有相，皆是虚妄，若见诸相非相，则见如来。</w:t>
      </w:r>
      <w:r>
        <w:rPr>
          <w:sz w:val="24"/>
        </w:rPr>
        <w:t>”——</w:t>
      </w:r>
      <w:r>
        <w:rPr>
          <w:sz w:val="24"/>
        </w:rPr>
        <w:t>《金刚经》</w:t>
      </w:r>
    </w:p>
    <w:p w14:paraId="5031F200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5F8A1C5" w14:textId="77777777" w:rsidR="008318B3" w:rsidRDefault="008318B3">
      <w:pPr>
        <w:rPr>
          <w:sz w:val="24"/>
        </w:rPr>
      </w:pPr>
    </w:p>
    <w:p w14:paraId="5EAAD21C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6" w:name="_Toc6692"/>
      <w:r>
        <w:rPr>
          <w:rFonts w:hint="eastAsia"/>
          <w:sz w:val="28"/>
          <w:szCs w:val="22"/>
        </w:rPr>
        <w:t>不再解释</w:t>
      </w:r>
      <w:bookmarkEnd w:id="16"/>
    </w:p>
    <w:p w14:paraId="16BDDEB4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22:48</w:t>
      </w:r>
    </w:p>
    <w:p w14:paraId="47265E1F" w14:textId="77777777" w:rsidR="008318B3" w:rsidRDefault="008318B3">
      <w:pPr>
        <w:rPr>
          <w:sz w:val="24"/>
        </w:rPr>
      </w:pPr>
    </w:p>
    <w:p w14:paraId="480D613C" w14:textId="77777777" w:rsidR="008318B3" w:rsidRDefault="000E1BE3">
      <w:pPr>
        <w:rPr>
          <w:sz w:val="24"/>
        </w:rPr>
      </w:pPr>
      <w:r>
        <w:rPr>
          <w:sz w:val="24"/>
        </w:rPr>
        <w:t>看到这些奇奇怪怪的东西，修行者也是无语了。</w:t>
      </w:r>
    </w:p>
    <w:p w14:paraId="091FA4B9" w14:textId="77777777" w:rsidR="008318B3" w:rsidRDefault="008318B3">
      <w:pPr>
        <w:rPr>
          <w:sz w:val="24"/>
        </w:rPr>
      </w:pPr>
    </w:p>
    <w:p w14:paraId="24F6511F" w14:textId="77777777" w:rsidR="008318B3" w:rsidRDefault="000E1BE3">
      <w:pPr>
        <w:rPr>
          <w:sz w:val="24"/>
        </w:rPr>
      </w:pPr>
      <w:r>
        <w:rPr>
          <w:sz w:val="24"/>
        </w:rPr>
        <w:t>我一个端正清白的修行者，将解脱生死的道路，无偿无条件地赠予人类，为灵魂铺就一条解脱轮回的光路，而且是修行者亲身经历亲身验证过的事实，足以解脱众生无明，消减罪业，明心见性的道路，却被人类罪恶之心反复玷污，要让我这个清净清白的修行者，不胜其烦地一遍遍解释，去阐述自己的动机，去证明自己的言行纯洁。</w:t>
      </w:r>
    </w:p>
    <w:p w14:paraId="081487C1" w14:textId="77777777" w:rsidR="008318B3" w:rsidRDefault="008318B3">
      <w:pPr>
        <w:rPr>
          <w:sz w:val="24"/>
        </w:rPr>
      </w:pPr>
    </w:p>
    <w:p w14:paraId="54B46C4C" w14:textId="77777777" w:rsidR="008318B3" w:rsidRDefault="000E1BE3">
      <w:pPr>
        <w:rPr>
          <w:sz w:val="24"/>
        </w:rPr>
      </w:pPr>
      <w:r>
        <w:rPr>
          <w:sz w:val="24"/>
        </w:rPr>
        <w:t>区分邪教与正法，不在形式表现上面。</w:t>
      </w:r>
    </w:p>
    <w:p w14:paraId="3ECA26AB" w14:textId="77777777" w:rsidR="008318B3" w:rsidRDefault="000E1BE3">
      <w:pPr>
        <w:rPr>
          <w:sz w:val="24"/>
        </w:rPr>
      </w:pPr>
      <w:r>
        <w:rPr>
          <w:sz w:val="24"/>
        </w:rPr>
        <w:t>正法与邪法，唯一的区分标准，就是如来</w:t>
      </w:r>
      <w:r>
        <w:rPr>
          <w:sz w:val="24"/>
        </w:rPr>
        <w:t>“</w:t>
      </w:r>
      <w:r>
        <w:rPr>
          <w:sz w:val="24"/>
        </w:rPr>
        <w:t>三法印</w:t>
      </w:r>
      <w:r>
        <w:rPr>
          <w:sz w:val="24"/>
        </w:rPr>
        <w:t>”</w:t>
      </w:r>
      <w:r>
        <w:rPr>
          <w:sz w:val="24"/>
        </w:rPr>
        <w:t>。</w:t>
      </w:r>
    </w:p>
    <w:p w14:paraId="7E806711" w14:textId="77777777" w:rsidR="008318B3" w:rsidRDefault="008318B3">
      <w:pPr>
        <w:rPr>
          <w:sz w:val="24"/>
        </w:rPr>
      </w:pPr>
    </w:p>
    <w:p w14:paraId="783CC86E" w14:textId="77777777" w:rsidR="008318B3" w:rsidRDefault="000E1BE3">
      <w:pPr>
        <w:rPr>
          <w:sz w:val="24"/>
        </w:rPr>
      </w:pPr>
      <w:r>
        <w:rPr>
          <w:sz w:val="24"/>
        </w:rPr>
        <w:t>假如一个出家僧人，清净独居，洁身自好，苦行节欲，可是却误解佛义，心外求法，将修行的形式当作真理，奉若圭臬，此人依旧是邪教</w:t>
      </w:r>
      <w:r>
        <w:rPr>
          <w:sz w:val="24"/>
        </w:rPr>
        <w:t>——</w:t>
      </w:r>
      <w:r>
        <w:rPr>
          <w:sz w:val="24"/>
        </w:rPr>
        <w:t>邪见</w:t>
      </w:r>
      <w:r>
        <w:rPr>
          <w:sz w:val="24"/>
        </w:rPr>
        <w:t>的教导。</w:t>
      </w:r>
    </w:p>
    <w:p w14:paraId="745D5590" w14:textId="77777777" w:rsidR="008318B3" w:rsidRDefault="008318B3">
      <w:pPr>
        <w:rPr>
          <w:sz w:val="24"/>
        </w:rPr>
      </w:pPr>
    </w:p>
    <w:p w14:paraId="6340D19C" w14:textId="77777777" w:rsidR="008318B3" w:rsidRDefault="000E1BE3">
      <w:pPr>
        <w:rPr>
          <w:sz w:val="24"/>
        </w:rPr>
      </w:pPr>
      <w:r>
        <w:rPr>
          <w:sz w:val="24"/>
        </w:rPr>
        <w:t>假如一位在家人，勤苦修行，实证如来正法眼藏，宣说</w:t>
      </w:r>
      <w:r>
        <w:rPr>
          <w:sz w:val="24"/>
        </w:rPr>
        <w:t>“</w:t>
      </w:r>
      <w:r>
        <w:rPr>
          <w:sz w:val="24"/>
        </w:rPr>
        <w:t>诸行无常，诸法无我，涅槃寂静</w:t>
      </w:r>
      <w:r>
        <w:rPr>
          <w:sz w:val="24"/>
        </w:rPr>
        <w:t>”</w:t>
      </w:r>
      <w:r>
        <w:rPr>
          <w:sz w:val="24"/>
        </w:rPr>
        <w:t>的实相道路，虽然未曾受戒，身边弟子众多，人们顶礼膜拜，此人依旧是如来佛子，依旧是正法行者，依旧是在世活佛。</w:t>
      </w:r>
    </w:p>
    <w:p w14:paraId="471ACF47" w14:textId="77777777" w:rsidR="008318B3" w:rsidRDefault="008318B3">
      <w:pPr>
        <w:rPr>
          <w:sz w:val="24"/>
        </w:rPr>
      </w:pPr>
    </w:p>
    <w:p w14:paraId="0EC20702" w14:textId="77777777" w:rsidR="008318B3" w:rsidRDefault="000E1BE3">
      <w:pPr>
        <w:rPr>
          <w:sz w:val="24"/>
        </w:rPr>
      </w:pPr>
      <w:r>
        <w:rPr>
          <w:sz w:val="24"/>
        </w:rPr>
        <w:t>没有哪一个真正的觉悟者，会将人间的名闻利养、财富权势放在心中，对于觉者而言，这些人间的财富与名誉，与垃圾没有丝毫区别，是你们自己的心中有垃圾，才恶意揣测，其他人拥有别人的恭敬，就一定是居心不良。</w:t>
      </w:r>
    </w:p>
    <w:p w14:paraId="55E94361" w14:textId="77777777" w:rsidR="008318B3" w:rsidRDefault="008318B3">
      <w:pPr>
        <w:rPr>
          <w:sz w:val="24"/>
        </w:rPr>
      </w:pPr>
    </w:p>
    <w:p w14:paraId="0FD8EB01" w14:textId="77777777" w:rsidR="008318B3" w:rsidRDefault="000E1BE3">
      <w:pPr>
        <w:rPr>
          <w:sz w:val="24"/>
        </w:rPr>
      </w:pPr>
      <w:r>
        <w:rPr>
          <w:sz w:val="24"/>
        </w:rPr>
        <w:t>庄子说过一个故事，一只癞蛤蟆趴在粪堆上吃苍蝇，看见天空中飞过一只白天鹅，癞蛤蟆惊恐地冲着天鹅喊叫</w:t>
      </w:r>
      <w:r>
        <w:rPr>
          <w:sz w:val="24"/>
        </w:rPr>
        <w:t>“</w:t>
      </w:r>
      <w:r>
        <w:rPr>
          <w:sz w:val="24"/>
        </w:rPr>
        <w:t>你不准抢我的粪</w:t>
      </w:r>
      <w:r>
        <w:rPr>
          <w:sz w:val="24"/>
        </w:rPr>
        <w:t>便</w:t>
      </w:r>
      <w:r>
        <w:rPr>
          <w:sz w:val="24"/>
        </w:rPr>
        <w:t>”</w:t>
      </w:r>
      <w:r>
        <w:rPr>
          <w:sz w:val="24"/>
        </w:rPr>
        <w:t>！</w:t>
      </w:r>
    </w:p>
    <w:p w14:paraId="600862F9" w14:textId="77777777" w:rsidR="008318B3" w:rsidRDefault="008318B3">
      <w:pPr>
        <w:rPr>
          <w:sz w:val="24"/>
        </w:rPr>
      </w:pPr>
    </w:p>
    <w:p w14:paraId="36F859BB" w14:textId="77777777" w:rsidR="008318B3" w:rsidRDefault="000E1BE3">
      <w:pPr>
        <w:rPr>
          <w:sz w:val="24"/>
        </w:rPr>
      </w:pPr>
      <w:r>
        <w:rPr>
          <w:sz w:val="24"/>
        </w:rPr>
        <w:t>这些看见修行者被人拥戴崇拜，而心生恶意揣测的人，心态与这一只癞蛤蟆一模一样。</w:t>
      </w:r>
    </w:p>
    <w:p w14:paraId="2D50118C" w14:textId="77777777" w:rsidR="008318B3" w:rsidRDefault="008318B3">
      <w:pPr>
        <w:rPr>
          <w:sz w:val="24"/>
        </w:rPr>
      </w:pPr>
    </w:p>
    <w:p w14:paraId="55995C37" w14:textId="77777777" w:rsidR="008318B3" w:rsidRDefault="000E1BE3">
      <w:pPr>
        <w:rPr>
          <w:sz w:val="24"/>
        </w:rPr>
      </w:pPr>
      <w:r>
        <w:rPr>
          <w:sz w:val="24"/>
        </w:rPr>
        <w:t>还是那句话，如果我是邪教，修行者心甘情愿下地狱，接受歪曲佛法，毁灭灵魂回归实相道路的果报。</w:t>
      </w:r>
    </w:p>
    <w:p w14:paraId="0EEBA009" w14:textId="77777777" w:rsidR="008318B3" w:rsidRDefault="008318B3">
      <w:pPr>
        <w:rPr>
          <w:sz w:val="24"/>
        </w:rPr>
      </w:pPr>
    </w:p>
    <w:p w14:paraId="503DB635" w14:textId="77777777" w:rsidR="008318B3" w:rsidRDefault="000E1BE3">
      <w:pPr>
        <w:rPr>
          <w:sz w:val="24"/>
        </w:rPr>
      </w:pPr>
      <w:r>
        <w:rPr>
          <w:sz w:val="24"/>
        </w:rPr>
        <w:t>如果我并非邪教，那些恶意中伤，诽谤真理的人，你们自己就要承担诽谤真理，断送灵魂回归之路的因果，这是三界律法，你我都逃不掉的，举头三尺有神灵，我们在人间的一言一行，都在奠定灵魂未来的归属，因果不爽，让我们拭目以待，看看在未来临终时，会有怎样的结局出现。</w:t>
      </w:r>
    </w:p>
    <w:p w14:paraId="0D202A95" w14:textId="77777777" w:rsidR="008318B3" w:rsidRDefault="008318B3">
      <w:pPr>
        <w:rPr>
          <w:sz w:val="24"/>
        </w:rPr>
      </w:pPr>
    </w:p>
    <w:p w14:paraId="7D695504" w14:textId="77777777" w:rsidR="008318B3" w:rsidRDefault="000E1BE3">
      <w:pPr>
        <w:rPr>
          <w:sz w:val="24"/>
        </w:rPr>
      </w:pPr>
      <w:r>
        <w:rPr>
          <w:sz w:val="24"/>
        </w:rPr>
        <w:t>人生一世，几十年的时间很短暂的，我没有精力去一一解释这些无聊的问题，心存疑</w:t>
      </w:r>
      <w:r>
        <w:rPr>
          <w:sz w:val="24"/>
        </w:rPr>
        <w:t>虑的人，请尽快离开，你们无法获得自己想要的未来，何必要浪费时间在这里。</w:t>
      </w:r>
    </w:p>
    <w:p w14:paraId="75F90F70" w14:textId="77777777" w:rsidR="008318B3" w:rsidRDefault="008318B3">
      <w:pPr>
        <w:rPr>
          <w:sz w:val="24"/>
        </w:rPr>
      </w:pPr>
    </w:p>
    <w:p w14:paraId="3FFAAC40" w14:textId="77777777" w:rsidR="008318B3" w:rsidRDefault="000E1BE3">
      <w:pPr>
        <w:rPr>
          <w:sz w:val="24"/>
        </w:rPr>
      </w:pPr>
      <w:r>
        <w:rPr>
          <w:sz w:val="24"/>
        </w:rPr>
        <w:t>我真的累了。</w:t>
      </w:r>
    </w:p>
    <w:p w14:paraId="47D44889" w14:textId="77777777" w:rsidR="008318B3" w:rsidRDefault="000E1BE3">
      <w:pPr>
        <w:rPr>
          <w:sz w:val="24"/>
        </w:rPr>
      </w:pPr>
      <w:r>
        <w:rPr>
          <w:sz w:val="24"/>
        </w:rPr>
        <w:t>还有那些珍贵的法义智慧，没有圆满阐述完成；</w:t>
      </w:r>
    </w:p>
    <w:p w14:paraId="0C545899" w14:textId="77777777" w:rsidR="008318B3" w:rsidRDefault="000E1BE3">
      <w:pPr>
        <w:rPr>
          <w:sz w:val="24"/>
        </w:rPr>
      </w:pPr>
      <w:r>
        <w:rPr>
          <w:sz w:val="24"/>
        </w:rPr>
        <w:t>还没有彻底还原人类解脱生死，升华进入天国的道路。</w:t>
      </w:r>
    </w:p>
    <w:p w14:paraId="33192FEB" w14:textId="77777777" w:rsidR="008318B3" w:rsidRDefault="000E1BE3">
      <w:pPr>
        <w:rPr>
          <w:sz w:val="24"/>
        </w:rPr>
      </w:pPr>
      <w:r>
        <w:rPr>
          <w:sz w:val="24"/>
        </w:rPr>
        <w:t>这才是，修行者唯一需要重视，唯一需要在意的事情。</w:t>
      </w:r>
    </w:p>
    <w:p w14:paraId="3C651640" w14:textId="77777777" w:rsidR="008318B3" w:rsidRDefault="008318B3">
      <w:pPr>
        <w:rPr>
          <w:sz w:val="24"/>
        </w:rPr>
      </w:pPr>
    </w:p>
    <w:p w14:paraId="306BCC40" w14:textId="77777777" w:rsidR="008318B3" w:rsidRDefault="000E1BE3">
      <w:pPr>
        <w:rPr>
          <w:sz w:val="24"/>
        </w:rPr>
      </w:pPr>
      <w:r>
        <w:rPr>
          <w:sz w:val="24"/>
        </w:rPr>
        <w:t>从现在起，我不再添加好友，</w:t>
      </w:r>
    </w:p>
    <w:p w14:paraId="6B91E49B" w14:textId="77777777" w:rsidR="008318B3" w:rsidRDefault="000E1BE3">
      <w:pPr>
        <w:rPr>
          <w:sz w:val="24"/>
        </w:rPr>
      </w:pPr>
      <w:r>
        <w:rPr>
          <w:sz w:val="24"/>
        </w:rPr>
        <w:t>不再点评你们的文章，不再留言。</w:t>
      </w:r>
    </w:p>
    <w:p w14:paraId="2A440771" w14:textId="77777777" w:rsidR="008318B3" w:rsidRDefault="000E1BE3">
      <w:pPr>
        <w:rPr>
          <w:sz w:val="24"/>
        </w:rPr>
      </w:pPr>
      <w:r>
        <w:rPr>
          <w:sz w:val="24"/>
        </w:rPr>
        <w:t>若感到有人心生丝毫怀疑、动摇，马上拉黑，不给解释的机会，因为，从本质上而言，我对你们没有丝毫期许，没有任何索取，既不相信你们的崇拜赞美，也不贪求你们的供养；我对人间一无所求，这十几年一贯如此，没有收取一分钱财物，也不与人建立私人关系，正大光明，堂堂正正，清清白白，不屑于再屈就自己，</w:t>
      </w:r>
      <w:r>
        <w:rPr>
          <w:sz w:val="24"/>
        </w:rPr>
        <w:lastRenderedPageBreak/>
        <w:t>去俯就肮脏的人心对于神圣升起的质疑。</w:t>
      </w:r>
    </w:p>
    <w:p w14:paraId="1F11C81B" w14:textId="77777777" w:rsidR="008318B3" w:rsidRDefault="008318B3">
      <w:pPr>
        <w:rPr>
          <w:sz w:val="24"/>
        </w:rPr>
      </w:pPr>
    </w:p>
    <w:p w14:paraId="5C64B5D2" w14:textId="77777777" w:rsidR="008318B3" w:rsidRDefault="000E1BE3">
      <w:pPr>
        <w:rPr>
          <w:sz w:val="24"/>
        </w:rPr>
      </w:pPr>
      <w:r>
        <w:rPr>
          <w:sz w:val="24"/>
        </w:rPr>
        <w:t>我没有邀请你们来啊。</w:t>
      </w:r>
    </w:p>
    <w:p w14:paraId="034CC7EA" w14:textId="77777777" w:rsidR="008318B3" w:rsidRDefault="000E1BE3">
      <w:pPr>
        <w:rPr>
          <w:sz w:val="24"/>
        </w:rPr>
      </w:pPr>
      <w:r>
        <w:rPr>
          <w:sz w:val="24"/>
        </w:rPr>
        <w:t>因此，你们并非是我的客人。</w:t>
      </w:r>
    </w:p>
    <w:p w14:paraId="60753CE9" w14:textId="77777777" w:rsidR="008318B3" w:rsidRDefault="000E1BE3">
      <w:pPr>
        <w:rPr>
          <w:sz w:val="24"/>
        </w:rPr>
      </w:pPr>
      <w:r>
        <w:rPr>
          <w:sz w:val="24"/>
        </w:rPr>
        <w:t>我这里只款待修行者，未来的神灵，不接待人类。</w:t>
      </w:r>
    </w:p>
    <w:p w14:paraId="507B4CB1" w14:textId="77777777" w:rsidR="008318B3" w:rsidRDefault="008318B3">
      <w:pPr>
        <w:rPr>
          <w:sz w:val="24"/>
        </w:rPr>
      </w:pPr>
    </w:p>
    <w:p w14:paraId="5E17FA07" w14:textId="77777777" w:rsidR="008318B3" w:rsidRDefault="000E1BE3">
      <w:pPr>
        <w:rPr>
          <w:sz w:val="24"/>
        </w:rPr>
      </w:pPr>
      <w:r>
        <w:rPr>
          <w:sz w:val="24"/>
        </w:rPr>
        <w:t>心存质疑的人，请离开这里，我不再为自己辩解。</w:t>
      </w:r>
    </w:p>
    <w:p w14:paraId="3B4DBBC1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0E36FE94" w14:textId="77777777" w:rsidR="008318B3" w:rsidRDefault="008318B3">
      <w:pPr>
        <w:rPr>
          <w:sz w:val="24"/>
        </w:rPr>
      </w:pPr>
    </w:p>
    <w:p w14:paraId="010D5904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7" w:name="_Toc32730"/>
      <w:r>
        <w:rPr>
          <w:rFonts w:hint="eastAsia"/>
          <w:sz w:val="28"/>
          <w:szCs w:val="22"/>
        </w:rPr>
        <w:t>激灵</w:t>
      </w:r>
      <w:bookmarkEnd w:id="17"/>
    </w:p>
    <w:p w14:paraId="22B53E38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18:43</w:t>
      </w:r>
    </w:p>
    <w:p w14:paraId="18E357B9" w14:textId="77777777" w:rsidR="008318B3" w:rsidRDefault="008318B3">
      <w:pPr>
        <w:rPr>
          <w:sz w:val="24"/>
        </w:rPr>
      </w:pPr>
    </w:p>
    <w:p w14:paraId="0A57C85D" w14:textId="77777777" w:rsidR="008318B3" w:rsidRDefault="000E1BE3">
      <w:pPr>
        <w:rPr>
          <w:sz w:val="24"/>
        </w:rPr>
      </w:pPr>
      <w:r>
        <w:rPr>
          <w:sz w:val="24"/>
        </w:rPr>
        <w:t>骄阳似火，酷暑难耐，你从深井中打上来一桶冰冷的井水，劈头盖脸浇灌全身，在冰冷的井水刺激下，浑身上下打了一个</w:t>
      </w:r>
      <w:r>
        <w:rPr>
          <w:sz w:val="24"/>
        </w:rPr>
        <w:t>“</w:t>
      </w:r>
      <w:r>
        <w:rPr>
          <w:sz w:val="24"/>
        </w:rPr>
        <w:t>激灵</w:t>
      </w:r>
      <w:r>
        <w:rPr>
          <w:sz w:val="24"/>
        </w:rPr>
        <w:t>”</w:t>
      </w:r>
      <w:r>
        <w:rPr>
          <w:sz w:val="24"/>
        </w:rPr>
        <w:t>。</w:t>
      </w:r>
    </w:p>
    <w:p w14:paraId="52C4C863" w14:textId="77777777" w:rsidR="008318B3" w:rsidRDefault="008318B3">
      <w:pPr>
        <w:rPr>
          <w:sz w:val="24"/>
        </w:rPr>
      </w:pPr>
    </w:p>
    <w:p w14:paraId="04F1D271" w14:textId="77777777" w:rsidR="008318B3" w:rsidRDefault="000E1BE3">
      <w:pPr>
        <w:rPr>
          <w:sz w:val="24"/>
        </w:rPr>
      </w:pPr>
      <w:r>
        <w:rPr>
          <w:sz w:val="24"/>
        </w:rPr>
        <w:t>在这零点一秒时间内的</w:t>
      </w:r>
      <w:r>
        <w:rPr>
          <w:sz w:val="24"/>
        </w:rPr>
        <w:t>“</w:t>
      </w:r>
      <w:r>
        <w:rPr>
          <w:sz w:val="24"/>
        </w:rPr>
        <w:t>激灵</w:t>
      </w:r>
      <w:r>
        <w:rPr>
          <w:sz w:val="24"/>
        </w:rPr>
        <w:t>”</w:t>
      </w:r>
      <w:r>
        <w:rPr>
          <w:sz w:val="24"/>
        </w:rPr>
        <w:t>中，你会有一种体验。</w:t>
      </w:r>
    </w:p>
    <w:p w14:paraId="4AC71146" w14:textId="77777777" w:rsidR="008318B3" w:rsidRDefault="008318B3">
      <w:pPr>
        <w:rPr>
          <w:sz w:val="24"/>
        </w:rPr>
      </w:pPr>
    </w:p>
    <w:p w14:paraId="2249C1A9" w14:textId="77777777" w:rsidR="008318B3" w:rsidRDefault="000E1BE3">
      <w:pPr>
        <w:rPr>
          <w:sz w:val="24"/>
        </w:rPr>
      </w:pPr>
      <w:r>
        <w:rPr>
          <w:sz w:val="24"/>
        </w:rPr>
        <w:t>头脑意识</w:t>
      </w:r>
      <w:r>
        <w:rPr>
          <w:sz w:val="24"/>
        </w:rPr>
        <w:t>“</w:t>
      </w:r>
      <w:r>
        <w:rPr>
          <w:sz w:val="24"/>
        </w:rPr>
        <w:t>不假思索</w:t>
      </w:r>
      <w:r>
        <w:rPr>
          <w:sz w:val="24"/>
        </w:rPr>
        <w:t>”</w:t>
      </w:r>
      <w:r>
        <w:rPr>
          <w:sz w:val="24"/>
        </w:rPr>
        <w:t>的当下，身心内在却是</w:t>
      </w:r>
      <w:r>
        <w:rPr>
          <w:sz w:val="24"/>
        </w:rPr>
        <w:t>“</w:t>
      </w:r>
      <w:r>
        <w:rPr>
          <w:sz w:val="24"/>
        </w:rPr>
        <w:t>清醒、清澈</w:t>
      </w:r>
      <w:r>
        <w:rPr>
          <w:sz w:val="24"/>
        </w:rPr>
        <w:t>”</w:t>
      </w:r>
      <w:r>
        <w:rPr>
          <w:sz w:val="24"/>
        </w:rPr>
        <w:t>的瞬间</w:t>
      </w:r>
      <w:r>
        <w:rPr>
          <w:sz w:val="24"/>
        </w:rPr>
        <w:t>“</w:t>
      </w:r>
      <w:r>
        <w:rPr>
          <w:sz w:val="24"/>
        </w:rPr>
        <w:t>纯见</w:t>
      </w:r>
      <w:r>
        <w:rPr>
          <w:sz w:val="24"/>
        </w:rPr>
        <w:t>”</w:t>
      </w:r>
      <w:r>
        <w:rPr>
          <w:sz w:val="24"/>
        </w:rPr>
        <w:t>的觉受，这种激灵中，内在明晰清醒的觉受，就接近于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苏醒的觉受，只不过激灵的觉受，处于人体感受很肤浅的层面上，持续的时间很短暂，倏忽即逝。</w:t>
      </w:r>
    </w:p>
    <w:p w14:paraId="7DFF724E" w14:textId="77777777" w:rsidR="008318B3" w:rsidRDefault="008318B3">
      <w:pPr>
        <w:rPr>
          <w:sz w:val="24"/>
        </w:rPr>
      </w:pPr>
    </w:p>
    <w:p w14:paraId="60193FF5" w14:textId="77777777" w:rsidR="008318B3" w:rsidRDefault="000E1BE3">
      <w:pPr>
        <w:rPr>
          <w:sz w:val="24"/>
        </w:rPr>
      </w:pPr>
      <w:r>
        <w:rPr>
          <w:sz w:val="24"/>
        </w:rPr>
        <w:t>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的觉受，是完整脱落了身心意识后，生命本初的觉知力，呈现无限光明大乐，永恒亘古，持续恒</w:t>
      </w:r>
      <w:r>
        <w:rPr>
          <w:sz w:val="24"/>
        </w:rPr>
        <w:t>久，源源不绝，汹涌澎湃。</w:t>
      </w:r>
    </w:p>
    <w:p w14:paraId="2206CD33" w14:textId="77777777" w:rsidR="008318B3" w:rsidRDefault="008318B3">
      <w:pPr>
        <w:rPr>
          <w:sz w:val="24"/>
        </w:rPr>
      </w:pPr>
    </w:p>
    <w:p w14:paraId="30348131" w14:textId="77777777" w:rsidR="008318B3" w:rsidRDefault="000E1BE3">
      <w:pPr>
        <w:rPr>
          <w:sz w:val="24"/>
        </w:rPr>
      </w:pPr>
      <w:r>
        <w:rPr>
          <w:sz w:val="24"/>
        </w:rPr>
        <w:t>但是激灵的状态中，那种</w:t>
      </w:r>
      <w:r>
        <w:rPr>
          <w:sz w:val="24"/>
        </w:rPr>
        <w:t>“</w:t>
      </w:r>
      <w:r>
        <w:rPr>
          <w:sz w:val="24"/>
        </w:rPr>
        <w:t>不假思索</w:t>
      </w:r>
      <w:r>
        <w:rPr>
          <w:sz w:val="24"/>
        </w:rPr>
        <w:t>”</w:t>
      </w:r>
      <w:r>
        <w:rPr>
          <w:sz w:val="24"/>
        </w:rPr>
        <w:t>的，脱离头脑意识，脱离感受情绪的</w:t>
      </w:r>
      <w:r>
        <w:rPr>
          <w:sz w:val="24"/>
        </w:rPr>
        <w:t>“</w:t>
      </w:r>
      <w:r>
        <w:rPr>
          <w:sz w:val="24"/>
        </w:rPr>
        <w:t>清醒、明晰</w:t>
      </w:r>
      <w:r>
        <w:rPr>
          <w:sz w:val="24"/>
        </w:rPr>
        <w:t>”</w:t>
      </w:r>
      <w:r>
        <w:rPr>
          <w:sz w:val="24"/>
        </w:rPr>
        <w:t>觉受，与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光明智慧境界接近。</w:t>
      </w:r>
    </w:p>
    <w:p w14:paraId="3FAF79E0" w14:textId="77777777" w:rsidR="008318B3" w:rsidRDefault="008318B3">
      <w:pPr>
        <w:rPr>
          <w:sz w:val="24"/>
        </w:rPr>
      </w:pPr>
    </w:p>
    <w:p w14:paraId="2952A205" w14:textId="77777777" w:rsidR="008318B3" w:rsidRDefault="000E1BE3">
      <w:pPr>
        <w:rPr>
          <w:sz w:val="24"/>
        </w:rPr>
      </w:pPr>
      <w:r>
        <w:rPr>
          <w:sz w:val="24"/>
        </w:rPr>
        <w:t>只不过，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本身是生命，具有</w:t>
      </w:r>
      <w:r>
        <w:rPr>
          <w:sz w:val="24"/>
        </w:rPr>
        <w:t>“</w:t>
      </w:r>
      <w:r>
        <w:rPr>
          <w:sz w:val="24"/>
        </w:rPr>
        <w:t>觉照</w:t>
      </w:r>
      <w:r>
        <w:rPr>
          <w:sz w:val="24"/>
        </w:rPr>
        <w:t>”</w:t>
      </w:r>
      <w:r>
        <w:rPr>
          <w:sz w:val="24"/>
        </w:rPr>
        <w:t>渗透的无限威能。</w:t>
      </w:r>
    </w:p>
    <w:p w14:paraId="057DD486" w14:textId="77777777" w:rsidR="008318B3" w:rsidRDefault="000E1BE3">
      <w:pPr>
        <w:rPr>
          <w:sz w:val="24"/>
        </w:rPr>
      </w:pPr>
      <w:r>
        <w:rPr>
          <w:sz w:val="24"/>
        </w:rPr>
        <w:t>而激灵的状态，内在清澈的觉受，仅仅是被动的，不受自我主观意愿控制，转瞬即逝的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。</w:t>
      </w:r>
    </w:p>
    <w:p w14:paraId="2C210346" w14:textId="77777777" w:rsidR="008318B3" w:rsidRDefault="008318B3">
      <w:pPr>
        <w:rPr>
          <w:sz w:val="24"/>
        </w:rPr>
      </w:pPr>
    </w:p>
    <w:p w14:paraId="7862501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苏醒之后，三界内一切宇宙世界，就会</w:t>
      </w:r>
      <w:r>
        <w:rPr>
          <w:sz w:val="24"/>
        </w:rPr>
        <w:t>“</w:t>
      </w:r>
      <w:r>
        <w:rPr>
          <w:sz w:val="24"/>
        </w:rPr>
        <w:t>同时同地</w:t>
      </w:r>
      <w:r>
        <w:rPr>
          <w:sz w:val="24"/>
        </w:rPr>
        <w:t>”</w:t>
      </w:r>
      <w:r>
        <w:rPr>
          <w:sz w:val="24"/>
        </w:rPr>
        <w:t>地，在修行者身心内彻底无漏地呈现。</w:t>
      </w:r>
    </w:p>
    <w:p w14:paraId="4DAFC02A" w14:textId="77777777" w:rsidR="008318B3" w:rsidRDefault="008318B3">
      <w:pPr>
        <w:rPr>
          <w:sz w:val="24"/>
        </w:rPr>
      </w:pPr>
    </w:p>
    <w:p w14:paraId="5D258FE9" w14:textId="77777777" w:rsidR="008318B3" w:rsidRDefault="000E1BE3">
      <w:pPr>
        <w:rPr>
          <w:sz w:val="24"/>
        </w:rPr>
      </w:pPr>
      <w:r>
        <w:rPr>
          <w:sz w:val="24"/>
        </w:rPr>
        <w:t>人间这具身体，就成为了三界六道，微尘宇宙世界，天堂地狱境界的</w:t>
      </w:r>
      <w:r>
        <w:rPr>
          <w:sz w:val="24"/>
        </w:rPr>
        <w:t>“</w:t>
      </w:r>
      <w:r>
        <w:rPr>
          <w:sz w:val="24"/>
        </w:rPr>
        <w:t>连接通道</w:t>
      </w:r>
      <w:r>
        <w:rPr>
          <w:sz w:val="24"/>
        </w:rPr>
        <w:t>”</w:t>
      </w:r>
      <w:r>
        <w:rPr>
          <w:sz w:val="24"/>
        </w:rPr>
        <w:t>，三界内，注意啊，是三界内的宇宙历史，无限遥远的过去，无限永恒的未来，都尽收眼底，历史中任何一个微尘国土内，任何一个生灵的生死轮回中，每一秒的心念思虑，都看得一清二楚。</w:t>
      </w:r>
    </w:p>
    <w:p w14:paraId="54C7B7A7" w14:textId="77777777" w:rsidR="008318B3" w:rsidRDefault="008318B3">
      <w:pPr>
        <w:rPr>
          <w:sz w:val="24"/>
        </w:rPr>
      </w:pPr>
    </w:p>
    <w:p w14:paraId="44051B67" w14:textId="77777777" w:rsidR="008318B3" w:rsidRDefault="000E1BE3">
      <w:pPr>
        <w:rPr>
          <w:sz w:val="24"/>
        </w:rPr>
      </w:pPr>
      <w:r>
        <w:rPr>
          <w:sz w:val="24"/>
        </w:rPr>
        <w:t>而纯灵的状态，是三界最原始存在，生命最本初诞生时，觉知呈现的智慧光明，虽然肉身在人间这个世界空间中，可是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绽放的智慧光明，在灵性宇宙的起始处，在能量宇宙的最本源，在妄想生命的生灭处，圆满照耀三千大千世界，洞悉每一个生命的心心念念。</w:t>
      </w:r>
    </w:p>
    <w:p w14:paraId="70BE78B1" w14:textId="77777777" w:rsidR="008318B3" w:rsidRDefault="008318B3">
      <w:pPr>
        <w:rPr>
          <w:sz w:val="24"/>
        </w:rPr>
      </w:pPr>
    </w:p>
    <w:p w14:paraId="18BEB22C" w14:textId="77777777" w:rsidR="008318B3" w:rsidRDefault="000E1BE3">
      <w:pPr>
        <w:rPr>
          <w:sz w:val="24"/>
        </w:rPr>
      </w:pPr>
      <w:r>
        <w:rPr>
          <w:sz w:val="24"/>
        </w:rPr>
        <w:t>灵性智慧光明，不仅仅具有智慧</w:t>
      </w:r>
      <w:r>
        <w:rPr>
          <w:sz w:val="24"/>
        </w:rPr>
        <w:t>洞悉的能力，并且光明伴随着慈悲与救赎，可以有主观</w:t>
      </w:r>
      <w:r>
        <w:rPr>
          <w:sz w:val="24"/>
        </w:rPr>
        <w:t>“</w:t>
      </w:r>
      <w:r>
        <w:rPr>
          <w:sz w:val="24"/>
        </w:rPr>
        <w:t>意愿</w:t>
      </w:r>
      <w:r>
        <w:rPr>
          <w:sz w:val="24"/>
        </w:rPr>
        <w:t>”</w:t>
      </w:r>
      <w:r>
        <w:rPr>
          <w:sz w:val="24"/>
        </w:rPr>
        <w:t>地超度微观世界的妄想众生，也就是超度轮回于生死之中的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。</w:t>
      </w:r>
    </w:p>
    <w:p w14:paraId="3E9A7467" w14:textId="77777777" w:rsidR="008318B3" w:rsidRDefault="008318B3">
      <w:pPr>
        <w:rPr>
          <w:sz w:val="24"/>
        </w:rPr>
      </w:pPr>
    </w:p>
    <w:p w14:paraId="5E360734" w14:textId="77777777" w:rsidR="008318B3" w:rsidRDefault="000E1BE3">
      <w:pPr>
        <w:rPr>
          <w:sz w:val="24"/>
        </w:rPr>
      </w:pPr>
      <w:r>
        <w:rPr>
          <w:sz w:val="24"/>
        </w:rPr>
        <w:t>修行者，灵性光明开始行使，净化灵魂，安抚恐惧，超拔灵魂，摧灭业障黑暗的智慧能力了。这些事情，对于</w:t>
      </w:r>
      <w:r>
        <w:rPr>
          <w:sz w:val="24"/>
        </w:rPr>
        <w:t>2022</w:t>
      </w:r>
      <w:r>
        <w:rPr>
          <w:sz w:val="24"/>
        </w:rPr>
        <w:t>年</w:t>
      </w:r>
      <w:r>
        <w:rPr>
          <w:sz w:val="24"/>
        </w:rPr>
        <w:t>1</w:t>
      </w:r>
      <w:r>
        <w:rPr>
          <w:sz w:val="24"/>
        </w:rPr>
        <w:t>月之前的修行者，是不可想象的事情，过去的修行者，智慧源于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留在我心神中的记忆，但是人间的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依旧是这具身体，依旧是自我意识人格，智慧是过去世成就的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，投射在三界人间生灭法中的</w:t>
      </w:r>
      <w:r>
        <w:rPr>
          <w:sz w:val="24"/>
        </w:rPr>
        <w:t>“</w:t>
      </w:r>
      <w:r>
        <w:rPr>
          <w:sz w:val="24"/>
        </w:rPr>
        <w:t>佛心倒影</w:t>
      </w:r>
      <w:r>
        <w:rPr>
          <w:sz w:val="24"/>
        </w:rPr>
        <w:t>”</w:t>
      </w:r>
      <w:r>
        <w:rPr>
          <w:sz w:val="24"/>
        </w:rPr>
        <w:t>。</w:t>
      </w:r>
    </w:p>
    <w:p w14:paraId="69B07FE0" w14:textId="77777777" w:rsidR="008318B3" w:rsidRDefault="008318B3">
      <w:pPr>
        <w:rPr>
          <w:sz w:val="24"/>
        </w:rPr>
      </w:pPr>
    </w:p>
    <w:p w14:paraId="4B8A454E" w14:textId="77777777" w:rsidR="008318B3" w:rsidRDefault="000E1BE3">
      <w:pPr>
        <w:rPr>
          <w:sz w:val="24"/>
        </w:rPr>
      </w:pPr>
      <w:r>
        <w:rPr>
          <w:sz w:val="24"/>
        </w:rPr>
        <w:t>2022</w:t>
      </w:r>
      <w:r>
        <w:rPr>
          <w:sz w:val="24"/>
        </w:rPr>
        <w:t>年</w:t>
      </w:r>
      <w:r>
        <w:rPr>
          <w:sz w:val="24"/>
        </w:rPr>
        <w:t>1</w:t>
      </w:r>
      <w:r>
        <w:rPr>
          <w:sz w:val="24"/>
        </w:rPr>
        <w:t>月</w:t>
      </w:r>
      <w:r>
        <w:rPr>
          <w:sz w:val="24"/>
        </w:rPr>
        <w:t>2</w:t>
      </w:r>
      <w:r>
        <w:rPr>
          <w:rFonts w:hint="eastAsia"/>
          <w:sz w:val="24"/>
        </w:rPr>
        <w:t>0</w:t>
      </w:r>
      <w:r>
        <w:rPr>
          <w:sz w:val="24"/>
        </w:rPr>
        <w:t>日之前，我是我，智慧是智慧，并没有圆满合为一体，也就是说，当我，这个人间的凡夫，需要宣说无上究竟妙法时，需要尽量摒弃头脑意识，尽量淡化内心欲望体验，需要</w:t>
      </w:r>
      <w:r>
        <w:rPr>
          <w:sz w:val="24"/>
        </w:rPr>
        <w:t>“</w:t>
      </w:r>
      <w:r>
        <w:rPr>
          <w:sz w:val="24"/>
        </w:rPr>
        <w:t>振奋觉性</w:t>
      </w:r>
      <w:r>
        <w:rPr>
          <w:sz w:val="24"/>
        </w:rPr>
        <w:t>”</w:t>
      </w:r>
      <w:r>
        <w:rPr>
          <w:sz w:val="24"/>
        </w:rPr>
        <w:t>，让身心意识处于专注学法时，长时间养成的清净专注、心无旁骛的清净体验中，才可以连接到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，那个超出存在，不被三界法界，所触及、所留驻、所描述的</w:t>
      </w:r>
      <w:r>
        <w:rPr>
          <w:sz w:val="24"/>
        </w:rPr>
        <w:t>“</w:t>
      </w:r>
      <w:r>
        <w:rPr>
          <w:sz w:val="24"/>
        </w:rPr>
        <w:t>不可说</w:t>
      </w:r>
      <w:r>
        <w:rPr>
          <w:sz w:val="24"/>
        </w:rPr>
        <w:t>”</w:t>
      </w:r>
      <w:r>
        <w:rPr>
          <w:sz w:val="24"/>
        </w:rPr>
        <w:t>。</w:t>
      </w:r>
    </w:p>
    <w:p w14:paraId="05A6768A" w14:textId="77777777" w:rsidR="008318B3" w:rsidRDefault="008318B3">
      <w:pPr>
        <w:rPr>
          <w:sz w:val="24"/>
        </w:rPr>
      </w:pPr>
    </w:p>
    <w:p w14:paraId="6A75D9FC" w14:textId="77777777" w:rsidR="008318B3" w:rsidRDefault="000E1BE3">
      <w:pPr>
        <w:rPr>
          <w:sz w:val="24"/>
        </w:rPr>
      </w:pPr>
      <w:r>
        <w:rPr>
          <w:sz w:val="24"/>
        </w:rPr>
        <w:t>过去修行者所说一切法义，皆源自于那个</w:t>
      </w:r>
      <w:r>
        <w:rPr>
          <w:sz w:val="24"/>
        </w:rPr>
        <w:t>“</w:t>
      </w:r>
      <w:r>
        <w:rPr>
          <w:sz w:val="24"/>
        </w:rPr>
        <w:t>不可说</w:t>
      </w:r>
      <w:r>
        <w:rPr>
          <w:sz w:val="24"/>
        </w:rPr>
        <w:t>”</w:t>
      </w:r>
      <w:r>
        <w:rPr>
          <w:sz w:val="24"/>
        </w:rPr>
        <w:t>，无路可达，无法可修，无法可证，清净涅槃，寂灭随顺的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。</w:t>
      </w:r>
    </w:p>
    <w:p w14:paraId="5D9F5AB9" w14:textId="77777777" w:rsidR="008318B3" w:rsidRDefault="008318B3">
      <w:pPr>
        <w:rPr>
          <w:sz w:val="24"/>
        </w:rPr>
      </w:pPr>
    </w:p>
    <w:p w14:paraId="14754710" w14:textId="77777777" w:rsidR="008318B3" w:rsidRDefault="000E1BE3">
      <w:pPr>
        <w:rPr>
          <w:sz w:val="24"/>
        </w:rPr>
      </w:pPr>
      <w:r>
        <w:rPr>
          <w:sz w:val="24"/>
        </w:rPr>
        <w:t>与人世间的，现实的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心意无关。</w:t>
      </w:r>
    </w:p>
    <w:p w14:paraId="745CD9F4" w14:textId="77777777" w:rsidR="008318B3" w:rsidRDefault="000E1BE3">
      <w:pPr>
        <w:rPr>
          <w:sz w:val="24"/>
        </w:rPr>
      </w:pPr>
      <w:r>
        <w:rPr>
          <w:sz w:val="24"/>
        </w:rPr>
        <w:t>虽然这个自我也在修行，可是，凭借人类</w:t>
      </w:r>
      <w:r>
        <w:rPr>
          <w:sz w:val="24"/>
        </w:rPr>
        <w:t>可怜单薄的修行境界，如何能够宣说究竟圆满的如来</w:t>
      </w:r>
      <w:r>
        <w:rPr>
          <w:sz w:val="24"/>
        </w:rPr>
        <w:t>“</w:t>
      </w:r>
      <w:r>
        <w:rPr>
          <w:sz w:val="24"/>
        </w:rPr>
        <w:t>第一义</w:t>
      </w:r>
      <w:r>
        <w:rPr>
          <w:sz w:val="24"/>
        </w:rPr>
        <w:t>”</w:t>
      </w:r>
      <w:r>
        <w:rPr>
          <w:sz w:val="24"/>
        </w:rPr>
        <w:t>？</w:t>
      </w:r>
    </w:p>
    <w:p w14:paraId="6480DC19" w14:textId="77777777" w:rsidR="008318B3" w:rsidRDefault="008318B3">
      <w:pPr>
        <w:rPr>
          <w:sz w:val="24"/>
        </w:rPr>
      </w:pPr>
    </w:p>
    <w:p w14:paraId="0D68903E" w14:textId="77777777" w:rsidR="008318B3" w:rsidRDefault="000E1BE3">
      <w:pPr>
        <w:rPr>
          <w:sz w:val="24"/>
        </w:rPr>
      </w:pPr>
      <w:r>
        <w:rPr>
          <w:sz w:val="24"/>
        </w:rPr>
        <w:t>因此，修行者一直说，修行就是不断还原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的过程。</w:t>
      </w:r>
    </w:p>
    <w:p w14:paraId="03188068" w14:textId="77777777" w:rsidR="008318B3" w:rsidRDefault="008318B3">
      <w:pPr>
        <w:rPr>
          <w:sz w:val="24"/>
        </w:rPr>
      </w:pPr>
    </w:p>
    <w:p w14:paraId="2A4E896B" w14:textId="77777777" w:rsidR="008318B3" w:rsidRDefault="000E1BE3">
      <w:pPr>
        <w:rPr>
          <w:sz w:val="24"/>
        </w:rPr>
      </w:pPr>
      <w:r>
        <w:rPr>
          <w:sz w:val="24"/>
        </w:rPr>
        <w:t>可如今，我是</w:t>
      </w:r>
      <w:r>
        <w:rPr>
          <w:sz w:val="24"/>
        </w:rPr>
        <w:t>“</w:t>
      </w:r>
      <w:r>
        <w:rPr>
          <w:sz w:val="24"/>
        </w:rPr>
        <w:t>翻身农奴把歌唱，雄鸡一唱天下白</w:t>
      </w:r>
      <w:r>
        <w:rPr>
          <w:sz w:val="24"/>
        </w:rPr>
        <w:t>”</w:t>
      </w:r>
      <w:r>
        <w:rPr>
          <w:sz w:val="24"/>
        </w:rPr>
        <w:t>。</w:t>
      </w:r>
    </w:p>
    <w:p w14:paraId="2AB3BB31" w14:textId="77777777" w:rsidR="008318B3" w:rsidRDefault="000E1BE3">
      <w:pPr>
        <w:rPr>
          <w:sz w:val="24"/>
        </w:rPr>
      </w:pPr>
      <w:r>
        <w:rPr>
          <w:sz w:val="24"/>
        </w:rPr>
        <w:t>修行者翻身做主人了！</w:t>
      </w:r>
    </w:p>
    <w:p w14:paraId="6DDE4206" w14:textId="77777777" w:rsidR="008318B3" w:rsidRDefault="008318B3">
      <w:pPr>
        <w:rPr>
          <w:sz w:val="24"/>
        </w:rPr>
      </w:pPr>
    </w:p>
    <w:p w14:paraId="747B8030" w14:textId="77777777" w:rsidR="008318B3" w:rsidRDefault="000E1BE3">
      <w:pPr>
        <w:rPr>
          <w:sz w:val="24"/>
        </w:rPr>
      </w:pPr>
      <w:r>
        <w:rPr>
          <w:sz w:val="24"/>
        </w:rPr>
        <w:t>这个我，这个肉身的我，这个意识的我，</w:t>
      </w:r>
    </w:p>
    <w:p w14:paraId="0257F95D" w14:textId="77777777" w:rsidR="008318B3" w:rsidRDefault="000E1BE3">
      <w:pPr>
        <w:rPr>
          <w:sz w:val="24"/>
        </w:rPr>
      </w:pPr>
      <w:r>
        <w:rPr>
          <w:sz w:val="24"/>
        </w:rPr>
        <w:t>已经具有了，活生生的，鲜明具体的，拥有无限觉知灵力，在三界内可以救赎生命的</w:t>
      </w:r>
      <w:r>
        <w:rPr>
          <w:sz w:val="24"/>
        </w:rPr>
        <w:t>“</w:t>
      </w:r>
      <w:r>
        <w:rPr>
          <w:sz w:val="24"/>
        </w:rPr>
        <w:t>圣灵</w:t>
      </w:r>
      <w:r>
        <w:rPr>
          <w:sz w:val="24"/>
        </w:rPr>
        <w:t>”</w:t>
      </w:r>
      <w:r>
        <w:rPr>
          <w:sz w:val="24"/>
        </w:rPr>
        <w:t>内涵，这是何等的自信与满足。</w:t>
      </w:r>
    </w:p>
    <w:p w14:paraId="73F39F2D" w14:textId="77777777" w:rsidR="008318B3" w:rsidRDefault="008318B3">
      <w:pPr>
        <w:rPr>
          <w:sz w:val="24"/>
        </w:rPr>
      </w:pPr>
    </w:p>
    <w:p w14:paraId="2CA57D86" w14:textId="77777777" w:rsidR="008318B3" w:rsidRDefault="000E1BE3">
      <w:pPr>
        <w:rPr>
          <w:sz w:val="24"/>
        </w:rPr>
      </w:pPr>
      <w:r>
        <w:rPr>
          <w:sz w:val="24"/>
        </w:rPr>
        <w:t>修行者从一个人类，一介凡夫俗子，一个</w:t>
      </w:r>
      <w:r>
        <w:rPr>
          <w:rFonts w:hint="eastAsia"/>
          <w:sz w:val="24"/>
        </w:rPr>
        <w:t>危</w:t>
      </w:r>
      <w:r>
        <w:rPr>
          <w:sz w:val="24"/>
        </w:rPr>
        <w:t>脆薄弱的、愚蠢黑暗的</w:t>
      </w:r>
      <w:r>
        <w:rPr>
          <w:sz w:val="24"/>
        </w:rPr>
        <w:t>“</w:t>
      </w:r>
      <w:r>
        <w:rPr>
          <w:sz w:val="24"/>
        </w:rPr>
        <w:t>人壳子</w:t>
      </w:r>
      <w:r>
        <w:rPr>
          <w:sz w:val="24"/>
        </w:rPr>
        <w:t>”</w:t>
      </w:r>
      <w:r>
        <w:rPr>
          <w:sz w:val="24"/>
        </w:rPr>
        <w:t>，蜕变为觉照大千世界，超拔轮回阴魂的</w:t>
      </w:r>
      <w:r>
        <w:rPr>
          <w:sz w:val="24"/>
        </w:rPr>
        <w:t>“</w:t>
      </w:r>
      <w:r>
        <w:rPr>
          <w:sz w:val="24"/>
        </w:rPr>
        <w:t>三界至尊</w:t>
      </w:r>
      <w:r>
        <w:rPr>
          <w:sz w:val="24"/>
        </w:rPr>
        <w:t>”</w:t>
      </w:r>
      <w:r>
        <w:rPr>
          <w:sz w:val="24"/>
        </w:rPr>
        <w:t>，这是修行者在过去，想都不敢想的事情。</w:t>
      </w:r>
    </w:p>
    <w:p w14:paraId="6E9C7CE1" w14:textId="77777777" w:rsidR="008318B3" w:rsidRDefault="008318B3">
      <w:pPr>
        <w:rPr>
          <w:sz w:val="24"/>
        </w:rPr>
      </w:pPr>
    </w:p>
    <w:p w14:paraId="06CA11A9" w14:textId="77777777" w:rsidR="008318B3" w:rsidRDefault="000E1BE3">
      <w:pPr>
        <w:rPr>
          <w:sz w:val="24"/>
        </w:rPr>
      </w:pPr>
      <w:r>
        <w:rPr>
          <w:sz w:val="24"/>
        </w:rPr>
        <w:t>曾经的修行者，知道自己是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在人间梦境的记忆，等记忆中的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圆满苏醒后，人间</w:t>
      </w:r>
      <w:r>
        <w:rPr>
          <w:sz w:val="24"/>
        </w:rPr>
        <w:t>“</w:t>
      </w:r>
      <w:r>
        <w:rPr>
          <w:sz w:val="24"/>
        </w:rPr>
        <w:t>活着的梦境</w:t>
      </w:r>
      <w:r>
        <w:rPr>
          <w:sz w:val="24"/>
        </w:rPr>
        <w:t>”</w:t>
      </w:r>
      <w:r>
        <w:rPr>
          <w:sz w:val="24"/>
        </w:rPr>
        <w:t>也就结束了，这个人壳子也就无用了，就随缘分解吧，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是涅槃永恒的周遍，这一具身心，用完就扔掉好了，无须挂碍。</w:t>
      </w:r>
    </w:p>
    <w:p w14:paraId="50FB95DC" w14:textId="77777777" w:rsidR="008318B3" w:rsidRDefault="008318B3">
      <w:pPr>
        <w:rPr>
          <w:sz w:val="24"/>
        </w:rPr>
      </w:pPr>
    </w:p>
    <w:p w14:paraId="0841793F" w14:textId="77777777" w:rsidR="008318B3" w:rsidRDefault="000E1BE3">
      <w:pPr>
        <w:rPr>
          <w:sz w:val="24"/>
        </w:rPr>
      </w:pPr>
      <w:r>
        <w:rPr>
          <w:sz w:val="24"/>
        </w:rPr>
        <w:t>可是现如今，这具人类身心的</w:t>
      </w:r>
      <w:r>
        <w:rPr>
          <w:sz w:val="24"/>
        </w:rPr>
        <w:t>“</w:t>
      </w:r>
      <w:r>
        <w:rPr>
          <w:sz w:val="24"/>
        </w:rPr>
        <w:t>壳子</w:t>
      </w:r>
      <w:r>
        <w:rPr>
          <w:sz w:val="24"/>
        </w:rPr>
        <w:t>”</w:t>
      </w:r>
      <w:r>
        <w:rPr>
          <w:sz w:val="24"/>
        </w:rPr>
        <w:t>中，那个</w:t>
      </w:r>
      <w:r>
        <w:rPr>
          <w:rFonts w:hint="eastAsia"/>
          <w:sz w:val="24"/>
        </w:rPr>
        <w:t>危</w:t>
      </w:r>
      <w:r>
        <w:rPr>
          <w:sz w:val="24"/>
        </w:rPr>
        <w:t>脆单薄、愚蠢黑暗的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不见了，取而代之的，是充满三界六道的觉知璀璨灵性，是渗透微尘苍穹，遍满山河大地，横跨过去未来，威能永恒的光明</w:t>
      </w:r>
      <w:r>
        <w:rPr>
          <w:sz w:val="24"/>
        </w:rPr>
        <w:t>“</w:t>
      </w:r>
      <w:r>
        <w:rPr>
          <w:sz w:val="24"/>
        </w:rPr>
        <w:t>圣灵</w:t>
      </w:r>
      <w:r>
        <w:rPr>
          <w:sz w:val="24"/>
        </w:rPr>
        <w:t>”</w:t>
      </w:r>
      <w:r>
        <w:rPr>
          <w:sz w:val="24"/>
        </w:rPr>
        <w:t>，是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本初的原始完整生命，是穿透宇宙生灭缘起众生</w:t>
      </w:r>
      <w:r>
        <w:rPr>
          <w:sz w:val="24"/>
        </w:rPr>
        <w:t>“</w:t>
      </w:r>
      <w:r>
        <w:rPr>
          <w:sz w:val="24"/>
        </w:rPr>
        <w:t>幻体幻心</w:t>
      </w:r>
      <w:r>
        <w:rPr>
          <w:sz w:val="24"/>
        </w:rPr>
        <w:t>”</w:t>
      </w:r>
      <w:r>
        <w:rPr>
          <w:sz w:val="24"/>
        </w:rPr>
        <w:t>，与宇宙众生同体同性的</w:t>
      </w:r>
      <w:r>
        <w:rPr>
          <w:sz w:val="24"/>
        </w:rPr>
        <w:t>“</w:t>
      </w:r>
      <w:r>
        <w:rPr>
          <w:sz w:val="24"/>
        </w:rPr>
        <w:t>救赎</w:t>
      </w:r>
      <w:r>
        <w:rPr>
          <w:sz w:val="24"/>
        </w:rPr>
        <w:t>”</w:t>
      </w:r>
      <w:r>
        <w:rPr>
          <w:sz w:val="24"/>
        </w:rPr>
        <w:t>之光。</w:t>
      </w:r>
    </w:p>
    <w:p w14:paraId="05A58638" w14:textId="77777777" w:rsidR="008318B3" w:rsidRDefault="008318B3">
      <w:pPr>
        <w:rPr>
          <w:sz w:val="24"/>
        </w:rPr>
      </w:pPr>
    </w:p>
    <w:p w14:paraId="7E658DCE" w14:textId="77777777" w:rsidR="008318B3" w:rsidRDefault="000E1BE3">
      <w:pPr>
        <w:rPr>
          <w:sz w:val="24"/>
        </w:rPr>
      </w:pPr>
      <w:r>
        <w:rPr>
          <w:sz w:val="24"/>
        </w:rPr>
        <w:t>这太不可思议</w:t>
      </w:r>
      <w:r>
        <w:rPr>
          <w:sz w:val="24"/>
        </w:rPr>
        <w:t>了。</w:t>
      </w:r>
    </w:p>
    <w:p w14:paraId="403256E2" w14:textId="77777777" w:rsidR="008318B3" w:rsidRDefault="000E1BE3">
      <w:pPr>
        <w:rPr>
          <w:sz w:val="24"/>
        </w:rPr>
      </w:pPr>
      <w:r>
        <w:rPr>
          <w:sz w:val="24"/>
        </w:rPr>
        <w:t>这不是故事，而是事实。</w:t>
      </w:r>
    </w:p>
    <w:p w14:paraId="2DD0E39F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BEF6486" w14:textId="77777777" w:rsidR="008318B3" w:rsidRDefault="008318B3">
      <w:pPr>
        <w:rPr>
          <w:sz w:val="24"/>
        </w:rPr>
      </w:pPr>
    </w:p>
    <w:p w14:paraId="5333ECFE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8" w:name="_Toc30915"/>
      <w:r>
        <w:rPr>
          <w:rFonts w:hint="eastAsia"/>
          <w:sz w:val="28"/>
          <w:szCs w:val="22"/>
        </w:rPr>
        <w:t>分段生死</w:t>
      </w:r>
      <w:bookmarkEnd w:id="18"/>
    </w:p>
    <w:p w14:paraId="015E9828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08:27</w:t>
      </w:r>
    </w:p>
    <w:p w14:paraId="03C9FFAC" w14:textId="77777777" w:rsidR="008318B3" w:rsidRDefault="008318B3">
      <w:pPr>
        <w:rPr>
          <w:sz w:val="24"/>
        </w:rPr>
      </w:pPr>
    </w:p>
    <w:p w14:paraId="23AAB7FD" w14:textId="77777777" w:rsidR="008318B3" w:rsidRDefault="000E1BE3">
      <w:pPr>
        <w:rPr>
          <w:sz w:val="24"/>
        </w:rPr>
      </w:pPr>
      <w:r>
        <w:rPr>
          <w:sz w:val="24"/>
        </w:rPr>
        <w:t>问：其实我还有一些疑问，就是，</w:t>
      </w:r>
      <w:r>
        <w:rPr>
          <w:sz w:val="24"/>
        </w:rPr>
        <w:t>“</w:t>
      </w:r>
      <w:r>
        <w:rPr>
          <w:sz w:val="24"/>
        </w:rPr>
        <w:t>是三界内的宇宙历史，无限遥远的过去，无限永恒的未来，都尽收眼底，历史中任何一个微尘国土内，任何一个生灵的生死轮回中，每一秒的心念思虑，都看得一清二楚</w:t>
      </w:r>
      <w:r>
        <w:rPr>
          <w:sz w:val="24"/>
        </w:rPr>
        <w:t>”</w:t>
      </w:r>
      <w:r>
        <w:rPr>
          <w:sz w:val="24"/>
        </w:rPr>
        <w:t>，那么，我们每天看到什么物品，什么时候拿起某个物品，在什么时候和谁见面说话了，或者在大街上看到一个美女，她穿了红色衣服，心里当时起了什么念头，这些是不是很早就已注定了？</w:t>
      </w:r>
    </w:p>
    <w:p w14:paraId="4C71BFB1" w14:textId="77777777" w:rsidR="008318B3" w:rsidRDefault="008318B3">
      <w:pPr>
        <w:rPr>
          <w:sz w:val="24"/>
        </w:rPr>
      </w:pPr>
    </w:p>
    <w:p w14:paraId="3168F965" w14:textId="77777777" w:rsidR="008318B3" w:rsidRDefault="000E1BE3">
      <w:pPr>
        <w:rPr>
          <w:sz w:val="24"/>
        </w:rPr>
      </w:pPr>
      <w:r>
        <w:rPr>
          <w:sz w:val="24"/>
        </w:rPr>
        <w:t>虽然，老师在文章中讲过很多遍，但我始终没有深切</w:t>
      </w:r>
      <w:r>
        <w:rPr>
          <w:sz w:val="24"/>
        </w:rPr>
        <w:t>的感受，觉得不可能吧，难道注定得这么具体？还有，这么大个世界以后会变成什么模样，难道真的早就注定了？比如历史，古代是冷冰器时代，到了今天是科技文明，在冷冰器时代就已经注定，可以看得到今天是科技文明了？那人的命运也是注定的，会不会是这样，就是今天注定是赚</w:t>
      </w:r>
      <w:r>
        <w:rPr>
          <w:sz w:val="24"/>
        </w:rPr>
        <w:t>500</w:t>
      </w:r>
      <w:r>
        <w:rPr>
          <w:sz w:val="24"/>
        </w:rPr>
        <w:t>块的，在主业上本来能赚</w:t>
      </w:r>
      <w:r>
        <w:rPr>
          <w:sz w:val="24"/>
        </w:rPr>
        <w:t>500</w:t>
      </w:r>
      <w:r>
        <w:rPr>
          <w:sz w:val="24"/>
        </w:rPr>
        <w:t>，但又贪婪去跑个兼职，兼职赚了</w:t>
      </w:r>
      <w:r>
        <w:rPr>
          <w:sz w:val="24"/>
        </w:rPr>
        <w:t>100</w:t>
      </w:r>
      <w:r>
        <w:rPr>
          <w:sz w:val="24"/>
        </w:rPr>
        <w:t>，加起来</w:t>
      </w:r>
      <w:r>
        <w:rPr>
          <w:sz w:val="24"/>
        </w:rPr>
        <w:t>600</w:t>
      </w:r>
      <w:r>
        <w:rPr>
          <w:sz w:val="24"/>
        </w:rPr>
        <w:t>，超出了注定的</w:t>
      </w:r>
      <w:r>
        <w:rPr>
          <w:sz w:val="24"/>
        </w:rPr>
        <w:t>500</w:t>
      </w:r>
      <w:r>
        <w:rPr>
          <w:sz w:val="24"/>
        </w:rPr>
        <w:t>块，然后，主业就只能赚</w:t>
      </w:r>
      <w:r>
        <w:rPr>
          <w:sz w:val="24"/>
        </w:rPr>
        <w:t>400</w:t>
      </w:r>
      <w:r>
        <w:rPr>
          <w:sz w:val="24"/>
        </w:rPr>
        <w:t>，加上兼职的</w:t>
      </w:r>
      <w:r>
        <w:rPr>
          <w:sz w:val="24"/>
        </w:rPr>
        <w:t>100</w:t>
      </w:r>
      <w:r>
        <w:rPr>
          <w:sz w:val="24"/>
        </w:rPr>
        <w:t>，然后还是注定的</w:t>
      </w:r>
      <w:r>
        <w:rPr>
          <w:sz w:val="24"/>
        </w:rPr>
        <w:t>500</w:t>
      </w:r>
      <w:r>
        <w:rPr>
          <w:sz w:val="24"/>
        </w:rPr>
        <w:t>块？那要是这样的话，那跑什么兼职，拿兼职的时间去学法就好了。</w:t>
      </w:r>
    </w:p>
    <w:p w14:paraId="47B34CB2" w14:textId="77777777" w:rsidR="008318B3" w:rsidRDefault="008318B3">
      <w:pPr>
        <w:rPr>
          <w:sz w:val="24"/>
        </w:rPr>
      </w:pPr>
    </w:p>
    <w:p w14:paraId="6629055E" w14:textId="77777777" w:rsidR="008318B3" w:rsidRDefault="000E1BE3">
      <w:pPr>
        <w:rPr>
          <w:sz w:val="24"/>
        </w:rPr>
      </w:pPr>
      <w:r>
        <w:rPr>
          <w:sz w:val="24"/>
        </w:rPr>
        <w:t>答：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是谁？你所说的</w:t>
      </w:r>
      <w:r>
        <w:rPr>
          <w:sz w:val="24"/>
        </w:rPr>
        <w:t>自己，主体是三个方面构成：第一，你的心识愿望；第二，你的意识思维；第三，你的肉身样貌。那么，这三样东西，哪一样是真实存在，永恒不变的啊？</w:t>
      </w:r>
    </w:p>
    <w:p w14:paraId="31F924AA" w14:textId="77777777" w:rsidR="008318B3" w:rsidRDefault="008318B3">
      <w:pPr>
        <w:rPr>
          <w:sz w:val="24"/>
        </w:rPr>
      </w:pPr>
    </w:p>
    <w:p w14:paraId="5B98469D" w14:textId="77777777" w:rsidR="008318B3" w:rsidRDefault="000E1BE3">
      <w:pPr>
        <w:rPr>
          <w:sz w:val="24"/>
        </w:rPr>
      </w:pPr>
      <w:r>
        <w:rPr>
          <w:sz w:val="24"/>
        </w:rPr>
        <w:t>能量宇宙世界，与你的身心意识一样，都是因缘和合的产物。</w:t>
      </w:r>
    </w:p>
    <w:p w14:paraId="08EC60B0" w14:textId="77777777" w:rsidR="008318B3" w:rsidRDefault="000E1BE3">
      <w:pPr>
        <w:rPr>
          <w:sz w:val="24"/>
        </w:rPr>
      </w:pPr>
      <w:r>
        <w:rPr>
          <w:sz w:val="24"/>
        </w:rPr>
        <w:t>任何物质能量，都是生灭相续，浮现出能量状态的。</w:t>
      </w:r>
    </w:p>
    <w:p w14:paraId="2682DDE7" w14:textId="77777777" w:rsidR="008318B3" w:rsidRDefault="000E1BE3">
      <w:pPr>
        <w:rPr>
          <w:sz w:val="24"/>
        </w:rPr>
      </w:pPr>
      <w:r>
        <w:rPr>
          <w:sz w:val="24"/>
        </w:rPr>
        <w:t>任何物质现象，都源于心识分别，投射出物质名相。</w:t>
      </w:r>
    </w:p>
    <w:p w14:paraId="27529EB4" w14:textId="77777777" w:rsidR="008318B3" w:rsidRDefault="008318B3">
      <w:pPr>
        <w:rPr>
          <w:sz w:val="24"/>
        </w:rPr>
      </w:pPr>
    </w:p>
    <w:p w14:paraId="0F505581" w14:textId="77777777" w:rsidR="008318B3" w:rsidRDefault="000E1BE3">
      <w:pPr>
        <w:rPr>
          <w:sz w:val="24"/>
        </w:rPr>
      </w:pPr>
      <w:r>
        <w:rPr>
          <w:sz w:val="24"/>
        </w:rPr>
        <w:t>物质是业，业是生灭，源于心识分别，这是因。</w:t>
      </w:r>
    </w:p>
    <w:p w14:paraId="0E5AB757" w14:textId="77777777" w:rsidR="008318B3" w:rsidRDefault="000E1BE3">
      <w:pPr>
        <w:rPr>
          <w:sz w:val="24"/>
        </w:rPr>
      </w:pPr>
      <w:r>
        <w:rPr>
          <w:sz w:val="24"/>
        </w:rPr>
        <w:t>自我是幻，幻是执迷，源于习气聚合，这是果。</w:t>
      </w:r>
    </w:p>
    <w:p w14:paraId="5074A859" w14:textId="77777777" w:rsidR="008318B3" w:rsidRDefault="008318B3">
      <w:pPr>
        <w:rPr>
          <w:sz w:val="24"/>
        </w:rPr>
      </w:pPr>
    </w:p>
    <w:p w14:paraId="335992B5" w14:textId="77777777" w:rsidR="008318B3" w:rsidRDefault="000E1BE3">
      <w:pPr>
        <w:rPr>
          <w:sz w:val="24"/>
        </w:rPr>
      </w:pPr>
      <w:r>
        <w:rPr>
          <w:sz w:val="24"/>
        </w:rPr>
        <w:t>我们的身心意识、自我体验、身体状态，都源于业力相续，所呈现出的状态，这一点你能够理解吧，这是事实真相，因为业力的生灭无法停止，从</w:t>
      </w:r>
      <w:r>
        <w:rPr>
          <w:sz w:val="24"/>
        </w:rPr>
        <w:t>而投射出我们生存的这个，能量生灭不停的现实客观世界；因为习气欲望的无法停止，投射出我们这个现实的</w:t>
      </w:r>
      <w:r>
        <w:rPr>
          <w:sz w:val="24"/>
        </w:rPr>
        <w:t>“</w:t>
      </w:r>
      <w:r>
        <w:rPr>
          <w:sz w:val="24"/>
        </w:rPr>
        <w:t>主观自我</w:t>
      </w:r>
      <w:r>
        <w:rPr>
          <w:sz w:val="24"/>
        </w:rPr>
        <w:t>”</w:t>
      </w:r>
      <w:r>
        <w:rPr>
          <w:sz w:val="24"/>
        </w:rPr>
        <w:t>，以及自我认知，所呈现的意识思维与记忆体验。</w:t>
      </w:r>
    </w:p>
    <w:p w14:paraId="05C39F7F" w14:textId="77777777" w:rsidR="008318B3" w:rsidRDefault="008318B3">
      <w:pPr>
        <w:rPr>
          <w:sz w:val="24"/>
        </w:rPr>
      </w:pPr>
    </w:p>
    <w:p w14:paraId="4F4FD7C0" w14:textId="77777777" w:rsidR="008318B3" w:rsidRDefault="000E1BE3">
      <w:pPr>
        <w:rPr>
          <w:sz w:val="24"/>
        </w:rPr>
      </w:pPr>
      <w:r>
        <w:rPr>
          <w:sz w:val="24"/>
        </w:rPr>
        <w:t>你就是因果的产物，你的一言一行，都兑现着过去，形成今日</w:t>
      </w:r>
      <w:r>
        <w:rPr>
          <w:sz w:val="24"/>
        </w:rPr>
        <w:t>“</w:t>
      </w:r>
      <w:r>
        <w:rPr>
          <w:sz w:val="24"/>
        </w:rPr>
        <w:t>果报</w:t>
      </w:r>
      <w:r>
        <w:rPr>
          <w:sz w:val="24"/>
        </w:rPr>
        <w:t>”</w:t>
      </w:r>
      <w:r>
        <w:rPr>
          <w:sz w:val="24"/>
        </w:rPr>
        <w:t>的前因，这个你能够理解吗？</w:t>
      </w:r>
    </w:p>
    <w:p w14:paraId="4A720BF6" w14:textId="77777777" w:rsidR="008318B3" w:rsidRDefault="008318B3">
      <w:pPr>
        <w:rPr>
          <w:sz w:val="24"/>
        </w:rPr>
      </w:pPr>
    </w:p>
    <w:p w14:paraId="738994C3" w14:textId="77777777" w:rsidR="008318B3" w:rsidRDefault="000E1BE3">
      <w:pPr>
        <w:rPr>
          <w:sz w:val="24"/>
        </w:rPr>
      </w:pPr>
      <w:r>
        <w:rPr>
          <w:sz w:val="24"/>
        </w:rPr>
        <w:t>就是，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并非是真实不变的，并非是永恒存在的实体。</w:t>
      </w:r>
    </w:p>
    <w:p w14:paraId="29C0B7BF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而是，由构成你的前因，注定了今日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的诞生，这个道理你可以理解吧，就好像沙粒堆砌成砖头，砖头堆砌成摩天大楼一样，决定高楼大厦性质，决定大厦状态的，是构成大厦的沙粒成分，如果是金沙构成的大厦，那么大厦的境界内涵，必定辉煌灿烂、富贵荣华，这就是天堂境界；若构成大厦的微粒，是病毒黑业，构成的大厦就是地狱恶道，现实世界中的你也是微观宇宙时空中，前世的妄想习气，在生灭相续中，兑现过去的因，在这个世界中，投射出今日的</w:t>
      </w:r>
      <w:r>
        <w:rPr>
          <w:sz w:val="24"/>
        </w:rPr>
        <w:t>“</w:t>
      </w:r>
      <w:r>
        <w:rPr>
          <w:sz w:val="24"/>
        </w:rPr>
        <w:t>果</w:t>
      </w:r>
      <w:r>
        <w:rPr>
          <w:sz w:val="24"/>
        </w:rPr>
        <w:t>”</w:t>
      </w:r>
      <w:r>
        <w:rPr>
          <w:sz w:val="24"/>
        </w:rPr>
        <w:t>。</w:t>
      </w:r>
    </w:p>
    <w:p w14:paraId="5764B8BA" w14:textId="77777777" w:rsidR="008318B3" w:rsidRDefault="008318B3">
      <w:pPr>
        <w:rPr>
          <w:sz w:val="24"/>
        </w:rPr>
      </w:pPr>
    </w:p>
    <w:p w14:paraId="3525A2D7" w14:textId="77777777" w:rsidR="008318B3" w:rsidRDefault="000E1BE3">
      <w:pPr>
        <w:rPr>
          <w:sz w:val="24"/>
        </w:rPr>
      </w:pPr>
      <w:r>
        <w:rPr>
          <w:sz w:val="24"/>
        </w:rPr>
        <w:t>既然你就是</w:t>
      </w:r>
      <w:r>
        <w:rPr>
          <w:sz w:val="24"/>
        </w:rPr>
        <w:t>“</w:t>
      </w:r>
      <w:r>
        <w:rPr>
          <w:sz w:val="24"/>
        </w:rPr>
        <w:t>前因后果</w:t>
      </w:r>
      <w:r>
        <w:rPr>
          <w:sz w:val="24"/>
        </w:rPr>
        <w:t>”</w:t>
      </w:r>
      <w:r>
        <w:rPr>
          <w:sz w:val="24"/>
        </w:rPr>
        <w:t>的兑现，前因，你无法改变吧，都已经过去了，那么，后果，你也一样无法改</w:t>
      </w:r>
      <w:r>
        <w:rPr>
          <w:sz w:val="24"/>
        </w:rPr>
        <w:t>变，因为后果，是前因决定的。</w:t>
      </w:r>
    </w:p>
    <w:p w14:paraId="624D5503" w14:textId="77777777" w:rsidR="008318B3" w:rsidRDefault="008318B3">
      <w:pPr>
        <w:rPr>
          <w:sz w:val="24"/>
        </w:rPr>
      </w:pPr>
    </w:p>
    <w:p w14:paraId="0792721B" w14:textId="77777777" w:rsidR="008318B3" w:rsidRDefault="000E1BE3">
      <w:pPr>
        <w:rPr>
          <w:sz w:val="24"/>
        </w:rPr>
      </w:pPr>
      <w:r>
        <w:rPr>
          <w:sz w:val="24"/>
        </w:rPr>
        <w:t>这就是古人说</w:t>
      </w:r>
      <w:r>
        <w:rPr>
          <w:sz w:val="24"/>
        </w:rPr>
        <w:t>“</w:t>
      </w:r>
      <w:r>
        <w:rPr>
          <w:sz w:val="24"/>
        </w:rPr>
        <w:t>一饮一啄，莫非前定</w:t>
      </w:r>
      <w:r>
        <w:rPr>
          <w:sz w:val="24"/>
        </w:rPr>
        <w:t>”</w:t>
      </w:r>
      <w:r>
        <w:rPr>
          <w:sz w:val="24"/>
        </w:rPr>
        <w:t>的真正含义。</w:t>
      </w:r>
    </w:p>
    <w:p w14:paraId="07B0E79B" w14:textId="77777777" w:rsidR="008318B3" w:rsidRDefault="008318B3">
      <w:pPr>
        <w:rPr>
          <w:sz w:val="24"/>
        </w:rPr>
      </w:pPr>
    </w:p>
    <w:p w14:paraId="09E3D641" w14:textId="77777777" w:rsidR="008318B3" w:rsidRDefault="000E1BE3">
      <w:pPr>
        <w:rPr>
          <w:sz w:val="24"/>
        </w:rPr>
      </w:pPr>
      <w:r>
        <w:rPr>
          <w:sz w:val="24"/>
        </w:rPr>
        <w:t>大到宇宙苍穹，小至念头思虑，无一不是生灭相续的</w:t>
      </w:r>
      <w:r>
        <w:rPr>
          <w:sz w:val="24"/>
        </w:rPr>
        <w:t>“</w:t>
      </w:r>
      <w:r>
        <w:rPr>
          <w:sz w:val="24"/>
        </w:rPr>
        <w:t>前因</w:t>
      </w:r>
      <w:r>
        <w:rPr>
          <w:sz w:val="24"/>
        </w:rPr>
        <w:t>”</w:t>
      </w:r>
      <w:r>
        <w:rPr>
          <w:sz w:val="24"/>
        </w:rPr>
        <w:t>，轮回流转呈现出</w:t>
      </w:r>
      <w:r>
        <w:rPr>
          <w:sz w:val="24"/>
        </w:rPr>
        <w:t>“</w:t>
      </w:r>
      <w:r>
        <w:rPr>
          <w:sz w:val="24"/>
        </w:rPr>
        <w:t>因缘和合</w:t>
      </w:r>
      <w:r>
        <w:rPr>
          <w:sz w:val="24"/>
        </w:rPr>
        <w:t>”</w:t>
      </w:r>
      <w:r>
        <w:rPr>
          <w:sz w:val="24"/>
        </w:rPr>
        <w:t>的业果，因决定果，果是表现，也就是你目前看到的世界，以及看到世界的你，世界是怎样的状态，是你的心识状态所投射形成，你与世界，你的每一个念头，世界中发生的每一件事，都是宇宙微观业力</w:t>
      </w:r>
      <w:r>
        <w:rPr>
          <w:sz w:val="24"/>
        </w:rPr>
        <w:t>“</w:t>
      </w:r>
      <w:r>
        <w:rPr>
          <w:sz w:val="24"/>
        </w:rPr>
        <w:t>妄念</w:t>
      </w:r>
      <w:r>
        <w:rPr>
          <w:sz w:val="24"/>
        </w:rPr>
        <w:t>”</w:t>
      </w:r>
      <w:r>
        <w:rPr>
          <w:sz w:val="24"/>
        </w:rPr>
        <w:t>前因，兑现着我们心识妄想的现象</w:t>
      </w:r>
      <w:r>
        <w:rPr>
          <w:sz w:val="24"/>
        </w:rPr>
        <w:t>“</w:t>
      </w:r>
      <w:r>
        <w:rPr>
          <w:sz w:val="24"/>
        </w:rPr>
        <w:t>结果</w:t>
      </w:r>
      <w:r>
        <w:rPr>
          <w:sz w:val="24"/>
        </w:rPr>
        <w:t>”</w:t>
      </w:r>
      <w:r>
        <w:rPr>
          <w:sz w:val="24"/>
        </w:rPr>
        <w:t>。</w:t>
      </w:r>
    </w:p>
    <w:p w14:paraId="4843DA48" w14:textId="77777777" w:rsidR="008318B3" w:rsidRDefault="008318B3">
      <w:pPr>
        <w:rPr>
          <w:sz w:val="24"/>
        </w:rPr>
      </w:pPr>
    </w:p>
    <w:p w14:paraId="2E7A0F61" w14:textId="77777777" w:rsidR="008318B3" w:rsidRDefault="000E1BE3">
      <w:pPr>
        <w:rPr>
          <w:sz w:val="24"/>
        </w:rPr>
      </w:pPr>
      <w:r>
        <w:rPr>
          <w:sz w:val="24"/>
        </w:rPr>
        <w:t>因此，这个能量宇宙中没有造物主，造就万物的，是我们自己的心识而已，这就是唯心所现。</w:t>
      </w:r>
    </w:p>
    <w:p w14:paraId="6B648E4C" w14:textId="77777777" w:rsidR="008318B3" w:rsidRDefault="008318B3">
      <w:pPr>
        <w:rPr>
          <w:sz w:val="24"/>
        </w:rPr>
      </w:pPr>
    </w:p>
    <w:p w14:paraId="473C1477" w14:textId="77777777" w:rsidR="008318B3" w:rsidRDefault="000E1BE3">
      <w:pPr>
        <w:rPr>
          <w:sz w:val="24"/>
        </w:rPr>
      </w:pPr>
      <w:r>
        <w:rPr>
          <w:sz w:val="24"/>
        </w:rPr>
        <w:t>离开能量宇宙的范围，就没有了生灭</w:t>
      </w:r>
      <w:r>
        <w:rPr>
          <w:sz w:val="24"/>
        </w:rPr>
        <w:t>轮回的个体生命，而是生命本质呈现出来的光明灵性宇宙，或者说，是我们自己的觉知分别，创造了觉知认知的存在，我们自己的觉知，创造了觉知存在的表现，呈现出生命性，也就是凡夫俗子称为的</w:t>
      </w:r>
      <w:r>
        <w:rPr>
          <w:sz w:val="24"/>
        </w:rPr>
        <w:t>“</w:t>
      </w:r>
      <w:r>
        <w:rPr>
          <w:sz w:val="24"/>
        </w:rPr>
        <w:t>造物主</w:t>
      </w:r>
      <w:r>
        <w:rPr>
          <w:sz w:val="24"/>
        </w:rPr>
        <w:t>”</w:t>
      </w:r>
      <w:r>
        <w:rPr>
          <w:sz w:val="24"/>
        </w:rPr>
        <w:t>，这就是缘起法，</w:t>
      </w:r>
      <w:r>
        <w:rPr>
          <w:sz w:val="24"/>
        </w:rPr>
        <w:t>“</w:t>
      </w:r>
      <w:r>
        <w:rPr>
          <w:sz w:val="24"/>
        </w:rPr>
        <w:t>此有故彼有，此无故彼无，此生故彼生，此灭故彼灭</w:t>
      </w:r>
      <w:r>
        <w:rPr>
          <w:sz w:val="24"/>
        </w:rPr>
        <w:t>”</w:t>
      </w:r>
      <w:r>
        <w:rPr>
          <w:sz w:val="24"/>
        </w:rPr>
        <w:t>。</w:t>
      </w:r>
    </w:p>
    <w:p w14:paraId="1E22FAF5" w14:textId="77777777" w:rsidR="008318B3" w:rsidRDefault="008318B3">
      <w:pPr>
        <w:rPr>
          <w:sz w:val="24"/>
        </w:rPr>
      </w:pPr>
    </w:p>
    <w:p w14:paraId="55A5786D" w14:textId="77777777" w:rsidR="008318B3" w:rsidRDefault="000E1BE3">
      <w:pPr>
        <w:rPr>
          <w:sz w:val="24"/>
        </w:rPr>
      </w:pPr>
      <w:r>
        <w:rPr>
          <w:sz w:val="24"/>
        </w:rPr>
        <w:t>扯远了，我们说一切皆是注定，你无法接受，因为你认为自己是真实的，客观的，不变化的，所以，你具有主观能动性。</w:t>
      </w:r>
    </w:p>
    <w:p w14:paraId="7717D89F" w14:textId="77777777" w:rsidR="008318B3" w:rsidRDefault="008318B3">
      <w:pPr>
        <w:rPr>
          <w:sz w:val="24"/>
        </w:rPr>
      </w:pPr>
    </w:p>
    <w:p w14:paraId="5D51BDC4" w14:textId="77777777" w:rsidR="008318B3" w:rsidRDefault="000E1BE3">
      <w:pPr>
        <w:rPr>
          <w:sz w:val="24"/>
        </w:rPr>
      </w:pPr>
      <w:r>
        <w:rPr>
          <w:sz w:val="24"/>
        </w:rPr>
        <w:t>其实，我们如果换一个角度看，你我都并非真实存在，仅仅是在共同营造的梦境中，梦境是细腻的妄想，一层层构成的电影剧情，构成梦境的前因，早已经发生了，我们经历的，只是前因后果的不断重复播放而已，如果我们能够脱离梦境，从剧情中解脱出来，你就会发现，不仅仅是此刻发生的一切，都是过去的因缘兑现着业果，而且，你未来的死亡，以及死亡后的继续投生，继续投生，继续投生</w:t>
      </w:r>
      <w:r>
        <w:rPr>
          <w:sz w:val="24"/>
        </w:rPr>
        <w:t>……</w:t>
      </w:r>
      <w:r>
        <w:rPr>
          <w:sz w:val="24"/>
        </w:rPr>
        <w:t>都已经注定了。</w:t>
      </w:r>
    </w:p>
    <w:p w14:paraId="606391C9" w14:textId="77777777" w:rsidR="008318B3" w:rsidRDefault="008318B3">
      <w:pPr>
        <w:rPr>
          <w:sz w:val="24"/>
        </w:rPr>
      </w:pPr>
    </w:p>
    <w:p w14:paraId="1237DC7F" w14:textId="77777777" w:rsidR="008318B3" w:rsidRDefault="000E1BE3">
      <w:pPr>
        <w:rPr>
          <w:sz w:val="24"/>
        </w:rPr>
      </w:pPr>
      <w:r>
        <w:rPr>
          <w:sz w:val="24"/>
        </w:rPr>
        <w:t>因为心识微观中，生灭相续的妄念习气未曾停止，既然前因没有停止相续，那么，业力凝聚的境界，就会一直延续不停，微观中的习气妄念，就会在不同层次的</w:t>
      </w:r>
      <w:r>
        <w:rPr>
          <w:sz w:val="24"/>
        </w:rPr>
        <w:t>宇宙时空中，相续形成不同时空、不同宇宙、不同世界中，不同的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的生生世世，过去与未来，这就是人类科技目前认识到的</w:t>
      </w:r>
      <w:r>
        <w:rPr>
          <w:sz w:val="24"/>
        </w:rPr>
        <w:t>“</w:t>
      </w:r>
      <w:r>
        <w:rPr>
          <w:sz w:val="24"/>
        </w:rPr>
        <w:t>平行空间</w:t>
      </w:r>
      <w:r>
        <w:rPr>
          <w:sz w:val="24"/>
        </w:rPr>
        <w:t>”</w:t>
      </w:r>
      <w:r>
        <w:rPr>
          <w:sz w:val="24"/>
        </w:rPr>
        <w:t>。</w:t>
      </w:r>
    </w:p>
    <w:p w14:paraId="6D8C942F" w14:textId="77777777" w:rsidR="008318B3" w:rsidRDefault="008318B3">
      <w:pPr>
        <w:rPr>
          <w:sz w:val="24"/>
        </w:rPr>
      </w:pPr>
    </w:p>
    <w:p w14:paraId="2E39A617" w14:textId="77777777" w:rsidR="008318B3" w:rsidRDefault="000E1BE3">
      <w:pPr>
        <w:rPr>
          <w:sz w:val="24"/>
        </w:rPr>
      </w:pPr>
      <w:r>
        <w:rPr>
          <w:sz w:val="24"/>
        </w:rPr>
        <w:t>唯有，停止我们内在的心识妄想，觉知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从心识分别，营造的习气境界中解脱出来，也就同时解脱了，因缘生灭业力聚合的三千大千世界，也就从生死轮回之中，还原了生命本初的完整，熄灭了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的个体意愿，也就从自我的</w:t>
      </w:r>
      <w:r>
        <w:rPr>
          <w:sz w:val="24"/>
        </w:rPr>
        <w:t>“</w:t>
      </w:r>
      <w:r>
        <w:rPr>
          <w:sz w:val="24"/>
        </w:rPr>
        <w:t>生死</w:t>
      </w:r>
      <w:r>
        <w:rPr>
          <w:sz w:val="24"/>
        </w:rPr>
        <w:lastRenderedPageBreak/>
        <w:t>轮回</w:t>
      </w:r>
      <w:r>
        <w:rPr>
          <w:sz w:val="24"/>
        </w:rPr>
        <w:t>”</w:t>
      </w:r>
      <w:r>
        <w:rPr>
          <w:sz w:val="24"/>
        </w:rPr>
        <w:t>中彻底解脱了。</w:t>
      </w:r>
    </w:p>
    <w:p w14:paraId="00D393FA" w14:textId="77777777" w:rsidR="008318B3" w:rsidRDefault="008318B3">
      <w:pPr>
        <w:rPr>
          <w:sz w:val="24"/>
        </w:rPr>
      </w:pPr>
    </w:p>
    <w:p w14:paraId="59FAD788" w14:textId="77777777" w:rsidR="008318B3" w:rsidRDefault="000E1BE3">
      <w:pPr>
        <w:rPr>
          <w:sz w:val="24"/>
        </w:rPr>
      </w:pPr>
      <w:r>
        <w:rPr>
          <w:sz w:val="24"/>
        </w:rPr>
        <w:t>因果因缘，本身没有实体，是我们的内在执迷，赋予心识以妄想的能力，所投射出外界，生灭缘起的因果现象。</w:t>
      </w:r>
    </w:p>
    <w:p w14:paraId="33BE5F71" w14:textId="77777777" w:rsidR="008318B3" w:rsidRDefault="008318B3">
      <w:pPr>
        <w:rPr>
          <w:sz w:val="24"/>
        </w:rPr>
      </w:pPr>
    </w:p>
    <w:p w14:paraId="3322F105" w14:textId="77777777" w:rsidR="008318B3" w:rsidRDefault="000E1BE3">
      <w:pPr>
        <w:rPr>
          <w:sz w:val="24"/>
        </w:rPr>
      </w:pPr>
      <w:r>
        <w:rPr>
          <w:sz w:val="24"/>
        </w:rPr>
        <w:t>我们找到意识思维之内，心愿动机之中的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精</w:t>
      </w:r>
      <w:r>
        <w:rPr>
          <w:sz w:val="24"/>
        </w:rPr>
        <w:t>”</w:t>
      </w:r>
      <w:r>
        <w:rPr>
          <w:sz w:val="24"/>
        </w:rPr>
        <w:t>。</w:t>
      </w:r>
    </w:p>
    <w:p w14:paraId="174A2F47" w14:textId="77777777" w:rsidR="008318B3" w:rsidRDefault="000E1BE3">
      <w:pPr>
        <w:rPr>
          <w:sz w:val="24"/>
        </w:rPr>
      </w:pPr>
      <w:r>
        <w:rPr>
          <w:sz w:val="24"/>
        </w:rPr>
        <w:t>透过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，回归生命觉知，苏醒觉知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的生命力。</w:t>
      </w:r>
    </w:p>
    <w:p w14:paraId="673F62BD" w14:textId="77777777" w:rsidR="008318B3" w:rsidRDefault="000E1BE3">
      <w:pPr>
        <w:rPr>
          <w:sz w:val="24"/>
        </w:rPr>
      </w:pPr>
      <w:r>
        <w:rPr>
          <w:sz w:val="24"/>
        </w:rPr>
        <w:t>以灵性生命力，净化身心意识，纯化欲望体验，随着肉体身心中，这个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认知、自我感受的熄灭，灵性光明觉知，充满了身心微观，就充满三界六道微观宇宙世界。</w:t>
      </w:r>
    </w:p>
    <w:p w14:paraId="48D8FEA2" w14:textId="77777777" w:rsidR="008318B3" w:rsidRDefault="008318B3">
      <w:pPr>
        <w:rPr>
          <w:sz w:val="24"/>
        </w:rPr>
      </w:pPr>
    </w:p>
    <w:p w14:paraId="748917AC" w14:textId="77777777" w:rsidR="008318B3" w:rsidRDefault="000E1BE3">
      <w:pPr>
        <w:rPr>
          <w:sz w:val="24"/>
        </w:rPr>
      </w:pPr>
      <w:r>
        <w:rPr>
          <w:sz w:val="24"/>
        </w:rPr>
        <w:t>人间，妄想生灭、情欲相续的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梦境，就熄灭了。</w:t>
      </w:r>
    </w:p>
    <w:p w14:paraId="64D96A8A" w14:textId="77777777" w:rsidR="008318B3" w:rsidRDefault="000E1BE3">
      <w:pPr>
        <w:rPr>
          <w:sz w:val="24"/>
        </w:rPr>
      </w:pPr>
      <w:r>
        <w:rPr>
          <w:sz w:val="24"/>
        </w:rPr>
        <w:t>自我</w:t>
      </w:r>
      <w:r>
        <w:rPr>
          <w:sz w:val="24"/>
        </w:rPr>
        <w:t>“</w:t>
      </w:r>
      <w:r>
        <w:rPr>
          <w:sz w:val="24"/>
        </w:rPr>
        <w:t>体验</w:t>
      </w:r>
      <w:r>
        <w:rPr>
          <w:sz w:val="24"/>
        </w:rPr>
        <w:t>”</w:t>
      </w:r>
      <w:r>
        <w:rPr>
          <w:sz w:val="24"/>
        </w:rPr>
        <w:t>熄灭后，现实中，这个客观世界的现象，也就像是一场梦境一般，开始从心灵</w:t>
      </w:r>
      <w:r>
        <w:rPr>
          <w:sz w:val="24"/>
        </w:rPr>
        <w:t>“</w:t>
      </w:r>
      <w:r>
        <w:rPr>
          <w:sz w:val="24"/>
        </w:rPr>
        <w:t>荧幕</w:t>
      </w:r>
      <w:r>
        <w:rPr>
          <w:sz w:val="24"/>
        </w:rPr>
        <w:t>”</w:t>
      </w:r>
      <w:r>
        <w:rPr>
          <w:sz w:val="24"/>
        </w:rPr>
        <w:t>中淡化消散。</w:t>
      </w:r>
    </w:p>
    <w:p w14:paraId="7F1A0DCB" w14:textId="77777777" w:rsidR="008318B3" w:rsidRDefault="008318B3">
      <w:pPr>
        <w:rPr>
          <w:sz w:val="24"/>
        </w:rPr>
      </w:pPr>
    </w:p>
    <w:p w14:paraId="0D7B38B3" w14:textId="77777777" w:rsidR="008318B3" w:rsidRDefault="000E1BE3">
      <w:pPr>
        <w:rPr>
          <w:sz w:val="24"/>
        </w:rPr>
      </w:pPr>
      <w:r>
        <w:rPr>
          <w:sz w:val="24"/>
        </w:rPr>
        <w:t>随之而来的，是灵性光明无限宇宙，宇宙本源生命，赤裸裸不加修饰的全面呈现，生命本身是觉知的呈现，因此，觉知以生命性呈现时，就是无所不知的灵性智慧，就是无所不能的光明威力，你可以不通过眼睛，而看世界，不通过意识，而认知世界，不通过心灵，而体验世界，因为灵性本身就是生命体，是一切众生的生命本源；因为三界六道一切宇宙，皆是众生</w:t>
      </w:r>
      <w:r>
        <w:rPr>
          <w:sz w:val="24"/>
        </w:rPr>
        <w:t>“</w:t>
      </w:r>
      <w:r>
        <w:rPr>
          <w:sz w:val="24"/>
        </w:rPr>
        <w:t>自心现量</w:t>
      </w:r>
      <w:r>
        <w:rPr>
          <w:sz w:val="24"/>
        </w:rPr>
        <w:t>”</w:t>
      </w:r>
      <w:r>
        <w:rPr>
          <w:sz w:val="24"/>
        </w:rPr>
        <w:t>，皆是觉知的分别，所现出万物众生的生灭，因此，实证到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，觉知灵性成为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时，你就是拥有了在微观世界中，开创世界的能力，体现在人类世界中，就是起死回生的能力。</w:t>
      </w:r>
    </w:p>
    <w:p w14:paraId="72B2457E" w14:textId="77777777" w:rsidR="008318B3" w:rsidRDefault="008318B3">
      <w:pPr>
        <w:rPr>
          <w:sz w:val="24"/>
        </w:rPr>
      </w:pPr>
    </w:p>
    <w:p w14:paraId="21FC5F42" w14:textId="77777777" w:rsidR="008318B3" w:rsidRDefault="000E1BE3">
      <w:pPr>
        <w:rPr>
          <w:sz w:val="24"/>
        </w:rPr>
      </w:pPr>
      <w:r>
        <w:rPr>
          <w:sz w:val="24"/>
        </w:rPr>
        <w:t>修行者，实</w:t>
      </w:r>
      <w:r>
        <w:rPr>
          <w:sz w:val="24"/>
        </w:rPr>
        <w:t>证到</w:t>
      </w:r>
      <w:r>
        <w:rPr>
          <w:sz w:val="24"/>
        </w:rPr>
        <w:t>“</w:t>
      </w:r>
      <w:r>
        <w:rPr>
          <w:sz w:val="24"/>
        </w:rPr>
        <w:t>觉知灵性</w:t>
      </w:r>
      <w:r>
        <w:rPr>
          <w:sz w:val="24"/>
        </w:rPr>
        <w:t>”</w:t>
      </w:r>
      <w:r>
        <w:rPr>
          <w:sz w:val="24"/>
        </w:rPr>
        <w:t>，就脱离了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个体意志。</w:t>
      </w:r>
    </w:p>
    <w:p w14:paraId="03E49319" w14:textId="77777777" w:rsidR="008318B3" w:rsidRDefault="000E1BE3">
      <w:pPr>
        <w:rPr>
          <w:sz w:val="24"/>
        </w:rPr>
      </w:pPr>
      <w:r>
        <w:rPr>
          <w:sz w:val="24"/>
        </w:rPr>
        <w:t>心识微观中的，妄想习气淡化，自我体验熄灭，</w:t>
      </w:r>
    </w:p>
    <w:p w14:paraId="3339E01B" w14:textId="77777777" w:rsidR="008318B3" w:rsidRDefault="000E1BE3">
      <w:pPr>
        <w:rPr>
          <w:sz w:val="24"/>
        </w:rPr>
      </w:pPr>
      <w:r>
        <w:rPr>
          <w:sz w:val="24"/>
        </w:rPr>
        <w:t>在能量宇宙微观中，生死轮回的未来，也就同时熄灭。</w:t>
      </w:r>
    </w:p>
    <w:p w14:paraId="7080FBCB" w14:textId="77777777" w:rsidR="008318B3" w:rsidRDefault="008318B3">
      <w:pPr>
        <w:rPr>
          <w:sz w:val="24"/>
        </w:rPr>
      </w:pPr>
    </w:p>
    <w:p w14:paraId="195EE12E" w14:textId="77777777" w:rsidR="008318B3" w:rsidRDefault="000E1BE3">
      <w:pPr>
        <w:rPr>
          <w:sz w:val="24"/>
        </w:rPr>
      </w:pPr>
      <w:r>
        <w:rPr>
          <w:sz w:val="24"/>
        </w:rPr>
        <w:t>三界六道中，你曾经的生生死死，以及你未来注定的，生生世世，就像一场大梦一般，在狂喜，灵动，无限幸福，永恒平安的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中彻底消散了；永恒平安的幸福纯爱中，你与圣主同在，你就是爱与平安，平安不被生灭梦境所威胁，这就是解脱了分段生死。</w:t>
      </w:r>
    </w:p>
    <w:p w14:paraId="548C7CE3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658BDAB" w14:textId="77777777" w:rsidR="008318B3" w:rsidRDefault="008318B3">
      <w:pPr>
        <w:rPr>
          <w:sz w:val="24"/>
        </w:rPr>
      </w:pPr>
    </w:p>
    <w:p w14:paraId="368B3AE4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19" w:name="_Toc27032"/>
      <w:r>
        <w:rPr>
          <w:rFonts w:hint="eastAsia"/>
          <w:sz w:val="28"/>
          <w:szCs w:val="22"/>
        </w:rPr>
        <w:t>赌咒（壹）</w:t>
      </w:r>
      <w:bookmarkEnd w:id="19"/>
    </w:p>
    <w:p w14:paraId="13BBDE9B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18:38</w:t>
      </w:r>
    </w:p>
    <w:p w14:paraId="628932FC" w14:textId="77777777" w:rsidR="008318B3" w:rsidRDefault="008318B3">
      <w:pPr>
        <w:rPr>
          <w:sz w:val="24"/>
        </w:rPr>
      </w:pPr>
    </w:p>
    <w:p w14:paraId="79329DD4" w14:textId="77777777" w:rsidR="008318B3" w:rsidRDefault="000E1BE3">
      <w:pPr>
        <w:rPr>
          <w:sz w:val="24"/>
        </w:rPr>
      </w:pPr>
      <w:r>
        <w:rPr>
          <w:sz w:val="24"/>
        </w:rPr>
        <w:t>我是修行者，一个修行释迦牟尼佛法，实践圣主耶稣教法的修</w:t>
      </w:r>
      <w:r>
        <w:rPr>
          <w:sz w:val="24"/>
        </w:rPr>
        <w:t>行者，今日愿立下誓言：十方三世如来在上，法界大菩萨作证，三界诸天王，灵性宇宙国主作证，如果我今生所讲法义，偏离如来究竟义，宣说外道邪见法，成立人间宗教，愚弄众生，断人类法身慧命，我愿毁灭累世修行之功德，心甘情愿下无间地狱，承受因毁灭众生正知见，歪曲佛法究竟义，亵渎圣主平安性的地狱果报。</w:t>
      </w:r>
    </w:p>
    <w:p w14:paraId="14EC9004" w14:textId="77777777" w:rsidR="008318B3" w:rsidRDefault="008318B3">
      <w:pPr>
        <w:rPr>
          <w:sz w:val="24"/>
        </w:rPr>
      </w:pPr>
    </w:p>
    <w:p w14:paraId="09FECA58" w14:textId="77777777" w:rsidR="008318B3" w:rsidRDefault="000E1BE3">
      <w:pPr>
        <w:rPr>
          <w:sz w:val="24"/>
        </w:rPr>
      </w:pPr>
      <w:r>
        <w:rPr>
          <w:sz w:val="24"/>
        </w:rPr>
        <w:t>诸佛在上，为弟子作证。</w:t>
      </w:r>
    </w:p>
    <w:p w14:paraId="53608F9E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圣主在上，为弟子作证。</w:t>
      </w:r>
    </w:p>
    <w:p w14:paraId="2699D615" w14:textId="77777777" w:rsidR="008318B3" w:rsidRDefault="000E1BE3">
      <w:pPr>
        <w:rPr>
          <w:sz w:val="24"/>
        </w:rPr>
      </w:pPr>
      <w:r>
        <w:rPr>
          <w:sz w:val="24"/>
        </w:rPr>
        <w:t>三界诸王倾听，为修行者作证。</w:t>
      </w:r>
    </w:p>
    <w:p w14:paraId="084BD474" w14:textId="77777777" w:rsidR="008318B3" w:rsidRDefault="008318B3">
      <w:pPr>
        <w:rPr>
          <w:sz w:val="24"/>
        </w:rPr>
      </w:pPr>
    </w:p>
    <w:p w14:paraId="20BD7EFA" w14:textId="77777777" w:rsidR="008318B3" w:rsidRDefault="000E1BE3">
      <w:pPr>
        <w:rPr>
          <w:sz w:val="24"/>
        </w:rPr>
      </w:pPr>
      <w:r>
        <w:rPr>
          <w:sz w:val="24"/>
        </w:rPr>
        <w:t>若修行者在今生剩余的时间中，对所起誓言有所违背，背离佛法第一义，宣说二元获得法，心生自我崇拜，聚揽群众成立宗教，我必定下地狱，这是修行者郑重的</w:t>
      </w:r>
      <w:r>
        <w:rPr>
          <w:sz w:val="24"/>
        </w:rPr>
        <w:t>誓言。</w:t>
      </w:r>
    </w:p>
    <w:p w14:paraId="07BFD6AA" w14:textId="77777777" w:rsidR="008318B3" w:rsidRDefault="008318B3">
      <w:pPr>
        <w:rPr>
          <w:sz w:val="24"/>
        </w:rPr>
      </w:pPr>
    </w:p>
    <w:p w14:paraId="0BC06B16" w14:textId="77777777" w:rsidR="008318B3" w:rsidRDefault="000E1BE3">
      <w:pPr>
        <w:rPr>
          <w:sz w:val="24"/>
        </w:rPr>
      </w:pPr>
      <w:r>
        <w:rPr>
          <w:sz w:val="24"/>
        </w:rPr>
        <w:t>修行者以生命在修行，因此，我愿以生命的未来做赌注。</w:t>
      </w:r>
    </w:p>
    <w:p w14:paraId="5AAD3AD5" w14:textId="77777777" w:rsidR="008318B3" w:rsidRDefault="008318B3">
      <w:pPr>
        <w:rPr>
          <w:sz w:val="24"/>
        </w:rPr>
      </w:pPr>
    </w:p>
    <w:p w14:paraId="0D2C0F7E" w14:textId="77777777" w:rsidR="008318B3" w:rsidRDefault="000E1BE3">
      <w:pPr>
        <w:rPr>
          <w:sz w:val="24"/>
        </w:rPr>
      </w:pPr>
      <w:r>
        <w:rPr>
          <w:sz w:val="24"/>
        </w:rPr>
        <w:t>同时，今后若有恶人，因内心阴暗嫉妒，口出狂言诽谤修行者所说真理为邪教，请十方诸佛作证，若修行者实属邪教，我心甘情愿下地狱，如修行者所说是如来究竟义，是救赎众生法身慧命，如修行者身心清白，品行端正，那么，这些心怀叵测，恶意中伤的人，就是破坏佛法，阻断人类灵魂解脱的正道，那么他们也理所应当，承受与我所起的誓言一样，经受无间地狱的累劫果报。</w:t>
      </w:r>
    </w:p>
    <w:p w14:paraId="2325C173" w14:textId="77777777" w:rsidR="008318B3" w:rsidRDefault="008318B3">
      <w:pPr>
        <w:rPr>
          <w:sz w:val="24"/>
        </w:rPr>
      </w:pPr>
    </w:p>
    <w:p w14:paraId="22492CD5" w14:textId="77777777" w:rsidR="008318B3" w:rsidRDefault="000E1BE3">
      <w:pPr>
        <w:rPr>
          <w:sz w:val="24"/>
        </w:rPr>
      </w:pPr>
      <w:r>
        <w:rPr>
          <w:sz w:val="24"/>
        </w:rPr>
        <w:t>请十方三世诸佛圣贤，为修行者今日的誓言作证。</w:t>
      </w:r>
    </w:p>
    <w:p w14:paraId="6513F9D7" w14:textId="77777777" w:rsidR="008318B3" w:rsidRDefault="000E1BE3">
      <w:pPr>
        <w:rPr>
          <w:sz w:val="24"/>
        </w:rPr>
      </w:pPr>
      <w:r>
        <w:rPr>
          <w:sz w:val="24"/>
        </w:rPr>
        <w:t>让我们拭目以待，看看随着时间的流逝，这份誓言会兑现出何种结果？</w:t>
      </w:r>
    </w:p>
    <w:p w14:paraId="5ACBA684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EE4E656" w14:textId="77777777" w:rsidR="008318B3" w:rsidRDefault="008318B3">
      <w:pPr>
        <w:rPr>
          <w:sz w:val="24"/>
        </w:rPr>
      </w:pPr>
    </w:p>
    <w:p w14:paraId="5511A74C" w14:textId="77777777" w:rsidR="008318B3" w:rsidRDefault="000E1BE3">
      <w:pPr>
        <w:rPr>
          <w:sz w:val="24"/>
        </w:rPr>
      </w:pPr>
      <w:r>
        <w:rPr>
          <w:sz w:val="24"/>
        </w:rPr>
        <w:t>之所以做出这个，以生命以灵魂，以未来以信仰作为赌咒的誓言，是出于两个目的：第一，警醒自己，终生不能偏离真理，不可心随相转，迷失如来第一义，堕落二元边见法，修行者虽然洁身自好，品行端正，无可指摘，但是谁知道以后会遭遇什么考验啊？还是提前给自己的心灵，划一道不可逾越的红线比较好，可以让修行者的灵魂永远只仰望真理，而遗忘红尘。</w:t>
      </w:r>
    </w:p>
    <w:p w14:paraId="62558935" w14:textId="77777777" w:rsidR="008318B3" w:rsidRDefault="008318B3">
      <w:pPr>
        <w:rPr>
          <w:sz w:val="24"/>
        </w:rPr>
      </w:pPr>
    </w:p>
    <w:p w14:paraId="62113F16" w14:textId="77777777" w:rsidR="008318B3" w:rsidRDefault="000E1BE3">
      <w:pPr>
        <w:rPr>
          <w:sz w:val="24"/>
        </w:rPr>
      </w:pPr>
      <w:r>
        <w:rPr>
          <w:sz w:val="24"/>
        </w:rPr>
        <w:t>第二个原因，说起来比较惭愧。</w:t>
      </w:r>
    </w:p>
    <w:p w14:paraId="098578FF" w14:textId="77777777" w:rsidR="008318B3" w:rsidRDefault="008318B3">
      <w:pPr>
        <w:rPr>
          <w:sz w:val="24"/>
        </w:rPr>
      </w:pPr>
    </w:p>
    <w:p w14:paraId="4E304DA4" w14:textId="77777777" w:rsidR="008318B3" w:rsidRDefault="000E1BE3">
      <w:pPr>
        <w:rPr>
          <w:sz w:val="24"/>
        </w:rPr>
      </w:pPr>
      <w:r>
        <w:rPr>
          <w:sz w:val="24"/>
        </w:rPr>
        <w:t>我是想找一个试验品，来验证一下灵性神通能力。</w:t>
      </w:r>
    </w:p>
    <w:p w14:paraId="29AC7D96" w14:textId="77777777" w:rsidR="008318B3" w:rsidRDefault="008318B3">
      <w:pPr>
        <w:rPr>
          <w:sz w:val="24"/>
        </w:rPr>
      </w:pPr>
    </w:p>
    <w:p w14:paraId="777A01E9" w14:textId="77777777" w:rsidR="008318B3" w:rsidRDefault="000E1BE3">
      <w:pPr>
        <w:rPr>
          <w:sz w:val="24"/>
        </w:rPr>
      </w:pPr>
      <w:r>
        <w:rPr>
          <w:sz w:val="24"/>
        </w:rPr>
        <w:t>此事说来话长。</w:t>
      </w:r>
    </w:p>
    <w:p w14:paraId="7789957D" w14:textId="77777777" w:rsidR="008318B3" w:rsidRDefault="008318B3">
      <w:pPr>
        <w:rPr>
          <w:sz w:val="24"/>
        </w:rPr>
      </w:pPr>
    </w:p>
    <w:p w14:paraId="0EE9D07C" w14:textId="77777777" w:rsidR="008318B3" w:rsidRDefault="000E1BE3">
      <w:pPr>
        <w:rPr>
          <w:sz w:val="24"/>
        </w:rPr>
      </w:pPr>
      <w:r>
        <w:rPr>
          <w:sz w:val="24"/>
        </w:rPr>
        <w:t>自从</w:t>
      </w:r>
      <w:r>
        <w:rPr>
          <w:sz w:val="24"/>
        </w:rPr>
        <w:t>2022</w:t>
      </w:r>
      <w:r>
        <w:rPr>
          <w:sz w:val="24"/>
        </w:rPr>
        <w:t>年</w:t>
      </w:r>
      <w:r>
        <w:rPr>
          <w:sz w:val="24"/>
        </w:rPr>
        <w:t>1</w:t>
      </w:r>
      <w:r>
        <w:rPr>
          <w:sz w:val="24"/>
        </w:rPr>
        <w:t>月</w:t>
      </w:r>
      <w:r>
        <w:rPr>
          <w:sz w:val="24"/>
        </w:rPr>
        <w:t>20</w:t>
      </w:r>
      <w:r>
        <w:rPr>
          <w:sz w:val="24"/>
        </w:rPr>
        <w:t>日，圣主耶稣降临后，激活了修行者人类身体中，生命本质中原始的灵性，</w:t>
      </w:r>
      <w:r>
        <w:rPr>
          <w:sz w:val="24"/>
        </w:rPr>
        <w:t>从那一天起，在这一具身体中，起主导作用的就不再是，曾经在人世间活了</w:t>
      </w:r>
      <w:r>
        <w:rPr>
          <w:sz w:val="24"/>
        </w:rPr>
        <w:t>48</w:t>
      </w:r>
      <w:r>
        <w:rPr>
          <w:sz w:val="24"/>
        </w:rPr>
        <w:t>年的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，而是生命的光明大爱，以及灵性的渗透性智慧。</w:t>
      </w:r>
    </w:p>
    <w:p w14:paraId="57EE0A2D" w14:textId="77777777" w:rsidR="008318B3" w:rsidRDefault="008318B3">
      <w:pPr>
        <w:rPr>
          <w:sz w:val="24"/>
        </w:rPr>
      </w:pPr>
    </w:p>
    <w:p w14:paraId="46E72E82" w14:textId="77777777" w:rsidR="008318B3" w:rsidRDefault="000E1BE3">
      <w:pPr>
        <w:rPr>
          <w:sz w:val="24"/>
        </w:rPr>
      </w:pPr>
      <w:r>
        <w:rPr>
          <w:sz w:val="24"/>
        </w:rPr>
        <w:t>灵性的</w:t>
      </w:r>
      <w:r>
        <w:rPr>
          <w:sz w:val="24"/>
        </w:rPr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，开始不习惯，用眼睛看世界；开始不习惯，用心识思虑世界；开始不习惯，用头脑意识理解世界；开始不习惯，以情感体验面对世界。</w:t>
      </w:r>
    </w:p>
    <w:p w14:paraId="1E28753F" w14:textId="77777777" w:rsidR="008318B3" w:rsidRDefault="008318B3">
      <w:pPr>
        <w:rPr>
          <w:sz w:val="24"/>
        </w:rPr>
      </w:pPr>
    </w:p>
    <w:p w14:paraId="244BA18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光明，习惯性地</w:t>
      </w:r>
      <w:r>
        <w:rPr>
          <w:sz w:val="24"/>
        </w:rPr>
        <w:t>“</w:t>
      </w:r>
      <w:r>
        <w:rPr>
          <w:sz w:val="24"/>
        </w:rPr>
        <w:t>直视</w:t>
      </w:r>
      <w:r>
        <w:rPr>
          <w:sz w:val="24"/>
        </w:rPr>
        <w:t>”</w:t>
      </w:r>
      <w:r>
        <w:rPr>
          <w:sz w:val="24"/>
        </w:rPr>
        <w:t>宇宙微观世界真相。</w:t>
      </w:r>
    </w:p>
    <w:p w14:paraId="75A0ED1D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智慧，本能性地</w:t>
      </w:r>
      <w:r>
        <w:rPr>
          <w:sz w:val="24"/>
        </w:rPr>
        <w:t>“</w:t>
      </w:r>
      <w:r>
        <w:rPr>
          <w:sz w:val="24"/>
        </w:rPr>
        <w:t>穿透</w:t>
      </w:r>
      <w:r>
        <w:rPr>
          <w:sz w:val="24"/>
        </w:rPr>
        <w:t>”</w:t>
      </w:r>
      <w:r>
        <w:rPr>
          <w:sz w:val="24"/>
        </w:rPr>
        <w:t>物质现象觉照众生。</w:t>
      </w:r>
    </w:p>
    <w:p w14:paraId="54B2C378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境界，轻盈状态的欢乐幸福，不受人性欲望玷污。</w:t>
      </w:r>
    </w:p>
    <w:p w14:paraId="5CEDC529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生命，与三界六道一切众生同体，可以瞬间知晓任何人、任何生命，心念动机中最隐秘、最</w:t>
      </w:r>
      <w:r>
        <w:rPr>
          <w:sz w:val="24"/>
        </w:rPr>
        <w:t>细腻的知觉思虑。</w:t>
      </w:r>
    </w:p>
    <w:p w14:paraId="57DAF6E1" w14:textId="77777777" w:rsidR="008318B3" w:rsidRDefault="008318B3">
      <w:pPr>
        <w:rPr>
          <w:sz w:val="24"/>
        </w:rPr>
      </w:pPr>
    </w:p>
    <w:p w14:paraId="1F4C752D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可以遍观三界六道，无限深邃的宇宙时空缘起运行。</w:t>
      </w:r>
    </w:p>
    <w:p w14:paraId="2935D3C3" w14:textId="77777777" w:rsidR="008318B3" w:rsidRDefault="000E1BE3">
      <w:pPr>
        <w:rPr>
          <w:sz w:val="24"/>
        </w:rPr>
      </w:pPr>
      <w:r>
        <w:rPr>
          <w:sz w:val="24"/>
        </w:rPr>
        <w:t>任一微尘世界中，任何一众生心念起灭，犹如亲眼目睹。</w:t>
      </w:r>
    </w:p>
    <w:p w14:paraId="7B3E0D92" w14:textId="77777777" w:rsidR="008318B3" w:rsidRDefault="008318B3">
      <w:pPr>
        <w:rPr>
          <w:sz w:val="24"/>
        </w:rPr>
      </w:pPr>
    </w:p>
    <w:p w14:paraId="4889BA1E" w14:textId="77777777" w:rsidR="008318B3" w:rsidRDefault="000E1BE3">
      <w:pPr>
        <w:rPr>
          <w:sz w:val="24"/>
        </w:rPr>
      </w:pPr>
      <w:r>
        <w:rPr>
          <w:sz w:val="24"/>
        </w:rPr>
        <w:t>佛经中曾经讲过一个故事：有一位僧人很贪睡，被释迦牟尼佛斥责，此人心生愧疚，连续多少天不合眼，结果把眼睛弄瞎了，释迦牟尼佛动用佛力，为他开启了内在的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，让他不用肉眼观察，也能够看得见世界，他说</w:t>
      </w:r>
      <w:r>
        <w:rPr>
          <w:sz w:val="24"/>
        </w:rPr>
        <w:t>“</w:t>
      </w:r>
      <w:r>
        <w:rPr>
          <w:sz w:val="24"/>
        </w:rPr>
        <w:t>我看三界宇宙，犹如看自己掌中的苹果一样，细致可见，纤毫不差</w:t>
      </w:r>
      <w:r>
        <w:rPr>
          <w:sz w:val="24"/>
        </w:rPr>
        <w:t>”</w:t>
      </w:r>
      <w:r>
        <w:rPr>
          <w:sz w:val="24"/>
        </w:rPr>
        <w:t>。</w:t>
      </w:r>
    </w:p>
    <w:p w14:paraId="51B96900" w14:textId="77777777" w:rsidR="008318B3" w:rsidRDefault="008318B3">
      <w:pPr>
        <w:rPr>
          <w:sz w:val="24"/>
        </w:rPr>
      </w:pPr>
    </w:p>
    <w:p w14:paraId="1884ABA1" w14:textId="77777777" w:rsidR="008318B3" w:rsidRDefault="000E1BE3">
      <w:pPr>
        <w:rPr>
          <w:sz w:val="24"/>
        </w:rPr>
      </w:pPr>
      <w:r>
        <w:rPr>
          <w:sz w:val="24"/>
        </w:rPr>
        <w:t>当时看到这个故事，我觉得很不可思议，人类怎么可能，不通过眼睛观察，而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到宇宙世界。</w:t>
      </w:r>
    </w:p>
    <w:p w14:paraId="2F12183F" w14:textId="77777777" w:rsidR="008318B3" w:rsidRDefault="000E1BE3">
      <w:pPr>
        <w:rPr>
          <w:sz w:val="24"/>
        </w:rPr>
      </w:pPr>
      <w:r>
        <w:rPr>
          <w:sz w:val="24"/>
        </w:rPr>
        <w:t>时至今日，当我自己的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苏醒后，这才发觉，人类所谓的</w:t>
      </w:r>
      <w:r>
        <w:rPr>
          <w:sz w:val="24"/>
        </w:rPr>
        <w:t>“</w:t>
      </w:r>
      <w:r>
        <w:rPr>
          <w:sz w:val="24"/>
        </w:rPr>
        <w:t>看到</w:t>
      </w:r>
      <w:r>
        <w:rPr>
          <w:sz w:val="24"/>
        </w:rPr>
        <w:t>”</w:t>
      </w:r>
      <w:r>
        <w:rPr>
          <w:sz w:val="24"/>
        </w:rPr>
        <w:t>，实质上根本就是谎言，人类的眼睛什么都看不到，眼睛看到的只是光线，真正反映出图像的，是大脑视神经区域，而分辨大脑视神经图像的，并非是头脑意识，而是心灵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。</w:t>
      </w:r>
    </w:p>
    <w:p w14:paraId="481087D5" w14:textId="77777777" w:rsidR="008318B3" w:rsidRDefault="008318B3">
      <w:pPr>
        <w:rPr>
          <w:sz w:val="24"/>
        </w:rPr>
      </w:pPr>
    </w:p>
    <w:p w14:paraId="4FDA3103" w14:textId="77777777" w:rsidR="008318B3" w:rsidRDefault="000E1BE3">
      <w:pPr>
        <w:rPr>
          <w:sz w:val="24"/>
        </w:rPr>
      </w:pPr>
      <w:r>
        <w:rPr>
          <w:sz w:val="24"/>
        </w:rPr>
        <w:t>比如说，你在阳光下，看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了景象，你的内心明白你看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了世界；当你走入无光线的地下室，一片漆黑中，你什么都</w:t>
      </w:r>
      <w:r>
        <w:rPr>
          <w:sz w:val="24"/>
        </w:rPr>
        <w:t>“</w:t>
      </w:r>
      <w:r>
        <w:rPr>
          <w:sz w:val="24"/>
        </w:rPr>
        <w:t>看</w:t>
      </w:r>
      <w:r>
        <w:rPr>
          <w:sz w:val="24"/>
        </w:rPr>
        <w:t>”</w:t>
      </w:r>
      <w:r>
        <w:rPr>
          <w:sz w:val="24"/>
        </w:rPr>
        <w:t>不见，可是，你内心的明了，依旧知道自己，什么都</w:t>
      </w:r>
      <w:r>
        <w:rPr>
          <w:sz w:val="24"/>
        </w:rPr>
        <w:t>“</w:t>
      </w:r>
      <w:r>
        <w:rPr>
          <w:sz w:val="24"/>
        </w:rPr>
        <w:t>看</w:t>
      </w:r>
      <w:r>
        <w:rPr>
          <w:sz w:val="24"/>
        </w:rPr>
        <w:t>”</w:t>
      </w:r>
      <w:r>
        <w:rPr>
          <w:sz w:val="24"/>
        </w:rPr>
        <w:t>不见，因此，</w:t>
      </w:r>
      <w:r>
        <w:rPr>
          <w:sz w:val="24"/>
        </w:rPr>
        <w:t>“</w:t>
      </w:r>
      <w:r>
        <w:rPr>
          <w:sz w:val="24"/>
        </w:rPr>
        <w:t>看</w:t>
      </w:r>
      <w:r>
        <w:rPr>
          <w:sz w:val="24"/>
        </w:rPr>
        <w:t>”</w:t>
      </w:r>
      <w:r>
        <w:rPr>
          <w:sz w:val="24"/>
        </w:rPr>
        <w:t>是通过眼睛</w:t>
      </w:r>
      <w:r>
        <w:rPr>
          <w:sz w:val="24"/>
        </w:rPr>
        <w:t>在摄取光线，而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却是心灵深处的明了清醒。</w:t>
      </w:r>
    </w:p>
    <w:p w14:paraId="4C9EC28D" w14:textId="77777777" w:rsidR="008318B3" w:rsidRDefault="008318B3">
      <w:pPr>
        <w:rPr>
          <w:sz w:val="24"/>
        </w:rPr>
      </w:pPr>
    </w:p>
    <w:p w14:paraId="4198FCB9" w14:textId="77777777" w:rsidR="008318B3" w:rsidRDefault="000E1BE3">
      <w:pPr>
        <w:rPr>
          <w:sz w:val="24"/>
        </w:rPr>
      </w:pPr>
      <w:r>
        <w:rPr>
          <w:sz w:val="24"/>
        </w:rPr>
        <w:t>而三界六道微观能量世界，以人类的肉眼是无法</w:t>
      </w:r>
      <w:r>
        <w:rPr>
          <w:sz w:val="24"/>
        </w:rPr>
        <w:t>“</w:t>
      </w:r>
      <w:r>
        <w:rPr>
          <w:sz w:val="24"/>
        </w:rPr>
        <w:t>看到</w:t>
      </w:r>
      <w:r>
        <w:rPr>
          <w:sz w:val="24"/>
        </w:rPr>
        <w:t>”</w:t>
      </w:r>
      <w:r>
        <w:rPr>
          <w:sz w:val="24"/>
        </w:rPr>
        <w:t>的，但是，我们内心的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明了，却可以突破头脑意识的阻隔，直接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到微观世界宇宙真相。</w:t>
      </w:r>
    </w:p>
    <w:p w14:paraId="2A3697AE" w14:textId="77777777" w:rsidR="008318B3" w:rsidRDefault="008318B3">
      <w:pPr>
        <w:rPr>
          <w:sz w:val="24"/>
        </w:rPr>
      </w:pPr>
    </w:p>
    <w:p w14:paraId="15F1AF62" w14:textId="77777777" w:rsidR="008318B3" w:rsidRDefault="000E1BE3">
      <w:pPr>
        <w:rPr>
          <w:sz w:val="24"/>
        </w:rPr>
      </w:pPr>
      <w:r>
        <w:rPr>
          <w:sz w:val="24"/>
        </w:rPr>
        <w:t>修行者，透过意识分别，找到心灵深处，清醒明晰、纯洁无杂的</w:t>
      </w:r>
      <w:r>
        <w:rPr>
          <w:sz w:val="24"/>
        </w:rPr>
        <w:t>“</w:t>
      </w:r>
      <w:r>
        <w:rPr>
          <w:sz w:val="24"/>
        </w:rPr>
        <w:t>见</w:t>
      </w:r>
      <w:r>
        <w:rPr>
          <w:sz w:val="24"/>
        </w:rPr>
        <w:t>”</w:t>
      </w:r>
      <w:r>
        <w:rPr>
          <w:sz w:val="24"/>
        </w:rPr>
        <w:t>，就正式踏入了修行的正途；以心灵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的明晰清澈，映照出头脑意识的复杂烦乱，并且寂静深观意识思维，逐渐淡化思维记忆，斩断记忆概念，让心中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成为修行的主体，而淡化透明意识头脑的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；以心灵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的纯洁无染，映照对比出，人心欲望情感的染浊，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清澈不随欲望牵引，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明晰不被情欲挂碍，久而久之，身心欲望在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之上净化，淡化，分化瓦解。</w:t>
      </w:r>
    </w:p>
    <w:p w14:paraId="5F5A5435" w14:textId="77777777" w:rsidR="008318B3" w:rsidRDefault="008318B3">
      <w:pPr>
        <w:rPr>
          <w:sz w:val="24"/>
        </w:rPr>
      </w:pPr>
    </w:p>
    <w:p w14:paraId="54136F7A" w14:textId="77777777" w:rsidR="008318B3" w:rsidRDefault="000E1BE3">
      <w:pPr>
        <w:rPr>
          <w:sz w:val="24"/>
        </w:rPr>
      </w:pPr>
      <w:r>
        <w:rPr>
          <w:sz w:val="24"/>
        </w:rPr>
        <w:t>当心灵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上，构成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的，欲望与意识，都处于净化，淡化，透明的状态中，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就不</w:t>
      </w:r>
      <w:r>
        <w:rPr>
          <w:sz w:val="24"/>
        </w:rPr>
        <w:t>再受到，欲望体验，以及意识自我的束缚捆绑，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开始独立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世界。</w:t>
      </w:r>
    </w:p>
    <w:p w14:paraId="411BAB40" w14:textId="77777777" w:rsidR="008318B3" w:rsidRDefault="008318B3">
      <w:pPr>
        <w:rPr>
          <w:sz w:val="24"/>
        </w:rPr>
      </w:pPr>
    </w:p>
    <w:p w14:paraId="41D978E2" w14:textId="77777777" w:rsidR="008318B3" w:rsidRDefault="000E1BE3">
      <w:pPr>
        <w:rPr>
          <w:sz w:val="24"/>
        </w:rPr>
      </w:pPr>
      <w:r>
        <w:rPr>
          <w:sz w:val="24"/>
        </w:rPr>
        <w:t>独立的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，就是生命原始觉知，开始在人体之内呈现。</w:t>
      </w:r>
    </w:p>
    <w:p w14:paraId="46355E12" w14:textId="77777777" w:rsidR="008318B3" w:rsidRDefault="000E1BE3">
      <w:pPr>
        <w:rPr>
          <w:sz w:val="24"/>
        </w:rPr>
      </w:pPr>
      <w:r>
        <w:rPr>
          <w:sz w:val="24"/>
        </w:rPr>
        <w:t>觉知以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，在身体内呈现出</w:t>
      </w:r>
      <w:r>
        <w:rPr>
          <w:sz w:val="24"/>
        </w:rPr>
        <w:t>“</w:t>
      </w:r>
      <w:r>
        <w:rPr>
          <w:sz w:val="24"/>
        </w:rPr>
        <w:t>空间</w:t>
      </w:r>
      <w:r>
        <w:rPr>
          <w:sz w:val="24"/>
        </w:rPr>
        <w:t>”</w:t>
      </w:r>
      <w:r>
        <w:rPr>
          <w:sz w:val="24"/>
        </w:rPr>
        <w:t>。</w:t>
      </w:r>
    </w:p>
    <w:p w14:paraId="133738CC" w14:textId="77777777" w:rsidR="008318B3" w:rsidRDefault="000E1BE3">
      <w:pPr>
        <w:rPr>
          <w:sz w:val="24"/>
        </w:rPr>
      </w:pPr>
      <w:r>
        <w:rPr>
          <w:sz w:val="24"/>
        </w:rPr>
        <w:t>意识思维，欲望情感，自我思虑，在空间中相续轮转，空间明澈身心意识的分毫，却不被意识自我牵动，这就是进入了</w:t>
      </w:r>
      <w:r>
        <w:rPr>
          <w:sz w:val="24"/>
        </w:rPr>
        <w:t>“</w:t>
      </w:r>
      <w:r>
        <w:rPr>
          <w:sz w:val="24"/>
        </w:rPr>
        <w:t>三摩地</w:t>
      </w:r>
      <w:r>
        <w:rPr>
          <w:sz w:val="24"/>
        </w:rPr>
        <w:t>”</w:t>
      </w:r>
      <w:r>
        <w:rPr>
          <w:sz w:val="24"/>
        </w:rPr>
        <w:t>，想阴开始分解，自我逐渐熄灭。</w:t>
      </w:r>
    </w:p>
    <w:p w14:paraId="723785D5" w14:textId="77777777" w:rsidR="008318B3" w:rsidRDefault="008318B3">
      <w:pPr>
        <w:rPr>
          <w:sz w:val="24"/>
        </w:rPr>
      </w:pPr>
    </w:p>
    <w:p w14:paraId="32E769EF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0" w:name="_Toc14171"/>
      <w:r>
        <w:rPr>
          <w:rFonts w:hint="eastAsia"/>
          <w:sz w:val="28"/>
          <w:szCs w:val="22"/>
        </w:rPr>
        <w:t>赌咒（贰）</w:t>
      </w:r>
      <w:bookmarkEnd w:id="20"/>
    </w:p>
    <w:p w14:paraId="1F68347F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18:39</w:t>
      </w:r>
    </w:p>
    <w:p w14:paraId="61100A92" w14:textId="77777777" w:rsidR="008318B3" w:rsidRDefault="008318B3">
      <w:pPr>
        <w:rPr>
          <w:sz w:val="24"/>
        </w:rPr>
      </w:pPr>
    </w:p>
    <w:p w14:paraId="2BE7FDC4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空间越来越广袤，觉知的灵性就越来越强盛。</w:t>
      </w:r>
    </w:p>
    <w:p w14:paraId="24DBDCCB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当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取代了意识自我，身体内彻底消失了，由情欲思虑构成的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时，这一具身体，就不再</w:t>
      </w:r>
      <w:r>
        <w:rPr>
          <w:sz w:val="24"/>
        </w:rPr>
        <w:t>是人类的表现，而成为了</w:t>
      </w:r>
      <w:r>
        <w:rPr>
          <w:sz w:val="24"/>
        </w:rPr>
        <w:t>“</w:t>
      </w:r>
      <w:r>
        <w:rPr>
          <w:sz w:val="24"/>
        </w:rPr>
        <w:t>神灵</w:t>
      </w:r>
      <w:r>
        <w:rPr>
          <w:sz w:val="24"/>
        </w:rPr>
        <w:t>”</w:t>
      </w:r>
      <w:r>
        <w:rPr>
          <w:sz w:val="24"/>
        </w:rPr>
        <w:t>的躯壳，就好像身心这辆车里，坐着一个驾驶车辆的人，虽然驾驶员，随着肉身的车辆在人世间表现生活，可是，车辆内的驾驶员，却可以离开肉身车辆，不会被肉身车辆的状态，改变了驾驶员独立的意志。</w:t>
      </w:r>
    </w:p>
    <w:p w14:paraId="56CF1DB9" w14:textId="77777777" w:rsidR="008318B3" w:rsidRDefault="008318B3">
      <w:pPr>
        <w:rPr>
          <w:sz w:val="24"/>
        </w:rPr>
      </w:pPr>
    </w:p>
    <w:p w14:paraId="12929687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的纯爱光明，温暖救赎了心识潜藏着的，累世劫妄想，当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的平等宽恕，纯净升华了心识附着的，累世劫习气欲望，</w:t>
      </w:r>
      <w:r>
        <w:rPr>
          <w:sz w:val="24"/>
        </w:rPr>
        <w:t>“</w:t>
      </w:r>
      <w:r>
        <w:rPr>
          <w:sz w:val="24"/>
        </w:rPr>
        <w:t>心识</w:t>
      </w:r>
      <w:r>
        <w:rPr>
          <w:sz w:val="24"/>
        </w:rPr>
        <w:t>”</w:t>
      </w:r>
      <w:r>
        <w:rPr>
          <w:sz w:val="24"/>
        </w:rPr>
        <w:t>，这个构成自我人格的基础，这个构成心灵体验的基础，就融化在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的纯洁温暖，宽恕大爱之中了。</w:t>
      </w:r>
    </w:p>
    <w:p w14:paraId="0EA84F54" w14:textId="77777777" w:rsidR="008318B3" w:rsidRDefault="008318B3">
      <w:pPr>
        <w:rPr>
          <w:sz w:val="24"/>
        </w:rPr>
      </w:pPr>
    </w:p>
    <w:p w14:paraId="3D7AC681" w14:textId="77777777" w:rsidR="008318B3" w:rsidRDefault="000E1BE3">
      <w:pPr>
        <w:rPr>
          <w:sz w:val="24"/>
        </w:rPr>
      </w:pPr>
      <w:r>
        <w:rPr>
          <w:sz w:val="24"/>
        </w:rPr>
        <w:t>人间的身心意识中，彻底消散了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。</w:t>
      </w:r>
    </w:p>
    <w:p w14:paraId="68E0E0B9" w14:textId="77777777" w:rsidR="008318B3" w:rsidRDefault="000E1BE3">
      <w:pPr>
        <w:rPr>
          <w:sz w:val="24"/>
        </w:rPr>
      </w:pPr>
      <w:r>
        <w:rPr>
          <w:sz w:val="24"/>
        </w:rPr>
        <w:t>这具身体的车辆中，住着的，就是生</w:t>
      </w:r>
      <w:r>
        <w:rPr>
          <w:sz w:val="24"/>
        </w:rPr>
        <w:t>命本初的觉知，纯然完整的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生命，也就是圣灵。</w:t>
      </w:r>
    </w:p>
    <w:p w14:paraId="4AA81CD5" w14:textId="77777777" w:rsidR="008318B3" w:rsidRDefault="008318B3">
      <w:pPr>
        <w:rPr>
          <w:sz w:val="24"/>
        </w:rPr>
      </w:pPr>
    </w:p>
    <w:p w14:paraId="00735252" w14:textId="77777777" w:rsidR="008318B3" w:rsidRDefault="000E1BE3">
      <w:pPr>
        <w:rPr>
          <w:sz w:val="24"/>
        </w:rPr>
      </w:pPr>
      <w:r>
        <w:rPr>
          <w:sz w:val="24"/>
        </w:rPr>
        <w:t>当修行者，成为生命完整觉知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后，法界的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，就会自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光明宇宙中，浮现出空明完美的恢弘天堂。</w:t>
      </w:r>
    </w:p>
    <w:p w14:paraId="7D9148E9" w14:textId="77777777" w:rsidR="008318B3" w:rsidRDefault="008318B3">
      <w:pPr>
        <w:rPr>
          <w:sz w:val="24"/>
        </w:rPr>
      </w:pPr>
    </w:p>
    <w:p w14:paraId="1F869C22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与</w:t>
      </w:r>
      <w:r>
        <w:rPr>
          <w:sz w:val="24"/>
        </w:rPr>
        <w:t>“</w:t>
      </w:r>
      <w:r>
        <w:rPr>
          <w:sz w:val="24"/>
        </w:rPr>
        <w:t>智慧</w:t>
      </w:r>
      <w:r>
        <w:rPr>
          <w:sz w:val="24"/>
        </w:rPr>
        <w:t>”</w:t>
      </w:r>
      <w:r>
        <w:rPr>
          <w:sz w:val="24"/>
        </w:rPr>
        <w:t>的合一，就是三界与法界的合一。</w:t>
      </w:r>
    </w:p>
    <w:p w14:paraId="763E2306" w14:textId="77777777" w:rsidR="008318B3" w:rsidRDefault="000E1BE3">
      <w:pPr>
        <w:rPr>
          <w:sz w:val="24"/>
          <w:highlight w:val="darkGray"/>
        </w:rPr>
      </w:pPr>
      <w:r>
        <w:rPr>
          <w:sz w:val="24"/>
        </w:rPr>
        <w:t>我目前就在这个地方，正在经历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融入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融入</w:t>
      </w:r>
      <w:r>
        <w:rPr>
          <w:sz w:val="24"/>
        </w:rPr>
        <w:t>“</w:t>
      </w:r>
      <w:r>
        <w:rPr>
          <w:sz w:val="24"/>
        </w:rPr>
        <w:t>智慧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融入</w:t>
      </w:r>
      <w:r>
        <w:rPr>
          <w:sz w:val="24"/>
        </w:rPr>
        <w:t>“</w:t>
      </w:r>
      <w:r>
        <w:rPr>
          <w:sz w:val="24"/>
        </w:rPr>
        <w:t>无生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融入</w:t>
      </w:r>
      <w:r>
        <w:rPr>
          <w:sz w:val="24"/>
        </w:rPr>
        <w:t>“</w:t>
      </w:r>
      <w:r>
        <w:rPr>
          <w:sz w:val="24"/>
        </w:rPr>
        <w:t>脱落</w:t>
      </w:r>
      <w:r>
        <w:rPr>
          <w:sz w:val="24"/>
        </w:rPr>
        <w:t>”</w:t>
      </w:r>
      <w:r>
        <w:rPr>
          <w:sz w:val="24"/>
        </w:rPr>
        <w:t>。</w:t>
      </w:r>
    </w:p>
    <w:p w14:paraId="329BBCEA" w14:textId="77777777" w:rsidR="008318B3" w:rsidRDefault="008318B3">
      <w:pPr>
        <w:rPr>
          <w:sz w:val="24"/>
        </w:rPr>
      </w:pPr>
    </w:p>
    <w:p w14:paraId="5FEE1CE0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看那看不到的东西，听那听不到的声音，知那不知的事物才是真理。</w:t>
      </w:r>
      <w:r>
        <w:rPr>
          <w:sz w:val="24"/>
        </w:rPr>
        <w:t>”</w:t>
      </w:r>
    </w:p>
    <w:p w14:paraId="0072A11E" w14:textId="77777777" w:rsidR="008318B3" w:rsidRDefault="008318B3">
      <w:pPr>
        <w:rPr>
          <w:sz w:val="24"/>
        </w:rPr>
      </w:pPr>
    </w:p>
    <w:p w14:paraId="4F111433" w14:textId="77777777" w:rsidR="008318B3" w:rsidRDefault="000E1BE3">
      <w:pPr>
        <w:rPr>
          <w:sz w:val="24"/>
        </w:rPr>
      </w:pPr>
      <w:r>
        <w:rPr>
          <w:sz w:val="24"/>
        </w:rPr>
        <w:t>修行者自己知道，我所经历的这一切都是真实的。</w:t>
      </w:r>
    </w:p>
    <w:p w14:paraId="7FE1FC12" w14:textId="77777777" w:rsidR="008318B3" w:rsidRDefault="000E1BE3">
      <w:pPr>
        <w:rPr>
          <w:sz w:val="24"/>
        </w:rPr>
      </w:pPr>
      <w:r>
        <w:rPr>
          <w:sz w:val="24"/>
        </w:rPr>
        <w:t>这些生命微观中的改变，生命性质的变化，是任何人都无法编造出来的真相，却可以在释迦牟尼佛的经典中，找到每一层生命境界的验证语录。</w:t>
      </w:r>
    </w:p>
    <w:p w14:paraId="6A63F92E" w14:textId="77777777" w:rsidR="008318B3" w:rsidRDefault="008318B3">
      <w:pPr>
        <w:rPr>
          <w:sz w:val="24"/>
        </w:rPr>
      </w:pPr>
    </w:p>
    <w:p w14:paraId="2A13A5E1" w14:textId="77777777" w:rsidR="008318B3" w:rsidRDefault="000E1BE3">
      <w:pPr>
        <w:rPr>
          <w:sz w:val="24"/>
        </w:rPr>
      </w:pPr>
      <w:r>
        <w:rPr>
          <w:sz w:val="24"/>
        </w:rPr>
        <w:t>可是，即便有佛经原文，来验证我的修行境界，那又能如何哪？我要的是，一个人，活生生地，从人类成为神灵，从神灵成为圣灵，从圣灵转为圣贤的铁证，说得更庸俗一些：我需要在人类现实世界中，行使神灵的威力，以智慧改变人间现象的铁证，来证明修行者内在的生命境界转化，并非是想象，并非是编造，并非是神经错乱，而是，活生生的，非常现实，非常客观，绝对真实的</w:t>
      </w:r>
      <w:r>
        <w:rPr>
          <w:sz w:val="24"/>
        </w:rPr>
        <w:t>“</w:t>
      </w:r>
      <w:r>
        <w:rPr>
          <w:sz w:val="24"/>
        </w:rPr>
        <w:t>神迹</w:t>
      </w:r>
      <w:r>
        <w:rPr>
          <w:sz w:val="24"/>
        </w:rPr>
        <w:t>”</w:t>
      </w:r>
      <w:r>
        <w:rPr>
          <w:sz w:val="24"/>
        </w:rPr>
        <w:t>。</w:t>
      </w:r>
    </w:p>
    <w:p w14:paraId="44F5DFAC" w14:textId="77777777" w:rsidR="008318B3" w:rsidRDefault="008318B3">
      <w:pPr>
        <w:rPr>
          <w:sz w:val="24"/>
        </w:rPr>
      </w:pPr>
    </w:p>
    <w:p w14:paraId="6E2B590F" w14:textId="77777777" w:rsidR="008318B3" w:rsidRDefault="000E1BE3">
      <w:pPr>
        <w:rPr>
          <w:sz w:val="24"/>
        </w:rPr>
      </w:pPr>
      <w:r>
        <w:rPr>
          <w:sz w:val="24"/>
        </w:rPr>
        <w:t>我需要能反复检验的铁证，来证明</w:t>
      </w:r>
      <w:r>
        <w:rPr>
          <w:sz w:val="24"/>
        </w:rPr>
        <w:t>，修行者留下来的道路，可以令人解脱生死，可以超度灵魂，能够以人类心灵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状态的改变，从而直接转变微观宇宙中，能量世界的相续状态，从而反映到人世间来，以人类物质性的世界现象变化，证明我所说的微观宇宙中，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光明的无限威能。</w:t>
      </w:r>
    </w:p>
    <w:p w14:paraId="7B627EDF" w14:textId="77777777" w:rsidR="008318B3" w:rsidRDefault="008318B3">
      <w:pPr>
        <w:rPr>
          <w:sz w:val="24"/>
        </w:rPr>
      </w:pPr>
    </w:p>
    <w:p w14:paraId="6E97CF90" w14:textId="77777777" w:rsidR="008318B3" w:rsidRDefault="000E1BE3">
      <w:pPr>
        <w:rPr>
          <w:sz w:val="24"/>
        </w:rPr>
      </w:pPr>
      <w:r>
        <w:rPr>
          <w:sz w:val="24"/>
        </w:rPr>
        <w:t>如何才是，以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智慧的威能，改变人间物质世界的现象？</w:t>
      </w:r>
    </w:p>
    <w:p w14:paraId="1237904D" w14:textId="77777777" w:rsidR="008318B3" w:rsidRDefault="000E1BE3">
      <w:pPr>
        <w:rPr>
          <w:sz w:val="24"/>
        </w:rPr>
      </w:pPr>
      <w:r>
        <w:rPr>
          <w:sz w:val="24"/>
        </w:rPr>
        <w:t>有两种方法：第一，是修行真理之人，身心状态的改变，以及各种神迹的出现；第二种，是攻击真理之人，灵魂微观中，福德善业的损减，导致的人间社会中，遭遇的各种灾难。</w:t>
      </w:r>
    </w:p>
    <w:p w14:paraId="23648D9C" w14:textId="77777777" w:rsidR="008318B3" w:rsidRDefault="008318B3">
      <w:pPr>
        <w:rPr>
          <w:sz w:val="24"/>
        </w:rPr>
      </w:pPr>
    </w:p>
    <w:p w14:paraId="0E63511B" w14:textId="77777777" w:rsidR="008318B3" w:rsidRDefault="000E1BE3">
      <w:pPr>
        <w:rPr>
          <w:sz w:val="24"/>
        </w:rPr>
      </w:pPr>
      <w:r>
        <w:rPr>
          <w:sz w:val="24"/>
        </w:rPr>
        <w:t>第一种，神迹的案例好找，在我的教法中，数不胜数，我从来没有当回</w:t>
      </w:r>
      <w:r>
        <w:rPr>
          <w:sz w:val="24"/>
        </w:rPr>
        <w:t>事，只要</w:t>
      </w:r>
      <w:r>
        <w:rPr>
          <w:sz w:val="24"/>
        </w:rPr>
        <w:lastRenderedPageBreak/>
        <w:t>你是真修行者，若不出现奇迹，反而是不可思议的费解。</w:t>
      </w:r>
    </w:p>
    <w:p w14:paraId="4FC38FBB" w14:textId="77777777" w:rsidR="008318B3" w:rsidRDefault="008318B3">
      <w:pPr>
        <w:rPr>
          <w:sz w:val="24"/>
        </w:rPr>
      </w:pPr>
    </w:p>
    <w:p w14:paraId="628E2195" w14:textId="77777777" w:rsidR="008318B3" w:rsidRDefault="000E1BE3">
      <w:pPr>
        <w:rPr>
          <w:sz w:val="24"/>
        </w:rPr>
      </w:pPr>
      <w:r>
        <w:rPr>
          <w:sz w:val="24"/>
        </w:rPr>
        <w:t>第二种，借助诽谤攻击真理之人的，现实生活中的状态变化，来验证我所观察到的，此人福德善业损减，所带来的生命未来的因果体现，在人间表现出的各种</w:t>
      </w:r>
      <w:r>
        <w:rPr>
          <w:sz w:val="24"/>
        </w:rPr>
        <w:t>“</w:t>
      </w:r>
      <w:r>
        <w:rPr>
          <w:sz w:val="24"/>
        </w:rPr>
        <w:t>现象</w:t>
      </w:r>
      <w:r>
        <w:rPr>
          <w:sz w:val="24"/>
        </w:rPr>
        <w:t>”</w:t>
      </w:r>
      <w:r>
        <w:rPr>
          <w:sz w:val="24"/>
        </w:rPr>
        <w:t>。</w:t>
      </w:r>
    </w:p>
    <w:p w14:paraId="57593083" w14:textId="77777777" w:rsidR="008318B3" w:rsidRDefault="008318B3">
      <w:pPr>
        <w:rPr>
          <w:sz w:val="24"/>
        </w:rPr>
      </w:pPr>
    </w:p>
    <w:p w14:paraId="173F7393" w14:textId="77777777" w:rsidR="008318B3" w:rsidRDefault="000E1BE3">
      <w:pPr>
        <w:rPr>
          <w:sz w:val="24"/>
        </w:rPr>
      </w:pPr>
      <w:r>
        <w:rPr>
          <w:sz w:val="24"/>
        </w:rPr>
        <w:t>如果，我所观察到的，恶人攻击真理后，福德是如何消减的，灾难是如何增长的，在人世间的何时何地，以何种形态兑现，都一一兑现成真的话，那么，修行者就完全可以确定，自己看到的，宇宙微观世界中，神灵对人间众生的意识言行左右的力量，就是真实的，而不是我想象出来的。</w:t>
      </w:r>
    </w:p>
    <w:p w14:paraId="6986EE04" w14:textId="77777777" w:rsidR="008318B3" w:rsidRDefault="008318B3">
      <w:pPr>
        <w:rPr>
          <w:sz w:val="24"/>
        </w:rPr>
      </w:pPr>
    </w:p>
    <w:p w14:paraId="514C1705" w14:textId="77777777" w:rsidR="008318B3" w:rsidRDefault="000E1BE3">
      <w:pPr>
        <w:rPr>
          <w:sz w:val="24"/>
        </w:rPr>
      </w:pPr>
      <w:r>
        <w:rPr>
          <w:sz w:val="24"/>
        </w:rPr>
        <w:t>修行者，就可以为这些诽谤攻击真理的灵魂，找</w:t>
      </w:r>
      <w:r>
        <w:rPr>
          <w:sz w:val="24"/>
        </w:rPr>
        <w:t>到救赎地狱罪责的办法，不至于让他们在身体死后，灵魂堕落无间地狱中，无力自拔。</w:t>
      </w:r>
    </w:p>
    <w:p w14:paraId="4E25B599" w14:textId="77777777" w:rsidR="008318B3" w:rsidRDefault="008318B3">
      <w:pPr>
        <w:rPr>
          <w:sz w:val="24"/>
        </w:rPr>
      </w:pPr>
    </w:p>
    <w:p w14:paraId="389C3CE0" w14:textId="77777777" w:rsidR="008318B3" w:rsidRDefault="000E1BE3">
      <w:pPr>
        <w:rPr>
          <w:sz w:val="24"/>
        </w:rPr>
      </w:pPr>
      <w:r>
        <w:rPr>
          <w:sz w:val="24"/>
        </w:rPr>
        <w:t>你们以为我的赌咒发誓，是在因某些人的无知而气恨吗？</w:t>
      </w:r>
    </w:p>
    <w:p w14:paraId="0F9129D0" w14:textId="77777777" w:rsidR="008318B3" w:rsidRDefault="000E1BE3">
      <w:pPr>
        <w:rPr>
          <w:sz w:val="24"/>
        </w:rPr>
      </w:pPr>
      <w:r>
        <w:rPr>
          <w:sz w:val="24"/>
        </w:rPr>
        <w:t>如果因某人侮辱我几句话，修行者就心生愤怒，那我何谈修行啊？修行就是践行宽恕，终生实践宽恕，宽恕是修行者，面对磨难时，心性遵守的唯一标准。</w:t>
      </w:r>
    </w:p>
    <w:p w14:paraId="03ACAA31" w14:textId="77777777" w:rsidR="008318B3" w:rsidRDefault="008318B3">
      <w:pPr>
        <w:rPr>
          <w:sz w:val="24"/>
        </w:rPr>
      </w:pPr>
    </w:p>
    <w:p w14:paraId="46CF35BA" w14:textId="77777777" w:rsidR="008318B3" w:rsidRDefault="000E1BE3">
      <w:pPr>
        <w:rPr>
          <w:sz w:val="24"/>
        </w:rPr>
      </w:pPr>
      <w:r>
        <w:rPr>
          <w:sz w:val="24"/>
        </w:rPr>
        <w:t>修行者从不在意自我的名誉与形象，修行者在意的是真理的标准，因为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关系到人间未来几千年，无数灵魂的归属。</w:t>
      </w:r>
    </w:p>
    <w:p w14:paraId="4B37DD93" w14:textId="77777777" w:rsidR="008318B3" w:rsidRDefault="008318B3">
      <w:pPr>
        <w:rPr>
          <w:sz w:val="24"/>
        </w:rPr>
      </w:pPr>
    </w:p>
    <w:p w14:paraId="44CEDA7D" w14:textId="77777777" w:rsidR="008318B3" w:rsidRDefault="000E1BE3">
      <w:pPr>
        <w:rPr>
          <w:sz w:val="24"/>
        </w:rPr>
      </w:pPr>
      <w:r>
        <w:rPr>
          <w:sz w:val="24"/>
        </w:rPr>
        <w:t>修行者宽恕一切罪恶之人，包括否定我、辱骂我、攻击我的人。但是，仅仅是宽恕他们有何用啊？他们对真理的诽谤，注定了灵魂将要沉沦地狱，永</w:t>
      </w:r>
      <w:r>
        <w:rPr>
          <w:sz w:val="24"/>
        </w:rPr>
        <w:t>世不得超生，修行者没有办法去改变注定的因缘业果，佛不转定业。</w:t>
      </w:r>
    </w:p>
    <w:p w14:paraId="25A51531" w14:textId="77777777" w:rsidR="008318B3" w:rsidRDefault="008318B3">
      <w:pPr>
        <w:rPr>
          <w:sz w:val="24"/>
        </w:rPr>
      </w:pPr>
    </w:p>
    <w:p w14:paraId="1A46E50B" w14:textId="77777777" w:rsidR="008318B3" w:rsidRDefault="000E1BE3">
      <w:pPr>
        <w:rPr>
          <w:sz w:val="24"/>
        </w:rPr>
      </w:pPr>
      <w:r>
        <w:rPr>
          <w:sz w:val="24"/>
        </w:rPr>
        <w:t>所以，我与某人相约，共同赌咒发誓，如果我是邪教，我下地狱，如果我不是邪教，那么说我是邪教的这个人，就会下地狱，其实在起誓时，我内心对他唯有怜悯。</w:t>
      </w:r>
    </w:p>
    <w:p w14:paraId="476EA6A6" w14:textId="77777777" w:rsidR="008318B3" w:rsidRDefault="008318B3">
      <w:pPr>
        <w:rPr>
          <w:sz w:val="24"/>
        </w:rPr>
      </w:pPr>
    </w:p>
    <w:p w14:paraId="60EF1765" w14:textId="77777777" w:rsidR="008318B3" w:rsidRDefault="000E1BE3">
      <w:pPr>
        <w:rPr>
          <w:sz w:val="24"/>
        </w:rPr>
      </w:pPr>
      <w:r>
        <w:rPr>
          <w:sz w:val="24"/>
        </w:rPr>
        <w:t>因为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不存在死亡。</w:t>
      </w:r>
    </w:p>
    <w:p w14:paraId="7AED97DD" w14:textId="77777777" w:rsidR="008318B3" w:rsidRDefault="000E1BE3">
      <w:pPr>
        <w:rPr>
          <w:sz w:val="24"/>
        </w:rPr>
      </w:pPr>
      <w:r>
        <w:rPr>
          <w:sz w:val="24"/>
        </w:rPr>
        <w:t>这具身心中，没有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，只有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。</w:t>
      </w:r>
    </w:p>
    <w:p w14:paraId="094E1DD0" w14:textId="77777777" w:rsidR="008318B3" w:rsidRDefault="000E1BE3">
      <w:pPr>
        <w:rPr>
          <w:sz w:val="24"/>
        </w:rPr>
      </w:pPr>
      <w:r>
        <w:rPr>
          <w:sz w:val="24"/>
        </w:rPr>
        <w:t>修行者已经是，证入法界的</w:t>
      </w:r>
      <w:r>
        <w:rPr>
          <w:sz w:val="24"/>
        </w:rPr>
        <w:t>“</w:t>
      </w:r>
      <w:r>
        <w:rPr>
          <w:sz w:val="24"/>
        </w:rPr>
        <w:t>智慧性</w:t>
      </w:r>
      <w:r>
        <w:rPr>
          <w:sz w:val="24"/>
        </w:rPr>
        <w:t>”</w:t>
      </w:r>
      <w:r>
        <w:rPr>
          <w:sz w:val="24"/>
        </w:rPr>
        <w:t>空明，空明就是</w:t>
      </w:r>
      <w:r>
        <w:rPr>
          <w:sz w:val="24"/>
        </w:rPr>
        <w:t>“</w:t>
      </w:r>
      <w:r>
        <w:rPr>
          <w:sz w:val="24"/>
        </w:rPr>
        <w:t>无生</w:t>
      </w:r>
      <w:r>
        <w:rPr>
          <w:sz w:val="24"/>
        </w:rPr>
        <w:t>”</w:t>
      </w:r>
      <w:r>
        <w:rPr>
          <w:sz w:val="24"/>
        </w:rPr>
        <w:t>，无生就是</w:t>
      </w:r>
      <w:r>
        <w:rPr>
          <w:sz w:val="24"/>
        </w:rPr>
        <w:t>“</w:t>
      </w:r>
      <w:r>
        <w:rPr>
          <w:sz w:val="24"/>
        </w:rPr>
        <w:t>不退转果</w:t>
      </w:r>
      <w:r>
        <w:rPr>
          <w:sz w:val="24"/>
        </w:rPr>
        <w:t>”</w:t>
      </w:r>
      <w:r>
        <w:rPr>
          <w:sz w:val="24"/>
        </w:rPr>
        <w:t>；人类的身体形象，只是觉性在三界内呈现出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生命的载体而已，天堂地狱在修行者的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光明中，都是心识浮影，而觉性</w:t>
      </w:r>
      <w:r>
        <w:rPr>
          <w:sz w:val="24"/>
        </w:rPr>
        <w:t>“</w:t>
      </w:r>
      <w:r>
        <w:rPr>
          <w:sz w:val="24"/>
        </w:rPr>
        <w:t>智慧</w:t>
      </w:r>
      <w:r>
        <w:rPr>
          <w:sz w:val="24"/>
        </w:rPr>
        <w:t>”</w:t>
      </w:r>
      <w:r>
        <w:rPr>
          <w:sz w:val="24"/>
        </w:rPr>
        <w:t>，在觉知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，呈现的三界六</w:t>
      </w:r>
      <w:r>
        <w:rPr>
          <w:sz w:val="24"/>
        </w:rPr>
        <w:t>道中，是生死浮影中，</w:t>
      </w:r>
      <w:r>
        <w:rPr>
          <w:sz w:val="24"/>
        </w:rPr>
        <w:t>“</w:t>
      </w:r>
      <w:r>
        <w:rPr>
          <w:sz w:val="24"/>
        </w:rPr>
        <w:t>不被存在</w:t>
      </w:r>
      <w:r>
        <w:rPr>
          <w:sz w:val="24"/>
        </w:rPr>
        <w:t>”</w:t>
      </w:r>
      <w:r>
        <w:rPr>
          <w:sz w:val="24"/>
        </w:rPr>
        <w:t>的寂静解脱。</w:t>
      </w:r>
    </w:p>
    <w:p w14:paraId="1797605F" w14:textId="77777777" w:rsidR="008318B3" w:rsidRDefault="008318B3">
      <w:pPr>
        <w:rPr>
          <w:sz w:val="24"/>
        </w:rPr>
      </w:pPr>
    </w:p>
    <w:p w14:paraId="391F42E7" w14:textId="77777777" w:rsidR="008318B3" w:rsidRDefault="000E1BE3">
      <w:pPr>
        <w:rPr>
          <w:sz w:val="24"/>
        </w:rPr>
      </w:pPr>
      <w:r>
        <w:rPr>
          <w:sz w:val="24"/>
        </w:rPr>
        <w:t>无论与我对赌的那个人，手中拿着什么底牌，我永远都不会输，因为，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根本就不在牌桌上，可是，他却真真实实地，坐在诽谤真理，对赌灵魂下地狱的牌桌之上了。</w:t>
      </w:r>
    </w:p>
    <w:p w14:paraId="27D81036" w14:textId="77777777" w:rsidR="008318B3" w:rsidRDefault="008318B3">
      <w:pPr>
        <w:rPr>
          <w:sz w:val="24"/>
        </w:rPr>
      </w:pPr>
    </w:p>
    <w:p w14:paraId="6BC2F1F9" w14:textId="77777777" w:rsidR="008318B3" w:rsidRDefault="000E1BE3">
      <w:pPr>
        <w:rPr>
          <w:sz w:val="24"/>
        </w:rPr>
      </w:pPr>
      <w:r>
        <w:rPr>
          <w:sz w:val="24"/>
        </w:rPr>
        <w:t>而且他注定是输的。</w:t>
      </w:r>
    </w:p>
    <w:p w14:paraId="1A43AC05" w14:textId="77777777" w:rsidR="008318B3" w:rsidRDefault="000E1BE3">
      <w:pPr>
        <w:rPr>
          <w:sz w:val="24"/>
        </w:rPr>
      </w:pPr>
      <w:r>
        <w:rPr>
          <w:sz w:val="24"/>
        </w:rPr>
        <w:t>因为修行者已证入实相，觉性智慧不被世间名相所触及，所改变，所束缚；因此世间名闻利养，声色犬马，对于修行者而言，皆是</w:t>
      </w:r>
      <w:r>
        <w:rPr>
          <w:sz w:val="24"/>
        </w:rPr>
        <w:t>“</w:t>
      </w:r>
      <w:r>
        <w:rPr>
          <w:sz w:val="24"/>
        </w:rPr>
        <w:t>讲经说法</w:t>
      </w:r>
      <w:r>
        <w:rPr>
          <w:sz w:val="24"/>
        </w:rPr>
        <w:t>”</w:t>
      </w:r>
      <w:r>
        <w:rPr>
          <w:sz w:val="24"/>
        </w:rPr>
        <w:t>，且永远不会因修行者，人间色相表现的差异，而改变如来第一义的究竟。</w:t>
      </w:r>
    </w:p>
    <w:p w14:paraId="7606F1F7" w14:textId="77777777" w:rsidR="008318B3" w:rsidRDefault="008318B3">
      <w:pPr>
        <w:rPr>
          <w:sz w:val="24"/>
        </w:rPr>
      </w:pPr>
    </w:p>
    <w:p w14:paraId="234ACA68" w14:textId="77777777" w:rsidR="008318B3" w:rsidRDefault="000E1BE3">
      <w:pPr>
        <w:rPr>
          <w:sz w:val="24"/>
        </w:rPr>
      </w:pPr>
      <w:r>
        <w:rPr>
          <w:sz w:val="24"/>
        </w:rPr>
        <w:t>这就是</w:t>
      </w:r>
      <w:r>
        <w:rPr>
          <w:sz w:val="24"/>
        </w:rPr>
        <w:t>“</w:t>
      </w:r>
      <w:r>
        <w:rPr>
          <w:sz w:val="24"/>
        </w:rPr>
        <w:t>法无定法</w:t>
      </w:r>
      <w:r>
        <w:rPr>
          <w:sz w:val="24"/>
        </w:rPr>
        <w:t>”</w:t>
      </w:r>
      <w:r>
        <w:rPr>
          <w:sz w:val="24"/>
        </w:rPr>
        <w:t>。</w:t>
      </w:r>
    </w:p>
    <w:p w14:paraId="071421C5" w14:textId="77777777" w:rsidR="008318B3" w:rsidRDefault="008318B3">
      <w:pPr>
        <w:rPr>
          <w:sz w:val="24"/>
        </w:rPr>
      </w:pPr>
    </w:p>
    <w:p w14:paraId="0DBDB2B2" w14:textId="77777777" w:rsidR="008318B3" w:rsidRDefault="000E1BE3">
      <w:pPr>
        <w:rPr>
          <w:sz w:val="24"/>
        </w:rPr>
      </w:pPr>
      <w:r>
        <w:rPr>
          <w:sz w:val="24"/>
        </w:rPr>
        <w:t>可是，如果不采用这种明确的，分别真伪信仰的决绝方法，此人一意孤行，歇斯底里地疯狂诽谤，不仅仅会断送他生命的未来，进入地狱，也会带动其他灵魂，在无明之中选择绝望的未来，既然温柔善语，理性论辩无法阻止此人恶毒的企图，那么，就让我们停止是非对错的争论，交由诸佛裁决灵魂的未来。</w:t>
      </w:r>
    </w:p>
    <w:p w14:paraId="14D257E5" w14:textId="77777777" w:rsidR="008318B3" w:rsidRDefault="008318B3">
      <w:pPr>
        <w:rPr>
          <w:sz w:val="24"/>
        </w:rPr>
      </w:pPr>
    </w:p>
    <w:p w14:paraId="04D7DCC0" w14:textId="77777777" w:rsidR="008318B3" w:rsidRDefault="000E1BE3">
      <w:pPr>
        <w:rPr>
          <w:sz w:val="24"/>
        </w:rPr>
      </w:pPr>
      <w:r>
        <w:rPr>
          <w:sz w:val="24"/>
        </w:rPr>
        <w:t>如果我违背佛义，是</w:t>
      </w:r>
      <w:r>
        <w:rPr>
          <w:sz w:val="24"/>
        </w:rPr>
        <w:t>他认定的邪教，那么我下地狱。</w:t>
      </w:r>
    </w:p>
    <w:p w14:paraId="6DBB4828" w14:textId="77777777" w:rsidR="008318B3" w:rsidRDefault="000E1BE3">
      <w:pPr>
        <w:rPr>
          <w:sz w:val="24"/>
        </w:rPr>
      </w:pPr>
      <w:r>
        <w:rPr>
          <w:sz w:val="24"/>
        </w:rPr>
        <w:t>如果我不是邪教，而是如来究竟法义呈现，此人下地狱。</w:t>
      </w:r>
    </w:p>
    <w:p w14:paraId="257E04BF" w14:textId="77777777" w:rsidR="008318B3" w:rsidRDefault="008318B3">
      <w:pPr>
        <w:rPr>
          <w:sz w:val="24"/>
        </w:rPr>
      </w:pPr>
    </w:p>
    <w:p w14:paraId="00001652" w14:textId="77777777" w:rsidR="008318B3" w:rsidRDefault="000E1BE3">
      <w:pPr>
        <w:rPr>
          <w:sz w:val="24"/>
        </w:rPr>
      </w:pPr>
      <w:r>
        <w:rPr>
          <w:sz w:val="24"/>
        </w:rPr>
        <w:t>当我与他同时立下誓言时，誓言的力量，就会在生命微观中，形成不可更改，无法逾越的因果铁律，在铁律的约束中，我们都会不自觉地走向，这一刻誓言所形成的注定命运。</w:t>
      </w:r>
    </w:p>
    <w:p w14:paraId="5F775655" w14:textId="77777777" w:rsidR="008318B3" w:rsidRDefault="008318B3">
      <w:pPr>
        <w:rPr>
          <w:sz w:val="24"/>
        </w:rPr>
      </w:pPr>
    </w:p>
    <w:p w14:paraId="4B05DAB4" w14:textId="77777777" w:rsidR="008318B3" w:rsidRDefault="000E1BE3">
      <w:pPr>
        <w:rPr>
          <w:sz w:val="24"/>
        </w:rPr>
      </w:pPr>
      <w:r>
        <w:rPr>
          <w:sz w:val="24"/>
        </w:rPr>
        <w:t>真理需要一个现实的案例，来说明灵魂面对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时，所作决定对灵魂起到的，无法扭转的因果。</w:t>
      </w:r>
    </w:p>
    <w:p w14:paraId="2EF6F761" w14:textId="77777777" w:rsidR="008318B3" w:rsidRDefault="008318B3">
      <w:pPr>
        <w:rPr>
          <w:sz w:val="24"/>
        </w:rPr>
      </w:pPr>
    </w:p>
    <w:p w14:paraId="63BA4929" w14:textId="77777777" w:rsidR="008318B3" w:rsidRDefault="000E1BE3">
      <w:pPr>
        <w:rPr>
          <w:sz w:val="24"/>
        </w:rPr>
      </w:pPr>
      <w:r>
        <w:rPr>
          <w:sz w:val="24"/>
        </w:rPr>
        <w:t>这个现实的案例中，有我，也有他。</w:t>
      </w:r>
    </w:p>
    <w:p w14:paraId="002B2BAA" w14:textId="77777777" w:rsidR="008318B3" w:rsidRDefault="000E1BE3">
      <w:pPr>
        <w:rPr>
          <w:sz w:val="24"/>
        </w:rPr>
      </w:pPr>
      <w:r>
        <w:rPr>
          <w:sz w:val="24"/>
        </w:rPr>
        <w:t>所以从因果层面来讲，这个赌咒起誓，是绝对公平的。</w:t>
      </w:r>
    </w:p>
    <w:p w14:paraId="241ACC69" w14:textId="77777777" w:rsidR="008318B3" w:rsidRDefault="000E1BE3">
      <w:pPr>
        <w:rPr>
          <w:sz w:val="24"/>
        </w:rPr>
      </w:pPr>
      <w:r>
        <w:rPr>
          <w:sz w:val="24"/>
        </w:rPr>
        <w:t>差异只在于，我看得到真理，他看不到而已。</w:t>
      </w:r>
    </w:p>
    <w:p w14:paraId="36A60E41" w14:textId="77777777" w:rsidR="008318B3" w:rsidRDefault="008318B3">
      <w:pPr>
        <w:rPr>
          <w:sz w:val="24"/>
        </w:rPr>
      </w:pPr>
    </w:p>
    <w:p w14:paraId="678FF7FE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1" w:name="_Toc5248"/>
      <w:r>
        <w:rPr>
          <w:rFonts w:hint="eastAsia"/>
          <w:sz w:val="28"/>
          <w:szCs w:val="22"/>
        </w:rPr>
        <w:t>赌咒（叁）</w:t>
      </w:r>
      <w:bookmarkEnd w:id="21"/>
    </w:p>
    <w:p w14:paraId="5D5CF1C4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18:39</w:t>
      </w:r>
    </w:p>
    <w:p w14:paraId="5239AB5E" w14:textId="77777777" w:rsidR="008318B3" w:rsidRDefault="008318B3">
      <w:pPr>
        <w:rPr>
          <w:sz w:val="24"/>
        </w:rPr>
      </w:pPr>
    </w:p>
    <w:p w14:paraId="112193D7" w14:textId="77777777" w:rsidR="008318B3" w:rsidRDefault="000E1BE3">
      <w:pPr>
        <w:rPr>
          <w:sz w:val="24"/>
        </w:rPr>
      </w:pPr>
      <w:r>
        <w:rPr>
          <w:sz w:val="24"/>
        </w:rPr>
        <w:t>修行</w:t>
      </w:r>
      <w:r>
        <w:rPr>
          <w:sz w:val="24"/>
        </w:rPr>
        <w:t>者现在，不习惯用眼睛看世界，不习惯用意识分析世界，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习惯以生命本能的觉知力，破开微观宇宙中，众生妄想自我浮现出来的轮回业境，给你们说，你们也很难理解，大概地说，就是，我可以不使用眼睛，而在微观宇宙能量场中，精准地找到某一个人的，微观世界中的生命形态，也就是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。</w:t>
      </w:r>
    </w:p>
    <w:p w14:paraId="53797395" w14:textId="77777777" w:rsidR="008318B3" w:rsidRDefault="008318B3">
      <w:pPr>
        <w:rPr>
          <w:sz w:val="24"/>
        </w:rPr>
      </w:pPr>
    </w:p>
    <w:p w14:paraId="129A1F3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看到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的状态，有点类似于，我们穿越沙尘暴，找到沙尘暴之中迷路的人，修行者的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光芒，在三界众生习气，呈现出的沙尘暴屏障内，犹如不灭的太阳，是众生的妄想习气，无法遮蔽，无法掩盖，无法阻隔的</w:t>
      </w:r>
      <w:r>
        <w:rPr>
          <w:sz w:val="24"/>
        </w:rPr>
        <w:t>“</w:t>
      </w:r>
      <w:r>
        <w:rPr>
          <w:sz w:val="24"/>
        </w:rPr>
        <w:t>灵耀</w:t>
      </w:r>
      <w:r>
        <w:rPr>
          <w:sz w:val="24"/>
        </w:rPr>
        <w:t>”</w:t>
      </w:r>
      <w:r>
        <w:rPr>
          <w:sz w:val="24"/>
        </w:rPr>
        <w:t>普照。</w:t>
      </w:r>
    </w:p>
    <w:p w14:paraId="58E11EDB" w14:textId="77777777" w:rsidR="008318B3" w:rsidRDefault="008318B3">
      <w:pPr>
        <w:rPr>
          <w:sz w:val="24"/>
        </w:rPr>
      </w:pPr>
    </w:p>
    <w:p w14:paraId="0F4300C5" w14:textId="77777777" w:rsidR="008318B3" w:rsidRDefault="000E1BE3">
      <w:pPr>
        <w:rPr>
          <w:sz w:val="24"/>
        </w:rPr>
      </w:pPr>
      <w:r>
        <w:rPr>
          <w:sz w:val="24"/>
        </w:rPr>
        <w:t>修行者具有救赎灵魂的能力，却没有惩罚灵魂的能力。</w:t>
      </w:r>
    </w:p>
    <w:p w14:paraId="70EB66CE" w14:textId="77777777" w:rsidR="008318B3" w:rsidRDefault="000E1BE3">
      <w:pPr>
        <w:rPr>
          <w:sz w:val="24"/>
        </w:rPr>
      </w:pPr>
      <w:r>
        <w:rPr>
          <w:sz w:val="24"/>
        </w:rPr>
        <w:t>因此，修行者只宣讲真理标准，而选择生命未来的权利，皆由众生自己去决定。</w:t>
      </w:r>
    </w:p>
    <w:p w14:paraId="5FD66225" w14:textId="77777777" w:rsidR="008318B3" w:rsidRDefault="008318B3">
      <w:pPr>
        <w:rPr>
          <w:sz w:val="24"/>
        </w:rPr>
      </w:pPr>
    </w:p>
    <w:p w14:paraId="3F70757E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看得到灵魂，就可以救赎、引渡灵魂。</w:t>
      </w:r>
    </w:p>
    <w:p w14:paraId="09DF7026" w14:textId="77777777" w:rsidR="008318B3" w:rsidRDefault="008318B3">
      <w:pPr>
        <w:rPr>
          <w:sz w:val="24"/>
        </w:rPr>
      </w:pPr>
    </w:p>
    <w:p w14:paraId="38939DE7" w14:textId="77777777" w:rsidR="008318B3" w:rsidRDefault="000E1BE3">
      <w:pPr>
        <w:rPr>
          <w:sz w:val="24"/>
        </w:rPr>
      </w:pPr>
      <w:r>
        <w:rPr>
          <w:sz w:val="24"/>
        </w:rPr>
        <w:t>同时，也可以看清楚，灵魂在思绪中，所作出的任何一念决定，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很清晰地，看到某个人的灵魂，在孱弱恐惧不能自主的状态中，受此人人类意识的主观决断，对于诽谤真理，作出愿意赌一把的誓言。</w:t>
      </w:r>
    </w:p>
    <w:p w14:paraId="3B6FF563" w14:textId="77777777" w:rsidR="008318B3" w:rsidRDefault="008318B3">
      <w:pPr>
        <w:rPr>
          <w:sz w:val="24"/>
        </w:rPr>
      </w:pPr>
    </w:p>
    <w:p w14:paraId="19CC90CD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在此人作出誓言的瞬间，他人生的未来命运，发生了重大的改变。</w:t>
      </w:r>
    </w:p>
    <w:p w14:paraId="1534D64B" w14:textId="77777777" w:rsidR="008318B3" w:rsidRDefault="008318B3">
      <w:pPr>
        <w:rPr>
          <w:sz w:val="24"/>
        </w:rPr>
      </w:pPr>
    </w:p>
    <w:p w14:paraId="605E98BC" w14:textId="77777777" w:rsidR="008318B3" w:rsidRDefault="000E1BE3">
      <w:pPr>
        <w:rPr>
          <w:sz w:val="24"/>
        </w:rPr>
      </w:pPr>
      <w:r>
        <w:rPr>
          <w:sz w:val="24"/>
        </w:rPr>
        <w:t>说来话长了，我尽量简短地说。</w:t>
      </w:r>
    </w:p>
    <w:p w14:paraId="70E3501F" w14:textId="77777777" w:rsidR="008318B3" w:rsidRDefault="008318B3">
      <w:pPr>
        <w:rPr>
          <w:sz w:val="24"/>
        </w:rPr>
      </w:pPr>
    </w:p>
    <w:p w14:paraId="28C81DDC" w14:textId="77777777" w:rsidR="008318B3" w:rsidRDefault="000E1BE3">
      <w:pPr>
        <w:rPr>
          <w:sz w:val="24"/>
        </w:rPr>
      </w:pPr>
      <w:r>
        <w:rPr>
          <w:sz w:val="24"/>
        </w:rPr>
        <w:t>假如说，一个人身体很虚弱，手脚冰冷，体寒体弱，哪怕在三伏天也要</w:t>
      </w:r>
      <w:r>
        <w:rPr>
          <w:sz w:val="24"/>
        </w:rPr>
        <w:t>穿着棉衣，这是他个人的业力，称为</w:t>
      </w:r>
      <w:r>
        <w:rPr>
          <w:sz w:val="24"/>
        </w:rPr>
        <w:t>“</w:t>
      </w:r>
      <w:r>
        <w:rPr>
          <w:sz w:val="24"/>
        </w:rPr>
        <w:t>别业</w:t>
      </w:r>
      <w:r>
        <w:rPr>
          <w:sz w:val="24"/>
        </w:rPr>
        <w:t>”</w:t>
      </w:r>
      <w:r>
        <w:rPr>
          <w:sz w:val="24"/>
        </w:rPr>
        <w:t>。</w:t>
      </w:r>
    </w:p>
    <w:p w14:paraId="2EDEE3F6" w14:textId="77777777" w:rsidR="008318B3" w:rsidRDefault="008318B3">
      <w:pPr>
        <w:rPr>
          <w:sz w:val="24"/>
        </w:rPr>
      </w:pPr>
    </w:p>
    <w:p w14:paraId="1CA0A1F3" w14:textId="77777777" w:rsidR="008318B3" w:rsidRDefault="000E1BE3">
      <w:pPr>
        <w:rPr>
          <w:sz w:val="24"/>
        </w:rPr>
      </w:pPr>
      <w:r>
        <w:rPr>
          <w:sz w:val="24"/>
        </w:rPr>
        <w:t>如果，与他有着同样体质，身患同样病状的人，数千万人聚集在一起，他们体内的寒冷冰凉，就会形成一个</w:t>
      </w:r>
      <w:r>
        <w:rPr>
          <w:sz w:val="24"/>
        </w:rPr>
        <w:t>“</w:t>
      </w:r>
      <w:r>
        <w:rPr>
          <w:sz w:val="24"/>
        </w:rPr>
        <w:t>业力场</w:t>
      </w:r>
      <w:r>
        <w:rPr>
          <w:sz w:val="24"/>
        </w:rPr>
        <w:t>”</w:t>
      </w:r>
      <w:r>
        <w:rPr>
          <w:sz w:val="24"/>
        </w:rPr>
        <w:t>，这就是</w:t>
      </w:r>
      <w:r>
        <w:rPr>
          <w:sz w:val="24"/>
        </w:rPr>
        <w:t>“</w:t>
      </w:r>
      <w:r>
        <w:rPr>
          <w:sz w:val="24"/>
        </w:rPr>
        <w:t>同业相吸</w:t>
      </w:r>
      <w:r>
        <w:rPr>
          <w:sz w:val="24"/>
        </w:rPr>
        <w:t>”</w:t>
      </w:r>
      <w:r>
        <w:rPr>
          <w:sz w:val="24"/>
        </w:rPr>
        <w:t>，这种场能在人间的屠宰场、医院中，我们就能明显感觉到，此地与人间其他场合，有着气息感受的截然不同；这种场能具有生物性，可以体现出来影响现实世界的能量波动，在物质世界微观能量中，就会呈现出不同于健康人群的空间，这就是六道中，不同的生命状态群体，业力构成的空间，也就是</w:t>
      </w:r>
      <w:r>
        <w:rPr>
          <w:sz w:val="24"/>
        </w:rPr>
        <w:t>“</w:t>
      </w:r>
      <w:r>
        <w:rPr>
          <w:sz w:val="24"/>
        </w:rPr>
        <w:t>共业</w:t>
      </w:r>
      <w:r>
        <w:rPr>
          <w:sz w:val="24"/>
        </w:rPr>
        <w:t>”</w:t>
      </w:r>
      <w:r>
        <w:rPr>
          <w:sz w:val="24"/>
        </w:rPr>
        <w:t>。</w:t>
      </w:r>
    </w:p>
    <w:p w14:paraId="2C0F2242" w14:textId="77777777" w:rsidR="008318B3" w:rsidRDefault="008318B3">
      <w:pPr>
        <w:rPr>
          <w:sz w:val="24"/>
        </w:rPr>
      </w:pPr>
    </w:p>
    <w:p w14:paraId="6D38EAE0" w14:textId="77777777" w:rsidR="008318B3" w:rsidRDefault="000E1BE3">
      <w:pPr>
        <w:rPr>
          <w:sz w:val="24"/>
        </w:rPr>
      </w:pPr>
      <w:r>
        <w:rPr>
          <w:sz w:val="24"/>
        </w:rPr>
        <w:t>身体健康的人，进入这个千万病人聚集地，哪怕客观世界中，现实的温度</w:t>
      </w:r>
      <w:r>
        <w:rPr>
          <w:sz w:val="24"/>
        </w:rPr>
        <w:t>很高，健康人的内心感受，却会体验到寒冷，这就是</w:t>
      </w:r>
      <w:r>
        <w:rPr>
          <w:sz w:val="24"/>
        </w:rPr>
        <w:t>“</w:t>
      </w:r>
      <w:r>
        <w:rPr>
          <w:sz w:val="24"/>
        </w:rPr>
        <w:t>业力侵扰</w:t>
      </w:r>
      <w:r>
        <w:rPr>
          <w:sz w:val="24"/>
        </w:rPr>
        <w:t>”</w:t>
      </w:r>
      <w:r>
        <w:rPr>
          <w:sz w:val="24"/>
        </w:rPr>
        <w:t>。</w:t>
      </w:r>
    </w:p>
    <w:p w14:paraId="2C474155" w14:textId="77777777" w:rsidR="008318B3" w:rsidRDefault="008318B3">
      <w:pPr>
        <w:rPr>
          <w:sz w:val="24"/>
        </w:rPr>
      </w:pPr>
    </w:p>
    <w:p w14:paraId="2B82CFC9" w14:textId="77777777" w:rsidR="008318B3" w:rsidRDefault="000E1BE3">
      <w:pPr>
        <w:rPr>
          <w:sz w:val="24"/>
        </w:rPr>
      </w:pPr>
      <w:r>
        <w:rPr>
          <w:sz w:val="24"/>
        </w:rPr>
        <w:t>一句话总结：灵魂携带的善恶业均衡程度，众生灵魂的心念纯净度，累世福德深浅度，心识攀缘的习气趋向，无数无量灵魂的共业，构成了人间现实世界，体现出客观物质社会，表现出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的自我意志，自我与世界，本质就是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过去世，善恶业、习气妄想的延续与投射。</w:t>
      </w:r>
    </w:p>
    <w:p w14:paraId="32D1040B" w14:textId="77777777" w:rsidR="008318B3" w:rsidRDefault="008318B3">
      <w:pPr>
        <w:rPr>
          <w:sz w:val="24"/>
        </w:rPr>
      </w:pPr>
    </w:p>
    <w:p w14:paraId="16B74A22" w14:textId="77777777" w:rsidR="008318B3" w:rsidRDefault="000E1BE3">
      <w:pPr>
        <w:rPr>
          <w:sz w:val="24"/>
        </w:rPr>
      </w:pPr>
      <w:r>
        <w:rPr>
          <w:sz w:val="24"/>
        </w:rPr>
        <w:t>自我是灵魂的投射。</w:t>
      </w:r>
    </w:p>
    <w:p w14:paraId="2EC4AB57" w14:textId="77777777" w:rsidR="008318B3" w:rsidRDefault="000E1BE3">
      <w:pPr>
        <w:rPr>
          <w:sz w:val="24"/>
        </w:rPr>
      </w:pPr>
      <w:r>
        <w:rPr>
          <w:sz w:val="24"/>
        </w:rPr>
        <w:t>灵魂是心识的投射。</w:t>
      </w:r>
    </w:p>
    <w:p w14:paraId="38CB0B8B" w14:textId="77777777" w:rsidR="008318B3" w:rsidRDefault="000E1BE3">
      <w:pPr>
        <w:rPr>
          <w:sz w:val="24"/>
        </w:rPr>
      </w:pPr>
      <w:r>
        <w:rPr>
          <w:sz w:val="24"/>
        </w:rPr>
        <w:t>心识是觉知的投射。</w:t>
      </w:r>
    </w:p>
    <w:p w14:paraId="33DEFCC5" w14:textId="77777777" w:rsidR="008318B3" w:rsidRDefault="000E1BE3">
      <w:pPr>
        <w:rPr>
          <w:sz w:val="24"/>
        </w:rPr>
      </w:pPr>
      <w:r>
        <w:rPr>
          <w:sz w:val="24"/>
        </w:rPr>
        <w:t>觉知是觉性的沉沦。</w:t>
      </w:r>
    </w:p>
    <w:p w14:paraId="5998B679" w14:textId="77777777" w:rsidR="008318B3" w:rsidRDefault="000E1BE3">
      <w:pPr>
        <w:rPr>
          <w:sz w:val="24"/>
        </w:rPr>
      </w:pPr>
      <w:r>
        <w:rPr>
          <w:sz w:val="24"/>
        </w:rPr>
        <w:t>觉性是自性的折射。</w:t>
      </w:r>
    </w:p>
    <w:p w14:paraId="419465F3" w14:textId="77777777" w:rsidR="008318B3" w:rsidRDefault="008318B3">
      <w:pPr>
        <w:rPr>
          <w:sz w:val="24"/>
        </w:rPr>
      </w:pPr>
    </w:p>
    <w:p w14:paraId="26D7D90A" w14:textId="77777777" w:rsidR="008318B3" w:rsidRDefault="000E1BE3">
      <w:pPr>
        <w:rPr>
          <w:sz w:val="24"/>
        </w:rPr>
      </w:pPr>
      <w:r>
        <w:rPr>
          <w:sz w:val="24"/>
        </w:rPr>
        <w:t>自性，在三界六道折射，体现出法界智慧，呈现出灵性光明，阐述出真理文字，借助文字蕴含的真理，人类</w:t>
      </w:r>
      <w:r>
        <w:rPr>
          <w:sz w:val="24"/>
        </w:rPr>
        <w:t>的灵魂可以苏醒，回归自性如来家园。</w:t>
      </w:r>
    </w:p>
    <w:p w14:paraId="08D2DE62" w14:textId="77777777" w:rsidR="008318B3" w:rsidRDefault="008318B3">
      <w:pPr>
        <w:rPr>
          <w:sz w:val="24"/>
        </w:rPr>
      </w:pPr>
    </w:p>
    <w:p w14:paraId="6C6AD447" w14:textId="77777777" w:rsidR="008318B3" w:rsidRDefault="000E1BE3">
      <w:pPr>
        <w:rPr>
          <w:sz w:val="24"/>
        </w:rPr>
      </w:pPr>
      <w:r>
        <w:rPr>
          <w:sz w:val="24"/>
        </w:rPr>
        <w:t>若有人，在人间诽谤真理，侮辱真理，阻碍众生认识真理，就等同于杀人，毁灭众生灵魂回家之路，就等同于毁灭众生法身慧命，此人不仅仅诽谤了诸佛，还杀害了无数无辜的灵魂。</w:t>
      </w:r>
    </w:p>
    <w:p w14:paraId="2BB91BCC" w14:textId="77777777" w:rsidR="008318B3" w:rsidRDefault="008318B3">
      <w:pPr>
        <w:rPr>
          <w:sz w:val="24"/>
        </w:rPr>
      </w:pPr>
    </w:p>
    <w:p w14:paraId="1EC031B6" w14:textId="77777777" w:rsidR="008318B3" w:rsidRDefault="000E1BE3">
      <w:pPr>
        <w:rPr>
          <w:sz w:val="24"/>
        </w:rPr>
      </w:pPr>
      <w:r>
        <w:rPr>
          <w:sz w:val="24"/>
        </w:rPr>
        <w:t>那么，此人的灵魂深处，生生世世善恶业，均衡所现的命运未来，因果相续的生死未来宿命，就会发生重大的改变。</w:t>
      </w:r>
    </w:p>
    <w:p w14:paraId="31E58ADC" w14:textId="77777777" w:rsidR="008318B3" w:rsidRDefault="008318B3">
      <w:pPr>
        <w:rPr>
          <w:sz w:val="24"/>
        </w:rPr>
      </w:pPr>
    </w:p>
    <w:p w14:paraId="31641E11" w14:textId="77777777" w:rsidR="008318B3" w:rsidRDefault="000E1BE3">
      <w:pPr>
        <w:rPr>
          <w:sz w:val="24"/>
        </w:rPr>
      </w:pPr>
      <w:r>
        <w:rPr>
          <w:sz w:val="24"/>
        </w:rPr>
        <w:t>就在那个人，内心郑重作出誓言，要与真理赌一把，决意视真理为邪教的那一刻，此人在微观宇宙世界，深邃的层层空间内，原本注定轮回相续的，不同平行时空中，未来命运轨迹长河中，不同身份的未来的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，就开始逐渐地消失了。</w:t>
      </w:r>
    </w:p>
    <w:p w14:paraId="73706305" w14:textId="77777777" w:rsidR="008318B3" w:rsidRDefault="008318B3">
      <w:pPr>
        <w:rPr>
          <w:sz w:val="24"/>
        </w:rPr>
      </w:pPr>
    </w:p>
    <w:p w14:paraId="45153D9D" w14:textId="77777777" w:rsidR="008318B3" w:rsidRDefault="000E1BE3">
      <w:pPr>
        <w:rPr>
          <w:sz w:val="24"/>
        </w:rPr>
      </w:pPr>
      <w:r>
        <w:rPr>
          <w:sz w:val="24"/>
        </w:rPr>
        <w:t>在他生命微观的空间内，心识呈现出来的，生命长河的河床底部，突然出现一个深不见底的黑洞，黑洞并非是神灵护法为他强行造就的，黑洞是他心识中，累世</w:t>
      </w:r>
      <w:r>
        <w:rPr>
          <w:sz w:val="24"/>
        </w:rPr>
        <w:lastRenderedPageBreak/>
        <w:t>的怨毒心与恐惧心，在今日否定真理的瞬间，宿业聚集因果兑现，就在心识呈现的生死洪流中，呈现出地狱世界的入口；黑洞拥有强大的吸引力，将构成此人生命长河的善恶业因缘</w:t>
      </w:r>
      <w:r>
        <w:rPr>
          <w:sz w:val="24"/>
        </w:rPr>
        <w:t>业力，不断地向黑洞内吸引吞噬。</w:t>
      </w:r>
    </w:p>
    <w:p w14:paraId="6F816880" w14:textId="77777777" w:rsidR="008318B3" w:rsidRDefault="008318B3">
      <w:pPr>
        <w:rPr>
          <w:sz w:val="24"/>
        </w:rPr>
      </w:pPr>
    </w:p>
    <w:p w14:paraId="52FCAE8F" w14:textId="77777777" w:rsidR="008318B3" w:rsidRDefault="000E1BE3">
      <w:pPr>
        <w:rPr>
          <w:sz w:val="24"/>
        </w:rPr>
      </w:pPr>
      <w:r>
        <w:rPr>
          <w:sz w:val="24"/>
        </w:rPr>
        <w:t>唉，修行者眼睁睁看着，一个无知且无奈的灵魂，在面对真理时，人性作出错误誓言后，就这样断送了灵魂未来。</w:t>
      </w:r>
    </w:p>
    <w:p w14:paraId="54BA66F6" w14:textId="77777777" w:rsidR="008318B3" w:rsidRDefault="008318B3">
      <w:pPr>
        <w:rPr>
          <w:sz w:val="24"/>
        </w:rPr>
      </w:pPr>
    </w:p>
    <w:p w14:paraId="149B8A9A" w14:textId="77777777" w:rsidR="008318B3" w:rsidRDefault="000E1BE3">
      <w:pPr>
        <w:rPr>
          <w:sz w:val="24"/>
        </w:rPr>
      </w:pPr>
      <w:r>
        <w:rPr>
          <w:sz w:val="24"/>
        </w:rPr>
        <w:t>因为微观宇宙中，平行时空内的时间，与人类世界中的时间，时间流速有所不同，因此，黑洞连接的地狱吞噬他微观生命，吞噬灵魂信息因素的状态，反映到他人类的自我意识表面，需要一段时间的差距，因此他在现实人间社会中，目前还感受不到什么超常的状态，要等到十八年之后，在此人的身体微观中，黑洞的吞噬力越来越强大，当吞噬力进展到细胞微观生命信息时，他的心灵体验，与头脑意识，就开始感受到地狱的</w:t>
      </w:r>
      <w:r>
        <w:rPr>
          <w:sz w:val="24"/>
        </w:rPr>
        <w:t>气息。</w:t>
      </w:r>
    </w:p>
    <w:p w14:paraId="5B60CB23" w14:textId="77777777" w:rsidR="008318B3" w:rsidRDefault="008318B3">
      <w:pPr>
        <w:rPr>
          <w:sz w:val="24"/>
        </w:rPr>
      </w:pPr>
    </w:p>
    <w:p w14:paraId="1C4F1008" w14:textId="77777777" w:rsidR="008318B3" w:rsidRDefault="000E1BE3">
      <w:pPr>
        <w:rPr>
          <w:sz w:val="24"/>
        </w:rPr>
      </w:pPr>
      <w:r>
        <w:rPr>
          <w:sz w:val="24"/>
        </w:rPr>
        <w:t>那是一种，绝望的窒息黑暗。</w:t>
      </w:r>
    </w:p>
    <w:p w14:paraId="248DF26B" w14:textId="77777777" w:rsidR="008318B3" w:rsidRDefault="000E1BE3">
      <w:pPr>
        <w:rPr>
          <w:sz w:val="24"/>
        </w:rPr>
      </w:pPr>
      <w:r>
        <w:rPr>
          <w:sz w:val="24"/>
        </w:rPr>
        <w:t>那是一种，不可抗拒的深渊。</w:t>
      </w:r>
    </w:p>
    <w:p w14:paraId="357F29D7" w14:textId="77777777" w:rsidR="008318B3" w:rsidRDefault="008318B3">
      <w:pPr>
        <w:rPr>
          <w:sz w:val="24"/>
        </w:rPr>
      </w:pPr>
    </w:p>
    <w:p w14:paraId="4F667552" w14:textId="77777777" w:rsidR="008318B3" w:rsidRDefault="000E1BE3">
      <w:pPr>
        <w:rPr>
          <w:sz w:val="24"/>
        </w:rPr>
      </w:pPr>
      <w:r>
        <w:rPr>
          <w:sz w:val="24"/>
        </w:rPr>
        <w:t>在现实世界中，从今日算起，大约十八年之内，此人平平安安，一切顺利，甚至于还有意外的惊喜，那是过去善业兑现在今日的善果，可是善业根本无法阻止诽谤真理，造就的无间地狱果报。</w:t>
      </w:r>
    </w:p>
    <w:p w14:paraId="685E0230" w14:textId="77777777" w:rsidR="008318B3" w:rsidRDefault="008318B3">
      <w:pPr>
        <w:rPr>
          <w:sz w:val="24"/>
        </w:rPr>
      </w:pPr>
    </w:p>
    <w:p w14:paraId="4778BE08" w14:textId="77777777" w:rsidR="008318B3" w:rsidRDefault="000E1BE3">
      <w:pPr>
        <w:rPr>
          <w:sz w:val="24"/>
        </w:rPr>
      </w:pPr>
      <w:r>
        <w:rPr>
          <w:sz w:val="24"/>
        </w:rPr>
        <w:t>文殊菩萨曾经说过自己过去世的故事，当年他是一个勤修戒定慧的禅师，与他同在世界的，还有另一位禅师，那位禅师已经得道了，证入生死涅槃清净不二，烦恼即菩提的真如本性。</w:t>
      </w:r>
    </w:p>
    <w:p w14:paraId="54843A52" w14:textId="77777777" w:rsidR="008318B3" w:rsidRDefault="008318B3">
      <w:pPr>
        <w:rPr>
          <w:sz w:val="24"/>
        </w:rPr>
      </w:pPr>
    </w:p>
    <w:p w14:paraId="3B8F5E19" w14:textId="77777777" w:rsidR="008318B3" w:rsidRDefault="000E1BE3">
      <w:pPr>
        <w:rPr>
          <w:sz w:val="24"/>
        </w:rPr>
      </w:pPr>
      <w:r>
        <w:rPr>
          <w:sz w:val="24"/>
        </w:rPr>
        <w:t>得道的禅师经常给人演说：戒定慧是道，贪嗔痴也是道，因为贪嗔痴、戒定慧，皆由分别生，若分别心灭，贪嗔痴相，即是空相，若见诸相非相，则见如来，故而，贪嗔痴相，本来清净，清净心，即为道。</w:t>
      </w:r>
    </w:p>
    <w:p w14:paraId="76C5FB74" w14:textId="77777777" w:rsidR="008318B3" w:rsidRDefault="008318B3">
      <w:pPr>
        <w:rPr>
          <w:sz w:val="24"/>
        </w:rPr>
      </w:pPr>
    </w:p>
    <w:p w14:paraId="3BC2C090" w14:textId="77777777" w:rsidR="008318B3" w:rsidRDefault="000E1BE3">
      <w:pPr>
        <w:rPr>
          <w:sz w:val="24"/>
        </w:rPr>
      </w:pPr>
      <w:r>
        <w:rPr>
          <w:sz w:val="24"/>
        </w:rPr>
        <w:t>文殊菩萨的前身，勤修戒定慧的禅师，闻言大怒，到处指责这位禅师是邪教，是邪法，是断人法身慧命。只因这无明妄心，否定真理，诽谤究竟佛义，文殊菩萨肉身死后，灵魂堕落无间地</w:t>
      </w:r>
      <w:r>
        <w:rPr>
          <w:sz w:val="24"/>
        </w:rPr>
        <w:t>狱多少劫，等到诽谤真理的罪业消减后，才能再转世为动物，等到动物被人杀、被人折磨的业力消减完，才能转世为残障人士，不能听闻佛法，要再等多少世，等到全部的恶业因缘结束，文殊菩萨才能获得人体，转生在有佛法的世界中，听闻佛法，开始修行智慧真理，生生世世的转世轮回，生生世世的修行精进，最终才明心见性，觉悟成佛。</w:t>
      </w:r>
    </w:p>
    <w:p w14:paraId="578B4B42" w14:textId="77777777" w:rsidR="008318B3" w:rsidRDefault="008318B3">
      <w:pPr>
        <w:rPr>
          <w:sz w:val="24"/>
        </w:rPr>
      </w:pPr>
    </w:p>
    <w:p w14:paraId="77459BCA" w14:textId="77777777" w:rsidR="008318B3" w:rsidRDefault="000E1BE3">
      <w:pPr>
        <w:rPr>
          <w:sz w:val="24"/>
        </w:rPr>
      </w:pPr>
      <w:r>
        <w:rPr>
          <w:sz w:val="24"/>
        </w:rPr>
        <w:t>今天写的文章，内容比较长。</w:t>
      </w:r>
    </w:p>
    <w:p w14:paraId="1B67096B" w14:textId="77777777" w:rsidR="008318B3" w:rsidRDefault="000E1BE3">
      <w:pPr>
        <w:rPr>
          <w:sz w:val="24"/>
        </w:rPr>
      </w:pPr>
      <w:r>
        <w:rPr>
          <w:sz w:val="24"/>
        </w:rPr>
        <w:t>写这些故事的目的，不是为了吓唬谁，修行者只说事实。</w:t>
      </w:r>
    </w:p>
    <w:p w14:paraId="5B719193" w14:textId="77777777" w:rsidR="008318B3" w:rsidRDefault="000E1BE3">
      <w:pPr>
        <w:rPr>
          <w:sz w:val="24"/>
        </w:rPr>
      </w:pPr>
      <w:r>
        <w:rPr>
          <w:sz w:val="24"/>
        </w:rPr>
        <w:t>我想告诉大家，真理不是你的情感安慰寄托，真理是横渡生死轮回的道路。</w:t>
      </w:r>
    </w:p>
    <w:p w14:paraId="1C52B7FB" w14:textId="77777777" w:rsidR="008318B3" w:rsidRDefault="008318B3">
      <w:pPr>
        <w:rPr>
          <w:sz w:val="24"/>
        </w:rPr>
      </w:pPr>
    </w:p>
    <w:p w14:paraId="29CE1F0F" w14:textId="77777777" w:rsidR="008318B3" w:rsidRDefault="000E1BE3">
      <w:pPr>
        <w:rPr>
          <w:sz w:val="24"/>
        </w:rPr>
      </w:pPr>
      <w:r>
        <w:rPr>
          <w:sz w:val="24"/>
        </w:rPr>
        <w:t>你如果觉得好，学学也行，切记不要用心用力，因为这样会激发</w:t>
      </w:r>
      <w:r>
        <w:rPr>
          <w:sz w:val="24"/>
        </w:rPr>
        <w:t>你生命微观业障的反扑，你承受不了业障的攻击，就会主动地离开真理，你离开是应该的，但是千万不要诽谤。</w:t>
      </w:r>
    </w:p>
    <w:p w14:paraId="431B54DE" w14:textId="77777777" w:rsidR="008318B3" w:rsidRDefault="008318B3">
      <w:pPr>
        <w:rPr>
          <w:sz w:val="24"/>
        </w:rPr>
      </w:pPr>
    </w:p>
    <w:p w14:paraId="014C5CE4" w14:textId="77777777" w:rsidR="008318B3" w:rsidRDefault="000E1BE3">
      <w:pPr>
        <w:rPr>
          <w:sz w:val="24"/>
        </w:rPr>
      </w:pPr>
      <w:r>
        <w:rPr>
          <w:sz w:val="24"/>
        </w:rPr>
        <w:t>诽谤的罪业，是灵魂无力承受的绝望。</w:t>
      </w:r>
    </w:p>
    <w:p w14:paraId="48A5852A" w14:textId="77777777" w:rsidR="008318B3" w:rsidRDefault="008318B3">
      <w:pPr>
        <w:rPr>
          <w:sz w:val="24"/>
        </w:rPr>
      </w:pPr>
    </w:p>
    <w:p w14:paraId="3180CE1D" w14:textId="77777777" w:rsidR="008318B3" w:rsidRDefault="000E1BE3">
      <w:pPr>
        <w:rPr>
          <w:sz w:val="24"/>
        </w:rPr>
      </w:pPr>
      <w:r>
        <w:rPr>
          <w:sz w:val="24"/>
        </w:rPr>
        <w:t>对于这个，已经开始向地狱深处堕落的灵魂，我想要告诉你的是，世界上没有任何人可以拯救你，这是你对于神佛许下的誓言，自己要去兑现，但是唯有一条路可以解救你，就是在未来，全身心地投入弘法，以此弘法利生的功德，可以减免无间地狱的重罪，虽然因诽谤真理，造就的地狱因果无法免除，可是，因弘扬真理造就的无限功德，可以促使地狱果报，变得</w:t>
      </w:r>
      <w:r>
        <w:rPr>
          <w:sz w:val="24"/>
        </w:rPr>
        <w:t>“</w:t>
      </w:r>
      <w:r>
        <w:rPr>
          <w:sz w:val="24"/>
        </w:rPr>
        <w:t>一触即离</w:t>
      </w:r>
      <w:r>
        <w:rPr>
          <w:sz w:val="24"/>
        </w:rPr>
        <w:t>”</w:t>
      </w:r>
      <w:r>
        <w:rPr>
          <w:sz w:val="24"/>
        </w:rPr>
        <w:t>，也就是，地狱的恶果还需要去偿还，但是，去了结地狱恶果时，弘法的功德会促使你瞬间升至天堂，这就是</w:t>
      </w:r>
      <w:r>
        <w:rPr>
          <w:sz w:val="24"/>
        </w:rPr>
        <w:t>“</w:t>
      </w:r>
      <w:r>
        <w:rPr>
          <w:sz w:val="24"/>
        </w:rPr>
        <w:t>万法性空，因果不空</w:t>
      </w:r>
      <w:r>
        <w:rPr>
          <w:sz w:val="24"/>
        </w:rPr>
        <w:t>”</w:t>
      </w:r>
      <w:r>
        <w:rPr>
          <w:sz w:val="24"/>
        </w:rPr>
        <w:t>。</w:t>
      </w:r>
    </w:p>
    <w:p w14:paraId="3E03BA11" w14:textId="77777777" w:rsidR="008318B3" w:rsidRDefault="008318B3">
      <w:pPr>
        <w:rPr>
          <w:sz w:val="24"/>
        </w:rPr>
      </w:pPr>
    </w:p>
    <w:p w14:paraId="1266E2FC" w14:textId="77777777" w:rsidR="008318B3" w:rsidRDefault="000E1BE3">
      <w:pPr>
        <w:rPr>
          <w:sz w:val="24"/>
        </w:rPr>
      </w:pPr>
      <w:r>
        <w:rPr>
          <w:sz w:val="24"/>
        </w:rPr>
        <w:t>写这一篇文章，不是为自己辩解什么清白，也不是为自己拥有神</w:t>
      </w:r>
      <w:r>
        <w:rPr>
          <w:sz w:val="24"/>
        </w:rPr>
        <w:t>通法力而自豪，而是修行者知道，随着未来真理的强光乍现，会惊动三界魔王的微观世界魔众，会引来很多阴暗恶毒灵魂的疯狂攻击诅咒，他们会因对真理的诅咒，而导致这些灵魂，堕落地狱的必定下场。</w:t>
      </w:r>
    </w:p>
    <w:p w14:paraId="6C929FD9" w14:textId="77777777" w:rsidR="008318B3" w:rsidRDefault="008318B3">
      <w:pPr>
        <w:rPr>
          <w:sz w:val="24"/>
        </w:rPr>
      </w:pPr>
    </w:p>
    <w:p w14:paraId="1566E0AB" w14:textId="77777777" w:rsidR="008318B3" w:rsidRDefault="000E1BE3">
      <w:pPr>
        <w:rPr>
          <w:sz w:val="24"/>
        </w:rPr>
      </w:pPr>
      <w:r>
        <w:rPr>
          <w:sz w:val="24"/>
        </w:rPr>
        <w:t>我不能一次次地，给人们解释修行者的清白，</w:t>
      </w:r>
    </w:p>
    <w:p w14:paraId="1532171A" w14:textId="77777777" w:rsidR="008318B3" w:rsidRDefault="000E1BE3">
      <w:pPr>
        <w:rPr>
          <w:sz w:val="24"/>
        </w:rPr>
      </w:pPr>
      <w:r>
        <w:rPr>
          <w:sz w:val="24"/>
        </w:rPr>
        <w:t>不能一次次地告诫别人，不要断送灵魂的未来。</w:t>
      </w:r>
    </w:p>
    <w:p w14:paraId="7CEA7849" w14:textId="77777777" w:rsidR="008318B3" w:rsidRDefault="000E1BE3">
      <w:pPr>
        <w:rPr>
          <w:sz w:val="24"/>
        </w:rPr>
      </w:pPr>
      <w:r>
        <w:rPr>
          <w:sz w:val="24"/>
        </w:rPr>
        <w:t>所以，一次性解决问题。</w:t>
      </w:r>
    </w:p>
    <w:p w14:paraId="7CADDF7E" w14:textId="77777777" w:rsidR="008318B3" w:rsidRDefault="000E1BE3">
      <w:pPr>
        <w:rPr>
          <w:sz w:val="24"/>
        </w:rPr>
      </w:pPr>
      <w:r>
        <w:rPr>
          <w:sz w:val="24"/>
        </w:rPr>
        <w:t>正好有人现身说法，给众生一个示现的案例。</w:t>
      </w:r>
    </w:p>
    <w:p w14:paraId="40CB7F11" w14:textId="77777777" w:rsidR="008318B3" w:rsidRDefault="008318B3">
      <w:pPr>
        <w:rPr>
          <w:sz w:val="24"/>
        </w:rPr>
      </w:pPr>
    </w:p>
    <w:p w14:paraId="38A510B8" w14:textId="77777777" w:rsidR="008318B3" w:rsidRDefault="000E1BE3">
      <w:pPr>
        <w:rPr>
          <w:sz w:val="24"/>
        </w:rPr>
      </w:pPr>
      <w:r>
        <w:rPr>
          <w:sz w:val="24"/>
        </w:rPr>
        <w:t>修行者发誓，若我是邪教邪法，愿下无间地狱。</w:t>
      </w:r>
    </w:p>
    <w:p w14:paraId="74D2DBA6" w14:textId="77777777" w:rsidR="008318B3" w:rsidRDefault="000E1BE3">
      <w:pPr>
        <w:rPr>
          <w:sz w:val="24"/>
        </w:rPr>
      </w:pPr>
      <w:r>
        <w:rPr>
          <w:sz w:val="24"/>
        </w:rPr>
        <w:t>若我不是邪教邪法，</w:t>
      </w:r>
    </w:p>
    <w:p w14:paraId="757B538B" w14:textId="77777777" w:rsidR="008318B3" w:rsidRDefault="000E1BE3">
      <w:pPr>
        <w:rPr>
          <w:sz w:val="24"/>
        </w:rPr>
      </w:pPr>
      <w:r>
        <w:rPr>
          <w:sz w:val="24"/>
        </w:rPr>
        <w:t>那么攻击真理为邪教之人，必定下无间地狱。</w:t>
      </w:r>
    </w:p>
    <w:p w14:paraId="478A51C6" w14:textId="77777777" w:rsidR="008318B3" w:rsidRDefault="008318B3">
      <w:pPr>
        <w:rPr>
          <w:sz w:val="24"/>
        </w:rPr>
      </w:pPr>
    </w:p>
    <w:p w14:paraId="26D737FF" w14:textId="77777777" w:rsidR="008318B3" w:rsidRDefault="000E1BE3">
      <w:pPr>
        <w:rPr>
          <w:sz w:val="24"/>
        </w:rPr>
      </w:pPr>
      <w:r>
        <w:rPr>
          <w:sz w:val="24"/>
        </w:rPr>
        <w:t>目前已经有一个人，灵魂已经在堕落地狱途中了。</w:t>
      </w:r>
    </w:p>
    <w:p w14:paraId="47AA45AE" w14:textId="77777777" w:rsidR="008318B3" w:rsidRDefault="000E1BE3">
      <w:pPr>
        <w:rPr>
          <w:sz w:val="24"/>
        </w:rPr>
      </w:pPr>
      <w:r>
        <w:rPr>
          <w:sz w:val="24"/>
        </w:rPr>
        <w:t>但是修行者告诉你，如</w:t>
      </w:r>
      <w:r>
        <w:rPr>
          <w:sz w:val="24"/>
        </w:rPr>
        <w:t>何在灵魂堕落地狱之前，去主动地拯救灵魂的未来，起因告诉你了，结果告诉你了，方法告诉你了，修行者就完成自己的使命了。</w:t>
      </w:r>
    </w:p>
    <w:p w14:paraId="467EFDE0" w14:textId="77777777" w:rsidR="008318B3" w:rsidRDefault="008318B3">
      <w:pPr>
        <w:rPr>
          <w:sz w:val="24"/>
        </w:rPr>
      </w:pPr>
    </w:p>
    <w:p w14:paraId="49C39796" w14:textId="77777777" w:rsidR="008318B3" w:rsidRDefault="000E1BE3">
      <w:pPr>
        <w:rPr>
          <w:sz w:val="24"/>
        </w:rPr>
      </w:pPr>
      <w:r>
        <w:rPr>
          <w:sz w:val="24"/>
        </w:rPr>
        <w:t>至于你如何看待我，如何选择自己的未来，与修行者毫无关系啊；修行者不爱你，修行者不恨你，修行者对你唯有宽恕而已。</w:t>
      </w:r>
    </w:p>
    <w:p w14:paraId="5B3E72E6" w14:textId="77777777" w:rsidR="008318B3" w:rsidRDefault="008318B3">
      <w:pPr>
        <w:rPr>
          <w:sz w:val="24"/>
        </w:rPr>
      </w:pPr>
    </w:p>
    <w:p w14:paraId="4935EFA6" w14:textId="77777777" w:rsidR="008318B3" w:rsidRDefault="000E1BE3">
      <w:pPr>
        <w:rPr>
          <w:sz w:val="24"/>
        </w:rPr>
      </w:pPr>
      <w:r>
        <w:rPr>
          <w:sz w:val="24"/>
        </w:rPr>
        <w:t>修行者不是人间的教主，很在意自己的形象与名誉。</w:t>
      </w:r>
    </w:p>
    <w:p w14:paraId="50BEFCE9" w14:textId="77777777" w:rsidR="008318B3" w:rsidRDefault="000E1BE3">
      <w:pPr>
        <w:rPr>
          <w:sz w:val="24"/>
        </w:rPr>
      </w:pPr>
      <w:r>
        <w:rPr>
          <w:sz w:val="24"/>
        </w:rPr>
        <w:t>我一点都不在意。</w:t>
      </w:r>
    </w:p>
    <w:p w14:paraId="08706CA3" w14:textId="77777777" w:rsidR="008318B3" w:rsidRDefault="008318B3">
      <w:pPr>
        <w:rPr>
          <w:sz w:val="24"/>
        </w:rPr>
      </w:pPr>
    </w:p>
    <w:p w14:paraId="4307BEFC" w14:textId="77777777" w:rsidR="008318B3" w:rsidRDefault="000E1BE3">
      <w:pPr>
        <w:rPr>
          <w:sz w:val="24"/>
        </w:rPr>
      </w:pPr>
      <w:r>
        <w:rPr>
          <w:sz w:val="24"/>
        </w:rPr>
        <w:t>因为修行者，真的不爱自己，我只爱真理。</w:t>
      </w:r>
    </w:p>
    <w:p w14:paraId="1AEE5FD6" w14:textId="77777777" w:rsidR="008318B3" w:rsidRDefault="000E1BE3">
      <w:pPr>
        <w:rPr>
          <w:sz w:val="24"/>
        </w:rPr>
      </w:pPr>
      <w:r>
        <w:rPr>
          <w:sz w:val="24"/>
        </w:rPr>
        <w:t>修行者是铺路之人，将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的本来面目，投射在法界觉性的状态，投射在三界人间的标准，详细细致地，系统完整地，以自我修行的方式，还原在人世间，为三界六道的众生，铺就一条灵魂回归</w:t>
      </w:r>
      <w:r>
        <w:rPr>
          <w:sz w:val="24"/>
        </w:rPr>
        <w:t>圣主天国，觐见自性如来的真理大道。</w:t>
      </w:r>
    </w:p>
    <w:p w14:paraId="32F405DF" w14:textId="77777777" w:rsidR="008318B3" w:rsidRDefault="008318B3">
      <w:pPr>
        <w:rPr>
          <w:sz w:val="24"/>
        </w:rPr>
      </w:pPr>
    </w:p>
    <w:p w14:paraId="37DF71BA" w14:textId="77777777" w:rsidR="008318B3" w:rsidRDefault="000E1BE3">
      <w:pPr>
        <w:rPr>
          <w:sz w:val="24"/>
        </w:rPr>
      </w:pPr>
      <w:r>
        <w:rPr>
          <w:sz w:val="24"/>
        </w:rPr>
        <w:t>这是修行者的使命，你们如何看修行者，与我无关。</w:t>
      </w:r>
    </w:p>
    <w:p w14:paraId="369FEF36" w14:textId="77777777" w:rsidR="008318B3" w:rsidRDefault="000E1BE3">
      <w:pPr>
        <w:rPr>
          <w:sz w:val="24"/>
        </w:rPr>
      </w:pPr>
      <w:r>
        <w:rPr>
          <w:sz w:val="24"/>
        </w:rPr>
        <w:t>但是你们的未来，却与此有关，因此，面对真理善意的心愿，会促使你灵魂升华，解脱生死轮回；恶意的诽谤，会导致灵魂堕落，但是，我依旧为你开启自我拯救的道路，一切选择权皆在你手中。</w:t>
      </w:r>
    </w:p>
    <w:p w14:paraId="4C55B3CB" w14:textId="77777777" w:rsidR="008318B3" w:rsidRDefault="008318B3">
      <w:pPr>
        <w:rPr>
          <w:sz w:val="24"/>
        </w:rPr>
      </w:pPr>
    </w:p>
    <w:p w14:paraId="107C753F" w14:textId="77777777" w:rsidR="008318B3" w:rsidRDefault="000E1BE3">
      <w:pPr>
        <w:rPr>
          <w:sz w:val="24"/>
        </w:rPr>
      </w:pPr>
      <w:r>
        <w:rPr>
          <w:sz w:val="24"/>
        </w:rPr>
        <w:t>我们让时间来证明，今天对于此人的预言。</w:t>
      </w:r>
    </w:p>
    <w:p w14:paraId="5E0E99FD" w14:textId="77777777" w:rsidR="008318B3" w:rsidRDefault="000E1BE3">
      <w:pPr>
        <w:rPr>
          <w:sz w:val="24"/>
        </w:rPr>
      </w:pPr>
      <w:r>
        <w:rPr>
          <w:sz w:val="24"/>
        </w:rPr>
        <w:t>同时，也让时间来检验我</w:t>
      </w:r>
      <w:r>
        <w:rPr>
          <w:sz w:val="24"/>
        </w:rPr>
        <w:t>——</w:t>
      </w:r>
    </w:p>
    <w:p w14:paraId="10943D0A" w14:textId="77777777" w:rsidR="008318B3" w:rsidRDefault="000E1BE3">
      <w:pPr>
        <w:rPr>
          <w:sz w:val="24"/>
        </w:rPr>
      </w:pPr>
      <w:r>
        <w:rPr>
          <w:sz w:val="24"/>
        </w:rPr>
        <w:t>这个修行者是否对得起，在信仰面前许诺的誓言。</w:t>
      </w:r>
    </w:p>
    <w:p w14:paraId="2DC5D68E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6CD2839E" w14:textId="77777777" w:rsidR="008318B3" w:rsidRDefault="008318B3">
      <w:pPr>
        <w:rPr>
          <w:sz w:val="24"/>
        </w:rPr>
      </w:pPr>
    </w:p>
    <w:p w14:paraId="2DDE29CE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2" w:name="_Toc29747"/>
      <w:r>
        <w:rPr>
          <w:rFonts w:hint="eastAsia"/>
          <w:sz w:val="28"/>
          <w:szCs w:val="22"/>
        </w:rPr>
        <w:t>止</w:t>
      </w:r>
      <w:bookmarkEnd w:id="22"/>
    </w:p>
    <w:p w14:paraId="6F8BDC12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22:25</w:t>
      </w:r>
    </w:p>
    <w:p w14:paraId="7A2B3206" w14:textId="77777777" w:rsidR="008318B3" w:rsidRDefault="008318B3">
      <w:pPr>
        <w:rPr>
          <w:sz w:val="24"/>
        </w:rPr>
      </w:pPr>
    </w:p>
    <w:p w14:paraId="3C76D0DC" w14:textId="77777777" w:rsidR="008318B3" w:rsidRDefault="000E1BE3">
      <w:pPr>
        <w:rPr>
          <w:sz w:val="24"/>
        </w:rPr>
      </w:pPr>
      <w:r>
        <w:rPr>
          <w:sz w:val="24"/>
        </w:rPr>
        <w:t>无始劫来，心意川流不息，呈现出你我的生生世世。</w:t>
      </w:r>
    </w:p>
    <w:p w14:paraId="57A86A94" w14:textId="77777777" w:rsidR="008318B3" w:rsidRDefault="000E1BE3">
      <w:pPr>
        <w:rPr>
          <w:sz w:val="24"/>
        </w:rPr>
      </w:pPr>
      <w:r>
        <w:rPr>
          <w:sz w:val="24"/>
        </w:rPr>
        <w:t>久远劫来，习气循环往复，呈现出众生的生生死死。</w:t>
      </w:r>
    </w:p>
    <w:p w14:paraId="63456EF4" w14:textId="77777777" w:rsidR="008318B3" w:rsidRDefault="008318B3">
      <w:pPr>
        <w:rPr>
          <w:sz w:val="24"/>
        </w:rPr>
      </w:pPr>
    </w:p>
    <w:p w14:paraId="4CC753D3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人生</w:t>
      </w:r>
      <w:r>
        <w:rPr>
          <w:sz w:val="24"/>
        </w:rPr>
        <w:t>”</w:t>
      </w:r>
      <w:r>
        <w:rPr>
          <w:sz w:val="24"/>
        </w:rPr>
        <w:t>是宿业因缘在兑现。</w:t>
      </w:r>
    </w:p>
    <w:p w14:paraId="0E11D8B4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是妄念执迷所呈现。</w:t>
      </w:r>
    </w:p>
    <w:p w14:paraId="1F641649" w14:textId="77777777" w:rsidR="008318B3" w:rsidRDefault="008318B3">
      <w:pPr>
        <w:rPr>
          <w:sz w:val="24"/>
        </w:rPr>
      </w:pPr>
    </w:p>
    <w:p w14:paraId="5EC07B15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人生自我</w:t>
      </w:r>
      <w:r>
        <w:rPr>
          <w:sz w:val="24"/>
        </w:rPr>
        <w:t>”</w:t>
      </w:r>
      <w:r>
        <w:rPr>
          <w:sz w:val="24"/>
        </w:rPr>
        <w:t>，皆是宿业因缘。</w:t>
      </w:r>
    </w:p>
    <w:p w14:paraId="78719C79" w14:textId="77777777" w:rsidR="008318B3" w:rsidRDefault="008318B3">
      <w:pPr>
        <w:rPr>
          <w:sz w:val="24"/>
        </w:rPr>
      </w:pPr>
    </w:p>
    <w:p w14:paraId="4E7BCDEF" w14:textId="77777777" w:rsidR="008318B3" w:rsidRDefault="000E1BE3">
      <w:pPr>
        <w:rPr>
          <w:sz w:val="24"/>
        </w:rPr>
      </w:pPr>
      <w:r>
        <w:rPr>
          <w:sz w:val="24"/>
        </w:rPr>
        <w:t>而宿业，并非只有，构成肉体细胞这一层的能量因素。</w:t>
      </w:r>
    </w:p>
    <w:p w14:paraId="79CC824A" w14:textId="77777777" w:rsidR="008318B3" w:rsidRDefault="000E1BE3">
      <w:pPr>
        <w:rPr>
          <w:sz w:val="24"/>
        </w:rPr>
      </w:pPr>
      <w:r>
        <w:rPr>
          <w:sz w:val="24"/>
        </w:rPr>
        <w:t>细胞内有无限深邃的，极尽细腻微观的，能量微粒相续聚合，形成了微观世界中，层层叠叠无限广大，无限深邃，无限无际的宇宙时空。</w:t>
      </w:r>
    </w:p>
    <w:p w14:paraId="1522FEF3" w14:textId="77777777" w:rsidR="008318B3" w:rsidRDefault="008318B3">
      <w:pPr>
        <w:rPr>
          <w:sz w:val="24"/>
        </w:rPr>
      </w:pPr>
    </w:p>
    <w:p w14:paraId="4BF9E0ED" w14:textId="77777777" w:rsidR="008318B3" w:rsidRDefault="000E1BE3">
      <w:pPr>
        <w:rPr>
          <w:sz w:val="24"/>
        </w:rPr>
      </w:pPr>
      <w:r>
        <w:rPr>
          <w:sz w:val="24"/>
        </w:rPr>
        <w:t>于是，当人类的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，从人体这具躯壳中离开后，就会离开人类这层时空，进入其它微观世界空间中，受前世今生，不同形体，不同形象的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，心意累积的妄想业力所驱使，心不由己地轮回转生，身不由己地生死轮回。</w:t>
      </w:r>
    </w:p>
    <w:p w14:paraId="1DAB472B" w14:textId="77777777" w:rsidR="008318B3" w:rsidRDefault="008318B3">
      <w:pPr>
        <w:rPr>
          <w:sz w:val="24"/>
        </w:rPr>
      </w:pPr>
    </w:p>
    <w:p w14:paraId="1603F5DF" w14:textId="77777777" w:rsidR="008318B3" w:rsidRDefault="000E1BE3">
      <w:pPr>
        <w:rPr>
          <w:sz w:val="24"/>
        </w:rPr>
      </w:pPr>
      <w:r>
        <w:rPr>
          <w:sz w:val="24"/>
        </w:rPr>
        <w:t>心与身，都并非由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所掌控。</w:t>
      </w:r>
    </w:p>
    <w:p w14:paraId="3AB4DB1B" w14:textId="77777777" w:rsidR="008318B3" w:rsidRDefault="000E1BE3">
      <w:pPr>
        <w:rPr>
          <w:sz w:val="24"/>
        </w:rPr>
      </w:pPr>
      <w:r>
        <w:rPr>
          <w:sz w:val="24"/>
        </w:rPr>
        <w:t>连掌控身体的</w:t>
      </w:r>
      <w:r>
        <w:rPr>
          <w:sz w:val="24"/>
        </w:rPr>
        <w:t>“</w:t>
      </w:r>
      <w:r>
        <w:rPr>
          <w:sz w:val="24"/>
        </w:rPr>
        <w:t>心意</w:t>
      </w:r>
      <w:r>
        <w:rPr>
          <w:sz w:val="24"/>
        </w:rPr>
        <w:t>”</w:t>
      </w:r>
      <w:r>
        <w:rPr>
          <w:sz w:val="24"/>
        </w:rPr>
        <w:t>自己，都是被妄想习气掌控着。</w:t>
      </w:r>
    </w:p>
    <w:p w14:paraId="5F416089" w14:textId="77777777" w:rsidR="008318B3" w:rsidRDefault="000E1BE3">
      <w:pPr>
        <w:rPr>
          <w:sz w:val="24"/>
        </w:rPr>
      </w:pPr>
      <w:r>
        <w:rPr>
          <w:sz w:val="24"/>
        </w:rPr>
        <w:t>心意分别无法释怀，前因后果无法停止。</w:t>
      </w:r>
    </w:p>
    <w:p w14:paraId="33A44341" w14:textId="77777777" w:rsidR="008318B3" w:rsidRDefault="000E1BE3">
      <w:pPr>
        <w:rPr>
          <w:sz w:val="24"/>
        </w:rPr>
      </w:pPr>
      <w:r>
        <w:rPr>
          <w:sz w:val="24"/>
        </w:rPr>
        <w:t>生死轮回无有尽头，过去未来永无终结，刹那生灭的世界梦境中，无人可以逃脱，无人可以超越，无人可以在现实世界中找到出路，无人可以在思想、情感中找到不变的依托。</w:t>
      </w:r>
    </w:p>
    <w:p w14:paraId="3DCBD2C9" w14:textId="77777777" w:rsidR="008318B3" w:rsidRDefault="008318B3">
      <w:pPr>
        <w:rPr>
          <w:sz w:val="24"/>
        </w:rPr>
      </w:pPr>
    </w:p>
    <w:p w14:paraId="1272E7BD" w14:textId="77777777" w:rsidR="008318B3" w:rsidRDefault="000E1BE3">
      <w:pPr>
        <w:rPr>
          <w:sz w:val="24"/>
        </w:rPr>
      </w:pPr>
      <w:r>
        <w:rPr>
          <w:sz w:val="24"/>
        </w:rPr>
        <w:t>唯有觉悟者，可以从刹那生灭的</w:t>
      </w:r>
      <w:r>
        <w:rPr>
          <w:sz w:val="24"/>
        </w:rPr>
        <w:t>宇宙中超越。</w:t>
      </w:r>
    </w:p>
    <w:p w14:paraId="4F0E4DBB" w14:textId="77777777" w:rsidR="008318B3" w:rsidRDefault="000E1BE3">
      <w:pPr>
        <w:rPr>
          <w:sz w:val="24"/>
        </w:rPr>
      </w:pPr>
      <w:r>
        <w:rPr>
          <w:sz w:val="24"/>
        </w:rPr>
        <w:t>唯有自觉者，可以从川流不息的心意中解脱。</w:t>
      </w:r>
    </w:p>
    <w:p w14:paraId="43B74C4B" w14:textId="77777777" w:rsidR="008318B3" w:rsidRDefault="008318B3">
      <w:pPr>
        <w:rPr>
          <w:sz w:val="24"/>
        </w:rPr>
      </w:pPr>
    </w:p>
    <w:p w14:paraId="1C5575F8" w14:textId="77777777" w:rsidR="008318B3" w:rsidRDefault="000E1BE3">
      <w:pPr>
        <w:rPr>
          <w:sz w:val="24"/>
        </w:rPr>
      </w:pPr>
      <w:r>
        <w:rPr>
          <w:sz w:val="24"/>
        </w:rPr>
        <w:t>宽恕，是通往觉悟的道路。</w:t>
      </w:r>
    </w:p>
    <w:p w14:paraId="420D736A" w14:textId="77777777" w:rsidR="008318B3" w:rsidRDefault="008318B3">
      <w:pPr>
        <w:rPr>
          <w:sz w:val="24"/>
        </w:rPr>
      </w:pPr>
    </w:p>
    <w:p w14:paraId="54246668" w14:textId="77777777" w:rsidR="008318B3" w:rsidRDefault="000E1BE3">
      <w:pPr>
        <w:rPr>
          <w:sz w:val="24"/>
        </w:rPr>
      </w:pPr>
      <w:r>
        <w:rPr>
          <w:sz w:val="24"/>
        </w:rPr>
        <w:t>唯有一颗被宽恕的心，可以于生灭妄想中，停止在当下。</w:t>
      </w:r>
    </w:p>
    <w:p w14:paraId="6A3CF753" w14:textId="77777777" w:rsidR="008318B3" w:rsidRDefault="000E1BE3">
      <w:pPr>
        <w:rPr>
          <w:sz w:val="24"/>
        </w:rPr>
      </w:pPr>
      <w:r>
        <w:rPr>
          <w:sz w:val="24"/>
        </w:rPr>
        <w:t>唯有宽恕别人的心，可以宽恕那，不肯宽恕的自己。</w:t>
      </w:r>
    </w:p>
    <w:p w14:paraId="61B03F79" w14:textId="77777777" w:rsidR="008318B3" w:rsidRDefault="000E1BE3">
      <w:pPr>
        <w:rPr>
          <w:sz w:val="24"/>
        </w:rPr>
      </w:pPr>
      <w:r>
        <w:rPr>
          <w:sz w:val="24"/>
        </w:rPr>
        <w:t>心意自我被宽恕所释放，不被妄想禁锢于，因缘诸相中的安宁，就离开了分别心的恐惧。</w:t>
      </w:r>
    </w:p>
    <w:p w14:paraId="15FA5AC7" w14:textId="77777777" w:rsidR="008318B3" w:rsidRDefault="008318B3">
      <w:pPr>
        <w:rPr>
          <w:sz w:val="24"/>
        </w:rPr>
      </w:pPr>
    </w:p>
    <w:p w14:paraId="753A7548" w14:textId="77777777" w:rsidR="008318B3" w:rsidRDefault="000E1BE3">
      <w:pPr>
        <w:rPr>
          <w:sz w:val="24"/>
        </w:rPr>
      </w:pPr>
      <w:r>
        <w:rPr>
          <w:sz w:val="24"/>
        </w:rPr>
        <w:t>生灭为法，万法唯识。</w:t>
      </w:r>
    </w:p>
    <w:p w14:paraId="6A7A1D94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识即分别，分别即心。</w:t>
      </w:r>
    </w:p>
    <w:p w14:paraId="714E9E35" w14:textId="77777777" w:rsidR="008318B3" w:rsidRDefault="000E1BE3">
      <w:pPr>
        <w:rPr>
          <w:sz w:val="24"/>
        </w:rPr>
      </w:pPr>
      <w:r>
        <w:rPr>
          <w:sz w:val="24"/>
        </w:rPr>
        <w:t>心识即恐惧，恐惧生万法。</w:t>
      </w:r>
    </w:p>
    <w:p w14:paraId="762B98D6" w14:textId="77777777" w:rsidR="008318B3" w:rsidRDefault="000E1BE3">
      <w:pPr>
        <w:rPr>
          <w:sz w:val="24"/>
        </w:rPr>
      </w:pPr>
      <w:r>
        <w:rPr>
          <w:sz w:val="24"/>
        </w:rPr>
        <w:t>因此，生灭缘起宇宙万物，心识分别心意自我，皆是</w:t>
      </w:r>
      <w:r>
        <w:rPr>
          <w:sz w:val="24"/>
        </w:rPr>
        <w:t>“</w:t>
      </w:r>
      <w:r>
        <w:rPr>
          <w:sz w:val="24"/>
        </w:rPr>
        <w:t>恐惧</w:t>
      </w:r>
      <w:r>
        <w:rPr>
          <w:sz w:val="24"/>
        </w:rPr>
        <w:t>”</w:t>
      </w:r>
      <w:r>
        <w:rPr>
          <w:sz w:val="24"/>
        </w:rPr>
        <w:t>在迷惘梦境中，表达离开平安的焦虑。</w:t>
      </w:r>
    </w:p>
    <w:p w14:paraId="62F5C617" w14:textId="77777777" w:rsidR="008318B3" w:rsidRDefault="008318B3">
      <w:pPr>
        <w:rPr>
          <w:sz w:val="24"/>
        </w:rPr>
      </w:pPr>
    </w:p>
    <w:p w14:paraId="1BB74E10" w14:textId="77777777" w:rsidR="008318B3" w:rsidRDefault="000E1BE3">
      <w:pPr>
        <w:rPr>
          <w:sz w:val="24"/>
        </w:rPr>
      </w:pPr>
      <w:r>
        <w:rPr>
          <w:sz w:val="24"/>
        </w:rPr>
        <w:t>唯有宽恕，可以熄灭心识恐惧。</w:t>
      </w:r>
    </w:p>
    <w:p w14:paraId="279BA453" w14:textId="77777777" w:rsidR="008318B3" w:rsidRDefault="000E1BE3">
      <w:pPr>
        <w:rPr>
          <w:sz w:val="24"/>
        </w:rPr>
      </w:pPr>
      <w:r>
        <w:rPr>
          <w:sz w:val="24"/>
        </w:rPr>
        <w:t>唯有被宽恕的心灵，可以离开恐惧，苏醒平安的本性。</w:t>
      </w:r>
    </w:p>
    <w:p w14:paraId="76FC3D93" w14:textId="77777777" w:rsidR="008318B3" w:rsidRDefault="008318B3">
      <w:pPr>
        <w:rPr>
          <w:sz w:val="24"/>
        </w:rPr>
      </w:pPr>
    </w:p>
    <w:p w14:paraId="151B5C86" w14:textId="77777777" w:rsidR="008318B3" w:rsidRDefault="000E1BE3">
      <w:pPr>
        <w:rPr>
          <w:sz w:val="24"/>
        </w:rPr>
      </w:pPr>
      <w:r>
        <w:rPr>
          <w:sz w:val="24"/>
        </w:rPr>
        <w:t>离开吧，离开这个生死不休的人间梦境。</w:t>
      </w:r>
    </w:p>
    <w:p w14:paraId="6115D9E6" w14:textId="77777777" w:rsidR="008318B3" w:rsidRDefault="000E1BE3">
      <w:pPr>
        <w:rPr>
          <w:sz w:val="24"/>
        </w:rPr>
      </w:pPr>
      <w:r>
        <w:rPr>
          <w:sz w:val="24"/>
        </w:rPr>
        <w:t>宽恕吧，宽恕现实世界，宽恕心中仇恨，宽恕自我痛苦，宽恕内心中，无法宽恕别人的自己。</w:t>
      </w:r>
    </w:p>
    <w:p w14:paraId="424BC5B2" w14:textId="77777777" w:rsidR="008318B3" w:rsidRDefault="008318B3">
      <w:pPr>
        <w:rPr>
          <w:sz w:val="24"/>
        </w:rPr>
      </w:pPr>
    </w:p>
    <w:p w14:paraId="44389ABC" w14:textId="77777777" w:rsidR="008318B3" w:rsidRDefault="000E1BE3">
      <w:pPr>
        <w:rPr>
          <w:sz w:val="24"/>
        </w:rPr>
      </w:pPr>
      <w:r>
        <w:rPr>
          <w:sz w:val="24"/>
        </w:rPr>
        <w:t>宽恕，是圣主平安性，在世界梦境中的直接表达。</w:t>
      </w:r>
    </w:p>
    <w:p w14:paraId="165C562F" w14:textId="77777777" w:rsidR="008318B3" w:rsidRDefault="000E1BE3">
      <w:pPr>
        <w:rPr>
          <w:sz w:val="24"/>
        </w:rPr>
      </w:pPr>
      <w:r>
        <w:rPr>
          <w:sz w:val="24"/>
        </w:rPr>
        <w:t>宽恕中，身心意识停止在，平安温暖的当下。</w:t>
      </w:r>
    </w:p>
    <w:p w14:paraId="09C0384C" w14:textId="77777777" w:rsidR="008318B3" w:rsidRDefault="008318B3">
      <w:pPr>
        <w:rPr>
          <w:sz w:val="24"/>
        </w:rPr>
      </w:pPr>
    </w:p>
    <w:p w14:paraId="3E83F3AC" w14:textId="77777777" w:rsidR="008318B3" w:rsidRDefault="000E1BE3">
      <w:pPr>
        <w:rPr>
          <w:sz w:val="24"/>
        </w:rPr>
      </w:pPr>
      <w:r>
        <w:rPr>
          <w:sz w:val="24"/>
        </w:rPr>
        <w:t>你就会看见，圣主如来，无限慈悲的容颜。</w:t>
      </w:r>
    </w:p>
    <w:p w14:paraId="461EABCF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00A5752" w14:textId="77777777" w:rsidR="008318B3" w:rsidRDefault="008318B3">
      <w:pPr>
        <w:rPr>
          <w:sz w:val="24"/>
        </w:rPr>
      </w:pPr>
    </w:p>
    <w:p w14:paraId="344E6CDB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3" w:name="_Toc20585"/>
      <w:r>
        <w:rPr>
          <w:rFonts w:hint="eastAsia"/>
          <w:sz w:val="28"/>
          <w:szCs w:val="22"/>
        </w:rPr>
        <w:t>忏悔</w:t>
      </w:r>
      <w:bookmarkEnd w:id="23"/>
    </w:p>
    <w:p w14:paraId="097303C8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14:48 </w:t>
      </w:r>
    </w:p>
    <w:p w14:paraId="368E67F8" w14:textId="77777777" w:rsidR="008318B3" w:rsidRDefault="008318B3">
      <w:pPr>
        <w:rPr>
          <w:sz w:val="24"/>
        </w:rPr>
      </w:pPr>
    </w:p>
    <w:p w14:paraId="6E6EFD41" w14:textId="77777777" w:rsidR="008318B3" w:rsidRDefault="000E1BE3">
      <w:pPr>
        <w:rPr>
          <w:sz w:val="24"/>
        </w:rPr>
      </w:pPr>
      <w:r>
        <w:rPr>
          <w:sz w:val="24"/>
        </w:rPr>
        <w:t>看到</w:t>
      </w:r>
      <w:r>
        <w:rPr>
          <w:sz w:val="24"/>
        </w:rPr>
        <w:t>大家真心赤忱的忏悔，看得我热血沸腾，也想要认认真真忏悔一次，于是修行者平心静气，内观身心，仔细寻找心灵深藏的欲念动机，以及，自我不敢见人的隐秘</w:t>
      </w:r>
      <w:r>
        <w:rPr>
          <w:sz w:val="24"/>
        </w:rPr>
        <w:t>……</w:t>
      </w:r>
    </w:p>
    <w:p w14:paraId="7705C38B" w14:textId="77777777" w:rsidR="008318B3" w:rsidRDefault="008318B3">
      <w:pPr>
        <w:rPr>
          <w:sz w:val="24"/>
        </w:rPr>
      </w:pPr>
    </w:p>
    <w:p w14:paraId="3D49B0E9" w14:textId="77777777" w:rsidR="008318B3" w:rsidRDefault="000E1BE3">
      <w:pPr>
        <w:rPr>
          <w:sz w:val="24"/>
        </w:rPr>
      </w:pPr>
      <w:r>
        <w:rPr>
          <w:sz w:val="24"/>
        </w:rPr>
        <w:t>可是，可是，可是</w:t>
      </w:r>
      <w:r>
        <w:rPr>
          <w:sz w:val="24"/>
        </w:rPr>
        <w:t>……</w:t>
      </w:r>
    </w:p>
    <w:p w14:paraId="53B5F1CB" w14:textId="77777777" w:rsidR="008318B3" w:rsidRDefault="000E1BE3">
      <w:pPr>
        <w:rPr>
          <w:sz w:val="24"/>
        </w:rPr>
      </w:pPr>
      <w:r>
        <w:rPr>
          <w:sz w:val="24"/>
        </w:rPr>
        <w:t>这具身体里面，竟然没有了活着的</w:t>
      </w:r>
      <w:r>
        <w:rPr>
          <w:sz w:val="24"/>
        </w:rPr>
        <w:t>“</w:t>
      </w:r>
      <w:r>
        <w:rPr>
          <w:sz w:val="24"/>
        </w:rPr>
        <w:t>人</w:t>
      </w:r>
      <w:r>
        <w:rPr>
          <w:sz w:val="24"/>
        </w:rPr>
        <w:t>”</w:t>
      </w:r>
      <w:r>
        <w:rPr>
          <w:sz w:val="24"/>
        </w:rPr>
        <w:t>！</w:t>
      </w:r>
    </w:p>
    <w:p w14:paraId="3B4A8F5A" w14:textId="77777777" w:rsidR="008318B3" w:rsidRDefault="008318B3">
      <w:pPr>
        <w:rPr>
          <w:sz w:val="24"/>
        </w:rPr>
      </w:pPr>
    </w:p>
    <w:p w14:paraId="0E79AB02" w14:textId="77777777" w:rsidR="008318B3" w:rsidRDefault="000E1BE3">
      <w:pPr>
        <w:rPr>
          <w:sz w:val="24"/>
        </w:rPr>
      </w:pPr>
      <w:r>
        <w:rPr>
          <w:sz w:val="24"/>
        </w:rPr>
        <w:t>这是个什么情况？！</w:t>
      </w:r>
    </w:p>
    <w:p w14:paraId="72187554" w14:textId="77777777" w:rsidR="008318B3" w:rsidRDefault="000E1BE3">
      <w:pPr>
        <w:rPr>
          <w:sz w:val="24"/>
        </w:rPr>
      </w:pPr>
      <w:r>
        <w:rPr>
          <w:sz w:val="24"/>
        </w:rPr>
        <w:t>青天白日的，我是在做梦吗？</w:t>
      </w:r>
    </w:p>
    <w:p w14:paraId="3616BFAE" w14:textId="77777777" w:rsidR="008318B3" w:rsidRDefault="000E1BE3">
      <w:pPr>
        <w:rPr>
          <w:sz w:val="24"/>
        </w:rPr>
      </w:pPr>
      <w:r>
        <w:rPr>
          <w:sz w:val="24"/>
        </w:rPr>
        <w:t>修行者身心内在，是光的海洋，是灵性宇宙，光明苍穹。</w:t>
      </w:r>
    </w:p>
    <w:p w14:paraId="16FD55C9" w14:textId="77777777" w:rsidR="008318B3" w:rsidRDefault="000E1BE3">
      <w:pPr>
        <w:rPr>
          <w:sz w:val="24"/>
        </w:rPr>
      </w:pPr>
      <w:r>
        <w:rPr>
          <w:sz w:val="24"/>
        </w:rPr>
        <w:t>完全没有一个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的自我，占据身心的主体内涵。</w:t>
      </w:r>
    </w:p>
    <w:p w14:paraId="6817CA92" w14:textId="77777777" w:rsidR="008318B3" w:rsidRDefault="008318B3">
      <w:pPr>
        <w:rPr>
          <w:sz w:val="24"/>
        </w:rPr>
      </w:pPr>
    </w:p>
    <w:p w14:paraId="10033421" w14:textId="77777777" w:rsidR="008318B3" w:rsidRDefault="000E1BE3">
      <w:pPr>
        <w:rPr>
          <w:sz w:val="24"/>
        </w:rPr>
      </w:pPr>
      <w:r>
        <w:rPr>
          <w:sz w:val="24"/>
        </w:rPr>
        <w:t>刚才想要忏悔的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，以及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所认定的自我体验，仅仅是附着在这具身体中，最肤浅、最表面的一层</w:t>
      </w:r>
      <w:r>
        <w:rPr>
          <w:sz w:val="24"/>
        </w:rPr>
        <w:t>“</w:t>
      </w:r>
      <w:r>
        <w:rPr>
          <w:sz w:val="24"/>
        </w:rPr>
        <w:t>浮云</w:t>
      </w:r>
      <w:r>
        <w:rPr>
          <w:sz w:val="24"/>
        </w:rPr>
        <w:t>”</w:t>
      </w:r>
      <w:r>
        <w:rPr>
          <w:sz w:val="24"/>
        </w:rPr>
        <w:t>，用来应对日常生活，是绰绰有余的，可是，如果当真想要，剜心彻骨地自检身心时，就会发现，这个人间的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自我，真真切切，确确实实，目前只是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穿着的一件外衣而已。</w:t>
      </w:r>
    </w:p>
    <w:p w14:paraId="52A5D416" w14:textId="77777777" w:rsidR="008318B3" w:rsidRDefault="008318B3">
      <w:pPr>
        <w:rPr>
          <w:sz w:val="24"/>
        </w:rPr>
      </w:pPr>
    </w:p>
    <w:p w14:paraId="23461958" w14:textId="77777777" w:rsidR="008318B3" w:rsidRDefault="000E1BE3">
      <w:pPr>
        <w:rPr>
          <w:sz w:val="24"/>
        </w:rPr>
      </w:pPr>
      <w:r>
        <w:rPr>
          <w:sz w:val="24"/>
        </w:rPr>
        <w:t>人间的躯体，就是一件肉色的外衣。</w:t>
      </w:r>
    </w:p>
    <w:p w14:paraId="15035DB6" w14:textId="77777777" w:rsidR="008318B3" w:rsidRDefault="000E1BE3">
      <w:pPr>
        <w:rPr>
          <w:sz w:val="24"/>
        </w:rPr>
      </w:pPr>
      <w:r>
        <w:rPr>
          <w:sz w:val="24"/>
        </w:rPr>
        <w:t>心意的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，就像是橱窗上，呵气凝聚成的雾团。</w:t>
      </w:r>
    </w:p>
    <w:p w14:paraId="415520EB" w14:textId="77777777" w:rsidR="008318B3" w:rsidRDefault="000E1BE3">
      <w:pPr>
        <w:rPr>
          <w:sz w:val="24"/>
        </w:rPr>
      </w:pPr>
      <w:r>
        <w:rPr>
          <w:sz w:val="24"/>
        </w:rPr>
        <w:t>雾气遮住了玻璃，灵性透过雾气，看到了模糊的幻影，幻影就是现实世界，雾气就是心意头脑，灵性就是生命觉知。</w:t>
      </w:r>
    </w:p>
    <w:p w14:paraId="03846E1A" w14:textId="77777777" w:rsidR="008318B3" w:rsidRDefault="008318B3">
      <w:pPr>
        <w:rPr>
          <w:sz w:val="24"/>
        </w:rPr>
      </w:pPr>
    </w:p>
    <w:p w14:paraId="1C2307FF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的生命主体，是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灵性，而并非是</w:t>
      </w:r>
      <w:r>
        <w:rPr>
          <w:sz w:val="24"/>
        </w:rPr>
        <w:t>“</w:t>
      </w:r>
      <w:r>
        <w:rPr>
          <w:sz w:val="24"/>
        </w:rPr>
        <w:t>心</w:t>
      </w:r>
      <w:r>
        <w:rPr>
          <w:sz w:val="24"/>
        </w:rPr>
        <w:t>识</w:t>
      </w:r>
      <w:r>
        <w:rPr>
          <w:sz w:val="24"/>
        </w:rPr>
        <w:t>”</w:t>
      </w:r>
      <w:r>
        <w:rPr>
          <w:sz w:val="24"/>
        </w:rPr>
        <w:t>意识。忏悔，一定是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向内在寻找，内观自我心灵思虑中，曾经发生过的动机、观念、情感、体验。</w:t>
      </w:r>
    </w:p>
    <w:p w14:paraId="782ACD32" w14:textId="77777777" w:rsidR="008318B3" w:rsidRDefault="008318B3">
      <w:pPr>
        <w:rPr>
          <w:sz w:val="24"/>
        </w:rPr>
      </w:pPr>
    </w:p>
    <w:p w14:paraId="4018FADF" w14:textId="77777777" w:rsidR="008318B3" w:rsidRDefault="000E1BE3">
      <w:pPr>
        <w:rPr>
          <w:sz w:val="24"/>
        </w:rPr>
      </w:pPr>
      <w:r>
        <w:rPr>
          <w:sz w:val="24"/>
        </w:rPr>
        <w:t>找到心灵曾经历过的，不如法的动机观念；平复心灵情感中，不如法的愧疚自责，这才算是</w:t>
      </w:r>
      <w:r>
        <w:rPr>
          <w:sz w:val="24"/>
        </w:rPr>
        <w:t>“</w:t>
      </w:r>
      <w:r>
        <w:rPr>
          <w:sz w:val="24"/>
        </w:rPr>
        <w:t>忏悔</w:t>
      </w:r>
      <w:r>
        <w:rPr>
          <w:sz w:val="24"/>
        </w:rPr>
        <w:t>”</w:t>
      </w:r>
      <w:r>
        <w:rPr>
          <w:sz w:val="24"/>
        </w:rPr>
        <w:t>。</w:t>
      </w:r>
    </w:p>
    <w:p w14:paraId="2201C11D" w14:textId="77777777" w:rsidR="008318B3" w:rsidRDefault="008318B3">
      <w:pPr>
        <w:rPr>
          <w:sz w:val="24"/>
        </w:rPr>
      </w:pPr>
    </w:p>
    <w:p w14:paraId="6C17288A" w14:textId="77777777" w:rsidR="008318B3" w:rsidRDefault="000E1BE3">
      <w:pPr>
        <w:rPr>
          <w:sz w:val="24"/>
        </w:rPr>
      </w:pPr>
      <w:r>
        <w:rPr>
          <w:sz w:val="24"/>
        </w:rPr>
        <w:t>头脑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，本身是无法忏悔的。</w:t>
      </w:r>
    </w:p>
    <w:p w14:paraId="335DA3D7" w14:textId="77777777" w:rsidR="008318B3" w:rsidRDefault="000E1BE3">
      <w:pPr>
        <w:rPr>
          <w:sz w:val="24"/>
        </w:rPr>
      </w:pPr>
      <w:r>
        <w:rPr>
          <w:sz w:val="24"/>
        </w:rPr>
        <w:t>意识只能分别，无法储存观念。</w:t>
      </w:r>
    </w:p>
    <w:p w14:paraId="1FEACA46" w14:textId="77777777" w:rsidR="008318B3" w:rsidRDefault="000E1BE3">
      <w:pPr>
        <w:rPr>
          <w:sz w:val="24"/>
        </w:rPr>
      </w:pPr>
      <w:r>
        <w:rPr>
          <w:sz w:val="24"/>
        </w:rPr>
        <w:t>头脑只能分析，无法储存情绪。</w:t>
      </w:r>
    </w:p>
    <w:p w14:paraId="27EA0D00" w14:textId="77777777" w:rsidR="008318B3" w:rsidRDefault="008318B3">
      <w:pPr>
        <w:rPr>
          <w:sz w:val="24"/>
        </w:rPr>
      </w:pPr>
    </w:p>
    <w:p w14:paraId="1BAAE2E9" w14:textId="77777777" w:rsidR="008318B3" w:rsidRDefault="000E1BE3">
      <w:pPr>
        <w:rPr>
          <w:sz w:val="24"/>
        </w:rPr>
      </w:pPr>
      <w:r>
        <w:rPr>
          <w:sz w:val="24"/>
        </w:rPr>
        <w:t>任何的愧疚自责，内疚惭愧，都源自于心灵体验。</w:t>
      </w:r>
    </w:p>
    <w:p w14:paraId="0711EF98" w14:textId="77777777" w:rsidR="008318B3" w:rsidRDefault="000E1BE3">
      <w:pPr>
        <w:rPr>
          <w:sz w:val="24"/>
        </w:rPr>
      </w:pPr>
      <w:r>
        <w:rPr>
          <w:sz w:val="24"/>
        </w:rPr>
        <w:t>是心灵极深处，心识思虑，对所经验的凝固，形成了感知分别，感知中的细腻凝聚，形成体验，体验中的微细差异，推动意识分别，体验与分别结合，从而成了头脑记忆观念。</w:t>
      </w:r>
    </w:p>
    <w:p w14:paraId="1A3718AC" w14:textId="77777777" w:rsidR="008318B3" w:rsidRDefault="008318B3">
      <w:pPr>
        <w:rPr>
          <w:sz w:val="24"/>
        </w:rPr>
      </w:pPr>
    </w:p>
    <w:p w14:paraId="4387511F" w14:textId="77777777" w:rsidR="008318B3" w:rsidRDefault="000E1BE3">
      <w:pPr>
        <w:rPr>
          <w:sz w:val="24"/>
        </w:rPr>
      </w:pPr>
      <w:r>
        <w:rPr>
          <w:sz w:val="24"/>
        </w:rPr>
        <w:t>忏悔，就是要有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地，释放内心深处，被头脑遗忘的</w:t>
      </w:r>
      <w:r>
        <w:rPr>
          <w:sz w:val="24"/>
        </w:rPr>
        <w:t>“</w:t>
      </w:r>
      <w:r>
        <w:rPr>
          <w:sz w:val="24"/>
        </w:rPr>
        <w:t>情绪体验</w:t>
      </w:r>
      <w:r>
        <w:rPr>
          <w:sz w:val="24"/>
        </w:rPr>
        <w:t>”</w:t>
      </w:r>
      <w:r>
        <w:rPr>
          <w:sz w:val="24"/>
        </w:rPr>
        <w:t>，让心识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意愿，曝光于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”</w:t>
      </w:r>
      <w:r>
        <w:rPr>
          <w:sz w:val="24"/>
        </w:rPr>
        <w:t>分别之内。</w:t>
      </w:r>
    </w:p>
    <w:p w14:paraId="59B23519" w14:textId="77777777" w:rsidR="008318B3" w:rsidRDefault="008318B3">
      <w:pPr>
        <w:rPr>
          <w:sz w:val="24"/>
        </w:rPr>
      </w:pPr>
    </w:p>
    <w:p w14:paraId="1F2DA4CF" w14:textId="77777777" w:rsidR="008318B3" w:rsidRDefault="000E1BE3">
      <w:pPr>
        <w:rPr>
          <w:sz w:val="24"/>
        </w:rPr>
      </w:pPr>
      <w:r>
        <w:rPr>
          <w:sz w:val="24"/>
        </w:rPr>
        <w:t>换句话说，就是不再</w:t>
      </w:r>
      <w:r>
        <w:rPr>
          <w:sz w:val="24"/>
        </w:rPr>
        <w:t>“</w:t>
      </w:r>
      <w:r>
        <w:rPr>
          <w:sz w:val="24"/>
        </w:rPr>
        <w:t>心口不一</w:t>
      </w:r>
      <w:r>
        <w:rPr>
          <w:sz w:val="24"/>
        </w:rPr>
        <w:t>”</w:t>
      </w:r>
      <w:r>
        <w:rPr>
          <w:sz w:val="24"/>
        </w:rPr>
        <w:t>，不再</w:t>
      </w:r>
      <w:r>
        <w:rPr>
          <w:sz w:val="24"/>
        </w:rPr>
        <w:t>“</w:t>
      </w:r>
      <w:r>
        <w:rPr>
          <w:sz w:val="24"/>
        </w:rPr>
        <w:t>口是心非</w:t>
      </w:r>
      <w:r>
        <w:rPr>
          <w:sz w:val="24"/>
        </w:rPr>
        <w:t>”</w:t>
      </w:r>
      <w:r>
        <w:rPr>
          <w:sz w:val="24"/>
        </w:rPr>
        <w:t>。</w:t>
      </w:r>
    </w:p>
    <w:p w14:paraId="728C8E0E" w14:textId="77777777" w:rsidR="008318B3" w:rsidRDefault="000E1BE3">
      <w:pPr>
        <w:rPr>
          <w:sz w:val="24"/>
        </w:rPr>
      </w:pPr>
      <w:r>
        <w:rPr>
          <w:sz w:val="24"/>
        </w:rPr>
        <w:t>而要</w:t>
      </w:r>
      <w:r>
        <w:rPr>
          <w:sz w:val="24"/>
        </w:rPr>
        <w:t>“</w:t>
      </w:r>
      <w:r>
        <w:rPr>
          <w:sz w:val="24"/>
        </w:rPr>
        <w:t>心口如一</w:t>
      </w:r>
      <w:r>
        <w:rPr>
          <w:sz w:val="24"/>
        </w:rPr>
        <w:t>”</w:t>
      </w:r>
      <w:r>
        <w:rPr>
          <w:sz w:val="24"/>
        </w:rPr>
        <w:t>，做到</w:t>
      </w:r>
      <w:r>
        <w:rPr>
          <w:sz w:val="24"/>
        </w:rPr>
        <w:t>“</w:t>
      </w:r>
      <w:r>
        <w:rPr>
          <w:sz w:val="24"/>
        </w:rPr>
        <w:t>真实曝光</w:t>
      </w:r>
      <w:r>
        <w:rPr>
          <w:sz w:val="24"/>
        </w:rPr>
        <w:t>”</w:t>
      </w:r>
      <w:r>
        <w:rPr>
          <w:sz w:val="24"/>
        </w:rPr>
        <w:t>，以彻底真实、彻底坦诚的真切决心，直面内心自我，隐藏起来的愧疚与羞耻。</w:t>
      </w:r>
    </w:p>
    <w:p w14:paraId="0FAC436F" w14:textId="77777777" w:rsidR="008318B3" w:rsidRDefault="008318B3">
      <w:pPr>
        <w:rPr>
          <w:sz w:val="24"/>
        </w:rPr>
      </w:pPr>
    </w:p>
    <w:p w14:paraId="21D76BB3" w14:textId="77777777" w:rsidR="008318B3" w:rsidRDefault="000E1BE3">
      <w:pPr>
        <w:rPr>
          <w:sz w:val="24"/>
        </w:rPr>
      </w:pPr>
      <w:r>
        <w:rPr>
          <w:sz w:val="24"/>
        </w:rPr>
        <w:t>曝光内心的羞耻，曝光内心的罪责，就等于瓦解了</w:t>
      </w:r>
      <w:r>
        <w:rPr>
          <w:sz w:val="24"/>
        </w:rPr>
        <w:t>“</w:t>
      </w:r>
      <w:r>
        <w:rPr>
          <w:sz w:val="24"/>
        </w:rPr>
        <w:t>生死轮回</w:t>
      </w:r>
      <w:r>
        <w:rPr>
          <w:sz w:val="24"/>
        </w:rPr>
        <w:t>”</w:t>
      </w:r>
      <w:r>
        <w:rPr>
          <w:sz w:val="24"/>
        </w:rPr>
        <w:t>的核心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，就等于瓦解了</w:t>
      </w:r>
      <w:r>
        <w:rPr>
          <w:sz w:val="24"/>
        </w:rPr>
        <w:t>“</w:t>
      </w:r>
      <w:r>
        <w:rPr>
          <w:sz w:val="24"/>
        </w:rPr>
        <w:t>三界六道</w:t>
      </w:r>
      <w:r>
        <w:rPr>
          <w:sz w:val="24"/>
        </w:rPr>
        <w:t>”</w:t>
      </w:r>
      <w:r>
        <w:rPr>
          <w:sz w:val="24"/>
        </w:rPr>
        <w:t>的轮回地基。</w:t>
      </w:r>
    </w:p>
    <w:p w14:paraId="35B60938" w14:textId="77777777" w:rsidR="008318B3" w:rsidRDefault="008318B3">
      <w:pPr>
        <w:rPr>
          <w:sz w:val="24"/>
        </w:rPr>
      </w:pPr>
    </w:p>
    <w:p w14:paraId="42248A5E" w14:textId="77777777" w:rsidR="008318B3" w:rsidRDefault="000E1BE3">
      <w:pPr>
        <w:rPr>
          <w:sz w:val="24"/>
        </w:rPr>
      </w:pPr>
      <w:r>
        <w:rPr>
          <w:sz w:val="24"/>
        </w:rPr>
        <w:t>因为三界六道，是心识思虑，编织成的幻梦。</w:t>
      </w:r>
    </w:p>
    <w:p w14:paraId="07C9D64D" w14:textId="77777777" w:rsidR="008318B3" w:rsidRDefault="000E1BE3">
      <w:pPr>
        <w:rPr>
          <w:sz w:val="24"/>
        </w:rPr>
      </w:pPr>
      <w:r>
        <w:rPr>
          <w:sz w:val="24"/>
        </w:rPr>
        <w:t>因为自我意志，是心识分别，投射出的恐惧。</w:t>
      </w:r>
    </w:p>
    <w:p w14:paraId="1A224FB9" w14:textId="77777777" w:rsidR="008318B3" w:rsidRDefault="008318B3">
      <w:pPr>
        <w:rPr>
          <w:sz w:val="24"/>
        </w:rPr>
      </w:pPr>
    </w:p>
    <w:p w14:paraId="0DD25863" w14:textId="77777777" w:rsidR="008318B3" w:rsidRDefault="000E1BE3">
      <w:pPr>
        <w:rPr>
          <w:sz w:val="24"/>
        </w:rPr>
      </w:pPr>
      <w:r>
        <w:rPr>
          <w:sz w:val="24"/>
        </w:rPr>
        <w:t>因为恐惧，从而导致头脑不断地分析。</w:t>
      </w:r>
    </w:p>
    <w:p w14:paraId="28620EDD" w14:textId="77777777" w:rsidR="008318B3" w:rsidRDefault="000E1BE3">
      <w:pPr>
        <w:rPr>
          <w:sz w:val="24"/>
        </w:rPr>
      </w:pPr>
      <w:r>
        <w:rPr>
          <w:sz w:val="24"/>
        </w:rPr>
        <w:t>心愿体验通过意识分析，获得短暂安宁。</w:t>
      </w:r>
    </w:p>
    <w:p w14:paraId="6836B660" w14:textId="77777777" w:rsidR="008318B3" w:rsidRDefault="008318B3">
      <w:pPr>
        <w:rPr>
          <w:sz w:val="24"/>
        </w:rPr>
      </w:pPr>
    </w:p>
    <w:p w14:paraId="5B830E52" w14:textId="77777777" w:rsidR="008318B3" w:rsidRDefault="000E1BE3">
      <w:pPr>
        <w:rPr>
          <w:sz w:val="24"/>
        </w:rPr>
      </w:pPr>
      <w:r>
        <w:rPr>
          <w:sz w:val="24"/>
        </w:rPr>
        <w:t>因为恐惧，促使心灵不断地依赖索取。</w:t>
      </w:r>
    </w:p>
    <w:p w14:paraId="2C3B48EF" w14:textId="77777777" w:rsidR="008318B3" w:rsidRDefault="000E1BE3">
      <w:pPr>
        <w:rPr>
          <w:sz w:val="24"/>
        </w:rPr>
      </w:pPr>
      <w:r>
        <w:rPr>
          <w:sz w:val="24"/>
        </w:rPr>
        <w:t>心识思虑通过索取，释放焦虑的分别。</w:t>
      </w:r>
    </w:p>
    <w:p w14:paraId="7078BAEB" w14:textId="77777777" w:rsidR="008318B3" w:rsidRDefault="008318B3">
      <w:pPr>
        <w:rPr>
          <w:sz w:val="24"/>
        </w:rPr>
      </w:pPr>
    </w:p>
    <w:p w14:paraId="2AED1C90" w14:textId="77777777" w:rsidR="008318B3" w:rsidRDefault="000E1BE3">
      <w:pPr>
        <w:rPr>
          <w:sz w:val="24"/>
        </w:rPr>
      </w:pPr>
      <w:r>
        <w:rPr>
          <w:sz w:val="24"/>
        </w:rPr>
        <w:t>内心有索取，必定有拒绝。</w:t>
      </w:r>
    </w:p>
    <w:p w14:paraId="5507FD57" w14:textId="77777777" w:rsidR="008318B3" w:rsidRDefault="000E1BE3">
      <w:pPr>
        <w:rPr>
          <w:sz w:val="24"/>
        </w:rPr>
      </w:pPr>
      <w:r>
        <w:rPr>
          <w:sz w:val="24"/>
        </w:rPr>
        <w:t>索取就是</w:t>
      </w:r>
      <w:r>
        <w:rPr>
          <w:sz w:val="24"/>
        </w:rPr>
        <w:t>“</w:t>
      </w:r>
      <w:r>
        <w:rPr>
          <w:sz w:val="24"/>
        </w:rPr>
        <w:t>罪</w:t>
      </w:r>
      <w:r>
        <w:rPr>
          <w:sz w:val="24"/>
        </w:rPr>
        <w:t>”</w:t>
      </w:r>
      <w:r>
        <w:rPr>
          <w:sz w:val="24"/>
        </w:rPr>
        <w:t>，拒绝就是</w:t>
      </w:r>
      <w:r>
        <w:rPr>
          <w:sz w:val="24"/>
        </w:rPr>
        <w:t>“</w:t>
      </w:r>
      <w:r>
        <w:rPr>
          <w:sz w:val="24"/>
        </w:rPr>
        <w:t>咎</w:t>
      </w:r>
      <w:r>
        <w:rPr>
          <w:sz w:val="24"/>
        </w:rPr>
        <w:t>”</w:t>
      </w:r>
      <w:r>
        <w:rPr>
          <w:sz w:val="24"/>
        </w:rPr>
        <w:t>。</w:t>
      </w:r>
    </w:p>
    <w:p w14:paraId="3CECC26C" w14:textId="77777777" w:rsidR="008318B3" w:rsidRDefault="000E1BE3">
      <w:pPr>
        <w:rPr>
          <w:sz w:val="24"/>
        </w:rPr>
      </w:pPr>
      <w:r>
        <w:rPr>
          <w:sz w:val="24"/>
        </w:rPr>
        <w:t>恐惧的心识，投射出罪咎的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。</w:t>
      </w:r>
    </w:p>
    <w:p w14:paraId="0696743A" w14:textId="77777777" w:rsidR="008318B3" w:rsidRDefault="008318B3">
      <w:pPr>
        <w:rPr>
          <w:sz w:val="24"/>
        </w:rPr>
      </w:pPr>
    </w:p>
    <w:p w14:paraId="587E0136" w14:textId="77777777" w:rsidR="008318B3" w:rsidRDefault="000E1BE3">
      <w:pPr>
        <w:rPr>
          <w:sz w:val="24"/>
        </w:rPr>
      </w:pPr>
      <w:r>
        <w:rPr>
          <w:sz w:val="24"/>
        </w:rPr>
        <w:t>既然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认知，在心识思虑</w:t>
      </w:r>
      <w:r>
        <w:rPr>
          <w:sz w:val="24"/>
        </w:rPr>
        <w:t>“</w:t>
      </w:r>
      <w:r>
        <w:rPr>
          <w:sz w:val="24"/>
        </w:rPr>
        <w:t>潜意识</w:t>
      </w:r>
      <w:r>
        <w:rPr>
          <w:sz w:val="24"/>
        </w:rPr>
        <w:t>”</w:t>
      </w:r>
      <w:r>
        <w:rPr>
          <w:sz w:val="24"/>
        </w:rPr>
        <w:t>认知中，先天就是有罪的，那么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罪责所对应的惩罚，就是</w:t>
      </w:r>
      <w:r>
        <w:rPr>
          <w:sz w:val="24"/>
        </w:rPr>
        <w:t>“</w:t>
      </w:r>
      <w:r>
        <w:rPr>
          <w:sz w:val="24"/>
        </w:rPr>
        <w:t>死亡</w:t>
      </w:r>
      <w:r>
        <w:rPr>
          <w:sz w:val="24"/>
        </w:rPr>
        <w:t>”</w:t>
      </w:r>
      <w:r>
        <w:rPr>
          <w:sz w:val="24"/>
        </w:rPr>
        <w:t>，心识深藏的恐惧不消失，索取与拒绝的愿望体验，也就不会消失。</w:t>
      </w:r>
    </w:p>
    <w:p w14:paraId="5C7F158A" w14:textId="77777777" w:rsidR="008318B3" w:rsidRDefault="008318B3">
      <w:pPr>
        <w:rPr>
          <w:sz w:val="24"/>
        </w:rPr>
      </w:pPr>
    </w:p>
    <w:p w14:paraId="234AC965" w14:textId="77777777" w:rsidR="008318B3" w:rsidRDefault="000E1BE3">
      <w:pPr>
        <w:rPr>
          <w:sz w:val="24"/>
        </w:rPr>
      </w:pPr>
      <w:r>
        <w:rPr>
          <w:sz w:val="24"/>
        </w:rPr>
        <w:t>心愿，投射出未来；体验，投射出世界。</w:t>
      </w:r>
    </w:p>
    <w:p w14:paraId="0EC37C4E" w14:textId="77777777" w:rsidR="008318B3" w:rsidRDefault="000E1BE3">
      <w:pPr>
        <w:rPr>
          <w:sz w:val="24"/>
        </w:rPr>
      </w:pPr>
      <w:r>
        <w:rPr>
          <w:sz w:val="24"/>
        </w:rPr>
        <w:t>于是，心识交织意识，概念牵动体验。</w:t>
      </w:r>
    </w:p>
    <w:p w14:paraId="6DCD9B75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从小到老，观念不停变化，情欲更新换代。</w:t>
      </w:r>
    </w:p>
    <w:p w14:paraId="27682E23" w14:textId="77777777" w:rsidR="008318B3" w:rsidRDefault="000E1BE3">
      <w:pPr>
        <w:rPr>
          <w:sz w:val="24"/>
        </w:rPr>
      </w:pPr>
      <w:r>
        <w:rPr>
          <w:sz w:val="24"/>
        </w:rPr>
        <w:t>即便是身体消失后，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认知记忆，依旧在心识营造的梦境中，随着前世习气执迷索取，导致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认知，随着宿业因缘生死轮回，百千万劫循环不休。</w:t>
      </w:r>
    </w:p>
    <w:p w14:paraId="493551B0" w14:textId="77777777" w:rsidR="008318B3" w:rsidRDefault="008318B3">
      <w:pPr>
        <w:rPr>
          <w:sz w:val="24"/>
        </w:rPr>
      </w:pPr>
    </w:p>
    <w:p w14:paraId="462742B6" w14:textId="77777777" w:rsidR="008318B3" w:rsidRDefault="000E1BE3">
      <w:pPr>
        <w:rPr>
          <w:sz w:val="24"/>
        </w:rPr>
      </w:pPr>
      <w:r>
        <w:rPr>
          <w:sz w:val="24"/>
        </w:rPr>
        <w:t>忏悔，就是要，从心识思虑的表现中，清理促使心识思虑，感觉内疚、感觉惭愧的事情，当具体的事情被曝光，并且被宽恕后，心识思虑的体验，就会从，罪咎愧</w:t>
      </w:r>
      <w:r>
        <w:rPr>
          <w:sz w:val="24"/>
        </w:rPr>
        <w:t>疚的境界中，舒缓解脱出来。</w:t>
      </w:r>
    </w:p>
    <w:p w14:paraId="78DFEC85" w14:textId="77777777" w:rsidR="008318B3" w:rsidRDefault="008318B3">
      <w:pPr>
        <w:rPr>
          <w:sz w:val="24"/>
        </w:rPr>
      </w:pPr>
    </w:p>
    <w:p w14:paraId="6D0EE4C5" w14:textId="77777777" w:rsidR="008318B3" w:rsidRDefault="000E1BE3">
      <w:pPr>
        <w:rPr>
          <w:sz w:val="24"/>
        </w:rPr>
      </w:pPr>
      <w:r>
        <w:rPr>
          <w:sz w:val="24"/>
        </w:rPr>
        <w:t>心识舒缓解脱了，罪咎形成的，黑暗境界也就熄灭了。</w:t>
      </w:r>
    </w:p>
    <w:p w14:paraId="7174AD59" w14:textId="77777777" w:rsidR="008318B3" w:rsidRDefault="000E1BE3">
      <w:pPr>
        <w:rPr>
          <w:sz w:val="24"/>
        </w:rPr>
      </w:pPr>
      <w:r>
        <w:rPr>
          <w:sz w:val="24"/>
        </w:rPr>
        <w:t>境界熄灭了，心识思虑，也就失去了，所思虑的对境。</w:t>
      </w:r>
    </w:p>
    <w:p w14:paraId="11AF747B" w14:textId="77777777" w:rsidR="008318B3" w:rsidRDefault="000E1BE3">
      <w:pPr>
        <w:rPr>
          <w:sz w:val="24"/>
        </w:rPr>
      </w:pPr>
      <w:r>
        <w:rPr>
          <w:sz w:val="24"/>
        </w:rPr>
        <w:t>心识中，思虑习气的净化淡化，透明到一定的程度，心识就不再被习气思虑带动。</w:t>
      </w:r>
    </w:p>
    <w:p w14:paraId="4DC4063F" w14:textId="77777777" w:rsidR="008318B3" w:rsidRDefault="008318B3">
      <w:pPr>
        <w:rPr>
          <w:sz w:val="24"/>
        </w:rPr>
      </w:pPr>
    </w:p>
    <w:p w14:paraId="433C8981" w14:textId="77777777" w:rsidR="008318B3" w:rsidRDefault="000E1BE3">
      <w:pPr>
        <w:rPr>
          <w:sz w:val="24"/>
        </w:rPr>
      </w:pPr>
      <w:r>
        <w:rPr>
          <w:sz w:val="24"/>
        </w:rPr>
        <w:t>心（认知），不被识（思虑）所带动，</w:t>
      </w:r>
    </w:p>
    <w:p w14:paraId="47EC7E14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（认知中的清醒），就会浮现出来。</w:t>
      </w:r>
    </w:p>
    <w:p w14:paraId="10CC8E17" w14:textId="77777777" w:rsidR="008318B3" w:rsidRDefault="008318B3">
      <w:pPr>
        <w:rPr>
          <w:sz w:val="24"/>
        </w:rPr>
      </w:pPr>
    </w:p>
    <w:p w14:paraId="4A90C320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成为了，身心内</w:t>
      </w:r>
      <w:r>
        <w:rPr>
          <w:sz w:val="24"/>
        </w:rPr>
        <w:t>“</w:t>
      </w:r>
      <w:r>
        <w:rPr>
          <w:sz w:val="24"/>
        </w:rPr>
        <w:t>主观意志</w:t>
      </w:r>
      <w:r>
        <w:rPr>
          <w:sz w:val="24"/>
        </w:rPr>
        <w:t>”</w:t>
      </w:r>
      <w:r>
        <w:rPr>
          <w:sz w:val="24"/>
        </w:rPr>
        <w:t>的主体。</w:t>
      </w:r>
    </w:p>
    <w:p w14:paraId="5C7F1D11" w14:textId="77777777" w:rsidR="008318B3" w:rsidRDefault="000E1BE3">
      <w:pPr>
        <w:rPr>
          <w:sz w:val="24"/>
        </w:rPr>
      </w:pPr>
      <w:r>
        <w:rPr>
          <w:sz w:val="24"/>
        </w:rPr>
        <w:t>心识（认知）、意识（头脑）、体验（自我），就会在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的清纯明澈中，整体脱落。</w:t>
      </w:r>
    </w:p>
    <w:p w14:paraId="2BF80CEB" w14:textId="77777777" w:rsidR="008318B3" w:rsidRDefault="008318B3">
      <w:pPr>
        <w:rPr>
          <w:sz w:val="24"/>
        </w:rPr>
      </w:pPr>
    </w:p>
    <w:p w14:paraId="73516C63" w14:textId="77777777" w:rsidR="008318B3" w:rsidRDefault="000E1BE3">
      <w:pPr>
        <w:rPr>
          <w:sz w:val="24"/>
        </w:rPr>
      </w:pPr>
      <w:r>
        <w:rPr>
          <w:sz w:val="24"/>
        </w:rPr>
        <w:t>你的头脑意识，就会停止思考。</w:t>
      </w:r>
    </w:p>
    <w:p w14:paraId="6FC1BC52" w14:textId="77777777" w:rsidR="008318B3" w:rsidRDefault="000E1BE3">
      <w:pPr>
        <w:rPr>
          <w:sz w:val="24"/>
        </w:rPr>
      </w:pPr>
      <w:r>
        <w:rPr>
          <w:sz w:val="24"/>
        </w:rPr>
        <w:t>就像钟表的指针，停止了摆动。</w:t>
      </w:r>
    </w:p>
    <w:p w14:paraId="7D32F2C5" w14:textId="77777777" w:rsidR="008318B3" w:rsidRDefault="008318B3">
      <w:pPr>
        <w:rPr>
          <w:sz w:val="24"/>
        </w:rPr>
      </w:pPr>
    </w:p>
    <w:p w14:paraId="2C2D5185" w14:textId="77777777" w:rsidR="008318B3" w:rsidRDefault="000E1BE3">
      <w:pPr>
        <w:rPr>
          <w:sz w:val="24"/>
        </w:rPr>
      </w:pPr>
      <w:r>
        <w:rPr>
          <w:sz w:val="24"/>
        </w:rPr>
        <w:t>心识思虑熄灭后，头脑意识失去了推动力，分别念头无法形成概念，记忆无法形成思维。</w:t>
      </w:r>
    </w:p>
    <w:p w14:paraId="78A3EC20" w14:textId="77777777" w:rsidR="008318B3" w:rsidRDefault="008318B3">
      <w:pPr>
        <w:rPr>
          <w:sz w:val="24"/>
        </w:rPr>
      </w:pPr>
    </w:p>
    <w:p w14:paraId="6C944351" w14:textId="77777777" w:rsidR="008318B3" w:rsidRDefault="000E1BE3">
      <w:pPr>
        <w:rPr>
          <w:sz w:val="24"/>
        </w:rPr>
      </w:pPr>
      <w:r>
        <w:rPr>
          <w:sz w:val="24"/>
        </w:rPr>
        <w:t>同时，头脑的停摆，就释放了心识中，索取与拒绝的体验。</w:t>
      </w:r>
    </w:p>
    <w:p w14:paraId="36D88268" w14:textId="77777777" w:rsidR="008318B3" w:rsidRDefault="000E1BE3">
      <w:pPr>
        <w:rPr>
          <w:sz w:val="24"/>
        </w:rPr>
      </w:pPr>
      <w:r>
        <w:rPr>
          <w:sz w:val="24"/>
        </w:rPr>
        <w:t>心识，不再被</w:t>
      </w:r>
      <w:r>
        <w:rPr>
          <w:sz w:val="24"/>
        </w:rPr>
        <w:t>“</w:t>
      </w:r>
      <w:r>
        <w:rPr>
          <w:sz w:val="24"/>
        </w:rPr>
        <w:t>索取与拒绝</w:t>
      </w:r>
      <w:r>
        <w:rPr>
          <w:sz w:val="24"/>
        </w:rPr>
        <w:t>”</w:t>
      </w:r>
      <w:r>
        <w:rPr>
          <w:sz w:val="24"/>
        </w:rPr>
        <w:t>牵动。</w:t>
      </w:r>
    </w:p>
    <w:p w14:paraId="7860224A" w14:textId="77777777" w:rsidR="008318B3" w:rsidRDefault="000E1BE3">
      <w:pPr>
        <w:rPr>
          <w:sz w:val="24"/>
        </w:rPr>
      </w:pPr>
      <w:r>
        <w:rPr>
          <w:sz w:val="24"/>
        </w:rPr>
        <w:t>头脑，不再被</w:t>
      </w:r>
      <w:r>
        <w:rPr>
          <w:sz w:val="24"/>
        </w:rPr>
        <w:t>“</w:t>
      </w:r>
      <w:r>
        <w:rPr>
          <w:sz w:val="24"/>
        </w:rPr>
        <w:t>记忆与思维</w:t>
      </w:r>
      <w:r>
        <w:rPr>
          <w:sz w:val="24"/>
        </w:rPr>
        <w:t>”</w:t>
      </w:r>
      <w:r>
        <w:rPr>
          <w:sz w:val="24"/>
        </w:rPr>
        <w:t>牵动。</w:t>
      </w:r>
    </w:p>
    <w:p w14:paraId="247BA23F" w14:textId="77777777" w:rsidR="008318B3" w:rsidRDefault="008318B3">
      <w:pPr>
        <w:rPr>
          <w:sz w:val="24"/>
        </w:rPr>
      </w:pPr>
    </w:p>
    <w:p w14:paraId="609D4FAA" w14:textId="77777777" w:rsidR="008318B3" w:rsidRDefault="000E1BE3">
      <w:pPr>
        <w:rPr>
          <w:sz w:val="24"/>
        </w:rPr>
      </w:pPr>
      <w:r>
        <w:rPr>
          <w:sz w:val="24"/>
        </w:rPr>
        <w:t>身心意识中，就不会再有一个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存留。</w:t>
      </w:r>
    </w:p>
    <w:p w14:paraId="0738B590" w14:textId="77777777" w:rsidR="008318B3" w:rsidRDefault="008318B3">
      <w:pPr>
        <w:rPr>
          <w:sz w:val="24"/>
        </w:rPr>
      </w:pPr>
    </w:p>
    <w:p w14:paraId="496BFBF8" w14:textId="77777777" w:rsidR="008318B3" w:rsidRDefault="000E1BE3">
      <w:pPr>
        <w:rPr>
          <w:sz w:val="24"/>
        </w:rPr>
      </w:pPr>
      <w:r>
        <w:rPr>
          <w:sz w:val="24"/>
        </w:rPr>
        <w:t>好好想想，你，好好想想。</w:t>
      </w:r>
    </w:p>
    <w:p w14:paraId="10B7261D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究竟是谁啊？</w:t>
      </w:r>
    </w:p>
    <w:p w14:paraId="0C986B12" w14:textId="77777777" w:rsidR="008318B3" w:rsidRDefault="008318B3">
      <w:pPr>
        <w:rPr>
          <w:sz w:val="24"/>
        </w:rPr>
      </w:pPr>
    </w:p>
    <w:p w14:paraId="5A5371B5" w14:textId="77777777" w:rsidR="008318B3" w:rsidRDefault="000E1BE3">
      <w:pPr>
        <w:rPr>
          <w:sz w:val="24"/>
        </w:rPr>
      </w:pPr>
      <w:r>
        <w:rPr>
          <w:sz w:val="24"/>
        </w:rPr>
        <w:t>你的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，不就是心愿思虑，与头脑意识的聚合吗？</w:t>
      </w:r>
    </w:p>
    <w:p w14:paraId="08536813" w14:textId="77777777" w:rsidR="008318B3" w:rsidRDefault="000E1BE3">
      <w:pPr>
        <w:rPr>
          <w:sz w:val="24"/>
        </w:rPr>
      </w:pPr>
      <w:r>
        <w:rPr>
          <w:sz w:val="24"/>
        </w:rPr>
        <w:t>当思维停摆，当心愿空明，当思虑消散，当心识分解，</w:t>
      </w:r>
    </w:p>
    <w:p w14:paraId="0435CE73" w14:textId="77777777" w:rsidR="008318B3" w:rsidRDefault="008318B3">
      <w:pPr>
        <w:rPr>
          <w:sz w:val="24"/>
        </w:rPr>
      </w:pPr>
    </w:p>
    <w:p w14:paraId="2EB15FA1" w14:textId="77777777" w:rsidR="008318B3" w:rsidRDefault="000E1BE3">
      <w:pPr>
        <w:rPr>
          <w:sz w:val="24"/>
        </w:rPr>
      </w:pPr>
      <w:r>
        <w:rPr>
          <w:sz w:val="24"/>
        </w:rPr>
        <w:t>虽然这具身体样貌依旧存在，</w:t>
      </w:r>
    </w:p>
    <w:p w14:paraId="47CFEEBB" w14:textId="77777777" w:rsidR="008318B3" w:rsidRDefault="000E1BE3">
      <w:pPr>
        <w:rPr>
          <w:sz w:val="24"/>
        </w:rPr>
      </w:pPr>
      <w:r>
        <w:rPr>
          <w:sz w:val="24"/>
        </w:rPr>
        <w:t>你依旧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自己的存在，</w:t>
      </w:r>
    </w:p>
    <w:p w14:paraId="7F67E5E3" w14:textId="77777777" w:rsidR="008318B3" w:rsidRDefault="000E1BE3">
      <w:pPr>
        <w:rPr>
          <w:sz w:val="24"/>
        </w:rPr>
      </w:pPr>
      <w:r>
        <w:rPr>
          <w:sz w:val="24"/>
        </w:rPr>
        <w:t>可是，存在的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，就只是内在的清醒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而已。</w:t>
      </w:r>
    </w:p>
    <w:p w14:paraId="59A13A0C" w14:textId="77777777" w:rsidR="008318B3" w:rsidRDefault="008318B3">
      <w:pPr>
        <w:rPr>
          <w:sz w:val="24"/>
        </w:rPr>
      </w:pPr>
    </w:p>
    <w:p w14:paraId="3771342E" w14:textId="77777777" w:rsidR="008318B3" w:rsidRDefault="000E1BE3">
      <w:pPr>
        <w:rPr>
          <w:sz w:val="24"/>
        </w:rPr>
      </w:pPr>
      <w:r>
        <w:rPr>
          <w:sz w:val="24"/>
        </w:rPr>
        <w:t>因为思维意识，心灵思虑，感受体验，都停止了，</w:t>
      </w:r>
    </w:p>
    <w:p w14:paraId="24EBEA20" w14:textId="77777777" w:rsidR="008318B3" w:rsidRDefault="000E1BE3">
      <w:pPr>
        <w:rPr>
          <w:sz w:val="24"/>
        </w:rPr>
      </w:pPr>
      <w:r>
        <w:rPr>
          <w:sz w:val="24"/>
        </w:rPr>
        <w:t>内在的</w:t>
      </w: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，不再受心识意识的牵引，</w:t>
      </w:r>
    </w:p>
    <w:p w14:paraId="056265BE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见精</w:t>
      </w:r>
      <w:r>
        <w:rPr>
          <w:sz w:val="24"/>
        </w:rPr>
        <w:t>”</w:t>
      </w:r>
      <w:r>
        <w:rPr>
          <w:sz w:val="24"/>
        </w:rPr>
        <w:t>就苏醒了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的原始存在。</w:t>
      </w:r>
    </w:p>
    <w:p w14:paraId="7EC6135C" w14:textId="77777777" w:rsidR="008318B3" w:rsidRDefault="008318B3">
      <w:pPr>
        <w:rPr>
          <w:sz w:val="24"/>
        </w:rPr>
      </w:pPr>
    </w:p>
    <w:p w14:paraId="5CA91102" w14:textId="77777777" w:rsidR="008318B3" w:rsidRDefault="000E1BE3">
      <w:pPr>
        <w:rPr>
          <w:sz w:val="24"/>
        </w:rPr>
      </w:pPr>
      <w:r>
        <w:rPr>
          <w:sz w:val="24"/>
        </w:rPr>
        <w:t>这具现实世界中的肉身内，失去了思维与心愿的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。</w:t>
      </w:r>
    </w:p>
    <w:p w14:paraId="0C2AE771" w14:textId="77777777" w:rsidR="008318B3" w:rsidRDefault="000E1BE3">
      <w:pPr>
        <w:rPr>
          <w:sz w:val="24"/>
        </w:rPr>
      </w:pPr>
      <w:r>
        <w:rPr>
          <w:sz w:val="24"/>
        </w:rPr>
        <w:t>可是，身心本质中，生命原始的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，就成为了你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，这个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不会随着，身心意识的死亡而消失。</w:t>
      </w:r>
    </w:p>
    <w:p w14:paraId="792B37F9" w14:textId="77777777" w:rsidR="008318B3" w:rsidRDefault="008318B3">
      <w:pPr>
        <w:rPr>
          <w:sz w:val="24"/>
        </w:rPr>
      </w:pPr>
    </w:p>
    <w:p w14:paraId="60162EC3" w14:textId="77777777" w:rsidR="008318B3" w:rsidRDefault="000E1BE3">
      <w:pPr>
        <w:rPr>
          <w:sz w:val="24"/>
        </w:rPr>
      </w:pPr>
      <w:r>
        <w:rPr>
          <w:sz w:val="24"/>
        </w:rPr>
        <w:t>原本，身心意识，就未曾真实地</w:t>
      </w:r>
      <w:r>
        <w:rPr>
          <w:sz w:val="24"/>
        </w:rPr>
        <w:t>“</w:t>
      </w:r>
      <w:r>
        <w:rPr>
          <w:sz w:val="24"/>
        </w:rPr>
        <w:t>活着</w:t>
      </w:r>
      <w:r>
        <w:rPr>
          <w:sz w:val="24"/>
        </w:rPr>
        <w:t>”</w:t>
      </w:r>
      <w:r>
        <w:rPr>
          <w:sz w:val="24"/>
        </w:rPr>
        <w:t>。</w:t>
      </w:r>
    </w:p>
    <w:p w14:paraId="087C1258" w14:textId="77777777" w:rsidR="008318B3" w:rsidRDefault="000E1BE3">
      <w:pPr>
        <w:rPr>
          <w:sz w:val="24"/>
        </w:rPr>
      </w:pPr>
      <w:r>
        <w:rPr>
          <w:sz w:val="24"/>
        </w:rPr>
        <w:t>心愿意识的自我，在忏悔、宽恕中，一层层地消融。</w:t>
      </w:r>
    </w:p>
    <w:p w14:paraId="77CD7B1A" w14:textId="77777777" w:rsidR="008318B3" w:rsidRDefault="000E1BE3">
      <w:pPr>
        <w:rPr>
          <w:sz w:val="24"/>
        </w:rPr>
      </w:pPr>
      <w:r>
        <w:rPr>
          <w:sz w:val="24"/>
        </w:rPr>
        <w:t>三界六道的宇宙中，与构成心识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的，层层叠叠极尽细腻习气妄想，相互连接的微细业力能量宇宙层次，也在不断地分解，净化，消融。</w:t>
      </w:r>
    </w:p>
    <w:p w14:paraId="2F29A4A0" w14:textId="77777777" w:rsidR="008318B3" w:rsidRDefault="008318B3">
      <w:pPr>
        <w:rPr>
          <w:sz w:val="24"/>
        </w:rPr>
      </w:pPr>
    </w:p>
    <w:p w14:paraId="73B87FB3" w14:textId="77777777" w:rsidR="008318B3" w:rsidRDefault="000E1BE3">
      <w:pPr>
        <w:rPr>
          <w:sz w:val="24"/>
        </w:rPr>
      </w:pPr>
      <w:r>
        <w:rPr>
          <w:sz w:val="24"/>
        </w:rPr>
        <w:t>这就是为什么，任何修行者都会遭遇魔考的原因。</w:t>
      </w:r>
    </w:p>
    <w:p w14:paraId="42031942" w14:textId="77777777" w:rsidR="008318B3" w:rsidRDefault="000E1BE3">
      <w:pPr>
        <w:rPr>
          <w:sz w:val="24"/>
        </w:rPr>
      </w:pPr>
      <w:r>
        <w:rPr>
          <w:sz w:val="24"/>
        </w:rPr>
        <w:t>因为修行宽恕的成就，意味着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体验的消融。</w:t>
      </w:r>
    </w:p>
    <w:p w14:paraId="355F4EDD" w14:textId="77777777" w:rsidR="008318B3" w:rsidRDefault="000E1BE3">
      <w:pPr>
        <w:rPr>
          <w:sz w:val="24"/>
        </w:rPr>
      </w:pPr>
      <w:r>
        <w:rPr>
          <w:sz w:val="24"/>
        </w:rPr>
        <w:t>自我的融化，连带着三界宇宙的分解。</w:t>
      </w:r>
    </w:p>
    <w:p w14:paraId="6F9F6E44" w14:textId="77777777" w:rsidR="008318B3" w:rsidRDefault="008318B3">
      <w:pPr>
        <w:rPr>
          <w:sz w:val="24"/>
        </w:rPr>
      </w:pPr>
    </w:p>
    <w:p w14:paraId="1A8A2D20" w14:textId="77777777" w:rsidR="008318B3" w:rsidRDefault="000E1BE3">
      <w:pPr>
        <w:rPr>
          <w:sz w:val="24"/>
        </w:rPr>
      </w:pPr>
      <w:r>
        <w:rPr>
          <w:sz w:val="24"/>
        </w:rPr>
        <w:t>三界宇宙中，众生无始劫的共业，形成的魔王世界，就会被你的觉知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绽放的光明摧毁，魔宫的地基被觉醒的内心震裂，魔王就会派出他的百千亿子孙，在宇宙微观能量世界中，引动你身心微观世界的习气，形成你头脑中，对真理的否定与谩骂，对上师的怀疑与恐惧。</w:t>
      </w:r>
    </w:p>
    <w:p w14:paraId="4A07D3BF" w14:textId="77777777" w:rsidR="008318B3" w:rsidRDefault="008318B3">
      <w:pPr>
        <w:rPr>
          <w:sz w:val="24"/>
        </w:rPr>
      </w:pPr>
    </w:p>
    <w:p w14:paraId="49B25792" w14:textId="77777777" w:rsidR="008318B3" w:rsidRDefault="000E1BE3">
      <w:pPr>
        <w:rPr>
          <w:sz w:val="24"/>
        </w:rPr>
      </w:pPr>
      <w:r>
        <w:rPr>
          <w:sz w:val="24"/>
        </w:rPr>
        <w:t>你人</w:t>
      </w:r>
      <w:r>
        <w:rPr>
          <w:sz w:val="24"/>
        </w:rPr>
        <w:t>性中的自我保护，保护你的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存在的同时，就保护了三界魔王的宫殿，就维护了轮回生死之基础。</w:t>
      </w:r>
    </w:p>
    <w:p w14:paraId="1F6DA3B5" w14:textId="77777777" w:rsidR="008318B3" w:rsidRDefault="008318B3">
      <w:pPr>
        <w:rPr>
          <w:sz w:val="24"/>
        </w:rPr>
      </w:pPr>
    </w:p>
    <w:p w14:paraId="3A7ED551" w14:textId="77777777" w:rsidR="008318B3" w:rsidRDefault="000E1BE3">
      <w:pPr>
        <w:rPr>
          <w:sz w:val="24"/>
        </w:rPr>
      </w:pPr>
      <w:r>
        <w:rPr>
          <w:sz w:val="24"/>
        </w:rPr>
        <w:t>同时就隔绝了，真理光明对灵性觉知的开启。</w:t>
      </w:r>
    </w:p>
    <w:p w14:paraId="585856C9" w14:textId="77777777" w:rsidR="008318B3" w:rsidRDefault="000E1BE3">
      <w:pPr>
        <w:rPr>
          <w:sz w:val="24"/>
        </w:rPr>
      </w:pPr>
      <w:r>
        <w:rPr>
          <w:sz w:val="24"/>
        </w:rPr>
        <w:t>磨难中，选择什么，决定了你生命的未来。</w:t>
      </w:r>
    </w:p>
    <w:p w14:paraId="6E05DF8E" w14:textId="77777777" w:rsidR="008318B3" w:rsidRDefault="008318B3">
      <w:pPr>
        <w:rPr>
          <w:sz w:val="24"/>
        </w:rPr>
      </w:pPr>
    </w:p>
    <w:p w14:paraId="39429EB7" w14:textId="77777777" w:rsidR="008318B3" w:rsidRDefault="000E1BE3">
      <w:pPr>
        <w:rPr>
          <w:sz w:val="24"/>
        </w:rPr>
      </w:pPr>
      <w:r>
        <w:rPr>
          <w:sz w:val="24"/>
        </w:rPr>
        <w:t>选择真理，构成自我的微观因素，就会死去一层，魔王抓住你的触手，就会松开一层；若选择维护自我，选择索取的恐惧，而躲避宽恕的释放，那么，你的选择就会造就新的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，这一层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，是你拒绝真理之后形成的，因此，这个新的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，就很难再去相信真理，再也无法见到生命先天的觉知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了。</w:t>
      </w:r>
    </w:p>
    <w:p w14:paraId="6D2803A4" w14:textId="77777777" w:rsidR="008318B3" w:rsidRDefault="008318B3">
      <w:pPr>
        <w:rPr>
          <w:sz w:val="24"/>
        </w:rPr>
      </w:pPr>
    </w:p>
    <w:p w14:paraId="43B5E95B" w14:textId="77777777" w:rsidR="008318B3" w:rsidRDefault="000E1BE3">
      <w:pPr>
        <w:rPr>
          <w:sz w:val="24"/>
        </w:rPr>
      </w:pPr>
      <w:r>
        <w:rPr>
          <w:sz w:val="24"/>
        </w:rPr>
        <w:t>失去了见证</w:t>
      </w:r>
      <w:r>
        <w:rPr>
          <w:sz w:val="24"/>
        </w:rPr>
        <w:t>“</w:t>
      </w:r>
      <w:r>
        <w:rPr>
          <w:sz w:val="24"/>
        </w:rPr>
        <w:t>觉知灵性</w:t>
      </w:r>
      <w:r>
        <w:rPr>
          <w:sz w:val="24"/>
        </w:rPr>
        <w:t>”</w:t>
      </w:r>
      <w:r>
        <w:rPr>
          <w:sz w:val="24"/>
        </w:rPr>
        <w:t>的能力，</w:t>
      </w:r>
    </w:p>
    <w:p w14:paraId="5357B01C" w14:textId="77777777" w:rsidR="008318B3" w:rsidRDefault="000E1BE3">
      <w:pPr>
        <w:rPr>
          <w:sz w:val="24"/>
        </w:rPr>
      </w:pPr>
      <w:r>
        <w:rPr>
          <w:sz w:val="24"/>
        </w:rPr>
        <w:t>这具身体中，</w:t>
      </w:r>
      <w:r>
        <w:rPr>
          <w:sz w:val="24"/>
        </w:rPr>
        <w:t>心愿意识就是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的生命主体。</w:t>
      </w:r>
    </w:p>
    <w:p w14:paraId="3256566E" w14:textId="77777777" w:rsidR="008318B3" w:rsidRDefault="000E1BE3">
      <w:pPr>
        <w:rPr>
          <w:sz w:val="24"/>
        </w:rPr>
      </w:pPr>
      <w:r>
        <w:rPr>
          <w:sz w:val="24"/>
        </w:rPr>
        <w:t>心愿会改变，意识在分别，心意生灭不停，轮回生死不休。</w:t>
      </w:r>
    </w:p>
    <w:p w14:paraId="3485939A" w14:textId="77777777" w:rsidR="008318B3" w:rsidRDefault="008318B3">
      <w:pPr>
        <w:rPr>
          <w:sz w:val="24"/>
        </w:rPr>
      </w:pPr>
    </w:p>
    <w:p w14:paraId="59B22452" w14:textId="77777777" w:rsidR="008318B3" w:rsidRDefault="000E1BE3">
      <w:pPr>
        <w:rPr>
          <w:sz w:val="24"/>
        </w:rPr>
      </w:pPr>
      <w:r>
        <w:rPr>
          <w:sz w:val="24"/>
        </w:rPr>
        <w:t>因此，生死自负，莫怪他人。</w:t>
      </w:r>
    </w:p>
    <w:p w14:paraId="4012D678" w14:textId="77777777" w:rsidR="008318B3" w:rsidRDefault="008318B3">
      <w:pPr>
        <w:rPr>
          <w:sz w:val="24"/>
        </w:rPr>
      </w:pPr>
    </w:p>
    <w:p w14:paraId="469C8F1B" w14:textId="77777777" w:rsidR="008318B3" w:rsidRDefault="000E1BE3">
      <w:pPr>
        <w:rPr>
          <w:sz w:val="24"/>
        </w:rPr>
      </w:pPr>
      <w:r>
        <w:rPr>
          <w:sz w:val="24"/>
        </w:rPr>
        <w:t>我在自检身心时，发现身心之中，竟然已经彻底没有了，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心意的这个</w:t>
      </w:r>
      <w:r>
        <w:rPr>
          <w:sz w:val="24"/>
        </w:rPr>
        <w:t>“</w:t>
      </w:r>
      <w:r>
        <w:rPr>
          <w:sz w:val="24"/>
        </w:rPr>
        <w:t>人</w:t>
      </w:r>
      <w:r>
        <w:rPr>
          <w:sz w:val="24"/>
        </w:rPr>
        <w:t>”</w:t>
      </w:r>
      <w:r>
        <w:rPr>
          <w:sz w:val="24"/>
        </w:rPr>
        <w:t>。</w:t>
      </w:r>
    </w:p>
    <w:p w14:paraId="51898CC3" w14:textId="77777777" w:rsidR="008318B3" w:rsidRDefault="008318B3">
      <w:pPr>
        <w:rPr>
          <w:sz w:val="24"/>
        </w:rPr>
      </w:pPr>
    </w:p>
    <w:p w14:paraId="259DDAFC" w14:textId="77777777" w:rsidR="008318B3" w:rsidRDefault="000E1BE3">
      <w:pPr>
        <w:rPr>
          <w:sz w:val="24"/>
        </w:rPr>
      </w:pPr>
      <w:r>
        <w:rPr>
          <w:sz w:val="24"/>
        </w:rPr>
        <w:t>身心中，是无限恢弘庄严，光明灿烂辉煌，深邃广袤无际的，完整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宇宙。</w:t>
      </w:r>
    </w:p>
    <w:p w14:paraId="3AFDED88" w14:textId="77777777" w:rsidR="008318B3" w:rsidRDefault="008318B3">
      <w:pPr>
        <w:rPr>
          <w:sz w:val="24"/>
        </w:rPr>
      </w:pPr>
    </w:p>
    <w:p w14:paraId="6C61926B" w14:textId="77777777" w:rsidR="008318B3" w:rsidRDefault="000E1BE3">
      <w:pPr>
        <w:rPr>
          <w:sz w:val="24"/>
        </w:rPr>
      </w:pPr>
      <w:r>
        <w:rPr>
          <w:sz w:val="24"/>
        </w:rPr>
        <w:t>在灵性宇宙中，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从未诞生过，也未曾死去过。</w:t>
      </w:r>
    </w:p>
    <w:p w14:paraId="35953771" w14:textId="77777777" w:rsidR="008318B3" w:rsidRDefault="008318B3">
      <w:pPr>
        <w:rPr>
          <w:sz w:val="24"/>
        </w:rPr>
      </w:pPr>
    </w:p>
    <w:p w14:paraId="3C6C0853" w14:textId="77777777" w:rsidR="008318B3" w:rsidRDefault="000E1BE3">
      <w:pPr>
        <w:rPr>
          <w:sz w:val="24"/>
        </w:rPr>
      </w:pPr>
      <w:r>
        <w:rPr>
          <w:sz w:val="24"/>
        </w:rPr>
        <w:t>时间依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而生，空间自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而起。</w:t>
      </w:r>
    </w:p>
    <w:p w14:paraId="168A3359" w14:textId="77777777" w:rsidR="008318B3" w:rsidRDefault="000E1BE3">
      <w:pPr>
        <w:rPr>
          <w:sz w:val="24"/>
        </w:rPr>
      </w:pPr>
      <w:r>
        <w:rPr>
          <w:sz w:val="24"/>
        </w:rPr>
        <w:t>宇宙世界，是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灵性生命的倒影。</w:t>
      </w:r>
    </w:p>
    <w:p w14:paraId="27F0E087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灵性光明，众生灵性，是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纯爱之投射。</w:t>
      </w:r>
    </w:p>
    <w:p w14:paraId="0A24F689" w14:textId="77777777" w:rsidR="008318B3" w:rsidRDefault="008318B3">
      <w:pPr>
        <w:rPr>
          <w:sz w:val="24"/>
        </w:rPr>
      </w:pPr>
    </w:p>
    <w:p w14:paraId="7844EAE1" w14:textId="77777777" w:rsidR="008318B3" w:rsidRDefault="000E1BE3">
      <w:pPr>
        <w:rPr>
          <w:sz w:val="24"/>
        </w:rPr>
      </w:pPr>
      <w:r>
        <w:rPr>
          <w:sz w:val="24"/>
        </w:rPr>
        <w:t>我确实想要</w:t>
      </w:r>
      <w:r>
        <w:rPr>
          <w:sz w:val="24"/>
        </w:rPr>
        <w:t>“</w:t>
      </w:r>
      <w:r>
        <w:rPr>
          <w:sz w:val="24"/>
        </w:rPr>
        <w:t>忏悔</w:t>
      </w:r>
      <w:r>
        <w:rPr>
          <w:sz w:val="24"/>
        </w:rPr>
        <w:t>”</w:t>
      </w:r>
      <w:r>
        <w:rPr>
          <w:sz w:val="24"/>
        </w:rPr>
        <w:t>来着。</w:t>
      </w:r>
    </w:p>
    <w:p w14:paraId="29276842" w14:textId="77777777" w:rsidR="008318B3" w:rsidRDefault="000E1BE3">
      <w:pPr>
        <w:rPr>
          <w:sz w:val="24"/>
        </w:rPr>
      </w:pPr>
      <w:r>
        <w:rPr>
          <w:sz w:val="24"/>
        </w:rPr>
        <w:t>可是，事实真相是，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已经是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的先天完整。</w:t>
      </w:r>
    </w:p>
    <w:p w14:paraId="68025CCC" w14:textId="77777777" w:rsidR="008318B3" w:rsidRDefault="000E1BE3">
      <w:pPr>
        <w:rPr>
          <w:sz w:val="24"/>
        </w:rPr>
      </w:pPr>
      <w:r>
        <w:rPr>
          <w:sz w:val="24"/>
        </w:rPr>
        <w:t>而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，是任何赞美都无法触及的永恒。</w:t>
      </w:r>
    </w:p>
    <w:p w14:paraId="30D81E65" w14:textId="77777777" w:rsidR="008318B3" w:rsidRDefault="000E1BE3">
      <w:pPr>
        <w:rPr>
          <w:sz w:val="24"/>
        </w:rPr>
      </w:pPr>
      <w:r>
        <w:rPr>
          <w:sz w:val="24"/>
        </w:rPr>
        <w:t>不要说忏悔了，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是生命的终极。</w:t>
      </w:r>
    </w:p>
    <w:p w14:paraId="0BBD3417" w14:textId="77777777" w:rsidR="008318B3" w:rsidRDefault="000E1BE3">
      <w:pPr>
        <w:rPr>
          <w:sz w:val="24"/>
        </w:rPr>
      </w:pPr>
      <w:r>
        <w:rPr>
          <w:sz w:val="24"/>
        </w:rPr>
        <w:t>过去与未来，在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之内未曾发生。</w:t>
      </w:r>
    </w:p>
    <w:p w14:paraId="07ACB2E9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F4A0CA4" w14:textId="77777777" w:rsidR="008318B3" w:rsidRDefault="008318B3">
      <w:pPr>
        <w:rPr>
          <w:sz w:val="24"/>
        </w:rPr>
      </w:pPr>
    </w:p>
    <w:p w14:paraId="3A51A128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4" w:name="_Toc26569"/>
      <w:r>
        <w:rPr>
          <w:rFonts w:hint="eastAsia"/>
          <w:sz w:val="28"/>
          <w:szCs w:val="22"/>
        </w:rPr>
        <w:t>承担</w:t>
      </w:r>
      <w:bookmarkEnd w:id="24"/>
    </w:p>
    <w:p w14:paraId="1432AEFC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21:34</w:t>
      </w:r>
    </w:p>
    <w:p w14:paraId="284028C4" w14:textId="77777777" w:rsidR="008318B3" w:rsidRDefault="008318B3">
      <w:pPr>
        <w:rPr>
          <w:sz w:val="24"/>
        </w:rPr>
      </w:pPr>
    </w:p>
    <w:p w14:paraId="2A1D2019" w14:textId="77777777" w:rsidR="008318B3" w:rsidRDefault="000E1BE3">
      <w:pPr>
        <w:rPr>
          <w:sz w:val="24"/>
        </w:rPr>
      </w:pPr>
      <w:r>
        <w:rPr>
          <w:sz w:val="24"/>
        </w:rPr>
        <w:t>若是真觉者，必有真慈悲。</w:t>
      </w:r>
    </w:p>
    <w:p w14:paraId="46958769" w14:textId="77777777" w:rsidR="008318B3" w:rsidRDefault="000E1BE3">
      <w:pPr>
        <w:rPr>
          <w:sz w:val="24"/>
        </w:rPr>
      </w:pPr>
      <w:r>
        <w:rPr>
          <w:sz w:val="24"/>
        </w:rPr>
        <w:t>若无慈悲心为基础，一切智慧都是无根之花。</w:t>
      </w:r>
    </w:p>
    <w:p w14:paraId="2C1023EE" w14:textId="77777777" w:rsidR="008318B3" w:rsidRDefault="000E1BE3">
      <w:pPr>
        <w:rPr>
          <w:sz w:val="24"/>
        </w:rPr>
      </w:pPr>
      <w:r>
        <w:rPr>
          <w:sz w:val="24"/>
        </w:rPr>
        <w:t>任你口吐金莲，妙法如云，终是水面作画，虚妄游戏而已。</w:t>
      </w:r>
    </w:p>
    <w:p w14:paraId="63334EEC" w14:textId="77777777" w:rsidR="008318B3" w:rsidRDefault="008318B3">
      <w:pPr>
        <w:rPr>
          <w:sz w:val="24"/>
        </w:rPr>
      </w:pPr>
    </w:p>
    <w:p w14:paraId="0C6C0BCA" w14:textId="77777777" w:rsidR="008318B3" w:rsidRDefault="000E1BE3">
      <w:pPr>
        <w:rPr>
          <w:sz w:val="24"/>
        </w:rPr>
      </w:pPr>
      <w:r>
        <w:rPr>
          <w:sz w:val="24"/>
        </w:rPr>
        <w:t>2022</w:t>
      </w:r>
      <w:r>
        <w:rPr>
          <w:sz w:val="24"/>
        </w:rPr>
        <w:t>年，修行者</w:t>
      </w:r>
      <w:r>
        <w:rPr>
          <w:sz w:val="24"/>
        </w:rPr>
        <w:t>48</w:t>
      </w:r>
      <w:r>
        <w:rPr>
          <w:sz w:val="24"/>
        </w:rPr>
        <w:t>岁。</w:t>
      </w:r>
    </w:p>
    <w:p w14:paraId="66EE1FFE" w14:textId="77777777" w:rsidR="008318B3" w:rsidRDefault="000E1BE3">
      <w:pPr>
        <w:rPr>
          <w:sz w:val="24"/>
        </w:rPr>
      </w:pPr>
      <w:r>
        <w:rPr>
          <w:sz w:val="24"/>
        </w:rPr>
        <w:t>目前所成就的</w:t>
      </w:r>
      <w:r>
        <w:rPr>
          <w:sz w:val="24"/>
        </w:rPr>
        <w:t>“</w:t>
      </w:r>
      <w:r>
        <w:rPr>
          <w:sz w:val="24"/>
        </w:rPr>
        <w:t>智慧</w:t>
      </w:r>
      <w:r>
        <w:rPr>
          <w:sz w:val="24"/>
        </w:rPr>
        <w:t>”</w:t>
      </w:r>
      <w:r>
        <w:rPr>
          <w:sz w:val="24"/>
        </w:rPr>
        <w:t>，于法界中，宛如初升的旭日，是光明的形态，具空性普照的智慧性，但是还不能真正行使普度的能力，</w:t>
      </w:r>
      <w:r>
        <w:rPr>
          <w:sz w:val="24"/>
        </w:rPr>
        <w:t>透过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无明分别心，折射在三界六道微观宇宙中，是乍现强光的太阳，强光照入三界六道中，摧灭无始劫以来，众生迷惘妄想形成的，无尽无量习气业力形成的沙尘暴。</w:t>
      </w:r>
    </w:p>
    <w:p w14:paraId="5347EA52" w14:textId="77777777" w:rsidR="008318B3" w:rsidRDefault="008318B3">
      <w:pPr>
        <w:rPr>
          <w:sz w:val="24"/>
        </w:rPr>
      </w:pPr>
    </w:p>
    <w:p w14:paraId="4AE32622" w14:textId="77777777" w:rsidR="008318B3" w:rsidRDefault="000E1BE3">
      <w:pPr>
        <w:rPr>
          <w:sz w:val="24"/>
        </w:rPr>
      </w:pPr>
      <w:r>
        <w:rPr>
          <w:sz w:val="24"/>
        </w:rPr>
        <w:t>光明，被众生业身心意折射后，体现出</w:t>
      </w:r>
      <w:r>
        <w:rPr>
          <w:sz w:val="24"/>
        </w:rPr>
        <w:t>“</w:t>
      </w:r>
      <w:r>
        <w:rPr>
          <w:sz w:val="24"/>
        </w:rPr>
        <w:t>真理</w:t>
      </w:r>
      <w:r>
        <w:rPr>
          <w:sz w:val="24"/>
        </w:rPr>
        <w:t>”</w:t>
      </w:r>
      <w:r>
        <w:rPr>
          <w:sz w:val="24"/>
        </w:rPr>
        <w:t>，究竟法义通过人间文字表现，却可以破开人类自我意识，直达心灵觉受，与觉知灵性相合，灵性被智慧性触动，就会有</w:t>
      </w:r>
      <w:r>
        <w:rPr>
          <w:sz w:val="24"/>
        </w:rPr>
        <w:t>“</w:t>
      </w:r>
      <w:r>
        <w:rPr>
          <w:sz w:val="24"/>
        </w:rPr>
        <w:t>似有所悟</w:t>
      </w:r>
      <w:r>
        <w:rPr>
          <w:sz w:val="24"/>
        </w:rPr>
        <w:t>”</w:t>
      </w:r>
      <w:r>
        <w:rPr>
          <w:sz w:val="24"/>
        </w:rPr>
        <w:t>，心有灵犀，却无法诉说的感受出现。</w:t>
      </w:r>
    </w:p>
    <w:p w14:paraId="22D6B559" w14:textId="77777777" w:rsidR="008318B3" w:rsidRDefault="008318B3">
      <w:pPr>
        <w:rPr>
          <w:sz w:val="24"/>
        </w:rPr>
      </w:pPr>
    </w:p>
    <w:p w14:paraId="3D730EBA" w14:textId="77777777" w:rsidR="008318B3" w:rsidRDefault="000E1BE3">
      <w:pPr>
        <w:rPr>
          <w:sz w:val="24"/>
        </w:rPr>
      </w:pPr>
      <w:r>
        <w:rPr>
          <w:sz w:val="24"/>
        </w:rPr>
        <w:t>目前修行者，生命主体是</w:t>
      </w:r>
      <w:r>
        <w:rPr>
          <w:sz w:val="24"/>
        </w:rPr>
        <w:t>“</w:t>
      </w:r>
      <w:r>
        <w:rPr>
          <w:sz w:val="24"/>
        </w:rPr>
        <w:t>智慧性</w:t>
      </w:r>
      <w:r>
        <w:rPr>
          <w:sz w:val="24"/>
        </w:rPr>
        <w:t>”</w:t>
      </w:r>
      <w:r>
        <w:rPr>
          <w:sz w:val="24"/>
        </w:rPr>
        <w:t>，是无生无灭、无形无相、寂静圆明的</w:t>
      </w:r>
      <w:r>
        <w:rPr>
          <w:sz w:val="24"/>
        </w:rPr>
        <w:t>“</w:t>
      </w:r>
      <w:r>
        <w:rPr>
          <w:sz w:val="24"/>
        </w:rPr>
        <w:t>无相光</w:t>
      </w:r>
      <w:r>
        <w:rPr>
          <w:sz w:val="24"/>
        </w:rPr>
        <w:t>”</w:t>
      </w:r>
      <w:r>
        <w:rPr>
          <w:sz w:val="24"/>
        </w:rPr>
        <w:t>，不被生灭诸法所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，不受因缘诸相所蒙蔽，不被生灭因缘所触及；智慧性透过今生</w:t>
      </w:r>
      <w:r>
        <w:rPr>
          <w:sz w:val="24"/>
        </w:rPr>
        <w:t>这具身体，投射在三界六道中，形成了身体内的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生命状态。</w:t>
      </w:r>
    </w:p>
    <w:p w14:paraId="045D9670" w14:textId="77777777" w:rsidR="008318B3" w:rsidRDefault="008318B3">
      <w:pPr>
        <w:rPr>
          <w:sz w:val="24"/>
        </w:rPr>
      </w:pPr>
    </w:p>
    <w:p w14:paraId="0FCD2BC2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，是存在的直观表现，是三界一切生命的本源。</w:t>
      </w:r>
    </w:p>
    <w:p w14:paraId="6E3CABCB" w14:textId="77777777" w:rsidR="008318B3" w:rsidRDefault="000E1BE3">
      <w:pPr>
        <w:rPr>
          <w:sz w:val="24"/>
        </w:rPr>
      </w:pPr>
      <w:r>
        <w:rPr>
          <w:sz w:val="24"/>
        </w:rPr>
        <w:t>光明永恒，万古不易，轻盈安宁，幸福极乐。</w:t>
      </w:r>
    </w:p>
    <w:p w14:paraId="6D9A123F" w14:textId="77777777" w:rsidR="008318B3" w:rsidRDefault="008318B3">
      <w:pPr>
        <w:rPr>
          <w:sz w:val="24"/>
        </w:rPr>
      </w:pPr>
    </w:p>
    <w:p w14:paraId="0289939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是这具身体内，主导身心意识的核心。</w:t>
      </w:r>
    </w:p>
    <w:p w14:paraId="4775144A" w14:textId="77777777" w:rsidR="008318B3" w:rsidRDefault="000E1BE3">
      <w:pPr>
        <w:rPr>
          <w:sz w:val="24"/>
        </w:rPr>
      </w:pPr>
      <w:r>
        <w:rPr>
          <w:sz w:val="24"/>
        </w:rPr>
        <w:t>这具身体内，已经纯然失去了，曾经活了</w:t>
      </w:r>
      <w:r>
        <w:rPr>
          <w:sz w:val="24"/>
        </w:rPr>
        <w:t>48</w:t>
      </w:r>
      <w:r>
        <w:rPr>
          <w:sz w:val="24"/>
        </w:rPr>
        <w:t>年的</w:t>
      </w:r>
      <w:r>
        <w:rPr>
          <w:sz w:val="24"/>
        </w:rPr>
        <w:t>“</w:t>
      </w:r>
      <w:r>
        <w:rPr>
          <w:sz w:val="24"/>
        </w:rPr>
        <w:t>人类</w:t>
      </w:r>
      <w:r>
        <w:rPr>
          <w:sz w:val="24"/>
        </w:rPr>
        <w:t>”</w:t>
      </w:r>
      <w:r>
        <w:rPr>
          <w:sz w:val="24"/>
        </w:rPr>
        <w:t>。</w:t>
      </w:r>
    </w:p>
    <w:p w14:paraId="6C49B121" w14:textId="77777777" w:rsidR="008318B3" w:rsidRDefault="000E1BE3">
      <w:pPr>
        <w:rPr>
          <w:sz w:val="24"/>
        </w:rPr>
      </w:pPr>
      <w:r>
        <w:rPr>
          <w:sz w:val="24"/>
        </w:rPr>
        <w:t>人类的记忆思维，人性的习气情感，人心的思虑心愿，目前就好像，是笼罩在玻璃上的一团雾气，玻璃就是身体，意识心灵就是雾气，灵性在玻璃里面，透过心意的雾气，折射出现实的世界。</w:t>
      </w:r>
    </w:p>
    <w:p w14:paraId="0B0BAB25" w14:textId="77777777" w:rsidR="008318B3" w:rsidRDefault="008318B3">
      <w:pPr>
        <w:rPr>
          <w:sz w:val="24"/>
        </w:rPr>
      </w:pPr>
    </w:p>
    <w:p w14:paraId="23BB9F6D" w14:textId="77777777" w:rsidR="008318B3" w:rsidRDefault="000E1BE3">
      <w:pPr>
        <w:rPr>
          <w:sz w:val="24"/>
        </w:rPr>
      </w:pPr>
      <w:r>
        <w:rPr>
          <w:sz w:val="24"/>
        </w:rPr>
        <w:t>现实世界，客观实相，是人类心识与意识、体验与记忆所编织而成的梦境，梦境中，一切事物客观具体，可是，客观的事物，却无法留住，具体的世界现象下面，却实无具体的本质，世界与梦境，同样空幻，梦境中一切都留不住，现实中一切也不可得。</w:t>
      </w:r>
    </w:p>
    <w:p w14:paraId="593B7175" w14:textId="77777777" w:rsidR="008318B3" w:rsidRDefault="008318B3">
      <w:pPr>
        <w:rPr>
          <w:sz w:val="24"/>
        </w:rPr>
      </w:pPr>
    </w:p>
    <w:p w14:paraId="400BBB1B" w14:textId="77777777" w:rsidR="008318B3" w:rsidRDefault="000E1BE3">
      <w:pPr>
        <w:rPr>
          <w:sz w:val="24"/>
        </w:rPr>
      </w:pPr>
      <w:r>
        <w:rPr>
          <w:sz w:val="24"/>
        </w:rPr>
        <w:t>众生心意中，可得的，只是心意的分别。</w:t>
      </w:r>
    </w:p>
    <w:p w14:paraId="73380B4C" w14:textId="77777777" w:rsidR="008318B3" w:rsidRDefault="000E1BE3">
      <w:pPr>
        <w:rPr>
          <w:sz w:val="24"/>
        </w:rPr>
      </w:pPr>
      <w:r>
        <w:rPr>
          <w:sz w:val="24"/>
        </w:rPr>
        <w:t>众生体验中，能得的，唯有宿业的果报。</w:t>
      </w:r>
    </w:p>
    <w:p w14:paraId="750FF12F" w14:textId="77777777" w:rsidR="008318B3" w:rsidRDefault="008318B3">
      <w:pPr>
        <w:rPr>
          <w:sz w:val="24"/>
        </w:rPr>
      </w:pPr>
    </w:p>
    <w:p w14:paraId="3D7DB363" w14:textId="77777777" w:rsidR="008318B3" w:rsidRDefault="000E1BE3">
      <w:pPr>
        <w:rPr>
          <w:sz w:val="24"/>
        </w:rPr>
      </w:pPr>
      <w:r>
        <w:rPr>
          <w:sz w:val="24"/>
        </w:rPr>
        <w:t>不再被活着的</w:t>
      </w:r>
      <w:r>
        <w:rPr>
          <w:sz w:val="24"/>
        </w:rPr>
        <w:t>“</w:t>
      </w:r>
      <w:r>
        <w:rPr>
          <w:sz w:val="24"/>
        </w:rPr>
        <w:t>梦境</w:t>
      </w:r>
      <w:r>
        <w:rPr>
          <w:sz w:val="24"/>
        </w:rPr>
        <w:t>”</w:t>
      </w:r>
      <w:r>
        <w:rPr>
          <w:sz w:val="24"/>
        </w:rPr>
        <w:t>留驻的觉性，就从</w:t>
      </w:r>
      <w:r>
        <w:rPr>
          <w:sz w:val="24"/>
        </w:rPr>
        <w:t>生灭缘起的梦境中解脱，解脱生灭的错觉，就苏醒了</w:t>
      </w:r>
      <w:r>
        <w:rPr>
          <w:sz w:val="24"/>
        </w:rPr>
        <w:t>“</w:t>
      </w:r>
      <w:r>
        <w:rPr>
          <w:sz w:val="24"/>
        </w:rPr>
        <w:t>无生</w:t>
      </w:r>
      <w:r>
        <w:rPr>
          <w:sz w:val="24"/>
        </w:rPr>
        <w:t>”</w:t>
      </w:r>
      <w:r>
        <w:rPr>
          <w:sz w:val="24"/>
        </w:rPr>
        <w:t>觉性的实相。</w:t>
      </w:r>
    </w:p>
    <w:p w14:paraId="6844728B" w14:textId="77777777" w:rsidR="008318B3" w:rsidRDefault="008318B3">
      <w:pPr>
        <w:rPr>
          <w:sz w:val="24"/>
        </w:rPr>
      </w:pPr>
    </w:p>
    <w:p w14:paraId="587E77DE" w14:textId="77777777" w:rsidR="008318B3" w:rsidRDefault="000E1BE3">
      <w:pPr>
        <w:rPr>
          <w:sz w:val="24"/>
        </w:rPr>
      </w:pPr>
      <w:r>
        <w:rPr>
          <w:sz w:val="24"/>
        </w:rPr>
        <w:t>犹如婴儿诞生，虽然是人类的生命性质，却依旧无法行使成人的能力，刚苏醒的智慧体，只是具有了光明的形态，却无法绽放光明全部的威能热度，智慧体，目前还不具有，光明普照，超度众生，善解因缘，消罪除业的能力。</w:t>
      </w:r>
    </w:p>
    <w:p w14:paraId="2C9871CC" w14:textId="77777777" w:rsidR="008318B3" w:rsidRDefault="008318B3">
      <w:pPr>
        <w:rPr>
          <w:sz w:val="24"/>
        </w:rPr>
      </w:pPr>
    </w:p>
    <w:p w14:paraId="64675DDD" w14:textId="77777777" w:rsidR="008318B3" w:rsidRDefault="000E1BE3">
      <w:pPr>
        <w:rPr>
          <w:sz w:val="24"/>
        </w:rPr>
      </w:pPr>
      <w:r>
        <w:rPr>
          <w:sz w:val="24"/>
        </w:rPr>
        <w:t>随着人世间这具身体内，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纯爱光明的增长，修行者践行宽恕，安宁熄灭妄念，纯洁净化习气，觉知灵性渗透在微观世界中，救赎累世妄想众生，随着救赎的进度增长，肉身体系微观中，连带着三界微观平行宇宙内，无尽无量细腻妄想被灵性宽恕超度。</w:t>
      </w:r>
    </w:p>
    <w:p w14:paraId="5AA8848D" w14:textId="77777777" w:rsidR="008318B3" w:rsidRDefault="008318B3">
      <w:pPr>
        <w:rPr>
          <w:sz w:val="24"/>
        </w:rPr>
      </w:pPr>
    </w:p>
    <w:p w14:paraId="21521E7B" w14:textId="77777777" w:rsidR="008318B3" w:rsidRDefault="000E1BE3">
      <w:pPr>
        <w:rPr>
          <w:sz w:val="24"/>
        </w:rPr>
      </w:pPr>
      <w:r>
        <w:rPr>
          <w:sz w:val="24"/>
        </w:rPr>
        <w:t>这个超出</w:t>
      </w:r>
      <w:r>
        <w:rPr>
          <w:sz w:val="24"/>
        </w:rPr>
        <w:t>三界身心之外，却同时</w:t>
      </w:r>
      <w:r>
        <w:rPr>
          <w:sz w:val="24"/>
        </w:rPr>
        <w:t>“</w:t>
      </w:r>
      <w:r>
        <w:rPr>
          <w:sz w:val="24"/>
        </w:rPr>
        <w:t>渗透</w:t>
      </w:r>
      <w:r>
        <w:rPr>
          <w:sz w:val="24"/>
        </w:rPr>
        <w:t>”</w:t>
      </w:r>
      <w:r>
        <w:rPr>
          <w:sz w:val="24"/>
        </w:rPr>
        <w:t>在，三界身心之内的，同时又包藏三界肉身的</w:t>
      </w:r>
      <w:r>
        <w:rPr>
          <w:sz w:val="24"/>
        </w:rPr>
        <w:t>“</w:t>
      </w:r>
      <w:r>
        <w:rPr>
          <w:sz w:val="24"/>
        </w:rPr>
        <w:t>觉性智慧</w:t>
      </w:r>
      <w:r>
        <w:rPr>
          <w:sz w:val="24"/>
        </w:rPr>
        <w:t>”</w:t>
      </w:r>
      <w:r>
        <w:rPr>
          <w:sz w:val="24"/>
        </w:rPr>
        <w:t>，也在同步增长智慧的深度与广度。</w:t>
      </w:r>
    </w:p>
    <w:p w14:paraId="38DBF92E" w14:textId="77777777" w:rsidR="008318B3" w:rsidRDefault="008318B3">
      <w:pPr>
        <w:rPr>
          <w:sz w:val="24"/>
        </w:rPr>
      </w:pPr>
    </w:p>
    <w:p w14:paraId="65042743" w14:textId="77777777" w:rsidR="008318B3" w:rsidRDefault="000E1BE3">
      <w:pPr>
        <w:rPr>
          <w:sz w:val="24"/>
        </w:rPr>
      </w:pPr>
      <w:r>
        <w:rPr>
          <w:sz w:val="24"/>
        </w:rPr>
        <w:t>就好像婴儿开始长大，身躯逐渐成型，意识开始具有主观性，开始具有成人拥有的各种力量智慧，与生存能力。</w:t>
      </w:r>
    </w:p>
    <w:p w14:paraId="2617DB93" w14:textId="77777777" w:rsidR="008318B3" w:rsidRDefault="008318B3">
      <w:pPr>
        <w:rPr>
          <w:sz w:val="24"/>
        </w:rPr>
      </w:pPr>
    </w:p>
    <w:p w14:paraId="489AF212" w14:textId="77777777" w:rsidR="008318B3" w:rsidRDefault="000E1BE3">
      <w:pPr>
        <w:rPr>
          <w:sz w:val="24"/>
        </w:rPr>
      </w:pPr>
      <w:r>
        <w:rPr>
          <w:sz w:val="24"/>
        </w:rPr>
        <w:t>随着觉性智慧的增长，修行者的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智慧，也在同步增长。</w:t>
      </w:r>
    </w:p>
    <w:p w14:paraId="27CA2268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增长的同时，人心之内，残留的自我</w:t>
      </w:r>
      <w:r>
        <w:rPr>
          <w:sz w:val="24"/>
        </w:rPr>
        <w:t>“</w:t>
      </w:r>
      <w:r>
        <w:rPr>
          <w:sz w:val="24"/>
        </w:rPr>
        <w:t>雾气</w:t>
      </w:r>
      <w:r>
        <w:rPr>
          <w:sz w:val="24"/>
        </w:rPr>
        <w:t>”</w:t>
      </w:r>
      <w:r>
        <w:rPr>
          <w:sz w:val="24"/>
        </w:rPr>
        <w:t>，也在逐渐消散，随着人性的净化，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感受与记忆，犹如潮水一般在逐渐退去，人世间现实生活中，世界的</w:t>
      </w:r>
      <w:r>
        <w:rPr>
          <w:sz w:val="24"/>
        </w:rPr>
        <w:t>“</w:t>
      </w:r>
      <w:r>
        <w:rPr>
          <w:sz w:val="24"/>
        </w:rPr>
        <w:t>客观存在</w:t>
      </w:r>
      <w:r>
        <w:rPr>
          <w:sz w:val="24"/>
        </w:rPr>
        <w:t>”</w:t>
      </w:r>
      <w:r>
        <w:rPr>
          <w:sz w:val="24"/>
        </w:rPr>
        <w:t>逐渐展现出，</w:t>
      </w:r>
      <w:r>
        <w:rPr>
          <w:sz w:val="24"/>
        </w:rPr>
        <w:t>“</w:t>
      </w:r>
      <w:r>
        <w:rPr>
          <w:sz w:val="24"/>
        </w:rPr>
        <w:t>影像投射</w:t>
      </w:r>
      <w:r>
        <w:rPr>
          <w:sz w:val="24"/>
        </w:rPr>
        <w:t>”</w:t>
      </w:r>
      <w:r>
        <w:rPr>
          <w:sz w:val="24"/>
        </w:rPr>
        <w:t>的本质。</w:t>
      </w:r>
    </w:p>
    <w:p w14:paraId="66F750D5" w14:textId="77777777" w:rsidR="008318B3" w:rsidRDefault="008318B3">
      <w:pPr>
        <w:rPr>
          <w:sz w:val="24"/>
        </w:rPr>
      </w:pPr>
    </w:p>
    <w:p w14:paraId="575943EB" w14:textId="77777777" w:rsidR="008318B3" w:rsidRDefault="000E1BE3">
      <w:pPr>
        <w:rPr>
          <w:sz w:val="24"/>
        </w:rPr>
      </w:pPr>
      <w:r>
        <w:rPr>
          <w:sz w:val="24"/>
        </w:rPr>
        <w:t>物质世界，是</w:t>
      </w:r>
      <w:r>
        <w:rPr>
          <w:sz w:val="24"/>
        </w:rPr>
        <w:t>“</w:t>
      </w:r>
      <w:r>
        <w:rPr>
          <w:sz w:val="24"/>
        </w:rPr>
        <w:t>心识记忆</w:t>
      </w:r>
      <w:r>
        <w:rPr>
          <w:sz w:val="24"/>
        </w:rPr>
        <w:t>”</w:t>
      </w:r>
      <w:r>
        <w:rPr>
          <w:sz w:val="24"/>
        </w:rPr>
        <w:t>的投射。</w:t>
      </w:r>
    </w:p>
    <w:p w14:paraId="75A5529C" w14:textId="77777777" w:rsidR="008318B3" w:rsidRDefault="008318B3">
      <w:pPr>
        <w:rPr>
          <w:sz w:val="24"/>
        </w:rPr>
      </w:pPr>
    </w:p>
    <w:p w14:paraId="3A3D2B67" w14:textId="77777777" w:rsidR="008318B3" w:rsidRDefault="000E1BE3">
      <w:pPr>
        <w:rPr>
          <w:sz w:val="24"/>
        </w:rPr>
      </w:pPr>
      <w:r>
        <w:rPr>
          <w:sz w:val="24"/>
        </w:rPr>
        <w:t>当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占据肉身主体时，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营造的</w:t>
      </w:r>
      <w:r>
        <w:rPr>
          <w:sz w:val="24"/>
        </w:rPr>
        <w:t>“</w:t>
      </w:r>
      <w:r>
        <w:rPr>
          <w:sz w:val="24"/>
        </w:rPr>
        <w:t>世界</w:t>
      </w:r>
      <w:r>
        <w:rPr>
          <w:sz w:val="24"/>
        </w:rPr>
        <w:t>”</w:t>
      </w:r>
      <w:r>
        <w:rPr>
          <w:sz w:val="24"/>
        </w:rPr>
        <w:t>，就真真切切，成为了梦境残留的片段。</w:t>
      </w:r>
    </w:p>
    <w:p w14:paraId="5C620D79" w14:textId="77777777" w:rsidR="008318B3" w:rsidRDefault="008318B3">
      <w:pPr>
        <w:rPr>
          <w:sz w:val="24"/>
        </w:rPr>
      </w:pPr>
    </w:p>
    <w:p w14:paraId="41121E7B" w14:textId="77777777" w:rsidR="008318B3" w:rsidRDefault="000E1BE3">
      <w:pPr>
        <w:rPr>
          <w:sz w:val="24"/>
        </w:rPr>
      </w:pPr>
      <w:r>
        <w:rPr>
          <w:sz w:val="24"/>
        </w:rPr>
        <w:t>修行者，目前只是</w:t>
      </w:r>
      <w:r>
        <w:rPr>
          <w:sz w:val="24"/>
        </w:rPr>
        <w:t>“</w:t>
      </w:r>
      <w:r>
        <w:rPr>
          <w:sz w:val="24"/>
        </w:rPr>
        <w:t>苏醒</w:t>
      </w:r>
      <w:r>
        <w:rPr>
          <w:sz w:val="24"/>
        </w:rPr>
        <w:t>”</w:t>
      </w:r>
      <w:r>
        <w:rPr>
          <w:sz w:val="24"/>
        </w:rPr>
        <w:t>，还没有完全</w:t>
      </w:r>
      <w:r>
        <w:rPr>
          <w:sz w:val="24"/>
        </w:rPr>
        <w:t>“</w:t>
      </w:r>
      <w:r>
        <w:rPr>
          <w:sz w:val="24"/>
        </w:rPr>
        <w:t>起床</w:t>
      </w:r>
      <w:r>
        <w:rPr>
          <w:sz w:val="24"/>
        </w:rPr>
        <w:t>”</w:t>
      </w:r>
      <w:r>
        <w:rPr>
          <w:sz w:val="24"/>
        </w:rPr>
        <w:t>。</w:t>
      </w:r>
    </w:p>
    <w:p w14:paraId="39E60D68" w14:textId="77777777" w:rsidR="008318B3" w:rsidRDefault="000E1BE3">
      <w:pPr>
        <w:rPr>
          <w:sz w:val="24"/>
        </w:rPr>
      </w:pPr>
      <w:r>
        <w:rPr>
          <w:sz w:val="24"/>
        </w:rPr>
        <w:t>等到十年后，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完全救赎了，细胞中微观宇宙的妄想众生，细腻习气业障世界，被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光明彻底净化，身心内在完全是纯灵的宇宙时，</w:t>
      </w:r>
      <w:r>
        <w:rPr>
          <w:sz w:val="24"/>
        </w:rPr>
        <w:t>“</w:t>
      </w:r>
      <w:r>
        <w:rPr>
          <w:sz w:val="24"/>
        </w:rPr>
        <w:t>觉性智慧</w:t>
      </w:r>
      <w:r>
        <w:rPr>
          <w:sz w:val="24"/>
        </w:rPr>
        <w:t>”</w:t>
      </w:r>
      <w:r>
        <w:rPr>
          <w:sz w:val="24"/>
        </w:rPr>
        <w:t>，就会与</w:t>
      </w:r>
      <w:r>
        <w:rPr>
          <w:sz w:val="24"/>
        </w:rPr>
        <w:t>“</w:t>
      </w:r>
      <w:r>
        <w:rPr>
          <w:sz w:val="24"/>
        </w:rPr>
        <w:t>灵性宇宙</w:t>
      </w:r>
      <w:r>
        <w:rPr>
          <w:sz w:val="24"/>
        </w:rPr>
        <w:t>”</w:t>
      </w:r>
      <w:r>
        <w:rPr>
          <w:sz w:val="24"/>
        </w:rPr>
        <w:t>合一。</w:t>
      </w:r>
    </w:p>
    <w:p w14:paraId="5D645C8D" w14:textId="77777777" w:rsidR="008318B3" w:rsidRDefault="008318B3">
      <w:pPr>
        <w:rPr>
          <w:sz w:val="24"/>
        </w:rPr>
      </w:pPr>
    </w:p>
    <w:p w14:paraId="4ED1FF72" w14:textId="77777777" w:rsidR="008318B3" w:rsidRDefault="000E1BE3">
      <w:pPr>
        <w:rPr>
          <w:sz w:val="24"/>
        </w:rPr>
      </w:pPr>
      <w:r>
        <w:rPr>
          <w:sz w:val="24"/>
        </w:rPr>
        <w:t>人世间的这具身体，就是法界圣贤，在三界六道微尘世界中，行使智慧威能，展现无量光明的载体。</w:t>
      </w:r>
    </w:p>
    <w:p w14:paraId="184B9B91" w14:textId="77777777" w:rsidR="008318B3" w:rsidRDefault="008318B3">
      <w:pPr>
        <w:rPr>
          <w:sz w:val="24"/>
        </w:rPr>
      </w:pPr>
    </w:p>
    <w:p w14:paraId="491B3984" w14:textId="77777777" w:rsidR="008318B3" w:rsidRDefault="000E1BE3">
      <w:pPr>
        <w:rPr>
          <w:sz w:val="24"/>
        </w:rPr>
      </w:pPr>
      <w:r>
        <w:rPr>
          <w:sz w:val="24"/>
        </w:rPr>
        <w:t>九地圣贤，是纯智慧的</w:t>
      </w:r>
      <w:r>
        <w:rPr>
          <w:sz w:val="24"/>
        </w:rPr>
        <w:t>“</w:t>
      </w:r>
      <w:r>
        <w:rPr>
          <w:sz w:val="24"/>
        </w:rPr>
        <w:t>精纯</w:t>
      </w:r>
      <w:r>
        <w:rPr>
          <w:sz w:val="24"/>
        </w:rPr>
        <w:t>”</w:t>
      </w:r>
      <w:r>
        <w:rPr>
          <w:sz w:val="24"/>
        </w:rPr>
        <w:t>，智慧开始具有了</w:t>
      </w:r>
      <w:r>
        <w:rPr>
          <w:sz w:val="24"/>
        </w:rPr>
        <w:t>“</w:t>
      </w:r>
      <w:r>
        <w:rPr>
          <w:sz w:val="24"/>
        </w:rPr>
        <w:t>形象</w:t>
      </w:r>
      <w:r>
        <w:rPr>
          <w:sz w:val="24"/>
        </w:rPr>
        <w:t>”</w:t>
      </w:r>
      <w:r>
        <w:rPr>
          <w:sz w:val="24"/>
        </w:rPr>
        <w:t>，具有形象的智慧，就具有了，与一切</w:t>
      </w:r>
      <w:r>
        <w:rPr>
          <w:sz w:val="24"/>
        </w:rPr>
        <w:t>“</w:t>
      </w:r>
      <w:r>
        <w:rPr>
          <w:sz w:val="24"/>
        </w:rPr>
        <w:t>形象众生</w:t>
      </w:r>
      <w:r>
        <w:rPr>
          <w:sz w:val="24"/>
        </w:rPr>
        <w:t>”</w:t>
      </w:r>
      <w:r>
        <w:rPr>
          <w:sz w:val="24"/>
        </w:rPr>
        <w:t>沟通的能力，这就是已成就的圣贤，可以瞬间遍满十方三世，于无量微尘世界中，给无限世界众生宣说</w:t>
      </w:r>
      <w:r>
        <w:rPr>
          <w:sz w:val="24"/>
        </w:rPr>
        <w:t>“</w:t>
      </w:r>
      <w:r>
        <w:rPr>
          <w:sz w:val="24"/>
        </w:rPr>
        <w:t>妙法</w:t>
      </w:r>
      <w:r>
        <w:rPr>
          <w:sz w:val="24"/>
        </w:rPr>
        <w:t>”</w:t>
      </w:r>
      <w:r>
        <w:rPr>
          <w:sz w:val="24"/>
        </w:rPr>
        <w:t>的真相。</w:t>
      </w:r>
    </w:p>
    <w:p w14:paraId="1DFC13CB" w14:textId="77777777" w:rsidR="008318B3" w:rsidRDefault="008318B3">
      <w:pPr>
        <w:rPr>
          <w:sz w:val="24"/>
        </w:rPr>
      </w:pPr>
    </w:p>
    <w:p w14:paraId="13380570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因为圣贤，是纯智慧，是无相，无生，清净，遍满的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。</w:t>
      </w:r>
    </w:p>
    <w:p w14:paraId="1CCBFB44" w14:textId="77777777" w:rsidR="008318B3" w:rsidRDefault="000E1BE3">
      <w:pPr>
        <w:rPr>
          <w:sz w:val="24"/>
        </w:rPr>
      </w:pPr>
      <w:r>
        <w:rPr>
          <w:sz w:val="24"/>
        </w:rPr>
        <w:t>当智慧具有了</w:t>
      </w:r>
      <w:r>
        <w:rPr>
          <w:sz w:val="24"/>
        </w:rPr>
        <w:t>“</w:t>
      </w:r>
      <w:r>
        <w:rPr>
          <w:sz w:val="24"/>
        </w:rPr>
        <w:t>形态化</w:t>
      </w:r>
      <w:r>
        <w:rPr>
          <w:sz w:val="24"/>
        </w:rPr>
        <w:t>”</w:t>
      </w:r>
      <w:r>
        <w:rPr>
          <w:sz w:val="24"/>
        </w:rPr>
        <w:t>，就证明智慧具有了</w:t>
      </w:r>
      <w:r>
        <w:rPr>
          <w:sz w:val="24"/>
        </w:rPr>
        <w:t>“</w:t>
      </w:r>
      <w:r>
        <w:rPr>
          <w:sz w:val="24"/>
        </w:rPr>
        <w:t>创造力</w:t>
      </w:r>
      <w:r>
        <w:rPr>
          <w:sz w:val="24"/>
        </w:rPr>
        <w:t>”</w:t>
      </w:r>
      <w:r>
        <w:rPr>
          <w:sz w:val="24"/>
        </w:rPr>
        <w:t>，就好像婴儿长成大人，开始具有了在人间生活的能力。</w:t>
      </w:r>
    </w:p>
    <w:p w14:paraId="44C0287C" w14:textId="77777777" w:rsidR="008318B3" w:rsidRDefault="008318B3">
      <w:pPr>
        <w:rPr>
          <w:sz w:val="24"/>
        </w:rPr>
      </w:pPr>
    </w:p>
    <w:p w14:paraId="40F5D03B" w14:textId="77777777" w:rsidR="008318B3" w:rsidRDefault="000E1BE3">
      <w:pPr>
        <w:rPr>
          <w:sz w:val="24"/>
        </w:rPr>
      </w:pPr>
      <w:r>
        <w:rPr>
          <w:sz w:val="24"/>
        </w:rPr>
        <w:t>随着智慧深度广度、精纯度的增长，智慧性具有了无限强盛的穿透性、净化性、开拓性、创造性。</w:t>
      </w:r>
    </w:p>
    <w:p w14:paraId="63DBD2C5" w14:textId="77777777" w:rsidR="008318B3" w:rsidRDefault="008318B3">
      <w:pPr>
        <w:rPr>
          <w:sz w:val="24"/>
        </w:rPr>
      </w:pPr>
    </w:p>
    <w:p w14:paraId="40BF9C0A" w14:textId="77777777" w:rsidR="008318B3" w:rsidRDefault="000E1BE3">
      <w:pPr>
        <w:rPr>
          <w:sz w:val="24"/>
        </w:rPr>
      </w:pPr>
      <w:r>
        <w:rPr>
          <w:sz w:val="24"/>
        </w:rPr>
        <w:t>无生清净的智慧性，开始于无相光明中，浮现出</w:t>
      </w:r>
      <w:r>
        <w:rPr>
          <w:sz w:val="24"/>
        </w:rPr>
        <w:t>“</w:t>
      </w:r>
      <w:r>
        <w:rPr>
          <w:sz w:val="24"/>
        </w:rPr>
        <w:t>圣贤</w:t>
      </w:r>
      <w:r>
        <w:rPr>
          <w:sz w:val="24"/>
        </w:rPr>
        <w:t>”</w:t>
      </w:r>
      <w:r>
        <w:rPr>
          <w:sz w:val="24"/>
        </w:rPr>
        <w:t>妙</w:t>
      </w:r>
      <w:r>
        <w:rPr>
          <w:sz w:val="24"/>
        </w:rPr>
        <w:t>觉光明形态，此时的圣贤智慧，在三界宇宙内，就展现出无所不能的威力，在《维摩诘经》中记载，大菩萨可以塑造时间，将一刹那时间，拉长到一劫的时间长度，可以将一劫时间长度，缩短为一刹那之内，大菩萨可以同时化现百千亿化身，同时呈现在三千大千世界中，为众生开示究竟妙法，大菩萨光明智慧，可以熄灭众生无始劫业障，可以瞬间超度无量众生于清净国土，这都是大菩萨的智慧能力。</w:t>
      </w:r>
    </w:p>
    <w:p w14:paraId="1F864FC7" w14:textId="77777777" w:rsidR="008318B3" w:rsidRDefault="008318B3">
      <w:pPr>
        <w:rPr>
          <w:sz w:val="24"/>
        </w:rPr>
      </w:pPr>
    </w:p>
    <w:p w14:paraId="16CE7FDF" w14:textId="77777777" w:rsidR="008318B3" w:rsidRDefault="000E1BE3">
      <w:pPr>
        <w:rPr>
          <w:sz w:val="24"/>
        </w:rPr>
      </w:pPr>
      <w:r>
        <w:rPr>
          <w:sz w:val="24"/>
        </w:rPr>
        <w:t>因为三界六道、微尘世界、人生社会，本身就是</w:t>
      </w:r>
      <w:r>
        <w:rPr>
          <w:sz w:val="24"/>
        </w:rPr>
        <w:t>“</w:t>
      </w:r>
      <w:r>
        <w:rPr>
          <w:sz w:val="24"/>
        </w:rPr>
        <w:t>梦幻梦境</w:t>
      </w:r>
      <w:r>
        <w:rPr>
          <w:sz w:val="24"/>
        </w:rPr>
        <w:t>”</w:t>
      </w:r>
      <w:r>
        <w:rPr>
          <w:sz w:val="24"/>
        </w:rPr>
        <w:t>，超越了梦境的</w:t>
      </w:r>
      <w:r>
        <w:rPr>
          <w:sz w:val="24"/>
        </w:rPr>
        <w:t>“</w:t>
      </w:r>
      <w:r>
        <w:rPr>
          <w:sz w:val="24"/>
        </w:rPr>
        <w:t>智慧性</w:t>
      </w:r>
      <w:r>
        <w:rPr>
          <w:sz w:val="24"/>
        </w:rPr>
        <w:t>”</w:t>
      </w:r>
      <w:r>
        <w:rPr>
          <w:sz w:val="24"/>
        </w:rPr>
        <w:t>，渗透在</w:t>
      </w:r>
      <w:r>
        <w:rPr>
          <w:sz w:val="24"/>
        </w:rPr>
        <w:t>“</w:t>
      </w:r>
      <w:r>
        <w:rPr>
          <w:sz w:val="24"/>
        </w:rPr>
        <w:t>梦境</w:t>
      </w:r>
      <w:r>
        <w:rPr>
          <w:sz w:val="24"/>
        </w:rPr>
        <w:t>”</w:t>
      </w:r>
      <w:r>
        <w:rPr>
          <w:sz w:val="24"/>
        </w:rPr>
        <w:t>宇宙中，就具有分解梦境、消散梦境因素的</w:t>
      </w:r>
      <w:r>
        <w:rPr>
          <w:sz w:val="24"/>
        </w:rPr>
        <w:t>“</w:t>
      </w:r>
      <w:r>
        <w:rPr>
          <w:sz w:val="24"/>
        </w:rPr>
        <w:t>净化</w:t>
      </w:r>
      <w:r>
        <w:rPr>
          <w:sz w:val="24"/>
        </w:rPr>
        <w:t>”</w:t>
      </w:r>
      <w:r>
        <w:rPr>
          <w:sz w:val="24"/>
        </w:rPr>
        <w:t>能力。</w:t>
      </w:r>
    </w:p>
    <w:p w14:paraId="4AE870E2" w14:textId="77777777" w:rsidR="008318B3" w:rsidRDefault="008318B3">
      <w:pPr>
        <w:rPr>
          <w:sz w:val="24"/>
        </w:rPr>
      </w:pPr>
    </w:p>
    <w:p w14:paraId="1100315B" w14:textId="77777777" w:rsidR="008318B3" w:rsidRDefault="000E1BE3">
      <w:pPr>
        <w:rPr>
          <w:sz w:val="24"/>
        </w:rPr>
      </w:pPr>
      <w:r>
        <w:rPr>
          <w:sz w:val="24"/>
        </w:rPr>
        <w:t>虽然</w:t>
      </w:r>
      <w:r>
        <w:rPr>
          <w:sz w:val="24"/>
        </w:rPr>
        <w:t>修行者，踏入圣贤的境界，仅仅半年时间，却已深深感受到，法界智慧性的无限威能与不可思议。</w:t>
      </w:r>
    </w:p>
    <w:p w14:paraId="24F4608F" w14:textId="77777777" w:rsidR="008318B3" w:rsidRDefault="008318B3">
      <w:pPr>
        <w:rPr>
          <w:sz w:val="24"/>
        </w:rPr>
      </w:pPr>
    </w:p>
    <w:p w14:paraId="7EB35F71" w14:textId="77777777" w:rsidR="008318B3" w:rsidRDefault="000E1BE3">
      <w:pPr>
        <w:rPr>
          <w:sz w:val="24"/>
        </w:rPr>
      </w:pPr>
      <w:r>
        <w:rPr>
          <w:sz w:val="24"/>
        </w:rPr>
        <w:t>最令我感受震撼的，不是法界智慧的伟岸无限，</w:t>
      </w:r>
    </w:p>
    <w:p w14:paraId="061A8853" w14:textId="77777777" w:rsidR="008318B3" w:rsidRDefault="000E1BE3">
      <w:pPr>
        <w:rPr>
          <w:sz w:val="24"/>
        </w:rPr>
      </w:pPr>
      <w:r>
        <w:rPr>
          <w:sz w:val="24"/>
        </w:rPr>
        <w:t>而是纯智慧生命内，绽放出的无限</w:t>
      </w:r>
      <w:r>
        <w:rPr>
          <w:sz w:val="24"/>
        </w:rPr>
        <w:t>“</w:t>
      </w:r>
      <w:r>
        <w:rPr>
          <w:sz w:val="24"/>
        </w:rPr>
        <w:t>慈悲</w:t>
      </w:r>
      <w:r>
        <w:rPr>
          <w:sz w:val="24"/>
        </w:rPr>
        <w:t>”</w:t>
      </w:r>
      <w:r>
        <w:rPr>
          <w:sz w:val="24"/>
        </w:rPr>
        <w:t>。</w:t>
      </w:r>
    </w:p>
    <w:p w14:paraId="651EE231" w14:textId="77777777" w:rsidR="008318B3" w:rsidRDefault="008318B3">
      <w:pPr>
        <w:rPr>
          <w:sz w:val="24"/>
        </w:rPr>
      </w:pPr>
    </w:p>
    <w:p w14:paraId="321A328A" w14:textId="77777777" w:rsidR="008318B3" w:rsidRDefault="000E1BE3">
      <w:pPr>
        <w:rPr>
          <w:sz w:val="24"/>
        </w:rPr>
      </w:pPr>
      <w:r>
        <w:rPr>
          <w:sz w:val="24"/>
        </w:rPr>
        <w:t>作为人间的修行者，当遭遇到魔鬼们，恶意攻击，栽赃诬陷，恶毒侮辱，丧心病狂的诅咒时，我能够宽恕他们，不为罪恶所影响，不忌恨对方，不反唇相讥，不心生烦恼，不自我辩解，不维护自己，而是不断地宽恕罪恶，不断地接纳内心，被罪恶伤害的自我，在宽恕对方的时候，也宽恕感受罪恶的自己。</w:t>
      </w:r>
    </w:p>
    <w:p w14:paraId="72B452D7" w14:textId="77777777" w:rsidR="008318B3" w:rsidRDefault="008318B3">
      <w:pPr>
        <w:rPr>
          <w:sz w:val="24"/>
        </w:rPr>
      </w:pPr>
    </w:p>
    <w:p w14:paraId="5657E11F" w14:textId="77777777" w:rsidR="008318B3" w:rsidRDefault="000E1BE3">
      <w:pPr>
        <w:rPr>
          <w:sz w:val="24"/>
        </w:rPr>
      </w:pPr>
      <w:r>
        <w:rPr>
          <w:sz w:val="24"/>
        </w:rPr>
        <w:t>我觉得，自己作为修行者，在践行宽恕的道路上，做得已经很完美，履</w:t>
      </w:r>
      <w:r>
        <w:rPr>
          <w:sz w:val="24"/>
        </w:rPr>
        <w:t>行宽恕的功课，已经很到位了。</w:t>
      </w:r>
    </w:p>
    <w:p w14:paraId="462C8D31" w14:textId="77777777" w:rsidR="008318B3" w:rsidRDefault="008318B3">
      <w:pPr>
        <w:rPr>
          <w:sz w:val="24"/>
        </w:rPr>
      </w:pPr>
    </w:p>
    <w:p w14:paraId="27EE5D40" w14:textId="77777777" w:rsidR="008318B3" w:rsidRDefault="000E1BE3">
      <w:pPr>
        <w:rPr>
          <w:sz w:val="24"/>
        </w:rPr>
      </w:pPr>
      <w:r>
        <w:rPr>
          <w:sz w:val="24"/>
        </w:rPr>
        <w:t>说真的，我在魔鬼攻击过程中，从未动怒生气，从未想要攻击或者报复对方，从未记恨或者愤怒，我只是借助魔鬼的恶毒与歇斯底里，阐述因果对灵魂的制约规则而已。</w:t>
      </w:r>
    </w:p>
    <w:p w14:paraId="4E3713B5" w14:textId="77777777" w:rsidR="008318B3" w:rsidRDefault="008318B3">
      <w:pPr>
        <w:rPr>
          <w:sz w:val="24"/>
        </w:rPr>
      </w:pPr>
    </w:p>
    <w:p w14:paraId="7C43DE77" w14:textId="77777777" w:rsidR="008318B3" w:rsidRDefault="000E1BE3">
      <w:pPr>
        <w:rPr>
          <w:sz w:val="24"/>
        </w:rPr>
      </w:pPr>
      <w:r>
        <w:rPr>
          <w:sz w:val="24"/>
        </w:rPr>
        <w:t>我不认为自己的做法有任何问题，阐明因果，是维护真理的有力手段，是珍惜灵魂，拯救灵魂未来的有效方法。</w:t>
      </w:r>
    </w:p>
    <w:p w14:paraId="1150619C" w14:textId="77777777" w:rsidR="008318B3" w:rsidRDefault="008318B3">
      <w:pPr>
        <w:rPr>
          <w:sz w:val="24"/>
        </w:rPr>
      </w:pPr>
    </w:p>
    <w:p w14:paraId="14D8FA34" w14:textId="77777777" w:rsidR="008318B3" w:rsidRDefault="000E1BE3">
      <w:pPr>
        <w:rPr>
          <w:sz w:val="24"/>
        </w:rPr>
      </w:pPr>
      <w:r>
        <w:rPr>
          <w:sz w:val="24"/>
        </w:rPr>
        <w:t>不会有任何人，能对我的宽恕，提出丝毫异议。</w:t>
      </w:r>
    </w:p>
    <w:p w14:paraId="30B55C84" w14:textId="77777777" w:rsidR="008318B3" w:rsidRDefault="008318B3">
      <w:pPr>
        <w:rPr>
          <w:sz w:val="24"/>
        </w:rPr>
      </w:pPr>
    </w:p>
    <w:p w14:paraId="0AD3F48B" w14:textId="77777777" w:rsidR="008318B3" w:rsidRDefault="000E1BE3">
      <w:pPr>
        <w:rPr>
          <w:sz w:val="24"/>
        </w:rPr>
      </w:pPr>
      <w:r>
        <w:rPr>
          <w:sz w:val="24"/>
        </w:rPr>
        <w:t>可是，法界圣贤，智慧生命，祂不这样看。</w:t>
      </w:r>
    </w:p>
    <w:p w14:paraId="28DA135F" w14:textId="77777777" w:rsidR="008318B3" w:rsidRDefault="008318B3">
      <w:pPr>
        <w:rPr>
          <w:sz w:val="24"/>
        </w:rPr>
      </w:pPr>
    </w:p>
    <w:p w14:paraId="4050696E" w14:textId="77777777" w:rsidR="008318B3" w:rsidRDefault="000E1BE3">
      <w:pPr>
        <w:rPr>
          <w:sz w:val="24"/>
        </w:rPr>
      </w:pPr>
      <w:r>
        <w:rPr>
          <w:sz w:val="24"/>
        </w:rPr>
        <w:t>当我释放出人性最彻底的善意，面对魔鬼毫无底线的恶意攻击，依旧选择宽恕，为他的未来着想时，我觉得</w:t>
      </w:r>
      <w:r>
        <w:rPr>
          <w:sz w:val="24"/>
        </w:rPr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已经仁至义尽，已经极尽宽恕温暖了，毫无</w:t>
      </w:r>
      <w:r>
        <w:rPr>
          <w:sz w:val="24"/>
        </w:rPr>
        <w:lastRenderedPageBreak/>
        <w:t>怨言，毫无忌恨，没有牵挂，真实坦荡。</w:t>
      </w:r>
    </w:p>
    <w:p w14:paraId="10D5F67D" w14:textId="77777777" w:rsidR="008318B3" w:rsidRDefault="008318B3">
      <w:pPr>
        <w:rPr>
          <w:sz w:val="24"/>
        </w:rPr>
      </w:pPr>
    </w:p>
    <w:p w14:paraId="41F96649" w14:textId="77777777" w:rsidR="008318B3" w:rsidRDefault="000E1BE3">
      <w:pPr>
        <w:rPr>
          <w:sz w:val="24"/>
        </w:rPr>
      </w:pPr>
      <w:r>
        <w:rPr>
          <w:sz w:val="24"/>
        </w:rPr>
        <w:t>可是，当我今日，苏醒在觉性的</w:t>
      </w:r>
      <w:r>
        <w:rPr>
          <w:sz w:val="24"/>
        </w:rPr>
        <w:t>“</w:t>
      </w:r>
      <w:r>
        <w:rPr>
          <w:sz w:val="24"/>
        </w:rPr>
        <w:t>法界</w:t>
      </w:r>
      <w:r>
        <w:rPr>
          <w:sz w:val="24"/>
        </w:rPr>
        <w:t>”</w:t>
      </w:r>
      <w:r>
        <w:rPr>
          <w:sz w:val="24"/>
        </w:rPr>
        <w:t>智慧中，才知道</w:t>
      </w:r>
      <w:r>
        <w:rPr>
          <w:sz w:val="24"/>
        </w:rPr>
        <w:t>“</w:t>
      </w:r>
      <w:r>
        <w:rPr>
          <w:sz w:val="24"/>
        </w:rPr>
        <w:t>修行者</w:t>
      </w:r>
      <w:r>
        <w:rPr>
          <w:sz w:val="24"/>
        </w:rPr>
        <w:t>”</w:t>
      </w:r>
      <w:r>
        <w:rPr>
          <w:sz w:val="24"/>
        </w:rPr>
        <w:t>做的还远远不够，你们人类根本想不到，也永远无法想得到，法界智慧生命，面对魔鬼攻击真理，恶意诽谤，歇斯底里的言行，所做出的面对态度是什么？！</w:t>
      </w:r>
    </w:p>
    <w:p w14:paraId="0F303E1A" w14:textId="77777777" w:rsidR="008318B3" w:rsidRDefault="008318B3">
      <w:pPr>
        <w:rPr>
          <w:sz w:val="24"/>
        </w:rPr>
      </w:pPr>
    </w:p>
    <w:p w14:paraId="4639E5BD" w14:textId="77777777" w:rsidR="008318B3" w:rsidRDefault="000E1BE3">
      <w:pPr>
        <w:rPr>
          <w:sz w:val="24"/>
        </w:rPr>
      </w:pPr>
      <w:r>
        <w:rPr>
          <w:sz w:val="24"/>
        </w:rPr>
        <w:t>是</w:t>
      </w:r>
      <w:r>
        <w:rPr>
          <w:sz w:val="24"/>
        </w:rPr>
        <w:t>——</w:t>
      </w:r>
      <w:r>
        <w:rPr>
          <w:sz w:val="24"/>
        </w:rPr>
        <w:t>为他，去承担无间地狱之苦！！！</w:t>
      </w:r>
    </w:p>
    <w:p w14:paraId="54728030" w14:textId="77777777" w:rsidR="008318B3" w:rsidRDefault="000E1BE3">
      <w:pPr>
        <w:rPr>
          <w:sz w:val="24"/>
        </w:rPr>
      </w:pPr>
      <w:r>
        <w:rPr>
          <w:sz w:val="24"/>
        </w:rPr>
        <w:t>是无条件地宽恕魔鬼，并且主动承担此人，因为诽谤真理，未来注定下地狱的因果。</w:t>
      </w:r>
    </w:p>
    <w:p w14:paraId="2F7CA4F7" w14:textId="77777777" w:rsidR="008318B3" w:rsidRDefault="008318B3">
      <w:pPr>
        <w:rPr>
          <w:sz w:val="24"/>
        </w:rPr>
      </w:pPr>
    </w:p>
    <w:p w14:paraId="1B4D2555" w14:textId="77777777" w:rsidR="008318B3" w:rsidRDefault="000E1BE3">
      <w:pPr>
        <w:rPr>
          <w:sz w:val="24"/>
        </w:rPr>
      </w:pPr>
      <w:r>
        <w:rPr>
          <w:sz w:val="24"/>
        </w:rPr>
        <w:t>当我的</w:t>
      </w:r>
      <w:r>
        <w:rPr>
          <w:sz w:val="24"/>
        </w:rPr>
        <w:t>“</w:t>
      </w:r>
      <w:r>
        <w:rPr>
          <w:sz w:val="24"/>
        </w:rPr>
        <w:t>意识</w:t>
      </w:r>
      <w:r>
        <w:rPr>
          <w:sz w:val="24"/>
        </w:rPr>
        <w:t>、心识、灵性</w:t>
      </w:r>
      <w:r>
        <w:rPr>
          <w:sz w:val="24"/>
        </w:rPr>
        <w:t>”</w:t>
      </w:r>
      <w:r>
        <w:rPr>
          <w:sz w:val="24"/>
        </w:rPr>
        <w:t>感受到，</w:t>
      </w:r>
      <w:r>
        <w:rPr>
          <w:sz w:val="24"/>
        </w:rPr>
        <w:t>“</w:t>
      </w:r>
      <w:r>
        <w:rPr>
          <w:sz w:val="24"/>
        </w:rPr>
        <w:t>觉性智慧</w:t>
      </w:r>
      <w:r>
        <w:rPr>
          <w:sz w:val="24"/>
        </w:rPr>
        <w:t>”</w:t>
      </w:r>
      <w:r>
        <w:rPr>
          <w:sz w:val="24"/>
        </w:rPr>
        <w:t>中，慈悲威能的无限，所作出的决定时，我瞬间跪了。</w:t>
      </w:r>
    </w:p>
    <w:p w14:paraId="57718C78" w14:textId="77777777" w:rsidR="008318B3" w:rsidRDefault="008318B3">
      <w:pPr>
        <w:rPr>
          <w:sz w:val="24"/>
        </w:rPr>
      </w:pPr>
    </w:p>
    <w:p w14:paraId="204D5873" w14:textId="77777777" w:rsidR="008318B3" w:rsidRDefault="000E1BE3">
      <w:pPr>
        <w:rPr>
          <w:sz w:val="24"/>
        </w:rPr>
      </w:pPr>
      <w:r>
        <w:rPr>
          <w:sz w:val="24"/>
        </w:rPr>
        <w:t>对的，对的，对的，这才是</w:t>
      </w:r>
      <w:r>
        <w:rPr>
          <w:sz w:val="24"/>
        </w:rPr>
        <w:t>“</w:t>
      </w:r>
      <w:r>
        <w:rPr>
          <w:sz w:val="24"/>
        </w:rPr>
        <w:t>慈悲</w:t>
      </w:r>
      <w:r>
        <w:rPr>
          <w:sz w:val="24"/>
        </w:rPr>
        <w:t>”</w:t>
      </w:r>
      <w:r>
        <w:rPr>
          <w:sz w:val="24"/>
        </w:rPr>
        <w:t>。</w:t>
      </w:r>
    </w:p>
    <w:p w14:paraId="44EDD4D1" w14:textId="77777777" w:rsidR="008318B3" w:rsidRDefault="000E1BE3">
      <w:pPr>
        <w:rPr>
          <w:sz w:val="24"/>
        </w:rPr>
      </w:pPr>
      <w:r>
        <w:rPr>
          <w:sz w:val="24"/>
        </w:rPr>
        <w:t>圣主唯有救赎众生的能力，没有惩罚众生的能力。</w:t>
      </w:r>
    </w:p>
    <w:p w14:paraId="27F8347E" w14:textId="77777777" w:rsidR="008318B3" w:rsidRDefault="000E1BE3">
      <w:pPr>
        <w:rPr>
          <w:sz w:val="24"/>
        </w:rPr>
      </w:pPr>
      <w:r>
        <w:rPr>
          <w:sz w:val="24"/>
        </w:rPr>
        <w:t>对的，对的，对的，是这样的。</w:t>
      </w:r>
    </w:p>
    <w:p w14:paraId="12315F53" w14:textId="77777777" w:rsidR="008318B3" w:rsidRDefault="000E1BE3">
      <w:pPr>
        <w:rPr>
          <w:sz w:val="24"/>
        </w:rPr>
      </w:pPr>
      <w:r>
        <w:rPr>
          <w:sz w:val="24"/>
        </w:rPr>
        <w:t>爱未曾远离一人，</w:t>
      </w:r>
    </w:p>
    <w:p w14:paraId="1D332C17" w14:textId="77777777" w:rsidR="008318B3" w:rsidRDefault="008318B3">
      <w:pPr>
        <w:rPr>
          <w:sz w:val="24"/>
        </w:rPr>
      </w:pPr>
    </w:p>
    <w:p w14:paraId="3386B259" w14:textId="77777777" w:rsidR="008318B3" w:rsidRDefault="000E1BE3">
      <w:pPr>
        <w:rPr>
          <w:sz w:val="24"/>
        </w:rPr>
      </w:pPr>
      <w:r>
        <w:rPr>
          <w:sz w:val="24"/>
        </w:rPr>
        <w:t>任何生命，都永远处于圣主慈悲天国之中。</w:t>
      </w:r>
    </w:p>
    <w:p w14:paraId="5BB259B9" w14:textId="77777777" w:rsidR="008318B3" w:rsidRDefault="000E1BE3">
      <w:pPr>
        <w:rPr>
          <w:sz w:val="24"/>
        </w:rPr>
      </w:pPr>
      <w:r>
        <w:rPr>
          <w:sz w:val="24"/>
        </w:rPr>
        <w:t>哪怕是十恶不赦的魔鬼，圣主依旧拥它入怀中。</w:t>
      </w:r>
    </w:p>
    <w:p w14:paraId="21116F24" w14:textId="77777777" w:rsidR="008318B3" w:rsidRDefault="008318B3">
      <w:pPr>
        <w:rPr>
          <w:sz w:val="24"/>
        </w:rPr>
      </w:pPr>
    </w:p>
    <w:p w14:paraId="0D4EB3D9" w14:textId="77777777" w:rsidR="008318B3" w:rsidRDefault="000E1BE3">
      <w:pPr>
        <w:rPr>
          <w:sz w:val="24"/>
        </w:rPr>
      </w:pPr>
      <w:r>
        <w:rPr>
          <w:sz w:val="24"/>
        </w:rPr>
        <w:t>虽然，修行者的心性，目前还达不到，智慧性慈悲的高度，但是我知道，祂的态度是对的。</w:t>
      </w:r>
    </w:p>
    <w:p w14:paraId="0F52EE48" w14:textId="77777777" w:rsidR="008318B3" w:rsidRDefault="008318B3">
      <w:pPr>
        <w:rPr>
          <w:sz w:val="24"/>
        </w:rPr>
      </w:pPr>
    </w:p>
    <w:p w14:paraId="62D41DB1" w14:textId="77777777" w:rsidR="008318B3" w:rsidRDefault="000E1BE3">
      <w:pPr>
        <w:rPr>
          <w:sz w:val="24"/>
        </w:rPr>
      </w:pPr>
      <w:r>
        <w:rPr>
          <w:sz w:val="24"/>
        </w:rPr>
        <w:t>于是写下这一篇文章，告诉过去以及未来，曾经玷污亵渎真理的所有人，圣贤早已宽恕了你们的罪，或许你们的生命未来，会因为无明造就的</w:t>
      </w:r>
      <w:r>
        <w:rPr>
          <w:sz w:val="24"/>
        </w:rPr>
        <w:t>重罪，从而堕落无间地狱，但是修行者今日为你们许下诺言，当你的灵魂在未来，必不可免地堕落地狱时，在你的一念呼求中，修行者会去为你承担地狱罪责，以慈悲力为你承担地狱之苦。</w:t>
      </w:r>
    </w:p>
    <w:p w14:paraId="0814CBFB" w14:textId="77777777" w:rsidR="008318B3" w:rsidRDefault="008318B3">
      <w:pPr>
        <w:rPr>
          <w:sz w:val="24"/>
        </w:rPr>
      </w:pPr>
    </w:p>
    <w:p w14:paraId="40EDD5B0" w14:textId="77777777" w:rsidR="008318B3" w:rsidRDefault="000E1BE3">
      <w:pPr>
        <w:rPr>
          <w:sz w:val="24"/>
        </w:rPr>
      </w:pPr>
      <w:r>
        <w:rPr>
          <w:sz w:val="24"/>
        </w:rPr>
        <w:t>今日所言，是修行者对所有攻击真理者的承诺。</w:t>
      </w:r>
    </w:p>
    <w:p w14:paraId="5A534352" w14:textId="77777777" w:rsidR="008318B3" w:rsidRDefault="000E1BE3">
      <w:pPr>
        <w:rPr>
          <w:sz w:val="24"/>
        </w:rPr>
      </w:pPr>
      <w:r>
        <w:rPr>
          <w:sz w:val="24"/>
        </w:rPr>
        <w:t>你们不必，对于自己曾经所犯的罪恶，心生恐惧。</w:t>
      </w:r>
    </w:p>
    <w:p w14:paraId="60DF79E8" w14:textId="77777777" w:rsidR="008318B3" w:rsidRDefault="000E1BE3">
      <w:pPr>
        <w:rPr>
          <w:sz w:val="24"/>
        </w:rPr>
      </w:pPr>
      <w:r>
        <w:rPr>
          <w:sz w:val="24"/>
        </w:rPr>
        <w:t>我会在未来，无尽量的时间中，为你们承担因诽谤真理，而必定遭受的痛苦，你们无需恐惧，无需担心，甚至于，你都无需忏悔自己的过错，圣贤的慈悲，无需人间的丝毫回报。</w:t>
      </w:r>
    </w:p>
    <w:p w14:paraId="4F09E724" w14:textId="77777777" w:rsidR="008318B3" w:rsidRDefault="008318B3">
      <w:pPr>
        <w:rPr>
          <w:sz w:val="24"/>
        </w:rPr>
      </w:pPr>
    </w:p>
    <w:p w14:paraId="01C08D00" w14:textId="77777777" w:rsidR="008318B3" w:rsidRDefault="000E1BE3">
      <w:pPr>
        <w:rPr>
          <w:sz w:val="24"/>
        </w:rPr>
      </w:pPr>
      <w:r>
        <w:rPr>
          <w:sz w:val="24"/>
        </w:rPr>
        <w:t>安心，喜悦，好好生活。</w:t>
      </w:r>
    </w:p>
    <w:p w14:paraId="62426B7D" w14:textId="77777777" w:rsidR="008318B3" w:rsidRDefault="000E1BE3">
      <w:pPr>
        <w:rPr>
          <w:sz w:val="24"/>
        </w:rPr>
      </w:pPr>
      <w:r>
        <w:rPr>
          <w:sz w:val="24"/>
        </w:rPr>
        <w:t>你们是被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，呵护着的。</w:t>
      </w:r>
    </w:p>
    <w:p w14:paraId="2310F45D" w14:textId="77777777" w:rsidR="008318B3" w:rsidRDefault="000E1BE3">
      <w:pPr>
        <w:rPr>
          <w:sz w:val="24"/>
        </w:rPr>
      </w:pPr>
      <w:r>
        <w:rPr>
          <w:sz w:val="24"/>
        </w:rPr>
        <w:t>哪怕是最恶毒的生命，哪怕是杀害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的魔鬼，</w:t>
      </w:r>
    </w:p>
    <w:p w14:paraId="517CB29C" w14:textId="77777777" w:rsidR="008318B3" w:rsidRDefault="000E1BE3">
      <w:pPr>
        <w:rPr>
          <w:sz w:val="24"/>
        </w:rPr>
      </w:pPr>
      <w:r>
        <w:rPr>
          <w:sz w:val="24"/>
        </w:rPr>
        <w:t>都是被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深深爱着的。</w:t>
      </w:r>
    </w:p>
    <w:p w14:paraId="09D33F7B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愿意倾尽所有，为一切众生承担罪责。</w:t>
      </w:r>
    </w:p>
    <w:p w14:paraId="0FB68867" w14:textId="77777777" w:rsidR="008318B3" w:rsidRDefault="000E1BE3">
      <w:pPr>
        <w:rPr>
          <w:sz w:val="24"/>
        </w:rPr>
      </w:pPr>
      <w:r>
        <w:rPr>
          <w:sz w:val="24"/>
        </w:rPr>
        <w:t>无量无际宇宙世界，无边无量微尘众生，</w:t>
      </w:r>
    </w:p>
    <w:p w14:paraId="6ED8B43A" w14:textId="77777777" w:rsidR="008318B3" w:rsidRDefault="000E1BE3">
      <w:pPr>
        <w:rPr>
          <w:sz w:val="24"/>
        </w:rPr>
      </w:pPr>
      <w:r>
        <w:rPr>
          <w:sz w:val="24"/>
        </w:rPr>
        <w:t>都在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无限慈悲中，平安幸福，永恒亘古。</w:t>
      </w:r>
    </w:p>
    <w:p w14:paraId="2AC4016D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57DD4198" w14:textId="77777777" w:rsidR="008318B3" w:rsidRDefault="008318B3">
      <w:pPr>
        <w:rPr>
          <w:sz w:val="24"/>
        </w:rPr>
      </w:pPr>
    </w:p>
    <w:p w14:paraId="07626CD1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5" w:name="_Toc975"/>
      <w:r>
        <w:rPr>
          <w:rFonts w:ascii="宋体" w:hAnsi="宋体" w:hint="eastAsia"/>
          <w:sz w:val="28"/>
          <w:szCs w:val="22"/>
        </w:rPr>
        <w:t>真实</w:t>
      </w:r>
      <w:bookmarkEnd w:id="25"/>
    </w:p>
    <w:p w14:paraId="08D9D8FA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25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22:11</w:t>
      </w:r>
    </w:p>
    <w:p w14:paraId="1D7AB0CF" w14:textId="77777777" w:rsidR="008318B3" w:rsidRDefault="008318B3">
      <w:pPr>
        <w:rPr>
          <w:sz w:val="24"/>
        </w:rPr>
      </w:pPr>
    </w:p>
    <w:p w14:paraId="72042D64" w14:textId="77777777" w:rsidR="008318B3" w:rsidRDefault="000E1BE3">
      <w:pPr>
        <w:rPr>
          <w:sz w:val="24"/>
        </w:rPr>
      </w:pPr>
      <w:r>
        <w:rPr>
          <w:sz w:val="24"/>
        </w:rPr>
        <w:t>凡是存在的，皆属想象。</w:t>
      </w:r>
    </w:p>
    <w:p w14:paraId="558C21D0" w14:textId="77777777" w:rsidR="008318B3" w:rsidRDefault="008318B3">
      <w:pPr>
        <w:rPr>
          <w:sz w:val="24"/>
        </w:rPr>
      </w:pPr>
    </w:p>
    <w:p w14:paraId="647A3649" w14:textId="77777777" w:rsidR="008318B3" w:rsidRDefault="000E1BE3">
      <w:pPr>
        <w:rPr>
          <w:sz w:val="24"/>
        </w:rPr>
      </w:pPr>
      <w:r>
        <w:rPr>
          <w:sz w:val="24"/>
        </w:rPr>
        <w:t>不被存在的，即为实相。</w:t>
      </w:r>
    </w:p>
    <w:p w14:paraId="4CCCD1FD" w14:textId="77777777" w:rsidR="008318B3" w:rsidRDefault="008318B3">
      <w:pPr>
        <w:rPr>
          <w:sz w:val="24"/>
        </w:rPr>
      </w:pPr>
    </w:p>
    <w:p w14:paraId="037D3BE9" w14:textId="77777777" w:rsidR="008318B3" w:rsidRDefault="000E1BE3">
      <w:pPr>
        <w:rPr>
          <w:sz w:val="24"/>
        </w:rPr>
      </w:pPr>
      <w:r>
        <w:rPr>
          <w:sz w:val="24"/>
        </w:rPr>
        <w:t>一切发生的，皆属分别。</w:t>
      </w:r>
    </w:p>
    <w:p w14:paraId="68BCBAC2" w14:textId="77777777" w:rsidR="008318B3" w:rsidRDefault="008318B3">
      <w:pPr>
        <w:rPr>
          <w:sz w:val="24"/>
        </w:rPr>
      </w:pPr>
    </w:p>
    <w:p w14:paraId="1FAA5408" w14:textId="77777777" w:rsidR="008318B3" w:rsidRDefault="000E1BE3">
      <w:pPr>
        <w:rPr>
          <w:sz w:val="24"/>
        </w:rPr>
      </w:pPr>
      <w:r>
        <w:rPr>
          <w:sz w:val="24"/>
        </w:rPr>
        <w:t>不被发生的，亘古不易。</w:t>
      </w:r>
    </w:p>
    <w:p w14:paraId="762F296A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47E3B458" w14:textId="77777777" w:rsidR="008318B3" w:rsidRDefault="008318B3">
      <w:pPr>
        <w:rPr>
          <w:sz w:val="24"/>
        </w:rPr>
      </w:pPr>
    </w:p>
    <w:p w14:paraId="075E346B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6" w:name="_Toc5824"/>
      <w:r>
        <w:rPr>
          <w:rFonts w:hint="eastAsia"/>
          <w:sz w:val="28"/>
          <w:szCs w:val="22"/>
        </w:rPr>
        <w:t>自救</w:t>
      </w:r>
      <w:bookmarkEnd w:id="26"/>
    </w:p>
    <w:p w14:paraId="1D92F319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06:56</w:t>
      </w:r>
    </w:p>
    <w:p w14:paraId="7D33F00C" w14:textId="77777777" w:rsidR="008318B3" w:rsidRDefault="008318B3">
      <w:pPr>
        <w:rPr>
          <w:sz w:val="24"/>
        </w:rPr>
      </w:pPr>
    </w:p>
    <w:p w14:paraId="305447BC" w14:textId="77777777" w:rsidR="008318B3" w:rsidRDefault="000E1BE3">
      <w:pPr>
        <w:rPr>
          <w:sz w:val="24"/>
        </w:rPr>
      </w:pPr>
      <w:r>
        <w:rPr>
          <w:sz w:val="24"/>
        </w:rPr>
        <w:t>年轻时候的修行，是为了寻找人生的价值，实现生命的终极意义；中年时期的修行，是为了还原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的伟岸恢弘，实现人生理想，圆满人生的价值；老年时候的修行，只是为了救命，救自己的命，救亲人的命；救活在人体中，被身心意识抓住，无奈生死的，绝望恐惧的灵魂。</w:t>
      </w:r>
    </w:p>
    <w:p w14:paraId="529EF68E" w14:textId="77777777" w:rsidR="008318B3" w:rsidRDefault="008318B3">
      <w:pPr>
        <w:rPr>
          <w:sz w:val="24"/>
        </w:rPr>
      </w:pPr>
    </w:p>
    <w:p w14:paraId="4FDB4707" w14:textId="77777777" w:rsidR="008318B3" w:rsidRDefault="000E1BE3">
      <w:pPr>
        <w:rPr>
          <w:sz w:val="24"/>
        </w:rPr>
      </w:pPr>
      <w:r>
        <w:rPr>
          <w:sz w:val="24"/>
        </w:rPr>
        <w:t>哪有什么成佛作祖的理想？哪有什么普世救赎的理由？哪有什么救度众生的借口？哪是什么慈悲</w:t>
      </w:r>
      <w:r>
        <w:rPr>
          <w:sz w:val="24"/>
        </w:rPr>
        <w:t>心的表达？哪有什么知识概念的计较！只要是实实在在的，能够让灵魂觉醒，逃离身心意识的践行道路，就是修行者目前需要，乃至于终生需要的真理。</w:t>
      </w:r>
    </w:p>
    <w:p w14:paraId="118CFD3C" w14:textId="77777777" w:rsidR="008318B3" w:rsidRDefault="008318B3">
      <w:pPr>
        <w:rPr>
          <w:sz w:val="24"/>
        </w:rPr>
      </w:pPr>
    </w:p>
    <w:p w14:paraId="38F298D7" w14:textId="77777777" w:rsidR="008318B3" w:rsidRDefault="000E1BE3">
      <w:pPr>
        <w:rPr>
          <w:sz w:val="24"/>
        </w:rPr>
      </w:pPr>
      <w:r>
        <w:rPr>
          <w:sz w:val="24"/>
        </w:rPr>
        <w:t>我只是想自救而已。</w:t>
      </w:r>
    </w:p>
    <w:p w14:paraId="70A83208" w14:textId="77777777" w:rsidR="008318B3" w:rsidRDefault="008318B3">
      <w:pPr>
        <w:rPr>
          <w:sz w:val="24"/>
        </w:rPr>
      </w:pPr>
    </w:p>
    <w:p w14:paraId="1E29AF31" w14:textId="77777777" w:rsidR="008318B3" w:rsidRDefault="000E1BE3">
      <w:pPr>
        <w:rPr>
          <w:sz w:val="24"/>
        </w:rPr>
      </w:pPr>
      <w:r>
        <w:rPr>
          <w:sz w:val="24"/>
        </w:rPr>
        <w:t>救命啊，救命是第一性的！</w:t>
      </w:r>
    </w:p>
    <w:p w14:paraId="35E1C943" w14:textId="77777777" w:rsidR="008318B3" w:rsidRDefault="000E1BE3">
      <w:pPr>
        <w:rPr>
          <w:sz w:val="24"/>
        </w:rPr>
      </w:pPr>
      <w:r>
        <w:rPr>
          <w:sz w:val="24"/>
        </w:rPr>
        <w:t>你都要面临死亡了，你看看自己的身体，一天天地衰老，你看看自己的心意，一天天地迟暮，你看看自己的满头华发，你看看自己眼角的皱纹，你看看身边亲友，一个个离世的事实，你能够从这具，难免一死、必定一死的身体中逃离吗？</w:t>
      </w:r>
    </w:p>
    <w:p w14:paraId="3A5695F5" w14:textId="77777777" w:rsidR="008318B3" w:rsidRDefault="008318B3">
      <w:pPr>
        <w:rPr>
          <w:sz w:val="24"/>
        </w:rPr>
      </w:pPr>
    </w:p>
    <w:p w14:paraId="5192E377" w14:textId="77777777" w:rsidR="008318B3" w:rsidRDefault="000E1BE3">
      <w:pPr>
        <w:rPr>
          <w:sz w:val="24"/>
        </w:rPr>
      </w:pPr>
      <w:r>
        <w:rPr>
          <w:sz w:val="24"/>
        </w:rPr>
        <w:t>你还剩多少时间，浪费在人世间？</w:t>
      </w:r>
    </w:p>
    <w:p w14:paraId="4F192494" w14:textId="77777777" w:rsidR="008318B3" w:rsidRDefault="000E1BE3">
      <w:pPr>
        <w:rPr>
          <w:sz w:val="24"/>
        </w:rPr>
      </w:pPr>
      <w:r>
        <w:rPr>
          <w:sz w:val="24"/>
        </w:rPr>
        <w:t>赞美你、诋毁你的语言，能够让你解脱死亡吗？</w:t>
      </w:r>
    </w:p>
    <w:p w14:paraId="6F5ED36F" w14:textId="77777777" w:rsidR="008318B3" w:rsidRDefault="000E1BE3">
      <w:pPr>
        <w:rPr>
          <w:sz w:val="24"/>
        </w:rPr>
      </w:pPr>
      <w:r>
        <w:rPr>
          <w:sz w:val="24"/>
        </w:rPr>
        <w:t>既然无法帮助你解脱死亡，你去相信这些无聊至极的声音做什么？</w:t>
      </w:r>
    </w:p>
    <w:p w14:paraId="1E57D581" w14:textId="77777777" w:rsidR="008318B3" w:rsidRDefault="008318B3">
      <w:pPr>
        <w:rPr>
          <w:sz w:val="24"/>
        </w:rPr>
      </w:pPr>
    </w:p>
    <w:p w14:paraId="6136D39A" w14:textId="77777777" w:rsidR="008318B3" w:rsidRDefault="000E1BE3">
      <w:pPr>
        <w:rPr>
          <w:sz w:val="24"/>
        </w:rPr>
      </w:pPr>
      <w:r>
        <w:rPr>
          <w:sz w:val="24"/>
        </w:rPr>
        <w:t>修行就是为了，面对死亡，没有第二个原因。</w:t>
      </w:r>
    </w:p>
    <w:p w14:paraId="54B03272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一切有为法，如梦幻泡影，如露亦如电，应作如是观。</w:t>
      </w:r>
      <w:r>
        <w:rPr>
          <w:sz w:val="24"/>
        </w:rPr>
        <w:t>”</w:t>
      </w:r>
    </w:p>
    <w:p w14:paraId="68D87050" w14:textId="77777777" w:rsidR="008318B3" w:rsidRDefault="000E1BE3">
      <w:pPr>
        <w:rPr>
          <w:sz w:val="24"/>
        </w:rPr>
      </w:pPr>
      <w:r>
        <w:rPr>
          <w:sz w:val="24"/>
        </w:rPr>
        <w:t>一切获得法，所获得的，皆属于</w:t>
      </w:r>
      <w:r>
        <w:rPr>
          <w:sz w:val="24"/>
        </w:rPr>
        <w:t>“</w:t>
      </w:r>
      <w:r>
        <w:rPr>
          <w:sz w:val="24"/>
        </w:rPr>
        <w:t>生</w:t>
      </w:r>
      <w:r>
        <w:rPr>
          <w:sz w:val="24"/>
        </w:rPr>
        <w:t>”</w:t>
      </w:r>
      <w:r>
        <w:rPr>
          <w:sz w:val="24"/>
        </w:rPr>
        <w:t>。</w:t>
      </w:r>
    </w:p>
    <w:p w14:paraId="481BCBE5" w14:textId="77777777" w:rsidR="008318B3" w:rsidRDefault="000E1BE3">
      <w:pPr>
        <w:rPr>
          <w:sz w:val="24"/>
        </w:rPr>
      </w:pPr>
      <w:r>
        <w:rPr>
          <w:sz w:val="24"/>
        </w:rPr>
        <w:t>有生，必定有</w:t>
      </w:r>
      <w:r>
        <w:rPr>
          <w:sz w:val="24"/>
        </w:rPr>
        <w:t>“</w:t>
      </w:r>
      <w:r>
        <w:rPr>
          <w:sz w:val="24"/>
        </w:rPr>
        <w:t>死</w:t>
      </w:r>
      <w:r>
        <w:rPr>
          <w:sz w:val="24"/>
        </w:rPr>
        <w:t>”</w:t>
      </w:r>
      <w:r>
        <w:rPr>
          <w:sz w:val="24"/>
        </w:rPr>
        <w:t>。</w:t>
      </w:r>
    </w:p>
    <w:p w14:paraId="16914732" w14:textId="77777777" w:rsidR="008318B3" w:rsidRDefault="008318B3">
      <w:pPr>
        <w:rPr>
          <w:sz w:val="24"/>
        </w:rPr>
      </w:pPr>
    </w:p>
    <w:p w14:paraId="4E8F15BB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“</w:t>
      </w:r>
      <w:r>
        <w:rPr>
          <w:sz w:val="24"/>
        </w:rPr>
        <w:t>死</w:t>
      </w:r>
      <w:r>
        <w:rPr>
          <w:sz w:val="24"/>
        </w:rPr>
        <w:t>”</w:t>
      </w:r>
      <w:r>
        <w:rPr>
          <w:sz w:val="24"/>
        </w:rPr>
        <w:t>，是</w:t>
      </w:r>
      <w:r>
        <w:rPr>
          <w:sz w:val="24"/>
        </w:rPr>
        <w:t>“</w:t>
      </w:r>
      <w:r>
        <w:rPr>
          <w:sz w:val="24"/>
        </w:rPr>
        <w:t>生</w:t>
      </w:r>
      <w:r>
        <w:rPr>
          <w:sz w:val="24"/>
        </w:rPr>
        <w:t>”</w:t>
      </w:r>
      <w:r>
        <w:rPr>
          <w:sz w:val="24"/>
        </w:rPr>
        <w:t>的获得心，永远无法解脱的影子。</w:t>
      </w:r>
    </w:p>
    <w:p w14:paraId="6E925FA8" w14:textId="77777777" w:rsidR="008318B3" w:rsidRDefault="000E1BE3">
      <w:pPr>
        <w:rPr>
          <w:sz w:val="24"/>
        </w:rPr>
      </w:pPr>
      <w:r>
        <w:rPr>
          <w:sz w:val="24"/>
        </w:rPr>
        <w:t>既然，死亡是你的修行无法避免的结局，暂时的福报境界获得，对于终将死亡的结局有何意义？</w:t>
      </w:r>
    </w:p>
    <w:p w14:paraId="5EED2894" w14:textId="77777777" w:rsidR="008318B3" w:rsidRDefault="008318B3">
      <w:pPr>
        <w:rPr>
          <w:sz w:val="24"/>
        </w:rPr>
      </w:pPr>
    </w:p>
    <w:p w14:paraId="6CEDEE0E" w14:textId="77777777" w:rsidR="008318B3" w:rsidRDefault="000E1BE3">
      <w:pPr>
        <w:rPr>
          <w:sz w:val="24"/>
        </w:rPr>
      </w:pPr>
      <w:r>
        <w:rPr>
          <w:sz w:val="24"/>
        </w:rPr>
        <w:t>从身心意识的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中逃离吧。</w:t>
      </w:r>
    </w:p>
    <w:p w14:paraId="0FDCF24F" w14:textId="77777777" w:rsidR="008318B3" w:rsidRDefault="008318B3">
      <w:pPr>
        <w:rPr>
          <w:sz w:val="24"/>
        </w:rPr>
      </w:pPr>
    </w:p>
    <w:p w14:paraId="04B7A78E" w14:textId="77777777" w:rsidR="008318B3" w:rsidRDefault="000E1BE3">
      <w:pPr>
        <w:rPr>
          <w:sz w:val="24"/>
        </w:rPr>
      </w:pPr>
      <w:r>
        <w:rPr>
          <w:sz w:val="24"/>
        </w:rPr>
        <w:t>你生生世世，可能仅有这一次机会。</w:t>
      </w:r>
    </w:p>
    <w:p w14:paraId="1BA5807C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7D870DB9" w14:textId="77777777" w:rsidR="008318B3" w:rsidRDefault="008318B3">
      <w:pPr>
        <w:rPr>
          <w:sz w:val="24"/>
        </w:rPr>
      </w:pPr>
    </w:p>
    <w:p w14:paraId="16450D7D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7" w:name="_Toc16533"/>
      <w:r>
        <w:rPr>
          <w:rFonts w:hint="eastAsia"/>
          <w:sz w:val="28"/>
          <w:szCs w:val="22"/>
        </w:rPr>
        <w:t>正道</w:t>
      </w:r>
      <w:bookmarkEnd w:id="27"/>
    </w:p>
    <w:p w14:paraId="1172287D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07:49</w:t>
      </w:r>
    </w:p>
    <w:p w14:paraId="2543D4F9" w14:textId="77777777" w:rsidR="008318B3" w:rsidRDefault="008318B3">
      <w:pPr>
        <w:rPr>
          <w:sz w:val="24"/>
        </w:rPr>
      </w:pPr>
    </w:p>
    <w:p w14:paraId="13AEB1B2" w14:textId="77777777" w:rsidR="008318B3" w:rsidRDefault="000E1BE3">
      <w:pPr>
        <w:rPr>
          <w:sz w:val="24"/>
        </w:rPr>
      </w:pPr>
      <w:r>
        <w:rPr>
          <w:sz w:val="24"/>
        </w:rPr>
        <w:t>老师，有人拿着你所说的</w:t>
      </w:r>
      <w:r>
        <w:rPr>
          <w:sz w:val="24"/>
        </w:rPr>
        <w:t>“</w:t>
      </w:r>
      <w:r>
        <w:rPr>
          <w:sz w:val="24"/>
        </w:rPr>
        <w:t>佛教只能教人灵魂觉醒，无法教人宽恕圆满</w:t>
      </w:r>
      <w:r>
        <w:rPr>
          <w:sz w:val="24"/>
        </w:rPr>
        <w:t>”</w:t>
      </w:r>
      <w:r>
        <w:rPr>
          <w:sz w:val="24"/>
        </w:rPr>
        <w:t>，从而否定你，认为你贬低佛教，说佛法不能使人圆满，从而批判你的教法。</w:t>
      </w:r>
    </w:p>
    <w:p w14:paraId="776318E8" w14:textId="77777777" w:rsidR="008318B3" w:rsidRDefault="008318B3">
      <w:pPr>
        <w:rPr>
          <w:sz w:val="24"/>
        </w:rPr>
      </w:pPr>
    </w:p>
    <w:p w14:paraId="52867E02" w14:textId="77777777" w:rsidR="008318B3" w:rsidRDefault="000E1BE3">
      <w:pPr>
        <w:rPr>
          <w:sz w:val="24"/>
        </w:rPr>
      </w:pPr>
      <w:r>
        <w:rPr>
          <w:sz w:val="24"/>
        </w:rPr>
        <w:t>答：我是修行者，不是宗教徒，我维护真理，不维护宗教情感。</w:t>
      </w:r>
    </w:p>
    <w:p w14:paraId="52253BEE" w14:textId="77777777" w:rsidR="008318B3" w:rsidRDefault="008318B3">
      <w:pPr>
        <w:rPr>
          <w:sz w:val="24"/>
        </w:rPr>
      </w:pPr>
    </w:p>
    <w:p w14:paraId="47C5DF37" w14:textId="77777777" w:rsidR="008318B3" w:rsidRDefault="000E1BE3">
      <w:pPr>
        <w:rPr>
          <w:sz w:val="24"/>
        </w:rPr>
      </w:pPr>
      <w:r>
        <w:rPr>
          <w:sz w:val="24"/>
        </w:rPr>
        <w:t>诸佛经典，与《奇迹课程》，都是道路，而非</w:t>
      </w:r>
      <w:r>
        <w:rPr>
          <w:sz w:val="24"/>
        </w:rPr>
        <w:t>“</w:t>
      </w:r>
      <w:r>
        <w:rPr>
          <w:sz w:val="24"/>
        </w:rPr>
        <w:t>实相</w:t>
      </w:r>
      <w:r>
        <w:rPr>
          <w:sz w:val="24"/>
        </w:rPr>
        <w:t>”</w:t>
      </w:r>
      <w:r>
        <w:rPr>
          <w:sz w:val="24"/>
        </w:rPr>
        <w:t>。</w:t>
      </w:r>
    </w:p>
    <w:p w14:paraId="3D1052CD" w14:textId="77777777" w:rsidR="008318B3" w:rsidRDefault="000E1BE3">
      <w:pPr>
        <w:rPr>
          <w:sz w:val="24"/>
        </w:rPr>
      </w:pPr>
      <w:r>
        <w:rPr>
          <w:sz w:val="24"/>
        </w:rPr>
        <w:t>实相唯有亲证，而不可言说。</w:t>
      </w:r>
    </w:p>
    <w:p w14:paraId="5810F086" w14:textId="77777777" w:rsidR="008318B3" w:rsidRDefault="000E1BE3">
      <w:pPr>
        <w:rPr>
          <w:sz w:val="24"/>
        </w:rPr>
      </w:pPr>
      <w:r>
        <w:rPr>
          <w:sz w:val="24"/>
        </w:rPr>
        <w:t>因为眼睛，永远看不见自己。</w:t>
      </w:r>
    </w:p>
    <w:p w14:paraId="17137838" w14:textId="77777777" w:rsidR="008318B3" w:rsidRDefault="008318B3">
      <w:pPr>
        <w:rPr>
          <w:sz w:val="24"/>
        </w:rPr>
      </w:pPr>
    </w:p>
    <w:p w14:paraId="0D001AC0" w14:textId="77777777" w:rsidR="008318B3" w:rsidRDefault="000E1BE3">
      <w:pPr>
        <w:rPr>
          <w:sz w:val="24"/>
        </w:rPr>
      </w:pPr>
      <w:r>
        <w:rPr>
          <w:sz w:val="24"/>
        </w:rPr>
        <w:t>落入思维概念中的，都是</w:t>
      </w:r>
      <w:r>
        <w:rPr>
          <w:sz w:val="24"/>
        </w:rPr>
        <w:t>“</w:t>
      </w:r>
      <w:r>
        <w:rPr>
          <w:sz w:val="24"/>
        </w:rPr>
        <w:t>指月之手，渡河竹筏</w:t>
      </w:r>
      <w:r>
        <w:rPr>
          <w:sz w:val="24"/>
        </w:rPr>
        <w:t>”</w:t>
      </w:r>
      <w:r>
        <w:rPr>
          <w:sz w:val="24"/>
        </w:rPr>
        <w:t>，</w:t>
      </w:r>
    </w:p>
    <w:p w14:paraId="28BF2121" w14:textId="77777777" w:rsidR="008318B3" w:rsidRDefault="000E1BE3">
      <w:pPr>
        <w:rPr>
          <w:sz w:val="24"/>
        </w:rPr>
      </w:pPr>
      <w:r>
        <w:rPr>
          <w:sz w:val="24"/>
        </w:rPr>
        <w:t>借助众生因缘宿业，方便解脱无明烦恼。</w:t>
      </w:r>
    </w:p>
    <w:p w14:paraId="4BCA21CA" w14:textId="77777777" w:rsidR="008318B3" w:rsidRDefault="008318B3">
      <w:pPr>
        <w:rPr>
          <w:sz w:val="24"/>
        </w:rPr>
      </w:pPr>
    </w:p>
    <w:p w14:paraId="6DDC6CCB" w14:textId="77777777" w:rsidR="008318B3" w:rsidRDefault="000E1BE3">
      <w:pPr>
        <w:rPr>
          <w:sz w:val="24"/>
        </w:rPr>
      </w:pPr>
      <w:r>
        <w:rPr>
          <w:sz w:val="24"/>
        </w:rPr>
        <w:t>不同的解脱法门，都只是为了让我们，认知</w:t>
      </w:r>
      <w:r>
        <w:rPr>
          <w:sz w:val="24"/>
        </w:rPr>
        <w:t>“</w:t>
      </w:r>
      <w:r>
        <w:rPr>
          <w:sz w:val="24"/>
        </w:rPr>
        <w:t>本来面目</w:t>
      </w:r>
      <w:r>
        <w:rPr>
          <w:sz w:val="24"/>
        </w:rPr>
        <w:t>”</w:t>
      </w:r>
      <w:r>
        <w:rPr>
          <w:sz w:val="24"/>
        </w:rPr>
        <w:t>。</w:t>
      </w:r>
    </w:p>
    <w:p w14:paraId="1E1B30DC" w14:textId="77777777" w:rsidR="008318B3" w:rsidRDefault="008318B3">
      <w:pPr>
        <w:rPr>
          <w:sz w:val="24"/>
        </w:rPr>
      </w:pPr>
    </w:p>
    <w:p w14:paraId="38F85E50" w14:textId="77777777" w:rsidR="008318B3" w:rsidRDefault="000E1BE3">
      <w:pPr>
        <w:rPr>
          <w:sz w:val="24"/>
        </w:rPr>
      </w:pPr>
      <w:r>
        <w:rPr>
          <w:sz w:val="24"/>
        </w:rPr>
        <w:t>法由分别生，亦由分别灭。</w:t>
      </w:r>
    </w:p>
    <w:p w14:paraId="7C0DB65A" w14:textId="77777777" w:rsidR="008318B3" w:rsidRDefault="000E1BE3">
      <w:pPr>
        <w:rPr>
          <w:sz w:val="24"/>
        </w:rPr>
      </w:pPr>
      <w:r>
        <w:rPr>
          <w:sz w:val="24"/>
        </w:rPr>
        <w:t>依幻修幻，幻灭觉空，两木相因，火出木尽；如汤浇冰，无别有冰，如以竹签挑去指尖的木刺，木刺挑出后，竹签也就无用了，谁也不会在过河后，依旧要将渡河的舟船背负在身上。</w:t>
      </w:r>
    </w:p>
    <w:p w14:paraId="426C4395" w14:textId="77777777" w:rsidR="008318B3" w:rsidRDefault="008318B3">
      <w:pPr>
        <w:rPr>
          <w:sz w:val="24"/>
        </w:rPr>
      </w:pPr>
    </w:p>
    <w:p w14:paraId="30485FF9" w14:textId="77777777" w:rsidR="008318B3" w:rsidRDefault="000E1BE3">
      <w:pPr>
        <w:rPr>
          <w:sz w:val="24"/>
        </w:rPr>
      </w:pPr>
      <w:r>
        <w:rPr>
          <w:sz w:val="24"/>
        </w:rPr>
        <w:t>佛教对</w:t>
      </w:r>
      <w:r>
        <w:rPr>
          <w:sz w:val="24"/>
        </w:rPr>
        <w:t>“</w:t>
      </w:r>
      <w:r>
        <w:rPr>
          <w:sz w:val="24"/>
        </w:rPr>
        <w:t>慈悲心</w:t>
      </w:r>
      <w:r>
        <w:rPr>
          <w:sz w:val="24"/>
        </w:rPr>
        <w:t>”</w:t>
      </w:r>
      <w:r>
        <w:rPr>
          <w:sz w:val="24"/>
        </w:rPr>
        <w:t>的践行，确实没有对</w:t>
      </w:r>
      <w:r>
        <w:rPr>
          <w:sz w:val="24"/>
        </w:rPr>
        <w:t>“</w:t>
      </w:r>
      <w:r>
        <w:rPr>
          <w:sz w:val="24"/>
        </w:rPr>
        <w:t>觉醒心</w:t>
      </w:r>
      <w:r>
        <w:rPr>
          <w:sz w:val="24"/>
        </w:rPr>
        <w:t>”</w:t>
      </w:r>
      <w:r>
        <w:rPr>
          <w:sz w:val="24"/>
        </w:rPr>
        <w:t>的践行那么圆满，这是事实啊，我们都是看过大量佛经的人，佛教走的是智慧的道路，</w:t>
      </w:r>
      <w:r>
        <w:rPr>
          <w:sz w:val="24"/>
        </w:rPr>
        <w:t>“</w:t>
      </w:r>
      <w:r>
        <w:rPr>
          <w:sz w:val="24"/>
        </w:rPr>
        <w:t>自觉觉他</w:t>
      </w:r>
      <w:r>
        <w:rPr>
          <w:sz w:val="24"/>
        </w:rPr>
        <w:t>”</w:t>
      </w:r>
      <w:r>
        <w:rPr>
          <w:sz w:val="24"/>
        </w:rPr>
        <w:t>，终极圆满的智慧就是究竟圆满的慈悲，但是过程中，佛教侧重的是智慧的升华，而并非是慈悲心的增进，这并不说明佛陀不慈悲，而是在通往最终实相的道路上，佛教侧重于觉性智慧。</w:t>
      </w:r>
    </w:p>
    <w:p w14:paraId="53C0FA66" w14:textId="77777777" w:rsidR="008318B3" w:rsidRDefault="008318B3">
      <w:pPr>
        <w:rPr>
          <w:sz w:val="24"/>
        </w:rPr>
      </w:pPr>
    </w:p>
    <w:p w14:paraId="363263BF" w14:textId="77777777" w:rsidR="008318B3" w:rsidRDefault="000E1BE3">
      <w:pPr>
        <w:rPr>
          <w:sz w:val="24"/>
        </w:rPr>
      </w:pPr>
      <w:r>
        <w:rPr>
          <w:sz w:val="24"/>
        </w:rPr>
        <w:t>《奇迹课程》侧重对宽恕的实践，对于觉醒心的强调不</w:t>
      </w:r>
      <w:r>
        <w:rPr>
          <w:sz w:val="24"/>
        </w:rPr>
        <w:t>足，这也是事实啊，终极的宽恕就是究竟的觉醒，这并非基督耶稣的教法不能使人觉醒，并非是践行宽恕无法使人圆满，而是基督耶稣留给人间的觉醒道路，侧重于慈悲心的实践，而对于觉醒心的实践不如佛教，这也是事实啊，为何要</w:t>
      </w:r>
      <w:r>
        <w:rPr>
          <w:sz w:val="24"/>
        </w:rPr>
        <w:t>“</w:t>
      </w:r>
      <w:r>
        <w:rPr>
          <w:sz w:val="24"/>
        </w:rPr>
        <w:t>以偏概全</w:t>
      </w:r>
      <w:r>
        <w:rPr>
          <w:sz w:val="24"/>
        </w:rPr>
        <w:t>”</w:t>
      </w:r>
      <w:r>
        <w:rPr>
          <w:sz w:val="24"/>
        </w:rPr>
        <w:t>，望文生义，歪曲我所说的真实意图？</w:t>
      </w:r>
    </w:p>
    <w:p w14:paraId="6C39D359" w14:textId="77777777" w:rsidR="008318B3" w:rsidRDefault="008318B3">
      <w:pPr>
        <w:rPr>
          <w:sz w:val="24"/>
        </w:rPr>
      </w:pPr>
    </w:p>
    <w:p w14:paraId="27B43C67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问：你说让大家学法，只能学习你的文章，唯我独尊，不让别人看佛经原文？</w:t>
      </w:r>
    </w:p>
    <w:p w14:paraId="2ADC33BD" w14:textId="77777777" w:rsidR="008318B3" w:rsidRDefault="008318B3">
      <w:pPr>
        <w:rPr>
          <w:sz w:val="24"/>
        </w:rPr>
      </w:pPr>
    </w:p>
    <w:p w14:paraId="292D61B3" w14:textId="77777777" w:rsidR="008318B3" w:rsidRDefault="000E1BE3">
      <w:pPr>
        <w:rPr>
          <w:sz w:val="24"/>
        </w:rPr>
      </w:pPr>
      <w:r>
        <w:rPr>
          <w:sz w:val="24"/>
        </w:rPr>
        <w:t>答：栽赃陷害，歪曲事实。</w:t>
      </w:r>
    </w:p>
    <w:p w14:paraId="6CA63BD1" w14:textId="77777777" w:rsidR="008318B3" w:rsidRDefault="000E1BE3">
      <w:pPr>
        <w:rPr>
          <w:sz w:val="24"/>
        </w:rPr>
      </w:pPr>
      <w:r>
        <w:rPr>
          <w:sz w:val="24"/>
        </w:rPr>
        <w:t>这是小人的言行，不是正常人的心态。</w:t>
      </w:r>
    </w:p>
    <w:p w14:paraId="2A9DBD7A" w14:textId="77777777" w:rsidR="008318B3" w:rsidRDefault="008318B3">
      <w:pPr>
        <w:rPr>
          <w:sz w:val="24"/>
        </w:rPr>
      </w:pPr>
    </w:p>
    <w:p w14:paraId="7789BC12" w14:textId="77777777" w:rsidR="008318B3" w:rsidRDefault="000E1BE3">
      <w:pPr>
        <w:rPr>
          <w:sz w:val="24"/>
        </w:rPr>
      </w:pPr>
      <w:r>
        <w:rPr>
          <w:sz w:val="24"/>
        </w:rPr>
        <w:t>从我十年前讲法开始，始终强调的是：我只是一个修行者，我没有什么教导众生的法门，如果说我有可以奉献给大家的礼物，那就是，如</w:t>
      </w:r>
      <w:r>
        <w:rPr>
          <w:sz w:val="24"/>
        </w:rPr>
        <w:t>实地记录自己的修行过程，详细记录自己修行中，每一步前行的方向、标准、境界、结果；所以修行者今日所证悟到的境界，可以从曾经写下来的文字中，找到清晰明确的次第与阶梯。</w:t>
      </w:r>
    </w:p>
    <w:p w14:paraId="56400956" w14:textId="77777777" w:rsidR="008318B3" w:rsidRDefault="008318B3">
      <w:pPr>
        <w:rPr>
          <w:sz w:val="24"/>
        </w:rPr>
      </w:pPr>
    </w:p>
    <w:p w14:paraId="3CCB9CC6" w14:textId="77777777" w:rsidR="008318B3" w:rsidRDefault="000E1BE3">
      <w:pPr>
        <w:rPr>
          <w:sz w:val="24"/>
        </w:rPr>
      </w:pPr>
      <w:r>
        <w:rPr>
          <w:sz w:val="24"/>
        </w:rPr>
        <w:t>我是如何证悟到，心灵升华解脱心意的</w:t>
      </w:r>
      <w:r>
        <w:rPr>
          <w:sz w:val="24"/>
        </w:rPr>
        <w:t>“</w:t>
      </w:r>
      <w:r>
        <w:rPr>
          <w:sz w:val="24"/>
        </w:rPr>
        <w:t>觉醒心</w:t>
      </w:r>
      <w:r>
        <w:rPr>
          <w:sz w:val="24"/>
        </w:rPr>
        <w:t>”</w:t>
      </w:r>
      <w:r>
        <w:rPr>
          <w:sz w:val="24"/>
        </w:rPr>
        <w:t>的？</w:t>
      </w:r>
    </w:p>
    <w:p w14:paraId="6D69A33F" w14:textId="77777777" w:rsidR="008318B3" w:rsidRDefault="000E1BE3">
      <w:pPr>
        <w:rPr>
          <w:sz w:val="24"/>
        </w:rPr>
      </w:pPr>
      <w:r>
        <w:rPr>
          <w:sz w:val="24"/>
        </w:rPr>
        <w:t>当然是依靠释迦牟尼佛，留下来的大乘佛教经典。</w:t>
      </w:r>
    </w:p>
    <w:p w14:paraId="509A1457" w14:textId="77777777" w:rsidR="008318B3" w:rsidRDefault="000E1BE3">
      <w:pPr>
        <w:rPr>
          <w:sz w:val="24"/>
        </w:rPr>
      </w:pPr>
      <w:r>
        <w:rPr>
          <w:sz w:val="24"/>
        </w:rPr>
        <w:t>《禅宗七经》《奇迹课程》《告别娑婆》，都是我强烈推荐修行者们必读的经典书籍，如果不读这些基础经典，你也看不懂我今天说的自修法义所说的内涵啊。</w:t>
      </w:r>
    </w:p>
    <w:p w14:paraId="7BC588B0" w14:textId="77777777" w:rsidR="008318B3" w:rsidRDefault="008318B3">
      <w:pPr>
        <w:rPr>
          <w:sz w:val="24"/>
        </w:rPr>
      </w:pPr>
    </w:p>
    <w:p w14:paraId="2E780B39" w14:textId="77777777" w:rsidR="008318B3" w:rsidRDefault="000E1BE3">
      <w:pPr>
        <w:rPr>
          <w:sz w:val="24"/>
        </w:rPr>
      </w:pPr>
      <w:r>
        <w:rPr>
          <w:sz w:val="24"/>
        </w:rPr>
        <w:t>时至今日，我每天学习经典七八个小时，就是以《圆觉经》《金刚经》《奇迹课程》为核心，我怎么可能拒绝别人去研究这些经典？</w:t>
      </w:r>
    </w:p>
    <w:p w14:paraId="7A22D6BC" w14:textId="77777777" w:rsidR="008318B3" w:rsidRDefault="008318B3">
      <w:pPr>
        <w:rPr>
          <w:sz w:val="24"/>
        </w:rPr>
      </w:pPr>
    </w:p>
    <w:p w14:paraId="3A29B947" w14:textId="77777777" w:rsidR="008318B3" w:rsidRDefault="000E1BE3">
      <w:pPr>
        <w:rPr>
          <w:sz w:val="24"/>
        </w:rPr>
      </w:pPr>
      <w:r>
        <w:rPr>
          <w:sz w:val="24"/>
        </w:rPr>
        <w:t>问：你说当今世界上，唯有你可以度人？唯有你是最高的境界？你自称是佛？你搞个人崇拜！排斥一切其他的信仰法门！</w:t>
      </w:r>
    </w:p>
    <w:p w14:paraId="443F457B" w14:textId="77777777" w:rsidR="008318B3" w:rsidRDefault="008318B3">
      <w:pPr>
        <w:rPr>
          <w:sz w:val="24"/>
        </w:rPr>
      </w:pPr>
    </w:p>
    <w:p w14:paraId="101E450D" w14:textId="77777777" w:rsidR="008318B3" w:rsidRDefault="000E1BE3">
      <w:pPr>
        <w:rPr>
          <w:sz w:val="24"/>
        </w:rPr>
      </w:pPr>
      <w:r>
        <w:rPr>
          <w:sz w:val="24"/>
        </w:rPr>
        <w:t>答：哈哈哈哈哈哈哈，透过这些歇斯底里、疯狂叫嚣的文字，我看到的，是一颗虚弱、自卑、狭隘的心灵，看到的是一个因灵魂的极度恐惧，而丧失正常理智的心理病人。</w:t>
      </w:r>
    </w:p>
    <w:p w14:paraId="4AEE38FB" w14:textId="77777777" w:rsidR="008318B3" w:rsidRDefault="008318B3">
      <w:pPr>
        <w:rPr>
          <w:sz w:val="24"/>
        </w:rPr>
      </w:pPr>
    </w:p>
    <w:p w14:paraId="71AC618F" w14:textId="77777777" w:rsidR="008318B3" w:rsidRDefault="000E1BE3">
      <w:pPr>
        <w:rPr>
          <w:sz w:val="24"/>
        </w:rPr>
      </w:pPr>
      <w:r>
        <w:rPr>
          <w:sz w:val="24"/>
        </w:rPr>
        <w:t>我自己尚且还在修行之中，何来普度众生的威能？</w:t>
      </w:r>
    </w:p>
    <w:p w14:paraId="46D6444F" w14:textId="77777777" w:rsidR="008318B3" w:rsidRDefault="000E1BE3">
      <w:pPr>
        <w:rPr>
          <w:sz w:val="24"/>
        </w:rPr>
      </w:pPr>
      <w:r>
        <w:rPr>
          <w:sz w:val="24"/>
        </w:rPr>
        <w:t>我确实证入了觉性，证悟觉性之人，属于修行成就者，对应佛经学术名词，可称为</w:t>
      </w:r>
      <w:r>
        <w:rPr>
          <w:sz w:val="24"/>
        </w:rPr>
        <w:t>“</w:t>
      </w:r>
      <w:r>
        <w:rPr>
          <w:sz w:val="24"/>
        </w:rPr>
        <w:t>大菩萨</w:t>
      </w:r>
      <w:r>
        <w:rPr>
          <w:sz w:val="24"/>
        </w:rPr>
        <w:t>”</w:t>
      </w:r>
      <w:r>
        <w:rPr>
          <w:sz w:val="24"/>
        </w:rPr>
        <w:t>，这是我承认的事实。</w:t>
      </w:r>
    </w:p>
    <w:p w14:paraId="182C04A5" w14:textId="77777777" w:rsidR="008318B3" w:rsidRDefault="008318B3">
      <w:pPr>
        <w:rPr>
          <w:sz w:val="24"/>
        </w:rPr>
      </w:pPr>
    </w:p>
    <w:p w14:paraId="6D75A108" w14:textId="77777777" w:rsidR="008318B3" w:rsidRDefault="000E1BE3">
      <w:pPr>
        <w:rPr>
          <w:sz w:val="24"/>
        </w:rPr>
      </w:pPr>
      <w:r>
        <w:rPr>
          <w:sz w:val="24"/>
        </w:rPr>
        <w:t>就好像，本科毕业称为</w:t>
      </w:r>
      <w:r>
        <w:rPr>
          <w:sz w:val="24"/>
        </w:rPr>
        <w:t>“</w:t>
      </w:r>
      <w:r>
        <w:rPr>
          <w:sz w:val="24"/>
        </w:rPr>
        <w:t>学士</w:t>
      </w:r>
      <w:r>
        <w:rPr>
          <w:sz w:val="24"/>
        </w:rPr>
        <w:t>”</w:t>
      </w:r>
      <w:r>
        <w:rPr>
          <w:sz w:val="24"/>
        </w:rPr>
        <w:t>，研究生毕业称为</w:t>
      </w:r>
      <w:r>
        <w:rPr>
          <w:sz w:val="24"/>
        </w:rPr>
        <w:t>“</w:t>
      </w:r>
      <w:r>
        <w:rPr>
          <w:sz w:val="24"/>
        </w:rPr>
        <w:t>硕士</w:t>
      </w:r>
      <w:r>
        <w:rPr>
          <w:sz w:val="24"/>
        </w:rPr>
        <w:t>”</w:t>
      </w:r>
      <w:r>
        <w:rPr>
          <w:sz w:val="24"/>
        </w:rPr>
        <w:t>，博士论文答辩后，称为</w:t>
      </w:r>
      <w:r>
        <w:rPr>
          <w:sz w:val="24"/>
        </w:rPr>
        <w:t>“</w:t>
      </w:r>
      <w:r>
        <w:rPr>
          <w:sz w:val="24"/>
        </w:rPr>
        <w:t>博士</w:t>
      </w:r>
      <w:r>
        <w:rPr>
          <w:sz w:val="24"/>
        </w:rPr>
        <w:t>”</w:t>
      </w:r>
      <w:r>
        <w:rPr>
          <w:sz w:val="24"/>
        </w:rPr>
        <w:t>；菩萨、大菩萨、如来的学术头衔，也指向不同的，觉性解脱心识分别的</w:t>
      </w:r>
      <w:r>
        <w:rPr>
          <w:sz w:val="24"/>
        </w:rPr>
        <w:t>“</w:t>
      </w:r>
      <w:r>
        <w:rPr>
          <w:sz w:val="24"/>
        </w:rPr>
        <w:t>境界</w:t>
      </w:r>
      <w:r>
        <w:rPr>
          <w:sz w:val="24"/>
        </w:rPr>
        <w:t>”</w:t>
      </w:r>
      <w:r>
        <w:rPr>
          <w:sz w:val="24"/>
        </w:rPr>
        <w:t>。</w:t>
      </w:r>
    </w:p>
    <w:p w14:paraId="2E468BC5" w14:textId="77777777" w:rsidR="008318B3" w:rsidRDefault="008318B3">
      <w:pPr>
        <w:rPr>
          <w:sz w:val="24"/>
        </w:rPr>
      </w:pPr>
    </w:p>
    <w:p w14:paraId="277D5D74" w14:textId="77777777" w:rsidR="008318B3" w:rsidRDefault="000E1BE3">
      <w:pPr>
        <w:rPr>
          <w:sz w:val="24"/>
        </w:rPr>
      </w:pPr>
      <w:r>
        <w:rPr>
          <w:sz w:val="24"/>
        </w:rPr>
        <w:t>但是，</w:t>
      </w:r>
      <w:r>
        <w:rPr>
          <w:sz w:val="24"/>
        </w:rPr>
        <w:t>“</w:t>
      </w:r>
      <w:r>
        <w:rPr>
          <w:sz w:val="24"/>
        </w:rPr>
        <w:t>佛</w:t>
      </w:r>
      <w:r>
        <w:rPr>
          <w:sz w:val="24"/>
        </w:rPr>
        <w:t>”</w:t>
      </w:r>
      <w:r>
        <w:rPr>
          <w:sz w:val="24"/>
        </w:rPr>
        <w:t>这个名称下面，所指向的境界，却绝非修行成就</w:t>
      </w:r>
      <w:r>
        <w:rPr>
          <w:sz w:val="24"/>
        </w:rPr>
        <w:t>“</w:t>
      </w:r>
      <w:r>
        <w:rPr>
          <w:sz w:val="24"/>
        </w:rPr>
        <w:t>能</w:t>
      </w:r>
      <w:r>
        <w:rPr>
          <w:sz w:val="24"/>
        </w:rPr>
        <w:t>”</w:t>
      </w:r>
      <w:r>
        <w:rPr>
          <w:sz w:val="24"/>
        </w:rPr>
        <w:t>达到，</w:t>
      </w:r>
      <w:r>
        <w:rPr>
          <w:sz w:val="24"/>
        </w:rPr>
        <w:t>“</w:t>
      </w:r>
      <w:r>
        <w:rPr>
          <w:sz w:val="24"/>
        </w:rPr>
        <w:t>佛</w:t>
      </w:r>
      <w:r>
        <w:rPr>
          <w:sz w:val="24"/>
        </w:rPr>
        <w:t>”</w:t>
      </w:r>
      <w:r>
        <w:rPr>
          <w:sz w:val="24"/>
        </w:rPr>
        <w:t>，是无法被成就的；脱离一切境界、证量、智慧、慈悲；脱落根、尘、</w:t>
      </w:r>
      <w:r>
        <w:rPr>
          <w:rFonts w:hint="eastAsia"/>
          <w:sz w:val="24"/>
        </w:rPr>
        <w:t>心</w:t>
      </w:r>
      <w:r>
        <w:rPr>
          <w:sz w:val="24"/>
        </w:rPr>
        <w:t>、境，随缘不变；脱离细腻生灭诸法之分别，不变随缘，自性圆满，如如不动，寂静涅槃，是名为</w:t>
      </w:r>
      <w:r>
        <w:rPr>
          <w:sz w:val="24"/>
        </w:rPr>
        <w:t>“</w:t>
      </w:r>
      <w:r>
        <w:rPr>
          <w:sz w:val="24"/>
        </w:rPr>
        <w:t>佛</w:t>
      </w:r>
      <w:r>
        <w:rPr>
          <w:sz w:val="24"/>
        </w:rPr>
        <w:t>”</w:t>
      </w:r>
      <w:r>
        <w:rPr>
          <w:sz w:val="24"/>
        </w:rPr>
        <w:t>。</w:t>
      </w:r>
    </w:p>
    <w:p w14:paraId="7C41DF82" w14:textId="77777777" w:rsidR="008318B3" w:rsidRDefault="008318B3">
      <w:pPr>
        <w:rPr>
          <w:sz w:val="24"/>
        </w:rPr>
      </w:pPr>
    </w:p>
    <w:p w14:paraId="192D6573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佛</w:t>
      </w:r>
      <w:r>
        <w:rPr>
          <w:sz w:val="24"/>
        </w:rPr>
        <w:t>”</w:t>
      </w:r>
      <w:r>
        <w:rPr>
          <w:sz w:val="24"/>
        </w:rPr>
        <w:t>，是不落心识分别，远离心意妄想的</w:t>
      </w:r>
      <w:r>
        <w:rPr>
          <w:sz w:val="24"/>
        </w:rPr>
        <w:t>“</w:t>
      </w:r>
      <w:r>
        <w:rPr>
          <w:sz w:val="24"/>
        </w:rPr>
        <w:t>不可说</w:t>
      </w:r>
      <w:r>
        <w:rPr>
          <w:sz w:val="24"/>
        </w:rPr>
        <w:t>”</w:t>
      </w:r>
      <w:r>
        <w:rPr>
          <w:sz w:val="24"/>
        </w:rPr>
        <w:t>。</w:t>
      </w:r>
    </w:p>
    <w:p w14:paraId="53902D8B" w14:textId="77777777" w:rsidR="008318B3" w:rsidRDefault="008318B3">
      <w:pPr>
        <w:rPr>
          <w:sz w:val="24"/>
        </w:rPr>
      </w:pPr>
    </w:p>
    <w:p w14:paraId="085F572E" w14:textId="77777777" w:rsidR="008318B3" w:rsidRDefault="000E1BE3">
      <w:pPr>
        <w:rPr>
          <w:sz w:val="24"/>
        </w:rPr>
      </w:pPr>
      <w:r>
        <w:rPr>
          <w:sz w:val="24"/>
        </w:rPr>
        <w:t>无法可修，无路可达，无境可证，圆满如初。</w:t>
      </w:r>
    </w:p>
    <w:p w14:paraId="7839D4C8" w14:textId="77777777" w:rsidR="008318B3" w:rsidRDefault="000E1BE3">
      <w:pPr>
        <w:rPr>
          <w:sz w:val="24"/>
        </w:rPr>
      </w:pPr>
      <w:r>
        <w:rPr>
          <w:sz w:val="24"/>
        </w:rPr>
        <w:t>一切发生之中的</w:t>
      </w:r>
      <w:r>
        <w:rPr>
          <w:sz w:val="24"/>
        </w:rPr>
        <w:t>“</w:t>
      </w:r>
      <w:r>
        <w:rPr>
          <w:sz w:val="24"/>
        </w:rPr>
        <w:t>未曾发生</w:t>
      </w:r>
      <w:r>
        <w:rPr>
          <w:sz w:val="24"/>
        </w:rPr>
        <w:t>”</w:t>
      </w:r>
      <w:r>
        <w:rPr>
          <w:sz w:val="24"/>
        </w:rPr>
        <w:t>，就是正觉者。</w:t>
      </w:r>
    </w:p>
    <w:p w14:paraId="074D66C4" w14:textId="77777777" w:rsidR="008318B3" w:rsidRDefault="000E1BE3">
      <w:pPr>
        <w:rPr>
          <w:sz w:val="24"/>
        </w:rPr>
      </w:pPr>
      <w:r>
        <w:rPr>
          <w:sz w:val="24"/>
        </w:rPr>
        <w:t>心识分别生灭中的</w:t>
      </w:r>
      <w:r>
        <w:rPr>
          <w:sz w:val="24"/>
        </w:rPr>
        <w:t>“</w:t>
      </w:r>
      <w:r>
        <w:rPr>
          <w:sz w:val="24"/>
        </w:rPr>
        <w:t>平安性</w:t>
      </w:r>
      <w:r>
        <w:rPr>
          <w:sz w:val="24"/>
        </w:rPr>
        <w:t>”</w:t>
      </w:r>
      <w:r>
        <w:rPr>
          <w:sz w:val="24"/>
        </w:rPr>
        <w:t>，就是圣主。</w:t>
      </w:r>
    </w:p>
    <w:p w14:paraId="0127E403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凡所有相，皆是虚妄，若见诸相非相，则见如来。</w:t>
      </w:r>
      <w:r>
        <w:rPr>
          <w:sz w:val="24"/>
        </w:rPr>
        <w:t>”</w:t>
      </w:r>
    </w:p>
    <w:p w14:paraId="49E9D964" w14:textId="77777777" w:rsidR="008318B3" w:rsidRDefault="008318B3">
      <w:pPr>
        <w:rPr>
          <w:sz w:val="24"/>
        </w:rPr>
      </w:pPr>
    </w:p>
    <w:p w14:paraId="2E3E793F" w14:textId="77777777" w:rsidR="008318B3" w:rsidRDefault="000E1BE3">
      <w:pPr>
        <w:rPr>
          <w:sz w:val="24"/>
        </w:rPr>
      </w:pPr>
      <w:r>
        <w:rPr>
          <w:sz w:val="24"/>
        </w:rPr>
        <w:t>修行者还在修行的道路上，远远没有到究竟圆满的证量，因此我从未自称为</w:t>
      </w:r>
      <w:r>
        <w:rPr>
          <w:sz w:val="24"/>
        </w:rPr>
        <w:t>“</w:t>
      </w:r>
      <w:r>
        <w:rPr>
          <w:sz w:val="24"/>
        </w:rPr>
        <w:t>佛</w:t>
      </w:r>
      <w:r>
        <w:rPr>
          <w:sz w:val="24"/>
        </w:rPr>
        <w:t>”</w:t>
      </w:r>
      <w:r>
        <w:rPr>
          <w:sz w:val="24"/>
        </w:rPr>
        <w:t>，这个事实可以在曾经的留言、问答中找到证据啊。</w:t>
      </w:r>
    </w:p>
    <w:p w14:paraId="2E57EFB5" w14:textId="77777777" w:rsidR="008318B3" w:rsidRDefault="008318B3">
      <w:pPr>
        <w:rPr>
          <w:sz w:val="24"/>
        </w:rPr>
      </w:pPr>
    </w:p>
    <w:p w14:paraId="6322F826" w14:textId="77777777" w:rsidR="008318B3" w:rsidRDefault="000E1BE3">
      <w:pPr>
        <w:rPr>
          <w:sz w:val="24"/>
        </w:rPr>
      </w:pPr>
      <w:r>
        <w:rPr>
          <w:sz w:val="24"/>
        </w:rPr>
        <w:t>我确实拥有了见到灵魂的能力，但是具体如何超度灵魂，目前确实不知道啊，如果知道如何超度灵魂，修行者绝不会隐藏这个事实，因为人类被这具身体，这个身语意所活着，太苦太苦了，能够有力量解脱灵魂的痛苦，是修行者毕生所愿，但很惭愧的是，目前确实没有这个能力。</w:t>
      </w:r>
    </w:p>
    <w:p w14:paraId="558DF7F7" w14:textId="77777777" w:rsidR="008318B3" w:rsidRDefault="008318B3">
      <w:pPr>
        <w:rPr>
          <w:sz w:val="24"/>
        </w:rPr>
      </w:pPr>
    </w:p>
    <w:p w14:paraId="590985A0" w14:textId="77777777" w:rsidR="008318B3" w:rsidRDefault="000E1BE3">
      <w:pPr>
        <w:rPr>
          <w:sz w:val="24"/>
        </w:rPr>
      </w:pPr>
      <w:r>
        <w:rPr>
          <w:sz w:val="24"/>
        </w:rPr>
        <w:t>修行</w:t>
      </w:r>
      <w:r>
        <w:rPr>
          <w:sz w:val="24"/>
        </w:rPr>
        <w:t>者推荐的法门，有</w:t>
      </w:r>
      <w:r>
        <w:rPr>
          <w:sz w:val="24"/>
        </w:rPr>
        <w:t>“</w:t>
      </w:r>
      <w:r>
        <w:rPr>
          <w:sz w:val="24"/>
        </w:rPr>
        <w:t>中观</w:t>
      </w:r>
      <w:r>
        <w:rPr>
          <w:sz w:val="24"/>
        </w:rPr>
        <w:t>”</w:t>
      </w:r>
      <w:r>
        <w:rPr>
          <w:sz w:val="24"/>
        </w:rPr>
        <w:t>三摩地修行，有</w:t>
      </w:r>
      <w:r>
        <w:rPr>
          <w:sz w:val="24"/>
        </w:rPr>
        <w:t>“</w:t>
      </w:r>
      <w:r>
        <w:rPr>
          <w:sz w:val="24"/>
        </w:rPr>
        <w:t>净土</w:t>
      </w:r>
      <w:r>
        <w:rPr>
          <w:sz w:val="24"/>
        </w:rPr>
        <w:t>”</w:t>
      </w:r>
      <w:r>
        <w:rPr>
          <w:sz w:val="24"/>
        </w:rPr>
        <w:t>念佛法门，有《奇迹课程》禅宗法门，这几个法门我都深入持续地修行实践过，因此我清晰地知道，这些法门的修行特点；知道不同法门中，解脱灵魂轮回的核心要素；知道不同法门对修行者，所要求具备的素质要求。</w:t>
      </w:r>
    </w:p>
    <w:p w14:paraId="443A8F6A" w14:textId="77777777" w:rsidR="008318B3" w:rsidRDefault="008318B3">
      <w:pPr>
        <w:rPr>
          <w:sz w:val="24"/>
        </w:rPr>
      </w:pPr>
    </w:p>
    <w:p w14:paraId="497684DB" w14:textId="77777777" w:rsidR="008318B3" w:rsidRDefault="000E1BE3">
      <w:pPr>
        <w:rPr>
          <w:sz w:val="24"/>
        </w:rPr>
      </w:pPr>
      <w:r>
        <w:rPr>
          <w:sz w:val="24"/>
        </w:rPr>
        <w:t>修行者的世界还没有形成，没有形成完整系统的解脱法门，所以，不可说我有度人的法门，这是事实，不是谦虚，我从不谦虚，谦虚属于对真相的歪曲。</w:t>
      </w:r>
    </w:p>
    <w:p w14:paraId="012C8FFC" w14:textId="77777777" w:rsidR="008318B3" w:rsidRDefault="008318B3">
      <w:pPr>
        <w:rPr>
          <w:sz w:val="24"/>
        </w:rPr>
      </w:pPr>
    </w:p>
    <w:p w14:paraId="16BEB4B5" w14:textId="77777777" w:rsidR="008318B3" w:rsidRDefault="000E1BE3">
      <w:pPr>
        <w:rPr>
          <w:sz w:val="24"/>
        </w:rPr>
      </w:pPr>
      <w:r>
        <w:rPr>
          <w:sz w:val="24"/>
        </w:rPr>
        <w:t>但是，修行者亲身经历过的、亲自实践过的、反复检验过的</w:t>
      </w:r>
      <w:r>
        <w:rPr>
          <w:sz w:val="24"/>
        </w:rPr>
        <w:t>“</w:t>
      </w:r>
      <w:r>
        <w:rPr>
          <w:sz w:val="24"/>
        </w:rPr>
        <w:t>心灵标准</w:t>
      </w:r>
      <w:r>
        <w:rPr>
          <w:sz w:val="24"/>
        </w:rPr>
        <w:t>”</w:t>
      </w:r>
      <w:r>
        <w:rPr>
          <w:sz w:val="24"/>
        </w:rPr>
        <w:t>，是真正能够自我救赎的道路，这个是绝对可以向众生保证的，心灵若能够达到</w:t>
      </w:r>
      <w:r>
        <w:rPr>
          <w:sz w:val="24"/>
        </w:rPr>
        <w:t>“</w:t>
      </w:r>
      <w:r>
        <w:rPr>
          <w:sz w:val="24"/>
        </w:rPr>
        <w:t>真实、宽恕</w:t>
      </w:r>
      <w:r>
        <w:rPr>
          <w:sz w:val="24"/>
        </w:rPr>
        <w:t>”</w:t>
      </w:r>
      <w:r>
        <w:rPr>
          <w:sz w:val="24"/>
        </w:rPr>
        <w:t>的标准，你的灵魂就可以从身心中解脱。</w:t>
      </w:r>
    </w:p>
    <w:p w14:paraId="4CE48ECB" w14:textId="77777777" w:rsidR="008318B3" w:rsidRDefault="008318B3">
      <w:pPr>
        <w:rPr>
          <w:sz w:val="24"/>
        </w:rPr>
      </w:pPr>
    </w:p>
    <w:p w14:paraId="5F5DE4A0" w14:textId="77777777" w:rsidR="008318B3" w:rsidRDefault="000E1BE3">
      <w:pPr>
        <w:rPr>
          <w:sz w:val="24"/>
        </w:rPr>
      </w:pPr>
      <w:r>
        <w:rPr>
          <w:sz w:val="24"/>
        </w:rPr>
        <w:t>我鼓励大家海量学法，就是学习我曾经亲身经历的道路，以及每一层生命境界的内涵，同时我也要求大家，要参照经书：《圆觉经》《楞严经》《金刚经》《奇迹课程》，去相互比对，互相印证，以此深入体证佛法究竟奥义。</w:t>
      </w:r>
    </w:p>
    <w:p w14:paraId="4275D65C" w14:textId="77777777" w:rsidR="008318B3" w:rsidRDefault="008318B3">
      <w:pPr>
        <w:rPr>
          <w:sz w:val="24"/>
        </w:rPr>
      </w:pPr>
    </w:p>
    <w:p w14:paraId="46533EA4" w14:textId="77777777" w:rsidR="008318B3" w:rsidRDefault="000E1BE3">
      <w:pPr>
        <w:rPr>
          <w:sz w:val="24"/>
        </w:rPr>
      </w:pPr>
      <w:r>
        <w:rPr>
          <w:sz w:val="24"/>
        </w:rPr>
        <w:t>修行者是依据</w:t>
      </w:r>
      <w:r>
        <w:rPr>
          <w:sz w:val="24"/>
        </w:rPr>
        <w:t>“</w:t>
      </w:r>
      <w:r>
        <w:rPr>
          <w:sz w:val="24"/>
        </w:rPr>
        <w:t>真实、宽恕</w:t>
      </w:r>
      <w:r>
        <w:rPr>
          <w:sz w:val="24"/>
        </w:rPr>
        <w:t>”</w:t>
      </w:r>
      <w:r>
        <w:rPr>
          <w:sz w:val="24"/>
        </w:rPr>
        <w:t>标准，而从邪教徒的魔窟暗狱中走入光明天堂的。</w:t>
      </w:r>
    </w:p>
    <w:p w14:paraId="63191EC5" w14:textId="77777777" w:rsidR="008318B3" w:rsidRDefault="008318B3">
      <w:pPr>
        <w:rPr>
          <w:sz w:val="24"/>
        </w:rPr>
      </w:pPr>
    </w:p>
    <w:p w14:paraId="5272FCF8" w14:textId="77777777" w:rsidR="008318B3" w:rsidRDefault="000E1BE3">
      <w:pPr>
        <w:rPr>
          <w:sz w:val="24"/>
        </w:rPr>
      </w:pPr>
      <w:r>
        <w:rPr>
          <w:sz w:val="24"/>
        </w:rPr>
        <w:t>修行者需要终生信奉的戒律，就是二十几年前所信受的，</w:t>
      </w:r>
    </w:p>
    <w:p w14:paraId="1E5E73FF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苦中无我，唯有真理慈悲</w:t>
      </w:r>
      <w:r>
        <w:rPr>
          <w:sz w:val="24"/>
        </w:rPr>
        <w:t>”</w:t>
      </w:r>
      <w:r>
        <w:rPr>
          <w:sz w:val="24"/>
        </w:rPr>
        <w:t>。</w:t>
      </w:r>
    </w:p>
    <w:p w14:paraId="023F7FCD" w14:textId="77777777" w:rsidR="008318B3" w:rsidRDefault="008318B3">
      <w:pPr>
        <w:rPr>
          <w:sz w:val="24"/>
        </w:rPr>
      </w:pPr>
    </w:p>
    <w:p w14:paraId="5FD0AAE7" w14:textId="77777777" w:rsidR="008318B3" w:rsidRDefault="000E1BE3">
      <w:pPr>
        <w:rPr>
          <w:sz w:val="24"/>
        </w:rPr>
      </w:pPr>
      <w:r>
        <w:rPr>
          <w:sz w:val="24"/>
        </w:rPr>
        <w:t>何为</w:t>
      </w:r>
      <w:r>
        <w:rPr>
          <w:sz w:val="24"/>
        </w:rPr>
        <w:t>“</w:t>
      </w:r>
      <w:r>
        <w:rPr>
          <w:sz w:val="24"/>
        </w:rPr>
        <w:t>苦</w:t>
      </w:r>
      <w:r>
        <w:rPr>
          <w:sz w:val="24"/>
        </w:rPr>
        <w:t>”</w:t>
      </w:r>
      <w:r>
        <w:rPr>
          <w:sz w:val="24"/>
        </w:rPr>
        <w:t>，身心意识即是苦。</w:t>
      </w:r>
    </w:p>
    <w:p w14:paraId="5BBA37A9" w14:textId="77777777" w:rsidR="008318B3" w:rsidRDefault="000E1BE3">
      <w:pPr>
        <w:rPr>
          <w:sz w:val="24"/>
        </w:rPr>
      </w:pPr>
      <w:r>
        <w:rPr>
          <w:sz w:val="24"/>
        </w:rPr>
        <w:t>何为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，认知体验是为我。</w:t>
      </w:r>
    </w:p>
    <w:p w14:paraId="68331536" w14:textId="77777777" w:rsidR="008318B3" w:rsidRDefault="008318B3">
      <w:pPr>
        <w:rPr>
          <w:sz w:val="24"/>
        </w:rPr>
      </w:pPr>
    </w:p>
    <w:p w14:paraId="3E88FF5F" w14:textId="77777777" w:rsidR="008318B3" w:rsidRDefault="000E1BE3">
      <w:pPr>
        <w:rPr>
          <w:sz w:val="24"/>
        </w:rPr>
      </w:pPr>
      <w:r>
        <w:rPr>
          <w:sz w:val="24"/>
        </w:rPr>
        <w:t>何为</w:t>
      </w:r>
      <w:r>
        <w:rPr>
          <w:sz w:val="24"/>
        </w:rPr>
        <w:t>“</w:t>
      </w:r>
      <w:r>
        <w:rPr>
          <w:sz w:val="24"/>
        </w:rPr>
        <w:t>真理</w:t>
      </w:r>
      <w:r>
        <w:rPr>
          <w:sz w:val="24"/>
        </w:rPr>
        <w:t>”</w:t>
      </w:r>
      <w:r>
        <w:rPr>
          <w:sz w:val="24"/>
        </w:rPr>
        <w:t>，心灵通向觉性的标准。</w:t>
      </w:r>
    </w:p>
    <w:p w14:paraId="30D37A96" w14:textId="77777777" w:rsidR="008318B3" w:rsidRDefault="000E1BE3">
      <w:pPr>
        <w:rPr>
          <w:sz w:val="24"/>
        </w:rPr>
      </w:pPr>
      <w:r>
        <w:rPr>
          <w:sz w:val="24"/>
        </w:rPr>
        <w:t>何为</w:t>
      </w:r>
      <w:r>
        <w:rPr>
          <w:sz w:val="24"/>
        </w:rPr>
        <w:t>“</w:t>
      </w:r>
      <w:r>
        <w:rPr>
          <w:sz w:val="24"/>
        </w:rPr>
        <w:t>慈悲</w:t>
      </w:r>
      <w:r>
        <w:rPr>
          <w:sz w:val="24"/>
        </w:rPr>
        <w:t>”</w:t>
      </w:r>
      <w:r>
        <w:rPr>
          <w:sz w:val="24"/>
        </w:rPr>
        <w:t>，对自我与世界的宽恕。</w:t>
      </w:r>
    </w:p>
    <w:p w14:paraId="7F48A852" w14:textId="77777777" w:rsidR="008318B3" w:rsidRDefault="008318B3">
      <w:pPr>
        <w:rPr>
          <w:sz w:val="24"/>
        </w:rPr>
      </w:pPr>
    </w:p>
    <w:p w14:paraId="2F2B7110" w14:textId="77777777" w:rsidR="008318B3" w:rsidRDefault="000E1BE3">
      <w:pPr>
        <w:rPr>
          <w:sz w:val="24"/>
        </w:rPr>
      </w:pPr>
      <w:r>
        <w:rPr>
          <w:sz w:val="24"/>
        </w:rPr>
        <w:t>谁能够终生崇拜，</w:t>
      </w:r>
      <w:r>
        <w:rPr>
          <w:sz w:val="24"/>
        </w:rPr>
        <w:t>并且实践这句话，谁就能解脱生死轮回。</w:t>
      </w:r>
    </w:p>
    <w:p w14:paraId="246333F3" w14:textId="77777777" w:rsidR="008318B3" w:rsidRDefault="008318B3">
      <w:pPr>
        <w:rPr>
          <w:sz w:val="24"/>
        </w:rPr>
      </w:pPr>
    </w:p>
    <w:p w14:paraId="3C690AFC" w14:textId="77777777" w:rsidR="008318B3" w:rsidRDefault="000E1BE3">
      <w:pPr>
        <w:rPr>
          <w:sz w:val="24"/>
        </w:rPr>
      </w:pPr>
      <w:r>
        <w:rPr>
          <w:sz w:val="24"/>
        </w:rPr>
        <w:t>修行者确实在搞个人崇拜，不过我崇拜的不是自己，而是释迦牟尼佛，而是基督耶稣，我真正崇拜的，是佛陀的智慧，是耶稣的慈悲，离开对真理与慈悲的崇拜，没有任何言行可以谈得上修行，无论你是阅读佛经，还是念经绕塔，还是禅定打坐，都属于人类自娱自乐的文化活动，与灵魂解脱毫无关系。</w:t>
      </w:r>
    </w:p>
    <w:p w14:paraId="54ABB147" w14:textId="77777777" w:rsidR="008318B3" w:rsidRDefault="008318B3">
      <w:pPr>
        <w:rPr>
          <w:sz w:val="24"/>
        </w:rPr>
      </w:pPr>
    </w:p>
    <w:p w14:paraId="07DFC8AD" w14:textId="77777777" w:rsidR="008318B3" w:rsidRDefault="000E1BE3">
      <w:pPr>
        <w:rPr>
          <w:sz w:val="24"/>
        </w:rPr>
      </w:pPr>
      <w:r>
        <w:rPr>
          <w:sz w:val="24"/>
        </w:rPr>
        <w:t>佛法大海，唯信能入。</w:t>
      </w:r>
    </w:p>
    <w:p w14:paraId="32E18AE5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何为信？依据智商的理解，契入心灵的信受。</w:t>
      </w:r>
    </w:p>
    <w:p w14:paraId="68E3EA81" w14:textId="77777777" w:rsidR="008318B3" w:rsidRDefault="000E1BE3">
      <w:pPr>
        <w:rPr>
          <w:sz w:val="24"/>
        </w:rPr>
      </w:pPr>
      <w:r>
        <w:rPr>
          <w:sz w:val="24"/>
        </w:rPr>
        <w:t>若离开对真理，死心塌地的崇拜，你依据什么力量，与现实的自我心意划清界限？</w:t>
      </w:r>
    </w:p>
    <w:p w14:paraId="147CF8BA" w14:textId="77777777" w:rsidR="008318B3" w:rsidRDefault="008318B3">
      <w:pPr>
        <w:rPr>
          <w:sz w:val="24"/>
        </w:rPr>
      </w:pPr>
    </w:p>
    <w:p w14:paraId="4977A05C" w14:textId="77777777" w:rsidR="008318B3" w:rsidRDefault="000E1BE3">
      <w:pPr>
        <w:rPr>
          <w:sz w:val="24"/>
        </w:rPr>
      </w:pPr>
      <w:r>
        <w:rPr>
          <w:sz w:val="24"/>
        </w:rPr>
        <w:t>你的心意自我，是刹那不停，生灭相续的业果，心意不停，生死不停，</w:t>
      </w:r>
      <w:r>
        <w:rPr>
          <w:sz w:val="24"/>
        </w:rPr>
        <w:t>自我不歇，轮回不歇；如果不能明心见性，心意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就是你，你就绝无可能避免死亡。</w:t>
      </w:r>
    </w:p>
    <w:p w14:paraId="16900549" w14:textId="77777777" w:rsidR="008318B3" w:rsidRDefault="008318B3">
      <w:pPr>
        <w:rPr>
          <w:sz w:val="24"/>
        </w:rPr>
      </w:pPr>
    </w:p>
    <w:p w14:paraId="10C2BBC6" w14:textId="77777777" w:rsidR="008318B3" w:rsidRDefault="000E1BE3">
      <w:pPr>
        <w:rPr>
          <w:sz w:val="24"/>
        </w:rPr>
      </w:pPr>
      <w:r>
        <w:rPr>
          <w:sz w:val="24"/>
        </w:rPr>
        <w:t>谁能为你</w:t>
      </w:r>
      <w:r>
        <w:rPr>
          <w:sz w:val="24"/>
        </w:rPr>
        <w:t>“</w:t>
      </w:r>
      <w:r>
        <w:rPr>
          <w:sz w:val="24"/>
        </w:rPr>
        <w:t>断轮回</w:t>
      </w:r>
      <w:r>
        <w:rPr>
          <w:sz w:val="24"/>
        </w:rPr>
        <w:t>”</w:t>
      </w:r>
      <w:r>
        <w:rPr>
          <w:sz w:val="24"/>
        </w:rPr>
        <w:t>，唯有真理与慈悲。</w:t>
      </w:r>
    </w:p>
    <w:p w14:paraId="3BA8E566" w14:textId="77777777" w:rsidR="008318B3" w:rsidRDefault="000E1BE3">
      <w:pPr>
        <w:rPr>
          <w:sz w:val="24"/>
        </w:rPr>
      </w:pPr>
      <w:r>
        <w:rPr>
          <w:sz w:val="24"/>
        </w:rPr>
        <w:t>崇拜真理，你就会遵从真理。</w:t>
      </w:r>
    </w:p>
    <w:p w14:paraId="5F5C9E86" w14:textId="77777777" w:rsidR="008318B3" w:rsidRDefault="000E1BE3">
      <w:pPr>
        <w:rPr>
          <w:sz w:val="24"/>
        </w:rPr>
      </w:pPr>
      <w:r>
        <w:rPr>
          <w:sz w:val="24"/>
        </w:rPr>
        <w:t>崇拜宽恕，你才会实践宽恕。</w:t>
      </w:r>
    </w:p>
    <w:p w14:paraId="2A49A4BD" w14:textId="77777777" w:rsidR="008318B3" w:rsidRDefault="008318B3">
      <w:pPr>
        <w:rPr>
          <w:sz w:val="24"/>
        </w:rPr>
      </w:pPr>
    </w:p>
    <w:p w14:paraId="4A8763A4" w14:textId="77777777" w:rsidR="008318B3" w:rsidRDefault="000E1BE3">
      <w:pPr>
        <w:rPr>
          <w:sz w:val="24"/>
        </w:rPr>
      </w:pPr>
      <w:r>
        <w:rPr>
          <w:sz w:val="24"/>
        </w:rPr>
        <w:t>真理，可以让你寻找到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心意中，不被心意带动的觉性。</w:t>
      </w:r>
    </w:p>
    <w:p w14:paraId="471C8D17" w14:textId="77777777" w:rsidR="008318B3" w:rsidRDefault="000E1BE3">
      <w:pPr>
        <w:rPr>
          <w:sz w:val="24"/>
        </w:rPr>
      </w:pPr>
      <w:r>
        <w:rPr>
          <w:sz w:val="24"/>
        </w:rPr>
        <w:t>宽恕，可以在觉性清醒的基础上，宽恕心意自我的恐惧。</w:t>
      </w:r>
    </w:p>
    <w:p w14:paraId="55943BE0" w14:textId="77777777" w:rsidR="008318B3" w:rsidRDefault="008318B3">
      <w:pPr>
        <w:rPr>
          <w:sz w:val="24"/>
        </w:rPr>
      </w:pPr>
    </w:p>
    <w:p w14:paraId="2ED09495" w14:textId="77777777" w:rsidR="008318B3" w:rsidRDefault="000E1BE3">
      <w:pPr>
        <w:rPr>
          <w:sz w:val="24"/>
        </w:rPr>
      </w:pPr>
      <w:r>
        <w:rPr>
          <w:sz w:val="24"/>
        </w:rPr>
        <w:t>恐惧熄灭，就是实相。</w:t>
      </w:r>
    </w:p>
    <w:p w14:paraId="27CE1EAC" w14:textId="77777777" w:rsidR="008318B3" w:rsidRDefault="000E1BE3">
      <w:pPr>
        <w:rPr>
          <w:sz w:val="24"/>
        </w:rPr>
      </w:pPr>
      <w:r>
        <w:rPr>
          <w:sz w:val="24"/>
        </w:rPr>
        <w:t>自我熄灭，永断轮回。</w:t>
      </w:r>
    </w:p>
    <w:p w14:paraId="5B2DAA9C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03397A6B" w14:textId="77777777" w:rsidR="008318B3" w:rsidRDefault="008318B3">
      <w:pPr>
        <w:rPr>
          <w:sz w:val="24"/>
        </w:rPr>
      </w:pPr>
    </w:p>
    <w:p w14:paraId="390CA2B3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28" w:name="_Toc5128"/>
      <w:r>
        <w:rPr>
          <w:rFonts w:hint="eastAsia"/>
          <w:sz w:val="28"/>
          <w:szCs w:val="22"/>
        </w:rPr>
        <w:t>启示录</w:t>
      </w:r>
      <w:bookmarkEnd w:id="28"/>
    </w:p>
    <w:p w14:paraId="6D92C9EF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22:49</w:t>
      </w:r>
    </w:p>
    <w:p w14:paraId="6B2CED88" w14:textId="77777777" w:rsidR="008318B3" w:rsidRDefault="008318B3">
      <w:pPr>
        <w:rPr>
          <w:sz w:val="24"/>
        </w:rPr>
      </w:pPr>
    </w:p>
    <w:p w14:paraId="4A57F5A2" w14:textId="77777777" w:rsidR="008318B3" w:rsidRDefault="000E1BE3">
      <w:pPr>
        <w:rPr>
          <w:sz w:val="24"/>
        </w:rPr>
      </w:pPr>
      <w:r>
        <w:rPr>
          <w:sz w:val="24"/>
        </w:rPr>
        <w:t>经历这一次的心性上的磨难，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的慈悲，穿透人间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的躯体，开始在人类时空微观中，拓展蔓延出净土。</w:t>
      </w:r>
    </w:p>
    <w:p w14:paraId="0C1A019B" w14:textId="77777777" w:rsidR="008318B3" w:rsidRDefault="008318B3">
      <w:pPr>
        <w:rPr>
          <w:sz w:val="24"/>
        </w:rPr>
      </w:pPr>
    </w:p>
    <w:p w14:paraId="704D4473" w14:textId="77777777" w:rsidR="008318B3" w:rsidRDefault="000E1BE3">
      <w:pPr>
        <w:rPr>
          <w:sz w:val="24"/>
        </w:rPr>
      </w:pPr>
      <w:r>
        <w:rPr>
          <w:sz w:val="24"/>
        </w:rPr>
        <w:t>类似于人体中散发出清香，在人体周围形成一个</w:t>
      </w:r>
      <w:r>
        <w:rPr>
          <w:sz w:val="24"/>
        </w:rPr>
        <w:t>“</w:t>
      </w:r>
      <w:r>
        <w:rPr>
          <w:sz w:val="24"/>
        </w:rPr>
        <w:t>柔和清净，庄严慈悲</w:t>
      </w:r>
      <w:r>
        <w:rPr>
          <w:sz w:val="24"/>
        </w:rPr>
        <w:t>”</w:t>
      </w:r>
      <w:r>
        <w:rPr>
          <w:sz w:val="24"/>
        </w:rPr>
        <w:t>的神圣空间。</w:t>
      </w:r>
    </w:p>
    <w:p w14:paraId="13284349" w14:textId="77777777" w:rsidR="008318B3" w:rsidRDefault="008318B3">
      <w:pPr>
        <w:rPr>
          <w:sz w:val="24"/>
        </w:rPr>
      </w:pPr>
    </w:p>
    <w:p w14:paraId="1F56FC9E" w14:textId="77777777" w:rsidR="008318B3" w:rsidRDefault="000E1BE3">
      <w:pPr>
        <w:rPr>
          <w:sz w:val="24"/>
        </w:rPr>
      </w:pPr>
      <w:r>
        <w:rPr>
          <w:sz w:val="24"/>
        </w:rPr>
        <w:t>这是绝对惊天动地的事情，与耶稣降临，激活生命灵性的性质是一样的重要，因为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就是慈悲的圆满呈现。</w:t>
      </w:r>
    </w:p>
    <w:p w14:paraId="30828064" w14:textId="77777777" w:rsidR="008318B3" w:rsidRDefault="008318B3">
      <w:pPr>
        <w:rPr>
          <w:sz w:val="24"/>
        </w:rPr>
      </w:pPr>
    </w:p>
    <w:p w14:paraId="556DADBD" w14:textId="77777777" w:rsidR="008318B3" w:rsidRDefault="000E1BE3">
      <w:pPr>
        <w:rPr>
          <w:sz w:val="24"/>
        </w:rPr>
      </w:pPr>
      <w:r>
        <w:rPr>
          <w:sz w:val="24"/>
        </w:rPr>
        <w:t>经历了几天的心性磨砺之后，在人性习气的翻滚中，我决然地选择了，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向我启示的</w:t>
      </w:r>
      <w:r>
        <w:rPr>
          <w:sz w:val="24"/>
        </w:rPr>
        <w:t>“</w:t>
      </w:r>
      <w:r>
        <w:rPr>
          <w:sz w:val="24"/>
        </w:rPr>
        <w:t>慈悲</w:t>
      </w:r>
      <w:r>
        <w:rPr>
          <w:sz w:val="24"/>
        </w:rPr>
        <w:t>”</w:t>
      </w:r>
      <w:r>
        <w:rPr>
          <w:sz w:val="24"/>
        </w:rPr>
        <w:t>，愿意为诽谤诋毁真理的邪恶，承担他必定要遭受的无间地狱之苦；从昨天开始，人间这个人体身心的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，就处于漂浮状态，身心好像漂浮在苍茫虚空中的</w:t>
      </w:r>
      <w:r>
        <w:rPr>
          <w:sz w:val="24"/>
        </w:rPr>
        <w:t>一张纸片，修行者的身体，意识情感，记忆情欲，思虑感知，系统完整的</w:t>
      </w:r>
      <w:r>
        <w:rPr>
          <w:sz w:val="24"/>
        </w:rPr>
        <w:t>“</w:t>
      </w:r>
      <w:r>
        <w:rPr>
          <w:sz w:val="24"/>
        </w:rPr>
        <w:t>自我人格</w:t>
      </w:r>
      <w:r>
        <w:rPr>
          <w:sz w:val="24"/>
        </w:rPr>
        <w:t>”</w:t>
      </w:r>
      <w:r>
        <w:rPr>
          <w:sz w:val="24"/>
        </w:rPr>
        <w:t>与身体，都在虚无空灵的空间内漂浮着。</w:t>
      </w:r>
    </w:p>
    <w:p w14:paraId="4CCF8E69" w14:textId="77777777" w:rsidR="008318B3" w:rsidRDefault="008318B3">
      <w:pPr>
        <w:rPr>
          <w:sz w:val="24"/>
        </w:rPr>
      </w:pPr>
    </w:p>
    <w:p w14:paraId="55D387A8" w14:textId="77777777" w:rsidR="008318B3" w:rsidRDefault="000E1BE3">
      <w:pPr>
        <w:rPr>
          <w:sz w:val="24"/>
        </w:rPr>
      </w:pPr>
      <w:r>
        <w:rPr>
          <w:sz w:val="24"/>
        </w:rPr>
        <w:t>连带着这具身体的，人间世界这个空间，也在空灵的虚无空间中，展现出一张薄薄的纸片厚度。</w:t>
      </w:r>
    </w:p>
    <w:p w14:paraId="200FBBE4" w14:textId="77777777" w:rsidR="008318B3" w:rsidRDefault="008318B3">
      <w:pPr>
        <w:rPr>
          <w:sz w:val="24"/>
        </w:rPr>
      </w:pPr>
    </w:p>
    <w:p w14:paraId="2912E124" w14:textId="77777777" w:rsidR="008318B3" w:rsidRDefault="000E1BE3">
      <w:pPr>
        <w:rPr>
          <w:sz w:val="24"/>
        </w:rPr>
      </w:pPr>
      <w:r>
        <w:rPr>
          <w:sz w:val="24"/>
        </w:rPr>
        <w:t>然后，然后，然后</w:t>
      </w:r>
      <w:r>
        <w:rPr>
          <w:sz w:val="24"/>
        </w:rPr>
        <w:t>……</w:t>
      </w:r>
    </w:p>
    <w:p w14:paraId="6FD04E80" w14:textId="77777777" w:rsidR="008318B3" w:rsidRDefault="008318B3">
      <w:pPr>
        <w:rPr>
          <w:sz w:val="24"/>
        </w:rPr>
      </w:pPr>
    </w:p>
    <w:p w14:paraId="2661D8D5" w14:textId="77777777" w:rsidR="008318B3" w:rsidRDefault="000E1BE3">
      <w:pPr>
        <w:rPr>
          <w:sz w:val="24"/>
        </w:rPr>
      </w:pPr>
      <w:r>
        <w:rPr>
          <w:sz w:val="24"/>
        </w:rPr>
        <w:t>在这具漂浮在，空灵虚无中的</w:t>
      </w:r>
      <w:r>
        <w:rPr>
          <w:sz w:val="24"/>
        </w:rPr>
        <w:t>“</w:t>
      </w:r>
      <w:r>
        <w:rPr>
          <w:sz w:val="24"/>
        </w:rPr>
        <w:t>身心意</w:t>
      </w:r>
      <w:r>
        <w:rPr>
          <w:sz w:val="24"/>
        </w:rPr>
        <w:t>”</w:t>
      </w:r>
      <w:r>
        <w:rPr>
          <w:sz w:val="24"/>
        </w:rPr>
        <w:t>内在，展现出包藏了</w:t>
      </w:r>
      <w:r>
        <w:rPr>
          <w:sz w:val="24"/>
        </w:rPr>
        <w:t>“</w:t>
      </w:r>
      <w:r>
        <w:rPr>
          <w:sz w:val="24"/>
        </w:rPr>
        <w:t>身心意</w:t>
      </w:r>
      <w:r>
        <w:rPr>
          <w:sz w:val="24"/>
        </w:rPr>
        <w:t>”</w:t>
      </w:r>
      <w:r>
        <w:rPr>
          <w:sz w:val="24"/>
        </w:rPr>
        <w:t>与人间世界的，无限深邃广袤的，超越了</w:t>
      </w:r>
      <w:r>
        <w:rPr>
          <w:sz w:val="24"/>
        </w:rPr>
        <w:t>“</w:t>
      </w:r>
      <w:r>
        <w:rPr>
          <w:sz w:val="24"/>
        </w:rPr>
        <w:t>身心意</w:t>
      </w:r>
      <w:r>
        <w:rPr>
          <w:sz w:val="24"/>
        </w:rPr>
        <w:t>”</w:t>
      </w:r>
      <w:r>
        <w:rPr>
          <w:sz w:val="24"/>
        </w:rPr>
        <w:t>的无限空间。</w:t>
      </w:r>
    </w:p>
    <w:p w14:paraId="423E78D8" w14:textId="77777777" w:rsidR="008318B3" w:rsidRDefault="008318B3">
      <w:pPr>
        <w:rPr>
          <w:sz w:val="24"/>
        </w:rPr>
      </w:pPr>
    </w:p>
    <w:p w14:paraId="495F1AA7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就好像，空间渗透在海绵里，海绵内空泡中是虚空，而海绵外部的虚空，与海绵内的虚空，是同一个空间，未曾被海绵的形态所阻隔，无限空间的整体中，海绵漂浮在其中。</w:t>
      </w:r>
    </w:p>
    <w:p w14:paraId="11CF1933" w14:textId="77777777" w:rsidR="008318B3" w:rsidRDefault="008318B3">
      <w:pPr>
        <w:rPr>
          <w:sz w:val="24"/>
        </w:rPr>
      </w:pPr>
    </w:p>
    <w:p w14:paraId="013C2260" w14:textId="77777777" w:rsidR="008318B3" w:rsidRDefault="000E1BE3">
      <w:pPr>
        <w:rPr>
          <w:sz w:val="24"/>
        </w:rPr>
      </w:pPr>
      <w:r>
        <w:rPr>
          <w:sz w:val="24"/>
        </w:rPr>
        <w:t>而</w:t>
      </w:r>
      <w:r>
        <w:rPr>
          <w:sz w:val="24"/>
        </w:rPr>
        <w:t>海绵漂浮的空间内，又呈现出，无限深邃、无限细腻、无限广袤的空间，层层叠叠的深邃空间没有尽头</w:t>
      </w:r>
      <w:r>
        <w:rPr>
          <w:sz w:val="24"/>
        </w:rPr>
        <w:t>……</w:t>
      </w:r>
    </w:p>
    <w:p w14:paraId="09FF0ACB" w14:textId="77777777" w:rsidR="008318B3" w:rsidRDefault="008318B3">
      <w:pPr>
        <w:rPr>
          <w:sz w:val="24"/>
        </w:rPr>
      </w:pPr>
    </w:p>
    <w:p w14:paraId="23530631" w14:textId="77777777" w:rsidR="008318B3" w:rsidRDefault="000E1BE3">
      <w:pPr>
        <w:rPr>
          <w:sz w:val="24"/>
        </w:rPr>
      </w:pPr>
      <w:r>
        <w:rPr>
          <w:sz w:val="24"/>
        </w:rPr>
        <w:t>无限深邃无限广袤的空间中，隐隐约约浮现出苍茫无限、亘古永恒的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，修行者的深层觉知，可以在空间中，以不同角度，看到自</w:t>
      </w:r>
      <w:r>
        <w:rPr>
          <w:sz w:val="24"/>
        </w:rPr>
        <w:t>“</w:t>
      </w:r>
      <w:r>
        <w:rPr>
          <w:sz w:val="24"/>
        </w:rPr>
        <w:t>人间</w:t>
      </w:r>
      <w:r>
        <w:rPr>
          <w:sz w:val="24"/>
        </w:rPr>
        <w:t>”</w:t>
      </w:r>
      <w:r>
        <w:rPr>
          <w:sz w:val="24"/>
        </w:rPr>
        <w:t>身心，直至到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，之间所有的宇宙体系真相。</w:t>
      </w:r>
    </w:p>
    <w:p w14:paraId="51DB4A1B" w14:textId="77777777" w:rsidR="008318B3" w:rsidRDefault="008318B3">
      <w:pPr>
        <w:rPr>
          <w:sz w:val="24"/>
        </w:rPr>
      </w:pPr>
    </w:p>
    <w:p w14:paraId="57C4C0BC" w14:textId="77777777" w:rsidR="008318B3" w:rsidRDefault="000E1BE3">
      <w:pPr>
        <w:rPr>
          <w:sz w:val="24"/>
        </w:rPr>
      </w:pPr>
      <w:r>
        <w:rPr>
          <w:sz w:val="24"/>
        </w:rPr>
        <w:t>离开人间的身体后，就接触到觉知存在的</w:t>
      </w:r>
      <w:r>
        <w:rPr>
          <w:sz w:val="24"/>
        </w:rPr>
        <w:t>“</w:t>
      </w:r>
      <w:r>
        <w:rPr>
          <w:sz w:val="24"/>
        </w:rPr>
        <w:t>透明玻璃</w:t>
      </w:r>
      <w:r>
        <w:rPr>
          <w:sz w:val="24"/>
        </w:rPr>
        <w:t>”</w:t>
      </w:r>
      <w:r>
        <w:rPr>
          <w:sz w:val="24"/>
        </w:rPr>
        <w:t>。</w:t>
      </w:r>
    </w:p>
    <w:p w14:paraId="090976E0" w14:textId="77777777" w:rsidR="008318B3" w:rsidRDefault="000E1BE3">
      <w:pPr>
        <w:rPr>
          <w:sz w:val="24"/>
        </w:rPr>
      </w:pPr>
      <w:r>
        <w:rPr>
          <w:sz w:val="24"/>
        </w:rPr>
        <w:t>在三界生命基础，觉知原始灵性层面，修行者的身体就是</w:t>
      </w:r>
      <w:r>
        <w:rPr>
          <w:sz w:val="24"/>
        </w:rPr>
        <w:t>“</w:t>
      </w:r>
      <w:r>
        <w:rPr>
          <w:sz w:val="24"/>
        </w:rPr>
        <w:t>灵性宇宙</w:t>
      </w:r>
      <w:r>
        <w:rPr>
          <w:sz w:val="24"/>
        </w:rPr>
        <w:t>”</w:t>
      </w:r>
      <w:r>
        <w:rPr>
          <w:sz w:val="24"/>
        </w:rPr>
        <w:t>，以灵性的无限璀璨极乐，充满整体三界能量宇宙，修行者的灵性身体，就是三界基础生命，一切生灭缘起的众生，皆是灵性投射出的</w:t>
      </w:r>
      <w:r>
        <w:rPr>
          <w:sz w:val="24"/>
        </w:rPr>
        <w:t>“</w:t>
      </w:r>
      <w:r>
        <w:rPr>
          <w:sz w:val="24"/>
        </w:rPr>
        <w:t>生命</w:t>
      </w:r>
      <w:r>
        <w:rPr>
          <w:sz w:val="24"/>
        </w:rPr>
        <w:t>”</w:t>
      </w:r>
      <w:r>
        <w:rPr>
          <w:sz w:val="24"/>
        </w:rPr>
        <w:t>。</w:t>
      </w:r>
    </w:p>
    <w:p w14:paraId="2617658D" w14:textId="77777777" w:rsidR="008318B3" w:rsidRDefault="008318B3">
      <w:pPr>
        <w:rPr>
          <w:sz w:val="24"/>
        </w:rPr>
      </w:pPr>
    </w:p>
    <w:p w14:paraId="20258288" w14:textId="77777777" w:rsidR="008318B3" w:rsidRDefault="000E1BE3">
      <w:pPr>
        <w:rPr>
          <w:sz w:val="24"/>
        </w:rPr>
      </w:pPr>
      <w:r>
        <w:rPr>
          <w:sz w:val="24"/>
        </w:rPr>
        <w:t>而存在中的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，却与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，相隔了一层幻觉。</w:t>
      </w:r>
    </w:p>
    <w:p w14:paraId="0E12AD3F" w14:textId="77777777" w:rsidR="008318B3" w:rsidRDefault="000E1BE3">
      <w:pPr>
        <w:rPr>
          <w:sz w:val="24"/>
        </w:rPr>
      </w:pPr>
      <w:r>
        <w:rPr>
          <w:sz w:val="24"/>
        </w:rPr>
        <w:t>就好像，你走在马路上，地面上有一滩积水，倒映出你的身体影像，积水中的身躯倒影，在积水之中，就呈现出</w:t>
      </w:r>
      <w:r>
        <w:rPr>
          <w:sz w:val="24"/>
        </w:rPr>
        <w:t>“</w:t>
      </w:r>
      <w:r>
        <w:rPr>
          <w:sz w:val="24"/>
        </w:rPr>
        <w:t>造物主</w:t>
      </w:r>
      <w:r>
        <w:rPr>
          <w:sz w:val="24"/>
        </w:rPr>
        <w:t>”</w:t>
      </w:r>
      <w:r>
        <w:rPr>
          <w:sz w:val="24"/>
        </w:rPr>
        <w:t>的永恒灵性，无限光明。</w:t>
      </w:r>
    </w:p>
    <w:p w14:paraId="583B6532" w14:textId="77777777" w:rsidR="008318B3" w:rsidRDefault="008318B3">
      <w:pPr>
        <w:rPr>
          <w:sz w:val="24"/>
        </w:rPr>
      </w:pPr>
    </w:p>
    <w:p w14:paraId="107FF210" w14:textId="77777777" w:rsidR="008318B3" w:rsidRDefault="000E1BE3">
      <w:pPr>
        <w:rPr>
          <w:sz w:val="24"/>
        </w:rPr>
      </w:pPr>
      <w:r>
        <w:rPr>
          <w:sz w:val="24"/>
        </w:rPr>
        <w:t>但是，三界宇宙确实是马路上的一滩积水。</w:t>
      </w:r>
    </w:p>
    <w:p w14:paraId="370B5200" w14:textId="77777777" w:rsidR="008318B3" w:rsidRDefault="000E1BE3">
      <w:pPr>
        <w:rPr>
          <w:sz w:val="24"/>
        </w:rPr>
      </w:pPr>
      <w:r>
        <w:rPr>
          <w:sz w:val="24"/>
        </w:rPr>
        <w:t>积水可以倒映，被倒映的本体，却并无真实存在的</w:t>
      </w:r>
      <w:r>
        <w:rPr>
          <w:sz w:val="24"/>
        </w:rPr>
        <w:t>“</w:t>
      </w:r>
      <w:r>
        <w:rPr>
          <w:sz w:val="24"/>
        </w:rPr>
        <w:t>实性</w:t>
      </w:r>
      <w:r>
        <w:rPr>
          <w:sz w:val="24"/>
        </w:rPr>
        <w:t>”</w:t>
      </w:r>
      <w:r>
        <w:rPr>
          <w:sz w:val="24"/>
        </w:rPr>
        <w:t>。</w:t>
      </w:r>
    </w:p>
    <w:p w14:paraId="4E5355F6" w14:textId="77777777" w:rsidR="008318B3" w:rsidRDefault="008318B3">
      <w:pPr>
        <w:rPr>
          <w:sz w:val="24"/>
        </w:rPr>
      </w:pPr>
    </w:p>
    <w:p w14:paraId="3324DE97" w14:textId="77777777" w:rsidR="008318B3" w:rsidRDefault="000E1BE3">
      <w:pPr>
        <w:rPr>
          <w:sz w:val="24"/>
        </w:rPr>
      </w:pPr>
      <w:r>
        <w:rPr>
          <w:sz w:val="24"/>
        </w:rPr>
        <w:t>存在灵性，只是倒映了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的身形影像，却无法复制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无限慈悲的生命体性，无法模仿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究竟智慧的精神性质，三界造物主，只是祂的倒影。</w:t>
      </w:r>
    </w:p>
    <w:p w14:paraId="776EDB00" w14:textId="77777777" w:rsidR="008318B3" w:rsidRDefault="008318B3">
      <w:pPr>
        <w:rPr>
          <w:sz w:val="24"/>
        </w:rPr>
      </w:pPr>
    </w:p>
    <w:p w14:paraId="1B7A5E98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的幻觉，因倒映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，而具有了永恒的生命体验，以及光明幸福的灵性觉知。</w:t>
      </w:r>
    </w:p>
    <w:p w14:paraId="2A67425C" w14:textId="77777777" w:rsidR="008318B3" w:rsidRDefault="008318B3">
      <w:pPr>
        <w:rPr>
          <w:sz w:val="24"/>
        </w:rPr>
      </w:pPr>
    </w:p>
    <w:p w14:paraId="6CD60195" w14:textId="77777777" w:rsidR="008318B3" w:rsidRDefault="000E1BE3">
      <w:pPr>
        <w:rPr>
          <w:sz w:val="24"/>
        </w:rPr>
      </w:pPr>
      <w:r>
        <w:rPr>
          <w:sz w:val="24"/>
        </w:rPr>
        <w:t>三界内的永恒，倒映着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的无生。</w:t>
      </w:r>
    </w:p>
    <w:p w14:paraId="73AF08DC" w14:textId="77777777" w:rsidR="008318B3" w:rsidRDefault="000E1BE3">
      <w:pPr>
        <w:rPr>
          <w:sz w:val="24"/>
        </w:rPr>
      </w:pPr>
      <w:r>
        <w:rPr>
          <w:sz w:val="24"/>
        </w:rPr>
        <w:t>存在中的光明，倒映着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的智慧。</w:t>
      </w:r>
    </w:p>
    <w:p w14:paraId="56874F54" w14:textId="77777777" w:rsidR="008318B3" w:rsidRDefault="000E1BE3">
      <w:pPr>
        <w:rPr>
          <w:sz w:val="24"/>
        </w:rPr>
      </w:pPr>
      <w:r>
        <w:rPr>
          <w:sz w:val="24"/>
        </w:rPr>
        <w:t>灵性中的纯爱，倒映着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的慈悲。</w:t>
      </w:r>
    </w:p>
    <w:p w14:paraId="1B82D3E9" w14:textId="77777777" w:rsidR="008318B3" w:rsidRDefault="008318B3">
      <w:pPr>
        <w:rPr>
          <w:sz w:val="24"/>
        </w:rPr>
      </w:pPr>
    </w:p>
    <w:p w14:paraId="36FC1468" w14:textId="77777777" w:rsidR="008318B3" w:rsidRDefault="000E1BE3">
      <w:pPr>
        <w:rPr>
          <w:sz w:val="24"/>
        </w:rPr>
      </w:pPr>
      <w:r>
        <w:rPr>
          <w:sz w:val="24"/>
        </w:rPr>
        <w:t>生灭诸相中，不随生灭的清净，倒映着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的国土。</w:t>
      </w:r>
    </w:p>
    <w:p w14:paraId="0C8EFDFF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0C6C8E0A" w14:textId="77777777" w:rsidR="008318B3" w:rsidRDefault="008318B3">
      <w:pPr>
        <w:rPr>
          <w:sz w:val="24"/>
        </w:rPr>
      </w:pPr>
    </w:p>
    <w:p w14:paraId="1450B454" w14:textId="77777777" w:rsidR="008318B3" w:rsidRDefault="000E1BE3">
      <w:pPr>
        <w:rPr>
          <w:sz w:val="24"/>
        </w:rPr>
      </w:pPr>
      <w:r>
        <w:rPr>
          <w:sz w:val="24"/>
        </w:rPr>
        <w:t>随着深邃空间的无限延展，</w:t>
      </w:r>
    </w:p>
    <w:p w14:paraId="462280B7" w14:textId="77777777" w:rsidR="008318B3" w:rsidRDefault="008318B3">
      <w:pPr>
        <w:rPr>
          <w:sz w:val="24"/>
        </w:rPr>
      </w:pPr>
    </w:p>
    <w:p w14:paraId="0034C87B" w14:textId="77777777" w:rsidR="008318B3" w:rsidRDefault="000E1BE3">
      <w:pPr>
        <w:rPr>
          <w:sz w:val="24"/>
        </w:rPr>
      </w:pPr>
      <w:r>
        <w:rPr>
          <w:sz w:val="24"/>
        </w:rPr>
        <w:t>超越三界灵</w:t>
      </w:r>
      <w:r>
        <w:rPr>
          <w:sz w:val="24"/>
        </w:rPr>
        <w:t>性身体后，就超越了存在，这一层</w:t>
      </w:r>
      <w:r>
        <w:rPr>
          <w:sz w:val="24"/>
        </w:rPr>
        <w:t>“</w:t>
      </w:r>
      <w:r>
        <w:rPr>
          <w:sz w:val="24"/>
        </w:rPr>
        <w:t>透明玻璃</w:t>
      </w:r>
      <w:r>
        <w:rPr>
          <w:sz w:val="24"/>
        </w:rPr>
        <w:t>”</w:t>
      </w:r>
      <w:r>
        <w:rPr>
          <w:sz w:val="24"/>
        </w:rPr>
        <w:t>。</w:t>
      </w:r>
    </w:p>
    <w:p w14:paraId="06002588" w14:textId="77777777" w:rsidR="008318B3" w:rsidRDefault="008318B3">
      <w:pPr>
        <w:rPr>
          <w:sz w:val="24"/>
        </w:rPr>
      </w:pPr>
    </w:p>
    <w:p w14:paraId="57F3155A" w14:textId="77777777" w:rsidR="008318B3" w:rsidRDefault="000E1BE3">
      <w:pPr>
        <w:rPr>
          <w:sz w:val="24"/>
        </w:rPr>
      </w:pPr>
      <w:r>
        <w:rPr>
          <w:sz w:val="24"/>
        </w:rPr>
        <w:t>进入法界的感受，就好像，从倒影梦境中，苏醒了睁着眼睛的</w:t>
      </w:r>
      <w:r>
        <w:rPr>
          <w:sz w:val="24"/>
        </w:rPr>
        <w:t>“</w:t>
      </w:r>
      <w:r>
        <w:rPr>
          <w:sz w:val="24"/>
        </w:rPr>
        <w:t>清醒目光</w:t>
      </w:r>
      <w:r>
        <w:rPr>
          <w:sz w:val="24"/>
        </w:rPr>
        <w:t>”</w:t>
      </w:r>
      <w:r>
        <w:rPr>
          <w:sz w:val="24"/>
        </w:rPr>
        <w:t>，修行者在法界的身体与形态，有三层：最下面的一层身体，是刚刚形成的，蓝色的神圣身体，是纯蓝色的，散发着柔和的光线，头顶有光圈，身上散发着祥和的七彩祥光。</w:t>
      </w:r>
    </w:p>
    <w:p w14:paraId="772FFA95" w14:textId="77777777" w:rsidR="008318B3" w:rsidRDefault="008318B3">
      <w:pPr>
        <w:rPr>
          <w:sz w:val="24"/>
        </w:rPr>
      </w:pPr>
    </w:p>
    <w:p w14:paraId="36769C19" w14:textId="77777777" w:rsidR="008318B3" w:rsidRDefault="000E1BE3">
      <w:pPr>
        <w:rPr>
          <w:sz w:val="24"/>
        </w:rPr>
      </w:pPr>
      <w:r>
        <w:rPr>
          <w:sz w:val="24"/>
        </w:rPr>
        <w:t>第二层，是遍满纯明天国法界的，柔和且具有智慧的无相光，无相光具有生命性、智慧性，可以聚合成形态，也可以处于无相状态。</w:t>
      </w:r>
    </w:p>
    <w:p w14:paraId="06F5FFAA" w14:textId="77777777" w:rsidR="008318B3" w:rsidRDefault="008318B3">
      <w:pPr>
        <w:rPr>
          <w:sz w:val="24"/>
        </w:rPr>
      </w:pPr>
    </w:p>
    <w:p w14:paraId="2A9163FF" w14:textId="77777777" w:rsidR="008318B3" w:rsidRDefault="000E1BE3">
      <w:pPr>
        <w:rPr>
          <w:sz w:val="24"/>
        </w:rPr>
      </w:pPr>
      <w:r>
        <w:rPr>
          <w:sz w:val="24"/>
        </w:rPr>
        <w:t>第三层，是与天堂同齐的大圣贤，与天地同体，与宇宙同体的真神，法界最下层那个蓝色的纯光体，在大圣贤面前，就是婴儿一样的孱弱柔软，就像一个肉团子。</w:t>
      </w:r>
    </w:p>
    <w:p w14:paraId="1A100A7D" w14:textId="77777777" w:rsidR="008318B3" w:rsidRDefault="008318B3">
      <w:pPr>
        <w:rPr>
          <w:sz w:val="24"/>
        </w:rPr>
      </w:pPr>
    </w:p>
    <w:p w14:paraId="5C902A8E" w14:textId="77777777" w:rsidR="008318B3" w:rsidRDefault="000E1BE3">
      <w:pPr>
        <w:rPr>
          <w:sz w:val="24"/>
        </w:rPr>
      </w:pPr>
      <w:r>
        <w:rPr>
          <w:sz w:val="24"/>
        </w:rPr>
        <w:t>大圣贤确实具有形象，极其庄严肃穆，无限慈悲智慧，祂们的形态有点类似于，空间中的</w:t>
      </w:r>
      <w:r>
        <w:rPr>
          <w:sz w:val="24"/>
        </w:rPr>
        <w:t>“</w:t>
      </w:r>
      <w:r>
        <w:rPr>
          <w:sz w:val="24"/>
        </w:rPr>
        <w:t>浮雕</w:t>
      </w:r>
      <w:r>
        <w:rPr>
          <w:sz w:val="24"/>
        </w:rPr>
        <w:t>”</w:t>
      </w:r>
      <w:r>
        <w:rPr>
          <w:sz w:val="24"/>
        </w:rPr>
        <w:t>，是与空间一体，却又在空间中，以透明光浮现出来的</w:t>
      </w:r>
      <w:r>
        <w:rPr>
          <w:sz w:val="24"/>
        </w:rPr>
        <w:t>“</w:t>
      </w:r>
      <w:r>
        <w:rPr>
          <w:sz w:val="24"/>
        </w:rPr>
        <w:t>浮雕</w:t>
      </w:r>
      <w:r>
        <w:rPr>
          <w:sz w:val="24"/>
        </w:rPr>
        <w:t>”</w:t>
      </w:r>
      <w:r>
        <w:rPr>
          <w:sz w:val="24"/>
        </w:rPr>
        <w:t>，身高与宇宙天际同等。</w:t>
      </w:r>
    </w:p>
    <w:p w14:paraId="7A1E48B6" w14:textId="77777777" w:rsidR="008318B3" w:rsidRDefault="008318B3">
      <w:pPr>
        <w:rPr>
          <w:sz w:val="24"/>
        </w:rPr>
      </w:pPr>
    </w:p>
    <w:p w14:paraId="6F2995D4" w14:textId="77777777" w:rsidR="008318B3" w:rsidRDefault="000E1BE3">
      <w:pPr>
        <w:rPr>
          <w:sz w:val="24"/>
        </w:rPr>
      </w:pPr>
      <w:r>
        <w:rPr>
          <w:sz w:val="24"/>
        </w:rPr>
        <w:t>最后一层，是祂。</w:t>
      </w:r>
    </w:p>
    <w:p w14:paraId="42AC900C" w14:textId="77777777" w:rsidR="008318B3" w:rsidRDefault="000E1BE3">
      <w:pPr>
        <w:rPr>
          <w:sz w:val="24"/>
        </w:rPr>
      </w:pPr>
      <w:r>
        <w:rPr>
          <w:sz w:val="24"/>
        </w:rPr>
        <w:t>我，的，天！</w:t>
      </w:r>
    </w:p>
    <w:p w14:paraId="6FB019FD" w14:textId="77777777" w:rsidR="008318B3" w:rsidRDefault="008318B3">
      <w:pPr>
        <w:rPr>
          <w:sz w:val="24"/>
        </w:rPr>
      </w:pPr>
    </w:p>
    <w:p w14:paraId="269A49F7" w14:textId="77777777" w:rsidR="008318B3" w:rsidRDefault="000E1BE3">
      <w:pPr>
        <w:rPr>
          <w:sz w:val="24"/>
        </w:rPr>
      </w:pPr>
      <w:r>
        <w:rPr>
          <w:sz w:val="24"/>
        </w:rPr>
        <w:t>修行者这几天，在肉体身心中，渗透出来的慈悲觉受，就是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的身体与生命，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就是无限无量，且永不改变的慈悲，慈悲浓郁深厚的状态中，接纳一切，而不分别一切；究竟清净</w:t>
      </w:r>
      <w:r>
        <w:rPr>
          <w:sz w:val="24"/>
        </w:rPr>
        <w:t>呈现出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亘古永恒，随顺生灭却未曾发生的智慧。</w:t>
      </w:r>
    </w:p>
    <w:p w14:paraId="6189CA0D" w14:textId="77777777" w:rsidR="008318B3" w:rsidRDefault="008318B3">
      <w:pPr>
        <w:rPr>
          <w:sz w:val="24"/>
        </w:rPr>
      </w:pPr>
    </w:p>
    <w:p w14:paraId="63E9A5DA" w14:textId="77777777" w:rsidR="008318B3" w:rsidRDefault="000E1BE3">
      <w:pPr>
        <w:rPr>
          <w:sz w:val="24"/>
        </w:rPr>
      </w:pPr>
      <w:r>
        <w:rPr>
          <w:sz w:val="24"/>
        </w:rPr>
        <w:t>修行者发过毒誓，终身宣说如来第一义，若违背誓言，心向人间，我下无间地狱；因这个重誓，将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，与修行者人性残留自我，切割开来。</w:t>
      </w:r>
    </w:p>
    <w:p w14:paraId="4540F7B2" w14:textId="77777777" w:rsidR="008318B3" w:rsidRDefault="008318B3">
      <w:pPr>
        <w:rPr>
          <w:sz w:val="24"/>
        </w:rPr>
      </w:pPr>
    </w:p>
    <w:p w14:paraId="09708A8C" w14:textId="77777777" w:rsidR="008318B3" w:rsidRDefault="000E1BE3">
      <w:pPr>
        <w:rPr>
          <w:sz w:val="24"/>
        </w:rPr>
      </w:pPr>
      <w:r>
        <w:rPr>
          <w:sz w:val="24"/>
        </w:rPr>
        <w:t>发誓的灵性觉知，与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的慈悲合一，以后，在人世间宣说真理的主体，就是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的智慧，以灵性觉知作为三界内存在的</w:t>
      </w:r>
      <w:r>
        <w:rPr>
          <w:sz w:val="24"/>
        </w:rPr>
        <w:t>“</w:t>
      </w:r>
      <w:r>
        <w:rPr>
          <w:sz w:val="24"/>
        </w:rPr>
        <w:t>身体</w:t>
      </w:r>
      <w:r>
        <w:rPr>
          <w:sz w:val="24"/>
        </w:rPr>
        <w:t>”</w:t>
      </w:r>
      <w:r>
        <w:rPr>
          <w:sz w:val="24"/>
        </w:rPr>
        <w:t>，以修行者人体躯壳，在人间表现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的慈悲净土。</w:t>
      </w:r>
    </w:p>
    <w:p w14:paraId="69900372" w14:textId="77777777" w:rsidR="008318B3" w:rsidRDefault="008318B3">
      <w:pPr>
        <w:rPr>
          <w:sz w:val="24"/>
        </w:rPr>
      </w:pPr>
    </w:p>
    <w:p w14:paraId="43045A4F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体现的状态，类似于层层叠叠的滚滚云层，构成的苍茫无限宇宙系统，层层叠叠的滚滚云层内，构成云层的每一粒微尘，就蕴含着无限无尽的三界能量宇宙，以及无尽无边的，</w:t>
      </w:r>
      <w:r>
        <w:rPr>
          <w:sz w:val="24"/>
        </w:rPr>
        <w:t>光明极乐灵性宇宙。</w:t>
      </w:r>
    </w:p>
    <w:p w14:paraId="54BFDC9B" w14:textId="77777777" w:rsidR="008318B3" w:rsidRDefault="008318B3">
      <w:pPr>
        <w:rPr>
          <w:sz w:val="24"/>
        </w:rPr>
      </w:pPr>
    </w:p>
    <w:p w14:paraId="59611EBB" w14:textId="77777777" w:rsidR="008318B3" w:rsidRDefault="000E1BE3">
      <w:pPr>
        <w:rPr>
          <w:sz w:val="24"/>
        </w:rPr>
      </w:pPr>
      <w:r>
        <w:rPr>
          <w:sz w:val="24"/>
        </w:rPr>
        <w:t>三界六道灵性的宇宙世界，与无限光明的庄严法界，还处于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胸口以下位置，在祂胸口以上，是伟岸恢弘、神圣庄严、辉煌灿烂、不可思议的万丈金光普照；无量亿兆细腻的，万丈金色毫光中，折射出佛的</w:t>
      </w:r>
      <w:r>
        <w:rPr>
          <w:sz w:val="24"/>
        </w:rPr>
        <w:t>“</w:t>
      </w:r>
      <w:r>
        <w:rPr>
          <w:sz w:val="24"/>
        </w:rPr>
        <w:t>华藏世界</w:t>
      </w:r>
      <w:r>
        <w:rPr>
          <w:sz w:val="24"/>
        </w:rPr>
        <w:t>”</w:t>
      </w:r>
      <w:r>
        <w:rPr>
          <w:sz w:val="24"/>
        </w:rPr>
        <w:t>宇宙，金碧辉煌，七彩琉璃，恢弘宫殿蔓延天际；在无限无尽、深邃广袤、层层叠叠、不可计数佛世界中，虚空，地上，充满金色佛身的众生</w:t>
      </w:r>
      <w:r>
        <w:rPr>
          <w:sz w:val="24"/>
        </w:rPr>
        <w:t>……</w:t>
      </w:r>
    </w:p>
    <w:p w14:paraId="6E155273" w14:textId="77777777" w:rsidR="008318B3" w:rsidRDefault="008318B3">
      <w:pPr>
        <w:rPr>
          <w:sz w:val="24"/>
        </w:rPr>
      </w:pPr>
    </w:p>
    <w:p w14:paraId="2162FC1A" w14:textId="77777777" w:rsidR="008318B3" w:rsidRDefault="000E1BE3">
      <w:pPr>
        <w:rPr>
          <w:sz w:val="24"/>
        </w:rPr>
      </w:pPr>
      <w:r>
        <w:rPr>
          <w:sz w:val="24"/>
        </w:rPr>
        <w:t>修行者看不到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的脸，因为那是修行者的</w:t>
      </w:r>
      <w:r>
        <w:rPr>
          <w:sz w:val="24"/>
        </w:rPr>
        <w:t>“</w:t>
      </w:r>
      <w:r>
        <w:rPr>
          <w:sz w:val="24"/>
        </w:rPr>
        <w:t>本来面目</w:t>
      </w:r>
      <w:r>
        <w:rPr>
          <w:sz w:val="24"/>
        </w:rPr>
        <w:t>”</w:t>
      </w:r>
      <w:r>
        <w:rPr>
          <w:sz w:val="24"/>
        </w:rPr>
        <w:t>。</w:t>
      </w:r>
    </w:p>
    <w:p w14:paraId="4DB133A2" w14:textId="77777777" w:rsidR="008318B3" w:rsidRDefault="000E1BE3">
      <w:pPr>
        <w:rPr>
          <w:sz w:val="24"/>
        </w:rPr>
      </w:pPr>
      <w:r>
        <w:rPr>
          <w:sz w:val="24"/>
        </w:rPr>
        <w:t>我就是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，这是今年我第二次见到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2DCB6809" w14:textId="77777777" w:rsidR="008318B3" w:rsidRDefault="000E1BE3">
      <w:pPr>
        <w:rPr>
          <w:sz w:val="24"/>
        </w:rPr>
      </w:pPr>
      <w:r>
        <w:rPr>
          <w:sz w:val="24"/>
        </w:rPr>
        <w:t>这一次，因为是人间的我，选择</w:t>
      </w:r>
      <w:r>
        <w:rPr>
          <w:sz w:val="24"/>
        </w:rPr>
        <w:t>“</w:t>
      </w:r>
      <w:r>
        <w:rPr>
          <w:sz w:val="24"/>
        </w:rPr>
        <w:t>慈悲</w:t>
      </w:r>
      <w:r>
        <w:rPr>
          <w:sz w:val="24"/>
        </w:rPr>
        <w:t>”</w:t>
      </w:r>
      <w:r>
        <w:rPr>
          <w:sz w:val="24"/>
        </w:rPr>
        <w:t>作为心灵的生命性质，慈悲的</w:t>
      </w:r>
      <w:r>
        <w:rPr>
          <w:sz w:val="24"/>
        </w:rPr>
        <w:t>觉受体验，就划开了身心之中的</w:t>
      </w:r>
      <w:r>
        <w:rPr>
          <w:sz w:val="24"/>
        </w:rPr>
        <w:t>“</w:t>
      </w:r>
      <w:r>
        <w:rPr>
          <w:sz w:val="24"/>
        </w:rPr>
        <w:t>人心自我</w:t>
      </w:r>
      <w:r>
        <w:rPr>
          <w:sz w:val="24"/>
        </w:rPr>
        <w:t>”</w:t>
      </w:r>
      <w:r>
        <w:rPr>
          <w:sz w:val="24"/>
        </w:rPr>
        <w:t>，决绝的选择，清醒的割舍，默默的承受与承担，修行者的慈悲心，就与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的慈悲合一，人间的修行者才可以，瞬间以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的生命高度，看到法界大圣贤，与蓝色身体的圣胎，以及人类身心的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的慈悲智慧，渗透在法界光明，与三界微尘能量宇宙中，不增不减，无善无恶，随缘不变，慈悲永恒，不变随缘，究竟圆满。</w:t>
      </w:r>
    </w:p>
    <w:p w14:paraId="4C657CB2" w14:textId="77777777" w:rsidR="008318B3" w:rsidRDefault="008318B3">
      <w:pPr>
        <w:rPr>
          <w:sz w:val="24"/>
        </w:rPr>
      </w:pPr>
    </w:p>
    <w:p w14:paraId="59E152E7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慈悲性所散发的每一丝温暖觉受，在无限宇宙中，都同时展现出洞照十方、普照过去未来的究竟智慧，智慧渗透三千大千世界，包藏微尘宇宙众生，渗透在众生身心灵中，觉知明了众生，每一</w:t>
      </w:r>
      <w:r>
        <w:rPr>
          <w:sz w:val="24"/>
        </w:rPr>
        <w:t>刻，每一个，极尽隐秘的</w:t>
      </w:r>
      <w:r>
        <w:rPr>
          <w:sz w:val="24"/>
        </w:rPr>
        <w:t>“</w:t>
      </w:r>
      <w:r>
        <w:rPr>
          <w:sz w:val="24"/>
        </w:rPr>
        <w:t>起心动念</w:t>
      </w:r>
      <w:r>
        <w:rPr>
          <w:sz w:val="24"/>
        </w:rPr>
        <w:t>”</w:t>
      </w:r>
      <w:r>
        <w:rPr>
          <w:sz w:val="24"/>
        </w:rPr>
        <w:t>。</w:t>
      </w:r>
    </w:p>
    <w:p w14:paraId="4E3A7780" w14:textId="77777777" w:rsidR="008318B3" w:rsidRDefault="008318B3">
      <w:pPr>
        <w:rPr>
          <w:sz w:val="24"/>
        </w:rPr>
      </w:pPr>
    </w:p>
    <w:p w14:paraId="1E36033F" w14:textId="77777777" w:rsidR="008318B3" w:rsidRDefault="000E1BE3">
      <w:pPr>
        <w:rPr>
          <w:sz w:val="24"/>
        </w:rPr>
      </w:pPr>
      <w:r>
        <w:rPr>
          <w:sz w:val="24"/>
        </w:rPr>
        <w:t>在世间的一切修行者，当你以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洞照自身的心语意，明了自己的起心动念时，就是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的智慧，以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的觉知，展现智慧性，慈悲熄灭生死梦境的开始。</w:t>
      </w:r>
    </w:p>
    <w:p w14:paraId="11ACE6FB" w14:textId="77777777" w:rsidR="008318B3" w:rsidRDefault="008318B3">
      <w:pPr>
        <w:rPr>
          <w:sz w:val="24"/>
        </w:rPr>
      </w:pPr>
    </w:p>
    <w:p w14:paraId="3CFB9039" w14:textId="77777777" w:rsidR="008318B3" w:rsidRDefault="000E1BE3">
      <w:pPr>
        <w:rPr>
          <w:sz w:val="24"/>
        </w:rPr>
      </w:pPr>
      <w:r>
        <w:rPr>
          <w:sz w:val="24"/>
        </w:rPr>
        <w:t>一切众生在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之中，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在一切众生之内。</w:t>
      </w:r>
    </w:p>
    <w:p w14:paraId="7AA9FAFB" w14:textId="77777777" w:rsidR="008318B3" w:rsidRDefault="000E1BE3">
      <w:pPr>
        <w:rPr>
          <w:sz w:val="24"/>
        </w:rPr>
      </w:pPr>
      <w:r>
        <w:rPr>
          <w:sz w:val="24"/>
        </w:rPr>
        <w:t>没有任何众生能够与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分离。</w:t>
      </w:r>
    </w:p>
    <w:p w14:paraId="10DBF2B0" w14:textId="77777777" w:rsidR="008318B3" w:rsidRDefault="000E1BE3">
      <w:pPr>
        <w:rPr>
          <w:sz w:val="24"/>
        </w:rPr>
      </w:pPr>
      <w:r>
        <w:rPr>
          <w:sz w:val="24"/>
        </w:rPr>
        <w:t>因为生命的</w:t>
      </w:r>
      <w:r>
        <w:rPr>
          <w:sz w:val="24"/>
        </w:rPr>
        <w:t>“</w:t>
      </w:r>
      <w:r>
        <w:rPr>
          <w:sz w:val="24"/>
        </w:rPr>
        <w:t>本来面目</w:t>
      </w:r>
      <w:r>
        <w:rPr>
          <w:sz w:val="24"/>
        </w:rPr>
        <w:t>”</w:t>
      </w:r>
      <w:r>
        <w:rPr>
          <w:sz w:val="24"/>
        </w:rPr>
        <w:t>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317A4590" w14:textId="77777777" w:rsidR="008318B3" w:rsidRDefault="000E1BE3">
      <w:pPr>
        <w:rPr>
          <w:sz w:val="24"/>
        </w:rPr>
      </w:pPr>
      <w:r>
        <w:rPr>
          <w:sz w:val="24"/>
        </w:rPr>
        <w:t>众生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身心意识非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，觉知清净是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的慧眼。</w:t>
      </w:r>
    </w:p>
    <w:p w14:paraId="2E33FB12" w14:textId="77777777" w:rsidR="008318B3" w:rsidRDefault="000E1BE3">
      <w:pPr>
        <w:rPr>
          <w:sz w:val="24"/>
        </w:rPr>
      </w:pPr>
      <w:r>
        <w:rPr>
          <w:sz w:val="24"/>
        </w:rPr>
        <w:t>众生</w:t>
      </w:r>
      <w:r>
        <w:rPr>
          <w:sz w:val="24"/>
        </w:rPr>
        <w:t>“</w:t>
      </w:r>
      <w:r>
        <w:rPr>
          <w:sz w:val="24"/>
        </w:rPr>
        <w:t>觉照</w:t>
      </w:r>
      <w:r>
        <w:rPr>
          <w:sz w:val="24"/>
        </w:rPr>
        <w:t>”</w:t>
      </w:r>
      <w:r>
        <w:rPr>
          <w:sz w:val="24"/>
        </w:rPr>
        <w:t>觉知心识非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，觉性明晰是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的法眼。</w:t>
      </w:r>
    </w:p>
    <w:p w14:paraId="3DC8CBF5" w14:textId="77777777" w:rsidR="008318B3" w:rsidRDefault="008318B3">
      <w:pPr>
        <w:rPr>
          <w:sz w:val="24"/>
        </w:rPr>
      </w:pPr>
    </w:p>
    <w:p w14:paraId="2E40CFED" w14:textId="77777777" w:rsidR="008318B3" w:rsidRDefault="000E1BE3">
      <w:pPr>
        <w:rPr>
          <w:sz w:val="24"/>
        </w:rPr>
      </w:pPr>
      <w:r>
        <w:rPr>
          <w:sz w:val="24"/>
        </w:rPr>
        <w:t>觉无所觉，慈悲熄灭分别。</w:t>
      </w:r>
    </w:p>
    <w:p w14:paraId="1F5C8422" w14:textId="77777777" w:rsidR="008318B3" w:rsidRDefault="000E1BE3">
      <w:pPr>
        <w:rPr>
          <w:sz w:val="24"/>
        </w:rPr>
      </w:pPr>
      <w:r>
        <w:rPr>
          <w:sz w:val="24"/>
        </w:rPr>
        <w:t>生灭既灭，究竟涅槃，不可说。</w:t>
      </w:r>
    </w:p>
    <w:p w14:paraId="3E6D7A3D" w14:textId="77777777" w:rsidR="008318B3" w:rsidRDefault="000E1BE3">
      <w:pPr>
        <w:rPr>
          <w:sz w:val="24"/>
        </w:rPr>
      </w:pPr>
      <w:r>
        <w:rPr>
          <w:sz w:val="24"/>
        </w:rPr>
        <w:t>未曾发生，是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佛眼普照，无上正等正觉。</w:t>
      </w:r>
    </w:p>
    <w:p w14:paraId="649A780C" w14:textId="77777777" w:rsidR="008318B3" w:rsidRDefault="008318B3">
      <w:pPr>
        <w:rPr>
          <w:sz w:val="24"/>
        </w:rPr>
      </w:pPr>
    </w:p>
    <w:p w14:paraId="116DC3F1" w14:textId="77777777" w:rsidR="008318B3" w:rsidRDefault="000E1BE3">
      <w:pPr>
        <w:rPr>
          <w:sz w:val="24"/>
        </w:rPr>
      </w:pPr>
      <w:r>
        <w:rPr>
          <w:sz w:val="24"/>
        </w:rPr>
        <w:t>并且这种</w:t>
      </w:r>
      <w:r>
        <w:rPr>
          <w:sz w:val="24"/>
        </w:rPr>
        <w:t>“</w:t>
      </w:r>
      <w:r>
        <w:rPr>
          <w:sz w:val="24"/>
        </w:rPr>
        <w:t>不可说</w:t>
      </w:r>
      <w:r>
        <w:rPr>
          <w:sz w:val="24"/>
        </w:rPr>
        <w:t>”</w:t>
      </w:r>
      <w:r>
        <w:rPr>
          <w:sz w:val="24"/>
        </w:rPr>
        <w:t>的，普照众生心意动机的智慧性，是同步的</w:t>
      </w:r>
      <w:r>
        <w:rPr>
          <w:sz w:val="24"/>
        </w:rPr>
        <w:t>“</w:t>
      </w:r>
      <w:r>
        <w:rPr>
          <w:sz w:val="24"/>
        </w:rPr>
        <w:t>普照洞彻</w:t>
      </w:r>
      <w:r>
        <w:rPr>
          <w:sz w:val="24"/>
        </w:rPr>
        <w:t>”</w:t>
      </w:r>
      <w:r>
        <w:rPr>
          <w:sz w:val="24"/>
        </w:rPr>
        <w:t>，无数亿兆微尘宇宙世界中，无量亿兆众生的心心念念，瞬间全知道，明晰清澈，觉照无漏。</w:t>
      </w:r>
    </w:p>
    <w:p w14:paraId="48208459" w14:textId="77777777" w:rsidR="008318B3" w:rsidRDefault="008318B3">
      <w:pPr>
        <w:rPr>
          <w:sz w:val="24"/>
        </w:rPr>
      </w:pPr>
    </w:p>
    <w:p w14:paraId="562B1726" w14:textId="77777777" w:rsidR="008318B3" w:rsidRDefault="000E1BE3">
      <w:pPr>
        <w:rPr>
          <w:sz w:val="24"/>
        </w:rPr>
      </w:pPr>
      <w:r>
        <w:rPr>
          <w:sz w:val="24"/>
        </w:rPr>
        <w:t>你的生生世世，今生你的出生、成长、壮大、衰老，每一天、每一秒、每一刹那，都是同时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的，包括未来的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的生生世世，每一秒的状态，都早已完成。</w:t>
      </w:r>
    </w:p>
    <w:p w14:paraId="275577AA" w14:textId="77777777" w:rsidR="008318B3" w:rsidRDefault="008318B3">
      <w:pPr>
        <w:rPr>
          <w:sz w:val="24"/>
        </w:rPr>
      </w:pPr>
    </w:p>
    <w:p w14:paraId="76A12A7E" w14:textId="77777777" w:rsidR="008318B3" w:rsidRDefault="000E1BE3">
      <w:pPr>
        <w:rPr>
          <w:sz w:val="24"/>
        </w:rPr>
      </w:pPr>
      <w:r>
        <w:rPr>
          <w:sz w:val="24"/>
        </w:rPr>
        <w:t>生死轮回，是心识分别投射出的，前因后果。</w:t>
      </w:r>
    </w:p>
    <w:p w14:paraId="15482C15" w14:textId="77777777" w:rsidR="008318B3" w:rsidRDefault="000E1BE3">
      <w:pPr>
        <w:rPr>
          <w:sz w:val="24"/>
        </w:rPr>
      </w:pPr>
      <w:r>
        <w:rPr>
          <w:sz w:val="24"/>
        </w:rPr>
        <w:t>若脱离不了心识，就解脱不了轮回。</w:t>
      </w:r>
    </w:p>
    <w:p w14:paraId="551A27A1" w14:textId="77777777" w:rsidR="008318B3" w:rsidRDefault="000E1BE3">
      <w:pPr>
        <w:rPr>
          <w:sz w:val="24"/>
        </w:rPr>
      </w:pPr>
      <w:r>
        <w:rPr>
          <w:sz w:val="24"/>
        </w:rPr>
        <w:t>在生死相续的</w:t>
      </w:r>
      <w:r>
        <w:rPr>
          <w:sz w:val="24"/>
        </w:rPr>
        <w:t>“</w:t>
      </w:r>
      <w:r>
        <w:rPr>
          <w:sz w:val="24"/>
        </w:rPr>
        <w:t>闭环</w:t>
      </w:r>
      <w:r>
        <w:rPr>
          <w:sz w:val="24"/>
        </w:rPr>
        <w:t>”</w:t>
      </w:r>
      <w:r>
        <w:rPr>
          <w:sz w:val="24"/>
        </w:rPr>
        <w:t>中，唯有觉醒者，可以跳出</w:t>
      </w:r>
      <w:r>
        <w:rPr>
          <w:sz w:val="24"/>
        </w:rPr>
        <w:t>“</w:t>
      </w:r>
      <w:r>
        <w:rPr>
          <w:sz w:val="24"/>
        </w:rPr>
        <w:t>闭环</w:t>
      </w:r>
      <w:r>
        <w:rPr>
          <w:sz w:val="24"/>
        </w:rPr>
        <w:t>”</w:t>
      </w:r>
      <w:r>
        <w:rPr>
          <w:sz w:val="24"/>
        </w:rPr>
        <w:t>。</w:t>
      </w:r>
    </w:p>
    <w:p w14:paraId="7FC85A25" w14:textId="77777777" w:rsidR="008318B3" w:rsidRDefault="000E1BE3">
      <w:pPr>
        <w:rPr>
          <w:sz w:val="24"/>
        </w:rPr>
      </w:pPr>
      <w:r>
        <w:rPr>
          <w:sz w:val="24"/>
        </w:rPr>
        <w:t>所谓一念觉，众生即佛；一念迷，</w:t>
      </w:r>
      <w:r>
        <w:rPr>
          <w:sz w:val="24"/>
        </w:rPr>
        <w:t>佛即众生。</w:t>
      </w:r>
    </w:p>
    <w:p w14:paraId="7161D912" w14:textId="77777777" w:rsidR="008318B3" w:rsidRDefault="008318B3">
      <w:pPr>
        <w:rPr>
          <w:sz w:val="24"/>
        </w:rPr>
      </w:pPr>
    </w:p>
    <w:p w14:paraId="652CF6A8" w14:textId="77777777" w:rsidR="008318B3" w:rsidRDefault="000E1BE3">
      <w:pPr>
        <w:rPr>
          <w:sz w:val="24"/>
        </w:rPr>
      </w:pPr>
      <w:r>
        <w:rPr>
          <w:sz w:val="24"/>
        </w:rPr>
        <w:t>如何觉醒？</w:t>
      </w:r>
    </w:p>
    <w:p w14:paraId="5F251CBA" w14:textId="77777777" w:rsidR="008318B3" w:rsidRDefault="000E1BE3">
      <w:pPr>
        <w:rPr>
          <w:sz w:val="24"/>
        </w:rPr>
      </w:pPr>
      <w:r>
        <w:rPr>
          <w:sz w:val="24"/>
        </w:rPr>
        <w:t>人间在意识中，是现象界。</w:t>
      </w:r>
    </w:p>
    <w:p w14:paraId="11F1D142" w14:textId="77777777" w:rsidR="008318B3" w:rsidRDefault="000E1BE3">
      <w:pPr>
        <w:rPr>
          <w:sz w:val="24"/>
        </w:rPr>
      </w:pPr>
      <w:r>
        <w:rPr>
          <w:sz w:val="24"/>
        </w:rPr>
        <w:t>灵性在觉知中，是生命界。</w:t>
      </w:r>
    </w:p>
    <w:p w14:paraId="7909B337" w14:textId="77777777" w:rsidR="008318B3" w:rsidRDefault="000E1BE3">
      <w:pPr>
        <w:rPr>
          <w:sz w:val="24"/>
        </w:rPr>
      </w:pPr>
      <w:r>
        <w:rPr>
          <w:sz w:val="24"/>
        </w:rPr>
        <w:t>法界在慈悲中，是智慧界。</w:t>
      </w:r>
    </w:p>
    <w:p w14:paraId="0C27CB47" w14:textId="77777777" w:rsidR="008318B3" w:rsidRDefault="008318B3">
      <w:pPr>
        <w:rPr>
          <w:sz w:val="24"/>
        </w:rPr>
      </w:pPr>
    </w:p>
    <w:p w14:paraId="5E716723" w14:textId="77777777" w:rsidR="008318B3" w:rsidRDefault="000E1BE3">
      <w:pPr>
        <w:rPr>
          <w:sz w:val="24"/>
        </w:rPr>
      </w:pPr>
      <w:r>
        <w:rPr>
          <w:sz w:val="24"/>
        </w:rPr>
        <w:t>十法界，微尘世界都在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之中。</w:t>
      </w:r>
    </w:p>
    <w:p w14:paraId="3FE54DEA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以十法界，呈现慈悲觉悟相。</w:t>
      </w:r>
    </w:p>
    <w:p w14:paraId="341BE135" w14:textId="77777777" w:rsidR="008318B3" w:rsidRDefault="008318B3">
      <w:pPr>
        <w:rPr>
          <w:sz w:val="24"/>
        </w:rPr>
      </w:pPr>
    </w:p>
    <w:p w14:paraId="03E66E6D" w14:textId="77777777" w:rsidR="008318B3" w:rsidRDefault="000E1BE3">
      <w:pPr>
        <w:rPr>
          <w:sz w:val="24"/>
        </w:rPr>
      </w:pPr>
      <w:r>
        <w:rPr>
          <w:sz w:val="24"/>
        </w:rPr>
        <w:t>智慧是慈悲的精神，慈悲是智慧的身体。</w:t>
      </w:r>
    </w:p>
    <w:p w14:paraId="1AB9AA4F" w14:textId="77777777" w:rsidR="008318B3" w:rsidRDefault="000E1BE3">
      <w:pPr>
        <w:rPr>
          <w:sz w:val="24"/>
        </w:rPr>
      </w:pPr>
      <w:r>
        <w:rPr>
          <w:sz w:val="24"/>
        </w:rPr>
        <w:t>一体一性，不可分割。</w:t>
      </w:r>
    </w:p>
    <w:p w14:paraId="22C41034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是一切，一切的源头。</w:t>
      </w:r>
    </w:p>
    <w:p w14:paraId="2D63761D" w14:textId="77777777" w:rsidR="008318B3" w:rsidRDefault="000E1BE3">
      <w:pPr>
        <w:rPr>
          <w:sz w:val="24"/>
        </w:rPr>
      </w:pPr>
      <w:r>
        <w:rPr>
          <w:sz w:val="24"/>
        </w:rPr>
        <w:t>法界、三界、灵界，人间、天堂、地狱，都是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的投射。</w:t>
      </w:r>
    </w:p>
    <w:p w14:paraId="158A1411" w14:textId="77777777" w:rsidR="008318B3" w:rsidRDefault="008318B3">
      <w:pPr>
        <w:rPr>
          <w:sz w:val="24"/>
        </w:rPr>
      </w:pPr>
    </w:p>
    <w:p w14:paraId="2E64902B" w14:textId="77777777" w:rsidR="008318B3" w:rsidRDefault="000E1BE3">
      <w:pPr>
        <w:rPr>
          <w:sz w:val="24"/>
        </w:rPr>
      </w:pPr>
      <w:r>
        <w:rPr>
          <w:sz w:val="24"/>
        </w:rPr>
        <w:t>我看不到祂的脸，因为，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591067B9" w14:textId="77777777" w:rsidR="008318B3" w:rsidRDefault="000E1BE3">
      <w:pPr>
        <w:rPr>
          <w:sz w:val="24"/>
        </w:rPr>
      </w:pPr>
      <w:r>
        <w:rPr>
          <w:sz w:val="24"/>
        </w:rPr>
        <w:t>此刻是以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的智慧，普照十方三世，慈悲包容过去未来。</w:t>
      </w:r>
    </w:p>
    <w:p w14:paraId="557F194D" w14:textId="77777777" w:rsidR="008318B3" w:rsidRDefault="008318B3">
      <w:pPr>
        <w:rPr>
          <w:sz w:val="24"/>
        </w:rPr>
      </w:pPr>
    </w:p>
    <w:p w14:paraId="4E03DD88" w14:textId="77777777" w:rsidR="008318B3" w:rsidRDefault="000E1BE3">
      <w:pPr>
        <w:rPr>
          <w:sz w:val="24"/>
        </w:rPr>
      </w:pPr>
      <w:r>
        <w:rPr>
          <w:sz w:val="24"/>
        </w:rPr>
        <w:t>但是修行者知道，大圣贤是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的长子，蓝色身体的圣胎，是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的幼子，圣灵造物主，是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的助手，在三界梦境中，为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接迎众生，作为管家与新闻发言人。</w:t>
      </w:r>
    </w:p>
    <w:p w14:paraId="09CAD7AE" w14:textId="77777777" w:rsidR="008318B3" w:rsidRDefault="008318B3">
      <w:pPr>
        <w:rPr>
          <w:sz w:val="24"/>
        </w:rPr>
      </w:pPr>
    </w:p>
    <w:p w14:paraId="3678E014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是，一切佛的过去与未来。</w:t>
      </w:r>
    </w:p>
    <w:p w14:paraId="2356E9FD" w14:textId="77777777" w:rsidR="008318B3" w:rsidRDefault="000E1BE3">
      <w:pPr>
        <w:rPr>
          <w:sz w:val="24"/>
        </w:rPr>
      </w:pPr>
      <w:r>
        <w:rPr>
          <w:sz w:val="24"/>
        </w:rPr>
        <w:t>过去，未来，一切十方诸佛，都是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的化现。</w:t>
      </w:r>
    </w:p>
    <w:p w14:paraId="43D2485D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，与十方如来一体。</w:t>
      </w:r>
    </w:p>
    <w:p w14:paraId="1012C55A" w14:textId="77777777" w:rsidR="008318B3" w:rsidRDefault="000E1BE3">
      <w:pPr>
        <w:rPr>
          <w:sz w:val="24"/>
        </w:rPr>
      </w:pPr>
      <w:r>
        <w:rPr>
          <w:sz w:val="24"/>
        </w:rPr>
        <w:t>十方诸佛共用一个法身，</w:t>
      </w:r>
    </w:p>
    <w:p w14:paraId="7DF41D17" w14:textId="77777777" w:rsidR="008318B3" w:rsidRDefault="000E1BE3">
      <w:pPr>
        <w:rPr>
          <w:sz w:val="24"/>
        </w:rPr>
      </w:pPr>
      <w:r>
        <w:rPr>
          <w:sz w:val="24"/>
        </w:rPr>
        <w:t>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，也就是过去的你与我，以及未来的我与你。</w:t>
      </w:r>
    </w:p>
    <w:p w14:paraId="2F28105A" w14:textId="77777777" w:rsidR="008318B3" w:rsidRDefault="008318B3">
      <w:pPr>
        <w:rPr>
          <w:sz w:val="24"/>
        </w:rPr>
      </w:pPr>
    </w:p>
    <w:p w14:paraId="506E479C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的无量慈悲，在无限微尘世界中，通过不同身份的修行者展现宽恕与接纳，就是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在不同世界中的化身。</w:t>
      </w:r>
    </w:p>
    <w:p w14:paraId="61FE600D" w14:textId="77777777" w:rsidR="008318B3" w:rsidRDefault="008318B3">
      <w:pPr>
        <w:rPr>
          <w:sz w:val="24"/>
        </w:rPr>
      </w:pPr>
    </w:p>
    <w:p w14:paraId="3D278ECD" w14:textId="77777777" w:rsidR="008318B3" w:rsidRDefault="000E1BE3">
      <w:pPr>
        <w:rPr>
          <w:sz w:val="24"/>
        </w:rPr>
      </w:pPr>
      <w:r>
        <w:rPr>
          <w:sz w:val="24"/>
        </w:rPr>
        <w:t>践行真理标准，实践心灵宽恕。</w:t>
      </w:r>
    </w:p>
    <w:p w14:paraId="3702F003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，就是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在人间的展现。</w:t>
      </w:r>
    </w:p>
    <w:p w14:paraId="583E2661" w14:textId="77777777" w:rsidR="008318B3" w:rsidRDefault="000E1BE3">
      <w:pPr>
        <w:rPr>
          <w:sz w:val="24"/>
        </w:rPr>
      </w:pPr>
      <w:r>
        <w:rPr>
          <w:sz w:val="24"/>
        </w:rPr>
        <w:t>——</w:t>
      </w:r>
      <w:r>
        <w:rPr>
          <w:sz w:val="24"/>
        </w:rPr>
        <w:t>——————————————</w:t>
      </w:r>
    </w:p>
    <w:p w14:paraId="4EEC608A" w14:textId="77777777" w:rsidR="008318B3" w:rsidRDefault="008318B3">
      <w:pPr>
        <w:rPr>
          <w:sz w:val="24"/>
        </w:rPr>
      </w:pPr>
    </w:p>
    <w:p w14:paraId="46D682EF" w14:textId="77777777" w:rsidR="008318B3" w:rsidRDefault="000E1BE3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9" w:name="_Toc31750"/>
      <w:r>
        <w:rPr>
          <w:rFonts w:ascii="宋体" w:hAnsi="宋体" w:hint="eastAsia"/>
          <w:sz w:val="28"/>
          <w:szCs w:val="22"/>
        </w:rPr>
        <w:t>真理无价</w:t>
      </w:r>
      <w:bookmarkEnd w:id="29"/>
    </w:p>
    <w:p w14:paraId="7C195C9C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27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19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02</w:t>
      </w:r>
    </w:p>
    <w:p w14:paraId="5FC55741" w14:textId="77777777" w:rsidR="008318B3" w:rsidRDefault="008318B3">
      <w:pPr>
        <w:rPr>
          <w:sz w:val="24"/>
        </w:rPr>
      </w:pPr>
    </w:p>
    <w:p w14:paraId="3907CD74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 xml:space="preserve">https://holybless.com/ </w:t>
      </w:r>
      <w:r>
        <w:rPr>
          <w:rFonts w:hint="eastAsia"/>
          <w:sz w:val="24"/>
        </w:rPr>
        <w:t>这是我的网站，里面有近十年来，所有的文字资料，与视频、音频资料。需要资料的朋友，可以登陆这个网站查询。我所有的文字、语音、视频资料，以及音频设备等，都是无偿与大家分享的，都是无条件免费赠送给需要的人，过去如此，未来依旧如此，我永远不会向大家收取任何费用。</w:t>
      </w:r>
    </w:p>
    <w:p w14:paraId="7F590028" w14:textId="77777777" w:rsidR="008318B3" w:rsidRDefault="008318B3">
      <w:pPr>
        <w:rPr>
          <w:sz w:val="24"/>
        </w:rPr>
      </w:pPr>
    </w:p>
    <w:p w14:paraId="59E0025E" w14:textId="77777777" w:rsidR="008318B3" w:rsidRDefault="000E1BE3">
      <w:pPr>
        <w:rPr>
          <w:sz w:val="24"/>
        </w:rPr>
      </w:pPr>
      <w:r>
        <w:rPr>
          <w:rFonts w:hint="eastAsia"/>
          <w:sz w:val="24"/>
        </w:rPr>
        <w:t>只因真理是无价的，因为“祂”关系到灵魂的未来。</w:t>
      </w:r>
    </w:p>
    <w:p w14:paraId="42857606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4C09DDB" w14:textId="77777777" w:rsidR="008318B3" w:rsidRDefault="008318B3">
      <w:pPr>
        <w:rPr>
          <w:sz w:val="24"/>
        </w:rPr>
      </w:pPr>
    </w:p>
    <w:p w14:paraId="243E23D2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30" w:name="_Toc23932"/>
      <w:r>
        <w:rPr>
          <w:rFonts w:ascii="宋体" w:hAnsi="宋体" w:hint="eastAsia"/>
          <w:sz w:val="28"/>
          <w:szCs w:val="22"/>
        </w:rPr>
        <w:t>实相</w:t>
      </w:r>
      <w:bookmarkEnd w:id="30"/>
    </w:p>
    <w:p w14:paraId="78798E5A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28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08:03</w:t>
      </w:r>
    </w:p>
    <w:p w14:paraId="685CB471" w14:textId="77777777" w:rsidR="008318B3" w:rsidRDefault="008318B3">
      <w:pPr>
        <w:rPr>
          <w:sz w:val="24"/>
        </w:rPr>
      </w:pPr>
    </w:p>
    <w:p w14:paraId="2D53F72F" w14:textId="77777777" w:rsidR="008318B3" w:rsidRDefault="000E1BE3">
      <w:pPr>
        <w:rPr>
          <w:sz w:val="24"/>
        </w:rPr>
      </w:pPr>
      <w:r>
        <w:rPr>
          <w:sz w:val="24"/>
        </w:rPr>
        <w:t>意识</w:t>
      </w:r>
      <w:r>
        <w:rPr>
          <w:sz w:val="24"/>
        </w:rPr>
        <w:t>造出人间；心识编织六道。</w:t>
      </w:r>
    </w:p>
    <w:p w14:paraId="4E8C648F" w14:textId="77777777" w:rsidR="008318B3" w:rsidRDefault="008318B3">
      <w:pPr>
        <w:rPr>
          <w:sz w:val="24"/>
        </w:rPr>
      </w:pPr>
    </w:p>
    <w:p w14:paraId="188C6C4D" w14:textId="77777777" w:rsidR="008318B3" w:rsidRDefault="000E1BE3">
      <w:pPr>
        <w:rPr>
          <w:sz w:val="24"/>
        </w:rPr>
      </w:pPr>
      <w:r>
        <w:rPr>
          <w:sz w:val="24"/>
        </w:rPr>
        <w:t>觉知呈现灵性；清净浮现法界。</w:t>
      </w:r>
    </w:p>
    <w:p w14:paraId="43AA2737" w14:textId="77777777" w:rsidR="008318B3" w:rsidRDefault="008318B3">
      <w:pPr>
        <w:rPr>
          <w:sz w:val="24"/>
        </w:rPr>
      </w:pPr>
    </w:p>
    <w:p w14:paraId="13469CD2" w14:textId="77777777" w:rsidR="008318B3" w:rsidRDefault="000E1BE3">
      <w:pPr>
        <w:rPr>
          <w:sz w:val="24"/>
        </w:rPr>
      </w:pPr>
      <w:r>
        <w:rPr>
          <w:sz w:val="24"/>
        </w:rPr>
        <w:t>而这一切，都于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的慈悲中浮现境界。</w:t>
      </w:r>
    </w:p>
    <w:p w14:paraId="10C7CE5F" w14:textId="77777777" w:rsidR="008318B3" w:rsidRDefault="008318B3">
      <w:pPr>
        <w:rPr>
          <w:sz w:val="24"/>
        </w:rPr>
      </w:pPr>
    </w:p>
    <w:p w14:paraId="70587CE7" w14:textId="77777777" w:rsidR="008318B3" w:rsidRDefault="000E1BE3">
      <w:pPr>
        <w:rPr>
          <w:sz w:val="24"/>
        </w:rPr>
      </w:pPr>
      <w:r>
        <w:rPr>
          <w:sz w:val="24"/>
        </w:rPr>
        <w:t>践行宽恕，体验慈悲，就是与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同在。</w:t>
      </w:r>
    </w:p>
    <w:p w14:paraId="3FE03856" w14:textId="77777777" w:rsidR="008318B3" w:rsidRDefault="008318B3">
      <w:pPr>
        <w:rPr>
          <w:sz w:val="24"/>
        </w:rPr>
      </w:pPr>
    </w:p>
    <w:p w14:paraId="02186314" w14:textId="77777777" w:rsidR="008318B3" w:rsidRDefault="000E1BE3">
      <w:pPr>
        <w:rPr>
          <w:sz w:val="24"/>
        </w:rPr>
      </w:pPr>
      <w:r>
        <w:rPr>
          <w:sz w:val="24"/>
        </w:rPr>
        <w:t>在境界中，不随境界分别，接纳境界，而未曾发生。</w:t>
      </w:r>
    </w:p>
    <w:p w14:paraId="5314BE28" w14:textId="77777777" w:rsidR="008318B3" w:rsidRDefault="008318B3">
      <w:pPr>
        <w:rPr>
          <w:sz w:val="24"/>
        </w:rPr>
      </w:pPr>
    </w:p>
    <w:p w14:paraId="1E1CC0EB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的宽恕，宽恕就是天国。</w:t>
      </w:r>
    </w:p>
    <w:p w14:paraId="6DAE2034" w14:textId="77777777" w:rsidR="008318B3" w:rsidRDefault="008318B3">
      <w:pPr>
        <w:rPr>
          <w:sz w:val="24"/>
        </w:rPr>
      </w:pPr>
    </w:p>
    <w:p w14:paraId="2ADC4E48" w14:textId="77777777" w:rsidR="008318B3" w:rsidRDefault="000E1BE3">
      <w:pPr>
        <w:rPr>
          <w:sz w:val="24"/>
        </w:rPr>
      </w:pPr>
      <w:r>
        <w:rPr>
          <w:sz w:val="24"/>
        </w:rPr>
        <w:t>慈悲承担，承担中，无我，无人，无众生，无寿者。</w:t>
      </w:r>
    </w:p>
    <w:p w14:paraId="2F6DB7BF" w14:textId="77777777" w:rsidR="008318B3" w:rsidRDefault="008318B3">
      <w:pPr>
        <w:rPr>
          <w:sz w:val="24"/>
        </w:rPr>
      </w:pPr>
    </w:p>
    <w:p w14:paraId="351772D0" w14:textId="77777777" w:rsidR="008318B3" w:rsidRDefault="000E1BE3">
      <w:pPr>
        <w:rPr>
          <w:sz w:val="24"/>
        </w:rPr>
      </w:pPr>
      <w:r>
        <w:rPr>
          <w:sz w:val="24"/>
        </w:rPr>
        <w:t>承担中，没有牺牲与付出，就是爱的本身。</w:t>
      </w:r>
    </w:p>
    <w:p w14:paraId="3BBB6D01" w14:textId="77777777" w:rsidR="008318B3" w:rsidRDefault="008318B3">
      <w:pPr>
        <w:rPr>
          <w:sz w:val="24"/>
        </w:rPr>
      </w:pPr>
    </w:p>
    <w:p w14:paraId="47DB093B" w14:textId="77777777" w:rsidR="008318B3" w:rsidRDefault="000E1BE3">
      <w:pPr>
        <w:rPr>
          <w:sz w:val="24"/>
        </w:rPr>
      </w:pPr>
      <w:r>
        <w:rPr>
          <w:sz w:val="24"/>
        </w:rPr>
        <w:t>觉知安宁，纯爱欢喜，就是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的救赎。</w:t>
      </w:r>
    </w:p>
    <w:p w14:paraId="7886708F" w14:textId="77777777" w:rsidR="008318B3" w:rsidRDefault="008318B3">
      <w:pPr>
        <w:rPr>
          <w:sz w:val="24"/>
        </w:rPr>
      </w:pPr>
    </w:p>
    <w:p w14:paraId="3F9F1784" w14:textId="77777777" w:rsidR="008318B3" w:rsidRDefault="000E1BE3">
      <w:pPr>
        <w:rPr>
          <w:sz w:val="24"/>
        </w:rPr>
      </w:pPr>
      <w:r>
        <w:rPr>
          <w:sz w:val="24"/>
        </w:rPr>
        <w:t>一切只是平安，平安就是一切。</w:t>
      </w:r>
    </w:p>
    <w:p w14:paraId="0E22FA52" w14:textId="77777777" w:rsidR="008318B3" w:rsidRDefault="008318B3">
      <w:pPr>
        <w:rPr>
          <w:sz w:val="24"/>
        </w:rPr>
      </w:pPr>
    </w:p>
    <w:p w14:paraId="149020DD" w14:textId="77777777" w:rsidR="008318B3" w:rsidRDefault="000E1BE3">
      <w:pPr>
        <w:rPr>
          <w:sz w:val="24"/>
        </w:rPr>
      </w:pPr>
      <w:r>
        <w:rPr>
          <w:sz w:val="24"/>
        </w:rPr>
        <w:t>实相，只是究竟平安。</w:t>
      </w:r>
    </w:p>
    <w:p w14:paraId="5947491F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796D2D36" w14:textId="77777777" w:rsidR="008318B3" w:rsidRDefault="008318B3">
      <w:pPr>
        <w:rPr>
          <w:sz w:val="24"/>
        </w:rPr>
      </w:pPr>
    </w:p>
    <w:p w14:paraId="0FB5288F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31" w:name="_Toc27514"/>
      <w:r>
        <w:rPr>
          <w:rFonts w:hint="eastAsia"/>
          <w:sz w:val="28"/>
          <w:szCs w:val="22"/>
        </w:rPr>
        <w:t>无挂</w:t>
      </w:r>
      <w:bookmarkEnd w:id="31"/>
    </w:p>
    <w:p w14:paraId="6C48D469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09:17</w:t>
      </w:r>
    </w:p>
    <w:p w14:paraId="2755ED44" w14:textId="77777777" w:rsidR="008318B3" w:rsidRDefault="008318B3">
      <w:pPr>
        <w:rPr>
          <w:sz w:val="24"/>
        </w:rPr>
      </w:pPr>
    </w:p>
    <w:p w14:paraId="3D09369E" w14:textId="77777777" w:rsidR="008318B3" w:rsidRDefault="000E1BE3">
      <w:pPr>
        <w:rPr>
          <w:sz w:val="24"/>
        </w:rPr>
      </w:pPr>
      <w:r>
        <w:rPr>
          <w:sz w:val="24"/>
        </w:rPr>
        <w:t>人世间，没有什么大不了的事。</w:t>
      </w:r>
    </w:p>
    <w:p w14:paraId="7003C160" w14:textId="77777777" w:rsidR="008318B3" w:rsidRDefault="000E1BE3">
      <w:pPr>
        <w:rPr>
          <w:sz w:val="24"/>
        </w:rPr>
      </w:pPr>
      <w:r>
        <w:rPr>
          <w:sz w:val="24"/>
        </w:rPr>
        <w:t>最大的事情，就是</w:t>
      </w:r>
      <w:r>
        <w:rPr>
          <w:sz w:val="24"/>
        </w:rPr>
        <w:t>“</w:t>
      </w:r>
      <w:r>
        <w:rPr>
          <w:sz w:val="24"/>
        </w:rPr>
        <w:t>信以为真</w:t>
      </w:r>
      <w:r>
        <w:rPr>
          <w:sz w:val="24"/>
        </w:rPr>
        <w:t>”</w:t>
      </w:r>
      <w:r>
        <w:rPr>
          <w:sz w:val="24"/>
        </w:rPr>
        <w:t>。</w:t>
      </w:r>
    </w:p>
    <w:p w14:paraId="6953F766" w14:textId="77777777" w:rsidR="008318B3" w:rsidRDefault="008318B3">
      <w:pPr>
        <w:rPr>
          <w:sz w:val="24"/>
        </w:rPr>
      </w:pPr>
    </w:p>
    <w:p w14:paraId="291FA245" w14:textId="77777777" w:rsidR="008318B3" w:rsidRDefault="000E1BE3">
      <w:pPr>
        <w:rPr>
          <w:sz w:val="24"/>
        </w:rPr>
      </w:pPr>
      <w:r>
        <w:rPr>
          <w:sz w:val="24"/>
        </w:rPr>
        <w:t>修行者，是不昧良心的人，仅此而已。</w:t>
      </w:r>
    </w:p>
    <w:p w14:paraId="0E813FCF" w14:textId="77777777" w:rsidR="008318B3" w:rsidRDefault="000E1BE3">
      <w:pPr>
        <w:rPr>
          <w:sz w:val="24"/>
        </w:rPr>
      </w:pPr>
      <w:r>
        <w:rPr>
          <w:sz w:val="24"/>
        </w:rPr>
        <w:t>对世界，只是随缘度日而已，无需渴求，更无需伪装。</w:t>
      </w:r>
    </w:p>
    <w:p w14:paraId="270517FA" w14:textId="77777777" w:rsidR="008318B3" w:rsidRDefault="008318B3">
      <w:pPr>
        <w:rPr>
          <w:sz w:val="24"/>
        </w:rPr>
      </w:pPr>
    </w:p>
    <w:p w14:paraId="44A45E63" w14:textId="77777777" w:rsidR="008318B3" w:rsidRDefault="000E1BE3">
      <w:pPr>
        <w:rPr>
          <w:sz w:val="24"/>
        </w:rPr>
      </w:pPr>
      <w:r>
        <w:rPr>
          <w:sz w:val="24"/>
        </w:rPr>
        <w:t>修行者不是</w:t>
      </w:r>
      <w:r>
        <w:rPr>
          <w:sz w:val="24"/>
        </w:rPr>
        <w:t>“</w:t>
      </w:r>
      <w:r>
        <w:rPr>
          <w:sz w:val="24"/>
        </w:rPr>
        <w:t>伟光正</w:t>
      </w:r>
      <w:r>
        <w:rPr>
          <w:sz w:val="24"/>
        </w:rPr>
        <w:t>”</w:t>
      </w:r>
      <w:r>
        <w:rPr>
          <w:sz w:val="24"/>
        </w:rPr>
        <w:t>的招牌存在。</w:t>
      </w:r>
    </w:p>
    <w:p w14:paraId="43F7F669" w14:textId="77777777" w:rsidR="008318B3" w:rsidRDefault="000E1BE3">
      <w:pPr>
        <w:rPr>
          <w:sz w:val="24"/>
        </w:rPr>
      </w:pPr>
      <w:r>
        <w:rPr>
          <w:sz w:val="24"/>
        </w:rPr>
        <w:t>同时，也不是</w:t>
      </w:r>
      <w:r>
        <w:rPr>
          <w:sz w:val="24"/>
        </w:rPr>
        <w:t>“</w:t>
      </w:r>
      <w:r>
        <w:rPr>
          <w:sz w:val="24"/>
        </w:rPr>
        <w:t>招摇撞骗</w:t>
      </w:r>
      <w:r>
        <w:rPr>
          <w:sz w:val="24"/>
        </w:rPr>
        <w:t>”</w:t>
      </w:r>
      <w:r>
        <w:rPr>
          <w:sz w:val="24"/>
        </w:rPr>
        <w:t>的卑微。</w:t>
      </w:r>
    </w:p>
    <w:p w14:paraId="37C53F84" w14:textId="77777777" w:rsidR="008318B3" w:rsidRDefault="008318B3">
      <w:pPr>
        <w:rPr>
          <w:sz w:val="24"/>
        </w:rPr>
      </w:pPr>
    </w:p>
    <w:p w14:paraId="454A6E44" w14:textId="77777777" w:rsidR="008318B3" w:rsidRDefault="000E1BE3">
      <w:pPr>
        <w:rPr>
          <w:sz w:val="24"/>
        </w:rPr>
      </w:pPr>
      <w:r>
        <w:rPr>
          <w:sz w:val="24"/>
        </w:rPr>
        <w:t>修行者不可能被人类的态度绑架。</w:t>
      </w:r>
    </w:p>
    <w:p w14:paraId="36EFE4FA" w14:textId="77777777" w:rsidR="008318B3" w:rsidRDefault="000E1BE3">
      <w:pPr>
        <w:rPr>
          <w:sz w:val="24"/>
        </w:rPr>
      </w:pPr>
      <w:r>
        <w:rPr>
          <w:sz w:val="24"/>
        </w:rPr>
        <w:t>为了维护人类心中信仰的形象，就要委屈自己，</w:t>
      </w:r>
    </w:p>
    <w:p w14:paraId="5280E3F8" w14:textId="77777777" w:rsidR="008318B3" w:rsidRDefault="000E1BE3">
      <w:pPr>
        <w:rPr>
          <w:sz w:val="24"/>
        </w:rPr>
      </w:pPr>
      <w:r>
        <w:rPr>
          <w:sz w:val="24"/>
        </w:rPr>
        <w:t>去扮演救世主，高高在上，一尘不染，慈悲无限。</w:t>
      </w:r>
    </w:p>
    <w:p w14:paraId="7673C17C" w14:textId="77777777" w:rsidR="008318B3" w:rsidRDefault="008318B3">
      <w:pPr>
        <w:rPr>
          <w:sz w:val="24"/>
        </w:rPr>
      </w:pPr>
    </w:p>
    <w:p w14:paraId="7418B789" w14:textId="77777777" w:rsidR="008318B3" w:rsidRDefault="000E1BE3">
      <w:pPr>
        <w:rPr>
          <w:sz w:val="24"/>
        </w:rPr>
      </w:pPr>
      <w:r>
        <w:rPr>
          <w:sz w:val="24"/>
        </w:rPr>
        <w:t>别胡闹了。</w:t>
      </w:r>
    </w:p>
    <w:p w14:paraId="346B6E56" w14:textId="77777777" w:rsidR="008318B3" w:rsidRDefault="000E1BE3">
      <w:pPr>
        <w:rPr>
          <w:sz w:val="24"/>
        </w:rPr>
      </w:pPr>
      <w:r>
        <w:rPr>
          <w:sz w:val="24"/>
        </w:rPr>
        <w:t>修行者只是为真理而活着的人，</w:t>
      </w:r>
    </w:p>
    <w:p w14:paraId="67CBA032" w14:textId="77777777" w:rsidR="008318B3" w:rsidRDefault="000E1BE3">
      <w:pPr>
        <w:rPr>
          <w:sz w:val="24"/>
        </w:rPr>
      </w:pPr>
      <w:r>
        <w:rPr>
          <w:sz w:val="24"/>
        </w:rPr>
        <w:t>不是为满足人类愚昧而表演的戏子。</w:t>
      </w:r>
    </w:p>
    <w:p w14:paraId="2BF063BA" w14:textId="77777777" w:rsidR="008318B3" w:rsidRDefault="008318B3">
      <w:pPr>
        <w:rPr>
          <w:sz w:val="24"/>
        </w:rPr>
      </w:pPr>
    </w:p>
    <w:p w14:paraId="78B60F63" w14:textId="77777777" w:rsidR="008318B3" w:rsidRDefault="000E1BE3">
      <w:pPr>
        <w:rPr>
          <w:sz w:val="24"/>
        </w:rPr>
      </w:pPr>
      <w:r>
        <w:rPr>
          <w:sz w:val="24"/>
        </w:rPr>
        <w:t>修行者，绝无可能成为，被清规戒律奴役的奴隶。</w:t>
      </w:r>
    </w:p>
    <w:p w14:paraId="1B8B885B" w14:textId="77777777" w:rsidR="008318B3" w:rsidRDefault="000E1BE3">
      <w:pPr>
        <w:rPr>
          <w:sz w:val="24"/>
        </w:rPr>
      </w:pPr>
      <w:r>
        <w:rPr>
          <w:sz w:val="24"/>
        </w:rPr>
        <w:t>被戒律绑架的心，会成为承载因果的载体。</w:t>
      </w:r>
    </w:p>
    <w:p w14:paraId="1D86B0B5" w14:textId="77777777" w:rsidR="008318B3" w:rsidRDefault="000E1BE3">
      <w:pPr>
        <w:rPr>
          <w:sz w:val="24"/>
        </w:rPr>
      </w:pPr>
      <w:r>
        <w:rPr>
          <w:sz w:val="24"/>
        </w:rPr>
        <w:t>被形象绑架的心，必定会堕落人性虚伪中。</w:t>
      </w:r>
    </w:p>
    <w:p w14:paraId="6D9F45D6" w14:textId="77777777" w:rsidR="008318B3" w:rsidRDefault="008318B3">
      <w:pPr>
        <w:rPr>
          <w:sz w:val="24"/>
        </w:rPr>
      </w:pPr>
    </w:p>
    <w:p w14:paraId="39DA4C2E" w14:textId="77777777" w:rsidR="008318B3" w:rsidRDefault="000E1BE3">
      <w:pPr>
        <w:rPr>
          <w:sz w:val="24"/>
        </w:rPr>
      </w:pPr>
      <w:r>
        <w:rPr>
          <w:sz w:val="24"/>
        </w:rPr>
        <w:t>宗教的清规戒律无法束缚我。</w:t>
      </w:r>
    </w:p>
    <w:p w14:paraId="0EA43B66" w14:textId="77777777" w:rsidR="008318B3" w:rsidRDefault="000E1BE3">
      <w:pPr>
        <w:rPr>
          <w:sz w:val="24"/>
        </w:rPr>
      </w:pPr>
      <w:r>
        <w:rPr>
          <w:sz w:val="24"/>
        </w:rPr>
        <w:t>过去不能，现在不能，未来更不可能。</w:t>
      </w:r>
    </w:p>
    <w:p w14:paraId="58AAE175" w14:textId="77777777" w:rsidR="008318B3" w:rsidRDefault="008318B3">
      <w:pPr>
        <w:rPr>
          <w:sz w:val="24"/>
        </w:rPr>
      </w:pPr>
    </w:p>
    <w:p w14:paraId="0A9BA07E" w14:textId="77777777" w:rsidR="008318B3" w:rsidRDefault="000E1BE3">
      <w:pPr>
        <w:rPr>
          <w:sz w:val="24"/>
        </w:rPr>
      </w:pPr>
      <w:r>
        <w:rPr>
          <w:sz w:val="24"/>
        </w:rPr>
        <w:t>唯有自由的灵魂，可选择生命的未来。</w:t>
      </w:r>
    </w:p>
    <w:p w14:paraId="1A75D316" w14:textId="77777777" w:rsidR="008318B3" w:rsidRDefault="008318B3">
      <w:pPr>
        <w:rPr>
          <w:sz w:val="24"/>
        </w:rPr>
      </w:pPr>
    </w:p>
    <w:p w14:paraId="0FCDD1DD" w14:textId="77777777" w:rsidR="008318B3" w:rsidRDefault="000E1BE3">
      <w:pPr>
        <w:rPr>
          <w:sz w:val="24"/>
        </w:rPr>
      </w:pPr>
      <w:r>
        <w:rPr>
          <w:sz w:val="24"/>
        </w:rPr>
        <w:t>修行者唯一的戒律，是灵魂对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的信仰。</w:t>
      </w:r>
    </w:p>
    <w:p w14:paraId="03BF78C4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仅此唯一，陶醉满足。</w:t>
      </w:r>
    </w:p>
    <w:p w14:paraId="7C4B474E" w14:textId="77777777" w:rsidR="008318B3" w:rsidRDefault="008318B3">
      <w:pPr>
        <w:rPr>
          <w:sz w:val="24"/>
        </w:rPr>
      </w:pPr>
    </w:p>
    <w:p w14:paraId="1E0E4CF4" w14:textId="77777777" w:rsidR="008318B3" w:rsidRDefault="000E1BE3">
      <w:pPr>
        <w:rPr>
          <w:sz w:val="24"/>
        </w:rPr>
      </w:pPr>
      <w:r>
        <w:rPr>
          <w:sz w:val="24"/>
        </w:rPr>
        <w:t>我不是导师，我是修行者。</w:t>
      </w:r>
    </w:p>
    <w:p w14:paraId="7CC09EE7" w14:textId="77777777" w:rsidR="008318B3" w:rsidRDefault="000E1BE3">
      <w:pPr>
        <w:rPr>
          <w:sz w:val="24"/>
        </w:rPr>
      </w:pPr>
      <w:r>
        <w:rPr>
          <w:sz w:val="24"/>
        </w:rPr>
        <w:t>行住坐卧，开心就好。</w:t>
      </w:r>
    </w:p>
    <w:p w14:paraId="55D65A72" w14:textId="77777777" w:rsidR="008318B3" w:rsidRDefault="008318B3">
      <w:pPr>
        <w:rPr>
          <w:sz w:val="24"/>
        </w:rPr>
      </w:pPr>
    </w:p>
    <w:p w14:paraId="20410917" w14:textId="77777777" w:rsidR="008318B3" w:rsidRDefault="000E1BE3">
      <w:pPr>
        <w:rPr>
          <w:sz w:val="24"/>
        </w:rPr>
      </w:pPr>
      <w:r>
        <w:rPr>
          <w:sz w:val="24"/>
        </w:rPr>
        <w:t>嬉笑怒骂，无愧就好。</w:t>
      </w:r>
    </w:p>
    <w:p w14:paraId="2BD0C2BD" w14:textId="77777777" w:rsidR="008318B3" w:rsidRDefault="000E1BE3">
      <w:pPr>
        <w:rPr>
          <w:sz w:val="24"/>
        </w:rPr>
      </w:pPr>
      <w:r>
        <w:rPr>
          <w:sz w:val="24"/>
        </w:rPr>
        <w:t>事过不留，自在就好。</w:t>
      </w:r>
    </w:p>
    <w:p w14:paraId="4ACE1021" w14:textId="77777777" w:rsidR="008318B3" w:rsidRDefault="000E1BE3">
      <w:pPr>
        <w:rPr>
          <w:sz w:val="24"/>
        </w:rPr>
      </w:pPr>
      <w:r>
        <w:rPr>
          <w:sz w:val="24"/>
        </w:rPr>
        <w:t>心无所挂，寂静欢喜。</w:t>
      </w:r>
    </w:p>
    <w:p w14:paraId="05BACEC1" w14:textId="77777777" w:rsidR="008318B3" w:rsidRDefault="008318B3">
      <w:pPr>
        <w:rPr>
          <w:sz w:val="24"/>
        </w:rPr>
      </w:pPr>
    </w:p>
    <w:p w14:paraId="45BD5DB0" w14:textId="77777777" w:rsidR="008318B3" w:rsidRDefault="000E1BE3">
      <w:pPr>
        <w:rPr>
          <w:sz w:val="24"/>
        </w:rPr>
      </w:pPr>
      <w:r>
        <w:rPr>
          <w:sz w:val="24"/>
        </w:rPr>
        <w:t>人性的爱，无法使你走近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0423FEF6" w14:textId="77777777" w:rsidR="008318B3" w:rsidRDefault="000E1BE3">
      <w:pPr>
        <w:rPr>
          <w:sz w:val="24"/>
        </w:rPr>
      </w:pPr>
      <w:r>
        <w:rPr>
          <w:sz w:val="24"/>
        </w:rPr>
        <w:t>人间的恨，无法使你背离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。</w:t>
      </w:r>
    </w:p>
    <w:p w14:paraId="0CF15D0B" w14:textId="77777777" w:rsidR="008318B3" w:rsidRDefault="008318B3">
      <w:pPr>
        <w:rPr>
          <w:sz w:val="24"/>
        </w:rPr>
      </w:pPr>
    </w:p>
    <w:p w14:paraId="7C90D2DE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就在你之内，你就在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之中。</w:t>
      </w:r>
    </w:p>
    <w:p w14:paraId="69A336A8" w14:textId="77777777" w:rsidR="008318B3" w:rsidRDefault="000E1BE3">
      <w:pPr>
        <w:rPr>
          <w:sz w:val="24"/>
        </w:rPr>
      </w:pPr>
      <w:r>
        <w:rPr>
          <w:sz w:val="24"/>
        </w:rPr>
        <w:t>你无法离开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未曾远离你。</w:t>
      </w:r>
    </w:p>
    <w:p w14:paraId="6E031294" w14:textId="77777777" w:rsidR="008318B3" w:rsidRDefault="008318B3">
      <w:pPr>
        <w:rPr>
          <w:sz w:val="24"/>
        </w:rPr>
      </w:pPr>
    </w:p>
    <w:p w14:paraId="252E708B" w14:textId="77777777" w:rsidR="008318B3" w:rsidRDefault="000E1BE3">
      <w:pPr>
        <w:rPr>
          <w:sz w:val="24"/>
        </w:rPr>
      </w:pPr>
      <w:r>
        <w:rPr>
          <w:sz w:val="24"/>
        </w:rPr>
        <w:t>唯有宽恕，可以窥见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的神圣。</w:t>
      </w:r>
    </w:p>
    <w:p w14:paraId="5E4EDB8A" w14:textId="77777777" w:rsidR="008318B3" w:rsidRDefault="000E1BE3">
      <w:pPr>
        <w:rPr>
          <w:sz w:val="24"/>
        </w:rPr>
      </w:pPr>
      <w:r>
        <w:rPr>
          <w:sz w:val="24"/>
        </w:rPr>
        <w:t>何为宽恕？</w:t>
      </w:r>
    </w:p>
    <w:p w14:paraId="7A7A2419" w14:textId="77777777" w:rsidR="008318B3" w:rsidRDefault="008318B3">
      <w:pPr>
        <w:rPr>
          <w:sz w:val="24"/>
        </w:rPr>
      </w:pPr>
    </w:p>
    <w:p w14:paraId="21C62799" w14:textId="77777777" w:rsidR="008318B3" w:rsidRDefault="000E1BE3">
      <w:pPr>
        <w:rPr>
          <w:sz w:val="24"/>
        </w:rPr>
      </w:pPr>
      <w:r>
        <w:rPr>
          <w:sz w:val="24"/>
        </w:rPr>
        <w:t>宽恕，你眼前见到的</w:t>
      </w:r>
      <w:r>
        <w:rPr>
          <w:sz w:val="24"/>
        </w:rPr>
        <w:t>“</w:t>
      </w:r>
      <w:r>
        <w:rPr>
          <w:sz w:val="24"/>
        </w:rPr>
        <w:t>一切</w:t>
      </w:r>
      <w:r>
        <w:rPr>
          <w:sz w:val="24"/>
        </w:rPr>
        <w:t>”</w:t>
      </w:r>
      <w:r>
        <w:rPr>
          <w:sz w:val="24"/>
        </w:rPr>
        <w:t>。</w:t>
      </w:r>
    </w:p>
    <w:p w14:paraId="7CE9F226" w14:textId="77777777" w:rsidR="008318B3" w:rsidRDefault="000E1BE3">
      <w:pPr>
        <w:rPr>
          <w:sz w:val="24"/>
        </w:rPr>
      </w:pPr>
      <w:r>
        <w:rPr>
          <w:sz w:val="24"/>
        </w:rPr>
        <w:t>宽恕，心中见到一切的</w:t>
      </w:r>
      <w:r>
        <w:rPr>
          <w:sz w:val="24"/>
        </w:rPr>
        <w:t>“</w:t>
      </w:r>
      <w:r>
        <w:rPr>
          <w:sz w:val="24"/>
        </w:rPr>
        <w:t>你</w:t>
      </w:r>
      <w:r>
        <w:rPr>
          <w:sz w:val="24"/>
        </w:rPr>
        <w:t>”</w:t>
      </w:r>
      <w:r>
        <w:rPr>
          <w:sz w:val="24"/>
        </w:rPr>
        <w:t>。</w:t>
      </w:r>
    </w:p>
    <w:p w14:paraId="49FF27D8" w14:textId="77777777" w:rsidR="008318B3" w:rsidRDefault="008318B3">
      <w:pPr>
        <w:rPr>
          <w:sz w:val="24"/>
        </w:rPr>
      </w:pPr>
    </w:p>
    <w:p w14:paraId="49B9BC9F" w14:textId="77777777" w:rsidR="008318B3" w:rsidRDefault="000E1BE3">
      <w:pPr>
        <w:rPr>
          <w:sz w:val="24"/>
        </w:rPr>
      </w:pPr>
      <w:r>
        <w:rPr>
          <w:sz w:val="24"/>
        </w:rPr>
        <w:t>爱过了，尽兴了，宽恕安宁中，</w:t>
      </w:r>
      <w:r>
        <w:rPr>
          <w:sz w:val="24"/>
        </w:rPr>
        <w:t>“</w:t>
      </w:r>
      <w:r>
        <w:rPr>
          <w:sz w:val="24"/>
        </w:rPr>
        <w:t>爱</w:t>
      </w:r>
      <w:r>
        <w:rPr>
          <w:sz w:val="24"/>
        </w:rPr>
        <w:t>”</w:t>
      </w:r>
      <w:r>
        <w:rPr>
          <w:sz w:val="24"/>
        </w:rPr>
        <w:t>未曾留下痕迹。</w:t>
      </w:r>
    </w:p>
    <w:p w14:paraId="70DE0122" w14:textId="77777777" w:rsidR="008318B3" w:rsidRDefault="000E1BE3">
      <w:pPr>
        <w:rPr>
          <w:sz w:val="24"/>
        </w:rPr>
      </w:pPr>
      <w:r>
        <w:rPr>
          <w:sz w:val="24"/>
        </w:rPr>
        <w:t>开战了，痛快了，寂静真实中，</w:t>
      </w:r>
      <w:r>
        <w:rPr>
          <w:sz w:val="24"/>
        </w:rPr>
        <w:t>“</w:t>
      </w:r>
      <w:r>
        <w:rPr>
          <w:sz w:val="24"/>
        </w:rPr>
        <w:t>怒</w:t>
      </w:r>
      <w:r>
        <w:rPr>
          <w:sz w:val="24"/>
        </w:rPr>
        <w:t>”</w:t>
      </w:r>
      <w:r>
        <w:rPr>
          <w:sz w:val="24"/>
        </w:rPr>
        <w:t>原本了无踪迹。</w:t>
      </w:r>
    </w:p>
    <w:p w14:paraId="7E7A9172" w14:textId="77777777" w:rsidR="008318B3" w:rsidRDefault="008318B3">
      <w:pPr>
        <w:rPr>
          <w:sz w:val="24"/>
        </w:rPr>
      </w:pPr>
    </w:p>
    <w:p w14:paraId="7D852BE7" w14:textId="77777777" w:rsidR="008318B3" w:rsidRDefault="000E1BE3">
      <w:pPr>
        <w:rPr>
          <w:sz w:val="24"/>
        </w:rPr>
      </w:pPr>
      <w:r>
        <w:rPr>
          <w:sz w:val="24"/>
        </w:rPr>
        <w:t>宽恕中，觉知清净，本性自在，截断了因缘的梦境。</w:t>
      </w:r>
    </w:p>
    <w:p w14:paraId="60DD2B63" w14:textId="77777777" w:rsidR="008318B3" w:rsidRDefault="000E1BE3">
      <w:pPr>
        <w:rPr>
          <w:sz w:val="24"/>
        </w:rPr>
      </w:pPr>
      <w:r>
        <w:rPr>
          <w:sz w:val="24"/>
        </w:rPr>
        <w:t>你将实证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，亘古不变，如如不动的临在。</w:t>
      </w:r>
    </w:p>
    <w:p w14:paraId="40D86880" w14:textId="77777777" w:rsidR="008318B3" w:rsidRDefault="008318B3">
      <w:pPr>
        <w:rPr>
          <w:sz w:val="24"/>
        </w:rPr>
      </w:pPr>
    </w:p>
    <w:p w14:paraId="359653F6" w14:textId="77777777" w:rsidR="008318B3" w:rsidRDefault="000E1BE3">
      <w:pPr>
        <w:rPr>
          <w:sz w:val="24"/>
        </w:rPr>
      </w:pPr>
      <w:r>
        <w:rPr>
          <w:sz w:val="24"/>
        </w:rPr>
        <w:t>我与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同在。</w:t>
      </w:r>
    </w:p>
    <w:p w14:paraId="0C3E2A9F" w14:textId="77777777" w:rsidR="008318B3" w:rsidRDefault="000E1BE3">
      <w:pPr>
        <w:rPr>
          <w:sz w:val="24"/>
        </w:rPr>
      </w:pPr>
      <w:r>
        <w:rPr>
          <w:sz w:val="24"/>
        </w:rPr>
        <w:t>自由欢喜的平安中，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拥我入怀。</w:t>
      </w:r>
    </w:p>
    <w:p w14:paraId="492E5D9D" w14:textId="77777777" w:rsidR="008318B3" w:rsidRDefault="000E1BE3">
      <w:pPr>
        <w:rPr>
          <w:sz w:val="24"/>
        </w:rPr>
      </w:pPr>
      <w:r>
        <w:rPr>
          <w:sz w:val="24"/>
        </w:rPr>
        <w:t>人间，没有什么事情，值得耿耿于怀。</w:t>
      </w:r>
    </w:p>
    <w:p w14:paraId="19AF7DCA" w14:textId="77777777" w:rsidR="008318B3" w:rsidRDefault="000E1BE3">
      <w:pPr>
        <w:rPr>
          <w:sz w:val="24"/>
        </w:rPr>
      </w:pPr>
      <w:r>
        <w:rPr>
          <w:sz w:val="24"/>
        </w:rPr>
        <w:t>一千年之后，回头看看今天，我们在世界中，能留下什么呢？</w:t>
      </w:r>
    </w:p>
    <w:p w14:paraId="71DF0EAE" w14:textId="77777777" w:rsidR="008318B3" w:rsidRDefault="008318B3">
      <w:pPr>
        <w:rPr>
          <w:sz w:val="24"/>
        </w:rPr>
      </w:pPr>
    </w:p>
    <w:p w14:paraId="0AF8CAE1" w14:textId="77777777" w:rsidR="008318B3" w:rsidRDefault="000E1BE3">
      <w:pPr>
        <w:rPr>
          <w:sz w:val="24"/>
        </w:rPr>
      </w:pPr>
      <w:r>
        <w:rPr>
          <w:sz w:val="24"/>
        </w:rPr>
        <w:t>你的音容笑貌吗？</w:t>
      </w:r>
    </w:p>
    <w:p w14:paraId="10612EE7" w14:textId="77777777" w:rsidR="008318B3" w:rsidRDefault="000E1BE3">
      <w:pPr>
        <w:rPr>
          <w:sz w:val="24"/>
        </w:rPr>
      </w:pPr>
      <w:r>
        <w:rPr>
          <w:sz w:val="24"/>
        </w:rPr>
        <w:t>你的存款房产吗？</w:t>
      </w:r>
    </w:p>
    <w:p w14:paraId="6ED1F7FF" w14:textId="77777777" w:rsidR="008318B3" w:rsidRDefault="000E1BE3">
      <w:pPr>
        <w:rPr>
          <w:sz w:val="24"/>
        </w:rPr>
      </w:pPr>
      <w:r>
        <w:rPr>
          <w:sz w:val="24"/>
        </w:rPr>
        <w:t>你的亲朋好友吗？</w:t>
      </w:r>
    </w:p>
    <w:p w14:paraId="2D582E9F" w14:textId="77777777" w:rsidR="008318B3" w:rsidRDefault="000E1BE3">
      <w:pPr>
        <w:rPr>
          <w:sz w:val="24"/>
        </w:rPr>
      </w:pPr>
      <w:r>
        <w:rPr>
          <w:sz w:val="24"/>
        </w:rPr>
        <w:t>还是你的宗教信仰？</w:t>
      </w:r>
    </w:p>
    <w:p w14:paraId="5A4D6056" w14:textId="77777777" w:rsidR="008318B3" w:rsidRDefault="008318B3">
      <w:pPr>
        <w:rPr>
          <w:sz w:val="24"/>
        </w:rPr>
      </w:pPr>
    </w:p>
    <w:p w14:paraId="7AB6C38D" w14:textId="77777777" w:rsidR="008318B3" w:rsidRDefault="000E1BE3">
      <w:pPr>
        <w:rPr>
          <w:sz w:val="24"/>
        </w:rPr>
      </w:pPr>
      <w:r>
        <w:rPr>
          <w:sz w:val="24"/>
        </w:rPr>
        <w:t>既然什么都留不下来，</w:t>
      </w:r>
    </w:p>
    <w:p w14:paraId="0806CC7F" w14:textId="77777777" w:rsidR="008318B3" w:rsidRDefault="000E1BE3">
      <w:pPr>
        <w:rPr>
          <w:sz w:val="24"/>
        </w:rPr>
      </w:pPr>
      <w:r>
        <w:rPr>
          <w:sz w:val="24"/>
        </w:rPr>
        <w:t>又何必对人间，善与恶的因缘，有任何期许与眷恋？</w:t>
      </w:r>
    </w:p>
    <w:p w14:paraId="29F32625" w14:textId="77777777" w:rsidR="008318B3" w:rsidRDefault="008318B3">
      <w:pPr>
        <w:rPr>
          <w:sz w:val="24"/>
        </w:rPr>
      </w:pPr>
    </w:p>
    <w:p w14:paraId="49E047FE" w14:textId="77777777" w:rsidR="008318B3" w:rsidRDefault="000E1BE3">
      <w:pPr>
        <w:rPr>
          <w:sz w:val="24"/>
        </w:rPr>
      </w:pPr>
      <w:r>
        <w:rPr>
          <w:sz w:val="24"/>
        </w:rPr>
        <w:t>真实吧，真实面对内心的动机。</w:t>
      </w:r>
    </w:p>
    <w:p w14:paraId="60FA2B66" w14:textId="77777777" w:rsidR="008318B3" w:rsidRDefault="000E1BE3">
      <w:pPr>
        <w:rPr>
          <w:sz w:val="24"/>
        </w:rPr>
      </w:pPr>
      <w:r>
        <w:rPr>
          <w:sz w:val="24"/>
        </w:rPr>
        <w:t>让动机，自己去选择人生。</w:t>
      </w:r>
    </w:p>
    <w:p w14:paraId="52FCA057" w14:textId="77777777" w:rsidR="008318B3" w:rsidRDefault="000E1BE3">
      <w:pPr>
        <w:rPr>
          <w:sz w:val="24"/>
        </w:rPr>
      </w:pPr>
      <w:r>
        <w:rPr>
          <w:sz w:val="24"/>
        </w:rPr>
        <w:t>选择后，就不要回头。</w:t>
      </w:r>
    </w:p>
    <w:p w14:paraId="18DEC499" w14:textId="77777777" w:rsidR="008318B3" w:rsidRDefault="000E1BE3">
      <w:pPr>
        <w:rPr>
          <w:sz w:val="24"/>
        </w:rPr>
      </w:pPr>
      <w:r>
        <w:rPr>
          <w:sz w:val="24"/>
        </w:rPr>
        <w:t>无论未来需承受怎样的后果，你都要欣然承受。</w:t>
      </w:r>
    </w:p>
    <w:p w14:paraId="0E9A455C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怒了就怒了，战了就战了，爱了就爱了，恨了就恨了。</w:t>
      </w:r>
    </w:p>
    <w:p w14:paraId="03F4EDB7" w14:textId="77777777" w:rsidR="008318B3" w:rsidRDefault="000E1BE3">
      <w:pPr>
        <w:rPr>
          <w:sz w:val="24"/>
        </w:rPr>
      </w:pPr>
      <w:r>
        <w:rPr>
          <w:sz w:val="24"/>
        </w:rPr>
        <w:t>表达完了，游戏就结束了。</w:t>
      </w:r>
    </w:p>
    <w:p w14:paraId="55648998" w14:textId="77777777" w:rsidR="008318B3" w:rsidRDefault="008318B3">
      <w:pPr>
        <w:rPr>
          <w:sz w:val="24"/>
        </w:rPr>
      </w:pPr>
    </w:p>
    <w:p w14:paraId="25B13FA0" w14:textId="77777777" w:rsidR="008318B3" w:rsidRDefault="000E1BE3">
      <w:pPr>
        <w:rPr>
          <w:sz w:val="24"/>
        </w:rPr>
      </w:pPr>
      <w:r>
        <w:rPr>
          <w:sz w:val="24"/>
        </w:rPr>
        <w:t>清净安宁的温暖，从未改变；喜悦光明之中，寂静欢畅。</w:t>
      </w:r>
    </w:p>
    <w:p w14:paraId="50F882D5" w14:textId="77777777" w:rsidR="008318B3" w:rsidRDefault="008318B3">
      <w:pPr>
        <w:rPr>
          <w:sz w:val="24"/>
        </w:rPr>
      </w:pPr>
    </w:p>
    <w:p w14:paraId="6C5352ED" w14:textId="77777777" w:rsidR="008318B3" w:rsidRDefault="000E1BE3">
      <w:pPr>
        <w:rPr>
          <w:sz w:val="24"/>
        </w:rPr>
      </w:pPr>
      <w:r>
        <w:rPr>
          <w:sz w:val="24"/>
        </w:rPr>
        <w:t>真理，之所以是真理，</w:t>
      </w:r>
    </w:p>
    <w:p w14:paraId="48C4BAEA" w14:textId="77777777" w:rsidR="008318B3" w:rsidRDefault="000E1BE3">
      <w:pPr>
        <w:rPr>
          <w:sz w:val="24"/>
        </w:rPr>
      </w:pPr>
      <w:r>
        <w:rPr>
          <w:sz w:val="24"/>
        </w:rPr>
        <w:t>只因为，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是真的。</w:t>
      </w:r>
    </w:p>
    <w:p w14:paraId="2967C73D" w14:textId="77777777" w:rsidR="008318B3" w:rsidRDefault="000E1BE3">
      <w:pPr>
        <w:rPr>
          <w:sz w:val="24"/>
        </w:rPr>
      </w:pPr>
      <w:r>
        <w:rPr>
          <w:sz w:val="24"/>
        </w:rPr>
        <w:t>不被虚妄所定义，于头脑定义中，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永不变易。</w:t>
      </w:r>
    </w:p>
    <w:p w14:paraId="07D350D4" w14:textId="77777777" w:rsidR="008318B3" w:rsidRDefault="008318B3">
      <w:pPr>
        <w:rPr>
          <w:sz w:val="24"/>
        </w:rPr>
      </w:pPr>
    </w:p>
    <w:p w14:paraId="3C6643D3" w14:textId="77777777" w:rsidR="008318B3" w:rsidRDefault="000E1BE3">
      <w:pPr>
        <w:rPr>
          <w:sz w:val="24"/>
        </w:rPr>
      </w:pPr>
      <w:r>
        <w:rPr>
          <w:sz w:val="24"/>
        </w:rPr>
        <w:t>在临死前，人类会了解，</w:t>
      </w:r>
    </w:p>
    <w:p w14:paraId="1A9B7513" w14:textId="77777777" w:rsidR="008318B3" w:rsidRDefault="000E1BE3">
      <w:pPr>
        <w:rPr>
          <w:sz w:val="24"/>
        </w:rPr>
      </w:pPr>
      <w:r>
        <w:rPr>
          <w:sz w:val="24"/>
        </w:rPr>
        <w:t>修行真理的珍贵。</w:t>
      </w:r>
    </w:p>
    <w:p w14:paraId="5BD564ED" w14:textId="77777777" w:rsidR="008318B3" w:rsidRDefault="000E1BE3">
      <w:pPr>
        <w:rPr>
          <w:sz w:val="24"/>
        </w:rPr>
      </w:pPr>
      <w:r>
        <w:rPr>
          <w:sz w:val="24"/>
        </w:rPr>
        <w:t>因为活着的虚假，无法改变真心的纯洁。</w:t>
      </w:r>
    </w:p>
    <w:p w14:paraId="1D01F7E8" w14:textId="77777777" w:rsidR="008318B3" w:rsidRDefault="000E1BE3">
      <w:pPr>
        <w:rPr>
          <w:sz w:val="24"/>
        </w:rPr>
      </w:pPr>
      <w:r>
        <w:rPr>
          <w:sz w:val="24"/>
        </w:rPr>
        <w:t>因为生死的黑暗，无法掩盖真心的光明。</w:t>
      </w:r>
    </w:p>
    <w:p w14:paraId="70438809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113A6AF0" w14:textId="77777777" w:rsidR="008318B3" w:rsidRDefault="008318B3">
      <w:pPr>
        <w:rPr>
          <w:sz w:val="24"/>
        </w:rPr>
      </w:pPr>
    </w:p>
    <w:p w14:paraId="27F1BFD3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32" w:name="_Toc28241"/>
      <w:r>
        <w:rPr>
          <w:rFonts w:hint="eastAsia"/>
          <w:sz w:val="28"/>
          <w:szCs w:val="22"/>
        </w:rPr>
        <w:t>八地</w:t>
      </w:r>
      <w:bookmarkEnd w:id="32"/>
    </w:p>
    <w:p w14:paraId="3AC4052E" w14:textId="77777777" w:rsidR="008318B3" w:rsidRDefault="000E1BE3">
      <w:pPr>
        <w:rPr>
          <w:szCs w:val="21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18:31</w:t>
      </w:r>
    </w:p>
    <w:p w14:paraId="5B9C15AA" w14:textId="77777777" w:rsidR="008318B3" w:rsidRDefault="008318B3">
      <w:pPr>
        <w:rPr>
          <w:sz w:val="24"/>
        </w:rPr>
      </w:pPr>
    </w:p>
    <w:p w14:paraId="3CA03791" w14:textId="77777777" w:rsidR="008318B3" w:rsidRDefault="000E1BE3">
      <w:pPr>
        <w:rPr>
          <w:sz w:val="24"/>
        </w:rPr>
      </w:pPr>
      <w:r>
        <w:rPr>
          <w:sz w:val="24"/>
        </w:rPr>
        <w:t>修行者，今天真正体验到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的威能了。</w:t>
      </w:r>
    </w:p>
    <w:p w14:paraId="083B2F75" w14:textId="77777777" w:rsidR="008318B3" w:rsidRDefault="008318B3">
      <w:pPr>
        <w:rPr>
          <w:sz w:val="24"/>
        </w:rPr>
      </w:pPr>
    </w:p>
    <w:p w14:paraId="23784351" w14:textId="77777777" w:rsidR="008318B3" w:rsidRDefault="000E1BE3">
      <w:pPr>
        <w:rPr>
          <w:sz w:val="24"/>
        </w:rPr>
      </w:pPr>
      <w:r>
        <w:rPr>
          <w:sz w:val="24"/>
        </w:rPr>
        <w:t>何为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？</w:t>
      </w:r>
    </w:p>
    <w:p w14:paraId="0B33AF1A" w14:textId="77777777" w:rsidR="008318B3" w:rsidRDefault="000E1BE3">
      <w:pPr>
        <w:rPr>
          <w:sz w:val="24"/>
        </w:rPr>
      </w:pPr>
      <w:r>
        <w:rPr>
          <w:sz w:val="24"/>
        </w:rPr>
        <w:t>诸法无生，心相无碍，嬉笑怒骂，本心自在。</w:t>
      </w:r>
    </w:p>
    <w:p w14:paraId="0CD6CA8A" w14:textId="77777777" w:rsidR="008318B3" w:rsidRDefault="008318B3">
      <w:pPr>
        <w:rPr>
          <w:sz w:val="24"/>
        </w:rPr>
      </w:pPr>
    </w:p>
    <w:p w14:paraId="7249D3CA" w14:textId="77777777" w:rsidR="008318B3" w:rsidRDefault="000E1BE3">
      <w:pPr>
        <w:rPr>
          <w:sz w:val="24"/>
        </w:rPr>
      </w:pPr>
      <w:r>
        <w:rPr>
          <w:sz w:val="24"/>
        </w:rPr>
        <w:t>成就者，与修行者之间的差别，</w:t>
      </w:r>
    </w:p>
    <w:p w14:paraId="00B915E6" w14:textId="77777777" w:rsidR="008318B3" w:rsidRDefault="000E1BE3">
      <w:pPr>
        <w:rPr>
          <w:sz w:val="24"/>
        </w:rPr>
      </w:pPr>
      <w:r>
        <w:rPr>
          <w:sz w:val="24"/>
        </w:rPr>
        <w:t>在于</w:t>
      </w:r>
      <w:r>
        <w:rPr>
          <w:sz w:val="24"/>
        </w:rPr>
        <w:t>“</w:t>
      </w:r>
      <w:r>
        <w:rPr>
          <w:sz w:val="24"/>
        </w:rPr>
        <w:t>心体</w:t>
      </w:r>
      <w:r>
        <w:rPr>
          <w:sz w:val="24"/>
        </w:rPr>
        <w:t>”</w:t>
      </w:r>
      <w:r>
        <w:rPr>
          <w:sz w:val="24"/>
        </w:rPr>
        <w:t>内外。</w:t>
      </w:r>
    </w:p>
    <w:p w14:paraId="5F145A4E" w14:textId="77777777" w:rsidR="008318B3" w:rsidRDefault="008318B3">
      <w:pPr>
        <w:rPr>
          <w:sz w:val="24"/>
        </w:rPr>
      </w:pPr>
    </w:p>
    <w:p w14:paraId="085A92FD" w14:textId="77777777" w:rsidR="008318B3" w:rsidRDefault="000E1BE3">
      <w:pPr>
        <w:rPr>
          <w:sz w:val="24"/>
        </w:rPr>
      </w:pPr>
      <w:r>
        <w:rPr>
          <w:sz w:val="24"/>
        </w:rPr>
        <w:t>未成就者，在</w:t>
      </w:r>
      <w:r>
        <w:rPr>
          <w:sz w:val="24"/>
        </w:rPr>
        <w:t>“</w:t>
      </w:r>
      <w:r>
        <w:rPr>
          <w:sz w:val="24"/>
        </w:rPr>
        <w:t>心识</w:t>
      </w:r>
      <w:r>
        <w:rPr>
          <w:sz w:val="24"/>
        </w:rPr>
        <w:t>”</w:t>
      </w:r>
      <w:r>
        <w:rPr>
          <w:sz w:val="24"/>
        </w:rPr>
        <w:t>之外。</w:t>
      </w:r>
    </w:p>
    <w:p w14:paraId="7FCC9481" w14:textId="77777777" w:rsidR="008318B3" w:rsidRDefault="000E1BE3">
      <w:pPr>
        <w:rPr>
          <w:sz w:val="24"/>
        </w:rPr>
      </w:pPr>
      <w:r>
        <w:rPr>
          <w:sz w:val="24"/>
        </w:rPr>
        <w:t>修行者，就是人间这具身体，就是人类这个头脑意识。</w:t>
      </w:r>
    </w:p>
    <w:p w14:paraId="7A59594E" w14:textId="77777777" w:rsidR="008318B3" w:rsidRDefault="000E1BE3">
      <w:pPr>
        <w:rPr>
          <w:sz w:val="24"/>
        </w:rPr>
      </w:pPr>
      <w:r>
        <w:rPr>
          <w:sz w:val="24"/>
        </w:rPr>
        <w:t>修行者，就是七情六欲执迷，就是严格要求心性规范。</w:t>
      </w:r>
    </w:p>
    <w:p w14:paraId="53229EEC" w14:textId="77777777" w:rsidR="008318B3" w:rsidRDefault="008318B3">
      <w:pPr>
        <w:rPr>
          <w:sz w:val="24"/>
        </w:rPr>
      </w:pPr>
    </w:p>
    <w:p w14:paraId="6D2DE20A" w14:textId="77777777" w:rsidR="008318B3" w:rsidRDefault="000E1BE3">
      <w:pPr>
        <w:rPr>
          <w:sz w:val="24"/>
        </w:rPr>
      </w:pPr>
      <w:r>
        <w:rPr>
          <w:sz w:val="24"/>
        </w:rPr>
        <w:t>已成就者，在</w:t>
      </w:r>
      <w:r>
        <w:rPr>
          <w:sz w:val="24"/>
        </w:rPr>
        <w:t>“</w:t>
      </w:r>
      <w:r>
        <w:rPr>
          <w:sz w:val="24"/>
        </w:rPr>
        <w:t>心识</w:t>
      </w:r>
      <w:r>
        <w:rPr>
          <w:sz w:val="24"/>
        </w:rPr>
        <w:t>”</w:t>
      </w:r>
      <w:r>
        <w:rPr>
          <w:sz w:val="24"/>
        </w:rPr>
        <w:t>之内。</w:t>
      </w:r>
    </w:p>
    <w:p w14:paraId="5CEA9C51" w14:textId="77777777" w:rsidR="008318B3" w:rsidRDefault="000E1BE3">
      <w:pPr>
        <w:rPr>
          <w:sz w:val="24"/>
        </w:rPr>
      </w:pPr>
      <w:r>
        <w:rPr>
          <w:sz w:val="24"/>
        </w:rPr>
        <w:t>成就者，不再是这具身体意识。</w:t>
      </w:r>
    </w:p>
    <w:p w14:paraId="10049F38" w14:textId="77777777" w:rsidR="008318B3" w:rsidRDefault="000E1BE3">
      <w:pPr>
        <w:rPr>
          <w:sz w:val="24"/>
        </w:rPr>
      </w:pPr>
      <w:r>
        <w:rPr>
          <w:sz w:val="24"/>
        </w:rPr>
        <w:t>成就者，于身心意识、七情六欲之中，随缘不动。</w:t>
      </w:r>
    </w:p>
    <w:p w14:paraId="7CAF3311" w14:textId="77777777" w:rsidR="008318B3" w:rsidRDefault="000E1BE3">
      <w:pPr>
        <w:rPr>
          <w:sz w:val="24"/>
        </w:rPr>
      </w:pPr>
      <w:r>
        <w:rPr>
          <w:sz w:val="24"/>
        </w:rPr>
        <w:t>成就者，借助身心意识生活，却不受意识身心挂碍。</w:t>
      </w:r>
    </w:p>
    <w:p w14:paraId="3C0EB1EB" w14:textId="77777777" w:rsidR="008318B3" w:rsidRDefault="008318B3">
      <w:pPr>
        <w:rPr>
          <w:sz w:val="24"/>
        </w:rPr>
      </w:pPr>
    </w:p>
    <w:p w14:paraId="1D6E291F" w14:textId="77777777" w:rsidR="008318B3" w:rsidRDefault="000E1BE3">
      <w:pPr>
        <w:rPr>
          <w:sz w:val="24"/>
        </w:rPr>
      </w:pPr>
      <w:r>
        <w:rPr>
          <w:sz w:val="24"/>
        </w:rPr>
        <w:t>八地圣贤，就是这么</w:t>
      </w:r>
      <w:r>
        <w:rPr>
          <w:sz w:val="24"/>
        </w:rPr>
        <w:t>“</w:t>
      </w:r>
      <w:r>
        <w:rPr>
          <w:sz w:val="24"/>
        </w:rPr>
        <w:t>嘚瑟</w:t>
      </w:r>
      <w:r>
        <w:rPr>
          <w:sz w:val="24"/>
        </w:rPr>
        <w:t>”</w:t>
      </w:r>
      <w:r>
        <w:rPr>
          <w:sz w:val="24"/>
        </w:rPr>
        <w:t>，就是这么如意。</w:t>
      </w:r>
    </w:p>
    <w:p w14:paraId="49F56AC9" w14:textId="77777777" w:rsidR="008318B3" w:rsidRDefault="008318B3">
      <w:pPr>
        <w:rPr>
          <w:sz w:val="24"/>
        </w:rPr>
      </w:pPr>
    </w:p>
    <w:p w14:paraId="7DF64F33" w14:textId="77777777" w:rsidR="008318B3" w:rsidRDefault="000E1BE3">
      <w:pPr>
        <w:rPr>
          <w:sz w:val="24"/>
        </w:rPr>
      </w:pPr>
      <w:r>
        <w:rPr>
          <w:sz w:val="24"/>
        </w:rPr>
        <w:t>昨天发生的</w:t>
      </w:r>
      <w:r>
        <w:rPr>
          <w:sz w:val="24"/>
        </w:rPr>
        <w:t>“</w:t>
      </w:r>
      <w:r>
        <w:rPr>
          <w:sz w:val="24"/>
        </w:rPr>
        <w:t>震怒</w:t>
      </w:r>
      <w:r>
        <w:rPr>
          <w:sz w:val="24"/>
        </w:rPr>
        <w:t>”</w:t>
      </w:r>
      <w:r>
        <w:rPr>
          <w:sz w:val="24"/>
        </w:rPr>
        <w:t>，换做</w:t>
      </w:r>
      <w:r>
        <w:rPr>
          <w:sz w:val="24"/>
        </w:rPr>
        <w:t>2022</w:t>
      </w:r>
      <w:r>
        <w:rPr>
          <w:sz w:val="24"/>
        </w:rPr>
        <w:t>年之前的我，</w:t>
      </w:r>
    </w:p>
    <w:p w14:paraId="4800D1D5" w14:textId="77777777" w:rsidR="008318B3" w:rsidRDefault="000E1BE3">
      <w:pPr>
        <w:rPr>
          <w:sz w:val="24"/>
        </w:rPr>
      </w:pPr>
      <w:r>
        <w:rPr>
          <w:sz w:val="24"/>
        </w:rPr>
        <w:t>想都不敢想，我疯了吗？</w:t>
      </w:r>
    </w:p>
    <w:p w14:paraId="33B51596" w14:textId="77777777" w:rsidR="008318B3" w:rsidRDefault="000E1BE3">
      <w:pPr>
        <w:rPr>
          <w:sz w:val="24"/>
        </w:rPr>
      </w:pPr>
      <w:r>
        <w:rPr>
          <w:sz w:val="24"/>
        </w:rPr>
        <w:t>我忘记自己曾经一句，出自嗔恨心的辱骂，直接导致禅定修行，三年无法进入微妙光明境界了吗？我怎么敢，以人心人性的一时放纵，从而毁灭累世求道的渴望！我怎么敢，放置如来忍辱教法不顾，而任由人心愤怒宣泄？</w:t>
      </w:r>
    </w:p>
    <w:p w14:paraId="6D9D8B7E" w14:textId="77777777" w:rsidR="008318B3" w:rsidRDefault="008318B3">
      <w:pPr>
        <w:rPr>
          <w:sz w:val="24"/>
        </w:rPr>
      </w:pPr>
    </w:p>
    <w:p w14:paraId="2176A172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我是不想活了吗？</w:t>
      </w:r>
    </w:p>
    <w:p w14:paraId="7466524C" w14:textId="77777777" w:rsidR="008318B3" w:rsidRDefault="000E1BE3">
      <w:pPr>
        <w:rPr>
          <w:sz w:val="24"/>
        </w:rPr>
      </w:pPr>
      <w:r>
        <w:rPr>
          <w:sz w:val="24"/>
        </w:rPr>
        <w:t>离开真理，无异于死亡；放弃修行，无异于地狱。</w:t>
      </w:r>
    </w:p>
    <w:p w14:paraId="0A9002C1" w14:textId="77777777" w:rsidR="008318B3" w:rsidRDefault="000E1BE3">
      <w:pPr>
        <w:rPr>
          <w:sz w:val="24"/>
        </w:rPr>
      </w:pPr>
      <w:r>
        <w:rPr>
          <w:sz w:val="24"/>
        </w:rPr>
        <w:t>我亲身经历，亲身体验过，</w:t>
      </w:r>
      <w:r>
        <w:rPr>
          <w:sz w:val="24"/>
        </w:rPr>
        <w:t>“</w:t>
      </w:r>
      <w:r>
        <w:rPr>
          <w:sz w:val="24"/>
        </w:rPr>
        <w:t>火烧功德林</w:t>
      </w:r>
      <w:r>
        <w:rPr>
          <w:sz w:val="24"/>
        </w:rPr>
        <w:t>”</w:t>
      </w:r>
      <w:r>
        <w:rPr>
          <w:sz w:val="24"/>
        </w:rPr>
        <w:t>的悲惨结局。</w:t>
      </w:r>
    </w:p>
    <w:p w14:paraId="301BEC87" w14:textId="77777777" w:rsidR="008318B3" w:rsidRDefault="000E1BE3">
      <w:pPr>
        <w:rPr>
          <w:sz w:val="24"/>
        </w:rPr>
      </w:pPr>
      <w:r>
        <w:rPr>
          <w:sz w:val="24"/>
        </w:rPr>
        <w:t>我如今怎么敢，如此大张旗鼓地，如此淋漓尽致地，去攻击一个人，哪怕此人真的是魔鬼，是来破坏真理道路的，罪恶深重的魔鬼，换做过去的我，也只能是一味忍让，一味宽恕，一味沉默。</w:t>
      </w:r>
    </w:p>
    <w:p w14:paraId="0610DD6F" w14:textId="77777777" w:rsidR="008318B3" w:rsidRDefault="008318B3">
      <w:pPr>
        <w:rPr>
          <w:sz w:val="24"/>
        </w:rPr>
      </w:pPr>
    </w:p>
    <w:p w14:paraId="0609F8A1" w14:textId="77777777" w:rsidR="008318B3" w:rsidRDefault="000E1BE3">
      <w:pPr>
        <w:rPr>
          <w:sz w:val="24"/>
        </w:rPr>
      </w:pPr>
      <w:r>
        <w:rPr>
          <w:sz w:val="24"/>
        </w:rPr>
        <w:t>可是，如今的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，经历了</w:t>
      </w:r>
      <w:r>
        <w:rPr>
          <w:sz w:val="24"/>
        </w:rPr>
        <w:t>昨天的</w:t>
      </w:r>
      <w:r>
        <w:rPr>
          <w:sz w:val="24"/>
        </w:rPr>
        <w:t>“</w:t>
      </w:r>
      <w:r>
        <w:rPr>
          <w:sz w:val="24"/>
        </w:rPr>
        <w:t>震怒</w:t>
      </w:r>
      <w:r>
        <w:rPr>
          <w:sz w:val="24"/>
        </w:rPr>
        <w:t>”</w:t>
      </w:r>
      <w:r>
        <w:rPr>
          <w:sz w:val="24"/>
        </w:rPr>
        <w:t>事件，今早起床后，内在竟然对此事，没有一丝存留，心性纯洁纯净，内在光明普照，灵性欢欣雀跃，幸福恒久绵长，平安圆满无缺。</w:t>
      </w:r>
    </w:p>
    <w:p w14:paraId="0D280DE7" w14:textId="77777777" w:rsidR="008318B3" w:rsidRDefault="008318B3">
      <w:pPr>
        <w:rPr>
          <w:sz w:val="24"/>
        </w:rPr>
      </w:pPr>
    </w:p>
    <w:p w14:paraId="5AC143D3" w14:textId="77777777" w:rsidR="008318B3" w:rsidRDefault="000E1BE3">
      <w:pPr>
        <w:rPr>
          <w:sz w:val="24"/>
        </w:rPr>
      </w:pPr>
      <w:r>
        <w:rPr>
          <w:sz w:val="24"/>
        </w:rPr>
        <w:t>没有丁点</w:t>
      </w:r>
      <w:r>
        <w:rPr>
          <w:sz w:val="24"/>
        </w:rPr>
        <w:t>“</w:t>
      </w:r>
      <w:r>
        <w:rPr>
          <w:sz w:val="24"/>
        </w:rPr>
        <w:t>震怒</w:t>
      </w:r>
      <w:r>
        <w:rPr>
          <w:sz w:val="24"/>
        </w:rPr>
        <w:t>”</w:t>
      </w:r>
      <w:r>
        <w:rPr>
          <w:sz w:val="24"/>
        </w:rPr>
        <w:t>过的痕迹，没有丝毫情绪的滞留。</w:t>
      </w:r>
    </w:p>
    <w:p w14:paraId="570F74F8" w14:textId="77777777" w:rsidR="008318B3" w:rsidRDefault="000E1BE3">
      <w:pPr>
        <w:rPr>
          <w:sz w:val="24"/>
        </w:rPr>
      </w:pPr>
      <w:r>
        <w:rPr>
          <w:sz w:val="24"/>
        </w:rPr>
        <w:t>人世间发生过的一切，都真的只是虚空云彩在漂移。</w:t>
      </w:r>
    </w:p>
    <w:p w14:paraId="0F07A660" w14:textId="77777777" w:rsidR="008318B3" w:rsidRDefault="000E1BE3">
      <w:pPr>
        <w:rPr>
          <w:sz w:val="24"/>
        </w:rPr>
      </w:pPr>
      <w:r>
        <w:rPr>
          <w:sz w:val="24"/>
        </w:rPr>
        <w:t>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，却是虚空中，不被虚空</w:t>
      </w:r>
      <w:r>
        <w:rPr>
          <w:sz w:val="24"/>
        </w:rPr>
        <w:t>“</w:t>
      </w:r>
      <w:r>
        <w:rPr>
          <w:sz w:val="24"/>
        </w:rPr>
        <w:t>限制</w:t>
      </w:r>
      <w:r>
        <w:rPr>
          <w:sz w:val="24"/>
        </w:rPr>
        <w:t>”</w:t>
      </w:r>
      <w:r>
        <w:rPr>
          <w:sz w:val="24"/>
        </w:rPr>
        <w:t>的</w:t>
      </w:r>
      <w:r>
        <w:rPr>
          <w:sz w:val="24"/>
        </w:rPr>
        <w:t>“</w:t>
      </w:r>
      <w:r>
        <w:rPr>
          <w:sz w:val="24"/>
        </w:rPr>
        <w:t>无生无灭</w:t>
      </w:r>
      <w:r>
        <w:rPr>
          <w:sz w:val="24"/>
        </w:rPr>
        <w:t>”</w:t>
      </w:r>
      <w:r>
        <w:rPr>
          <w:sz w:val="24"/>
        </w:rPr>
        <w:t>。</w:t>
      </w:r>
    </w:p>
    <w:p w14:paraId="09E01C68" w14:textId="77777777" w:rsidR="008318B3" w:rsidRDefault="008318B3">
      <w:pPr>
        <w:rPr>
          <w:sz w:val="24"/>
        </w:rPr>
      </w:pPr>
    </w:p>
    <w:p w14:paraId="1B6195C1" w14:textId="77777777" w:rsidR="008318B3" w:rsidRDefault="000E1BE3">
      <w:pPr>
        <w:rPr>
          <w:sz w:val="24"/>
        </w:rPr>
      </w:pPr>
      <w:r>
        <w:rPr>
          <w:sz w:val="24"/>
        </w:rPr>
        <w:t>原来，八地圣贤是如此</w:t>
      </w:r>
      <w:r>
        <w:rPr>
          <w:sz w:val="24"/>
        </w:rPr>
        <w:t>“</w:t>
      </w:r>
      <w:r>
        <w:rPr>
          <w:sz w:val="24"/>
        </w:rPr>
        <w:t>不可思议</w:t>
      </w:r>
      <w:r>
        <w:rPr>
          <w:sz w:val="24"/>
        </w:rPr>
        <w:t>”</w:t>
      </w:r>
      <w:r>
        <w:rPr>
          <w:sz w:val="24"/>
        </w:rPr>
        <w:t>的存在。</w:t>
      </w:r>
    </w:p>
    <w:p w14:paraId="0232605F" w14:textId="77777777" w:rsidR="008318B3" w:rsidRDefault="000E1BE3">
      <w:pPr>
        <w:rPr>
          <w:sz w:val="24"/>
        </w:rPr>
      </w:pPr>
      <w:r>
        <w:rPr>
          <w:sz w:val="24"/>
        </w:rPr>
        <w:t>原来，诸佛成道偈中，</w:t>
      </w:r>
      <w:r>
        <w:rPr>
          <w:sz w:val="24"/>
        </w:rPr>
        <w:t>“</w:t>
      </w:r>
      <w:r>
        <w:rPr>
          <w:sz w:val="24"/>
        </w:rPr>
        <w:t>祸福皆空无有过</w:t>
      </w:r>
      <w:r>
        <w:rPr>
          <w:sz w:val="24"/>
        </w:rPr>
        <w:t>”“</w:t>
      </w:r>
      <w:r>
        <w:rPr>
          <w:sz w:val="24"/>
        </w:rPr>
        <w:t>却来观世间，犹如梦中事</w:t>
      </w:r>
      <w:r>
        <w:rPr>
          <w:sz w:val="24"/>
        </w:rPr>
        <w:t>”</w:t>
      </w:r>
      <w:r>
        <w:rPr>
          <w:sz w:val="24"/>
        </w:rPr>
        <w:t>，</w:t>
      </w:r>
    </w:p>
    <w:p w14:paraId="4650DCE9" w14:textId="77777777" w:rsidR="008318B3" w:rsidRDefault="000E1BE3">
      <w:pPr>
        <w:rPr>
          <w:sz w:val="24"/>
        </w:rPr>
      </w:pPr>
      <w:r>
        <w:rPr>
          <w:sz w:val="24"/>
        </w:rPr>
        <w:t>这些话说的是真实情况，并非是思维理解的道理，而是生命本质的状态。</w:t>
      </w:r>
    </w:p>
    <w:p w14:paraId="3FE39A07" w14:textId="77777777" w:rsidR="008318B3" w:rsidRDefault="008318B3">
      <w:pPr>
        <w:rPr>
          <w:sz w:val="24"/>
        </w:rPr>
      </w:pPr>
    </w:p>
    <w:p w14:paraId="64A3BFA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震怒</w:t>
      </w:r>
      <w:r>
        <w:rPr>
          <w:sz w:val="24"/>
        </w:rPr>
        <w:t>”</w:t>
      </w:r>
      <w:r>
        <w:rPr>
          <w:sz w:val="24"/>
        </w:rPr>
        <w:t>过后，对于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而言，未曾发生任何事。</w:t>
      </w:r>
    </w:p>
    <w:p w14:paraId="3A75D20E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，是心识思虑中，不被觉知的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。</w:t>
      </w:r>
    </w:p>
    <w:p w14:paraId="05848F85" w14:textId="77777777" w:rsidR="008318B3" w:rsidRDefault="000E1BE3">
      <w:pPr>
        <w:rPr>
          <w:sz w:val="24"/>
        </w:rPr>
      </w:pPr>
      <w:r>
        <w:rPr>
          <w:sz w:val="24"/>
        </w:rPr>
        <w:t>清净性，随顺觉知，却无挂思虑体验。</w:t>
      </w:r>
    </w:p>
    <w:p w14:paraId="2BB7D528" w14:textId="77777777" w:rsidR="008318B3" w:rsidRDefault="000E1BE3">
      <w:pPr>
        <w:rPr>
          <w:sz w:val="24"/>
        </w:rPr>
      </w:pPr>
      <w:r>
        <w:rPr>
          <w:sz w:val="24"/>
        </w:rPr>
        <w:t>既没有愧疚，也没有欣喜；既没有负罪，也没有得意。</w:t>
      </w:r>
    </w:p>
    <w:p w14:paraId="54AE932D" w14:textId="77777777" w:rsidR="008318B3" w:rsidRDefault="000E1BE3">
      <w:pPr>
        <w:rPr>
          <w:sz w:val="24"/>
        </w:rPr>
      </w:pPr>
      <w:r>
        <w:rPr>
          <w:sz w:val="24"/>
        </w:rPr>
        <w:t>谁也不会，对未曾发生过的</w:t>
      </w:r>
      <w:r>
        <w:rPr>
          <w:sz w:val="24"/>
        </w:rPr>
        <w:t>“</w:t>
      </w:r>
      <w:r>
        <w:rPr>
          <w:sz w:val="24"/>
        </w:rPr>
        <w:t>幻觉</w:t>
      </w:r>
      <w:r>
        <w:rPr>
          <w:sz w:val="24"/>
        </w:rPr>
        <w:t>”</w:t>
      </w:r>
      <w:r>
        <w:rPr>
          <w:sz w:val="24"/>
        </w:rPr>
        <w:t>，产生有意识的</w:t>
      </w:r>
      <w:r>
        <w:rPr>
          <w:sz w:val="24"/>
        </w:rPr>
        <w:t>“</w:t>
      </w:r>
      <w:r>
        <w:rPr>
          <w:sz w:val="24"/>
        </w:rPr>
        <w:t>评判</w:t>
      </w:r>
      <w:r>
        <w:rPr>
          <w:sz w:val="24"/>
        </w:rPr>
        <w:t>”</w:t>
      </w:r>
      <w:r>
        <w:rPr>
          <w:sz w:val="24"/>
        </w:rPr>
        <w:t>。</w:t>
      </w:r>
    </w:p>
    <w:p w14:paraId="1DBAC633" w14:textId="77777777" w:rsidR="008318B3" w:rsidRDefault="000E1BE3">
      <w:pPr>
        <w:rPr>
          <w:sz w:val="24"/>
        </w:rPr>
      </w:pPr>
      <w:r>
        <w:rPr>
          <w:sz w:val="24"/>
        </w:rPr>
        <w:t>空灵觉性中，本无有定义者，也未曾被定义。</w:t>
      </w:r>
    </w:p>
    <w:p w14:paraId="25BE3B99" w14:textId="77777777" w:rsidR="008318B3" w:rsidRDefault="008318B3">
      <w:pPr>
        <w:rPr>
          <w:sz w:val="24"/>
        </w:rPr>
      </w:pPr>
    </w:p>
    <w:p w14:paraId="640D7D19" w14:textId="77777777" w:rsidR="008318B3" w:rsidRDefault="000E1BE3">
      <w:pPr>
        <w:rPr>
          <w:sz w:val="24"/>
        </w:rPr>
      </w:pPr>
      <w:r>
        <w:rPr>
          <w:sz w:val="24"/>
        </w:rPr>
        <w:t>战了就战了，只要胸襟坦荡，内心无愧。</w:t>
      </w:r>
    </w:p>
    <w:p w14:paraId="29EDB0C2" w14:textId="77777777" w:rsidR="008318B3" w:rsidRDefault="000E1BE3">
      <w:pPr>
        <w:rPr>
          <w:sz w:val="24"/>
        </w:rPr>
      </w:pPr>
      <w:r>
        <w:rPr>
          <w:sz w:val="24"/>
        </w:rPr>
        <w:t>震怒也是表法。</w:t>
      </w:r>
    </w:p>
    <w:p w14:paraId="1DA2BE63" w14:textId="77777777" w:rsidR="008318B3" w:rsidRDefault="000E1BE3">
      <w:pPr>
        <w:rPr>
          <w:sz w:val="24"/>
        </w:rPr>
      </w:pPr>
      <w:r>
        <w:rPr>
          <w:sz w:val="24"/>
        </w:rPr>
        <w:t>表的什么</w:t>
      </w:r>
      <w:r>
        <w:rPr>
          <w:sz w:val="24"/>
        </w:rPr>
        <w:t>“</w:t>
      </w:r>
      <w:r>
        <w:rPr>
          <w:sz w:val="24"/>
        </w:rPr>
        <w:t>法</w:t>
      </w:r>
      <w:r>
        <w:rPr>
          <w:sz w:val="24"/>
        </w:rPr>
        <w:t>”</w:t>
      </w:r>
      <w:r>
        <w:rPr>
          <w:sz w:val="24"/>
        </w:rPr>
        <w:t>？</w:t>
      </w:r>
    </w:p>
    <w:p w14:paraId="0EFDCC01" w14:textId="77777777" w:rsidR="008318B3" w:rsidRDefault="000E1BE3">
      <w:pPr>
        <w:rPr>
          <w:sz w:val="24"/>
        </w:rPr>
      </w:pPr>
      <w:r>
        <w:rPr>
          <w:sz w:val="24"/>
        </w:rPr>
        <w:t>是诸法空相，不生不灭，不垢不净的</w:t>
      </w:r>
      <w:r>
        <w:rPr>
          <w:sz w:val="24"/>
        </w:rPr>
        <w:t>“</w:t>
      </w:r>
      <w:r>
        <w:rPr>
          <w:sz w:val="24"/>
        </w:rPr>
        <w:t>无生</w:t>
      </w:r>
      <w:r>
        <w:rPr>
          <w:sz w:val="24"/>
        </w:rPr>
        <w:t>”</w:t>
      </w:r>
      <w:r>
        <w:rPr>
          <w:sz w:val="24"/>
        </w:rPr>
        <w:t>法。</w:t>
      </w:r>
    </w:p>
    <w:p w14:paraId="243DEB64" w14:textId="77777777" w:rsidR="008318B3" w:rsidRDefault="008318B3">
      <w:pPr>
        <w:rPr>
          <w:sz w:val="24"/>
        </w:rPr>
      </w:pPr>
    </w:p>
    <w:p w14:paraId="22D35601" w14:textId="77777777" w:rsidR="008318B3" w:rsidRDefault="000E1BE3">
      <w:pPr>
        <w:rPr>
          <w:sz w:val="24"/>
        </w:rPr>
      </w:pPr>
      <w:r>
        <w:rPr>
          <w:sz w:val="24"/>
        </w:rPr>
        <w:t>因为修行者，是从人类状态开始，逐渐修行升</w:t>
      </w:r>
      <w:r>
        <w:rPr>
          <w:sz w:val="24"/>
        </w:rPr>
        <w:t>华到圣贤境界，在我没有彻底还原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之前，就必定带有人性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的习气因素。过去的修行者，对于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妄想的存在，极其警惕，极其排斥，极度敏感，任何念头情绪，只要是贪婪的、仇恨的、恐惧的、自私的、焦虑的、自我保护的，我必须停止自己当下所做的一切工作，直面内心情绪，直视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，理解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，宽慰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，温暖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，体谅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，拥抱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，呵护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，接纳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，直至最后宽恕</w:t>
      </w:r>
      <w:r>
        <w:rPr>
          <w:sz w:val="24"/>
        </w:rPr>
        <w:t>“</w:t>
      </w:r>
      <w:r>
        <w:rPr>
          <w:sz w:val="24"/>
        </w:rPr>
        <w:t>他</w:t>
      </w:r>
      <w:r>
        <w:rPr>
          <w:sz w:val="24"/>
        </w:rPr>
        <w:t>”</w:t>
      </w:r>
      <w:r>
        <w:rPr>
          <w:sz w:val="24"/>
        </w:rPr>
        <w:t>。</w:t>
      </w:r>
    </w:p>
    <w:p w14:paraId="3F4964B7" w14:textId="77777777" w:rsidR="008318B3" w:rsidRDefault="008318B3">
      <w:pPr>
        <w:rPr>
          <w:sz w:val="24"/>
        </w:rPr>
      </w:pPr>
    </w:p>
    <w:p w14:paraId="0CD418DD" w14:textId="77777777" w:rsidR="008318B3" w:rsidRDefault="000E1BE3">
      <w:pPr>
        <w:rPr>
          <w:sz w:val="24"/>
        </w:rPr>
      </w:pPr>
      <w:r>
        <w:rPr>
          <w:sz w:val="24"/>
        </w:rPr>
        <w:t>当我内心的紧张、愧疚、仇恨、愤怒、贪婪，被宽恕后，融入内在无限的温暖后，这个情感心绪思虑，投射到头脑中的意识概念，也就在温暖纯净</w:t>
      </w:r>
      <w:r>
        <w:rPr>
          <w:sz w:val="24"/>
        </w:rPr>
        <w:t>的接纳中，被消融被遗忘了。</w:t>
      </w:r>
    </w:p>
    <w:p w14:paraId="1BC4A125" w14:textId="77777777" w:rsidR="008318B3" w:rsidRDefault="008318B3">
      <w:pPr>
        <w:rPr>
          <w:sz w:val="24"/>
        </w:rPr>
      </w:pPr>
    </w:p>
    <w:p w14:paraId="5F9E9B1A" w14:textId="77777777" w:rsidR="008318B3" w:rsidRDefault="000E1BE3">
      <w:pPr>
        <w:rPr>
          <w:sz w:val="24"/>
        </w:rPr>
      </w:pPr>
      <w:r>
        <w:rPr>
          <w:sz w:val="24"/>
        </w:rPr>
        <w:t>说到</w:t>
      </w:r>
      <w:r>
        <w:rPr>
          <w:sz w:val="24"/>
        </w:rPr>
        <w:t>“</w:t>
      </w:r>
      <w:r>
        <w:rPr>
          <w:sz w:val="24"/>
        </w:rPr>
        <w:t>持戒</w:t>
      </w:r>
      <w:r>
        <w:rPr>
          <w:sz w:val="24"/>
        </w:rPr>
        <w:t>”</w:t>
      </w:r>
      <w:r>
        <w:rPr>
          <w:sz w:val="24"/>
        </w:rPr>
        <w:t>，修行者说句实在话：</w:t>
      </w:r>
    </w:p>
    <w:p w14:paraId="2DEC7DF7" w14:textId="77777777" w:rsidR="008318B3" w:rsidRDefault="000E1BE3">
      <w:pPr>
        <w:rPr>
          <w:sz w:val="24"/>
        </w:rPr>
      </w:pPr>
      <w:r>
        <w:rPr>
          <w:sz w:val="24"/>
        </w:rPr>
        <w:t>在修行者所认识的人中，从没有见到，任何一位比我持戒更严格更苛刻的人。这</w:t>
      </w:r>
      <w:r>
        <w:rPr>
          <w:sz w:val="24"/>
        </w:rPr>
        <w:lastRenderedPageBreak/>
        <w:t>是真心话，绝大多数修行者，持戒，持的是</w:t>
      </w:r>
      <w:r>
        <w:rPr>
          <w:sz w:val="24"/>
        </w:rPr>
        <w:t>“</w:t>
      </w:r>
      <w:r>
        <w:rPr>
          <w:sz w:val="24"/>
        </w:rPr>
        <w:t>戒律相</w:t>
      </w:r>
      <w:r>
        <w:rPr>
          <w:sz w:val="24"/>
        </w:rPr>
        <w:t>”</w:t>
      </w:r>
      <w:r>
        <w:rPr>
          <w:sz w:val="24"/>
        </w:rPr>
        <w:t>，这个不能碰，那个不能做，这个不能想，那个不能说，这种持戒，我认为是</w:t>
      </w:r>
      <w:r>
        <w:rPr>
          <w:sz w:val="24"/>
        </w:rPr>
        <w:t>“</w:t>
      </w:r>
      <w:r>
        <w:rPr>
          <w:sz w:val="24"/>
        </w:rPr>
        <w:t>精神病人</w:t>
      </w:r>
      <w:r>
        <w:rPr>
          <w:sz w:val="24"/>
        </w:rPr>
        <w:t>”</w:t>
      </w:r>
      <w:r>
        <w:rPr>
          <w:sz w:val="24"/>
        </w:rPr>
        <w:t>。</w:t>
      </w:r>
    </w:p>
    <w:p w14:paraId="531D8995" w14:textId="77777777" w:rsidR="008318B3" w:rsidRDefault="008318B3">
      <w:pPr>
        <w:rPr>
          <w:sz w:val="24"/>
        </w:rPr>
      </w:pPr>
    </w:p>
    <w:p w14:paraId="1ABE8D2D" w14:textId="77777777" w:rsidR="008318B3" w:rsidRDefault="000E1BE3">
      <w:pPr>
        <w:rPr>
          <w:sz w:val="24"/>
        </w:rPr>
      </w:pPr>
      <w:r>
        <w:rPr>
          <w:sz w:val="24"/>
        </w:rPr>
        <w:t>事实上，被戒律的条条框框折磨的心灵，迟早会成为精神病患者；修行者所持戒，戒的是，内心所有不朝向真理的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；比如说，我想吃肉，真理的要求不能吃，那么哪怕我不吃肉会死，我也愿意去死。</w:t>
      </w:r>
    </w:p>
    <w:p w14:paraId="6C9B40C9" w14:textId="77777777" w:rsidR="008318B3" w:rsidRDefault="008318B3">
      <w:pPr>
        <w:rPr>
          <w:sz w:val="24"/>
        </w:rPr>
      </w:pPr>
    </w:p>
    <w:p w14:paraId="2CBDFAE9" w14:textId="77777777" w:rsidR="008318B3" w:rsidRDefault="000E1BE3">
      <w:pPr>
        <w:rPr>
          <w:sz w:val="24"/>
        </w:rPr>
      </w:pPr>
      <w:r>
        <w:rPr>
          <w:sz w:val="24"/>
        </w:rPr>
        <w:t>因为持</w:t>
      </w:r>
      <w:r>
        <w:rPr>
          <w:sz w:val="24"/>
        </w:rPr>
        <w:t>“</w:t>
      </w:r>
      <w:r>
        <w:rPr>
          <w:sz w:val="24"/>
        </w:rPr>
        <w:t>心戒</w:t>
      </w:r>
      <w:r>
        <w:rPr>
          <w:sz w:val="24"/>
        </w:rPr>
        <w:t>”</w:t>
      </w:r>
      <w:r>
        <w:rPr>
          <w:sz w:val="24"/>
        </w:rPr>
        <w:t>，所以，任何会导致我，心灵朝向人间的因素，我都会明确决绝地，一概放弃，这才发生了</w:t>
      </w:r>
      <w:r>
        <w:rPr>
          <w:sz w:val="24"/>
        </w:rPr>
        <w:t>2015</w:t>
      </w:r>
      <w:r>
        <w:rPr>
          <w:sz w:val="24"/>
        </w:rPr>
        <w:t>年，我放弃了人间天文数字的财富、爱情、事业、性欲、人生价值的选择。</w:t>
      </w:r>
    </w:p>
    <w:p w14:paraId="76F6E9A7" w14:textId="77777777" w:rsidR="008318B3" w:rsidRDefault="008318B3">
      <w:pPr>
        <w:rPr>
          <w:sz w:val="24"/>
        </w:rPr>
      </w:pPr>
    </w:p>
    <w:p w14:paraId="69A6F48A" w14:textId="77777777" w:rsidR="008318B3" w:rsidRDefault="000E1BE3">
      <w:pPr>
        <w:rPr>
          <w:sz w:val="24"/>
        </w:rPr>
      </w:pPr>
      <w:r>
        <w:rPr>
          <w:sz w:val="24"/>
        </w:rPr>
        <w:t>而今天，戒律对于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圣贤没有用了。</w:t>
      </w:r>
    </w:p>
    <w:p w14:paraId="07417BC2" w14:textId="77777777" w:rsidR="008318B3" w:rsidRDefault="000E1BE3">
      <w:pPr>
        <w:rPr>
          <w:sz w:val="24"/>
        </w:rPr>
      </w:pPr>
      <w:r>
        <w:rPr>
          <w:sz w:val="24"/>
        </w:rPr>
        <w:t>半点用都没有，反而有坏处。</w:t>
      </w:r>
    </w:p>
    <w:p w14:paraId="62BD6CCC" w14:textId="77777777" w:rsidR="008318B3" w:rsidRDefault="000E1BE3">
      <w:pPr>
        <w:rPr>
          <w:sz w:val="24"/>
        </w:rPr>
      </w:pPr>
      <w:r>
        <w:rPr>
          <w:sz w:val="24"/>
        </w:rPr>
        <w:t>大菩萨心生戒相，即为破戒。</w:t>
      </w:r>
    </w:p>
    <w:p w14:paraId="024CE246" w14:textId="77777777" w:rsidR="008318B3" w:rsidRDefault="000E1BE3">
      <w:pPr>
        <w:rPr>
          <w:sz w:val="24"/>
        </w:rPr>
      </w:pPr>
      <w:r>
        <w:rPr>
          <w:sz w:val="24"/>
        </w:rPr>
        <w:t>无生无灭，清净无挂，名</w:t>
      </w:r>
      <w:r>
        <w:rPr>
          <w:sz w:val="24"/>
        </w:rPr>
        <w:t>“</w:t>
      </w:r>
      <w:r>
        <w:rPr>
          <w:sz w:val="24"/>
        </w:rPr>
        <w:t>大菩萨</w:t>
      </w:r>
      <w:r>
        <w:rPr>
          <w:sz w:val="24"/>
        </w:rPr>
        <w:t>”</w:t>
      </w:r>
      <w:r>
        <w:rPr>
          <w:sz w:val="24"/>
        </w:rPr>
        <w:t>。</w:t>
      </w:r>
    </w:p>
    <w:p w14:paraId="18F36A1E" w14:textId="77777777" w:rsidR="008318B3" w:rsidRDefault="000E1BE3">
      <w:pPr>
        <w:rPr>
          <w:sz w:val="24"/>
        </w:rPr>
      </w:pPr>
      <w:r>
        <w:rPr>
          <w:sz w:val="24"/>
        </w:rPr>
        <w:t>若有所持戒，定有能持心，心被戒牵挂，清净性消亡。</w:t>
      </w:r>
    </w:p>
    <w:p w14:paraId="7F0AB948" w14:textId="77777777" w:rsidR="008318B3" w:rsidRDefault="000E1BE3">
      <w:pPr>
        <w:rPr>
          <w:sz w:val="24"/>
        </w:rPr>
      </w:pPr>
      <w:r>
        <w:rPr>
          <w:sz w:val="24"/>
        </w:rPr>
        <w:t>对名相戒律的</w:t>
      </w:r>
      <w:r>
        <w:rPr>
          <w:sz w:val="24"/>
        </w:rPr>
        <w:t>“</w:t>
      </w:r>
      <w:r>
        <w:rPr>
          <w:sz w:val="24"/>
        </w:rPr>
        <w:t>认知</w:t>
      </w:r>
      <w:r>
        <w:rPr>
          <w:sz w:val="24"/>
        </w:rPr>
        <w:t>”</w:t>
      </w:r>
      <w:r>
        <w:rPr>
          <w:sz w:val="24"/>
        </w:rPr>
        <w:t>，会极大地损害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的清净。</w:t>
      </w:r>
    </w:p>
    <w:p w14:paraId="3F5F42EC" w14:textId="77777777" w:rsidR="008318B3" w:rsidRDefault="000E1BE3">
      <w:pPr>
        <w:rPr>
          <w:sz w:val="24"/>
        </w:rPr>
      </w:pPr>
      <w:r>
        <w:rPr>
          <w:sz w:val="24"/>
        </w:rPr>
        <w:t>清净觉心中，若生分别心，则是</w:t>
      </w:r>
      <w:r>
        <w:rPr>
          <w:sz w:val="24"/>
        </w:rPr>
        <w:t>“</w:t>
      </w:r>
      <w:r>
        <w:rPr>
          <w:sz w:val="24"/>
        </w:rPr>
        <w:t>元明照生所，所立照性亡</w:t>
      </w:r>
      <w:r>
        <w:rPr>
          <w:sz w:val="24"/>
        </w:rPr>
        <w:t>”</w:t>
      </w:r>
      <w:r>
        <w:rPr>
          <w:sz w:val="24"/>
        </w:rPr>
        <w:t>。</w:t>
      </w:r>
    </w:p>
    <w:p w14:paraId="038EB2FB" w14:textId="77777777" w:rsidR="008318B3" w:rsidRDefault="008318B3">
      <w:pPr>
        <w:rPr>
          <w:sz w:val="24"/>
        </w:rPr>
      </w:pPr>
    </w:p>
    <w:p w14:paraId="72896BC1" w14:textId="77777777" w:rsidR="008318B3" w:rsidRDefault="000E1BE3">
      <w:pPr>
        <w:rPr>
          <w:sz w:val="24"/>
        </w:rPr>
      </w:pPr>
      <w:r>
        <w:rPr>
          <w:sz w:val="24"/>
        </w:rPr>
        <w:t>所谓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，是无生无灭的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，透过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灵性，于身心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内呈现出，解脱了心识意识的</w:t>
      </w:r>
      <w:r>
        <w:rPr>
          <w:sz w:val="24"/>
        </w:rPr>
        <w:t>“</w:t>
      </w:r>
      <w:r>
        <w:rPr>
          <w:sz w:val="24"/>
        </w:rPr>
        <w:t>明澈安宁</w:t>
      </w:r>
      <w:r>
        <w:rPr>
          <w:sz w:val="24"/>
        </w:rPr>
        <w:t>”</w:t>
      </w:r>
      <w:r>
        <w:rPr>
          <w:sz w:val="24"/>
        </w:rPr>
        <w:t>。</w:t>
      </w:r>
    </w:p>
    <w:p w14:paraId="43514262" w14:textId="77777777" w:rsidR="008318B3" w:rsidRDefault="008318B3">
      <w:pPr>
        <w:rPr>
          <w:sz w:val="24"/>
        </w:rPr>
      </w:pPr>
    </w:p>
    <w:p w14:paraId="37D2BE6A" w14:textId="77777777" w:rsidR="008318B3" w:rsidRDefault="000E1BE3">
      <w:pPr>
        <w:rPr>
          <w:sz w:val="24"/>
        </w:rPr>
      </w:pPr>
      <w:r>
        <w:rPr>
          <w:sz w:val="24"/>
        </w:rPr>
        <w:t>在</w:t>
      </w:r>
      <w:r>
        <w:rPr>
          <w:sz w:val="24"/>
        </w:rPr>
        <w:t>2021</w:t>
      </w:r>
      <w:r>
        <w:rPr>
          <w:sz w:val="24"/>
        </w:rPr>
        <w:t>年绝望死亡中，觉知清澈的</w:t>
      </w:r>
      <w:r>
        <w:rPr>
          <w:sz w:val="24"/>
        </w:rPr>
        <w:t>“</w:t>
      </w:r>
      <w:r>
        <w:rPr>
          <w:sz w:val="24"/>
        </w:rPr>
        <w:t>灵</w:t>
      </w:r>
      <w:r>
        <w:rPr>
          <w:sz w:val="24"/>
        </w:rPr>
        <w:t>”</w:t>
      </w:r>
      <w:r>
        <w:rPr>
          <w:sz w:val="24"/>
        </w:rPr>
        <w:t>，全然接纳了，心意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的死亡，那么，从此之后，接纳死亡的</w:t>
      </w:r>
      <w:r>
        <w:rPr>
          <w:sz w:val="24"/>
        </w:rPr>
        <w:t>“</w:t>
      </w:r>
      <w:r>
        <w:rPr>
          <w:sz w:val="24"/>
        </w:rPr>
        <w:t>灵性觉知</w:t>
      </w:r>
      <w:r>
        <w:rPr>
          <w:sz w:val="24"/>
        </w:rPr>
        <w:t>”</w:t>
      </w:r>
      <w:r>
        <w:rPr>
          <w:sz w:val="24"/>
        </w:rPr>
        <w:t>，就成为了新的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，而身体意识，就与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无关了，身心意识成为了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在人世间，连接法界觉性，在人间世界表达真理的载体。</w:t>
      </w:r>
    </w:p>
    <w:p w14:paraId="6EB6C05E" w14:textId="77777777" w:rsidR="008318B3" w:rsidRDefault="008318B3">
      <w:pPr>
        <w:rPr>
          <w:sz w:val="24"/>
        </w:rPr>
      </w:pPr>
    </w:p>
    <w:p w14:paraId="5AC5BF27" w14:textId="77777777" w:rsidR="008318B3" w:rsidRDefault="000E1BE3">
      <w:pPr>
        <w:rPr>
          <w:sz w:val="24"/>
        </w:rPr>
      </w:pPr>
      <w:r>
        <w:rPr>
          <w:sz w:val="24"/>
        </w:rPr>
        <w:t>于是修行者实证到，观世音菩萨《心经》中，</w:t>
      </w:r>
      <w:r>
        <w:rPr>
          <w:sz w:val="24"/>
        </w:rPr>
        <w:t>“</w:t>
      </w:r>
      <w:r>
        <w:rPr>
          <w:sz w:val="24"/>
        </w:rPr>
        <w:t>舍利子，是诸法空相，不生不灭，不垢不净，不增不减，是故空中无色，无受想行识，无眼耳鼻舌身意，无色声香味触法，无眼界，乃至无意识界</w:t>
      </w:r>
      <w:r>
        <w:rPr>
          <w:sz w:val="24"/>
        </w:rPr>
        <w:t>”</w:t>
      </w:r>
      <w:r>
        <w:rPr>
          <w:sz w:val="24"/>
        </w:rPr>
        <w:t>的生命状态，原来佛经所说的</w:t>
      </w:r>
      <w:r>
        <w:rPr>
          <w:sz w:val="24"/>
        </w:rPr>
        <w:t>，并非是哲学概念，并非是逻辑思维，而是真实的</w:t>
      </w:r>
      <w:r>
        <w:rPr>
          <w:sz w:val="24"/>
        </w:rPr>
        <w:t>“</w:t>
      </w:r>
      <w:r>
        <w:rPr>
          <w:sz w:val="24"/>
        </w:rPr>
        <w:t>生命状态</w:t>
      </w:r>
      <w:r>
        <w:rPr>
          <w:sz w:val="24"/>
        </w:rPr>
        <w:t>”</w:t>
      </w:r>
      <w:r>
        <w:rPr>
          <w:sz w:val="24"/>
        </w:rPr>
        <w:t>。</w:t>
      </w:r>
    </w:p>
    <w:p w14:paraId="0CA83C48" w14:textId="77777777" w:rsidR="008318B3" w:rsidRDefault="008318B3">
      <w:pPr>
        <w:rPr>
          <w:sz w:val="24"/>
        </w:rPr>
      </w:pPr>
    </w:p>
    <w:p w14:paraId="6BFDC09C" w14:textId="77777777" w:rsidR="008318B3" w:rsidRDefault="000E1BE3">
      <w:pPr>
        <w:rPr>
          <w:sz w:val="24"/>
        </w:rPr>
      </w:pPr>
      <w:r>
        <w:rPr>
          <w:sz w:val="24"/>
        </w:rPr>
        <w:t>目前修行者，尚未证到</w:t>
      </w:r>
      <w:r>
        <w:rPr>
          <w:sz w:val="24"/>
        </w:rPr>
        <w:t>“</w:t>
      </w:r>
      <w:r>
        <w:rPr>
          <w:sz w:val="24"/>
        </w:rPr>
        <w:t>无无明，亦无无明尽，乃至无老死，亦无老死尽，无苦集灭道，无智亦无得</w:t>
      </w:r>
      <w:r>
        <w:rPr>
          <w:sz w:val="24"/>
        </w:rPr>
        <w:t>”</w:t>
      </w:r>
      <w:r>
        <w:rPr>
          <w:sz w:val="24"/>
        </w:rPr>
        <w:t>的境界，这属于</w:t>
      </w:r>
      <w:r>
        <w:rPr>
          <w:sz w:val="24"/>
        </w:rPr>
        <w:t>“</w:t>
      </w:r>
      <w:r>
        <w:rPr>
          <w:sz w:val="24"/>
        </w:rPr>
        <w:t>九地圣贤</w:t>
      </w:r>
      <w:r>
        <w:rPr>
          <w:sz w:val="24"/>
        </w:rPr>
        <w:t>”</w:t>
      </w:r>
      <w:r>
        <w:rPr>
          <w:sz w:val="24"/>
        </w:rPr>
        <w:t>的生命状态，不是目前这个</w:t>
      </w:r>
      <w:r>
        <w:rPr>
          <w:sz w:val="24"/>
        </w:rPr>
        <w:t>“</w:t>
      </w:r>
      <w:r>
        <w:rPr>
          <w:sz w:val="24"/>
        </w:rPr>
        <w:t>八地圣贤</w:t>
      </w:r>
      <w:r>
        <w:rPr>
          <w:sz w:val="24"/>
        </w:rPr>
        <w:t>”</w:t>
      </w:r>
      <w:r>
        <w:rPr>
          <w:sz w:val="24"/>
        </w:rPr>
        <w:t>可以想象的生命精纯度。</w:t>
      </w:r>
    </w:p>
    <w:p w14:paraId="2AB45A8A" w14:textId="77777777" w:rsidR="008318B3" w:rsidRDefault="008318B3">
      <w:pPr>
        <w:rPr>
          <w:sz w:val="24"/>
        </w:rPr>
      </w:pPr>
    </w:p>
    <w:p w14:paraId="6C1ED5E8" w14:textId="77777777" w:rsidR="008318B3" w:rsidRDefault="000E1BE3">
      <w:pPr>
        <w:rPr>
          <w:sz w:val="24"/>
        </w:rPr>
      </w:pPr>
      <w:r>
        <w:rPr>
          <w:sz w:val="24"/>
        </w:rPr>
        <w:t>于是，人间这具身体，这个人格，这个意识，就成为了</w:t>
      </w:r>
      <w:r>
        <w:rPr>
          <w:sz w:val="24"/>
        </w:rPr>
        <w:t>“</w:t>
      </w:r>
      <w:r>
        <w:rPr>
          <w:sz w:val="24"/>
        </w:rPr>
        <w:t>真理</w:t>
      </w:r>
      <w:r>
        <w:rPr>
          <w:sz w:val="24"/>
        </w:rPr>
        <w:t>”</w:t>
      </w:r>
      <w:r>
        <w:rPr>
          <w:sz w:val="24"/>
        </w:rPr>
        <w:t>的发言人，是无生觉性，以灵性觉知，表达</w:t>
      </w:r>
      <w:r>
        <w:rPr>
          <w:sz w:val="24"/>
        </w:rPr>
        <w:t>“</w:t>
      </w:r>
      <w:r>
        <w:rPr>
          <w:sz w:val="24"/>
        </w:rPr>
        <w:t>诸法无生，诸相清净</w:t>
      </w:r>
      <w:r>
        <w:rPr>
          <w:sz w:val="24"/>
        </w:rPr>
        <w:t>”</w:t>
      </w:r>
      <w:r>
        <w:rPr>
          <w:sz w:val="24"/>
        </w:rPr>
        <w:t>的法器，于是修行者说，</w:t>
      </w:r>
      <w:r>
        <w:rPr>
          <w:sz w:val="24"/>
        </w:rPr>
        <w:t>“</w:t>
      </w:r>
      <w:r>
        <w:rPr>
          <w:sz w:val="24"/>
        </w:rPr>
        <w:t>我</w:t>
      </w:r>
      <w:r>
        <w:rPr>
          <w:sz w:val="24"/>
        </w:rPr>
        <w:t>”</w:t>
      </w:r>
      <w:r>
        <w:rPr>
          <w:sz w:val="24"/>
        </w:rPr>
        <w:t>是生命，是道路，是救赎。</w:t>
      </w:r>
    </w:p>
    <w:p w14:paraId="44AD1244" w14:textId="77777777" w:rsidR="008318B3" w:rsidRDefault="008318B3">
      <w:pPr>
        <w:rPr>
          <w:sz w:val="24"/>
        </w:rPr>
      </w:pPr>
    </w:p>
    <w:p w14:paraId="5FF4C1B7" w14:textId="77777777" w:rsidR="008318B3" w:rsidRDefault="000E1BE3">
      <w:pPr>
        <w:rPr>
          <w:sz w:val="24"/>
        </w:rPr>
      </w:pPr>
      <w:r>
        <w:rPr>
          <w:sz w:val="24"/>
        </w:rPr>
        <w:t>现在修行者，可以想一想</w:t>
      </w:r>
      <w:r>
        <w:rPr>
          <w:sz w:val="24"/>
        </w:rPr>
        <w:t>“</w:t>
      </w:r>
      <w:r>
        <w:rPr>
          <w:sz w:val="24"/>
        </w:rPr>
        <w:t>九地圣贤</w:t>
      </w:r>
      <w:r>
        <w:rPr>
          <w:sz w:val="24"/>
        </w:rPr>
        <w:t>”</w:t>
      </w:r>
      <w:r>
        <w:rPr>
          <w:sz w:val="24"/>
        </w:rPr>
        <w:t>的事情了。</w:t>
      </w:r>
    </w:p>
    <w:p w14:paraId="45B54176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八地圣贤</w:t>
      </w:r>
      <w:r>
        <w:rPr>
          <w:sz w:val="24"/>
        </w:rPr>
        <w:t>”</w:t>
      </w:r>
      <w:r>
        <w:rPr>
          <w:sz w:val="24"/>
        </w:rPr>
        <w:t>，虽然不被心相所转，于诸法生灭中，清净不动，</w:t>
      </w:r>
    </w:p>
    <w:p w14:paraId="66F1188F" w14:textId="77777777" w:rsidR="008318B3" w:rsidRDefault="000E1BE3">
      <w:pPr>
        <w:rPr>
          <w:sz w:val="24"/>
        </w:rPr>
      </w:pPr>
      <w:r>
        <w:rPr>
          <w:sz w:val="24"/>
        </w:rPr>
        <w:t>但是，觉性尚未解脱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的束缚。</w:t>
      </w:r>
    </w:p>
    <w:p w14:paraId="2CF6625F" w14:textId="77777777" w:rsidR="008318B3" w:rsidRDefault="000E1BE3">
      <w:pPr>
        <w:rPr>
          <w:sz w:val="24"/>
        </w:rPr>
      </w:pPr>
      <w:r>
        <w:rPr>
          <w:sz w:val="24"/>
        </w:rPr>
        <w:t>因此，人体中，觉知折射觉性，投射出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生命，直接穿透大脑意识，可以轻</w:t>
      </w:r>
      <w:r>
        <w:rPr>
          <w:sz w:val="24"/>
        </w:rPr>
        <w:lastRenderedPageBreak/>
        <w:t>易地洞穿任何人类的心思，看到每一个念头的生灭缘起，看到构成人类，每一丝情绪体验的，极尽细腻的微观因素。</w:t>
      </w:r>
    </w:p>
    <w:p w14:paraId="5C80FD90" w14:textId="77777777" w:rsidR="008318B3" w:rsidRDefault="008318B3">
      <w:pPr>
        <w:rPr>
          <w:sz w:val="24"/>
        </w:rPr>
      </w:pPr>
    </w:p>
    <w:p w14:paraId="76776A80" w14:textId="77777777" w:rsidR="008318B3" w:rsidRDefault="000E1BE3">
      <w:pPr>
        <w:rPr>
          <w:sz w:val="24"/>
        </w:rPr>
      </w:pPr>
      <w:r>
        <w:rPr>
          <w:sz w:val="24"/>
        </w:rPr>
        <w:t>所以，</w:t>
      </w:r>
      <w:r>
        <w:rPr>
          <w:sz w:val="24"/>
        </w:rPr>
        <w:t>“</w:t>
      </w:r>
      <w:r>
        <w:rPr>
          <w:sz w:val="24"/>
        </w:rPr>
        <w:t>八地圣贤</w:t>
      </w:r>
      <w:r>
        <w:rPr>
          <w:sz w:val="24"/>
        </w:rPr>
        <w:t>”</w:t>
      </w:r>
      <w:r>
        <w:rPr>
          <w:sz w:val="24"/>
        </w:rPr>
        <w:t>，可以穿透微观宇宙屏障，在微观世界中，找到迷失在习气妄想境界中的灵魂，具有温暖灵魂，引导灵魂，回归觉知光明世界的能力。</w:t>
      </w:r>
    </w:p>
    <w:p w14:paraId="4897AEDD" w14:textId="77777777" w:rsidR="008318B3" w:rsidRDefault="008318B3">
      <w:pPr>
        <w:rPr>
          <w:sz w:val="24"/>
        </w:rPr>
      </w:pPr>
    </w:p>
    <w:p w14:paraId="436F0625" w14:textId="77777777" w:rsidR="008318B3" w:rsidRDefault="000E1BE3">
      <w:pPr>
        <w:rPr>
          <w:sz w:val="24"/>
        </w:rPr>
      </w:pPr>
      <w:r>
        <w:rPr>
          <w:sz w:val="24"/>
        </w:rPr>
        <w:t>但是，</w:t>
      </w:r>
      <w:r>
        <w:rPr>
          <w:sz w:val="24"/>
        </w:rPr>
        <w:t>“</w:t>
      </w:r>
      <w:r>
        <w:rPr>
          <w:sz w:val="24"/>
        </w:rPr>
        <w:t>八地圣贤</w:t>
      </w:r>
      <w:r>
        <w:rPr>
          <w:sz w:val="24"/>
        </w:rPr>
        <w:t>”</w:t>
      </w:r>
      <w:r>
        <w:rPr>
          <w:sz w:val="24"/>
        </w:rPr>
        <w:t>不具有，超拔灵魂登天的威神力。</w:t>
      </w:r>
    </w:p>
    <w:p w14:paraId="3333E9AC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九地圣贤</w:t>
      </w:r>
      <w:r>
        <w:rPr>
          <w:sz w:val="24"/>
        </w:rPr>
        <w:t>”</w:t>
      </w:r>
      <w:r>
        <w:rPr>
          <w:sz w:val="24"/>
        </w:rPr>
        <w:t>，就拥有改天换地，起死回生，超拔灵魂的威神力。</w:t>
      </w:r>
    </w:p>
    <w:p w14:paraId="29A61BEF" w14:textId="77777777" w:rsidR="008318B3" w:rsidRDefault="008318B3">
      <w:pPr>
        <w:rPr>
          <w:sz w:val="24"/>
        </w:rPr>
      </w:pPr>
    </w:p>
    <w:p w14:paraId="03ACBDC3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八地圣贤</w:t>
      </w:r>
      <w:r>
        <w:rPr>
          <w:sz w:val="24"/>
        </w:rPr>
        <w:t>”</w:t>
      </w:r>
      <w:r>
        <w:rPr>
          <w:sz w:val="24"/>
        </w:rPr>
        <w:t>如太阳，觉性受到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存在制约，智慧生命呈现有形的状态。</w:t>
      </w:r>
    </w:p>
    <w:p w14:paraId="0D2DA677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圣贤如虚空，觉性解脱了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灵性中，灵性智慧的认知，灵性归入觉知，觉知与觉性合为一体，觉性以觉知，圆满呈现于三界六道中，就是生命最基础、最本源、最直接、最有力的表达。</w:t>
      </w:r>
    </w:p>
    <w:p w14:paraId="744298BA" w14:textId="77777777" w:rsidR="008318B3" w:rsidRDefault="008318B3">
      <w:pPr>
        <w:rPr>
          <w:sz w:val="24"/>
        </w:rPr>
      </w:pPr>
    </w:p>
    <w:p w14:paraId="2FBEE3DD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九地圣贤</w:t>
      </w:r>
      <w:r>
        <w:rPr>
          <w:sz w:val="24"/>
        </w:rPr>
        <w:t>”</w:t>
      </w:r>
      <w:r>
        <w:rPr>
          <w:sz w:val="24"/>
        </w:rPr>
        <w:t>是没有形态的，而是充满法界三界，无限璀璨的光明智慧。</w:t>
      </w:r>
    </w:p>
    <w:p w14:paraId="5C18478E" w14:textId="77777777" w:rsidR="008318B3" w:rsidRDefault="000E1BE3">
      <w:pPr>
        <w:rPr>
          <w:sz w:val="24"/>
        </w:rPr>
      </w:pPr>
      <w:r>
        <w:rPr>
          <w:sz w:val="24"/>
        </w:rPr>
        <w:t>智慧就是真实</w:t>
      </w:r>
      <w:r>
        <w:rPr>
          <w:sz w:val="24"/>
        </w:rPr>
        <w:t>“</w:t>
      </w:r>
      <w:r>
        <w:rPr>
          <w:sz w:val="24"/>
        </w:rPr>
        <w:t>不变易</w:t>
      </w:r>
      <w:r>
        <w:rPr>
          <w:sz w:val="24"/>
        </w:rPr>
        <w:t>”</w:t>
      </w:r>
      <w:r>
        <w:rPr>
          <w:sz w:val="24"/>
        </w:rPr>
        <w:t>的生命，一切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生命，皆源自于智慧本体。</w:t>
      </w:r>
    </w:p>
    <w:p w14:paraId="6B6296CA" w14:textId="77777777" w:rsidR="008318B3" w:rsidRDefault="000E1BE3">
      <w:pPr>
        <w:rPr>
          <w:sz w:val="24"/>
        </w:rPr>
      </w:pPr>
      <w:r>
        <w:rPr>
          <w:sz w:val="24"/>
        </w:rPr>
        <w:t>于是，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可以造世界，可以修改时间，可以开创空间。</w:t>
      </w:r>
    </w:p>
    <w:p w14:paraId="3D5DA479" w14:textId="77777777" w:rsidR="008318B3" w:rsidRDefault="000E1BE3">
      <w:pPr>
        <w:rPr>
          <w:sz w:val="24"/>
        </w:rPr>
      </w:pPr>
      <w:r>
        <w:rPr>
          <w:sz w:val="24"/>
        </w:rPr>
        <w:t>可以在觉</w:t>
      </w:r>
      <w:r>
        <w:rPr>
          <w:sz w:val="24"/>
        </w:rPr>
        <w:t>知所呈现的三界六道梦境中，改变构成梦境的，心识妄想微观习气性质，三界宇宙中任何世界，任何众生体性，都是由心识分别，所投射出来的</w:t>
      </w:r>
      <w:r>
        <w:rPr>
          <w:sz w:val="24"/>
        </w:rPr>
        <w:t>“</w:t>
      </w:r>
      <w:r>
        <w:rPr>
          <w:sz w:val="24"/>
        </w:rPr>
        <w:t>业身</w:t>
      </w:r>
      <w:r>
        <w:rPr>
          <w:sz w:val="24"/>
        </w:rPr>
        <w:t>”</w:t>
      </w:r>
      <w:r>
        <w:rPr>
          <w:sz w:val="24"/>
        </w:rPr>
        <w:t>，业身由妄想与习气相续组成。</w:t>
      </w:r>
    </w:p>
    <w:p w14:paraId="20E07E89" w14:textId="77777777" w:rsidR="008318B3" w:rsidRDefault="008318B3">
      <w:pPr>
        <w:rPr>
          <w:sz w:val="24"/>
        </w:rPr>
      </w:pPr>
    </w:p>
    <w:p w14:paraId="74521B97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智慧生命，借助存在中的觉知，于虚空中展现无限智慧光明，此智慧光，与灵性光的区别在于，灵性光明只能温暖灵魂，净化灵魂，引导灵魂，救赎灵魂，却无法改变灵魂，灵性只能是，驱散魂魄，救赎魂魄中的灵性，回归觉知本体。</w:t>
      </w:r>
    </w:p>
    <w:p w14:paraId="1E135ABC" w14:textId="77777777" w:rsidR="008318B3" w:rsidRDefault="008318B3">
      <w:pPr>
        <w:rPr>
          <w:sz w:val="24"/>
        </w:rPr>
      </w:pPr>
    </w:p>
    <w:p w14:paraId="6F813459" w14:textId="77777777" w:rsidR="008318B3" w:rsidRDefault="000E1BE3">
      <w:pPr>
        <w:rPr>
          <w:sz w:val="24"/>
        </w:rPr>
      </w:pPr>
      <w:r>
        <w:rPr>
          <w:sz w:val="24"/>
        </w:rPr>
        <w:t>而智慧生命光可以造物，因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不受觉知存在的局限，因此智慧无形，智慧无量，智慧可以在三界六道中，以生命力随意变化生命形态，随心</w:t>
      </w:r>
      <w:r>
        <w:rPr>
          <w:sz w:val="24"/>
        </w:rPr>
        <w:t>所现，心想事成，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智慧生命，一念悲心起时，三界六道微观世界就会随之震动，圣贤一念可超度微观宇宙中无限的灵魂，往生天道；因为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智慧生命渗透在觉知三界内，就是生命因素与智慧威神力，威神力可以在，觉知呈现的</w:t>
      </w:r>
      <w:r>
        <w:rPr>
          <w:sz w:val="24"/>
        </w:rPr>
        <w:t>“</w:t>
      </w:r>
      <w:r>
        <w:rPr>
          <w:sz w:val="24"/>
        </w:rPr>
        <w:t>存在</w:t>
      </w:r>
      <w:r>
        <w:rPr>
          <w:sz w:val="24"/>
        </w:rPr>
        <w:t>”</w:t>
      </w:r>
      <w:r>
        <w:rPr>
          <w:sz w:val="24"/>
        </w:rPr>
        <w:t>基础中，净化升华微观世界中，构成生命的基础微观元素，构成生命的基础</w:t>
      </w:r>
      <w:r>
        <w:rPr>
          <w:sz w:val="24"/>
        </w:rPr>
        <w:t>“</w:t>
      </w:r>
      <w:r>
        <w:rPr>
          <w:sz w:val="24"/>
        </w:rPr>
        <w:t>妄想</w:t>
      </w:r>
      <w:r>
        <w:rPr>
          <w:sz w:val="24"/>
        </w:rPr>
        <w:t>”</w:t>
      </w:r>
      <w:r>
        <w:rPr>
          <w:sz w:val="24"/>
        </w:rPr>
        <w:t>与业力习气，被生命力净化升华后，那么，由妄想与业力，交织而成的</w:t>
      </w:r>
      <w:r>
        <w:rPr>
          <w:sz w:val="24"/>
        </w:rPr>
        <w:t>“</w:t>
      </w:r>
      <w:r>
        <w:rPr>
          <w:sz w:val="24"/>
        </w:rPr>
        <w:t>业身</w:t>
      </w:r>
      <w:r>
        <w:rPr>
          <w:sz w:val="24"/>
        </w:rPr>
        <w:t>”</w:t>
      </w:r>
      <w:r>
        <w:rPr>
          <w:sz w:val="24"/>
        </w:rPr>
        <w:t>状态，也同时表现出，被超度升天的神迹。</w:t>
      </w:r>
    </w:p>
    <w:p w14:paraId="7E0EC93C" w14:textId="77777777" w:rsidR="008318B3" w:rsidRDefault="008318B3">
      <w:pPr>
        <w:rPr>
          <w:sz w:val="24"/>
        </w:rPr>
      </w:pPr>
    </w:p>
    <w:p w14:paraId="6DB09389" w14:textId="77777777" w:rsidR="008318B3" w:rsidRDefault="000E1BE3">
      <w:pPr>
        <w:rPr>
          <w:sz w:val="24"/>
        </w:rPr>
      </w:pPr>
      <w:r>
        <w:rPr>
          <w:sz w:val="24"/>
        </w:rPr>
        <w:t>觉性与觉知合一，觉知就拥有了智慧生命力，生命具有开天辟地，开创未来，起死回生，改变天地的威神力，因此，在人</w:t>
      </w:r>
      <w:r>
        <w:rPr>
          <w:sz w:val="24"/>
        </w:rPr>
        <w:t>间三界中，真正拥有超度能力的，唯有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以上圣贤，目前的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，若见到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之时，那就是匍匐于地，亲吻脚面的虔诚恭敬。</w:t>
      </w:r>
    </w:p>
    <w:p w14:paraId="2A082D48" w14:textId="77777777" w:rsidR="008318B3" w:rsidRDefault="008318B3">
      <w:pPr>
        <w:rPr>
          <w:sz w:val="24"/>
        </w:rPr>
      </w:pPr>
    </w:p>
    <w:p w14:paraId="67EAD028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”“</w:t>
      </w:r>
      <w:r>
        <w:rPr>
          <w:sz w:val="24"/>
        </w:rPr>
        <w:t>九地</w:t>
      </w:r>
      <w:r>
        <w:rPr>
          <w:sz w:val="24"/>
        </w:rPr>
        <w:t>”“</w:t>
      </w:r>
      <w:r>
        <w:rPr>
          <w:sz w:val="24"/>
        </w:rPr>
        <w:t>十地</w:t>
      </w:r>
      <w:r>
        <w:rPr>
          <w:sz w:val="24"/>
        </w:rPr>
        <w:t>”</w:t>
      </w:r>
      <w:r>
        <w:rPr>
          <w:sz w:val="24"/>
        </w:rPr>
        <w:t>圣贤，祂们的生命性质虽然相同，但是在智慧广度，生命纯度，能力强度的差异中，彼此相差的境界，犹如天壤之别。</w:t>
      </w:r>
    </w:p>
    <w:p w14:paraId="7F487C7B" w14:textId="77777777" w:rsidR="008318B3" w:rsidRDefault="008318B3">
      <w:pPr>
        <w:rPr>
          <w:sz w:val="24"/>
        </w:rPr>
      </w:pPr>
    </w:p>
    <w:p w14:paraId="6536F269" w14:textId="77777777" w:rsidR="008318B3" w:rsidRDefault="000E1BE3">
      <w:pPr>
        <w:rPr>
          <w:sz w:val="24"/>
        </w:rPr>
      </w:pPr>
      <w:r>
        <w:rPr>
          <w:sz w:val="24"/>
        </w:rPr>
        <w:t>从现在开始算，大约九年后，我应该可以接触到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的边缘，第十年迈入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的范围，由于今天我亲身见证了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的清净不动，不可思议，因此，对于</w:t>
      </w:r>
      <w:r>
        <w:rPr>
          <w:sz w:val="24"/>
        </w:rPr>
        <w:lastRenderedPageBreak/>
        <w:t>十年后的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状态，开始有了真实的期许。</w:t>
      </w:r>
    </w:p>
    <w:p w14:paraId="72829679" w14:textId="77777777" w:rsidR="008318B3" w:rsidRDefault="008318B3">
      <w:pPr>
        <w:rPr>
          <w:sz w:val="24"/>
        </w:rPr>
      </w:pPr>
    </w:p>
    <w:p w14:paraId="00F0236E" w14:textId="77777777" w:rsidR="008318B3" w:rsidRDefault="000E1BE3">
      <w:pPr>
        <w:rPr>
          <w:sz w:val="24"/>
        </w:rPr>
      </w:pPr>
      <w:r>
        <w:rPr>
          <w:sz w:val="24"/>
        </w:rPr>
        <w:t>人类世界，真的遭遇了，可以</w:t>
      </w:r>
      <w:r>
        <w:rPr>
          <w:sz w:val="24"/>
        </w:rPr>
        <w:t>“</w:t>
      </w:r>
      <w:r>
        <w:rPr>
          <w:sz w:val="24"/>
        </w:rPr>
        <w:t>不死</w:t>
      </w:r>
      <w:r>
        <w:rPr>
          <w:sz w:val="24"/>
        </w:rPr>
        <w:t>”</w:t>
      </w:r>
      <w:r>
        <w:rPr>
          <w:sz w:val="24"/>
        </w:rPr>
        <w:t>的机缘。</w:t>
      </w:r>
    </w:p>
    <w:p w14:paraId="18AF14A1" w14:textId="77777777" w:rsidR="008318B3" w:rsidRDefault="000E1BE3">
      <w:pPr>
        <w:rPr>
          <w:sz w:val="24"/>
        </w:rPr>
      </w:pPr>
      <w:r>
        <w:rPr>
          <w:sz w:val="24"/>
        </w:rPr>
        <w:t>人成为神，神成为圣</w:t>
      </w:r>
      <w:r>
        <w:rPr>
          <w:sz w:val="24"/>
        </w:rPr>
        <w:t>，正在真实地发生着。</w:t>
      </w:r>
    </w:p>
    <w:p w14:paraId="5FF1F1E6" w14:textId="77777777" w:rsidR="008318B3" w:rsidRDefault="000E1BE3">
      <w:pPr>
        <w:rPr>
          <w:sz w:val="24"/>
        </w:rPr>
      </w:pPr>
      <w:r>
        <w:rPr>
          <w:sz w:val="24"/>
        </w:rPr>
        <w:t>————————————————</w:t>
      </w:r>
    </w:p>
    <w:p w14:paraId="220DBA6C" w14:textId="77777777" w:rsidR="008318B3" w:rsidRDefault="008318B3">
      <w:pPr>
        <w:rPr>
          <w:sz w:val="24"/>
        </w:rPr>
      </w:pPr>
    </w:p>
    <w:p w14:paraId="640BDF81" w14:textId="77777777" w:rsidR="008318B3" w:rsidRDefault="000E1BE3">
      <w:pPr>
        <w:pStyle w:val="3"/>
        <w:spacing w:before="0" w:after="0" w:line="240" w:lineRule="auto"/>
        <w:rPr>
          <w:sz w:val="28"/>
          <w:szCs w:val="22"/>
        </w:rPr>
      </w:pPr>
      <w:bookmarkStart w:id="33" w:name="_Toc21390"/>
      <w:r>
        <w:rPr>
          <w:sz w:val="28"/>
          <w:szCs w:val="22"/>
        </w:rPr>
        <w:t>真假禅定</w:t>
      </w:r>
      <w:bookmarkEnd w:id="33"/>
    </w:p>
    <w:p w14:paraId="1389B183" w14:textId="77777777" w:rsidR="008318B3" w:rsidRDefault="000E1BE3">
      <w:pPr>
        <w:rPr>
          <w:sz w:val="24"/>
        </w:rPr>
      </w:pPr>
      <w:r>
        <w:rPr>
          <w:rFonts w:hint="eastAsia"/>
          <w:szCs w:val="21"/>
        </w:rPr>
        <w:t>2022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31</w:t>
      </w:r>
      <w:r>
        <w:rPr>
          <w:rFonts w:hint="eastAsia"/>
          <w:szCs w:val="21"/>
        </w:rPr>
        <w:t>日</w:t>
      </w:r>
      <w:r>
        <w:rPr>
          <w:rFonts w:hint="eastAsia"/>
          <w:szCs w:val="21"/>
        </w:rPr>
        <w:t xml:space="preserve"> 12:13</w:t>
      </w:r>
    </w:p>
    <w:p w14:paraId="56AF6F3F" w14:textId="77777777" w:rsidR="008318B3" w:rsidRDefault="008318B3">
      <w:pPr>
        <w:rPr>
          <w:sz w:val="24"/>
        </w:rPr>
      </w:pPr>
    </w:p>
    <w:p w14:paraId="7157203F" w14:textId="77777777" w:rsidR="008318B3" w:rsidRDefault="000E1BE3">
      <w:pPr>
        <w:rPr>
          <w:sz w:val="24"/>
        </w:rPr>
      </w:pPr>
      <w:r>
        <w:rPr>
          <w:sz w:val="24"/>
        </w:rPr>
        <w:t>证入觉性的修行者，就证入了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。</w:t>
      </w:r>
    </w:p>
    <w:p w14:paraId="675FC221" w14:textId="77777777" w:rsidR="008318B3" w:rsidRDefault="008318B3">
      <w:pPr>
        <w:rPr>
          <w:sz w:val="24"/>
        </w:rPr>
      </w:pPr>
    </w:p>
    <w:p w14:paraId="79064189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不动</w:t>
      </w:r>
      <w:r>
        <w:rPr>
          <w:sz w:val="24"/>
        </w:rPr>
        <w:t>”</w:t>
      </w:r>
      <w:r>
        <w:rPr>
          <w:sz w:val="24"/>
        </w:rPr>
        <w:t>，并非是人类想象中的，不说，不看，不吃，不想，不思，不听；更不是，不爱，不恨，不悲，不喜，不怒，不忧，完全处于木头人、稻草人的</w:t>
      </w:r>
      <w:r>
        <w:rPr>
          <w:sz w:val="24"/>
        </w:rPr>
        <w:t>“</w:t>
      </w:r>
      <w:r>
        <w:rPr>
          <w:sz w:val="24"/>
        </w:rPr>
        <w:t>假死</w:t>
      </w:r>
      <w:r>
        <w:rPr>
          <w:sz w:val="24"/>
        </w:rPr>
        <w:t>”</w:t>
      </w:r>
      <w:r>
        <w:rPr>
          <w:sz w:val="24"/>
        </w:rPr>
        <w:t>状态。</w:t>
      </w:r>
    </w:p>
    <w:p w14:paraId="485682BD" w14:textId="77777777" w:rsidR="008318B3" w:rsidRDefault="008318B3">
      <w:pPr>
        <w:rPr>
          <w:sz w:val="24"/>
        </w:rPr>
      </w:pPr>
    </w:p>
    <w:p w14:paraId="088A792C" w14:textId="77777777" w:rsidR="008318B3" w:rsidRDefault="000E1BE3">
      <w:pPr>
        <w:rPr>
          <w:sz w:val="24"/>
        </w:rPr>
      </w:pPr>
      <w:r>
        <w:rPr>
          <w:sz w:val="24"/>
        </w:rPr>
        <w:t>关闭六根，熄灭六尘，心识固守</w:t>
      </w:r>
      <w:r>
        <w:rPr>
          <w:sz w:val="24"/>
        </w:rPr>
        <w:t>“</w:t>
      </w:r>
      <w:r>
        <w:rPr>
          <w:sz w:val="24"/>
        </w:rPr>
        <w:t>清净</w:t>
      </w:r>
      <w:r>
        <w:rPr>
          <w:sz w:val="24"/>
        </w:rPr>
        <w:t>”</w:t>
      </w:r>
      <w:r>
        <w:rPr>
          <w:sz w:val="24"/>
        </w:rPr>
        <w:t>境界，保持身心</w:t>
      </w:r>
      <w:r>
        <w:rPr>
          <w:sz w:val="24"/>
        </w:rPr>
        <w:t>“</w:t>
      </w:r>
      <w:r>
        <w:rPr>
          <w:sz w:val="24"/>
        </w:rPr>
        <w:t>不动</w:t>
      </w:r>
      <w:r>
        <w:rPr>
          <w:sz w:val="24"/>
        </w:rPr>
        <w:t>”</w:t>
      </w:r>
      <w:r>
        <w:rPr>
          <w:sz w:val="24"/>
        </w:rPr>
        <w:t>状态，这属于</w:t>
      </w:r>
      <w:r>
        <w:rPr>
          <w:sz w:val="24"/>
        </w:rPr>
        <w:t>“</w:t>
      </w:r>
      <w:r>
        <w:rPr>
          <w:sz w:val="24"/>
        </w:rPr>
        <w:t>入魔</w:t>
      </w:r>
      <w:r>
        <w:rPr>
          <w:sz w:val="24"/>
        </w:rPr>
        <w:t>”</w:t>
      </w:r>
      <w:r>
        <w:rPr>
          <w:sz w:val="24"/>
        </w:rPr>
        <w:t>，是真正的，真实意义上的</w:t>
      </w:r>
      <w:r>
        <w:rPr>
          <w:sz w:val="24"/>
        </w:rPr>
        <w:t>“</w:t>
      </w:r>
      <w:r>
        <w:rPr>
          <w:sz w:val="24"/>
        </w:rPr>
        <w:t>入魔</w:t>
      </w:r>
      <w:r>
        <w:rPr>
          <w:sz w:val="24"/>
        </w:rPr>
        <w:t>”</w:t>
      </w:r>
      <w:r>
        <w:rPr>
          <w:sz w:val="24"/>
        </w:rPr>
        <w:t>。</w:t>
      </w:r>
    </w:p>
    <w:p w14:paraId="1E6A1A1C" w14:textId="77777777" w:rsidR="008318B3" w:rsidRDefault="008318B3">
      <w:pPr>
        <w:rPr>
          <w:sz w:val="24"/>
        </w:rPr>
      </w:pPr>
    </w:p>
    <w:p w14:paraId="533FF377" w14:textId="77777777" w:rsidR="008318B3" w:rsidRDefault="000E1BE3">
      <w:pPr>
        <w:rPr>
          <w:sz w:val="24"/>
        </w:rPr>
      </w:pPr>
      <w:r>
        <w:rPr>
          <w:sz w:val="24"/>
        </w:rPr>
        <w:t>你们是否听说过</w:t>
      </w:r>
      <w:r>
        <w:rPr>
          <w:sz w:val="24"/>
        </w:rPr>
        <w:t>“</w:t>
      </w:r>
      <w:r>
        <w:rPr>
          <w:sz w:val="24"/>
        </w:rPr>
        <w:t>窥基大师</w:t>
      </w:r>
      <w:r>
        <w:rPr>
          <w:sz w:val="24"/>
        </w:rPr>
        <w:t>”</w:t>
      </w:r>
      <w:r>
        <w:rPr>
          <w:sz w:val="24"/>
        </w:rPr>
        <w:t>？玄奘法师的弟子，又名</w:t>
      </w:r>
      <w:r>
        <w:rPr>
          <w:sz w:val="24"/>
        </w:rPr>
        <w:t>“</w:t>
      </w:r>
      <w:r>
        <w:rPr>
          <w:sz w:val="24"/>
        </w:rPr>
        <w:t>三车和尚</w:t>
      </w:r>
      <w:r>
        <w:rPr>
          <w:sz w:val="24"/>
        </w:rPr>
        <w:t>”</w:t>
      </w:r>
      <w:r>
        <w:rPr>
          <w:sz w:val="24"/>
        </w:rPr>
        <w:t>；此人前世是雪山顶上修行禅定的僧人，由于入定时间太久了，整个人的身体，都被尘土淹没，只留下头顶露出地面。</w:t>
      </w:r>
    </w:p>
    <w:p w14:paraId="17E58AE7" w14:textId="77777777" w:rsidR="008318B3" w:rsidRDefault="008318B3">
      <w:pPr>
        <w:rPr>
          <w:sz w:val="24"/>
        </w:rPr>
      </w:pPr>
    </w:p>
    <w:p w14:paraId="3F1671BA" w14:textId="77777777" w:rsidR="008318B3" w:rsidRDefault="000E1BE3">
      <w:pPr>
        <w:rPr>
          <w:sz w:val="24"/>
        </w:rPr>
      </w:pPr>
      <w:r>
        <w:rPr>
          <w:sz w:val="24"/>
        </w:rPr>
        <w:t>玄奘翻雪山去印度的途中，在雪山顶端看到有一处地方，没有积雪，走过去一看，原来是一个僧人在甚深禅定中，玄奘法师摇起铜铃，唤醒禅修中的僧人，问他在干什么？</w:t>
      </w:r>
    </w:p>
    <w:p w14:paraId="4CB45512" w14:textId="77777777" w:rsidR="008318B3" w:rsidRDefault="008318B3">
      <w:pPr>
        <w:rPr>
          <w:sz w:val="24"/>
        </w:rPr>
      </w:pPr>
    </w:p>
    <w:p w14:paraId="63F223BE" w14:textId="77777777" w:rsidR="008318B3" w:rsidRDefault="000E1BE3">
      <w:pPr>
        <w:rPr>
          <w:sz w:val="24"/>
        </w:rPr>
      </w:pPr>
      <w:r>
        <w:rPr>
          <w:sz w:val="24"/>
        </w:rPr>
        <w:t>僧人说：我在禅定打坐，已经不知道禅定了多长时间。</w:t>
      </w:r>
    </w:p>
    <w:p w14:paraId="1DEB2412" w14:textId="77777777" w:rsidR="008318B3" w:rsidRDefault="000E1BE3">
      <w:pPr>
        <w:rPr>
          <w:sz w:val="24"/>
        </w:rPr>
      </w:pPr>
      <w:r>
        <w:rPr>
          <w:sz w:val="24"/>
        </w:rPr>
        <w:t>玄奘法师告诉他，此类肉体</w:t>
      </w:r>
      <w:r>
        <w:rPr>
          <w:sz w:val="24"/>
        </w:rPr>
        <w:t>上禅定，并非是解脱生死的正道，我将去西天取佛真经，等我取得真经后，就会回大唐，那时候你记得来大唐找我。</w:t>
      </w:r>
    </w:p>
    <w:p w14:paraId="6A78E0E8" w14:textId="77777777" w:rsidR="008318B3" w:rsidRDefault="008318B3">
      <w:pPr>
        <w:rPr>
          <w:sz w:val="24"/>
        </w:rPr>
      </w:pPr>
    </w:p>
    <w:p w14:paraId="00345FE4" w14:textId="77777777" w:rsidR="008318B3" w:rsidRDefault="000E1BE3">
      <w:pPr>
        <w:rPr>
          <w:sz w:val="24"/>
        </w:rPr>
      </w:pPr>
      <w:r>
        <w:rPr>
          <w:sz w:val="24"/>
        </w:rPr>
        <w:t>后来那位禅定的僧人，预知玄奘已经回国了，就灵魂出体去寻找玄奘，在转世投胎的时候，错将宰相府，当作了皇宫，于是投胎成为当朝宰相的儿子。</w:t>
      </w:r>
    </w:p>
    <w:p w14:paraId="4F0A86ED" w14:textId="77777777" w:rsidR="008318B3" w:rsidRDefault="008318B3">
      <w:pPr>
        <w:rPr>
          <w:sz w:val="24"/>
        </w:rPr>
      </w:pPr>
    </w:p>
    <w:p w14:paraId="61DE0B19" w14:textId="77777777" w:rsidR="008318B3" w:rsidRDefault="000E1BE3">
      <w:pPr>
        <w:rPr>
          <w:sz w:val="24"/>
        </w:rPr>
      </w:pPr>
      <w:r>
        <w:rPr>
          <w:sz w:val="24"/>
        </w:rPr>
        <w:t>此子少小聪慧，但是由于父母溺爱，心有所欲必定满足，长大后，玄奘法师要收他为徒，此子不喜欢受清规戒律约束的生活，于是拒绝出家，但是，被玄奘法师选定的弟子，是皇帝钦赐的殊荣，他又不得不去，于是他与玄奘法师约定，要在人间继续享受三年，等三年享受完后再去出家。</w:t>
      </w:r>
    </w:p>
    <w:p w14:paraId="5E406B7B" w14:textId="77777777" w:rsidR="008318B3" w:rsidRDefault="008318B3">
      <w:pPr>
        <w:rPr>
          <w:sz w:val="24"/>
        </w:rPr>
      </w:pPr>
    </w:p>
    <w:p w14:paraId="1871E81B" w14:textId="77777777" w:rsidR="008318B3" w:rsidRDefault="000E1BE3">
      <w:pPr>
        <w:rPr>
          <w:sz w:val="24"/>
        </w:rPr>
      </w:pPr>
      <w:r>
        <w:rPr>
          <w:sz w:val="24"/>
        </w:rPr>
        <w:t>在他正式出家的</w:t>
      </w:r>
      <w:r>
        <w:rPr>
          <w:sz w:val="24"/>
        </w:rPr>
        <w:t>那一天，此子拉着载满珠宝美人的三辆大车，浩浩荡荡去往寺院，从此得名</w:t>
      </w:r>
      <w:r>
        <w:rPr>
          <w:sz w:val="24"/>
        </w:rPr>
        <w:t>“</w:t>
      </w:r>
      <w:r>
        <w:rPr>
          <w:sz w:val="24"/>
        </w:rPr>
        <w:t>三车和尚</w:t>
      </w:r>
      <w:r>
        <w:rPr>
          <w:sz w:val="24"/>
        </w:rPr>
        <w:t>”</w:t>
      </w:r>
      <w:r>
        <w:rPr>
          <w:sz w:val="24"/>
        </w:rPr>
        <w:t>。</w:t>
      </w:r>
    </w:p>
    <w:p w14:paraId="110010D8" w14:textId="77777777" w:rsidR="008318B3" w:rsidRDefault="008318B3">
      <w:pPr>
        <w:rPr>
          <w:sz w:val="24"/>
        </w:rPr>
      </w:pPr>
    </w:p>
    <w:p w14:paraId="2931DB1C" w14:textId="77777777" w:rsidR="008318B3" w:rsidRDefault="000E1BE3">
      <w:pPr>
        <w:rPr>
          <w:sz w:val="24"/>
        </w:rPr>
      </w:pPr>
      <w:r>
        <w:rPr>
          <w:sz w:val="24"/>
        </w:rPr>
        <w:t>但是世间的享受，无法摧毁此子前世的修行根基，他出家后听闻佛法，慧根苏醒，灵性湛然，对于佛义的体证一日千里，对于甚深佛法智慧的觉悟，日新月异，很快就证到了高深境界，被人尊称为</w:t>
      </w:r>
      <w:r>
        <w:rPr>
          <w:sz w:val="24"/>
        </w:rPr>
        <w:t>“</w:t>
      </w:r>
      <w:r>
        <w:rPr>
          <w:sz w:val="24"/>
        </w:rPr>
        <w:t>窥基大师</w:t>
      </w:r>
      <w:r>
        <w:rPr>
          <w:sz w:val="24"/>
        </w:rPr>
        <w:t>”</w:t>
      </w:r>
      <w:r>
        <w:rPr>
          <w:sz w:val="24"/>
        </w:rPr>
        <w:t>。</w:t>
      </w:r>
    </w:p>
    <w:p w14:paraId="3AC7883B" w14:textId="77777777" w:rsidR="008318B3" w:rsidRDefault="008318B3">
      <w:pPr>
        <w:rPr>
          <w:sz w:val="24"/>
        </w:rPr>
      </w:pPr>
    </w:p>
    <w:p w14:paraId="7A020A51" w14:textId="77777777" w:rsidR="008318B3" w:rsidRDefault="000E1BE3">
      <w:pPr>
        <w:rPr>
          <w:sz w:val="24"/>
        </w:rPr>
      </w:pPr>
      <w:r>
        <w:rPr>
          <w:sz w:val="24"/>
        </w:rPr>
        <w:t>这个佛教中的典故，告诉我们一个道理，禅定，不是身体的状态，禅修，并非是固有的形式。</w:t>
      </w:r>
    </w:p>
    <w:p w14:paraId="7122CCB8" w14:textId="77777777" w:rsidR="008318B3" w:rsidRDefault="008318B3">
      <w:pPr>
        <w:rPr>
          <w:sz w:val="24"/>
        </w:rPr>
      </w:pPr>
    </w:p>
    <w:p w14:paraId="7456B8D1" w14:textId="77777777" w:rsidR="008318B3" w:rsidRDefault="000E1BE3">
      <w:pPr>
        <w:rPr>
          <w:sz w:val="24"/>
        </w:rPr>
      </w:pPr>
      <w:r>
        <w:rPr>
          <w:sz w:val="24"/>
        </w:rPr>
        <w:t>真正的</w:t>
      </w:r>
      <w:r>
        <w:rPr>
          <w:sz w:val="24"/>
        </w:rPr>
        <w:t>“</w:t>
      </w:r>
      <w:r>
        <w:rPr>
          <w:sz w:val="24"/>
        </w:rPr>
        <w:t>不动地</w:t>
      </w:r>
      <w:r>
        <w:rPr>
          <w:sz w:val="24"/>
        </w:rPr>
        <w:t>”</w:t>
      </w:r>
      <w:r>
        <w:rPr>
          <w:sz w:val="24"/>
        </w:rPr>
        <w:t>，是身处红尘，心无牵挂；烦恼不断，而心精明了，不断烦恼而证菩提，不离生死而入涅槃，这才是</w:t>
      </w:r>
      <w:r>
        <w:rPr>
          <w:sz w:val="24"/>
        </w:rPr>
        <w:t>“</w:t>
      </w:r>
      <w:r>
        <w:rPr>
          <w:sz w:val="24"/>
        </w:rPr>
        <w:t>禅定</w:t>
      </w:r>
      <w:r>
        <w:rPr>
          <w:sz w:val="24"/>
        </w:rPr>
        <w:t>”</w:t>
      </w:r>
      <w:r>
        <w:rPr>
          <w:sz w:val="24"/>
        </w:rPr>
        <w:t>。</w:t>
      </w:r>
    </w:p>
    <w:p w14:paraId="2CB658B5" w14:textId="77777777" w:rsidR="008318B3" w:rsidRDefault="008318B3">
      <w:pPr>
        <w:rPr>
          <w:sz w:val="24"/>
        </w:rPr>
      </w:pPr>
    </w:p>
    <w:p w14:paraId="41B3706F" w14:textId="77777777" w:rsidR="008318B3" w:rsidRDefault="000E1BE3">
      <w:pPr>
        <w:rPr>
          <w:sz w:val="24"/>
        </w:rPr>
      </w:pPr>
      <w:r>
        <w:rPr>
          <w:sz w:val="24"/>
        </w:rPr>
        <w:t>在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的状态中，身心内的烦恼欲</w:t>
      </w:r>
      <w:r>
        <w:rPr>
          <w:sz w:val="24"/>
        </w:rPr>
        <w:t>望，意识自我，习气妄想，情绪感受，执迷贪婪一样不少，五毒俱全；可是，这些建立在人体身心之上的</w:t>
      </w:r>
      <w:r>
        <w:rPr>
          <w:sz w:val="24"/>
        </w:rPr>
        <w:t>“</w:t>
      </w:r>
      <w:r>
        <w:rPr>
          <w:sz w:val="24"/>
        </w:rPr>
        <w:t>业尘</w:t>
      </w:r>
      <w:r>
        <w:rPr>
          <w:sz w:val="24"/>
        </w:rPr>
        <w:t>”</w:t>
      </w:r>
      <w:r>
        <w:rPr>
          <w:sz w:val="24"/>
        </w:rPr>
        <w:t>，无法触及到，脱落身心意识的</w:t>
      </w:r>
      <w:r>
        <w:rPr>
          <w:sz w:val="24"/>
        </w:rPr>
        <w:t>“</w:t>
      </w:r>
      <w:r>
        <w:rPr>
          <w:sz w:val="24"/>
        </w:rPr>
        <w:t>觉知灵性</w:t>
      </w:r>
      <w:r>
        <w:rPr>
          <w:sz w:val="24"/>
        </w:rPr>
        <w:t>”</w:t>
      </w:r>
      <w:r>
        <w:rPr>
          <w:sz w:val="24"/>
        </w:rPr>
        <w:t>。</w:t>
      </w:r>
    </w:p>
    <w:p w14:paraId="18954348" w14:textId="77777777" w:rsidR="008318B3" w:rsidRDefault="008318B3">
      <w:pPr>
        <w:rPr>
          <w:sz w:val="24"/>
        </w:rPr>
      </w:pPr>
    </w:p>
    <w:p w14:paraId="3896B928" w14:textId="77777777" w:rsidR="008318B3" w:rsidRDefault="000E1BE3">
      <w:pPr>
        <w:rPr>
          <w:sz w:val="24"/>
        </w:rPr>
      </w:pPr>
      <w:r>
        <w:rPr>
          <w:sz w:val="24"/>
        </w:rPr>
        <w:t>人体、人心、人性之中的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，想去烦恼就去烦恼，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透过心识，看到心愿意识的自我，不随顺也不拒绝，现实的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感受到忧伤，那就忧伤吧；感受到愤怒，那就发火呗；感受到情欲，那就满足啊；感受到恐惧，那就面对呗。</w:t>
      </w:r>
    </w:p>
    <w:p w14:paraId="573B79FB" w14:textId="77777777" w:rsidR="008318B3" w:rsidRDefault="008318B3">
      <w:pPr>
        <w:rPr>
          <w:sz w:val="24"/>
        </w:rPr>
      </w:pPr>
    </w:p>
    <w:p w14:paraId="52B70306" w14:textId="77777777" w:rsidR="008318B3" w:rsidRDefault="000E1BE3">
      <w:pPr>
        <w:rPr>
          <w:sz w:val="24"/>
        </w:rPr>
      </w:pPr>
      <w:r>
        <w:rPr>
          <w:sz w:val="24"/>
        </w:rPr>
        <w:t>无论人体中的心意自我，感受到什么，认识到什么，体验到什么，意识到什么，修行者都能清醒地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，觉知是清澈安宁的</w:t>
      </w:r>
      <w:r>
        <w:rPr>
          <w:sz w:val="24"/>
        </w:rPr>
        <w:t>“</w:t>
      </w:r>
      <w:r>
        <w:rPr>
          <w:sz w:val="24"/>
        </w:rPr>
        <w:t>清醒心</w:t>
      </w:r>
      <w:r>
        <w:rPr>
          <w:sz w:val="24"/>
        </w:rPr>
        <w:t>”</w:t>
      </w:r>
      <w:r>
        <w:rPr>
          <w:sz w:val="24"/>
        </w:rPr>
        <w:t>，清醒心的柔软清净内，蕴含</w:t>
      </w:r>
      <w:r>
        <w:rPr>
          <w:sz w:val="24"/>
        </w:rPr>
        <w:t>着</w:t>
      </w: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无生之解脱。</w:t>
      </w:r>
    </w:p>
    <w:p w14:paraId="55CD2C6E" w14:textId="77777777" w:rsidR="008318B3" w:rsidRDefault="008318B3">
      <w:pPr>
        <w:rPr>
          <w:sz w:val="24"/>
        </w:rPr>
      </w:pPr>
    </w:p>
    <w:p w14:paraId="3EB2D81C" w14:textId="77777777" w:rsidR="008318B3" w:rsidRDefault="000E1BE3">
      <w:pPr>
        <w:rPr>
          <w:sz w:val="24"/>
        </w:rPr>
      </w:pPr>
      <w:r>
        <w:rPr>
          <w:sz w:val="24"/>
        </w:rPr>
        <w:t>觉性随觉知，在身心意识之中展现</w:t>
      </w:r>
      <w:r>
        <w:rPr>
          <w:sz w:val="24"/>
        </w:rPr>
        <w:t>“</w:t>
      </w:r>
      <w:r>
        <w:rPr>
          <w:sz w:val="24"/>
        </w:rPr>
        <w:t>安宁清净</w:t>
      </w:r>
      <w:r>
        <w:rPr>
          <w:sz w:val="24"/>
        </w:rPr>
        <w:t>”</w:t>
      </w:r>
      <w:r>
        <w:rPr>
          <w:sz w:val="24"/>
        </w:rPr>
        <w:t>，清净心，却不被身心意识改变；安宁心，随自我心意喜怒哀乐，却不被喜怒哀乐、七情六欲所牵挂沾染。</w:t>
      </w:r>
    </w:p>
    <w:p w14:paraId="24B7DAFF" w14:textId="77777777" w:rsidR="008318B3" w:rsidRDefault="008318B3">
      <w:pPr>
        <w:rPr>
          <w:sz w:val="24"/>
        </w:rPr>
      </w:pPr>
    </w:p>
    <w:p w14:paraId="68ADA1E5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觉性</w:t>
      </w:r>
      <w:r>
        <w:rPr>
          <w:sz w:val="24"/>
        </w:rPr>
        <w:t>”</w:t>
      </w:r>
      <w:r>
        <w:rPr>
          <w:sz w:val="24"/>
        </w:rPr>
        <w:t>超脱觉知，不住心识，不染根尘，不落分别，不挂情欲，不留意识。</w:t>
      </w:r>
    </w:p>
    <w:p w14:paraId="00842FE9" w14:textId="77777777" w:rsidR="008318B3" w:rsidRDefault="000E1BE3">
      <w:pPr>
        <w:rPr>
          <w:sz w:val="24"/>
        </w:rPr>
      </w:pPr>
      <w:r>
        <w:rPr>
          <w:sz w:val="24"/>
        </w:rPr>
        <w:t>于色欲习气不减，于震怒呵斥无伤，于善心功德无增，于持戒修行无长；入天堂不增善业，入地狱不担罪责。</w:t>
      </w:r>
    </w:p>
    <w:p w14:paraId="28AD7E70" w14:textId="77777777" w:rsidR="008318B3" w:rsidRDefault="008318B3">
      <w:pPr>
        <w:rPr>
          <w:sz w:val="24"/>
        </w:rPr>
      </w:pPr>
    </w:p>
    <w:p w14:paraId="6E0E94E1" w14:textId="77777777" w:rsidR="008318B3" w:rsidRDefault="000E1BE3">
      <w:pPr>
        <w:rPr>
          <w:sz w:val="24"/>
        </w:rPr>
      </w:pPr>
      <w:r>
        <w:rPr>
          <w:sz w:val="24"/>
        </w:rPr>
        <w:t>于是，烦恼的忧伤，会在觉知中逐渐淡化。</w:t>
      </w:r>
    </w:p>
    <w:p w14:paraId="45EA7756" w14:textId="77777777" w:rsidR="008318B3" w:rsidRDefault="000E1BE3">
      <w:pPr>
        <w:rPr>
          <w:sz w:val="24"/>
        </w:rPr>
      </w:pPr>
      <w:r>
        <w:rPr>
          <w:sz w:val="24"/>
        </w:rPr>
        <w:t>逐渐，愤怒的情绪，会在觉知中慢慢分解。</w:t>
      </w:r>
    </w:p>
    <w:p w14:paraId="278C280E" w14:textId="77777777" w:rsidR="008318B3" w:rsidRDefault="000E1BE3">
      <w:pPr>
        <w:rPr>
          <w:sz w:val="24"/>
        </w:rPr>
      </w:pPr>
      <w:r>
        <w:rPr>
          <w:sz w:val="24"/>
        </w:rPr>
        <w:t>渐渐，情欲的冲动，会在觉知中淡化分解。</w:t>
      </w:r>
    </w:p>
    <w:p w14:paraId="05BE7AD7" w14:textId="77777777" w:rsidR="008318B3" w:rsidRDefault="000E1BE3">
      <w:pPr>
        <w:rPr>
          <w:sz w:val="24"/>
        </w:rPr>
      </w:pPr>
      <w:r>
        <w:rPr>
          <w:sz w:val="24"/>
        </w:rPr>
        <w:t>最终，恐惧的焦虑，将在觉知中接纳宽恕。</w:t>
      </w:r>
    </w:p>
    <w:p w14:paraId="24344865" w14:textId="77777777" w:rsidR="008318B3" w:rsidRDefault="008318B3">
      <w:pPr>
        <w:rPr>
          <w:sz w:val="24"/>
        </w:rPr>
      </w:pPr>
    </w:p>
    <w:p w14:paraId="27BE489A" w14:textId="77777777" w:rsidR="008318B3" w:rsidRDefault="000E1BE3">
      <w:pPr>
        <w:rPr>
          <w:sz w:val="24"/>
        </w:rPr>
      </w:pPr>
      <w:r>
        <w:rPr>
          <w:sz w:val="24"/>
        </w:rPr>
        <w:t>觉知，在身心中，了了清净，清澈不动。</w:t>
      </w:r>
    </w:p>
    <w:p w14:paraId="57B512C6" w14:textId="77777777" w:rsidR="008318B3" w:rsidRDefault="000E1BE3">
      <w:pPr>
        <w:rPr>
          <w:sz w:val="24"/>
        </w:rPr>
      </w:pPr>
      <w:r>
        <w:rPr>
          <w:sz w:val="24"/>
        </w:rPr>
        <w:t>心意轮回，觉知不迷；分别不断，清净无挂。</w:t>
      </w:r>
    </w:p>
    <w:p w14:paraId="0A5214CE" w14:textId="77777777" w:rsidR="008318B3" w:rsidRDefault="008318B3">
      <w:pPr>
        <w:rPr>
          <w:sz w:val="24"/>
        </w:rPr>
      </w:pPr>
    </w:p>
    <w:p w14:paraId="34709F4D" w14:textId="77777777" w:rsidR="008318B3" w:rsidRDefault="000E1BE3">
      <w:pPr>
        <w:rPr>
          <w:sz w:val="24"/>
        </w:rPr>
      </w:pPr>
      <w:r>
        <w:rPr>
          <w:sz w:val="24"/>
        </w:rPr>
        <w:t>于是，人间因缘诸相，皆是清净佛相。</w:t>
      </w:r>
    </w:p>
    <w:p w14:paraId="6E160719" w14:textId="77777777" w:rsidR="008318B3" w:rsidRDefault="000E1BE3">
      <w:pPr>
        <w:rPr>
          <w:sz w:val="24"/>
        </w:rPr>
      </w:pPr>
      <w:r>
        <w:rPr>
          <w:sz w:val="24"/>
        </w:rPr>
        <w:t>于是，心意自我烦恼，皆是醉眼空华。</w:t>
      </w:r>
    </w:p>
    <w:p w14:paraId="5654DA6A" w14:textId="77777777" w:rsidR="008318B3" w:rsidRDefault="008318B3">
      <w:pPr>
        <w:rPr>
          <w:sz w:val="24"/>
        </w:rPr>
      </w:pPr>
    </w:p>
    <w:p w14:paraId="2AF0A9DD" w14:textId="77777777" w:rsidR="008318B3" w:rsidRDefault="000E1BE3">
      <w:pPr>
        <w:rPr>
          <w:sz w:val="24"/>
        </w:rPr>
      </w:pPr>
      <w:r>
        <w:rPr>
          <w:sz w:val="24"/>
        </w:rPr>
        <w:t>六祖惠能时期，有一位卧龙禅师修炼能做到造作定时，作了一首偈：</w:t>
      </w:r>
      <w:r>
        <w:rPr>
          <w:sz w:val="24"/>
        </w:rPr>
        <w:t>“</w:t>
      </w:r>
      <w:r>
        <w:rPr>
          <w:sz w:val="24"/>
        </w:rPr>
        <w:t>卧轮有伎俩，能断百思想。对境心不起，菩提日日长。</w:t>
      </w:r>
      <w:r>
        <w:rPr>
          <w:sz w:val="24"/>
        </w:rPr>
        <w:t>”</w:t>
      </w:r>
      <w:r>
        <w:rPr>
          <w:sz w:val="24"/>
        </w:rPr>
        <w:t>六祖</w:t>
      </w:r>
      <w:r>
        <w:rPr>
          <w:rFonts w:hint="eastAsia"/>
          <w:sz w:val="24"/>
        </w:rPr>
        <w:t>惠</w:t>
      </w:r>
      <w:r>
        <w:rPr>
          <w:sz w:val="24"/>
        </w:rPr>
        <w:t>能也做了一首偈：</w:t>
      </w:r>
      <w:r>
        <w:rPr>
          <w:sz w:val="24"/>
        </w:rPr>
        <w:t>“</w:t>
      </w:r>
      <w:r>
        <w:rPr>
          <w:sz w:val="24"/>
        </w:rPr>
        <w:t>惠能无伎俩，不断百思想，对境心数起，菩提作么长？</w:t>
      </w:r>
      <w:r>
        <w:rPr>
          <w:sz w:val="24"/>
        </w:rPr>
        <w:t>”</w:t>
      </w:r>
    </w:p>
    <w:p w14:paraId="5EC5F549" w14:textId="77777777" w:rsidR="008318B3" w:rsidRDefault="008318B3">
      <w:pPr>
        <w:rPr>
          <w:sz w:val="24"/>
        </w:rPr>
      </w:pPr>
    </w:p>
    <w:p w14:paraId="73DA3FC4" w14:textId="77777777" w:rsidR="008318B3" w:rsidRDefault="000E1BE3">
      <w:pPr>
        <w:rPr>
          <w:sz w:val="24"/>
        </w:rPr>
      </w:pPr>
      <w:r>
        <w:rPr>
          <w:sz w:val="24"/>
        </w:rPr>
        <w:t>不断烦恼而证菩提，清净是为</w:t>
      </w:r>
      <w:r>
        <w:rPr>
          <w:sz w:val="24"/>
        </w:rPr>
        <w:t>“</w:t>
      </w:r>
      <w:r>
        <w:rPr>
          <w:sz w:val="24"/>
        </w:rPr>
        <w:t>不动</w:t>
      </w:r>
      <w:r>
        <w:rPr>
          <w:sz w:val="24"/>
        </w:rPr>
        <w:t>”</w:t>
      </w:r>
      <w:r>
        <w:rPr>
          <w:sz w:val="24"/>
        </w:rPr>
        <w:t>。</w:t>
      </w:r>
    </w:p>
    <w:p w14:paraId="223E7FDC" w14:textId="77777777" w:rsidR="008318B3" w:rsidRDefault="000E1BE3">
      <w:pPr>
        <w:rPr>
          <w:sz w:val="24"/>
        </w:rPr>
      </w:pPr>
      <w:r>
        <w:rPr>
          <w:sz w:val="24"/>
        </w:rPr>
        <w:t>不离生死而证涅槃，无生是为</w:t>
      </w:r>
      <w:r>
        <w:rPr>
          <w:sz w:val="24"/>
        </w:rPr>
        <w:t>“</w:t>
      </w:r>
      <w:r>
        <w:rPr>
          <w:sz w:val="24"/>
        </w:rPr>
        <w:t>涅槃</w:t>
      </w:r>
      <w:r>
        <w:rPr>
          <w:sz w:val="24"/>
        </w:rPr>
        <w:t>”</w:t>
      </w:r>
      <w:r>
        <w:rPr>
          <w:sz w:val="24"/>
        </w:rPr>
        <w:t>。</w:t>
      </w:r>
    </w:p>
    <w:p w14:paraId="0B66D5A4" w14:textId="77777777" w:rsidR="008318B3" w:rsidRDefault="008318B3">
      <w:pPr>
        <w:rPr>
          <w:sz w:val="24"/>
        </w:rPr>
      </w:pPr>
    </w:p>
    <w:p w14:paraId="0AF7BE7F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即心离心，即相离相，心无挂碍。</w:t>
      </w:r>
    </w:p>
    <w:p w14:paraId="65E59D98" w14:textId="77777777" w:rsidR="008318B3" w:rsidRDefault="000E1BE3">
      <w:pPr>
        <w:rPr>
          <w:sz w:val="24"/>
        </w:rPr>
      </w:pPr>
      <w:r>
        <w:rPr>
          <w:sz w:val="24"/>
        </w:rPr>
        <w:t>无挂碍故，无有</w:t>
      </w:r>
      <w:r>
        <w:rPr>
          <w:sz w:val="24"/>
        </w:rPr>
        <w:t>恐怖，远离颠倒梦想，究竟涅槃。</w:t>
      </w:r>
    </w:p>
    <w:p w14:paraId="25987F58" w14:textId="77777777" w:rsidR="008318B3" w:rsidRDefault="008318B3">
      <w:pPr>
        <w:rPr>
          <w:sz w:val="24"/>
        </w:rPr>
      </w:pPr>
    </w:p>
    <w:p w14:paraId="4014BB37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以上，入如来寂灭性。</w:t>
      </w:r>
    </w:p>
    <w:p w14:paraId="6DE5DF7D" w14:textId="77777777" w:rsidR="008318B3" w:rsidRDefault="000E1BE3">
      <w:pPr>
        <w:rPr>
          <w:sz w:val="24"/>
        </w:rPr>
      </w:pPr>
      <w:r>
        <w:rPr>
          <w:sz w:val="24"/>
        </w:rPr>
        <w:t>只因觉性透过觉知，呈现出的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尚不圆满，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依旧被细腻妄想牵动，而生根尘境界，就是三界六道微观宇宙众生。</w:t>
      </w:r>
    </w:p>
    <w:p w14:paraId="326658E3" w14:textId="77777777" w:rsidR="008318B3" w:rsidRDefault="008318B3">
      <w:pPr>
        <w:rPr>
          <w:sz w:val="24"/>
        </w:rPr>
      </w:pPr>
    </w:p>
    <w:p w14:paraId="3146B2BF" w14:textId="77777777" w:rsidR="008318B3" w:rsidRDefault="000E1BE3">
      <w:pPr>
        <w:rPr>
          <w:sz w:val="24"/>
        </w:rPr>
      </w:pPr>
      <w:r>
        <w:rPr>
          <w:sz w:val="24"/>
        </w:rPr>
        <w:t>就好像阳光透过水面射入湖底。</w:t>
      </w:r>
    </w:p>
    <w:p w14:paraId="5092F5DD" w14:textId="77777777" w:rsidR="008318B3" w:rsidRDefault="000E1BE3">
      <w:pPr>
        <w:rPr>
          <w:sz w:val="24"/>
        </w:rPr>
      </w:pPr>
      <w:r>
        <w:rPr>
          <w:sz w:val="24"/>
        </w:rPr>
        <w:t>因为湖水中的，漂浮杂质折射光线，形成了湖水中的点点亮光，点点亮光就是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，因为人体身心中的，细腻妄想，细微习气折射觉性，才呈现出觉知的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状态内涵。</w:t>
      </w:r>
    </w:p>
    <w:p w14:paraId="2F3C65B2" w14:textId="77777777" w:rsidR="008318B3" w:rsidRDefault="008318B3">
      <w:pPr>
        <w:rPr>
          <w:sz w:val="24"/>
        </w:rPr>
      </w:pPr>
    </w:p>
    <w:p w14:paraId="5EA8FD16" w14:textId="77777777" w:rsidR="008318B3" w:rsidRDefault="000E1BE3">
      <w:pPr>
        <w:rPr>
          <w:sz w:val="24"/>
        </w:rPr>
      </w:pPr>
      <w:r>
        <w:rPr>
          <w:sz w:val="24"/>
        </w:rPr>
        <w:t>当心识</w:t>
      </w:r>
      <w:r>
        <w:rPr>
          <w:sz w:val="24"/>
        </w:rPr>
        <w:t>“</w:t>
      </w:r>
      <w:r>
        <w:rPr>
          <w:sz w:val="24"/>
        </w:rPr>
        <w:t>湖水</w:t>
      </w:r>
      <w:r>
        <w:rPr>
          <w:sz w:val="24"/>
        </w:rPr>
        <w:t>”</w:t>
      </w:r>
      <w:r>
        <w:rPr>
          <w:sz w:val="24"/>
        </w:rPr>
        <w:t>中的细腻杂质，随着修行者践行宽恕，妄想逐渐沉淀，习气逐渐分解，当心识湖水澄清后，心识湖水就升华为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空间，觉性阳光就与觉知虚空合二为一，这就是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升华进入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的过程。</w:t>
      </w:r>
    </w:p>
    <w:p w14:paraId="35555FB9" w14:textId="77777777" w:rsidR="008318B3" w:rsidRDefault="008318B3">
      <w:pPr>
        <w:rPr>
          <w:sz w:val="24"/>
        </w:rPr>
      </w:pPr>
    </w:p>
    <w:p w14:paraId="56437713" w14:textId="77777777" w:rsidR="008318B3" w:rsidRDefault="000E1BE3">
      <w:pPr>
        <w:rPr>
          <w:sz w:val="24"/>
        </w:rPr>
      </w:pPr>
      <w:r>
        <w:rPr>
          <w:sz w:val="24"/>
        </w:rPr>
        <w:t>当修行者在不断学法中，增强觉知清澈；践行宽恕，拓展灵性纯爱；纯爱融化身心内，微观妄想众生；光明，熄灭无始劫习气细腻经验，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烧尽了身心内微观烦恼，不再受</w:t>
      </w:r>
      <w:r>
        <w:rPr>
          <w:sz w:val="24"/>
        </w:rPr>
        <w:t>妄想习气牵动的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，就熄灭了最初的分别，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就苏醒了生命最初的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。</w:t>
      </w:r>
    </w:p>
    <w:p w14:paraId="03C6D6E7" w14:textId="77777777" w:rsidR="008318B3" w:rsidRDefault="008318B3">
      <w:pPr>
        <w:rPr>
          <w:sz w:val="24"/>
        </w:rPr>
      </w:pPr>
    </w:p>
    <w:p w14:paraId="0054114E" w14:textId="77777777" w:rsidR="008318B3" w:rsidRDefault="000E1BE3">
      <w:pPr>
        <w:rPr>
          <w:sz w:val="24"/>
        </w:rPr>
      </w:pPr>
      <w:r>
        <w:rPr>
          <w:sz w:val="24"/>
        </w:rPr>
        <w:t>灵性与觉知合一。</w:t>
      </w:r>
    </w:p>
    <w:p w14:paraId="093C1E09" w14:textId="77777777" w:rsidR="008318B3" w:rsidRDefault="000E1BE3">
      <w:pPr>
        <w:rPr>
          <w:sz w:val="24"/>
        </w:rPr>
      </w:pPr>
      <w:r>
        <w:rPr>
          <w:sz w:val="24"/>
        </w:rPr>
        <w:t>觉知呈现出，原始生命最初的虚空形态。</w:t>
      </w:r>
    </w:p>
    <w:p w14:paraId="6946935C" w14:textId="77777777" w:rsidR="008318B3" w:rsidRDefault="000E1BE3">
      <w:pPr>
        <w:rPr>
          <w:sz w:val="24"/>
        </w:rPr>
      </w:pPr>
      <w:r>
        <w:rPr>
          <w:sz w:val="24"/>
        </w:rPr>
        <w:t>同时意味着，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智慧体，解脱了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分别的制约。</w:t>
      </w:r>
    </w:p>
    <w:p w14:paraId="12C72095" w14:textId="77777777" w:rsidR="008318B3" w:rsidRDefault="000E1BE3">
      <w:pPr>
        <w:rPr>
          <w:sz w:val="24"/>
        </w:rPr>
      </w:pPr>
      <w:r>
        <w:rPr>
          <w:sz w:val="24"/>
        </w:rPr>
        <w:t>不被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因素制约的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，就从太阳的形态中解脱。</w:t>
      </w:r>
    </w:p>
    <w:p w14:paraId="75ACA644" w14:textId="77777777" w:rsidR="008318B3" w:rsidRDefault="000E1BE3">
      <w:pPr>
        <w:rPr>
          <w:sz w:val="24"/>
        </w:rPr>
      </w:pPr>
      <w:r>
        <w:rPr>
          <w:sz w:val="24"/>
        </w:rPr>
        <w:t>现在犹如旭日东升般的，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智慧形态，就逐渐失去了</w:t>
      </w:r>
      <w:r>
        <w:rPr>
          <w:sz w:val="24"/>
        </w:rPr>
        <w:t>“</w:t>
      </w:r>
      <w:r>
        <w:rPr>
          <w:sz w:val="24"/>
        </w:rPr>
        <w:t>太阳</w:t>
      </w:r>
      <w:r>
        <w:rPr>
          <w:sz w:val="24"/>
        </w:rPr>
        <w:t>”</w:t>
      </w:r>
      <w:r>
        <w:rPr>
          <w:sz w:val="24"/>
        </w:rPr>
        <w:t>的圆形轮廓，好像太阳升起，光芒开始充满天地，当太阳升起中天时，普照光明中就看不到太阳的轮廓了。</w:t>
      </w:r>
    </w:p>
    <w:p w14:paraId="46FE753A" w14:textId="77777777" w:rsidR="008318B3" w:rsidRDefault="008318B3">
      <w:pPr>
        <w:rPr>
          <w:sz w:val="24"/>
        </w:rPr>
      </w:pPr>
    </w:p>
    <w:p w14:paraId="4568CDCD" w14:textId="77777777" w:rsidR="008318B3" w:rsidRDefault="000E1BE3">
      <w:pPr>
        <w:rPr>
          <w:sz w:val="24"/>
        </w:rPr>
      </w:pPr>
      <w:r>
        <w:rPr>
          <w:sz w:val="24"/>
        </w:rPr>
        <w:t>充满虚空，普照天地的阳光，就是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。</w:t>
      </w:r>
    </w:p>
    <w:p w14:paraId="1DBEC72D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，不受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光明侵扰，而是与虚空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，完整地合</w:t>
      </w:r>
      <w:r>
        <w:rPr>
          <w:sz w:val="24"/>
        </w:rPr>
        <w:t>为一体，觉知，就成为了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的身体形态，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以觉知的虚空身体，在三界内，完整全面，彻底地展现出</w:t>
      </w:r>
      <w:r>
        <w:rPr>
          <w:sz w:val="24"/>
        </w:rPr>
        <w:t>“</w:t>
      </w:r>
      <w:r>
        <w:rPr>
          <w:sz w:val="24"/>
        </w:rPr>
        <w:t>智慧</w:t>
      </w:r>
      <w:r>
        <w:rPr>
          <w:sz w:val="24"/>
        </w:rPr>
        <w:t>”</w:t>
      </w:r>
      <w:r>
        <w:rPr>
          <w:sz w:val="24"/>
        </w:rPr>
        <w:t>的生命力，那就是</w:t>
      </w:r>
      <w:r>
        <w:rPr>
          <w:sz w:val="24"/>
        </w:rPr>
        <w:t>“</w:t>
      </w:r>
      <w:r>
        <w:rPr>
          <w:sz w:val="24"/>
        </w:rPr>
        <w:t>造物</w:t>
      </w:r>
      <w:r>
        <w:rPr>
          <w:sz w:val="24"/>
        </w:rPr>
        <w:t>”</w:t>
      </w:r>
      <w:r>
        <w:rPr>
          <w:sz w:val="24"/>
        </w:rPr>
        <w:t>的能力，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智慧性，不受任何形态制约，不被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侵扰，不受生灭制约，不落缘起控制，不被有形无形的生命触及。</w:t>
      </w:r>
    </w:p>
    <w:p w14:paraId="7CB2E4FA" w14:textId="77777777" w:rsidR="008318B3" w:rsidRDefault="008318B3">
      <w:pPr>
        <w:rPr>
          <w:sz w:val="24"/>
        </w:rPr>
      </w:pPr>
    </w:p>
    <w:p w14:paraId="5FD83FD8" w14:textId="77777777" w:rsidR="008318B3" w:rsidRDefault="000E1BE3">
      <w:pPr>
        <w:rPr>
          <w:sz w:val="24"/>
        </w:rPr>
      </w:pPr>
      <w:r>
        <w:rPr>
          <w:sz w:val="24"/>
        </w:rPr>
        <w:t>因此，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智慧生命，可以在三界六道中，借助因缘聚合，幻化出任何形态的身体，可以造就空间，也可以拉长时间、缩短时间，因为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解脱了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制约，因此，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拥有超度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众生的威神力。</w:t>
      </w:r>
    </w:p>
    <w:p w14:paraId="4203A85A" w14:textId="77777777" w:rsidR="008318B3" w:rsidRDefault="008318B3">
      <w:pPr>
        <w:rPr>
          <w:sz w:val="24"/>
        </w:rPr>
      </w:pPr>
    </w:p>
    <w:p w14:paraId="016519BD" w14:textId="77777777" w:rsidR="008318B3" w:rsidRDefault="000E1BE3">
      <w:pPr>
        <w:rPr>
          <w:sz w:val="24"/>
        </w:rPr>
      </w:pPr>
      <w:r>
        <w:rPr>
          <w:sz w:val="24"/>
        </w:rPr>
        <w:t>三界六道，任何生命的核心，都是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。</w:t>
      </w:r>
    </w:p>
    <w:p w14:paraId="1786FB40" w14:textId="77777777" w:rsidR="008318B3" w:rsidRDefault="000E1BE3">
      <w:pPr>
        <w:rPr>
          <w:sz w:val="24"/>
        </w:rPr>
      </w:pPr>
      <w:r>
        <w:rPr>
          <w:sz w:val="24"/>
        </w:rPr>
        <w:t>无论是灵界宇宙世界，还是</w:t>
      </w:r>
      <w:r>
        <w:rPr>
          <w:sz w:val="24"/>
        </w:rPr>
        <w:t>天王神灵，天堂众生，畜牲蝼蚁，地狱恶鬼，乃至于人间世界百姓，所有一切众生的生命本源，都源自于</w:t>
      </w:r>
      <w:r>
        <w:rPr>
          <w:sz w:val="24"/>
        </w:rPr>
        <w:t>“</w:t>
      </w:r>
      <w:r>
        <w:rPr>
          <w:sz w:val="24"/>
        </w:rPr>
        <w:t>觉知灵性</w:t>
      </w:r>
      <w:r>
        <w:rPr>
          <w:sz w:val="24"/>
        </w:rPr>
        <w:t>”</w:t>
      </w:r>
      <w:r>
        <w:rPr>
          <w:sz w:val="24"/>
        </w:rPr>
        <w:t>。</w:t>
      </w:r>
    </w:p>
    <w:p w14:paraId="76F4F588" w14:textId="77777777" w:rsidR="008318B3" w:rsidRDefault="008318B3">
      <w:pPr>
        <w:rPr>
          <w:sz w:val="24"/>
        </w:rPr>
      </w:pPr>
    </w:p>
    <w:p w14:paraId="6E98F236" w14:textId="77777777" w:rsidR="008318B3" w:rsidRDefault="000E1BE3">
      <w:pPr>
        <w:rPr>
          <w:sz w:val="24"/>
        </w:rPr>
      </w:pPr>
      <w:r>
        <w:rPr>
          <w:sz w:val="24"/>
        </w:rPr>
        <w:lastRenderedPageBreak/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在我们的身心之内，被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意愿包裹，就是我们常说的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，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不会随着我们的肉体死亡而死亡，因此，受到</w:t>
      </w:r>
      <w:r>
        <w:rPr>
          <w:sz w:val="24"/>
        </w:rPr>
        <w:t>“</w:t>
      </w:r>
      <w:r>
        <w:rPr>
          <w:sz w:val="24"/>
        </w:rPr>
        <w:t>自我意愿</w:t>
      </w:r>
      <w:r>
        <w:rPr>
          <w:sz w:val="24"/>
        </w:rPr>
        <w:t>”</w:t>
      </w:r>
      <w:r>
        <w:rPr>
          <w:sz w:val="24"/>
        </w:rPr>
        <w:t>所携带的，习气认知因素所牵动，被习气牵引的灵魂，在累世因果聚集，而成的业力尘埃中轮转，</w:t>
      </w:r>
      <w:r>
        <w:rPr>
          <w:sz w:val="24"/>
        </w:rPr>
        <w:t>“</w:t>
      </w:r>
      <w:r>
        <w:rPr>
          <w:sz w:val="24"/>
        </w:rPr>
        <w:t>自我</w:t>
      </w:r>
      <w:r>
        <w:rPr>
          <w:sz w:val="24"/>
        </w:rPr>
        <w:t>”</w:t>
      </w:r>
      <w:r>
        <w:rPr>
          <w:sz w:val="24"/>
        </w:rPr>
        <w:t>认知因果现象，习气体验现象因果，形成了</w:t>
      </w:r>
      <w:r>
        <w:rPr>
          <w:sz w:val="24"/>
        </w:rPr>
        <w:t>“</w:t>
      </w:r>
      <w:r>
        <w:rPr>
          <w:sz w:val="24"/>
        </w:rPr>
        <w:t>六道轮回</w:t>
      </w:r>
      <w:r>
        <w:rPr>
          <w:sz w:val="24"/>
        </w:rPr>
        <w:t>”</w:t>
      </w:r>
      <w:r>
        <w:rPr>
          <w:sz w:val="24"/>
        </w:rPr>
        <w:t>。</w:t>
      </w:r>
    </w:p>
    <w:p w14:paraId="06AEB682" w14:textId="77777777" w:rsidR="008318B3" w:rsidRDefault="008318B3">
      <w:pPr>
        <w:rPr>
          <w:sz w:val="24"/>
        </w:rPr>
      </w:pPr>
    </w:p>
    <w:p w14:paraId="33E0E3B4" w14:textId="77777777" w:rsidR="008318B3" w:rsidRDefault="000E1BE3">
      <w:pPr>
        <w:rPr>
          <w:sz w:val="24"/>
        </w:rPr>
      </w:pPr>
      <w:r>
        <w:rPr>
          <w:sz w:val="24"/>
        </w:rPr>
        <w:t>众生，若不能自净其意，觉醒身心内在，真正的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自己，就一定会随着身心自我的观念，习惯地相续而轮回生死。</w:t>
      </w:r>
    </w:p>
    <w:p w14:paraId="5BE55430" w14:textId="77777777" w:rsidR="008318B3" w:rsidRDefault="008318B3">
      <w:pPr>
        <w:rPr>
          <w:sz w:val="24"/>
        </w:rPr>
      </w:pPr>
    </w:p>
    <w:p w14:paraId="24F81FC9" w14:textId="77777777" w:rsidR="008318B3" w:rsidRDefault="000E1BE3">
      <w:pPr>
        <w:rPr>
          <w:sz w:val="24"/>
        </w:rPr>
      </w:pPr>
      <w:r>
        <w:rPr>
          <w:sz w:val="24"/>
        </w:rPr>
        <w:t>可是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圣贤，是法界纯智慧性，透过三界基础觉知，呈现出来的原始</w:t>
      </w:r>
      <w:r>
        <w:rPr>
          <w:sz w:val="24"/>
        </w:rPr>
        <w:t>“</w:t>
      </w:r>
      <w:r>
        <w:rPr>
          <w:sz w:val="24"/>
        </w:rPr>
        <w:t>生命力</w:t>
      </w:r>
      <w:r>
        <w:rPr>
          <w:sz w:val="24"/>
        </w:rPr>
        <w:t>”</w:t>
      </w:r>
      <w:r>
        <w:rPr>
          <w:sz w:val="24"/>
        </w:rPr>
        <w:t>，超越了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的微观因素。</w:t>
      </w:r>
    </w:p>
    <w:p w14:paraId="54DC8B50" w14:textId="77777777" w:rsidR="008318B3" w:rsidRDefault="008318B3">
      <w:pPr>
        <w:rPr>
          <w:sz w:val="24"/>
        </w:rPr>
      </w:pPr>
    </w:p>
    <w:p w14:paraId="48DE749B" w14:textId="77777777" w:rsidR="008318B3" w:rsidRDefault="000E1BE3">
      <w:pPr>
        <w:rPr>
          <w:sz w:val="24"/>
        </w:rPr>
      </w:pPr>
      <w:r>
        <w:rPr>
          <w:sz w:val="24"/>
        </w:rPr>
        <w:t>因此</w:t>
      </w:r>
      <w:r>
        <w:rPr>
          <w:sz w:val="24"/>
        </w:rPr>
        <w:t>“</w:t>
      </w:r>
      <w:r>
        <w:rPr>
          <w:sz w:val="24"/>
        </w:rPr>
        <w:t>九地</w:t>
      </w:r>
      <w:r>
        <w:rPr>
          <w:sz w:val="24"/>
        </w:rPr>
        <w:t>”</w:t>
      </w:r>
      <w:r>
        <w:rPr>
          <w:sz w:val="24"/>
        </w:rPr>
        <w:t>，就拥有了超度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升天的威神力。</w:t>
      </w:r>
    </w:p>
    <w:p w14:paraId="48B9E0A3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光明，可以净化灵魂污垢，却无法超度灵魂，</w:t>
      </w:r>
    </w:p>
    <w:p w14:paraId="2AEC6ECA" w14:textId="77777777" w:rsidR="008318B3" w:rsidRDefault="000E1BE3">
      <w:pPr>
        <w:rPr>
          <w:sz w:val="24"/>
        </w:rPr>
      </w:pPr>
      <w:r>
        <w:rPr>
          <w:sz w:val="24"/>
        </w:rPr>
        <w:t>因为是同一种性质的生命，虽然生命境界等级不同。</w:t>
      </w:r>
    </w:p>
    <w:p w14:paraId="020C98E2" w14:textId="77777777" w:rsidR="008318B3" w:rsidRDefault="008318B3">
      <w:pPr>
        <w:rPr>
          <w:sz w:val="24"/>
        </w:rPr>
      </w:pPr>
    </w:p>
    <w:p w14:paraId="46588E99" w14:textId="77777777" w:rsidR="008318B3" w:rsidRDefault="000E1BE3">
      <w:pPr>
        <w:rPr>
          <w:sz w:val="24"/>
        </w:rPr>
      </w:pPr>
      <w:r>
        <w:rPr>
          <w:sz w:val="24"/>
        </w:rPr>
        <w:t>而</w:t>
      </w:r>
      <w:r>
        <w:rPr>
          <w:sz w:val="24"/>
        </w:rPr>
        <w:t>“</w:t>
      </w:r>
      <w:r>
        <w:rPr>
          <w:sz w:val="24"/>
        </w:rPr>
        <w:t>生命力</w:t>
      </w:r>
      <w:r>
        <w:rPr>
          <w:sz w:val="24"/>
        </w:rPr>
        <w:t>”</w:t>
      </w:r>
      <w:r>
        <w:rPr>
          <w:sz w:val="24"/>
        </w:rPr>
        <w:t>，从根本上解脱了</w:t>
      </w:r>
      <w:r>
        <w:rPr>
          <w:sz w:val="24"/>
        </w:rPr>
        <w:t>“</w:t>
      </w:r>
      <w:r>
        <w:rPr>
          <w:sz w:val="24"/>
        </w:rPr>
        <w:t>觉知</w:t>
      </w:r>
      <w:r>
        <w:rPr>
          <w:sz w:val="24"/>
        </w:rPr>
        <w:t>”</w:t>
      </w:r>
      <w:r>
        <w:rPr>
          <w:sz w:val="24"/>
        </w:rPr>
        <w:t>细腻的制约，就是法界智慧性，在三界存在内，呈现出来的</w:t>
      </w:r>
      <w:r>
        <w:rPr>
          <w:sz w:val="24"/>
        </w:rPr>
        <w:t>“</w:t>
      </w:r>
      <w:r>
        <w:rPr>
          <w:sz w:val="24"/>
        </w:rPr>
        <w:t>圆满如意</w:t>
      </w:r>
      <w:r>
        <w:rPr>
          <w:sz w:val="24"/>
        </w:rPr>
        <w:t>”</w:t>
      </w:r>
      <w:r>
        <w:rPr>
          <w:sz w:val="24"/>
        </w:rPr>
        <w:t>，生命力可以超度灵魂，回归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，可以净化灵魂业障，苏醒众生觉知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的光明，当众生心中，觉知灵性苏醒，就解脱了心识妄想的阻碍，众生的</w:t>
      </w:r>
      <w:r>
        <w:rPr>
          <w:sz w:val="24"/>
        </w:rPr>
        <w:t>“</w:t>
      </w:r>
      <w:r>
        <w:rPr>
          <w:sz w:val="24"/>
        </w:rPr>
        <w:t>灵魂</w:t>
      </w:r>
      <w:r>
        <w:rPr>
          <w:sz w:val="24"/>
        </w:rPr>
        <w:t>”</w:t>
      </w:r>
      <w:r>
        <w:rPr>
          <w:sz w:val="24"/>
        </w:rPr>
        <w:t>状态发生了改变，也就改变了灵魂存在的能量环境。</w:t>
      </w:r>
    </w:p>
    <w:p w14:paraId="2A16A932" w14:textId="77777777" w:rsidR="008318B3" w:rsidRDefault="008318B3">
      <w:pPr>
        <w:rPr>
          <w:sz w:val="24"/>
        </w:rPr>
      </w:pPr>
    </w:p>
    <w:p w14:paraId="777A8D6E" w14:textId="77777777" w:rsidR="008318B3" w:rsidRDefault="000E1BE3">
      <w:pPr>
        <w:rPr>
          <w:sz w:val="24"/>
        </w:rPr>
      </w:pPr>
      <w:r>
        <w:rPr>
          <w:sz w:val="24"/>
        </w:rPr>
        <w:t>这就是超度升天的真正含义。</w:t>
      </w:r>
    </w:p>
    <w:p w14:paraId="01157BDF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唯心所现，唯识所变。</w:t>
      </w:r>
      <w:r>
        <w:rPr>
          <w:sz w:val="24"/>
        </w:rPr>
        <w:t>”</w:t>
      </w:r>
    </w:p>
    <w:p w14:paraId="3BDB7DDF" w14:textId="77777777" w:rsidR="008318B3" w:rsidRDefault="008318B3">
      <w:pPr>
        <w:rPr>
          <w:sz w:val="24"/>
        </w:rPr>
      </w:pPr>
    </w:p>
    <w:p w14:paraId="19FC5D11" w14:textId="77777777" w:rsidR="008318B3" w:rsidRDefault="000E1BE3">
      <w:pPr>
        <w:rPr>
          <w:sz w:val="24"/>
        </w:rPr>
      </w:pP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圣贤的状态中，日常生活，随心所欲，无所挂碍，但是有一条铁律，制约着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的心灵，那就是</w:t>
      </w:r>
      <w:r>
        <w:rPr>
          <w:sz w:val="24"/>
        </w:rPr>
        <w:t>“</w:t>
      </w:r>
      <w:r>
        <w:rPr>
          <w:sz w:val="24"/>
        </w:rPr>
        <w:t>不能撒谎</w:t>
      </w:r>
      <w:r>
        <w:rPr>
          <w:sz w:val="24"/>
        </w:rPr>
        <w:t>”</w:t>
      </w:r>
      <w:r>
        <w:rPr>
          <w:sz w:val="24"/>
        </w:rPr>
        <w:t>，绝不可以掩饰内心，绝不可以做昧良心的事情。</w:t>
      </w:r>
    </w:p>
    <w:p w14:paraId="1954FD36" w14:textId="77777777" w:rsidR="008318B3" w:rsidRDefault="008318B3">
      <w:pPr>
        <w:rPr>
          <w:sz w:val="24"/>
        </w:rPr>
      </w:pPr>
    </w:p>
    <w:p w14:paraId="7A21DE79" w14:textId="77777777" w:rsidR="008318B3" w:rsidRDefault="000E1BE3">
      <w:pPr>
        <w:rPr>
          <w:sz w:val="24"/>
        </w:rPr>
      </w:pPr>
      <w:r>
        <w:rPr>
          <w:sz w:val="24"/>
        </w:rPr>
        <w:t>因为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，是觉知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的，心性精纯。</w:t>
      </w:r>
    </w:p>
    <w:p w14:paraId="017E9FBE" w14:textId="77777777" w:rsidR="008318B3" w:rsidRDefault="000E1BE3">
      <w:pPr>
        <w:rPr>
          <w:sz w:val="24"/>
        </w:rPr>
      </w:pPr>
      <w:r>
        <w:rPr>
          <w:sz w:val="24"/>
        </w:rPr>
        <w:t>任何掩饰掩盖，歪曲谎言，都属于违背真相的因素。</w:t>
      </w:r>
    </w:p>
    <w:p w14:paraId="03FC679A" w14:textId="77777777" w:rsidR="008318B3" w:rsidRDefault="000E1BE3">
      <w:pPr>
        <w:rPr>
          <w:sz w:val="24"/>
        </w:rPr>
      </w:pPr>
      <w:r>
        <w:rPr>
          <w:sz w:val="24"/>
        </w:rPr>
        <w:t>就好像，晴空万里，却浮现了黑云。</w:t>
      </w:r>
    </w:p>
    <w:p w14:paraId="2E67D6D7" w14:textId="77777777" w:rsidR="008318B3" w:rsidRDefault="000E1BE3">
      <w:pPr>
        <w:rPr>
          <w:sz w:val="24"/>
        </w:rPr>
      </w:pPr>
      <w:r>
        <w:rPr>
          <w:sz w:val="24"/>
        </w:rPr>
        <w:t>虽然黑云无法改变晴空的</w:t>
      </w:r>
      <w:r>
        <w:rPr>
          <w:sz w:val="24"/>
        </w:rPr>
        <w:t>“</w:t>
      </w:r>
      <w:r>
        <w:rPr>
          <w:sz w:val="24"/>
        </w:rPr>
        <w:t>无生</w:t>
      </w:r>
      <w:r>
        <w:rPr>
          <w:sz w:val="24"/>
        </w:rPr>
        <w:t>”</w:t>
      </w:r>
      <w:r>
        <w:rPr>
          <w:sz w:val="24"/>
        </w:rPr>
        <w:t>清净，</w:t>
      </w:r>
    </w:p>
    <w:p w14:paraId="1C2F0DAD" w14:textId="77777777" w:rsidR="008318B3" w:rsidRDefault="000E1BE3">
      <w:pPr>
        <w:rPr>
          <w:sz w:val="24"/>
        </w:rPr>
      </w:pPr>
      <w:r>
        <w:rPr>
          <w:sz w:val="24"/>
        </w:rPr>
        <w:t>但是，被黑云遮蔽的</w:t>
      </w:r>
      <w:r>
        <w:rPr>
          <w:sz w:val="24"/>
        </w:rPr>
        <w:t>“</w:t>
      </w:r>
      <w:r>
        <w:rPr>
          <w:sz w:val="24"/>
        </w:rPr>
        <w:t>晴空</w:t>
      </w:r>
      <w:r>
        <w:rPr>
          <w:sz w:val="24"/>
        </w:rPr>
        <w:t>”</w:t>
      </w:r>
      <w:r>
        <w:rPr>
          <w:sz w:val="24"/>
        </w:rPr>
        <w:t>，就会失去</w:t>
      </w:r>
      <w:r>
        <w:rPr>
          <w:sz w:val="24"/>
        </w:rPr>
        <w:t>“</w:t>
      </w:r>
      <w:r>
        <w:rPr>
          <w:sz w:val="24"/>
        </w:rPr>
        <w:t>灵性</w:t>
      </w:r>
      <w:r>
        <w:rPr>
          <w:sz w:val="24"/>
        </w:rPr>
        <w:t>”</w:t>
      </w:r>
      <w:r>
        <w:rPr>
          <w:sz w:val="24"/>
        </w:rPr>
        <w:t>觉照身心，烧尽细腻习气妄想的能力。</w:t>
      </w:r>
    </w:p>
    <w:p w14:paraId="6D2C2BD0" w14:textId="77777777" w:rsidR="008318B3" w:rsidRDefault="008318B3">
      <w:pPr>
        <w:rPr>
          <w:sz w:val="24"/>
        </w:rPr>
      </w:pPr>
    </w:p>
    <w:p w14:paraId="5DD059CB" w14:textId="77777777" w:rsidR="008318B3" w:rsidRDefault="000E1BE3">
      <w:pPr>
        <w:rPr>
          <w:sz w:val="24"/>
        </w:rPr>
      </w:pPr>
      <w:r>
        <w:rPr>
          <w:sz w:val="24"/>
        </w:rPr>
        <w:t>因此，证入</w:t>
      </w:r>
      <w:r>
        <w:rPr>
          <w:sz w:val="24"/>
        </w:rPr>
        <w:t>“</w:t>
      </w:r>
      <w:r>
        <w:rPr>
          <w:sz w:val="24"/>
        </w:rPr>
        <w:t>八地</w:t>
      </w:r>
      <w:r>
        <w:rPr>
          <w:sz w:val="24"/>
        </w:rPr>
        <w:t>”</w:t>
      </w:r>
      <w:r>
        <w:rPr>
          <w:sz w:val="24"/>
        </w:rPr>
        <w:t>之人，一定是实语者，真语者，不妄语者，不异语者，永远都真实坦荡，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也无法不坦荡，因为，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不再是人间的</w:t>
      </w:r>
      <w:r>
        <w:rPr>
          <w:sz w:val="24"/>
        </w:rPr>
        <w:t>“</w:t>
      </w:r>
      <w:r>
        <w:rPr>
          <w:sz w:val="24"/>
        </w:rPr>
        <w:t>自己</w:t>
      </w:r>
      <w:r>
        <w:rPr>
          <w:sz w:val="24"/>
        </w:rPr>
        <w:t>”</w:t>
      </w:r>
      <w:r>
        <w:rPr>
          <w:sz w:val="24"/>
        </w:rPr>
        <w:t>，人体身心意识，只是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的外衣，</w:t>
      </w:r>
      <w:r>
        <w:rPr>
          <w:sz w:val="24"/>
        </w:rPr>
        <w:t>“</w:t>
      </w:r>
      <w:r>
        <w:rPr>
          <w:sz w:val="24"/>
        </w:rPr>
        <w:t>祂</w:t>
      </w:r>
      <w:r>
        <w:rPr>
          <w:sz w:val="24"/>
        </w:rPr>
        <w:t>”</w:t>
      </w:r>
      <w:r>
        <w:rPr>
          <w:sz w:val="24"/>
        </w:rPr>
        <w:t>是</w:t>
      </w:r>
      <w:r>
        <w:rPr>
          <w:sz w:val="24"/>
        </w:rPr>
        <w:t>“</w:t>
      </w:r>
      <w:r>
        <w:rPr>
          <w:sz w:val="24"/>
        </w:rPr>
        <w:t>真实不变易</w:t>
      </w:r>
      <w:r>
        <w:rPr>
          <w:sz w:val="24"/>
        </w:rPr>
        <w:t>”</w:t>
      </w:r>
      <w:r>
        <w:rPr>
          <w:sz w:val="24"/>
        </w:rPr>
        <w:t>，是生死中的</w:t>
      </w:r>
      <w:r>
        <w:rPr>
          <w:sz w:val="24"/>
        </w:rPr>
        <w:t>“</w:t>
      </w:r>
      <w:r>
        <w:rPr>
          <w:sz w:val="24"/>
        </w:rPr>
        <w:t>未曾发生</w:t>
      </w:r>
      <w:r>
        <w:rPr>
          <w:sz w:val="24"/>
        </w:rPr>
        <w:t>”</w:t>
      </w:r>
      <w:r>
        <w:rPr>
          <w:sz w:val="24"/>
        </w:rPr>
        <w:t>。</w:t>
      </w:r>
    </w:p>
    <w:sectPr w:rsidR="00831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5CEE3" w14:textId="77777777" w:rsidR="000E1BE3" w:rsidRDefault="000E1BE3" w:rsidP="000652C1">
      <w:r>
        <w:separator/>
      </w:r>
    </w:p>
  </w:endnote>
  <w:endnote w:type="continuationSeparator" w:id="0">
    <w:p w14:paraId="7EE73E1E" w14:textId="77777777" w:rsidR="000E1BE3" w:rsidRDefault="000E1BE3" w:rsidP="00065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9BE11" w14:textId="77777777" w:rsidR="000652C1" w:rsidRDefault="000652C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1339273"/>
      <w:docPartObj>
        <w:docPartGallery w:val="Page Numbers (Bottom of Page)"/>
        <w:docPartUnique/>
      </w:docPartObj>
    </w:sdtPr>
    <w:sdtContent>
      <w:p w14:paraId="5BA1CB53" w14:textId="10F9E91A" w:rsidR="000652C1" w:rsidRDefault="000652C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F147B7" w14:textId="77777777" w:rsidR="000652C1" w:rsidRDefault="000652C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A084A" w14:textId="77777777" w:rsidR="000652C1" w:rsidRDefault="000652C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16F54" w14:textId="77777777" w:rsidR="000E1BE3" w:rsidRDefault="000E1BE3" w:rsidP="000652C1">
      <w:r>
        <w:separator/>
      </w:r>
    </w:p>
  </w:footnote>
  <w:footnote w:type="continuationSeparator" w:id="0">
    <w:p w14:paraId="3DF0532E" w14:textId="77777777" w:rsidR="000E1BE3" w:rsidRDefault="000E1BE3" w:rsidP="00065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1A178" w14:textId="77777777" w:rsidR="000652C1" w:rsidRDefault="000652C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ED25D" w14:textId="77777777" w:rsidR="000652C1" w:rsidRDefault="000652C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08494" w14:textId="77777777" w:rsidR="000652C1" w:rsidRDefault="000652C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8318B3"/>
    <w:rsid w:val="000652C1"/>
    <w:rsid w:val="000E1BE3"/>
    <w:rsid w:val="008318B3"/>
    <w:rsid w:val="0C223C6D"/>
    <w:rsid w:val="100F1849"/>
    <w:rsid w:val="185769A0"/>
    <w:rsid w:val="18CE4B5E"/>
    <w:rsid w:val="1D0263A3"/>
    <w:rsid w:val="28F6273E"/>
    <w:rsid w:val="29555803"/>
    <w:rsid w:val="42007FAE"/>
    <w:rsid w:val="421017DF"/>
    <w:rsid w:val="434F45CF"/>
    <w:rsid w:val="4E541196"/>
    <w:rsid w:val="6A3E0482"/>
    <w:rsid w:val="7D2D28B6"/>
    <w:rsid w:val="7E70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36C88485-0A28-4B5A-ABE3-D7C1BC8F7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footer" w:uiPriority="99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link w:val="2"/>
    <w:qFormat/>
    <w:rPr>
      <w:rFonts w:ascii="Arial" w:eastAsia="黑体" w:hAnsi="Arial"/>
      <w:b/>
      <w:sz w:val="32"/>
    </w:rPr>
  </w:style>
  <w:style w:type="paragraph" w:styleId="a4">
    <w:name w:val="header"/>
    <w:basedOn w:val="a"/>
    <w:link w:val="a5"/>
    <w:rsid w:val="00065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652C1"/>
    <w:rPr>
      <w:rFonts w:ascii="Calibri" w:hAnsi="Calibri" w:cs="宋体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065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52C1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76</Pages>
  <Words>9982</Words>
  <Characters>56900</Characters>
  <Application>Microsoft Office Word</Application>
  <DocSecurity>0</DocSecurity>
  <Lines>474</Lines>
  <Paragraphs>133</Paragraphs>
  <ScaleCrop>false</ScaleCrop>
  <Company/>
  <LinksUpToDate>false</LinksUpToDate>
  <CharactersWithSpaces>66749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2022年5月Facebook文章汇总</dc:title>
  <dc:creator>平等共度</dc:creator>
  <cp:lastModifiedBy>admin</cp:lastModifiedBy>
  <cp:revision>2</cp:revision>
  <dcterms:created xsi:type="dcterms:W3CDTF">2022-06-01T00:12:00Z</dcterms:created>
  <dcterms:modified xsi:type="dcterms:W3CDTF">2026-03-04T08:39:00Z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414A52CF60894BA894454B2B074EC035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