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C85664" w14:textId="77777777" w:rsidR="00CB30B1" w:rsidRDefault="00520E70">
      <w:pPr>
        <w:pStyle w:val="2"/>
        <w:spacing w:before="0" w:after="0" w:line="240" w:lineRule="auto"/>
        <w:jc w:val="center"/>
        <w:rPr>
          <w:szCs w:val="30"/>
        </w:rPr>
      </w:pPr>
      <w:bookmarkStart w:id="0" w:name="_Toc2148"/>
      <w:bookmarkStart w:id="1" w:name="_Toc31702"/>
      <w:bookmarkStart w:id="2" w:name="_Toc30997"/>
      <w:r>
        <w:rPr>
          <w:sz w:val="30"/>
          <w:szCs w:val="30"/>
        </w:rPr>
        <w:t>2022</w:t>
      </w:r>
      <w:r>
        <w:rPr>
          <w:sz w:val="30"/>
          <w:szCs w:val="30"/>
        </w:rPr>
        <w:t>年</w:t>
      </w:r>
      <w:r>
        <w:rPr>
          <w:rFonts w:hint="eastAsia"/>
          <w:sz w:val="30"/>
          <w:szCs w:val="30"/>
        </w:rPr>
        <w:t>6</w:t>
      </w:r>
      <w:r>
        <w:rPr>
          <w:sz w:val="30"/>
          <w:szCs w:val="30"/>
        </w:rPr>
        <w:t>月文章汇总</w:t>
      </w:r>
      <w:bookmarkEnd w:id="0"/>
      <w:bookmarkEnd w:id="1"/>
      <w:bookmarkEnd w:id="2"/>
    </w:p>
    <w:p w14:paraId="3CA725C7" w14:textId="77777777" w:rsidR="00CB30B1" w:rsidRDefault="00CB30B1">
      <w:pPr>
        <w:rPr>
          <w:sz w:val="30"/>
          <w:szCs w:val="30"/>
        </w:rPr>
      </w:pPr>
    </w:p>
    <w:p w14:paraId="736108E6" w14:textId="77777777" w:rsidR="00CB30B1" w:rsidRDefault="00520E70">
      <w:pPr>
        <w:jc w:val="center"/>
      </w:pPr>
      <w:r>
        <w:rPr>
          <w:rFonts w:ascii="宋体" w:hAnsi="宋体"/>
        </w:rPr>
        <w:t>目录</w:t>
      </w:r>
    </w:p>
    <w:p w14:paraId="6C9F55F0" w14:textId="77777777" w:rsidR="00CB30B1" w:rsidRDefault="00520E70">
      <w:pPr>
        <w:pStyle w:val="TOC2"/>
        <w:tabs>
          <w:tab w:val="right" w:leader="dot" w:pos="8306"/>
        </w:tabs>
      </w:pPr>
      <w:r>
        <w:fldChar w:fldCharType="begin"/>
      </w:r>
      <w:r>
        <w:instrText xml:space="preserve">TOC \o "1-3" \h \u </w:instrText>
      </w:r>
      <w:r>
        <w:fldChar w:fldCharType="separate"/>
      </w:r>
      <w:hyperlink w:anchor="_Toc30997" w:history="1">
        <w:r>
          <w:rPr>
            <w:szCs w:val="30"/>
          </w:rPr>
          <w:t>2022</w:t>
        </w:r>
        <w:r>
          <w:rPr>
            <w:szCs w:val="30"/>
          </w:rPr>
          <w:t>年</w:t>
        </w:r>
        <w:r>
          <w:rPr>
            <w:rFonts w:hint="eastAsia"/>
            <w:szCs w:val="30"/>
          </w:rPr>
          <w:t>6</w:t>
        </w:r>
        <w:r>
          <w:rPr>
            <w:szCs w:val="30"/>
          </w:rPr>
          <w:t>月文章汇总</w:t>
        </w:r>
        <w:r>
          <w:tab/>
        </w:r>
        <w:r>
          <w:fldChar w:fldCharType="begin"/>
        </w:r>
        <w:r>
          <w:instrText xml:space="preserve"> PAGEREF _Toc30997 \h </w:instrText>
        </w:r>
        <w:r>
          <w:fldChar w:fldCharType="separate"/>
        </w:r>
        <w:r>
          <w:t>1</w:t>
        </w:r>
        <w:r>
          <w:fldChar w:fldCharType="end"/>
        </w:r>
      </w:hyperlink>
    </w:p>
    <w:p w14:paraId="37B0D817" w14:textId="77777777" w:rsidR="00CB30B1" w:rsidRDefault="00520E70">
      <w:pPr>
        <w:pStyle w:val="TOC3"/>
        <w:tabs>
          <w:tab w:val="right" w:leader="dot" w:pos="8306"/>
        </w:tabs>
      </w:pPr>
      <w:hyperlink w:anchor="_Toc16441" w:history="1">
        <w:r>
          <w:rPr>
            <w:rFonts w:hint="eastAsia"/>
            <w:szCs w:val="22"/>
          </w:rPr>
          <w:t>蜕变</w:t>
        </w:r>
        <w:r>
          <w:tab/>
        </w:r>
        <w:r>
          <w:fldChar w:fldCharType="begin"/>
        </w:r>
        <w:r>
          <w:instrText xml:space="preserve"> PAGEREF _Toc16441 \h </w:instrText>
        </w:r>
        <w:r>
          <w:fldChar w:fldCharType="separate"/>
        </w:r>
        <w:r>
          <w:t>2</w:t>
        </w:r>
        <w:r>
          <w:fldChar w:fldCharType="end"/>
        </w:r>
      </w:hyperlink>
    </w:p>
    <w:p w14:paraId="165EC698" w14:textId="77777777" w:rsidR="00CB30B1" w:rsidRDefault="00520E70">
      <w:pPr>
        <w:pStyle w:val="TOC3"/>
        <w:tabs>
          <w:tab w:val="right" w:leader="dot" w:pos="8306"/>
        </w:tabs>
      </w:pPr>
      <w:hyperlink w:anchor="_Toc19952" w:history="1">
        <w:r>
          <w:rPr>
            <w:rFonts w:hint="eastAsia"/>
            <w:szCs w:val="22"/>
          </w:rPr>
          <w:t>解释</w:t>
        </w:r>
        <w:r>
          <w:tab/>
        </w:r>
        <w:r>
          <w:fldChar w:fldCharType="begin"/>
        </w:r>
        <w:r>
          <w:instrText xml:space="preserve"> PAGEREF _Toc19952 \h </w:instrText>
        </w:r>
        <w:r>
          <w:fldChar w:fldCharType="separate"/>
        </w:r>
        <w:r>
          <w:t>4</w:t>
        </w:r>
        <w:r>
          <w:fldChar w:fldCharType="end"/>
        </w:r>
      </w:hyperlink>
    </w:p>
    <w:p w14:paraId="4CF57FB2" w14:textId="77777777" w:rsidR="00CB30B1" w:rsidRDefault="00520E70">
      <w:pPr>
        <w:pStyle w:val="TOC3"/>
        <w:tabs>
          <w:tab w:val="right" w:leader="dot" w:pos="8306"/>
        </w:tabs>
      </w:pPr>
      <w:hyperlink w:anchor="_Toc7571" w:history="1">
        <w:r>
          <w:rPr>
            <w:rFonts w:hint="eastAsia"/>
            <w:szCs w:val="22"/>
          </w:rPr>
          <w:t>区别</w:t>
        </w:r>
        <w:r>
          <w:tab/>
        </w:r>
        <w:r>
          <w:fldChar w:fldCharType="begin"/>
        </w:r>
        <w:r>
          <w:instrText xml:space="preserve"> PAGEREF _Toc7571 \h </w:instrText>
        </w:r>
        <w:r>
          <w:fldChar w:fldCharType="separate"/>
        </w:r>
        <w:r>
          <w:t>6</w:t>
        </w:r>
        <w:r>
          <w:fldChar w:fldCharType="end"/>
        </w:r>
      </w:hyperlink>
    </w:p>
    <w:p w14:paraId="0130BEA3" w14:textId="77777777" w:rsidR="00CB30B1" w:rsidRDefault="00520E70">
      <w:pPr>
        <w:pStyle w:val="TOC3"/>
        <w:tabs>
          <w:tab w:val="right" w:leader="dot" w:pos="8306"/>
        </w:tabs>
      </w:pPr>
      <w:hyperlink w:anchor="_Toc7620" w:history="1">
        <w:r>
          <w:rPr>
            <w:rFonts w:hint="eastAsia"/>
            <w:szCs w:val="22"/>
          </w:rPr>
          <w:t>选择</w:t>
        </w:r>
        <w:r>
          <w:tab/>
        </w:r>
        <w:r>
          <w:fldChar w:fldCharType="begin"/>
        </w:r>
        <w:r>
          <w:instrText xml:space="preserve"> PAGEREF _Toc7620 \h </w:instrText>
        </w:r>
        <w:r>
          <w:fldChar w:fldCharType="separate"/>
        </w:r>
        <w:r>
          <w:t>7</w:t>
        </w:r>
        <w:r>
          <w:fldChar w:fldCharType="end"/>
        </w:r>
      </w:hyperlink>
    </w:p>
    <w:p w14:paraId="460E2711" w14:textId="77777777" w:rsidR="00CB30B1" w:rsidRDefault="00520E70">
      <w:pPr>
        <w:pStyle w:val="TOC3"/>
        <w:tabs>
          <w:tab w:val="right" w:leader="dot" w:pos="8306"/>
        </w:tabs>
      </w:pPr>
      <w:hyperlink w:anchor="_Toc917" w:history="1">
        <w:r>
          <w:rPr>
            <w:rFonts w:hint="eastAsia"/>
            <w:szCs w:val="22"/>
          </w:rPr>
          <w:t>驱逐</w:t>
        </w:r>
        <w:r>
          <w:tab/>
        </w:r>
        <w:r>
          <w:fldChar w:fldCharType="begin"/>
        </w:r>
        <w:r>
          <w:instrText xml:space="preserve"> PAGEREF _Toc917 \h </w:instrText>
        </w:r>
        <w:r>
          <w:fldChar w:fldCharType="separate"/>
        </w:r>
        <w:r>
          <w:t>12</w:t>
        </w:r>
        <w:r>
          <w:fldChar w:fldCharType="end"/>
        </w:r>
      </w:hyperlink>
    </w:p>
    <w:p w14:paraId="27FD8554" w14:textId="77777777" w:rsidR="00CB30B1" w:rsidRDefault="00520E70">
      <w:pPr>
        <w:pStyle w:val="TOC3"/>
        <w:tabs>
          <w:tab w:val="right" w:leader="dot" w:pos="8306"/>
        </w:tabs>
      </w:pPr>
      <w:hyperlink w:anchor="_Toc17379" w:history="1">
        <w:r>
          <w:rPr>
            <w:rFonts w:hint="eastAsia"/>
            <w:szCs w:val="22"/>
          </w:rPr>
          <w:t>正法眼藏</w:t>
        </w:r>
        <w:r>
          <w:tab/>
        </w:r>
        <w:r>
          <w:fldChar w:fldCharType="begin"/>
        </w:r>
        <w:r>
          <w:instrText xml:space="preserve"> PAGEREF _Toc17379 \h </w:instrText>
        </w:r>
        <w:r>
          <w:fldChar w:fldCharType="separate"/>
        </w:r>
        <w:r>
          <w:t>12</w:t>
        </w:r>
        <w:r>
          <w:fldChar w:fldCharType="end"/>
        </w:r>
      </w:hyperlink>
    </w:p>
    <w:p w14:paraId="43F0B7C4" w14:textId="77777777" w:rsidR="00CB30B1" w:rsidRDefault="00520E70">
      <w:pPr>
        <w:pStyle w:val="TOC3"/>
        <w:tabs>
          <w:tab w:val="right" w:leader="dot" w:pos="8306"/>
        </w:tabs>
      </w:pPr>
      <w:hyperlink w:anchor="_Toc32482" w:history="1">
        <w:r>
          <w:rPr>
            <w:rFonts w:hint="eastAsia"/>
            <w:szCs w:val="22"/>
          </w:rPr>
          <w:t>三法印</w:t>
        </w:r>
        <w:r>
          <w:tab/>
        </w:r>
        <w:r>
          <w:fldChar w:fldCharType="begin"/>
        </w:r>
        <w:r>
          <w:instrText xml:space="preserve"> PAGEREF _Toc32482 \h </w:instrText>
        </w:r>
        <w:r>
          <w:fldChar w:fldCharType="separate"/>
        </w:r>
        <w:r>
          <w:t>18</w:t>
        </w:r>
        <w:r>
          <w:fldChar w:fldCharType="end"/>
        </w:r>
      </w:hyperlink>
    </w:p>
    <w:p w14:paraId="04C6A24A" w14:textId="77777777" w:rsidR="00CB30B1" w:rsidRDefault="00520E70">
      <w:pPr>
        <w:pStyle w:val="TOC3"/>
        <w:tabs>
          <w:tab w:val="right" w:leader="dot" w:pos="8306"/>
        </w:tabs>
      </w:pPr>
      <w:hyperlink w:anchor="_Toc9884" w:history="1">
        <w:r>
          <w:rPr>
            <w:rFonts w:hint="eastAsia"/>
            <w:szCs w:val="22"/>
          </w:rPr>
          <w:t>突破</w:t>
        </w:r>
        <w:r>
          <w:tab/>
        </w:r>
        <w:r>
          <w:fldChar w:fldCharType="begin"/>
        </w:r>
        <w:r>
          <w:instrText xml:space="preserve"> PAGEREF _Toc9884 \h </w:instrText>
        </w:r>
        <w:r>
          <w:fldChar w:fldCharType="separate"/>
        </w:r>
        <w:r>
          <w:t>23</w:t>
        </w:r>
        <w:r>
          <w:fldChar w:fldCharType="end"/>
        </w:r>
      </w:hyperlink>
    </w:p>
    <w:p w14:paraId="534C9A51" w14:textId="77777777" w:rsidR="00CB30B1" w:rsidRDefault="00520E70">
      <w:pPr>
        <w:pStyle w:val="TOC3"/>
        <w:tabs>
          <w:tab w:val="right" w:leader="dot" w:pos="8306"/>
        </w:tabs>
      </w:pPr>
      <w:hyperlink w:anchor="_Toc32762" w:history="1">
        <w:r>
          <w:rPr>
            <w:rFonts w:hint="eastAsia"/>
            <w:szCs w:val="22"/>
          </w:rPr>
          <w:t>自省</w:t>
        </w:r>
        <w:r>
          <w:tab/>
        </w:r>
        <w:r>
          <w:fldChar w:fldCharType="begin"/>
        </w:r>
        <w:r>
          <w:instrText xml:space="preserve"> PAGEREF _Toc32762 \h </w:instrText>
        </w:r>
        <w:r>
          <w:fldChar w:fldCharType="separate"/>
        </w:r>
        <w:r>
          <w:t>27</w:t>
        </w:r>
        <w:r>
          <w:fldChar w:fldCharType="end"/>
        </w:r>
      </w:hyperlink>
    </w:p>
    <w:p w14:paraId="3CC9006D" w14:textId="77777777" w:rsidR="00CB30B1" w:rsidRDefault="00520E70">
      <w:pPr>
        <w:pStyle w:val="TOC3"/>
        <w:tabs>
          <w:tab w:val="right" w:leader="dot" w:pos="8306"/>
        </w:tabs>
      </w:pPr>
      <w:hyperlink w:anchor="_Toc12847" w:history="1">
        <w:r>
          <w:rPr>
            <w:rFonts w:hint="eastAsia"/>
            <w:szCs w:val="22"/>
          </w:rPr>
          <w:t>问答</w:t>
        </w:r>
        <w:r>
          <w:tab/>
        </w:r>
        <w:r>
          <w:fldChar w:fldCharType="begin"/>
        </w:r>
        <w:r>
          <w:instrText xml:space="preserve"> PAGEREF _Toc12847 \h </w:instrText>
        </w:r>
        <w:r>
          <w:fldChar w:fldCharType="separate"/>
        </w:r>
        <w:r>
          <w:t>28</w:t>
        </w:r>
        <w:r>
          <w:fldChar w:fldCharType="end"/>
        </w:r>
      </w:hyperlink>
    </w:p>
    <w:p w14:paraId="062217C3" w14:textId="77777777" w:rsidR="00CB30B1" w:rsidRDefault="00520E70">
      <w:pPr>
        <w:pStyle w:val="TOC3"/>
        <w:tabs>
          <w:tab w:val="right" w:leader="dot" w:pos="8306"/>
        </w:tabs>
      </w:pPr>
      <w:hyperlink w:anchor="_Toc4309" w:history="1">
        <w:r>
          <w:rPr>
            <w:rFonts w:hint="eastAsia"/>
            <w:szCs w:val="22"/>
          </w:rPr>
          <w:t>承诺</w:t>
        </w:r>
        <w:r>
          <w:tab/>
        </w:r>
        <w:r>
          <w:fldChar w:fldCharType="begin"/>
        </w:r>
        <w:r>
          <w:instrText xml:space="preserve"> PAGEREF _Toc4309 \h </w:instrText>
        </w:r>
        <w:r>
          <w:fldChar w:fldCharType="separate"/>
        </w:r>
        <w:r>
          <w:t>29</w:t>
        </w:r>
        <w:r>
          <w:fldChar w:fldCharType="end"/>
        </w:r>
      </w:hyperlink>
    </w:p>
    <w:p w14:paraId="64F65639" w14:textId="77777777" w:rsidR="00CB30B1" w:rsidRDefault="00520E70">
      <w:pPr>
        <w:pStyle w:val="TOC3"/>
        <w:tabs>
          <w:tab w:val="right" w:leader="dot" w:pos="8306"/>
        </w:tabs>
      </w:pPr>
      <w:hyperlink w:anchor="_Toc17539" w:history="1">
        <w:r>
          <w:rPr>
            <w:rFonts w:hint="eastAsia"/>
            <w:szCs w:val="22"/>
          </w:rPr>
          <w:t>因果</w:t>
        </w:r>
        <w:r>
          <w:tab/>
        </w:r>
        <w:r>
          <w:fldChar w:fldCharType="begin"/>
        </w:r>
        <w:r>
          <w:instrText xml:space="preserve"> PAGEREF _Toc17539 \h </w:instrText>
        </w:r>
        <w:r>
          <w:fldChar w:fldCharType="separate"/>
        </w:r>
        <w:r>
          <w:t>32</w:t>
        </w:r>
        <w:r>
          <w:fldChar w:fldCharType="end"/>
        </w:r>
      </w:hyperlink>
    </w:p>
    <w:p w14:paraId="5956C65C" w14:textId="77777777" w:rsidR="00CB30B1" w:rsidRDefault="00520E70">
      <w:pPr>
        <w:pStyle w:val="TOC3"/>
        <w:tabs>
          <w:tab w:val="right" w:leader="dot" w:pos="8306"/>
        </w:tabs>
      </w:pPr>
      <w:hyperlink w:anchor="_Toc27719" w:history="1">
        <w:r>
          <w:rPr>
            <w:rFonts w:hint="eastAsia"/>
            <w:szCs w:val="22"/>
          </w:rPr>
          <w:t>还原</w:t>
        </w:r>
        <w:r>
          <w:tab/>
        </w:r>
        <w:r>
          <w:fldChar w:fldCharType="begin"/>
        </w:r>
        <w:r>
          <w:instrText xml:space="preserve"> PAGEREF _Toc27719 \h </w:instrText>
        </w:r>
        <w:r>
          <w:fldChar w:fldCharType="separate"/>
        </w:r>
        <w:r>
          <w:t>35</w:t>
        </w:r>
        <w:r>
          <w:fldChar w:fldCharType="end"/>
        </w:r>
      </w:hyperlink>
    </w:p>
    <w:p w14:paraId="7104A8B6" w14:textId="77777777" w:rsidR="00CB30B1" w:rsidRDefault="00520E70">
      <w:pPr>
        <w:pStyle w:val="TOC3"/>
        <w:tabs>
          <w:tab w:val="right" w:leader="dot" w:pos="8306"/>
        </w:tabs>
      </w:pPr>
      <w:hyperlink w:anchor="_Toc22401" w:history="1">
        <w:r>
          <w:rPr>
            <w:rFonts w:hint="eastAsia"/>
            <w:szCs w:val="22"/>
          </w:rPr>
          <w:t>往生</w:t>
        </w:r>
        <w:r>
          <w:tab/>
        </w:r>
        <w:r>
          <w:fldChar w:fldCharType="begin"/>
        </w:r>
        <w:r>
          <w:instrText xml:space="preserve"> PAGEREF _Toc22401 \h </w:instrText>
        </w:r>
        <w:r>
          <w:fldChar w:fldCharType="separate"/>
        </w:r>
        <w:r>
          <w:t>38</w:t>
        </w:r>
        <w:r>
          <w:fldChar w:fldCharType="end"/>
        </w:r>
      </w:hyperlink>
    </w:p>
    <w:p w14:paraId="5AC94088" w14:textId="77777777" w:rsidR="00CB30B1" w:rsidRDefault="00520E70">
      <w:pPr>
        <w:pStyle w:val="TOC3"/>
        <w:tabs>
          <w:tab w:val="right" w:leader="dot" w:pos="8306"/>
        </w:tabs>
      </w:pPr>
      <w:hyperlink w:anchor="_Toc11632" w:history="1">
        <w:r>
          <w:rPr>
            <w:rFonts w:hint="eastAsia"/>
            <w:szCs w:val="22"/>
          </w:rPr>
          <w:t>差别</w:t>
        </w:r>
        <w:r>
          <w:tab/>
        </w:r>
        <w:r>
          <w:fldChar w:fldCharType="begin"/>
        </w:r>
        <w:r>
          <w:instrText xml:space="preserve"> PAGEREF _Toc11632 \h </w:instrText>
        </w:r>
        <w:r>
          <w:fldChar w:fldCharType="separate"/>
        </w:r>
        <w:r>
          <w:t>40</w:t>
        </w:r>
        <w:r>
          <w:fldChar w:fldCharType="end"/>
        </w:r>
      </w:hyperlink>
    </w:p>
    <w:p w14:paraId="75BD8954" w14:textId="77777777" w:rsidR="00CB30B1" w:rsidRDefault="00520E70">
      <w:pPr>
        <w:pStyle w:val="TOC3"/>
        <w:tabs>
          <w:tab w:val="right" w:leader="dot" w:pos="8306"/>
        </w:tabs>
      </w:pPr>
      <w:hyperlink w:anchor="_Toc26425" w:history="1">
        <w:r>
          <w:rPr>
            <w:rFonts w:hint="eastAsia"/>
            <w:szCs w:val="22"/>
          </w:rPr>
          <w:t>醒来</w:t>
        </w:r>
        <w:r>
          <w:tab/>
        </w:r>
        <w:r>
          <w:fldChar w:fldCharType="begin"/>
        </w:r>
        <w:r>
          <w:instrText xml:space="preserve"> PAGEREF _Toc26425 \h </w:instrText>
        </w:r>
        <w:r>
          <w:fldChar w:fldCharType="separate"/>
        </w:r>
        <w:r>
          <w:t>42</w:t>
        </w:r>
        <w:r>
          <w:fldChar w:fldCharType="end"/>
        </w:r>
      </w:hyperlink>
    </w:p>
    <w:p w14:paraId="034A5940" w14:textId="77777777" w:rsidR="00CB30B1" w:rsidRDefault="00520E70">
      <w:pPr>
        <w:pStyle w:val="TOC3"/>
        <w:tabs>
          <w:tab w:val="right" w:leader="dot" w:pos="8306"/>
        </w:tabs>
      </w:pPr>
      <w:hyperlink w:anchor="_Toc16332" w:history="1">
        <w:r>
          <w:rPr>
            <w:rFonts w:hint="eastAsia"/>
            <w:szCs w:val="22"/>
          </w:rPr>
          <w:t>平安</w:t>
        </w:r>
        <w:r>
          <w:tab/>
        </w:r>
        <w:r>
          <w:fldChar w:fldCharType="begin"/>
        </w:r>
        <w:r>
          <w:instrText xml:space="preserve"> PAGEREF _Toc16332 \h </w:instrText>
        </w:r>
        <w:r>
          <w:fldChar w:fldCharType="separate"/>
        </w:r>
        <w:r>
          <w:t>46</w:t>
        </w:r>
        <w:r>
          <w:fldChar w:fldCharType="end"/>
        </w:r>
      </w:hyperlink>
    </w:p>
    <w:p w14:paraId="564E97EF" w14:textId="77777777" w:rsidR="00CB30B1" w:rsidRDefault="00520E70">
      <w:pPr>
        <w:pStyle w:val="TOC3"/>
        <w:tabs>
          <w:tab w:val="right" w:leader="dot" w:pos="8306"/>
        </w:tabs>
      </w:pPr>
      <w:hyperlink w:anchor="_Toc14910" w:history="1">
        <w:r>
          <w:rPr>
            <w:rFonts w:hint="eastAsia"/>
            <w:szCs w:val="22"/>
          </w:rPr>
          <w:t>魔鬼</w:t>
        </w:r>
        <w:r>
          <w:tab/>
        </w:r>
        <w:r>
          <w:fldChar w:fldCharType="begin"/>
        </w:r>
        <w:r>
          <w:instrText xml:space="preserve"> PAGEREF _Toc14910 \h </w:instrText>
        </w:r>
        <w:r>
          <w:fldChar w:fldCharType="separate"/>
        </w:r>
        <w:r>
          <w:t>46</w:t>
        </w:r>
        <w:r>
          <w:fldChar w:fldCharType="end"/>
        </w:r>
      </w:hyperlink>
    </w:p>
    <w:p w14:paraId="202781B2" w14:textId="77777777" w:rsidR="00CB30B1" w:rsidRDefault="00520E70">
      <w:pPr>
        <w:pStyle w:val="TOC3"/>
        <w:tabs>
          <w:tab w:val="right" w:leader="dot" w:pos="8306"/>
        </w:tabs>
      </w:pPr>
      <w:hyperlink w:anchor="_Toc15514" w:history="1">
        <w:r>
          <w:rPr>
            <w:rFonts w:hint="eastAsia"/>
            <w:szCs w:val="22"/>
          </w:rPr>
          <w:t>释怀</w:t>
        </w:r>
        <w:r>
          <w:tab/>
        </w:r>
        <w:r>
          <w:fldChar w:fldCharType="begin"/>
        </w:r>
        <w:r>
          <w:instrText xml:space="preserve"> PAGEREF _Toc15514 \h </w:instrText>
        </w:r>
        <w:r>
          <w:fldChar w:fldCharType="separate"/>
        </w:r>
        <w:r>
          <w:t>53</w:t>
        </w:r>
        <w:r>
          <w:fldChar w:fldCharType="end"/>
        </w:r>
      </w:hyperlink>
    </w:p>
    <w:p w14:paraId="26A75A4A" w14:textId="77777777" w:rsidR="00CB30B1" w:rsidRDefault="00520E70">
      <w:pPr>
        <w:sectPr w:rsidR="00CB30B1">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fldChar w:fldCharType="end"/>
      </w:r>
    </w:p>
    <w:p w14:paraId="7D3F8D70" w14:textId="77777777" w:rsidR="00CB30B1" w:rsidRDefault="00520E70">
      <w:pPr>
        <w:pStyle w:val="3"/>
        <w:spacing w:before="0" w:after="0" w:line="240" w:lineRule="auto"/>
        <w:rPr>
          <w:sz w:val="28"/>
          <w:szCs w:val="22"/>
        </w:rPr>
      </w:pPr>
      <w:bookmarkStart w:id="3" w:name="_Toc16441"/>
      <w:r>
        <w:rPr>
          <w:rFonts w:hint="eastAsia"/>
          <w:sz w:val="28"/>
          <w:szCs w:val="22"/>
        </w:rPr>
        <w:lastRenderedPageBreak/>
        <w:t>蜕变</w:t>
      </w:r>
      <w:bookmarkEnd w:id="3"/>
    </w:p>
    <w:p w14:paraId="0A22099C"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1</w:t>
      </w:r>
      <w:r>
        <w:rPr>
          <w:rFonts w:hint="eastAsia"/>
          <w:szCs w:val="21"/>
        </w:rPr>
        <w:t>日</w:t>
      </w:r>
      <w:r>
        <w:rPr>
          <w:rFonts w:hint="eastAsia"/>
          <w:szCs w:val="21"/>
        </w:rPr>
        <w:t xml:space="preserve"> 11:57</w:t>
      </w:r>
    </w:p>
    <w:p w14:paraId="56D76C54" w14:textId="77777777" w:rsidR="00CB30B1" w:rsidRDefault="00CB30B1">
      <w:pPr>
        <w:rPr>
          <w:sz w:val="24"/>
          <w:szCs w:val="32"/>
        </w:rPr>
      </w:pPr>
    </w:p>
    <w:p w14:paraId="2163B75F" w14:textId="77777777" w:rsidR="00CB30B1" w:rsidRDefault="00520E70">
      <w:pPr>
        <w:rPr>
          <w:sz w:val="24"/>
          <w:szCs w:val="32"/>
        </w:rPr>
      </w:pPr>
      <w:r>
        <w:rPr>
          <w:rFonts w:hint="eastAsia"/>
          <w:sz w:val="24"/>
          <w:szCs w:val="32"/>
        </w:rPr>
        <w:t>这是怎么了？发生了什么事？</w:t>
      </w:r>
    </w:p>
    <w:p w14:paraId="097E7DB9" w14:textId="77777777" w:rsidR="00CB30B1" w:rsidRDefault="00520E70">
      <w:pPr>
        <w:rPr>
          <w:sz w:val="24"/>
          <w:szCs w:val="32"/>
        </w:rPr>
      </w:pPr>
      <w:r>
        <w:rPr>
          <w:rFonts w:hint="eastAsia"/>
          <w:sz w:val="24"/>
          <w:szCs w:val="32"/>
        </w:rPr>
        <w:t>“我”怎么会变得如此慈悲？</w:t>
      </w:r>
    </w:p>
    <w:p w14:paraId="54A9DD40" w14:textId="77777777" w:rsidR="00CB30B1" w:rsidRDefault="00CB30B1">
      <w:pPr>
        <w:rPr>
          <w:sz w:val="24"/>
          <w:szCs w:val="32"/>
        </w:rPr>
      </w:pPr>
    </w:p>
    <w:p w14:paraId="1399BF30" w14:textId="77777777" w:rsidR="00CB30B1" w:rsidRDefault="00520E70">
      <w:pPr>
        <w:rPr>
          <w:sz w:val="24"/>
          <w:szCs w:val="32"/>
        </w:rPr>
      </w:pPr>
      <w:r>
        <w:rPr>
          <w:rFonts w:hint="eastAsia"/>
          <w:sz w:val="24"/>
          <w:szCs w:val="32"/>
        </w:rPr>
        <w:t>不可能啊？</w:t>
      </w:r>
    </w:p>
    <w:p w14:paraId="0C484D3D" w14:textId="77777777" w:rsidR="00CB30B1" w:rsidRDefault="00520E70">
      <w:pPr>
        <w:rPr>
          <w:sz w:val="24"/>
          <w:szCs w:val="32"/>
        </w:rPr>
      </w:pPr>
      <w:r>
        <w:rPr>
          <w:rFonts w:hint="eastAsia"/>
          <w:sz w:val="24"/>
          <w:szCs w:val="32"/>
        </w:rPr>
        <w:t>我具有智慧，这是事实，可是慈悲，与我绝无关系啊。</w:t>
      </w:r>
    </w:p>
    <w:p w14:paraId="4CC7C47F" w14:textId="77777777" w:rsidR="00CB30B1" w:rsidRDefault="00520E70">
      <w:pPr>
        <w:rPr>
          <w:sz w:val="24"/>
          <w:szCs w:val="32"/>
        </w:rPr>
      </w:pPr>
      <w:r>
        <w:rPr>
          <w:rFonts w:hint="eastAsia"/>
          <w:sz w:val="24"/>
          <w:szCs w:val="32"/>
        </w:rPr>
        <w:t>记得自己曾经的性格，是爱憎分明、非黑即白的鲜明。</w:t>
      </w:r>
    </w:p>
    <w:p w14:paraId="26CA23D7" w14:textId="77777777" w:rsidR="00CB30B1" w:rsidRDefault="00520E70">
      <w:pPr>
        <w:rPr>
          <w:sz w:val="24"/>
          <w:szCs w:val="32"/>
        </w:rPr>
      </w:pPr>
      <w:r>
        <w:rPr>
          <w:rFonts w:hint="eastAsia"/>
          <w:sz w:val="24"/>
          <w:szCs w:val="32"/>
        </w:rPr>
        <w:t>现在怎么会，变得如此温和柔软，内心充满了慈爱怜悯。</w:t>
      </w:r>
    </w:p>
    <w:p w14:paraId="33CDB191" w14:textId="77777777" w:rsidR="00CB30B1" w:rsidRDefault="00520E70">
      <w:pPr>
        <w:rPr>
          <w:sz w:val="24"/>
          <w:szCs w:val="32"/>
        </w:rPr>
      </w:pPr>
      <w:r>
        <w:rPr>
          <w:rFonts w:hint="eastAsia"/>
          <w:sz w:val="24"/>
          <w:szCs w:val="32"/>
        </w:rPr>
        <w:t>这是怎么了？</w:t>
      </w:r>
    </w:p>
    <w:p w14:paraId="7521E5EF" w14:textId="77777777" w:rsidR="00CB30B1" w:rsidRDefault="00CB30B1">
      <w:pPr>
        <w:rPr>
          <w:sz w:val="24"/>
          <w:szCs w:val="32"/>
        </w:rPr>
      </w:pPr>
    </w:p>
    <w:p w14:paraId="307EEEFF" w14:textId="77777777" w:rsidR="00CB30B1" w:rsidRDefault="00520E70">
      <w:pPr>
        <w:rPr>
          <w:sz w:val="24"/>
          <w:szCs w:val="32"/>
        </w:rPr>
      </w:pPr>
      <w:r>
        <w:rPr>
          <w:rFonts w:hint="eastAsia"/>
          <w:sz w:val="24"/>
          <w:szCs w:val="32"/>
        </w:rPr>
        <w:t>“慈悲”已经不是，修行者要去遵循的心灵标准，也不是修行者需要执行的行为准则，而是，“慈悲”成为了“我”的新生人格。</w:t>
      </w:r>
    </w:p>
    <w:p w14:paraId="10A37924" w14:textId="77777777" w:rsidR="00CB30B1" w:rsidRDefault="00CB30B1">
      <w:pPr>
        <w:rPr>
          <w:sz w:val="24"/>
          <w:szCs w:val="32"/>
        </w:rPr>
      </w:pPr>
    </w:p>
    <w:p w14:paraId="6A6B1F03" w14:textId="77777777" w:rsidR="00CB30B1" w:rsidRDefault="00520E70">
      <w:pPr>
        <w:rPr>
          <w:sz w:val="24"/>
          <w:szCs w:val="32"/>
        </w:rPr>
      </w:pPr>
      <w:r>
        <w:rPr>
          <w:rFonts w:hint="eastAsia"/>
          <w:sz w:val="24"/>
          <w:szCs w:val="32"/>
        </w:rPr>
        <w:t>苍天啊，大地啊，真的这么夸张吗？</w:t>
      </w:r>
    </w:p>
    <w:p w14:paraId="2A919420" w14:textId="77777777" w:rsidR="00CB30B1" w:rsidRDefault="00520E70">
      <w:pPr>
        <w:rPr>
          <w:sz w:val="24"/>
          <w:szCs w:val="32"/>
        </w:rPr>
      </w:pPr>
      <w:r>
        <w:rPr>
          <w:rFonts w:hint="eastAsia"/>
          <w:sz w:val="24"/>
          <w:szCs w:val="32"/>
        </w:rPr>
        <w:t>我一介渺小的凡夫俗子，就这样蜕变为“圣贤”了？</w:t>
      </w:r>
    </w:p>
    <w:p w14:paraId="2DEC67E4" w14:textId="77777777" w:rsidR="00CB30B1" w:rsidRDefault="00520E70">
      <w:pPr>
        <w:rPr>
          <w:sz w:val="24"/>
          <w:szCs w:val="32"/>
        </w:rPr>
      </w:pPr>
      <w:r>
        <w:rPr>
          <w:rFonts w:hint="eastAsia"/>
          <w:sz w:val="24"/>
          <w:szCs w:val="32"/>
        </w:rPr>
        <w:t>慈悲，是圣贤的特质，法界无限智慧生命，皆是“慈悲性”呈现“清净觉”。</w:t>
      </w:r>
    </w:p>
    <w:p w14:paraId="615A6E9E" w14:textId="77777777" w:rsidR="00CB30B1" w:rsidRDefault="00CB30B1">
      <w:pPr>
        <w:rPr>
          <w:sz w:val="24"/>
          <w:szCs w:val="32"/>
        </w:rPr>
      </w:pPr>
    </w:p>
    <w:p w14:paraId="6552869A" w14:textId="77777777" w:rsidR="00CB30B1" w:rsidRDefault="00520E70">
      <w:pPr>
        <w:rPr>
          <w:sz w:val="24"/>
          <w:szCs w:val="32"/>
        </w:rPr>
      </w:pPr>
      <w:r>
        <w:rPr>
          <w:rFonts w:hint="eastAsia"/>
          <w:sz w:val="24"/>
          <w:szCs w:val="32"/>
        </w:rPr>
        <w:t>而且内心的慈悲，根本不受人类意志的控制。</w:t>
      </w:r>
    </w:p>
    <w:p w14:paraId="2A02AEAB" w14:textId="77777777" w:rsidR="00CB30B1" w:rsidRDefault="00520E70">
      <w:pPr>
        <w:rPr>
          <w:sz w:val="24"/>
          <w:szCs w:val="32"/>
        </w:rPr>
      </w:pPr>
      <w:r>
        <w:rPr>
          <w:rFonts w:hint="eastAsia"/>
          <w:sz w:val="24"/>
          <w:szCs w:val="32"/>
        </w:rPr>
        <w:t>现实中，人体意识的这个“我”，确实想要生气，计较，辩解来着。因为遭遇别人毫无道理的，没有道德底线的，栽赃陷害，污蔑诋毁，人类的“我”，确实想要“自我维护”一下，对受到的伤害略表寸心吧。</w:t>
      </w:r>
    </w:p>
    <w:p w14:paraId="43F39F1A" w14:textId="77777777" w:rsidR="00CB30B1" w:rsidRDefault="00CB30B1">
      <w:pPr>
        <w:rPr>
          <w:sz w:val="24"/>
          <w:szCs w:val="32"/>
        </w:rPr>
      </w:pPr>
    </w:p>
    <w:p w14:paraId="742B7F22" w14:textId="77777777" w:rsidR="00CB30B1" w:rsidRDefault="00520E70">
      <w:pPr>
        <w:rPr>
          <w:sz w:val="24"/>
          <w:szCs w:val="32"/>
        </w:rPr>
      </w:pPr>
      <w:r>
        <w:rPr>
          <w:rFonts w:hint="eastAsia"/>
          <w:sz w:val="24"/>
          <w:szCs w:val="32"/>
        </w:rPr>
        <w:t>可是，内在的慈悲，却根本不给我“略表寸心”的机会。</w:t>
      </w:r>
    </w:p>
    <w:p w14:paraId="43B941A0" w14:textId="77777777" w:rsidR="00CB30B1" w:rsidRDefault="00520E70">
      <w:pPr>
        <w:rPr>
          <w:sz w:val="24"/>
          <w:szCs w:val="32"/>
        </w:rPr>
      </w:pPr>
      <w:r>
        <w:rPr>
          <w:rFonts w:hint="eastAsia"/>
          <w:sz w:val="24"/>
          <w:szCs w:val="32"/>
        </w:rPr>
        <w:t>这种状态人类很难理解，但是，其实你们都曾体验过类似的，身不由己的感受。</w:t>
      </w:r>
    </w:p>
    <w:p w14:paraId="35175DC9" w14:textId="77777777" w:rsidR="00CB30B1" w:rsidRDefault="00CB30B1">
      <w:pPr>
        <w:rPr>
          <w:sz w:val="24"/>
          <w:szCs w:val="32"/>
        </w:rPr>
      </w:pPr>
    </w:p>
    <w:p w14:paraId="5C75A682" w14:textId="77777777" w:rsidR="00CB30B1" w:rsidRDefault="00520E70">
      <w:pPr>
        <w:rPr>
          <w:sz w:val="24"/>
          <w:szCs w:val="32"/>
        </w:rPr>
      </w:pPr>
      <w:r>
        <w:rPr>
          <w:rFonts w:hint="eastAsia"/>
          <w:sz w:val="24"/>
          <w:szCs w:val="32"/>
        </w:rPr>
        <w:t>比如说，你遭遇了家庭变故，经历了人生灾难，心灵痛苦至极；身心内在纯然黑暗，压抑绝望中心灵失去希望，生命彻底陷入无边黑暗之中。</w:t>
      </w:r>
    </w:p>
    <w:p w14:paraId="2881B5CD" w14:textId="77777777" w:rsidR="00CB30B1" w:rsidRDefault="00CB30B1">
      <w:pPr>
        <w:rPr>
          <w:sz w:val="24"/>
          <w:szCs w:val="32"/>
        </w:rPr>
      </w:pPr>
    </w:p>
    <w:p w14:paraId="13283485" w14:textId="77777777" w:rsidR="00CB30B1" w:rsidRDefault="00520E70">
      <w:pPr>
        <w:rPr>
          <w:sz w:val="24"/>
          <w:szCs w:val="32"/>
        </w:rPr>
      </w:pPr>
      <w:r>
        <w:rPr>
          <w:rFonts w:hint="eastAsia"/>
          <w:sz w:val="24"/>
          <w:szCs w:val="32"/>
        </w:rPr>
        <w:t>此时的你，虽然表面上看不出来，与其他人的差异，</w:t>
      </w:r>
    </w:p>
    <w:p w14:paraId="08738AE4" w14:textId="77777777" w:rsidR="00CB30B1" w:rsidRDefault="00520E70">
      <w:pPr>
        <w:rPr>
          <w:sz w:val="24"/>
          <w:szCs w:val="32"/>
        </w:rPr>
      </w:pPr>
      <w:r>
        <w:rPr>
          <w:rFonts w:hint="eastAsia"/>
          <w:sz w:val="24"/>
          <w:szCs w:val="32"/>
        </w:rPr>
        <w:t>可是你知道，自己已是一</w:t>
      </w:r>
      <w:r>
        <w:rPr>
          <w:rFonts w:hint="eastAsia"/>
          <w:sz w:val="24"/>
          <w:szCs w:val="32"/>
        </w:rPr>
        <w:t>具行尸走肉。</w:t>
      </w:r>
    </w:p>
    <w:p w14:paraId="53A4059F" w14:textId="77777777" w:rsidR="00CB30B1" w:rsidRDefault="00CB30B1">
      <w:pPr>
        <w:rPr>
          <w:sz w:val="24"/>
          <w:szCs w:val="32"/>
        </w:rPr>
      </w:pPr>
    </w:p>
    <w:p w14:paraId="567898D3" w14:textId="77777777" w:rsidR="00CB30B1" w:rsidRDefault="00520E70">
      <w:pPr>
        <w:rPr>
          <w:sz w:val="24"/>
          <w:szCs w:val="32"/>
        </w:rPr>
      </w:pPr>
      <w:r>
        <w:rPr>
          <w:rFonts w:hint="eastAsia"/>
          <w:sz w:val="24"/>
          <w:szCs w:val="32"/>
        </w:rPr>
        <w:t>有朋友找你聊天，想要开解你的痛苦，你们有一句没一句地聊着，随着心情的放松，心灵内在的痛苦情绪，冲破理智的堤坝，情绪崩溃一泻千里，虽然头脑意识中，理智上知道，自己不应该如此失态，可是，内在的情感情绪，却如洪水猛兽般，滔滔不绝汪洋千里。</w:t>
      </w:r>
    </w:p>
    <w:p w14:paraId="6B8BBE5A" w14:textId="77777777" w:rsidR="00CB30B1" w:rsidRDefault="00CB30B1">
      <w:pPr>
        <w:rPr>
          <w:sz w:val="24"/>
          <w:szCs w:val="32"/>
        </w:rPr>
      </w:pPr>
    </w:p>
    <w:p w14:paraId="6B126B85" w14:textId="77777777" w:rsidR="00CB30B1" w:rsidRDefault="00520E70">
      <w:pPr>
        <w:rPr>
          <w:sz w:val="24"/>
          <w:szCs w:val="32"/>
        </w:rPr>
      </w:pPr>
      <w:r>
        <w:rPr>
          <w:rFonts w:hint="eastAsia"/>
          <w:sz w:val="24"/>
          <w:szCs w:val="32"/>
        </w:rPr>
        <w:t>“理智意识”的人格，根本无法阻止，内在情感的生命宣泄，这类切身的体验，我想大家都曾经经历过。</w:t>
      </w:r>
    </w:p>
    <w:p w14:paraId="3CB3ABA7" w14:textId="77777777" w:rsidR="00CB30B1" w:rsidRDefault="00CB30B1">
      <w:pPr>
        <w:rPr>
          <w:sz w:val="24"/>
          <w:szCs w:val="32"/>
        </w:rPr>
      </w:pPr>
    </w:p>
    <w:p w14:paraId="53CCF385" w14:textId="77777777" w:rsidR="00CB30B1" w:rsidRDefault="00520E70">
      <w:pPr>
        <w:rPr>
          <w:sz w:val="24"/>
          <w:szCs w:val="32"/>
        </w:rPr>
      </w:pPr>
      <w:r>
        <w:rPr>
          <w:rFonts w:hint="eastAsia"/>
          <w:sz w:val="24"/>
          <w:szCs w:val="32"/>
        </w:rPr>
        <w:t>现在的“我”，内在“慈悲”的状态，就类似于，冲破理性的堤坝，淹没身心的“生命海啸”狂潮。</w:t>
      </w:r>
    </w:p>
    <w:p w14:paraId="78A70496" w14:textId="77777777" w:rsidR="00CB30B1" w:rsidRDefault="00CB30B1">
      <w:pPr>
        <w:rPr>
          <w:sz w:val="24"/>
          <w:szCs w:val="32"/>
        </w:rPr>
      </w:pPr>
    </w:p>
    <w:p w14:paraId="3A67F570" w14:textId="77777777" w:rsidR="00CB30B1" w:rsidRDefault="00520E70">
      <w:pPr>
        <w:rPr>
          <w:sz w:val="24"/>
          <w:szCs w:val="32"/>
        </w:rPr>
      </w:pPr>
      <w:r>
        <w:rPr>
          <w:rFonts w:hint="eastAsia"/>
          <w:sz w:val="24"/>
          <w:szCs w:val="32"/>
        </w:rPr>
        <w:t>慈悲的感受，对于人类表面意识的“我”，是绝对</w:t>
      </w:r>
      <w:r>
        <w:rPr>
          <w:rFonts w:hint="eastAsia"/>
          <w:sz w:val="24"/>
          <w:szCs w:val="32"/>
        </w:rPr>
        <w:t>地</w:t>
      </w:r>
      <w:r>
        <w:rPr>
          <w:rFonts w:hint="eastAsia"/>
          <w:sz w:val="24"/>
          <w:szCs w:val="32"/>
        </w:rPr>
        <w:t>陌生啊，我是一个真实真诚、</w:t>
      </w:r>
      <w:r>
        <w:rPr>
          <w:rFonts w:hint="eastAsia"/>
          <w:sz w:val="24"/>
          <w:szCs w:val="32"/>
        </w:rPr>
        <w:t>坦荡豁达的人，性格鲜明，质朴厚重，我喜欢黑白分明的世界，这样一来，我就可以在，是非对错的标准中，不断地克服内心自我的贪婪与恐惧，去选择真理的纯洁无私标准，从而一步步净化内心的自我，一层层粉碎构成自我的体验思绪，不间断地选择，真理明确的标准，从而真实实际地，还原生命本来的面目。</w:t>
      </w:r>
    </w:p>
    <w:p w14:paraId="413FA8C6" w14:textId="77777777" w:rsidR="00CB30B1" w:rsidRDefault="00CB30B1">
      <w:pPr>
        <w:rPr>
          <w:sz w:val="24"/>
          <w:szCs w:val="32"/>
        </w:rPr>
      </w:pPr>
    </w:p>
    <w:p w14:paraId="423A7AAA" w14:textId="77777777" w:rsidR="00CB30B1" w:rsidRDefault="00520E70">
      <w:pPr>
        <w:rPr>
          <w:sz w:val="24"/>
          <w:szCs w:val="32"/>
        </w:rPr>
      </w:pPr>
      <w:r>
        <w:rPr>
          <w:rFonts w:hint="eastAsia"/>
          <w:sz w:val="24"/>
          <w:szCs w:val="32"/>
        </w:rPr>
        <w:t>还原本来面目，就是修行。</w:t>
      </w:r>
    </w:p>
    <w:p w14:paraId="58809137" w14:textId="77777777" w:rsidR="00CB30B1" w:rsidRDefault="00520E70">
      <w:pPr>
        <w:rPr>
          <w:sz w:val="24"/>
          <w:szCs w:val="32"/>
        </w:rPr>
      </w:pPr>
      <w:r>
        <w:rPr>
          <w:rFonts w:hint="eastAsia"/>
          <w:sz w:val="24"/>
          <w:szCs w:val="32"/>
        </w:rPr>
        <w:t>失去标准，如何还原？</w:t>
      </w:r>
    </w:p>
    <w:p w14:paraId="574FD36E" w14:textId="77777777" w:rsidR="00CB30B1" w:rsidRDefault="00520E70">
      <w:pPr>
        <w:rPr>
          <w:sz w:val="24"/>
          <w:szCs w:val="32"/>
        </w:rPr>
      </w:pPr>
      <w:r>
        <w:rPr>
          <w:rFonts w:hint="eastAsia"/>
          <w:sz w:val="24"/>
          <w:szCs w:val="32"/>
        </w:rPr>
        <w:t>失去了黑白分明的界定，我如何进行对与错的选择？</w:t>
      </w:r>
    </w:p>
    <w:p w14:paraId="2C6F04BE" w14:textId="77777777" w:rsidR="00CB30B1" w:rsidRDefault="00CB30B1">
      <w:pPr>
        <w:rPr>
          <w:sz w:val="24"/>
          <w:szCs w:val="32"/>
        </w:rPr>
      </w:pPr>
    </w:p>
    <w:p w14:paraId="3A15C870" w14:textId="77777777" w:rsidR="00CB30B1" w:rsidRDefault="00520E70">
      <w:pPr>
        <w:rPr>
          <w:sz w:val="24"/>
          <w:szCs w:val="32"/>
        </w:rPr>
      </w:pPr>
      <w:r>
        <w:rPr>
          <w:rFonts w:hint="eastAsia"/>
          <w:sz w:val="24"/>
          <w:szCs w:val="32"/>
        </w:rPr>
        <w:t>可是，现实是，自从</w:t>
      </w:r>
      <w:r>
        <w:rPr>
          <w:rFonts w:hint="eastAsia"/>
          <w:sz w:val="24"/>
          <w:szCs w:val="32"/>
        </w:rPr>
        <w:t>2022</w:t>
      </w:r>
      <w:r>
        <w:rPr>
          <w:rFonts w:hint="eastAsia"/>
          <w:sz w:val="24"/>
          <w:szCs w:val="32"/>
        </w:rPr>
        <w:t>年</w:t>
      </w:r>
      <w:r>
        <w:rPr>
          <w:rFonts w:hint="eastAsia"/>
          <w:sz w:val="24"/>
          <w:szCs w:val="32"/>
        </w:rPr>
        <w:t>1</w:t>
      </w:r>
      <w:r>
        <w:rPr>
          <w:rFonts w:hint="eastAsia"/>
          <w:sz w:val="24"/>
          <w:szCs w:val="32"/>
        </w:rPr>
        <w:t>月</w:t>
      </w:r>
      <w:r>
        <w:rPr>
          <w:rFonts w:hint="eastAsia"/>
          <w:sz w:val="24"/>
          <w:szCs w:val="32"/>
        </w:rPr>
        <w:t>20</w:t>
      </w:r>
      <w:r>
        <w:rPr>
          <w:rFonts w:hint="eastAsia"/>
          <w:sz w:val="24"/>
          <w:szCs w:val="32"/>
        </w:rPr>
        <w:t>日之后，</w:t>
      </w:r>
    </w:p>
    <w:p w14:paraId="70B73B3D" w14:textId="77777777" w:rsidR="00CB30B1" w:rsidRDefault="00520E70">
      <w:pPr>
        <w:rPr>
          <w:sz w:val="24"/>
          <w:szCs w:val="32"/>
        </w:rPr>
      </w:pPr>
      <w:r>
        <w:rPr>
          <w:rFonts w:hint="eastAsia"/>
          <w:sz w:val="24"/>
          <w:szCs w:val="32"/>
        </w:rPr>
        <w:t>内心深处曾经分别黑白对错的“我”，开始衰弱了，逐渐不见了，我确实体验到，身心意识内在的，曾经的“自我”只剩下一层记忆，没有了鲜活的生命主体。</w:t>
      </w:r>
    </w:p>
    <w:p w14:paraId="40688919" w14:textId="77777777" w:rsidR="00CB30B1" w:rsidRDefault="00CB30B1">
      <w:pPr>
        <w:rPr>
          <w:sz w:val="24"/>
          <w:szCs w:val="32"/>
        </w:rPr>
      </w:pPr>
    </w:p>
    <w:p w14:paraId="05605A54" w14:textId="77777777" w:rsidR="00CB30B1" w:rsidRDefault="00520E70">
      <w:pPr>
        <w:rPr>
          <w:sz w:val="24"/>
          <w:szCs w:val="32"/>
        </w:rPr>
      </w:pPr>
      <w:r>
        <w:rPr>
          <w:rFonts w:hint="eastAsia"/>
          <w:sz w:val="24"/>
          <w:szCs w:val="32"/>
        </w:rPr>
        <w:t>但是，也不至于，这么快就被“慈悲”取代吧，太夸张了好吧</w:t>
      </w:r>
      <w:r>
        <w:rPr>
          <w:rFonts w:hint="eastAsia"/>
          <w:sz w:val="24"/>
          <w:szCs w:val="32"/>
        </w:rPr>
        <w:t>？</w:t>
      </w:r>
      <w:r>
        <w:rPr>
          <w:rFonts w:hint="eastAsia"/>
          <w:sz w:val="24"/>
          <w:szCs w:val="32"/>
        </w:rPr>
        <w:t>慈悲，是三界生命不可能具有的生命特质，六道众生绝无可能体验到“慈悲”状态。</w:t>
      </w:r>
    </w:p>
    <w:p w14:paraId="5C75FE9D" w14:textId="77777777" w:rsidR="00CB30B1" w:rsidRDefault="00CB30B1">
      <w:pPr>
        <w:rPr>
          <w:sz w:val="24"/>
          <w:szCs w:val="32"/>
        </w:rPr>
      </w:pPr>
    </w:p>
    <w:p w14:paraId="35B5AC6B" w14:textId="77777777" w:rsidR="00CB30B1" w:rsidRDefault="00520E70">
      <w:pPr>
        <w:rPr>
          <w:sz w:val="24"/>
          <w:szCs w:val="32"/>
        </w:rPr>
      </w:pPr>
      <w:r>
        <w:rPr>
          <w:rFonts w:hint="eastAsia"/>
          <w:sz w:val="24"/>
          <w:szCs w:val="32"/>
        </w:rPr>
        <w:t>因为，慈悲的核心，是无我的“承担”。</w:t>
      </w:r>
    </w:p>
    <w:p w14:paraId="15A4677B" w14:textId="77777777" w:rsidR="00CB30B1" w:rsidRDefault="00520E70">
      <w:pPr>
        <w:rPr>
          <w:sz w:val="24"/>
          <w:szCs w:val="32"/>
        </w:rPr>
      </w:pPr>
      <w:r>
        <w:rPr>
          <w:rFonts w:hint="eastAsia"/>
          <w:sz w:val="24"/>
          <w:szCs w:val="32"/>
        </w:rPr>
        <w:t>唯有“无我”的清净平安，才具有承担“生灭”的能力。</w:t>
      </w:r>
    </w:p>
    <w:p w14:paraId="5F228EA8" w14:textId="77777777" w:rsidR="00CB30B1" w:rsidRDefault="00520E70">
      <w:pPr>
        <w:rPr>
          <w:sz w:val="24"/>
          <w:szCs w:val="32"/>
        </w:rPr>
      </w:pPr>
      <w:r>
        <w:rPr>
          <w:rFonts w:hint="eastAsia"/>
          <w:sz w:val="24"/>
          <w:szCs w:val="32"/>
        </w:rPr>
        <w:t>随顺因缘果报，却不被因缘所改变。</w:t>
      </w:r>
    </w:p>
    <w:p w14:paraId="4BC7ACFB" w14:textId="77777777" w:rsidR="00CB30B1" w:rsidRDefault="00CB30B1">
      <w:pPr>
        <w:rPr>
          <w:sz w:val="24"/>
          <w:szCs w:val="32"/>
        </w:rPr>
      </w:pPr>
    </w:p>
    <w:p w14:paraId="4643ECE1" w14:textId="77777777" w:rsidR="00CB30B1" w:rsidRDefault="00520E70">
      <w:pPr>
        <w:rPr>
          <w:sz w:val="24"/>
          <w:szCs w:val="32"/>
        </w:rPr>
      </w:pPr>
      <w:r>
        <w:rPr>
          <w:rFonts w:hint="eastAsia"/>
          <w:sz w:val="24"/>
          <w:szCs w:val="32"/>
        </w:rPr>
        <w:t>所谓“随缘不变，不变随缘”，证入“不动地”的初步，就是证得“清净慈悲”。</w:t>
      </w:r>
    </w:p>
    <w:p w14:paraId="36E34975" w14:textId="77777777" w:rsidR="00CB30B1" w:rsidRDefault="00CB30B1">
      <w:pPr>
        <w:rPr>
          <w:sz w:val="24"/>
          <w:szCs w:val="32"/>
        </w:rPr>
      </w:pPr>
    </w:p>
    <w:p w14:paraId="4885DF8D" w14:textId="77777777" w:rsidR="00CB30B1" w:rsidRDefault="00520E70">
      <w:pPr>
        <w:rPr>
          <w:sz w:val="24"/>
          <w:szCs w:val="32"/>
        </w:rPr>
      </w:pPr>
      <w:r>
        <w:rPr>
          <w:rFonts w:hint="eastAsia"/>
          <w:sz w:val="24"/>
          <w:szCs w:val="32"/>
        </w:rPr>
        <w:t>慈悲，不是“慈悲心”。</w:t>
      </w:r>
    </w:p>
    <w:p w14:paraId="52DDFA17" w14:textId="77777777" w:rsidR="00CB30B1" w:rsidRDefault="00520E70">
      <w:pPr>
        <w:rPr>
          <w:sz w:val="24"/>
          <w:szCs w:val="32"/>
        </w:rPr>
      </w:pPr>
      <w:r>
        <w:rPr>
          <w:rFonts w:hint="eastAsia"/>
          <w:sz w:val="24"/>
          <w:szCs w:val="32"/>
        </w:rPr>
        <w:t>“慈悲心</w:t>
      </w:r>
      <w:r>
        <w:rPr>
          <w:rFonts w:hint="eastAsia"/>
          <w:sz w:val="24"/>
          <w:szCs w:val="32"/>
        </w:rPr>
        <w:t>”，是建立在凡夫种种分别心之上，其中一颗柔软宽恕心态的体现；比如说，你对某人真是慈悲啊，你这颗心很慈悲，对此事你的表现很慈悲，常人拥有一颗，时不时慈悲一下的心灵，就已经是难能可贵，已经是头戴光圈了。</w:t>
      </w:r>
    </w:p>
    <w:p w14:paraId="28D02457" w14:textId="77777777" w:rsidR="00CB30B1" w:rsidRDefault="00CB30B1">
      <w:pPr>
        <w:rPr>
          <w:sz w:val="24"/>
          <w:szCs w:val="32"/>
        </w:rPr>
      </w:pPr>
    </w:p>
    <w:p w14:paraId="540EEB3B" w14:textId="77777777" w:rsidR="00CB30B1" w:rsidRDefault="00520E70">
      <w:pPr>
        <w:rPr>
          <w:sz w:val="24"/>
          <w:szCs w:val="32"/>
        </w:rPr>
      </w:pPr>
      <w:r>
        <w:rPr>
          <w:rFonts w:hint="eastAsia"/>
          <w:sz w:val="24"/>
          <w:szCs w:val="32"/>
        </w:rPr>
        <w:t>慈悲，超越了心识分别，是不变易的生命状态。</w:t>
      </w:r>
    </w:p>
    <w:p w14:paraId="5B63172A" w14:textId="77777777" w:rsidR="00CB30B1" w:rsidRDefault="00520E70">
      <w:pPr>
        <w:rPr>
          <w:sz w:val="24"/>
          <w:szCs w:val="32"/>
        </w:rPr>
      </w:pPr>
      <w:r>
        <w:rPr>
          <w:rFonts w:hint="eastAsia"/>
          <w:sz w:val="24"/>
          <w:szCs w:val="32"/>
        </w:rPr>
        <w:t>慈悲没有“对境”，慈悲荡平了“差异”。</w:t>
      </w:r>
    </w:p>
    <w:p w14:paraId="037C9335" w14:textId="77777777" w:rsidR="00CB30B1" w:rsidRDefault="00520E70">
      <w:pPr>
        <w:rPr>
          <w:sz w:val="24"/>
          <w:szCs w:val="32"/>
        </w:rPr>
      </w:pPr>
      <w:r>
        <w:rPr>
          <w:rFonts w:hint="eastAsia"/>
          <w:sz w:val="24"/>
          <w:szCs w:val="32"/>
        </w:rPr>
        <w:t>宇宙万物任何事物，三界六道任何众生，都包藏于慈悲之中。</w:t>
      </w:r>
    </w:p>
    <w:p w14:paraId="5D280FC6" w14:textId="77777777" w:rsidR="00CB30B1" w:rsidRDefault="00CB30B1">
      <w:pPr>
        <w:rPr>
          <w:sz w:val="24"/>
          <w:szCs w:val="32"/>
        </w:rPr>
      </w:pPr>
    </w:p>
    <w:p w14:paraId="64F20F9F" w14:textId="77777777" w:rsidR="00CB30B1" w:rsidRDefault="00520E70">
      <w:pPr>
        <w:rPr>
          <w:sz w:val="24"/>
          <w:szCs w:val="32"/>
        </w:rPr>
      </w:pPr>
      <w:r>
        <w:rPr>
          <w:rFonts w:hint="eastAsia"/>
          <w:sz w:val="24"/>
          <w:szCs w:val="32"/>
        </w:rPr>
        <w:t>目前“我”的慈悲，是由内而外绽放的，充满全身心细胞的“亘古不变”，原有的人情意识、心识自我，根本无法阻挡安详永恒的“原始生命”；不是我“变”慈悲了，而是，“我”这个人，</w:t>
      </w:r>
      <w:r>
        <w:rPr>
          <w:rFonts w:hint="eastAsia"/>
          <w:sz w:val="24"/>
          <w:szCs w:val="32"/>
        </w:rPr>
        <w:t>完全沉浸在慈悲的海洋之中，慈悲的温暖柔和，穿透“我”的心意，在人体身心中，形成了新的“自我人格”。</w:t>
      </w:r>
    </w:p>
    <w:p w14:paraId="354E27CB" w14:textId="77777777" w:rsidR="00CB30B1" w:rsidRDefault="00CB30B1">
      <w:pPr>
        <w:rPr>
          <w:sz w:val="24"/>
          <w:szCs w:val="32"/>
        </w:rPr>
      </w:pPr>
    </w:p>
    <w:p w14:paraId="12597934" w14:textId="77777777" w:rsidR="00CB30B1" w:rsidRDefault="00520E70">
      <w:pPr>
        <w:rPr>
          <w:sz w:val="24"/>
          <w:szCs w:val="32"/>
        </w:rPr>
      </w:pPr>
      <w:r>
        <w:rPr>
          <w:rFonts w:hint="eastAsia"/>
          <w:sz w:val="24"/>
          <w:szCs w:val="32"/>
        </w:rPr>
        <w:t>要不要这么夸张！</w:t>
      </w:r>
    </w:p>
    <w:p w14:paraId="0D8B8D4C" w14:textId="77777777" w:rsidR="00CB30B1" w:rsidRDefault="00520E70">
      <w:pPr>
        <w:rPr>
          <w:sz w:val="24"/>
          <w:szCs w:val="32"/>
        </w:rPr>
      </w:pPr>
      <w:r>
        <w:rPr>
          <w:rFonts w:hint="eastAsia"/>
          <w:sz w:val="24"/>
          <w:szCs w:val="32"/>
        </w:rPr>
        <w:t>就好像是，我从军入伍后，从小兵干起，冲锋陷阵，屡立战功，从普通士卒，一路升官晋升为将军。</w:t>
      </w:r>
    </w:p>
    <w:p w14:paraId="3DB84213" w14:textId="77777777" w:rsidR="00CB30B1" w:rsidRDefault="00CB30B1">
      <w:pPr>
        <w:rPr>
          <w:sz w:val="24"/>
          <w:szCs w:val="32"/>
        </w:rPr>
      </w:pPr>
    </w:p>
    <w:p w14:paraId="60CBA5D9" w14:textId="77777777" w:rsidR="00CB30B1" w:rsidRDefault="00520E70">
      <w:pPr>
        <w:rPr>
          <w:sz w:val="24"/>
          <w:szCs w:val="32"/>
        </w:rPr>
      </w:pPr>
      <w:r>
        <w:rPr>
          <w:rFonts w:hint="eastAsia"/>
          <w:sz w:val="24"/>
          <w:szCs w:val="32"/>
        </w:rPr>
        <w:t>一旦晋升为将军，随之而来的，各种标准配备，就一应俱全，呼啦啦全来了；最开始是“灵性”的激活；然后是“清净状态”脱落了身心意识；紧接着是智慧增</w:t>
      </w:r>
      <w:r>
        <w:rPr>
          <w:rFonts w:hint="eastAsia"/>
          <w:sz w:val="24"/>
          <w:szCs w:val="32"/>
        </w:rPr>
        <w:lastRenderedPageBreak/>
        <w:t>长；再然后是神通的展现；人类现实空间中，开始为灵性智慧呈现出，层层叠叠深邃无限的“生命境界”；再然后是不断地在生活中，出现给我选择宽恕、践行宽恕的机会；随着宽恕</w:t>
      </w:r>
      <w:r>
        <w:rPr>
          <w:rFonts w:hint="eastAsia"/>
          <w:sz w:val="24"/>
          <w:szCs w:val="32"/>
        </w:rPr>
        <w:t>的落实，修行者的自我“人格”，就开始不受控制地，逐渐分解消失。</w:t>
      </w:r>
    </w:p>
    <w:p w14:paraId="7FA65297" w14:textId="77777777" w:rsidR="00CB30B1" w:rsidRDefault="00CB30B1">
      <w:pPr>
        <w:rPr>
          <w:sz w:val="24"/>
          <w:szCs w:val="32"/>
        </w:rPr>
      </w:pPr>
    </w:p>
    <w:p w14:paraId="2ABB661D" w14:textId="77777777" w:rsidR="00CB30B1" w:rsidRDefault="00520E70">
      <w:pPr>
        <w:rPr>
          <w:sz w:val="24"/>
          <w:szCs w:val="32"/>
        </w:rPr>
      </w:pPr>
      <w:r>
        <w:rPr>
          <w:rFonts w:hint="eastAsia"/>
          <w:sz w:val="24"/>
          <w:szCs w:val="32"/>
        </w:rPr>
        <w:t>直到今日，我，这个现实生活中的“人类”，</w:t>
      </w:r>
    </w:p>
    <w:p w14:paraId="724938BB" w14:textId="77777777" w:rsidR="00CB30B1" w:rsidRDefault="00520E70">
      <w:pPr>
        <w:rPr>
          <w:sz w:val="24"/>
          <w:szCs w:val="32"/>
        </w:rPr>
      </w:pPr>
      <w:r>
        <w:rPr>
          <w:rFonts w:hint="eastAsia"/>
          <w:sz w:val="24"/>
          <w:szCs w:val="32"/>
        </w:rPr>
        <w:t>赫然发现，“我”竟然拥有了慈悲！</w:t>
      </w:r>
    </w:p>
    <w:p w14:paraId="7E1241BC" w14:textId="77777777" w:rsidR="00CB30B1" w:rsidRDefault="00520E70">
      <w:pPr>
        <w:rPr>
          <w:sz w:val="24"/>
          <w:szCs w:val="32"/>
        </w:rPr>
      </w:pPr>
      <w:r>
        <w:rPr>
          <w:rFonts w:hint="eastAsia"/>
          <w:sz w:val="24"/>
          <w:szCs w:val="32"/>
        </w:rPr>
        <w:t>不对，这么说不客观，应该说，是慈悲取代了“我”。</w:t>
      </w:r>
    </w:p>
    <w:p w14:paraId="1D70C767" w14:textId="77777777" w:rsidR="00CB30B1" w:rsidRDefault="00520E70">
      <w:pPr>
        <w:rPr>
          <w:sz w:val="24"/>
          <w:szCs w:val="32"/>
        </w:rPr>
      </w:pPr>
      <w:r>
        <w:rPr>
          <w:rFonts w:hint="eastAsia"/>
          <w:sz w:val="24"/>
          <w:szCs w:val="32"/>
        </w:rPr>
        <w:t>这是个什么情况？发生什么事情了？</w:t>
      </w:r>
    </w:p>
    <w:p w14:paraId="0A9E88DF" w14:textId="77777777" w:rsidR="00CB30B1" w:rsidRDefault="00CB30B1">
      <w:pPr>
        <w:rPr>
          <w:sz w:val="24"/>
          <w:szCs w:val="32"/>
        </w:rPr>
      </w:pPr>
    </w:p>
    <w:p w14:paraId="7EF58D4D" w14:textId="77777777" w:rsidR="00CB30B1" w:rsidRDefault="00520E70">
      <w:pPr>
        <w:rPr>
          <w:sz w:val="24"/>
          <w:szCs w:val="32"/>
        </w:rPr>
      </w:pPr>
      <w:r>
        <w:rPr>
          <w:rFonts w:hint="eastAsia"/>
          <w:sz w:val="24"/>
          <w:szCs w:val="32"/>
        </w:rPr>
        <w:t>“灵性”智慧洞照微观宇宙，看到构成灵魂的细腻妄想业力，明了众生的生死轮回，这个不夸张，反正都是“看”，用眼睛看，和用灵性看，感受差不多，没有根本性的不同，只是用“灵性”看的时候，类似于你从身心意识的“外壳”中脱离出来，“灵性”直观看见“生命”，看的“感受”都是一样的。</w:t>
      </w:r>
    </w:p>
    <w:p w14:paraId="2D3ACF51" w14:textId="77777777" w:rsidR="00CB30B1" w:rsidRDefault="00CB30B1">
      <w:pPr>
        <w:rPr>
          <w:sz w:val="24"/>
          <w:szCs w:val="32"/>
        </w:rPr>
      </w:pPr>
    </w:p>
    <w:p w14:paraId="44301225" w14:textId="77777777" w:rsidR="00CB30B1" w:rsidRDefault="00520E70">
      <w:pPr>
        <w:rPr>
          <w:sz w:val="24"/>
          <w:szCs w:val="32"/>
        </w:rPr>
      </w:pPr>
      <w:r>
        <w:rPr>
          <w:rFonts w:hint="eastAsia"/>
          <w:sz w:val="24"/>
          <w:szCs w:val="32"/>
        </w:rPr>
        <w:t>而“慈悲”淹没身心意识，“自我”被慈悲取代，慈悲性形成新的“人格”自我，这种感受就很夸张，类似于微生物变成了光明，具有了“普照”的智慧能力，智慧生命的活力，在“微生物”的躯体中，展开慈悲之时，微生物的原本局限记忆，是很不适应的。</w:t>
      </w:r>
    </w:p>
    <w:p w14:paraId="0334E65E" w14:textId="77777777" w:rsidR="00CB30B1" w:rsidRDefault="00CB30B1">
      <w:pPr>
        <w:rPr>
          <w:sz w:val="24"/>
          <w:szCs w:val="32"/>
        </w:rPr>
      </w:pPr>
    </w:p>
    <w:p w14:paraId="1F765E38" w14:textId="77777777" w:rsidR="00CB30B1" w:rsidRDefault="00520E70">
      <w:pPr>
        <w:rPr>
          <w:sz w:val="24"/>
          <w:szCs w:val="32"/>
        </w:rPr>
      </w:pPr>
      <w:r>
        <w:rPr>
          <w:rFonts w:hint="eastAsia"/>
          <w:sz w:val="24"/>
          <w:szCs w:val="32"/>
        </w:rPr>
        <w:t>即便是亲</w:t>
      </w:r>
      <w:r>
        <w:rPr>
          <w:rFonts w:hint="eastAsia"/>
          <w:sz w:val="24"/>
          <w:szCs w:val="32"/>
        </w:rPr>
        <w:t>身经历了地震海啸，经历了死亡灾难，经历了触目惊心，令人无法抗拒的悲剧事件，都不会让我如此震惊，如此“匪夷所思”，因为人类社会就应该生老病死，这个世界就是因果相续构成的。</w:t>
      </w:r>
    </w:p>
    <w:p w14:paraId="1B095B6C" w14:textId="77777777" w:rsidR="00CB30B1" w:rsidRDefault="00CB30B1">
      <w:pPr>
        <w:rPr>
          <w:sz w:val="24"/>
          <w:szCs w:val="32"/>
        </w:rPr>
      </w:pPr>
    </w:p>
    <w:p w14:paraId="5104F6E1" w14:textId="77777777" w:rsidR="00CB30B1" w:rsidRDefault="00520E70">
      <w:pPr>
        <w:rPr>
          <w:sz w:val="24"/>
          <w:szCs w:val="32"/>
        </w:rPr>
      </w:pPr>
      <w:r>
        <w:rPr>
          <w:rFonts w:hint="eastAsia"/>
          <w:sz w:val="24"/>
          <w:szCs w:val="32"/>
        </w:rPr>
        <w:t>但是在一个苦难的、黑暗的世界中，作为一个“人”，一介脆弱黑暗、卑微渺小的“人类”，我竟然亲身体验到了“慈悲”，而且并不是针对某个人、某件事情的“慈悲心”，而是恒久不变的，亘古不易的，岿然不动的“慈悲性”。</w:t>
      </w:r>
    </w:p>
    <w:p w14:paraId="467FFBDE" w14:textId="77777777" w:rsidR="00CB30B1" w:rsidRDefault="00CB30B1">
      <w:pPr>
        <w:rPr>
          <w:sz w:val="24"/>
          <w:szCs w:val="32"/>
        </w:rPr>
      </w:pPr>
    </w:p>
    <w:p w14:paraId="36EE3D3B" w14:textId="77777777" w:rsidR="00CB30B1" w:rsidRDefault="00520E70">
      <w:pPr>
        <w:rPr>
          <w:sz w:val="24"/>
          <w:szCs w:val="32"/>
        </w:rPr>
      </w:pPr>
      <w:r>
        <w:rPr>
          <w:rFonts w:hint="eastAsia"/>
          <w:sz w:val="24"/>
          <w:szCs w:val="32"/>
        </w:rPr>
        <w:t>这是“圣贤”才可能具有的生命特质。</w:t>
      </w:r>
    </w:p>
    <w:p w14:paraId="6CAFC225" w14:textId="77777777" w:rsidR="00CB30B1" w:rsidRDefault="00520E70">
      <w:pPr>
        <w:rPr>
          <w:sz w:val="24"/>
          <w:szCs w:val="32"/>
        </w:rPr>
      </w:pPr>
      <w:r>
        <w:rPr>
          <w:rFonts w:hint="eastAsia"/>
          <w:sz w:val="24"/>
          <w:szCs w:val="32"/>
        </w:rPr>
        <w:t>我不敢相信，自己真的，已经迈入了圣贤的行列。</w:t>
      </w:r>
    </w:p>
    <w:p w14:paraId="2DB7EABF" w14:textId="77777777" w:rsidR="00CB30B1" w:rsidRDefault="00520E70">
      <w:pPr>
        <w:rPr>
          <w:sz w:val="24"/>
          <w:szCs w:val="32"/>
        </w:rPr>
      </w:pPr>
      <w:r>
        <w:rPr>
          <w:rFonts w:hint="eastAsia"/>
          <w:sz w:val="24"/>
          <w:szCs w:val="32"/>
        </w:rPr>
        <w:t>从智慧的境界中，我知道自己经历死亡后，证悟了“无生</w:t>
      </w:r>
      <w:r>
        <w:rPr>
          <w:rFonts w:hint="eastAsia"/>
          <w:sz w:val="24"/>
          <w:szCs w:val="32"/>
        </w:rPr>
        <w:t>”。</w:t>
      </w:r>
    </w:p>
    <w:p w14:paraId="03B56B0C" w14:textId="77777777" w:rsidR="00CB30B1" w:rsidRDefault="00520E70">
      <w:pPr>
        <w:rPr>
          <w:sz w:val="24"/>
          <w:szCs w:val="32"/>
        </w:rPr>
      </w:pPr>
      <w:r>
        <w:rPr>
          <w:rFonts w:hint="eastAsia"/>
          <w:sz w:val="24"/>
          <w:szCs w:val="32"/>
        </w:rPr>
        <w:t>毫无疑问，证入无生的修行者，身心脱落，灵性激活，生命确实不属于人间六道，就好像你亲眼看见了身心“云层”背后的虚空，对于虚空的存在，你绝对是确定无疑的，因为你能准确描述，从云层到虚空之间的每一层次过程。</w:t>
      </w:r>
    </w:p>
    <w:p w14:paraId="61D84DAD" w14:textId="77777777" w:rsidR="00CB30B1" w:rsidRDefault="00CB30B1">
      <w:pPr>
        <w:rPr>
          <w:sz w:val="24"/>
          <w:szCs w:val="32"/>
        </w:rPr>
      </w:pPr>
    </w:p>
    <w:p w14:paraId="4228C708" w14:textId="77777777" w:rsidR="00CB30B1" w:rsidRDefault="00520E70">
      <w:pPr>
        <w:rPr>
          <w:sz w:val="24"/>
          <w:szCs w:val="32"/>
        </w:rPr>
      </w:pPr>
      <w:r>
        <w:rPr>
          <w:rFonts w:hint="eastAsia"/>
          <w:sz w:val="24"/>
          <w:szCs w:val="32"/>
        </w:rPr>
        <w:t>“看见”虚空，与“成为”虚空，是绝对不同的经验。</w:t>
      </w:r>
    </w:p>
    <w:p w14:paraId="316847F0" w14:textId="77777777" w:rsidR="00CB30B1" w:rsidRDefault="00520E70">
      <w:pPr>
        <w:rPr>
          <w:sz w:val="24"/>
          <w:szCs w:val="32"/>
        </w:rPr>
      </w:pPr>
      <w:r>
        <w:rPr>
          <w:rFonts w:hint="eastAsia"/>
          <w:sz w:val="24"/>
          <w:szCs w:val="32"/>
        </w:rPr>
        <w:t>“看见”是清净，“成为”是慈悲。</w:t>
      </w:r>
    </w:p>
    <w:p w14:paraId="089C875A" w14:textId="77777777" w:rsidR="00CB30B1" w:rsidRDefault="00520E70">
      <w:pPr>
        <w:rPr>
          <w:sz w:val="24"/>
        </w:rPr>
      </w:pPr>
      <w:r>
        <w:rPr>
          <w:sz w:val="24"/>
        </w:rPr>
        <w:t>————————————————</w:t>
      </w:r>
    </w:p>
    <w:p w14:paraId="78012DE8" w14:textId="77777777" w:rsidR="00CB30B1" w:rsidRDefault="00CB30B1">
      <w:pPr>
        <w:rPr>
          <w:sz w:val="24"/>
          <w:szCs w:val="32"/>
        </w:rPr>
      </w:pPr>
    </w:p>
    <w:p w14:paraId="604B0F8C" w14:textId="77777777" w:rsidR="00CB30B1" w:rsidRDefault="00520E70">
      <w:pPr>
        <w:pStyle w:val="3"/>
        <w:spacing w:before="0" w:after="0" w:line="240" w:lineRule="auto"/>
        <w:rPr>
          <w:sz w:val="28"/>
          <w:szCs w:val="22"/>
        </w:rPr>
      </w:pPr>
      <w:bookmarkStart w:id="4" w:name="_Toc19952"/>
      <w:r>
        <w:rPr>
          <w:rFonts w:hint="eastAsia"/>
          <w:sz w:val="28"/>
          <w:szCs w:val="22"/>
        </w:rPr>
        <w:t>解释</w:t>
      </w:r>
      <w:bookmarkEnd w:id="4"/>
    </w:p>
    <w:p w14:paraId="3AA047D9"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1</w:t>
      </w:r>
      <w:r>
        <w:rPr>
          <w:rFonts w:hint="eastAsia"/>
          <w:szCs w:val="21"/>
        </w:rPr>
        <w:t>日</w:t>
      </w:r>
      <w:r>
        <w:rPr>
          <w:rFonts w:hint="eastAsia"/>
          <w:szCs w:val="21"/>
        </w:rPr>
        <w:t xml:space="preserve"> 19:32</w:t>
      </w:r>
    </w:p>
    <w:p w14:paraId="31F12F71" w14:textId="77777777" w:rsidR="00CB30B1" w:rsidRDefault="00CB30B1">
      <w:pPr>
        <w:rPr>
          <w:sz w:val="24"/>
          <w:szCs w:val="32"/>
        </w:rPr>
      </w:pPr>
    </w:p>
    <w:p w14:paraId="0CB5D334" w14:textId="77777777" w:rsidR="00CB30B1" w:rsidRDefault="00520E70">
      <w:pPr>
        <w:rPr>
          <w:sz w:val="24"/>
          <w:szCs w:val="32"/>
        </w:rPr>
      </w:pPr>
      <w:r>
        <w:rPr>
          <w:rFonts w:hint="eastAsia"/>
          <w:sz w:val="24"/>
          <w:szCs w:val="32"/>
        </w:rPr>
        <w:t>我也不是永远都正确，平时生活中，还是使用人类身心意识在思考在生活。</w:t>
      </w:r>
    </w:p>
    <w:p w14:paraId="36741A81" w14:textId="77777777" w:rsidR="00CB30B1" w:rsidRDefault="00CB30B1">
      <w:pPr>
        <w:rPr>
          <w:sz w:val="24"/>
          <w:szCs w:val="32"/>
        </w:rPr>
      </w:pPr>
    </w:p>
    <w:p w14:paraId="1F298B93" w14:textId="77777777" w:rsidR="00CB30B1" w:rsidRDefault="00520E70">
      <w:pPr>
        <w:rPr>
          <w:sz w:val="24"/>
          <w:szCs w:val="32"/>
        </w:rPr>
      </w:pPr>
      <w:r>
        <w:rPr>
          <w:rFonts w:hint="eastAsia"/>
          <w:sz w:val="24"/>
          <w:szCs w:val="32"/>
        </w:rPr>
        <w:t>神通智慧只是在，开示法义，指导灵魂修行，以及引导灵魂的时候使用。</w:t>
      </w:r>
    </w:p>
    <w:p w14:paraId="17DC4F89" w14:textId="77777777" w:rsidR="00CB30B1" w:rsidRDefault="00520E70">
      <w:pPr>
        <w:rPr>
          <w:sz w:val="24"/>
          <w:szCs w:val="32"/>
        </w:rPr>
      </w:pPr>
      <w:r>
        <w:rPr>
          <w:rFonts w:hint="eastAsia"/>
          <w:sz w:val="24"/>
          <w:szCs w:val="32"/>
        </w:rPr>
        <w:t>在微观</w:t>
      </w:r>
      <w:r>
        <w:rPr>
          <w:rFonts w:hint="eastAsia"/>
          <w:sz w:val="24"/>
          <w:szCs w:val="32"/>
        </w:rPr>
        <w:t>世界中使用神通的时候，我用的是灵性的穿透性，以及觉性的普照性，但是此二者的特质都是纯净的光明，是脱离身心意识的“清净智慧”，若长期处于灵性觉知的空明状态中，我就无法正常生活了。</w:t>
      </w:r>
    </w:p>
    <w:p w14:paraId="79E3F908" w14:textId="77777777" w:rsidR="00CB30B1" w:rsidRDefault="00CB30B1">
      <w:pPr>
        <w:rPr>
          <w:sz w:val="24"/>
          <w:szCs w:val="32"/>
        </w:rPr>
      </w:pPr>
    </w:p>
    <w:p w14:paraId="39D5A5F0" w14:textId="77777777" w:rsidR="00CB30B1" w:rsidRDefault="00520E70">
      <w:pPr>
        <w:rPr>
          <w:sz w:val="24"/>
          <w:szCs w:val="32"/>
        </w:rPr>
      </w:pPr>
      <w:r>
        <w:rPr>
          <w:rFonts w:hint="eastAsia"/>
          <w:sz w:val="24"/>
          <w:szCs w:val="32"/>
        </w:rPr>
        <w:t>而处于人类状态的生命境界中，我使用的就是思维意识，以及心愿动机，就一定会受到心意的局限性，就必定会犯错，但是好的一点是，我是一个真实的人，犯错了就一定会忏悔改过，无论我是“八地”“九地”，还是“十地”，知错就改，这本身就是修行，宇宙中唯有“祂”不存在犯错，因为“祂”，是发生中的“未曾发生”，失去了对比，就永远正确，除了“祂”之外，</w:t>
      </w:r>
      <w:r>
        <w:rPr>
          <w:rFonts w:hint="eastAsia"/>
          <w:sz w:val="24"/>
          <w:szCs w:val="32"/>
        </w:rPr>
        <w:t>一切生命都会犯错，忏悔道歉，错误就无法积蓄业力形成因果了。</w:t>
      </w:r>
    </w:p>
    <w:p w14:paraId="544BAFBE" w14:textId="77777777" w:rsidR="00CB30B1" w:rsidRDefault="00CB30B1">
      <w:pPr>
        <w:rPr>
          <w:sz w:val="24"/>
          <w:szCs w:val="32"/>
        </w:rPr>
      </w:pPr>
    </w:p>
    <w:p w14:paraId="76A1F7C4" w14:textId="77777777" w:rsidR="00CB30B1" w:rsidRDefault="00520E70">
      <w:pPr>
        <w:rPr>
          <w:sz w:val="24"/>
          <w:szCs w:val="32"/>
        </w:rPr>
      </w:pPr>
      <w:r>
        <w:rPr>
          <w:rFonts w:hint="eastAsia"/>
          <w:sz w:val="24"/>
          <w:szCs w:val="32"/>
        </w:rPr>
        <w:t>人类一厢情愿地想象觉者，觉得人类与觉者，是生而不同的，是黑暗与光明之间的不可交融，其实所谓“觉者”，就是通过修行，一步步还原生命本来面目的</w:t>
      </w:r>
      <w:r>
        <w:rPr>
          <w:rFonts w:hint="eastAsia"/>
          <w:sz w:val="24"/>
          <w:szCs w:val="32"/>
        </w:rPr>
        <w:t>人</w:t>
      </w:r>
      <w:r>
        <w:rPr>
          <w:rFonts w:hint="eastAsia"/>
          <w:sz w:val="24"/>
          <w:szCs w:val="32"/>
        </w:rPr>
        <w:t>；如果觉者生而就与众不同，天生就是高不可攀，那我们修行还有何意义？</w:t>
      </w:r>
    </w:p>
    <w:p w14:paraId="3EAB220C" w14:textId="77777777" w:rsidR="00CB30B1" w:rsidRDefault="00CB30B1">
      <w:pPr>
        <w:rPr>
          <w:sz w:val="24"/>
          <w:szCs w:val="32"/>
        </w:rPr>
      </w:pPr>
    </w:p>
    <w:p w14:paraId="46460C56" w14:textId="77777777" w:rsidR="00CB30B1" w:rsidRDefault="00520E70">
      <w:pPr>
        <w:rPr>
          <w:sz w:val="24"/>
          <w:szCs w:val="32"/>
        </w:rPr>
      </w:pPr>
      <w:r>
        <w:rPr>
          <w:rFonts w:hint="eastAsia"/>
          <w:sz w:val="24"/>
          <w:szCs w:val="32"/>
        </w:rPr>
        <w:t>生与死，是心识分别呈现出来的“刹那幻影”，生死轮回永世不休，三界六道是由无限深邃，无尽广袤时空，构成的无始劫循环的“闭环”，无法“明心见性”，无法解脱心识投射出的“刹那生灭”梦境，生死轮回就无法解脱。</w:t>
      </w:r>
    </w:p>
    <w:p w14:paraId="08542141" w14:textId="77777777" w:rsidR="00CB30B1" w:rsidRDefault="00CB30B1">
      <w:pPr>
        <w:rPr>
          <w:sz w:val="24"/>
          <w:szCs w:val="32"/>
        </w:rPr>
      </w:pPr>
    </w:p>
    <w:p w14:paraId="1E8C5E35" w14:textId="77777777" w:rsidR="00CB30B1" w:rsidRDefault="00520E70">
      <w:pPr>
        <w:rPr>
          <w:sz w:val="24"/>
          <w:szCs w:val="32"/>
        </w:rPr>
      </w:pPr>
      <w:r>
        <w:rPr>
          <w:rFonts w:hint="eastAsia"/>
          <w:sz w:val="24"/>
          <w:szCs w:val="32"/>
        </w:rPr>
        <w:t>觉者，就是超越了心识“自我”后，见证生命本来面目的“人”！</w:t>
      </w:r>
    </w:p>
    <w:p w14:paraId="0A06D573" w14:textId="77777777" w:rsidR="00CB30B1" w:rsidRDefault="00520E70">
      <w:pPr>
        <w:rPr>
          <w:sz w:val="24"/>
          <w:szCs w:val="32"/>
        </w:rPr>
      </w:pPr>
      <w:r>
        <w:rPr>
          <w:rFonts w:hint="eastAsia"/>
          <w:sz w:val="24"/>
          <w:szCs w:val="32"/>
        </w:rPr>
        <w:t>是“人”，是“人”通过修行，还原了“觉者”！</w:t>
      </w:r>
    </w:p>
    <w:p w14:paraId="4337471D" w14:textId="77777777" w:rsidR="00CB30B1" w:rsidRDefault="00520E70">
      <w:pPr>
        <w:rPr>
          <w:sz w:val="24"/>
          <w:szCs w:val="32"/>
        </w:rPr>
      </w:pPr>
      <w:r>
        <w:rPr>
          <w:rFonts w:hint="eastAsia"/>
          <w:sz w:val="24"/>
          <w:szCs w:val="32"/>
        </w:rPr>
        <w:t>觉者，是由“人”修行证到的生命状态。</w:t>
      </w:r>
    </w:p>
    <w:p w14:paraId="3AAFEF10" w14:textId="77777777" w:rsidR="00CB30B1" w:rsidRDefault="00520E70">
      <w:pPr>
        <w:rPr>
          <w:sz w:val="24"/>
          <w:szCs w:val="32"/>
        </w:rPr>
      </w:pPr>
      <w:r>
        <w:rPr>
          <w:rFonts w:hint="eastAsia"/>
          <w:sz w:val="24"/>
          <w:szCs w:val="32"/>
        </w:rPr>
        <w:t>一念觉，你就是佛；一念迷，你就是人。</w:t>
      </w:r>
    </w:p>
    <w:p w14:paraId="0A731640" w14:textId="77777777" w:rsidR="00CB30B1" w:rsidRDefault="00520E70">
      <w:pPr>
        <w:rPr>
          <w:sz w:val="24"/>
          <w:szCs w:val="32"/>
        </w:rPr>
      </w:pPr>
      <w:r>
        <w:rPr>
          <w:rFonts w:hint="eastAsia"/>
          <w:sz w:val="24"/>
          <w:szCs w:val="32"/>
        </w:rPr>
        <w:t>佛是觉悟的人，人是迷失的佛。</w:t>
      </w:r>
    </w:p>
    <w:p w14:paraId="7C295C21" w14:textId="77777777" w:rsidR="00CB30B1" w:rsidRDefault="00CB30B1">
      <w:pPr>
        <w:rPr>
          <w:sz w:val="24"/>
          <w:szCs w:val="32"/>
        </w:rPr>
      </w:pPr>
    </w:p>
    <w:p w14:paraId="59C057BF" w14:textId="77777777" w:rsidR="00CB30B1" w:rsidRDefault="00520E70">
      <w:pPr>
        <w:rPr>
          <w:sz w:val="24"/>
          <w:szCs w:val="32"/>
        </w:rPr>
      </w:pPr>
      <w:r>
        <w:rPr>
          <w:rFonts w:hint="eastAsia"/>
          <w:sz w:val="24"/>
          <w:szCs w:val="32"/>
        </w:rPr>
        <w:t>如果我们人类，与觉者是“物种”的生命性质差异，无论如何修行，都绝无可能达到慈悲智慧的“大自在，</w:t>
      </w:r>
      <w:r>
        <w:rPr>
          <w:rFonts w:hint="eastAsia"/>
          <w:sz w:val="24"/>
          <w:szCs w:val="32"/>
        </w:rPr>
        <w:t>大解脱，大圆满”，那我们修行做什么？</w:t>
      </w:r>
    </w:p>
    <w:p w14:paraId="42F31AAB" w14:textId="77777777" w:rsidR="00CB30B1" w:rsidRDefault="00CB30B1">
      <w:pPr>
        <w:rPr>
          <w:sz w:val="24"/>
          <w:szCs w:val="32"/>
        </w:rPr>
      </w:pPr>
    </w:p>
    <w:p w14:paraId="0352FBA0" w14:textId="77777777" w:rsidR="00CB30B1" w:rsidRDefault="00520E70">
      <w:pPr>
        <w:rPr>
          <w:sz w:val="24"/>
          <w:szCs w:val="32"/>
        </w:rPr>
      </w:pPr>
      <w:r>
        <w:rPr>
          <w:rFonts w:hint="eastAsia"/>
          <w:sz w:val="24"/>
          <w:szCs w:val="32"/>
        </w:rPr>
        <w:t>觉者，只是人类生命的一种“觉醒”状态。</w:t>
      </w:r>
    </w:p>
    <w:p w14:paraId="218BD303" w14:textId="77777777" w:rsidR="00CB30B1" w:rsidRDefault="00520E70">
      <w:pPr>
        <w:rPr>
          <w:sz w:val="24"/>
          <w:szCs w:val="32"/>
        </w:rPr>
      </w:pPr>
      <w:r>
        <w:rPr>
          <w:rFonts w:hint="eastAsia"/>
          <w:sz w:val="24"/>
          <w:szCs w:val="32"/>
        </w:rPr>
        <w:t>“凡夫”类似于，沉睡在深深梦境中的人。</w:t>
      </w:r>
    </w:p>
    <w:p w14:paraId="0C2AE22D" w14:textId="77777777" w:rsidR="00CB30B1" w:rsidRDefault="00520E70">
      <w:pPr>
        <w:rPr>
          <w:sz w:val="24"/>
          <w:szCs w:val="32"/>
        </w:rPr>
      </w:pPr>
      <w:r>
        <w:rPr>
          <w:rFonts w:hint="eastAsia"/>
          <w:sz w:val="24"/>
          <w:szCs w:val="32"/>
        </w:rPr>
        <w:t>“修行者”，是在梦境中感悟到，自己可能活在梦中。</w:t>
      </w:r>
    </w:p>
    <w:p w14:paraId="643398C9" w14:textId="77777777" w:rsidR="00CB30B1" w:rsidRDefault="00520E70">
      <w:pPr>
        <w:rPr>
          <w:sz w:val="24"/>
          <w:szCs w:val="32"/>
        </w:rPr>
      </w:pPr>
      <w:r>
        <w:rPr>
          <w:rFonts w:hint="eastAsia"/>
          <w:sz w:val="24"/>
          <w:szCs w:val="32"/>
        </w:rPr>
        <w:t>“成就者”，是从梦境中苏醒，微微睁开眼睛。</w:t>
      </w:r>
    </w:p>
    <w:p w14:paraId="2A7938F4" w14:textId="77777777" w:rsidR="00CB30B1" w:rsidRDefault="00520E70">
      <w:pPr>
        <w:rPr>
          <w:sz w:val="24"/>
          <w:szCs w:val="32"/>
        </w:rPr>
      </w:pPr>
      <w:r>
        <w:rPr>
          <w:rFonts w:hint="eastAsia"/>
          <w:sz w:val="24"/>
          <w:szCs w:val="32"/>
        </w:rPr>
        <w:t>脱离梦境的清澈，浅浅地看到真实世界，肤浅的样貌。</w:t>
      </w:r>
    </w:p>
    <w:p w14:paraId="078AABA1" w14:textId="77777777" w:rsidR="00CB30B1" w:rsidRDefault="00520E70">
      <w:pPr>
        <w:rPr>
          <w:sz w:val="24"/>
          <w:szCs w:val="32"/>
        </w:rPr>
      </w:pPr>
      <w:r>
        <w:rPr>
          <w:rFonts w:hint="eastAsia"/>
          <w:sz w:val="24"/>
          <w:szCs w:val="32"/>
        </w:rPr>
        <w:t>“圆满者”，是完全睁开眼睛，彻底从残存梦境中解脱的人。</w:t>
      </w:r>
    </w:p>
    <w:p w14:paraId="6DE701CC" w14:textId="77777777" w:rsidR="00CB30B1" w:rsidRDefault="00520E70">
      <w:pPr>
        <w:rPr>
          <w:sz w:val="24"/>
          <w:szCs w:val="32"/>
        </w:rPr>
      </w:pPr>
      <w:r>
        <w:rPr>
          <w:rFonts w:hint="eastAsia"/>
          <w:sz w:val="24"/>
          <w:szCs w:val="32"/>
        </w:rPr>
        <w:t>真实的世界，世界的实相，对他而言没有疑虑。</w:t>
      </w:r>
    </w:p>
    <w:p w14:paraId="523CE5CC" w14:textId="77777777" w:rsidR="00CB30B1" w:rsidRDefault="00CB30B1">
      <w:pPr>
        <w:rPr>
          <w:sz w:val="24"/>
          <w:szCs w:val="32"/>
        </w:rPr>
      </w:pPr>
    </w:p>
    <w:p w14:paraId="0548922A" w14:textId="77777777" w:rsidR="00CB30B1" w:rsidRDefault="00520E70">
      <w:pPr>
        <w:rPr>
          <w:sz w:val="24"/>
          <w:szCs w:val="32"/>
        </w:rPr>
      </w:pPr>
      <w:r>
        <w:rPr>
          <w:rFonts w:hint="eastAsia"/>
          <w:sz w:val="24"/>
          <w:szCs w:val="32"/>
        </w:rPr>
        <w:t>“无上正等正觉”，是没有入梦的人，也没有觉醒的人。</w:t>
      </w:r>
    </w:p>
    <w:p w14:paraId="4C1BFA92" w14:textId="77777777" w:rsidR="00CB30B1" w:rsidRDefault="00CB30B1">
      <w:pPr>
        <w:rPr>
          <w:sz w:val="24"/>
          <w:szCs w:val="32"/>
        </w:rPr>
      </w:pPr>
    </w:p>
    <w:p w14:paraId="68689E69" w14:textId="77777777" w:rsidR="00CB30B1" w:rsidRDefault="00520E70">
      <w:pPr>
        <w:rPr>
          <w:sz w:val="24"/>
          <w:szCs w:val="32"/>
        </w:rPr>
      </w:pPr>
      <w:r>
        <w:rPr>
          <w:rFonts w:hint="eastAsia"/>
          <w:sz w:val="24"/>
          <w:szCs w:val="32"/>
        </w:rPr>
        <w:t>曾经入梦之“觉性”，与梦中轮回之“心识”；与觉醒“活着”就是梦境的修行者；与苏醒梦境的“成就</w:t>
      </w:r>
      <w:r>
        <w:rPr>
          <w:rFonts w:hint="eastAsia"/>
          <w:sz w:val="24"/>
          <w:szCs w:val="32"/>
        </w:rPr>
        <w:t>者”，与解脱梦境的“圆满者”，都属于瞬间“错觉”。</w:t>
      </w:r>
    </w:p>
    <w:p w14:paraId="10920727" w14:textId="77777777" w:rsidR="00CB30B1" w:rsidRDefault="00CB30B1">
      <w:pPr>
        <w:rPr>
          <w:sz w:val="24"/>
          <w:szCs w:val="32"/>
        </w:rPr>
      </w:pPr>
    </w:p>
    <w:p w14:paraId="4D2910F3" w14:textId="77777777" w:rsidR="00CB30B1" w:rsidRDefault="00520E70">
      <w:pPr>
        <w:rPr>
          <w:sz w:val="24"/>
          <w:szCs w:val="32"/>
        </w:rPr>
      </w:pPr>
      <w:r>
        <w:rPr>
          <w:rFonts w:hint="eastAsia"/>
          <w:sz w:val="24"/>
          <w:szCs w:val="32"/>
        </w:rPr>
        <w:t>错觉，本身没有实体。</w:t>
      </w:r>
    </w:p>
    <w:p w14:paraId="3B7C1371" w14:textId="77777777" w:rsidR="00CB30B1" w:rsidRDefault="00520E70">
      <w:pPr>
        <w:rPr>
          <w:sz w:val="24"/>
          <w:szCs w:val="32"/>
        </w:rPr>
      </w:pPr>
      <w:r>
        <w:rPr>
          <w:rFonts w:hint="eastAsia"/>
          <w:sz w:val="24"/>
          <w:szCs w:val="32"/>
        </w:rPr>
        <w:lastRenderedPageBreak/>
        <w:t>因此，法界三界，未曾发生。</w:t>
      </w:r>
    </w:p>
    <w:p w14:paraId="2202B5BD" w14:textId="77777777" w:rsidR="00CB30B1" w:rsidRDefault="00520E70">
      <w:pPr>
        <w:rPr>
          <w:sz w:val="24"/>
          <w:szCs w:val="32"/>
        </w:rPr>
      </w:pPr>
      <w:r>
        <w:rPr>
          <w:rFonts w:hint="eastAsia"/>
          <w:sz w:val="24"/>
          <w:szCs w:val="32"/>
        </w:rPr>
        <w:t>就好像睡醒后，梦境去了哪里啊？</w:t>
      </w:r>
    </w:p>
    <w:p w14:paraId="5D02C569" w14:textId="77777777" w:rsidR="00CB30B1" w:rsidRDefault="00520E70">
      <w:pPr>
        <w:rPr>
          <w:sz w:val="24"/>
          <w:szCs w:val="32"/>
        </w:rPr>
      </w:pPr>
      <w:r>
        <w:rPr>
          <w:rFonts w:hint="eastAsia"/>
          <w:sz w:val="24"/>
          <w:szCs w:val="32"/>
        </w:rPr>
        <w:t>梦境并没有归处，因为，梦境也没有来处。</w:t>
      </w:r>
    </w:p>
    <w:p w14:paraId="4E5C3E5C" w14:textId="77777777" w:rsidR="00CB30B1" w:rsidRDefault="00520E70">
      <w:pPr>
        <w:rPr>
          <w:sz w:val="24"/>
          <w:szCs w:val="32"/>
        </w:rPr>
      </w:pPr>
      <w:r>
        <w:rPr>
          <w:rFonts w:hint="eastAsia"/>
          <w:sz w:val="24"/>
          <w:szCs w:val="32"/>
        </w:rPr>
        <w:t>只是妄想成空华而已。</w:t>
      </w:r>
    </w:p>
    <w:p w14:paraId="43D13ADE" w14:textId="77777777" w:rsidR="00CB30B1" w:rsidRDefault="00CB30B1">
      <w:pPr>
        <w:rPr>
          <w:sz w:val="24"/>
          <w:szCs w:val="32"/>
        </w:rPr>
      </w:pPr>
    </w:p>
    <w:p w14:paraId="4CCC429F" w14:textId="77777777" w:rsidR="00CB30B1" w:rsidRDefault="00520E70">
      <w:pPr>
        <w:rPr>
          <w:sz w:val="24"/>
          <w:szCs w:val="32"/>
        </w:rPr>
      </w:pPr>
      <w:r>
        <w:rPr>
          <w:rFonts w:hint="eastAsia"/>
          <w:sz w:val="24"/>
          <w:szCs w:val="32"/>
        </w:rPr>
        <w:t>究竟觉悟之时，一切未曾发生。</w:t>
      </w:r>
    </w:p>
    <w:p w14:paraId="53249DC9" w14:textId="77777777" w:rsidR="00CB30B1" w:rsidRDefault="00520E70">
      <w:pPr>
        <w:rPr>
          <w:sz w:val="24"/>
          <w:szCs w:val="32"/>
        </w:rPr>
      </w:pPr>
      <w:r>
        <w:rPr>
          <w:rFonts w:hint="eastAsia"/>
          <w:sz w:val="24"/>
          <w:szCs w:val="32"/>
        </w:rPr>
        <w:t>没有觉悟者，因为，未曾有入梦者。</w:t>
      </w:r>
    </w:p>
    <w:p w14:paraId="3EC6018F" w14:textId="77777777" w:rsidR="00CB30B1" w:rsidRDefault="00CB30B1">
      <w:pPr>
        <w:rPr>
          <w:sz w:val="24"/>
          <w:szCs w:val="32"/>
        </w:rPr>
      </w:pPr>
    </w:p>
    <w:p w14:paraId="4D36A71C" w14:textId="77777777" w:rsidR="00CB30B1" w:rsidRDefault="00520E70">
      <w:pPr>
        <w:rPr>
          <w:sz w:val="24"/>
          <w:szCs w:val="32"/>
        </w:rPr>
      </w:pPr>
      <w:r>
        <w:rPr>
          <w:rFonts w:hint="eastAsia"/>
          <w:sz w:val="24"/>
          <w:szCs w:val="32"/>
        </w:rPr>
        <w:t>虽然难以企及，但并非不能达到。</w:t>
      </w:r>
    </w:p>
    <w:p w14:paraId="44B5C70C" w14:textId="77777777" w:rsidR="00CB30B1" w:rsidRDefault="00520E70">
      <w:pPr>
        <w:rPr>
          <w:sz w:val="24"/>
          <w:szCs w:val="32"/>
        </w:rPr>
      </w:pPr>
      <w:r>
        <w:rPr>
          <w:rFonts w:hint="eastAsia"/>
          <w:sz w:val="24"/>
          <w:szCs w:val="32"/>
        </w:rPr>
        <w:t>我留在人间的这一条道路，向人类活生生地展现出来，人成为“觉者”的可能性。</w:t>
      </w:r>
    </w:p>
    <w:p w14:paraId="0CA1E417" w14:textId="77777777" w:rsidR="00CB30B1" w:rsidRDefault="00CB30B1">
      <w:pPr>
        <w:rPr>
          <w:sz w:val="24"/>
          <w:szCs w:val="32"/>
        </w:rPr>
      </w:pPr>
    </w:p>
    <w:p w14:paraId="39B7F9D5" w14:textId="77777777" w:rsidR="00CB30B1" w:rsidRDefault="00520E70">
      <w:pPr>
        <w:rPr>
          <w:sz w:val="24"/>
          <w:szCs w:val="32"/>
        </w:rPr>
      </w:pPr>
      <w:r>
        <w:rPr>
          <w:rFonts w:hint="eastAsia"/>
          <w:sz w:val="24"/>
          <w:szCs w:val="32"/>
        </w:rPr>
        <w:t>因为修行，是以人类的生命状态作为基础，开始向“心内”净化突破的，因此并不是修行者的状态境界，一开始觉醒就能达到全知全能的正等正觉，而是人体身心内在的觉性，透过心识意识的“自我”分别，熄灭“心识攀缘”的自我体验，觉性精纯度不断增长的过程，证入觉性是“成就者”；觉性熄灭心识，是“大成就者”；觉性完全熄灭细腻生灭差异，是“大圆满”，法界三界无法制约，世出世间；最后一步心识觉性，彻底熄灭，不可说，无所得，不可得，那就是终极的“祂”，圣主平安性，如来寂灭海，随缘不变，究竟涅槃。</w:t>
      </w:r>
    </w:p>
    <w:p w14:paraId="61F8320D" w14:textId="77777777" w:rsidR="00CB30B1" w:rsidRDefault="00520E70">
      <w:pPr>
        <w:rPr>
          <w:sz w:val="24"/>
        </w:rPr>
      </w:pPr>
      <w:r>
        <w:rPr>
          <w:sz w:val="24"/>
        </w:rPr>
        <w:t>————————————————</w:t>
      </w:r>
    </w:p>
    <w:p w14:paraId="09A4F61E" w14:textId="77777777" w:rsidR="00CB30B1" w:rsidRDefault="00CB30B1">
      <w:pPr>
        <w:rPr>
          <w:sz w:val="24"/>
          <w:szCs w:val="32"/>
        </w:rPr>
      </w:pPr>
    </w:p>
    <w:p w14:paraId="188284C3" w14:textId="77777777" w:rsidR="00CB30B1" w:rsidRDefault="00520E70">
      <w:pPr>
        <w:pStyle w:val="3"/>
        <w:spacing w:before="0" w:after="0" w:line="240" w:lineRule="auto"/>
        <w:rPr>
          <w:sz w:val="28"/>
          <w:szCs w:val="22"/>
        </w:rPr>
      </w:pPr>
      <w:bookmarkStart w:id="5" w:name="_Toc7571"/>
      <w:r>
        <w:rPr>
          <w:rFonts w:hint="eastAsia"/>
          <w:sz w:val="28"/>
          <w:szCs w:val="22"/>
        </w:rPr>
        <w:t>区</w:t>
      </w:r>
      <w:r>
        <w:rPr>
          <w:rFonts w:hint="eastAsia"/>
          <w:sz w:val="28"/>
          <w:szCs w:val="22"/>
        </w:rPr>
        <w:t>别</w:t>
      </w:r>
      <w:bookmarkEnd w:id="5"/>
    </w:p>
    <w:p w14:paraId="622BF897"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1</w:t>
      </w:r>
      <w:r>
        <w:rPr>
          <w:rFonts w:hint="eastAsia"/>
          <w:szCs w:val="21"/>
        </w:rPr>
        <w:t>日</w:t>
      </w:r>
      <w:r>
        <w:rPr>
          <w:rFonts w:hint="eastAsia"/>
          <w:szCs w:val="21"/>
        </w:rPr>
        <w:t xml:space="preserve"> 23:12</w:t>
      </w:r>
    </w:p>
    <w:p w14:paraId="4BECAB32" w14:textId="77777777" w:rsidR="00CB30B1" w:rsidRDefault="00CB30B1">
      <w:pPr>
        <w:rPr>
          <w:sz w:val="24"/>
          <w:szCs w:val="32"/>
        </w:rPr>
      </w:pPr>
    </w:p>
    <w:p w14:paraId="51707E0C" w14:textId="77777777" w:rsidR="00CB30B1" w:rsidRDefault="00520E70">
      <w:pPr>
        <w:rPr>
          <w:sz w:val="24"/>
          <w:szCs w:val="32"/>
        </w:rPr>
      </w:pPr>
      <w:r>
        <w:rPr>
          <w:rFonts w:hint="eastAsia"/>
          <w:sz w:val="24"/>
          <w:szCs w:val="32"/>
        </w:rPr>
        <w:t>究竟的清净，是圆满的慈悲。</w:t>
      </w:r>
    </w:p>
    <w:p w14:paraId="63A066E0" w14:textId="77777777" w:rsidR="00CB30B1" w:rsidRDefault="00CB30B1">
      <w:pPr>
        <w:rPr>
          <w:sz w:val="24"/>
          <w:szCs w:val="32"/>
        </w:rPr>
      </w:pPr>
    </w:p>
    <w:p w14:paraId="1B979B62" w14:textId="77777777" w:rsidR="00CB30B1" w:rsidRDefault="00520E70">
      <w:pPr>
        <w:rPr>
          <w:sz w:val="24"/>
          <w:szCs w:val="32"/>
        </w:rPr>
      </w:pPr>
      <w:r>
        <w:rPr>
          <w:rFonts w:hint="eastAsia"/>
          <w:sz w:val="24"/>
          <w:szCs w:val="32"/>
        </w:rPr>
        <w:t>一切贤圣，皆以无为法而有差别。——释迦牟尼佛</w:t>
      </w:r>
    </w:p>
    <w:p w14:paraId="2230C9AF" w14:textId="77777777" w:rsidR="00CB30B1" w:rsidRDefault="00CB30B1">
      <w:pPr>
        <w:rPr>
          <w:sz w:val="24"/>
          <w:szCs w:val="32"/>
        </w:rPr>
      </w:pPr>
    </w:p>
    <w:p w14:paraId="44B5F233" w14:textId="77777777" w:rsidR="00CB30B1" w:rsidRDefault="00520E70">
      <w:pPr>
        <w:rPr>
          <w:sz w:val="24"/>
          <w:szCs w:val="32"/>
        </w:rPr>
      </w:pPr>
      <w:r>
        <w:rPr>
          <w:rFonts w:hint="eastAsia"/>
          <w:sz w:val="24"/>
          <w:szCs w:val="32"/>
        </w:rPr>
        <w:t>证悟智慧的人，不一定是圣贤。</w:t>
      </w:r>
    </w:p>
    <w:p w14:paraId="13196E24" w14:textId="77777777" w:rsidR="00CB30B1" w:rsidRDefault="00520E70">
      <w:pPr>
        <w:rPr>
          <w:sz w:val="24"/>
          <w:szCs w:val="32"/>
        </w:rPr>
      </w:pPr>
      <w:r>
        <w:rPr>
          <w:rFonts w:hint="eastAsia"/>
          <w:sz w:val="24"/>
          <w:szCs w:val="32"/>
        </w:rPr>
        <w:t>在</w:t>
      </w:r>
      <w:r>
        <w:rPr>
          <w:rFonts w:hint="eastAsia"/>
          <w:sz w:val="24"/>
          <w:szCs w:val="32"/>
        </w:rPr>
        <w:t>2022</w:t>
      </w:r>
      <w:r>
        <w:rPr>
          <w:rFonts w:hint="eastAsia"/>
          <w:sz w:val="24"/>
          <w:szCs w:val="32"/>
        </w:rPr>
        <w:t>年之前，我就已经证悟了“内观”身心宇宙中，遍观三界诸法生灭，灵魂转世投生的智慧，但是依旧坚称自己属于“人类”，只不过比起凡夫，拥有了一定的智慧境界而已，可以称得上是三界内的神灵，但是三界神灵的生命性质，与人类是一模一样的，都受到三界因果律法制约，当年我的生命主体，就是这具身心意识，就是心识自我体验，虽然自我体验比较清净，但是清净的自我，依旧是“自我”坚固</w:t>
      </w:r>
      <w:r>
        <w:rPr>
          <w:rFonts w:hint="eastAsia"/>
          <w:sz w:val="24"/>
          <w:szCs w:val="32"/>
        </w:rPr>
        <w:t>妄想，依旧没有逃离生死轮回的制约。</w:t>
      </w:r>
    </w:p>
    <w:p w14:paraId="51A305DD" w14:textId="77777777" w:rsidR="00CB30B1" w:rsidRDefault="00CB30B1">
      <w:pPr>
        <w:rPr>
          <w:sz w:val="24"/>
          <w:szCs w:val="32"/>
        </w:rPr>
      </w:pPr>
    </w:p>
    <w:p w14:paraId="7624BE42" w14:textId="77777777" w:rsidR="00CB30B1" w:rsidRDefault="00520E70">
      <w:pPr>
        <w:rPr>
          <w:sz w:val="24"/>
          <w:szCs w:val="32"/>
        </w:rPr>
      </w:pPr>
      <w:r>
        <w:rPr>
          <w:rFonts w:hint="eastAsia"/>
          <w:sz w:val="24"/>
          <w:szCs w:val="32"/>
        </w:rPr>
        <w:t>因此，</w:t>
      </w:r>
      <w:r>
        <w:rPr>
          <w:rFonts w:hint="eastAsia"/>
          <w:sz w:val="24"/>
          <w:szCs w:val="32"/>
        </w:rPr>
        <w:t>2022</w:t>
      </w:r>
      <w:r>
        <w:rPr>
          <w:rFonts w:hint="eastAsia"/>
          <w:sz w:val="24"/>
          <w:szCs w:val="32"/>
        </w:rPr>
        <w:t>年之前，我绝对不敢接受任何人对我的顶礼，任何人，哪怕是求法的僧人，对于我的恭敬，我都会一一还礼，向他们叩首磕头，彼此不相欠。</w:t>
      </w:r>
    </w:p>
    <w:p w14:paraId="7AA3D50C" w14:textId="77777777" w:rsidR="00CB30B1" w:rsidRDefault="00CB30B1">
      <w:pPr>
        <w:rPr>
          <w:sz w:val="24"/>
          <w:szCs w:val="32"/>
        </w:rPr>
      </w:pPr>
    </w:p>
    <w:p w14:paraId="7A311CED" w14:textId="77777777" w:rsidR="00CB30B1" w:rsidRDefault="00520E70">
      <w:pPr>
        <w:rPr>
          <w:sz w:val="24"/>
          <w:szCs w:val="32"/>
        </w:rPr>
      </w:pPr>
      <w:r>
        <w:rPr>
          <w:rFonts w:hint="eastAsia"/>
          <w:sz w:val="24"/>
          <w:szCs w:val="32"/>
        </w:rPr>
        <w:t>可是现在不同了，</w:t>
      </w:r>
      <w:r>
        <w:rPr>
          <w:rFonts w:hint="eastAsia"/>
          <w:sz w:val="24"/>
          <w:szCs w:val="32"/>
        </w:rPr>
        <w:t>2022</w:t>
      </w:r>
      <w:r>
        <w:rPr>
          <w:rFonts w:hint="eastAsia"/>
          <w:sz w:val="24"/>
          <w:szCs w:val="32"/>
        </w:rPr>
        <w:t>年</w:t>
      </w:r>
      <w:r>
        <w:rPr>
          <w:rFonts w:hint="eastAsia"/>
          <w:sz w:val="24"/>
          <w:szCs w:val="32"/>
        </w:rPr>
        <w:t>1</w:t>
      </w:r>
      <w:r>
        <w:rPr>
          <w:rFonts w:hint="eastAsia"/>
          <w:sz w:val="24"/>
          <w:szCs w:val="32"/>
        </w:rPr>
        <w:t>月</w:t>
      </w:r>
      <w:r>
        <w:rPr>
          <w:rFonts w:hint="eastAsia"/>
          <w:sz w:val="24"/>
          <w:szCs w:val="32"/>
        </w:rPr>
        <w:t>20</w:t>
      </w:r>
      <w:r>
        <w:rPr>
          <w:rFonts w:hint="eastAsia"/>
          <w:sz w:val="24"/>
          <w:szCs w:val="32"/>
        </w:rPr>
        <w:t>日之后</w:t>
      </w:r>
      <w:r>
        <w:rPr>
          <w:rFonts w:hint="eastAsia"/>
          <w:sz w:val="24"/>
          <w:szCs w:val="32"/>
        </w:rPr>
        <w:t>,</w:t>
      </w:r>
    </w:p>
    <w:p w14:paraId="492F9BC5" w14:textId="77777777" w:rsidR="00CB30B1" w:rsidRDefault="00520E70">
      <w:pPr>
        <w:rPr>
          <w:sz w:val="24"/>
          <w:szCs w:val="32"/>
        </w:rPr>
      </w:pPr>
      <w:r>
        <w:rPr>
          <w:rFonts w:hint="eastAsia"/>
          <w:sz w:val="24"/>
          <w:szCs w:val="32"/>
        </w:rPr>
        <w:t>灵性被圣贤激活后，生命的主体，就不再是这具身体意识，生命的核心，也不再是“自我”顽固体验，身心意识，心识自我，在这具身体中，只是“灵性”用来在人间继续修行，维持生活的一层“记忆”，类似于玻璃上的雾气，有形态，却没有根基；能使用，却不能自动相续；“灵性”可以随时忽略心识自我的愿望，</w:t>
      </w:r>
      <w:r>
        <w:rPr>
          <w:rFonts w:hint="eastAsia"/>
          <w:sz w:val="24"/>
          <w:szCs w:val="32"/>
        </w:rPr>
        <w:lastRenderedPageBreak/>
        <w:t>“灵性”</w:t>
      </w:r>
      <w:r>
        <w:rPr>
          <w:rFonts w:hint="eastAsia"/>
          <w:sz w:val="24"/>
          <w:szCs w:val="32"/>
        </w:rPr>
        <w:t>可以随时遗忘，头脑意识的思维。</w:t>
      </w:r>
    </w:p>
    <w:p w14:paraId="4277AF28" w14:textId="77777777" w:rsidR="00CB30B1" w:rsidRDefault="00CB30B1">
      <w:pPr>
        <w:rPr>
          <w:sz w:val="24"/>
          <w:szCs w:val="32"/>
        </w:rPr>
      </w:pPr>
    </w:p>
    <w:p w14:paraId="04875C2A" w14:textId="77777777" w:rsidR="00CB30B1" w:rsidRDefault="00520E70">
      <w:pPr>
        <w:rPr>
          <w:sz w:val="24"/>
          <w:szCs w:val="32"/>
        </w:rPr>
      </w:pPr>
      <w:r>
        <w:rPr>
          <w:rFonts w:hint="eastAsia"/>
          <w:sz w:val="24"/>
          <w:szCs w:val="32"/>
        </w:rPr>
        <w:t>“我”已经不再是，在人间活了</w:t>
      </w:r>
      <w:r>
        <w:rPr>
          <w:rFonts w:hint="eastAsia"/>
          <w:sz w:val="24"/>
          <w:szCs w:val="32"/>
        </w:rPr>
        <w:t>48</w:t>
      </w:r>
      <w:r>
        <w:rPr>
          <w:rFonts w:hint="eastAsia"/>
          <w:sz w:val="24"/>
          <w:szCs w:val="32"/>
        </w:rPr>
        <w:t>年的“人类”了。</w:t>
      </w:r>
    </w:p>
    <w:p w14:paraId="57E76770" w14:textId="77777777" w:rsidR="00CB30B1" w:rsidRDefault="00520E70">
      <w:pPr>
        <w:rPr>
          <w:sz w:val="24"/>
          <w:szCs w:val="32"/>
        </w:rPr>
      </w:pPr>
      <w:r>
        <w:rPr>
          <w:rFonts w:hint="eastAsia"/>
          <w:sz w:val="24"/>
          <w:szCs w:val="32"/>
        </w:rPr>
        <w:t>“灵性”是“觉性”，在三界中投射出的智慧生命。</w:t>
      </w:r>
    </w:p>
    <w:p w14:paraId="637805A8" w14:textId="77777777" w:rsidR="00CB30B1" w:rsidRDefault="00520E70">
      <w:pPr>
        <w:rPr>
          <w:sz w:val="24"/>
          <w:szCs w:val="32"/>
        </w:rPr>
      </w:pPr>
      <w:r>
        <w:rPr>
          <w:rFonts w:hint="eastAsia"/>
          <w:sz w:val="24"/>
          <w:szCs w:val="32"/>
        </w:rPr>
        <w:t>“觉性”的清净无生，划分开“凡夫”与“圣贤”的根本差异。</w:t>
      </w:r>
    </w:p>
    <w:p w14:paraId="0E7DF34C" w14:textId="77777777" w:rsidR="00CB30B1" w:rsidRDefault="00CB30B1">
      <w:pPr>
        <w:rPr>
          <w:sz w:val="24"/>
          <w:szCs w:val="32"/>
        </w:rPr>
      </w:pPr>
    </w:p>
    <w:p w14:paraId="10EB685A" w14:textId="77777777" w:rsidR="00CB30B1" w:rsidRDefault="00520E70">
      <w:pPr>
        <w:rPr>
          <w:sz w:val="24"/>
          <w:szCs w:val="32"/>
        </w:rPr>
      </w:pPr>
      <w:r>
        <w:rPr>
          <w:rFonts w:hint="eastAsia"/>
          <w:sz w:val="24"/>
          <w:szCs w:val="32"/>
        </w:rPr>
        <w:t>凡夫，是心识随着业力因果，</w:t>
      </w:r>
    </w:p>
    <w:p w14:paraId="320F11F3" w14:textId="77777777" w:rsidR="00CB30B1" w:rsidRDefault="00520E70">
      <w:pPr>
        <w:rPr>
          <w:sz w:val="24"/>
          <w:szCs w:val="32"/>
        </w:rPr>
      </w:pPr>
      <w:r>
        <w:rPr>
          <w:rFonts w:hint="eastAsia"/>
          <w:sz w:val="24"/>
          <w:szCs w:val="32"/>
        </w:rPr>
        <w:t>无明中随宿业轮回的，生死无奈的孤魂野鬼。</w:t>
      </w:r>
    </w:p>
    <w:p w14:paraId="0730552C" w14:textId="77777777" w:rsidR="00CB30B1" w:rsidRDefault="00CB30B1">
      <w:pPr>
        <w:rPr>
          <w:sz w:val="24"/>
          <w:szCs w:val="32"/>
        </w:rPr>
      </w:pPr>
    </w:p>
    <w:p w14:paraId="64402DCF" w14:textId="77777777" w:rsidR="00CB30B1" w:rsidRDefault="00520E70">
      <w:pPr>
        <w:rPr>
          <w:sz w:val="24"/>
          <w:szCs w:val="32"/>
        </w:rPr>
      </w:pPr>
      <w:r>
        <w:rPr>
          <w:rFonts w:hint="eastAsia"/>
          <w:sz w:val="24"/>
          <w:szCs w:val="32"/>
        </w:rPr>
        <w:t>圣贤，是觉性解脱了心识，</w:t>
      </w:r>
    </w:p>
    <w:p w14:paraId="0D2A3A37" w14:textId="77777777" w:rsidR="00CB30B1" w:rsidRDefault="00520E70">
      <w:pPr>
        <w:rPr>
          <w:sz w:val="24"/>
          <w:szCs w:val="32"/>
        </w:rPr>
      </w:pPr>
      <w:r>
        <w:rPr>
          <w:rFonts w:hint="eastAsia"/>
          <w:sz w:val="24"/>
          <w:szCs w:val="32"/>
        </w:rPr>
        <w:t>于宿业因缘中，灵性不断增强，照破轮回梦境的光明。</w:t>
      </w:r>
    </w:p>
    <w:p w14:paraId="2808058E" w14:textId="77777777" w:rsidR="00CB30B1" w:rsidRDefault="00CB30B1">
      <w:pPr>
        <w:rPr>
          <w:sz w:val="24"/>
          <w:szCs w:val="32"/>
        </w:rPr>
      </w:pPr>
    </w:p>
    <w:p w14:paraId="56C9ED8E" w14:textId="77777777" w:rsidR="00CB30B1" w:rsidRDefault="00520E70">
      <w:pPr>
        <w:rPr>
          <w:sz w:val="24"/>
          <w:szCs w:val="32"/>
        </w:rPr>
      </w:pPr>
      <w:r>
        <w:rPr>
          <w:rFonts w:hint="eastAsia"/>
          <w:sz w:val="24"/>
          <w:szCs w:val="32"/>
        </w:rPr>
        <w:t>即使这样，我也不认为拥有智慧，就是真“圣贤”。</w:t>
      </w:r>
    </w:p>
    <w:p w14:paraId="1BAB39AE" w14:textId="77777777" w:rsidR="00CB30B1" w:rsidRDefault="00520E70">
      <w:pPr>
        <w:rPr>
          <w:sz w:val="24"/>
          <w:szCs w:val="32"/>
        </w:rPr>
      </w:pPr>
      <w:r>
        <w:rPr>
          <w:rFonts w:hint="eastAsia"/>
          <w:sz w:val="24"/>
          <w:szCs w:val="32"/>
        </w:rPr>
        <w:t>三界内的魔王，也拥有遍观众生，生死轮回的神通智慧，也具有天眼通，天耳通，以及他心通等等神通能力。</w:t>
      </w:r>
    </w:p>
    <w:p w14:paraId="12D07A91" w14:textId="77777777" w:rsidR="00CB30B1" w:rsidRDefault="00CB30B1">
      <w:pPr>
        <w:rPr>
          <w:sz w:val="24"/>
          <w:szCs w:val="32"/>
        </w:rPr>
      </w:pPr>
    </w:p>
    <w:p w14:paraId="62FAC28C" w14:textId="77777777" w:rsidR="00CB30B1" w:rsidRDefault="00520E70">
      <w:pPr>
        <w:rPr>
          <w:sz w:val="24"/>
          <w:szCs w:val="32"/>
        </w:rPr>
      </w:pPr>
      <w:r>
        <w:rPr>
          <w:rFonts w:hint="eastAsia"/>
          <w:sz w:val="24"/>
          <w:szCs w:val="32"/>
        </w:rPr>
        <w:t>证悟智慧，只能说明此人宿缘深厚，根性很利，悟性敏锐，容易成道，仅此而已，不能证明此人就是真“觉者”。</w:t>
      </w:r>
    </w:p>
    <w:p w14:paraId="490665B3" w14:textId="77777777" w:rsidR="00CB30B1" w:rsidRDefault="00CB30B1">
      <w:pPr>
        <w:rPr>
          <w:sz w:val="24"/>
          <w:szCs w:val="32"/>
        </w:rPr>
      </w:pPr>
    </w:p>
    <w:p w14:paraId="15787300" w14:textId="77777777" w:rsidR="00CB30B1" w:rsidRDefault="00520E70">
      <w:pPr>
        <w:rPr>
          <w:sz w:val="24"/>
          <w:szCs w:val="32"/>
        </w:rPr>
      </w:pPr>
      <w:r>
        <w:rPr>
          <w:rFonts w:hint="eastAsia"/>
          <w:sz w:val="24"/>
          <w:szCs w:val="32"/>
        </w:rPr>
        <w:t>唯一可决定圣贤的标准，只有“慈悲”。</w:t>
      </w:r>
    </w:p>
    <w:p w14:paraId="48E07ADA" w14:textId="77777777" w:rsidR="00CB30B1" w:rsidRDefault="00520E70">
      <w:pPr>
        <w:rPr>
          <w:sz w:val="24"/>
          <w:szCs w:val="32"/>
        </w:rPr>
      </w:pPr>
      <w:r>
        <w:rPr>
          <w:rFonts w:hint="eastAsia"/>
          <w:sz w:val="24"/>
          <w:szCs w:val="32"/>
        </w:rPr>
        <w:t>慈悲内，没有我相，人相，众生相，寿者相。</w:t>
      </w:r>
    </w:p>
    <w:p w14:paraId="66D5CB58" w14:textId="77777777" w:rsidR="00CB30B1" w:rsidRDefault="00520E70">
      <w:pPr>
        <w:rPr>
          <w:sz w:val="24"/>
          <w:szCs w:val="32"/>
        </w:rPr>
      </w:pPr>
      <w:r>
        <w:rPr>
          <w:rFonts w:hint="eastAsia"/>
          <w:sz w:val="24"/>
          <w:szCs w:val="32"/>
        </w:rPr>
        <w:t>慈悲，是究竟的清净无为，接纳所有，融化细腻心识分别，融解刹那生灭觉知，慈悲包容就是觉性普照。</w:t>
      </w:r>
    </w:p>
    <w:p w14:paraId="32E6DA1E" w14:textId="77777777" w:rsidR="00CB30B1" w:rsidRDefault="00CB30B1">
      <w:pPr>
        <w:rPr>
          <w:sz w:val="24"/>
          <w:szCs w:val="32"/>
        </w:rPr>
      </w:pPr>
    </w:p>
    <w:p w14:paraId="5D4A80FF" w14:textId="77777777" w:rsidR="00CB30B1" w:rsidRDefault="00520E70">
      <w:pPr>
        <w:rPr>
          <w:sz w:val="24"/>
          <w:szCs w:val="32"/>
        </w:rPr>
      </w:pPr>
      <w:r>
        <w:rPr>
          <w:rFonts w:hint="eastAsia"/>
          <w:sz w:val="24"/>
          <w:szCs w:val="32"/>
        </w:rPr>
        <w:t>慈悲，并非慈悲心。</w:t>
      </w:r>
    </w:p>
    <w:p w14:paraId="0E439726" w14:textId="77777777" w:rsidR="00CB30B1" w:rsidRDefault="00520E70">
      <w:pPr>
        <w:rPr>
          <w:sz w:val="24"/>
          <w:szCs w:val="32"/>
        </w:rPr>
      </w:pPr>
      <w:r>
        <w:rPr>
          <w:rFonts w:hint="eastAsia"/>
          <w:sz w:val="24"/>
          <w:szCs w:val="32"/>
        </w:rPr>
        <w:t>慈悲心有对境，比如说，我看到某个场景心生悲悯，看到某个人心怀宽恕，看到伤害不起恶念，看到弱小倾心帮助。</w:t>
      </w:r>
    </w:p>
    <w:p w14:paraId="520A3E7B" w14:textId="77777777" w:rsidR="00CB30B1" w:rsidRDefault="00CB30B1">
      <w:pPr>
        <w:rPr>
          <w:sz w:val="24"/>
          <w:szCs w:val="32"/>
        </w:rPr>
      </w:pPr>
    </w:p>
    <w:p w14:paraId="6E0BDEEE" w14:textId="77777777" w:rsidR="00CB30B1" w:rsidRDefault="00520E70">
      <w:pPr>
        <w:rPr>
          <w:sz w:val="24"/>
          <w:szCs w:val="32"/>
        </w:rPr>
      </w:pPr>
      <w:r>
        <w:rPr>
          <w:rFonts w:hint="eastAsia"/>
          <w:sz w:val="24"/>
          <w:szCs w:val="32"/>
        </w:rPr>
        <w:t>这都是</w:t>
      </w:r>
      <w:r>
        <w:rPr>
          <w:rFonts w:hint="eastAsia"/>
          <w:sz w:val="24"/>
          <w:szCs w:val="32"/>
        </w:rPr>
        <w:t>建立在“心识”分别中，自我观念的心态延续，与慈悲毫无关系。</w:t>
      </w:r>
    </w:p>
    <w:p w14:paraId="58744007" w14:textId="77777777" w:rsidR="00CB30B1" w:rsidRDefault="00CB30B1">
      <w:pPr>
        <w:rPr>
          <w:sz w:val="24"/>
          <w:szCs w:val="32"/>
        </w:rPr>
      </w:pPr>
    </w:p>
    <w:p w14:paraId="7EC93836" w14:textId="77777777" w:rsidR="00CB30B1" w:rsidRDefault="00520E70">
      <w:pPr>
        <w:rPr>
          <w:sz w:val="24"/>
          <w:szCs w:val="32"/>
        </w:rPr>
      </w:pPr>
      <w:r>
        <w:rPr>
          <w:rFonts w:hint="eastAsia"/>
          <w:sz w:val="24"/>
          <w:szCs w:val="32"/>
        </w:rPr>
        <w:t>慈悲，是“觉者”的生命性质。</w:t>
      </w:r>
    </w:p>
    <w:p w14:paraId="087E707F" w14:textId="77777777" w:rsidR="00CB30B1" w:rsidRDefault="00520E70">
      <w:pPr>
        <w:rPr>
          <w:sz w:val="24"/>
          <w:szCs w:val="32"/>
        </w:rPr>
      </w:pPr>
      <w:r>
        <w:rPr>
          <w:rFonts w:hint="eastAsia"/>
          <w:sz w:val="24"/>
          <w:szCs w:val="32"/>
        </w:rPr>
        <w:t>智慧，是“觉者”的生命特征。</w:t>
      </w:r>
    </w:p>
    <w:p w14:paraId="75AE7BCB" w14:textId="77777777" w:rsidR="00CB30B1" w:rsidRDefault="00520E70">
      <w:pPr>
        <w:rPr>
          <w:sz w:val="24"/>
          <w:szCs w:val="32"/>
        </w:rPr>
      </w:pPr>
      <w:r>
        <w:rPr>
          <w:rFonts w:hint="eastAsia"/>
          <w:sz w:val="24"/>
          <w:szCs w:val="32"/>
        </w:rPr>
        <w:t>特征，一定建立在性质之上。</w:t>
      </w:r>
    </w:p>
    <w:p w14:paraId="41D01BC6" w14:textId="77777777" w:rsidR="00CB30B1" w:rsidRDefault="00CB30B1">
      <w:pPr>
        <w:rPr>
          <w:sz w:val="24"/>
          <w:szCs w:val="32"/>
        </w:rPr>
      </w:pPr>
    </w:p>
    <w:p w14:paraId="67C64CAD" w14:textId="77777777" w:rsidR="00CB30B1" w:rsidRDefault="00520E70">
      <w:pPr>
        <w:rPr>
          <w:sz w:val="24"/>
          <w:szCs w:val="32"/>
        </w:rPr>
      </w:pPr>
      <w:r>
        <w:rPr>
          <w:rFonts w:hint="eastAsia"/>
          <w:sz w:val="24"/>
          <w:szCs w:val="32"/>
        </w:rPr>
        <w:t>因此，拥有智慧者，可称为“导师”。</w:t>
      </w:r>
    </w:p>
    <w:p w14:paraId="3D786935" w14:textId="77777777" w:rsidR="00CB30B1" w:rsidRDefault="00520E70">
      <w:pPr>
        <w:rPr>
          <w:sz w:val="24"/>
          <w:szCs w:val="32"/>
        </w:rPr>
      </w:pPr>
      <w:r>
        <w:rPr>
          <w:rFonts w:hint="eastAsia"/>
          <w:sz w:val="24"/>
          <w:szCs w:val="32"/>
        </w:rPr>
        <w:t>但是，不可以称之为“圣贤”。</w:t>
      </w:r>
    </w:p>
    <w:p w14:paraId="4F68E05B" w14:textId="77777777" w:rsidR="00CB30B1" w:rsidRDefault="00CB30B1">
      <w:pPr>
        <w:rPr>
          <w:sz w:val="24"/>
          <w:szCs w:val="32"/>
        </w:rPr>
      </w:pPr>
    </w:p>
    <w:p w14:paraId="0573F58E" w14:textId="77777777" w:rsidR="00CB30B1" w:rsidRDefault="00520E70">
      <w:pPr>
        <w:rPr>
          <w:sz w:val="24"/>
          <w:szCs w:val="32"/>
        </w:rPr>
      </w:pPr>
      <w:r>
        <w:rPr>
          <w:rFonts w:hint="eastAsia"/>
          <w:sz w:val="24"/>
          <w:szCs w:val="32"/>
        </w:rPr>
        <w:t>唯有，证悟了慈悲性，慈悲性清净无我，亘古不变，“清净接纳”开始取代“心识自我”，慈悲性替换了人心分别，此人体中的“生命境界”，方可称之为“圣贤”。</w:t>
      </w:r>
    </w:p>
    <w:p w14:paraId="4C9FEAAE" w14:textId="77777777" w:rsidR="00CB30B1" w:rsidRDefault="00520E70">
      <w:pPr>
        <w:rPr>
          <w:sz w:val="24"/>
        </w:rPr>
      </w:pPr>
      <w:r>
        <w:rPr>
          <w:sz w:val="24"/>
        </w:rPr>
        <w:t>————————————————</w:t>
      </w:r>
    </w:p>
    <w:p w14:paraId="2DFAE17D" w14:textId="77777777" w:rsidR="00CB30B1" w:rsidRDefault="00CB30B1">
      <w:pPr>
        <w:rPr>
          <w:sz w:val="24"/>
          <w:szCs w:val="32"/>
        </w:rPr>
      </w:pPr>
    </w:p>
    <w:p w14:paraId="0CA94ECE" w14:textId="77777777" w:rsidR="00CB30B1" w:rsidRDefault="00520E70">
      <w:pPr>
        <w:pStyle w:val="3"/>
        <w:spacing w:before="0" w:after="0" w:line="240" w:lineRule="auto"/>
        <w:rPr>
          <w:sz w:val="28"/>
          <w:szCs w:val="22"/>
        </w:rPr>
      </w:pPr>
      <w:bookmarkStart w:id="6" w:name="_Toc7620"/>
      <w:r>
        <w:rPr>
          <w:rFonts w:hint="eastAsia"/>
          <w:sz w:val="28"/>
          <w:szCs w:val="22"/>
        </w:rPr>
        <w:t>选择</w:t>
      </w:r>
      <w:bookmarkEnd w:id="6"/>
    </w:p>
    <w:p w14:paraId="5640F8DF" w14:textId="77777777" w:rsidR="00CB30B1" w:rsidRDefault="00520E70">
      <w:pPr>
        <w:rPr>
          <w:szCs w:val="21"/>
        </w:rPr>
      </w:pPr>
      <w:r>
        <w:rPr>
          <w:rFonts w:hint="eastAsia"/>
          <w:szCs w:val="21"/>
        </w:rPr>
        <w:t> 2022</w:t>
      </w:r>
      <w:r>
        <w:rPr>
          <w:rFonts w:hint="eastAsia"/>
          <w:szCs w:val="21"/>
        </w:rPr>
        <w:t>年</w:t>
      </w:r>
      <w:r>
        <w:rPr>
          <w:rFonts w:hint="eastAsia"/>
          <w:szCs w:val="21"/>
        </w:rPr>
        <w:t>6</w:t>
      </w:r>
      <w:r>
        <w:rPr>
          <w:rFonts w:hint="eastAsia"/>
          <w:szCs w:val="21"/>
        </w:rPr>
        <w:t>月</w:t>
      </w:r>
      <w:r>
        <w:rPr>
          <w:rFonts w:hint="eastAsia"/>
          <w:szCs w:val="21"/>
        </w:rPr>
        <w:t>3</w:t>
      </w:r>
      <w:r>
        <w:rPr>
          <w:rFonts w:hint="eastAsia"/>
          <w:szCs w:val="21"/>
        </w:rPr>
        <w:t>日</w:t>
      </w:r>
      <w:r>
        <w:rPr>
          <w:rFonts w:hint="eastAsia"/>
          <w:szCs w:val="21"/>
        </w:rPr>
        <w:t xml:space="preserve"> 07:59</w:t>
      </w:r>
    </w:p>
    <w:p w14:paraId="15985A28" w14:textId="77777777" w:rsidR="00CB30B1" w:rsidRDefault="00CB30B1">
      <w:pPr>
        <w:rPr>
          <w:sz w:val="24"/>
          <w:szCs w:val="32"/>
        </w:rPr>
      </w:pPr>
    </w:p>
    <w:p w14:paraId="10C76D87" w14:textId="77777777" w:rsidR="00CB30B1" w:rsidRDefault="00520E70">
      <w:pPr>
        <w:rPr>
          <w:sz w:val="24"/>
          <w:szCs w:val="32"/>
        </w:rPr>
      </w:pPr>
      <w:r>
        <w:rPr>
          <w:rFonts w:hint="eastAsia"/>
          <w:sz w:val="24"/>
          <w:szCs w:val="32"/>
        </w:rPr>
        <w:t>每一次，当内在生命境界升华，进行脱胎换骨的转化后，</w:t>
      </w:r>
    </w:p>
    <w:p w14:paraId="4DC181F9" w14:textId="77777777" w:rsidR="00CB30B1" w:rsidRDefault="00520E70">
      <w:pPr>
        <w:rPr>
          <w:sz w:val="24"/>
          <w:szCs w:val="32"/>
        </w:rPr>
      </w:pPr>
      <w:r>
        <w:rPr>
          <w:rFonts w:hint="eastAsia"/>
          <w:sz w:val="24"/>
          <w:szCs w:val="32"/>
        </w:rPr>
        <w:t>紧接着而来的，就是人性表面上的“自我”感知状态，进入一种“涣散”，迷惘，懈怠，浑浑噩噩的沉沦低谷。</w:t>
      </w:r>
    </w:p>
    <w:p w14:paraId="13A41490" w14:textId="77777777" w:rsidR="00CB30B1" w:rsidRDefault="00CB30B1">
      <w:pPr>
        <w:rPr>
          <w:sz w:val="24"/>
          <w:szCs w:val="32"/>
        </w:rPr>
      </w:pPr>
    </w:p>
    <w:p w14:paraId="18B58965" w14:textId="77777777" w:rsidR="00CB30B1" w:rsidRDefault="00520E70">
      <w:pPr>
        <w:rPr>
          <w:sz w:val="24"/>
          <w:szCs w:val="32"/>
        </w:rPr>
      </w:pPr>
      <w:r>
        <w:rPr>
          <w:rFonts w:hint="eastAsia"/>
          <w:sz w:val="24"/>
          <w:szCs w:val="32"/>
        </w:rPr>
        <w:t>那是因为“祂”的本来面目，生命性质蕴含的“慈悲”威能，渗透在“觉知”存在中，对三界生命的微观因素，进行了颠覆性的摧毁，构成人间“自我”心愿的，细腻妄想被清澈觉性摧灭，构成人格“体验”的业力欲习被慈悲融化，内在身心世界，原本井井有条，按部就班，有序发展的“宿命”，在基准的运行法则中被慈悲“截断”，导致身心内在世界中，像是经历了地震海啸，飓风席卷一样，满目疮痍</w:t>
      </w:r>
      <w:r>
        <w:rPr>
          <w:rFonts w:hint="eastAsia"/>
          <w:sz w:val="24"/>
          <w:szCs w:val="32"/>
        </w:rPr>
        <w:t>，瓦砾遍地，一片荒芜，当身心内在“心识”自我的体验，处于瓦解崩溃状态，将要重新建设起新的“法界”光明世界前，人类表面上的头脑意识“自我”，就会出现混沌，迷惘，疑惑，对“自我”存在很陌生的感觉。</w:t>
      </w:r>
    </w:p>
    <w:p w14:paraId="07649A32" w14:textId="77777777" w:rsidR="00CB30B1" w:rsidRDefault="00CB30B1">
      <w:pPr>
        <w:rPr>
          <w:sz w:val="24"/>
          <w:szCs w:val="32"/>
        </w:rPr>
      </w:pPr>
    </w:p>
    <w:p w14:paraId="397C33FA" w14:textId="77777777" w:rsidR="00CB30B1" w:rsidRDefault="00520E70">
      <w:pPr>
        <w:rPr>
          <w:sz w:val="24"/>
          <w:szCs w:val="32"/>
        </w:rPr>
      </w:pPr>
      <w:r>
        <w:rPr>
          <w:rFonts w:hint="eastAsia"/>
          <w:sz w:val="24"/>
          <w:szCs w:val="32"/>
        </w:rPr>
        <w:t>因为头脑意识的“自己”，建立于“心识”愿望之上。</w:t>
      </w:r>
    </w:p>
    <w:p w14:paraId="6CE2C00E" w14:textId="77777777" w:rsidR="00CB30B1" w:rsidRDefault="00520E70">
      <w:pPr>
        <w:rPr>
          <w:sz w:val="24"/>
          <w:szCs w:val="32"/>
        </w:rPr>
      </w:pPr>
      <w:r>
        <w:rPr>
          <w:rFonts w:hint="eastAsia"/>
          <w:sz w:val="24"/>
          <w:szCs w:val="32"/>
        </w:rPr>
        <w:t>是“心识”自我愿望，推动头脑意识，对外部世界进行分析，形成“名相”观念；观念与心愿体验结合，才能够形成“名称、现象”的记忆，观念与体验的相续，形成思维与认知，而我们所说的“自我”，恰恰是“思维与认知”。</w:t>
      </w:r>
    </w:p>
    <w:p w14:paraId="51EEC8CE" w14:textId="77777777" w:rsidR="00CB30B1" w:rsidRDefault="00CB30B1">
      <w:pPr>
        <w:rPr>
          <w:sz w:val="24"/>
          <w:szCs w:val="32"/>
        </w:rPr>
      </w:pPr>
    </w:p>
    <w:p w14:paraId="509A5A15" w14:textId="77777777" w:rsidR="00CB30B1" w:rsidRDefault="00520E70">
      <w:pPr>
        <w:rPr>
          <w:sz w:val="24"/>
          <w:szCs w:val="32"/>
        </w:rPr>
      </w:pPr>
      <w:r>
        <w:rPr>
          <w:rFonts w:hint="eastAsia"/>
          <w:sz w:val="24"/>
          <w:szCs w:val="32"/>
        </w:rPr>
        <w:t>当意识思维的基础，心愿自我的构成因素，被智慧生命的慈悲所瓦解</w:t>
      </w:r>
      <w:r>
        <w:rPr>
          <w:rFonts w:hint="eastAsia"/>
          <w:sz w:val="24"/>
          <w:szCs w:val="32"/>
        </w:rPr>
        <w:t>时，头脑意识的“自我”，就失去了存在的基础，好像楼房的地基塌陷了，虽然楼房的整体依旧存在，可是，楼房内的“水电暖”“下水道”，都与地基切断了联系。</w:t>
      </w:r>
    </w:p>
    <w:p w14:paraId="4C7EA9E6" w14:textId="77777777" w:rsidR="00CB30B1" w:rsidRDefault="00CB30B1">
      <w:pPr>
        <w:rPr>
          <w:sz w:val="24"/>
          <w:szCs w:val="32"/>
        </w:rPr>
      </w:pPr>
    </w:p>
    <w:p w14:paraId="3248C754" w14:textId="77777777" w:rsidR="00CB30B1" w:rsidRDefault="00520E70">
      <w:pPr>
        <w:rPr>
          <w:sz w:val="24"/>
          <w:szCs w:val="32"/>
        </w:rPr>
      </w:pPr>
      <w:r>
        <w:rPr>
          <w:rFonts w:hint="eastAsia"/>
          <w:sz w:val="24"/>
          <w:szCs w:val="32"/>
        </w:rPr>
        <w:t>于是，我的人类意识，就如同在梦境中一般，</w:t>
      </w:r>
    </w:p>
    <w:p w14:paraId="2D13B523" w14:textId="77777777" w:rsidR="00CB30B1" w:rsidRDefault="00520E70">
      <w:pPr>
        <w:rPr>
          <w:sz w:val="24"/>
          <w:szCs w:val="32"/>
        </w:rPr>
      </w:pPr>
      <w:r>
        <w:rPr>
          <w:rFonts w:hint="eastAsia"/>
          <w:sz w:val="24"/>
          <w:szCs w:val="32"/>
        </w:rPr>
        <w:t>恍恍惚惚，无法回忆起，曾经具体鲜活的“自我”感受。</w:t>
      </w:r>
    </w:p>
    <w:p w14:paraId="6818CE76" w14:textId="77777777" w:rsidR="00CB30B1" w:rsidRDefault="00520E70">
      <w:pPr>
        <w:rPr>
          <w:sz w:val="24"/>
          <w:szCs w:val="32"/>
        </w:rPr>
      </w:pPr>
      <w:r>
        <w:rPr>
          <w:rFonts w:hint="eastAsia"/>
          <w:sz w:val="24"/>
          <w:szCs w:val="32"/>
        </w:rPr>
        <w:t>在身心意识，处于“混沌迷惘”的状态中，</w:t>
      </w:r>
    </w:p>
    <w:p w14:paraId="1AB58167" w14:textId="77777777" w:rsidR="00CB30B1" w:rsidRDefault="00520E70">
      <w:pPr>
        <w:rPr>
          <w:sz w:val="24"/>
          <w:szCs w:val="32"/>
        </w:rPr>
      </w:pPr>
      <w:r>
        <w:rPr>
          <w:rFonts w:hint="eastAsia"/>
          <w:sz w:val="24"/>
          <w:szCs w:val="32"/>
        </w:rPr>
        <w:t>修行就无从谈起，因为根本就没有一个修行的“核心”意愿。</w:t>
      </w:r>
    </w:p>
    <w:p w14:paraId="4031FB8C" w14:textId="77777777" w:rsidR="00CB30B1" w:rsidRDefault="00CB30B1">
      <w:pPr>
        <w:rPr>
          <w:sz w:val="24"/>
          <w:szCs w:val="32"/>
        </w:rPr>
      </w:pPr>
    </w:p>
    <w:p w14:paraId="588C0D5D" w14:textId="77777777" w:rsidR="00CB30B1" w:rsidRDefault="00520E70">
      <w:pPr>
        <w:rPr>
          <w:sz w:val="24"/>
          <w:szCs w:val="32"/>
        </w:rPr>
      </w:pPr>
      <w:r>
        <w:rPr>
          <w:rFonts w:hint="eastAsia"/>
          <w:sz w:val="24"/>
          <w:szCs w:val="32"/>
        </w:rPr>
        <w:t>不愿学法，抵触学法，即便是学法禅修，也无法深入内在</w:t>
      </w:r>
      <w:r>
        <w:rPr>
          <w:rFonts w:hint="eastAsia"/>
          <w:sz w:val="24"/>
          <w:szCs w:val="32"/>
        </w:rPr>
        <w:t>晴</w:t>
      </w:r>
      <w:r>
        <w:rPr>
          <w:rFonts w:hint="eastAsia"/>
          <w:sz w:val="24"/>
          <w:szCs w:val="32"/>
        </w:rPr>
        <w:t>明朗照的状态，心意头脑的“自己”处于一种，极度贫乏、极度迷惘、极度虚弱的“疑惑”状态。</w:t>
      </w:r>
    </w:p>
    <w:p w14:paraId="0FE98B05" w14:textId="77777777" w:rsidR="00CB30B1" w:rsidRDefault="00CB30B1">
      <w:pPr>
        <w:rPr>
          <w:sz w:val="24"/>
          <w:szCs w:val="32"/>
        </w:rPr>
      </w:pPr>
    </w:p>
    <w:p w14:paraId="0D86F751" w14:textId="77777777" w:rsidR="00CB30B1" w:rsidRDefault="00520E70">
      <w:pPr>
        <w:rPr>
          <w:sz w:val="24"/>
          <w:szCs w:val="32"/>
        </w:rPr>
      </w:pPr>
      <w:r>
        <w:rPr>
          <w:rFonts w:hint="eastAsia"/>
          <w:sz w:val="24"/>
          <w:szCs w:val="32"/>
        </w:rPr>
        <w:t>“我是谁？我在哪里？我在做什</w:t>
      </w:r>
      <w:r>
        <w:rPr>
          <w:rFonts w:hint="eastAsia"/>
          <w:sz w:val="24"/>
          <w:szCs w:val="32"/>
        </w:rPr>
        <w:t>么？修行究竟是真的还是假的？”，对于曾经证悟的一切生命境界，全然遗忘，彻底否定，完全不记得身心内在，因为修行而纯净升华后，生命所展现出来的光明智慧状态。</w:t>
      </w:r>
    </w:p>
    <w:p w14:paraId="0DCA9042" w14:textId="77777777" w:rsidR="00CB30B1" w:rsidRDefault="00CB30B1">
      <w:pPr>
        <w:rPr>
          <w:sz w:val="24"/>
          <w:szCs w:val="32"/>
        </w:rPr>
      </w:pPr>
    </w:p>
    <w:p w14:paraId="2F0CDF70" w14:textId="77777777" w:rsidR="00CB30B1" w:rsidRDefault="00520E70">
      <w:pPr>
        <w:rPr>
          <w:sz w:val="24"/>
          <w:szCs w:val="32"/>
        </w:rPr>
      </w:pPr>
      <w:r>
        <w:rPr>
          <w:rFonts w:hint="eastAsia"/>
          <w:sz w:val="24"/>
          <w:szCs w:val="32"/>
        </w:rPr>
        <w:t>幸亏，我的导师就是我自己，是生命中对“祂”的回忆，归正我信仰前行的每一步标准，“祂”对我没有丝毫要求，是我一心崇拜“祂”，“祂”借助我的渴望，赐予我认识“祂”的智慧；“祂”借助我的虔诚，赋予我践行“宽恕”，还原“祂”的慈悲。</w:t>
      </w:r>
    </w:p>
    <w:p w14:paraId="1BE48CA7" w14:textId="77777777" w:rsidR="00CB30B1" w:rsidRDefault="00CB30B1">
      <w:pPr>
        <w:rPr>
          <w:sz w:val="24"/>
          <w:szCs w:val="32"/>
        </w:rPr>
      </w:pPr>
    </w:p>
    <w:p w14:paraId="29F4A8A7" w14:textId="77777777" w:rsidR="00CB30B1" w:rsidRDefault="00520E70">
      <w:pPr>
        <w:rPr>
          <w:sz w:val="24"/>
          <w:szCs w:val="32"/>
        </w:rPr>
      </w:pPr>
      <w:r>
        <w:rPr>
          <w:rFonts w:hint="eastAsia"/>
          <w:sz w:val="24"/>
          <w:szCs w:val="32"/>
        </w:rPr>
        <w:t>“祂”在我的生命尽头，在我的身心灵之中，我无法触及“祂”，“祂”的智慧，就是我“看”世界的眼睛；如果我的导师也是人间的某个人，具</w:t>
      </w:r>
      <w:r>
        <w:rPr>
          <w:rFonts w:hint="eastAsia"/>
          <w:sz w:val="24"/>
          <w:szCs w:val="32"/>
        </w:rPr>
        <w:t>有人类的形象性格，此刻的我必定会，发自内心地怀疑他，否定他，继而远离他。</w:t>
      </w:r>
    </w:p>
    <w:p w14:paraId="29F6DB2C" w14:textId="77777777" w:rsidR="00CB30B1" w:rsidRDefault="00CB30B1">
      <w:pPr>
        <w:rPr>
          <w:sz w:val="24"/>
          <w:szCs w:val="32"/>
        </w:rPr>
      </w:pPr>
    </w:p>
    <w:p w14:paraId="7E42EBEA" w14:textId="77777777" w:rsidR="00CB30B1" w:rsidRDefault="00520E70">
      <w:pPr>
        <w:rPr>
          <w:sz w:val="24"/>
          <w:szCs w:val="32"/>
        </w:rPr>
      </w:pPr>
      <w:r>
        <w:rPr>
          <w:rFonts w:hint="eastAsia"/>
          <w:sz w:val="24"/>
          <w:szCs w:val="32"/>
        </w:rPr>
        <w:lastRenderedPageBreak/>
        <w:t>因为导师指引我修行的道路，已经威胁到了“我”人性的因素存在，身心中的“自我”想要活下去，就会不计代价、不遗余力</w:t>
      </w:r>
      <w:r>
        <w:rPr>
          <w:rFonts w:hint="eastAsia"/>
          <w:sz w:val="24"/>
          <w:szCs w:val="32"/>
        </w:rPr>
        <w:t>地</w:t>
      </w:r>
      <w:r>
        <w:rPr>
          <w:rFonts w:hint="eastAsia"/>
          <w:sz w:val="24"/>
          <w:szCs w:val="32"/>
        </w:rPr>
        <w:t>否定这个威胁我存在的导师。</w:t>
      </w:r>
    </w:p>
    <w:p w14:paraId="68617467" w14:textId="77777777" w:rsidR="00CB30B1" w:rsidRDefault="00CB30B1">
      <w:pPr>
        <w:rPr>
          <w:sz w:val="24"/>
          <w:szCs w:val="32"/>
        </w:rPr>
      </w:pPr>
    </w:p>
    <w:p w14:paraId="7DBB921E" w14:textId="77777777" w:rsidR="00CB30B1" w:rsidRDefault="00520E70">
      <w:pPr>
        <w:rPr>
          <w:sz w:val="24"/>
          <w:szCs w:val="32"/>
        </w:rPr>
      </w:pPr>
      <w:r>
        <w:rPr>
          <w:rFonts w:hint="eastAsia"/>
          <w:sz w:val="24"/>
          <w:szCs w:val="32"/>
        </w:rPr>
        <w:t>就如许许多多，曾经很狂热的修行者，远离我一样。</w:t>
      </w:r>
    </w:p>
    <w:p w14:paraId="1FE18F06" w14:textId="77777777" w:rsidR="00CB30B1" w:rsidRDefault="00520E70">
      <w:pPr>
        <w:rPr>
          <w:sz w:val="24"/>
          <w:szCs w:val="32"/>
        </w:rPr>
      </w:pPr>
      <w:r>
        <w:rPr>
          <w:rFonts w:hint="eastAsia"/>
          <w:sz w:val="24"/>
          <w:szCs w:val="32"/>
        </w:rPr>
        <w:t>是修行者真的办错了什么事情吗？</w:t>
      </w:r>
    </w:p>
    <w:p w14:paraId="2B38920D" w14:textId="77777777" w:rsidR="00CB30B1" w:rsidRDefault="00520E70">
      <w:pPr>
        <w:rPr>
          <w:sz w:val="24"/>
          <w:szCs w:val="32"/>
        </w:rPr>
      </w:pPr>
      <w:r>
        <w:rPr>
          <w:rFonts w:hint="eastAsia"/>
          <w:sz w:val="24"/>
          <w:szCs w:val="32"/>
        </w:rPr>
        <w:t>是修行者曾经欺骗了别人吗？</w:t>
      </w:r>
    </w:p>
    <w:p w14:paraId="3447D165" w14:textId="77777777" w:rsidR="00CB30B1" w:rsidRDefault="00520E70">
      <w:pPr>
        <w:rPr>
          <w:sz w:val="24"/>
          <w:szCs w:val="32"/>
        </w:rPr>
      </w:pPr>
      <w:r>
        <w:rPr>
          <w:rFonts w:hint="eastAsia"/>
          <w:sz w:val="24"/>
          <w:szCs w:val="32"/>
        </w:rPr>
        <w:t>是修行者背弃了信仰，开始故弄玄虚，装神弄鬼吗？</w:t>
      </w:r>
    </w:p>
    <w:p w14:paraId="4238CCE8" w14:textId="77777777" w:rsidR="00CB30B1" w:rsidRDefault="00520E70">
      <w:pPr>
        <w:rPr>
          <w:sz w:val="24"/>
          <w:szCs w:val="32"/>
        </w:rPr>
      </w:pPr>
      <w:r>
        <w:rPr>
          <w:rFonts w:hint="eastAsia"/>
          <w:sz w:val="24"/>
          <w:szCs w:val="32"/>
        </w:rPr>
        <w:t>是修行者自大狂妄，搞个人崇拜吗？</w:t>
      </w:r>
    </w:p>
    <w:p w14:paraId="1819C97C" w14:textId="77777777" w:rsidR="00CB30B1" w:rsidRDefault="00520E70">
      <w:pPr>
        <w:rPr>
          <w:sz w:val="24"/>
          <w:szCs w:val="32"/>
        </w:rPr>
      </w:pPr>
      <w:r>
        <w:rPr>
          <w:rFonts w:hint="eastAsia"/>
          <w:sz w:val="24"/>
          <w:szCs w:val="32"/>
        </w:rPr>
        <w:t>是修行者欲壑难填，骗取大家财</w:t>
      </w:r>
      <w:r>
        <w:rPr>
          <w:rFonts w:hint="eastAsia"/>
          <w:sz w:val="24"/>
          <w:szCs w:val="32"/>
        </w:rPr>
        <w:t>物</w:t>
      </w:r>
      <w:r>
        <w:rPr>
          <w:rFonts w:hint="eastAsia"/>
          <w:sz w:val="24"/>
          <w:szCs w:val="32"/>
        </w:rPr>
        <w:t>供养吗？</w:t>
      </w:r>
    </w:p>
    <w:p w14:paraId="30534E6C" w14:textId="77777777" w:rsidR="00CB30B1" w:rsidRDefault="00520E70">
      <w:pPr>
        <w:rPr>
          <w:sz w:val="24"/>
          <w:szCs w:val="32"/>
        </w:rPr>
      </w:pPr>
      <w:r>
        <w:rPr>
          <w:rFonts w:hint="eastAsia"/>
          <w:sz w:val="24"/>
          <w:szCs w:val="32"/>
        </w:rPr>
        <w:t>是修行者色胆包天，淫欲女性同修吗？</w:t>
      </w:r>
    </w:p>
    <w:p w14:paraId="06F45DCE" w14:textId="77777777" w:rsidR="00CB30B1" w:rsidRDefault="00520E70">
      <w:pPr>
        <w:rPr>
          <w:sz w:val="24"/>
          <w:szCs w:val="32"/>
        </w:rPr>
      </w:pPr>
      <w:r>
        <w:rPr>
          <w:rFonts w:hint="eastAsia"/>
          <w:sz w:val="24"/>
          <w:szCs w:val="32"/>
        </w:rPr>
        <w:t>是修行者宣说邪见，断人法身慧命吗？</w:t>
      </w:r>
    </w:p>
    <w:p w14:paraId="67BF4FC5" w14:textId="77777777" w:rsidR="00CB30B1" w:rsidRDefault="00CB30B1">
      <w:pPr>
        <w:rPr>
          <w:sz w:val="24"/>
          <w:szCs w:val="32"/>
        </w:rPr>
      </w:pPr>
    </w:p>
    <w:p w14:paraId="316431A7" w14:textId="77777777" w:rsidR="00CB30B1" w:rsidRDefault="00520E70">
      <w:pPr>
        <w:rPr>
          <w:sz w:val="24"/>
          <w:szCs w:val="32"/>
        </w:rPr>
      </w:pPr>
      <w:r>
        <w:rPr>
          <w:rFonts w:hint="eastAsia"/>
          <w:sz w:val="24"/>
          <w:szCs w:val="32"/>
        </w:rPr>
        <w:t>以上这些，足以定性邪教的因素，我一条也没有沾边啊。</w:t>
      </w:r>
    </w:p>
    <w:p w14:paraId="6BD19B86" w14:textId="77777777" w:rsidR="00CB30B1" w:rsidRDefault="00520E70">
      <w:pPr>
        <w:rPr>
          <w:sz w:val="24"/>
          <w:szCs w:val="32"/>
        </w:rPr>
      </w:pPr>
      <w:r>
        <w:rPr>
          <w:rFonts w:hint="eastAsia"/>
          <w:sz w:val="24"/>
          <w:szCs w:val="32"/>
        </w:rPr>
        <w:t>既然修行者没有做错任何事情，从始至终清清白白，堂堂正正，言行一致，端正清白，洁身自好，俯仰无愧，为何人们会一批批地离开，进而怀疑我，指责我，否定我，甚至于陷害我？</w:t>
      </w:r>
    </w:p>
    <w:p w14:paraId="634844EF" w14:textId="77777777" w:rsidR="00CB30B1" w:rsidRDefault="00CB30B1">
      <w:pPr>
        <w:rPr>
          <w:sz w:val="24"/>
          <w:szCs w:val="32"/>
        </w:rPr>
      </w:pPr>
    </w:p>
    <w:p w14:paraId="66897C55" w14:textId="77777777" w:rsidR="00CB30B1" w:rsidRDefault="00520E70">
      <w:pPr>
        <w:rPr>
          <w:sz w:val="24"/>
          <w:szCs w:val="32"/>
        </w:rPr>
      </w:pPr>
      <w:r>
        <w:rPr>
          <w:rFonts w:hint="eastAsia"/>
          <w:sz w:val="24"/>
          <w:szCs w:val="32"/>
        </w:rPr>
        <w:t>时至今日，当我亲身体验了“心识”内在生命，在人与神之间升华时，在神与圣贤之间转化时，生命境界的蜕变重建，直接导致构成人格自我的，微细业力习气之反噬反扑，所带来的对真理怀疑，否定真理的疯狂状态后，我终于理解了这些背离真理，放弃修行之人的真实心理状态与生命实际真相。</w:t>
      </w:r>
    </w:p>
    <w:p w14:paraId="4373BE37" w14:textId="77777777" w:rsidR="00CB30B1" w:rsidRDefault="00CB30B1">
      <w:pPr>
        <w:rPr>
          <w:sz w:val="24"/>
          <w:szCs w:val="32"/>
        </w:rPr>
      </w:pPr>
    </w:p>
    <w:p w14:paraId="4A552F0D" w14:textId="77777777" w:rsidR="00CB30B1" w:rsidRDefault="00520E70">
      <w:pPr>
        <w:rPr>
          <w:sz w:val="24"/>
          <w:szCs w:val="32"/>
        </w:rPr>
      </w:pPr>
      <w:r>
        <w:rPr>
          <w:rFonts w:hint="eastAsia"/>
          <w:sz w:val="24"/>
          <w:szCs w:val="32"/>
        </w:rPr>
        <w:t>哪怕，如我一般，生命主体已经证入了无生觉性，内在的体验已经是，无生无灭的清净慈悲，也一样会有残留人性业力的，强大反噬与反扑，业力为何会反扑境界？自我如何会反噬信仰？</w:t>
      </w:r>
    </w:p>
    <w:p w14:paraId="40FAF537" w14:textId="77777777" w:rsidR="00CB30B1" w:rsidRDefault="00CB30B1">
      <w:pPr>
        <w:rPr>
          <w:sz w:val="24"/>
          <w:szCs w:val="32"/>
        </w:rPr>
      </w:pPr>
    </w:p>
    <w:p w14:paraId="769E239B" w14:textId="77777777" w:rsidR="00CB30B1" w:rsidRDefault="00520E70">
      <w:pPr>
        <w:rPr>
          <w:sz w:val="24"/>
          <w:szCs w:val="32"/>
        </w:rPr>
      </w:pPr>
      <w:r>
        <w:rPr>
          <w:rFonts w:hint="eastAsia"/>
          <w:sz w:val="24"/>
          <w:szCs w:val="32"/>
        </w:rPr>
        <w:t>很简单，因为人性无法理解佛性，</w:t>
      </w:r>
    </w:p>
    <w:p w14:paraId="2BC8EF57" w14:textId="77777777" w:rsidR="00CB30B1" w:rsidRDefault="00520E70">
      <w:pPr>
        <w:rPr>
          <w:sz w:val="24"/>
          <w:szCs w:val="32"/>
        </w:rPr>
      </w:pPr>
      <w:r>
        <w:rPr>
          <w:rFonts w:hint="eastAsia"/>
          <w:sz w:val="24"/>
          <w:szCs w:val="32"/>
        </w:rPr>
        <w:t>自我体验，无法适应觉者的恢弘。</w:t>
      </w:r>
    </w:p>
    <w:p w14:paraId="5692A429" w14:textId="77777777" w:rsidR="00CB30B1" w:rsidRDefault="00520E70">
      <w:pPr>
        <w:rPr>
          <w:sz w:val="24"/>
          <w:szCs w:val="32"/>
        </w:rPr>
      </w:pPr>
      <w:r>
        <w:rPr>
          <w:rFonts w:hint="eastAsia"/>
          <w:sz w:val="24"/>
          <w:szCs w:val="32"/>
        </w:rPr>
        <w:t>三界与法界，唯</w:t>
      </w:r>
      <w:r>
        <w:rPr>
          <w:rFonts w:hint="eastAsia"/>
          <w:sz w:val="24"/>
          <w:szCs w:val="32"/>
        </w:rPr>
        <w:t>心所现，一心之隔。</w:t>
      </w:r>
    </w:p>
    <w:p w14:paraId="52B0A4A4" w14:textId="77777777" w:rsidR="00CB30B1" w:rsidRDefault="00520E70">
      <w:pPr>
        <w:rPr>
          <w:sz w:val="24"/>
          <w:szCs w:val="32"/>
        </w:rPr>
      </w:pPr>
      <w:r>
        <w:rPr>
          <w:rFonts w:hint="eastAsia"/>
          <w:sz w:val="24"/>
          <w:szCs w:val="32"/>
        </w:rPr>
        <w:t>法界就在三界内，觉性就在觉知内，佛性就在人性内。</w:t>
      </w:r>
    </w:p>
    <w:p w14:paraId="5DA9090F" w14:textId="77777777" w:rsidR="00CB30B1" w:rsidRDefault="00520E70">
      <w:pPr>
        <w:rPr>
          <w:sz w:val="24"/>
          <w:szCs w:val="32"/>
        </w:rPr>
      </w:pPr>
      <w:r>
        <w:rPr>
          <w:rFonts w:hint="eastAsia"/>
          <w:sz w:val="24"/>
          <w:szCs w:val="32"/>
        </w:rPr>
        <w:t>人性熄灭，无生清净就是法界。</w:t>
      </w:r>
    </w:p>
    <w:p w14:paraId="38CD6A5A" w14:textId="77777777" w:rsidR="00CB30B1" w:rsidRDefault="00520E70">
      <w:pPr>
        <w:rPr>
          <w:sz w:val="24"/>
          <w:szCs w:val="32"/>
        </w:rPr>
      </w:pPr>
      <w:r>
        <w:rPr>
          <w:rFonts w:hint="eastAsia"/>
          <w:sz w:val="24"/>
          <w:szCs w:val="32"/>
        </w:rPr>
        <w:t>觉知融解，离分别取舍就是慈悲。</w:t>
      </w:r>
    </w:p>
    <w:p w14:paraId="3B75D9BC" w14:textId="77777777" w:rsidR="00CB30B1" w:rsidRDefault="00CB30B1">
      <w:pPr>
        <w:rPr>
          <w:sz w:val="24"/>
          <w:szCs w:val="32"/>
        </w:rPr>
      </w:pPr>
    </w:p>
    <w:p w14:paraId="332ECF60" w14:textId="77777777" w:rsidR="00CB30B1" w:rsidRDefault="00520E70">
      <w:pPr>
        <w:rPr>
          <w:sz w:val="24"/>
          <w:szCs w:val="32"/>
        </w:rPr>
      </w:pPr>
      <w:r>
        <w:rPr>
          <w:rFonts w:hint="eastAsia"/>
          <w:sz w:val="24"/>
          <w:szCs w:val="32"/>
        </w:rPr>
        <w:t>可是，在人心、人性、心识、觉知，没有彻底消融之前，</w:t>
      </w:r>
    </w:p>
    <w:p w14:paraId="25D653B1" w14:textId="77777777" w:rsidR="00CB30B1" w:rsidRDefault="00520E70">
      <w:pPr>
        <w:rPr>
          <w:sz w:val="24"/>
          <w:szCs w:val="32"/>
        </w:rPr>
      </w:pPr>
      <w:r>
        <w:rPr>
          <w:rFonts w:hint="eastAsia"/>
          <w:sz w:val="24"/>
          <w:szCs w:val="32"/>
        </w:rPr>
        <w:t>法界三界，此二者相差，犹如云泥之别，</w:t>
      </w:r>
    </w:p>
    <w:p w14:paraId="2A558186" w14:textId="77777777" w:rsidR="00CB30B1" w:rsidRDefault="00520E70">
      <w:pPr>
        <w:rPr>
          <w:sz w:val="24"/>
          <w:szCs w:val="32"/>
        </w:rPr>
      </w:pPr>
      <w:r>
        <w:rPr>
          <w:rFonts w:hint="eastAsia"/>
          <w:sz w:val="24"/>
          <w:szCs w:val="32"/>
        </w:rPr>
        <w:t>是无明黑暗，与空明智慧之间的差异。</w:t>
      </w:r>
    </w:p>
    <w:p w14:paraId="2D56AB73" w14:textId="77777777" w:rsidR="00CB30B1" w:rsidRDefault="00CB30B1">
      <w:pPr>
        <w:rPr>
          <w:sz w:val="24"/>
          <w:szCs w:val="32"/>
        </w:rPr>
      </w:pPr>
    </w:p>
    <w:p w14:paraId="70FC3656" w14:textId="77777777" w:rsidR="00CB30B1" w:rsidRDefault="00520E70">
      <w:pPr>
        <w:rPr>
          <w:sz w:val="24"/>
          <w:szCs w:val="32"/>
        </w:rPr>
      </w:pPr>
      <w:r>
        <w:rPr>
          <w:rFonts w:hint="eastAsia"/>
          <w:sz w:val="24"/>
          <w:szCs w:val="32"/>
        </w:rPr>
        <w:t>你只能选择其中一个为真，而绝无可能，在佛性慈悲之内，依旧保存人性的自我。</w:t>
      </w:r>
    </w:p>
    <w:p w14:paraId="16BD8019" w14:textId="77777777" w:rsidR="00CB30B1" w:rsidRDefault="00CB30B1">
      <w:pPr>
        <w:rPr>
          <w:sz w:val="24"/>
          <w:szCs w:val="32"/>
        </w:rPr>
      </w:pPr>
    </w:p>
    <w:p w14:paraId="7EE8067C" w14:textId="77777777" w:rsidR="00CB30B1" w:rsidRDefault="00520E70">
      <w:pPr>
        <w:rPr>
          <w:sz w:val="24"/>
          <w:szCs w:val="32"/>
        </w:rPr>
      </w:pPr>
      <w:r>
        <w:rPr>
          <w:rFonts w:hint="eastAsia"/>
          <w:sz w:val="24"/>
          <w:szCs w:val="32"/>
        </w:rPr>
        <w:t>因为“自我”，是心识分别的妄想“记忆”。</w:t>
      </w:r>
    </w:p>
    <w:p w14:paraId="264DC739" w14:textId="77777777" w:rsidR="00CB30B1" w:rsidRDefault="00520E70">
      <w:pPr>
        <w:rPr>
          <w:sz w:val="24"/>
          <w:szCs w:val="32"/>
        </w:rPr>
      </w:pPr>
      <w:r>
        <w:rPr>
          <w:rFonts w:hint="eastAsia"/>
          <w:sz w:val="24"/>
          <w:szCs w:val="32"/>
        </w:rPr>
        <w:t>而慈悲，是消融分别的清净“平等性”。</w:t>
      </w:r>
    </w:p>
    <w:p w14:paraId="10E09912" w14:textId="77777777" w:rsidR="00CB30B1" w:rsidRDefault="00CB30B1">
      <w:pPr>
        <w:rPr>
          <w:sz w:val="24"/>
          <w:szCs w:val="32"/>
        </w:rPr>
      </w:pPr>
    </w:p>
    <w:p w14:paraId="135D0655" w14:textId="77777777" w:rsidR="00CB30B1" w:rsidRDefault="00520E70">
      <w:pPr>
        <w:rPr>
          <w:sz w:val="24"/>
          <w:szCs w:val="32"/>
        </w:rPr>
      </w:pPr>
      <w:r>
        <w:rPr>
          <w:rFonts w:hint="eastAsia"/>
          <w:sz w:val="24"/>
          <w:szCs w:val="32"/>
        </w:rPr>
        <w:t>就算是，此时此刻，修行者身心内在的慈悲体验，是如此强烈，如此浓郁，如此真切，彻底全面覆盖我的身心灵，圆满充斥我的身语意，可是，“我”这个人类</w:t>
      </w:r>
      <w:r>
        <w:rPr>
          <w:rFonts w:hint="eastAsia"/>
          <w:sz w:val="24"/>
          <w:szCs w:val="32"/>
        </w:rPr>
        <w:lastRenderedPageBreak/>
        <w:t>的意识，人性的自我感知，依旧不由自主地，忽视慈悲的深邃广袤，忽视慈悲的觉醒无际状态；人类心意的“我”，即便是“睁着眼睛说瞎话”，也不顾一切要否定慈悲的真实体验，试图拉扯出“自我”对生命体验的一切记忆：你看啊，这部电影的女主人公多么性感啊；你回想一下，手抓羊肉的味道，多么鲜嫩啊；你记得吗，那个谁，多么地爱你，你忘记了吗？你曾经嫉恨的谁，你还没有当面痛骂他啊，多不解恨啊！还</w:t>
      </w:r>
      <w:r>
        <w:rPr>
          <w:rFonts w:hint="eastAsia"/>
          <w:sz w:val="24"/>
          <w:szCs w:val="32"/>
        </w:rPr>
        <w:t>有那么多你没有去过、没有玩过的地方，没有享受过的事情，不去体验一把多遗憾啊……</w:t>
      </w:r>
    </w:p>
    <w:p w14:paraId="72C8A698" w14:textId="77777777" w:rsidR="00CB30B1" w:rsidRDefault="00CB30B1">
      <w:pPr>
        <w:rPr>
          <w:sz w:val="24"/>
          <w:szCs w:val="32"/>
        </w:rPr>
      </w:pPr>
    </w:p>
    <w:p w14:paraId="16AC0C82" w14:textId="77777777" w:rsidR="00CB30B1" w:rsidRDefault="00520E70">
      <w:pPr>
        <w:rPr>
          <w:sz w:val="24"/>
          <w:szCs w:val="32"/>
        </w:rPr>
      </w:pPr>
      <w:r>
        <w:rPr>
          <w:rFonts w:hint="eastAsia"/>
          <w:sz w:val="24"/>
          <w:szCs w:val="32"/>
        </w:rPr>
        <w:t>心愿“自我”，东拉西扯，找出一切能够想得到的理由，试图掩盖内在，不可遏制的“慈悲”状态，从而否定亘古不变的真实智慧生命。</w:t>
      </w:r>
    </w:p>
    <w:p w14:paraId="6168914B" w14:textId="77777777" w:rsidR="00CB30B1" w:rsidRDefault="00CB30B1">
      <w:pPr>
        <w:rPr>
          <w:sz w:val="24"/>
          <w:szCs w:val="32"/>
        </w:rPr>
      </w:pPr>
    </w:p>
    <w:p w14:paraId="039AE1B0" w14:textId="77777777" w:rsidR="00CB30B1" w:rsidRDefault="00520E70">
      <w:pPr>
        <w:rPr>
          <w:sz w:val="24"/>
          <w:szCs w:val="32"/>
        </w:rPr>
      </w:pPr>
      <w:r>
        <w:rPr>
          <w:rFonts w:hint="eastAsia"/>
          <w:sz w:val="24"/>
          <w:szCs w:val="32"/>
        </w:rPr>
        <w:t>所以，意识就会感觉到“迷惘”，分不清楚，哪一个才是我“自己”；因为，人类的自我，我的心灵很熟悉，我喜欢吃什么玩什么，爱什么恨什么，我执着什么，我厌恶什么，我的身体感受，我的意识记忆，我的心愿动机，我的七情六欲……</w:t>
      </w:r>
    </w:p>
    <w:p w14:paraId="67D0BE94" w14:textId="77777777" w:rsidR="00CB30B1" w:rsidRDefault="00CB30B1">
      <w:pPr>
        <w:rPr>
          <w:sz w:val="24"/>
          <w:szCs w:val="32"/>
        </w:rPr>
      </w:pPr>
    </w:p>
    <w:p w14:paraId="4E2C22F5" w14:textId="77777777" w:rsidR="00CB30B1" w:rsidRDefault="00520E70">
      <w:pPr>
        <w:rPr>
          <w:sz w:val="24"/>
          <w:szCs w:val="32"/>
        </w:rPr>
      </w:pPr>
      <w:r>
        <w:rPr>
          <w:rFonts w:hint="eastAsia"/>
          <w:sz w:val="24"/>
          <w:szCs w:val="32"/>
        </w:rPr>
        <w:t>我是活生生的一个“人”啊，人类拥有的一切欲望体验，我的“心”都舍不得放下，人类拥有的所有自</w:t>
      </w:r>
      <w:r>
        <w:rPr>
          <w:rFonts w:hint="eastAsia"/>
          <w:sz w:val="24"/>
          <w:szCs w:val="32"/>
        </w:rPr>
        <w:t>我记忆，我的“心”都舍不得丢弃；哪怕，身心内在“圣贤的慈悲”，已经无可避免地拓展逼近了，我人类的心识，我的“心”明明白白，真真切切，确确实实，真实细致地，感知到“慈悲”的恢弘浩瀚，无边无际的清净接纳，平等庄严，我的“心”，依旧垂死挣扎，就好像在一艘即将沉没的，船体破开大洞的军舰里面，拼命地抓取身边能看到、能够着的一切物品，试图去填补船体破开的大洞。</w:t>
      </w:r>
    </w:p>
    <w:p w14:paraId="0E460020" w14:textId="77777777" w:rsidR="00CB30B1" w:rsidRDefault="00CB30B1">
      <w:pPr>
        <w:rPr>
          <w:sz w:val="24"/>
          <w:szCs w:val="32"/>
        </w:rPr>
      </w:pPr>
    </w:p>
    <w:p w14:paraId="2E7F8D6A" w14:textId="77777777" w:rsidR="00CB30B1" w:rsidRDefault="00520E70">
      <w:pPr>
        <w:rPr>
          <w:sz w:val="24"/>
          <w:szCs w:val="32"/>
        </w:rPr>
      </w:pPr>
      <w:r>
        <w:rPr>
          <w:rFonts w:hint="eastAsia"/>
          <w:sz w:val="24"/>
          <w:szCs w:val="32"/>
        </w:rPr>
        <w:t>哪怕，从洞口涌入的滚滚</w:t>
      </w:r>
      <w:r>
        <w:rPr>
          <w:rFonts w:hint="eastAsia"/>
          <w:sz w:val="24"/>
          <w:szCs w:val="32"/>
        </w:rPr>
        <w:t>海</w:t>
      </w:r>
      <w:r>
        <w:rPr>
          <w:rFonts w:hint="eastAsia"/>
          <w:sz w:val="24"/>
          <w:szCs w:val="32"/>
        </w:rPr>
        <w:t>水，根本就不是身边几块棉絮、木板可以填补好的，我的“心”依旧奋不顾身地，不顾一切地，置若罔闻地，继续着修复洞口的“无用功”。</w:t>
      </w:r>
    </w:p>
    <w:p w14:paraId="6E60E16A" w14:textId="77777777" w:rsidR="00CB30B1" w:rsidRDefault="00CB30B1">
      <w:pPr>
        <w:rPr>
          <w:sz w:val="24"/>
          <w:szCs w:val="32"/>
        </w:rPr>
      </w:pPr>
    </w:p>
    <w:p w14:paraId="15B48B68" w14:textId="77777777" w:rsidR="00CB30B1" w:rsidRDefault="00520E70">
      <w:pPr>
        <w:rPr>
          <w:sz w:val="24"/>
          <w:szCs w:val="32"/>
        </w:rPr>
      </w:pPr>
      <w:r>
        <w:rPr>
          <w:rFonts w:hint="eastAsia"/>
          <w:sz w:val="24"/>
          <w:szCs w:val="32"/>
        </w:rPr>
        <w:t>即将沉</w:t>
      </w:r>
      <w:r>
        <w:rPr>
          <w:rFonts w:hint="eastAsia"/>
          <w:sz w:val="24"/>
          <w:szCs w:val="32"/>
        </w:rPr>
        <w:t>底的军舰，就是我人类的“身心自我”；船体破开的大洞，就是“灵性觉知”；滚滚涌入的海水，就是慈悲体验；拼命堵住洞口的自己，就是“心愿”自我；拿来堵住洞口的材料，那些东一块、西一片的抹布木板，就是我今生经历的，构成我“人格”特质的，情感欲望记忆片段。</w:t>
      </w:r>
    </w:p>
    <w:p w14:paraId="4A54DDD6" w14:textId="77777777" w:rsidR="00CB30B1" w:rsidRDefault="00CB30B1">
      <w:pPr>
        <w:rPr>
          <w:sz w:val="24"/>
          <w:szCs w:val="32"/>
        </w:rPr>
      </w:pPr>
    </w:p>
    <w:p w14:paraId="34CF3867" w14:textId="77777777" w:rsidR="00CB30B1" w:rsidRDefault="00520E70">
      <w:pPr>
        <w:rPr>
          <w:sz w:val="24"/>
          <w:szCs w:val="32"/>
        </w:rPr>
      </w:pPr>
      <w:r>
        <w:rPr>
          <w:rFonts w:hint="eastAsia"/>
          <w:sz w:val="24"/>
          <w:szCs w:val="32"/>
        </w:rPr>
        <w:t>在法界圣贤，茫茫沧海般波涛汹涌，不可阻挡的慈悲海啸中，人间的我，惊慌失措地，不择手段地，拉扯今生所有成长记忆片段，拉取所有曾经体验过的，色欲感受，以及情感经验；试图在已经破碎的军舰船体内部，再次塑造起完整的“自我”心愿人格，可是，慈悲的巨能海浪，通过“灵性”觉知</w:t>
      </w:r>
      <w:r>
        <w:rPr>
          <w:rFonts w:hint="eastAsia"/>
          <w:sz w:val="24"/>
          <w:szCs w:val="32"/>
        </w:rPr>
        <w:t>，一股股地涌进“心识”感知之内。</w:t>
      </w:r>
    </w:p>
    <w:p w14:paraId="0CB3A335" w14:textId="77777777" w:rsidR="00CB30B1" w:rsidRDefault="00CB30B1">
      <w:pPr>
        <w:rPr>
          <w:sz w:val="24"/>
          <w:szCs w:val="32"/>
        </w:rPr>
      </w:pPr>
    </w:p>
    <w:p w14:paraId="6288EF49" w14:textId="77777777" w:rsidR="00CB30B1" w:rsidRDefault="00520E70">
      <w:pPr>
        <w:rPr>
          <w:sz w:val="24"/>
          <w:szCs w:val="32"/>
        </w:rPr>
      </w:pPr>
      <w:r>
        <w:rPr>
          <w:rFonts w:hint="eastAsia"/>
          <w:sz w:val="24"/>
          <w:szCs w:val="32"/>
        </w:rPr>
        <w:t>我的心，感知得到无限无量的平等慈悲，却扭头不看，视若无睹；我的人格，体验得到清净广袤庄严慈悲，却睁着眼说瞎话，直接否定慈悲的真实性，对我的意识说，“这都是假的，我们是人类，人类怎么可能拥有这种无限的包容性，那就是骗人的玩意，千万不要相信，这种众生一体的平等性，压根就是胡扯，失去自我独特的性格，我们活着还有何意义？我们就要有自己鲜明的人格，失去了鲜明的个体自我，那我们活着还有何乐趣？”</w:t>
      </w:r>
    </w:p>
    <w:p w14:paraId="3A50A4DA" w14:textId="77777777" w:rsidR="00CB30B1" w:rsidRDefault="00CB30B1">
      <w:pPr>
        <w:rPr>
          <w:sz w:val="24"/>
          <w:szCs w:val="32"/>
        </w:rPr>
      </w:pPr>
    </w:p>
    <w:p w14:paraId="42D11729" w14:textId="77777777" w:rsidR="00CB30B1" w:rsidRDefault="00520E70">
      <w:pPr>
        <w:rPr>
          <w:sz w:val="24"/>
          <w:szCs w:val="32"/>
        </w:rPr>
      </w:pPr>
      <w:r>
        <w:rPr>
          <w:rFonts w:hint="eastAsia"/>
          <w:sz w:val="24"/>
          <w:szCs w:val="32"/>
        </w:rPr>
        <w:t>我的“意识”，能觉知到，身心内在这两种生命性质，在对冲，在撞击，在撕扯；可是怎奈，人格</w:t>
      </w:r>
      <w:r>
        <w:rPr>
          <w:rFonts w:hint="eastAsia"/>
          <w:sz w:val="24"/>
          <w:szCs w:val="32"/>
        </w:rPr>
        <w:t>化的“自我”，根本不是“慈悲”的对手，一艘军舰怎么可能是海洋的对手。</w:t>
      </w:r>
    </w:p>
    <w:p w14:paraId="6A72632C" w14:textId="77777777" w:rsidR="00CB30B1" w:rsidRDefault="00CB30B1">
      <w:pPr>
        <w:rPr>
          <w:sz w:val="24"/>
          <w:szCs w:val="32"/>
        </w:rPr>
      </w:pPr>
    </w:p>
    <w:p w14:paraId="415382AD" w14:textId="77777777" w:rsidR="00CB30B1" w:rsidRDefault="00520E70">
      <w:pPr>
        <w:rPr>
          <w:sz w:val="24"/>
          <w:szCs w:val="32"/>
        </w:rPr>
      </w:pPr>
      <w:r>
        <w:rPr>
          <w:rFonts w:hint="eastAsia"/>
          <w:sz w:val="24"/>
          <w:szCs w:val="32"/>
        </w:rPr>
        <w:t>只要军舰的船体，破损了一个缺口，那么，这艘军舰的沉没，就是注定的结局，这个缺口，就是“觉知灵性”，粉碎了心识自我；心识分别不再遮蔽觉知，觉知灵性，就与法界智慧性“合一”；智慧生命的慈悲性，如同汹涌澎湃的海水，顺着觉知灵性的管道，进入了三界心识的“自我”军舰之中，慈悲性是清净平等的，平等清净本能地熄灭“我相，人相，众生相，寿者相”之心识差异。</w:t>
      </w:r>
    </w:p>
    <w:p w14:paraId="3BC8EBB5" w14:textId="77777777" w:rsidR="00CB30B1" w:rsidRDefault="00CB30B1">
      <w:pPr>
        <w:rPr>
          <w:sz w:val="24"/>
          <w:szCs w:val="32"/>
        </w:rPr>
      </w:pPr>
    </w:p>
    <w:p w14:paraId="260755D3" w14:textId="77777777" w:rsidR="00CB30B1" w:rsidRDefault="00520E70">
      <w:pPr>
        <w:rPr>
          <w:sz w:val="24"/>
          <w:szCs w:val="32"/>
        </w:rPr>
      </w:pPr>
      <w:r>
        <w:rPr>
          <w:rFonts w:hint="eastAsia"/>
          <w:sz w:val="24"/>
          <w:szCs w:val="32"/>
        </w:rPr>
        <w:t>当离“四相”的清净慈悲，开始成为生命的主体时，</w:t>
      </w:r>
    </w:p>
    <w:p w14:paraId="027435AE" w14:textId="77777777" w:rsidR="00CB30B1" w:rsidRDefault="00520E70">
      <w:pPr>
        <w:rPr>
          <w:sz w:val="24"/>
          <w:szCs w:val="32"/>
        </w:rPr>
      </w:pPr>
      <w:r>
        <w:rPr>
          <w:rFonts w:hint="eastAsia"/>
          <w:sz w:val="24"/>
          <w:szCs w:val="32"/>
        </w:rPr>
        <w:t>无限慈悲的主体生命中，这个残留在人间的，“我”</w:t>
      </w:r>
      <w:r>
        <w:rPr>
          <w:rFonts w:hint="eastAsia"/>
          <w:sz w:val="24"/>
          <w:szCs w:val="32"/>
        </w:rPr>
        <w:t>的身心意识，就开始了最后的净化，分解，融化。</w:t>
      </w:r>
    </w:p>
    <w:p w14:paraId="3F3C0643" w14:textId="77777777" w:rsidR="00CB30B1" w:rsidRDefault="00CB30B1">
      <w:pPr>
        <w:rPr>
          <w:sz w:val="24"/>
          <w:szCs w:val="32"/>
        </w:rPr>
      </w:pPr>
    </w:p>
    <w:p w14:paraId="7CC91F11" w14:textId="77777777" w:rsidR="00CB30B1" w:rsidRDefault="00520E70">
      <w:pPr>
        <w:rPr>
          <w:sz w:val="24"/>
          <w:szCs w:val="32"/>
        </w:rPr>
      </w:pPr>
      <w:r>
        <w:rPr>
          <w:rFonts w:hint="eastAsia"/>
          <w:sz w:val="24"/>
          <w:szCs w:val="32"/>
        </w:rPr>
        <w:t>每一次的重大提升，都是建立在“慈悲状态”中，对于心识分别，所投射出来的“幻影世界”的宽恕与远离。</w:t>
      </w:r>
    </w:p>
    <w:p w14:paraId="4AB9C124" w14:textId="77777777" w:rsidR="00CB30B1" w:rsidRDefault="00CB30B1">
      <w:pPr>
        <w:rPr>
          <w:sz w:val="24"/>
          <w:szCs w:val="32"/>
        </w:rPr>
      </w:pPr>
    </w:p>
    <w:p w14:paraId="5333668E" w14:textId="77777777" w:rsidR="00CB30B1" w:rsidRDefault="00520E70">
      <w:pPr>
        <w:rPr>
          <w:sz w:val="24"/>
          <w:szCs w:val="32"/>
        </w:rPr>
      </w:pPr>
      <w:r>
        <w:rPr>
          <w:rFonts w:hint="eastAsia"/>
          <w:sz w:val="24"/>
          <w:szCs w:val="32"/>
        </w:rPr>
        <w:t>每一次的宽恕远离，都会直接导致“慈悲生命”，在人体细胞微观之中，向人间表面上推进一层；每一层慈悲的推进，就意味着“构成”人间自我的，三界内的“存在”生命因素，被瓦解消散了一层。</w:t>
      </w:r>
    </w:p>
    <w:p w14:paraId="75F245AD" w14:textId="77777777" w:rsidR="00CB30B1" w:rsidRDefault="00CB30B1">
      <w:pPr>
        <w:rPr>
          <w:sz w:val="24"/>
          <w:szCs w:val="32"/>
        </w:rPr>
      </w:pPr>
    </w:p>
    <w:p w14:paraId="6A67F3DC" w14:textId="77777777" w:rsidR="00CB30B1" w:rsidRDefault="00520E70">
      <w:pPr>
        <w:rPr>
          <w:sz w:val="24"/>
          <w:szCs w:val="32"/>
        </w:rPr>
      </w:pPr>
      <w:r>
        <w:rPr>
          <w:rFonts w:hint="eastAsia"/>
          <w:sz w:val="24"/>
          <w:szCs w:val="32"/>
        </w:rPr>
        <w:t>每一次的提升，在我人体细胞内在，灵性世界都处于“九级地震”，与“十级台风”，同时发飙，同时席卷身心内世界的过程，当“飓风与地震”过去后，身心细胞内，原本由累世因缘妄想，累劫业力相续，有序构成的“三界”内生命系统，就会处于“分崩离析”的状态，举目望去，世界疮痍，残垣断壁，曾经的三界六道，因果铁律，井井有条的宇宙规则，繁华世界内，各类神仙天人享乐境界，统统摧毁片瓦无存。</w:t>
      </w:r>
    </w:p>
    <w:p w14:paraId="31031C0F" w14:textId="77777777" w:rsidR="00CB30B1" w:rsidRDefault="00CB30B1">
      <w:pPr>
        <w:rPr>
          <w:sz w:val="24"/>
          <w:szCs w:val="32"/>
        </w:rPr>
      </w:pPr>
    </w:p>
    <w:p w14:paraId="5F583CD2" w14:textId="77777777" w:rsidR="00CB30B1" w:rsidRDefault="00520E70">
      <w:pPr>
        <w:rPr>
          <w:sz w:val="24"/>
          <w:szCs w:val="32"/>
        </w:rPr>
      </w:pPr>
      <w:r>
        <w:rPr>
          <w:rFonts w:hint="eastAsia"/>
          <w:sz w:val="24"/>
          <w:szCs w:val="32"/>
        </w:rPr>
        <w:t>于是乎，我的人性表面，意识的“自我”，就会陷入迷惘，潜意识的“恐慌”之中，当构成自我的微观因素，开始不由自主地分解消散时，“自我意识”就会本</w:t>
      </w:r>
      <w:r>
        <w:rPr>
          <w:rFonts w:hint="eastAsia"/>
          <w:sz w:val="24"/>
          <w:szCs w:val="32"/>
        </w:rPr>
        <w:t>能地抗拒学法，抵御修行，否定导师，污蔑真理，继而回归人间生活，通过欲望修复习气自我体验，自我体验被习气修复了，意识思维的“自我”，也就复苏了“自我”意识的确定感。</w:t>
      </w:r>
    </w:p>
    <w:p w14:paraId="5722282B" w14:textId="77777777" w:rsidR="00CB30B1" w:rsidRDefault="00CB30B1">
      <w:pPr>
        <w:rPr>
          <w:sz w:val="24"/>
          <w:szCs w:val="32"/>
        </w:rPr>
      </w:pPr>
    </w:p>
    <w:p w14:paraId="546BD854" w14:textId="77777777" w:rsidR="00CB30B1" w:rsidRDefault="00520E70">
      <w:pPr>
        <w:rPr>
          <w:sz w:val="24"/>
          <w:szCs w:val="32"/>
        </w:rPr>
      </w:pPr>
      <w:r>
        <w:rPr>
          <w:rFonts w:hint="eastAsia"/>
          <w:sz w:val="24"/>
          <w:szCs w:val="32"/>
        </w:rPr>
        <w:t>同时，身心内在，不受身心意识控制的“慈悲”，</w:t>
      </w:r>
    </w:p>
    <w:p w14:paraId="4856FF22" w14:textId="77777777" w:rsidR="00CB30B1" w:rsidRDefault="00520E70">
      <w:pPr>
        <w:rPr>
          <w:sz w:val="24"/>
          <w:szCs w:val="32"/>
        </w:rPr>
      </w:pPr>
      <w:r>
        <w:rPr>
          <w:rFonts w:hint="eastAsia"/>
          <w:sz w:val="24"/>
          <w:szCs w:val="32"/>
        </w:rPr>
        <w:t>也就悄然隐退，你今生以及来世，再也见不到“祂”了。</w:t>
      </w:r>
    </w:p>
    <w:p w14:paraId="4C86956A" w14:textId="77777777" w:rsidR="00CB30B1" w:rsidRDefault="00520E70">
      <w:pPr>
        <w:rPr>
          <w:sz w:val="24"/>
          <w:szCs w:val="32"/>
        </w:rPr>
      </w:pPr>
      <w:r>
        <w:rPr>
          <w:rFonts w:hint="eastAsia"/>
          <w:sz w:val="24"/>
          <w:szCs w:val="32"/>
        </w:rPr>
        <w:t>你的心识“自我”，用习气体验的碎片，修复了“觉知灵性”的洞口，堵住了汹涌澎湃涌入的慈悲海潮，你这艘身语意的“军舰”再一次航行在茫茫生命沧海上，永无终止地流浪。</w:t>
      </w:r>
    </w:p>
    <w:p w14:paraId="621EEA15" w14:textId="77777777" w:rsidR="00CB30B1" w:rsidRDefault="00CB30B1">
      <w:pPr>
        <w:rPr>
          <w:sz w:val="24"/>
          <w:szCs w:val="32"/>
        </w:rPr>
      </w:pPr>
    </w:p>
    <w:p w14:paraId="57071B04" w14:textId="77777777" w:rsidR="00CB30B1" w:rsidRDefault="00520E70">
      <w:pPr>
        <w:rPr>
          <w:sz w:val="24"/>
          <w:szCs w:val="32"/>
        </w:rPr>
      </w:pPr>
      <w:r>
        <w:rPr>
          <w:rFonts w:hint="eastAsia"/>
          <w:sz w:val="24"/>
          <w:szCs w:val="32"/>
        </w:rPr>
        <w:t>你选择什么，就会成为什么。</w:t>
      </w:r>
    </w:p>
    <w:p w14:paraId="46A45E2A" w14:textId="77777777" w:rsidR="00CB30B1" w:rsidRDefault="00520E70">
      <w:pPr>
        <w:rPr>
          <w:sz w:val="24"/>
          <w:szCs w:val="32"/>
        </w:rPr>
      </w:pPr>
      <w:r>
        <w:rPr>
          <w:rFonts w:hint="eastAsia"/>
          <w:sz w:val="24"/>
          <w:szCs w:val="32"/>
        </w:rPr>
        <w:t>选择宽恕，“慈悲”就会成为你。</w:t>
      </w:r>
    </w:p>
    <w:p w14:paraId="2ABD58CF" w14:textId="77777777" w:rsidR="00CB30B1" w:rsidRDefault="00520E70">
      <w:pPr>
        <w:rPr>
          <w:sz w:val="24"/>
          <w:szCs w:val="32"/>
        </w:rPr>
      </w:pPr>
      <w:r>
        <w:rPr>
          <w:rFonts w:hint="eastAsia"/>
          <w:sz w:val="24"/>
          <w:szCs w:val="32"/>
        </w:rPr>
        <w:t>选择自我，“生死”就会成为</w:t>
      </w:r>
      <w:r>
        <w:rPr>
          <w:rFonts w:hint="eastAsia"/>
          <w:sz w:val="24"/>
          <w:szCs w:val="32"/>
        </w:rPr>
        <w:t>你。</w:t>
      </w:r>
    </w:p>
    <w:p w14:paraId="3D04D816" w14:textId="77777777" w:rsidR="00CB30B1" w:rsidRDefault="00520E70">
      <w:pPr>
        <w:rPr>
          <w:sz w:val="24"/>
        </w:rPr>
      </w:pPr>
      <w:r>
        <w:rPr>
          <w:sz w:val="24"/>
        </w:rPr>
        <w:lastRenderedPageBreak/>
        <w:t>————————————————</w:t>
      </w:r>
    </w:p>
    <w:p w14:paraId="7DE2AA7E" w14:textId="77777777" w:rsidR="00CB30B1" w:rsidRDefault="00CB30B1">
      <w:pPr>
        <w:rPr>
          <w:sz w:val="24"/>
          <w:szCs w:val="32"/>
        </w:rPr>
      </w:pPr>
    </w:p>
    <w:p w14:paraId="7BB39031" w14:textId="77777777" w:rsidR="00CB30B1" w:rsidRDefault="00520E70">
      <w:pPr>
        <w:pStyle w:val="3"/>
        <w:spacing w:before="0" w:after="0" w:line="240" w:lineRule="auto"/>
        <w:rPr>
          <w:sz w:val="28"/>
          <w:szCs w:val="22"/>
        </w:rPr>
      </w:pPr>
      <w:bookmarkStart w:id="7" w:name="_Toc917"/>
      <w:r>
        <w:rPr>
          <w:rFonts w:hint="eastAsia"/>
          <w:sz w:val="28"/>
          <w:szCs w:val="22"/>
        </w:rPr>
        <w:t>驱逐</w:t>
      </w:r>
      <w:bookmarkEnd w:id="7"/>
    </w:p>
    <w:p w14:paraId="32AFA1B6"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4</w:t>
      </w:r>
      <w:r>
        <w:rPr>
          <w:rFonts w:hint="eastAsia"/>
          <w:szCs w:val="21"/>
        </w:rPr>
        <w:t>日</w:t>
      </w:r>
      <w:r>
        <w:rPr>
          <w:rFonts w:hint="eastAsia"/>
          <w:szCs w:val="21"/>
        </w:rPr>
        <w:t xml:space="preserve"> 11:07</w:t>
      </w:r>
    </w:p>
    <w:p w14:paraId="16DB8AFA" w14:textId="77777777" w:rsidR="00CB30B1" w:rsidRDefault="00CB30B1">
      <w:pPr>
        <w:rPr>
          <w:sz w:val="24"/>
          <w:szCs w:val="32"/>
        </w:rPr>
      </w:pPr>
    </w:p>
    <w:p w14:paraId="7F6F53B6" w14:textId="77777777" w:rsidR="00CB30B1" w:rsidRDefault="00520E70">
      <w:pPr>
        <w:rPr>
          <w:sz w:val="24"/>
          <w:szCs w:val="32"/>
        </w:rPr>
      </w:pPr>
      <w:r>
        <w:rPr>
          <w:rFonts w:hint="eastAsia"/>
          <w:sz w:val="24"/>
          <w:szCs w:val="32"/>
        </w:rPr>
        <w:t>看到有人借助我的身份形象，虚构我对某人、某商品的肯定，在社会中大力推广某医生的药物，试图在修行者群体中，推广治病的药物，这是很恶劣的破坏真理纯正信仰的行为；今天我再次申明一下：我是修行者，不是宗教团体的领袖，更不是人间事业的代言人，绝对不会向大家募集资金，绝对不会向社会推荐商品，绝对不会推荐任何组织任何人的商品，因此，如果有人打着我的旗号，向大家推荐药物，治疗身体疾病，大家可以视此人为破坏教法的魔鬼。</w:t>
      </w:r>
    </w:p>
    <w:p w14:paraId="6CEB647A" w14:textId="77777777" w:rsidR="00CB30B1" w:rsidRDefault="00CB30B1">
      <w:pPr>
        <w:rPr>
          <w:sz w:val="24"/>
          <w:szCs w:val="32"/>
        </w:rPr>
      </w:pPr>
    </w:p>
    <w:p w14:paraId="1D7A83CC" w14:textId="77777777" w:rsidR="00CB30B1" w:rsidRDefault="00520E70">
      <w:pPr>
        <w:rPr>
          <w:sz w:val="24"/>
          <w:szCs w:val="32"/>
        </w:rPr>
      </w:pPr>
      <w:r>
        <w:rPr>
          <w:rFonts w:hint="eastAsia"/>
          <w:sz w:val="24"/>
          <w:szCs w:val="32"/>
        </w:rPr>
        <w:t>面对此类现象，我们要挺身而出，驱逐此人离开我的道场，这是修行者的郑重声明，希望所有人广而告之，警惕此类借</w:t>
      </w:r>
      <w:r>
        <w:rPr>
          <w:rFonts w:hint="eastAsia"/>
          <w:sz w:val="24"/>
          <w:szCs w:val="32"/>
        </w:rPr>
        <w:t>助修行者的名誉、形象，进行商业活动的言行；更何况，对于这位医生的药品，我从未尝试过，不知道药物的治疗效果，如果吃了此医生的药物，导致的任何不良后果，都与修行者无关，并且，这种借助我的名誉，推广药物，促进人间商业的行为，属于破坏真理、破坏修行道场的恶行，请大家站出来抵制此人的行为。</w:t>
      </w:r>
    </w:p>
    <w:p w14:paraId="001EFD1C" w14:textId="77777777" w:rsidR="00CB30B1" w:rsidRDefault="00520E70">
      <w:pPr>
        <w:rPr>
          <w:sz w:val="24"/>
        </w:rPr>
      </w:pPr>
      <w:r>
        <w:rPr>
          <w:sz w:val="24"/>
        </w:rPr>
        <w:t>————————————————</w:t>
      </w:r>
    </w:p>
    <w:p w14:paraId="3FE0C009" w14:textId="77777777" w:rsidR="00CB30B1" w:rsidRDefault="00CB30B1">
      <w:pPr>
        <w:rPr>
          <w:sz w:val="24"/>
          <w:szCs w:val="32"/>
        </w:rPr>
      </w:pPr>
    </w:p>
    <w:p w14:paraId="2C340133" w14:textId="77777777" w:rsidR="00CB30B1" w:rsidRDefault="00520E70">
      <w:pPr>
        <w:pStyle w:val="3"/>
        <w:spacing w:before="0" w:after="0" w:line="240" w:lineRule="auto"/>
        <w:rPr>
          <w:sz w:val="28"/>
          <w:szCs w:val="22"/>
        </w:rPr>
      </w:pPr>
      <w:bookmarkStart w:id="8" w:name="_Toc17379"/>
      <w:r>
        <w:rPr>
          <w:rFonts w:hint="eastAsia"/>
          <w:sz w:val="28"/>
          <w:szCs w:val="22"/>
        </w:rPr>
        <w:t>正法眼藏</w:t>
      </w:r>
      <w:bookmarkEnd w:id="8"/>
    </w:p>
    <w:p w14:paraId="621EC0EA"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4</w:t>
      </w:r>
      <w:r>
        <w:rPr>
          <w:rFonts w:hint="eastAsia"/>
          <w:szCs w:val="21"/>
        </w:rPr>
        <w:t>日</w:t>
      </w:r>
      <w:r>
        <w:rPr>
          <w:rFonts w:hint="eastAsia"/>
          <w:szCs w:val="21"/>
        </w:rPr>
        <w:t xml:space="preserve"> 19:34</w:t>
      </w:r>
    </w:p>
    <w:p w14:paraId="50DBC479" w14:textId="77777777" w:rsidR="00CB30B1" w:rsidRDefault="00CB30B1">
      <w:pPr>
        <w:rPr>
          <w:sz w:val="24"/>
          <w:szCs w:val="32"/>
        </w:rPr>
      </w:pPr>
    </w:p>
    <w:p w14:paraId="1A0D2C47" w14:textId="77777777" w:rsidR="00CB30B1" w:rsidRDefault="00520E70">
      <w:pPr>
        <w:rPr>
          <w:sz w:val="24"/>
          <w:szCs w:val="32"/>
        </w:rPr>
      </w:pPr>
      <w:r>
        <w:rPr>
          <w:rFonts w:hint="eastAsia"/>
          <w:sz w:val="24"/>
          <w:szCs w:val="32"/>
        </w:rPr>
        <w:t>我很难过，写这篇文章的时候，好像是在写临终遗言一样的感受，内心对人间世界依依不舍，心灵对自我感受深深留恋，好几天了，闷闷不乐，无法展颜微笑，因为潜意识</w:t>
      </w:r>
      <w:r>
        <w:rPr>
          <w:rFonts w:hint="eastAsia"/>
          <w:sz w:val="24"/>
          <w:szCs w:val="32"/>
        </w:rPr>
        <w:t>中，我预感到，这个人间的“我”已经处于生命存在的“倒计时”了。</w:t>
      </w:r>
    </w:p>
    <w:p w14:paraId="06685CDD" w14:textId="77777777" w:rsidR="00CB30B1" w:rsidRDefault="00CB30B1">
      <w:pPr>
        <w:rPr>
          <w:sz w:val="24"/>
          <w:szCs w:val="32"/>
        </w:rPr>
      </w:pPr>
    </w:p>
    <w:p w14:paraId="6CBF3F2F" w14:textId="77777777" w:rsidR="00CB30B1" w:rsidRDefault="00520E70">
      <w:pPr>
        <w:rPr>
          <w:sz w:val="24"/>
          <w:szCs w:val="32"/>
        </w:rPr>
      </w:pPr>
      <w:r>
        <w:rPr>
          <w:rFonts w:hint="eastAsia"/>
          <w:sz w:val="24"/>
          <w:szCs w:val="32"/>
        </w:rPr>
        <w:t>这种预感，预感“自己”将无可奈何地走入消亡的强烈恐惧感，源自于“慈悲”的逼近。</w:t>
      </w:r>
    </w:p>
    <w:p w14:paraId="7FE7D10D" w14:textId="77777777" w:rsidR="00CB30B1" w:rsidRDefault="00CB30B1">
      <w:pPr>
        <w:rPr>
          <w:sz w:val="24"/>
          <w:szCs w:val="32"/>
        </w:rPr>
      </w:pPr>
    </w:p>
    <w:p w14:paraId="7B4BDDF9" w14:textId="77777777" w:rsidR="00CB30B1" w:rsidRDefault="00520E70">
      <w:pPr>
        <w:rPr>
          <w:sz w:val="24"/>
          <w:szCs w:val="32"/>
        </w:rPr>
      </w:pPr>
      <w:r>
        <w:rPr>
          <w:rFonts w:hint="eastAsia"/>
          <w:sz w:val="24"/>
          <w:szCs w:val="32"/>
        </w:rPr>
        <w:t>写出这篇文章，其实对于修行者的信仰而言，是极其惭愧的事情，可是，我不能厚着脸皮伪装自己是一贯正确的“伟光正”，我确实，遭遇到了生命消失的威胁，可是，威胁我生命存在的，却是我苦苦追寻，一生虔诚崇拜的“祂”。</w:t>
      </w:r>
    </w:p>
    <w:p w14:paraId="288F9C35" w14:textId="77777777" w:rsidR="00CB30B1" w:rsidRDefault="00CB30B1">
      <w:pPr>
        <w:rPr>
          <w:sz w:val="24"/>
          <w:szCs w:val="32"/>
        </w:rPr>
      </w:pPr>
    </w:p>
    <w:p w14:paraId="286875BF" w14:textId="77777777" w:rsidR="00CB30B1" w:rsidRDefault="00520E70">
      <w:pPr>
        <w:rPr>
          <w:sz w:val="24"/>
          <w:szCs w:val="32"/>
        </w:rPr>
      </w:pPr>
      <w:r>
        <w:rPr>
          <w:rFonts w:hint="eastAsia"/>
          <w:sz w:val="24"/>
          <w:szCs w:val="32"/>
        </w:rPr>
        <w:t>容修行者慢慢道来吧。</w:t>
      </w:r>
    </w:p>
    <w:p w14:paraId="4A79E7B8" w14:textId="77777777" w:rsidR="00CB30B1" w:rsidRDefault="00CB30B1">
      <w:pPr>
        <w:rPr>
          <w:sz w:val="24"/>
          <w:szCs w:val="32"/>
        </w:rPr>
      </w:pPr>
    </w:p>
    <w:p w14:paraId="41BB54B0" w14:textId="77777777" w:rsidR="00CB30B1" w:rsidRDefault="00520E70">
      <w:pPr>
        <w:rPr>
          <w:sz w:val="24"/>
          <w:szCs w:val="32"/>
        </w:rPr>
      </w:pPr>
      <w:r>
        <w:rPr>
          <w:rFonts w:hint="eastAsia"/>
          <w:sz w:val="24"/>
          <w:szCs w:val="32"/>
        </w:rPr>
        <w:t>作为一介凡夫俗子，修行者信受释迦牟尼佛的教法，十几年的勤苦修行，疯狂学法，恪守戒律，经历无数的磨难，经受各种考验，经过诸多诱惑，经历各种打击与摧残，修行者没有动摇过信仰，没有向欲望与贪婪低头，没有被诽谤诋毁摧灭信心，没有因境界升华志得意满。</w:t>
      </w:r>
    </w:p>
    <w:p w14:paraId="4AACAB6B" w14:textId="77777777" w:rsidR="00CB30B1" w:rsidRDefault="00CB30B1">
      <w:pPr>
        <w:rPr>
          <w:sz w:val="24"/>
          <w:szCs w:val="32"/>
        </w:rPr>
      </w:pPr>
    </w:p>
    <w:p w14:paraId="5D390CA6" w14:textId="77777777" w:rsidR="00CB30B1" w:rsidRDefault="00520E70">
      <w:pPr>
        <w:rPr>
          <w:sz w:val="24"/>
          <w:szCs w:val="32"/>
        </w:rPr>
      </w:pPr>
      <w:r>
        <w:rPr>
          <w:rFonts w:hint="eastAsia"/>
          <w:sz w:val="24"/>
          <w:szCs w:val="32"/>
        </w:rPr>
        <w:t>因为修行者信仰“祂”，信仰远远大于我</w:t>
      </w:r>
      <w:r>
        <w:rPr>
          <w:rFonts w:hint="eastAsia"/>
          <w:sz w:val="24"/>
          <w:szCs w:val="32"/>
        </w:rPr>
        <w:t>的生命。</w:t>
      </w:r>
    </w:p>
    <w:p w14:paraId="70A721E8" w14:textId="77777777" w:rsidR="00CB30B1" w:rsidRDefault="00520E70">
      <w:pPr>
        <w:rPr>
          <w:sz w:val="24"/>
          <w:szCs w:val="32"/>
        </w:rPr>
      </w:pPr>
      <w:r>
        <w:rPr>
          <w:rFonts w:hint="eastAsia"/>
          <w:sz w:val="24"/>
          <w:szCs w:val="32"/>
        </w:rPr>
        <w:lastRenderedPageBreak/>
        <w:t>修行者一直坚定地认为，自己是一个合格的修行者，品行端正，人品高洁，俯仰无愧，洁身自好；我以为自己的人生，就会像前十年的修行状态一样，安安静静，寂寞无闻地过去了。</w:t>
      </w:r>
    </w:p>
    <w:p w14:paraId="56CCA6CF" w14:textId="77777777" w:rsidR="00CB30B1" w:rsidRDefault="00CB30B1">
      <w:pPr>
        <w:rPr>
          <w:sz w:val="24"/>
          <w:szCs w:val="32"/>
        </w:rPr>
      </w:pPr>
    </w:p>
    <w:p w14:paraId="042831D6" w14:textId="77777777" w:rsidR="00CB30B1" w:rsidRDefault="00520E70">
      <w:pPr>
        <w:rPr>
          <w:sz w:val="24"/>
          <w:szCs w:val="32"/>
        </w:rPr>
      </w:pPr>
      <w:r>
        <w:rPr>
          <w:rFonts w:hint="eastAsia"/>
          <w:sz w:val="24"/>
          <w:szCs w:val="32"/>
        </w:rPr>
        <w:t>结果横生枝节，</w:t>
      </w:r>
      <w:r>
        <w:rPr>
          <w:rFonts w:hint="eastAsia"/>
          <w:sz w:val="24"/>
          <w:szCs w:val="32"/>
        </w:rPr>
        <w:t>2021</w:t>
      </w:r>
      <w:r>
        <w:rPr>
          <w:rFonts w:hint="eastAsia"/>
          <w:sz w:val="24"/>
          <w:szCs w:val="32"/>
        </w:rPr>
        <w:t>年经历了一次意外事故，危及生命，在生不如死、度秒如年的极度煎熬中，修行者彻底接纳了“自己”的死亡，当彻底放弃对“自我”生存的，最后一丝期许时，接纳死亡的“接纳”，就成为了“新的”自己，从而开启了，“新我”基础之上延展出来的，新的生命境界，修行者证入了“无生清净”的空性智慧。</w:t>
      </w:r>
    </w:p>
    <w:p w14:paraId="150CA208" w14:textId="77777777" w:rsidR="00CB30B1" w:rsidRDefault="00CB30B1">
      <w:pPr>
        <w:rPr>
          <w:sz w:val="24"/>
          <w:szCs w:val="32"/>
        </w:rPr>
      </w:pPr>
    </w:p>
    <w:p w14:paraId="20B0C4BB" w14:textId="77777777" w:rsidR="00CB30B1" w:rsidRDefault="00520E70">
      <w:pPr>
        <w:rPr>
          <w:sz w:val="24"/>
          <w:szCs w:val="32"/>
        </w:rPr>
      </w:pPr>
      <w:r>
        <w:rPr>
          <w:rFonts w:hint="eastAsia"/>
          <w:sz w:val="24"/>
          <w:szCs w:val="32"/>
        </w:rPr>
        <w:t>2022</w:t>
      </w:r>
      <w:r>
        <w:rPr>
          <w:rFonts w:hint="eastAsia"/>
          <w:sz w:val="24"/>
          <w:szCs w:val="32"/>
        </w:rPr>
        <w:t>年</w:t>
      </w:r>
      <w:r>
        <w:rPr>
          <w:rFonts w:hint="eastAsia"/>
          <w:sz w:val="24"/>
          <w:szCs w:val="32"/>
        </w:rPr>
        <w:t>1</w:t>
      </w:r>
      <w:r>
        <w:rPr>
          <w:rFonts w:hint="eastAsia"/>
          <w:sz w:val="24"/>
          <w:szCs w:val="32"/>
        </w:rPr>
        <w:t>月</w:t>
      </w:r>
      <w:r>
        <w:rPr>
          <w:rFonts w:hint="eastAsia"/>
          <w:sz w:val="24"/>
          <w:szCs w:val="32"/>
        </w:rPr>
        <w:t>20</w:t>
      </w:r>
      <w:r>
        <w:rPr>
          <w:rFonts w:hint="eastAsia"/>
          <w:sz w:val="24"/>
          <w:szCs w:val="32"/>
        </w:rPr>
        <w:t>日，圣贤降临，祂身上</w:t>
      </w:r>
      <w:r>
        <w:rPr>
          <w:rFonts w:hint="eastAsia"/>
          <w:sz w:val="24"/>
          <w:szCs w:val="32"/>
        </w:rPr>
        <w:t>散发的圣洁光辉，激活了修行者人体中，生命最原始最本质的“灵性”，从那一天起，这具身体内，活着的生命“主体”，就不再是人类的“心愿”与“意识”，而是心意无法触及到的，生命本源的“灵性”觉知。</w:t>
      </w:r>
    </w:p>
    <w:p w14:paraId="3877F9C6" w14:textId="77777777" w:rsidR="00CB30B1" w:rsidRDefault="00CB30B1">
      <w:pPr>
        <w:rPr>
          <w:sz w:val="24"/>
          <w:szCs w:val="32"/>
        </w:rPr>
      </w:pPr>
    </w:p>
    <w:p w14:paraId="6DB5F17A" w14:textId="77777777" w:rsidR="00CB30B1" w:rsidRDefault="00520E70">
      <w:pPr>
        <w:rPr>
          <w:sz w:val="24"/>
          <w:szCs w:val="32"/>
        </w:rPr>
      </w:pPr>
      <w:r>
        <w:rPr>
          <w:rFonts w:hint="eastAsia"/>
          <w:sz w:val="24"/>
          <w:szCs w:val="32"/>
        </w:rPr>
        <w:t>对于“灵性”觉醒的状态，修行者的人格自我，是极度的振奋，欣喜亢奋，激动荣幸，无限的幸福喜悦，无尽的光明欢畅，人格自我，面对身心之内的“灵性”，那绝对是无限的崇拜与热爱，心甘情愿给“圣灵”当门童、看家狗，作牛作马，匍匐于地，永生永世做“圣灵”的奴仆，受其差遣，赴汤蹈火，心无怨言，并且深感荣幸。</w:t>
      </w:r>
    </w:p>
    <w:p w14:paraId="77FDB946" w14:textId="77777777" w:rsidR="00CB30B1" w:rsidRDefault="00CB30B1">
      <w:pPr>
        <w:rPr>
          <w:sz w:val="24"/>
          <w:szCs w:val="32"/>
        </w:rPr>
      </w:pPr>
    </w:p>
    <w:p w14:paraId="5BB99842" w14:textId="77777777" w:rsidR="00CB30B1" w:rsidRDefault="00520E70">
      <w:pPr>
        <w:rPr>
          <w:sz w:val="24"/>
          <w:szCs w:val="32"/>
        </w:rPr>
      </w:pPr>
      <w:r>
        <w:rPr>
          <w:rFonts w:hint="eastAsia"/>
          <w:sz w:val="24"/>
          <w:szCs w:val="32"/>
        </w:rPr>
        <w:t>因为“圣灵”是生命的本源</w:t>
      </w:r>
      <w:r>
        <w:rPr>
          <w:rFonts w:hint="eastAsia"/>
          <w:sz w:val="24"/>
          <w:szCs w:val="32"/>
        </w:rPr>
        <w:t>，是时空的源头，是光明的本质，是真理的展现，是幸福的永恒，是极乐的无限，追随“圣灵”，所体验到的，是极乐，是狂喜，是光明，是喜乐，是温暖，是美好，是永恒的幸福，是不灭的荣耀。</w:t>
      </w:r>
    </w:p>
    <w:p w14:paraId="7A12F01E" w14:textId="77777777" w:rsidR="00CB30B1" w:rsidRDefault="00CB30B1">
      <w:pPr>
        <w:rPr>
          <w:sz w:val="24"/>
          <w:szCs w:val="32"/>
        </w:rPr>
      </w:pPr>
    </w:p>
    <w:p w14:paraId="4392AE6D" w14:textId="77777777" w:rsidR="00CB30B1" w:rsidRDefault="00520E70">
      <w:pPr>
        <w:rPr>
          <w:sz w:val="24"/>
          <w:szCs w:val="32"/>
        </w:rPr>
      </w:pPr>
      <w:r>
        <w:rPr>
          <w:rFonts w:hint="eastAsia"/>
          <w:sz w:val="24"/>
          <w:szCs w:val="32"/>
        </w:rPr>
        <w:t>就好像，你是一个从小被遗弃的孤儿，一生被世界抛弃，被人群唾弃，受尽凌辱，悲惨不堪，食不果腹，衣不遮体，到处流浪，没有栖身之地，活着，分分秒秒都是折磨，死去，浑浑噩噩不知归所。</w:t>
      </w:r>
    </w:p>
    <w:p w14:paraId="6D3A6B6E" w14:textId="77777777" w:rsidR="00CB30B1" w:rsidRDefault="00CB30B1">
      <w:pPr>
        <w:rPr>
          <w:sz w:val="24"/>
          <w:szCs w:val="32"/>
        </w:rPr>
      </w:pPr>
    </w:p>
    <w:p w14:paraId="75384103" w14:textId="77777777" w:rsidR="00CB30B1" w:rsidRDefault="00520E70">
      <w:pPr>
        <w:rPr>
          <w:sz w:val="24"/>
          <w:szCs w:val="32"/>
        </w:rPr>
      </w:pPr>
      <w:r>
        <w:rPr>
          <w:rFonts w:hint="eastAsia"/>
          <w:sz w:val="24"/>
          <w:szCs w:val="32"/>
        </w:rPr>
        <w:t>突然间，有人告诉你，你的父亲接你回家了。</w:t>
      </w:r>
    </w:p>
    <w:p w14:paraId="0A22F938" w14:textId="77777777" w:rsidR="00CB30B1" w:rsidRDefault="00520E70">
      <w:pPr>
        <w:rPr>
          <w:sz w:val="24"/>
          <w:szCs w:val="32"/>
        </w:rPr>
      </w:pPr>
      <w:r>
        <w:rPr>
          <w:rFonts w:hint="eastAsia"/>
          <w:sz w:val="24"/>
          <w:szCs w:val="32"/>
        </w:rPr>
        <w:t>你老爹是三界之王，是“万王之主”，三界无限宇宙，无量微尘国土，是“祂”的威能展现；宇宙无量众神，无限灵性众生，都是</w:t>
      </w:r>
      <w:r>
        <w:rPr>
          <w:rFonts w:hint="eastAsia"/>
          <w:sz w:val="24"/>
          <w:szCs w:val="32"/>
        </w:rPr>
        <w:t>“祂”生命荣耀展现；无论是蝼蚁昆虫，牛马畜牲，人间天上，地狱恶鬼，都依赖“祂”的生命，投射出众生的“自我”幻觉，可是，“祂”却不被任何众生的，生命境界而改变了“祂”永恒不变的爱，与救赎众生的“宽恕”。</w:t>
      </w:r>
    </w:p>
    <w:p w14:paraId="7ABF86D2" w14:textId="77777777" w:rsidR="00CB30B1" w:rsidRDefault="00CB30B1">
      <w:pPr>
        <w:rPr>
          <w:sz w:val="24"/>
          <w:szCs w:val="32"/>
        </w:rPr>
      </w:pPr>
    </w:p>
    <w:p w14:paraId="20A4304F" w14:textId="77777777" w:rsidR="00CB30B1" w:rsidRDefault="00520E70">
      <w:pPr>
        <w:rPr>
          <w:sz w:val="24"/>
          <w:szCs w:val="32"/>
        </w:rPr>
      </w:pPr>
      <w:r>
        <w:rPr>
          <w:rFonts w:hint="eastAsia"/>
          <w:sz w:val="24"/>
          <w:szCs w:val="32"/>
        </w:rPr>
        <w:t>爱未曾遗忘一人。</w:t>
      </w:r>
    </w:p>
    <w:p w14:paraId="55DE10A7" w14:textId="77777777" w:rsidR="00CB30B1" w:rsidRDefault="00CB30B1">
      <w:pPr>
        <w:rPr>
          <w:sz w:val="24"/>
          <w:szCs w:val="32"/>
        </w:rPr>
      </w:pPr>
    </w:p>
    <w:p w14:paraId="4331BB39" w14:textId="77777777" w:rsidR="00CB30B1" w:rsidRDefault="00520E70">
      <w:pPr>
        <w:rPr>
          <w:sz w:val="24"/>
          <w:szCs w:val="32"/>
        </w:rPr>
      </w:pPr>
      <w:r>
        <w:rPr>
          <w:rFonts w:hint="eastAsia"/>
          <w:sz w:val="24"/>
          <w:szCs w:val="32"/>
        </w:rPr>
        <w:t>“圣灵”从未离弃众生，众生生死轮回，皆在“祂”的看护之中，众生忆起心灵的爱与宽恕，“祂”就会接引众生，回归天国家园，“祂”是生命永恒的爱，与心灵无限的“宽恕”，“祂”是永恒的光明与平安的幸福。</w:t>
      </w:r>
    </w:p>
    <w:p w14:paraId="65E84A67" w14:textId="77777777" w:rsidR="00CB30B1" w:rsidRDefault="00CB30B1">
      <w:pPr>
        <w:rPr>
          <w:sz w:val="24"/>
          <w:szCs w:val="32"/>
        </w:rPr>
      </w:pPr>
    </w:p>
    <w:p w14:paraId="1B7B4350" w14:textId="77777777" w:rsidR="00CB30B1" w:rsidRDefault="00520E70">
      <w:pPr>
        <w:rPr>
          <w:sz w:val="24"/>
          <w:szCs w:val="32"/>
        </w:rPr>
      </w:pPr>
      <w:r>
        <w:rPr>
          <w:rFonts w:hint="eastAsia"/>
          <w:sz w:val="24"/>
          <w:szCs w:val="32"/>
        </w:rPr>
        <w:t>自我人格体验，见到“圣灵”后，那种源自于生命本质的激动振奋</w:t>
      </w:r>
      <w:r>
        <w:rPr>
          <w:rFonts w:hint="eastAsia"/>
          <w:sz w:val="24"/>
          <w:szCs w:val="32"/>
        </w:rPr>
        <w:t>，</w:t>
      </w:r>
      <w:r>
        <w:rPr>
          <w:rFonts w:hint="eastAsia"/>
          <w:sz w:val="24"/>
          <w:szCs w:val="32"/>
        </w:rPr>
        <w:t>狂喜极乐</w:t>
      </w:r>
      <w:r>
        <w:rPr>
          <w:rFonts w:hint="eastAsia"/>
          <w:sz w:val="24"/>
          <w:szCs w:val="32"/>
        </w:rPr>
        <w:t>，</w:t>
      </w:r>
      <w:r>
        <w:rPr>
          <w:rFonts w:hint="eastAsia"/>
          <w:sz w:val="24"/>
          <w:szCs w:val="32"/>
        </w:rPr>
        <w:t>幸福满足，是情不自禁、</w:t>
      </w:r>
      <w:r>
        <w:rPr>
          <w:rFonts w:hint="eastAsia"/>
          <w:sz w:val="24"/>
          <w:szCs w:val="32"/>
        </w:rPr>
        <w:t>身不由己的激动感动，就像是被心意深埋在生命深处的，</w:t>
      </w:r>
      <w:r>
        <w:rPr>
          <w:rFonts w:hint="eastAsia"/>
          <w:sz w:val="24"/>
          <w:szCs w:val="32"/>
        </w:rPr>
        <w:lastRenderedPageBreak/>
        <w:t>原始生命面目醒来后，你终于可以不再作为人间因果的奴隶，经受六根六尘，妄想习气，无休止的、时时刻刻的鞭打与惩罚。</w:t>
      </w:r>
    </w:p>
    <w:p w14:paraId="62D20B22" w14:textId="77777777" w:rsidR="00CB30B1" w:rsidRDefault="00CB30B1">
      <w:pPr>
        <w:rPr>
          <w:sz w:val="24"/>
          <w:szCs w:val="32"/>
        </w:rPr>
      </w:pPr>
    </w:p>
    <w:p w14:paraId="2F020499" w14:textId="77777777" w:rsidR="00CB30B1" w:rsidRDefault="00520E70">
      <w:pPr>
        <w:rPr>
          <w:sz w:val="24"/>
          <w:szCs w:val="32"/>
        </w:rPr>
      </w:pPr>
      <w:r>
        <w:rPr>
          <w:rFonts w:hint="eastAsia"/>
          <w:sz w:val="24"/>
          <w:szCs w:val="32"/>
        </w:rPr>
        <w:t>“圣灵”的苏醒，对于人格自我而言，是绝顶的幸福与极乐。</w:t>
      </w:r>
    </w:p>
    <w:p w14:paraId="7B7734F9" w14:textId="77777777" w:rsidR="00CB30B1" w:rsidRDefault="00520E70">
      <w:pPr>
        <w:rPr>
          <w:sz w:val="24"/>
          <w:szCs w:val="32"/>
        </w:rPr>
      </w:pPr>
      <w:r>
        <w:rPr>
          <w:rFonts w:hint="eastAsia"/>
          <w:sz w:val="24"/>
          <w:szCs w:val="32"/>
        </w:rPr>
        <w:t>哪怕，现实中的人格自我，会被“圣灵”逐渐取代，人格自我会逐渐消失，“我自己”的心愿，也是心甘情愿的，因为，“我”的死亡意味着“灵性”的永恒，只不过，由“人类的我”，替换成为“生命的我”。</w:t>
      </w:r>
    </w:p>
    <w:p w14:paraId="27383B08" w14:textId="77777777" w:rsidR="00CB30B1" w:rsidRDefault="00CB30B1">
      <w:pPr>
        <w:rPr>
          <w:sz w:val="24"/>
          <w:szCs w:val="32"/>
        </w:rPr>
      </w:pPr>
    </w:p>
    <w:p w14:paraId="333D5E13" w14:textId="77777777" w:rsidR="00CB30B1" w:rsidRDefault="00520E70">
      <w:pPr>
        <w:rPr>
          <w:sz w:val="24"/>
          <w:szCs w:val="32"/>
        </w:rPr>
      </w:pPr>
      <w:r>
        <w:rPr>
          <w:rFonts w:hint="eastAsia"/>
          <w:sz w:val="24"/>
          <w:szCs w:val="32"/>
        </w:rPr>
        <w:t>弃婴乞丐，继承了“圣灵”老爹的皇位，有什么不愿意的？</w:t>
      </w:r>
    </w:p>
    <w:p w14:paraId="544ED345" w14:textId="77777777" w:rsidR="00CB30B1" w:rsidRDefault="00520E70">
      <w:pPr>
        <w:rPr>
          <w:sz w:val="24"/>
          <w:szCs w:val="32"/>
        </w:rPr>
      </w:pPr>
      <w:r>
        <w:rPr>
          <w:rFonts w:hint="eastAsia"/>
          <w:sz w:val="24"/>
          <w:szCs w:val="32"/>
        </w:rPr>
        <w:t>即便是“自我”的死去，随之而来的，是“灵性”觉知的强盛，此消彼长，“我”的存在只不过转换了一种形态而已，从“人体”形态转换为“光明”形态，何乐而不为？</w:t>
      </w:r>
    </w:p>
    <w:p w14:paraId="6F0BEC22" w14:textId="77777777" w:rsidR="00CB30B1" w:rsidRDefault="00CB30B1">
      <w:pPr>
        <w:rPr>
          <w:sz w:val="24"/>
          <w:szCs w:val="32"/>
        </w:rPr>
      </w:pPr>
    </w:p>
    <w:p w14:paraId="376ECE09" w14:textId="77777777" w:rsidR="00CB30B1" w:rsidRDefault="00520E70">
      <w:pPr>
        <w:rPr>
          <w:sz w:val="24"/>
          <w:szCs w:val="32"/>
        </w:rPr>
      </w:pPr>
      <w:r>
        <w:rPr>
          <w:rFonts w:hint="eastAsia"/>
          <w:sz w:val="24"/>
          <w:szCs w:val="32"/>
        </w:rPr>
        <w:t>修行者只恨转换得太慢，从未想过要拒绝转换。</w:t>
      </w:r>
    </w:p>
    <w:p w14:paraId="30E30883" w14:textId="77777777" w:rsidR="00CB30B1" w:rsidRDefault="00CB30B1">
      <w:pPr>
        <w:rPr>
          <w:sz w:val="24"/>
          <w:szCs w:val="32"/>
        </w:rPr>
      </w:pPr>
    </w:p>
    <w:p w14:paraId="10CA49E2" w14:textId="77777777" w:rsidR="00CB30B1" w:rsidRDefault="00520E70">
      <w:pPr>
        <w:rPr>
          <w:sz w:val="24"/>
          <w:szCs w:val="32"/>
        </w:rPr>
      </w:pPr>
      <w:r>
        <w:rPr>
          <w:rFonts w:hint="eastAsia"/>
          <w:sz w:val="24"/>
          <w:szCs w:val="32"/>
        </w:rPr>
        <w:t>可是，当我以“觉知”的灵性生命，作为主体生命，在人世间继续修行，实践</w:t>
      </w:r>
      <w:r>
        <w:rPr>
          <w:rFonts w:hint="eastAsia"/>
          <w:sz w:val="24"/>
          <w:szCs w:val="32"/>
        </w:rPr>
        <w:t>宽恕的功课时，在经历了一系列所谓的心性磨练，实践宽恕的检验后，“灵性”纯度的增长，导致了“觉知”程度的扩张，直接唤醒了法界中“祂”生命的慈悲性。</w:t>
      </w:r>
    </w:p>
    <w:p w14:paraId="3B8110BC" w14:textId="77777777" w:rsidR="00CB30B1" w:rsidRDefault="00CB30B1">
      <w:pPr>
        <w:rPr>
          <w:sz w:val="24"/>
          <w:szCs w:val="32"/>
        </w:rPr>
      </w:pPr>
    </w:p>
    <w:p w14:paraId="616BC786" w14:textId="77777777" w:rsidR="00CB30B1" w:rsidRDefault="00520E70">
      <w:pPr>
        <w:rPr>
          <w:sz w:val="24"/>
          <w:szCs w:val="32"/>
        </w:rPr>
      </w:pPr>
      <w:r>
        <w:rPr>
          <w:rFonts w:hint="eastAsia"/>
          <w:sz w:val="24"/>
          <w:szCs w:val="32"/>
        </w:rPr>
        <w:t>慈悲性，开始顺着“灵性”觉知的管道，缓慢地，汹涌澎湃地，不可阻挡地，坚定决然地，开始推进到“三界”觉知呈现出来的，“灵性”虚空微尘世界，“灵性”生命时空层次之中。</w:t>
      </w:r>
    </w:p>
    <w:p w14:paraId="7ED2479A" w14:textId="77777777" w:rsidR="00CB30B1" w:rsidRDefault="00CB30B1">
      <w:pPr>
        <w:rPr>
          <w:sz w:val="24"/>
          <w:szCs w:val="32"/>
        </w:rPr>
      </w:pPr>
    </w:p>
    <w:p w14:paraId="6411DCAC" w14:textId="77777777" w:rsidR="00CB30B1" w:rsidRDefault="00520E70">
      <w:pPr>
        <w:rPr>
          <w:sz w:val="24"/>
          <w:szCs w:val="32"/>
        </w:rPr>
      </w:pPr>
      <w:r>
        <w:rPr>
          <w:rFonts w:hint="eastAsia"/>
          <w:sz w:val="24"/>
          <w:szCs w:val="32"/>
        </w:rPr>
        <w:t>我的“心识”自我，也就是我的“人格心意”，开始感受到，前所未有的威胁。</w:t>
      </w:r>
    </w:p>
    <w:p w14:paraId="1C4BAAE6" w14:textId="77777777" w:rsidR="00CB30B1" w:rsidRDefault="00CB30B1">
      <w:pPr>
        <w:rPr>
          <w:sz w:val="24"/>
          <w:szCs w:val="32"/>
        </w:rPr>
      </w:pPr>
    </w:p>
    <w:p w14:paraId="1DE7E910" w14:textId="77777777" w:rsidR="00CB30B1" w:rsidRDefault="00520E70">
      <w:pPr>
        <w:rPr>
          <w:sz w:val="24"/>
          <w:szCs w:val="32"/>
        </w:rPr>
      </w:pPr>
      <w:r>
        <w:rPr>
          <w:rFonts w:hint="eastAsia"/>
          <w:sz w:val="24"/>
          <w:szCs w:val="32"/>
        </w:rPr>
        <w:t>这是一种什么样的感受呢？</w:t>
      </w:r>
    </w:p>
    <w:p w14:paraId="64E4C46E" w14:textId="77777777" w:rsidR="00CB30B1" w:rsidRDefault="00520E70">
      <w:pPr>
        <w:rPr>
          <w:sz w:val="24"/>
          <w:szCs w:val="32"/>
        </w:rPr>
      </w:pPr>
      <w:r>
        <w:rPr>
          <w:rFonts w:hint="eastAsia"/>
          <w:sz w:val="24"/>
          <w:szCs w:val="32"/>
        </w:rPr>
        <w:t>就好像，猛犸象感受到了，冰河纪将要消失。</w:t>
      </w:r>
    </w:p>
    <w:p w14:paraId="3750A3F3" w14:textId="77777777" w:rsidR="00CB30B1" w:rsidRDefault="00520E70">
      <w:pPr>
        <w:rPr>
          <w:sz w:val="24"/>
          <w:szCs w:val="32"/>
        </w:rPr>
      </w:pPr>
      <w:r>
        <w:rPr>
          <w:rFonts w:hint="eastAsia"/>
          <w:sz w:val="24"/>
          <w:szCs w:val="32"/>
        </w:rPr>
        <w:t>就好像，恐龙感受到了，白垩纪即将隐退。</w:t>
      </w:r>
    </w:p>
    <w:p w14:paraId="2BAE8203" w14:textId="77777777" w:rsidR="00CB30B1" w:rsidRDefault="00CB30B1">
      <w:pPr>
        <w:rPr>
          <w:sz w:val="24"/>
          <w:szCs w:val="32"/>
        </w:rPr>
      </w:pPr>
    </w:p>
    <w:p w14:paraId="60BE73AC" w14:textId="77777777" w:rsidR="00CB30B1" w:rsidRDefault="00520E70">
      <w:pPr>
        <w:rPr>
          <w:sz w:val="24"/>
          <w:szCs w:val="32"/>
        </w:rPr>
      </w:pPr>
      <w:r>
        <w:rPr>
          <w:rFonts w:hint="eastAsia"/>
          <w:sz w:val="24"/>
          <w:szCs w:val="32"/>
        </w:rPr>
        <w:t>2021</w:t>
      </w:r>
      <w:r>
        <w:rPr>
          <w:rFonts w:hint="eastAsia"/>
          <w:sz w:val="24"/>
          <w:szCs w:val="32"/>
        </w:rPr>
        <w:t>年</w:t>
      </w:r>
      <w:r>
        <w:rPr>
          <w:rFonts w:hint="eastAsia"/>
          <w:sz w:val="24"/>
          <w:szCs w:val="32"/>
        </w:rPr>
        <w:t>10</w:t>
      </w:r>
      <w:r>
        <w:rPr>
          <w:rFonts w:hint="eastAsia"/>
          <w:sz w:val="24"/>
          <w:szCs w:val="32"/>
        </w:rPr>
        <w:t>月，在我遭遇意外事故时，在身心意识极度虚弱的状态中，内在明晰的“觉知”，清醒地接纳了“自己”的死亡，接纳自我死亡的“清醒”安宁，就是觉知本体的安宁，从那之后，主导这具身体意识的主体，就不再是“心意自我”，而是“安宁觉知”。</w:t>
      </w:r>
    </w:p>
    <w:p w14:paraId="05686B60" w14:textId="77777777" w:rsidR="00CB30B1" w:rsidRDefault="00CB30B1">
      <w:pPr>
        <w:rPr>
          <w:sz w:val="24"/>
          <w:szCs w:val="32"/>
        </w:rPr>
      </w:pPr>
    </w:p>
    <w:p w14:paraId="11EBE5D8" w14:textId="77777777" w:rsidR="00CB30B1" w:rsidRDefault="00520E70">
      <w:pPr>
        <w:rPr>
          <w:sz w:val="24"/>
          <w:szCs w:val="32"/>
        </w:rPr>
      </w:pPr>
      <w:r>
        <w:rPr>
          <w:rFonts w:hint="eastAsia"/>
          <w:sz w:val="24"/>
          <w:szCs w:val="32"/>
        </w:rPr>
        <w:t>2022</w:t>
      </w:r>
      <w:r>
        <w:rPr>
          <w:rFonts w:hint="eastAsia"/>
          <w:sz w:val="24"/>
          <w:szCs w:val="32"/>
        </w:rPr>
        <w:t>年</w:t>
      </w:r>
      <w:r>
        <w:rPr>
          <w:rFonts w:hint="eastAsia"/>
          <w:sz w:val="24"/>
          <w:szCs w:val="32"/>
        </w:rPr>
        <w:t>6</w:t>
      </w:r>
      <w:r>
        <w:rPr>
          <w:rFonts w:hint="eastAsia"/>
          <w:sz w:val="24"/>
          <w:szCs w:val="32"/>
        </w:rPr>
        <w:t>月，当慈悲从觉知深层推进，进入觉知呈现的“灵性”生命层次，微观宇宙体系中时，这个接纳了人间自我“死亡”结局的“觉知”，开始感受到了前所未有的威胁，在浩瀚无垠的平等慈悲、清净无生接纳中，“觉知”面临着被慈悲融化的结局。</w:t>
      </w:r>
    </w:p>
    <w:p w14:paraId="21DD4A24" w14:textId="77777777" w:rsidR="00CB30B1" w:rsidRDefault="00CB30B1">
      <w:pPr>
        <w:rPr>
          <w:sz w:val="24"/>
          <w:szCs w:val="32"/>
        </w:rPr>
      </w:pPr>
    </w:p>
    <w:p w14:paraId="4172032C" w14:textId="77777777" w:rsidR="00CB30B1" w:rsidRDefault="00520E70">
      <w:pPr>
        <w:rPr>
          <w:sz w:val="24"/>
          <w:szCs w:val="32"/>
        </w:rPr>
      </w:pPr>
      <w:r>
        <w:rPr>
          <w:rFonts w:hint="eastAsia"/>
          <w:sz w:val="24"/>
          <w:szCs w:val="32"/>
        </w:rPr>
        <w:t>与觉知一同融化的，就是三界无限虚空，圣灵</w:t>
      </w:r>
      <w:r>
        <w:rPr>
          <w:rFonts w:hint="eastAsia"/>
          <w:sz w:val="24"/>
          <w:szCs w:val="32"/>
        </w:rPr>
        <w:t>光明宇宙，六道轮回体系，生死轮回过去未来。</w:t>
      </w:r>
    </w:p>
    <w:p w14:paraId="4DF07C63" w14:textId="77777777" w:rsidR="00CB30B1" w:rsidRDefault="00CB30B1">
      <w:pPr>
        <w:rPr>
          <w:sz w:val="24"/>
          <w:szCs w:val="32"/>
        </w:rPr>
      </w:pPr>
    </w:p>
    <w:p w14:paraId="1DE0ADCB" w14:textId="77777777" w:rsidR="00CB30B1" w:rsidRDefault="00520E70">
      <w:pPr>
        <w:rPr>
          <w:sz w:val="24"/>
          <w:szCs w:val="32"/>
        </w:rPr>
      </w:pPr>
      <w:r>
        <w:rPr>
          <w:rFonts w:hint="eastAsia"/>
          <w:sz w:val="24"/>
          <w:szCs w:val="32"/>
        </w:rPr>
        <w:t>这不是某一个人，某一个群体，某一层境界的消失。</w:t>
      </w:r>
    </w:p>
    <w:p w14:paraId="4F7817B1" w14:textId="77777777" w:rsidR="00CB30B1" w:rsidRDefault="00520E70">
      <w:pPr>
        <w:rPr>
          <w:sz w:val="24"/>
          <w:szCs w:val="32"/>
        </w:rPr>
      </w:pPr>
      <w:r>
        <w:rPr>
          <w:rFonts w:hint="eastAsia"/>
          <w:sz w:val="24"/>
          <w:szCs w:val="32"/>
        </w:rPr>
        <w:t>而是，整体宇宙生命境界，全部的系统时空范围，整个的生命内涵因素的消失；</w:t>
      </w:r>
      <w:r>
        <w:rPr>
          <w:rFonts w:hint="eastAsia"/>
          <w:sz w:val="24"/>
          <w:szCs w:val="32"/>
        </w:rPr>
        <w:lastRenderedPageBreak/>
        <w:t>是“我”的存在因素，连带着我的生死轮回的苍茫宇宙体系的消失；是“活着”的我的熄灭，连带着“死去”的我的未来，生死轮回，循环往复的，三界六道宇宙体系的消失，是三界六道，整体的“生命纪元”的消失。</w:t>
      </w:r>
    </w:p>
    <w:p w14:paraId="4D31BE10" w14:textId="77777777" w:rsidR="00CB30B1" w:rsidRDefault="00CB30B1">
      <w:pPr>
        <w:rPr>
          <w:sz w:val="24"/>
          <w:szCs w:val="32"/>
        </w:rPr>
      </w:pPr>
    </w:p>
    <w:p w14:paraId="085540B6" w14:textId="77777777" w:rsidR="00CB30B1" w:rsidRDefault="00520E70">
      <w:pPr>
        <w:rPr>
          <w:sz w:val="24"/>
          <w:szCs w:val="32"/>
        </w:rPr>
      </w:pPr>
      <w:r>
        <w:rPr>
          <w:rFonts w:hint="eastAsia"/>
          <w:sz w:val="24"/>
          <w:szCs w:val="32"/>
        </w:rPr>
        <w:t>这是觉知融入觉性，湛入融入合湛的过程。</w:t>
      </w:r>
    </w:p>
    <w:p w14:paraId="49A031E0" w14:textId="77777777" w:rsidR="00CB30B1" w:rsidRDefault="00520E70">
      <w:pPr>
        <w:rPr>
          <w:sz w:val="24"/>
          <w:szCs w:val="32"/>
        </w:rPr>
      </w:pPr>
      <w:r>
        <w:rPr>
          <w:rFonts w:hint="eastAsia"/>
          <w:sz w:val="24"/>
          <w:szCs w:val="32"/>
        </w:rPr>
        <w:t>具有“存在”经验的觉知，无法适应慈悲“无生”的庄严。</w:t>
      </w:r>
    </w:p>
    <w:p w14:paraId="21A63B37" w14:textId="77777777" w:rsidR="00CB30B1" w:rsidRDefault="00CB30B1">
      <w:pPr>
        <w:rPr>
          <w:sz w:val="24"/>
          <w:szCs w:val="32"/>
        </w:rPr>
      </w:pPr>
    </w:p>
    <w:p w14:paraId="013A627C" w14:textId="77777777" w:rsidR="00CB30B1" w:rsidRDefault="00520E70">
      <w:pPr>
        <w:rPr>
          <w:sz w:val="24"/>
          <w:szCs w:val="32"/>
        </w:rPr>
      </w:pPr>
      <w:r>
        <w:rPr>
          <w:rFonts w:hint="eastAsia"/>
          <w:sz w:val="24"/>
          <w:szCs w:val="32"/>
        </w:rPr>
        <w:t>茫茫宇宙，苍茫无限的，深邃无尽的，广袤无际的苍穹宇宙，都蕴含在慈悲之中，都建立于慈悲之上，无限的宇宙，无量的世界，无边的生命，都是“祂”慈悲呈现的智慧庄严。</w:t>
      </w:r>
    </w:p>
    <w:p w14:paraId="37E0D6AF" w14:textId="77777777" w:rsidR="00CB30B1" w:rsidRDefault="00CB30B1">
      <w:pPr>
        <w:rPr>
          <w:sz w:val="24"/>
          <w:szCs w:val="32"/>
        </w:rPr>
      </w:pPr>
    </w:p>
    <w:p w14:paraId="4798D4C9" w14:textId="77777777" w:rsidR="00CB30B1" w:rsidRDefault="00520E70">
      <w:pPr>
        <w:rPr>
          <w:sz w:val="24"/>
          <w:szCs w:val="32"/>
        </w:rPr>
      </w:pPr>
      <w:r>
        <w:rPr>
          <w:rFonts w:hint="eastAsia"/>
          <w:sz w:val="24"/>
          <w:szCs w:val="32"/>
        </w:rPr>
        <w:t>“我”，与我的生死轮回，所现的三界体系，在无限慈悲中犹如一粒微尘，好巧不巧，这粒微尘内出现了“觉知灵性”的破洞，慈悲涌入微尘中，开始分解构成微尘境界的“分别妄想”因素，因素的分解直接导致“生命存在”的瓦解，导致整体三界开始了隐退的进程。</w:t>
      </w:r>
    </w:p>
    <w:p w14:paraId="4D2806D3" w14:textId="77777777" w:rsidR="00CB30B1" w:rsidRDefault="00CB30B1">
      <w:pPr>
        <w:rPr>
          <w:sz w:val="24"/>
          <w:szCs w:val="32"/>
        </w:rPr>
      </w:pPr>
    </w:p>
    <w:p w14:paraId="139AA465" w14:textId="77777777" w:rsidR="00CB30B1" w:rsidRDefault="00520E70">
      <w:pPr>
        <w:rPr>
          <w:sz w:val="24"/>
          <w:szCs w:val="32"/>
        </w:rPr>
      </w:pPr>
      <w:r>
        <w:rPr>
          <w:rFonts w:hint="eastAsia"/>
          <w:sz w:val="24"/>
          <w:szCs w:val="32"/>
        </w:rPr>
        <w:t>包括“圣灵”，生命本质的光明，都熄灭了璀璨光辉，“圣灵”绽放的，灵性原始璀璨夺目之辉光，在逐渐逼近的“慈悲”之中</w:t>
      </w:r>
      <w:r>
        <w:rPr>
          <w:rFonts w:hint="eastAsia"/>
          <w:sz w:val="24"/>
          <w:szCs w:val="32"/>
        </w:rPr>
        <w:t>，就好像太阳光中，微弱燃烧着的火柴光一样，</w:t>
      </w:r>
      <w:r>
        <w:rPr>
          <w:rFonts w:hint="eastAsia"/>
          <w:sz w:val="24"/>
          <w:szCs w:val="32"/>
        </w:rPr>
        <w:t>危脆</w:t>
      </w:r>
      <w:r>
        <w:rPr>
          <w:rFonts w:hint="eastAsia"/>
          <w:sz w:val="24"/>
          <w:szCs w:val="32"/>
        </w:rPr>
        <w:t>羸弱，暗淡无光。</w:t>
      </w:r>
    </w:p>
    <w:p w14:paraId="2EA18511" w14:textId="77777777" w:rsidR="00CB30B1" w:rsidRDefault="00CB30B1">
      <w:pPr>
        <w:rPr>
          <w:sz w:val="24"/>
          <w:szCs w:val="32"/>
        </w:rPr>
      </w:pPr>
    </w:p>
    <w:p w14:paraId="057AB6DE" w14:textId="77777777" w:rsidR="00CB30B1" w:rsidRDefault="00520E70">
      <w:pPr>
        <w:rPr>
          <w:sz w:val="24"/>
          <w:szCs w:val="32"/>
        </w:rPr>
      </w:pPr>
      <w:r>
        <w:rPr>
          <w:rFonts w:hint="eastAsia"/>
          <w:sz w:val="24"/>
          <w:szCs w:val="32"/>
        </w:rPr>
        <w:t>“圣灵”是永恒，“祂”是无生。</w:t>
      </w:r>
    </w:p>
    <w:p w14:paraId="4FC62662" w14:textId="77777777" w:rsidR="00CB30B1" w:rsidRDefault="00CB30B1">
      <w:pPr>
        <w:rPr>
          <w:sz w:val="24"/>
          <w:szCs w:val="32"/>
        </w:rPr>
      </w:pPr>
    </w:p>
    <w:p w14:paraId="7FBB5F3B" w14:textId="77777777" w:rsidR="00CB30B1" w:rsidRDefault="00520E70">
      <w:pPr>
        <w:rPr>
          <w:sz w:val="24"/>
          <w:szCs w:val="32"/>
        </w:rPr>
      </w:pPr>
      <w:r>
        <w:rPr>
          <w:rFonts w:hint="eastAsia"/>
          <w:sz w:val="24"/>
          <w:szCs w:val="32"/>
        </w:rPr>
        <w:t>永恒，是我可以“获得”的荣耀。</w:t>
      </w:r>
    </w:p>
    <w:p w14:paraId="52414E46" w14:textId="77777777" w:rsidR="00CB30B1" w:rsidRDefault="00520E70">
      <w:pPr>
        <w:rPr>
          <w:sz w:val="24"/>
          <w:szCs w:val="32"/>
        </w:rPr>
      </w:pPr>
      <w:r>
        <w:rPr>
          <w:rFonts w:hint="eastAsia"/>
          <w:sz w:val="24"/>
          <w:szCs w:val="32"/>
        </w:rPr>
        <w:t>无生中，却没有“我”的立足之地。</w:t>
      </w:r>
    </w:p>
    <w:p w14:paraId="2E64A660" w14:textId="77777777" w:rsidR="00CB30B1" w:rsidRDefault="00CB30B1">
      <w:pPr>
        <w:rPr>
          <w:sz w:val="24"/>
          <w:szCs w:val="32"/>
        </w:rPr>
      </w:pPr>
    </w:p>
    <w:p w14:paraId="664F8DA2" w14:textId="77777777" w:rsidR="00CB30B1" w:rsidRDefault="00520E70">
      <w:pPr>
        <w:rPr>
          <w:sz w:val="24"/>
          <w:szCs w:val="32"/>
        </w:rPr>
      </w:pPr>
      <w:r>
        <w:rPr>
          <w:rFonts w:hint="eastAsia"/>
          <w:sz w:val="24"/>
          <w:szCs w:val="32"/>
        </w:rPr>
        <w:t>慈悲，究竟是个什么东西，能够让我如此害怕“祂”，如此拒绝“祂”，如此抵制“祂”，甚至于厌恶、恐惧“祂”？</w:t>
      </w:r>
    </w:p>
    <w:p w14:paraId="14F97B1D" w14:textId="77777777" w:rsidR="00CB30B1" w:rsidRDefault="00CB30B1">
      <w:pPr>
        <w:rPr>
          <w:sz w:val="24"/>
          <w:szCs w:val="32"/>
        </w:rPr>
      </w:pPr>
    </w:p>
    <w:p w14:paraId="41F4B34B" w14:textId="77777777" w:rsidR="00CB30B1" w:rsidRDefault="00520E70">
      <w:pPr>
        <w:rPr>
          <w:sz w:val="24"/>
          <w:szCs w:val="32"/>
        </w:rPr>
      </w:pPr>
      <w:r>
        <w:rPr>
          <w:rFonts w:hint="eastAsia"/>
          <w:sz w:val="24"/>
          <w:szCs w:val="32"/>
        </w:rPr>
        <w:t>因为慈悲，是“无生”的。</w:t>
      </w:r>
    </w:p>
    <w:p w14:paraId="638F2115" w14:textId="77777777" w:rsidR="00CB30B1" w:rsidRDefault="00520E70">
      <w:pPr>
        <w:rPr>
          <w:sz w:val="24"/>
          <w:szCs w:val="32"/>
        </w:rPr>
      </w:pPr>
      <w:r>
        <w:rPr>
          <w:rFonts w:hint="eastAsia"/>
          <w:sz w:val="24"/>
          <w:szCs w:val="32"/>
        </w:rPr>
        <w:t>因此存在中，熄灭刹那生灭幻觉。</w:t>
      </w:r>
    </w:p>
    <w:p w14:paraId="04F4FE7F" w14:textId="77777777" w:rsidR="00CB30B1" w:rsidRDefault="00CB30B1">
      <w:pPr>
        <w:rPr>
          <w:sz w:val="24"/>
          <w:szCs w:val="32"/>
        </w:rPr>
      </w:pPr>
    </w:p>
    <w:p w14:paraId="45D3F5C6" w14:textId="77777777" w:rsidR="00CB30B1" w:rsidRDefault="00520E70">
      <w:pPr>
        <w:rPr>
          <w:sz w:val="24"/>
          <w:szCs w:val="32"/>
        </w:rPr>
      </w:pPr>
      <w:r>
        <w:rPr>
          <w:rFonts w:hint="eastAsia"/>
          <w:sz w:val="24"/>
          <w:szCs w:val="32"/>
        </w:rPr>
        <w:t>因为慈悲，是“清净”的。</w:t>
      </w:r>
    </w:p>
    <w:p w14:paraId="6F888A23" w14:textId="77777777" w:rsidR="00CB30B1" w:rsidRDefault="00520E70">
      <w:pPr>
        <w:rPr>
          <w:sz w:val="24"/>
          <w:szCs w:val="32"/>
        </w:rPr>
      </w:pPr>
      <w:r>
        <w:rPr>
          <w:rFonts w:hint="eastAsia"/>
          <w:sz w:val="24"/>
          <w:szCs w:val="32"/>
        </w:rPr>
        <w:t>因此觉知中，消融灵性光明感受。</w:t>
      </w:r>
    </w:p>
    <w:p w14:paraId="64285F6B" w14:textId="77777777" w:rsidR="00CB30B1" w:rsidRDefault="00CB30B1">
      <w:pPr>
        <w:rPr>
          <w:sz w:val="24"/>
          <w:szCs w:val="32"/>
        </w:rPr>
      </w:pPr>
    </w:p>
    <w:p w14:paraId="7BE16BB3" w14:textId="77777777" w:rsidR="00CB30B1" w:rsidRDefault="00520E70">
      <w:pPr>
        <w:rPr>
          <w:sz w:val="24"/>
          <w:szCs w:val="32"/>
        </w:rPr>
      </w:pPr>
      <w:r>
        <w:rPr>
          <w:rFonts w:hint="eastAsia"/>
          <w:sz w:val="24"/>
          <w:szCs w:val="32"/>
        </w:rPr>
        <w:t>因为慈悲，是“空性”的。</w:t>
      </w:r>
    </w:p>
    <w:p w14:paraId="11EDBE72" w14:textId="77777777" w:rsidR="00CB30B1" w:rsidRDefault="00520E70">
      <w:pPr>
        <w:rPr>
          <w:sz w:val="24"/>
          <w:szCs w:val="32"/>
        </w:rPr>
      </w:pPr>
      <w:r>
        <w:rPr>
          <w:rFonts w:hint="eastAsia"/>
          <w:sz w:val="24"/>
          <w:szCs w:val="32"/>
        </w:rPr>
        <w:t>因此觉性中，不留心识智慧分别。</w:t>
      </w:r>
    </w:p>
    <w:p w14:paraId="68AFDE2C" w14:textId="77777777" w:rsidR="00CB30B1" w:rsidRDefault="00CB30B1">
      <w:pPr>
        <w:rPr>
          <w:sz w:val="24"/>
          <w:szCs w:val="32"/>
        </w:rPr>
      </w:pPr>
    </w:p>
    <w:p w14:paraId="3DEB381E" w14:textId="77777777" w:rsidR="00CB30B1" w:rsidRDefault="00520E70">
      <w:pPr>
        <w:rPr>
          <w:sz w:val="24"/>
          <w:szCs w:val="32"/>
        </w:rPr>
      </w:pPr>
      <w:r>
        <w:rPr>
          <w:rFonts w:hint="eastAsia"/>
          <w:sz w:val="24"/>
          <w:szCs w:val="32"/>
        </w:rPr>
        <w:t>因为慈悲，是“未曾发生”。</w:t>
      </w:r>
    </w:p>
    <w:p w14:paraId="03D4B397" w14:textId="77777777" w:rsidR="00CB30B1" w:rsidRDefault="00520E70">
      <w:pPr>
        <w:rPr>
          <w:sz w:val="24"/>
          <w:szCs w:val="32"/>
        </w:rPr>
      </w:pPr>
      <w:r>
        <w:rPr>
          <w:rFonts w:hint="eastAsia"/>
          <w:sz w:val="24"/>
          <w:szCs w:val="32"/>
        </w:rPr>
        <w:t>因此法界三界，过去未来熄灭无</w:t>
      </w:r>
      <w:r>
        <w:rPr>
          <w:rFonts w:hint="eastAsia"/>
          <w:sz w:val="24"/>
          <w:szCs w:val="32"/>
        </w:rPr>
        <w:t>痕。</w:t>
      </w:r>
    </w:p>
    <w:p w14:paraId="11FA4F6C" w14:textId="77777777" w:rsidR="00CB30B1" w:rsidRDefault="00CB30B1">
      <w:pPr>
        <w:rPr>
          <w:sz w:val="24"/>
          <w:szCs w:val="32"/>
        </w:rPr>
      </w:pPr>
    </w:p>
    <w:p w14:paraId="4AC5921D" w14:textId="77777777" w:rsidR="00CB30B1" w:rsidRDefault="00520E70">
      <w:pPr>
        <w:rPr>
          <w:sz w:val="24"/>
          <w:szCs w:val="32"/>
        </w:rPr>
      </w:pPr>
      <w:r>
        <w:rPr>
          <w:rFonts w:hint="eastAsia"/>
          <w:sz w:val="24"/>
          <w:szCs w:val="32"/>
        </w:rPr>
        <w:t>因为慈悲，是“不可得，无所得”。</w:t>
      </w:r>
    </w:p>
    <w:p w14:paraId="18833F00" w14:textId="77777777" w:rsidR="00CB30B1" w:rsidRDefault="00520E70">
      <w:pPr>
        <w:rPr>
          <w:sz w:val="24"/>
          <w:szCs w:val="32"/>
        </w:rPr>
      </w:pPr>
      <w:r>
        <w:rPr>
          <w:rFonts w:hint="eastAsia"/>
          <w:sz w:val="24"/>
          <w:szCs w:val="32"/>
        </w:rPr>
        <w:t>因此诸法生灭，是“毕竟空，究竟空”。</w:t>
      </w:r>
    </w:p>
    <w:p w14:paraId="7E149C04" w14:textId="77777777" w:rsidR="00CB30B1" w:rsidRDefault="00CB30B1">
      <w:pPr>
        <w:rPr>
          <w:sz w:val="24"/>
          <w:szCs w:val="32"/>
        </w:rPr>
      </w:pPr>
    </w:p>
    <w:p w14:paraId="77B24E6B" w14:textId="77777777" w:rsidR="00CB30B1" w:rsidRDefault="00520E70">
      <w:pPr>
        <w:rPr>
          <w:sz w:val="24"/>
          <w:szCs w:val="32"/>
        </w:rPr>
      </w:pPr>
      <w:r>
        <w:rPr>
          <w:rFonts w:hint="eastAsia"/>
          <w:sz w:val="24"/>
          <w:szCs w:val="32"/>
        </w:rPr>
        <w:t>因为慈悲，是“未曾来去，究竟涅槃”。</w:t>
      </w:r>
    </w:p>
    <w:p w14:paraId="0E776093" w14:textId="77777777" w:rsidR="00CB30B1" w:rsidRDefault="00520E70">
      <w:pPr>
        <w:rPr>
          <w:sz w:val="24"/>
          <w:szCs w:val="32"/>
        </w:rPr>
      </w:pPr>
      <w:r>
        <w:rPr>
          <w:rFonts w:hint="eastAsia"/>
          <w:sz w:val="24"/>
          <w:szCs w:val="32"/>
        </w:rPr>
        <w:lastRenderedPageBreak/>
        <w:t>因此三界人间，烦恼即菩提，生死本涅槃。</w:t>
      </w:r>
    </w:p>
    <w:p w14:paraId="14C0AB11" w14:textId="77777777" w:rsidR="00CB30B1" w:rsidRDefault="00CB30B1">
      <w:pPr>
        <w:rPr>
          <w:sz w:val="24"/>
          <w:szCs w:val="32"/>
        </w:rPr>
      </w:pPr>
    </w:p>
    <w:p w14:paraId="3E6F5F7A" w14:textId="77777777" w:rsidR="00CB30B1" w:rsidRDefault="00520E70">
      <w:pPr>
        <w:rPr>
          <w:sz w:val="24"/>
          <w:szCs w:val="32"/>
        </w:rPr>
      </w:pPr>
      <w:r>
        <w:rPr>
          <w:rFonts w:hint="eastAsia"/>
          <w:sz w:val="24"/>
          <w:szCs w:val="32"/>
        </w:rPr>
        <w:t>因为慈悲，是“无有觉者，亦无所觉”。</w:t>
      </w:r>
    </w:p>
    <w:p w14:paraId="51AE9CEB" w14:textId="77777777" w:rsidR="00CB30B1" w:rsidRDefault="00520E70">
      <w:pPr>
        <w:rPr>
          <w:sz w:val="24"/>
          <w:szCs w:val="32"/>
        </w:rPr>
      </w:pPr>
      <w:r>
        <w:rPr>
          <w:rFonts w:hint="eastAsia"/>
          <w:sz w:val="24"/>
          <w:szCs w:val="32"/>
        </w:rPr>
        <w:t>因此人身自我，如梦如幻，幻灭无痕。</w:t>
      </w:r>
    </w:p>
    <w:p w14:paraId="32C6B5CB" w14:textId="77777777" w:rsidR="00CB30B1" w:rsidRDefault="00CB30B1">
      <w:pPr>
        <w:rPr>
          <w:sz w:val="24"/>
          <w:szCs w:val="32"/>
        </w:rPr>
      </w:pPr>
    </w:p>
    <w:p w14:paraId="0C38FF19" w14:textId="77777777" w:rsidR="00CB30B1" w:rsidRDefault="00520E70">
      <w:pPr>
        <w:rPr>
          <w:sz w:val="24"/>
          <w:szCs w:val="32"/>
        </w:rPr>
      </w:pPr>
      <w:r>
        <w:rPr>
          <w:rFonts w:hint="eastAsia"/>
          <w:sz w:val="24"/>
          <w:szCs w:val="32"/>
        </w:rPr>
        <w:t>修来修去，最终的结果，却是“一无所得”。</w:t>
      </w:r>
    </w:p>
    <w:p w14:paraId="019F071A" w14:textId="77777777" w:rsidR="00CB30B1" w:rsidRDefault="00520E70">
      <w:pPr>
        <w:rPr>
          <w:sz w:val="24"/>
          <w:szCs w:val="32"/>
        </w:rPr>
      </w:pPr>
      <w:r>
        <w:rPr>
          <w:rFonts w:hint="eastAsia"/>
          <w:sz w:val="24"/>
          <w:szCs w:val="32"/>
        </w:rPr>
        <w:t>甚至这个修行的主体心灵，都将融解消亡。</w:t>
      </w:r>
    </w:p>
    <w:p w14:paraId="4CE01995" w14:textId="77777777" w:rsidR="00CB30B1" w:rsidRDefault="00520E70">
      <w:pPr>
        <w:rPr>
          <w:sz w:val="24"/>
          <w:szCs w:val="32"/>
        </w:rPr>
      </w:pPr>
      <w:r>
        <w:rPr>
          <w:rFonts w:hint="eastAsia"/>
          <w:sz w:val="24"/>
          <w:szCs w:val="32"/>
        </w:rPr>
        <w:t>融解消亡到最终，那“不被存在”的，就是如如不动的。</w:t>
      </w:r>
    </w:p>
    <w:p w14:paraId="4C423841" w14:textId="77777777" w:rsidR="00CB30B1" w:rsidRDefault="00520E70">
      <w:pPr>
        <w:rPr>
          <w:sz w:val="24"/>
          <w:szCs w:val="32"/>
        </w:rPr>
      </w:pPr>
      <w:r>
        <w:rPr>
          <w:rFonts w:hint="eastAsia"/>
          <w:sz w:val="24"/>
          <w:szCs w:val="32"/>
        </w:rPr>
        <w:t>感觉就是一场无始劫来的“大梦初醒”。</w:t>
      </w:r>
    </w:p>
    <w:p w14:paraId="2374F3BA" w14:textId="77777777" w:rsidR="00CB30B1" w:rsidRDefault="00CB30B1">
      <w:pPr>
        <w:rPr>
          <w:sz w:val="24"/>
          <w:szCs w:val="32"/>
        </w:rPr>
      </w:pPr>
    </w:p>
    <w:p w14:paraId="58B6DF71" w14:textId="77777777" w:rsidR="00CB30B1" w:rsidRDefault="00520E70">
      <w:pPr>
        <w:rPr>
          <w:sz w:val="24"/>
          <w:szCs w:val="32"/>
        </w:rPr>
      </w:pPr>
      <w:r>
        <w:rPr>
          <w:rFonts w:hint="eastAsia"/>
          <w:sz w:val="24"/>
          <w:szCs w:val="32"/>
        </w:rPr>
        <w:t>梦醒时分，却没有一个觉悟的“我”存在。</w:t>
      </w:r>
    </w:p>
    <w:p w14:paraId="7AA6C6B7" w14:textId="77777777" w:rsidR="00CB30B1" w:rsidRDefault="00520E70">
      <w:pPr>
        <w:rPr>
          <w:sz w:val="24"/>
          <w:szCs w:val="32"/>
        </w:rPr>
      </w:pPr>
      <w:r>
        <w:rPr>
          <w:rFonts w:hint="eastAsia"/>
          <w:sz w:val="24"/>
          <w:szCs w:val="32"/>
        </w:rPr>
        <w:t>原来，生死轮回未曾发生过。</w:t>
      </w:r>
    </w:p>
    <w:p w14:paraId="6B22646C" w14:textId="77777777" w:rsidR="00CB30B1" w:rsidRDefault="00520E70">
      <w:pPr>
        <w:rPr>
          <w:sz w:val="24"/>
          <w:szCs w:val="32"/>
        </w:rPr>
      </w:pPr>
      <w:r>
        <w:rPr>
          <w:rFonts w:hint="eastAsia"/>
          <w:sz w:val="24"/>
          <w:szCs w:val="32"/>
        </w:rPr>
        <w:t>实相中，生灭既灭，寂灭现前，都是“妄语”。</w:t>
      </w:r>
    </w:p>
    <w:p w14:paraId="21736C83" w14:textId="77777777" w:rsidR="00CB30B1" w:rsidRDefault="00520E70">
      <w:pPr>
        <w:rPr>
          <w:sz w:val="24"/>
          <w:szCs w:val="32"/>
        </w:rPr>
      </w:pPr>
      <w:r>
        <w:rPr>
          <w:rFonts w:hint="eastAsia"/>
          <w:sz w:val="24"/>
          <w:szCs w:val="32"/>
        </w:rPr>
        <w:t>不可说，因“祂”未曾移动。</w:t>
      </w:r>
    </w:p>
    <w:p w14:paraId="64169902" w14:textId="77777777" w:rsidR="00CB30B1" w:rsidRDefault="00CB30B1">
      <w:pPr>
        <w:rPr>
          <w:sz w:val="24"/>
          <w:szCs w:val="32"/>
        </w:rPr>
      </w:pPr>
    </w:p>
    <w:p w14:paraId="51F8BD23" w14:textId="77777777" w:rsidR="00CB30B1" w:rsidRDefault="00520E70">
      <w:pPr>
        <w:rPr>
          <w:sz w:val="24"/>
          <w:szCs w:val="32"/>
        </w:rPr>
      </w:pPr>
      <w:r>
        <w:rPr>
          <w:rFonts w:hint="eastAsia"/>
          <w:sz w:val="24"/>
          <w:szCs w:val="32"/>
        </w:rPr>
        <w:t>随着慈悲的推进，“祂”的无限智慧开始清晰呈现。</w:t>
      </w:r>
    </w:p>
    <w:p w14:paraId="4E7CD8A2" w14:textId="77777777" w:rsidR="00CB30B1" w:rsidRDefault="00520E70">
      <w:pPr>
        <w:rPr>
          <w:sz w:val="24"/>
          <w:szCs w:val="32"/>
        </w:rPr>
      </w:pPr>
      <w:r>
        <w:rPr>
          <w:rFonts w:hint="eastAsia"/>
          <w:sz w:val="24"/>
          <w:szCs w:val="32"/>
        </w:rPr>
        <w:t>让我诧异的是，无论修行者学习任何法门的教法，无论是东方智慧，或者西方灵修，“祂”展现出来的，永远是同一尊“觉者”形态。</w:t>
      </w:r>
    </w:p>
    <w:p w14:paraId="268F8E6D" w14:textId="77777777" w:rsidR="00CB30B1" w:rsidRDefault="00CB30B1">
      <w:pPr>
        <w:rPr>
          <w:sz w:val="24"/>
          <w:szCs w:val="32"/>
        </w:rPr>
      </w:pPr>
    </w:p>
    <w:p w14:paraId="6C57C1B0" w14:textId="77777777" w:rsidR="00CB30B1" w:rsidRDefault="00520E70">
      <w:pPr>
        <w:rPr>
          <w:sz w:val="24"/>
          <w:szCs w:val="32"/>
        </w:rPr>
      </w:pPr>
      <w:r>
        <w:rPr>
          <w:rFonts w:hint="eastAsia"/>
          <w:sz w:val="24"/>
          <w:szCs w:val="32"/>
        </w:rPr>
        <w:t>何为“正”？</w:t>
      </w:r>
    </w:p>
    <w:p w14:paraId="7DAE71D2" w14:textId="77777777" w:rsidR="00CB30B1" w:rsidRDefault="00CB30B1">
      <w:pPr>
        <w:rPr>
          <w:sz w:val="24"/>
          <w:szCs w:val="32"/>
        </w:rPr>
      </w:pPr>
    </w:p>
    <w:p w14:paraId="28519348" w14:textId="77777777" w:rsidR="00CB30B1" w:rsidRDefault="00520E70">
      <w:pPr>
        <w:rPr>
          <w:sz w:val="24"/>
          <w:szCs w:val="32"/>
        </w:rPr>
      </w:pPr>
      <w:r>
        <w:rPr>
          <w:rFonts w:hint="eastAsia"/>
          <w:sz w:val="24"/>
          <w:szCs w:val="32"/>
        </w:rPr>
        <w:t>心识不落空、有，二“边见”。</w:t>
      </w:r>
    </w:p>
    <w:p w14:paraId="5C8BECB9" w14:textId="77777777" w:rsidR="00CB30B1" w:rsidRDefault="00520E70">
      <w:pPr>
        <w:rPr>
          <w:sz w:val="24"/>
          <w:szCs w:val="32"/>
        </w:rPr>
      </w:pPr>
      <w:r>
        <w:rPr>
          <w:rFonts w:hint="eastAsia"/>
          <w:sz w:val="24"/>
          <w:szCs w:val="32"/>
        </w:rPr>
        <w:t>心行中道，不执有无，不落“空见”。</w:t>
      </w:r>
    </w:p>
    <w:p w14:paraId="7F055E8D" w14:textId="77777777" w:rsidR="00CB30B1" w:rsidRDefault="00520E70">
      <w:pPr>
        <w:rPr>
          <w:sz w:val="24"/>
          <w:szCs w:val="32"/>
        </w:rPr>
      </w:pPr>
      <w:r>
        <w:rPr>
          <w:rFonts w:hint="eastAsia"/>
          <w:sz w:val="24"/>
          <w:szCs w:val="32"/>
        </w:rPr>
        <w:t>犹如调整琴弦，不松不紧，方可弹奏出美妙的声音。</w:t>
      </w:r>
    </w:p>
    <w:p w14:paraId="0C095644" w14:textId="77777777" w:rsidR="00CB30B1" w:rsidRDefault="00520E70">
      <w:pPr>
        <w:rPr>
          <w:sz w:val="24"/>
          <w:szCs w:val="32"/>
        </w:rPr>
      </w:pPr>
      <w:r>
        <w:rPr>
          <w:rFonts w:hint="eastAsia"/>
          <w:sz w:val="24"/>
          <w:szCs w:val="32"/>
        </w:rPr>
        <w:t>心向内观，中观清净，不落境界，不迷所观。</w:t>
      </w:r>
    </w:p>
    <w:p w14:paraId="5D3F18BD" w14:textId="77777777" w:rsidR="00CB30B1" w:rsidRDefault="00520E70">
      <w:pPr>
        <w:rPr>
          <w:sz w:val="24"/>
          <w:szCs w:val="32"/>
        </w:rPr>
      </w:pPr>
      <w:r>
        <w:rPr>
          <w:rFonts w:hint="eastAsia"/>
          <w:sz w:val="24"/>
          <w:szCs w:val="32"/>
        </w:rPr>
        <w:t>为“正”。</w:t>
      </w:r>
    </w:p>
    <w:p w14:paraId="58A4E0AD" w14:textId="77777777" w:rsidR="00CB30B1" w:rsidRDefault="00CB30B1">
      <w:pPr>
        <w:rPr>
          <w:sz w:val="24"/>
          <w:szCs w:val="32"/>
        </w:rPr>
      </w:pPr>
    </w:p>
    <w:p w14:paraId="484C3AC4" w14:textId="77777777" w:rsidR="00CB30B1" w:rsidRDefault="00520E70">
      <w:pPr>
        <w:rPr>
          <w:sz w:val="24"/>
          <w:szCs w:val="32"/>
        </w:rPr>
      </w:pPr>
      <w:r>
        <w:rPr>
          <w:rFonts w:hint="eastAsia"/>
          <w:sz w:val="24"/>
          <w:szCs w:val="32"/>
        </w:rPr>
        <w:t>何为“法”？</w:t>
      </w:r>
    </w:p>
    <w:p w14:paraId="2F775CF4" w14:textId="77777777" w:rsidR="00CB30B1" w:rsidRDefault="00CB30B1">
      <w:pPr>
        <w:rPr>
          <w:sz w:val="24"/>
          <w:szCs w:val="32"/>
        </w:rPr>
      </w:pPr>
    </w:p>
    <w:p w14:paraId="1135B7C3" w14:textId="77777777" w:rsidR="00CB30B1" w:rsidRDefault="00520E70">
      <w:pPr>
        <w:rPr>
          <w:sz w:val="24"/>
          <w:szCs w:val="32"/>
        </w:rPr>
      </w:pPr>
      <w:r>
        <w:rPr>
          <w:rFonts w:hint="eastAsia"/>
          <w:sz w:val="24"/>
          <w:szCs w:val="32"/>
        </w:rPr>
        <w:t>法由分别生，亦由分别灭。</w:t>
      </w:r>
    </w:p>
    <w:p w14:paraId="54D77361" w14:textId="77777777" w:rsidR="00CB30B1" w:rsidRDefault="00520E70">
      <w:pPr>
        <w:rPr>
          <w:sz w:val="24"/>
          <w:szCs w:val="32"/>
        </w:rPr>
      </w:pPr>
      <w:r>
        <w:rPr>
          <w:rFonts w:hint="eastAsia"/>
          <w:sz w:val="24"/>
          <w:szCs w:val="32"/>
        </w:rPr>
        <w:t>破除心识分别的方法、道路、次第、方向，</w:t>
      </w:r>
    </w:p>
    <w:p w14:paraId="68722B46" w14:textId="77777777" w:rsidR="00CB30B1" w:rsidRDefault="00520E70">
      <w:pPr>
        <w:rPr>
          <w:sz w:val="24"/>
          <w:szCs w:val="32"/>
        </w:rPr>
      </w:pPr>
      <w:r>
        <w:rPr>
          <w:rFonts w:hint="eastAsia"/>
          <w:sz w:val="24"/>
          <w:szCs w:val="32"/>
        </w:rPr>
        <w:t>称为法。</w:t>
      </w:r>
    </w:p>
    <w:p w14:paraId="7EF310DD" w14:textId="77777777" w:rsidR="00CB30B1" w:rsidRDefault="00CB30B1">
      <w:pPr>
        <w:rPr>
          <w:sz w:val="24"/>
          <w:szCs w:val="32"/>
        </w:rPr>
      </w:pPr>
    </w:p>
    <w:p w14:paraId="4DDAF8D4" w14:textId="77777777" w:rsidR="00CB30B1" w:rsidRDefault="00520E70">
      <w:pPr>
        <w:rPr>
          <w:sz w:val="24"/>
          <w:szCs w:val="32"/>
        </w:rPr>
      </w:pPr>
      <w:r>
        <w:rPr>
          <w:rFonts w:hint="eastAsia"/>
          <w:sz w:val="24"/>
          <w:szCs w:val="32"/>
        </w:rPr>
        <w:t>法是“渡河竹筏，指月之手”。</w:t>
      </w:r>
    </w:p>
    <w:p w14:paraId="6488B14F" w14:textId="77777777" w:rsidR="00CB30B1" w:rsidRDefault="00520E70">
      <w:pPr>
        <w:rPr>
          <w:sz w:val="24"/>
          <w:szCs w:val="32"/>
        </w:rPr>
      </w:pPr>
      <w:r>
        <w:rPr>
          <w:rFonts w:hint="eastAsia"/>
          <w:sz w:val="24"/>
          <w:szCs w:val="32"/>
        </w:rPr>
        <w:t>法依烦恼生，烦恼熄灭，诸法如幻。</w:t>
      </w:r>
    </w:p>
    <w:p w14:paraId="6B070ACC" w14:textId="77777777" w:rsidR="00CB30B1" w:rsidRDefault="00520E70">
      <w:pPr>
        <w:rPr>
          <w:sz w:val="24"/>
          <w:szCs w:val="32"/>
        </w:rPr>
      </w:pPr>
      <w:r>
        <w:rPr>
          <w:rFonts w:hint="eastAsia"/>
          <w:sz w:val="24"/>
          <w:szCs w:val="32"/>
        </w:rPr>
        <w:t>幻灭觉空，离幻即觉，非幻不动。</w:t>
      </w:r>
    </w:p>
    <w:p w14:paraId="083631EB" w14:textId="77777777" w:rsidR="00CB30B1" w:rsidRDefault="00520E70">
      <w:pPr>
        <w:rPr>
          <w:sz w:val="24"/>
          <w:szCs w:val="32"/>
        </w:rPr>
      </w:pPr>
      <w:r>
        <w:rPr>
          <w:rFonts w:hint="eastAsia"/>
          <w:sz w:val="24"/>
          <w:szCs w:val="32"/>
        </w:rPr>
        <w:t>法者，方便也。</w:t>
      </w:r>
    </w:p>
    <w:p w14:paraId="2225B6F3" w14:textId="77777777" w:rsidR="00CB30B1" w:rsidRDefault="00CB30B1">
      <w:pPr>
        <w:rPr>
          <w:sz w:val="24"/>
          <w:szCs w:val="32"/>
        </w:rPr>
      </w:pPr>
    </w:p>
    <w:p w14:paraId="1BE8530F" w14:textId="77777777" w:rsidR="00CB30B1" w:rsidRDefault="00520E70">
      <w:pPr>
        <w:rPr>
          <w:sz w:val="24"/>
          <w:szCs w:val="32"/>
        </w:rPr>
      </w:pPr>
      <w:r>
        <w:rPr>
          <w:rFonts w:hint="eastAsia"/>
          <w:sz w:val="24"/>
          <w:szCs w:val="32"/>
        </w:rPr>
        <w:t>何为“眼”？</w:t>
      </w:r>
    </w:p>
    <w:p w14:paraId="3AC72491" w14:textId="77777777" w:rsidR="00CB30B1" w:rsidRDefault="00520E70">
      <w:pPr>
        <w:rPr>
          <w:sz w:val="24"/>
          <w:szCs w:val="32"/>
        </w:rPr>
      </w:pPr>
      <w:r>
        <w:rPr>
          <w:rFonts w:hint="eastAsia"/>
          <w:sz w:val="24"/>
          <w:szCs w:val="32"/>
        </w:rPr>
        <w:t>“如来寂灭性，未曾有终始。”</w:t>
      </w:r>
    </w:p>
    <w:p w14:paraId="04D29869" w14:textId="77777777" w:rsidR="00CB30B1" w:rsidRDefault="00520E70">
      <w:pPr>
        <w:rPr>
          <w:sz w:val="24"/>
          <w:szCs w:val="32"/>
        </w:rPr>
      </w:pPr>
      <w:r>
        <w:rPr>
          <w:rFonts w:hint="eastAsia"/>
          <w:sz w:val="24"/>
          <w:szCs w:val="32"/>
        </w:rPr>
        <w:t>“</w:t>
      </w:r>
      <w:r>
        <w:rPr>
          <w:rFonts w:hint="eastAsia"/>
          <w:sz w:val="24"/>
          <w:szCs w:val="32"/>
        </w:rPr>
        <w:t>圆觉自性</w:t>
      </w:r>
      <w:r>
        <w:rPr>
          <w:rFonts w:hint="eastAsia"/>
          <w:sz w:val="24"/>
          <w:szCs w:val="32"/>
        </w:rPr>
        <w:t>，非性性有，循诸性起，无取无证。”</w:t>
      </w:r>
    </w:p>
    <w:p w14:paraId="1E2D9D6F" w14:textId="77777777" w:rsidR="00CB30B1" w:rsidRDefault="00520E70">
      <w:pPr>
        <w:rPr>
          <w:sz w:val="24"/>
          <w:szCs w:val="32"/>
        </w:rPr>
      </w:pPr>
      <w:r>
        <w:rPr>
          <w:rFonts w:hint="eastAsia"/>
          <w:sz w:val="24"/>
          <w:szCs w:val="32"/>
        </w:rPr>
        <w:t>众生身心意识中的“清醒”，源于心识中的“见精”。</w:t>
      </w:r>
    </w:p>
    <w:p w14:paraId="56FD6205" w14:textId="77777777" w:rsidR="00CB30B1" w:rsidRDefault="00520E70">
      <w:pPr>
        <w:rPr>
          <w:sz w:val="24"/>
          <w:szCs w:val="32"/>
        </w:rPr>
      </w:pPr>
      <w:r>
        <w:rPr>
          <w:rFonts w:hint="eastAsia"/>
          <w:sz w:val="24"/>
          <w:szCs w:val="32"/>
        </w:rPr>
        <w:t>“见精”中“见”之清澈，源于觉知中的“灵性”。</w:t>
      </w:r>
    </w:p>
    <w:p w14:paraId="51A64A95" w14:textId="77777777" w:rsidR="00CB30B1" w:rsidRDefault="00CB30B1">
      <w:pPr>
        <w:rPr>
          <w:sz w:val="24"/>
          <w:szCs w:val="32"/>
        </w:rPr>
      </w:pPr>
    </w:p>
    <w:p w14:paraId="73881E20" w14:textId="77777777" w:rsidR="00CB30B1" w:rsidRDefault="00520E70">
      <w:pPr>
        <w:rPr>
          <w:sz w:val="24"/>
          <w:szCs w:val="32"/>
        </w:rPr>
      </w:pPr>
      <w:r>
        <w:rPr>
          <w:rFonts w:hint="eastAsia"/>
          <w:sz w:val="24"/>
          <w:szCs w:val="32"/>
        </w:rPr>
        <w:lastRenderedPageBreak/>
        <w:t>“灵性”内的觉知，源于觉性眯盹“倒影”。</w:t>
      </w:r>
    </w:p>
    <w:p w14:paraId="47F8B653" w14:textId="77777777" w:rsidR="00CB30B1" w:rsidRDefault="00520E70">
      <w:pPr>
        <w:rPr>
          <w:sz w:val="24"/>
          <w:szCs w:val="32"/>
        </w:rPr>
      </w:pPr>
      <w:r>
        <w:rPr>
          <w:rFonts w:hint="eastAsia"/>
          <w:sz w:val="24"/>
          <w:szCs w:val="32"/>
        </w:rPr>
        <w:t>无生觉性，源于自性如来，刹那“所觉”。</w:t>
      </w:r>
    </w:p>
    <w:p w14:paraId="2B775C01" w14:textId="77777777" w:rsidR="00CB30B1" w:rsidRDefault="00CB30B1">
      <w:pPr>
        <w:rPr>
          <w:sz w:val="24"/>
          <w:szCs w:val="32"/>
        </w:rPr>
      </w:pPr>
    </w:p>
    <w:p w14:paraId="1D1161A4" w14:textId="77777777" w:rsidR="00CB30B1" w:rsidRDefault="00520E70">
      <w:pPr>
        <w:rPr>
          <w:sz w:val="24"/>
          <w:szCs w:val="32"/>
        </w:rPr>
      </w:pPr>
      <w:r>
        <w:rPr>
          <w:rFonts w:hint="eastAsia"/>
          <w:sz w:val="24"/>
          <w:szCs w:val="32"/>
        </w:rPr>
        <w:t>所觉熄灭，亦无“能觉”。</w:t>
      </w:r>
    </w:p>
    <w:p w14:paraId="3EDB8ACC" w14:textId="77777777" w:rsidR="00CB30B1" w:rsidRDefault="00520E70">
      <w:pPr>
        <w:rPr>
          <w:sz w:val="24"/>
          <w:szCs w:val="32"/>
        </w:rPr>
      </w:pPr>
      <w:r>
        <w:rPr>
          <w:rFonts w:hint="eastAsia"/>
          <w:sz w:val="24"/>
          <w:szCs w:val="32"/>
        </w:rPr>
        <w:t>如如不动，不取于相，究竟圆满，寂静涅槃。</w:t>
      </w:r>
    </w:p>
    <w:p w14:paraId="0768931F" w14:textId="77777777" w:rsidR="00CB30B1" w:rsidRDefault="00520E70">
      <w:pPr>
        <w:rPr>
          <w:sz w:val="24"/>
          <w:szCs w:val="32"/>
        </w:rPr>
      </w:pPr>
      <w:r>
        <w:rPr>
          <w:rFonts w:hint="eastAsia"/>
          <w:sz w:val="24"/>
          <w:szCs w:val="32"/>
        </w:rPr>
        <w:t>如来</w:t>
      </w:r>
      <w:r>
        <w:rPr>
          <w:rFonts w:hint="eastAsia"/>
          <w:sz w:val="24"/>
          <w:szCs w:val="32"/>
        </w:rPr>
        <w:t>清净心，周遍宇宙世界，随顺因缘众生。</w:t>
      </w:r>
    </w:p>
    <w:p w14:paraId="51E0CC06" w14:textId="77777777" w:rsidR="00CB30B1" w:rsidRDefault="00520E70">
      <w:pPr>
        <w:rPr>
          <w:sz w:val="24"/>
          <w:szCs w:val="32"/>
        </w:rPr>
      </w:pPr>
      <w:r>
        <w:rPr>
          <w:rFonts w:hint="eastAsia"/>
          <w:sz w:val="24"/>
          <w:szCs w:val="32"/>
        </w:rPr>
        <w:t>清净随烦恼不减，慈悲于解脱不长。</w:t>
      </w:r>
    </w:p>
    <w:p w14:paraId="37FFF220" w14:textId="77777777" w:rsidR="00CB30B1" w:rsidRDefault="00520E70">
      <w:pPr>
        <w:rPr>
          <w:sz w:val="24"/>
          <w:szCs w:val="32"/>
        </w:rPr>
      </w:pPr>
      <w:r>
        <w:rPr>
          <w:rFonts w:hint="eastAsia"/>
          <w:sz w:val="24"/>
          <w:szCs w:val="32"/>
        </w:rPr>
        <w:t>佛性入地狱不损，自性入天堂不增。</w:t>
      </w:r>
    </w:p>
    <w:p w14:paraId="70F87756" w14:textId="77777777" w:rsidR="00CB30B1" w:rsidRDefault="00CB30B1">
      <w:pPr>
        <w:rPr>
          <w:sz w:val="24"/>
          <w:szCs w:val="32"/>
        </w:rPr>
      </w:pPr>
    </w:p>
    <w:p w14:paraId="0707038D" w14:textId="77777777" w:rsidR="00CB30B1" w:rsidRDefault="00520E70">
      <w:pPr>
        <w:rPr>
          <w:sz w:val="24"/>
          <w:szCs w:val="32"/>
        </w:rPr>
      </w:pPr>
      <w:r>
        <w:rPr>
          <w:rFonts w:hint="eastAsia"/>
          <w:sz w:val="24"/>
          <w:szCs w:val="32"/>
        </w:rPr>
        <w:t>随缘性起，随缘不变。</w:t>
      </w:r>
    </w:p>
    <w:p w14:paraId="331FDB84" w14:textId="77777777" w:rsidR="00CB30B1" w:rsidRDefault="00520E70">
      <w:pPr>
        <w:rPr>
          <w:sz w:val="24"/>
          <w:szCs w:val="32"/>
        </w:rPr>
      </w:pPr>
      <w:r>
        <w:rPr>
          <w:rFonts w:hint="eastAsia"/>
          <w:sz w:val="24"/>
          <w:szCs w:val="32"/>
        </w:rPr>
        <w:t>因此，烦恼即菩提，众生界即名佛界。</w:t>
      </w:r>
    </w:p>
    <w:p w14:paraId="68351FA2" w14:textId="77777777" w:rsidR="00CB30B1" w:rsidRDefault="00520E70">
      <w:pPr>
        <w:rPr>
          <w:sz w:val="24"/>
          <w:szCs w:val="32"/>
        </w:rPr>
      </w:pPr>
      <w:r>
        <w:rPr>
          <w:rFonts w:hint="eastAsia"/>
          <w:sz w:val="24"/>
          <w:szCs w:val="32"/>
        </w:rPr>
        <w:t>如是，生死本涅槃，众生心即名佛心。</w:t>
      </w:r>
    </w:p>
    <w:p w14:paraId="590B6B08" w14:textId="77777777" w:rsidR="00CB30B1" w:rsidRDefault="00CB30B1">
      <w:pPr>
        <w:rPr>
          <w:sz w:val="24"/>
          <w:szCs w:val="32"/>
        </w:rPr>
      </w:pPr>
    </w:p>
    <w:p w14:paraId="2616024D" w14:textId="77777777" w:rsidR="00CB30B1" w:rsidRDefault="00520E70">
      <w:pPr>
        <w:rPr>
          <w:sz w:val="24"/>
          <w:szCs w:val="32"/>
        </w:rPr>
      </w:pPr>
      <w:r>
        <w:rPr>
          <w:rFonts w:hint="eastAsia"/>
          <w:sz w:val="24"/>
          <w:szCs w:val="32"/>
        </w:rPr>
        <w:t>佛与众生，一心所现。</w:t>
      </w:r>
    </w:p>
    <w:p w14:paraId="35630922" w14:textId="77777777" w:rsidR="00CB30B1" w:rsidRDefault="00520E70">
      <w:pPr>
        <w:rPr>
          <w:sz w:val="24"/>
          <w:szCs w:val="32"/>
        </w:rPr>
      </w:pPr>
      <w:r>
        <w:rPr>
          <w:rFonts w:hint="eastAsia"/>
          <w:sz w:val="24"/>
          <w:szCs w:val="32"/>
        </w:rPr>
        <w:t>觉本心者，名诸佛。</w:t>
      </w:r>
    </w:p>
    <w:p w14:paraId="336229EE" w14:textId="77777777" w:rsidR="00CB30B1" w:rsidRDefault="00520E70">
      <w:pPr>
        <w:rPr>
          <w:sz w:val="24"/>
          <w:szCs w:val="32"/>
        </w:rPr>
      </w:pPr>
      <w:r>
        <w:rPr>
          <w:rFonts w:hint="eastAsia"/>
          <w:sz w:val="24"/>
          <w:szCs w:val="32"/>
        </w:rPr>
        <w:t>迷本心者，为众生。</w:t>
      </w:r>
    </w:p>
    <w:p w14:paraId="57EF5B5D" w14:textId="77777777" w:rsidR="00CB30B1" w:rsidRDefault="00CB30B1">
      <w:pPr>
        <w:rPr>
          <w:sz w:val="24"/>
          <w:szCs w:val="32"/>
        </w:rPr>
      </w:pPr>
    </w:p>
    <w:p w14:paraId="1490D8B4" w14:textId="77777777" w:rsidR="00CB30B1" w:rsidRDefault="00520E70">
      <w:pPr>
        <w:rPr>
          <w:sz w:val="24"/>
          <w:szCs w:val="32"/>
        </w:rPr>
      </w:pPr>
      <w:r>
        <w:rPr>
          <w:rFonts w:hint="eastAsia"/>
          <w:sz w:val="24"/>
          <w:szCs w:val="32"/>
        </w:rPr>
        <w:t>“应无所住而生其心”，心心清净，念念无挂，是为“眼”。</w:t>
      </w:r>
    </w:p>
    <w:p w14:paraId="13D623AC" w14:textId="77777777" w:rsidR="00CB30B1" w:rsidRDefault="00CB30B1">
      <w:pPr>
        <w:rPr>
          <w:sz w:val="24"/>
          <w:szCs w:val="32"/>
        </w:rPr>
      </w:pPr>
    </w:p>
    <w:p w14:paraId="19232C64" w14:textId="77777777" w:rsidR="00CB30B1" w:rsidRDefault="00520E70">
      <w:pPr>
        <w:rPr>
          <w:sz w:val="24"/>
          <w:szCs w:val="32"/>
        </w:rPr>
      </w:pPr>
      <w:r>
        <w:rPr>
          <w:rFonts w:hint="eastAsia"/>
          <w:sz w:val="24"/>
          <w:szCs w:val="32"/>
        </w:rPr>
        <w:t>何为“藏”？</w:t>
      </w:r>
    </w:p>
    <w:p w14:paraId="756AC6ED" w14:textId="77777777" w:rsidR="00CB30B1" w:rsidRDefault="00CB30B1">
      <w:pPr>
        <w:rPr>
          <w:sz w:val="24"/>
          <w:szCs w:val="32"/>
        </w:rPr>
      </w:pPr>
    </w:p>
    <w:p w14:paraId="1C5E60B2" w14:textId="77777777" w:rsidR="00CB30B1" w:rsidRDefault="00520E70">
      <w:pPr>
        <w:rPr>
          <w:sz w:val="24"/>
          <w:szCs w:val="32"/>
        </w:rPr>
      </w:pPr>
      <w:r>
        <w:rPr>
          <w:rFonts w:hint="eastAsia"/>
          <w:sz w:val="24"/>
          <w:szCs w:val="32"/>
        </w:rPr>
        <w:t>一心三藏。</w:t>
      </w:r>
    </w:p>
    <w:p w14:paraId="6BB04409" w14:textId="77777777" w:rsidR="00CB30B1" w:rsidRDefault="00520E70">
      <w:pPr>
        <w:rPr>
          <w:sz w:val="24"/>
          <w:szCs w:val="32"/>
        </w:rPr>
      </w:pPr>
      <w:r>
        <w:rPr>
          <w:rFonts w:hint="eastAsia"/>
          <w:sz w:val="24"/>
          <w:szCs w:val="32"/>
        </w:rPr>
        <w:t>所觉，现法界。</w:t>
      </w:r>
    </w:p>
    <w:p w14:paraId="642EF006" w14:textId="77777777" w:rsidR="00CB30B1" w:rsidRDefault="00520E70">
      <w:pPr>
        <w:rPr>
          <w:sz w:val="24"/>
          <w:szCs w:val="32"/>
        </w:rPr>
      </w:pPr>
      <w:r>
        <w:rPr>
          <w:rFonts w:hint="eastAsia"/>
          <w:sz w:val="24"/>
          <w:szCs w:val="32"/>
        </w:rPr>
        <w:t>觉知，现三界。</w:t>
      </w:r>
    </w:p>
    <w:p w14:paraId="77BAFF9A" w14:textId="77777777" w:rsidR="00CB30B1" w:rsidRDefault="00520E70">
      <w:pPr>
        <w:rPr>
          <w:sz w:val="24"/>
          <w:szCs w:val="32"/>
        </w:rPr>
      </w:pPr>
      <w:r>
        <w:rPr>
          <w:rFonts w:hint="eastAsia"/>
          <w:sz w:val="24"/>
          <w:szCs w:val="32"/>
        </w:rPr>
        <w:t>心识，现自我。</w:t>
      </w:r>
    </w:p>
    <w:p w14:paraId="5BECA696" w14:textId="77777777" w:rsidR="00CB30B1" w:rsidRDefault="00CB30B1">
      <w:pPr>
        <w:rPr>
          <w:sz w:val="24"/>
          <w:szCs w:val="32"/>
        </w:rPr>
      </w:pPr>
    </w:p>
    <w:p w14:paraId="20BFBB36" w14:textId="77777777" w:rsidR="00CB30B1" w:rsidRDefault="00520E70">
      <w:pPr>
        <w:rPr>
          <w:sz w:val="24"/>
          <w:szCs w:val="32"/>
        </w:rPr>
      </w:pPr>
      <w:r>
        <w:rPr>
          <w:rFonts w:hint="eastAsia"/>
          <w:sz w:val="24"/>
          <w:szCs w:val="32"/>
        </w:rPr>
        <w:t>自我生死轮回中，佛性不生不灭。</w:t>
      </w:r>
    </w:p>
    <w:p w14:paraId="767DBD9D" w14:textId="77777777" w:rsidR="00CB30B1" w:rsidRDefault="00520E70">
      <w:pPr>
        <w:rPr>
          <w:sz w:val="24"/>
          <w:szCs w:val="32"/>
        </w:rPr>
      </w:pPr>
      <w:r>
        <w:rPr>
          <w:rFonts w:hint="eastAsia"/>
          <w:sz w:val="24"/>
          <w:szCs w:val="32"/>
        </w:rPr>
        <w:t>三界六道觉知内，佛性不增不减。</w:t>
      </w:r>
    </w:p>
    <w:p w14:paraId="50E01650" w14:textId="77777777" w:rsidR="00CB30B1" w:rsidRDefault="00520E70">
      <w:pPr>
        <w:rPr>
          <w:sz w:val="24"/>
          <w:szCs w:val="32"/>
        </w:rPr>
      </w:pPr>
      <w:r>
        <w:rPr>
          <w:rFonts w:hint="eastAsia"/>
          <w:sz w:val="24"/>
          <w:szCs w:val="32"/>
        </w:rPr>
        <w:t>觉性清净法界中，佛性无来无去。</w:t>
      </w:r>
    </w:p>
    <w:p w14:paraId="3FC4D2A7" w14:textId="77777777" w:rsidR="00CB30B1" w:rsidRDefault="00CB30B1">
      <w:pPr>
        <w:rPr>
          <w:sz w:val="24"/>
          <w:szCs w:val="32"/>
        </w:rPr>
      </w:pPr>
    </w:p>
    <w:p w14:paraId="7CD23777" w14:textId="77777777" w:rsidR="00CB30B1" w:rsidRDefault="00520E70">
      <w:pPr>
        <w:rPr>
          <w:sz w:val="24"/>
          <w:szCs w:val="32"/>
        </w:rPr>
      </w:pPr>
      <w:r>
        <w:rPr>
          <w:rFonts w:hint="eastAsia"/>
          <w:sz w:val="24"/>
          <w:szCs w:val="32"/>
        </w:rPr>
        <w:t>因一切分别中，“祂”如如不动。</w:t>
      </w:r>
    </w:p>
    <w:p w14:paraId="27A6D887" w14:textId="77777777" w:rsidR="00CB30B1" w:rsidRDefault="00520E70">
      <w:pPr>
        <w:rPr>
          <w:sz w:val="24"/>
          <w:szCs w:val="32"/>
        </w:rPr>
      </w:pPr>
      <w:r>
        <w:rPr>
          <w:rFonts w:hint="eastAsia"/>
          <w:sz w:val="24"/>
          <w:szCs w:val="32"/>
        </w:rPr>
        <w:t>因刹那生灭中，“祂”未曾发生。</w:t>
      </w:r>
    </w:p>
    <w:p w14:paraId="46CD761B" w14:textId="77777777" w:rsidR="00CB30B1" w:rsidRDefault="00CB30B1">
      <w:pPr>
        <w:rPr>
          <w:sz w:val="24"/>
          <w:szCs w:val="32"/>
        </w:rPr>
      </w:pPr>
    </w:p>
    <w:p w14:paraId="5338B316" w14:textId="77777777" w:rsidR="00CB30B1" w:rsidRDefault="00520E70">
      <w:pPr>
        <w:rPr>
          <w:sz w:val="24"/>
          <w:szCs w:val="32"/>
        </w:rPr>
      </w:pPr>
      <w:r>
        <w:rPr>
          <w:rFonts w:hint="eastAsia"/>
          <w:sz w:val="24"/>
          <w:szCs w:val="32"/>
        </w:rPr>
        <w:t>驻于一切，一切中无留驻。</w:t>
      </w:r>
    </w:p>
    <w:p w14:paraId="413B458F" w14:textId="77777777" w:rsidR="00CB30B1" w:rsidRDefault="00520E70">
      <w:pPr>
        <w:rPr>
          <w:sz w:val="24"/>
          <w:szCs w:val="32"/>
        </w:rPr>
      </w:pPr>
      <w:r>
        <w:rPr>
          <w:rFonts w:hint="eastAsia"/>
          <w:sz w:val="24"/>
          <w:szCs w:val="32"/>
        </w:rPr>
        <w:t>随顺一切，一切中无挂碍。</w:t>
      </w:r>
    </w:p>
    <w:p w14:paraId="19E84E60" w14:textId="77777777" w:rsidR="00CB30B1" w:rsidRDefault="00520E70">
      <w:pPr>
        <w:rPr>
          <w:sz w:val="24"/>
          <w:szCs w:val="32"/>
        </w:rPr>
      </w:pPr>
      <w:r>
        <w:rPr>
          <w:rFonts w:hint="eastAsia"/>
          <w:sz w:val="24"/>
          <w:szCs w:val="32"/>
        </w:rPr>
        <w:t>圆满一切，一切中未发生。</w:t>
      </w:r>
    </w:p>
    <w:p w14:paraId="00138109" w14:textId="77777777" w:rsidR="00CB30B1" w:rsidRDefault="00CB30B1">
      <w:pPr>
        <w:rPr>
          <w:sz w:val="24"/>
          <w:szCs w:val="32"/>
        </w:rPr>
      </w:pPr>
    </w:p>
    <w:p w14:paraId="0749E6AD" w14:textId="77777777" w:rsidR="00CB30B1" w:rsidRDefault="00520E70">
      <w:pPr>
        <w:rPr>
          <w:sz w:val="24"/>
          <w:szCs w:val="32"/>
        </w:rPr>
      </w:pPr>
      <w:r>
        <w:rPr>
          <w:rFonts w:hint="eastAsia"/>
          <w:sz w:val="24"/>
          <w:szCs w:val="32"/>
        </w:rPr>
        <w:t>烦恼即菩提，生死本涅槃。</w:t>
      </w:r>
    </w:p>
    <w:p w14:paraId="39233B5D" w14:textId="77777777" w:rsidR="00CB30B1" w:rsidRDefault="00520E70">
      <w:pPr>
        <w:rPr>
          <w:sz w:val="24"/>
          <w:szCs w:val="32"/>
        </w:rPr>
      </w:pPr>
      <w:r>
        <w:rPr>
          <w:rFonts w:hint="eastAsia"/>
          <w:sz w:val="24"/>
          <w:szCs w:val="32"/>
        </w:rPr>
        <w:t>如梦亦如幻，应作如是观。</w:t>
      </w:r>
    </w:p>
    <w:p w14:paraId="17A92EFB" w14:textId="77777777" w:rsidR="00CB30B1" w:rsidRDefault="00520E70">
      <w:pPr>
        <w:rPr>
          <w:sz w:val="24"/>
          <w:szCs w:val="32"/>
        </w:rPr>
      </w:pPr>
      <w:r>
        <w:rPr>
          <w:rFonts w:hint="eastAsia"/>
          <w:sz w:val="24"/>
          <w:szCs w:val="32"/>
        </w:rPr>
        <w:t>名“藏”。</w:t>
      </w:r>
    </w:p>
    <w:p w14:paraId="507C0C6E" w14:textId="77777777" w:rsidR="00CB30B1" w:rsidRDefault="00520E70">
      <w:pPr>
        <w:rPr>
          <w:sz w:val="24"/>
        </w:rPr>
      </w:pPr>
      <w:r>
        <w:rPr>
          <w:sz w:val="24"/>
        </w:rPr>
        <w:t>————————————————</w:t>
      </w:r>
    </w:p>
    <w:p w14:paraId="41F5A91C" w14:textId="77777777" w:rsidR="00CB30B1" w:rsidRDefault="00CB30B1">
      <w:pPr>
        <w:rPr>
          <w:sz w:val="24"/>
          <w:szCs w:val="32"/>
        </w:rPr>
      </w:pPr>
    </w:p>
    <w:p w14:paraId="08656626" w14:textId="77777777" w:rsidR="00CB30B1" w:rsidRDefault="00520E70">
      <w:pPr>
        <w:pStyle w:val="3"/>
        <w:spacing w:before="0" w:after="0" w:line="240" w:lineRule="auto"/>
        <w:rPr>
          <w:sz w:val="28"/>
          <w:szCs w:val="22"/>
        </w:rPr>
      </w:pPr>
      <w:bookmarkStart w:id="9" w:name="_Toc32482"/>
      <w:r>
        <w:rPr>
          <w:rFonts w:hint="eastAsia"/>
          <w:sz w:val="28"/>
          <w:szCs w:val="22"/>
        </w:rPr>
        <w:lastRenderedPageBreak/>
        <w:t>三法印</w:t>
      </w:r>
      <w:bookmarkEnd w:id="9"/>
    </w:p>
    <w:p w14:paraId="350C8484"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7</w:t>
      </w:r>
      <w:r>
        <w:rPr>
          <w:rFonts w:hint="eastAsia"/>
          <w:szCs w:val="21"/>
        </w:rPr>
        <w:t>日</w:t>
      </w:r>
      <w:r>
        <w:rPr>
          <w:rFonts w:hint="eastAsia"/>
          <w:szCs w:val="21"/>
        </w:rPr>
        <w:t xml:space="preserve"> 21:58</w:t>
      </w:r>
    </w:p>
    <w:p w14:paraId="3C448515" w14:textId="77777777" w:rsidR="00CB30B1" w:rsidRDefault="00CB30B1">
      <w:pPr>
        <w:rPr>
          <w:sz w:val="24"/>
          <w:szCs w:val="32"/>
        </w:rPr>
      </w:pPr>
    </w:p>
    <w:p w14:paraId="2BB25B42" w14:textId="77777777" w:rsidR="00CB30B1" w:rsidRDefault="00520E70">
      <w:pPr>
        <w:rPr>
          <w:sz w:val="24"/>
          <w:szCs w:val="32"/>
        </w:rPr>
      </w:pPr>
      <w:r>
        <w:rPr>
          <w:rFonts w:hint="eastAsia"/>
          <w:sz w:val="24"/>
          <w:szCs w:val="32"/>
        </w:rPr>
        <w:t>三天前，面临“慈悲”的逼近，身心内在的“自我”体验，感受到极度的恐慌与绝望，因为“慈悲”的性质是“无我”的清净，究竟的清净，就是究竟的“无生”空性。</w:t>
      </w:r>
    </w:p>
    <w:p w14:paraId="7463CAA4" w14:textId="77777777" w:rsidR="00CB30B1" w:rsidRDefault="00CB30B1">
      <w:pPr>
        <w:rPr>
          <w:sz w:val="24"/>
          <w:szCs w:val="32"/>
        </w:rPr>
      </w:pPr>
    </w:p>
    <w:p w14:paraId="3361E359" w14:textId="77777777" w:rsidR="00CB30B1" w:rsidRDefault="00520E70">
      <w:pPr>
        <w:rPr>
          <w:sz w:val="24"/>
          <w:szCs w:val="32"/>
        </w:rPr>
      </w:pPr>
      <w:r>
        <w:rPr>
          <w:rFonts w:hint="eastAsia"/>
          <w:sz w:val="24"/>
          <w:szCs w:val="32"/>
        </w:rPr>
        <w:t>“慈悲”的逼近，意味着“我”的意识心愿，以及“觉知”存在，三界轮回生死的消亡，生命于存在之中，对存在细腻的体验，对时空细腻的分别，累劫形成的生死“环境”，都面临着融化消亡的结局。</w:t>
      </w:r>
    </w:p>
    <w:p w14:paraId="4D5BAB37" w14:textId="77777777" w:rsidR="00CB30B1" w:rsidRDefault="00CB30B1">
      <w:pPr>
        <w:rPr>
          <w:sz w:val="24"/>
          <w:szCs w:val="32"/>
        </w:rPr>
      </w:pPr>
    </w:p>
    <w:p w14:paraId="50C44DAC" w14:textId="77777777" w:rsidR="00CB30B1" w:rsidRDefault="00520E70">
      <w:pPr>
        <w:rPr>
          <w:sz w:val="24"/>
          <w:szCs w:val="32"/>
        </w:rPr>
      </w:pPr>
      <w:r>
        <w:rPr>
          <w:rFonts w:hint="eastAsia"/>
          <w:sz w:val="24"/>
          <w:szCs w:val="32"/>
        </w:rPr>
        <w:t>这种源于生命本质的，本能性的自我维护，直接导致了，我人性表面意识中的抗拒，以及潜在情绪的对抗与恐惧。</w:t>
      </w:r>
    </w:p>
    <w:p w14:paraId="15E4A085" w14:textId="77777777" w:rsidR="00CB30B1" w:rsidRDefault="00CB30B1">
      <w:pPr>
        <w:rPr>
          <w:sz w:val="24"/>
          <w:szCs w:val="32"/>
        </w:rPr>
      </w:pPr>
    </w:p>
    <w:p w14:paraId="7EEECA68" w14:textId="77777777" w:rsidR="00CB30B1" w:rsidRDefault="00520E70">
      <w:pPr>
        <w:rPr>
          <w:sz w:val="24"/>
          <w:szCs w:val="32"/>
        </w:rPr>
      </w:pPr>
      <w:r>
        <w:rPr>
          <w:rFonts w:hint="eastAsia"/>
          <w:sz w:val="24"/>
          <w:szCs w:val="32"/>
        </w:rPr>
        <w:t>修行者，此刻正站在一个高大的，由金色纯光构成的“台阶”下面，却无力迈上这级</w:t>
      </w:r>
      <w:r>
        <w:rPr>
          <w:rFonts w:hint="eastAsia"/>
          <w:sz w:val="24"/>
          <w:szCs w:val="32"/>
        </w:rPr>
        <w:t>台阶；台阶上面就是真神的国度，台阶下面，属于三界生死轮回的宇宙世界。</w:t>
      </w:r>
    </w:p>
    <w:p w14:paraId="29D7EB8C" w14:textId="77777777" w:rsidR="00CB30B1" w:rsidRDefault="00CB30B1">
      <w:pPr>
        <w:rPr>
          <w:sz w:val="24"/>
          <w:szCs w:val="32"/>
        </w:rPr>
      </w:pPr>
    </w:p>
    <w:p w14:paraId="5B7425C3" w14:textId="77777777" w:rsidR="00CB30B1" w:rsidRDefault="00520E70">
      <w:pPr>
        <w:rPr>
          <w:sz w:val="24"/>
          <w:szCs w:val="32"/>
        </w:rPr>
      </w:pPr>
      <w:r>
        <w:rPr>
          <w:rFonts w:hint="eastAsia"/>
          <w:sz w:val="24"/>
          <w:szCs w:val="32"/>
        </w:rPr>
        <w:t>此刻的我，无力迈上金光台阶，因为我的心灵，充满了迷惘，充满了对“生命”存在的不舍，纯神的国度之中，没有“生命”的体验，有的只是，解脱了“生命”禁锢的实相，我没有勇气迈上这级台阶，于是，停在了台阶下面。</w:t>
      </w:r>
    </w:p>
    <w:p w14:paraId="11D983C2" w14:textId="77777777" w:rsidR="00CB30B1" w:rsidRDefault="00CB30B1">
      <w:pPr>
        <w:rPr>
          <w:sz w:val="24"/>
          <w:szCs w:val="32"/>
        </w:rPr>
      </w:pPr>
    </w:p>
    <w:p w14:paraId="60A05BC0" w14:textId="77777777" w:rsidR="00CB30B1" w:rsidRDefault="00520E70">
      <w:pPr>
        <w:rPr>
          <w:sz w:val="24"/>
          <w:szCs w:val="32"/>
        </w:rPr>
      </w:pPr>
      <w:r>
        <w:rPr>
          <w:rFonts w:hint="eastAsia"/>
          <w:sz w:val="24"/>
          <w:szCs w:val="32"/>
        </w:rPr>
        <w:t>修行者，需要回炉重炼。</w:t>
      </w:r>
    </w:p>
    <w:p w14:paraId="02ECD063" w14:textId="77777777" w:rsidR="00CB30B1" w:rsidRDefault="00520E70">
      <w:pPr>
        <w:rPr>
          <w:sz w:val="24"/>
          <w:szCs w:val="32"/>
        </w:rPr>
      </w:pPr>
      <w:r>
        <w:rPr>
          <w:rFonts w:hint="eastAsia"/>
          <w:sz w:val="24"/>
          <w:szCs w:val="32"/>
        </w:rPr>
        <w:t>重炼心灵信仰，将信仰中不纯粹的杂质，剔除出去。</w:t>
      </w:r>
    </w:p>
    <w:p w14:paraId="52030E33" w14:textId="77777777" w:rsidR="00CB30B1" w:rsidRDefault="00CB30B1">
      <w:pPr>
        <w:rPr>
          <w:sz w:val="24"/>
          <w:szCs w:val="32"/>
        </w:rPr>
      </w:pPr>
    </w:p>
    <w:p w14:paraId="5A44A91F" w14:textId="77777777" w:rsidR="00CB30B1" w:rsidRDefault="00520E70">
      <w:pPr>
        <w:rPr>
          <w:sz w:val="24"/>
          <w:szCs w:val="32"/>
        </w:rPr>
      </w:pPr>
      <w:r>
        <w:rPr>
          <w:rFonts w:hint="eastAsia"/>
          <w:sz w:val="24"/>
          <w:szCs w:val="32"/>
        </w:rPr>
        <w:t>一栋楼房能建造的高度，是由其地基深度决定的。</w:t>
      </w:r>
    </w:p>
    <w:p w14:paraId="1718FF01" w14:textId="77777777" w:rsidR="00CB30B1" w:rsidRDefault="00520E70">
      <w:pPr>
        <w:rPr>
          <w:sz w:val="24"/>
          <w:szCs w:val="32"/>
        </w:rPr>
      </w:pPr>
      <w:r>
        <w:rPr>
          <w:rFonts w:hint="eastAsia"/>
          <w:sz w:val="24"/>
          <w:szCs w:val="32"/>
        </w:rPr>
        <w:t>一个木桶储水的容积，是最短的那块木板决定的。</w:t>
      </w:r>
    </w:p>
    <w:p w14:paraId="34FB7CB1" w14:textId="77777777" w:rsidR="00CB30B1" w:rsidRDefault="00CB30B1">
      <w:pPr>
        <w:rPr>
          <w:sz w:val="24"/>
          <w:szCs w:val="32"/>
        </w:rPr>
      </w:pPr>
    </w:p>
    <w:p w14:paraId="2EEB560A" w14:textId="77777777" w:rsidR="00CB30B1" w:rsidRDefault="00520E70">
      <w:pPr>
        <w:rPr>
          <w:sz w:val="24"/>
          <w:szCs w:val="32"/>
        </w:rPr>
      </w:pPr>
      <w:r>
        <w:rPr>
          <w:rFonts w:hint="eastAsia"/>
          <w:sz w:val="24"/>
          <w:szCs w:val="32"/>
        </w:rPr>
        <w:t>之所以，修行者面临“慈悲”的庄严浩瀚，心怀恐惧，只因为心灵信仰的地基</w:t>
      </w:r>
      <w:r>
        <w:rPr>
          <w:rFonts w:hint="eastAsia"/>
          <w:sz w:val="24"/>
          <w:szCs w:val="32"/>
        </w:rPr>
        <w:t>，打得不扎实，锤炼得不纯净，心识觉知中，还有极其细腻的“自我获得</w:t>
      </w:r>
      <w:r>
        <w:rPr>
          <w:rFonts w:hint="eastAsia"/>
          <w:sz w:val="24"/>
          <w:szCs w:val="32"/>
        </w:rPr>
        <w:t>感</w:t>
      </w:r>
      <w:r>
        <w:rPr>
          <w:rFonts w:hint="eastAsia"/>
          <w:sz w:val="24"/>
          <w:szCs w:val="32"/>
        </w:rPr>
        <w:t>”隐藏其中。</w:t>
      </w:r>
    </w:p>
    <w:p w14:paraId="155078E7" w14:textId="77777777" w:rsidR="00CB30B1" w:rsidRDefault="00CB30B1">
      <w:pPr>
        <w:rPr>
          <w:sz w:val="24"/>
          <w:szCs w:val="32"/>
        </w:rPr>
      </w:pPr>
    </w:p>
    <w:p w14:paraId="4B3B0365" w14:textId="77777777" w:rsidR="00CB30B1" w:rsidRDefault="00520E70">
      <w:pPr>
        <w:rPr>
          <w:sz w:val="24"/>
          <w:szCs w:val="32"/>
        </w:rPr>
      </w:pPr>
      <w:r>
        <w:rPr>
          <w:rFonts w:hint="eastAsia"/>
          <w:sz w:val="24"/>
          <w:szCs w:val="32"/>
        </w:rPr>
        <w:t>说到底，还是不能真正信受“正知见”。</w:t>
      </w:r>
    </w:p>
    <w:p w14:paraId="31FE0C7D" w14:textId="77777777" w:rsidR="00CB30B1" w:rsidRDefault="00520E70">
      <w:pPr>
        <w:rPr>
          <w:sz w:val="24"/>
          <w:szCs w:val="32"/>
        </w:rPr>
      </w:pPr>
      <w:r>
        <w:rPr>
          <w:rFonts w:hint="eastAsia"/>
          <w:sz w:val="24"/>
          <w:szCs w:val="32"/>
        </w:rPr>
        <w:t>何为“正知见”？“三法印”是也。</w:t>
      </w:r>
    </w:p>
    <w:p w14:paraId="7A31E63B" w14:textId="77777777" w:rsidR="00CB30B1" w:rsidRDefault="00CB30B1">
      <w:pPr>
        <w:rPr>
          <w:sz w:val="24"/>
          <w:szCs w:val="32"/>
        </w:rPr>
      </w:pPr>
    </w:p>
    <w:p w14:paraId="675A68EE" w14:textId="77777777" w:rsidR="00CB30B1" w:rsidRDefault="00520E70">
      <w:pPr>
        <w:rPr>
          <w:sz w:val="24"/>
          <w:szCs w:val="32"/>
        </w:rPr>
      </w:pPr>
      <w:r>
        <w:rPr>
          <w:rFonts w:hint="eastAsia"/>
          <w:sz w:val="24"/>
          <w:szCs w:val="32"/>
        </w:rPr>
        <w:t>“诸行无常，诸法无我，涅槃寂静。”</w:t>
      </w:r>
    </w:p>
    <w:p w14:paraId="12786A46" w14:textId="77777777" w:rsidR="00CB30B1" w:rsidRDefault="00CB30B1">
      <w:pPr>
        <w:rPr>
          <w:sz w:val="24"/>
          <w:szCs w:val="32"/>
        </w:rPr>
      </w:pPr>
    </w:p>
    <w:p w14:paraId="3091C3EA" w14:textId="77777777" w:rsidR="00CB30B1" w:rsidRDefault="00520E70">
      <w:pPr>
        <w:rPr>
          <w:sz w:val="24"/>
          <w:szCs w:val="32"/>
        </w:rPr>
      </w:pPr>
      <w:r>
        <w:rPr>
          <w:rFonts w:hint="eastAsia"/>
          <w:sz w:val="24"/>
          <w:szCs w:val="32"/>
        </w:rPr>
        <w:t>今天，就让我从最基础的，修行者秉持的根基开始，再一次重温“三法印”的究竟实相。</w:t>
      </w:r>
    </w:p>
    <w:p w14:paraId="6315C298" w14:textId="77777777" w:rsidR="00CB30B1" w:rsidRDefault="00CB30B1">
      <w:pPr>
        <w:rPr>
          <w:sz w:val="24"/>
          <w:szCs w:val="32"/>
        </w:rPr>
      </w:pPr>
    </w:p>
    <w:p w14:paraId="54D73236" w14:textId="77777777" w:rsidR="00CB30B1" w:rsidRDefault="00520E70">
      <w:pPr>
        <w:rPr>
          <w:sz w:val="24"/>
          <w:szCs w:val="32"/>
        </w:rPr>
      </w:pPr>
      <w:r>
        <w:rPr>
          <w:rFonts w:hint="eastAsia"/>
          <w:sz w:val="24"/>
          <w:szCs w:val="32"/>
        </w:rPr>
        <w:t>第一：我们人类生存的现实世界，是由物质能量构成的。</w:t>
      </w:r>
    </w:p>
    <w:p w14:paraId="5EAE1828" w14:textId="77777777" w:rsidR="00CB30B1" w:rsidRDefault="00520E70">
      <w:pPr>
        <w:rPr>
          <w:sz w:val="24"/>
          <w:szCs w:val="32"/>
        </w:rPr>
      </w:pPr>
      <w:r>
        <w:rPr>
          <w:rFonts w:hint="eastAsia"/>
          <w:sz w:val="24"/>
          <w:szCs w:val="32"/>
        </w:rPr>
        <w:t>物质能量，是由微观物质微粒构成的。</w:t>
      </w:r>
    </w:p>
    <w:p w14:paraId="57E1AEDD" w14:textId="77777777" w:rsidR="00CB30B1" w:rsidRDefault="00520E70">
      <w:pPr>
        <w:rPr>
          <w:sz w:val="24"/>
          <w:szCs w:val="32"/>
        </w:rPr>
      </w:pPr>
      <w:r>
        <w:rPr>
          <w:rFonts w:hint="eastAsia"/>
          <w:sz w:val="24"/>
          <w:szCs w:val="32"/>
        </w:rPr>
        <w:t>分子以下是原子，原子之内是电子与质子，</w:t>
      </w:r>
      <w:r>
        <w:rPr>
          <w:rFonts w:hint="eastAsia"/>
          <w:sz w:val="24"/>
          <w:szCs w:val="32"/>
        </w:rPr>
        <w:t>更加微观的</w:t>
      </w:r>
      <w:r>
        <w:rPr>
          <w:rFonts w:hint="eastAsia"/>
          <w:sz w:val="24"/>
          <w:szCs w:val="32"/>
        </w:rPr>
        <w:t>是中微子，中微子之内还有无限量的微粒存在……</w:t>
      </w:r>
    </w:p>
    <w:p w14:paraId="07FE498D" w14:textId="77777777" w:rsidR="00CB30B1" w:rsidRDefault="00CB30B1">
      <w:pPr>
        <w:rPr>
          <w:sz w:val="24"/>
          <w:szCs w:val="32"/>
        </w:rPr>
      </w:pPr>
    </w:p>
    <w:p w14:paraId="415863F7" w14:textId="77777777" w:rsidR="00CB30B1" w:rsidRDefault="00520E70">
      <w:pPr>
        <w:rPr>
          <w:sz w:val="24"/>
          <w:szCs w:val="32"/>
        </w:rPr>
      </w:pPr>
      <w:r>
        <w:rPr>
          <w:rFonts w:hint="eastAsia"/>
          <w:sz w:val="24"/>
          <w:szCs w:val="32"/>
        </w:rPr>
        <w:t>当构成物质表现的能量微粒，微观分解到“夸克”这个微观粒子的层面时，我们所理解到的宇宙世界，稳定不变的概念，就会被彻底颠覆。</w:t>
      </w:r>
    </w:p>
    <w:p w14:paraId="76FFC7FA" w14:textId="77777777" w:rsidR="00CB30B1" w:rsidRDefault="00CB30B1">
      <w:pPr>
        <w:rPr>
          <w:sz w:val="24"/>
          <w:szCs w:val="32"/>
        </w:rPr>
      </w:pPr>
    </w:p>
    <w:p w14:paraId="4DA7CC70" w14:textId="77777777" w:rsidR="00CB30B1" w:rsidRDefault="00520E70">
      <w:pPr>
        <w:rPr>
          <w:sz w:val="24"/>
          <w:szCs w:val="32"/>
        </w:rPr>
      </w:pPr>
      <w:r>
        <w:rPr>
          <w:rFonts w:hint="eastAsia"/>
          <w:sz w:val="24"/>
          <w:szCs w:val="32"/>
        </w:rPr>
        <w:t>夸克的形态存在，在五十万分之一秒内，就会生灭一次。</w:t>
      </w:r>
    </w:p>
    <w:p w14:paraId="395AC007" w14:textId="77777777" w:rsidR="00CB30B1" w:rsidRDefault="00520E70">
      <w:pPr>
        <w:rPr>
          <w:sz w:val="24"/>
          <w:szCs w:val="32"/>
        </w:rPr>
      </w:pPr>
      <w:r>
        <w:rPr>
          <w:rFonts w:hint="eastAsia"/>
          <w:sz w:val="24"/>
          <w:szCs w:val="32"/>
        </w:rPr>
        <w:t>也就是说，我们生存的这个世界，这个太阳系，银河系，宇宙体系，在五十万分之一秒内，就会生灭重组一次。</w:t>
      </w:r>
    </w:p>
    <w:p w14:paraId="69859020" w14:textId="77777777" w:rsidR="00CB30B1" w:rsidRDefault="00CB30B1">
      <w:pPr>
        <w:rPr>
          <w:sz w:val="24"/>
          <w:szCs w:val="32"/>
        </w:rPr>
      </w:pPr>
    </w:p>
    <w:p w14:paraId="43F715AF" w14:textId="77777777" w:rsidR="00CB30B1" w:rsidRDefault="00520E70">
      <w:pPr>
        <w:rPr>
          <w:sz w:val="24"/>
          <w:szCs w:val="32"/>
        </w:rPr>
      </w:pPr>
      <w:r>
        <w:rPr>
          <w:rFonts w:hint="eastAsia"/>
          <w:sz w:val="24"/>
          <w:szCs w:val="32"/>
        </w:rPr>
        <w:t>也就是说，我们认知到的，自我的肉体细胞，我们的思维意识，我们的情感体验，我们的自我感知，我们的主观人格，在五十万分之一秒内，就经历着生灭重组。</w:t>
      </w:r>
    </w:p>
    <w:p w14:paraId="7907B04A" w14:textId="77777777" w:rsidR="00CB30B1" w:rsidRDefault="00CB30B1">
      <w:pPr>
        <w:rPr>
          <w:sz w:val="24"/>
          <w:szCs w:val="32"/>
        </w:rPr>
      </w:pPr>
    </w:p>
    <w:p w14:paraId="3702FF4B" w14:textId="77777777" w:rsidR="00CB30B1" w:rsidRDefault="00520E70">
      <w:pPr>
        <w:rPr>
          <w:sz w:val="24"/>
          <w:szCs w:val="32"/>
        </w:rPr>
      </w:pPr>
      <w:r>
        <w:rPr>
          <w:rFonts w:hint="eastAsia"/>
          <w:sz w:val="24"/>
          <w:szCs w:val="32"/>
        </w:rPr>
        <w:t>事实真相是，我们的肉体，心脏，意识，自我，与我们生活着的家庭，社会，世界，星系，宇宙，</w:t>
      </w:r>
      <w:r>
        <w:rPr>
          <w:rFonts w:hint="eastAsia"/>
          <w:sz w:val="24"/>
          <w:szCs w:val="32"/>
        </w:rPr>
        <w:t>处于“刹那”生灭重组的状态，万事万物，本身并没有一个，真实存在、永恒不变的主体，一切存在现象，都处于“刹那”生灭之中。是谁，是什么原因，导致了我们，认定自我是“真实”的存在？认定世界是“客观”现实？</w:t>
      </w:r>
    </w:p>
    <w:p w14:paraId="0908B631" w14:textId="77777777" w:rsidR="00CB30B1" w:rsidRDefault="00CB30B1">
      <w:pPr>
        <w:rPr>
          <w:sz w:val="24"/>
          <w:szCs w:val="32"/>
        </w:rPr>
      </w:pPr>
    </w:p>
    <w:p w14:paraId="2E423664" w14:textId="77777777" w:rsidR="00CB30B1" w:rsidRDefault="00520E70">
      <w:pPr>
        <w:rPr>
          <w:sz w:val="24"/>
          <w:szCs w:val="32"/>
        </w:rPr>
      </w:pPr>
      <w:r>
        <w:rPr>
          <w:rFonts w:hint="eastAsia"/>
          <w:sz w:val="24"/>
          <w:szCs w:val="32"/>
        </w:rPr>
        <w:t>这就是“三法印”中的“诸行无常”。</w:t>
      </w:r>
    </w:p>
    <w:p w14:paraId="3D2D63D5" w14:textId="77777777" w:rsidR="00CB30B1" w:rsidRDefault="00520E70">
      <w:pPr>
        <w:rPr>
          <w:sz w:val="24"/>
          <w:szCs w:val="32"/>
        </w:rPr>
      </w:pPr>
      <w:r>
        <w:rPr>
          <w:rFonts w:hint="eastAsia"/>
          <w:sz w:val="24"/>
          <w:szCs w:val="32"/>
        </w:rPr>
        <w:t>————————————————</w:t>
      </w:r>
    </w:p>
    <w:p w14:paraId="115BC37D" w14:textId="77777777" w:rsidR="00CB30B1" w:rsidRDefault="00CB30B1">
      <w:pPr>
        <w:rPr>
          <w:sz w:val="24"/>
          <w:szCs w:val="32"/>
        </w:rPr>
      </w:pPr>
    </w:p>
    <w:p w14:paraId="0867557A" w14:textId="77777777" w:rsidR="00CB30B1" w:rsidRDefault="00520E70">
      <w:pPr>
        <w:rPr>
          <w:sz w:val="24"/>
          <w:szCs w:val="32"/>
        </w:rPr>
      </w:pPr>
      <w:r>
        <w:rPr>
          <w:rFonts w:hint="eastAsia"/>
          <w:sz w:val="24"/>
          <w:szCs w:val="32"/>
        </w:rPr>
        <w:t>第二：我们的眼睛只能看到光线的折射，根本看不见景象，是光线折射，通过视神经投射在大脑区域，由光信号转化为电信号，在大脑中投射出“图像”，眼睛什么都看不到，为何我们却认为，是眼睛看到了世界？</w:t>
      </w:r>
    </w:p>
    <w:p w14:paraId="7F46CC3C" w14:textId="77777777" w:rsidR="00CB30B1" w:rsidRDefault="00CB30B1">
      <w:pPr>
        <w:rPr>
          <w:sz w:val="24"/>
          <w:szCs w:val="32"/>
        </w:rPr>
      </w:pPr>
    </w:p>
    <w:p w14:paraId="5A160C5C" w14:textId="77777777" w:rsidR="00CB30B1" w:rsidRDefault="00520E70">
      <w:pPr>
        <w:rPr>
          <w:sz w:val="24"/>
          <w:szCs w:val="32"/>
        </w:rPr>
      </w:pPr>
      <w:r>
        <w:rPr>
          <w:rFonts w:hint="eastAsia"/>
          <w:sz w:val="24"/>
          <w:szCs w:val="32"/>
        </w:rPr>
        <w:t>第三：我们的耳朵只能听到声波，却无法听到声音，</w:t>
      </w:r>
      <w:r>
        <w:rPr>
          <w:rFonts w:hint="eastAsia"/>
          <w:sz w:val="24"/>
          <w:szCs w:val="32"/>
        </w:rPr>
        <w:t>如果我们的心灵愿望，不去捕捉声波，分辨声波的振动，那么，我们的耳朵即便听到声波，也无法还原出“声音”的意义，为何，我们却坚信是自己的耳朵听到了声音？</w:t>
      </w:r>
    </w:p>
    <w:p w14:paraId="1AE51B49" w14:textId="77777777" w:rsidR="00CB30B1" w:rsidRDefault="00CB30B1">
      <w:pPr>
        <w:rPr>
          <w:sz w:val="24"/>
          <w:szCs w:val="32"/>
        </w:rPr>
      </w:pPr>
    </w:p>
    <w:p w14:paraId="62548EA4" w14:textId="77777777" w:rsidR="00CB30B1" w:rsidRDefault="00520E70">
      <w:pPr>
        <w:rPr>
          <w:sz w:val="24"/>
          <w:szCs w:val="32"/>
        </w:rPr>
      </w:pPr>
      <w:r>
        <w:rPr>
          <w:rFonts w:hint="eastAsia"/>
          <w:sz w:val="24"/>
          <w:szCs w:val="32"/>
        </w:rPr>
        <w:t>第四：我们的“意”只能分析，眼耳鼻舌身五根与外界互动，形成的光、声、嗅、味、触诸种光电信号，肉体神经传递根尘光电信号给大脑，大脑意根，将肉体神经传递的光电信号，与意根捕捉到的“差异”概念相结合，形成了大脑概念的记忆“识”，每一个头脑概念记忆，都对应着，心灵对光电信号储存的体验，我们所谓的“思想记忆”，归根到底不过是，内心细腻体验的感知，在循环重复回放。</w:t>
      </w:r>
    </w:p>
    <w:p w14:paraId="60F12296" w14:textId="77777777" w:rsidR="00CB30B1" w:rsidRDefault="00CB30B1">
      <w:pPr>
        <w:rPr>
          <w:sz w:val="24"/>
          <w:szCs w:val="32"/>
        </w:rPr>
      </w:pPr>
    </w:p>
    <w:p w14:paraId="1DC8BBBF" w14:textId="77777777" w:rsidR="00CB30B1" w:rsidRDefault="00520E70">
      <w:pPr>
        <w:rPr>
          <w:sz w:val="24"/>
          <w:szCs w:val="32"/>
        </w:rPr>
      </w:pPr>
      <w:r>
        <w:rPr>
          <w:rFonts w:hint="eastAsia"/>
          <w:sz w:val="24"/>
          <w:szCs w:val="32"/>
        </w:rPr>
        <w:t>我</w:t>
      </w:r>
      <w:r>
        <w:rPr>
          <w:rFonts w:hint="eastAsia"/>
          <w:sz w:val="24"/>
          <w:szCs w:val="32"/>
        </w:rPr>
        <w:t>们平时，无法停止的，思绪思维，思想杂念，归根结底，是我们的意识，无法察觉到的，心灵感受深处，极其细腻的认知与体验相续。</w:t>
      </w:r>
    </w:p>
    <w:p w14:paraId="38D74D67" w14:textId="77777777" w:rsidR="00CB30B1" w:rsidRDefault="00CB30B1">
      <w:pPr>
        <w:rPr>
          <w:sz w:val="24"/>
          <w:szCs w:val="32"/>
        </w:rPr>
      </w:pPr>
    </w:p>
    <w:p w14:paraId="36C1390B" w14:textId="77777777" w:rsidR="00CB30B1" w:rsidRDefault="00520E70">
      <w:pPr>
        <w:rPr>
          <w:sz w:val="24"/>
          <w:szCs w:val="32"/>
        </w:rPr>
      </w:pPr>
      <w:r>
        <w:rPr>
          <w:rFonts w:hint="eastAsia"/>
          <w:sz w:val="24"/>
          <w:szCs w:val="32"/>
        </w:rPr>
        <w:t>综上所述，大脑中的“意识”，是心灵认知的投射；大脑中的思维，是心灵细腻体验的循环；大脑中的记忆概念，是心灵感受中细腻的体验在支持。</w:t>
      </w:r>
    </w:p>
    <w:p w14:paraId="2DB61F8F" w14:textId="77777777" w:rsidR="00CB30B1" w:rsidRDefault="00CB30B1">
      <w:pPr>
        <w:rPr>
          <w:sz w:val="24"/>
          <w:szCs w:val="32"/>
        </w:rPr>
      </w:pPr>
    </w:p>
    <w:p w14:paraId="3EE56C25" w14:textId="77777777" w:rsidR="00CB30B1" w:rsidRDefault="00520E70">
      <w:pPr>
        <w:rPr>
          <w:sz w:val="24"/>
          <w:szCs w:val="32"/>
        </w:rPr>
      </w:pPr>
      <w:r>
        <w:rPr>
          <w:rFonts w:hint="eastAsia"/>
          <w:sz w:val="24"/>
          <w:szCs w:val="32"/>
        </w:rPr>
        <w:t>心灵体验若改变了，头脑中的概念就改变了；概念改变了，思维记忆就改变了；若体验消失了，概念记忆就不复存在，意识若失去概念的推动，意识就会陷入“迷惘”空白的状态。</w:t>
      </w:r>
    </w:p>
    <w:p w14:paraId="02728DF4" w14:textId="77777777" w:rsidR="00CB30B1" w:rsidRDefault="00CB30B1">
      <w:pPr>
        <w:rPr>
          <w:sz w:val="24"/>
          <w:szCs w:val="32"/>
        </w:rPr>
      </w:pPr>
    </w:p>
    <w:p w14:paraId="7FBC7A31" w14:textId="77777777" w:rsidR="00CB30B1" w:rsidRDefault="00520E70">
      <w:pPr>
        <w:rPr>
          <w:sz w:val="24"/>
          <w:szCs w:val="32"/>
        </w:rPr>
      </w:pPr>
      <w:r>
        <w:rPr>
          <w:rFonts w:hint="eastAsia"/>
          <w:sz w:val="24"/>
          <w:szCs w:val="32"/>
        </w:rPr>
        <w:lastRenderedPageBreak/>
        <w:t>这就证明，我们坚决认为是“自己”的意识，不过是“心意”相续，六根和合的产物，意识本身并非是我们</w:t>
      </w:r>
      <w:r>
        <w:rPr>
          <w:rFonts w:hint="eastAsia"/>
          <w:sz w:val="24"/>
          <w:szCs w:val="32"/>
        </w:rPr>
        <w:t>真正的“自己”。</w:t>
      </w:r>
    </w:p>
    <w:p w14:paraId="7CA89E9D" w14:textId="77777777" w:rsidR="00CB30B1" w:rsidRDefault="00CB30B1">
      <w:pPr>
        <w:rPr>
          <w:sz w:val="24"/>
          <w:szCs w:val="32"/>
        </w:rPr>
      </w:pPr>
    </w:p>
    <w:p w14:paraId="6BD9E4B1" w14:textId="77777777" w:rsidR="00CB30B1" w:rsidRDefault="00520E70">
      <w:pPr>
        <w:rPr>
          <w:sz w:val="24"/>
          <w:szCs w:val="32"/>
        </w:rPr>
      </w:pPr>
      <w:r>
        <w:rPr>
          <w:rFonts w:hint="eastAsia"/>
          <w:sz w:val="24"/>
          <w:szCs w:val="32"/>
        </w:rPr>
        <w:t>第五：我们的心灵，是头脑意识的源头，可是，心灵本身却是由体验与认知“构成”，换句话说，心灵感受可以被分解。</w:t>
      </w:r>
    </w:p>
    <w:p w14:paraId="21275DA7" w14:textId="77777777" w:rsidR="00CB30B1" w:rsidRDefault="00CB30B1">
      <w:pPr>
        <w:rPr>
          <w:sz w:val="24"/>
          <w:szCs w:val="32"/>
        </w:rPr>
      </w:pPr>
    </w:p>
    <w:p w14:paraId="7E40932D" w14:textId="77777777" w:rsidR="00CB30B1" w:rsidRDefault="00520E70">
      <w:pPr>
        <w:rPr>
          <w:sz w:val="24"/>
          <w:szCs w:val="32"/>
        </w:rPr>
      </w:pPr>
      <w:r>
        <w:rPr>
          <w:rFonts w:hint="eastAsia"/>
          <w:sz w:val="24"/>
          <w:szCs w:val="32"/>
        </w:rPr>
        <w:t>你看啊，你想到自己的爱人，心生欢喜。</w:t>
      </w:r>
    </w:p>
    <w:p w14:paraId="0E5B1871" w14:textId="77777777" w:rsidR="00CB30B1" w:rsidRDefault="00520E70">
      <w:pPr>
        <w:rPr>
          <w:sz w:val="24"/>
          <w:szCs w:val="32"/>
        </w:rPr>
      </w:pPr>
      <w:r>
        <w:rPr>
          <w:rFonts w:hint="eastAsia"/>
          <w:sz w:val="24"/>
          <w:szCs w:val="32"/>
        </w:rPr>
        <w:t>“想”是头脑记忆，爱人是概念，是名相。</w:t>
      </w:r>
    </w:p>
    <w:p w14:paraId="57C55A87" w14:textId="77777777" w:rsidR="00CB30B1" w:rsidRDefault="00520E70">
      <w:pPr>
        <w:rPr>
          <w:sz w:val="24"/>
          <w:szCs w:val="32"/>
        </w:rPr>
      </w:pPr>
      <w:r>
        <w:rPr>
          <w:rFonts w:hint="eastAsia"/>
          <w:sz w:val="24"/>
          <w:szCs w:val="32"/>
        </w:rPr>
        <w:t>“想到”，到，是体验，储存在心灵感受之中。</w:t>
      </w:r>
    </w:p>
    <w:p w14:paraId="492EBEB7" w14:textId="77777777" w:rsidR="00CB30B1" w:rsidRDefault="00520E70">
      <w:pPr>
        <w:rPr>
          <w:sz w:val="24"/>
          <w:szCs w:val="32"/>
        </w:rPr>
      </w:pPr>
      <w:r>
        <w:rPr>
          <w:rFonts w:hint="eastAsia"/>
          <w:sz w:val="24"/>
          <w:szCs w:val="32"/>
        </w:rPr>
        <w:t>若心灵没有对爱人名相的，情感体验积累，头脑中就无法形成对“爱人”的概念记忆储存；头脑若失去爱人的名相记忆，心灵感受就无法形成欢喜的情绪。</w:t>
      </w:r>
    </w:p>
    <w:p w14:paraId="21574BDF" w14:textId="77777777" w:rsidR="00CB30B1" w:rsidRDefault="00CB30B1">
      <w:pPr>
        <w:rPr>
          <w:sz w:val="24"/>
          <w:szCs w:val="32"/>
        </w:rPr>
      </w:pPr>
    </w:p>
    <w:p w14:paraId="2D06783D" w14:textId="77777777" w:rsidR="00CB30B1" w:rsidRDefault="00520E70">
      <w:pPr>
        <w:rPr>
          <w:sz w:val="24"/>
          <w:szCs w:val="32"/>
        </w:rPr>
      </w:pPr>
      <w:r>
        <w:rPr>
          <w:rFonts w:hint="eastAsia"/>
          <w:sz w:val="24"/>
          <w:szCs w:val="32"/>
        </w:rPr>
        <w:t>也就是说，头脑记忆中的概念，一定是建立在，心灵体验的基础上，那么，心灵体验，是如何在头脑意识形成“概念”之前，就形成了心灵“体验”的凝聚？</w:t>
      </w:r>
    </w:p>
    <w:p w14:paraId="6C3F87E9" w14:textId="77777777" w:rsidR="00CB30B1" w:rsidRDefault="00CB30B1">
      <w:pPr>
        <w:rPr>
          <w:sz w:val="24"/>
          <w:szCs w:val="32"/>
        </w:rPr>
      </w:pPr>
    </w:p>
    <w:p w14:paraId="5C4DE7FC" w14:textId="77777777" w:rsidR="00CB30B1" w:rsidRDefault="00520E70">
      <w:pPr>
        <w:rPr>
          <w:sz w:val="24"/>
          <w:szCs w:val="32"/>
        </w:rPr>
      </w:pPr>
      <w:r>
        <w:rPr>
          <w:rFonts w:hint="eastAsia"/>
          <w:sz w:val="24"/>
          <w:szCs w:val="32"/>
        </w:rPr>
        <w:t>你仔细想想啊，在你的头脑记忆中，没有想起爱人这个名相之前，构成“爱人”的体验因素就已经存在了，否则，如果内心没有对应爱人这个具体概念的，种种特定“体验”存在，即便你大脑想起爱人这个概念，心灵也不会有丝毫反应，根本生不起欢喜的感受。</w:t>
      </w:r>
    </w:p>
    <w:p w14:paraId="33C98F95" w14:textId="77777777" w:rsidR="00CB30B1" w:rsidRDefault="00CB30B1">
      <w:pPr>
        <w:rPr>
          <w:sz w:val="24"/>
          <w:szCs w:val="32"/>
        </w:rPr>
      </w:pPr>
    </w:p>
    <w:p w14:paraId="56960338" w14:textId="77777777" w:rsidR="00CB30B1" w:rsidRDefault="00520E70">
      <w:pPr>
        <w:rPr>
          <w:sz w:val="24"/>
          <w:szCs w:val="32"/>
        </w:rPr>
      </w:pPr>
      <w:r>
        <w:rPr>
          <w:rFonts w:hint="eastAsia"/>
          <w:sz w:val="24"/>
          <w:szCs w:val="32"/>
        </w:rPr>
        <w:t>也就是说，爱人的甜蜜感受，并非是由意识形成的，而是在心灵深处，在意识形成概念之前，就一定有一个，塑造情感情绪，形成体验感受的“主观”意愿。</w:t>
      </w:r>
    </w:p>
    <w:p w14:paraId="54066F1B" w14:textId="77777777" w:rsidR="00CB30B1" w:rsidRDefault="00CB30B1">
      <w:pPr>
        <w:rPr>
          <w:sz w:val="24"/>
          <w:szCs w:val="32"/>
        </w:rPr>
      </w:pPr>
    </w:p>
    <w:p w14:paraId="15E15101" w14:textId="77777777" w:rsidR="00CB30B1" w:rsidRDefault="00520E70">
      <w:pPr>
        <w:rPr>
          <w:sz w:val="24"/>
          <w:szCs w:val="32"/>
        </w:rPr>
      </w:pPr>
      <w:r>
        <w:rPr>
          <w:rFonts w:hint="eastAsia"/>
          <w:sz w:val="24"/>
          <w:szCs w:val="32"/>
        </w:rPr>
        <w:t>心灵的“主观”意愿，先于意识分别之前，就界定了“爱人”这个心灵体验下面，细腻的觉受经验标准：要鹅蛋脸、双眼皮、厚嘴唇，要婀娜多姿，要优雅有素质……</w:t>
      </w:r>
    </w:p>
    <w:p w14:paraId="7FED3FF1" w14:textId="77777777" w:rsidR="00CB30B1" w:rsidRDefault="00CB30B1">
      <w:pPr>
        <w:rPr>
          <w:sz w:val="24"/>
          <w:szCs w:val="32"/>
        </w:rPr>
      </w:pPr>
    </w:p>
    <w:p w14:paraId="4BBB03AD" w14:textId="77777777" w:rsidR="00CB30B1" w:rsidRDefault="00520E70">
      <w:pPr>
        <w:rPr>
          <w:sz w:val="24"/>
          <w:szCs w:val="32"/>
        </w:rPr>
      </w:pPr>
      <w:r>
        <w:rPr>
          <w:rFonts w:hint="eastAsia"/>
          <w:sz w:val="24"/>
          <w:szCs w:val="32"/>
        </w:rPr>
        <w:t>这些意识无法捕捉到的，心灵深处极其细腻的，认知经验记忆，决定了“意识”看到具体的人物“名相”时，就会本能地作出对方是“美女”，或者“恐龙”的概念判断。</w:t>
      </w:r>
    </w:p>
    <w:p w14:paraId="6088D8E4" w14:textId="77777777" w:rsidR="00CB30B1" w:rsidRDefault="00CB30B1">
      <w:pPr>
        <w:rPr>
          <w:sz w:val="24"/>
          <w:szCs w:val="32"/>
        </w:rPr>
      </w:pPr>
    </w:p>
    <w:p w14:paraId="7CF582E2" w14:textId="77777777" w:rsidR="00CB30B1" w:rsidRDefault="00520E70">
      <w:pPr>
        <w:rPr>
          <w:sz w:val="24"/>
          <w:szCs w:val="32"/>
        </w:rPr>
      </w:pPr>
      <w:r>
        <w:rPr>
          <w:rFonts w:hint="eastAsia"/>
          <w:sz w:val="24"/>
          <w:szCs w:val="32"/>
        </w:rPr>
        <w:t>如果内心深处的经验标准，未曾成</w:t>
      </w:r>
      <w:r>
        <w:rPr>
          <w:rFonts w:hint="eastAsia"/>
          <w:sz w:val="24"/>
          <w:szCs w:val="32"/>
        </w:rPr>
        <w:t>形</w:t>
      </w:r>
      <w:r>
        <w:rPr>
          <w:rFonts w:hint="eastAsia"/>
          <w:sz w:val="24"/>
          <w:szCs w:val="32"/>
        </w:rPr>
        <w:t>，谁告诉你的“意识”，对面站着</w:t>
      </w:r>
      <w:r>
        <w:rPr>
          <w:rFonts w:hint="eastAsia"/>
          <w:sz w:val="24"/>
          <w:szCs w:val="32"/>
        </w:rPr>
        <w:t>的这个女孩，是“美女</w:t>
      </w:r>
      <w:r>
        <w:rPr>
          <w:rFonts w:hint="eastAsia"/>
          <w:sz w:val="24"/>
          <w:szCs w:val="32"/>
        </w:rPr>
        <w:t>”</w:t>
      </w:r>
      <w:r>
        <w:rPr>
          <w:rFonts w:hint="eastAsia"/>
          <w:sz w:val="24"/>
          <w:szCs w:val="32"/>
        </w:rPr>
        <w:t>还</w:t>
      </w:r>
      <w:r>
        <w:rPr>
          <w:rFonts w:hint="eastAsia"/>
          <w:sz w:val="24"/>
          <w:szCs w:val="32"/>
        </w:rPr>
        <w:t>是</w:t>
      </w:r>
      <w:r>
        <w:rPr>
          <w:rFonts w:hint="eastAsia"/>
          <w:sz w:val="24"/>
          <w:szCs w:val="32"/>
        </w:rPr>
        <w:t>“</w:t>
      </w:r>
      <w:r>
        <w:rPr>
          <w:rFonts w:hint="eastAsia"/>
          <w:sz w:val="24"/>
          <w:szCs w:val="32"/>
        </w:rPr>
        <w:t>恐龙”？</w:t>
      </w:r>
    </w:p>
    <w:p w14:paraId="71AB130E" w14:textId="77777777" w:rsidR="00CB30B1" w:rsidRDefault="00CB30B1">
      <w:pPr>
        <w:rPr>
          <w:sz w:val="24"/>
          <w:szCs w:val="32"/>
        </w:rPr>
      </w:pPr>
    </w:p>
    <w:p w14:paraId="4B070323" w14:textId="77777777" w:rsidR="00CB30B1" w:rsidRDefault="00520E70">
      <w:pPr>
        <w:rPr>
          <w:sz w:val="24"/>
          <w:szCs w:val="32"/>
        </w:rPr>
      </w:pPr>
      <w:r>
        <w:rPr>
          <w:rFonts w:hint="eastAsia"/>
          <w:sz w:val="24"/>
          <w:szCs w:val="32"/>
        </w:rPr>
        <w:t>也就是说，决定你头脑意识概念的，并非是意识本身，而是心灵深处的细腻体验。</w:t>
      </w:r>
    </w:p>
    <w:p w14:paraId="671023B7" w14:textId="77777777" w:rsidR="00CB30B1" w:rsidRDefault="00CB30B1">
      <w:pPr>
        <w:rPr>
          <w:sz w:val="24"/>
          <w:szCs w:val="32"/>
        </w:rPr>
      </w:pPr>
    </w:p>
    <w:p w14:paraId="713700B0" w14:textId="77777777" w:rsidR="00CB30B1" w:rsidRDefault="00520E70">
      <w:pPr>
        <w:rPr>
          <w:sz w:val="24"/>
          <w:szCs w:val="32"/>
        </w:rPr>
      </w:pPr>
      <w:r>
        <w:rPr>
          <w:rFonts w:hint="eastAsia"/>
          <w:sz w:val="24"/>
          <w:szCs w:val="32"/>
        </w:rPr>
        <w:t>而体验的形成，是先于意识之前形成的。</w:t>
      </w:r>
    </w:p>
    <w:p w14:paraId="66225EA4" w14:textId="77777777" w:rsidR="00CB30B1" w:rsidRDefault="00520E70">
      <w:pPr>
        <w:rPr>
          <w:sz w:val="24"/>
          <w:szCs w:val="32"/>
        </w:rPr>
      </w:pPr>
      <w:r>
        <w:rPr>
          <w:rFonts w:hint="eastAsia"/>
          <w:sz w:val="24"/>
          <w:szCs w:val="32"/>
        </w:rPr>
        <w:t>婴儿饿了会哭，冷了会哭，感受不舒服会哭。</w:t>
      </w:r>
    </w:p>
    <w:p w14:paraId="4F959969" w14:textId="77777777" w:rsidR="00CB30B1" w:rsidRDefault="00520E70">
      <w:pPr>
        <w:rPr>
          <w:sz w:val="24"/>
          <w:szCs w:val="32"/>
        </w:rPr>
      </w:pPr>
      <w:r>
        <w:rPr>
          <w:rFonts w:hint="eastAsia"/>
          <w:sz w:val="24"/>
          <w:szCs w:val="32"/>
        </w:rPr>
        <w:t>哭，是婴儿下意识的反应。</w:t>
      </w:r>
    </w:p>
    <w:p w14:paraId="392B3733" w14:textId="77777777" w:rsidR="00CB30B1" w:rsidRDefault="00520E70">
      <w:pPr>
        <w:rPr>
          <w:sz w:val="24"/>
          <w:szCs w:val="32"/>
        </w:rPr>
      </w:pPr>
      <w:r>
        <w:rPr>
          <w:rFonts w:hint="eastAsia"/>
          <w:sz w:val="24"/>
          <w:szCs w:val="32"/>
        </w:rPr>
        <w:t>下意识的，本能的反应，源自于心灵“体验”。</w:t>
      </w:r>
    </w:p>
    <w:p w14:paraId="49F16223" w14:textId="77777777" w:rsidR="00CB30B1" w:rsidRDefault="00CB30B1">
      <w:pPr>
        <w:rPr>
          <w:sz w:val="24"/>
          <w:szCs w:val="32"/>
        </w:rPr>
      </w:pPr>
    </w:p>
    <w:p w14:paraId="4C4EC4E9" w14:textId="77777777" w:rsidR="00CB30B1" w:rsidRDefault="00520E70">
      <w:pPr>
        <w:rPr>
          <w:sz w:val="24"/>
          <w:szCs w:val="32"/>
        </w:rPr>
      </w:pPr>
      <w:r>
        <w:rPr>
          <w:rFonts w:hint="eastAsia"/>
          <w:sz w:val="24"/>
          <w:szCs w:val="32"/>
        </w:rPr>
        <w:t>而体验之内，就是构成众生生死的因素。</w:t>
      </w:r>
    </w:p>
    <w:p w14:paraId="04E50394" w14:textId="77777777" w:rsidR="00CB30B1" w:rsidRDefault="00520E70">
      <w:pPr>
        <w:rPr>
          <w:sz w:val="24"/>
          <w:szCs w:val="32"/>
        </w:rPr>
      </w:pPr>
      <w:r>
        <w:rPr>
          <w:rFonts w:hint="eastAsia"/>
          <w:sz w:val="24"/>
          <w:szCs w:val="32"/>
        </w:rPr>
        <w:t>体验，由两部分构成：</w:t>
      </w:r>
    </w:p>
    <w:p w14:paraId="60C6EB94" w14:textId="77777777" w:rsidR="00CB30B1" w:rsidRDefault="00520E70">
      <w:pPr>
        <w:rPr>
          <w:sz w:val="24"/>
          <w:szCs w:val="32"/>
        </w:rPr>
      </w:pPr>
      <w:r>
        <w:rPr>
          <w:rFonts w:hint="eastAsia"/>
          <w:sz w:val="24"/>
          <w:szCs w:val="32"/>
        </w:rPr>
        <w:t>第一，认知经验的“见精”；</w:t>
      </w:r>
    </w:p>
    <w:p w14:paraId="4A486A0D" w14:textId="77777777" w:rsidR="00CB30B1" w:rsidRDefault="00520E70">
      <w:pPr>
        <w:rPr>
          <w:sz w:val="24"/>
          <w:szCs w:val="32"/>
        </w:rPr>
      </w:pPr>
      <w:r>
        <w:rPr>
          <w:rFonts w:hint="eastAsia"/>
          <w:sz w:val="24"/>
          <w:szCs w:val="32"/>
        </w:rPr>
        <w:t>第二，“见精”沉淀的经验。</w:t>
      </w:r>
    </w:p>
    <w:p w14:paraId="57195408" w14:textId="77777777" w:rsidR="00CB30B1" w:rsidRDefault="00CB30B1">
      <w:pPr>
        <w:rPr>
          <w:sz w:val="24"/>
          <w:szCs w:val="32"/>
        </w:rPr>
      </w:pPr>
    </w:p>
    <w:p w14:paraId="01B9928C" w14:textId="77777777" w:rsidR="00CB30B1" w:rsidRDefault="00520E70">
      <w:pPr>
        <w:rPr>
          <w:sz w:val="24"/>
          <w:szCs w:val="32"/>
        </w:rPr>
      </w:pPr>
      <w:r>
        <w:rPr>
          <w:rFonts w:hint="eastAsia"/>
          <w:sz w:val="24"/>
          <w:szCs w:val="32"/>
        </w:rPr>
        <w:t>我们所说的“心灵体验”，不过是心灵“见精”在生命沉淀形成梦境中，重复回放着，“见精”经历过的诸种梦境世界中的，经验感受回放。</w:t>
      </w:r>
    </w:p>
    <w:p w14:paraId="4737BDF4" w14:textId="77777777" w:rsidR="00CB30B1" w:rsidRDefault="00CB30B1">
      <w:pPr>
        <w:rPr>
          <w:sz w:val="24"/>
          <w:szCs w:val="32"/>
        </w:rPr>
      </w:pPr>
    </w:p>
    <w:p w14:paraId="407F2338" w14:textId="77777777" w:rsidR="00CB30B1" w:rsidRDefault="00520E70">
      <w:pPr>
        <w:rPr>
          <w:sz w:val="24"/>
          <w:szCs w:val="32"/>
        </w:rPr>
      </w:pPr>
      <w:r>
        <w:rPr>
          <w:rFonts w:hint="eastAsia"/>
          <w:sz w:val="24"/>
          <w:szCs w:val="32"/>
        </w:rPr>
        <w:t>这就解释了，为何新生儿，会有“天赋异禀”这种超常的状态。</w:t>
      </w:r>
    </w:p>
    <w:p w14:paraId="6876E333" w14:textId="77777777" w:rsidR="00CB30B1" w:rsidRDefault="00520E70">
      <w:pPr>
        <w:rPr>
          <w:sz w:val="24"/>
          <w:szCs w:val="32"/>
        </w:rPr>
      </w:pPr>
      <w:r>
        <w:rPr>
          <w:rFonts w:hint="eastAsia"/>
          <w:sz w:val="24"/>
          <w:szCs w:val="32"/>
        </w:rPr>
        <w:t>也就解释了，天地万物，五行循环，相生相克的道理。</w:t>
      </w:r>
    </w:p>
    <w:p w14:paraId="33F6FCC9" w14:textId="77777777" w:rsidR="00CB30B1" w:rsidRDefault="00CB30B1">
      <w:pPr>
        <w:rPr>
          <w:sz w:val="24"/>
          <w:szCs w:val="32"/>
        </w:rPr>
      </w:pPr>
    </w:p>
    <w:p w14:paraId="254C7C05" w14:textId="77777777" w:rsidR="00CB30B1" w:rsidRDefault="00520E70">
      <w:pPr>
        <w:rPr>
          <w:sz w:val="24"/>
          <w:szCs w:val="32"/>
        </w:rPr>
      </w:pPr>
      <w:r>
        <w:rPr>
          <w:rFonts w:hint="eastAsia"/>
          <w:sz w:val="24"/>
          <w:szCs w:val="32"/>
        </w:rPr>
        <w:t>因为三界唯心，万法唯识。</w:t>
      </w:r>
    </w:p>
    <w:p w14:paraId="023E8CDC" w14:textId="77777777" w:rsidR="00CB30B1" w:rsidRDefault="00520E70">
      <w:pPr>
        <w:rPr>
          <w:sz w:val="24"/>
          <w:szCs w:val="32"/>
        </w:rPr>
      </w:pPr>
      <w:r>
        <w:rPr>
          <w:rFonts w:hint="eastAsia"/>
          <w:sz w:val="24"/>
          <w:szCs w:val="32"/>
        </w:rPr>
        <w:t>心识分别，投射出宇宙万事万物。</w:t>
      </w:r>
    </w:p>
    <w:p w14:paraId="34AE7A83" w14:textId="77777777" w:rsidR="00CB30B1" w:rsidRDefault="00520E70">
      <w:pPr>
        <w:rPr>
          <w:sz w:val="24"/>
          <w:szCs w:val="32"/>
        </w:rPr>
      </w:pPr>
      <w:r>
        <w:rPr>
          <w:rFonts w:hint="eastAsia"/>
          <w:sz w:val="24"/>
          <w:szCs w:val="32"/>
        </w:rPr>
        <w:t>而心识展现的分别，是“见精”沉淀，回放的记忆经验。</w:t>
      </w:r>
    </w:p>
    <w:p w14:paraId="249EBBFA" w14:textId="77777777" w:rsidR="00CB30B1" w:rsidRDefault="00520E70">
      <w:pPr>
        <w:rPr>
          <w:sz w:val="24"/>
          <w:szCs w:val="32"/>
        </w:rPr>
      </w:pPr>
      <w:r>
        <w:rPr>
          <w:rFonts w:hint="eastAsia"/>
          <w:sz w:val="24"/>
          <w:szCs w:val="32"/>
        </w:rPr>
        <w:t>心灵“见精”，是宇宙原始生命灵性，沉入时间长河后，时间的刹那差异性，割裂了存在空间；形成了空间灵性，在时间流速中的沉淀。</w:t>
      </w:r>
    </w:p>
    <w:p w14:paraId="789E1BC4" w14:textId="77777777" w:rsidR="00CB30B1" w:rsidRDefault="00CB30B1">
      <w:pPr>
        <w:rPr>
          <w:sz w:val="24"/>
          <w:szCs w:val="32"/>
        </w:rPr>
      </w:pPr>
    </w:p>
    <w:p w14:paraId="649C2603" w14:textId="77777777" w:rsidR="00CB30B1" w:rsidRDefault="00520E70">
      <w:pPr>
        <w:rPr>
          <w:sz w:val="24"/>
          <w:szCs w:val="32"/>
        </w:rPr>
      </w:pPr>
      <w:r>
        <w:rPr>
          <w:rFonts w:hint="eastAsia"/>
          <w:sz w:val="24"/>
          <w:szCs w:val="32"/>
        </w:rPr>
        <w:t>“见精”中，储存着灵性对“生命”演化，在</w:t>
      </w:r>
      <w:r>
        <w:rPr>
          <w:rFonts w:hint="eastAsia"/>
          <w:sz w:val="24"/>
          <w:szCs w:val="32"/>
        </w:rPr>
        <w:t>宇宙时空中沉沦的所有历史记忆，这些记忆碎片的累积，形成了“见精”沉沦在不同宇宙空间中的载体身躯，也就是我们人类理解的“魂魄”。</w:t>
      </w:r>
    </w:p>
    <w:p w14:paraId="556B2C03" w14:textId="77777777" w:rsidR="00CB30B1" w:rsidRDefault="00CB30B1">
      <w:pPr>
        <w:rPr>
          <w:sz w:val="24"/>
          <w:szCs w:val="32"/>
        </w:rPr>
      </w:pPr>
    </w:p>
    <w:p w14:paraId="0B8450A6" w14:textId="77777777" w:rsidR="00CB30B1" w:rsidRDefault="00520E70">
      <w:pPr>
        <w:rPr>
          <w:sz w:val="24"/>
          <w:szCs w:val="32"/>
        </w:rPr>
      </w:pPr>
      <w:r>
        <w:rPr>
          <w:rFonts w:hint="eastAsia"/>
          <w:sz w:val="24"/>
          <w:szCs w:val="32"/>
        </w:rPr>
        <w:t>魂魄的气息，构成的微观因素，决定了这个灵魂投胎后的人格性格，禀赋天分，喜怒哀乐，以及习气特质。</w:t>
      </w:r>
    </w:p>
    <w:p w14:paraId="6E16B6CF" w14:textId="77777777" w:rsidR="00CB30B1" w:rsidRDefault="00CB30B1">
      <w:pPr>
        <w:rPr>
          <w:sz w:val="24"/>
          <w:szCs w:val="32"/>
        </w:rPr>
      </w:pPr>
    </w:p>
    <w:p w14:paraId="7870207A" w14:textId="77777777" w:rsidR="00CB30B1" w:rsidRDefault="00520E70">
      <w:pPr>
        <w:rPr>
          <w:sz w:val="24"/>
          <w:szCs w:val="32"/>
        </w:rPr>
      </w:pPr>
      <w:r>
        <w:rPr>
          <w:rFonts w:hint="eastAsia"/>
          <w:sz w:val="24"/>
          <w:szCs w:val="32"/>
        </w:rPr>
        <w:t>也就是说，我们现有的肉体身心中。</w:t>
      </w:r>
    </w:p>
    <w:p w14:paraId="009ADD23" w14:textId="77777777" w:rsidR="00CB30B1" w:rsidRDefault="00520E70">
      <w:pPr>
        <w:rPr>
          <w:sz w:val="24"/>
          <w:szCs w:val="32"/>
        </w:rPr>
      </w:pPr>
      <w:r>
        <w:rPr>
          <w:rFonts w:hint="eastAsia"/>
          <w:sz w:val="24"/>
          <w:szCs w:val="32"/>
        </w:rPr>
        <w:t>头脑意识，并非是真正的“你”自己。</w:t>
      </w:r>
    </w:p>
    <w:p w14:paraId="50224215" w14:textId="77777777" w:rsidR="00CB30B1" w:rsidRDefault="00520E70">
      <w:pPr>
        <w:rPr>
          <w:sz w:val="24"/>
          <w:szCs w:val="32"/>
        </w:rPr>
      </w:pPr>
      <w:r>
        <w:rPr>
          <w:rFonts w:hint="eastAsia"/>
          <w:sz w:val="24"/>
          <w:szCs w:val="32"/>
        </w:rPr>
        <w:t>肉体器官，绝非是真实的“你”自己。</w:t>
      </w:r>
    </w:p>
    <w:p w14:paraId="4D4E0C93" w14:textId="77777777" w:rsidR="00CB30B1" w:rsidRDefault="00520E70">
      <w:pPr>
        <w:rPr>
          <w:sz w:val="24"/>
          <w:szCs w:val="32"/>
        </w:rPr>
      </w:pPr>
      <w:r>
        <w:rPr>
          <w:rFonts w:hint="eastAsia"/>
          <w:sz w:val="24"/>
          <w:szCs w:val="32"/>
        </w:rPr>
        <w:t>心愿感</w:t>
      </w:r>
      <w:r>
        <w:rPr>
          <w:sz w:val="24"/>
          <w:szCs w:val="32"/>
        </w:rPr>
        <w:t>知</w:t>
      </w:r>
      <w:r>
        <w:rPr>
          <w:rFonts w:hint="eastAsia"/>
          <w:sz w:val="24"/>
          <w:szCs w:val="32"/>
        </w:rPr>
        <w:t>，并非是真实的“你”自己。</w:t>
      </w:r>
    </w:p>
    <w:p w14:paraId="46454CC0" w14:textId="77777777" w:rsidR="00CB30B1" w:rsidRDefault="00520E70">
      <w:pPr>
        <w:rPr>
          <w:sz w:val="24"/>
          <w:szCs w:val="32"/>
        </w:rPr>
      </w:pPr>
      <w:r>
        <w:rPr>
          <w:rFonts w:hint="eastAsia"/>
          <w:sz w:val="24"/>
          <w:szCs w:val="32"/>
        </w:rPr>
        <w:t>情绪感受，绝非是真正的“你”自己。</w:t>
      </w:r>
    </w:p>
    <w:p w14:paraId="6B9E4A6C" w14:textId="77777777" w:rsidR="00CB30B1" w:rsidRDefault="00CB30B1">
      <w:pPr>
        <w:rPr>
          <w:sz w:val="24"/>
          <w:szCs w:val="32"/>
        </w:rPr>
      </w:pPr>
    </w:p>
    <w:p w14:paraId="329A07EC" w14:textId="77777777" w:rsidR="00CB30B1" w:rsidRDefault="00520E70">
      <w:pPr>
        <w:rPr>
          <w:sz w:val="24"/>
          <w:szCs w:val="32"/>
        </w:rPr>
      </w:pPr>
      <w:r>
        <w:rPr>
          <w:rFonts w:hint="eastAsia"/>
          <w:sz w:val="24"/>
          <w:szCs w:val="32"/>
        </w:rPr>
        <w:t>这就是“三法印”中的“诸法无我”。</w:t>
      </w:r>
    </w:p>
    <w:p w14:paraId="5A2EB7C8" w14:textId="77777777" w:rsidR="00CB30B1" w:rsidRDefault="00520E70">
      <w:pPr>
        <w:rPr>
          <w:sz w:val="24"/>
          <w:szCs w:val="32"/>
        </w:rPr>
      </w:pPr>
      <w:r>
        <w:rPr>
          <w:rFonts w:hint="eastAsia"/>
          <w:sz w:val="24"/>
          <w:szCs w:val="32"/>
        </w:rPr>
        <w:t>——————————————————</w:t>
      </w:r>
    </w:p>
    <w:p w14:paraId="4D4D65B2" w14:textId="77777777" w:rsidR="00CB30B1" w:rsidRDefault="00CB30B1">
      <w:pPr>
        <w:rPr>
          <w:sz w:val="24"/>
          <w:szCs w:val="32"/>
        </w:rPr>
      </w:pPr>
    </w:p>
    <w:p w14:paraId="2D43490A" w14:textId="77777777" w:rsidR="00CB30B1" w:rsidRDefault="00520E70">
      <w:pPr>
        <w:rPr>
          <w:sz w:val="24"/>
          <w:szCs w:val="32"/>
        </w:rPr>
      </w:pPr>
      <w:r>
        <w:rPr>
          <w:rFonts w:hint="eastAsia"/>
          <w:sz w:val="24"/>
          <w:szCs w:val="32"/>
        </w:rPr>
        <w:t>每当遇到人生之中，需要决断的</w:t>
      </w:r>
      <w:r>
        <w:rPr>
          <w:rFonts w:hint="eastAsia"/>
          <w:sz w:val="24"/>
          <w:szCs w:val="32"/>
        </w:rPr>
        <w:t>重大事件时，</w:t>
      </w:r>
    </w:p>
    <w:p w14:paraId="0955C347" w14:textId="77777777" w:rsidR="00CB30B1" w:rsidRDefault="00520E70">
      <w:pPr>
        <w:rPr>
          <w:sz w:val="24"/>
          <w:szCs w:val="32"/>
        </w:rPr>
      </w:pPr>
      <w:r>
        <w:rPr>
          <w:rFonts w:hint="eastAsia"/>
          <w:sz w:val="24"/>
          <w:szCs w:val="32"/>
        </w:rPr>
        <w:t>修行者秉持的标准唯有一个，</w:t>
      </w:r>
    </w:p>
    <w:p w14:paraId="3A312893" w14:textId="77777777" w:rsidR="00CB30B1" w:rsidRDefault="00520E70">
      <w:pPr>
        <w:rPr>
          <w:sz w:val="24"/>
          <w:szCs w:val="32"/>
        </w:rPr>
      </w:pPr>
      <w:r>
        <w:rPr>
          <w:rFonts w:hint="eastAsia"/>
          <w:sz w:val="24"/>
          <w:szCs w:val="32"/>
        </w:rPr>
        <w:t>“去倾听内心的声音，倾听生命最真实的选择”。</w:t>
      </w:r>
    </w:p>
    <w:p w14:paraId="0AEE6892" w14:textId="77777777" w:rsidR="00CB30B1" w:rsidRDefault="00CB30B1">
      <w:pPr>
        <w:rPr>
          <w:sz w:val="24"/>
          <w:szCs w:val="32"/>
        </w:rPr>
      </w:pPr>
    </w:p>
    <w:p w14:paraId="772E625B" w14:textId="77777777" w:rsidR="00CB30B1" w:rsidRDefault="00520E70">
      <w:pPr>
        <w:rPr>
          <w:sz w:val="24"/>
          <w:szCs w:val="32"/>
        </w:rPr>
      </w:pPr>
      <w:r>
        <w:rPr>
          <w:rFonts w:hint="eastAsia"/>
          <w:sz w:val="24"/>
          <w:szCs w:val="32"/>
        </w:rPr>
        <w:t>将复杂的事情简单化，将简单的事情“结果”化。</w:t>
      </w:r>
    </w:p>
    <w:p w14:paraId="49803B8A" w14:textId="77777777" w:rsidR="00CB30B1" w:rsidRDefault="00520E70">
      <w:pPr>
        <w:rPr>
          <w:sz w:val="24"/>
          <w:szCs w:val="32"/>
        </w:rPr>
      </w:pPr>
      <w:r>
        <w:rPr>
          <w:rFonts w:hint="eastAsia"/>
          <w:sz w:val="24"/>
          <w:szCs w:val="32"/>
        </w:rPr>
        <w:t>如果，此刻作出的选择，导致的结果，是我愿意承受的。</w:t>
      </w:r>
    </w:p>
    <w:p w14:paraId="5778E7FC" w14:textId="77777777" w:rsidR="00CB30B1" w:rsidRDefault="00520E70">
      <w:pPr>
        <w:rPr>
          <w:sz w:val="24"/>
          <w:szCs w:val="32"/>
        </w:rPr>
      </w:pPr>
      <w:r>
        <w:rPr>
          <w:rFonts w:hint="eastAsia"/>
          <w:sz w:val="24"/>
          <w:szCs w:val="32"/>
        </w:rPr>
        <w:t>那么，无论过程中，付出任何代价，我都将义无反顾。</w:t>
      </w:r>
    </w:p>
    <w:p w14:paraId="546899FE" w14:textId="77777777" w:rsidR="00CB30B1" w:rsidRDefault="00CB30B1">
      <w:pPr>
        <w:rPr>
          <w:sz w:val="24"/>
          <w:szCs w:val="32"/>
        </w:rPr>
      </w:pPr>
    </w:p>
    <w:p w14:paraId="4BE8913F" w14:textId="77777777" w:rsidR="00CB30B1" w:rsidRDefault="00520E70">
      <w:pPr>
        <w:rPr>
          <w:sz w:val="24"/>
          <w:szCs w:val="32"/>
        </w:rPr>
      </w:pPr>
      <w:r>
        <w:rPr>
          <w:rFonts w:hint="eastAsia"/>
          <w:sz w:val="24"/>
          <w:szCs w:val="32"/>
        </w:rPr>
        <w:t>这几天修行者彻底放弃了修行，不学法，不禅定，不去思考法义，不去体验内在的光明，不去觉受微观生命中，清净朗照的光明，我要恢复到一个彻底凡夫俗子的状态，在生命的“最表层、最底层”的状态中，去明确选择生命未来的方向。</w:t>
      </w:r>
    </w:p>
    <w:p w14:paraId="3418EDE9" w14:textId="77777777" w:rsidR="00CB30B1" w:rsidRDefault="00CB30B1">
      <w:pPr>
        <w:rPr>
          <w:sz w:val="24"/>
          <w:szCs w:val="32"/>
        </w:rPr>
      </w:pPr>
    </w:p>
    <w:p w14:paraId="3B6BDD2F" w14:textId="77777777" w:rsidR="00CB30B1" w:rsidRDefault="00520E70">
      <w:pPr>
        <w:rPr>
          <w:sz w:val="24"/>
          <w:szCs w:val="32"/>
        </w:rPr>
      </w:pPr>
      <w:r>
        <w:rPr>
          <w:rFonts w:hint="eastAsia"/>
          <w:sz w:val="24"/>
          <w:szCs w:val="32"/>
        </w:rPr>
        <w:t>因为前几天修行者遇到的恐慌“慈悲”状态，是修行者即将脱胎换骨，升入“纯智慧”真神世界的关口，如果，我人性的表层，不能理智地、理性地、决绝地，作出明确鲜明的决断，在我生命微观中，在觉知灵性光辉生命状态中，当慈悲再</w:t>
      </w:r>
      <w:r>
        <w:rPr>
          <w:rFonts w:hint="eastAsia"/>
          <w:sz w:val="24"/>
          <w:szCs w:val="32"/>
        </w:rPr>
        <w:lastRenderedPageBreak/>
        <w:t>一次“突破”觉知灵性的“存在”，于三界生命体系中，呈现出“无生清净接纳”悲能时，身心内残</w:t>
      </w:r>
      <w:r>
        <w:rPr>
          <w:rFonts w:hint="eastAsia"/>
          <w:sz w:val="24"/>
          <w:szCs w:val="32"/>
        </w:rPr>
        <w:t>留的“自我心愿”，一定还要去，不择手段、不遗余力地抵制慈悲的降临。</w:t>
      </w:r>
    </w:p>
    <w:p w14:paraId="3411303D" w14:textId="77777777" w:rsidR="00CB30B1" w:rsidRDefault="00CB30B1">
      <w:pPr>
        <w:rPr>
          <w:sz w:val="24"/>
          <w:szCs w:val="32"/>
        </w:rPr>
      </w:pPr>
    </w:p>
    <w:p w14:paraId="127457AC" w14:textId="77777777" w:rsidR="00CB30B1" w:rsidRDefault="00520E70">
      <w:pPr>
        <w:rPr>
          <w:sz w:val="24"/>
          <w:szCs w:val="32"/>
        </w:rPr>
      </w:pPr>
      <w:r>
        <w:rPr>
          <w:rFonts w:hint="eastAsia"/>
          <w:sz w:val="24"/>
          <w:szCs w:val="32"/>
        </w:rPr>
        <w:t>其实，慈悲永远都在，“祂”未曾离开过。</w:t>
      </w:r>
    </w:p>
    <w:p w14:paraId="14542E37" w14:textId="77777777" w:rsidR="00CB30B1" w:rsidRDefault="00520E70">
      <w:pPr>
        <w:rPr>
          <w:sz w:val="24"/>
          <w:szCs w:val="32"/>
        </w:rPr>
      </w:pPr>
      <w:r>
        <w:rPr>
          <w:rFonts w:hint="eastAsia"/>
          <w:sz w:val="24"/>
          <w:szCs w:val="32"/>
        </w:rPr>
        <w:t>是修行者的，身心意识，自我心愿，已经到了破开“存在”基础的时刻，“存在”一旦被破开，无生就成为了修行者生命主体，慈悲就会成为我的心灵，智慧就会成为我的意识，清净就会成为我的特质，法界就会成为我的身体。</w:t>
      </w:r>
    </w:p>
    <w:p w14:paraId="7C7DA774" w14:textId="77777777" w:rsidR="00CB30B1" w:rsidRDefault="00CB30B1">
      <w:pPr>
        <w:rPr>
          <w:sz w:val="24"/>
          <w:szCs w:val="32"/>
        </w:rPr>
      </w:pPr>
    </w:p>
    <w:p w14:paraId="7B8E052C" w14:textId="77777777" w:rsidR="00CB30B1" w:rsidRDefault="00520E70">
      <w:pPr>
        <w:rPr>
          <w:sz w:val="24"/>
          <w:szCs w:val="32"/>
        </w:rPr>
      </w:pPr>
      <w:r>
        <w:rPr>
          <w:rFonts w:hint="eastAsia"/>
          <w:sz w:val="24"/>
          <w:szCs w:val="32"/>
        </w:rPr>
        <w:t>三界生死轮回，就会成为一场逐渐熄灭的“残梦”。</w:t>
      </w:r>
    </w:p>
    <w:p w14:paraId="126968E4" w14:textId="77777777" w:rsidR="00CB30B1" w:rsidRDefault="00520E70">
      <w:pPr>
        <w:rPr>
          <w:sz w:val="24"/>
          <w:szCs w:val="32"/>
        </w:rPr>
      </w:pPr>
      <w:r>
        <w:rPr>
          <w:rFonts w:hint="eastAsia"/>
          <w:sz w:val="24"/>
          <w:szCs w:val="32"/>
        </w:rPr>
        <w:t>人间身心意识，就会逐渐在慈悲无我中“融化消亡”。</w:t>
      </w:r>
    </w:p>
    <w:p w14:paraId="70E9A8B3" w14:textId="77777777" w:rsidR="00CB30B1" w:rsidRDefault="00520E70">
      <w:pPr>
        <w:rPr>
          <w:sz w:val="24"/>
          <w:szCs w:val="32"/>
        </w:rPr>
      </w:pPr>
      <w:r>
        <w:rPr>
          <w:rFonts w:hint="eastAsia"/>
          <w:sz w:val="24"/>
          <w:szCs w:val="32"/>
        </w:rPr>
        <w:t>能量宇宙，现象世界的本质，就是清净平安性。</w:t>
      </w:r>
    </w:p>
    <w:p w14:paraId="4EF9CBDE" w14:textId="77777777" w:rsidR="00CB30B1" w:rsidRDefault="00520E70">
      <w:pPr>
        <w:rPr>
          <w:sz w:val="24"/>
          <w:szCs w:val="32"/>
        </w:rPr>
      </w:pPr>
      <w:r>
        <w:rPr>
          <w:rFonts w:hint="eastAsia"/>
          <w:sz w:val="24"/>
          <w:szCs w:val="32"/>
        </w:rPr>
        <w:t>生死众生，只是陷入心识梦境中，幻“离”了自性如来。</w:t>
      </w:r>
    </w:p>
    <w:p w14:paraId="600EF2C4" w14:textId="77777777" w:rsidR="00CB30B1" w:rsidRDefault="00520E70">
      <w:pPr>
        <w:rPr>
          <w:sz w:val="24"/>
          <w:szCs w:val="32"/>
        </w:rPr>
      </w:pPr>
      <w:r>
        <w:rPr>
          <w:rFonts w:hint="eastAsia"/>
          <w:sz w:val="24"/>
          <w:szCs w:val="32"/>
        </w:rPr>
        <w:t>离幻</w:t>
      </w:r>
      <w:r>
        <w:rPr>
          <w:rFonts w:hint="eastAsia"/>
          <w:sz w:val="24"/>
          <w:szCs w:val="32"/>
        </w:rPr>
        <w:t>即觉，烦恼即菩提。</w:t>
      </w:r>
    </w:p>
    <w:p w14:paraId="3884315B" w14:textId="77777777" w:rsidR="00CB30B1" w:rsidRDefault="00520E70">
      <w:pPr>
        <w:rPr>
          <w:sz w:val="24"/>
          <w:szCs w:val="32"/>
        </w:rPr>
      </w:pPr>
      <w:r>
        <w:rPr>
          <w:rFonts w:hint="eastAsia"/>
          <w:sz w:val="24"/>
          <w:szCs w:val="32"/>
        </w:rPr>
        <w:t>非幻不动，生死本涅槃。</w:t>
      </w:r>
    </w:p>
    <w:p w14:paraId="426635F8" w14:textId="77777777" w:rsidR="00CB30B1" w:rsidRDefault="00CB30B1">
      <w:pPr>
        <w:rPr>
          <w:sz w:val="24"/>
          <w:szCs w:val="32"/>
        </w:rPr>
      </w:pPr>
    </w:p>
    <w:p w14:paraId="663130A0" w14:textId="77777777" w:rsidR="00CB30B1" w:rsidRDefault="00520E70">
      <w:pPr>
        <w:rPr>
          <w:sz w:val="24"/>
          <w:szCs w:val="32"/>
        </w:rPr>
      </w:pPr>
      <w:r>
        <w:rPr>
          <w:rFonts w:hint="eastAsia"/>
          <w:sz w:val="24"/>
          <w:szCs w:val="32"/>
        </w:rPr>
        <w:t>这就是“三法印”中的“涅槃寂静”。</w:t>
      </w:r>
    </w:p>
    <w:p w14:paraId="0823598C" w14:textId="77777777" w:rsidR="00CB30B1" w:rsidRDefault="00520E70">
      <w:pPr>
        <w:rPr>
          <w:sz w:val="24"/>
          <w:szCs w:val="32"/>
        </w:rPr>
      </w:pPr>
      <w:r>
        <w:rPr>
          <w:rFonts w:hint="eastAsia"/>
          <w:sz w:val="24"/>
          <w:szCs w:val="32"/>
        </w:rPr>
        <w:t>————————————————————</w:t>
      </w:r>
    </w:p>
    <w:p w14:paraId="4F2F0728" w14:textId="77777777" w:rsidR="00CB30B1" w:rsidRDefault="00CB30B1">
      <w:pPr>
        <w:rPr>
          <w:sz w:val="24"/>
          <w:szCs w:val="32"/>
        </w:rPr>
      </w:pPr>
    </w:p>
    <w:p w14:paraId="5A326551" w14:textId="77777777" w:rsidR="00CB30B1" w:rsidRDefault="00520E70">
      <w:pPr>
        <w:rPr>
          <w:sz w:val="24"/>
          <w:szCs w:val="32"/>
        </w:rPr>
      </w:pPr>
      <w:r>
        <w:rPr>
          <w:rFonts w:hint="eastAsia"/>
          <w:sz w:val="24"/>
          <w:szCs w:val="32"/>
        </w:rPr>
        <w:t>经历了几天时间的沉淀，我回顾自己的前半生，回溯自己的修行经历，以及所经历的痛苦磨难，幸福升华，灵性奇迹，生命蜕变，我无法否定修行的真实性！我无法否定凡夫身心意识，转为觉知灵性的神奇性！我无法否定释迦牟尼佛，所说“三法印”的正确性！</w:t>
      </w:r>
    </w:p>
    <w:p w14:paraId="5A65C1D2" w14:textId="77777777" w:rsidR="00CB30B1" w:rsidRDefault="00CB30B1">
      <w:pPr>
        <w:rPr>
          <w:sz w:val="24"/>
          <w:szCs w:val="32"/>
        </w:rPr>
      </w:pPr>
    </w:p>
    <w:p w14:paraId="0CC976A0" w14:textId="77777777" w:rsidR="00CB30B1" w:rsidRDefault="00520E70">
      <w:pPr>
        <w:rPr>
          <w:sz w:val="24"/>
          <w:szCs w:val="32"/>
        </w:rPr>
      </w:pPr>
      <w:r>
        <w:rPr>
          <w:rFonts w:hint="eastAsia"/>
          <w:sz w:val="24"/>
          <w:szCs w:val="32"/>
        </w:rPr>
        <w:t>面对佛法真理智慧的究竟，我无法隐藏心灵深藏的胆怯。</w:t>
      </w:r>
    </w:p>
    <w:p w14:paraId="27D889BB" w14:textId="77777777" w:rsidR="00CB30B1" w:rsidRDefault="00520E70">
      <w:pPr>
        <w:rPr>
          <w:sz w:val="24"/>
          <w:szCs w:val="32"/>
        </w:rPr>
      </w:pPr>
      <w:r>
        <w:rPr>
          <w:rFonts w:hint="eastAsia"/>
          <w:sz w:val="24"/>
          <w:szCs w:val="32"/>
        </w:rPr>
        <w:t>真理，或者自我，你只能选择一个。</w:t>
      </w:r>
    </w:p>
    <w:p w14:paraId="392887DA" w14:textId="77777777" w:rsidR="00CB30B1" w:rsidRDefault="00520E70">
      <w:pPr>
        <w:rPr>
          <w:sz w:val="24"/>
          <w:szCs w:val="32"/>
        </w:rPr>
      </w:pPr>
      <w:r>
        <w:rPr>
          <w:rFonts w:hint="eastAsia"/>
          <w:sz w:val="24"/>
          <w:szCs w:val="32"/>
        </w:rPr>
        <w:t>要么，你就回去当人类，将这具身体当作你自己，将认知这具身体的心意头</w:t>
      </w:r>
      <w:r>
        <w:rPr>
          <w:rFonts w:hint="eastAsia"/>
          <w:sz w:val="24"/>
          <w:szCs w:val="32"/>
        </w:rPr>
        <w:t>脑，当作你“自己”，选择了人体意识，你就是“人类”，人类就意味着痛苦、黑暗、愚昧、折磨、死亡。</w:t>
      </w:r>
    </w:p>
    <w:p w14:paraId="62F08385" w14:textId="77777777" w:rsidR="00CB30B1" w:rsidRDefault="00520E70">
      <w:pPr>
        <w:rPr>
          <w:sz w:val="24"/>
          <w:szCs w:val="32"/>
        </w:rPr>
      </w:pPr>
      <w:r>
        <w:rPr>
          <w:rFonts w:hint="eastAsia"/>
          <w:sz w:val="24"/>
          <w:szCs w:val="32"/>
        </w:rPr>
        <w:t>没有出路，没有希望，没有幸福，活着唯有恐惧与绝望。</w:t>
      </w:r>
    </w:p>
    <w:p w14:paraId="3FF2708A" w14:textId="77777777" w:rsidR="00CB30B1" w:rsidRDefault="00CB30B1">
      <w:pPr>
        <w:rPr>
          <w:sz w:val="24"/>
          <w:szCs w:val="32"/>
        </w:rPr>
      </w:pPr>
    </w:p>
    <w:p w14:paraId="52D43533" w14:textId="77777777" w:rsidR="00CB30B1" w:rsidRDefault="00520E70">
      <w:pPr>
        <w:rPr>
          <w:sz w:val="24"/>
          <w:szCs w:val="32"/>
        </w:rPr>
      </w:pPr>
      <w:r>
        <w:rPr>
          <w:rFonts w:hint="eastAsia"/>
          <w:sz w:val="24"/>
          <w:szCs w:val="32"/>
        </w:rPr>
        <w:t>要么，你就决绝地，彻底地，死心塌地地，选择“觉知灵性”，放弃内心对人类“自我”的，最后的感受维护，最后的体验维护，选择“觉知灵性”，就意味着你选择成为“纯洁之爱”，选择成为“宽恕温暖”，选择成为“永恒光明”，选择成为“幸福极乐”。</w:t>
      </w:r>
    </w:p>
    <w:p w14:paraId="3209C1EA" w14:textId="77777777" w:rsidR="00CB30B1" w:rsidRDefault="00CB30B1">
      <w:pPr>
        <w:rPr>
          <w:sz w:val="24"/>
          <w:szCs w:val="32"/>
        </w:rPr>
      </w:pPr>
    </w:p>
    <w:p w14:paraId="3B61066C" w14:textId="77777777" w:rsidR="00CB30B1" w:rsidRDefault="00520E70">
      <w:pPr>
        <w:rPr>
          <w:sz w:val="24"/>
          <w:szCs w:val="32"/>
        </w:rPr>
      </w:pPr>
      <w:r>
        <w:rPr>
          <w:rFonts w:hint="eastAsia"/>
          <w:sz w:val="24"/>
          <w:szCs w:val="32"/>
        </w:rPr>
        <w:t>选择一个，你就要放弃另外一个。</w:t>
      </w:r>
    </w:p>
    <w:p w14:paraId="144043F7" w14:textId="77777777" w:rsidR="00CB30B1" w:rsidRDefault="00520E70">
      <w:pPr>
        <w:rPr>
          <w:sz w:val="24"/>
          <w:szCs w:val="32"/>
        </w:rPr>
      </w:pPr>
      <w:r>
        <w:rPr>
          <w:rFonts w:hint="eastAsia"/>
          <w:sz w:val="24"/>
          <w:szCs w:val="32"/>
        </w:rPr>
        <w:t>黑暗与光明，不可能同时存在。</w:t>
      </w:r>
    </w:p>
    <w:p w14:paraId="007C0F56" w14:textId="77777777" w:rsidR="00CB30B1" w:rsidRDefault="00520E70">
      <w:pPr>
        <w:rPr>
          <w:sz w:val="24"/>
          <w:szCs w:val="32"/>
        </w:rPr>
      </w:pPr>
      <w:r>
        <w:rPr>
          <w:rFonts w:hint="eastAsia"/>
          <w:sz w:val="24"/>
          <w:szCs w:val="32"/>
        </w:rPr>
        <w:t>自我与宽恕，不可能同时存在。</w:t>
      </w:r>
    </w:p>
    <w:p w14:paraId="3264F6FD" w14:textId="77777777" w:rsidR="00CB30B1" w:rsidRDefault="00520E70">
      <w:pPr>
        <w:rPr>
          <w:sz w:val="24"/>
          <w:szCs w:val="32"/>
        </w:rPr>
      </w:pPr>
      <w:r>
        <w:rPr>
          <w:rFonts w:hint="eastAsia"/>
          <w:sz w:val="24"/>
          <w:szCs w:val="32"/>
        </w:rPr>
        <w:t>痛苦与幸福，不可能同时存在。</w:t>
      </w:r>
    </w:p>
    <w:p w14:paraId="666409D9" w14:textId="77777777" w:rsidR="00CB30B1" w:rsidRDefault="00520E70">
      <w:pPr>
        <w:rPr>
          <w:sz w:val="24"/>
          <w:szCs w:val="32"/>
        </w:rPr>
      </w:pPr>
      <w:r>
        <w:rPr>
          <w:rFonts w:hint="eastAsia"/>
          <w:sz w:val="24"/>
          <w:szCs w:val="32"/>
        </w:rPr>
        <w:t>生死与永恒，不可能同时存在。</w:t>
      </w:r>
    </w:p>
    <w:p w14:paraId="26DAA92E" w14:textId="77777777" w:rsidR="00CB30B1" w:rsidRDefault="00CB30B1">
      <w:pPr>
        <w:rPr>
          <w:sz w:val="24"/>
          <w:szCs w:val="32"/>
        </w:rPr>
      </w:pPr>
    </w:p>
    <w:p w14:paraId="2D9915B1" w14:textId="77777777" w:rsidR="00CB30B1" w:rsidRDefault="00520E70">
      <w:pPr>
        <w:rPr>
          <w:sz w:val="24"/>
          <w:szCs w:val="32"/>
        </w:rPr>
      </w:pPr>
      <w:r>
        <w:rPr>
          <w:rFonts w:hint="eastAsia"/>
          <w:sz w:val="24"/>
          <w:szCs w:val="32"/>
        </w:rPr>
        <w:t>成为圆满完美的“灵性”，苏醒觉知的完整。</w:t>
      </w:r>
    </w:p>
    <w:p w14:paraId="64E1E1D1" w14:textId="77777777" w:rsidR="00CB30B1" w:rsidRDefault="00520E70">
      <w:pPr>
        <w:rPr>
          <w:sz w:val="24"/>
          <w:szCs w:val="32"/>
        </w:rPr>
      </w:pPr>
      <w:r>
        <w:rPr>
          <w:rFonts w:hint="eastAsia"/>
          <w:sz w:val="24"/>
          <w:szCs w:val="32"/>
        </w:rPr>
        <w:t>慈悲性，将会透过觉知，圆满地渗透进入这具人类的肉体身心中，慈悲就是智慧，</w:t>
      </w:r>
      <w:r>
        <w:rPr>
          <w:rFonts w:hint="eastAsia"/>
          <w:sz w:val="24"/>
          <w:szCs w:val="32"/>
        </w:rPr>
        <w:lastRenderedPageBreak/>
        <w:t>智慧就是生</w:t>
      </w:r>
      <w:r>
        <w:rPr>
          <w:rFonts w:hint="eastAsia"/>
          <w:sz w:val="24"/>
          <w:szCs w:val="32"/>
        </w:rPr>
        <w:t>命，生命就是宇宙，宇宙就是时空。</w:t>
      </w:r>
    </w:p>
    <w:p w14:paraId="48A109CF" w14:textId="77777777" w:rsidR="00CB30B1" w:rsidRDefault="00CB30B1">
      <w:pPr>
        <w:rPr>
          <w:sz w:val="24"/>
          <w:szCs w:val="32"/>
        </w:rPr>
      </w:pPr>
    </w:p>
    <w:p w14:paraId="65021FD7" w14:textId="77777777" w:rsidR="00CB30B1" w:rsidRDefault="00520E70">
      <w:pPr>
        <w:rPr>
          <w:sz w:val="24"/>
          <w:szCs w:val="32"/>
        </w:rPr>
      </w:pPr>
      <w:r>
        <w:rPr>
          <w:rFonts w:hint="eastAsia"/>
          <w:sz w:val="24"/>
          <w:szCs w:val="32"/>
        </w:rPr>
        <w:t>慈悲通过“我”的身心意识，降临在人间之时，</w:t>
      </w:r>
    </w:p>
    <w:p w14:paraId="1D8C6C8D" w14:textId="77777777" w:rsidR="00CB30B1" w:rsidRDefault="00520E70">
      <w:pPr>
        <w:rPr>
          <w:sz w:val="24"/>
          <w:szCs w:val="32"/>
        </w:rPr>
      </w:pPr>
      <w:r>
        <w:rPr>
          <w:rFonts w:hint="eastAsia"/>
          <w:sz w:val="24"/>
          <w:szCs w:val="32"/>
        </w:rPr>
        <w:t>就是“我”的累劫生死轮回，过去未来熄灭之时，</w:t>
      </w:r>
    </w:p>
    <w:p w14:paraId="2F2D10D9" w14:textId="77777777" w:rsidR="00CB30B1" w:rsidRDefault="00520E70">
      <w:pPr>
        <w:rPr>
          <w:sz w:val="24"/>
          <w:szCs w:val="32"/>
        </w:rPr>
      </w:pPr>
      <w:r>
        <w:rPr>
          <w:rFonts w:hint="eastAsia"/>
          <w:sz w:val="24"/>
          <w:szCs w:val="32"/>
        </w:rPr>
        <w:t>就是整体三界宇宙体系，被慈悲智慧，净化升华，法界与三界合一，佛界在人间庄严圆满之时。</w:t>
      </w:r>
    </w:p>
    <w:p w14:paraId="6EEC3470" w14:textId="77777777" w:rsidR="00CB30B1" w:rsidRDefault="00CB30B1">
      <w:pPr>
        <w:rPr>
          <w:sz w:val="24"/>
          <w:szCs w:val="32"/>
        </w:rPr>
      </w:pPr>
    </w:p>
    <w:p w14:paraId="76A4A432" w14:textId="77777777" w:rsidR="00CB30B1" w:rsidRDefault="00520E70">
      <w:pPr>
        <w:rPr>
          <w:sz w:val="24"/>
          <w:szCs w:val="32"/>
        </w:rPr>
      </w:pPr>
      <w:r>
        <w:rPr>
          <w:rFonts w:hint="eastAsia"/>
          <w:sz w:val="24"/>
          <w:szCs w:val="32"/>
        </w:rPr>
        <w:t>我选择“灵性觉知”。</w:t>
      </w:r>
    </w:p>
    <w:p w14:paraId="253C0794" w14:textId="77777777" w:rsidR="00CB30B1" w:rsidRDefault="00520E70">
      <w:pPr>
        <w:rPr>
          <w:sz w:val="24"/>
          <w:szCs w:val="32"/>
        </w:rPr>
      </w:pPr>
      <w:r>
        <w:rPr>
          <w:rFonts w:hint="eastAsia"/>
          <w:sz w:val="24"/>
          <w:szCs w:val="32"/>
        </w:rPr>
        <w:t>我接受，人类自我的死去。</w:t>
      </w:r>
    </w:p>
    <w:p w14:paraId="0AFB8486" w14:textId="77777777" w:rsidR="00CB30B1" w:rsidRDefault="00CB30B1">
      <w:pPr>
        <w:rPr>
          <w:sz w:val="24"/>
          <w:szCs w:val="32"/>
        </w:rPr>
      </w:pPr>
    </w:p>
    <w:p w14:paraId="6E17AE4B" w14:textId="77777777" w:rsidR="00CB30B1" w:rsidRDefault="00520E70">
      <w:pPr>
        <w:rPr>
          <w:sz w:val="24"/>
          <w:szCs w:val="32"/>
        </w:rPr>
      </w:pPr>
      <w:r>
        <w:rPr>
          <w:rFonts w:hint="eastAsia"/>
          <w:sz w:val="24"/>
          <w:szCs w:val="32"/>
        </w:rPr>
        <w:t>或许，我选择的这一条路，会导致我生命的未来，经受各种各样的磨难与痛苦，没有关系了。</w:t>
      </w:r>
    </w:p>
    <w:p w14:paraId="1D865421" w14:textId="77777777" w:rsidR="00CB30B1" w:rsidRDefault="00CB30B1">
      <w:pPr>
        <w:rPr>
          <w:sz w:val="24"/>
          <w:szCs w:val="32"/>
        </w:rPr>
      </w:pPr>
    </w:p>
    <w:p w14:paraId="45564A95" w14:textId="77777777" w:rsidR="00CB30B1" w:rsidRDefault="00520E70">
      <w:pPr>
        <w:rPr>
          <w:sz w:val="24"/>
          <w:szCs w:val="32"/>
        </w:rPr>
      </w:pPr>
      <w:r>
        <w:rPr>
          <w:rFonts w:hint="eastAsia"/>
          <w:sz w:val="24"/>
          <w:szCs w:val="32"/>
        </w:rPr>
        <w:t>我认了，我，愿，意！</w:t>
      </w:r>
    </w:p>
    <w:p w14:paraId="1A7812BE" w14:textId="77777777" w:rsidR="00CB30B1" w:rsidRDefault="00520E70">
      <w:pPr>
        <w:rPr>
          <w:sz w:val="24"/>
        </w:rPr>
      </w:pPr>
      <w:r>
        <w:rPr>
          <w:sz w:val="24"/>
        </w:rPr>
        <w:t>————————————————</w:t>
      </w:r>
    </w:p>
    <w:p w14:paraId="0B73C9FC" w14:textId="77777777" w:rsidR="00CB30B1" w:rsidRDefault="00CB30B1">
      <w:pPr>
        <w:rPr>
          <w:sz w:val="24"/>
          <w:szCs w:val="32"/>
        </w:rPr>
      </w:pPr>
    </w:p>
    <w:p w14:paraId="74187C8B" w14:textId="77777777" w:rsidR="00CB30B1" w:rsidRDefault="00520E70">
      <w:pPr>
        <w:pStyle w:val="3"/>
        <w:spacing w:before="0" w:after="0" w:line="240" w:lineRule="auto"/>
        <w:rPr>
          <w:sz w:val="28"/>
          <w:szCs w:val="22"/>
        </w:rPr>
      </w:pPr>
      <w:bookmarkStart w:id="10" w:name="_Toc9884"/>
      <w:r>
        <w:rPr>
          <w:rFonts w:hint="eastAsia"/>
          <w:sz w:val="28"/>
          <w:szCs w:val="22"/>
        </w:rPr>
        <w:t>突破</w:t>
      </w:r>
      <w:bookmarkEnd w:id="10"/>
    </w:p>
    <w:p w14:paraId="6A6EE2F2"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8</w:t>
      </w:r>
      <w:r>
        <w:rPr>
          <w:rFonts w:hint="eastAsia"/>
          <w:szCs w:val="21"/>
        </w:rPr>
        <w:t>日</w:t>
      </w:r>
      <w:r>
        <w:rPr>
          <w:rFonts w:hint="eastAsia"/>
          <w:szCs w:val="21"/>
        </w:rPr>
        <w:t xml:space="preserve"> 20:32</w:t>
      </w:r>
    </w:p>
    <w:p w14:paraId="3B0540E5" w14:textId="77777777" w:rsidR="00CB30B1" w:rsidRDefault="00CB30B1">
      <w:pPr>
        <w:rPr>
          <w:sz w:val="24"/>
          <w:szCs w:val="32"/>
        </w:rPr>
      </w:pPr>
    </w:p>
    <w:p w14:paraId="53976902" w14:textId="77777777" w:rsidR="00CB30B1" w:rsidRDefault="00520E70">
      <w:pPr>
        <w:rPr>
          <w:sz w:val="24"/>
          <w:szCs w:val="32"/>
        </w:rPr>
      </w:pPr>
      <w:r>
        <w:rPr>
          <w:rFonts w:hint="eastAsia"/>
          <w:sz w:val="24"/>
          <w:szCs w:val="32"/>
        </w:rPr>
        <w:t>我都无语了。</w:t>
      </w:r>
    </w:p>
    <w:p w14:paraId="72A44711" w14:textId="77777777" w:rsidR="00CB30B1" w:rsidRDefault="00520E70">
      <w:pPr>
        <w:rPr>
          <w:sz w:val="24"/>
          <w:szCs w:val="32"/>
        </w:rPr>
      </w:pPr>
      <w:r>
        <w:rPr>
          <w:rFonts w:hint="eastAsia"/>
          <w:sz w:val="24"/>
          <w:szCs w:val="32"/>
        </w:rPr>
        <w:t>内在境界突破如此迅速，远远超出了我对“新生”的预期。</w:t>
      </w:r>
    </w:p>
    <w:p w14:paraId="2347531C" w14:textId="77777777" w:rsidR="00CB30B1" w:rsidRDefault="00520E70">
      <w:pPr>
        <w:rPr>
          <w:sz w:val="24"/>
          <w:szCs w:val="32"/>
        </w:rPr>
      </w:pPr>
      <w:r>
        <w:rPr>
          <w:rFonts w:hint="eastAsia"/>
          <w:sz w:val="24"/>
          <w:szCs w:val="32"/>
        </w:rPr>
        <w:t>仅仅过了一天时间，昨天还在困扰着我的，心灵深处“自我”对活着的眷恋，今天在寂静深观之中，就已经不见了。</w:t>
      </w:r>
    </w:p>
    <w:p w14:paraId="024C1D70" w14:textId="77777777" w:rsidR="00CB30B1" w:rsidRDefault="00CB30B1">
      <w:pPr>
        <w:rPr>
          <w:sz w:val="24"/>
          <w:szCs w:val="32"/>
        </w:rPr>
      </w:pPr>
    </w:p>
    <w:p w14:paraId="3D11F102" w14:textId="77777777" w:rsidR="00CB30B1" w:rsidRDefault="00520E70">
      <w:pPr>
        <w:rPr>
          <w:sz w:val="24"/>
          <w:szCs w:val="32"/>
        </w:rPr>
      </w:pPr>
      <w:r>
        <w:rPr>
          <w:rFonts w:hint="eastAsia"/>
          <w:sz w:val="24"/>
          <w:szCs w:val="32"/>
        </w:rPr>
        <w:t>隔绝了我与“慈悲”之间的，那一道金光灿烂的台阶，已经被踩在了脚下，那久违的（四天时间）宏大无限，浩渺无际的“慈悲”，又一次包容了我的身心意识，由内而外，自外而内地，渗透在身心意识每一粒生命信息微粒之中。</w:t>
      </w:r>
    </w:p>
    <w:p w14:paraId="7457B0B8" w14:textId="77777777" w:rsidR="00CB30B1" w:rsidRDefault="00CB30B1">
      <w:pPr>
        <w:rPr>
          <w:sz w:val="24"/>
          <w:szCs w:val="32"/>
        </w:rPr>
      </w:pPr>
    </w:p>
    <w:p w14:paraId="63236F43" w14:textId="77777777" w:rsidR="00CB30B1" w:rsidRDefault="00520E70">
      <w:pPr>
        <w:rPr>
          <w:sz w:val="24"/>
          <w:szCs w:val="32"/>
        </w:rPr>
      </w:pPr>
      <w:r>
        <w:rPr>
          <w:rFonts w:hint="eastAsia"/>
          <w:sz w:val="24"/>
          <w:szCs w:val="32"/>
        </w:rPr>
        <w:t>为何突破的速度如此之快？</w:t>
      </w:r>
    </w:p>
    <w:p w14:paraId="6170573F" w14:textId="77777777" w:rsidR="00CB30B1" w:rsidRDefault="00CB30B1">
      <w:pPr>
        <w:rPr>
          <w:sz w:val="24"/>
          <w:szCs w:val="32"/>
        </w:rPr>
      </w:pPr>
    </w:p>
    <w:p w14:paraId="2DCFFA08" w14:textId="77777777" w:rsidR="00CB30B1" w:rsidRDefault="00520E70">
      <w:pPr>
        <w:rPr>
          <w:sz w:val="24"/>
          <w:szCs w:val="32"/>
        </w:rPr>
      </w:pPr>
      <w:r>
        <w:rPr>
          <w:rFonts w:hint="eastAsia"/>
          <w:sz w:val="24"/>
          <w:szCs w:val="32"/>
        </w:rPr>
        <w:t>原因是“觉性”的智慧生命，已经形成了生命的主体，而这一具身心意识，以及连带着身心意识的客观世界，好似梦中尚未抽离出来的“残存梦萦”。</w:t>
      </w:r>
    </w:p>
    <w:p w14:paraId="1EB7DF32" w14:textId="77777777" w:rsidR="00CB30B1" w:rsidRDefault="00CB30B1">
      <w:pPr>
        <w:rPr>
          <w:sz w:val="24"/>
          <w:szCs w:val="32"/>
        </w:rPr>
      </w:pPr>
    </w:p>
    <w:p w14:paraId="0EFA5649" w14:textId="77777777" w:rsidR="00CB30B1" w:rsidRDefault="00520E70">
      <w:pPr>
        <w:rPr>
          <w:sz w:val="24"/>
          <w:szCs w:val="32"/>
        </w:rPr>
      </w:pPr>
      <w:r>
        <w:rPr>
          <w:rFonts w:hint="eastAsia"/>
          <w:sz w:val="24"/>
          <w:szCs w:val="32"/>
        </w:rPr>
        <w:t>当梦境之中的，身心意识中，对活着的眷恋，开始阻碍“觉性”对梦境的消融时，就需要梦境中的，身心意识的“自我”，进行明确的选择，决绝的放舍。</w:t>
      </w:r>
    </w:p>
    <w:p w14:paraId="34CCEF2F" w14:textId="77777777" w:rsidR="00CB30B1" w:rsidRDefault="00CB30B1">
      <w:pPr>
        <w:rPr>
          <w:sz w:val="24"/>
          <w:szCs w:val="32"/>
        </w:rPr>
      </w:pPr>
    </w:p>
    <w:p w14:paraId="3500AE8C" w14:textId="77777777" w:rsidR="00CB30B1" w:rsidRDefault="00520E70">
      <w:pPr>
        <w:rPr>
          <w:sz w:val="24"/>
          <w:szCs w:val="32"/>
        </w:rPr>
      </w:pPr>
      <w:r>
        <w:rPr>
          <w:rFonts w:hint="eastAsia"/>
          <w:sz w:val="24"/>
          <w:szCs w:val="32"/>
        </w:rPr>
        <w:t>当</w:t>
      </w:r>
      <w:r>
        <w:rPr>
          <w:rFonts w:hint="eastAsia"/>
          <w:sz w:val="24"/>
          <w:szCs w:val="32"/>
        </w:rPr>
        <w:t>现实世界中，梦境世界的“我”选择放弃对“活着”的执迷，放弃对“自我”存在的眷恋，这个明确选择了“出离心”的决绝，就在基于“心识”分别，而投射出来的命运未来，区别出来了“凡夫”因果轮回的宿命，以及“修行者”解脱梦境的道路。</w:t>
      </w:r>
    </w:p>
    <w:p w14:paraId="76350DD8" w14:textId="77777777" w:rsidR="00CB30B1" w:rsidRDefault="00CB30B1">
      <w:pPr>
        <w:rPr>
          <w:sz w:val="24"/>
          <w:szCs w:val="32"/>
        </w:rPr>
      </w:pPr>
    </w:p>
    <w:p w14:paraId="6C610144" w14:textId="77777777" w:rsidR="00CB30B1" w:rsidRDefault="00520E70">
      <w:pPr>
        <w:rPr>
          <w:sz w:val="24"/>
          <w:szCs w:val="32"/>
        </w:rPr>
      </w:pPr>
      <w:r>
        <w:rPr>
          <w:rFonts w:hint="eastAsia"/>
          <w:sz w:val="24"/>
          <w:szCs w:val="32"/>
        </w:rPr>
        <w:t>命运，由两部分构成：一部分是“外缘”，是宿业因缘呈现出，外界客观世界，家庭出身，男女性别，健康容貌，社会环境，人际关系，财富阶层，寿命长短；</w:t>
      </w:r>
      <w:r>
        <w:rPr>
          <w:rFonts w:hint="eastAsia"/>
          <w:sz w:val="24"/>
          <w:szCs w:val="32"/>
        </w:rPr>
        <w:lastRenderedPageBreak/>
        <w:t>另一部分是“内因”，体现出性格爱好，情志禀赋，心灵体验，情感欲望，人格特质，自我意愿，思维模式，意识形态。</w:t>
      </w:r>
    </w:p>
    <w:p w14:paraId="607A79D3" w14:textId="77777777" w:rsidR="00CB30B1" w:rsidRDefault="00CB30B1">
      <w:pPr>
        <w:rPr>
          <w:sz w:val="24"/>
          <w:szCs w:val="32"/>
        </w:rPr>
      </w:pPr>
    </w:p>
    <w:p w14:paraId="55A071B0" w14:textId="77777777" w:rsidR="00CB30B1" w:rsidRDefault="00520E70">
      <w:pPr>
        <w:rPr>
          <w:sz w:val="24"/>
          <w:szCs w:val="32"/>
        </w:rPr>
      </w:pPr>
      <w:r>
        <w:rPr>
          <w:rFonts w:hint="eastAsia"/>
          <w:sz w:val="24"/>
          <w:szCs w:val="32"/>
        </w:rPr>
        <w:t>“外缘”是前世因果宿业相续，在这个时空</w:t>
      </w:r>
      <w:r>
        <w:rPr>
          <w:rFonts w:hint="eastAsia"/>
          <w:sz w:val="24"/>
          <w:szCs w:val="32"/>
        </w:rPr>
        <w:t>中注定显现的“定业”，无可更改，比如说你投生在哪个国家，出生于哪个家庭，身体是否健康，音容笑貌如何，今生会与谁结婚，拥有多少财富，一生遇到几个恩人，几个仇敌，寿命多长时间，这些左右你人生命运状态的，决定性因素，都是前世因缘注定，必定会发生，而且无法通过外力化解。</w:t>
      </w:r>
    </w:p>
    <w:p w14:paraId="07364535" w14:textId="77777777" w:rsidR="00CB30B1" w:rsidRDefault="00CB30B1">
      <w:pPr>
        <w:rPr>
          <w:sz w:val="24"/>
          <w:szCs w:val="32"/>
        </w:rPr>
      </w:pPr>
    </w:p>
    <w:p w14:paraId="4809B4AE" w14:textId="77777777" w:rsidR="00CB30B1" w:rsidRDefault="00520E70">
      <w:pPr>
        <w:rPr>
          <w:sz w:val="24"/>
          <w:szCs w:val="32"/>
        </w:rPr>
      </w:pPr>
      <w:r>
        <w:rPr>
          <w:rFonts w:hint="eastAsia"/>
          <w:sz w:val="24"/>
          <w:szCs w:val="32"/>
        </w:rPr>
        <w:t>那些通过人间的外力因素，化解了现实生活中重大矛盾的事件，无一不是，化解事件本身的力量因素，也属于因缘前定的“宿命”因果兑现。</w:t>
      </w:r>
    </w:p>
    <w:p w14:paraId="37655A6B" w14:textId="77777777" w:rsidR="00CB30B1" w:rsidRDefault="00CB30B1">
      <w:pPr>
        <w:rPr>
          <w:sz w:val="24"/>
          <w:szCs w:val="32"/>
        </w:rPr>
      </w:pPr>
    </w:p>
    <w:p w14:paraId="464A813B" w14:textId="77777777" w:rsidR="00CB30B1" w:rsidRDefault="00520E70">
      <w:pPr>
        <w:rPr>
          <w:sz w:val="24"/>
          <w:szCs w:val="32"/>
        </w:rPr>
      </w:pPr>
      <w:r>
        <w:rPr>
          <w:rFonts w:hint="eastAsia"/>
          <w:sz w:val="24"/>
          <w:szCs w:val="32"/>
        </w:rPr>
        <w:t>换句话说，你可能会更明白一些。</w:t>
      </w:r>
    </w:p>
    <w:p w14:paraId="334C7D6A" w14:textId="77777777" w:rsidR="00CB30B1" w:rsidRDefault="00520E70">
      <w:pPr>
        <w:rPr>
          <w:sz w:val="24"/>
          <w:szCs w:val="32"/>
        </w:rPr>
      </w:pPr>
      <w:r>
        <w:rPr>
          <w:rFonts w:hint="eastAsia"/>
          <w:sz w:val="24"/>
          <w:szCs w:val="32"/>
        </w:rPr>
        <w:t>如果，你能够通过，客观世界中，现实的条件手段，干预改变了人类世界的“因果现象”，就等同</w:t>
      </w:r>
      <w:r>
        <w:rPr>
          <w:rFonts w:hint="eastAsia"/>
          <w:sz w:val="24"/>
          <w:szCs w:val="32"/>
        </w:rPr>
        <w:t>于，你可以通过人间技术手段，从而达到长生不死，跳出轮回的结果。</w:t>
      </w:r>
    </w:p>
    <w:p w14:paraId="18742234" w14:textId="77777777" w:rsidR="00CB30B1" w:rsidRDefault="00CB30B1">
      <w:pPr>
        <w:rPr>
          <w:sz w:val="24"/>
          <w:szCs w:val="32"/>
        </w:rPr>
      </w:pPr>
    </w:p>
    <w:p w14:paraId="3A50DE70" w14:textId="77777777" w:rsidR="00CB30B1" w:rsidRDefault="00520E70">
      <w:pPr>
        <w:rPr>
          <w:sz w:val="24"/>
          <w:szCs w:val="32"/>
        </w:rPr>
      </w:pPr>
      <w:r>
        <w:rPr>
          <w:rFonts w:hint="eastAsia"/>
          <w:sz w:val="24"/>
          <w:szCs w:val="32"/>
        </w:rPr>
        <w:t>因为改变一个看上去很平常的人间现象，就必须要，从时间长河的流速中，改变形成目前这个现象的前定“微观”因素。</w:t>
      </w:r>
    </w:p>
    <w:p w14:paraId="4B723558" w14:textId="77777777" w:rsidR="00CB30B1" w:rsidRDefault="00CB30B1">
      <w:pPr>
        <w:rPr>
          <w:sz w:val="24"/>
          <w:szCs w:val="32"/>
        </w:rPr>
      </w:pPr>
    </w:p>
    <w:p w14:paraId="777555D2" w14:textId="77777777" w:rsidR="00CB30B1" w:rsidRDefault="00520E70">
      <w:pPr>
        <w:rPr>
          <w:sz w:val="24"/>
          <w:szCs w:val="32"/>
        </w:rPr>
      </w:pPr>
      <w:r>
        <w:rPr>
          <w:rFonts w:hint="eastAsia"/>
          <w:sz w:val="24"/>
          <w:szCs w:val="32"/>
        </w:rPr>
        <w:t>也就是要改变过去的“前因”，方可改变目前的“结果”。</w:t>
      </w:r>
    </w:p>
    <w:p w14:paraId="6B6A45DC" w14:textId="77777777" w:rsidR="00CB30B1" w:rsidRDefault="00520E70">
      <w:pPr>
        <w:rPr>
          <w:sz w:val="24"/>
          <w:szCs w:val="32"/>
        </w:rPr>
      </w:pPr>
      <w:r>
        <w:rPr>
          <w:rFonts w:hint="eastAsia"/>
          <w:sz w:val="24"/>
          <w:szCs w:val="32"/>
        </w:rPr>
        <w:t>问题是，你能够回到“过去”吗？</w:t>
      </w:r>
    </w:p>
    <w:p w14:paraId="6706EA67" w14:textId="77777777" w:rsidR="00CB30B1" w:rsidRDefault="00520E70">
      <w:pPr>
        <w:rPr>
          <w:sz w:val="24"/>
          <w:szCs w:val="32"/>
        </w:rPr>
      </w:pPr>
      <w:r>
        <w:rPr>
          <w:rFonts w:hint="eastAsia"/>
          <w:sz w:val="24"/>
          <w:szCs w:val="32"/>
        </w:rPr>
        <w:t>人间，有人能够在时空中穿梭，来去自如吗？</w:t>
      </w:r>
    </w:p>
    <w:p w14:paraId="0F5B5766" w14:textId="77777777" w:rsidR="00CB30B1" w:rsidRDefault="00CB30B1">
      <w:pPr>
        <w:rPr>
          <w:sz w:val="24"/>
          <w:szCs w:val="32"/>
        </w:rPr>
      </w:pPr>
    </w:p>
    <w:p w14:paraId="3E349FB3" w14:textId="77777777" w:rsidR="00CB30B1" w:rsidRDefault="00520E70">
      <w:pPr>
        <w:rPr>
          <w:sz w:val="24"/>
          <w:szCs w:val="32"/>
        </w:rPr>
      </w:pPr>
      <w:r>
        <w:rPr>
          <w:rFonts w:hint="eastAsia"/>
          <w:sz w:val="24"/>
          <w:szCs w:val="32"/>
        </w:rPr>
        <w:t>对于人类而言，这是天方夜谭的笑话。</w:t>
      </w:r>
    </w:p>
    <w:p w14:paraId="03DF5FFC" w14:textId="77777777" w:rsidR="00CB30B1" w:rsidRDefault="00CB30B1">
      <w:pPr>
        <w:rPr>
          <w:sz w:val="24"/>
          <w:szCs w:val="32"/>
        </w:rPr>
      </w:pPr>
    </w:p>
    <w:p w14:paraId="2B7204BD" w14:textId="77777777" w:rsidR="00CB30B1" w:rsidRDefault="00520E70">
      <w:pPr>
        <w:rPr>
          <w:sz w:val="24"/>
          <w:szCs w:val="32"/>
        </w:rPr>
      </w:pPr>
      <w:r>
        <w:rPr>
          <w:rFonts w:hint="eastAsia"/>
          <w:sz w:val="24"/>
          <w:szCs w:val="32"/>
        </w:rPr>
        <w:t>可是，对于“修行者”而言，穿越过去未来，不过是修行“状态”的境界体现。</w:t>
      </w:r>
    </w:p>
    <w:p w14:paraId="502C975B" w14:textId="77777777" w:rsidR="00CB30B1" w:rsidRDefault="00CB30B1">
      <w:pPr>
        <w:rPr>
          <w:sz w:val="24"/>
          <w:szCs w:val="32"/>
        </w:rPr>
      </w:pPr>
    </w:p>
    <w:p w14:paraId="59B76FF3" w14:textId="77777777" w:rsidR="00CB30B1" w:rsidRDefault="00520E70">
      <w:pPr>
        <w:rPr>
          <w:sz w:val="24"/>
          <w:szCs w:val="32"/>
        </w:rPr>
      </w:pPr>
      <w:r>
        <w:rPr>
          <w:rFonts w:hint="eastAsia"/>
          <w:sz w:val="24"/>
          <w:szCs w:val="32"/>
        </w:rPr>
        <w:t>因为时间与空间，是心识投射而出的“梦境”。</w:t>
      </w:r>
    </w:p>
    <w:p w14:paraId="6D4E9AB6" w14:textId="77777777" w:rsidR="00CB30B1" w:rsidRDefault="00520E70">
      <w:pPr>
        <w:rPr>
          <w:sz w:val="24"/>
          <w:szCs w:val="32"/>
        </w:rPr>
      </w:pPr>
      <w:r>
        <w:rPr>
          <w:rFonts w:hint="eastAsia"/>
          <w:sz w:val="24"/>
          <w:szCs w:val="32"/>
        </w:rPr>
        <w:t>修行者，证入了身心内在的，脱离心识的“觉知”灵性，就苏醒了“生命”本初的存在形态，那就是诞生时空的“原始”觉知。</w:t>
      </w:r>
    </w:p>
    <w:p w14:paraId="7B92255C" w14:textId="77777777" w:rsidR="00CB30B1" w:rsidRDefault="00CB30B1">
      <w:pPr>
        <w:rPr>
          <w:sz w:val="24"/>
          <w:szCs w:val="32"/>
        </w:rPr>
      </w:pPr>
    </w:p>
    <w:p w14:paraId="30B03455" w14:textId="77777777" w:rsidR="00CB30B1" w:rsidRDefault="00520E70">
      <w:pPr>
        <w:rPr>
          <w:sz w:val="24"/>
          <w:szCs w:val="32"/>
        </w:rPr>
      </w:pPr>
      <w:r>
        <w:rPr>
          <w:rFonts w:hint="eastAsia"/>
          <w:sz w:val="24"/>
          <w:szCs w:val="32"/>
        </w:rPr>
        <w:t>当觉知，成为修行者主体生命的时候，你会亲身体验到，茫茫宇宙，过去未来，沧海桑田，刹那永恒，在你身心内穿梭流转，而你的身心内，觉知明朗，洞彻过去未来一切隐秘，而轻盈安宁。</w:t>
      </w:r>
    </w:p>
    <w:p w14:paraId="72D468BB" w14:textId="77777777" w:rsidR="00CB30B1" w:rsidRDefault="00CB30B1">
      <w:pPr>
        <w:rPr>
          <w:sz w:val="24"/>
          <w:szCs w:val="32"/>
        </w:rPr>
      </w:pPr>
    </w:p>
    <w:p w14:paraId="59C2D58D" w14:textId="77777777" w:rsidR="00CB30B1" w:rsidRDefault="00520E70">
      <w:pPr>
        <w:rPr>
          <w:sz w:val="24"/>
          <w:szCs w:val="32"/>
        </w:rPr>
      </w:pPr>
      <w:r>
        <w:rPr>
          <w:rFonts w:hint="eastAsia"/>
          <w:sz w:val="24"/>
          <w:szCs w:val="32"/>
        </w:rPr>
        <w:t>“灵性”，是不入生死，超越轮回的。</w:t>
      </w:r>
    </w:p>
    <w:p w14:paraId="228779BC" w14:textId="77777777" w:rsidR="00CB30B1" w:rsidRDefault="00CB30B1">
      <w:pPr>
        <w:rPr>
          <w:sz w:val="24"/>
          <w:szCs w:val="32"/>
        </w:rPr>
      </w:pPr>
    </w:p>
    <w:p w14:paraId="4255F045" w14:textId="77777777" w:rsidR="00CB30B1" w:rsidRDefault="00520E70">
      <w:pPr>
        <w:rPr>
          <w:sz w:val="24"/>
          <w:szCs w:val="32"/>
        </w:rPr>
      </w:pPr>
      <w:r>
        <w:rPr>
          <w:rFonts w:hint="eastAsia"/>
          <w:sz w:val="24"/>
          <w:szCs w:val="32"/>
        </w:rPr>
        <w:t>“灵性”的特质，是爱与宽恕。</w:t>
      </w:r>
    </w:p>
    <w:p w14:paraId="75EF7223" w14:textId="77777777" w:rsidR="00CB30B1" w:rsidRDefault="00520E70">
      <w:pPr>
        <w:rPr>
          <w:sz w:val="24"/>
          <w:szCs w:val="32"/>
        </w:rPr>
      </w:pPr>
      <w:r>
        <w:rPr>
          <w:rFonts w:hint="eastAsia"/>
          <w:sz w:val="24"/>
          <w:szCs w:val="32"/>
        </w:rPr>
        <w:t>宽恕，体现“灵性”解脱“自我意志”的生命特质。</w:t>
      </w:r>
    </w:p>
    <w:p w14:paraId="7DFA9834" w14:textId="77777777" w:rsidR="00CB30B1" w:rsidRDefault="00520E70">
      <w:pPr>
        <w:rPr>
          <w:sz w:val="24"/>
          <w:szCs w:val="32"/>
        </w:rPr>
      </w:pPr>
      <w:r>
        <w:rPr>
          <w:rFonts w:hint="eastAsia"/>
          <w:sz w:val="24"/>
          <w:szCs w:val="32"/>
        </w:rPr>
        <w:t>纯爱，体现“灵性”解脱“体验获得”之生命纯洁。</w:t>
      </w:r>
    </w:p>
    <w:p w14:paraId="11AE0DE3" w14:textId="77777777" w:rsidR="00CB30B1" w:rsidRDefault="00CB30B1">
      <w:pPr>
        <w:rPr>
          <w:sz w:val="24"/>
          <w:szCs w:val="32"/>
        </w:rPr>
      </w:pPr>
    </w:p>
    <w:p w14:paraId="5D576ED7" w14:textId="77777777" w:rsidR="00CB30B1" w:rsidRDefault="00520E70">
      <w:pPr>
        <w:rPr>
          <w:sz w:val="24"/>
          <w:szCs w:val="32"/>
        </w:rPr>
      </w:pPr>
      <w:r>
        <w:rPr>
          <w:rFonts w:hint="eastAsia"/>
          <w:sz w:val="24"/>
          <w:szCs w:val="32"/>
        </w:rPr>
        <w:t>“灵性”，是众生生命原始的基础，是三界形成时，觉知呈现出的</w:t>
      </w:r>
      <w:r>
        <w:rPr>
          <w:rFonts w:hint="eastAsia"/>
          <w:sz w:val="24"/>
          <w:szCs w:val="32"/>
        </w:rPr>
        <w:t>生命形态，因此，“灵性”具有生命全部的创造力，包括创造时间与空间。</w:t>
      </w:r>
    </w:p>
    <w:p w14:paraId="7E4422D7" w14:textId="77777777" w:rsidR="00CB30B1" w:rsidRDefault="00CB30B1">
      <w:pPr>
        <w:rPr>
          <w:sz w:val="24"/>
          <w:szCs w:val="32"/>
        </w:rPr>
      </w:pPr>
    </w:p>
    <w:p w14:paraId="16F99229" w14:textId="77777777" w:rsidR="00CB30B1" w:rsidRDefault="00520E70">
      <w:pPr>
        <w:rPr>
          <w:sz w:val="24"/>
          <w:szCs w:val="32"/>
        </w:rPr>
      </w:pPr>
      <w:r>
        <w:rPr>
          <w:rFonts w:hint="eastAsia"/>
          <w:sz w:val="24"/>
          <w:szCs w:val="32"/>
        </w:rPr>
        <w:t>当修行者内在的“灵性”苏醒后，人类身心意识，就完整地从“灵性”轻盈安宁的特质中脱落了。</w:t>
      </w:r>
    </w:p>
    <w:p w14:paraId="7F68F2B3" w14:textId="77777777" w:rsidR="00CB30B1" w:rsidRDefault="00CB30B1">
      <w:pPr>
        <w:rPr>
          <w:sz w:val="24"/>
          <w:szCs w:val="32"/>
        </w:rPr>
      </w:pPr>
    </w:p>
    <w:p w14:paraId="7833CBFD" w14:textId="77777777" w:rsidR="00CB30B1" w:rsidRDefault="00520E70">
      <w:pPr>
        <w:rPr>
          <w:sz w:val="24"/>
          <w:szCs w:val="32"/>
        </w:rPr>
      </w:pPr>
      <w:r>
        <w:rPr>
          <w:rFonts w:hint="eastAsia"/>
          <w:sz w:val="24"/>
          <w:szCs w:val="32"/>
        </w:rPr>
        <w:t>“我不是这具身体，也不是认知身</w:t>
      </w:r>
      <w:r>
        <w:rPr>
          <w:rFonts w:hint="eastAsia"/>
          <w:sz w:val="24"/>
          <w:szCs w:val="32"/>
        </w:rPr>
        <w:t>体</w:t>
      </w:r>
      <w:r>
        <w:rPr>
          <w:rFonts w:hint="eastAsia"/>
          <w:sz w:val="24"/>
          <w:szCs w:val="32"/>
        </w:rPr>
        <w:t>的</w:t>
      </w:r>
      <w:r>
        <w:rPr>
          <w:rFonts w:hint="eastAsia"/>
          <w:sz w:val="24"/>
          <w:szCs w:val="32"/>
        </w:rPr>
        <w:t>自己</w:t>
      </w:r>
      <w:r>
        <w:rPr>
          <w:rFonts w:hint="eastAsia"/>
          <w:sz w:val="24"/>
          <w:szCs w:val="32"/>
        </w:rPr>
        <w:t>。”</w:t>
      </w:r>
    </w:p>
    <w:p w14:paraId="762598A0" w14:textId="77777777" w:rsidR="00CB30B1" w:rsidRDefault="00520E70">
      <w:pPr>
        <w:rPr>
          <w:sz w:val="24"/>
          <w:szCs w:val="32"/>
        </w:rPr>
      </w:pPr>
      <w:r>
        <w:rPr>
          <w:rFonts w:hint="eastAsia"/>
          <w:sz w:val="24"/>
          <w:szCs w:val="32"/>
        </w:rPr>
        <w:t>这句话之所以成为“心咒”，是因为，这句话说的是实相。</w:t>
      </w:r>
    </w:p>
    <w:p w14:paraId="1B5D2BBC" w14:textId="77777777" w:rsidR="00CB30B1" w:rsidRDefault="00CB30B1">
      <w:pPr>
        <w:rPr>
          <w:sz w:val="24"/>
          <w:szCs w:val="32"/>
        </w:rPr>
      </w:pPr>
    </w:p>
    <w:p w14:paraId="60639DA4" w14:textId="77777777" w:rsidR="00CB30B1" w:rsidRDefault="00520E70">
      <w:pPr>
        <w:rPr>
          <w:sz w:val="24"/>
          <w:szCs w:val="32"/>
        </w:rPr>
      </w:pPr>
      <w:r>
        <w:rPr>
          <w:rFonts w:hint="eastAsia"/>
          <w:sz w:val="24"/>
          <w:szCs w:val="32"/>
        </w:rPr>
        <w:t>当“灵性”取代了，构成人间命运的“内因”自我，</w:t>
      </w:r>
    </w:p>
    <w:p w14:paraId="68A38E51" w14:textId="77777777" w:rsidR="00CB30B1" w:rsidRDefault="00CB30B1">
      <w:pPr>
        <w:rPr>
          <w:sz w:val="24"/>
          <w:szCs w:val="32"/>
        </w:rPr>
      </w:pPr>
    </w:p>
    <w:p w14:paraId="6597AF49" w14:textId="77777777" w:rsidR="00CB30B1" w:rsidRDefault="00520E70">
      <w:pPr>
        <w:rPr>
          <w:sz w:val="24"/>
          <w:szCs w:val="32"/>
        </w:rPr>
      </w:pPr>
      <w:r>
        <w:rPr>
          <w:rFonts w:hint="eastAsia"/>
          <w:sz w:val="24"/>
          <w:szCs w:val="32"/>
        </w:rPr>
        <w:t>人世间的，受宿业前因注定的，今生现实兑现的“命运”，就发生了性质上的改变，你此刻正在经历的人生，你此刻正在思考的事物，你此刻正在感受的生活，你未来必将面对的因缘现象，</w:t>
      </w:r>
    </w:p>
    <w:p w14:paraId="072C7903" w14:textId="77777777" w:rsidR="00CB30B1" w:rsidRDefault="00CB30B1">
      <w:pPr>
        <w:rPr>
          <w:sz w:val="24"/>
          <w:szCs w:val="32"/>
        </w:rPr>
      </w:pPr>
    </w:p>
    <w:p w14:paraId="502B145F" w14:textId="77777777" w:rsidR="00CB30B1" w:rsidRDefault="00520E70">
      <w:pPr>
        <w:rPr>
          <w:sz w:val="24"/>
          <w:szCs w:val="32"/>
        </w:rPr>
      </w:pPr>
      <w:r>
        <w:rPr>
          <w:rFonts w:hint="eastAsia"/>
          <w:sz w:val="24"/>
          <w:szCs w:val="32"/>
        </w:rPr>
        <w:t>此刻都变成了，不再控制你的身心意</w:t>
      </w:r>
      <w:r>
        <w:rPr>
          <w:rFonts w:hint="eastAsia"/>
          <w:sz w:val="24"/>
          <w:szCs w:val="32"/>
        </w:rPr>
        <w:t>识，反而受你的意志“选择”而改变的，“梦境”游戏。</w:t>
      </w:r>
    </w:p>
    <w:p w14:paraId="1FB967C4" w14:textId="77777777" w:rsidR="00CB30B1" w:rsidRDefault="00CB30B1">
      <w:pPr>
        <w:rPr>
          <w:sz w:val="24"/>
          <w:szCs w:val="32"/>
        </w:rPr>
      </w:pPr>
    </w:p>
    <w:p w14:paraId="26CE8938" w14:textId="77777777" w:rsidR="00CB30B1" w:rsidRDefault="00520E70">
      <w:pPr>
        <w:rPr>
          <w:sz w:val="24"/>
          <w:szCs w:val="32"/>
        </w:rPr>
      </w:pPr>
      <w:r>
        <w:rPr>
          <w:rFonts w:hint="eastAsia"/>
          <w:sz w:val="24"/>
          <w:szCs w:val="32"/>
        </w:rPr>
        <w:t>也就是说，现实的人间，客观的世界，真实的自我，</w:t>
      </w:r>
    </w:p>
    <w:p w14:paraId="5C72F9F7" w14:textId="77777777" w:rsidR="00CB30B1" w:rsidRDefault="00520E70">
      <w:pPr>
        <w:rPr>
          <w:sz w:val="24"/>
          <w:szCs w:val="32"/>
        </w:rPr>
      </w:pPr>
      <w:r>
        <w:rPr>
          <w:rFonts w:hint="eastAsia"/>
          <w:sz w:val="24"/>
          <w:szCs w:val="32"/>
        </w:rPr>
        <w:t>这些由“心识”记忆妄想，投射出来的“梦境”，</w:t>
      </w:r>
    </w:p>
    <w:p w14:paraId="41EC63A7" w14:textId="77777777" w:rsidR="00CB30B1" w:rsidRDefault="00520E70">
      <w:pPr>
        <w:rPr>
          <w:sz w:val="24"/>
          <w:szCs w:val="32"/>
        </w:rPr>
      </w:pPr>
      <w:r>
        <w:rPr>
          <w:rFonts w:hint="eastAsia"/>
          <w:sz w:val="24"/>
          <w:szCs w:val="32"/>
        </w:rPr>
        <w:t>由于你身心内在的“灵性”苏醒，“灵性”不受“心识”禁锢，不被因缘业境局限，不受身心意识蒙蔽，不被“自我”的梦境继续被动地“活着”。</w:t>
      </w:r>
    </w:p>
    <w:p w14:paraId="24B7DF3A" w14:textId="77777777" w:rsidR="00CB30B1" w:rsidRDefault="00CB30B1">
      <w:pPr>
        <w:rPr>
          <w:sz w:val="24"/>
          <w:szCs w:val="32"/>
        </w:rPr>
      </w:pPr>
    </w:p>
    <w:p w14:paraId="3CFB7A94" w14:textId="77777777" w:rsidR="00CB30B1" w:rsidRDefault="00520E70">
      <w:pPr>
        <w:rPr>
          <w:sz w:val="24"/>
          <w:szCs w:val="32"/>
        </w:rPr>
      </w:pPr>
      <w:r>
        <w:rPr>
          <w:rFonts w:hint="eastAsia"/>
          <w:sz w:val="24"/>
          <w:szCs w:val="32"/>
        </w:rPr>
        <w:t>“灵性”跳出了身心意识，就跳出了生死轮回。</w:t>
      </w:r>
    </w:p>
    <w:p w14:paraId="169A56AF" w14:textId="77777777" w:rsidR="00CB30B1" w:rsidRDefault="00520E70">
      <w:pPr>
        <w:rPr>
          <w:sz w:val="24"/>
          <w:szCs w:val="32"/>
        </w:rPr>
      </w:pPr>
      <w:r>
        <w:rPr>
          <w:rFonts w:hint="eastAsia"/>
          <w:sz w:val="24"/>
          <w:szCs w:val="32"/>
        </w:rPr>
        <w:t>就可以，在前因后果，宿业因缘交织而成的，现实人间生活中，通过一次次的，对“现实业果”境界的选择，从而扭转造就当下，此刻这个“业果”的前因。</w:t>
      </w:r>
    </w:p>
    <w:p w14:paraId="39FC4606" w14:textId="77777777" w:rsidR="00CB30B1" w:rsidRDefault="00CB30B1">
      <w:pPr>
        <w:rPr>
          <w:sz w:val="24"/>
          <w:szCs w:val="32"/>
        </w:rPr>
      </w:pPr>
    </w:p>
    <w:p w14:paraId="1E1734D7" w14:textId="77777777" w:rsidR="00CB30B1" w:rsidRDefault="00520E70">
      <w:pPr>
        <w:rPr>
          <w:sz w:val="24"/>
          <w:szCs w:val="32"/>
        </w:rPr>
      </w:pPr>
      <w:r>
        <w:rPr>
          <w:rFonts w:hint="eastAsia"/>
          <w:sz w:val="24"/>
          <w:szCs w:val="32"/>
        </w:rPr>
        <w:t>从而，在“灵性”选择宽恕，放弃对当下因缘现象的执迷，进而从造成当下业果的“前因”宿缘中解脱；这么说比较绕口，举个例子你会明白：你一直生活在海底，从未浮出海面，茫茫海洋是由无数的水流构成的，看似平静的大海中，蕴含着无数的洋流与暗流，暗流、洋流，就是无数的时间空间。</w:t>
      </w:r>
    </w:p>
    <w:p w14:paraId="7B52DBB7" w14:textId="77777777" w:rsidR="00CB30B1" w:rsidRDefault="00CB30B1">
      <w:pPr>
        <w:rPr>
          <w:sz w:val="24"/>
          <w:szCs w:val="32"/>
        </w:rPr>
      </w:pPr>
    </w:p>
    <w:p w14:paraId="34C403DA" w14:textId="77777777" w:rsidR="00CB30B1" w:rsidRDefault="00520E70">
      <w:pPr>
        <w:rPr>
          <w:sz w:val="24"/>
          <w:szCs w:val="32"/>
        </w:rPr>
      </w:pPr>
      <w:r>
        <w:rPr>
          <w:rFonts w:hint="eastAsia"/>
          <w:sz w:val="24"/>
          <w:szCs w:val="32"/>
        </w:rPr>
        <w:t>你在这些暗流、洋流中，生死漂泊，无论投生在哪一股暗流中，随着暗流的时间流速，过完你的一生，你都未曾离开过</w:t>
      </w:r>
      <w:r>
        <w:rPr>
          <w:rFonts w:hint="eastAsia"/>
          <w:sz w:val="24"/>
          <w:szCs w:val="32"/>
        </w:rPr>
        <w:t>海洋本身，你无论在哪一股暗流中投生转世，都不可能离开大海的怀抱。</w:t>
      </w:r>
    </w:p>
    <w:p w14:paraId="5ED48C26" w14:textId="77777777" w:rsidR="00CB30B1" w:rsidRDefault="00CB30B1">
      <w:pPr>
        <w:rPr>
          <w:sz w:val="24"/>
          <w:szCs w:val="32"/>
        </w:rPr>
      </w:pPr>
    </w:p>
    <w:p w14:paraId="1B11725C" w14:textId="77777777" w:rsidR="00CB30B1" w:rsidRDefault="00520E70">
      <w:pPr>
        <w:rPr>
          <w:sz w:val="24"/>
          <w:szCs w:val="32"/>
        </w:rPr>
      </w:pPr>
      <w:r>
        <w:rPr>
          <w:rFonts w:hint="eastAsia"/>
          <w:sz w:val="24"/>
          <w:szCs w:val="32"/>
        </w:rPr>
        <w:t>有一天，你终于浮出水面，呼吸到了新鲜空气，见到了广袤无际的虚空，虚空中，没有海洋中暗流洋流，割裂形成的湍流空间，所有湍流中蕴含的时间，在超越大海的虚空中都消失无痕，在浮出海面的一瞬间，你就已经脱离了，被无尽无数的暗流，带入生死轮回的被动无奈。</w:t>
      </w:r>
    </w:p>
    <w:p w14:paraId="075D0420" w14:textId="77777777" w:rsidR="00CB30B1" w:rsidRDefault="00CB30B1">
      <w:pPr>
        <w:rPr>
          <w:sz w:val="24"/>
          <w:szCs w:val="32"/>
        </w:rPr>
      </w:pPr>
    </w:p>
    <w:p w14:paraId="1673E4CB" w14:textId="77777777" w:rsidR="00CB30B1" w:rsidRDefault="00520E70">
      <w:pPr>
        <w:rPr>
          <w:sz w:val="24"/>
          <w:szCs w:val="32"/>
        </w:rPr>
      </w:pPr>
      <w:r>
        <w:rPr>
          <w:rFonts w:hint="eastAsia"/>
          <w:sz w:val="24"/>
          <w:szCs w:val="32"/>
        </w:rPr>
        <w:t>虚空就是觉知，阳光就是灵性；海洋就是心识；暗流就是宿业因缘；时空就是细腻妄想；轮回是灵性在心识海洋中，被“自我”感受所执迷；生死就是心识中，灵性堕入业力“梦境”的疑惑。</w:t>
      </w:r>
    </w:p>
    <w:p w14:paraId="771CF6D1" w14:textId="77777777" w:rsidR="00CB30B1" w:rsidRDefault="00CB30B1">
      <w:pPr>
        <w:rPr>
          <w:sz w:val="24"/>
          <w:szCs w:val="32"/>
        </w:rPr>
      </w:pPr>
    </w:p>
    <w:p w14:paraId="2D359D2C" w14:textId="77777777" w:rsidR="00CB30B1" w:rsidRDefault="00520E70">
      <w:pPr>
        <w:rPr>
          <w:sz w:val="24"/>
          <w:szCs w:val="32"/>
        </w:rPr>
      </w:pPr>
      <w:r>
        <w:rPr>
          <w:rFonts w:hint="eastAsia"/>
          <w:sz w:val="24"/>
          <w:szCs w:val="32"/>
        </w:rPr>
        <w:t>想要脱离生死大海，依靠改变海水成分因素的技术手段，是绝无可能成功的，苍</w:t>
      </w:r>
      <w:r>
        <w:rPr>
          <w:rFonts w:hint="eastAsia"/>
          <w:sz w:val="24"/>
          <w:szCs w:val="32"/>
        </w:rPr>
        <w:lastRenderedPageBreak/>
        <w:t>茫无尽的宿世业力海洋，怎</w:t>
      </w:r>
      <w:r>
        <w:rPr>
          <w:rFonts w:hint="eastAsia"/>
          <w:sz w:val="24"/>
          <w:szCs w:val="32"/>
        </w:rPr>
        <w:t>么可能，被人类的技术手段所改变。</w:t>
      </w:r>
    </w:p>
    <w:p w14:paraId="7CDB7487" w14:textId="77777777" w:rsidR="00CB30B1" w:rsidRDefault="00CB30B1">
      <w:pPr>
        <w:rPr>
          <w:sz w:val="24"/>
          <w:szCs w:val="32"/>
        </w:rPr>
      </w:pPr>
    </w:p>
    <w:p w14:paraId="0A124D31" w14:textId="77777777" w:rsidR="00CB30B1" w:rsidRDefault="00520E70">
      <w:pPr>
        <w:rPr>
          <w:sz w:val="24"/>
          <w:szCs w:val="32"/>
        </w:rPr>
      </w:pPr>
      <w:r>
        <w:rPr>
          <w:rFonts w:hint="eastAsia"/>
          <w:sz w:val="24"/>
          <w:szCs w:val="32"/>
        </w:rPr>
        <w:t>唯一能够跳出生死轮回的方法，就是“修行”。</w:t>
      </w:r>
    </w:p>
    <w:p w14:paraId="7B2804DF" w14:textId="77777777" w:rsidR="00CB30B1" w:rsidRDefault="00CB30B1">
      <w:pPr>
        <w:rPr>
          <w:sz w:val="24"/>
          <w:szCs w:val="32"/>
        </w:rPr>
      </w:pPr>
    </w:p>
    <w:p w14:paraId="494FE86E" w14:textId="77777777" w:rsidR="00CB30B1" w:rsidRDefault="00520E70">
      <w:pPr>
        <w:rPr>
          <w:sz w:val="24"/>
          <w:szCs w:val="32"/>
        </w:rPr>
      </w:pPr>
      <w:r>
        <w:rPr>
          <w:rFonts w:hint="eastAsia"/>
          <w:sz w:val="24"/>
          <w:szCs w:val="32"/>
        </w:rPr>
        <w:t>人间世界，由“意识”投射而成。</w:t>
      </w:r>
    </w:p>
    <w:p w14:paraId="1994A2E6" w14:textId="77777777" w:rsidR="00CB30B1" w:rsidRDefault="00520E70">
      <w:pPr>
        <w:rPr>
          <w:sz w:val="24"/>
          <w:szCs w:val="32"/>
        </w:rPr>
      </w:pPr>
      <w:r>
        <w:rPr>
          <w:rFonts w:hint="eastAsia"/>
          <w:sz w:val="24"/>
          <w:szCs w:val="32"/>
        </w:rPr>
        <w:t>意识思维，由“体验”投射而成。</w:t>
      </w:r>
    </w:p>
    <w:p w14:paraId="763A0A59" w14:textId="77777777" w:rsidR="00CB30B1" w:rsidRDefault="00520E70">
      <w:pPr>
        <w:rPr>
          <w:sz w:val="24"/>
          <w:szCs w:val="32"/>
        </w:rPr>
      </w:pPr>
      <w:r>
        <w:rPr>
          <w:rFonts w:hint="eastAsia"/>
          <w:sz w:val="24"/>
          <w:szCs w:val="32"/>
        </w:rPr>
        <w:t>体验感受，由“心识”投射而成。</w:t>
      </w:r>
    </w:p>
    <w:p w14:paraId="2BABEC66" w14:textId="77777777" w:rsidR="00CB30B1" w:rsidRDefault="00520E70">
      <w:pPr>
        <w:rPr>
          <w:sz w:val="24"/>
          <w:szCs w:val="32"/>
        </w:rPr>
      </w:pPr>
      <w:r>
        <w:rPr>
          <w:rFonts w:hint="eastAsia"/>
          <w:sz w:val="24"/>
          <w:szCs w:val="32"/>
        </w:rPr>
        <w:t>心识分别，由“认知”经验而成。</w:t>
      </w:r>
    </w:p>
    <w:p w14:paraId="7D98C677" w14:textId="77777777" w:rsidR="00CB30B1" w:rsidRDefault="00520E70">
      <w:pPr>
        <w:rPr>
          <w:sz w:val="24"/>
          <w:szCs w:val="32"/>
        </w:rPr>
      </w:pPr>
      <w:r>
        <w:rPr>
          <w:rFonts w:hint="eastAsia"/>
          <w:sz w:val="24"/>
          <w:szCs w:val="32"/>
        </w:rPr>
        <w:t>认知经验，由“灵性”沉淀而成。</w:t>
      </w:r>
    </w:p>
    <w:p w14:paraId="6902B305" w14:textId="77777777" w:rsidR="00CB30B1" w:rsidRDefault="00520E70">
      <w:pPr>
        <w:rPr>
          <w:sz w:val="24"/>
          <w:szCs w:val="32"/>
        </w:rPr>
      </w:pPr>
      <w:r>
        <w:rPr>
          <w:rFonts w:hint="eastAsia"/>
          <w:sz w:val="24"/>
          <w:szCs w:val="32"/>
        </w:rPr>
        <w:t>灵性</w:t>
      </w:r>
      <w:r>
        <w:rPr>
          <w:rFonts w:hint="eastAsia"/>
          <w:sz w:val="24"/>
          <w:szCs w:val="32"/>
        </w:rPr>
        <w:t>觉知</w:t>
      </w:r>
      <w:r>
        <w:rPr>
          <w:rFonts w:hint="eastAsia"/>
          <w:sz w:val="24"/>
          <w:szCs w:val="32"/>
        </w:rPr>
        <w:t>，由“觉性”困顿而成。</w:t>
      </w:r>
    </w:p>
    <w:p w14:paraId="279AC752" w14:textId="77777777" w:rsidR="00CB30B1" w:rsidRDefault="00520E70">
      <w:pPr>
        <w:rPr>
          <w:sz w:val="24"/>
          <w:szCs w:val="32"/>
        </w:rPr>
      </w:pPr>
      <w:r>
        <w:rPr>
          <w:rFonts w:hint="eastAsia"/>
          <w:sz w:val="24"/>
          <w:szCs w:val="32"/>
        </w:rPr>
        <w:t>觉性法界，由“自性”一瞥所现。</w:t>
      </w:r>
    </w:p>
    <w:p w14:paraId="77DD5BF8" w14:textId="77777777" w:rsidR="00CB30B1" w:rsidRDefault="00CB30B1">
      <w:pPr>
        <w:rPr>
          <w:sz w:val="24"/>
          <w:szCs w:val="32"/>
        </w:rPr>
      </w:pPr>
    </w:p>
    <w:p w14:paraId="021E285E" w14:textId="77777777" w:rsidR="00CB30B1" w:rsidRDefault="00520E70">
      <w:pPr>
        <w:rPr>
          <w:sz w:val="24"/>
          <w:szCs w:val="32"/>
        </w:rPr>
      </w:pPr>
      <w:r>
        <w:rPr>
          <w:rFonts w:hint="eastAsia"/>
          <w:sz w:val="24"/>
          <w:szCs w:val="32"/>
        </w:rPr>
        <w:t>因此，“祂”的性质，贯穿在觉性，觉知，灵性，认知，心识，心愿，意识之中。</w:t>
      </w:r>
    </w:p>
    <w:p w14:paraId="59FF4795" w14:textId="77777777" w:rsidR="00CB30B1" w:rsidRDefault="00CB30B1">
      <w:pPr>
        <w:rPr>
          <w:sz w:val="24"/>
          <w:szCs w:val="32"/>
        </w:rPr>
      </w:pPr>
    </w:p>
    <w:p w14:paraId="316A0A21" w14:textId="77777777" w:rsidR="00CB30B1" w:rsidRDefault="00520E70">
      <w:pPr>
        <w:rPr>
          <w:sz w:val="24"/>
          <w:szCs w:val="32"/>
        </w:rPr>
      </w:pPr>
      <w:r>
        <w:rPr>
          <w:rFonts w:hint="eastAsia"/>
          <w:sz w:val="24"/>
          <w:szCs w:val="32"/>
        </w:rPr>
        <w:t>由“自我”这个心意组合体，呈现出“祂”的慈悲与智慧。</w:t>
      </w:r>
    </w:p>
    <w:p w14:paraId="4C136D27" w14:textId="77777777" w:rsidR="00CB30B1" w:rsidRDefault="00520E70">
      <w:pPr>
        <w:rPr>
          <w:sz w:val="24"/>
          <w:szCs w:val="32"/>
        </w:rPr>
      </w:pPr>
      <w:r>
        <w:rPr>
          <w:rFonts w:hint="eastAsia"/>
          <w:sz w:val="24"/>
          <w:szCs w:val="32"/>
        </w:rPr>
        <w:t>“祂”以一切呈现，于呈现之中，不变不易，无来无去。</w:t>
      </w:r>
    </w:p>
    <w:p w14:paraId="204F50DB" w14:textId="77777777" w:rsidR="00CB30B1" w:rsidRDefault="00520E70">
      <w:pPr>
        <w:rPr>
          <w:sz w:val="24"/>
          <w:szCs w:val="32"/>
        </w:rPr>
      </w:pPr>
      <w:r>
        <w:rPr>
          <w:rFonts w:hint="eastAsia"/>
          <w:sz w:val="24"/>
          <w:szCs w:val="32"/>
        </w:rPr>
        <w:t>故此，心意“自我”，若</w:t>
      </w:r>
      <w:r>
        <w:rPr>
          <w:rFonts w:hint="eastAsia"/>
          <w:sz w:val="24"/>
          <w:szCs w:val="32"/>
        </w:rPr>
        <w:t>远离一切构成“自我”的因素，就一步步接近了“祂”，在不断出离“轮回”梦境中，还原“祂”的本来面目。</w:t>
      </w:r>
    </w:p>
    <w:p w14:paraId="1DDD9350" w14:textId="77777777" w:rsidR="00CB30B1" w:rsidRDefault="00CB30B1">
      <w:pPr>
        <w:rPr>
          <w:sz w:val="24"/>
          <w:szCs w:val="32"/>
        </w:rPr>
      </w:pPr>
    </w:p>
    <w:p w14:paraId="58692EEA" w14:textId="77777777" w:rsidR="00CB30B1" w:rsidRDefault="00520E70">
      <w:pPr>
        <w:rPr>
          <w:sz w:val="24"/>
          <w:szCs w:val="32"/>
        </w:rPr>
      </w:pPr>
      <w:r>
        <w:rPr>
          <w:rFonts w:hint="eastAsia"/>
          <w:sz w:val="24"/>
          <w:szCs w:val="32"/>
        </w:rPr>
        <w:t>于是，当人间的“我”，以凡夫俗子的状态，明确决然地，选择放弃自我剩余的人生，选择“灵性”的宽恕、纯洁，作为“我”未来的生命基准，就等同于，从现实世界“活着”的自我梦境中，出离了残存的梦萦。</w:t>
      </w:r>
    </w:p>
    <w:p w14:paraId="5639B274" w14:textId="77777777" w:rsidR="00CB30B1" w:rsidRDefault="00CB30B1">
      <w:pPr>
        <w:rPr>
          <w:sz w:val="24"/>
          <w:szCs w:val="32"/>
        </w:rPr>
      </w:pPr>
    </w:p>
    <w:p w14:paraId="7E7FF81C" w14:textId="77777777" w:rsidR="00CB30B1" w:rsidRDefault="00520E70">
      <w:pPr>
        <w:rPr>
          <w:sz w:val="24"/>
          <w:szCs w:val="32"/>
        </w:rPr>
      </w:pPr>
      <w:r>
        <w:rPr>
          <w:rFonts w:hint="eastAsia"/>
          <w:sz w:val="24"/>
          <w:szCs w:val="32"/>
        </w:rPr>
        <w:t>“祂”是不可被选择的，因为“祂”不被选择所分别。</w:t>
      </w:r>
    </w:p>
    <w:p w14:paraId="0E5E4090" w14:textId="77777777" w:rsidR="00CB30B1" w:rsidRDefault="00520E70">
      <w:pPr>
        <w:rPr>
          <w:sz w:val="24"/>
          <w:szCs w:val="32"/>
        </w:rPr>
      </w:pPr>
      <w:r>
        <w:rPr>
          <w:rFonts w:hint="eastAsia"/>
          <w:sz w:val="24"/>
          <w:szCs w:val="32"/>
        </w:rPr>
        <w:t>唯有选择“祂”在存在中的标准，才可以逐渐脱离非“祂”的梦境，一步步走入“祂”无生清净，却周遍一切的慈悲。</w:t>
      </w:r>
    </w:p>
    <w:p w14:paraId="50DF877D" w14:textId="77777777" w:rsidR="00CB30B1" w:rsidRDefault="00CB30B1">
      <w:pPr>
        <w:rPr>
          <w:sz w:val="24"/>
          <w:szCs w:val="32"/>
        </w:rPr>
      </w:pPr>
    </w:p>
    <w:p w14:paraId="2A5DA293" w14:textId="77777777" w:rsidR="00CB30B1" w:rsidRDefault="00520E70">
      <w:pPr>
        <w:rPr>
          <w:sz w:val="24"/>
          <w:szCs w:val="32"/>
        </w:rPr>
      </w:pPr>
      <w:r>
        <w:rPr>
          <w:rFonts w:hint="eastAsia"/>
          <w:sz w:val="24"/>
          <w:szCs w:val="32"/>
        </w:rPr>
        <w:t>出离心的清净纯粹，与觉性的“无生”相合。</w:t>
      </w:r>
    </w:p>
    <w:p w14:paraId="6532A4E9" w14:textId="77777777" w:rsidR="00CB30B1" w:rsidRDefault="00520E70">
      <w:pPr>
        <w:rPr>
          <w:sz w:val="24"/>
          <w:szCs w:val="32"/>
        </w:rPr>
      </w:pPr>
      <w:r>
        <w:rPr>
          <w:rFonts w:hint="eastAsia"/>
          <w:sz w:val="24"/>
          <w:szCs w:val="32"/>
        </w:rPr>
        <w:t>“灵性”觉知的宽恕，与“慈悲”的接纳相合。</w:t>
      </w:r>
    </w:p>
    <w:p w14:paraId="62ED71BC" w14:textId="77777777" w:rsidR="00CB30B1" w:rsidRDefault="00CB30B1">
      <w:pPr>
        <w:rPr>
          <w:sz w:val="24"/>
          <w:szCs w:val="32"/>
        </w:rPr>
      </w:pPr>
    </w:p>
    <w:p w14:paraId="4A311323" w14:textId="77777777" w:rsidR="00CB30B1" w:rsidRDefault="00520E70">
      <w:pPr>
        <w:rPr>
          <w:sz w:val="24"/>
          <w:szCs w:val="32"/>
        </w:rPr>
      </w:pPr>
      <w:r>
        <w:rPr>
          <w:rFonts w:hint="eastAsia"/>
          <w:sz w:val="24"/>
          <w:szCs w:val="32"/>
        </w:rPr>
        <w:t>“祂”的智慧如普照的阳光，清澈明晰地，笼罩在“灵性”之上。</w:t>
      </w:r>
    </w:p>
    <w:p w14:paraId="57B7F763" w14:textId="77777777" w:rsidR="00CB30B1" w:rsidRDefault="00520E70">
      <w:pPr>
        <w:rPr>
          <w:sz w:val="24"/>
          <w:szCs w:val="32"/>
        </w:rPr>
      </w:pPr>
      <w:r>
        <w:rPr>
          <w:rFonts w:hint="eastAsia"/>
          <w:sz w:val="24"/>
          <w:szCs w:val="32"/>
        </w:rPr>
        <w:t>现实人间，这一具身心意识，被“祂”的无限慈悲轻轻托起，轻盈柔软地，没有重量地，漂浮在清净智慧，慈悲巨能光明之中。</w:t>
      </w:r>
    </w:p>
    <w:p w14:paraId="479A6A5B" w14:textId="77777777" w:rsidR="00CB30B1" w:rsidRDefault="00CB30B1">
      <w:pPr>
        <w:rPr>
          <w:sz w:val="24"/>
          <w:szCs w:val="32"/>
        </w:rPr>
      </w:pPr>
    </w:p>
    <w:p w14:paraId="09EEF34A" w14:textId="77777777" w:rsidR="00CB30B1" w:rsidRDefault="00520E70">
      <w:pPr>
        <w:rPr>
          <w:sz w:val="24"/>
          <w:szCs w:val="32"/>
        </w:rPr>
      </w:pPr>
      <w:r>
        <w:rPr>
          <w:rFonts w:hint="eastAsia"/>
          <w:sz w:val="24"/>
          <w:szCs w:val="32"/>
        </w:rPr>
        <w:t>最近发生的一切事情，在“灵性”中，都未曾发生过。</w:t>
      </w:r>
    </w:p>
    <w:p w14:paraId="2EF80346" w14:textId="77777777" w:rsidR="00CB30B1" w:rsidRDefault="00520E70">
      <w:pPr>
        <w:rPr>
          <w:sz w:val="24"/>
          <w:szCs w:val="32"/>
        </w:rPr>
      </w:pPr>
      <w:r>
        <w:rPr>
          <w:rFonts w:hint="eastAsia"/>
          <w:sz w:val="24"/>
          <w:szCs w:val="32"/>
        </w:rPr>
        <w:t>看到那个歇斯底里、丧失理智的魔鬼，内心唯有怜悯。</w:t>
      </w:r>
    </w:p>
    <w:p w14:paraId="7BA26067" w14:textId="77777777" w:rsidR="00CB30B1" w:rsidRDefault="00520E70">
      <w:pPr>
        <w:rPr>
          <w:sz w:val="24"/>
          <w:szCs w:val="32"/>
        </w:rPr>
      </w:pPr>
      <w:r>
        <w:rPr>
          <w:rFonts w:hint="eastAsia"/>
          <w:sz w:val="24"/>
          <w:szCs w:val="32"/>
        </w:rPr>
        <w:t>就好像，我家后院住着的那一窝松鼠，一大家</w:t>
      </w:r>
      <w:r>
        <w:rPr>
          <w:rFonts w:hint="eastAsia"/>
          <w:sz w:val="24"/>
          <w:szCs w:val="32"/>
        </w:rPr>
        <w:t>子都喜欢翻我的垃圾箱，在垃圾袋里面寻找食物，每次都将垃圾翻弄得到处都是，搞得我挺烦躁的。</w:t>
      </w:r>
    </w:p>
    <w:p w14:paraId="1F5956AA" w14:textId="77777777" w:rsidR="00CB30B1" w:rsidRDefault="00CB30B1">
      <w:pPr>
        <w:rPr>
          <w:sz w:val="24"/>
          <w:szCs w:val="32"/>
        </w:rPr>
      </w:pPr>
    </w:p>
    <w:p w14:paraId="415E8C5A" w14:textId="77777777" w:rsidR="00CB30B1" w:rsidRDefault="00520E70">
      <w:pPr>
        <w:rPr>
          <w:sz w:val="24"/>
          <w:szCs w:val="32"/>
        </w:rPr>
      </w:pPr>
      <w:r>
        <w:rPr>
          <w:rFonts w:hint="eastAsia"/>
          <w:sz w:val="24"/>
          <w:szCs w:val="32"/>
        </w:rPr>
        <w:t>但是，你能如何啊？</w:t>
      </w:r>
    </w:p>
    <w:p w14:paraId="633B354E" w14:textId="77777777" w:rsidR="00CB30B1" w:rsidRDefault="00520E70">
      <w:pPr>
        <w:rPr>
          <w:sz w:val="24"/>
          <w:szCs w:val="32"/>
        </w:rPr>
      </w:pPr>
      <w:r>
        <w:rPr>
          <w:rFonts w:hint="eastAsia"/>
          <w:sz w:val="24"/>
          <w:szCs w:val="32"/>
        </w:rPr>
        <w:t>松鼠那么可爱，虽然带来一点不方便，你会因为它们的顽皮，就去仇恨它们吗？</w:t>
      </w:r>
    </w:p>
    <w:p w14:paraId="7178DEA7" w14:textId="77777777" w:rsidR="00CB30B1" w:rsidRDefault="00CB30B1">
      <w:pPr>
        <w:rPr>
          <w:sz w:val="24"/>
          <w:szCs w:val="32"/>
        </w:rPr>
      </w:pPr>
    </w:p>
    <w:p w14:paraId="4502AD65" w14:textId="77777777" w:rsidR="00CB30B1" w:rsidRDefault="00520E70">
      <w:pPr>
        <w:rPr>
          <w:sz w:val="24"/>
          <w:szCs w:val="32"/>
        </w:rPr>
      </w:pPr>
      <w:r>
        <w:rPr>
          <w:rFonts w:hint="eastAsia"/>
          <w:sz w:val="24"/>
          <w:szCs w:val="32"/>
        </w:rPr>
        <w:t>我现在看待魔鬼的心态，就是如此。</w:t>
      </w:r>
    </w:p>
    <w:p w14:paraId="12C2D7EE" w14:textId="77777777" w:rsidR="00CB30B1" w:rsidRDefault="00520E70">
      <w:pPr>
        <w:rPr>
          <w:sz w:val="24"/>
          <w:szCs w:val="32"/>
        </w:rPr>
      </w:pPr>
      <w:r>
        <w:rPr>
          <w:rFonts w:hint="eastAsia"/>
          <w:sz w:val="24"/>
          <w:szCs w:val="32"/>
        </w:rPr>
        <w:t>他确实是，灵魂已经堕落地狱深处，导致人性彻底的泯灭，道德廉耻荡然无存，</w:t>
      </w:r>
      <w:r>
        <w:rPr>
          <w:rFonts w:hint="eastAsia"/>
          <w:sz w:val="24"/>
          <w:szCs w:val="32"/>
        </w:rPr>
        <w:lastRenderedPageBreak/>
        <w:t>失去了做人最基础的良心与良知。</w:t>
      </w:r>
    </w:p>
    <w:p w14:paraId="57E28FF0" w14:textId="77777777" w:rsidR="00CB30B1" w:rsidRDefault="00CB30B1">
      <w:pPr>
        <w:rPr>
          <w:sz w:val="24"/>
          <w:szCs w:val="32"/>
        </w:rPr>
      </w:pPr>
    </w:p>
    <w:p w14:paraId="29B8D928" w14:textId="77777777" w:rsidR="00CB30B1" w:rsidRDefault="00520E70">
      <w:pPr>
        <w:rPr>
          <w:sz w:val="24"/>
          <w:szCs w:val="32"/>
        </w:rPr>
      </w:pPr>
      <w:r>
        <w:rPr>
          <w:rFonts w:hint="eastAsia"/>
          <w:sz w:val="24"/>
          <w:szCs w:val="32"/>
        </w:rPr>
        <w:t>可是，我无法对任何生命，升起丝毫仇恨。</w:t>
      </w:r>
    </w:p>
    <w:p w14:paraId="336FADBF" w14:textId="77777777" w:rsidR="00CB30B1" w:rsidRDefault="00520E70">
      <w:pPr>
        <w:rPr>
          <w:sz w:val="24"/>
          <w:szCs w:val="32"/>
        </w:rPr>
      </w:pPr>
      <w:r>
        <w:rPr>
          <w:rFonts w:hint="eastAsia"/>
          <w:sz w:val="24"/>
          <w:szCs w:val="32"/>
        </w:rPr>
        <w:t>我是“灵性”，是爱与宽恕。</w:t>
      </w:r>
    </w:p>
    <w:p w14:paraId="5E694689" w14:textId="77777777" w:rsidR="00CB30B1" w:rsidRDefault="00520E70">
      <w:pPr>
        <w:rPr>
          <w:sz w:val="24"/>
          <w:szCs w:val="32"/>
        </w:rPr>
      </w:pPr>
      <w:r>
        <w:rPr>
          <w:rFonts w:hint="eastAsia"/>
          <w:sz w:val="24"/>
          <w:szCs w:val="32"/>
        </w:rPr>
        <w:t>面对魔鬼，依旧是爱与宽恕。</w:t>
      </w:r>
    </w:p>
    <w:p w14:paraId="07C3E0EC" w14:textId="77777777" w:rsidR="00CB30B1" w:rsidRDefault="00CB30B1">
      <w:pPr>
        <w:rPr>
          <w:sz w:val="24"/>
          <w:szCs w:val="32"/>
        </w:rPr>
      </w:pPr>
    </w:p>
    <w:p w14:paraId="00986779" w14:textId="77777777" w:rsidR="00CB30B1" w:rsidRDefault="00520E70">
      <w:pPr>
        <w:rPr>
          <w:sz w:val="24"/>
          <w:szCs w:val="32"/>
        </w:rPr>
      </w:pPr>
      <w:r>
        <w:rPr>
          <w:rFonts w:hint="eastAsia"/>
          <w:sz w:val="24"/>
          <w:szCs w:val="32"/>
        </w:rPr>
        <w:t>宽恕与爱，就是生命本身，生命“本质”不可能，被生命“表现”所改变。</w:t>
      </w:r>
    </w:p>
    <w:p w14:paraId="71C64719" w14:textId="77777777" w:rsidR="00CB30B1" w:rsidRDefault="00CB30B1">
      <w:pPr>
        <w:rPr>
          <w:sz w:val="24"/>
          <w:szCs w:val="32"/>
        </w:rPr>
      </w:pPr>
    </w:p>
    <w:p w14:paraId="5EA2887C" w14:textId="77777777" w:rsidR="00CB30B1" w:rsidRDefault="00520E70">
      <w:pPr>
        <w:rPr>
          <w:sz w:val="24"/>
          <w:szCs w:val="32"/>
        </w:rPr>
      </w:pPr>
      <w:r>
        <w:rPr>
          <w:rFonts w:hint="eastAsia"/>
          <w:sz w:val="24"/>
          <w:szCs w:val="32"/>
        </w:rPr>
        <w:t>这是令我不可思议，却</w:t>
      </w:r>
      <w:r>
        <w:rPr>
          <w:rFonts w:hint="eastAsia"/>
          <w:sz w:val="24"/>
          <w:szCs w:val="32"/>
        </w:rPr>
        <w:t>真实发生的心态改变。</w:t>
      </w:r>
    </w:p>
    <w:p w14:paraId="1C5AF2E9" w14:textId="77777777" w:rsidR="00CB30B1" w:rsidRDefault="00520E70">
      <w:pPr>
        <w:rPr>
          <w:sz w:val="24"/>
          <w:szCs w:val="32"/>
        </w:rPr>
      </w:pPr>
      <w:r>
        <w:rPr>
          <w:rFonts w:hint="eastAsia"/>
          <w:sz w:val="24"/>
          <w:szCs w:val="32"/>
        </w:rPr>
        <w:t>面对魔鬼的歇斯底里，疯狂叫嚣，不择手段，毫无廉耻，无耻下流，我竟然没有丝毫愤怒，没有半点仇恨。</w:t>
      </w:r>
    </w:p>
    <w:p w14:paraId="6825A3C4" w14:textId="77777777" w:rsidR="00CB30B1" w:rsidRDefault="00CB30B1">
      <w:pPr>
        <w:rPr>
          <w:sz w:val="24"/>
          <w:szCs w:val="32"/>
        </w:rPr>
      </w:pPr>
    </w:p>
    <w:p w14:paraId="07088F37" w14:textId="77777777" w:rsidR="00CB30B1" w:rsidRDefault="00520E70">
      <w:pPr>
        <w:rPr>
          <w:sz w:val="24"/>
          <w:szCs w:val="32"/>
        </w:rPr>
      </w:pPr>
      <w:r>
        <w:rPr>
          <w:rFonts w:hint="eastAsia"/>
          <w:sz w:val="24"/>
          <w:szCs w:val="32"/>
        </w:rPr>
        <w:t>唯有怜悯。</w:t>
      </w:r>
    </w:p>
    <w:p w14:paraId="6E6AF1DE" w14:textId="77777777" w:rsidR="00CB30B1" w:rsidRDefault="00520E70">
      <w:pPr>
        <w:rPr>
          <w:sz w:val="24"/>
          <w:szCs w:val="32"/>
        </w:rPr>
      </w:pPr>
      <w:r>
        <w:rPr>
          <w:rFonts w:hint="eastAsia"/>
          <w:sz w:val="24"/>
          <w:szCs w:val="32"/>
        </w:rPr>
        <w:t>深深的怜悯与慈悲。</w:t>
      </w:r>
    </w:p>
    <w:p w14:paraId="17CDB707" w14:textId="77777777" w:rsidR="00CB30B1" w:rsidRDefault="00520E70">
      <w:pPr>
        <w:rPr>
          <w:sz w:val="24"/>
        </w:rPr>
      </w:pPr>
      <w:r>
        <w:rPr>
          <w:sz w:val="24"/>
        </w:rPr>
        <w:t>————————————————</w:t>
      </w:r>
    </w:p>
    <w:p w14:paraId="49F3583E" w14:textId="77777777" w:rsidR="00CB30B1" w:rsidRDefault="00CB30B1">
      <w:pPr>
        <w:rPr>
          <w:sz w:val="24"/>
          <w:szCs w:val="32"/>
        </w:rPr>
      </w:pPr>
    </w:p>
    <w:p w14:paraId="178D0E0E" w14:textId="77777777" w:rsidR="00CB30B1" w:rsidRDefault="00520E70">
      <w:pPr>
        <w:pStyle w:val="3"/>
        <w:spacing w:before="0" w:after="0" w:line="240" w:lineRule="auto"/>
        <w:rPr>
          <w:sz w:val="28"/>
          <w:szCs w:val="22"/>
        </w:rPr>
      </w:pPr>
      <w:bookmarkStart w:id="11" w:name="_Toc32762"/>
      <w:r>
        <w:rPr>
          <w:rFonts w:hint="eastAsia"/>
          <w:sz w:val="28"/>
          <w:szCs w:val="22"/>
        </w:rPr>
        <w:t>自省</w:t>
      </w:r>
      <w:bookmarkEnd w:id="11"/>
    </w:p>
    <w:p w14:paraId="1960E629"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10</w:t>
      </w:r>
      <w:r>
        <w:rPr>
          <w:rFonts w:hint="eastAsia"/>
          <w:szCs w:val="21"/>
        </w:rPr>
        <w:t>日</w:t>
      </w:r>
      <w:r>
        <w:rPr>
          <w:rFonts w:hint="eastAsia"/>
          <w:szCs w:val="21"/>
        </w:rPr>
        <w:t xml:space="preserve"> 07:16</w:t>
      </w:r>
    </w:p>
    <w:p w14:paraId="356A79C7" w14:textId="77777777" w:rsidR="00CB30B1" w:rsidRDefault="00CB30B1">
      <w:pPr>
        <w:rPr>
          <w:sz w:val="24"/>
          <w:szCs w:val="32"/>
        </w:rPr>
      </w:pPr>
    </w:p>
    <w:p w14:paraId="50CE9AB0" w14:textId="77777777" w:rsidR="00CB30B1" w:rsidRDefault="00520E70">
      <w:pPr>
        <w:rPr>
          <w:sz w:val="24"/>
          <w:szCs w:val="32"/>
        </w:rPr>
      </w:pPr>
      <w:r>
        <w:rPr>
          <w:rFonts w:hint="eastAsia"/>
          <w:sz w:val="24"/>
          <w:szCs w:val="32"/>
        </w:rPr>
        <w:t>你眼前“看到”的所有一切，</w:t>
      </w:r>
    </w:p>
    <w:p w14:paraId="21113226" w14:textId="77777777" w:rsidR="00CB30B1" w:rsidRDefault="00520E70">
      <w:pPr>
        <w:rPr>
          <w:sz w:val="24"/>
          <w:szCs w:val="32"/>
        </w:rPr>
      </w:pPr>
      <w:r>
        <w:rPr>
          <w:rFonts w:hint="eastAsia"/>
          <w:sz w:val="24"/>
          <w:szCs w:val="32"/>
        </w:rPr>
        <w:t>都是灵魂中深藏的，未曾被宽恕的罪咎“投射”。</w:t>
      </w:r>
    </w:p>
    <w:p w14:paraId="2BBD97F9" w14:textId="77777777" w:rsidR="00CB30B1" w:rsidRDefault="00CB30B1">
      <w:pPr>
        <w:rPr>
          <w:sz w:val="24"/>
          <w:szCs w:val="32"/>
        </w:rPr>
      </w:pPr>
    </w:p>
    <w:p w14:paraId="237BFFD4" w14:textId="77777777" w:rsidR="00CB30B1" w:rsidRDefault="00520E70">
      <w:pPr>
        <w:rPr>
          <w:sz w:val="24"/>
          <w:szCs w:val="32"/>
        </w:rPr>
      </w:pPr>
      <w:r>
        <w:rPr>
          <w:rFonts w:hint="eastAsia"/>
          <w:sz w:val="24"/>
          <w:szCs w:val="32"/>
        </w:rPr>
        <w:t>一个被完全宽恕的灵魂，</w:t>
      </w:r>
    </w:p>
    <w:p w14:paraId="67122FB8" w14:textId="77777777" w:rsidR="00CB30B1" w:rsidRDefault="00520E70">
      <w:pPr>
        <w:rPr>
          <w:sz w:val="24"/>
          <w:szCs w:val="32"/>
        </w:rPr>
      </w:pPr>
      <w:r>
        <w:rPr>
          <w:rFonts w:hint="eastAsia"/>
          <w:sz w:val="24"/>
          <w:szCs w:val="32"/>
        </w:rPr>
        <w:t>无法被局限在现实世界之中。</w:t>
      </w:r>
    </w:p>
    <w:p w14:paraId="3FBD9F87" w14:textId="77777777" w:rsidR="00CB30B1" w:rsidRDefault="00520E70">
      <w:pPr>
        <w:rPr>
          <w:sz w:val="24"/>
          <w:szCs w:val="32"/>
        </w:rPr>
      </w:pPr>
      <w:r>
        <w:rPr>
          <w:rFonts w:hint="eastAsia"/>
          <w:sz w:val="24"/>
          <w:szCs w:val="32"/>
        </w:rPr>
        <w:t>一个完全被彻底宽恕的灵，</w:t>
      </w:r>
    </w:p>
    <w:p w14:paraId="689DD748" w14:textId="77777777" w:rsidR="00CB30B1" w:rsidRDefault="00520E70">
      <w:pPr>
        <w:rPr>
          <w:sz w:val="24"/>
          <w:szCs w:val="32"/>
        </w:rPr>
      </w:pPr>
      <w:r>
        <w:rPr>
          <w:rFonts w:hint="eastAsia"/>
          <w:sz w:val="24"/>
          <w:szCs w:val="32"/>
        </w:rPr>
        <w:t>无法被局限在物质名相之内。</w:t>
      </w:r>
    </w:p>
    <w:p w14:paraId="0A58CBD0" w14:textId="77777777" w:rsidR="00CB30B1" w:rsidRDefault="00CB30B1">
      <w:pPr>
        <w:rPr>
          <w:sz w:val="24"/>
          <w:szCs w:val="32"/>
        </w:rPr>
      </w:pPr>
    </w:p>
    <w:p w14:paraId="0B8F9833" w14:textId="77777777" w:rsidR="00CB30B1" w:rsidRDefault="00520E70">
      <w:pPr>
        <w:rPr>
          <w:sz w:val="24"/>
          <w:szCs w:val="32"/>
        </w:rPr>
      </w:pPr>
      <w:r>
        <w:rPr>
          <w:rFonts w:hint="eastAsia"/>
          <w:sz w:val="24"/>
          <w:szCs w:val="32"/>
        </w:rPr>
        <w:t>睡醒后，梦境归于何处？</w:t>
      </w:r>
    </w:p>
    <w:p w14:paraId="1ECE8165" w14:textId="77777777" w:rsidR="00CB30B1" w:rsidRDefault="00520E70">
      <w:pPr>
        <w:rPr>
          <w:sz w:val="24"/>
          <w:szCs w:val="32"/>
        </w:rPr>
      </w:pPr>
      <w:r>
        <w:rPr>
          <w:rFonts w:hint="eastAsia"/>
          <w:sz w:val="24"/>
          <w:szCs w:val="32"/>
        </w:rPr>
        <w:t>因此，轮回中的“活着”，只是未曾醒来。</w:t>
      </w:r>
    </w:p>
    <w:p w14:paraId="7346C140" w14:textId="77777777" w:rsidR="00CB30B1" w:rsidRDefault="00CB30B1">
      <w:pPr>
        <w:rPr>
          <w:sz w:val="24"/>
          <w:szCs w:val="32"/>
        </w:rPr>
      </w:pPr>
    </w:p>
    <w:p w14:paraId="7C70B1FA" w14:textId="77777777" w:rsidR="00CB30B1" w:rsidRDefault="00520E70">
      <w:pPr>
        <w:rPr>
          <w:sz w:val="24"/>
          <w:szCs w:val="32"/>
        </w:rPr>
      </w:pPr>
      <w:r>
        <w:rPr>
          <w:rFonts w:hint="eastAsia"/>
          <w:sz w:val="24"/>
          <w:szCs w:val="32"/>
        </w:rPr>
        <w:t>生死无非是因果而已。</w:t>
      </w:r>
    </w:p>
    <w:p w14:paraId="0A68BC3C" w14:textId="77777777" w:rsidR="00CB30B1" w:rsidRDefault="00520E70">
      <w:pPr>
        <w:rPr>
          <w:sz w:val="24"/>
          <w:szCs w:val="32"/>
        </w:rPr>
      </w:pPr>
      <w:r>
        <w:rPr>
          <w:rFonts w:hint="eastAsia"/>
          <w:sz w:val="24"/>
          <w:szCs w:val="32"/>
        </w:rPr>
        <w:t>因果根本是分别而已。</w:t>
      </w:r>
    </w:p>
    <w:p w14:paraId="6F09F960" w14:textId="77777777" w:rsidR="00CB30B1" w:rsidRDefault="00520E70">
      <w:pPr>
        <w:rPr>
          <w:sz w:val="24"/>
          <w:szCs w:val="32"/>
        </w:rPr>
      </w:pPr>
      <w:r>
        <w:rPr>
          <w:rFonts w:hint="eastAsia"/>
          <w:sz w:val="24"/>
          <w:szCs w:val="32"/>
        </w:rPr>
        <w:t>分别实质是执迷而已。</w:t>
      </w:r>
    </w:p>
    <w:p w14:paraId="6CB0BED3" w14:textId="77777777" w:rsidR="00CB30B1" w:rsidRDefault="00520E70">
      <w:pPr>
        <w:rPr>
          <w:sz w:val="24"/>
          <w:szCs w:val="32"/>
        </w:rPr>
      </w:pPr>
      <w:r>
        <w:rPr>
          <w:rFonts w:hint="eastAsia"/>
          <w:sz w:val="24"/>
          <w:szCs w:val="32"/>
        </w:rPr>
        <w:t>执迷究竟是恐惧而已。</w:t>
      </w:r>
    </w:p>
    <w:p w14:paraId="539594AB" w14:textId="77777777" w:rsidR="00CB30B1" w:rsidRDefault="00520E70">
      <w:pPr>
        <w:rPr>
          <w:sz w:val="24"/>
          <w:szCs w:val="32"/>
        </w:rPr>
      </w:pPr>
      <w:r>
        <w:rPr>
          <w:rFonts w:hint="eastAsia"/>
          <w:sz w:val="24"/>
          <w:szCs w:val="32"/>
        </w:rPr>
        <w:t>恐惧，只是无法宽恕。</w:t>
      </w:r>
    </w:p>
    <w:p w14:paraId="2C75533E" w14:textId="77777777" w:rsidR="00CB30B1" w:rsidRDefault="00CB30B1">
      <w:pPr>
        <w:rPr>
          <w:sz w:val="24"/>
          <w:szCs w:val="32"/>
        </w:rPr>
      </w:pPr>
    </w:p>
    <w:p w14:paraId="2C073350" w14:textId="77777777" w:rsidR="00CB30B1" w:rsidRDefault="00520E70">
      <w:pPr>
        <w:rPr>
          <w:sz w:val="24"/>
          <w:szCs w:val="32"/>
        </w:rPr>
      </w:pPr>
      <w:r>
        <w:rPr>
          <w:rFonts w:hint="eastAsia"/>
          <w:sz w:val="24"/>
          <w:szCs w:val="32"/>
        </w:rPr>
        <w:t>宽恕所有的存在，被完全宽恕的灵魂，即是爱。</w:t>
      </w:r>
    </w:p>
    <w:p w14:paraId="2B4849F9" w14:textId="77777777" w:rsidR="00CB30B1" w:rsidRDefault="00520E70">
      <w:pPr>
        <w:rPr>
          <w:sz w:val="24"/>
          <w:szCs w:val="32"/>
        </w:rPr>
      </w:pPr>
      <w:r>
        <w:rPr>
          <w:rFonts w:hint="eastAsia"/>
          <w:sz w:val="24"/>
          <w:szCs w:val="32"/>
        </w:rPr>
        <w:t>唯有爱，超越了，具形体形态的宇宙生命层级。</w:t>
      </w:r>
    </w:p>
    <w:p w14:paraId="0F4A9AFE" w14:textId="77777777" w:rsidR="00CB30B1" w:rsidRDefault="00CB30B1">
      <w:pPr>
        <w:rPr>
          <w:sz w:val="24"/>
          <w:szCs w:val="32"/>
        </w:rPr>
      </w:pPr>
    </w:p>
    <w:p w14:paraId="3C28CB54" w14:textId="77777777" w:rsidR="00CB30B1" w:rsidRDefault="00520E70">
      <w:pPr>
        <w:rPr>
          <w:sz w:val="24"/>
          <w:szCs w:val="32"/>
        </w:rPr>
      </w:pPr>
      <w:r>
        <w:rPr>
          <w:rFonts w:hint="eastAsia"/>
          <w:sz w:val="24"/>
          <w:szCs w:val="32"/>
        </w:rPr>
        <w:t>宽恕之爱中，失去了恐惧。</w:t>
      </w:r>
    </w:p>
    <w:p w14:paraId="040D332E" w14:textId="77777777" w:rsidR="00CB30B1" w:rsidRDefault="00520E70">
      <w:pPr>
        <w:rPr>
          <w:sz w:val="24"/>
          <w:szCs w:val="32"/>
        </w:rPr>
      </w:pPr>
      <w:r>
        <w:rPr>
          <w:rFonts w:hint="eastAsia"/>
          <w:sz w:val="24"/>
          <w:szCs w:val="32"/>
        </w:rPr>
        <w:t>失去恐惧，就宽恕了心识的分别。</w:t>
      </w:r>
    </w:p>
    <w:p w14:paraId="09712123" w14:textId="77777777" w:rsidR="00CB30B1" w:rsidRDefault="00520E70">
      <w:pPr>
        <w:rPr>
          <w:sz w:val="24"/>
          <w:szCs w:val="32"/>
        </w:rPr>
      </w:pPr>
      <w:r>
        <w:rPr>
          <w:rFonts w:hint="eastAsia"/>
          <w:sz w:val="24"/>
          <w:szCs w:val="32"/>
        </w:rPr>
        <w:t>被宽恕的心识，于宽恕中，解脱了分别。</w:t>
      </w:r>
    </w:p>
    <w:p w14:paraId="541102BF" w14:textId="77777777" w:rsidR="00CB30B1" w:rsidRDefault="00CB30B1">
      <w:pPr>
        <w:rPr>
          <w:sz w:val="24"/>
          <w:szCs w:val="32"/>
        </w:rPr>
      </w:pPr>
    </w:p>
    <w:p w14:paraId="2BA33AB8" w14:textId="77777777" w:rsidR="00CB30B1" w:rsidRDefault="00520E70">
      <w:pPr>
        <w:rPr>
          <w:sz w:val="24"/>
          <w:szCs w:val="32"/>
        </w:rPr>
      </w:pPr>
      <w:r>
        <w:rPr>
          <w:rFonts w:hint="eastAsia"/>
          <w:sz w:val="24"/>
          <w:szCs w:val="32"/>
        </w:rPr>
        <w:lastRenderedPageBreak/>
        <w:t>分别熄灭，生命完整现前。</w:t>
      </w:r>
    </w:p>
    <w:p w14:paraId="30107CD0" w14:textId="77777777" w:rsidR="00CB30B1" w:rsidRDefault="00520E70">
      <w:pPr>
        <w:rPr>
          <w:sz w:val="24"/>
          <w:szCs w:val="32"/>
        </w:rPr>
      </w:pPr>
      <w:r>
        <w:rPr>
          <w:rFonts w:hint="eastAsia"/>
          <w:sz w:val="24"/>
          <w:szCs w:val="32"/>
        </w:rPr>
        <w:t>生灭熄灭，无生圆满现前。</w:t>
      </w:r>
    </w:p>
    <w:p w14:paraId="0390F47C" w14:textId="77777777" w:rsidR="00CB30B1" w:rsidRDefault="00520E70">
      <w:pPr>
        <w:rPr>
          <w:sz w:val="24"/>
          <w:szCs w:val="32"/>
        </w:rPr>
      </w:pPr>
      <w:r>
        <w:rPr>
          <w:rFonts w:hint="eastAsia"/>
          <w:sz w:val="24"/>
          <w:szCs w:val="32"/>
        </w:rPr>
        <w:t>虚幻熄灭，究竟涅槃现前。</w:t>
      </w:r>
    </w:p>
    <w:p w14:paraId="6AFFE002" w14:textId="77777777" w:rsidR="00CB30B1" w:rsidRDefault="00CB30B1">
      <w:pPr>
        <w:rPr>
          <w:sz w:val="24"/>
          <w:szCs w:val="32"/>
        </w:rPr>
      </w:pPr>
    </w:p>
    <w:p w14:paraId="754197F2" w14:textId="77777777" w:rsidR="00CB30B1" w:rsidRDefault="00520E70">
      <w:pPr>
        <w:rPr>
          <w:sz w:val="24"/>
          <w:szCs w:val="32"/>
        </w:rPr>
      </w:pPr>
      <w:r>
        <w:rPr>
          <w:rFonts w:hint="eastAsia"/>
          <w:sz w:val="24"/>
          <w:szCs w:val="32"/>
        </w:rPr>
        <w:t>唯有宽恕，可以还原爱。</w:t>
      </w:r>
    </w:p>
    <w:p w14:paraId="706F1C6B" w14:textId="77777777" w:rsidR="00CB30B1" w:rsidRDefault="00520E70">
      <w:pPr>
        <w:rPr>
          <w:sz w:val="24"/>
          <w:szCs w:val="32"/>
        </w:rPr>
      </w:pPr>
      <w:r>
        <w:rPr>
          <w:rFonts w:hint="eastAsia"/>
          <w:sz w:val="24"/>
          <w:szCs w:val="32"/>
        </w:rPr>
        <w:t>唯有爱，可以折射慈悲。</w:t>
      </w:r>
    </w:p>
    <w:p w14:paraId="71A2184C" w14:textId="77777777" w:rsidR="00CB30B1" w:rsidRDefault="00CB30B1">
      <w:pPr>
        <w:rPr>
          <w:sz w:val="24"/>
          <w:szCs w:val="32"/>
        </w:rPr>
      </w:pPr>
    </w:p>
    <w:p w14:paraId="728B1D4F" w14:textId="77777777" w:rsidR="00CB30B1" w:rsidRDefault="00520E70">
      <w:pPr>
        <w:rPr>
          <w:sz w:val="24"/>
          <w:szCs w:val="32"/>
        </w:rPr>
      </w:pPr>
      <w:r>
        <w:rPr>
          <w:rFonts w:hint="eastAsia"/>
          <w:sz w:val="24"/>
          <w:szCs w:val="32"/>
        </w:rPr>
        <w:t>慈悲中，一切未曾发生。</w:t>
      </w:r>
    </w:p>
    <w:p w14:paraId="5DF049B9" w14:textId="77777777" w:rsidR="00CB30B1" w:rsidRDefault="00520E70">
      <w:pPr>
        <w:rPr>
          <w:sz w:val="24"/>
          <w:szCs w:val="32"/>
        </w:rPr>
      </w:pPr>
      <w:r>
        <w:rPr>
          <w:rFonts w:hint="eastAsia"/>
          <w:sz w:val="24"/>
          <w:szCs w:val="32"/>
        </w:rPr>
        <w:t>所发生的现象，都在慈悲中上演。</w:t>
      </w:r>
    </w:p>
    <w:p w14:paraId="664918F1" w14:textId="77777777" w:rsidR="00CB30B1" w:rsidRDefault="00520E70">
      <w:pPr>
        <w:rPr>
          <w:sz w:val="24"/>
          <w:szCs w:val="32"/>
        </w:rPr>
      </w:pPr>
      <w:r>
        <w:rPr>
          <w:rFonts w:hint="eastAsia"/>
          <w:sz w:val="24"/>
          <w:szCs w:val="32"/>
        </w:rPr>
        <w:t>慈悲包容一切，随顺清净。</w:t>
      </w:r>
    </w:p>
    <w:p w14:paraId="1D4ED47B" w14:textId="77777777" w:rsidR="00CB30B1" w:rsidRDefault="00520E70">
      <w:pPr>
        <w:rPr>
          <w:sz w:val="24"/>
          <w:szCs w:val="32"/>
        </w:rPr>
      </w:pPr>
      <w:r>
        <w:rPr>
          <w:rFonts w:hint="eastAsia"/>
          <w:sz w:val="24"/>
          <w:szCs w:val="32"/>
        </w:rPr>
        <w:t>循诸性起，无取无证。</w:t>
      </w:r>
    </w:p>
    <w:p w14:paraId="743A40FB" w14:textId="77777777" w:rsidR="00CB30B1" w:rsidRDefault="00520E70">
      <w:pPr>
        <w:rPr>
          <w:sz w:val="24"/>
          <w:szCs w:val="32"/>
        </w:rPr>
      </w:pPr>
      <w:r>
        <w:rPr>
          <w:rFonts w:hint="eastAsia"/>
          <w:sz w:val="24"/>
          <w:szCs w:val="32"/>
        </w:rPr>
        <w:t>世界是“一合相”。</w:t>
      </w:r>
    </w:p>
    <w:p w14:paraId="79DBD644" w14:textId="77777777" w:rsidR="00CB30B1" w:rsidRDefault="00CB30B1">
      <w:pPr>
        <w:rPr>
          <w:sz w:val="24"/>
          <w:szCs w:val="32"/>
        </w:rPr>
      </w:pPr>
    </w:p>
    <w:p w14:paraId="01B7DCED" w14:textId="77777777" w:rsidR="00CB30B1" w:rsidRDefault="00520E70">
      <w:pPr>
        <w:rPr>
          <w:sz w:val="24"/>
          <w:szCs w:val="32"/>
        </w:rPr>
      </w:pPr>
      <w:r>
        <w:rPr>
          <w:rFonts w:hint="eastAsia"/>
          <w:sz w:val="24"/>
          <w:szCs w:val="32"/>
        </w:rPr>
        <w:t>能发生的动机，慈悲居于其中。</w:t>
      </w:r>
    </w:p>
    <w:p w14:paraId="05A32B12" w14:textId="77777777" w:rsidR="00CB30B1" w:rsidRDefault="00520E70">
      <w:pPr>
        <w:rPr>
          <w:sz w:val="24"/>
          <w:szCs w:val="32"/>
        </w:rPr>
      </w:pPr>
      <w:r>
        <w:rPr>
          <w:rFonts w:hint="eastAsia"/>
          <w:sz w:val="24"/>
          <w:szCs w:val="32"/>
        </w:rPr>
        <w:t>接纳一切的慈悲，庄严圆满。</w:t>
      </w:r>
    </w:p>
    <w:p w14:paraId="5FB80324" w14:textId="77777777" w:rsidR="00CB30B1" w:rsidRDefault="00520E70">
      <w:pPr>
        <w:rPr>
          <w:sz w:val="24"/>
          <w:szCs w:val="32"/>
        </w:rPr>
      </w:pPr>
      <w:r>
        <w:rPr>
          <w:rFonts w:hint="eastAsia"/>
          <w:sz w:val="24"/>
          <w:szCs w:val="32"/>
        </w:rPr>
        <w:t>不取于相，如如不动。</w:t>
      </w:r>
    </w:p>
    <w:p w14:paraId="315D765A" w14:textId="77777777" w:rsidR="00CB30B1" w:rsidRDefault="00520E70">
      <w:pPr>
        <w:rPr>
          <w:sz w:val="24"/>
          <w:szCs w:val="32"/>
        </w:rPr>
      </w:pPr>
      <w:r>
        <w:rPr>
          <w:rFonts w:hint="eastAsia"/>
          <w:sz w:val="24"/>
          <w:szCs w:val="32"/>
        </w:rPr>
        <w:t>“你”原本，未曾来去。</w:t>
      </w:r>
    </w:p>
    <w:p w14:paraId="69923608" w14:textId="77777777" w:rsidR="00CB30B1" w:rsidRDefault="00520E70">
      <w:pPr>
        <w:rPr>
          <w:sz w:val="24"/>
        </w:rPr>
      </w:pPr>
      <w:r>
        <w:rPr>
          <w:sz w:val="24"/>
        </w:rPr>
        <w:t>————————————————</w:t>
      </w:r>
    </w:p>
    <w:p w14:paraId="292FBADB" w14:textId="77777777" w:rsidR="00CB30B1" w:rsidRDefault="00CB30B1">
      <w:pPr>
        <w:rPr>
          <w:sz w:val="24"/>
          <w:szCs w:val="32"/>
        </w:rPr>
      </w:pPr>
    </w:p>
    <w:p w14:paraId="27203741" w14:textId="77777777" w:rsidR="00CB30B1" w:rsidRDefault="00520E70">
      <w:pPr>
        <w:pStyle w:val="3"/>
        <w:spacing w:before="0" w:after="0" w:line="240" w:lineRule="auto"/>
        <w:rPr>
          <w:sz w:val="28"/>
          <w:szCs w:val="22"/>
        </w:rPr>
      </w:pPr>
      <w:bookmarkStart w:id="12" w:name="_Toc12847"/>
      <w:r>
        <w:rPr>
          <w:rFonts w:hint="eastAsia"/>
          <w:sz w:val="28"/>
          <w:szCs w:val="22"/>
        </w:rPr>
        <w:t>问答</w:t>
      </w:r>
      <w:bookmarkEnd w:id="12"/>
    </w:p>
    <w:p w14:paraId="19F48E55"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10</w:t>
      </w:r>
      <w:r>
        <w:rPr>
          <w:rFonts w:hint="eastAsia"/>
          <w:szCs w:val="21"/>
        </w:rPr>
        <w:t>日</w:t>
      </w:r>
      <w:r>
        <w:rPr>
          <w:rFonts w:hint="eastAsia"/>
          <w:szCs w:val="21"/>
        </w:rPr>
        <w:t xml:space="preserve"> 10:23</w:t>
      </w:r>
    </w:p>
    <w:p w14:paraId="560524ED" w14:textId="77777777" w:rsidR="00CB30B1" w:rsidRDefault="00CB30B1">
      <w:pPr>
        <w:rPr>
          <w:sz w:val="24"/>
          <w:szCs w:val="32"/>
        </w:rPr>
      </w:pPr>
    </w:p>
    <w:p w14:paraId="1E666DF8" w14:textId="77777777" w:rsidR="00CB30B1" w:rsidRDefault="00520E70">
      <w:pPr>
        <w:rPr>
          <w:sz w:val="24"/>
          <w:szCs w:val="32"/>
        </w:rPr>
      </w:pPr>
      <w:r>
        <w:rPr>
          <w:rFonts w:hint="eastAsia"/>
          <w:sz w:val="24"/>
          <w:szCs w:val="32"/>
        </w:rPr>
        <w:t>提问</w:t>
      </w:r>
      <w:r>
        <w:rPr>
          <w:rFonts w:hint="eastAsia"/>
          <w:sz w:val="24"/>
          <w:szCs w:val="32"/>
        </w:rPr>
        <w:t>:</w:t>
      </w:r>
    </w:p>
    <w:p w14:paraId="5A957CB6" w14:textId="77777777" w:rsidR="00CB30B1" w:rsidRDefault="00520E70">
      <w:pPr>
        <w:rPr>
          <w:sz w:val="24"/>
          <w:szCs w:val="32"/>
        </w:rPr>
      </w:pPr>
      <w:r>
        <w:rPr>
          <w:rFonts w:hint="eastAsia"/>
          <w:sz w:val="24"/>
          <w:szCs w:val="32"/>
        </w:rPr>
        <w:t>1.</w:t>
      </w:r>
      <w:r>
        <w:rPr>
          <w:rFonts w:hint="eastAsia"/>
          <w:sz w:val="24"/>
          <w:szCs w:val="32"/>
        </w:rPr>
        <w:t>老师，您目前对我们所展现的慈悲性，与您人性习气中的重情义有关系吗？您说您的使命是还原真理，不负责住世讲法，那为什么会对我们如此慈悲？</w:t>
      </w:r>
    </w:p>
    <w:p w14:paraId="33DE461B" w14:textId="77777777" w:rsidR="00CB30B1" w:rsidRDefault="00520E70">
      <w:pPr>
        <w:rPr>
          <w:sz w:val="24"/>
          <w:szCs w:val="32"/>
        </w:rPr>
      </w:pPr>
      <w:r>
        <w:rPr>
          <w:rFonts w:hint="eastAsia"/>
          <w:sz w:val="24"/>
          <w:szCs w:val="32"/>
        </w:rPr>
        <w:t>为什么在历史中其他觉者身上，没有看到像您一样的慈悲？是他们没有证入慈悲性，还是因为人格中的冷漠孤僻，或者仅仅因为没有被记载？</w:t>
      </w:r>
    </w:p>
    <w:p w14:paraId="71345A8A" w14:textId="77777777" w:rsidR="00CB30B1" w:rsidRDefault="00CB30B1">
      <w:pPr>
        <w:rPr>
          <w:sz w:val="24"/>
          <w:szCs w:val="32"/>
        </w:rPr>
      </w:pPr>
    </w:p>
    <w:p w14:paraId="00824D15" w14:textId="77777777" w:rsidR="00CB30B1" w:rsidRDefault="00520E70">
      <w:pPr>
        <w:rPr>
          <w:sz w:val="24"/>
          <w:szCs w:val="32"/>
        </w:rPr>
      </w:pPr>
      <w:r>
        <w:rPr>
          <w:rFonts w:hint="eastAsia"/>
          <w:sz w:val="24"/>
          <w:szCs w:val="32"/>
        </w:rPr>
        <w:t>2.</w:t>
      </w:r>
      <w:r>
        <w:rPr>
          <w:rFonts w:hint="eastAsia"/>
          <w:sz w:val="24"/>
          <w:szCs w:val="32"/>
        </w:rPr>
        <w:t>还有，我看到有的师兄学法方式是绘图，且将多篇文章重新切割组合。例如关于宽恕，把每篇文章中关于宽恕的部分抽取出来，重新组合成一篇文章。</w:t>
      </w:r>
    </w:p>
    <w:p w14:paraId="21D3D64E" w14:textId="77777777" w:rsidR="00CB30B1" w:rsidRDefault="00520E70">
      <w:pPr>
        <w:rPr>
          <w:sz w:val="24"/>
          <w:szCs w:val="32"/>
        </w:rPr>
      </w:pPr>
      <w:r>
        <w:rPr>
          <w:rFonts w:hint="eastAsia"/>
          <w:sz w:val="24"/>
          <w:szCs w:val="32"/>
        </w:rPr>
        <w:t>我总觉得，画图和重新组合这种学法方式有问题，因为相当于把老师文章后的完整境界给破坏了，把法义的高度降低到人性</w:t>
      </w:r>
      <w:r>
        <w:rPr>
          <w:rFonts w:hint="eastAsia"/>
          <w:sz w:val="24"/>
          <w:szCs w:val="32"/>
        </w:rPr>
        <w:t>的理解范畴内。</w:t>
      </w:r>
    </w:p>
    <w:p w14:paraId="56D1203D" w14:textId="77777777" w:rsidR="00CB30B1" w:rsidRDefault="00CB30B1">
      <w:pPr>
        <w:rPr>
          <w:sz w:val="24"/>
          <w:szCs w:val="32"/>
        </w:rPr>
      </w:pPr>
    </w:p>
    <w:p w14:paraId="2FCEA874" w14:textId="77777777" w:rsidR="00CB30B1" w:rsidRDefault="00520E70">
      <w:pPr>
        <w:rPr>
          <w:sz w:val="24"/>
          <w:szCs w:val="32"/>
        </w:rPr>
      </w:pPr>
      <w:r>
        <w:rPr>
          <w:rFonts w:hint="eastAsia"/>
          <w:sz w:val="24"/>
          <w:szCs w:val="32"/>
        </w:rPr>
        <w:t>请老师开示，谢谢老师。</w:t>
      </w:r>
    </w:p>
    <w:p w14:paraId="262135AC" w14:textId="77777777" w:rsidR="00CB30B1" w:rsidRDefault="00CB30B1">
      <w:pPr>
        <w:rPr>
          <w:sz w:val="24"/>
          <w:szCs w:val="32"/>
        </w:rPr>
      </w:pPr>
    </w:p>
    <w:p w14:paraId="6314BE8E" w14:textId="77777777" w:rsidR="00CB30B1" w:rsidRDefault="00520E70">
      <w:pPr>
        <w:rPr>
          <w:sz w:val="24"/>
          <w:szCs w:val="32"/>
        </w:rPr>
      </w:pPr>
      <w:r>
        <w:rPr>
          <w:rFonts w:hint="eastAsia"/>
          <w:sz w:val="24"/>
          <w:szCs w:val="32"/>
        </w:rPr>
        <w:t>答：第一，我不慈悲，或者说，我的人性中不具备慈悲的特质，更进一步说，人类的身心意识中，绝无可能诞生慈悲这种状态，是构成“人格”之我的人性因素消亡，导致觉知“灵性”的升华，从而折射出“祂”的生命性质，那就是慈悲，慈悲的呈现，绝非以我的意志为转移，就好像，阴晴圆缺，并非是以人类的意志为转移，而是“祂”越来越逼近我的人类身心，现实的人格越来越淡化，灵性的平等宽恕，与纯洁之爱成为三界内生命的主体，生命折射出，“祂”亘古不变的慈悲性，慈悲是究竟的灵性，唯有究竟的无为空性，可</w:t>
      </w:r>
      <w:r>
        <w:rPr>
          <w:rFonts w:hint="eastAsia"/>
          <w:sz w:val="24"/>
          <w:szCs w:val="32"/>
        </w:rPr>
        <w:t>以承载一切生灭缘起，而不为之改变，不为之动摇，因此，慈悲又具有普照万物、渗透一切、周遍宇宙的</w:t>
      </w:r>
      <w:r>
        <w:rPr>
          <w:rFonts w:hint="eastAsia"/>
          <w:sz w:val="24"/>
          <w:szCs w:val="32"/>
        </w:rPr>
        <w:lastRenderedPageBreak/>
        <w:t>智慧性，慈悲性是智慧性的根本，也就是容纳度，智慧性是慈悲性的表现，因为清净接纳，而洞彻毫厘。</w:t>
      </w:r>
    </w:p>
    <w:p w14:paraId="2DDF3AD5" w14:textId="77777777" w:rsidR="00CB30B1" w:rsidRDefault="00CB30B1">
      <w:pPr>
        <w:rPr>
          <w:sz w:val="24"/>
          <w:szCs w:val="32"/>
        </w:rPr>
      </w:pPr>
    </w:p>
    <w:p w14:paraId="67E0D0C6" w14:textId="77777777" w:rsidR="00CB30B1" w:rsidRDefault="00520E70">
      <w:pPr>
        <w:rPr>
          <w:sz w:val="24"/>
          <w:szCs w:val="32"/>
        </w:rPr>
      </w:pPr>
      <w:r>
        <w:rPr>
          <w:rFonts w:hint="eastAsia"/>
          <w:sz w:val="24"/>
          <w:szCs w:val="32"/>
        </w:rPr>
        <w:t>第二，我是“祂”在人间的记忆，在记忆苏醒的过程中，“祂”的性质与品质就会逐渐在人间表现出来，表现的过程就是解脱的道路，道路的展现标准、方向、次第、细节，就是真理——指向实相的道</w:t>
      </w:r>
      <w:r>
        <w:rPr>
          <w:rFonts w:hint="eastAsia"/>
          <w:sz w:val="24"/>
          <w:szCs w:val="32"/>
        </w:rPr>
        <w:t>路</w:t>
      </w:r>
      <w:r>
        <w:rPr>
          <w:rFonts w:hint="eastAsia"/>
          <w:sz w:val="24"/>
          <w:szCs w:val="32"/>
        </w:rPr>
        <w:t>，揭示实相的智慧，就是真理；当我彻底还原了“祂”的面目，“我”就不复存在了，觉与所觉熄灭，就是佛法智慧再一次于人间辉煌的时刻；因此，我不是来度人的</w:t>
      </w:r>
      <w:r>
        <w:rPr>
          <w:rFonts w:hint="eastAsia"/>
          <w:sz w:val="24"/>
          <w:szCs w:val="32"/>
        </w:rPr>
        <w:t>，因为，只有真理可以度人解脱，没有任何具有形体的人，有度人的能力；因为归根结底，世界上，没有任何一个真实存在的“人”，可以被救度，所谓的度人，不过是宣扬真理，让人类依据真理修行本心，从生死的梦境中苏醒而已；这也就是，“实无一人得度”的真实含义，生命的实相是，众生本性即佛，只是沉睡于梦中，佛性不会因为梦境而改变，却会因为梦境而沉沦，唤醒梦境，苏醒之时，梦境从未发生过，不取于相，如如不动，清净随顺，寂静涅槃，就是本来面目。</w:t>
      </w:r>
    </w:p>
    <w:p w14:paraId="36B61C23" w14:textId="77777777" w:rsidR="00CB30B1" w:rsidRDefault="00CB30B1">
      <w:pPr>
        <w:rPr>
          <w:sz w:val="24"/>
          <w:szCs w:val="32"/>
        </w:rPr>
      </w:pPr>
    </w:p>
    <w:p w14:paraId="03624D40" w14:textId="77777777" w:rsidR="00CB30B1" w:rsidRDefault="00520E70">
      <w:pPr>
        <w:rPr>
          <w:sz w:val="24"/>
          <w:szCs w:val="32"/>
        </w:rPr>
      </w:pPr>
      <w:r>
        <w:rPr>
          <w:rFonts w:hint="eastAsia"/>
          <w:sz w:val="24"/>
          <w:szCs w:val="32"/>
        </w:rPr>
        <w:t>第三，我不是对你们这么慈悲，现在的我，无法不慈悲，因为，慈悲已经开始取代了，心识意识的</w:t>
      </w:r>
      <w:r>
        <w:rPr>
          <w:rFonts w:hint="eastAsia"/>
          <w:sz w:val="24"/>
          <w:szCs w:val="32"/>
        </w:rPr>
        <w:t>“我”，哪怕是面对魔鬼，我内心一样柔软温暖，没有怨言，虽然解释归解释，可是内心没有丝毫嗔怒，就好像你掸去身上的灰尘，内心不会有丝毫愤怒，也不会有额外的慈爱情感；无论面对逆境顺缘，都只是一件很平常的事情，这个改变，我也很震惊，因为对于慈悲我很陌生，但是，灵性的爱与宽恕，距离慈悲很接近，是虚空与冰块折射出的光线的关系；光线本身是虚空性的，只因存在而折射出光线，虚空的无生清净，才是光线的本来面目；因此，当你的生命本质从人体身心中抽离，成为灵性光线的时候，虚空的慈悲性，就会从光线之中呈现出来，那是人类的心意自我感受</w:t>
      </w:r>
      <w:r>
        <w:rPr>
          <w:rFonts w:hint="eastAsia"/>
          <w:sz w:val="24"/>
          <w:szCs w:val="32"/>
        </w:rPr>
        <w:t>，所无法理解的内涵，慈悲体现在人间，就是内心没有仇恨与怨恨，没有丝毫情绪的挂碍；温暖，安宁，平等，包容，宽恕，接纳，这不是人类的自我意识，可以塑造的境界，而是，脱离人类生命境界，“祂”生命的性质呈现于人间。</w:t>
      </w:r>
    </w:p>
    <w:p w14:paraId="6D3A3E41" w14:textId="77777777" w:rsidR="00CB30B1" w:rsidRDefault="00CB30B1">
      <w:pPr>
        <w:rPr>
          <w:sz w:val="24"/>
          <w:szCs w:val="32"/>
        </w:rPr>
      </w:pPr>
    </w:p>
    <w:p w14:paraId="6E7331AE" w14:textId="77777777" w:rsidR="00CB30B1" w:rsidRDefault="00520E70">
      <w:pPr>
        <w:rPr>
          <w:sz w:val="24"/>
          <w:szCs w:val="32"/>
        </w:rPr>
      </w:pPr>
      <w:r>
        <w:rPr>
          <w:rFonts w:hint="eastAsia"/>
          <w:sz w:val="24"/>
          <w:szCs w:val="32"/>
        </w:rPr>
        <w:t>第四，只要是真觉者，必定真慈悲，这不是他的意愿可以决定的人品性格选择，慈悲是觉性的基础，就好像光明必定携带温暖，这是无法分开的生命特质，只是佛教中侧重智慧，少谈慈悲而已。</w:t>
      </w:r>
    </w:p>
    <w:p w14:paraId="5445D9F8" w14:textId="77777777" w:rsidR="00CB30B1" w:rsidRDefault="00CB30B1">
      <w:pPr>
        <w:rPr>
          <w:sz w:val="24"/>
          <w:szCs w:val="32"/>
        </w:rPr>
      </w:pPr>
    </w:p>
    <w:p w14:paraId="16C7DF61" w14:textId="77777777" w:rsidR="00CB30B1" w:rsidRDefault="00520E70">
      <w:pPr>
        <w:rPr>
          <w:sz w:val="24"/>
          <w:szCs w:val="32"/>
        </w:rPr>
      </w:pPr>
      <w:r>
        <w:rPr>
          <w:rFonts w:hint="eastAsia"/>
          <w:sz w:val="24"/>
          <w:szCs w:val="32"/>
        </w:rPr>
        <w:t>第五，拆开我的文章，取走其中的段落，这是不好的，因为文章中蕴含着整体宇宙境界，文字背后微妙细腻的灵性差异，人类的生命境界，意识心</w:t>
      </w:r>
      <w:r>
        <w:rPr>
          <w:rFonts w:hint="eastAsia"/>
          <w:sz w:val="24"/>
          <w:szCs w:val="32"/>
        </w:rPr>
        <w:t>灵是看不到的，所以缺失了其中的环节，对于灵性的苏醒而言，是不可跨越的障碍。</w:t>
      </w:r>
    </w:p>
    <w:p w14:paraId="0CD14F61" w14:textId="77777777" w:rsidR="00CB30B1" w:rsidRDefault="00520E70">
      <w:pPr>
        <w:rPr>
          <w:sz w:val="24"/>
        </w:rPr>
      </w:pPr>
      <w:r>
        <w:rPr>
          <w:sz w:val="24"/>
        </w:rPr>
        <w:t>————————————————</w:t>
      </w:r>
    </w:p>
    <w:p w14:paraId="54DEE61F" w14:textId="77777777" w:rsidR="00CB30B1" w:rsidRDefault="00CB30B1">
      <w:pPr>
        <w:rPr>
          <w:sz w:val="24"/>
          <w:szCs w:val="32"/>
        </w:rPr>
      </w:pPr>
    </w:p>
    <w:p w14:paraId="062F21B6" w14:textId="77777777" w:rsidR="00CB30B1" w:rsidRDefault="00520E70">
      <w:pPr>
        <w:pStyle w:val="3"/>
        <w:spacing w:before="0" w:after="0" w:line="240" w:lineRule="auto"/>
        <w:rPr>
          <w:sz w:val="28"/>
          <w:szCs w:val="22"/>
        </w:rPr>
      </w:pPr>
      <w:bookmarkStart w:id="13" w:name="_Toc4309"/>
      <w:r>
        <w:rPr>
          <w:rFonts w:hint="eastAsia"/>
          <w:sz w:val="28"/>
          <w:szCs w:val="22"/>
        </w:rPr>
        <w:t>承诺</w:t>
      </w:r>
      <w:bookmarkEnd w:id="13"/>
    </w:p>
    <w:p w14:paraId="592CEC8D"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14</w:t>
      </w:r>
      <w:r>
        <w:rPr>
          <w:rFonts w:hint="eastAsia"/>
          <w:szCs w:val="21"/>
        </w:rPr>
        <w:t>日</w:t>
      </w:r>
      <w:r>
        <w:rPr>
          <w:rFonts w:hint="eastAsia"/>
          <w:szCs w:val="21"/>
        </w:rPr>
        <w:t xml:space="preserve"> 12:36</w:t>
      </w:r>
    </w:p>
    <w:p w14:paraId="2B7BC839" w14:textId="77777777" w:rsidR="00CB30B1" w:rsidRDefault="00CB30B1">
      <w:pPr>
        <w:rPr>
          <w:sz w:val="24"/>
          <w:szCs w:val="32"/>
        </w:rPr>
      </w:pPr>
    </w:p>
    <w:p w14:paraId="46BCF4DE" w14:textId="77777777" w:rsidR="00CB30B1" w:rsidRDefault="00520E70">
      <w:pPr>
        <w:rPr>
          <w:sz w:val="24"/>
          <w:szCs w:val="32"/>
        </w:rPr>
      </w:pPr>
      <w:r>
        <w:rPr>
          <w:rFonts w:hint="eastAsia"/>
          <w:sz w:val="24"/>
          <w:szCs w:val="32"/>
        </w:rPr>
        <w:t>现实世界中，全体人类，所有的言行，一切的起心动念，</w:t>
      </w:r>
    </w:p>
    <w:p w14:paraId="5A0AD166" w14:textId="77777777" w:rsidR="00CB30B1" w:rsidRDefault="00520E70">
      <w:pPr>
        <w:rPr>
          <w:sz w:val="24"/>
          <w:szCs w:val="32"/>
        </w:rPr>
      </w:pPr>
      <w:r>
        <w:rPr>
          <w:rFonts w:hint="eastAsia"/>
          <w:sz w:val="24"/>
          <w:szCs w:val="32"/>
        </w:rPr>
        <w:t>都并非真实发生过。</w:t>
      </w:r>
    </w:p>
    <w:p w14:paraId="6C100D58" w14:textId="77777777" w:rsidR="00CB30B1" w:rsidRDefault="00520E70">
      <w:pPr>
        <w:rPr>
          <w:sz w:val="24"/>
          <w:szCs w:val="32"/>
        </w:rPr>
      </w:pPr>
      <w:r>
        <w:rPr>
          <w:rFonts w:hint="eastAsia"/>
          <w:sz w:val="24"/>
          <w:szCs w:val="32"/>
        </w:rPr>
        <w:t>你们什么都没有做过。</w:t>
      </w:r>
    </w:p>
    <w:p w14:paraId="3EDCDA43" w14:textId="77777777" w:rsidR="00CB30B1" w:rsidRDefault="00CB30B1">
      <w:pPr>
        <w:rPr>
          <w:sz w:val="24"/>
          <w:szCs w:val="32"/>
        </w:rPr>
      </w:pPr>
    </w:p>
    <w:p w14:paraId="39AE0865" w14:textId="77777777" w:rsidR="00CB30B1" w:rsidRDefault="00520E70">
      <w:pPr>
        <w:rPr>
          <w:sz w:val="24"/>
          <w:szCs w:val="32"/>
        </w:rPr>
      </w:pPr>
      <w:r>
        <w:rPr>
          <w:rFonts w:hint="eastAsia"/>
          <w:sz w:val="24"/>
          <w:szCs w:val="32"/>
        </w:rPr>
        <w:t>不被发生，是究竟实相。</w:t>
      </w:r>
    </w:p>
    <w:p w14:paraId="6484CC2D" w14:textId="77777777" w:rsidR="00CB30B1" w:rsidRDefault="00CB30B1">
      <w:pPr>
        <w:rPr>
          <w:sz w:val="24"/>
          <w:szCs w:val="32"/>
        </w:rPr>
      </w:pPr>
    </w:p>
    <w:p w14:paraId="5599D11C" w14:textId="77777777" w:rsidR="00CB30B1" w:rsidRDefault="00520E70">
      <w:pPr>
        <w:rPr>
          <w:sz w:val="24"/>
          <w:szCs w:val="32"/>
        </w:rPr>
      </w:pPr>
      <w:r>
        <w:rPr>
          <w:rFonts w:hint="eastAsia"/>
          <w:sz w:val="24"/>
          <w:szCs w:val="32"/>
        </w:rPr>
        <w:t>三界内，灵，神，人，鬼，魔。</w:t>
      </w:r>
    </w:p>
    <w:p w14:paraId="08F7F531" w14:textId="77777777" w:rsidR="00CB30B1" w:rsidRDefault="00520E70">
      <w:pPr>
        <w:rPr>
          <w:sz w:val="24"/>
          <w:szCs w:val="32"/>
        </w:rPr>
      </w:pPr>
      <w:r>
        <w:rPr>
          <w:rFonts w:hint="eastAsia"/>
          <w:sz w:val="24"/>
          <w:szCs w:val="32"/>
        </w:rPr>
        <w:t>六道中，地狱，饿鬼，畜牲，人类，天人，修罗。</w:t>
      </w:r>
    </w:p>
    <w:p w14:paraId="2B86205C" w14:textId="77777777" w:rsidR="00CB30B1" w:rsidRDefault="00520E70">
      <w:pPr>
        <w:rPr>
          <w:sz w:val="24"/>
          <w:szCs w:val="32"/>
        </w:rPr>
      </w:pPr>
      <w:r>
        <w:rPr>
          <w:rFonts w:hint="eastAsia"/>
          <w:sz w:val="24"/>
          <w:szCs w:val="32"/>
        </w:rPr>
        <w:t>什么都未曾做过，什么都未曾想过，一切并非真实。</w:t>
      </w:r>
    </w:p>
    <w:p w14:paraId="53942ECE" w14:textId="77777777" w:rsidR="00CB30B1" w:rsidRDefault="00520E70">
      <w:pPr>
        <w:rPr>
          <w:sz w:val="24"/>
          <w:szCs w:val="32"/>
        </w:rPr>
      </w:pPr>
      <w:r>
        <w:rPr>
          <w:rFonts w:hint="eastAsia"/>
          <w:sz w:val="24"/>
          <w:szCs w:val="32"/>
        </w:rPr>
        <w:t>做与所做，皆是梦中事。</w:t>
      </w:r>
    </w:p>
    <w:p w14:paraId="76D47651" w14:textId="77777777" w:rsidR="00CB30B1" w:rsidRDefault="00CB30B1">
      <w:pPr>
        <w:rPr>
          <w:sz w:val="24"/>
          <w:szCs w:val="32"/>
        </w:rPr>
      </w:pPr>
    </w:p>
    <w:p w14:paraId="4FCBE754" w14:textId="77777777" w:rsidR="00CB30B1" w:rsidRDefault="00520E70">
      <w:pPr>
        <w:rPr>
          <w:sz w:val="24"/>
          <w:szCs w:val="32"/>
        </w:rPr>
      </w:pPr>
      <w:r>
        <w:rPr>
          <w:rFonts w:hint="eastAsia"/>
          <w:sz w:val="24"/>
          <w:szCs w:val="32"/>
        </w:rPr>
        <w:t>意识心愿，无所思虑，思者亦空。</w:t>
      </w:r>
    </w:p>
    <w:p w14:paraId="5C765C8D" w14:textId="77777777" w:rsidR="00CB30B1" w:rsidRDefault="00520E70">
      <w:pPr>
        <w:rPr>
          <w:sz w:val="24"/>
          <w:szCs w:val="32"/>
        </w:rPr>
      </w:pPr>
      <w:r>
        <w:rPr>
          <w:rFonts w:hint="eastAsia"/>
          <w:sz w:val="24"/>
          <w:szCs w:val="32"/>
        </w:rPr>
        <w:t>心识分别，分别如影，心识本幻。</w:t>
      </w:r>
    </w:p>
    <w:p w14:paraId="43C981A9" w14:textId="77777777" w:rsidR="00CB30B1" w:rsidRDefault="00520E70">
      <w:pPr>
        <w:rPr>
          <w:sz w:val="24"/>
          <w:szCs w:val="32"/>
        </w:rPr>
      </w:pPr>
      <w:r>
        <w:rPr>
          <w:rFonts w:hint="eastAsia"/>
          <w:sz w:val="24"/>
          <w:szCs w:val="32"/>
        </w:rPr>
        <w:t>觉与所觉，所觉为幻，觉者亦妄。</w:t>
      </w:r>
    </w:p>
    <w:p w14:paraId="24801493" w14:textId="77777777" w:rsidR="00CB30B1" w:rsidRDefault="00CB30B1">
      <w:pPr>
        <w:rPr>
          <w:sz w:val="24"/>
          <w:szCs w:val="32"/>
        </w:rPr>
      </w:pPr>
    </w:p>
    <w:p w14:paraId="60A21F9F" w14:textId="77777777" w:rsidR="00CB30B1" w:rsidRDefault="00520E70">
      <w:pPr>
        <w:rPr>
          <w:sz w:val="24"/>
          <w:szCs w:val="32"/>
        </w:rPr>
      </w:pPr>
      <w:r>
        <w:rPr>
          <w:rFonts w:hint="eastAsia"/>
          <w:sz w:val="24"/>
          <w:szCs w:val="32"/>
        </w:rPr>
        <w:t>诸幻熄灭，熄灭不可得。</w:t>
      </w:r>
    </w:p>
    <w:p w14:paraId="46A3F6E5" w14:textId="77777777" w:rsidR="00CB30B1" w:rsidRDefault="00520E70">
      <w:pPr>
        <w:rPr>
          <w:sz w:val="24"/>
          <w:szCs w:val="32"/>
        </w:rPr>
      </w:pPr>
      <w:r>
        <w:rPr>
          <w:rFonts w:hint="eastAsia"/>
          <w:sz w:val="24"/>
          <w:szCs w:val="32"/>
        </w:rPr>
        <w:t>言语道断，未曾发生，如如不动。</w:t>
      </w:r>
    </w:p>
    <w:p w14:paraId="1B438AC2" w14:textId="77777777" w:rsidR="00CB30B1" w:rsidRDefault="00CB30B1">
      <w:pPr>
        <w:rPr>
          <w:sz w:val="24"/>
          <w:szCs w:val="32"/>
        </w:rPr>
      </w:pPr>
    </w:p>
    <w:p w14:paraId="092EE69B" w14:textId="77777777" w:rsidR="00CB30B1" w:rsidRDefault="00520E70">
      <w:pPr>
        <w:rPr>
          <w:sz w:val="24"/>
          <w:szCs w:val="32"/>
        </w:rPr>
      </w:pPr>
      <w:r>
        <w:rPr>
          <w:rFonts w:hint="eastAsia"/>
          <w:sz w:val="24"/>
          <w:szCs w:val="32"/>
        </w:rPr>
        <w:t>觉者，是三界六道亘古大梦中，觉醒之人。</w:t>
      </w:r>
    </w:p>
    <w:p w14:paraId="67518FA3" w14:textId="77777777" w:rsidR="00CB30B1" w:rsidRDefault="00520E70">
      <w:pPr>
        <w:rPr>
          <w:sz w:val="24"/>
          <w:szCs w:val="32"/>
        </w:rPr>
      </w:pPr>
      <w:r>
        <w:rPr>
          <w:rFonts w:hint="eastAsia"/>
          <w:sz w:val="24"/>
          <w:szCs w:val="32"/>
        </w:rPr>
        <w:t>觉者不被梦境所“存”。</w:t>
      </w:r>
    </w:p>
    <w:p w14:paraId="3F005D6C" w14:textId="77777777" w:rsidR="00CB30B1" w:rsidRDefault="00CB30B1">
      <w:pPr>
        <w:rPr>
          <w:sz w:val="24"/>
          <w:szCs w:val="32"/>
        </w:rPr>
      </w:pPr>
    </w:p>
    <w:p w14:paraId="0C0CBFB8" w14:textId="77777777" w:rsidR="00CB30B1" w:rsidRDefault="00520E70">
      <w:pPr>
        <w:rPr>
          <w:sz w:val="24"/>
          <w:szCs w:val="32"/>
        </w:rPr>
      </w:pPr>
      <w:r>
        <w:rPr>
          <w:rFonts w:hint="eastAsia"/>
          <w:sz w:val="24"/>
          <w:szCs w:val="32"/>
        </w:rPr>
        <w:t>生死大梦未曾真实。</w:t>
      </w:r>
    </w:p>
    <w:p w14:paraId="6023B442" w14:textId="77777777" w:rsidR="00CB30B1" w:rsidRDefault="00520E70">
      <w:pPr>
        <w:rPr>
          <w:sz w:val="24"/>
          <w:szCs w:val="32"/>
        </w:rPr>
      </w:pPr>
      <w:r>
        <w:rPr>
          <w:rFonts w:hint="eastAsia"/>
          <w:sz w:val="24"/>
          <w:szCs w:val="32"/>
        </w:rPr>
        <w:t>觉性智慧并非实有。</w:t>
      </w:r>
    </w:p>
    <w:p w14:paraId="54C72D94" w14:textId="77777777" w:rsidR="00CB30B1" w:rsidRDefault="00CB30B1">
      <w:pPr>
        <w:rPr>
          <w:sz w:val="24"/>
          <w:szCs w:val="32"/>
        </w:rPr>
      </w:pPr>
    </w:p>
    <w:p w14:paraId="782C6C4A" w14:textId="77777777" w:rsidR="00CB30B1" w:rsidRDefault="00520E70">
      <w:pPr>
        <w:rPr>
          <w:sz w:val="24"/>
          <w:szCs w:val="32"/>
        </w:rPr>
      </w:pPr>
      <w:r>
        <w:rPr>
          <w:rFonts w:hint="eastAsia"/>
          <w:sz w:val="24"/>
          <w:szCs w:val="32"/>
        </w:rPr>
        <w:t>梦未实有，觉未曾生。</w:t>
      </w:r>
    </w:p>
    <w:p w14:paraId="5B4357CE" w14:textId="77777777" w:rsidR="00CB30B1" w:rsidRDefault="00520E70">
      <w:pPr>
        <w:rPr>
          <w:sz w:val="24"/>
          <w:szCs w:val="32"/>
        </w:rPr>
      </w:pPr>
      <w:r>
        <w:rPr>
          <w:rFonts w:hint="eastAsia"/>
          <w:sz w:val="24"/>
          <w:szCs w:val="32"/>
        </w:rPr>
        <w:t>烦恼即菩提。</w:t>
      </w:r>
    </w:p>
    <w:p w14:paraId="418C5CAB" w14:textId="77777777" w:rsidR="00CB30B1" w:rsidRDefault="00520E70">
      <w:pPr>
        <w:rPr>
          <w:sz w:val="24"/>
          <w:szCs w:val="32"/>
        </w:rPr>
      </w:pPr>
      <w:r>
        <w:rPr>
          <w:rFonts w:hint="eastAsia"/>
          <w:sz w:val="24"/>
          <w:szCs w:val="32"/>
        </w:rPr>
        <w:t>生死本涅槃。</w:t>
      </w:r>
    </w:p>
    <w:p w14:paraId="40CBD600" w14:textId="77777777" w:rsidR="00CB30B1" w:rsidRDefault="00CB30B1">
      <w:pPr>
        <w:rPr>
          <w:sz w:val="24"/>
          <w:szCs w:val="32"/>
        </w:rPr>
      </w:pPr>
    </w:p>
    <w:p w14:paraId="66DD9B95" w14:textId="77777777" w:rsidR="00CB30B1" w:rsidRDefault="00520E70">
      <w:pPr>
        <w:rPr>
          <w:sz w:val="24"/>
          <w:szCs w:val="32"/>
        </w:rPr>
      </w:pPr>
      <w:r>
        <w:rPr>
          <w:rFonts w:hint="eastAsia"/>
          <w:sz w:val="24"/>
          <w:szCs w:val="32"/>
        </w:rPr>
        <w:t>梦境，无所从来，亦无所去。</w:t>
      </w:r>
    </w:p>
    <w:p w14:paraId="5EA69E4F" w14:textId="77777777" w:rsidR="00CB30B1" w:rsidRDefault="00520E70">
      <w:pPr>
        <w:rPr>
          <w:sz w:val="24"/>
          <w:szCs w:val="32"/>
        </w:rPr>
      </w:pPr>
      <w:r>
        <w:rPr>
          <w:rFonts w:hint="eastAsia"/>
          <w:sz w:val="24"/>
          <w:szCs w:val="32"/>
        </w:rPr>
        <w:t>佛性，未曾生灭，未曾离舍。</w:t>
      </w:r>
    </w:p>
    <w:p w14:paraId="39142E37" w14:textId="77777777" w:rsidR="00CB30B1" w:rsidRDefault="00520E70">
      <w:pPr>
        <w:rPr>
          <w:sz w:val="24"/>
          <w:szCs w:val="32"/>
        </w:rPr>
      </w:pPr>
      <w:r>
        <w:rPr>
          <w:rFonts w:hint="eastAsia"/>
          <w:sz w:val="24"/>
          <w:szCs w:val="32"/>
        </w:rPr>
        <w:t>世界，非世界，是名世界。</w:t>
      </w:r>
    </w:p>
    <w:p w14:paraId="563DD4F0" w14:textId="77777777" w:rsidR="00CB30B1" w:rsidRDefault="00520E70">
      <w:pPr>
        <w:rPr>
          <w:sz w:val="24"/>
          <w:szCs w:val="32"/>
        </w:rPr>
      </w:pPr>
      <w:r>
        <w:rPr>
          <w:rFonts w:hint="eastAsia"/>
          <w:sz w:val="24"/>
          <w:szCs w:val="32"/>
        </w:rPr>
        <w:t>清净圆满，如如不动，此为“一合相”。</w:t>
      </w:r>
    </w:p>
    <w:p w14:paraId="1D1ED6AD" w14:textId="77777777" w:rsidR="00CB30B1" w:rsidRDefault="00520E70">
      <w:pPr>
        <w:rPr>
          <w:sz w:val="24"/>
          <w:szCs w:val="32"/>
        </w:rPr>
      </w:pPr>
      <w:r>
        <w:rPr>
          <w:rFonts w:hint="eastAsia"/>
          <w:sz w:val="24"/>
          <w:szCs w:val="32"/>
        </w:rPr>
        <w:t>不可说，名究竟。</w:t>
      </w:r>
    </w:p>
    <w:p w14:paraId="431E7C5F" w14:textId="77777777" w:rsidR="00CB30B1" w:rsidRDefault="00520E70">
      <w:pPr>
        <w:rPr>
          <w:sz w:val="24"/>
          <w:szCs w:val="32"/>
        </w:rPr>
      </w:pPr>
      <w:r>
        <w:rPr>
          <w:rFonts w:hint="eastAsia"/>
          <w:sz w:val="24"/>
          <w:szCs w:val="32"/>
        </w:rPr>
        <w:t>———————————————————</w:t>
      </w:r>
    </w:p>
    <w:p w14:paraId="039613F8" w14:textId="77777777" w:rsidR="00CB30B1" w:rsidRDefault="00CB30B1">
      <w:pPr>
        <w:rPr>
          <w:sz w:val="24"/>
          <w:szCs w:val="32"/>
        </w:rPr>
      </w:pPr>
    </w:p>
    <w:p w14:paraId="2F88C133" w14:textId="77777777" w:rsidR="00CB30B1" w:rsidRDefault="00520E70">
      <w:pPr>
        <w:rPr>
          <w:sz w:val="24"/>
          <w:szCs w:val="32"/>
        </w:rPr>
      </w:pPr>
      <w:r>
        <w:rPr>
          <w:rFonts w:hint="eastAsia"/>
          <w:sz w:val="24"/>
          <w:szCs w:val="32"/>
        </w:rPr>
        <w:t>2022</w:t>
      </w:r>
      <w:r>
        <w:rPr>
          <w:rFonts w:hint="eastAsia"/>
          <w:sz w:val="24"/>
          <w:szCs w:val="32"/>
        </w:rPr>
        <w:t>年之前，修行者渴望将真理传播四海，期许更多的灵魂，听闻真理，能够沿着圣贤心路，解脱生死苦海，为后世无数灵魂，奠定一条解脱生死苦海的光路。</w:t>
      </w:r>
    </w:p>
    <w:p w14:paraId="2C688C88" w14:textId="77777777" w:rsidR="00CB30B1" w:rsidRDefault="00CB30B1">
      <w:pPr>
        <w:rPr>
          <w:sz w:val="24"/>
          <w:szCs w:val="32"/>
        </w:rPr>
      </w:pPr>
    </w:p>
    <w:p w14:paraId="41E4106D" w14:textId="77777777" w:rsidR="00CB30B1" w:rsidRDefault="00520E70">
      <w:pPr>
        <w:rPr>
          <w:sz w:val="24"/>
          <w:szCs w:val="32"/>
        </w:rPr>
      </w:pPr>
      <w:r>
        <w:rPr>
          <w:rFonts w:hint="eastAsia"/>
          <w:sz w:val="24"/>
          <w:szCs w:val="32"/>
        </w:rPr>
        <w:t>2022</w:t>
      </w:r>
      <w:r>
        <w:rPr>
          <w:rFonts w:hint="eastAsia"/>
          <w:sz w:val="24"/>
          <w:szCs w:val="32"/>
        </w:rPr>
        <w:t>年之后，修行者放弃了这看似美好，实则幼稚的愿望，因为我，已实质上超越了生死，不在六道轮回之中。</w:t>
      </w:r>
    </w:p>
    <w:p w14:paraId="65570953" w14:textId="77777777" w:rsidR="00CB30B1" w:rsidRDefault="00520E70">
      <w:pPr>
        <w:rPr>
          <w:sz w:val="24"/>
          <w:szCs w:val="32"/>
        </w:rPr>
      </w:pPr>
      <w:r>
        <w:rPr>
          <w:rFonts w:hint="eastAsia"/>
          <w:sz w:val="24"/>
          <w:szCs w:val="32"/>
        </w:rPr>
        <w:t>因为自己亲身实证了，跨越生死轮回的道路，亲证到“无生觉性”的清净，切身体验到“究竟慈悲”的无为，同时也就彻底明白了，普通人是绝无可能通过一世修行，就能根本解脱生死轮回的。</w:t>
      </w:r>
    </w:p>
    <w:p w14:paraId="570DAC4A" w14:textId="77777777" w:rsidR="00CB30B1" w:rsidRDefault="00CB30B1">
      <w:pPr>
        <w:rPr>
          <w:sz w:val="24"/>
          <w:szCs w:val="32"/>
        </w:rPr>
      </w:pPr>
    </w:p>
    <w:p w14:paraId="42976561" w14:textId="77777777" w:rsidR="00CB30B1" w:rsidRDefault="00520E70">
      <w:pPr>
        <w:rPr>
          <w:sz w:val="24"/>
          <w:szCs w:val="32"/>
        </w:rPr>
      </w:pPr>
      <w:r>
        <w:rPr>
          <w:rFonts w:hint="eastAsia"/>
          <w:sz w:val="24"/>
          <w:szCs w:val="32"/>
        </w:rPr>
        <w:t>我留下来的道路，只适合宿缘极深的灵魂，只适合心灵纯粹信仰坚贞的灵魂，只适合直面生死、不</w:t>
      </w:r>
      <w:r>
        <w:rPr>
          <w:rFonts w:hint="eastAsia"/>
          <w:sz w:val="24"/>
          <w:szCs w:val="32"/>
        </w:rPr>
        <w:t>爱自我的灵魂，只适合舍身求法忘却自身性命的人。</w:t>
      </w:r>
    </w:p>
    <w:p w14:paraId="4519138E" w14:textId="77777777" w:rsidR="00CB30B1" w:rsidRDefault="00CB30B1">
      <w:pPr>
        <w:rPr>
          <w:sz w:val="24"/>
          <w:szCs w:val="32"/>
        </w:rPr>
      </w:pPr>
    </w:p>
    <w:p w14:paraId="6E0FF5D7" w14:textId="77777777" w:rsidR="00CB30B1" w:rsidRDefault="00520E70">
      <w:pPr>
        <w:rPr>
          <w:sz w:val="24"/>
          <w:szCs w:val="32"/>
        </w:rPr>
      </w:pPr>
      <w:r>
        <w:rPr>
          <w:rFonts w:hint="eastAsia"/>
          <w:sz w:val="24"/>
          <w:szCs w:val="32"/>
        </w:rPr>
        <w:lastRenderedPageBreak/>
        <w:t>我的教法，是“正法眼藏”，并非任何生命都有信受的条件。</w:t>
      </w:r>
    </w:p>
    <w:p w14:paraId="75572F57" w14:textId="77777777" w:rsidR="00CB30B1" w:rsidRDefault="00520E70">
      <w:pPr>
        <w:rPr>
          <w:sz w:val="24"/>
          <w:szCs w:val="32"/>
        </w:rPr>
      </w:pPr>
      <w:r>
        <w:rPr>
          <w:rFonts w:hint="eastAsia"/>
          <w:sz w:val="24"/>
          <w:szCs w:val="32"/>
        </w:rPr>
        <w:t>就好像禅宗的顿悟，密宗大手印心髓，皆是不落文字，直指人心，心心相印的“第一义”如来藏心。</w:t>
      </w:r>
    </w:p>
    <w:p w14:paraId="2CC00EB9" w14:textId="77777777" w:rsidR="00CB30B1" w:rsidRDefault="00CB30B1">
      <w:pPr>
        <w:rPr>
          <w:sz w:val="24"/>
          <w:szCs w:val="32"/>
        </w:rPr>
      </w:pPr>
    </w:p>
    <w:p w14:paraId="5F019B42" w14:textId="77777777" w:rsidR="00CB30B1" w:rsidRDefault="00520E70">
      <w:pPr>
        <w:rPr>
          <w:sz w:val="24"/>
          <w:szCs w:val="32"/>
        </w:rPr>
      </w:pPr>
      <w:r>
        <w:rPr>
          <w:rFonts w:hint="eastAsia"/>
          <w:sz w:val="24"/>
          <w:szCs w:val="32"/>
        </w:rPr>
        <w:t>解脱生死，只是通往“祂”的，最基础的第一步台阶。</w:t>
      </w:r>
    </w:p>
    <w:p w14:paraId="5BAE1AD3" w14:textId="77777777" w:rsidR="00CB30B1" w:rsidRDefault="00520E70">
      <w:pPr>
        <w:rPr>
          <w:sz w:val="24"/>
          <w:szCs w:val="32"/>
        </w:rPr>
      </w:pPr>
      <w:r>
        <w:rPr>
          <w:rFonts w:hint="eastAsia"/>
          <w:sz w:val="24"/>
          <w:szCs w:val="32"/>
        </w:rPr>
        <w:t>要求之高，非人为努力可以达成。</w:t>
      </w:r>
    </w:p>
    <w:p w14:paraId="4148076A" w14:textId="77777777" w:rsidR="00CB30B1" w:rsidRDefault="00520E70">
      <w:pPr>
        <w:rPr>
          <w:sz w:val="24"/>
          <w:szCs w:val="32"/>
        </w:rPr>
      </w:pPr>
      <w:r>
        <w:rPr>
          <w:rFonts w:hint="eastAsia"/>
          <w:sz w:val="24"/>
          <w:szCs w:val="32"/>
        </w:rPr>
        <w:t>我是来人间，铺就通往“祂”天国的道路的。</w:t>
      </w:r>
    </w:p>
    <w:p w14:paraId="03514388" w14:textId="77777777" w:rsidR="00CB30B1" w:rsidRDefault="00520E70">
      <w:pPr>
        <w:rPr>
          <w:sz w:val="24"/>
          <w:szCs w:val="32"/>
        </w:rPr>
      </w:pPr>
      <w:r>
        <w:rPr>
          <w:rFonts w:hint="eastAsia"/>
          <w:sz w:val="24"/>
          <w:szCs w:val="32"/>
        </w:rPr>
        <w:t>没有普度众生的愿望。</w:t>
      </w:r>
    </w:p>
    <w:p w14:paraId="5F985999" w14:textId="77777777" w:rsidR="00CB30B1" w:rsidRDefault="00520E70">
      <w:pPr>
        <w:rPr>
          <w:sz w:val="24"/>
          <w:szCs w:val="32"/>
        </w:rPr>
      </w:pPr>
      <w:r>
        <w:rPr>
          <w:rFonts w:hint="eastAsia"/>
          <w:sz w:val="24"/>
          <w:szCs w:val="32"/>
        </w:rPr>
        <w:t>我只负责还原真理，不负责教导众生。</w:t>
      </w:r>
    </w:p>
    <w:p w14:paraId="72B22E54" w14:textId="77777777" w:rsidR="00CB30B1" w:rsidRDefault="00CB30B1">
      <w:pPr>
        <w:rPr>
          <w:sz w:val="24"/>
          <w:szCs w:val="32"/>
        </w:rPr>
      </w:pPr>
    </w:p>
    <w:p w14:paraId="38A84500" w14:textId="77777777" w:rsidR="00CB30B1" w:rsidRDefault="00520E70">
      <w:pPr>
        <w:rPr>
          <w:sz w:val="24"/>
          <w:szCs w:val="32"/>
        </w:rPr>
      </w:pPr>
      <w:r>
        <w:rPr>
          <w:rFonts w:hint="eastAsia"/>
          <w:sz w:val="24"/>
          <w:szCs w:val="32"/>
        </w:rPr>
        <w:t>因此，与我同世，想要与我同行者，需要经历的磨难与考验，是巨大的，那是需要一生的时间，来检验的灵魂信仰。</w:t>
      </w:r>
    </w:p>
    <w:p w14:paraId="2A6BEDD6" w14:textId="77777777" w:rsidR="00CB30B1" w:rsidRDefault="00520E70">
      <w:pPr>
        <w:rPr>
          <w:sz w:val="24"/>
          <w:szCs w:val="32"/>
        </w:rPr>
      </w:pPr>
      <w:r>
        <w:rPr>
          <w:rFonts w:hint="eastAsia"/>
          <w:sz w:val="24"/>
          <w:szCs w:val="32"/>
        </w:rPr>
        <w:t>—————————————</w:t>
      </w:r>
      <w:r>
        <w:rPr>
          <w:rFonts w:hint="eastAsia"/>
          <w:sz w:val="24"/>
          <w:szCs w:val="32"/>
        </w:rPr>
        <w:t>———————</w:t>
      </w:r>
    </w:p>
    <w:p w14:paraId="0990069C" w14:textId="77777777" w:rsidR="00CB30B1" w:rsidRDefault="00CB30B1">
      <w:pPr>
        <w:rPr>
          <w:sz w:val="24"/>
          <w:szCs w:val="32"/>
        </w:rPr>
      </w:pPr>
    </w:p>
    <w:p w14:paraId="755A364E" w14:textId="77777777" w:rsidR="00CB30B1" w:rsidRDefault="00520E70">
      <w:pPr>
        <w:rPr>
          <w:sz w:val="24"/>
          <w:szCs w:val="32"/>
        </w:rPr>
      </w:pPr>
      <w:r>
        <w:rPr>
          <w:rFonts w:hint="eastAsia"/>
          <w:sz w:val="24"/>
          <w:szCs w:val="32"/>
        </w:rPr>
        <w:t>我承诺你们一件事情：</w:t>
      </w:r>
    </w:p>
    <w:p w14:paraId="20E251EA" w14:textId="77777777" w:rsidR="00CB30B1" w:rsidRDefault="00520E70">
      <w:pPr>
        <w:rPr>
          <w:sz w:val="24"/>
          <w:szCs w:val="32"/>
        </w:rPr>
      </w:pPr>
      <w:r>
        <w:rPr>
          <w:rFonts w:hint="eastAsia"/>
          <w:sz w:val="24"/>
          <w:szCs w:val="32"/>
        </w:rPr>
        <w:t>修行者是必定圆满的。</w:t>
      </w:r>
    </w:p>
    <w:p w14:paraId="256D2FFD" w14:textId="77777777" w:rsidR="00CB30B1" w:rsidRDefault="00520E70">
      <w:pPr>
        <w:rPr>
          <w:sz w:val="24"/>
          <w:szCs w:val="32"/>
        </w:rPr>
      </w:pPr>
      <w:r>
        <w:rPr>
          <w:rFonts w:hint="eastAsia"/>
          <w:sz w:val="24"/>
          <w:szCs w:val="32"/>
        </w:rPr>
        <w:t>或者说，修行者的圆满已经完成。</w:t>
      </w:r>
    </w:p>
    <w:p w14:paraId="68D6B64E" w14:textId="77777777" w:rsidR="00CB30B1" w:rsidRDefault="00520E70">
      <w:pPr>
        <w:rPr>
          <w:sz w:val="24"/>
          <w:szCs w:val="32"/>
        </w:rPr>
      </w:pPr>
      <w:r>
        <w:rPr>
          <w:rFonts w:hint="eastAsia"/>
          <w:sz w:val="24"/>
          <w:szCs w:val="32"/>
        </w:rPr>
        <w:t>目前在人间的修行，不过是，上演着已经结束的剧情。</w:t>
      </w:r>
    </w:p>
    <w:p w14:paraId="101CAD6C" w14:textId="77777777" w:rsidR="00CB30B1" w:rsidRDefault="00CB30B1">
      <w:pPr>
        <w:rPr>
          <w:sz w:val="24"/>
          <w:szCs w:val="32"/>
        </w:rPr>
      </w:pPr>
    </w:p>
    <w:p w14:paraId="3735CEF8" w14:textId="77777777" w:rsidR="00CB30B1" w:rsidRDefault="00520E70">
      <w:pPr>
        <w:rPr>
          <w:sz w:val="24"/>
          <w:szCs w:val="32"/>
        </w:rPr>
      </w:pPr>
      <w:r>
        <w:rPr>
          <w:rFonts w:hint="eastAsia"/>
          <w:sz w:val="24"/>
          <w:szCs w:val="32"/>
        </w:rPr>
        <w:t>因为，我已经解脱了“活着”，在无生的清净中，正在发生的一切，都已经发生完了，而不被发生的“觉性”，是不可被“发生”缘起的三界因缘，所触及所改变，所动摇所蒙蔽。</w:t>
      </w:r>
    </w:p>
    <w:p w14:paraId="2651C58E" w14:textId="77777777" w:rsidR="00CB30B1" w:rsidRDefault="00CB30B1">
      <w:pPr>
        <w:rPr>
          <w:sz w:val="24"/>
          <w:szCs w:val="32"/>
        </w:rPr>
      </w:pPr>
    </w:p>
    <w:p w14:paraId="2A149AAD" w14:textId="77777777" w:rsidR="00CB30B1" w:rsidRDefault="00520E70">
      <w:pPr>
        <w:rPr>
          <w:sz w:val="24"/>
          <w:szCs w:val="32"/>
        </w:rPr>
      </w:pPr>
      <w:r>
        <w:rPr>
          <w:rFonts w:hint="eastAsia"/>
          <w:sz w:val="24"/>
          <w:szCs w:val="32"/>
        </w:rPr>
        <w:t>现在发生的，乃至于以后将要发生的一切，</w:t>
      </w:r>
    </w:p>
    <w:p w14:paraId="737E9A43" w14:textId="77777777" w:rsidR="00CB30B1" w:rsidRDefault="00520E70">
      <w:pPr>
        <w:rPr>
          <w:sz w:val="24"/>
          <w:szCs w:val="32"/>
        </w:rPr>
      </w:pPr>
      <w:r>
        <w:rPr>
          <w:rFonts w:hint="eastAsia"/>
          <w:sz w:val="24"/>
          <w:szCs w:val="32"/>
        </w:rPr>
        <w:t>都只是，在发生的因缘中，呈现出“不被发生”的究竟慈悲。</w:t>
      </w:r>
    </w:p>
    <w:p w14:paraId="5AF0FE1D" w14:textId="77777777" w:rsidR="00CB30B1" w:rsidRDefault="00520E70">
      <w:pPr>
        <w:rPr>
          <w:sz w:val="24"/>
          <w:szCs w:val="32"/>
        </w:rPr>
      </w:pPr>
      <w:r>
        <w:rPr>
          <w:rFonts w:hint="eastAsia"/>
          <w:sz w:val="24"/>
          <w:szCs w:val="32"/>
        </w:rPr>
        <w:t>所发生的都将在，一切因缘发生中，熄灭那，发生现象的宿业因缘。</w:t>
      </w:r>
    </w:p>
    <w:p w14:paraId="6A518F73" w14:textId="77777777" w:rsidR="00CB30B1" w:rsidRDefault="00CB30B1">
      <w:pPr>
        <w:rPr>
          <w:sz w:val="24"/>
          <w:szCs w:val="32"/>
        </w:rPr>
      </w:pPr>
    </w:p>
    <w:p w14:paraId="55F924B7" w14:textId="77777777" w:rsidR="00CB30B1" w:rsidRDefault="00520E70">
      <w:pPr>
        <w:rPr>
          <w:sz w:val="24"/>
          <w:szCs w:val="32"/>
        </w:rPr>
      </w:pPr>
      <w:r>
        <w:rPr>
          <w:rFonts w:hint="eastAsia"/>
          <w:sz w:val="24"/>
          <w:szCs w:val="32"/>
        </w:rPr>
        <w:t>旭日东升，光明乍现时，阴暗就无法继续蔓延。</w:t>
      </w:r>
    </w:p>
    <w:p w14:paraId="52025693" w14:textId="77777777" w:rsidR="00CB30B1" w:rsidRDefault="00CB30B1">
      <w:pPr>
        <w:rPr>
          <w:sz w:val="24"/>
          <w:szCs w:val="32"/>
        </w:rPr>
      </w:pPr>
    </w:p>
    <w:p w14:paraId="3EC013ED" w14:textId="77777777" w:rsidR="00CB30B1" w:rsidRDefault="00520E70">
      <w:pPr>
        <w:rPr>
          <w:sz w:val="24"/>
          <w:szCs w:val="32"/>
        </w:rPr>
      </w:pPr>
      <w:r>
        <w:rPr>
          <w:rFonts w:hint="eastAsia"/>
          <w:sz w:val="24"/>
          <w:szCs w:val="32"/>
        </w:rPr>
        <w:t>修行者的智慧生命，目前在世俗的身心修行中，净化融解着身心分别，对智慧的遮蔽；向究竟的“清净涅槃”进展，我不再是这具身体，也不再是认知身体的自己；智慧主体中，灵性生命成为了这具身体内的核心；现实世界对于“灵性”，正在逐渐失去“约束力”，身心意识对“灵性”，逐渐失去控制力；法界智慧对“灵性”，开始呈现“殊胜天堂”。</w:t>
      </w:r>
    </w:p>
    <w:p w14:paraId="69C952B9" w14:textId="77777777" w:rsidR="00CB30B1" w:rsidRDefault="00CB30B1">
      <w:pPr>
        <w:rPr>
          <w:sz w:val="24"/>
          <w:szCs w:val="32"/>
        </w:rPr>
      </w:pPr>
    </w:p>
    <w:p w14:paraId="6B776510" w14:textId="77777777" w:rsidR="00CB30B1" w:rsidRDefault="00520E70">
      <w:pPr>
        <w:rPr>
          <w:sz w:val="24"/>
          <w:szCs w:val="32"/>
        </w:rPr>
      </w:pPr>
      <w:r>
        <w:rPr>
          <w:rFonts w:hint="eastAsia"/>
          <w:sz w:val="24"/>
          <w:szCs w:val="32"/>
        </w:rPr>
        <w:t>灵性生命，是真正的，先天的，幸福的，光明的自我。</w:t>
      </w:r>
    </w:p>
    <w:p w14:paraId="5E6CF931" w14:textId="77777777" w:rsidR="00CB30B1" w:rsidRDefault="00CB30B1">
      <w:pPr>
        <w:rPr>
          <w:sz w:val="24"/>
          <w:szCs w:val="32"/>
        </w:rPr>
      </w:pPr>
    </w:p>
    <w:p w14:paraId="15A0B9AD" w14:textId="77777777" w:rsidR="00CB30B1" w:rsidRDefault="00520E70">
      <w:pPr>
        <w:rPr>
          <w:sz w:val="24"/>
          <w:szCs w:val="32"/>
        </w:rPr>
      </w:pPr>
      <w:r>
        <w:rPr>
          <w:rFonts w:hint="eastAsia"/>
          <w:sz w:val="24"/>
          <w:szCs w:val="32"/>
        </w:rPr>
        <w:t>觉性智慧，是永恒的，庄严的，殊胜的，圆满究竟慈悲。</w:t>
      </w:r>
    </w:p>
    <w:p w14:paraId="51FFD267" w14:textId="77777777" w:rsidR="00CB30B1" w:rsidRDefault="00CB30B1">
      <w:pPr>
        <w:rPr>
          <w:sz w:val="24"/>
          <w:szCs w:val="32"/>
        </w:rPr>
      </w:pPr>
    </w:p>
    <w:p w14:paraId="5E3787DE" w14:textId="77777777" w:rsidR="00CB30B1" w:rsidRDefault="00520E70">
      <w:pPr>
        <w:rPr>
          <w:sz w:val="24"/>
          <w:szCs w:val="32"/>
        </w:rPr>
      </w:pPr>
      <w:r>
        <w:rPr>
          <w:rFonts w:hint="eastAsia"/>
          <w:sz w:val="24"/>
          <w:szCs w:val="32"/>
        </w:rPr>
        <w:t>你们或许，不具有一世解脱，自证圣智，见证本来</w:t>
      </w:r>
      <w:r>
        <w:rPr>
          <w:rFonts w:hint="eastAsia"/>
          <w:sz w:val="24"/>
          <w:szCs w:val="32"/>
        </w:rPr>
        <w:t>面目的累世资粮，但是因为你的信仰，因为你的虔诚，因为你的精勤修行，你无需担心未来的死亡，因为你对于修行者的信任，是灵魂与灵性之间的联系，与人类这具身体，没有太大的关系。</w:t>
      </w:r>
    </w:p>
    <w:p w14:paraId="1364304F" w14:textId="77777777" w:rsidR="00CB30B1" w:rsidRDefault="00CB30B1">
      <w:pPr>
        <w:rPr>
          <w:sz w:val="24"/>
          <w:szCs w:val="32"/>
        </w:rPr>
      </w:pPr>
    </w:p>
    <w:p w14:paraId="059E0651" w14:textId="77777777" w:rsidR="00CB30B1" w:rsidRDefault="00520E70">
      <w:pPr>
        <w:rPr>
          <w:sz w:val="24"/>
          <w:szCs w:val="32"/>
        </w:rPr>
      </w:pPr>
      <w:r>
        <w:rPr>
          <w:rFonts w:hint="eastAsia"/>
          <w:sz w:val="24"/>
          <w:szCs w:val="32"/>
        </w:rPr>
        <w:t>当你的灵魂，离开你的身体后，凭借着你心灵深处对修行者决绝的相信，中阴身</w:t>
      </w:r>
      <w:r>
        <w:rPr>
          <w:rFonts w:hint="eastAsia"/>
          <w:sz w:val="24"/>
          <w:szCs w:val="32"/>
        </w:rPr>
        <w:lastRenderedPageBreak/>
        <w:t>就会在阴间世界，见到引导你的光明，那个无限温暖的光明生命，就是我；修行者的觉性智慧，通过三界觉知，折射在六道世界中的生命形态，就是“灵性”纯净完美的光明与爱。</w:t>
      </w:r>
    </w:p>
    <w:p w14:paraId="1A650D12" w14:textId="77777777" w:rsidR="00CB30B1" w:rsidRDefault="00CB30B1">
      <w:pPr>
        <w:rPr>
          <w:sz w:val="24"/>
          <w:szCs w:val="32"/>
        </w:rPr>
      </w:pPr>
    </w:p>
    <w:p w14:paraId="31B3357F" w14:textId="77777777" w:rsidR="00CB30B1" w:rsidRDefault="00520E70">
      <w:pPr>
        <w:rPr>
          <w:sz w:val="24"/>
          <w:szCs w:val="32"/>
        </w:rPr>
      </w:pPr>
      <w:r>
        <w:rPr>
          <w:rFonts w:hint="eastAsia"/>
          <w:sz w:val="24"/>
          <w:szCs w:val="32"/>
        </w:rPr>
        <w:t>灵魂对于修行者的决然信任，会引发你，生前对于修行者的记忆与依赖，在你活着的时候，我带给你的是“爱与安宁”，是</w:t>
      </w:r>
      <w:r>
        <w:rPr>
          <w:rFonts w:hint="eastAsia"/>
          <w:sz w:val="24"/>
          <w:szCs w:val="32"/>
        </w:rPr>
        <w:t>“慈悲宽恕”，是“纯洁温暖”；在你离开身体后，灵魂想起修行者，内心的信仰就会引动，爱与温暖，安宁宽恕的“觉受”，灵魂就会见到，宇宙深处那无限纯洁温暖、祥和完美的纯光降临，那就是圣贤的智慧，以灵性生命的形态，来救赎你回归天堂。</w:t>
      </w:r>
    </w:p>
    <w:p w14:paraId="43180754" w14:textId="77777777" w:rsidR="00CB30B1" w:rsidRDefault="00CB30B1">
      <w:pPr>
        <w:rPr>
          <w:sz w:val="24"/>
          <w:szCs w:val="32"/>
        </w:rPr>
      </w:pPr>
    </w:p>
    <w:p w14:paraId="0BDDF238" w14:textId="77777777" w:rsidR="00CB30B1" w:rsidRDefault="00520E70">
      <w:pPr>
        <w:rPr>
          <w:sz w:val="24"/>
          <w:szCs w:val="32"/>
        </w:rPr>
      </w:pPr>
      <w:r>
        <w:rPr>
          <w:rFonts w:hint="eastAsia"/>
          <w:sz w:val="24"/>
          <w:szCs w:val="32"/>
        </w:rPr>
        <w:t>修行者，在人间修行真理，成就真理，呈现真理，圆满真理。</w:t>
      </w:r>
    </w:p>
    <w:p w14:paraId="5CA1F382" w14:textId="77777777" w:rsidR="00CB30B1" w:rsidRDefault="00520E70">
      <w:pPr>
        <w:rPr>
          <w:sz w:val="24"/>
          <w:szCs w:val="32"/>
        </w:rPr>
      </w:pPr>
      <w:r>
        <w:rPr>
          <w:rFonts w:hint="eastAsia"/>
          <w:sz w:val="24"/>
          <w:szCs w:val="32"/>
        </w:rPr>
        <w:t>对于人间众生而言，这是一件荣耀的事情。</w:t>
      </w:r>
    </w:p>
    <w:p w14:paraId="4C079FA9" w14:textId="77777777" w:rsidR="00CB30B1" w:rsidRDefault="00520E70">
      <w:pPr>
        <w:rPr>
          <w:sz w:val="24"/>
          <w:szCs w:val="32"/>
        </w:rPr>
      </w:pPr>
      <w:r>
        <w:rPr>
          <w:rFonts w:hint="eastAsia"/>
          <w:sz w:val="24"/>
          <w:szCs w:val="32"/>
        </w:rPr>
        <w:t>哪怕你无力修行，只需要心生赞叹，就可以获得未来的福报。</w:t>
      </w:r>
    </w:p>
    <w:p w14:paraId="5B8503A3" w14:textId="77777777" w:rsidR="00CB30B1" w:rsidRDefault="00CB30B1">
      <w:pPr>
        <w:rPr>
          <w:sz w:val="24"/>
          <w:szCs w:val="32"/>
        </w:rPr>
      </w:pPr>
    </w:p>
    <w:p w14:paraId="18E97DFA" w14:textId="77777777" w:rsidR="00CB30B1" w:rsidRDefault="00520E70">
      <w:pPr>
        <w:rPr>
          <w:sz w:val="24"/>
          <w:szCs w:val="32"/>
        </w:rPr>
      </w:pPr>
      <w:r>
        <w:rPr>
          <w:rFonts w:hint="eastAsia"/>
          <w:sz w:val="24"/>
          <w:szCs w:val="32"/>
        </w:rPr>
        <w:t>千万记得，不要诽谤诋毁，不要辱骂亵渎。</w:t>
      </w:r>
    </w:p>
    <w:p w14:paraId="509299AA" w14:textId="77777777" w:rsidR="00CB30B1" w:rsidRDefault="00520E70">
      <w:pPr>
        <w:rPr>
          <w:sz w:val="24"/>
          <w:szCs w:val="32"/>
        </w:rPr>
      </w:pPr>
      <w:r>
        <w:rPr>
          <w:rFonts w:hint="eastAsia"/>
          <w:sz w:val="24"/>
          <w:szCs w:val="32"/>
        </w:rPr>
        <w:t>因为，修行者，是真的“光明生命”。</w:t>
      </w:r>
    </w:p>
    <w:p w14:paraId="231DF14A" w14:textId="77777777" w:rsidR="00CB30B1" w:rsidRDefault="00520E70">
      <w:pPr>
        <w:rPr>
          <w:sz w:val="24"/>
          <w:szCs w:val="32"/>
        </w:rPr>
      </w:pPr>
      <w:r>
        <w:rPr>
          <w:rFonts w:hint="eastAsia"/>
          <w:sz w:val="24"/>
          <w:szCs w:val="32"/>
        </w:rPr>
        <w:t>面对光明的许诺，将会伴随你灵魂的生生世世。</w:t>
      </w:r>
    </w:p>
    <w:p w14:paraId="4EBE7840" w14:textId="77777777" w:rsidR="00CB30B1" w:rsidRDefault="00CB30B1">
      <w:pPr>
        <w:rPr>
          <w:sz w:val="24"/>
          <w:szCs w:val="32"/>
        </w:rPr>
      </w:pPr>
    </w:p>
    <w:p w14:paraId="7C181D51" w14:textId="77777777" w:rsidR="00CB30B1" w:rsidRDefault="00520E70">
      <w:pPr>
        <w:rPr>
          <w:sz w:val="24"/>
          <w:szCs w:val="32"/>
        </w:rPr>
      </w:pPr>
      <w:r>
        <w:rPr>
          <w:rFonts w:hint="eastAsia"/>
          <w:sz w:val="24"/>
          <w:szCs w:val="32"/>
        </w:rPr>
        <w:t>若你不相</w:t>
      </w:r>
      <w:r>
        <w:rPr>
          <w:rFonts w:hint="eastAsia"/>
          <w:sz w:val="24"/>
          <w:szCs w:val="32"/>
        </w:rPr>
        <w:t>信了，或者无力相信了，就安静离开，曾经与我同在的这一段历史，将会为你的生命，带来未来不可思议的福报。</w:t>
      </w:r>
    </w:p>
    <w:p w14:paraId="4429A61C" w14:textId="77777777" w:rsidR="00CB30B1" w:rsidRDefault="00520E70">
      <w:pPr>
        <w:rPr>
          <w:sz w:val="24"/>
          <w:szCs w:val="32"/>
        </w:rPr>
      </w:pPr>
      <w:r>
        <w:rPr>
          <w:rFonts w:hint="eastAsia"/>
          <w:sz w:val="24"/>
          <w:szCs w:val="32"/>
        </w:rPr>
        <w:t>修行者祝福每一个离开的灵魂，我的祝福永远与你同在，祝福会伴随你的永生永世，直至你回归天堂。</w:t>
      </w:r>
    </w:p>
    <w:p w14:paraId="0CD6596A" w14:textId="77777777" w:rsidR="00CB30B1" w:rsidRDefault="00CB30B1">
      <w:pPr>
        <w:rPr>
          <w:sz w:val="24"/>
          <w:szCs w:val="32"/>
        </w:rPr>
      </w:pPr>
    </w:p>
    <w:p w14:paraId="1630F7CD" w14:textId="77777777" w:rsidR="00CB30B1" w:rsidRDefault="00520E70">
      <w:pPr>
        <w:rPr>
          <w:sz w:val="24"/>
          <w:szCs w:val="32"/>
        </w:rPr>
      </w:pPr>
      <w:r>
        <w:rPr>
          <w:rFonts w:hint="eastAsia"/>
          <w:sz w:val="24"/>
          <w:szCs w:val="32"/>
        </w:rPr>
        <w:t>无限宇宙，是“祂”慈悲圣心中，一瞥所现。</w:t>
      </w:r>
    </w:p>
    <w:p w14:paraId="6F9F211A" w14:textId="77777777" w:rsidR="00CB30B1" w:rsidRDefault="00520E70">
      <w:pPr>
        <w:rPr>
          <w:sz w:val="24"/>
          <w:szCs w:val="32"/>
        </w:rPr>
      </w:pPr>
      <w:r>
        <w:rPr>
          <w:rFonts w:hint="eastAsia"/>
          <w:sz w:val="24"/>
          <w:szCs w:val="32"/>
        </w:rPr>
        <w:t>慈悲未曾舍弃一人。</w:t>
      </w:r>
    </w:p>
    <w:p w14:paraId="46C5D409" w14:textId="77777777" w:rsidR="00CB30B1" w:rsidRDefault="00520E70">
      <w:pPr>
        <w:rPr>
          <w:sz w:val="24"/>
        </w:rPr>
      </w:pPr>
      <w:r>
        <w:rPr>
          <w:sz w:val="24"/>
        </w:rPr>
        <w:t>————————————————</w:t>
      </w:r>
    </w:p>
    <w:p w14:paraId="2E644532" w14:textId="77777777" w:rsidR="00CB30B1" w:rsidRDefault="00CB30B1">
      <w:pPr>
        <w:rPr>
          <w:sz w:val="24"/>
          <w:szCs w:val="32"/>
        </w:rPr>
      </w:pPr>
    </w:p>
    <w:p w14:paraId="57BF6688" w14:textId="77777777" w:rsidR="00CB30B1" w:rsidRDefault="00520E70">
      <w:pPr>
        <w:pStyle w:val="3"/>
        <w:spacing w:before="0" w:after="0" w:line="240" w:lineRule="auto"/>
        <w:rPr>
          <w:sz w:val="28"/>
          <w:szCs w:val="22"/>
        </w:rPr>
      </w:pPr>
      <w:bookmarkStart w:id="14" w:name="_Toc17539"/>
      <w:r>
        <w:rPr>
          <w:rFonts w:hint="eastAsia"/>
          <w:sz w:val="28"/>
          <w:szCs w:val="22"/>
        </w:rPr>
        <w:t>因果</w:t>
      </w:r>
      <w:bookmarkEnd w:id="14"/>
    </w:p>
    <w:p w14:paraId="64CD414D"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16</w:t>
      </w:r>
      <w:r>
        <w:rPr>
          <w:rFonts w:hint="eastAsia"/>
          <w:szCs w:val="21"/>
        </w:rPr>
        <w:t>日</w:t>
      </w:r>
      <w:r>
        <w:rPr>
          <w:rFonts w:hint="eastAsia"/>
          <w:szCs w:val="21"/>
        </w:rPr>
        <w:t xml:space="preserve"> 09:14</w:t>
      </w:r>
    </w:p>
    <w:p w14:paraId="314F1545" w14:textId="77777777" w:rsidR="00CB30B1" w:rsidRDefault="00CB30B1">
      <w:pPr>
        <w:rPr>
          <w:sz w:val="24"/>
          <w:szCs w:val="32"/>
        </w:rPr>
      </w:pPr>
    </w:p>
    <w:p w14:paraId="41EFB9EE" w14:textId="77777777" w:rsidR="00CB30B1" w:rsidRDefault="00520E70">
      <w:pPr>
        <w:rPr>
          <w:sz w:val="24"/>
          <w:szCs w:val="32"/>
        </w:rPr>
      </w:pPr>
      <w:r>
        <w:rPr>
          <w:rFonts w:hint="eastAsia"/>
          <w:sz w:val="24"/>
          <w:szCs w:val="32"/>
        </w:rPr>
        <w:t>老师，我想请教一个问题，道心和福报资粮是什么关系？有人说离开真理的人是资粮不够了，可是求道之心不是为了解脱因果束缚吗，福报只是因果兑现，为什么福报资粮不足就会导致道心退转？祈请老师开示。关于不落因果和不昧因果，这个法理我一直没有明白。</w:t>
      </w:r>
    </w:p>
    <w:p w14:paraId="24BCAC57" w14:textId="77777777" w:rsidR="00CB30B1" w:rsidRDefault="00CB30B1">
      <w:pPr>
        <w:rPr>
          <w:sz w:val="24"/>
          <w:szCs w:val="32"/>
        </w:rPr>
      </w:pPr>
    </w:p>
    <w:p w14:paraId="752C4704" w14:textId="77777777" w:rsidR="00CB30B1" w:rsidRDefault="00520E70">
      <w:pPr>
        <w:rPr>
          <w:sz w:val="24"/>
          <w:szCs w:val="32"/>
        </w:rPr>
      </w:pPr>
      <w:r>
        <w:rPr>
          <w:rFonts w:hint="eastAsia"/>
          <w:sz w:val="24"/>
          <w:szCs w:val="32"/>
        </w:rPr>
        <w:t>答：道心，是对解脱的极度渴望，也就是坚固的出离心，失去出离心，任何方法都不能称为修行；福报资粮，是对于真理的维护、弘扬、供养，所积累的善业，一个人具有了出离心，那么，累世聚集的善业福报，就会随着他自我人格的分解，而在生命微观之中，转化为三界内的精微细腻的灵性光明。</w:t>
      </w:r>
    </w:p>
    <w:p w14:paraId="3EAD543F" w14:textId="77777777" w:rsidR="00CB30B1" w:rsidRDefault="00CB30B1">
      <w:pPr>
        <w:rPr>
          <w:sz w:val="24"/>
          <w:szCs w:val="32"/>
        </w:rPr>
      </w:pPr>
    </w:p>
    <w:p w14:paraId="1A85CF07" w14:textId="77777777" w:rsidR="00CB30B1" w:rsidRDefault="00520E70">
      <w:pPr>
        <w:rPr>
          <w:sz w:val="24"/>
          <w:szCs w:val="32"/>
        </w:rPr>
      </w:pPr>
      <w:r>
        <w:rPr>
          <w:rFonts w:hint="eastAsia"/>
          <w:sz w:val="24"/>
          <w:szCs w:val="32"/>
        </w:rPr>
        <w:t>这个过</w:t>
      </w:r>
      <w:r>
        <w:rPr>
          <w:rFonts w:hint="eastAsia"/>
          <w:sz w:val="24"/>
          <w:szCs w:val="32"/>
        </w:rPr>
        <w:t>程类似于，在污水坑中注入清水，清水稀释了污水的杂质，污水净化后，阳光就可以透过被净化的水，直接照进水底，水底就是人间，污水就是身心自我，清水就是善业功德福报，福报与恶业因缘对冲，将阻碍人修行的怀疑、业力、妄</w:t>
      </w:r>
      <w:r>
        <w:rPr>
          <w:rFonts w:hint="eastAsia"/>
          <w:sz w:val="24"/>
          <w:szCs w:val="32"/>
        </w:rPr>
        <w:lastRenderedPageBreak/>
        <w:t>想净化，身心纯净后，觉性的光明，就会透过觉知灵性的清水，照进人类的身心意识中，身心意识内见证了光明，就不会再被人间的污水坑底部所迷惑，这就是解脱的基础条件与道路。</w:t>
      </w:r>
    </w:p>
    <w:p w14:paraId="1A6406BA" w14:textId="77777777" w:rsidR="00CB30B1" w:rsidRDefault="00CB30B1">
      <w:pPr>
        <w:rPr>
          <w:sz w:val="24"/>
          <w:szCs w:val="32"/>
        </w:rPr>
      </w:pPr>
    </w:p>
    <w:p w14:paraId="0A62D67B" w14:textId="77777777" w:rsidR="00CB30B1" w:rsidRDefault="00520E70">
      <w:pPr>
        <w:rPr>
          <w:sz w:val="24"/>
          <w:szCs w:val="32"/>
        </w:rPr>
      </w:pPr>
      <w:r>
        <w:rPr>
          <w:rFonts w:hint="eastAsia"/>
          <w:sz w:val="24"/>
          <w:szCs w:val="32"/>
        </w:rPr>
        <w:t>因果相续，构成三界六道，万事万物。</w:t>
      </w:r>
    </w:p>
    <w:p w14:paraId="0CCAD60C" w14:textId="77777777" w:rsidR="00CB30B1" w:rsidRDefault="00520E70">
      <w:pPr>
        <w:rPr>
          <w:sz w:val="24"/>
          <w:szCs w:val="32"/>
        </w:rPr>
      </w:pPr>
      <w:r>
        <w:rPr>
          <w:rFonts w:hint="eastAsia"/>
          <w:sz w:val="24"/>
          <w:szCs w:val="32"/>
        </w:rPr>
        <w:t>轮回就是心识分别，投射出的善恶境界。</w:t>
      </w:r>
    </w:p>
    <w:p w14:paraId="5C824806" w14:textId="77777777" w:rsidR="00CB30B1" w:rsidRDefault="00520E70">
      <w:pPr>
        <w:rPr>
          <w:sz w:val="24"/>
          <w:szCs w:val="32"/>
        </w:rPr>
      </w:pPr>
      <w:r>
        <w:rPr>
          <w:rFonts w:hint="eastAsia"/>
          <w:sz w:val="24"/>
          <w:szCs w:val="32"/>
        </w:rPr>
        <w:t>不昧因果，是说，因果的性质，本身是虚幻的，是心识妄想的投射幻影，并</w:t>
      </w:r>
      <w:r>
        <w:rPr>
          <w:rFonts w:hint="eastAsia"/>
          <w:sz w:val="24"/>
          <w:szCs w:val="32"/>
        </w:rPr>
        <w:t>没有一个，实有不变的因果，可以去离开，可以去超越，可以去熄灭。</w:t>
      </w:r>
    </w:p>
    <w:p w14:paraId="0D11FAD4" w14:textId="77777777" w:rsidR="00CB30B1" w:rsidRDefault="00CB30B1">
      <w:pPr>
        <w:rPr>
          <w:sz w:val="24"/>
          <w:szCs w:val="32"/>
        </w:rPr>
      </w:pPr>
    </w:p>
    <w:p w14:paraId="05D05908" w14:textId="77777777" w:rsidR="00CB30B1" w:rsidRDefault="00520E70">
      <w:pPr>
        <w:rPr>
          <w:sz w:val="24"/>
          <w:szCs w:val="32"/>
        </w:rPr>
      </w:pPr>
      <w:r>
        <w:rPr>
          <w:rFonts w:hint="eastAsia"/>
          <w:sz w:val="24"/>
          <w:szCs w:val="32"/>
        </w:rPr>
        <w:t>因果只是现象，没有实体。</w:t>
      </w:r>
    </w:p>
    <w:p w14:paraId="24F43C5C" w14:textId="77777777" w:rsidR="00CB30B1" w:rsidRDefault="00520E70">
      <w:pPr>
        <w:rPr>
          <w:sz w:val="24"/>
          <w:szCs w:val="32"/>
        </w:rPr>
      </w:pPr>
      <w:r>
        <w:rPr>
          <w:rFonts w:hint="eastAsia"/>
          <w:sz w:val="24"/>
          <w:szCs w:val="32"/>
        </w:rPr>
        <w:t>因此，众生非众生，是名众生。</w:t>
      </w:r>
    </w:p>
    <w:p w14:paraId="48BC4E98" w14:textId="77777777" w:rsidR="00CB30B1" w:rsidRDefault="00520E70">
      <w:pPr>
        <w:rPr>
          <w:sz w:val="24"/>
          <w:szCs w:val="32"/>
        </w:rPr>
      </w:pPr>
      <w:r>
        <w:rPr>
          <w:rFonts w:hint="eastAsia"/>
          <w:sz w:val="24"/>
          <w:szCs w:val="32"/>
        </w:rPr>
        <w:t>因此，世界非世界，是名世界。</w:t>
      </w:r>
    </w:p>
    <w:p w14:paraId="7B1FE765" w14:textId="77777777" w:rsidR="00CB30B1" w:rsidRDefault="00CB30B1">
      <w:pPr>
        <w:rPr>
          <w:sz w:val="24"/>
          <w:szCs w:val="32"/>
        </w:rPr>
      </w:pPr>
    </w:p>
    <w:p w14:paraId="11FD0727" w14:textId="77777777" w:rsidR="00CB30B1" w:rsidRDefault="00520E70">
      <w:pPr>
        <w:rPr>
          <w:sz w:val="24"/>
          <w:szCs w:val="32"/>
        </w:rPr>
      </w:pPr>
      <w:r>
        <w:rPr>
          <w:rFonts w:hint="eastAsia"/>
          <w:sz w:val="24"/>
          <w:szCs w:val="32"/>
        </w:rPr>
        <w:t>你在睡梦中，睡梦因你而生，你就是梦，梦就是你。</w:t>
      </w:r>
    </w:p>
    <w:p w14:paraId="33082794" w14:textId="77777777" w:rsidR="00CB30B1" w:rsidRDefault="00520E70">
      <w:pPr>
        <w:rPr>
          <w:sz w:val="24"/>
          <w:szCs w:val="32"/>
        </w:rPr>
      </w:pPr>
      <w:r>
        <w:rPr>
          <w:rFonts w:hint="eastAsia"/>
          <w:sz w:val="24"/>
          <w:szCs w:val="32"/>
        </w:rPr>
        <w:t>你与梦境一体，梦中的世界就是你，梦中的你就是整个世界。</w:t>
      </w:r>
    </w:p>
    <w:p w14:paraId="5AE32C62" w14:textId="77777777" w:rsidR="00CB30B1" w:rsidRDefault="00520E70">
      <w:pPr>
        <w:rPr>
          <w:sz w:val="24"/>
          <w:szCs w:val="32"/>
        </w:rPr>
      </w:pPr>
      <w:r>
        <w:rPr>
          <w:rFonts w:hint="eastAsia"/>
          <w:sz w:val="24"/>
          <w:szCs w:val="32"/>
        </w:rPr>
        <w:t>你与世界，轮回相续，因果不休。</w:t>
      </w:r>
    </w:p>
    <w:p w14:paraId="582AA0B7" w14:textId="77777777" w:rsidR="00CB30B1" w:rsidRDefault="00520E70">
      <w:pPr>
        <w:rPr>
          <w:sz w:val="24"/>
          <w:szCs w:val="32"/>
        </w:rPr>
      </w:pPr>
      <w:r>
        <w:rPr>
          <w:rFonts w:hint="eastAsia"/>
          <w:sz w:val="24"/>
          <w:szCs w:val="32"/>
        </w:rPr>
        <w:t>这就是沉沦因果。</w:t>
      </w:r>
    </w:p>
    <w:p w14:paraId="766462A5" w14:textId="77777777" w:rsidR="00CB30B1" w:rsidRDefault="00CB30B1">
      <w:pPr>
        <w:rPr>
          <w:sz w:val="24"/>
          <w:szCs w:val="32"/>
        </w:rPr>
      </w:pPr>
    </w:p>
    <w:p w14:paraId="04294FCD" w14:textId="77777777" w:rsidR="00CB30B1" w:rsidRDefault="00520E70">
      <w:pPr>
        <w:rPr>
          <w:sz w:val="24"/>
          <w:szCs w:val="32"/>
        </w:rPr>
      </w:pPr>
      <w:r>
        <w:rPr>
          <w:rFonts w:hint="eastAsia"/>
          <w:sz w:val="24"/>
          <w:szCs w:val="32"/>
        </w:rPr>
        <w:t>你知道自己在梦中，看到梦中的自己与世界。</w:t>
      </w:r>
    </w:p>
    <w:p w14:paraId="3FE728B0" w14:textId="77777777" w:rsidR="00CB30B1" w:rsidRDefault="00520E70">
      <w:pPr>
        <w:rPr>
          <w:sz w:val="24"/>
          <w:szCs w:val="32"/>
        </w:rPr>
      </w:pPr>
      <w:r>
        <w:rPr>
          <w:rFonts w:hint="eastAsia"/>
          <w:sz w:val="24"/>
          <w:szCs w:val="32"/>
        </w:rPr>
        <w:t>梦中的自己，与梦中的世界，不能带动你的“知道”。</w:t>
      </w:r>
    </w:p>
    <w:p w14:paraId="2210D124" w14:textId="77777777" w:rsidR="00CB30B1" w:rsidRDefault="00520E70">
      <w:pPr>
        <w:rPr>
          <w:sz w:val="24"/>
          <w:szCs w:val="32"/>
        </w:rPr>
      </w:pPr>
      <w:r>
        <w:rPr>
          <w:rFonts w:hint="eastAsia"/>
          <w:sz w:val="24"/>
          <w:szCs w:val="32"/>
        </w:rPr>
        <w:t>这就是不昧因果。</w:t>
      </w:r>
    </w:p>
    <w:p w14:paraId="7A340673" w14:textId="77777777" w:rsidR="00CB30B1" w:rsidRDefault="00CB30B1">
      <w:pPr>
        <w:rPr>
          <w:sz w:val="24"/>
          <w:szCs w:val="32"/>
        </w:rPr>
      </w:pPr>
    </w:p>
    <w:p w14:paraId="38E868B5" w14:textId="77777777" w:rsidR="00CB30B1" w:rsidRDefault="00520E70">
      <w:pPr>
        <w:rPr>
          <w:sz w:val="24"/>
          <w:szCs w:val="32"/>
        </w:rPr>
      </w:pPr>
      <w:r>
        <w:rPr>
          <w:rFonts w:hint="eastAsia"/>
          <w:sz w:val="24"/>
          <w:szCs w:val="32"/>
        </w:rPr>
        <w:t>不落因果的“落”，实则是错谬的知见。</w:t>
      </w:r>
    </w:p>
    <w:p w14:paraId="4705B634" w14:textId="77777777" w:rsidR="00CB30B1" w:rsidRDefault="00520E70">
      <w:pPr>
        <w:rPr>
          <w:sz w:val="24"/>
          <w:szCs w:val="32"/>
        </w:rPr>
      </w:pPr>
      <w:r>
        <w:rPr>
          <w:rFonts w:hint="eastAsia"/>
          <w:sz w:val="24"/>
          <w:szCs w:val="32"/>
        </w:rPr>
        <w:t>有实际的“落”，则有实有的“因果”。</w:t>
      </w:r>
    </w:p>
    <w:p w14:paraId="412BC98C" w14:textId="77777777" w:rsidR="00CB30B1" w:rsidRDefault="00520E70">
      <w:pPr>
        <w:rPr>
          <w:sz w:val="24"/>
          <w:szCs w:val="32"/>
        </w:rPr>
      </w:pPr>
      <w:r>
        <w:rPr>
          <w:rFonts w:hint="eastAsia"/>
          <w:sz w:val="24"/>
          <w:szCs w:val="32"/>
        </w:rPr>
        <w:t>这就是落入了“空有二边见”。</w:t>
      </w:r>
    </w:p>
    <w:p w14:paraId="47DFE5D6" w14:textId="77777777" w:rsidR="00CB30B1" w:rsidRDefault="00520E70">
      <w:pPr>
        <w:rPr>
          <w:sz w:val="24"/>
          <w:szCs w:val="32"/>
        </w:rPr>
      </w:pPr>
      <w:r>
        <w:rPr>
          <w:rFonts w:hint="eastAsia"/>
          <w:sz w:val="24"/>
          <w:szCs w:val="32"/>
        </w:rPr>
        <w:t>或者执着于“有”，或是执着于“空”。</w:t>
      </w:r>
    </w:p>
    <w:p w14:paraId="738124BF" w14:textId="77777777" w:rsidR="00CB30B1" w:rsidRDefault="00520E70">
      <w:pPr>
        <w:rPr>
          <w:sz w:val="24"/>
          <w:szCs w:val="32"/>
        </w:rPr>
      </w:pPr>
      <w:r>
        <w:rPr>
          <w:rFonts w:hint="eastAsia"/>
          <w:sz w:val="24"/>
          <w:szCs w:val="32"/>
        </w:rPr>
        <w:t>皆非中道理体，错谬的知见，错谬了修行道路。</w:t>
      </w:r>
    </w:p>
    <w:p w14:paraId="3C6BA3B4" w14:textId="77777777" w:rsidR="00CB30B1" w:rsidRDefault="00520E70">
      <w:pPr>
        <w:rPr>
          <w:sz w:val="24"/>
          <w:szCs w:val="32"/>
        </w:rPr>
      </w:pPr>
      <w:r>
        <w:rPr>
          <w:rFonts w:hint="eastAsia"/>
          <w:sz w:val="24"/>
          <w:szCs w:val="32"/>
        </w:rPr>
        <w:t>沉沦于意识分别，则远离了觉性正途。</w:t>
      </w:r>
    </w:p>
    <w:p w14:paraId="08741506" w14:textId="77777777" w:rsidR="00CB30B1" w:rsidRDefault="00CB30B1">
      <w:pPr>
        <w:rPr>
          <w:sz w:val="24"/>
          <w:szCs w:val="32"/>
        </w:rPr>
      </w:pPr>
    </w:p>
    <w:p w14:paraId="6857387B" w14:textId="77777777" w:rsidR="00CB30B1" w:rsidRDefault="00520E70">
      <w:pPr>
        <w:rPr>
          <w:sz w:val="24"/>
          <w:szCs w:val="32"/>
        </w:rPr>
      </w:pPr>
      <w:r>
        <w:rPr>
          <w:rFonts w:hint="eastAsia"/>
          <w:sz w:val="24"/>
          <w:szCs w:val="32"/>
        </w:rPr>
        <w:t>因此，不落因果的“落”，应该修改为“挂”。</w:t>
      </w:r>
    </w:p>
    <w:p w14:paraId="751EB473" w14:textId="77777777" w:rsidR="00CB30B1" w:rsidRDefault="00520E70">
      <w:pPr>
        <w:rPr>
          <w:sz w:val="24"/>
          <w:szCs w:val="32"/>
        </w:rPr>
      </w:pPr>
      <w:r>
        <w:rPr>
          <w:rFonts w:hint="eastAsia"/>
          <w:sz w:val="24"/>
          <w:szCs w:val="32"/>
        </w:rPr>
        <w:t>不昧因果，不挂因果，是清净随顺，究竟涅槃。</w:t>
      </w:r>
    </w:p>
    <w:p w14:paraId="35FDA3F4" w14:textId="77777777" w:rsidR="00CB30B1" w:rsidRDefault="00CB30B1">
      <w:pPr>
        <w:rPr>
          <w:sz w:val="24"/>
          <w:szCs w:val="32"/>
        </w:rPr>
      </w:pPr>
    </w:p>
    <w:p w14:paraId="5E878B00" w14:textId="77777777" w:rsidR="00CB30B1" w:rsidRDefault="00520E70">
      <w:pPr>
        <w:rPr>
          <w:sz w:val="24"/>
          <w:szCs w:val="32"/>
        </w:rPr>
      </w:pPr>
      <w:r>
        <w:rPr>
          <w:rFonts w:hint="eastAsia"/>
          <w:sz w:val="24"/>
          <w:szCs w:val="32"/>
        </w:rPr>
        <w:t>一念迷，你就是凡夫。</w:t>
      </w:r>
    </w:p>
    <w:p w14:paraId="10EC6428" w14:textId="77777777" w:rsidR="00CB30B1" w:rsidRDefault="00520E70">
      <w:pPr>
        <w:rPr>
          <w:sz w:val="24"/>
          <w:szCs w:val="32"/>
        </w:rPr>
      </w:pPr>
      <w:r>
        <w:rPr>
          <w:rFonts w:hint="eastAsia"/>
          <w:sz w:val="24"/>
          <w:szCs w:val="32"/>
        </w:rPr>
        <w:t>凡夫，因果即你，轮回不休。</w:t>
      </w:r>
    </w:p>
    <w:p w14:paraId="57CB0E3F" w14:textId="77777777" w:rsidR="00CB30B1" w:rsidRDefault="00520E70">
      <w:pPr>
        <w:rPr>
          <w:sz w:val="24"/>
          <w:szCs w:val="32"/>
        </w:rPr>
      </w:pPr>
      <w:r>
        <w:rPr>
          <w:rFonts w:hint="eastAsia"/>
          <w:sz w:val="24"/>
          <w:szCs w:val="32"/>
        </w:rPr>
        <w:t>迷时，心随相转，缘起生死。</w:t>
      </w:r>
    </w:p>
    <w:p w14:paraId="23EE7E2D" w14:textId="77777777" w:rsidR="00CB30B1" w:rsidRDefault="00CB30B1">
      <w:pPr>
        <w:rPr>
          <w:sz w:val="24"/>
          <w:szCs w:val="32"/>
        </w:rPr>
      </w:pPr>
    </w:p>
    <w:p w14:paraId="0F6B3E6C" w14:textId="77777777" w:rsidR="00CB30B1" w:rsidRDefault="00520E70">
      <w:pPr>
        <w:rPr>
          <w:sz w:val="24"/>
          <w:szCs w:val="32"/>
        </w:rPr>
      </w:pPr>
      <w:r>
        <w:rPr>
          <w:rFonts w:hint="eastAsia"/>
          <w:sz w:val="24"/>
          <w:szCs w:val="32"/>
        </w:rPr>
        <w:t>一念觉，你就是如来。</w:t>
      </w:r>
    </w:p>
    <w:p w14:paraId="20465FF2" w14:textId="77777777" w:rsidR="00CB30B1" w:rsidRDefault="00520E70">
      <w:pPr>
        <w:rPr>
          <w:sz w:val="24"/>
          <w:szCs w:val="32"/>
        </w:rPr>
      </w:pPr>
      <w:r>
        <w:rPr>
          <w:rFonts w:hint="eastAsia"/>
          <w:sz w:val="24"/>
          <w:szCs w:val="32"/>
        </w:rPr>
        <w:t>觉时，清净随顺，不昧因果。</w:t>
      </w:r>
    </w:p>
    <w:p w14:paraId="46DB8EEC" w14:textId="77777777" w:rsidR="00CB30B1" w:rsidRDefault="00520E70">
      <w:pPr>
        <w:rPr>
          <w:sz w:val="24"/>
          <w:szCs w:val="32"/>
        </w:rPr>
      </w:pPr>
      <w:r>
        <w:rPr>
          <w:rFonts w:hint="eastAsia"/>
          <w:sz w:val="24"/>
          <w:szCs w:val="32"/>
        </w:rPr>
        <w:t>解脱，无生接纳，不挂因果。</w:t>
      </w:r>
    </w:p>
    <w:p w14:paraId="7006BC90" w14:textId="77777777" w:rsidR="00CB30B1" w:rsidRDefault="00CB30B1">
      <w:pPr>
        <w:rPr>
          <w:sz w:val="24"/>
          <w:szCs w:val="32"/>
        </w:rPr>
      </w:pPr>
    </w:p>
    <w:p w14:paraId="4D7CCF6E" w14:textId="77777777" w:rsidR="00CB30B1" w:rsidRDefault="00520E70">
      <w:pPr>
        <w:rPr>
          <w:sz w:val="24"/>
          <w:szCs w:val="32"/>
        </w:rPr>
      </w:pPr>
      <w:r>
        <w:rPr>
          <w:rFonts w:hint="eastAsia"/>
          <w:sz w:val="24"/>
          <w:szCs w:val="32"/>
        </w:rPr>
        <w:t>不昧因果，是说，并没有一个实有的因果需要你出离。</w:t>
      </w:r>
    </w:p>
    <w:p w14:paraId="482E9730" w14:textId="77777777" w:rsidR="00CB30B1" w:rsidRDefault="00520E70">
      <w:pPr>
        <w:rPr>
          <w:sz w:val="24"/>
          <w:szCs w:val="32"/>
        </w:rPr>
      </w:pPr>
      <w:r>
        <w:rPr>
          <w:rFonts w:hint="eastAsia"/>
          <w:sz w:val="24"/>
          <w:szCs w:val="32"/>
        </w:rPr>
        <w:t>即心离心，即相离相，即心</w:t>
      </w:r>
      <w:r>
        <w:rPr>
          <w:rFonts w:hint="eastAsia"/>
          <w:sz w:val="24"/>
          <w:szCs w:val="32"/>
        </w:rPr>
        <w:t>即相是“不昧因果”。</w:t>
      </w:r>
    </w:p>
    <w:p w14:paraId="3E6AD950" w14:textId="77777777" w:rsidR="00CB30B1" w:rsidRDefault="00520E70">
      <w:pPr>
        <w:rPr>
          <w:sz w:val="24"/>
          <w:szCs w:val="32"/>
        </w:rPr>
      </w:pPr>
      <w:r>
        <w:rPr>
          <w:rFonts w:hint="eastAsia"/>
          <w:sz w:val="24"/>
          <w:szCs w:val="32"/>
        </w:rPr>
        <w:t>即心离心，即相离相，离心离相是“不挂因果”。</w:t>
      </w:r>
    </w:p>
    <w:p w14:paraId="241FB9D7" w14:textId="77777777" w:rsidR="00CB30B1" w:rsidRDefault="00CB30B1">
      <w:pPr>
        <w:rPr>
          <w:sz w:val="24"/>
          <w:szCs w:val="32"/>
        </w:rPr>
      </w:pPr>
    </w:p>
    <w:p w14:paraId="70293688" w14:textId="77777777" w:rsidR="00CB30B1" w:rsidRDefault="00520E70">
      <w:pPr>
        <w:rPr>
          <w:sz w:val="24"/>
          <w:szCs w:val="32"/>
        </w:rPr>
      </w:pPr>
      <w:r>
        <w:rPr>
          <w:rFonts w:hint="eastAsia"/>
          <w:sz w:val="24"/>
          <w:szCs w:val="32"/>
        </w:rPr>
        <w:lastRenderedPageBreak/>
        <w:t>因果只是心识的投射。</w:t>
      </w:r>
    </w:p>
    <w:p w14:paraId="781DFFE8" w14:textId="77777777" w:rsidR="00CB30B1" w:rsidRDefault="00520E70">
      <w:pPr>
        <w:rPr>
          <w:sz w:val="24"/>
          <w:szCs w:val="32"/>
        </w:rPr>
      </w:pPr>
      <w:r>
        <w:rPr>
          <w:rFonts w:hint="eastAsia"/>
          <w:sz w:val="24"/>
          <w:szCs w:val="32"/>
        </w:rPr>
        <w:t>“</w:t>
      </w:r>
      <w:r>
        <w:rPr>
          <w:rFonts w:hint="eastAsia"/>
          <w:sz w:val="24"/>
          <w:szCs w:val="32"/>
        </w:rPr>
        <w:t>圆觉自性，非性性有，循诸性起，无取无证。</w:t>
      </w:r>
      <w:r>
        <w:rPr>
          <w:rFonts w:hint="eastAsia"/>
          <w:sz w:val="24"/>
          <w:szCs w:val="32"/>
        </w:rPr>
        <w:t>”</w:t>
      </w:r>
    </w:p>
    <w:p w14:paraId="31EF54E7" w14:textId="77777777" w:rsidR="00CB30B1" w:rsidRDefault="00520E70">
      <w:pPr>
        <w:rPr>
          <w:sz w:val="24"/>
          <w:szCs w:val="32"/>
        </w:rPr>
      </w:pPr>
      <w:r>
        <w:rPr>
          <w:rFonts w:hint="eastAsia"/>
          <w:sz w:val="24"/>
          <w:szCs w:val="32"/>
        </w:rPr>
        <w:t>觉性伴随心识，却不挂心识，是“不挂因果”。</w:t>
      </w:r>
    </w:p>
    <w:p w14:paraId="4598F1DE" w14:textId="77777777" w:rsidR="00CB30B1" w:rsidRDefault="00CB30B1">
      <w:pPr>
        <w:rPr>
          <w:sz w:val="24"/>
          <w:szCs w:val="32"/>
        </w:rPr>
      </w:pPr>
    </w:p>
    <w:p w14:paraId="1783A439" w14:textId="77777777" w:rsidR="00CB30B1" w:rsidRDefault="00520E70">
      <w:pPr>
        <w:rPr>
          <w:sz w:val="24"/>
          <w:szCs w:val="32"/>
        </w:rPr>
      </w:pPr>
      <w:r>
        <w:rPr>
          <w:rFonts w:hint="eastAsia"/>
          <w:sz w:val="24"/>
          <w:szCs w:val="32"/>
        </w:rPr>
        <w:t>修行者内观身心，觉知清净清澈，灵性如日光由内而外，内照心识妄想，如艳阳高照，洞悉身心意识，妄念川流，觉知了了分明，不随心识分别，不随意识思虑，觉性透过觉知，在身心中呈现灵性纯光，纯光对身心意识，无取无舍，落落清净，这是“不挂因果”。</w:t>
      </w:r>
    </w:p>
    <w:p w14:paraId="303FD8A1" w14:textId="77777777" w:rsidR="00CB30B1" w:rsidRDefault="00CB30B1">
      <w:pPr>
        <w:rPr>
          <w:sz w:val="24"/>
          <w:szCs w:val="32"/>
        </w:rPr>
      </w:pPr>
    </w:p>
    <w:p w14:paraId="1C665BA0" w14:textId="77777777" w:rsidR="00CB30B1" w:rsidRDefault="00520E70">
      <w:pPr>
        <w:rPr>
          <w:sz w:val="24"/>
          <w:szCs w:val="32"/>
        </w:rPr>
      </w:pPr>
      <w:r>
        <w:rPr>
          <w:rFonts w:hint="eastAsia"/>
          <w:sz w:val="24"/>
          <w:szCs w:val="32"/>
        </w:rPr>
        <w:t>终日吃饭，未曾吃一粒米；终日走路，未曾粘一粒尘。</w:t>
      </w:r>
    </w:p>
    <w:p w14:paraId="1DD5D960" w14:textId="77777777" w:rsidR="00CB30B1" w:rsidRDefault="00520E70">
      <w:pPr>
        <w:rPr>
          <w:sz w:val="24"/>
          <w:szCs w:val="32"/>
        </w:rPr>
      </w:pPr>
      <w:r>
        <w:rPr>
          <w:rFonts w:hint="eastAsia"/>
          <w:sz w:val="24"/>
          <w:szCs w:val="32"/>
        </w:rPr>
        <w:t>即“烦恼即菩提”，又名“生死本涅槃”。</w:t>
      </w:r>
    </w:p>
    <w:p w14:paraId="3000FFF5" w14:textId="77777777" w:rsidR="00CB30B1" w:rsidRDefault="00CB30B1">
      <w:pPr>
        <w:rPr>
          <w:sz w:val="24"/>
          <w:szCs w:val="32"/>
        </w:rPr>
      </w:pPr>
    </w:p>
    <w:p w14:paraId="316829CE" w14:textId="77777777" w:rsidR="00CB30B1" w:rsidRDefault="00520E70">
      <w:pPr>
        <w:rPr>
          <w:sz w:val="24"/>
          <w:szCs w:val="32"/>
        </w:rPr>
      </w:pPr>
      <w:r>
        <w:rPr>
          <w:rFonts w:hint="eastAsia"/>
          <w:sz w:val="24"/>
          <w:szCs w:val="32"/>
        </w:rPr>
        <w:t>问：老师，我还是没有明白，昔有讲经僧人，因为回答问题，大修行人还有因果吗？答“不落因果”，而堕入野狐身</w:t>
      </w:r>
      <w:r>
        <w:rPr>
          <w:rFonts w:hint="eastAsia"/>
          <w:sz w:val="24"/>
          <w:szCs w:val="32"/>
        </w:rPr>
        <w:t>500</w:t>
      </w:r>
      <w:r>
        <w:rPr>
          <w:rFonts w:hint="eastAsia"/>
          <w:sz w:val="24"/>
          <w:szCs w:val="32"/>
        </w:rPr>
        <w:t>年。同样问题，百丈禅师答“不昧因果”，而使它脱离狐身。二祖慧可</w:t>
      </w:r>
      <w:r>
        <w:rPr>
          <w:rFonts w:hint="eastAsia"/>
          <w:sz w:val="24"/>
          <w:szCs w:val="32"/>
        </w:rPr>
        <w:t>107</w:t>
      </w:r>
      <w:r>
        <w:rPr>
          <w:rFonts w:hint="eastAsia"/>
          <w:sz w:val="24"/>
          <w:szCs w:val="32"/>
        </w:rPr>
        <w:t>岁时被人诬告为妖，官方追问，二祖说我是妖，徒弟们劝不要这么说，二祖说我应</w:t>
      </w:r>
      <w:r>
        <w:rPr>
          <w:rFonts w:hint="eastAsia"/>
          <w:sz w:val="24"/>
          <w:szCs w:val="32"/>
        </w:rPr>
        <w:t>偿</w:t>
      </w:r>
      <w:r>
        <w:rPr>
          <w:rFonts w:hint="eastAsia"/>
          <w:sz w:val="24"/>
          <w:szCs w:val="32"/>
        </w:rPr>
        <w:t>还这个果。于是被砍头。请问老师，这是不昧因果还是不落因果。二祖是觉者，肯定不会被梦的世界带动。打扰老师，盼解学生之惑。</w:t>
      </w:r>
    </w:p>
    <w:p w14:paraId="04188879" w14:textId="77777777" w:rsidR="00CB30B1" w:rsidRDefault="00CB30B1">
      <w:pPr>
        <w:rPr>
          <w:sz w:val="24"/>
          <w:szCs w:val="32"/>
        </w:rPr>
      </w:pPr>
    </w:p>
    <w:p w14:paraId="3C384C1F" w14:textId="77777777" w:rsidR="00CB30B1" w:rsidRDefault="00520E70">
      <w:pPr>
        <w:rPr>
          <w:sz w:val="24"/>
          <w:szCs w:val="32"/>
        </w:rPr>
      </w:pPr>
      <w:r>
        <w:rPr>
          <w:rFonts w:hint="eastAsia"/>
          <w:sz w:val="24"/>
          <w:szCs w:val="32"/>
        </w:rPr>
        <w:t>答：二祖偿还宿业因缘，被官府砍头，梦中人演绎梦中事，这是“不昧因果”；二祖觉悟本性，空性智慧随顺缘起，“无生”觉性，于生灭“心识”中清净自在</w:t>
      </w:r>
      <w:r>
        <w:rPr>
          <w:rFonts w:hint="eastAsia"/>
          <w:sz w:val="24"/>
          <w:szCs w:val="32"/>
        </w:rPr>
        <w:t>，因此二祖被砍头时说，“将头临白刃，犹似斩春风”，于生死因缘中清净如如，不被因果相带动了觉性，这是“不挂因果”。</w:t>
      </w:r>
    </w:p>
    <w:p w14:paraId="56CD03A6" w14:textId="77777777" w:rsidR="00CB30B1" w:rsidRDefault="00CB30B1">
      <w:pPr>
        <w:rPr>
          <w:sz w:val="24"/>
          <w:szCs w:val="32"/>
        </w:rPr>
      </w:pPr>
    </w:p>
    <w:p w14:paraId="1211CE99" w14:textId="77777777" w:rsidR="00CB30B1" w:rsidRDefault="00520E70">
      <w:pPr>
        <w:rPr>
          <w:sz w:val="24"/>
          <w:szCs w:val="32"/>
        </w:rPr>
      </w:pPr>
      <w:r>
        <w:rPr>
          <w:rFonts w:hint="eastAsia"/>
          <w:sz w:val="24"/>
          <w:szCs w:val="32"/>
        </w:rPr>
        <w:t>也就是圣灵所说的：“无咎之心，不受罪责。”</w:t>
      </w:r>
    </w:p>
    <w:p w14:paraId="502F8E82" w14:textId="77777777" w:rsidR="00CB30B1" w:rsidRDefault="00CB30B1">
      <w:pPr>
        <w:rPr>
          <w:sz w:val="24"/>
          <w:szCs w:val="32"/>
        </w:rPr>
      </w:pPr>
    </w:p>
    <w:p w14:paraId="4B7B03A4" w14:textId="77777777" w:rsidR="00CB30B1" w:rsidRDefault="00520E70">
      <w:pPr>
        <w:rPr>
          <w:sz w:val="24"/>
          <w:szCs w:val="32"/>
        </w:rPr>
      </w:pPr>
      <w:r>
        <w:rPr>
          <w:rFonts w:hint="eastAsia"/>
          <w:sz w:val="24"/>
          <w:szCs w:val="32"/>
        </w:rPr>
        <w:t>严格意义上说，“不落因果”这个概念是错误的。</w:t>
      </w:r>
    </w:p>
    <w:p w14:paraId="4947926E" w14:textId="77777777" w:rsidR="00CB30B1" w:rsidRDefault="00520E70">
      <w:pPr>
        <w:rPr>
          <w:sz w:val="24"/>
          <w:szCs w:val="32"/>
        </w:rPr>
      </w:pPr>
      <w:r>
        <w:rPr>
          <w:rFonts w:hint="eastAsia"/>
          <w:sz w:val="24"/>
          <w:szCs w:val="32"/>
        </w:rPr>
        <w:t>因为在“落”的概念下面，具有实际的主体存在。</w:t>
      </w:r>
    </w:p>
    <w:p w14:paraId="59C9565C" w14:textId="77777777" w:rsidR="00CB30B1" w:rsidRDefault="00520E70">
      <w:pPr>
        <w:rPr>
          <w:sz w:val="24"/>
          <w:szCs w:val="32"/>
        </w:rPr>
      </w:pPr>
      <w:r>
        <w:rPr>
          <w:rFonts w:hint="eastAsia"/>
          <w:sz w:val="24"/>
          <w:szCs w:val="32"/>
        </w:rPr>
        <w:t>“不落”，就意味着，有一个实有的因果存在。</w:t>
      </w:r>
    </w:p>
    <w:p w14:paraId="1C02DD71" w14:textId="77777777" w:rsidR="00CB30B1" w:rsidRDefault="00CB30B1">
      <w:pPr>
        <w:rPr>
          <w:sz w:val="24"/>
          <w:szCs w:val="32"/>
        </w:rPr>
      </w:pPr>
    </w:p>
    <w:p w14:paraId="34F5FF9C" w14:textId="77777777" w:rsidR="00CB30B1" w:rsidRDefault="00520E70">
      <w:pPr>
        <w:rPr>
          <w:sz w:val="24"/>
          <w:szCs w:val="32"/>
        </w:rPr>
      </w:pPr>
      <w:r>
        <w:rPr>
          <w:rFonts w:hint="eastAsia"/>
          <w:sz w:val="24"/>
          <w:szCs w:val="32"/>
        </w:rPr>
        <w:t>而实相是，因果是心识的投射，是虚幻的。</w:t>
      </w:r>
    </w:p>
    <w:p w14:paraId="5C5BC90E" w14:textId="77777777" w:rsidR="00CB30B1" w:rsidRDefault="00520E70">
      <w:pPr>
        <w:rPr>
          <w:sz w:val="24"/>
          <w:szCs w:val="32"/>
        </w:rPr>
      </w:pPr>
      <w:r>
        <w:rPr>
          <w:rFonts w:hint="eastAsia"/>
          <w:sz w:val="24"/>
          <w:szCs w:val="32"/>
        </w:rPr>
        <w:t>对于本来虚幻的因果现象，说“不昧因果”，才是如法的。</w:t>
      </w:r>
    </w:p>
    <w:p w14:paraId="483CFF91" w14:textId="77777777" w:rsidR="00CB30B1" w:rsidRDefault="00520E70">
      <w:pPr>
        <w:rPr>
          <w:sz w:val="24"/>
          <w:szCs w:val="32"/>
        </w:rPr>
      </w:pPr>
      <w:r>
        <w:rPr>
          <w:rFonts w:hint="eastAsia"/>
          <w:sz w:val="24"/>
          <w:szCs w:val="32"/>
        </w:rPr>
        <w:t>“不昧”，就是不离开，但是，也不取舍。</w:t>
      </w:r>
    </w:p>
    <w:p w14:paraId="67254394" w14:textId="77777777" w:rsidR="00CB30B1" w:rsidRDefault="00520E70">
      <w:pPr>
        <w:rPr>
          <w:sz w:val="24"/>
          <w:szCs w:val="32"/>
        </w:rPr>
      </w:pPr>
      <w:r>
        <w:rPr>
          <w:rFonts w:hint="eastAsia"/>
          <w:sz w:val="24"/>
          <w:szCs w:val="32"/>
        </w:rPr>
        <w:t>“不挂”，就是觉性与虚妄同体，虚妄本来无生，无生亦无所灭，生灭既灭，假名觉性，</w:t>
      </w:r>
      <w:r>
        <w:rPr>
          <w:rFonts w:hint="eastAsia"/>
          <w:sz w:val="24"/>
          <w:szCs w:val="32"/>
        </w:rPr>
        <w:t>周遍因果，随顺生灭，缘起性空，是名“不挂”。</w:t>
      </w:r>
    </w:p>
    <w:p w14:paraId="1B9E5FCE" w14:textId="77777777" w:rsidR="00CB30B1" w:rsidRDefault="00CB30B1">
      <w:pPr>
        <w:rPr>
          <w:sz w:val="24"/>
          <w:szCs w:val="32"/>
        </w:rPr>
      </w:pPr>
    </w:p>
    <w:p w14:paraId="25CE2FEA" w14:textId="77777777" w:rsidR="00CB30B1" w:rsidRDefault="00520E70">
      <w:pPr>
        <w:rPr>
          <w:sz w:val="24"/>
          <w:szCs w:val="32"/>
        </w:rPr>
      </w:pPr>
      <w:r>
        <w:rPr>
          <w:rFonts w:hint="eastAsia"/>
          <w:sz w:val="24"/>
          <w:szCs w:val="32"/>
        </w:rPr>
        <w:t>就好像人在梦境中，知道自己在做梦。</w:t>
      </w:r>
    </w:p>
    <w:p w14:paraId="7210E1D2" w14:textId="77777777" w:rsidR="00CB30B1" w:rsidRDefault="00520E70">
      <w:pPr>
        <w:rPr>
          <w:sz w:val="24"/>
          <w:szCs w:val="32"/>
        </w:rPr>
      </w:pPr>
      <w:r>
        <w:rPr>
          <w:rFonts w:hint="eastAsia"/>
          <w:sz w:val="24"/>
          <w:szCs w:val="32"/>
        </w:rPr>
        <w:t>梦中人虽未离开梦境，却不再取舍梦境。</w:t>
      </w:r>
    </w:p>
    <w:p w14:paraId="0CB42FE0" w14:textId="77777777" w:rsidR="00CB30B1" w:rsidRDefault="00CB30B1">
      <w:pPr>
        <w:rPr>
          <w:sz w:val="24"/>
          <w:szCs w:val="32"/>
        </w:rPr>
      </w:pPr>
    </w:p>
    <w:p w14:paraId="779D5E24" w14:textId="77777777" w:rsidR="00CB30B1" w:rsidRDefault="00520E70">
      <w:pPr>
        <w:rPr>
          <w:sz w:val="24"/>
          <w:szCs w:val="32"/>
        </w:rPr>
      </w:pPr>
      <w:r>
        <w:rPr>
          <w:rFonts w:hint="eastAsia"/>
          <w:sz w:val="24"/>
          <w:szCs w:val="32"/>
        </w:rPr>
        <w:t>于梦境世界中，保持清醒觉知，这就是“不昧因果”。</w:t>
      </w:r>
    </w:p>
    <w:p w14:paraId="6B318D00" w14:textId="77777777" w:rsidR="00CB30B1" w:rsidRDefault="00520E70">
      <w:pPr>
        <w:rPr>
          <w:sz w:val="24"/>
          <w:szCs w:val="32"/>
        </w:rPr>
      </w:pPr>
      <w:r>
        <w:rPr>
          <w:rFonts w:hint="eastAsia"/>
          <w:sz w:val="24"/>
          <w:szCs w:val="32"/>
        </w:rPr>
        <w:t>若在梦境之中，形成了离开此“梦境”，进入到“离开”的新梦境，这就是“不落因果”。</w:t>
      </w:r>
    </w:p>
    <w:p w14:paraId="66FB3800" w14:textId="77777777" w:rsidR="00CB30B1" w:rsidRDefault="00CB30B1">
      <w:pPr>
        <w:rPr>
          <w:sz w:val="24"/>
          <w:szCs w:val="32"/>
        </w:rPr>
      </w:pPr>
    </w:p>
    <w:p w14:paraId="4EA053B5" w14:textId="77777777" w:rsidR="00CB30B1" w:rsidRDefault="00520E70">
      <w:pPr>
        <w:rPr>
          <w:sz w:val="24"/>
          <w:szCs w:val="32"/>
        </w:rPr>
      </w:pPr>
      <w:r>
        <w:rPr>
          <w:rFonts w:hint="eastAsia"/>
          <w:sz w:val="24"/>
          <w:szCs w:val="32"/>
        </w:rPr>
        <w:t>你们的觉性没有醒来，所以，你们本身就属于因果，形成因果的“心识”，只能</w:t>
      </w:r>
      <w:r>
        <w:rPr>
          <w:rFonts w:hint="eastAsia"/>
          <w:sz w:val="24"/>
          <w:szCs w:val="32"/>
        </w:rPr>
        <w:lastRenderedPageBreak/>
        <w:t>看到因果的“现相”；可是诸相非相，并非有真实的因果相，心识为幻，幻觉没有一个实有的主体。</w:t>
      </w:r>
    </w:p>
    <w:p w14:paraId="77B81C52" w14:textId="77777777" w:rsidR="00CB30B1" w:rsidRDefault="00CB30B1">
      <w:pPr>
        <w:rPr>
          <w:sz w:val="24"/>
          <w:szCs w:val="32"/>
        </w:rPr>
      </w:pPr>
    </w:p>
    <w:p w14:paraId="6D236042" w14:textId="77777777" w:rsidR="00CB30B1" w:rsidRDefault="00520E70">
      <w:pPr>
        <w:rPr>
          <w:sz w:val="24"/>
          <w:szCs w:val="32"/>
        </w:rPr>
      </w:pPr>
      <w:r>
        <w:rPr>
          <w:rFonts w:hint="eastAsia"/>
          <w:sz w:val="24"/>
          <w:szCs w:val="32"/>
        </w:rPr>
        <w:t>不昧因果，就是觉性处于诞生因果的，心识相续妄想之中，犹如光明照进水流中，光明不会被水流带动，</w:t>
      </w:r>
      <w:r>
        <w:rPr>
          <w:rFonts w:hint="eastAsia"/>
          <w:sz w:val="24"/>
          <w:szCs w:val="32"/>
        </w:rPr>
        <w:t>觉性不拒绝心识妄想，也就是随缘不变。</w:t>
      </w:r>
    </w:p>
    <w:p w14:paraId="0130C887" w14:textId="77777777" w:rsidR="00CB30B1" w:rsidRDefault="00CB30B1">
      <w:pPr>
        <w:rPr>
          <w:sz w:val="24"/>
          <w:szCs w:val="32"/>
        </w:rPr>
      </w:pPr>
    </w:p>
    <w:p w14:paraId="4789A2F5" w14:textId="77777777" w:rsidR="00CB30B1" w:rsidRDefault="00520E70">
      <w:pPr>
        <w:rPr>
          <w:sz w:val="24"/>
          <w:szCs w:val="32"/>
        </w:rPr>
      </w:pPr>
      <w:r>
        <w:rPr>
          <w:rFonts w:hint="eastAsia"/>
          <w:sz w:val="24"/>
          <w:szCs w:val="32"/>
        </w:rPr>
        <w:t>不挂因果，是光明随顺水流，水流无法触及光明；觉性随顺心识妄想，觉性本身无生清净，因果心识，无法触及无生觉性，但是，无生觉性，并不拒绝心识因果，就是不变随缘。</w:t>
      </w:r>
    </w:p>
    <w:p w14:paraId="063D6886" w14:textId="77777777" w:rsidR="00CB30B1" w:rsidRDefault="00CB30B1">
      <w:pPr>
        <w:rPr>
          <w:sz w:val="24"/>
          <w:szCs w:val="32"/>
        </w:rPr>
      </w:pPr>
    </w:p>
    <w:p w14:paraId="7CDFA19C" w14:textId="77777777" w:rsidR="00CB30B1" w:rsidRDefault="00520E70">
      <w:pPr>
        <w:rPr>
          <w:sz w:val="24"/>
          <w:szCs w:val="32"/>
        </w:rPr>
      </w:pPr>
      <w:r>
        <w:rPr>
          <w:rFonts w:hint="eastAsia"/>
          <w:sz w:val="24"/>
          <w:szCs w:val="32"/>
        </w:rPr>
        <w:t>不昧因果，是随顺。</w:t>
      </w:r>
    </w:p>
    <w:p w14:paraId="2A47E212" w14:textId="77777777" w:rsidR="00CB30B1" w:rsidRDefault="00520E70">
      <w:pPr>
        <w:rPr>
          <w:sz w:val="24"/>
          <w:szCs w:val="32"/>
        </w:rPr>
      </w:pPr>
      <w:r>
        <w:rPr>
          <w:rFonts w:hint="eastAsia"/>
          <w:sz w:val="24"/>
          <w:szCs w:val="32"/>
        </w:rPr>
        <w:t>不挂因果，是无生。</w:t>
      </w:r>
    </w:p>
    <w:p w14:paraId="22B8A4E2" w14:textId="77777777" w:rsidR="00CB30B1" w:rsidRDefault="00CB30B1">
      <w:pPr>
        <w:rPr>
          <w:sz w:val="24"/>
          <w:szCs w:val="32"/>
        </w:rPr>
      </w:pPr>
    </w:p>
    <w:p w14:paraId="209A2B80" w14:textId="77777777" w:rsidR="00CB30B1" w:rsidRDefault="00520E70">
      <w:pPr>
        <w:rPr>
          <w:sz w:val="24"/>
          <w:szCs w:val="32"/>
        </w:rPr>
      </w:pPr>
      <w:r>
        <w:rPr>
          <w:rFonts w:hint="eastAsia"/>
          <w:sz w:val="24"/>
          <w:szCs w:val="32"/>
        </w:rPr>
        <w:t>因缘宇宙，皆是心识所投射。</w:t>
      </w:r>
    </w:p>
    <w:p w14:paraId="55838638" w14:textId="77777777" w:rsidR="00CB30B1" w:rsidRDefault="00520E70">
      <w:pPr>
        <w:rPr>
          <w:sz w:val="24"/>
          <w:szCs w:val="32"/>
        </w:rPr>
      </w:pPr>
      <w:r>
        <w:rPr>
          <w:rFonts w:hint="eastAsia"/>
          <w:sz w:val="24"/>
          <w:szCs w:val="32"/>
        </w:rPr>
        <w:t>无生觉性，于心识之中不动。</w:t>
      </w:r>
    </w:p>
    <w:p w14:paraId="31C0FF71" w14:textId="77777777" w:rsidR="00CB30B1" w:rsidRDefault="00CB30B1">
      <w:pPr>
        <w:rPr>
          <w:sz w:val="24"/>
          <w:szCs w:val="32"/>
        </w:rPr>
      </w:pPr>
    </w:p>
    <w:p w14:paraId="54145782" w14:textId="77777777" w:rsidR="00CB30B1" w:rsidRDefault="00520E70">
      <w:pPr>
        <w:rPr>
          <w:sz w:val="24"/>
          <w:szCs w:val="32"/>
        </w:rPr>
      </w:pPr>
      <w:r>
        <w:rPr>
          <w:rFonts w:hint="eastAsia"/>
          <w:sz w:val="24"/>
          <w:szCs w:val="32"/>
        </w:rPr>
        <w:t>犹如光明与水流，都在虚空之内。</w:t>
      </w:r>
    </w:p>
    <w:p w14:paraId="2B6DFEAE" w14:textId="77777777" w:rsidR="00CB30B1" w:rsidRDefault="00520E70">
      <w:pPr>
        <w:rPr>
          <w:sz w:val="24"/>
          <w:szCs w:val="32"/>
        </w:rPr>
      </w:pPr>
      <w:r>
        <w:rPr>
          <w:rFonts w:hint="eastAsia"/>
          <w:sz w:val="24"/>
          <w:szCs w:val="32"/>
        </w:rPr>
        <w:t>虚空性，渗透在光明与流水之中。</w:t>
      </w:r>
    </w:p>
    <w:p w14:paraId="35D014A1" w14:textId="77777777" w:rsidR="00CB30B1" w:rsidRDefault="00520E70">
      <w:pPr>
        <w:rPr>
          <w:sz w:val="24"/>
          <w:szCs w:val="32"/>
        </w:rPr>
      </w:pPr>
      <w:r>
        <w:rPr>
          <w:rFonts w:hint="eastAsia"/>
          <w:sz w:val="24"/>
          <w:szCs w:val="32"/>
        </w:rPr>
        <w:t>虚空周遍光明，渗透水流，不拒不离，是“不昧因果”。</w:t>
      </w:r>
    </w:p>
    <w:p w14:paraId="0AB43FE8" w14:textId="77777777" w:rsidR="00CB30B1" w:rsidRDefault="00520E70">
      <w:pPr>
        <w:rPr>
          <w:sz w:val="24"/>
          <w:szCs w:val="32"/>
        </w:rPr>
      </w:pPr>
      <w:r>
        <w:rPr>
          <w:rFonts w:hint="eastAsia"/>
          <w:sz w:val="24"/>
          <w:szCs w:val="32"/>
        </w:rPr>
        <w:t>虚空包容光明，安住流水，无染无挂，是“不挂因果”。</w:t>
      </w:r>
    </w:p>
    <w:p w14:paraId="40044B79" w14:textId="77777777" w:rsidR="00CB30B1" w:rsidRDefault="00CB30B1">
      <w:pPr>
        <w:rPr>
          <w:sz w:val="24"/>
          <w:szCs w:val="32"/>
        </w:rPr>
      </w:pPr>
    </w:p>
    <w:p w14:paraId="7FD03087" w14:textId="77777777" w:rsidR="00CB30B1" w:rsidRDefault="00520E70">
      <w:pPr>
        <w:rPr>
          <w:sz w:val="24"/>
          <w:szCs w:val="32"/>
        </w:rPr>
      </w:pPr>
      <w:r>
        <w:rPr>
          <w:rFonts w:hint="eastAsia"/>
          <w:sz w:val="24"/>
          <w:szCs w:val="32"/>
        </w:rPr>
        <w:t>妄想的本质即是清净，烦恼的本质就是涅槃。</w:t>
      </w:r>
    </w:p>
    <w:p w14:paraId="70E2A77F" w14:textId="77777777" w:rsidR="00CB30B1" w:rsidRDefault="00520E70">
      <w:pPr>
        <w:rPr>
          <w:sz w:val="24"/>
          <w:szCs w:val="32"/>
        </w:rPr>
      </w:pPr>
      <w:r>
        <w:rPr>
          <w:rFonts w:hint="eastAsia"/>
          <w:sz w:val="24"/>
          <w:szCs w:val="32"/>
        </w:rPr>
        <w:t>这也就是“爱未曾遗忘一人”。</w:t>
      </w:r>
    </w:p>
    <w:p w14:paraId="4240A81A" w14:textId="77777777" w:rsidR="00CB30B1" w:rsidRDefault="00CB30B1">
      <w:pPr>
        <w:rPr>
          <w:sz w:val="24"/>
          <w:szCs w:val="32"/>
        </w:rPr>
      </w:pPr>
    </w:p>
    <w:p w14:paraId="457DB5C0" w14:textId="77777777" w:rsidR="00CB30B1" w:rsidRDefault="00520E70">
      <w:pPr>
        <w:rPr>
          <w:sz w:val="24"/>
          <w:szCs w:val="32"/>
        </w:rPr>
      </w:pPr>
      <w:r>
        <w:rPr>
          <w:rFonts w:hint="eastAsia"/>
          <w:sz w:val="24"/>
          <w:szCs w:val="32"/>
        </w:rPr>
        <w:t>三界唯心（不昧因果），万法唯识（不挂因果）。</w:t>
      </w:r>
    </w:p>
    <w:p w14:paraId="02B26B75" w14:textId="77777777" w:rsidR="00CB30B1" w:rsidRDefault="00CB30B1">
      <w:pPr>
        <w:rPr>
          <w:sz w:val="24"/>
          <w:szCs w:val="32"/>
        </w:rPr>
      </w:pPr>
    </w:p>
    <w:p w14:paraId="11D11FC7" w14:textId="77777777" w:rsidR="00CB30B1" w:rsidRDefault="00520E70">
      <w:pPr>
        <w:rPr>
          <w:sz w:val="24"/>
          <w:szCs w:val="32"/>
        </w:rPr>
      </w:pPr>
      <w:r>
        <w:rPr>
          <w:rFonts w:hint="eastAsia"/>
          <w:sz w:val="24"/>
          <w:szCs w:val="32"/>
        </w:rPr>
        <w:t>唯心所现（不挂因果），唯识所变（不昧因果）。</w:t>
      </w:r>
    </w:p>
    <w:p w14:paraId="1EBCD895" w14:textId="77777777" w:rsidR="00CB30B1" w:rsidRDefault="00520E70">
      <w:pPr>
        <w:rPr>
          <w:sz w:val="24"/>
        </w:rPr>
      </w:pPr>
      <w:r>
        <w:rPr>
          <w:sz w:val="24"/>
        </w:rPr>
        <w:t>————————————————</w:t>
      </w:r>
    </w:p>
    <w:p w14:paraId="4DCD9AF4" w14:textId="77777777" w:rsidR="00CB30B1" w:rsidRDefault="00CB30B1">
      <w:pPr>
        <w:rPr>
          <w:sz w:val="24"/>
          <w:szCs w:val="32"/>
        </w:rPr>
      </w:pPr>
    </w:p>
    <w:p w14:paraId="63BE5FC6" w14:textId="77777777" w:rsidR="00CB30B1" w:rsidRDefault="00520E70">
      <w:pPr>
        <w:pStyle w:val="3"/>
        <w:spacing w:before="0" w:after="0" w:line="240" w:lineRule="auto"/>
        <w:rPr>
          <w:sz w:val="28"/>
          <w:szCs w:val="22"/>
        </w:rPr>
      </w:pPr>
      <w:bookmarkStart w:id="15" w:name="_Toc27719"/>
      <w:r>
        <w:rPr>
          <w:rFonts w:hint="eastAsia"/>
          <w:sz w:val="28"/>
          <w:szCs w:val="22"/>
        </w:rPr>
        <w:t>还原</w:t>
      </w:r>
      <w:bookmarkEnd w:id="15"/>
    </w:p>
    <w:p w14:paraId="196D26AB"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17</w:t>
      </w:r>
      <w:r>
        <w:rPr>
          <w:rFonts w:hint="eastAsia"/>
          <w:szCs w:val="21"/>
        </w:rPr>
        <w:t>日</w:t>
      </w:r>
      <w:r>
        <w:rPr>
          <w:rFonts w:hint="eastAsia"/>
          <w:szCs w:val="21"/>
        </w:rPr>
        <w:t xml:space="preserve"> 15:02</w:t>
      </w:r>
    </w:p>
    <w:p w14:paraId="0B712BA4" w14:textId="77777777" w:rsidR="00CB30B1" w:rsidRDefault="00CB30B1">
      <w:pPr>
        <w:rPr>
          <w:sz w:val="24"/>
          <w:szCs w:val="32"/>
        </w:rPr>
      </w:pPr>
    </w:p>
    <w:p w14:paraId="0FA3EAED" w14:textId="77777777" w:rsidR="00CB30B1" w:rsidRDefault="00520E70">
      <w:pPr>
        <w:rPr>
          <w:sz w:val="24"/>
          <w:szCs w:val="32"/>
        </w:rPr>
      </w:pPr>
      <w:r>
        <w:rPr>
          <w:rFonts w:hint="eastAsia"/>
          <w:sz w:val="24"/>
          <w:szCs w:val="32"/>
        </w:rPr>
        <w:t>在现实生活的对境之中，心灵的本能反应，让意识的“自己”感觉很陌生，挺纳闷的，我何时变得如此慈悲了？是真正的佛陀的慈悲，不是人心的善良与柔软，而是，不落人心人性的，灵魂深处的宽恕与接纳。</w:t>
      </w:r>
    </w:p>
    <w:p w14:paraId="1E78505B" w14:textId="77777777" w:rsidR="00CB30B1" w:rsidRDefault="00CB30B1">
      <w:pPr>
        <w:rPr>
          <w:sz w:val="24"/>
          <w:szCs w:val="32"/>
        </w:rPr>
      </w:pPr>
    </w:p>
    <w:p w14:paraId="08AF66C3" w14:textId="77777777" w:rsidR="00CB30B1" w:rsidRDefault="00520E70">
      <w:pPr>
        <w:rPr>
          <w:sz w:val="24"/>
          <w:szCs w:val="32"/>
        </w:rPr>
      </w:pPr>
      <w:r>
        <w:rPr>
          <w:rFonts w:hint="eastAsia"/>
          <w:sz w:val="24"/>
          <w:szCs w:val="32"/>
        </w:rPr>
        <w:t>前天我剪草坪，大脚趾被蜜蜂叮了一下，很疼很疼，看着蜜蜂的尾刺在肉里面扭曲摇摆，继续往肉深处钻，在剧痛的瞬间，内心深处迸发出来的念头，竟然是：好可怜的蜜蜂，它叮了我马上就会死掉，它怎么办啊，好可怜啊！怎样才能让它活过来？这个“不由自</w:t>
      </w:r>
      <w:r>
        <w:rPr>
          <w:rFonts w:hint="eastAsia"/>
          <w:sz w:val="24"/>
          <w:szCs w:val="32"/>
        </w:rPr>
        <w:t>主</w:t>
      </w:r>
      <w:r>
        <w:rPr>
          <w:rFonts w:hint="eastAsia"/>
          <w:sz w:val="24"/>
          <w:szCs w:val="32"/>
        </w:rPr>
        <w:t>”的念头的出现，连我自己都觉得震惊，我怎么会如此慈悲了，我何时变得如此慈悲了？</w:t>
      </w:r>
    </w:p>
    <w:p w14:paraId="4C06070E" w14:textId="77777777" w:rsidR="00CB30B1" w:rsidRDefault="00CB30B1">
      <w:pPr>
        <w:rPr>
          <w:sz w:val="24"/>
          <w:szCs w:val="32"/>
        </w:rPr>
      </w:pPr>
    </w:p>
    <w:p w14:paraId="1E49711D" w14:textId="77777777" w:rsidR="00CB30B1" w:rsidRDefault="00520E70">
      <w:pPr>
        <w:rPr>
          <w:sz w:val="24"/>
          <w:szCs w:val="32"/>
        </w:rPr>
      </w:pPr>
      <w:r>
        <w:rPr>
          <w:rFonts w:hint="eastAsia"/>
          <w:sz w:val="24"/>
          <w:szCs w:val="32"/>
        </w:rPr>
        <w:t>换成过去，</w:t>
      </w:r>
      <w:r>
        <w:rPr>
          <w:rFonts w:hint="eastAsia"/>
          <w:sz w:val="24"/>
          <w:szCs w:val="32"/>
        </w:rPr>
        <w:t>我遭遇到同样的场景，第一反应肯定是：哎呀，真倒霉，好疼啊，算</w:t>
      </w:r>
      <w:r>
        <w:rPr>
          <w:rFonts w:hint="eastAsia"/>
          <w:sz w:val="24"/>
          <w:szCs w:val="32"/>
        </w:rPr>
        <w:lastRenderedPageBreak/>
        <w:t>了，这是我的业障，今天算是偿还了，一了百了。我不会恨叮我的蜜蜂，但是，也绝无可能，升起对蜜蜂的悲悯之心。</w:t>
      </w:r>
    </w:p>
    <w:p w14:paraId="028534E3" w14:textId="77777777" w:rsidR="00CB30B1" w:rsidRDefault="00CB30B1">
      <w:pPr>
        <w:rPr>
          <w:sz w:val="24"/>
          <w:szCs w:val="32"/>
        </w:rPr>
      </w:pPr>
    </w:p>
    <w:p w14:paraId="4B4AA9A7" w14:textId="77777777" w:rsidR="00CB30B1" w:rsidRDefault="00520E70">
      <w:pPr>
        <w:rPr>
          <w:sz w:val="24"/>
          <w:szCs w:val="32"/>
        </w:rPr>
      </w:pPr>
      <w:r>
        <w:rPr>
          <w:rFonts w:hint="eastAsia"/>
          <w:sz w:val="24"/>
          <w:szCs w:val="32"/>
        </w:rPr>
        <w:t>像这种，在自己受到伤害时，还能完全不顾及自身的痛苦，全身心为别人考虑，悲悯他人的心态，绝对属于圣贤的慈悲，这种心态，对于我而言，曾经就是神话故事，而现在却梦想成真了。</w:t>
      </w:r>
    </w:p>
    <w:p w14:paraId="0A5B4690" w14:textId="77777777" w:rsidR="00CB30B1" w:rsidRDefault="00CB30B1">
      <w:pPr>
        <w:rPr>
          <w:sz w:val="24"/>
          <w:szCs w:val="32"/>
        </w:rPr>
      </w:pPr>
    </w:p>
    <w:p w14:paraId="6AAEB317" w14:textId="77777777" w:rsidR="00CB30B1" w:rsidRDefault="00520E70">
      <w:pPr>
        <w:rPr>
          <w:sz w:val="24"/>
          <w:szCs w:val="32"/>
        </w:rPr>
      </w:pPr>
      <w:r>
        <w:rPr>
          <w:rFonts w:hint="eastAsia"/>
          <w:sz w:val="24"/>
          <w:szCs w:val="32"/>
        </w:rPr>
        <w:t>三十年前，我第一次读《米勒日巴</w:t>
      </w:r>
      <w:r>
        <w:rPr>
          <w:rFonts w:hint="eastAsia"/>
          <w:sz w:val="24"/>
          <w:szCs w:val="32"/>
        </w:rPr>
        <w:t>传</w:t>
      </w:r>
      <w:r>
        <w:rPr>
          <w:rFonts w:hint="eastAsia"/>
          <w:sz w:val="24"/>
          <w:szCs w:val="32"/>
        </w:rPr>
        <w:t>》，深受震撼，热泪盈眶，这些年过去了，每当我回忆起《米勒日巴</w:t>
      </w:r>
      <w:r>
        <w:rPr>
          <w:rFonts w:hint="eastAsia"/>
          <w:sz w:val="24"/>
          <w:szCs w:val="32"/>
        </w:rPr>
        <w:t>传</w:t>
      </w:r>
      <w:r>
        <w:rPr>
          <w:rFonts w:hint="eastAsia"/>
          <w:sz w:val="24"/>
          <w:szCs w:val="32"/>
        </w:rPr>
        <w:t>》中，所记录的圣者的生平，都会感受到，自己的灵魂被圣者的勇气、坚贞、慈悲所加持。</w:t>
      </w:r>
    </w:p>
    <w:p w14:paraId="4B195CB6" w14:textId="77777777" w:rsidR="00CB30B1" w:rsidRDefault="00CB30B1">
      <w:pPr>
        <w:rPr>
          <w:sz w:val="24"/>
          <w:szCs w:val="32"/>
        </w:rPr>
      </w:pPr>
    </w:p>
    <w:p w14:paraId="2706866A" w14:textId="77777777" w:rsidR="00CB30B1" w:rsidRDefault="00520E70">
      <w:pPr>
        <w:rPr>
          <w:sz w:val="24"/>
          <w:szCs w:val="32"/>
        </w:rPr>
      </w:pPr>
      <w:r>
        <w:rPr>
          <w:rFonts w:hint="eastAsia"/>
          <w:sz w:val="24"/>
          <w:szCs w:val="32"/>
        </w:rPr>
        <w:t>对于我印象最深刻的，并非是米勒日巴佛，为了消减恶业，从而受到马尔巴上师折磨的经历。我是当过兵的人，当兵的时候我才十五岁，在深山开凿隧道，在黄河边挖鱼塘，吃的苦不比他少，受老兵的凌辱，不会比他轻。肉体与心灵的折磨，并不能使人觉悟，如果苦难能够使人觉悟，那么战俘营里面的奴隶，一个个都是大菩萨了。</w:t>
      </w:r>
    </w:p>
    <w:p w14:paraId="405F513F" w14:textId="77777777" w:rsidR="00CB30B1" w:rsidRDefault="00CB30B1">
      <w:pPr>
        <w:rPr>
          <w:sz w:val="24"/>
          <w:szCs w:val="32"/>
        </w:rPr>
      </w:pPr>
    </w:p>
    <w:p w14:paraId="23BCB555" w14:textId="77777777" w:rsidR="00CB30B1" w:rsidRDefault="00520E70">
      <w:pPr>
        <w:rPr>
          <w:sz w:val="24"/>
          <w:szCs w:val="32"/>
        </w:rPr>
      </w:pPr>
      <w:r>
        <w:rPr>
          <w:rFonts w:hint="eastAsia"/>
          <w:sz w:val="24"/>
          <w:szCs w:val="32"/>
        </w:rPr>
        <w:t>身心经受苦难磨砺，只能说明一点，你往昔所造的恶业，实在是太重了，需要现实生活中的苦难，来偿还你曾经造就的恶业因缘。</w:t>
      </w:r>
    </w:p>
    <w:p w14:paraId="19853062" w14:textId="77777777" w:rsidR="00CB30B1" w:rsidRDefault="00CB30B1">
      <w:pPr>
        <w:rPr>
          <w:sz w:val="24"/>
          <w:szCs w:val="32"/>
        </w:rPr>
      </w:pPr>
    </w:p>
    <w:p w14:paraId="259DE36A" w14:textId="77777777" w:rsidR="00CB30B1" w:rsidRDefault="00520E70">
      <w:pPr>
        <w:rPr>
          <w:sz w:val="24"/>
          <w:szCs w:val="32"/>
        </w:rPr>
      </w:pPr>
      <w:r>
        <w:rPr>
          <w:rFonts w:hint="eastAsia"/>
          <w:sz w:val="24"/>
          <w:szCs w:val="32"/>
        </w:rPr>
        <w:t>善恶因素的业缘</w:t>
      </w:r>
      <w:r>
        <w:rPr>
          <w:rFonts w:hint="eastAsia"/>
          <w:sz w:val="24"/>
          <w:szCs w:val="32"/>
        </w:rPr>
        <w:t>转化，对于心灵觉醒而言毫无意义。</w:t>
      </w:r>
    </w:p>
    <w:p w14:paraId="352A1BBF" w14:textId="77777777" w:rsidR="00CB30B1" w:rsidRDefault="00CB30B1">
      <w:pPr>
        <w:rPr>
          <w:sz w:val="24"/>
          <w:szCs w:val="32"/>
        </w:rPr>
      </w:pPr>
    </w:p>
    <w:p w14:paraId="2B7737BE" w14:textId="77777777" w:rsidR="00CB30B1" w:rsidRDefault="00520E70">
      <w:pPr>
        <w:rPr>
          <w:sz w:val="24"/>
          <w:szCs w:val="32"/>
        </w:rPr>
      </w:pPr>
      <w:r>
        <w:rPr>
          <w:rFonts w:hint="eastAsia"/>
          <w:sz w:val="24"/>
          <w:szCs w:val="32"/>
        </w:rPr>
        <w:t>震撼我的，也不是米勒日巴佛，修行成功后具有神通，可以在天空中飞行，神通更不能验证此人是否是觉悟者。美国有一个世界闻名的魔术师，他可以在众目睽睽之下，不借助任何辅助性工具，就能够白日飞升，像鸟儿一样漂浮在虚空中，高速穿越高山峻岭，遨游深渊峡谷。</w:t>
      </w:r>
    </w:p>
    <w:p w14:paraId="17A24732" w14:textId="77777777" w:rsidR="00CB30B1" w:rsidRDefault="00CB30B1">
      <w:pPr>
        <w:rPr>
          <w:sz w:val="24"/>
          <w:szCs w:val="32"/>
        </w:rPr>
      </w:pPr>
    </w:p>
    <w:p w14:paraId="47921478" w14:textId="77777777" w:rsidR="00CB30B1" w:rsidRDefault="00520E70">
      <w:pPr>
        <w:rPr>
          <w:sz w:val="24"/>
          <w:szCs w:val="32"/>
        </w:rPr>
      </w:pPr>
      <w:r>
        <w:rPr>
          <w:rFonts w:hint="eastAsia"/>
          <w:sz w:val="24"/>
          <w:szCs w:val="32"/>
        </w:rPr>
        <w:t>你能因为，他表现出的白日飞升，魔术的神奇功效，就断定此人是觉悟者吗？</w:t>
      </w:r>
    </w:p>
    <w:p w14:paraId="4A280820" w14:textId="77777777" w:rsidR="00CB30B1" w:rsidRDefault="00CB30B1">
      <w:pPr>
        <w:rPr>
          <w:sz w:val="24"/>
          <w:szCs w:val="32"/>
        </w:rPr>
      </w:pPr>
    </w:p>
    <w:p w14:paraId="7CCC86DE" w14:textId="77777777" w:rsidR="00CB30B1" w:rsidRDefault="00520E70">
      <w:pPr>
        <w:rPr>
          <w:sz w:val="24"/>
          <w:szCs w:val="32"/>
        </w:rPr>
      </w:pPr>
      <w:r>
        <w:rPr>
          <w:rFonts w:hint="eastAsia"/>
          <w:sz w:val="24"/>
          <w:szCs w:val="32"/>
        </w:rPr>
        <w:t>米勒日巴佛的神通，与这个魔术师表现出来的神迹，从现象上看，并没有丝毫不同啊，既然魔术师表现魔术神迹，不能说他是觉悟者，那么，米勒日巴佛表现神迹，也就不能够成为</w:t>
      </w:r>
      <w:r>
        <w:rPr>
          <w:rFonts w:hint="eastAsia"/>
          <w:sz w:val="24"/>
          <w:szCs w:val="32"/>
        </w:rPr>
        <w:t>衡定他，是否是觉悟者的依据。</w:t>
      </w:r>
    </w:p>
    <w:p w14:paraId="4D5EEB48" w14:textId="77777777" w:rsidR="00CB30B1" w:rsidRDefault="00CB30B1">
      <w:pPr>
        <w:rPr>
          <w:sz w:val="24"/>
          <w:szCs w:val="32"/>
        </w:rPr>
      </w:pPr>
    </w:p>
    <w:p w14:paraId="4D751414" w14:textId="77777777" w:rsidR="00CB30B1" w:rsidRDefault="00520E70">
      <w:pPr>
        <w:rPr>
          <w:sz w:val="24"/>
          <w:szCs w:val="32"/>
        </w:rPr>
      </w:pPr>
      <w:r>
        <w:rPr>
          <w:rFonts w:hint="eastAsia"/>
          <w:sz w:val="24"/>
          <w:szCs w:val="32"/>
        </w:rPr>
        <w:t>真正让我灵魂诧异的，虽时隔三十年，依旧震撼我心的，是一小段故事内容：与米勒日巴佛同居住的地区，有一个佛学学者“班智达”，此人佛学知识非常深厚，辩才无碍，智慧广博，此人内心很傲慢，常常看不起其他的修行者。</w:t>
      </w:r>
    </w:p>
    <w:p w14:paraId="1F9024D3" w14:textId="77777777" w:rsidR="00CB30B1" w:rsidRDefault="00CB30B1">
      <w:pPr>
        <w:rPr>
          <w:sz w:val="24"/>
          <w:szCs w:val="32"/>
        </w:rPr>
      </w:pPr>
    </w:p>
    <w:p w14:paraId="77E17928" w14:textId="77777777" w:rsidR="00CB30B1" w:rsidRDefault="00520E70">
      <w:pPr>
        <w:rPr>
          <w:sz w:val="24"/>
          <w:szCs w:val="32"/>
        </w:rPr>
      </w:pPr>
      <w:r>
        <w:rPr>
          <w:rFonts w:hint="eastAsia"/>
          <w:sz w:val="24"/>
          <w:szCs w:val="32"/>
        </w:rPr>
        <w:t>当米勒日巴佛觉悟后，跟随他修行的弟子越来越多，这个“班智达”就心生嫉妒，常想借机侮辱米勒日巴佛，经过几次尝试后，“班智达”都没有得偿所愿。</w:t>
      </w:r>
    </w:p>
    <w:p w14:paraId="1FF1F0D0" w14:textId="77777777" w:rsidR="00CB30B1" w:rsidRDefault="00CB30B1">
      <w:pPr>
        <w:rPr>
          <w:sz w:val="24"/>
          <w:szCs w:val="32"/>
        </w:rPr>
      </w:pPr>
    </w:p>
    <w:p w14:paraId="1FB02A04" w14:textId="77777777" w:rsidR="00CB30B1" w:rsidRDefault="00520E70">
      <w:pPr>
        <w:rPr>
          <w:sz w:val="24"/>
          <w:szCs w:val="32"/>
        </w:rPr>
      </w:pPr>
      <w:r>
        <w:rPr>
          <w:rFonts w:hint="eastAsia"/>
          <w:sz w:val="24"/>
          <w:szCs w:val="32"/>
        </w:rPr>
        <w:t>有一天，“班智达”想到一个阴险恶毒的主意，他买通了给米勒日巴佛送牛奶的女仆人，承诺给她一块碧玉，条件是，仆人给米勒日巴佛的牛奶中下毒</w:t>
      </w:r>
      <w:r>
        <w:rPr>
          <w:rFonts w:hint="eastAsia"/>
          <w:sz w:val="24"/>
          <w:szCs w:val="32"/>
        </w:rPr>
        <w:t>，女仆贪图那块碧玉，就偷偷给米勒日巴佛的牛奶中下了毒，并且亲眼看着佛喝了下去。</w:t>
      </w:r>
    </w:p>
    <w:p w14:paraId="444895BF" w14:textId="77777777" w:rsidR="00CB30B1" w:rsidRDefault="00CB30B1">
      <w:pPr>
        <w:rPr>
          <w:sz w:val="24"/>
          <w:szCs w:val="32"/>
        </w:rPr>
      </w:pPr>
    </w:p>
    <w:p w14:paraId="2FA5A65E" w14:textId="77777777" w:rsidR="00CB30B1" w:rsidRDefault="00520E70">
      <w:pPr>
        <w:rPr>
          <w:sz w:val="24"/>
          <w:szCs w:val="32"/>
        </w:rPr>
      </w:pPr>
      <w:r>
        <w:rPr>
          <w:rFonts w:hint="eastAsia"/>
          <w:sz w:val="24"/>
          <w:szCs w:val="32"/>
        </w:rPr>
        <w:lastRenderedPageBreak/>
        <w:t>然后女仆就等着米勒日巴佛毒发身亡，然后去“班智达”处领赏，米勒日巴佛看着女仆，笑着对她说</w:t>
      </w:r>
      <w:r>
        <w:rPr>
          <w:rFonts w:hint="eastAsia"/>
          <w:sz w:val="24"/>
          <w:szCs w:val="32"/>
        </w:rPr>
        <w:t>：“</w:t>
      </w:r>
      <w:r>
        <w:rPr>
          <w:rFonts w:hint="eastAsia"/>
          <w:sz w:val="24"/>
          <w:szCs w:val="32"/>
        </w:rPr>
        <w:t>傻孩子，那块碧玉你拿到了吗？你应该先拿到玉石再下毒给我，如果我死了，你就拿不到玉石了。</w:t>
      </w:r>
      <w:r>
        <w:rPr>
          <w:rFonts w:hint="eastAsia"/>
          <w:sz w:val="24"/>
          <w:szCs w:val="32"/>
        </w:rPr>
        <w:t>”</w:t>
      </w:r>
    </w:p>
    <w:p w14:paraId="00EC1FCC" w14:textId="77777777" w:rsidR="00CB30B1" w:rsidRDefault="00CB30B1">
      <w:pPr>
        <w:rPr>
          <w:sz w:val="24"/>
          <w:szCs w:val="32"/>
        </w:rPr>
      </w:pPr>
    </w:p>
    <w:p w14:paraId="7D8C78B2" w14:textId="77777777" w:rsidR="00CB30B1" w:rsidRDefault="00520E70">
      <w:pPr>
        <w:rPr>
          <w:sz w:val="24"/>
          <w:szCs w:val="32"/>
        </w:rPr>
      </w:pPr>
      <w:r>
        <w:rPr>
          <w:rFonts w:hint="eastAsia"/>
          <w:sz w:val="24"/>
          <w:szCs w:val="32"/>
        </w:rPr>
        <w:t>当时看到这则故事的时候，我深感震惊的同时，内心却心生疑惑，我不认为，有人可以达到如此的“慈悲”心境，这绝无可能啊，面对想要杀害你，伤害你，真正想要置你于死地的仇人，你的内心不仅没有一丝愤怒升起，并且内心充满了怜悯慈爱，慈悲中完全没有丝毫自我保护，</w:t>
      </w:r>
      <w:r>
        <w:rPr>
          <w:rFonts w:hint="eastAsia"/>
          <w:sz w:val="24"/>
          <w:szCs w:val="32"/>
        </w:rPr>
        <w:t>这种境界，绝无可能是人类能够具有的。</w:t>
      </w:r>
    </w:p>
    <w:p w14:paraId="10FF4F96" w14:textId="77777777" w:rsidR="00CB30B1" w:rsidRDefault="00CB30B1">
      <w:pPr>
        <w:rPr>
          <w:sz w:val="24"/>
          <w:szCs w:val="32"/>
        </w:rPr>
      </w:pPr>
    </w:p>
    <w:p w14:paraId="2D9CE35E" w14:textId="77777777" w:rsidR="00CB30B1" w:rsidRDefault="00520E70">
      <w:pPr>
        <w:rPr>
          <w:sz w:val="24"/>
          <w:szCs w:val="32"/>
        </w:rPr>
      </w:pPr>
      <w:r>
        <w:rPr>
          <w:rFonts w:hint="eastAsia"/>
          <w:sz w:val="24"/>
          <w:szCs w:val="32"/>
        </w:rPr>
        <w:t>哪怕是世间最好的好人，最完美的善人，在自身面对恶人伤害，企图杀害他时，内心或许会原谅，会宽恕，不生憎恨，但是，绝无可能，还能够设身处地去慈悲仇敌，为对方的痛苦去着想。</w:t>
      </w:r>
    </w:p>
    <w:p w14:paraId="76CB57A0" w14:textId="77777777" w:rsidR="00CB30B1" w:rsidRDefault="00CB30B1">
      <w:pPr>
        <w:rPr>
          <w:sz w:val="24"/>
          <w:szCs w:val="32"/>
        </w:rPr>
      </w:pPr>
    </w:p>
    <w:p w14:paraId="71ED8417" w14:textId="77777777" w:rsidR="00CB30B1" w:rsidRDefault="00520E70">
      <w:pPr>
        <w:rPr>
          <w:sz w:val="24"/>
          <w:szCs w:val="32"/>
        </w:rPr>
      </w:pPr>
      <w:r>
        <w:rPr>
          <w:rFonts w:hint="eastAsia"/>
          <w:sz w:val="24"/>
          <w:szCs w:val="32"/>
        </w:rPr>
        <w:t>米勒日巴佛，面对杀害自己的仇敌时，他内心没有丝毫怨恨，没有半点埋怨，他说：我视自己的敌人为亲人，可以将一切敌人揽入怀中，如同揽入亲密的爱侣一般。</w:t>
      </w:r>
    </w:p>
    <w:p w14:paraId="3FF16702" w14:textId="77777777" w:rsidR="00CB30B1" w:rsidRDefault="00CB30B1">
      <w:pPr>
        <w:rPr>
          <w:sz w:val="24"/>
          <w:szCs w:val="32"/>
        </w:rPr>
      </w:pPr>
    </w:p>
    <w:p w14:paraId="2B098CEC" w14:textId="77777777" w:rsidR="00CB30B1" w:rsidRDefault="00520E70">
      <w:pPr>
        <w:rPr>
          <w:sz w:val="24"/>
          <w:szCs w:val="32"/>
        </w:rPr>
      </w:pPr>
      <w:r>
        <w:rPr>
          <w:rFonts w:hint="eastAsia"/>
          <w:sz w:val="24"/>
          <w:szCs w:val="32"/>
        </w:rPr>
        <w:t>这段话，震撼了我三十年。</w:t>
      </w:r>
    </w:p>
    <w:p w14:paraId="2870015E" w14:textId="77777777" w:rsidR="00CB30B1" w:rsidRDefault="00520E70">
      <w:pPr>
        <w:rPr>
          <w:sz w:val="24"/>
          <w:szCs w:val="32"/>
        </w:rPr>
      </w:pPr>
      <w:r>
        <w:rPr>
          <w:rFonts w:hint="eastAsia"/>
          <w:sz w:val="24"/>
          <w:szCs w:val="32"/>
        </w:rPr>
        <w:t>因为，这是“佛”，才可能拥有的慈悲。</w:t>
      </w:r>
    </w:p>
    <w:p w14:paraId="6BF13F7F" w14:textId="77777777" w:rsidR="00CB30B1" w:rsidRDefault="00CB30B1">
      <w:pPr>
        <w:rPr>
          <w:sz w:val="24"/>
          <w:szCs w:val="32"/>
        </w:rPr>
      </w:pPr>
    </w:p>
    <w:p w14:paraId="211DEEDD" w14:textId="77777777" w:rsidR="00CB30B1" w:rsidRDefault="00520E70">
      <w:pPr>
        <w:rPr>
          <w:sz w:val="24"/>
          <w:szCs w:val="32"/>
        </w:rPr>
      </w:pPr>
      <w:r>
        <w:rPr>
          <w:rFonts w:hint="eastAsia"/>
          <w:sz w:val="24"/>
          <w:szCs w:val="32"/>
        </w:rPr>
        <w:t>今天，我这个微生物，生命中竟然也“不由自</w:t>
      </w:r>
      <w:r>
        <w:rPr>
          <w:rFonts w:hint="eastAsia"/>
          <w:sz w:val="24"/>
          <w:szCs w:val="32"/>
        </w:rPr>
        <w:t>主</w:t>
      </w:r>
      <w:r>
        <w:rPr>
          <w:rFonts w:hint="eastAsia"/>
          <w:sz w:val="24"/>
          <w:szCs w:val="32"/>
        </w:rPr>
        <w:t>”地，开始具有这种，本能性的，不思议的，原始本质所呈现的“慈悲”。</w:t>
      </w:r>
    </w:p>
    <w:p w14:paraId="1461545A" w14:textId="77777777" w:rsidR="00CB30B1" w:rsidRDefault="00CB30B1">
      <w:pPr>
        <w:rPr>
          <w:sz w:val="24"/>
          <w:szCs w:val="32"/>
        </w:rPr>
      </w:pPr>
    </w:p>
    <w:p w14:paraId="74EDBFC8" w14:textId="77777777" w:rsidR="00CB30B1" w:rsidRDefault="00520E70">
      <w:pPr>
        <w:rPr>
          <w:sz w:val="24"/>
          <w:szCs w:val="32"/>
        </w:rPr>
      </w:pPr>
      <w:r>
        <w:rPr>
          <w:rFonts w:hint="eastAsia"/>
          <w:sz w:val="24"/>
          <w:szCs w:val="32"/>
        </w:rPr>
        <w:t>当“慈悲”开始成为“自己”的时候，</w:t>
      </w:r>
    </w:p>
    <w:p w14:paraId="5FE3599C" w14:textId="77777777" w:rsidR="00CB30B1" w:rsidRDefault="00520E70">
      <w:pPr>
        <w:rPr>
          <w:sz w:val="24"/>
          <w:szCs w:val="32"/>
        </w:rPr>
      </w:pPr>
      <w:r>
        <w:rPr>
          <w:rFonts w:hint="eastAsia"/>
          <w:sz w:val="24"/>
          <w:szCs w:val="32"/>
        </w:rPr>
        <w:t>就意味着，现实生活中的，心意“自我”，就于“慈悲”的清净无生中，开始走向分解融化的过程了。</w:t>
      </w:r>
    </w:p>
    <w:p w14:paraId="2FF19C8D" w14:textId="77777777" w:rsidR="00CB30B1" w:rsidRDefault="00CB30B1">
      <w:pPr>
        <w:rPr>
          <w:sz w:val="24"/>
          <w:szCs w:val="32"/>
        </w:rPr>
      </w:pPr>
    </w:p>
    <w:p w14:paraId="630F8FC2" w14:textId="77777777" w:rsidR="00CB30B1" w:rsidRDefault="00520E70">
      <w:pPr>
        <w:rPr>
          <w:sz w:val="24"/>
          <w:szCs w:val="32"/>
        </w:rPr>
      </w:pPr>
      <w:r>
        <w:rPr>
          <w:rFonts w:hint="eastAsia"/>
          <w:sz w:val="24"/>
          <w:szCs w:val="32"/>
        </w:rPr>
        <w:t>我是见过“祂”的人。</w:t>
      </w:r>
    </w:p>
    <w:p w14:paraId="670AEAB4" w14:textId="77777777" w:rsidR="00CB30B1" w:rsidRDefault="00520E70">
      <w:pPr>
        <w:rPr>
          <w:sz w:val="24"/>
          <w:szCs w:val="32"/>
        </w:rPr>
      </w:pPr>
      <w:r>
        <w:rPr>
          <w:rFonts w:hint="eastAsia"/>
          <w:sz w:val="24"/>
          <w:szCs w:val="32"/>
        </w:rPr>
        <w:t>深知“祂”的真相实相。</w:t>
      </w:r>
    </w:p>
    <w:p w14:paraId="28DAE471" w14:textId="77777777" w:rsidR="00CB30B1" w:rsidRDefault="00520E70">
      <w:pPr>
        <w:rPr>
          <w:sz w:val="24"/>
          <w:szCs w:val="32"/>
        </w:rPr>
      </w:pPr>
      <w:r>
        <w:rPr>
          <w:rFonts w:hint="eastAsia"/>
          <w:sz w:val="24"/>
          <w:szCs w:val="32"/>
        </w:rPr>
        <w:t>“祂”是完全的、究竟的慈悲，体现出智慧层层宇宙。</w:t>
      </w:r>
    </w:p>
    <w:p w14:paraId="707A8FDA" w14:textId="77777777" w:rsidR="00CB30B1" w:rsidRDefault="00520E70">
      <w:pPr>
        <w:rPr>
          <w:sz w:val="24"/>
          <w:szCs w:val="32"/>
        </w:rPr>
      </w:pPr>
      <w:r>
        <w:rPr>
          <w:rFonts w:hint="eastAsia"/>
          <w:sz w:val="24"/>
          <w:szCs w:val="32"/>
        </w:rPr>
        <w:t>“祂”以彻底的、圆满的智慧，呈现慈悲的无量无边。</w:t>
      </w:r>
    </w:p>
    <w:p w14:paraId="28ED7F01" w14:textId="77777777" w:rsidR="00CB30B1" w:rsidRDefault="00CB30B1">
      <w:pPr>
        <w:rPr>
          <w:sz w:val="24"/>
          <w:szCs w:val="32"/>
        </w:rPr>
      </w:pPr>
    </w:p>
    <w:p w14:paraId="3A2E16EA" w14:textId="77777777" w:rsidR="00CB30B1" w:rsidRDefault="00520E70">
      <w:pPr>
        <w:rPr>
          <w:sz w:val="24"/>
          <w:szCs w:val="32"/>
        </w:rPr>
      </w:pPr>
      <w:r>
        <w:rPr>
          <w:rFonts w:hint="eastAsia"/>
          <w:sz w:val="24"/>
          <w:szCs w:val="32"/>
        </w:rPr>
        <w:t>慈悲是“祂”的生命性质，唯有“祂”具有。</w:t>
      </w:r>
    </w:p>
    <w:p w14:paraId="1531E8C6" w14:textId="77777777" w:rsidR="00CB30B1" w:rsidRDefault="00520E70">
      <w:pPr>
        <w:rPr>
          <w:sz w:val="24"/>
          <w:szCs w:val="32"/>
        </w:rPr>
      </w:pPr>
      <w:r>
        <w:rPr>
          <w:rFonts w:hint="eastAsia"/>
          <w:sz w:val="24"/>
          <w:szCs w:val="32"/>
        </w:rPr>
        <w:t>具有慈悲，就意味着，此人将还原“祂”。</w:t>
      </w:r>
    </w:p>
    <w:p w14:paraId="36BBBEA2" w14:textId="77777777" w:rsidR="00CB30B1" w:rsidRDefault="00CB30B1">
      <w:pPr>
        <w:rPr>
          <w:sz w:val="24"/>
          <w:szCs w:val="32"/>
        </w:rPr>
      </w:pPr>
    </w:p>
    <w:p w14:paraId="5B8D2A5C" w14:textId="77777777" w:rsidR="00CB30B1" w:rsidRDefault="00520E70">
      <w:pPr>
        <w:rPr>
          <w:sz w:val="24"/>
          <w:szCs w:val="32"/>
        </w:rPr>
      </w:pPr>
      <w:r>
        <w:rPr>
          <w:rFonts w:hint="eastAsia"/>
          <w:sz w:val="24"/>
          <w:szCs w:val="32"/>
        </w:rPr>
        <w:t>未来人，衡定真假觉者，就看这两条：</w:t>
      </w:r>
    </w:p>
    <w:p w14:paraId="519EFFA3" w14:textId="77777777" w:rsidR="00CB30B1" w:rsidRDefault="00CB30B1">
      <w:pPr>
        <w:rPr>
          <w:sz w:val="24"/>
          <w:szCs w:val="32"/>
        </w:rPr>
      </w:pPr>
    </w:p>
    <w:p w14:paraId="5BC1DF7D" w14:textId="77777777" w:rsidR="00CB30B1" w:rsidRDefault="00520E70">
      <w:pPr>
        <w:rPr>
          <w:sz w:val="24"/>
          <w:szCs w:val="32"/>
        </w:rPr>
      </w:pPr>
      <w:r>
        <w:rPr>
          <w:rFonts w:hint="eastAsia"/>
          <w:sz w:val="24"/>
          <w:szCs w:val="32"/>
        </w:rPr>
        <w:t>第一，是否具“无我”的真慈悲。</w:t>
      </w:r>
    </w:p>
    <w:p w14:paraId="37A79EFE" w14:textId="77777777" w:rsidR="00CB30B1" w:rsidRDefault="00520E70">
      <w:pPr>
        <w:rPr>
          <w:sz w:val="24"/>
          <w:szCs w:val="32"/>
        </w:rPr>
      </w:pPr>
      <w:r>
        <w:rPr>
          <w:rFonts w:hint="eastAsia"/>
          <w:sz w:val="24"/>
          <w:szCs w:val="32"/>
        </w:rPr>
        <w:t>第二，能否</w:t>
      </w:r>
      <w:r>
        <w:rPr>
          <w:rFonts w:hint="eastAsia"/>
          <w:sz w:val="24"/>
          <w:szCs w:val="32"/>
        </w:rPr>
        <w:t>详尽解说“缘起法”。</w:t>
      </w:r>
    </w:p>
    <w:p w14:paraId="348B5549" w14:textId="77777777" w:rsidR="00CB30B1" w:rsidRDefault="00CB30B1">
      <w:pPr>
        <w:rPr>
          <w:sz w:val="24"/>
          <w:szCs w:val="32"/>
        </w:rPr>
      </w:pPr>
    </w:p>
    <w:p w14:paraId="60539148" w14:textId="77777777" w:rsidR="00CB30B1" w:rsidRDefault="00520E70">
      <w:pPr>
        <w:rPr>
          <w:sz w:val="24"/>
          <w:szCs w:val="32"/>
        </w:rPr>
      </w:pPr>
      <w:r>
        <w:rPr>
          <w:rFonts w:hint="eastAsia"/>
          <w:sz w:val="24"/>
          <w:szCs w:val="32"/>
        </w:rPr>
        <w:t>因为，脱离身心意识，才会具有智慧。</w:t>
      </w:r>
    </w:p>
    <w:p w14:paraId="00F9671A" w14:textId="77777777" w:rsidR="00CB30B1" w:rsidRDefault="00520E70">
      <w:pPr>
        <w:rPr>
          <w:sz w:val="24"/>
          <w:szCs w:val="32"/>
        </w:rPr>
      </w:pPr>
      <w:r>
        <w:rPr>
          <w:rFonts w:hint="eastAsia"/>
          <w:sz w:val="24"/>
          <w:szCs w:val="32"/>
        </w:rPr>
        <w:t>因为，宽恕自我心意，才能还原慈悲。</w:t>
      </w:r>
    </w:p>
    <w:p w14:paraId="7AF51227" w14:textId="77777777" w:rsidR="00CB30B1" w:rsidRDefault="00520E70">
      <w:pPr>
        <w:rPr>
          <w:sz w:val="24"/>
        </w:rPr>
      </w:pPr>
      <w:r>
        <w:rPr>
          <w:sz w:val="24"/>
        </w:rPr>
        <w:t>————————————————</w:t>
      </w:r>
    </w:p>
    <w:p w14:paraId="26C66DD6" w14:textId="77777777" w:rsidR="00CB30B1" w:rsidRDefault="00CB30B1">
      <w:pPr>
        <w:rPr>
          <w:sz w:val="24"/>
          <w:szCs w:val="32"/>
        </w:rPr>
      </w:pPr>
    </w:p>
    <w:p w14:paraId="25707FF0" w14:textId="77777777" w:rsidR="00CB30B1" w:rsidRDefault="00520E70">
      <w:pPr>
        <w:pStyle w:val="3"/>
        <w:spacing w:before="0" w:after="0" w:line="240" w:lineRule="auto"/>
        <w:rPr>
          <w:sz w:val="28"/>
          <w:szCs w:val="22"/>
        </w:rPr>
      </w:pPr>
      <w:bookmarkStart w:id="16" w:name="_Toc22401"/>
      <w:r>
        <w:rPr>
          <w:rFonts w:hint="eastAsia"/>
          <w:sz w:val="28"/>
          <w:szCs w:val="22"/>
        </w:rPr>
        <w:lastRenderedPageBreak/>
        <w:t>往生</w:t>
      </w:r>
      <w:bookmarkEnd w:id="16"/>
    </w:p>
    <w:p w14:paraId="67E8E1D1"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18</w:t>
      </w:r>
      <w:r>
        <w:rPr>
          <w:rFonts w:hint="eastAsia"/>
          <w:szCs w:val="21"/>
        </w:rPr>
        <w:t>日</w:t>
      </w:r>
      <w:r>
        <w:rPr>
          <w:rFonts w:hint="eastAsia"/>
          <w:szCs w:val="21"/>
        </w:rPr>
        <w:t xml:space="preserve"> 11:53</w:t>
      </w:r>
    </w:p>
    <w:p w14:paraId="6C2C01A3" w14:textId="77777777" w:rsidR="00CB30B1" w:rsidRDefault="00CB30B1">
      <w:pPr>
        <w:rPr>
          <w:sz w:val="24"/>
          <w:szCs w:val="32"/>
        </w:rPr>
      </w:pPr>
    </w:p>
    <w:p w14:paraId="6F47CDF0" w14:textId="77777777" w:rsidR="00CB30B1" w:rsidRDefault="00520E70">
      <w:pPr>
        <w:rPr>
          <w:sz w:val="24"/>
          <w:szCs w:val="32"/>
        </w:rPr>
      </w:pPr>
      <w:r>
        <w:rPr>
          <w:rFonts w:hint="eastAsia"/>
          <w:sz w:val="24"/>
          <w:szCs w:val="32"/>
        </w:rPr>
        <w:t>问：老师好，想问几个问题。</w:t>
      </w:r>
    </w:p>
    <w:p w14:paraId="30B4569E" w14:textId="77777777" w:rsidR="00CB30B1" w:rsidRDefault="00520E70">
      <w:pPr>
        <w:rPr>
          <w:sz w:val="24"/>
          <w:szCs w:val="32"/>
        </w:rPr>
      </w:pPr>
      <w:r>
        <w:rPr>
          <w:rFonts w:hint="eastAsia"/>
          <w:sz w:val="24"/>
          <w:szCs w:val="32"/>
        </w:rPr>
        <w:t xml:space="preserve">1. </w:t>
      </w:r>
      <w:r>
        <w:rPr>
          <w:rFonts w:hint="eastAsia"/>
          <w:sz w:val="24"/>
          <w:szCs w:val="32"/>
        </w:rPr>
        <w:t>您回答师兄的灵性世界是指佛世界吗？是否和极乐世界的性质一样，属于下品下生？</w:t>
      </w:r>
    </w:p>
    <w:p w14:paraId="116BAA91" w14:textId="77777777" w:rsidR="00CB30B1" w:rsidRDefault="00520E70">
      <w:pPr>
        <w:rPr>
          <w:sz w:val="24"/>
          <w:szCs w:val="32"/>
        </w:rPr>
      </w:pPr>
      <w:r>
        <w:rPr>
          <w:rFonts w:hint="eastAsia"/>
          <w:sz w:val="24"/>
          <w:szCs w:val="32"/>
        </w:rPr>
        <w:t xml:space="preserve">2. </w:t>
      </w:r>
      <w:r>
        <w:rPr>
          <w:rFonts w:hint="eastAsia"/>
          <w:sz w:val="24"/>
          <w:szCs w:val="32"/>
        </w:rPr>
        <w:t>去圣主天国最低的标准是什么？是否是破想阴入行阴这个阶段？</w:t>
      </w:r>
    </w:p>
    <w:p w14:paraId="6A7B34DF" w14:textId="77777777" w:rsidR="00CB30B1" w:rsidRDefault="00520E70">
      <w:pPr>
        <w:rPr>
          <w:sz w:val="24"/>
          <w:szCs w:val="32"/>
        </w:rPr>
      </w:pPr>
      <w:r>
        <w:rPr>
          <w:rFonts w:hint="eastAsia"/>
          <w:sz w:val="24"/>
          <w:szCs w:val="32"/>
        </w:rPr>
        <w:t xml:space="preserve">3. </w:t>
      </w:r>
      <w:r>
        <w:rPr>
          <w:rFonts w:hint="eastAsia"/>
          <w:sz w:val="24"/>
          <w:szCs w:val="32"/>
        </w:rPr>
        <w:t>灵性苏醒多少百分比才是见证灵？见证灵的同时是否就代表已经在圣主天国了？</w:t>
      </w:r>
    </w:p>
    <w:p w14:paraId="13A831B2" w14:textId="77777777" w:rsidR="00CB30B1" w:rsidRDefault="00520E70">
      <w:pPr>
        <w:rPr>
          <w:sz w:val="24"/>
          <w:szCs w:val="32"/>
        </w:rPr>
      </w:pPr>
      <w:r>
        <w:rPr>
          <w:rFonts w:hint="eastAsia"/>
          <w:sz w:val="24"/>
          <w:szCs w:val="32"/>
        </w:rPr>
        <w:t xml:space="preserve">4. </w:t>
      </w:r>
      <w:r>
        <w:rPr>
          <w:rFonts w:hint="eastAsia"/>
          <w:sz w:val="24"/>
          <w:szCs w:val="32"/>
        </w:rPr>
        <w:t>您上次开示的一位抑郁症的儿童需要灵性苏醒百分之六十以上才能恢复正常？可是普通人灵性不苏醒也可以正常生活，这是什么原理？</w:t>
      </w:r>
    </w:p>
    <w:p w14:paraId="3687359C" w14:textId="77777777" w:rsidR="00CB30B1" w:rsidRDefault="00520E70">
      <w:pPr>
        <w:rPr>
          <w:sz w:val="24"/>
          <w:szCs w:val="32"/>
        </w:rPr>
      </w:pPr>
      <w:r>
        <w:rPr>
          <w:rFonts w:hint="eastAsia"/>
          <w:sz w:val="24"/>
          <w:szCs w:val="32"/>
        </w:rPr>
        <w:t xml:space="preserve">5. </w:t>
      </w:r>
      <w:r>
        <w:rPr>
          <w:rFonts w:hint="eastAsia"/>
          <w:sz w:val="24"/>
          <w:szCs w:val="32"/>
        </w:rPr>
        <w:t>老师常用的词语“打开心扉”“灵魂苏醒”“灵性苏醒”之间有什么区别，或者相关的连接吗？</w:t>
      </w:r>
    </w:p>
    <w:p w14:paraId="7C206122" w14:textId="77777777" w:rsidR="00CB30B1" w:rsidRDefault="00CB30B1">
      <w:pPr>
        <w:rPr>
          <w:sz w:val="24"/>
          <w:szCs w:val="32"/>
        </w:rPr>
      </w:pPr>
    </w:p>
    <w:p w14:paraId="013B4FCA" w14:textId="77777777" w:rsidR="00CB30B1" w:rsidRDefault="00520E70">
      <w:pPr>
        <w:rPr>
          <w:sz w:val="24"/>
          <w:szCs w:val="32"/>
        </w:rPr>
      </w:pPr>
      <w:r>
        <w:rPr>
          <w:rFonts w:hint="eastAsia"/>
          <w:sz w:val="24"/>
          <w:szCs w:val="32"/>
        </w:rPr>
        <w:t>答：第一，灵性世界有两种。第一种是，外道修行者所成就的世界，他们有自己的星球宇宙，处于灵性宇宙的范围内，但是并不与觉性法界沟通；第二种是，佛法中的大成就者，圆满法界的觉性同时，也圆满了三界内的灵性宇宙范围，觉性智慧受觉知存在所折射，投射在“觉知，心识，意识”的因缘世界中，呈现出了“灵性”生命境界，</w:t>
      </w:r>
      <w:r>
        <w:rPr>
          <w:rFonts w:hint="eastAsia"/>
          <w:sz w:val="24"/>
          <w:szCs w:val="32"/>
        </w:rPr>
        <w:t>灵性生命的性质状态，对于三界众生而言，这就是极乐世界，与阿弥陀佛的极乐世界性质一样，众生灵魂可以在三界内的灵性世界中修行，灵魂净化为纯灵，纯爱融入慈悲，升华进入法界。</w:t>
      </w:r>
    </w:p>
    <w:p w14:paraId="5B70A45D" w14:textId="77777777" w:rsidR="00CB30B1" w:rsidRDefault="00CB30B1">
      <w:pPr>
        <w:rPr>
          <w:sz w:val="24"/>
          <w:szCs w:val="32"/>
        </w:rPr>
      </w:pPr>
    </w:p>
    <w:p w14:paraId="0B5E7588" w14:textId="77777777" w:rsidR="00CB30B1" w:rsidRDefault="00520E70">
      <w:pPr>
        <w:rPr>
          <w:sz w:val="24"/>
          <w:szCs w:val="32"/>
        </w:rPr>
      </w:pPr>
      <w:r>
        <w:rPr>
          <w:rFonts w:hint="eastAsia"/>
          <w:sz w:val="24"/>
          <w:szCs w:val="32"/>
        </w:rPr>
        <w:t>第二，去天国的最低标准是——纯粹的、究竟的信仰；绝对的、虔诚的、纯净的、没有丝毫怀疑的信，这颗绝对虔诚的心，就会与“祂”发生沟通，“祂”就会以你的虔诚心，作为渠道，赋予你灵性加持力，等你的灵魂离开肉身后，灵魂因为在活着的时候，全心全意地信，从而被虔诚心的信，形成的善业因缘牵引，往生“祂”在三界中，展现出来的智慧灵性世界，也就是下品下生；无须</w:t>
      </w:r>
      <w:r>
        <w:rPr>
          <w:rFonts w:hint="eastAsia"/>
          <w:sz w:val="24"/>
          <w:szCs w:val="32"/>
        </w:rPr>
        <w:t>破除想阴，破想阴意味着证果，属于神灵的范畴了，属于大成就者，而普通老百姓，只要具有绝对虔诚的信，就足以蒙受如来加持力，死后往生极乐世界。</w:t>
      </w:r>
    </w:p>
    <w:p w14:paraId="41CF9702" w14:textId="77777777" w:rsidR="00CB30B1" w:rsidRDefault="00CB30B1">
      <w:pPr>
        <w:rPr>
          <w:sz w:val="24"/>
          <w:szCs w:val="32"/>
        </w:rPr>
      </w:pPr>
    </w:p>
    <w:p w14:paraId="53E0EED5" w14:textId="77777777" w:rsidR="00CB30B1" w:rsidRDefault="00520E70">
      <w:pPr>
        <w:rPr>
          <w:sz w:val="24"/>
          <w:szCs w:val="32"/>
        </w:rPr>
      </w:pPr>
      <w:r>
        <w:rPr>
          <w:rFonts w:hint="eastAsia"/>
          <w:sz w:val="24"/>
          <w:szCs w:val="32"/>
        </w:rPr>
        <w:t>第三，灵性分为很多层次，比如说，此刻你提问题的这个“意识”，如果没有灵性的成分，意识本身只能分析，却无法具有“理解，明了”的能力，灵性就是觉知呈现出的生命性，你能够觉知自己的“心意，身体，思维，情绪”，觉知本身并非“心意，身体，思维，情绪”；如果觉知身心意识的“明了”，进入觉知的极深层的明，这个明，展现出生命性，就是灵性。</w:t>
      </w:r>
    </w:p>
    <w:p w14:paraId="773749AD" w14:textId="77777777" w:rsidR="00CB30B1" w:rsidRDefault="00CB30B1">
      <w:pPr>
        <w:rPr>
          <w:sz w:val="24"/>
          <w:szCs w:val="32"/>
        </w:rPr>
      </w:pPr>
    </w:p>
    <w:p w14:paraId="1F126C0F" w14:textId="77777777" w:rsidR="00CB30B1" w:rsidRDefault="00520E70">
      <w:pPr>
        <w:rPr>
          <w:sz w:val="24"/>
          <w:szCs w:val="32"/>
        </w:rPr>
      </w:pPr>
      <w:r>
        <w:rPr>
          <w:rFonts w:hint="eastAsia"/>
          <w:sz w:val="24"/>
          <w:szCs w:val="32"/>
        </w:rPr>
        <w:t>从觉知最表面的“明了”状态，到深处的“明”之</w:t>
      </w:r>
      <w:r>
        <w:rPr>
          <w:rFonts w:hint="eastAsia"/>
          <w:sz w:val="24"/>
          <w:szCs w:val="32"/>
        </w:rPr>
        <w:t>灵性，划分出来了，层层叠叠从人间到灵性宇宙的无限微观世界。若觉知的明了之中，苏醒了万分之一的，“灵”的生命性，就属于证到灵，也就是想阴开始分解，行阴开始呈现，体现在人体中，就是一种脱离心意自我的“空灵”状态，很清醒，不思维，有意识，但无自我的，清醒纯净的深层体验。</w:t>
      </w:r>
    </w:p>
    <w:p w14:paraId="20C838D1" w14:textId="77777777" w:rsidR="00CB30B1" w:rsidRDefault="00CB30B1">
      <w:pPr>
        <w:rPr>
          <w:sz w:val="24"/>
          <w:szCs w:val="32"/>
        </w:rPr>
      </w:pPr>
    </w:p>
    <w:p w14:paraId="3C387AB3" w14:textId="77777777" w:rsidR="00CB30B1" w:rsidRDefault="00520E70">
      <w:pPr>
        <w:rPr>
          <w:sz w:val="24"/>
          <w:szCs w:val="32"/>
        </w:rPr>
      </w:pPr>
      <w:r>
        <w:rPr>
          <w:rFonts w:hint="eastAsia"/>
          <w:sz w:val="24"/>
          <w:szCs w:val="32"/>
        </w:rPr>
        <w:t>第四，无须见证灵，就可以在圣主天国，你内心的绝对虔诚，引动的内心温暖安</w:t>
      </w:r>
      <w:r>
        <w:rPr>
          <w:rFonts w:hint="eastAsia"/>
          <w:sz w:val="24"/>
          <w:szCs w:val="32"/>
        </w:rPr>
        <w:lastRenderedPageBreak/>
        <w:t>宁，幸福喜悦，就与天国的生命信息特质相沟通，只要这颗虔诚心不退，死后必定往生天堂；见证灵的，都是有果位的，有修行证量的大成就者，见证灵，就等同于，分解想阴，融入行阴，展现识阴</w:t>
      </w:r>
      <w:r>
        <w:rPr>
          <w:rFonts w:hint="eastAsia"/>
          <w:sz w:val="24"/>
          <w:szCs w:val="32"/>
        </w:rPr>
        <w:t>，属于解脱分段生死的成就者，这种人可以自由选择任何世界，可以自主投生任何地方，或者说，他可以永远不投生，处于无形无相的灵性状态，是大成就者。</w:t>
      </w:r>
    </w:p>
    <w:p w14:paraId="5DC7F786" w14:textId="77777777" w:rsidR="00CB30B1" w:rsidRDefault="00CB30B1">
      <w:pPr>
        <w:rPr>
          <w:sz w:val="24"/>
          <w:szCs w:val="32"/>
        </w:rPr>
      </w:pPr>
    </w:p>
    <w:p w14:paraId="5B6FA8FE" w14:textId="77777777" w:rsidR="00CB30B1" w:rsidRDefault="00520E70">
      <w:pPr>
        <w:rPr>
          <w:sz w:val="24"/>
          <w:szCs w:val="32"/>
        </w:rPr>
      </w:pPr>
      <w:r>
        <w:rPr>
          <w:rFonts w:hint="eastAsia"/>
          <w:sz w:val="24"/>
          <w:szCs w:val="32"/>
        </w:rPr>
        <w:t>第五，那个抑郁症孩子，在他的心意中，人类正常的灵性内涵都丧失了，完全被前世的恶业因缘因素，取代了正常人类的“清醒明了”生命状态，人类之所以，能够使用眼耳鼻舌身意，种种肉身功能，不仅仅是心意之间的交流，而是有灵性的参与。</w:t>
      </w:r>
    </w:p>
    <w:p w14:paraId="65B305E4" w14:textId="77777777" w:rsidR="00CB30B1" w:rsidRDefault="00CB30B1">
      <w:pPr>
        <w:rPr>
          <w:sz w:val="24"/>
          <w:szCs w:val="32"/>
        </w:rPr>
      </w:pPr>
    </w:p>
    <w:p w14:paraId="1FF5F211" w14:textId="77777777" w:rsidR="00CB30B1" w:rsidRDefault="00520E70">
      <w:pPr>
        <w:rPr>
          <w:sz w:val="24"/>
          <w:szCs w:val="32"/>
        </w:rPr>
      </w:pPr>
      <w:r>
        <w:rPr>
          <w:rFonts w:hint="eastAsia"/>
          <w:sz w:val="24"/>
          <w:szCs w:val="32"/>
        </w:rPr>
        <w:t>我举个例子说，你的感悟、回忆、觉受、体验中深层的感知力，都属于灵性范畴的因素，这种灵性因素的丧失，会导致此人的心意相续中，失去生命活力，就只是这一</w:t>
      </w:r>
      <w:r>
        <w:rPr>
          <w:rFonts w:hint="eastAsia"/>
          <w:sz w:val="24"/>
          <w:szCs w:val="32"/>
        </w:rPr>
        <w:t>具肉体躯壳在活着，而失去了正常人类的，情感情志，以及感悟力、领悟力、觉知力、感受能力，这就是灵性因素丧失后的表现；所以我才说</w:t>
      </w:r>
      <w:r>
        <w:rPr>
          <w:rFonts w:hint="eastAsia"/>
          <w:sz w:val="24"/>
          <w:szCs w:val="32"/>
        </w:rPr>
        <w:t>，</w:t>
      </w:r>
      <w:r>
        <w:rPr>
          <w:rFonts w:hint="eastAsia"/>
          <w:sz w:val="24"/>
          <w:szCs w:val="32"/>
        </w:rPr>
        <w:t>他的灵性内涵要苏醒百分之六十以上，才可以正常生活，这里说的灵性，是灵性在情志，心灵感知范围的内涵，而不是纯灵境界的百分之六十。</w:t>
      </w:r>
    </w:p>
    <w:p w14:paraId="395441C7" w14:textId="77777777" w:rsidR="00CB30B1" w:rsidRDefault="00CB30B1">
      <w:pPr>
        <w:rPr>
          <w:sz w:val="24"/>
          <w:szCs w:val="32"/>
        </w:rPr>
      </w:pPr>
    </w:p>
    <w:p w14:paraId="706C53B2" w14:textId="77777777" w:rsidR="00CB30B1" w:rsidRDefault="00520E70">
      <w:pPr>
        <w:rPr>
          <w:sz w:val="24"/>
          <w:szCs w:val="32"/>
        </w:rPr>
      </w:pPr>
      <w:r>
        <w:rPr>
          <w:rFonts w:hint="eastAsia"/>
          <w:sz w:val="24"/>
          <w:szCs w:val="32"/>
        </w:rPr>
        <w:t>若达到纯灵境界中，百分之六十以上的程度状态，此修行者就可以直接超度灵魂往生天堂了，我目前都没有达到百分之六十，还需要几年时间，才能够达到这个纯度，才可以直接超度灵魂往生极乐世界。</w:t>
      </w:r>
    </w:p>
    <w:p w14:paraId="06D3BCCB" w14:textId="77777777" w:rsidR="00CB30B1" w:rsidRDefault="00CB30B1">
      <w:pPr>
        <w:rPr>
          <w:sz w:val="24"/>
          <w:szCs w:val="32"/>
        </w:rPr>
      </w:pPr>
    </w:p>
    <w:p w14:paraId="03FE653B" w14:textId="77777777" w:rsidR="00CB30B1" w:rsidRDefault="00520E70">
      <w:pPr>
        <w:rPr>
          <w:sz w:val="24"/>
          <w:szCs w:val="32"/>
        </w:rPr>
      </w:pPr>
      <w:r>
        <w:rPr>
          <w:rFonts w:hint="eastAsia"/>
          <w:sz w:val="24"/>
          <w:szCs w:val="32"/>
        </w:rPr>
        <w:t>第六，打开心扉，心扉就是自我体验，自我体验就是想阴，想阴分解则自我融化，自</w:t>
      </w:r>
      <w:r>
        <w:rPr>
          <w:rFonts w:hint="eastAsia"/>
          <w:sz w:val="24"/>
          <w:szCs w:val="32"/>
        </w:rPr>
        <w:t>我融化过程中，灵性觉知开始展现，灵性展现就是灵魂苏醒，“灵”从魂魄梦境中苏醒。</w:t>
      </w:r>
    </w:p>
    <w:p w14:paraId="517E45B9" w14:textId="77777777" w:rsidR="00CB30B1" w:rsidRDefault="00CB30B1">
      <w:pPr>
        <w:rPr>
          <w:sz w:val="24"/>
          <w:szCs w:val="32"/>
        </w:rPr>
      </w:pPr>
    </w:p>
    <w:p w14:paraId="7445BA5F" w14:textId="77777777" w:rsidR="00CB30B1" w:rsidRDefault="00520E70">
      <w:pPr>
        <w:rPr>
          <w:sz w:val="24"/>
          <w:szCs w:val="32"/>
        </w:rPr>
      </w:pPr>
      <w:r>
        <w:rPr>
          <w:rFonts w:hint="eastAsia"/>
          <w:sz w:val="24"/>
          <w:szCs w:val="32"/>
        </w:rPr>
        <w:t>修行真理法门，只要一心虔诚，死时心不退转，一念虔诚，就可以往生极乐世界，因为世界与世界，其实在灵性层面都是一体相通的，整个宇宙都在“祂”之内，“祂”就在一切众生的，心心念念之中，你对于“祂”的信，虔诚之心，就会与“祂”同在。</w:t>
      </w:r>
    </w:p>
    <w:p w14:paraId="320BCB7E" w14:textId="77777777" w:rsidR="00CB30B1" w:rsidRDefault="00CB30B1">
      <w:pPr>
        <w:rPr>
          <w:sz w:val="24"/>
          <w:szCs w:val="32"/>
        </w:rPr>
      </w:pPr>
    </w:p>
    <w:p w14:paraId="098A79B8" w14:textId="77777777" w:rsidR="00CB30B1" w:rsidRDefault="00520E70">
      <w:pPr>
        <w:rPr>
          <w:sz w:val="24"/>
          <w:szCs w:val="32"/>
        </w:rPr>
      </w:pPr>
      <w:r>
        <w:rPr>
          <w:rFonts w:hint="eastAsia"/>
          <w:sz w:val="24"/>
          <w:szCs w:val="32"/>
        </w:rPr>
        <w:t>其实宇宙众生，从未与“祂”分离，我们时时刻刻都与“祂”同在，都与“祂”同体，只是被我们心意中的自我，隔绝了与“祂”慈悲智慧的相通；若我们一心一意信仰“祂”，渴望“祂”，就可以借助“祂”智慧展现在人间的真</w:t>
      </w:r>
      <w:r>
        <w:rPr>
          <w:rFonts w:hint="eastAsia"/>
          <w:sz w:val="24"/>
          <w:szCs w:val="32"/>
        </w:rPr>
        <w:t>理道路，回归“祂”清净无生的平安慈悲，“祂”的慈悲在众生信仰心之中呈现，就是极乐世界，众生的心意自我，借助信仰回归到“祂”慈悲呈现的世界中，就是传说中的“下品下生”。</w:t>
      </w:r>
    </w:p>
    <w:p w14:paraId="206C2C43" w14:textId="77777777" w:rsidR="00CB30B1" w:rsidRDefault="00CB30B1">
      <w:pPr>
        <w:rPr>
          <w:sz w:val="24"/>
          <w:szCs w:val="32"/>
        </w:rPr>
      </w:pPr>
    </w:p>
    <w:p w14:paraId="70EAC474" w14:textId="77777777" w:rsidR="00CB30B1" w:rsidRDefault="00520E70">
      <w:pPr>
        <w:rPr>
          <w:sz w:val="24"/>
          <w:szCs w:val="32"/>
        </w:rPr>
      </w:pPr>
      <w:r>
        <w:rPr>
          <w:rFonts w:hint="eastAsia"/>
          <w:sz w:val="24"/>
          <w:szCs w:val="32"/>
        </w:rPr>
        <w:t>你们放心吧，只要我是真修行者，你们的灵魂未来，就是有保障的，可是，我确实是真修行者，如假包换的真圣贤，是可以渡灵魂解脱生死苦海，往生极乐世界的光明桥梁，你们安心，修行者是真的光明。</w:t>
      </w:r>
    </w:p>
    <w:p w14:paraId="797F863B" w14:textId="77777777" w:rsidR="00CB30B1" w:rsidRDefault="00520E70">
      <w:pPr>
        <w:rPr>
          <w:sz w:val="24"/>
        </w:rPr>
      </w:pPr>
      <w:r>
        <w:rPr>
          <w:sz w:val="24"/>
        </w:rPr>
        <w:t>————————————————</w:t>
      </w:r>
    </w:p>
    <w:p w14:paraId="2C4D7B72" w14:textId="77777777" w:rsidR="00CB30B1" w:rsidRDefault="00CB30B1">
      <w:pPr>
        <w:rPr>
          <w:sz w:val="24"/>
          <w:szCs w:val="32"/>
        </w:rPr>
      </w:pPr>
    </w:p>
    <w:p w14:paraId="3385A18D" w14:textId="77777777" w:rsidR="00CB30B1" w:rsidRDefault="00520E70">
      <w:pPr>
        <w:pStyle w:val="3"/>
        <w:spacing w:before="0" w:after="0" w:line="240" w:lineRule="auto"/>
        <w:rPr>
          <w:sz w:val="28"/>
          <w:szCs w:val="22"/>
        </w:rPr>
      </w:pPr>
      <w:bookmarkStart w:id="17" w:name="_Toc11632"/>
      <w:r>
        <w:rPr>
          <w:rFonts w:hint="eastAsia"/>
          <w:sz w:val="28"/>
          <w:szCs w:val="22"/>
        </w:rPr>
        <w:lastRenderedPageBreak/>
        <w:t>差别</w:t>
      </w:r>
      <w:bookmarkEnd w:id="17"/>
    </w:p>
    <w:p w14:paraId="28936F99"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19</w:t>
      </w:r>
      <w:r>
        <w:rPr>
          <w:rFonts w:hint="eastAsia"/>
          <w:szCs w:val="21"/>
        </w:rPr>
        <w:t>日</w:t>
      </w:r>
      <w:r>
        <w:rPr>
          <w:rFonts w:hint="eastAsia"/>
          <w:szCs w:val="21"/>
        </w:rPr>
        <w:t xml:space="preserve"> 12:58</w:t>
      </w:r>
    </w:p>
    <w:p w14:paraId="3B2CFE19" w14:textId="77777777" w:rsidR="00CB30B1" w:rsidRDefault="00CB30B1">
      <w:pPr>
        <w:rPr>
          <w:sz w:val="24"/>
          <w:szCs w:val="32"/>
        </w:rPr>
      </w:pPr>
    </w:p>
    <w:p w14:paraId="481CE3CB" w14:textId="77777777" w:rsidR="00CB30B1" w:rsidRDefault="00520E70">
      <w:pPr>
        <w:rPr>
          <w:sz w:val="24"/>
          <w:szCs w:val="32"/>
        </w:rPr>
      </w:pPr>
      <w:r>
        <w:rPr>
          <w:rFonts w:hint="eastAsia"/>
          <w:sz w:val="24"/>
          <w:szCs w:val="32"/>
        </w:rPr>
        <w:t>问：</w:t>
      </w:r>
      <w:r>
        <w:rPr>
          <w:rFonts w:hint="eastAsia"/>
          <w:sz w:val="24"/>
          <w:szCs w:val="32"/>
        </w:rPr>
        <w:t>静某</w:t>
      </w:r>
      <w:r>
        <w:rPr>
          <w:rFonts w:hint="eastAsia"/>
          <w:sz w:val="24"/>
          <w:szCs w:val="32"/>
        </w:rPr>
        <w:t>说的是，不要依赖法（因为依赖法也是恐惧！），只要“观心”！</w:t>
      </w:r>
    </w:p>
    <w:p w14:paraId="175BAD01" w14:textId="77777777" w:rsidR="00CB30B1" w:rsidRDefault="00CB30B1">
      <w:pPr>
        <w:rPr>
          <w:sz w:val="24"/>
          <w:szCs w:val="32"/>
        </w:rPr>
      </w:pPr>
    </w:p>
    <w:p w14:paraId="3308B311" w14:textId="77777777" w:rsidR="00CB30B1" w:rsidRDefault="00520E70">
      <w:pPr>
        <w:rPr>
          <w:sz w:val="24"/>
          <w:szCs w:val="32"/>
        </w:rPr>
      </w:pPr>
      <w:r>
        <w:rPr>
          <w:rFonts w:hint="eastAsia"/>
          <w:sz w:val="24"/>
          <w:szCs w:val="32"/>
        </w:rPr>
        <w:t>我不知道</w:t>
      </w:r>
      <w:r>
        <w:rPr>
          <w:rFonts w:hint="eastAsia"/>
          <w:sz w:val="24"/>
          <w:szCs w:val="32"/>
        </w:rPr>
        <w:t>静某</w:t>
      </w:r>
      <w:r>
        <w:rPr>
          <w:rFonts w:hint="eastAsia"/>
          <w:sz w:val="24"/>
          <w:szCs w:val="32"/>
        </w:rPr>
        <w:t>本人是不是“觉察”很深。但我熟悉的一些师兄，所修行的“觉察”“观心”“接纳”，都在浅的情绪层面。而他们自认为自己都在认真地好好地修行！</w:t>
      </w:r>
    </w:p>
    <w:p w14:paraId="6FCA5363" w14:textId="77777777" w:rsidR="00CB30B1" w:rsidRDefault="00CB30B1">
      <w:pPr>
        <w:rPr>
          <w:sz w:val="24"/>
          <w:szCs w:val="32"/>
        </w:rPr>
      </w:pPr>
    </w:p>
    <w:p w14:paraId="3FEDF05B" w14:textId="77777777" w:rsidR="00CB30B1" w:rsidRDefault="00520E70">
      <w:pPr>
        <w:rPr>
          <w:sz w:val="24"/>
          <w:szCs w:val="32"/>
        </w:rPr>
      </w:pPr>
      <w:r>
        <w:rPr>
          <w:rFonts w:hint="eastAsia"/>
          <w:sz w:val="24"/>
          <w:szCs w:val="32"/>
        </w:rPr>
        <w:t>当然，我们师兄可能是业障重，无法</w:t>
      </w:r>
      <w:r>
        <w:rPr>
          <w:rFonts w:hint="eastAsia"/>
          <w:sz w:val="24"/>
          <w:szCs w:val="32"/>
        </w:rPr>
        <w:t>深入。我也是这样，但我从业障这么重的凡夫，能够一点点地从“意识”到“心灵”，能跟老师法相应，全是依靠学法，依靠信仰的力量，才能在“无法宽恕”的地方去“宽恕”！而不仅仅是人世间家庭工作中表层的烦恼情绪的觉察！</w:t>
      </w:r>
    </w:p>
    <w:p w14:paraId="262AA269" w14:textId="77777777" w:rsidR="00CB30B1" w:rsidRDefault="00CB30B1">
      <w:pPr>
        <w:rPr>
          <w:sz w:val="24"/>
          <w:szCs w:val="32"/>
        </w:rPr>
      </w:pPr>
    </w:p>
    <w:p w14:paraId="4CA55755" w14:textId="77777777" w:rsidR="00CB30B1" w:rsidRDefault="00520E70">
      <w:pPr>
        <w:rPr>
          <w:sz w:val="24"/>
          <w:szCs w:val="32"/>
        </w:rPr>
      </w:pPr>
      <w:r>
        <w:rPr>
          <w:rFonts w:hint="eastAsia"/>
          <w:sz w:val="24"/>
          <w:szCs w:val="32"/>
        </w:rPr>
        <w:t>如果没有虔诚心、出离心，那就只是在自己能够看到的情绪上，做一些舒缓柔软，可是自我本身就是业习的凝聚，自我如何给自我刮骨疗伤啊？！</w:t>
      </w:r>
    </w:p>
    <w:p w14:paraId="7E1432C3" w14:textId="77777777" w:rsidR="00CB30B1" w:rsidRDefault="00CB30B1">
      <w:pPr>
        <w:rPr>
          <w:sz w:val="24"/>
          <w:szCs w:val="32"/>
        </w:rPr>
      </w:pPr>
    </w:p>
    <w:p w14:paraId="67EC6FB4" w14:textId="77777777" w:rsidR="00CB30B1" w:rsidRDefault="00520E70">
      <w:pPr>
        <w:rPr>
          <w:sz w:val="24"/>
          <w:szCs w:val="32"/>
        </w:rPr>
      </w:pPr>
      <w:r>
        <w:rPr>
          <w:rFonts w:hint="eastAsia"/>
          <w:sz w:val="24"/>
          <w:szCs w:val="32"/>
        </w:rPr>
        <w:t>答：</w:t>
      </w:r>
      <w:r>
        <w:rPr>
          <w:rFonts w:hint="eastAsia"/>
          <w:sz w:val="24"/>
          <w:szCs w:val="32"/>
        </w:rPr>
        <w:t>静某</w:t>
      </w:r>
      <w:r>
        <w:rPr>
          <w:rFonts w:hint="eastAsia"/>
          <w:sz w:val="24"/>
          <w:szCs w:val="32"/>
        </w:rPr>
        <w:t>所说的，面对内心的恐惧，要去拥抱恐惧，温暖恐惧，去爱恐惧，从而消融恐惧，这属于意识层面的，对峙因果的方法。</w:t>
      </w:r>
    </w:p>
    <w:p w14:paraId="748638CF" w14:textId="77777777" w:rsidR="00CB30B1" w:rsidRDefault="00CB30B1">
      <w:pPr>
        <w:rPr>
          <w:sz w:val="24"/>
          <w:szCs w:val="32"/>
        </w:rPr>
      </w:pPr>
    </w:p>
    <w:p w14:paraId="5C3E5708" w14:textId="77777777" w:rsidR="00CB30B1" w:rsidRDefault="00520E70">
      <w:pPr>
        <w:rPr>
          <w:sz w:val="24"/>
          <w:szCs w:val="32"/>
        </w:rPr>
      </w:pPr>
      <w:r>
        <w:rPr>
          <w:rFonts w:hint="eastAsia"/>
          <w:sz w:val="24"/>
          <w:szCs w:val="32"/>
        </w:rPr>
        <w:t>如果长此以往使用这种方法，却忽视真理强调的出离心，这</w:t>
      </w:r>
      <w:r>
        <w:rPr>
          <w:rFonts w:hint="eastAsia"/>
          <w:sz w:val="24"/>
          <w:szCs w:val="32"/>
        </w:rPr>
        <w:t>些具体的观心方法，就会落入外道修行，将恐惧的心当作实有，从而凝固了，试图消融恐惧的自我，将心意自我，牢牢地塑造成，相对于恐惧情绪的实际“存在”。</w:t>
      </w:r>
    </w:p>
    <w:p w14:paraId="5E9DB53B" w14:textId="77777777" w:rsidR="00CB30B1" w:rsidRDefault="00CB30B1">
      <w:pPr>
        <w:rPr>
          <w:sz w:val="24"/>
          <w:szCs w:val="32"/>
        </w:rPr>
      </w:pPr>
    </w:p>
    <w:p w14:paraId="633E84C7" w14:textId="77777777" w:rsidR="00CB30B1" w:rsidRDefault="00520E70">
      <w:pPr>
        <w:rPr>
          <w:sz w:val="24"/>
          <w:szCs w:val="32"/>
        </w:rPr>
      </w:pPr>
      <w:r>
        <w:rPr>
          <w:rFonts w:hint="eastAsia"/>
          <w:sz w:val="24"/>
          <w:szCs w:val="32"/>
        </w:rPr>
        <w:t>换个角度说，</w:t>
      </w:r>
      <w:r>
        <w:rPr>
          <w:rFonts w:hint="eastAsia"/>
          <w:sz w:val="24"/>
          <w:szCs w:val="32"/>
        </w:rPr>
        <w:t>静某</w:t>
      </w:r>
      <w:r>
        <w:rPr>
          <w:rFonts w:hint="eastAsia"/>
          <w:sz w:val="24"/>
          <w:szCs w:val="32"/>
        </w:rPr>
        <w:t>所谓的爱与宽恕，是为了维护自我，是为了自我获得，从而因为维护自我，而维护了，生死轮回中的核心主体，这就是外道修行。</w:t>
      </w:r>
    </w:p>
    <w:p w14:paraId="7078B928" w14:textId="77777777" w:rsidR="00CB30B1" w:rsidRDefault="00CB30B1">
      <w:pPr>
        <w:rPr>
          <w:sz w:val="24"/>
          <w:szCs w:val="32"/>
        </w:rPr>
      </w:pPr>
    </w:p>
    <w:p w14:paraId="62641ED4" w14:textId="77777777" w:rsidR="00CB30B1" w:rsidRDefault="00520E70">
      <w:pPr>
        <w:rPr>
          <w:sz w:val="24"/>
          <w:szCs w:val="32"/>
        </w:rPr>
      </w:pPr>
      <w:r>
        <w:rPr>
          <w:rFonts w:hint="eastAsia"/>
          <w:sz w:val="24"/>
          <w:szCs w:val="32"/>
        </w:rPr>
        <w:t>释迦牟尼佛说：自依止，法依止。</w:t>
      </w:r>
    </w:p>
    <w:p w14:paraId="35FF890D" w14:textId="77777777" w:rsidR="00CB30B1" w:rsidRDefault="00520E70">
      <w:pPr>
        <w:rPr>
          <w:sz w:val="24"/>
          <w:szCs w:val="32"/>
        </w:rPr>
      </w:pPr>
      <w:r>
        <w:rPr>
          <w:rFonts w:hint="eastAsia"/>
          <w:sz w:val="24"/>
          <w:szCs w:val="32"/>
        </w:rPr>
        <w:t>修行者自始至终，不可以离开佛法的教导。</w:t>
      </w:r>
    </w:p>
    <w:p w14:paraId="27398FFD" w14:textId="77777777" w:rsidR="00CB30B1" w:rsidRDefault="00520E70">
      <w:pPr>
        <w:rPr>
          <w:sz w:val="24"/>
          <w:szCs w:val="32"/>
        </w:rPr>
      </w:pPr>
      <w:r>
        <w:rPr>
          <w:rFonts w:hint="eastAsia"/>
          <w:sz w:val="24"/>
          <w:szCs w:val="32"/>
        </w:rPr>
        <w:t>若心灵失去了，对真理标准的依止，我们的灵魂就无法遵从正确的道路觉醒，因此，</w:t>
      </w:r>
      <w:r>
        <w:rPr>
          <w:rFonts w:hint="eastAsia"/>
          <w:sz w:val="24"/>
          <w:szCs w:val="32"/>
        </w:rPr>
        <w:t>静某</w:t>
      </w:r>
      <w:r>
        <w:rPr>
          <w:rFonts w:hint="eastAsia"/>
          <w:sz w:val="24"/>
          <w:szCs w:val="32"/>
        </w:rPr>
        <w:t>所说的不要依赖法，就已经注定了她魔变的种子。</w:t>
      </w:r>
    </w:p>
    <w:p w14:paraId="6655B5B3" w14:textId="77777777" w:rsidR="00CB30B1" w:rsidRDefault="00CB30B1">
      <w:pPr>
        <w:rPr>
          <w:sz w:val="24"/>
          <w:szCs w:val="32"/>
        </w:rPr>
      </w:pPr>
    </w:p>
    <w:p w14:paraId="0128773D" w14:textId="77777777" w:rsidR="00CB30B1" w:rsidRDefault="00520E70">
      <w:pPr>
        <w:rPr>
          <w:sz w:val="24"/>
          <w:szCs w:val="32"/>
        </w:rPr>
      </w:pPr>
      <w:r>
        <w:rPr>
          <w:rFonts w:hint="eastAsia"/>
          <w:sz w:val="24"/>
          <w:szCs w:val="32"/>
        </w:rPr>
        <w:t>修行者也提倡宽恕，温暖，接纳，爱自己的恐惧，但是核心是——以崇拜真理，践行真理法义的绝对虔诚，去瓦解对心灵对自我的维护；心灵在对真理的信仰，与自我感受之间，只能选择一个效忠的主人。</w:t>
      </w:r>
    </w:p>
    <w:p w14:paraId="0872FF29" w14:textId="77777777" w:rsidR="00CB30B1" w:rsidRDefault="00520E70">
      <w:pPr>
        <w:rPr>
          <w:sz w:val="24"/>
          <w:szCs w:val="32"/>
        </w:rPr>
      </w:pPr>
      <w:r>
        <w:rPr>
          <w:rFonts w:hint="eastAsia"/>
          <w:sz w:val="24"/>
          <w:szCs w:val="32"/>
        </w:rPr>
        <w:t>外界并没有实有的众生，内在没有真实的恐惧，任何恐惧都建立在，对自我的维护中；以信仰的纯净无私，去“观察”维护自我的恐惧，进而宽恕，这个害怕自我受到伤害的“动机”，去以信仰纯净的宽恕，温暖内心恐惧的自我。</w:t>
      </w:r>
    </w:p>
    <w:p w14:paraId="3EB36A83" w14:textId="77777777" w:rsidR="00CB30B1" w:rsidRDefault="00CB30B1">
      <w:pPr>
        <w:rPr>
          <w:sz w:val="24"/>
          <w:szCs w:val="32"/>
        </w:rPr>
      </w:pPr>
    </w:p>
    <w:p w14:paraId="040A05CA" w14:textId="77777777" w:rsidR="00CB30B1" w:rsidRDefault="00520E70">
      <w:pPr>
        <w:rPr>
          <w:sz w:val="24"/>
          <w:szCs w:val="32"/>
        </w:rPr>
      </w:pPr>
      <w:r>
        <w:rPr>
          <w:rFonts w:hint="eastAsia"/>
          <w:sz w:val="24"/>
          <w:szCs w:val="32"/>
        </w:rPr>
        <w:t>信仰源自真理，真理源自于“祂”。</w:t>
      </w:r>
    </w:p>
    <w:p w14:paraId="0F8CB841" w14:textId="77777777" w:rsidR="00CB30B1" w:rsidRDefault="00520E70">
      <w:pPr>
        <w:rPr>
          <w:sz w:val="24"/>
          <w:szCs w:val="32"/>
        </w:rPr>
      </w:pPr>
      <w:r>
        <w:rPr>
          <w:rFonts w:hint="eastAsia"/>
          <w:sz w:val="24"/>
          <w:szCs w:val="32"/>
        </w:rPr>
        <w:t>对于真理标准“三法印”的虔诚，就意味着，“祂”以你的虔诚作为通道，赐予你宽恕身心业障的，智慧与慈悲。</w:t>
      </w:r>
    </w:p>
    <w:p w14:paraId="24854CFD" w14:textId="77777777" w:rsidR="00CB30B1" w:rsidRDefault="00CB30B1">
      <w:pPr>
        <w:rPr>
          <w:sz w:val="24"/>
          <w:szCs w:val="32"/>
        </w:rPr>
      </w:pPr>
    </w:p>
    <w:p w14:paraId="28E7424E" w14:textId="77777777" w:rsidR="00CB30B1" w:rsidRDefault="00520E70">
      <w:pPr>
        <w:rPr>
          <w:sz w:val="24"/>
          <w:szCs w:val="32"/>
        </w:rPr>
      </w:pPr>
      <w:r>
        <w:rPr>
          <w:rFonts w:hint="eastAsia"/>
          <w:sz w:val="24"/>
          <w:szCs w:val="32"/>
        </w:rPr>
        <w:t>智慧，在肉体身心中呈现，就是“灵性”光明。</w:t>
      </w:r>
    </w:p>
    <w:p w14:paraId="4AE76D3F" w14:textId="77777777" w:rsidR="00CB30B1" w:rsidRDefault="00520E70">
      <w:pPr>
        <w:rPr>
          <w:sz w:val="24"/>
          <w:szCs w:val="32"/>
        </w:rPr>
      </w:pPr>
      <w:r>
        <w:rPr>
          <w:rFonts w:hint="eastAsia"/>
          <w:sz w:val="24"/>
          <w:szCs w:val="32"/>
        </w:rPr>
        <w:lastRenderedPageBreak/>
        <w:t>慈悲，在自我身心中呈现，就是“爱”与宽恕。</w:t>
      </w:r>
    </w:p>
    <w:p w14:paraId="2B56EB98" w14:textId="77777777" w:rsidR="00CB30B1" w:rsidRDefault="00CB30B1">
      <w:pPr>
        <w:rPr>
          <w:sz w:val="24"/>
          <w:szCs w:val="32"/>
        </w:rPr>
      </w:pPr>
    </w:p>
    <w:p w14:paraId="4098FAAA" w14:textId="77777777" w:rsidR="00CB30B1" w:rsidRDefault="00520E70">
      <w:pPr>
        <w:rPr>
          <w:sz w:val="24"/>
          <w:szCs w:val="32"/>
        </w:rPr>
      </w:pPr>
      <w:r>
        <w:rPr>
          <w:rFonts w:hint="eastAsia"/>
          <w:sz w:val="24"/>
          <w:szCs w:val="32"/>
        </w:rPr>
        <w:t>当自我被爱所宽恕了，生命本质的灵性，就会从“自我”心意中，突破自我心意，而呈现出独立的，不受身心意识所带动的“灵性光明”，这就是解脱法。</w:t>
      </w:r>
    </w:p>
    <w:p w14:paraId="47D51A6F" w14:textId="77777777" w:rsidR="00CB30B1" w:rsidRDefault="00CB30B1">
      <w:pPr>
        <w:rPr>
          <w:sz w:val="24"/>
          <w:szCs w:val="32"/>
        </w:rPr>
      </w:pPr>
    </w:p>
    <w:p w14:paraId="5563E386" w14:textId="77777777" w:rsidR="00CB30B1" w:rsidRDefault="00520E70">
      <w:pPr>
        <w:rPr>
          <w:sz w:val="24"/>
          <w:szCs w:val="32"/>
        </w:rPr>
      </w:pPr>
      <w:r>
        <w:rPr>
          <w:rFonts w:hint="eastAsia"/>
          <w:sz w:val="24"/>
          <w:szCs w:val="32"/>
        </w:rPr>
        <w:t>爱并非是，用来维护自我体验的工具；爱成为了，瓦解自我体验的道路，这两者之间，有着极其细腻，却泾渭分明的差异。</w:t>
      </w:r>
      <w:r>
        <w:rPr>
          <w:rFonts w:hint="eastAsia"/>
          <w:sz w:val="24"/>
          <w:szCs w:val="32"/>
        </w:rPr>
        <w:t>静某</w:t>
      </w:r>
      <w:r>
        <w:rPr>
          <w:rFonts w:hint="eastAsia"/>
          <w:sz w:val="24"/>
          <w:szCs w:val="32"/>
        </w:rPr>
        <w:t>的修行方法，会导致灵魂的永远堕落，无论你维护自我的方法是爱还是宽恕</w:t>
      </w:r>
      <w:r>
        <w:rPr>
          <w:rFonts w:hint="eastAsia"/>
          <w:sz w:val="24"/>
          <w:szCs w:val="32"/>
        </w:rPr>
        <w:t>，所维护的核心，这个心意自我，必定会死亡，所谓“福报不敌因果”，当心意强调的爱与宽恕，造就的善业境界一消失，心意灵魂就随累世因果，被业力的相续牵引，沉沦在心识妄想轮回之中，善业福报一定会随着时间而消散，可是心意灵魂，却被维护自我的企图，带入无休止的生死轮回之中。</w:t>
      </w:r>
    </w:p>
    <w:p w14:paraId="741C654B" w14:textId="77777777" w:rsidR="00CB30B1" w:rsidRDefault="00CB30B1">
      <w:pPr>
        <w:rPr>
          <w:sz w:val="24"/>
          <w:szCs w:val="32"/>
        </w:rPr>
      </w:pPr>
    </w:p>
    <w:p w14:paraId="0066D161" w14:textId="77777777" w:rsidR="00CB30B1" w:rsidRDefault="00520E70">
      <w:pPr>
        <w:rPr>
          <w:sz w:val="24"/>
          <w:szCs w:val="32"/>
        </w:rPr>
      </w:pPr>
      <w:r>
        <w:rPr>
          <w:rFonts w:hint="eastAsia"/>
          <w:sz w:val="24"/>
          <w:szCs w:val="32"/>
        </w:rPr>
        <w:t>而修行者所说的，宽恕自己，去爱自己，去温暖自己，去拥抱恐惧，目的是：让面对恐惧的心，在拥抱恐惧的同时，也就在拥抱的温暖中，舒缓了被恐惧绑架的自我心意，依据对真理极度的热爱，可以通过爱与宽恕的道路，将心意自我，融化在对真理的绝对虔诚之中。</w:t>
      </w:r>
    </w:p>
    <w:p w14:paraId="037B35B5" w14:textId="77777777" w:rsidR="00CB30B1" w:rsidRDefault="00CB30B1">
      <w:pPr>
        <w:rPr>
          <w:sz w:val="24"/>
          <w:szCs w:val="32"/>
        </w:rPr>
      </w:pPr>
    </w:p>
    <w:p w14:paraId="28C80E77" w14:textId="77777777" w:rsidR="00CB30B1" w:rsidRDefault="00520E70">
      <w:pPr>
        <w:rPr>
          <w:sz w:val="24"/>
          <w:szCs w:val="32"/>
        </w:rPr>
      </w:pPr>
      <w:r>
        <w:rPr>
          <w:rFonts w:hint="eastAsia"/>
          <w:sz w:val="24"/>
          <w:szCs w:val="32"/>
        </w:rPr>
        <w:t>真理是</w:t>
      </w:r>
      <w:r>
        <w:rPr>
          <w:rFonts w:hint="eastAsia"/>
          <w:sz w:val="24"/>
          <w:szCs w:val="32"/>
        </w:rPr>
        <w:t>无生清净、永恒亘古的智慧，心意对真理的热爱，不仅可以宽恕恐惧，温暖被恐惧绑架的心意自我；更可以，以宽恕温暖，以无我纯爱“取代”自我，让心意自我，蜕变为“纯爱”无差别的宽恕本身，无我之爱，温暖无惧的宽恕，就能激活生命本质的“灵性”，“灵性”是生命最初的性质，不受生死缘起的制约。</w:t>
      </w:r>
    </w:p>
    <w:p w14:paraId="1DDFA570" w14:textId="77777777" w:rsidR="00CB30B1" w:rsidRDefault="00CB30B1">
      <w:pPr>
        <w:rPr>
          <w:sz w:val="24"/>
          <w:szCs w:val="32"/>
        </w:rPr>
      </w:pPr>
    </w:p>
    <w:p w14:paraId="27DA81CF" w14:textId="77777777" w:rsidR="00CB30B1" w:rsidRDefault="00520E70">
      <w:pPr>
        <w:rPr>
          <w:sz w:val="24"/>
          <w:szCs w:val="32"/>
        </w:rPr>
      </w:pPr>
      <w:r>
        <w:rPr>
          <w:rFonts w:hint="eastAsia"/>
          <w:sz w:val="24"/>
          <w:szCs w:val="32"/>
        </w:rPr>
        <w:t>因此，建立在出离心之上的“爱与宽恕”，就成为了解脱生死的道路，就是真正的“心疗法门”，可以令众生解脱轮回，永断无明六道的法门。</w:t>
      </w:r>
    </w:p>
    <w:p w14:paraId="04B2A24E" w14:textId="77777777" w:rsidR="00CB30B1" w:rsidRDefault="00CB30B1">
      <w:pPr>
        <w:rPr>
          <w:sz w:val="24"/>
          <w:szCs w:val="32"/>
        </w:rPr>
      </w:pPr>
    </w:p>
    <w:p w14:paraId="540939BA" w14:textId="77777777" w:rsidR="00CB30B1" w:rsidRDefault="00520E70">
      <w:pPr>
        <w:rPr>
          <w:sz w:val="24"/>
          <w:szCs w:val="32"/>
        </w:rPr>
      </w:pPr>
      <w:r>
        <w:rPr>
          <w:rFonts w:hint="eastAsia"/>
          <w:sz w:val="24"/>
          <w:szCs w:val="32"/>
        </w:rPr>
        <w:t>简而言之，</w:t>
      </w:r>
      <w:r>
        <w:rPr>
          <w:rFonts w:hint="eastAsia"/>
          <w:sz w:val="24"/>
          <w:szCs w:val="32"/>
        </w:rPr>
        <w:t>静某</w:t>
      </w:r>
      <w:r>
        <w:rPr>
          <w:rFonts w:hint="eastAsia"/>
          <w:sz w:val="24"/>
          <w:szCs w:val="32"/>
        </w:rPr>
        <w:t>的心疗，目的是通过爱与宽恕，维护自我的“存在”，自我固化，就固化了生死轮回；修行者提倡的</w:t>
      </w:r>
      <w:r>
        <w:rPr>
          <w:rFonts w:hint="eastAsia"/>
          <w:sz w:val="24"/>
          <w:szCs w:val="32"/>
        </w:rPr>
        <w:t>“爱与宽恕”，是以宽恕之爱消融心意自我，宽恕之爱是取代自我的方法，目的是，从身心意识之中，从自我体验之内，激活生命本质的灵性，灵性的苏醒，就意味着心意自我的“消融”。</w:t>
      </w:r>
    </w:p>
    <w:p w14:paraId="00F87D49" w14:textId="77777777" w:rsidR="00CB30B1" w:rsidRDefault="00CB30B1">
      <w:pPr>
        <w:rPr>
          <w:sz w:val="24"/>
          <w:szCs w:val="32"/>
        </w:rPr>
      </w:pPr>
    </w:p>
    <w:p w14:paraId="57EB1A1B" w14:textId="77777777" w:rsidR="00CB30B1" w:rsidRDefault="00520E70">
      <w:pPr>
        <w:rPr>
          <w:sz w:val="24"/>
          <w:szCs w:val="32"/>
        </w:rPr>
      </w:pPr>
      <w:r>
        <w:rPr>
          <w:rFonts w:hint="eastAsia"/>
          <w:sz w:val="24"/>
          <w:szCs w:val="32"/>
        </w:rPr>
        <w:t>灵性取代了自我，自我在宽恕安宁中，熄灭了恐惧的心识分别，心识平安了，就停止了分别妄想，妄想熄灭了，心意相续形成的业力自我，也就融化了；身心意识的“自我”记忆，依旧存在，可是，心意自我的“主体”内涵，却被灵性光明的因素所取代。</w:t>
      </w:r>
    </w:p>
    <w:p w14:paraId="71556DAD" w14:textId="77777777" w:rsidR="00CB30B1" w:rsidRDefault="00CB30B1">
      <w:pPr>
        <w:rPr>
          <w:sz w:val="24"/>
          <w:szCs w:val="32"/>
        </w:rPr>
      </w:pPr>
    </w:p>
    <w:p w14:paraId="755D726A" w14:textId="77777777" w:rsidR="00CB30B1" w:rsidRDefault="00520E70">
      <w:pPr>
        <w:rPr>
          <w:sz w:val="24"/>
          <w:szCs w:val="32"/>
        </w:rPr>
      </w:pPr>
      <w:r>
        <w:rPr>
          <w:rFonts w:hint="eastAsia"/>
          <w:sz w:val="24"/>
          <w:szCs w:val="32"/>
        </w:rPr>
        <w:t>灵性光明不随着心识攀缘，安宁喜悦不沾染意识业力，平安宽恕不沾染自我体验；在你在现实世界中活着的时候，这具身心内，灵</w:t>
      </w:r>
      <w:r>
        <w:rPr>
          <w:rFonts w:hint="eastAsia"/>
          <w:sz w:val="24"/>
          <w:szCs w:val="32"/>
        </w:rPr>
        <w:t>性就融化了“活着”的自我，当现实世界中这具身体死去，心意自我内涵因素，就已经是灵性光明，呈现出爱的无限光明，以及宽恕深处的平安。</w:t>
      </w:r>
    </w:p>
    <w:p w14:paraId="1CFB545B" w14:textId="77777777" w:rsidR="00CB30B1" w:rsidRDefault="00CB30B1">
      <w:pPr>
        <w:rPr>
          <w:sz w:val="24"/>
          <w:szCs w:val="32"/>
        </w:rPr>
      </w:pPr>
    </w:p>
    <w:p w14:paraId="70DFE6AC" w14:textId="77777777" w:rsidR="00CB30B1" w:rsidRDefault="00520E70">
      <w:pPr>
        <w:rPr>
          <w:sz w:val="24"/>
          <w:szCs w:val="32"/>
        </w:rPr>
      </w:pPr>
      <w:r>
        <w:rPr>
          <w:rFonts w:hint="eastAsia"/>
          <w:sz w:val="24"/>
          <w:szCs w:val="32"/>
        </w:rPr>
        <w:t>光明喜悦的灵性生命，就不会被心识意愿的“自我”妄想，带入习气相续的“活着”的业力境界，那么，此人的灵性就解脱了“分段生死”，证到觉知灵性作为新的身体，证到光明觉受，形成新的心意，觉受光明不会被心识分别带动，就解</w:t>
      </w:r>
      <w:r>
        <w:rPr>
          <w:rFonts w:hint="eastAsia"/>
          <w:sz w:val="24"/>
          <w:szCs w:val="32"/>
        </w:rPr>
        <w:lastRenderedPageBreak/>
        <w:t>脱了生死轮回，觉知灵性苏醒了生命本质，就解脱了习气业力的相续境界；灵性超越了有形生命的“自我”意志制约，光明与虚空合一，生命处于“存在”的基础状态，无限永恒的光明大乐。</w:t>
      </w:r>
    </w:p>
    <w:p w14:paraId="58A1367D" w14:textId="77777777" w:rsidR="00CB30B1" w:rsidRDefault="00CB30B1">
      <w:pPr>
        <w:rPr>
          <w:sz w:val="24"/>
          <w:szCs w:val="32"/>
        </w:rPr>
      </w:pPr>
    </w:p>
    <w:p w14:paraId="3BB449BA" w14:textId="77777777" w:rsidR="00CB30B1" w:rsidRDefault="00520E70">
      <w:pPr>
        <w:rPr>
          <w:sz w:val="24"/>
          <w:szCs w:val="32"/>
        </w:rPr>
      </w:pPr>
      <w:r>
        <w:rPr>
          <w:rFonts w:hint="eastAsia"/>
          <w:sz w:val="24"/>
          <w:szCs w:val="32"/>
        </w:rPr>
        <w:t>静某</w:t>
      </w:r>
      <w:r>
        <w:rPr>
          <w:rFonts w:hint="eastAsia"/>
          <w:sz w:val="24"/>
          <w:szCs w:val="32"/>
        </w:rPr>
        <w:t>是利用爱维护“自我”，从而维护了生死轮回。</w:t>
      </w:r>
    </w:p>
    <w:p w14:paraId="0E7D4921" w14:textId="77777777" w:rsidR="00CB30B1" w:rsidRDefault="00520E70">
      <w:pPr>
        <w:rPr>
          <w:sz w:val="24"/>
          <w:szCs w:val="32"/>
        </w:rPr>
      </w:pPr>
      <w:r>
        <w:rPr>
          <w:rFonts w:hint="eastAsia"/>
          <w:sz w:val="24"/>
          <w:szCs w:val="32"/>
        </w:rPr>
        <w:t>修行者维护“真理”，以宽恕瓦解自我，从而永断生死轮回。</w:t>
      </w:r>
    </w:p>
    <w:p w14:paraId="776B2152" w14:textId="77777777" w:rsidR="00CB30B1" w:rsidRDefault="00CB30B1">
      <w:pPr>
        <w:rPr>
          <w:sz w:val="24"/>
          <w:szCs w:val="32"/>
        </w:rPr>
      </w:pPr>
    </w:p>
    <w:p w14:paraId="63EA38AE" w14:textId="77777777" w:rsidR="00CB30B1" w:rsidRDefault="00520E70">
      <w:pPr>
        <w:rPr>
          <w:sz w:val="24"/>
          <w:szCs w:val="32"/>
        </w:rPr>
      </w:pPr>
      <w:r>
        <w:rPr>
          <w:rFonts w:hint="eastAsia"/>
          <w:sz w:val="24"/>
          <w:szCs w:val="32"/>
        </w:rPr>
        <w:t>真理，不是用来维护“自我”，在现实世界中活得更好。</w:t>
      </w:r>
    </w:p>
    <w:p w14:paraId="2B8D48A6" w14:textId="77777777" w:rsidR="00CB30B1" w:rsidRDefault="00520E70">
      <w:pPr>
        <w:rPr>
          <w:sz w:val="24"/>
          <w:szCs w:val="32"/>
        </w:rPr>
      </w:pPr>
      <w:r>
        <w:rPr>
          <w:rFonts w:hint="eastAsia"/>
          <w:sz w:val="24"/>
          <w:szCs w:val="32"/>
        </w:rPr>
        <w:t>三法印，真理所指的实相中，未曾有过“自我”。</w:t>
      </w:r>
    </w:p>
    <w:p w14:paraId="6628CF2F" w14:textId="77777777" w:rsidR="00CB30B1" w:rsidRDefault="00520E70">
      <w:pPr>
        <w:rPr>
          <w:sz w:val="24"/>
          <w:szCs w:val="32"/>
        </w:rPr>
      </w:pPr>
      <w:r>
        <w:rPr>
          <w:rFonts w:hint="eastAsia"/>
          <w:sz w:val="24"/>
          <w:szCs w:val="32"/>
        </w:rPr>
        <w:t>自我只是心意梦境中，习气业力无休止的轮回。</w:t>
      </w:r>
    </w:p>
    <w:p w14:paraId="46A137D5" w14:textId="77777777" w:rsidR="00CB30B1" w:rsidRDefault="00520E70">
      <w:pPr>
        <w:rPr>
          <w:sz w:val="24"/>
          <w:szCs w:val="32"/>
        </w:rPr>
      </w:pPr>
      <w:r>
        <w:rPr>
          <w:rFonts w:hint="eastAsia"/>
          <w:sz w:val="24"/>
          <w:szCs w:val="32"/>
        </w:rPr>
        <w:t>让自我臣服于真理之下吧。</w:t>
      </w:r>
    </w:p>
    <w:p w14:paraId="31E7C697" w14:textId="77777777" w:rsidR="00CB30B1" w:rsidRDefault="00520E70">
      <w:pPr>
        <w:rPr>
          <w:sz w:val="24"/>
          <w:szCs w:val="32"/>
        </w:rPr>
      </w:pPr>
      <w:r>
        <w:rPr>
          <w:rFonts w:hint="eastAsia"/>
          <w:sz w:val="24"/>
          <w:szCs w:val="32"/>
        </w:rPr>
        <w:t>对真理的绝对虔诚，“祂”将超度灵魂，解脱过去未来，</w:t>
      </w:r>
    </w:p>
    <w:p w14:paraId="23BA4B06" w14:textId="77777777" w:rsidR="00CB30B1" w:rsidRDefault="00520E70">
      <w:pPr>
        <w:rPr>
          <w:sz w:val="24"/>
          <w:szCs w:val="32"/>
        </w:rPr>
      </w:pPr>
      <w:r>
        <w:rPr>
          <w:rFonts w:hint="eastAsia"/>
          <w:sz w:val="24"/>
          <w:szCs w:val="32"/>
        </w:rPr>
        <w:t>回归你原始的圆满庄严。</w:t>
      </w:r>
    </w:p>
    <w:p w14:paraId="3CDCF98D" w14:textId="77777777" w:rsidR="00CB30B1" w:rsidRDefault="00520E70">
      <w:pPr>
        <w:rPr>
          <w:sz w:val="24"/>
        </w:rPr>
      </w:pPr>
      <w:r>
        <w:rPr>
          <w:sz w:val="24"/>
        </w:rPr>
        <w:t>————————————————</w:t>
      </w:r>
    </w:p>
    <w:p w14:paraId="045E5DEF" w14:textId="77777777" w:rsidR="00CB30B1" w:rsidRDefault="00CB30B1">
      <w:pPr>
        <w:rPr>
          <w:sz w:val="24"/>
          <w:szCs w:val="32"/>
        </w:rPr>
      </w:pPr>
    </w:p>
    <w:p w14:paraId="334646C8" w14:textId="77777777" w:rsidR="00CB30B1" w:rsidRDefault="00520E70">
      <w:pPr>
        <w:pStyle w:val="3"/>
        <w:spacing w:before="0" w:after="0" w:line="240" w:lineRule="auto"/>
        <w:rPr>
          <w:sz w:val="28"/>
          <w:szCs w:val="22"/>
        </w:rPr>
      </w:pPr>
      <w:bookmarkStart w:id="18" w:name="_Toc26425"/>
      <w:r>
        <w:rPr>
          <w:rFonts w:hint="eastAsia"/>
          <w:sz w:val="28"/>
          <w:szCs w:val="22"/>
        </w:rPr>
        <w:t>醒来</w:t>
      </w:r>
      <w:bookmarkEnd w:id="18"/>
    </w:p>
    <w:p w14:paraId="2A163FE6"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23</w:t>
      </w:r>
      <w:r>
        <w:rPr>
          <w:rFonts w:hint="eastAsia"/>
          <w:szCs w:val="21"/>
        </w:rPr>
        <w:t>日</w:t>
      </w:r>
      <w:r>
        <w:rPr>
          <w:rFonts w:hint="eastAsia"/>
          <w:szCs w:val="21"/>
        </w:rPr>
        <w:t xml:space="preserve"> 22:23</w:t>
      </w:r>
    </w:p>
    <w:p w14:paraId="329E1AD8" w14:textId="77777777" w:rsidR="00CB30B1" w:rsidRDefault="00CB30B1">
      <w:pPr>
        <w:rPr>
          <w:sz w:val="24"/>
          <w:szCs w:val="32"/>
        </w:rPr>
      </w:pPr>
    </w:p>
    <w:p w14:paraId="7678A476" w14:textId="77777777" w:rsidR="00CB30B1" w:rsidRDefault="00520E70">
      <w:pPr>
        <w:rPr>
          <w:sz w:val="24"/>
          <w:szCs w:val="32"/>
        </w:rPr>
      </w:pPr>
      <w:r>
        <w:rPr>
          <w:rFonts w:hint="eastAsia"/>
          <w:sz w:val="24"/>
          <w:szCs w:val="32"/>
        </w:rPr>
        <w:t>现实生活分为三层。</w:t>
      </w:r>
    </w:p>
    <w:p w14:paraId="0D4A3476" w14:textId="77777777" w:rsidR="00CB30B1" w:rsidRDefault="00CB30B1">
      <w:pPr>
        <w:rPr>
          <w:sz w:val="24"/>
          <w:szCs w:val="32"/>
        </w:rPr>
      </w:pPr>
    </w:p>
    <w:p w14:paraId="72CB546D" w14:textId="77777777" w:rsidR="00CB30B1" w:rsidRDefault="00520E70">
      <w:pPr>
        <w:rPr>
          <w:sz w:val="24"/>
          <w:szCs w:val="32"/>
        </w:rPr>
      </w:pPr>
      <w:r>
        <w:rPr>
          <w:rFonts w:hint="eastAsia"/>
          <w:sz w:val="24"/>
          <w:szCs w:val="32"/>
        </w:rPr>
        <w:t>第一层，你眼前看到的现实世界。</w:t>
      </w:r>
    </w:p>
    <w:p w14:paraId="7D72D753" w14:textId="77777777" w:rsidR="00CB30B1" w:rsidRDefault="00520E70">
      <w:pPr>
        <w:rPr>
          <w:sz w:val="24"/>
          <w:szCs w:val="32"/>
        </w:rPr>
      </w:pPr>
      <w:r>
        <w:rPr>
          <w:rFonts w:hint="eastAsia"/>
          <w:sz w:val="24"/>
          <w:szCs w:val="32"/>
        </w:rPr>
        <w:t>客观世界，是光线折射，反射在大脑中的影像。</w:t>
      </w:r>
    </w:p>
    <w:p w14:paraId="39BB8390" w14:textId="77777777" w:rsidR="00CB30B1" w:rsidRDefault="00520E70">
      <w:pPr>
        <w:rPr>
          <w:sz w:val="24"/>
          <w:szCs w:val="32"/>
        </w:rPr>
      </w:pPr>
      <w:r>
        <w:rPr>
          <w:rFonts w:hint="eastAsia"/>
          <w:sz w:val="24"/>
          <w:szCs w:val="32"/>
        </w:rPr>
        <w:t>这个光线折射，形成的影像世界，本身只是形态与名称。</w:t>
      </w:r>
    </w:p>
    <w:p w14:paraId="69B30141" w14:textId="77777777" w:rsidR="00CB30B1" w:rsidRDefault="00CB30B1">
      <w:pPr>
        <w:rPr>
          <w:sz w:val="24"/>
          <w:szCs w:val="32"/>
        </w:rPr>
      </w:pPr>
    </w:p>
    <w:p w14:paraId="13440191" w14:textId="77777777" w:rsidR="00CB30B1" w:rsidRDefault="00520E70">
      <w:pPr>
        <w:rPr>
          <w:sz w:val="24"/>
          <w:szCs w:val="32"/>
        </w:rPr>
      </w:pPr>
      <w:r>
        <w:rPr>
          <w:rFonts w:hint="eastAsia"/>
          <w:sz w:val="24"/>
          <w:szCs w:val="32"/>
        </w:rPr>
        <w:t>无论是具体的高楼大厦，马路汽车，山河大地，日月星辰，</w:t>
      </w:r>
    </w:p>
    <w:p w14:paraId="32FCE12E" w14:textId="77777777" w:rsidR="00CB30B1" w:rsidRDefault="00520E70">
      <w:pPr>
        <w:rPr>
          <w:sz w:val="24"/>
          <w:szCs w:val="32"/>
        </w:rPr>
      </w:pPr>
      <w:r>
        <w:rPr>
          <w:rFonts w:hint="eastAsia"/>
          <w:sz w:val="24"/>
          <w:szCs w:val="32"/>
        </w:rPr>
        <w:t>还是，构成现象的微观元素，分子，原子，电子，中微子，夸克……</w:t>
      </w:r>
    </w:p>
    <w:p w14:paraId="2A5782D2" w14:textId="77777777" w:rsidR="00CB30B1" w:rsidRDefault="00CB30B1">
      <w:pPr>
        <w:rPr>
          <w:sz w:val="24"/>
          <w:szCs w:val="32"/>
        </w:rPr>
      </w:pPr>
    </w:p>
    <w:p w14:paraId="7A427559" w14:textId="77777777" w:rsidR="00CB30B1" w:rsidRDefault="00520E70">
      <w:pPr>
        <w:rPr>
          <w:sz w:val="24"/>
          <w:szCs w:val="32"/>
        </w:rPr>
      </w:pPr>
      <w:r>
        <w:rPr>
          <w:rFonts w:hint="eastAsia"/>
          <w:sz w:val="24"/>
          <w:szCs w:val="32"/>
        </w:rPr>
        <w:t>都只是形态与名称。</w:t>
      </w:r>
    </w:p>
    <w:p w14:paraId="629CC6F9" w14:textId="77777777" w:rsidR="00CB30B1" w:rsidRDefault="00CB30B1">
      <w:pPr>
        <w:rPr>
          <w:sz w:val="24"/>
          <w:szCs w:val="32"/>
        </w:rPr>
      </w:pPr>
    </w:p>
    <w:p w14:paraId="338A312C" w14:textId="77777777" w:rsidR="00CB30B1" w:rsidRDefault="00520E70">
      <w:pPr>
        <w:rPr>
          <w:sz w:val="24"/>
          <w:szCs w:val="32"/>
        </w:rPr>
      </w:pPr>
      <w:r>
        <w:rPr>
          <w:rFonts w:hint="eastAsia"/>
          <w:sz w:val="24"/>
          <w:szCs w:val="32"/>
        </w:rPr>
        <w:t>谁赋予了，宇宙微观能量以形态名称？</w:t>
      </w:r>
    </w:p>
    <w:p w14:paraId="578D4258" w14:textId="77777777" w:rsidR="00CB30B1" w:rsidRDefault="00520E70">
      <w:pPr>
        <w:rPr>
          <w:sz w:val="24"/>
          <w:szCs w:val="32"/>
        </w:rPr>
      </w:pPr>
      <w:r>
        <w:rPr>
          <w:rFonts w:hint="eastAsia"/>
          <w:sz w:val="24"/>
          <w:szCs w:val="32"/>
        </w:rPr>
        <w:t>是，观察能量，认知世界的“主观意识”。</w:t>
      </w:r>
    </w:p>
    <w:p w14:paraId="6137103F" w14:textId="77777777" w:rsidR="00CB30B1" w:rsidRDefault="00CB30B1">
      <w:pPr>
        <w:rPr>
          <w:sz w:val="24"/>
          <w:szCs w:val="32"/>
        </w:rPr>
      </w:pPr>
    </w:p>
    <w:p w14:paraId="18771868" w14:textId="77777777" w:rsidR="00CB30B1" w:rsidRDefault="00520E70">
      <w:pPr>
        <w:rPr>
          <w:sz w:val="24"/>
          <w:szCs w:val="32"/>
        </w:rPr>
      </w:pPr>
      <w:r>
        <w:rPr>
          <w:rFonts w:hint="eastAsia"/>
          <w:sz w:val="24"/>
          <w:szCs w:val="32"/>
        </w:rPr>
        <w:t>这就是经典物理，与量子力学之间的差异。</w:t>
      </w:r>
    </w:p>
    <w:p w14:paraId="2BF00741" w14:textId="77777777" w:rsidR="00CB30B1" w:rsidRDefault="00CB30B1">
      <w:pPr>
        <w:rPr>
          <w:sz w:val="24"/>
          <w:szCs w:val="32"/>
        </w:rPr>
      </w:pPr>
    </w:p>
    <w:p w14:paraId="3253084E" w14:textId="77777777" w:rsidR="00CB30B1" w:rsidRDefault="00520E70">
      <w:pPr>
        <w:rPr>
          <w:sz w:val="24"/>
          <w:szCs w:val="32"/>
        </w:rPr>
      </w:pPr>
      <w:r>
        <w:rPr>
          <w:rFonts w:hint="eastAsia"/>
          <w:sz w:val="24"/>
          <w:szCs w:val="32"/>
        </w:rPr>
        <w:t>经典物理，认为世界是客观存在的，物质的存在，不受个人意愿所转移；量子力学，认为宇宙能量的存在形态，受到观测能量者，主观意识的左右，换句话说，宇宙能量组合成</w:t>
      </w:r>
      <w:r>
        <w:rPr>
          <w:rFonts w:hint="eastAsia"/>
          <w:sz w:val="24"/>
          <w:szCs w:val="32"/>
        </w:rPr>
        <w:t>何种世界形态，是受观测者的主观意愿所左右的。</w:t>
      </w:r>
    </w:p>
    <w:p w14:paraId="36725AF3" w14:textId="77777777" w:rsidR="00CB30B1" w:rsidRDefault="00CB30B1">
      <w:pPr>
        <w:rPr>
          <w:sz w:val="24"/>
          <w:szCs w:val="32"/>
        </w:rPr>
      </w:pPr>
    </w:p>
    <w:p w14:paraId="5C17E21C" w14:textId="77777777" w:rsidR="00CB30B1" w:rsidRDefault="00520E70">
      <w:pPr>
        <w:rPr>
          <w:sz w:val="24"/>
          <w:szCs w:val="32"/>
        </w:rPr>
      </w:pPr>
      <w:r>
        <w:rPr>
          <w:rFonts w:hint="eastAsia"/>
          <w:sz w:val="24"/>
          <w:szCs w:val="32"/>
        </w:rPr>
        <w:t>更直接一点，世界，是人类的想象构成的。</w:t>
      </w:r>
    </w:p>
    <w:p w14:paraId="1B4A311A" w14:textId="77777777" w:rsidR="00CB30B1" w:rsidRDefault="00520E70">
      <w:pPr>
        <w:rPr>
          <w:sz w:val="24"/>
          <w:szCs w:val="32"/>
        </w:rPr>
      </w:pPr>
      <w:r>
        <w:rPr>
          <w:rFonts w:hint="eastAsia"/>
          <w:sz w:val="24"/>
          <w:szCs w:val="32"/>
        </w:rPr>
        <w:t>我们都活在内心的想象之中。</w:t>
      </w:r>
    </w:p>
    <w:p w14:paraId="084A7FA0" w14:textId="77777777" w:rsidR="00CB30B1" w:rsidRDefault="00CB30B1">
      <w:pPr>
        <w:rPr>
          <w:sz w:val="24"/>
          <w:szCs w:val="32"/>
        </w:rPr>
      </w:pPr>
    </w:p>
    <w:p w14:paraId="2D0ED40D" w14:textId="77777777" w:rsidR="00CB30B1" w:rsidRDefault="00520E70">
      <w:pPr>
        <w:rPr>
          <w:sz w:val="24"/>
          <w:szCs w:val="32"/>
        </w:rPr>
      </w:pPr>
      <w:r>
        <w:rPr>
          <w:rFonts w:hint="eastAsia"/>
          <w:sz w:val="24"/>
          <w:szCs w:val="32"/>
        </w:rPr>
        <w:t>第二层，身心中，认知世界的“你自己”。</w:t>
      </w:r>
    </w:p>
    <w:p w14:paraId="2CE9AFAB" w14:textId="77777777" w:rsidR="00CB30B1" w:rsidRDefault="00CB30B1">
      <w:pPr>
        <w:rPr>
          <w:sz w:val="24"/>
          <w:szCs w:val="32"/>
        </w:rPr>
      </w:pPr>
    </w:p>
    <w:p w14:paraId="1C050EC3" w14:textId="77777777" w:rsidR="00CB30B1" w:rsidRDefault="00520E70">
      <w:pPr>
        <w:rPr>
          <w:sz w:val="24"/>
          <w:szCs w:val="32"/>
        </w:rPr>
      </w:pPr>
      <w:r>
        <w:rPr>
          <w:rFonts w:hint="eastAsia"/>
          <w:sz w:val="24"/>
          <w:szCs w:val="32"/>
        </w:rPr>
        <w:lastRenderedPageBreak/>
        <w:t>除去你的姓名、性别、身体样貌，身心中的哪一部分是你自己？你所谓的自己，究竟指的是，这具身体中的，哪些精神内涵？</w:t>
      </w:r>
    </w:p>
    <w:p w14:paraId="091407F0" w14:textId="77777777" w:rsidR="00CB30B1" w:rsidRDefault="00CB30B1">
      <w:pPr>
        <w:rPr>
          <w:sz w:val="24"/>
          <w:szCs w:val="32"/>
        </w:rPr>
      </w:pPr>
    </w:p>
    <w:p w14:paraId="60814566" w14:textId="77777777" w:rsidR="00CB30B1" w:rsidRDefault="00520E70">
      <w:pPr>
        <w:rPr>
          <w:sz w:val="24"/>
          <w:szCs w:val="32"/>
        </w:rPr>
      </w:pPr>
      <w:r>
        <w:rPr>
          <w:rFonts w:hint="eastAsia"/>
          <w:sz w:val="24"/>
          <w:szCs w:val="32"/>
        </w:rPr>
        <w:t>我们所说的自我：</w:t>
      </w:r>
    </w:p>
    <w:p w14:paraId="5A503145" w14:textId="77777777" w:rsidR="00CB30B1" w:rsidRDefault="00520E70">
      <w:pPr>
        <w:rPr>
          <w:sz w:val="24"/>
          <w:szCs w:val="32"/>
        </w:rPr>
      </w:pPr>
      <w:r>
        <w:rPr>
          <w:rFonts w:hint="eastAsia"/>
          <w:sz w:val="24"/>
          <w:szCs w:val="32"/>
        </w:rPr>
        <w:t>是由“记忆”，包括头脑记忆，与心灵记忆；</w:t>
      </w:r>
    </w:p>
    <w:p w14:paraId="517F0E64" w14:textId="77777777" w:rsidR="00CB30B1" w:rsidRDefault="00520E70">
      <w:pPr>
        <w:rPr>
          <w:sz w:val="24"/>
          <w:szCs w:val="32"/>
        </w:rPr>
      </w:pPr>
      <w:r>
        <w:rPr>
          <w:rFonts w:hint="eastAsia"/>
          <w:sz w:val="24"/>
          <w:szCs w:val="32"/>
        </w:rPr>
        <w:t>是由“反应”，对名相世界的，内在认知条件反射；</w:t>
      </w:r>
    </w:p>
    <w:p w14:paraId="1257E281" w14:textId="77777777" w:rsidR="00CB30B1" w:rsidRDefault="00520E70">
      <w:pPr>
        <w:rPr>
          <w:sz w:val="24"/>
          <w:szCs w:val="32"/>
        </w:rPr>
      </w:pPr>
      <w:r>
        <w:rPr>
          <w:rFonts w:hint="eastAsia"/>
          <w:sz w:val="24"/>
          <w:szCs w:val="32"/>
        </w:rPr>
        <w:t>是由“动机”，对内外境界，心灵主观意愿的企图，</w:t>
      </w:r>
    </w:p>
    <w:p w14:paraId="50992FFA" w14:textId="77777777" w:rsidR="00CB30B1" w:rsidRDefault="00520E70">
      <w:pPr>
        <w:rPr>
          <w:sz w:val="24"/>
          <w:szCs w:val="32"/>
        </w:rPr>
      </w:pPr>
      <w:r>
        <w:rPr>
          <w:rFonts w:hint="eastAsia"/>
          <w:sz w:val="24"/>
          <w:szCs w:val="32"/>
        </w:rPr>
        <w:t>这三部分交织而成。</w:t>
      </w:r>
    </w:p>
    <w:p w14:paraId="1FD25DBE" w14:textId="77777777" w:rsidR="00CB30B1" w:rsidRDefault="00CB30B1">
      <w:pPr>
        <w:rPr>
          <w:sz w:val="24"/>
          <w:szCs w:val="32"/>
        </w:rPr>
      </w:pPr>
    </w:p>
    <w:p w14:paraId="64630648" w14:textId="77777777" w:rsidR="00CB30B1" w:rsidRDefault="00520E70">
      <w:pPr>
        <w:rPr>
          <w:sz w:val="24"/>
          <w:szCs w:val="32"/>
        </w:rPr>
      </w:pPr>
      <w:r>
        <w:rPr>
          <w:rFonts w:hint="eastAsia"/>
          <w:sz w:val="24"/>
          <w:szCs w:val="32"/>
        </w:rPr>
        <w:t>你看啊，你现在看着眼前的电脑屏幕。</w:t>
      </w:r>
    </w:p>
    <w:p w14:paraId="45F4E434" w14:textId="77777777" w:rsidR="00CB30B1" w:rsidRDefault="00520E70">
      <w:pPr>
        <w:rPr>
          <w:sz w:val="24"/>
          <w:szCs w:val="32"/>
        </w:rPr>
      </w:pPr>
      <w:r>
        <w:rPr>
          <w:rFonts w:hint="eastAsia"/>
          <w:sz w:val="24"/>
          <w:szCs w:val="32"/>
        </w:rPr>
        <w:t>电脑屏幕是名相吧？</w:t>
      </w:r>
    </w:p>
    <w:p w14:paraId="5EE375E1" w14:textId="77777777" w:rsidR="00CB30B1" w:rsidRDefault="00CB30B1">
      <w:pPr>
        <w:rPr>
          <w:sz w:val="24"/>
          <w:szCs w:val="32"/>
        </w:rPr>
      </w:pPr>
    </w:p>
    <w:p w14:paraId="572E3485" w14:textId="77777777" w:rsidR="00CB30B1" w:rsidRDefault="00520E70">
      <w:pPr>
        <w:rPr>
          <w:sz w:val="24"/>
          <w:szCs w:val="32"/>
        </w:rPr>
      </w:pPr>
      <w:r>
        <w:rPr>
          <w:rFonts w:hint="eastAsia"/>
          <w:sz w:val="24"/>
          <w:szCs w:val="32"/>
        </w:rPr>
        <w:t>电脑名相是，你内心对电脑这个物品的体验凝固，推动意识思维，形成了电脑的概念，概念与体验结合，才投射出你此时此刻，手中捧着的电脑。</w:t>
      </w:r>
    </w:p>
    <w:p w14:paraId="22A1AEDB" w14:textId="77777777" w:rsidR="00CB30B1" w:rsidRDefault="00CB30B1">
      <w:pPr>
        <w:rPr>
          <w:sz w:val="24"/>
          <w:szCs w:val="32"/>
        </w:rPr>
      </w:pPr>
    </w:p>
    <w:p w14:paraId="2FBDC78C" w14:textId="77777777" w:rsidR="00CB30B1" w:rsidRDefault="00520E70">
      <w:pPr>
        <w:rPr>
          <w:sz w:val="24"/>
          <w:szCs w:val="32"/>
        </w:rPr>
      </w:pPr>
      <w:r>
        <w:rPr>
          <w:rFonts w:hint="eastAsia"/>
          <w:sz w:val="24"/>
          <w:szCs w:val="32"/>
        </w:rPr>
        <w:t>否则，你手中现在捧着的，只是玻璃与铝制品构成的一个物品而已，哪有什么“电脑”的名称？</w:t>
      </w:r>
    </w:p>
    <w:p w14:paraId="1E9D2459" w14:textId="77777777" w:rsidR="00CB30B1" w:rsidRDefault="00CB30B1">
      <w:pPr>
        <w:rPr>
          <w:sz w:val="24"/>
          <w:szCs w:val="32"/>
        </w:rPr>
      </w:pPr>
    </w:p>
    <w:p w14:paraId="0D881FAF" w14:textId="77777777" w:rsidR="00CB30B1" w:rsidRDefault="00520E70">
      <w:pPr>
        <w:rPr>
          <w:sz w:val="24"/>
          <w:szCs w:val="32"/>
        </w:rPr>
      </w:pPr>
      <w:r>
        <w:rPr>
          <w:rFonts w:hint="eastAsia"/>
          <w:sz w:val="24"/>
          <w:szCs w:val="32"/>
        </w:rPr>
        <w:t>更深一层地讲，你手中捧着的，是由宇宙精微能量，川流不息，因缘和合，此刻体现在人类时空中，暂时的一个能量现象而已。</w:t>
      </w:r>
    </w:p>
    <w:p w14:paraId="3A343CA3" w14:textId="77777777" w:rsidR="00CB30B1" w:rsidRDefault="00CB30B1">
      <w:pPr>
        <w:rPr>
          <w:sz w:val="24"/>
          <w:szCs w:val="32"/>
        </w:rPr>
      </w:pPr>
    </w:p>
    <w:p w14:paraId="01071EAC" w14:textId="77777777" w:rsidR="00CB30B1" w:rsidRDefault="00520E70">
      <w:pPr>
        <w:rPr>
          <w:sz w:val="24"/>
          <w:szCs w:val="32"/>
        </w:rPr>
      </w:pPr>
      <w:r>
        <w:rPr>
          <w:rFonts w:hint="eastAsia"/>
          <w:sz w:val="24"/>
          <w:szCs w:val="32"/>
        </w:rPr>
        <w:t>更深一层地讲，捧着电脑的你，这具身体并非真实存在，而是细胞构成的一个，时时刻刻处于生灭的生理状态，在这个生灭川流的生理</w:t>
      </w:r>
      <w:r>
        <w:rPr>
          <w:rFonts w:hint="eastAsia"/>
          <w:sz w:val="24"/>
          <w:szCs w:val="32"/>
        </w:rPr>
        <w:t>现象中，细胞内的成分，是与构成整体宇宙的元素，一模一样的微观能量，在刹那间生灭相续中，反应在人间这个空间中的，暂时的投射现象。</w:t>
      </w:r>
    </w:p>
    <w:p w14:paraId="09305DB7" w14:textId="77777777" w:rsidR="00CB30B1" w:rsidRDefault="00CB30B1">
      <w:pPr>
        <w:rPr>
          <w:sz w:val="24"/>
          <w:szCs w:val="32"/>
        </w:rPr>
      </w:pPr>
    </w:p>
    <w:p w14:paraId="1F87F5EC" w14:textId="77777777" w:rsidR="00CB30B1" w:rsidRDefault="00520E70">
      <w:pPr>
        <w:rPr>
          <w:sz w:val="24"/>
          <w:szCs w:val="32"/>
        </w:rPr>
      </w:pPr>
      <w:r>
        <w:rPr>
          <w:rFonts w:hint="eastAsia"/>
          <w:sz w:val="24"/>
          <w:szCs w:val="32"/>
        </w:rPr>
        <w:t>此刻，你手中捧着的电脑，</w:t>
      </w:r>
    </w:p>
    <w:p w14:paraId="3DF225CE" w14:textId="77777777" w:rsidR="00CB30B1" w:rsidRDefault="00520E70">
      <w:pPr>
        <w:rPr>
          <w:sz w:val="24"/>
          <w:szCs w:val="32"/>
        </w:rPr>
      </w:pPr>
      <w:r>
        <w:rPr>
          <w:rFonts w:hint="eastAsia"/>
          <w:sz w:val="24"/>
          <w:szCs w:val="32"/>
        </w:rPr>
        <w:t>与捧着电脑的，你的身体，</w:t>
      </w:r>
    </w:p>
    <w:p w14:paraId="0DA12179" w14:textId="77777777" w:rsidR="00CB30B1" w:rsidRDefault="00520E70">
      <w:pPr>
        <w:rPr>
          <w:sz w:val="24"/>
          <w:szCs w:val="32"/>
        </w:rPr>
      </w:pPr>
      <w:r>
        <w:rPr>
          <w:rFonts w:hint="eastAsia"/>
          <w:sz w:val="24"/>
          <w:szCs w:val="32"/>
        </w:rPr>
        <w:t>从本质上而言，并不真实存在。</w:t>
      </w:r>
    </w:p>
    <w:p w14:paraId="798DE1A4" w14:textId="77777777" w:rsidR="00CB30B1" w:rsidRDefault="00520E70">
      <w:pPr>
        <w:rPr>
          <w:sz w:val="24"/>
          <w:szCs w:val="32"/>
        </w:rPr>
      </w:pPr>
      <w:r>
        <w:rPr>
          <w:rFonts w:hint="eastAsia"/>
          <w:sz w:val="24"/>
          <w:szCs w:val="32"/>
        </w:rPr>
        <w:t>或者说，存在的你与电脑，都是“名相”。</w:t>
      </w:r>
    </w:p>
    <w:p w14:paraId="531643BE" w14:textId="77777777" w:rsidR="00CB30B1" w:rsidRDefault="00CB30B1">
      <w:pPr>
        <w:rPr>
          <w:sz w:val="24"/>
          <w:szCs w:val="32"/>
        </w:rPr>
      </w:pPr>
    </w:p>
    <w:p w14:paraId="1831B0E9" w14:textId="77777777" w:rsidR="00CB30B1" w:rsidRDefault="00520E70">
      <w:pPr>
        <w:rPr>
          <w:sz w:val="24"/>
          <w:szCs w:val="32"/>
        </w:rPr>
      </w:pPr>
      <w:r>
        <w:rPr>
          <w:rFonts w:hint="eastAsia"/>
          <w:sz w:val="24"/>
          <w:szCs w:val="32"/>
        </w:rPr>
        <w:t>谁在认知名相？</w:t>
      </w:r>
    </w:p>
    <w:p w14:paraId="455C88CD" w14:textId="77777777" w:rsidR="00CB30B1" w:rsidRDefault="00520E70">
      <w:pPr>
        <w:rPr>
          <w:sz w:val="24"/>
          <w:szCs w:val="32"/>
        </w:rPr>
      </w:pPr>
      <w:r>
        <w:rPr>
          <w:rFonts w:hint="eastAsia"/>
          <w:sz w:val="24"/>
          <w:szCs w:val="32"/>
        </w:rPr>
        <w:t>自我与电脑的名相，是谁投射出来的？</w:t>
      </w:r>
    </w:p>
    <w:p w14:paraId="09F8F61F" w14:textId="77777777" w:rsidR="00CB30B1" w:rsidRDefault="00CB30B1">
      <w:pPr>
        <w:rPr>
          <w:sz w:val="24"/>
          <w:szCs w:val="32"/>
        </w:rPr>
      </w:pPr>
    </w:p>
    <w:p w14:paraId="2F06A7FA" w14:textId="77777777" w:rsidR="00CB30B1" w:rsidRDefault="00520E70">
      <w:pPr>
        <w:rPr>
          <w:sz w:val="24"/>
          <w:szCs w:val="32"/>
        </w:rPr>
      </w:pPr>
      <w:r>
        <w:rPr>
          <w:rFonts w:hint="eastAsia"/>
          <w:sz w:val="24"/>
          <w:szCs w:val="32"/>
        </w:rPr>
        <w:t>是你的“记忆”“认知”“心愿”。</w:t>
      </w:r>
    </w:p>
    <w:p w14:paraId="2D66FBD0" w14:textId="77777777" w:rsidR="00CB30B1" w:rsidRDefault="00520E70">
      <w:pPr>
        <w:rPr>
          <w:sz w:val="24"/>
          <w:szCs w:val="32"/>
        </w:rPr>
      </w:pPr>
      <w:r>
        <w:rPr>
          <w:rFonts w:hint="eastAsia"/>
          <w:sz w:val="24"/>
          <w:szCs w:val="32"/>
        </w:rPr>
        <w:t>记忆可以增长，也可以减少，因此记忆可以被清除。</w:t>
      </w:r>
    </w:p>
    <w:p w14:paraId="62D713CE" w14:textId="77777777" w:rsidR="00CB30B1" w:rsidRDefault="00520E70">
      <w:pPr>
        <w:rPr>
          <w:sz w:val="24"/>
          <w:szCs w:val="32"/>
        </w:rPr>
      </w:pPr>
      <w:r>
        <w:rPr>
          <w:rFonts w:hint="eastAsia"/>
          <w:sz w:val="24"/>
          <w:szCs w:val="32"/>
        </w:rPr>
        <w:t>认知可以起反应，也可以无反应，认知是受到外界刺激展现反应的，当外界的反应因素消失，认知本身并没有不变的，实有的主体存在。</w:t>
      </w:r>
    </w:p>
    <w:p w14:paraId="701FBD58" w14:textId="77777777" w:rsidR="00CB30B1" w:rsidRDefault="00CB30B1">
      <w:pPr>
        <w:rPr>
          <w:sz w:val="24"/>
          <w:szCs w:val="32"/>
        </w:rPr>
      </w:pPr>
    </w:p>
    <w:p w14:paraId="0CAFCE4F" w14:textId="77777777" w:rsidR="00CB30B1" w:rsidRDefault="00520E70">
      <w:pPr>
        <w:rPr>
          <w:sz w:val="24"/>
          <w:szCs w:val="32"/>
        </w:rPr>
      </w:pPr>
      <w:r>
        <w:rPr>
          <w:rFonts w:hint="eastAsia"/>
          <w:sz w:val="24"/>
          <w:szCs w:val="32"/>
        </w:rPr>
        <w:t>心愿，也就是动机，可以脱离外界名相的刺激，而独立存在；动机，也就是思虑，可以脱离认知对名相的反应，而处于“主观愿望”状态。</w:t>
      </w:r>
    </w:p>
    <w:p w14:paraId="4F8A718F" w14:textId="77777777" w:rsidR="00CB30B1" w:rsidRDefault="00CB30B1">
      <w:pPr>
        <w:rPr>
          <w:sz w:val="24"/>
          <w:szCs w:val="32"/>
        </w:rPr>
      </w:pPr>
    </w:p>
    <w:p w14:paraId="0D335205" w14:textId="77777777" w:rsidR="00CB30B1" w:rsidRDefault="00520E70">
      <w:pPr>
        <w:rPr>
          <w:sz w:val="24"/>
          <w:szCs w:val="32"/>
        </w:rPr>
      </w:pPr>
      <w:r>
        <w:rPr>
          <w:rFonts w:hint="eastAsia"/>
          <w:sz w:val="24"/>
          <w:szCs w:val="32"/>
        </w:rPr>
        <w:t>比如说，我想吃冰激凌。</w:t>
      </w:r>
    </w:p>
    <w:p w14:paraId="04DE3FD8" w14:textId="77777777" w:rsidR="00CB30B1" w:rsidRDefault="00520E70">
      <w:pPr>
        <w:rPr>
          <w:sz w:val="24"/>
          <w:szCs w:val="32"/>
        </w:rPr>
      </w:pPr>
      <w:r>
        <w:rPr>
          <w:rFonts w:hint="eastAsia"/>
          <w:sz w:val="24"/>
          <w:szCs w:val="32"/>
        </w:rPr>
        <w:t>想吃，是动机。</w:t>
      </w:r>
    </w:p>
    <w:p w14:paraId="5D43F385" w14:textId="77777777" w:rsidR="00CB30B1" w:rsidRDefault="00CB30B1">
      <w:pPr>
        <w:rPr>
          <w:sz w:val="24"/>
          <w:szCs w:val="32"/>
        </w:rPr>
      </w:pPr>
    </w:p>
    <w:p w14:paraId="12E21C0C" w14:textId="77777777" w:rsidR="00CB30B1" w:rsidRDefault="00520E70">
      <w:pPr>
        <w:rPr>
          <w:sz w:val="24"/>
          <w:szCs w:val="32"/>
        </w:rPr>
      </w:pPr>
      <w:r>
        <w:rPr>
          <w:rFonts w:hint="eastAsia"/>
          <w:sz w:val="24"/>
          <w:szCs w:val="32"/>
        </w:rPr>
        <w:t>冰激凌，源于心灵曾经的体验，与头脑意识的记忆。</w:t>
      </w:r>
    </w:p>
    <w:p w14:paraId="075AACF6" w14:textId="77777777" w:rsidR="00CB30B1" w:rsidRDefault="00520E70">
      <w:pPr>
        <w:rPr>
          <w:sz w:val="24"/>
          <w:szCs w:val="32"/>
        </w:rPr>
      </w:pPr>
      <w:r>
        <w:rPr>
          <w:rFonts w:hint="eastAsia"/>
          <w:sz w:val="24"/>
          <w:szCs w:val="32"/>
        </w:rPr>
        <w:t>想，调取体验，形成概念，推动意识，形成思维，</w:t>
      </w:r>
    </w:p>
    <w:p w14:paraId="3CAA207A" w14:textId="77777777" w:rsidR="00CB30B1" w:rsidRDefault="00520E70">
      <w:pPr>
        <w:rPr>
          <w:sz w:val="24"/>
          <w:szCs w:val="32"/>
        </w:rPr>
      </w:pPr>
      <w:r>
        <w:rPr>
          <w:rFonts w:hint="eastAsia"/>
          <w:sz w:val="24"/>
          <w:szCs w:val="32"/>
        </w:rPr>
        <w:t>诞生出“冰激凌”的色香味名相。</w:t>
      </w:r>
    </w:p>
    <w:p w14:paraId="65ACAA41" w14:textId="77777777" w:rsidR="00CB30B1" w:rsidRDefault="00CB30B1">
      <w:pPr>
        <w:rPr>
          <w:sz w:val="24"/>
          <w:szCs w:val="32"/>
        </w:rPr>
      </w:pPr>
    </w:p>
    <w:p w14:paraId="2C0C79D3" w14:textId="77777777" w:rsidR="00CB30B1" w:rsidRDefault="00520E70">
      <w:pPr>
        <w:rPr>
          <w:sz w:val="24"/>
          <w:szCs w:val="32"/>
        </w:rPr>
      </w:pPr>
      <w:r>
        <w:rPr>
          <w:rFonts w:hint="eastAsia"/>
          <w:sz w:val="24"/>
          <w:szCs w:val="32"/>
        </w:rPr>
        <w:t>心灵认知，接收到心愿动机，对于现实环境，形成条件反射的判断：我现在家中冰箱里没有冰激凌，要去</w:t>
      </w:r>
      <w:r>
        <w:rPr>
          <w:rFonts w:hint="eastAsia"/>
          <w:sz w:val="24"/>
          <w:szCs w:val="32"/>
        </w:rPr>
        <w:t>楼下超市购买。认知对现实世界的反应，对动机的主观愿望，作出了付诸于行动的判断；于是，心愿动机，驱动心识认知，对所认知的名相世界，作出了意识记忆概念中的判断，判断体现出思维，思维牵动意识，意识牵引心识认知，认知延续着主观动机的心愿，作出穿衣服，下楼，去超市，买冰激凌的行动。</w:t>
      </w:r>
    </w:p>
    <w:p w14:paraId="75AA50F1" w14:textId="77777777" w:rsidR="00CB30B1" w:rsidRDefault="00CB30B1">
      <w:pPr>
        <w:rPr>
          <w:sz w:val="24"/>
          <w:szCs w:val="32"/>
        </w:rPr>
      </w:pPr>
    </w:p>
    <w:p w14:paraId="21F01DB8" w14:textId="77777777" w:rsidR="00CB30B1" w:rsidRDefault="00520E70">
      <w:pPr>
        <w:rPr>
          <w:sz w:val="24"/>
          <w:szCs w:val="32"/>
        </w:rPr>
      </w:pPr>
      <w:r>
        <w:rPr>
          <w:rFonts w:hint="eastAsia"/>
          <w:sz w:val="24"/>
          <w:szCs w:val="32"/>
        </w:rPr>
        <w:t>仔细想一想。</w:t>
      </w:r>
    </w:p>
    <w:p w14:paraId="13B0F28A" w14:textId="77777777" w:rsidR="00CB30B1" w:rsidRDefault="00CB30B1">
      <w:pPr>
        <w:rPr>
          <w:sz w:val="24"/>
          <w:szCs w:val="32"/>
        </w:rPr>
      </w:pPr>
    </w:p>
    <w:p w14:paraId="065551AE" w14:textId="77777777" w:rsidR="00CB30B1" w:rsidRDefault="00520E70">
      <w:pPr>
        <w:rPr>
          <w:sz w:val="24"/>
          <w:szCs w:val="32"/>
        </w:rPr>
      </w:pPr>
      <w:r>
        <w:rPr>
          <w:rFonts w:hint="eastAsia"/>
          <w:sz w:val="24"/>
          <w:szCs w:val="32"/>
        </w:rPr>
        <w:t>外界的世界，并非是真实客观的存在。</w:t>
      </w:r>
    </w:p>
    <w:p w14:paraId="122B46DF" w14:textId="77777777" w:rsidR="00CB30B1" w:rsidRDefault="00520E70">
      <w:pPr>
        <w:rPr>
          <w:sz w:val="24"/>
          <w:szCs w:val="32"/>
        </w:rPr>
      </w:pPr>
      <w:r>
        <w:rPr>
          <w:rFonts w:hint="eastAsia"/>
          <w:sz w:val="24"/>
          <w:szCs w:val="32"/>
        </w:rPr>
        <w:t>内在的自我，并非是真实存在的客观。</w:t>
      </w:r>
    </w:p>
    <w:p w14:paraId="214A9781" w14:textId="77777777" w:rsidR="00CB30B1" w:rsidRDefault="00520E70">
      <w:pPr>
        <w:rPr>
          <w:sz w:val="24"/>
          <w:szCs w:val="32"/>
        </w:rPr>
      </w:pPr>
      <w:r>
        <w:rPr>
          <w:rFonts w:hint="eastAsia"/>
          <w:sz w:val="24"/>
          <w:szCs w:val="32"/>
        </w:rPr>
        <w:t>究竟是谁，</w:t>
      </w:r>
    </w:p>
    <w:p w14:paraId="45A2F612" w14:textId="77777777" w:rsidR="00CB30B1" w:rsidRDefault="00CB30B1">
      <w:pPr>
        <w:rPr>
          <w:sz w:val="24"/>
          <w:szCs w:val="32"/>
        </w:rPr>
      </w:pPr>
    </w:p>
    <w:p w14:paraId="17C6F1F3" w14:textId="77777777" w:rsidR="00CB30B1" w:rsidRDefault="00520E70">
      <w:pPr>
        <w:rPr>
          <w:sz w:val="24"/>
          <w:szCs w:val="32"/>
        </w:rPr>
      </w:pPr>
      <w:r>
        <w:rPr>
          <w:rFonts w:hint="eastAsia"/>
          <w:sz w:val="24"/>
          <w:szCs w:val="32"/>
        </w:rPr>
        <w:t>在身心内在，营造出“想吃”冰激凌的自我，以及投射出卖冰激凌的超市？</w:t>
      </w:r>
    </w:p>
    <w:p w14:paraId="463CAFD9" w14:textId="77777777" w:rsidR="00CB30B1" w:rsidRDefault="00CB30B1">
      <w:pPr>
        <w:rPr>
          <w:sz w:val="24"/>
          <w:szCs w:val="32"/>
        </w:rPr>
      </w:pPr>
    </w:p>
    <w:p w14:paraId="2132F6FE" w14:textId="77777777" w:rsidR="00CB30B1" w:rsidRDefault="00520E70">
      <w:pPr>
        <w:rPr>
          <w:sz w:val="24"/>
          <w:szCs w:val="32"/>
        </w:rPr>
      </w:pPr>
      <w:r>
        <w:rPr>
          <w:rFonts w:hint="eastAsia"/>
          <w:sz w:val="24"/>
          <w:szCs w:val="32"/>
        </w:rPr>
        <w:t>是心愿动机。</w:t>
      </w:r>
    </w:p>
    <w:p w14:paraId="3B3A3BFA" w14:textId="77777777" w:rsidR="00CB30B1" w:rsidRDefault="00520E70">
      <w:pPr>
        <w:rPr>
          <w:sz w:val="24"/>
          <w:szCs w:val="32"/>
        </w:rPr>
      </w:pPr>
      <w:r>
        <w:rPr>
          <w:rFonts w:hint="eastAsia"/>
          <w:sz w:val="24"/>
          <w:szCs w:val="32"/>
        </w:rPr>
        <w:t>也就是主观意志的源头。</w:t>
      </w:r>
    </w:p>
    <w:p w14:paraId="441BA728" w14:textId="77777777" w:rsidR="00CB30B1" w:rsidRDefault="00520E70">
      <w:pPr>
        <w:rPr>
          <w:sz w:val="24"/>
          <w:szCs w:val="32"/>
        </w:rPr>
      </w:pPr>
      <w:r>
        <w:rPr>
          <w:rFonts w:hint="eastAsia"/>
          <w:sz w:val="24"/>
          <w:szCs w:val="32"/>
        </w:rPr>
        <w:t>这个源头，就是思虑，也就是“想”。</w:t>
      </w:r>
    </w:p>
    <w:p w14:paraId="73E8925A" w14:textId="77777777" w:rsidR="00CB30B1" w:rsidRDefault="00520E70">
      <w:pPr>
        <w:rPr>
          <w:sz w:val="24"/>
          <w:szCs w:val="32"/>
        </w:rPr>
      </w:pPr>
      <w:r>
        <w:rPr>
          <w:rFonts w:hint="eastAsia"/>
          <w:sz w:val="24"/>
          <w:szCs w:val="32"/>
        </w:rPr>
        <w:t>心想事成的“想”。</w:t>
      </w:r>
    </w:p>
    <w:p w14:paraId="3C438B52" w14:textId="77777777" w:rsidR="00CB30B1" w:rsidRDefault="00CB30B1">
      <w:pPr>
        <w:rPr>
          <w:sz w:val="24"/>
          <w:szCs w:val="32"/>
        </w:rPr>
      </w:pPr>
    </w:p>
    <w:p w14:paraId="06448FC0" w14:textId="77777777" w:rsidR="00CB30B1" w:rsidRDefault="00520E70">
      <w:pPr>
        <w:rPr>
          <w:sz w:val="24"/>
          <w:szCs w:val="32"/>
        </w:rPr>
      </w:pPr>
      <w:r>
        <w:rPr>
          <w:rFonts w:hint="eastAsia"/>
          <w:sz w:val="24"/>
          <w:szCs w:val="32"/>
        </w:rPr>
        <w:t>这个“想”，就是你“自己”的根本源头。</w:t>
      </w:r>
    </w:p>
    <w:p w14:paraId="0F4B6CC1" w14:textId="77777777" w:rsidR="00CB30B1" w:rsidRDefault="00520E70">
      <w:pPr>
        <w:rPr>
          <w:sz w:val="24"/>
          <w:szCs w:val="32"/>
        </w:rPr>
      </w:pPr>
      <w:r>
        <w:rPr>
          <w:rFonts w:hint="eastAsia"/>
          <w:sz w:val="24"/>
          <w:szCs w:val="32"/>
        </w:rPr>
        <w:t>想，是由微细的习气经验，与精细的认知幻觉，交织而成。</w:t>
      </w:r>
    </w:p>
    <w:p w14:paraId="5B97DDD6" w14:textId="77777777" w:rsidR="00CB30B1" w:rsidRDefault="00520E70">
      <w:pPr>
        <w:rPr>
          <w:sz w:val="24"/>
          <w:szCs w:val="32"/>
        </w:rPr>
      </w:pPr>
      <w:r>
        <w:rPr>
          <w:rFonts w:hint="eastAsia"/>
          <w:sz w:val="24"/>
          <w:szCs w:val="32"/>
        </w:rPr>
        <w:t>习气经验，就是魂魄。</w:t>
      </w:r>
    </w:p>
    <w:p w14:paraId="6C263DA5" w14:textId="77777777" w:rsidR="00CB30B1" w:rsidRDefault="00520E70">
      <w:pPr>
        <w:rPr>
          <w:sz w:val="24"/>
          <w:szCs w:val="32"/>
        </w:rPr>
      </w:pPr>
      <w:r>
        <w:rPr>
          <w:rFonts w:hint="eastAsia"/>
          <w:sz w:val="24"/>
          <w:szCs w:val="32"/>
        </w:rPr>
        <w:t>认知错觉，就是灵魂。</w:t>
      </w:r>
    </w:p>
    <w:p w14:paraId="1217DA28" w14:textId="77777777" w:rsidR="00CB30B1" w:rsidRDefault="00CB30B1">
      <w:pPr>
        <w:rPr>
          <w:sz w:val="24"/>
          <w:szCs w:val="32"/>
        </w:rPr>
      </w:pPr>
    </w:p>
    <w:p w14:paraId="3818E3B5" w14:textId="77777777" w:rsidR="00CB30B1" w:rsidRDefault="00520E70">
      <w:pPr>
        <w:rPr>
          <w:sz w:val="24"/>
          <w:szCs w:val="32"/>
        </w:rPr>
      </w:pPr>
      <w:r>
        <w:rPr>
          <w:rFonts w:hint="eastAsia"/>
          <w:sz w:val="24"/>
          <w:szCs w:val="32"/>
        </w:rPr>
        <w:t>触及到“想”这一层精神领域的范畴，就触及到了，生死轮回的“自我”构成基础，也就触及到了魔王世界的国土。</w:t>
      </w:r>
    </w:p>
    <w:p w14:paraId="2DE472EB" w14:textId="77777777" w:rsidR="00CB30B1" w:rsidRDefault="00CB30B1">
      <w:pPr>
        <w:rPr>
          <w:sz w:val="24"/>
          <w:szCs w:val="32"/>
        </w:rPr>
      </w:pPr>
    </w:p>
    <w:p w14:paraId="301964E2" w14:textId="77777777" w:rsidR="00CB30B1" w:rsidRDefault="00520E70">
      <w:pPr>
        <w:rPr>
          <w:sz w:val="24"/>
          <w:szCs w:val="32"/>
        </w:rPr>
      </w:pPr>
      <w:r>
        <w:rPr>
          <w:rFonts w:hint="eastAsia"/>
          <w:sz w:val="24"/>
          <w:szCs w:val="32"/>
        </w:rPr>
        <w:t>灵魂</w:t>
      </w:r>
      <w:r>
        <w:rPr>
          <w:rFonts w:hint="eastAsia"/>
          <w:sz w:val="24"/>
          <w:szCs w:val="32"/>
        </w:rPr>
        <w:t>的起源，是生命本质的觉知“灵性”，对于生命存在的“沉淀”，被时间沉淀的存在，意味着生命境界的堕落。</w:t>
      </w:r>
    </w:p>
    <w:p w14:paraId="593FFED4" w14:textId="77777777" w:rsidR="00CB30B1" w:rsidRDefault="00CB30B1">
      <w:pPr>
        <w:rPr>
          <w:sz w:val="24"/>
          <w:szCs w:val="32"/>
        </w:rPr>
      </w:pPr>
    </w:p>
    <w:p w14:paraId="071FE4DC" w14:textId="77777777" w:rsidR="00CB30B1" w:rsidRDefault="00520E70">
      <w:pPr>
        <w:rPr>
          <w:sz w:val="24"/>
          <w:szCs w:val="32"/>
        </w:rPr>
      </w:pPr>
      <w:r>
        <w:rPr>
          <w:rFonts w:hint="eastAsia"/>
          <w:sz w:val="24"/>
          <w:szCs w:val="32"/>
        </w:rPr>
        <w:t>堕落在境界中的“灵性”，被沉淀的生命信息包裹，形成了，取代灵性，认知时空的“错觉”，错觉对生命的觉受，形成了对存在的经验差异，差异性，与生命灵性的完整性，形成相对立与偏移，偏移体现出宇宙基础的时间。</w:t>
      </w:r>
    </w:p>
    <w:p w14:paraId="6D9B773A" w14:textId="77777777" w:rsidR="00CB30B1" w:rsidRDefault="00CB30B1">
      <w:pPr>
        <w:rPr>
          <w:sz w:val="24"/>
          <w:szCs w:val="32"/>
        </w:rPr>
      </w:pPr>
    </w:p>
    <w:p w14:paraId="0039EBD4" w14:textId="77777777" w:rsidR="00CB30B1" w:rsidRDefault="00520E70">
      <w:pPr>
        <w:rPr>
          <w:sz w:val="24"/>
          <w:szCs w:val="32"/>
        </w:rPr>
      </w:pPr>
      <w:r>
        <w:rPr>
          <w:rFonts w:hint="eastAsia"/>
          <w:sz w:val="24"/>
          <w:szCs w:val="32"/>
        </w:rPr>
        <w:t>时间错移，形成了被时间割裂的空间。</w:t>
      </w:r>
    </w:p>
    <w:p w14:paraId="4918CBF4" w14:textId="77777777" w:rsidR="00CB30B1" w:rsidRDefault="00520E70">
      <w:pPr>
        <w:rPr>
          <w:sz w:val="24"/>
          <w:szCs w:val="32"/>
        </w:rPr>
      </w:pPr>
      <w:r>
        <w:rPr>
          <w:rFonts w:hint="eastAsia"/>
          <w:sz w:val="24"/>
          <w:szCs w:val="32"/>
        </w:rPr>
        <w:t>空间内，对存在的妄想，固定了独立于整体存在，而呈现出独立存在的世界，认知世界的灵性，被认知塑造成，世界之内的生命，这就是“知觉乃众生”。</w:t>
      </w:r>
    </w:p>
    <w:p w14:paraId="5755225D" w14:textId="77777777" w:rsidR="00CB30B1" w:rsidRDefault="00CB30B1">
      <w:pPr>
        <w:rPr>
          <w:sz w:val="24"/>
          <w:szCs w:val="32"/>
        </w:rPr>
      </w:pPr>
    </w:p>
    <w:p w14:paraId="78142006" w14:textId="77777777" w:rsidR="00CB30B1" w:rsidRDefault="00520E70">
      <w:pPr>
        <w:rPr>
          <w:sz w:val="24"/>
          <w:szCs w:val="32"/>
        </w:rPr>
      </w:pPr>
      <w:r>
        <w:rPr>
          <w:rFonts w:hint="eastAsia"/>
          <w:sz w:val="24"/>
          <w:szCs w:val="32"/>
        </w:rPr>
        <w:lastRenderedPageBreak/>
        <w:t>灵性生命，由生命完整的爱与光明，堕落为，具体世界中，认知世界的，个体意识灵性。</w:t>
      </w:r>
    </w:p>
    <w:p w14:paraId="371D8901" w14:textId="77777777" w:rsidR="00CB30B1" w:rsidRDefault="00CB30B1">
      <w:pPr>
        <w:rPr>
          <w:sz w:val="24"/>
          <w:szCs w:val="32"/>
        </w:rPr>
      </w:pPr>
    </w:p>
    <w:p w14:paraId="031DCAE7" w14:textId="77777777" w:rsidR="00CB30B1" w:rsidRDefault="00520E70">
      <w:pPr>
        <w:rPr>
          <w:sz w:val="24"/>
          <w:szCs w:val="32"/>
        </w:rPr>
      </w:pPr>
      <w:r>
        <w:rPr>
          <w:rFonts w:hint="eastAsia"/>
          <w:sz w:val="24"/>
          <w:szCs w:val="32"/>
        </w:rPr>
        <w:t>拥有了个体意志，意志就阻碍灵性，灵性呈现出意识的差异</w:t>
      </w:r>
      <w:r>
        <w:rPr>
          <w:rFonts w:hint="eastAsia"/>
          <w:sz w:val="24"/>
          <w:szCs w:val="32"/>
        </w:rPr>
        <w:t>性；差异性遮蔽灵性，形成对灵性光明的经验，经验就是习气；差异性分别灵性，灵性透过分别投射出精细的认知，认知就是个体意识的灵魂。</w:t>
      </w:r>
    </w:p>
    <w:p w14:paraId="28FDA3BC" w14:textId="77777777" w:rsidR="00CB30B1" w:rsidRDefault="00CB30B1">
      <w:pPr>
        <w:rPr>
          <w:sz w:val="24"/>
          <w:szCs w:val="32"/>
        </w:rPr>
      </w:pPr>
    </w:p>
    <w:p w14:paraId="257F3666" w14:textId="77777777" w:rsidR="00CB30B1" w:rsidRDefault="00520E70">
      <w:pPr>
        <w:rPr>
          <w:sz w:val="24"/>
          <w:szCs w:val="32"/>
        </w:rPr>
      </w:pPr>
      <w:r>
        <w:rPr>
          <w:rFonts w:hint="eastAsia"/>
          <w:sz w:val="24"/>
          <w:szCs w:val="32"/>
        </w:rPr>
        <w:t>灵魂与习气聚合。</w:t>
      </w:r>
    </w:p>
    <w:p w14:paraId="1C569C08" w14:textId="77777777" w:rsidR="00CB30B1" w:rsidRDefault="00520E70">
      <w:pPr>
        <w:rPr>
          <w:sz w:val="24"/>
          <w:szCs w:val="32"/>
        </w:rPr>
      </w:pPr>
      <w:r>
        <w:rPr>
          <w:rFonts w:hint="eastAsia"/>
          <w:sz w:val="24"/>
          <w:szCs w:val="32"/>
        </w:rPr>
        <w:t>习气裹挟灵魂，幻化出世界国土。</w:t>
      </w:r>
    </w:p>
    <w:p w14:paraId="41ACA27E" w14:textId="77777777" w:rsidR="00CB30B1" w:rsidRDefault="00520E70">
      <w:pPr>
        <w:rPr>
          <w:sz w:val="24"/>
          <w:szCs w:val="32"/>
        </w:rPr>
      </w:pPr>
      <w:r>
        <w:rPr>
          <w:rFonts w:hint="eastAsia"/>
          <w:sz w:val="24"/>
          <w:szCs w:val="32"/>
        </w:rPr>
        <w:t>灵魂分别世界，随业幻化出身心。</w:t>
      </w:r>
    </w:p>
    <w:p w14:paraId="16E28F79" w14:textId="77777777" w:rsidR="00CB30B1" w:rsidRDefault="00CB30B1">
      <w:pPr>
        <w:rPr>
          <w:sz w:val="24"/>
          <w:szCs w:val="32"/>
        </w:rPr>
      </w:pPr>
    </w:p>
    <w:p w14:paraId="0CA6C451" w14:textId="77777777" w:rsidR="00CB30B1" w:rsidRDefault="00520E70">
      <w:pPr>
        <w:rPr>
          <w:sz w:val="24"/>
          <w:szCs w:val="32"/>
        </w:rPr>
      </w:pPr>
      <w:r>
        <w:rPr>
          <w:rFonts w:hint="eastAsia"/>
          <w:sz w:val="24"/>
          <w:szCs w:val="32"/>
        </w:rPr>
        <w:t>灵性被妄想与习气牵动，灵魂刹那间妄想分别，呈现出刹那间生灭能量，生灭能量相续，因缘和合，呈现出灵魂宿业的，前因后果现象。</w:t>
      </w:r>
    </w:p>
    <w:p w14:paraId="74C6031B" w14:textId="77777777" w:rsidR="00CB30B1" w:rsidRDefault="00CB30B1">
      <w:pPr>
        <w:rPr>
          <w:sz w:val="24"/>
          <w:szCs w:val="32"/>
        </w:rPr>
      </w:pPr>
    </w:p>
    <w:p w14:paraId="6B721F0A" w14:textId="77777777" w:rsidR="00CB30B1" w:rsidRDefault="00520E70">
      <w:pPr>
        <w:rPr>
          <w:sz w:val="24"/>
          <w:szCs w:val="32"/>
        </w:rPr>
      </w:pPr>
      <w:r>
        <w:rPr>
          <w:rFonts w:hint="eastAsia"/>
          <w:sz w:val="24"/>
          <w:szCs w:val="32"/>
        </w:rPr>
        <w:t>现象，就是名相。</w:t>
      </w:r>
    </w:p>
    <w:p w14:paraId="141DA2C5" w14:textId="77777777" w:rsidR="00CB30B1" w:rsidRDefault="00520E70">
      <w:pPr>
        <w:rPr>
          <w:sz w:val="24"/>
          <w:szCs w:val="32"/>
        </w:rPr>
      </w:pPr>
      <w:r>
        <w:rPr>
          <w:rFonts w:hint="eastAsia"/>
          <w:sz w:val="24"/>
          <w:szCs w:val="32"/>
        </w:rPr>
        <w:t>也就是，此刻拿着电脑，看世界的你；</w:t>
      </w:r>
    </w:p>
    <w:p w14:paraId="4FFA14D7" w14:textId="77777777" w:rsidR="00CB30B1" w:rsidRDefault="00520E70">
      <w:pPr>
        <w:rPr>
          <w:sz w:val="24"/>
          <w:szCs w:val="32"/>
        </w:rPr>
      </w:pPr>
      <w:r>
        <w:rPr>
          <w:rFonts w:hint="eastAsia"/>
          <w:sz w:val="24"/>
          <w:szCs w:val="32"/>
        </w:rPr>
        <w:t>以及，你所捧着的电脑，你看到的世界。</w:t>
      </w:r>
    </w:p>
    <w:p w14:paraId="47FE5B90" w14:textId="77777777" w:rsidR="00CB30B1" w:rsidRDefault="00CB30B1">
      <w:pPr>
        <w:rPr>
          <w:sz w:val="24"/>
          <w:szCs w:val="32"/>
        </w:rPr>
      </w:pPr>
    </w:p>
    <w:p w14:paraId="040B8CE4" w14:textId="77777777" w:rsidR="00CB30B1" w:rsidRDefault="00520E70">
      <w:pPr>
        <w:rPr>
          <w:sz w:val="24"/>
          <w:szCs w:val="32"/>
        </w:rPr>
      </w:pPr>
      <w:r>
        <w:rPr>
          <w:rFonts w:hint="eastAsia"/>
          <w:sz w:val="24"/>
          <w:szCs w:val="32"/>
        </w:rPr>
        <w:t>此时此刻的“你”，以及你所看到的世界，</w:t>
      </w:r>
    </w:p>
    <w:p w14:paraId="4A28B7AE" w14:textId="77777777" w:rsidR="00CB30B1" w:rsidRDefault="00520E70">
      <w:pPr>
        <w:rPr>
          <w:sz w:val="24"/>
          <w:szCs w:val="32"/>
        </w:rPr>
      </w:pPr>
      <w:r>
        <w:rPr>
          <w:rFonts w:hint="eastAsia"/>
          <w:sz w:val="24"/>
          <w:szCs w:val="32"/>
        </w:rPr>
        <w:t>都处于灵性生命的“睡梦”中。</w:t>
      </w:r>
    </w:p>
    <w:p w14:paraId="171B7889" w14:textId="77777777" w:rsidR="00CB30B1" w:rsidRDefault="00520E70">
      <w:pPr>
        <w:rPr>
          <w:sz w:val="24"/>
          <w:szCs w:val="32"/>
        </w:rPr>
      </w:pPr>
      <w:r>
        <w:rPr>
          <w:rFonts w:hint="eastAsia"/>
          <w:sz w:val="24"/>
          <w:szCs w:val="32"/>
        </w:rPr>
        <w:t>只是你无力苏醒而已。</w:t>
      </w:r>
    </w:p>
    <w:p w14:paraId="13EBEFF2" w14:textId="77777777" w:rsidR="00CB30B1" w:rsidRDefault="00CB30B1">
      <w:pPr>
        <w:rPr>
          <w:sz w:val="24"/>
          <w:szCs w:val="32"/>
        </w:rPr>
      </w:pPr>
    </w:p>
    <w:p w14:paraId="5D60D806" w14:textId="77777777" w:rsidR="00CB30B1" w:rsidRDefault="00520E70">
      <w:pPr>
        <w:rPr>
          <w:sz w:val="24"/>
          <w:szCs w:val="32"/>
        </w:rPr>
      </w:pPr>
      <w:r>
        <w:rPr>
          <w:rFonts w:hint="eastAsia"/>
          <w:sz w:val="24"/>
          <w:szCs w:val="32"/>
        </w:rPr>
        <w:t>就算是，你知道自己活在睡梦中，也同样无力苏醒。</w:t>
      </w:r>
    </w:p>
    <w:p w14:paraId="674C5876" w14:textId="77777777" w:rsidR="00CB30B1" w:rsidRDefault="00520E70">
      <w:pPr>
        <w:rPr>
          <w:sz w:val="24"/>
          <w:szCs w:val="32"/>
        </w:rPr>
      </w:pPr>
      <w:r>
        <w:rPr>
          <w:rFonts w:hint="eastAsia"/>
          <w:sz w:val="24"/>
          <w:szCs w:val="32"/>
        </w:rPr>
        <w:t>因为你的灵性，已经很黯淡，很虚弱了。</w:t>
      </w:r>
    </w:p>
    <w:p w14:paraId="76EA917D" w14:textId="77777777" w:rsidR="00CB30B1" w:rsidRDefault="00520E70">
      <w:pPr>
        <w:rPr>
          <w:sz w:val="24"/>
          <w:szCs w:val="32"/>
        </w:rPr>
      </w:pPr>
      <w:r>
        <w:rPr>
          <w:rFonts w:hint="eastAsia"/>
          <w:sz w:val="24"/>
          <w:szCs w:val="32"/>
        </w:rPr>
        <w:t>虚弱的灵性，无力从灵魂的梦魇中解脱。</w:t>
      </w:r>
    </w:p>
    <w:p w14:paraId="1FDC5476" w14:textId="77777777" w:rsidR="00CB30B1" w:rsidRDefault="00CB30B1">
      <w:pPr>
        <w:rPr>
          <w:sz w:val="24"/>
          <w:szCs w:val="32"/>
        </w:rPr>
      </w:pPr>
    </w:p>
    <w:p w14:paraId="62A0E3A5" w14:textId="77777777" w:rsidR="00CB30B1" w:rsidRDefault="00520E70">
      <w:pPr>
        <w:rPr>
          <w:sz w:val="24"/>
          <w:szCs w:val="32"/>
        </w:rPr>
      </w:pPr>
      <w:r>
        <w:rPr>
          <w:rFonts w:hint="eastAsia"/>
          <w:sz w:val="24"/>
          <w:szCs w:val="32"/>
        </w:rPr>
        <w:t>因此，你的灵魂需要养分，滋养灵魂茁壮成长。</w:t>
      </w:r>
    </w:p>
    <w:p w14:paraId="514A144C" w14:textId="77777777" w:rsidR="00CB30B1" w:rsidRDefault="00520E70">
      <w:pPr>
        <w:rPr>
          <w:sz w:val="24"/>
          <w:szCs w:val="32"/>
        </w:rPr>
      </w:pPr>
      <w:r>
        <w:rPr>
          <w:rFonts w:hint="eastAsia"/>
          <w:sz w:val="24"/>
          <w:szCs w:val="32"/>
        </w:rPr>
        <w:t>真理，就是灵魂的养分，因为真理，源自于法界圣贤的智慧。</w:t>
      </w:r>
    </w:p>
    <w:p w14:paraId="21F97BE8" w14:textId="77777777" w:rsidR="00CB30B1" w:rsidRDefault="00520E70">
      <w:pPr>
        <w:rPr>
          <w:sz w:val="24"/>
          <w:szCs w:val="32"/>
        </w:rPr>
      </w:pPr>
      <w:r>
        <w:rPr>
          <w:rFonts w:hint="eastAsia"/>
          <w:sz w:val="24"/>
          <w:szCs w:val="32"/>
        </w:rPr>
        <w:t>而生命灵性，只是法界智慧的倒影。</w:t>
      </w:r>
    </w:p>
    <w:p w14:paraId="7B133404" w14:textId="77777777" w:rsidR="00CB30B1" w:rsidRDefault="00520E70">
      <w:pPr>
        <w:rPr>
          <w:sz w:val="24"/>
          <w:szCs w:val="32"/>
        </w:rPr>
      </w:pPr>
      <w:r>
        <w:rPr>
          <w:rFonts w:hint="eastAsia"/>
          <w:sz w:val="24"/>
          <w:szCs w:val="32"/>
        </w:rPr>
        <w:t>是生命本质的存在，存在折射了圣贤智慧，而呈现出，三界生命最原始、最本质的灵性光辉。</w:t>
      </w:r>
    </w:p>
    <w:p w14:paraId="2ABF7B42" w14:textId="77777777" w:rsidR="00CB30B1" w:rsidRDefault="00CB30B1">
      <w:pPr>
        <w:rPr>
          <w:sz w:val="24"/>
          <w:szCs w:val="32"/>
        </w:rPr>
      </w:pPr>
    </w:p>
    <w:p w14:paraId="0EE86BEB" w14:textId="77777777" w:rsidR="00CB30B1" w:rsidRDefault="00520E70">
      <w:pPr>
        <w:rPr>
          <w:sz w:val="24"/>
          <w:szCs w:val="32"/>
        </w:rPr>
      </w:pPr>
      <w:r>
        <w:rPr>
          <w:rFonts w:hint="eastAsia"/>
          <w:sz w:val="24"/>
          <w:szCs w:val="32"/>
        </w:rPr>
        <w:t>去虔诚真理吧，那是你的灵魂，生生世世等待的，追随的，寻找的，渴望的，祈求的，期盼的。</w:t>
      </w:r>
    </w:p>
    <w:p w14:paraId="0580E127" w14:textId="77777777" w:rsidR="00CB30B1" w:rsidRDefault="00CB30B1">
      <w:pPr>
        <w:rPr>
          <w:sz w:val="24"/>
          <w:szCs w:val="32"/>
        </w:rPr>
      </w:pPr>
    </w:p>
    <w:p w14:paraId="3C4A5349" w14:textId="77777777" w:rsidR="00CB30B1" w:rsidRDefault="00520E70">
      <w:pPr>
        <w:rPr>
          <w:sz w:val="24"/>
          <w:szCs w:val="32"/>
        </w:rPr>
      </w:pPr>
      <w:r>
        <w:rPr>
          <w:rFonts w:hint="eastAsia"/>
          <w:sz w:val="24"/>
          <w:szCs w:val="32"/>
        </w:rPr>
        <w:t>真理是灵魂，解脱生死噩梦</w:t>
      </w:r>
      <w:r>
        <w:rPr>
          <w:rFonts w:hint="eastAsia"/>
          <w:sz w:val="24"/>
          <w:szCs w:val="32"/>
        </w:rPr>
        <w:t>的唯一希望。</w:t>
      </w:r>
    </w:p>
    <w:p w14:paraId="0A69E141" w14:textId="77777777" w:rsidR="00CB30B1" w:rsidRDefault="00520E70">
      <w:pPr>
        <w:rPr>
          <w:sz w:val="24"/>
          <w:szCs w:val="32"/>
        </w:rPr>
      </w:pPr>
      <w:r>
        <w:rPr>
          <w:rFonts w:hint="eastAsia"/>
          <w:sz w:val="24"/>
          <w:szCs w:val="32"/>
        </w:rPr>
        <w:t>去全身心地热爱真理吧。</w:t>
      </w:r>
    </w:p>
    <w:p w14:paraId="1AF323E7" w14:textId="77777777" w:rsidR="00CB30B1" w:rsidRDefault="00520E70">
      <w:pPr>
        <w:rPr>
          <w:sz w:val="24"/>
          <w:szCs w:val="32"/>
        </w:rPr>
      </w:pPr>
      <w:r>
        <w:rPr>
          <w:rFonts w:hint="eastAsia"/>
          <w:sz w:val="24"/>
          <w:szCs w:val="32"/>
        </w:rPr>
        <w:t>当灵魂对真理的热爱，远远超越了，灵魂对人格自我，对现实世界的热爱，灵魂就会，从热爱真理的虔诚中，吸取源源不绝的光明养分，在热爱，极度渴望的热爱，义无反顾的狂烈，置于死地的虔诚中，灵魂会在真理的纯洁平安中野蛮生长。</w:t>
      </w:r>
    </w:p>
    <w:p w14:paraId="7CB50B9D" w14:textId="77777777" w:rsidR="00CB30B1" w:rsidRDefault="00CB30B1">
      <w:pPr>
        <w:rPr>
          <w:sz w:val="24"/>
          <w:szCs w:val="32"/>
        </w:rPr>
      </w:pPr>
    </w:p>
    <w:p w14:paraId="488B76CD" w14:textId="77777777" w:rsidR="00CB30B1" w:rsidRDefault="00520E70">
      <w:pPr>
        <w:rPr>
          <w:sz w:val="24"/>
          <w:szCs w:val="32"/>
        </w:rPr>
      </w:pPr>
      <w:r>
        <w:rPr>
          <w:rFonts w:hint="eastAsia"/>
          <w:sz w:val="24"/>
          <w:szCs w:val="32"/>
        </w:rPr>
        <w:t>生长出，源自灵魂深处的宽恕与大爱。</w:t>
      </w:r>
    </w:p>
    <w:p w14:paraId="29597E8D" w14:textId="77777777" w:rsidR="00CB30B1" w:rsidRDefault="00520E70">
      <w:pPr>
        <w:rPr>
          <w:sz w:val="24"/>
          <w:szCs w:val="32"/>
        </w:rPr>
      </w:pPr>
      <w:r>
        <w:rPr>
          <w:rFonts w:hint="eastAsia"/>
          <w:sz w:val="24"/>
          <w:szCs w:val="32"/>
        </w:rPr>
        <w:t>诞生出，源于灵魂的出离心与清净心。</w:t>
      </w:r>
    </w:p>
    <w:p w14:paraId="6958A629" w14:textId="77777777" w:rsidR="00CB30B1" w:rsidRDefault="00520E70">
      <w:pPr>
        <w:rPr>
          <w:sz w:val="24"/>
          <w:szCs w:val="32"/>
        </w:rPr>
      </w:pPr>
      <w:r>
        <w:rPr>
          <w:rFonts w:hint="eastAsia"/>
          <w:sz w:val="24"/>
          <w:szCs w:val="32"/>
        </w:rPr>
        <w:t>成长出，超越心愿自我的，幸福安宁。</w:t>
      </w:r>
    </w:p>
    <w:p w14:paraId="08EB62EA" w14:textId="77777777" w:rsidR="00CB30B1" w:rsidRDefault="00520E70">
      <w:pPr>
        <w:rPr>
          <w:sz w:val="24"/>
          <w:szCs w:val="32"/>
        </w:rPr>
      </w:pPr>
      <w:r>
        <w:rPr>
          <w:rFonts w:hint="eastAsia"/>
          <w:sz w:val="24"/>
          <w:szCs w:val="32"/>
        </w:rPr>
        <w:lastRenderedPageBreak/>
        <w:t>还原出，取代心愿自我的，灵性觉知。</w:t>
      </w:r>
    </w:p>
    <w:p w14:paraId="493E73B0" w14:textId="77777777" w:rsidR="00CB30B1" w:rsidRDefault="00520E70">
      <w:pPr>
        <w:rPr>
          <w:sz w:val="24"/>
          <w:szCs w:val="32"/>
        </w:rPr>
      </w:pPr>
      <w:r>
        <w:rPr>
          <w:rFonts w:hint="eastAsia"/>
          <w:sz w:val="24"/>
          <w:szCs w:val="32"/>
        </w:rPr>
        <w:t>展现出，不受现实世界左右的，纯净自由。</w:t>
      </w:r>
    </w:p>
    <w:p w14:paraId="7BE9081E" w14:textId="77777777" w:rsidR="00CB30B1" w:rsidRDefault="00520E70">
      <w:pPr>
        <w:rPr>
          <w:sz w:val="24"/>
          <w:szCs w:val="32"/>
        </w:rPr>
      </w:pPr>
      <w:r>
        <w:rPr>
          <w:rFonts w:hint="eastAsia"/>
          <w:sz w:val="24"/>
          <w:szCs w:val="32"/>
        </w:rPr>
        <w:t>升华出，不被欲望习气牵动的，纯净圣洁。</w:t>
      </w:r>
    </w:p>
    <w:p w14:paraId="35E9574B" w14:textId="77777777" w:rsidR="00CB30B1" w:rsidRDefault="00CB30B1">
      <w:pPr>
        <w:rPr>
          <w:sz w:val="24"/>
          <w:szCs w:val="32"/>
        </w:rPr>
      </w:pPr>
    </w:p>
    <w:p w14:paraId="53C69D67" w14:textId="77777777" w:rsidR="00CB30B1" w:rsidRDefault="00520E70">
      <w:pPr>
        <w:rPr>
          <w:sz w:val="24"/>
          <w:szCs w:val="32"/>
        </w:rPr>
      </w:pPr>
      <w:r>
        <w:rPr>
          <w:rFonts w:hint="eastAsia"/>
          <w:sz w:val="24"/>
          <w:szCs w:val="32"/>
        </w:rPr>
        <w:t>有朝一日，灵性能够自灵魂梦魇中，</w:t>
      </w:r>
      <w:r>
        <w:rPr>
          <w:rFonts w:hint="eastAsia"/>
          <w:sz w:val="24"/>
          <w:szCs w:val="32"/>
        </w:rPr>
        <w:t>有足够的力量，撕裂生与死的黑暗，于生死轮回的茫茫苍穹宇宙中，挥洒灵性的璀璨光辉，以灵性普照苍穹的伟岸圣光，照破三界六道生死不休的奴隶苦旅。</w:t>
      </w:r>
    </w:p>
    <w:p w14:paraId="05916B5D" w14:textId="77777777" w:rsidR="00CB30B1" w:rsidRDefault="00CB30B1">
      <w:pPr>
        <w:rPr>
          <w:sz w:val="24"/>
          <w:szCs w:val="32"/>
        </w:rPr>
      </w:pPr>
    </w:p>
    <w:p w14:paraId="36D07453" w14:textId="77777777" w:rsidR="00CB30B1" w:rsidRDefault="00520E70">
      <w:pPr>
        <w:rPr>
          <w:sz w:val="24"/>
          <w:szCs w:val="32"/>
        </w:rPr>
      </w:pPr>
      <w:r>
        <w:rPr>
          <w:rFonts w:hint="eastAsia"/>
          <w:sz w:val="24"/>
          <w:szCs w:val="32"/>
        </w:rPr>
        <w:t>安静你的心，将心灵，从现实人间转向真理。</w:t>
      </w:r>
    </w:p>
    <w:p w14:paraId="760B6E10" w14:textId="77777777" w:rsidR="00CB30B1" w:rsidRDefault="00520E70">
      <w:pPr>
        <w:rPr>
          <w:sz w:val="24"/>
          <w:szCs w:val="32"/>
        </w:rPr>
      </w:pPr>
      <w:r>
        <w:rPr>
          <w:rFonts w:hint="eastAsia"/>
          <w:sz w:val="24"/>
          <w:szCs w:val="32"/>
        </w:rPr>
        <w:t>只有真理是真的。</w:t>
      </w:r>
    </w:p>
    <w:p w14:paraId="2F8A5AD1" w14:textId="77777777" w:rsidR="00CB30B1" w:rsidRDefault="00520E70">
      <w:pPr>
        <w:rPr>
          <w:sz w:val="24"/>
          <w:szCs w:val="32"/>
        </w:rPr>
      </w:pPr>
      <w:r>
        <w:rPr>
          <w:rFonts w:hint="eastAsia"/>
          <w:sz w:val="24"/>
          <w:szCs w:val="32"/>
        </w:rPr>
        <w:t>其余的，都是灵魂的噩梦。</w:t>
      </w:r>
    </w:p>
    <w:p w14:paraId="69CAD944" w14:textId="77777777" w:rsidR="00CB30B1" w:rsidRDefault="00CB30B1">
      <w:pPr>
        <w:rPr>
          <w:sz w:val="24"/>
          <w:szCs w:val="32"/>
        </w:rPr>
      </w:pPr>
    </w:p>
    <w:p w14:paraId="25FE01A3" w14:textId="77777777" w:rsidR="00CB30B1" w:rsidRDefault="00520E70">
      <w:pPr>
        <w:rPr>
          <w:sz w:val="24"/>
          <w:szCs w:val="32"/>
        </w:rPr>
      </w:pPr>
      <w:r>
        <w:rPr>
          <w:rFonts w:hint="eastAsia"/>
          <w:sz w:val="24"/>
          <w:szCs w:val="32"/>
        </w:rPr>
        <w:t>从噩梦中醒来吧。</w:t>
      </w:r>
    </w:p>
    <w:p w14:paraId="1C918E54" w14:textId="77777777" w:rsidR="00CB30B1" w:rsidRDefault="00520E70">
      <w:pPr>
        <w:rPr>
          <w:sz w:val="24"/>
        </w:rPr>
      </w:pPr>
      <w:r>
        <w:rPr>
          <w:sz w:val="24"/>
        </w:rPr>
        <w:t>————————————————</w:t>
      </w:r>
    </w:p>
    <w:p w14:paraId="170DE444" w14:textId="77777777" w:rsidR="00CB30B1" w:rsidRDefault="00CB30B1">
      <w:pPr>
        <w:rPr>
          <w:sz w:val="24"/>
          <w:szCs w:val="32"/>
        </w:rPr>
      </w:pPr>
    </w:p>
    <w:p w14:paraId="0AFABD94" w14:textId="77777777" w:rsidR="00CB30B1" w:rsidRDefault="00520E70">
      <w:pPr>
        <w:pStyle w:val="3"/>
        <w:spacing w:before="0" w:after="0" w:line="240" w:lineRule="auto"/>
        <w:rPr>
          <w:sz w:val="28"/>
          <w:szCs w:val="22"/>
        </w:rPr>
      </w:pPr>
      <w:bookmarkStart w:id="19" w:name="_Toc16332"/>
      <w:r>
        <w:rPr>
          <w:rFonts w:hint="eastAsia"/>
          <w:sz w:val="28"/>
          <w:szCs w:val="22"/>
        </w:rPr>
        <w:t>平安</w:t>
      </w:r>
      <w:bookmarkEnd w:id="19"/>
    </w:p>
    <w:p w14:paraId="50478512"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26</w:t>
      </w:r>
      <w:r>
        <w:rPr>
          <w:rFonts w:hint="eastAsia"/>
          <w:szCs w:val="21"/>
        </w:rPr>
        <w:t>日</w:t>
      </w:r>
      <w:r>
        <w:rPr>
          <w:rFonts w:hint="eastAsia"/>
          <w:szCs w:val="21"/>
        </w:rPr>
        <w:t xml:space="preserve"> 07:46</w:t>
      </w:r>
    </w:p>
    <w:p w14:paraId="62C8E71E" w14:textId="77777777" w:rsidR="00CB30B1" w:rsidRDefault="00CB30B1">
      <w:pPr>
        <w:rPr>
          <w:sz w:val="24"/>
          <w:szCs w:val="32"/>
        </w:rPr>
      </w:pPr>
    </w:p>
    <w:p w14:paraId="50575319" w14:textId="77777777" w:rsidR="00CB30B1" w:rsidRDefault="00520E70">
      <w:pPr>
        <w:rPr>
          <w:sz w:val="24"/>
          <w:szCs w:val="32"/>
        </w:rPr>
      </w:pPr>
      <w:r>
        <w:rPr>
          <w:rFonts w:hint="eastAsia"/>
          <w:sz w:val="24"/>
          <w:szCs w:val="32"/>
        </w:rPr>
        <w:t>“祂”未曾变易，永不变易。</w:t>
      </w:r>
    </w:p>
    <w:p w14:paraId="411BC0D2" w14:textId="77777777" w:rsidR="00CB30B1" w:rsidRDefault="00520E70">
      <w:pPr>
        <w:rPr>
          <w:sz w:val="24"/>
          <w:szCs w:val="32"/>
        </w:rPr>
      </w:pPr>
      <w:r>
        <w:rPr>
          <w:rFonts w:hint="eastAsia"/>
          <w:sz w:val="24"/>
          <w:szCs w:val="32"/>
        </w:rPr>
        <w:t>唯有真实，可以接近“祂”。</w:t>
      </w:r>
    </w:p>
    <w:p w14:paraId="60C110DA" w14:textId="77777777" w:rsidR="00CB30B1" w:rsidRDefault="00CB30B1">
      <w:pPr>
        <w:rPr>
          <w:sz w:val="24"/>
          <w:szCs w:val="32"/>
        </w:rPr>
      </w:pPr>
    </w:p>
    <w:p w14:paraId="69B06FDB" w14:textId="77777777" w:rsidR="00CB30B1" w:rsidRDefault="00520E70">
      <w:pPr>
        <w:rPr>
          <w:sz w:val="24"/>
          <w:szCs w:val="32"/>
        </w:rPr>
      </w:pPr>
      <w:r>
        <w:rPr>
          <w:rFonts w:hint="eastAsia"/>
          <w:sz w:val="24"/>
          <w:szCs w:val="32"/>
        </w:rPr>
        <w:t>“祂”周遍一切，一切在“祂”之内。</w:t>
      </w:r>
    </w:p>
    <w:p w14:paraId="30C01DA5" w14:textId="77777777" w:rsidR="00CB30B1" w:rsidRDefault="00520E70">
      <w:pPr>
        <w:rPr>
          <w:sz w:val="24"/>
          <w:szCs w:val="32"/>
        </w:rPr>
      </w:pPr>
      <w:r>
        <w:rPr>
          <w:rFonts w:hint="eastAsia"/>
          <w:sz w:val="24"/>
          <w:szCs w:val="32"/>
        </w:rPr>
        <w:t>唯有宽恕，可以还原“祂”。</w:t>
      </w:r>
    </w:p>
    <w:p w14:paraId="553E0ACC" w14:textId="77777777" w:rsidR="00CB30B1" w:rsidRDefault="00CB30B1">
      <w:pPr>
        <w:rPr>
          <w:sz w:val="24"/>
          <w:szCs w:val="32"/>
        </w:rPr>
      </w:pPr>
    </w:p>
    <w:p w14:paraId="4831155E" w14:textId="77777777" w:rsidR="00CB30B1" w:rsidRDefault="00520E70">
      <w:pPr>
        <w:rPr>
          <w:sz w:val="24"/>
          <w:szCs w:val="32"/>
        </w:rPr>
      </w:pPr>
      <w:r>
        <w:rPr>
          <w:rFonts w:hint="eastAsia"/>
          <w:sz w:val="24"/>
          <w:szCs w:val="32"/>
        </w:rPr>
        <w:t>世界在“祂”之中，“祂”在身心之内。</w:t>
      </w:r>
    </w:p>
    <w:p w14:paraId="1E0D8826" w14:textId="77777777" w:rsidR="00CB30B1" w:rsidRDefault="00520E70">
      <w:pPr>
        <w:rPr>
          <w:sz w:val="24"/>
          <w:szCs w:val="32"/>
        </w:rPr>
      </w:pPr>
      <w:r>
        <w:rPr>
          <w:rFonts w:hint="eastAsia"/>
          <w:sz w:val="24"/>
          <w:szCs w:val="32"/>
        </w:rPr>
        <w:t>世界与自我，只是“祂”的梦境。</w:t>
      </w:r>
    </w:p>
    <w:p w14:paraId="082CDAD9" w14:textId="77777777" w:rsidR="00CB30B1" w:rsidRDefault="00520E70">
      <w:pPr>
        <w:rPr>
          <w:sz w:val="24"/>
          <w:szCs w:val="32"/>
        </w:rPr>
      </w:pPr>
      <w:r>
        <w:rPr>
          <w:rFonts w:hint="eastAsia"/>
          <w:sz w:val="24"/>
          <w:szCs w:val="32"/>
        </w:rPr>
        <w:t>其大无外，其小无内。</w:t>
      </w:r>
    </w:p>
    <w:p w14:paraId="3BD45D6C" w14:textId="77777777" w:rsidR="00CB30B1" w:rsidRDefault="00520E70">
      <w:pPr>
        <w:rPr>
          <w:sz w:val="24"/>
          <w:szCs w:val="32"/>
        </w:rPr>
      </w:pPr>
      <w:r>
        <w:rPr>
          <w:rFonts w:hint="eastAsia"/>
          <w:sz w:val="24"/>
          <w:szCs w:val="32"/>
        </w:rPr>
        <w:t>“祂”在梦境中，梦境无法触及“祂”。</w:t>
      </w:r>
    </w:p>
    <w:p w14:paraId="5D10C09D" w14:textId="77777777" w:rsidR="00CB30B1" w:rsidRDefault="00520E70">
      <w:pPr>
        <w:rPr>
          <w:sz w:val="24"/>
          <w:szCs w:val="32"/>
        </w:rPr>
      </w:pPr>
      <w:r>
        <w:rPr>
          <w:rFonts w:hint="eastAsia"/>
          <w:sz w:val="24"/>
          <w:szCs w:val="32"/>
        </w:rPr>
        <w:t>梦本无生，清净是“祂”慈悲普照。</w:t>
      </w:r>
    </w:p>
    <w:p w14:paraId="66BA32B4" w14:textId="77777777" w:rsidR="00CB30B1" w:rsidRDefault="00520E70">
      <w:pPr>
        <w:rPr>
          <w:sz w:val="24"/>
          <w:szCs w:val="32"/>
        </w:rPr>
      </w:pPr>
      <w:r>
        <w:rPr>
          <w:rFonts w:hint="eastAsia"/>
          <w:sz w:val="24"/>
          <w:szCs w:val="32"/>
        </w:rPr>
        <w:t>身心自我中，清净未曾被心境发生。</w:t>
      </w:r>
    </w:p>
    <w:p w14:paraId="10382445" w14:textId="77777777" w:rsidR="00CB30B1" w:rsidRDefault="00CB30B1">
      <w:pPr>
        <w:rPr>
          <w:sz w:val="24"/>
          <w:szCs w:val="32"/>
        </w:rPr>
      </w:pPr>
    </w:p>
    <w:p w14:paraId="54D42EBA" w14:textId="77777777" w:rsidR="00CB30B1" w:rsidRDefault="00520E70">
      <w:pPr>
        <w:rPr>
          <w:sz w:val="24"/>
          <w:szCs w:val="32"/>
        </w:rPr>
      </w:pPr>
      <w:r>
        <w:rPr>
          <w:rFonts w:hint="eastAsia"/>
          <w:sz w:val="24"/>
          <w:szCs w:val="32"/>
        </w:rPr>
        <w:t>不取于相，如如不动，是“祂”的平安。</w:t>
      </w:r>
    </w:p>
    <w:p w14:paraId="6B11703B" w14:textId="77777777" w:rsidR="00CB30B1" w:rsidRDefault="00520E70">
      <w:pPr>
        <w:rPr>
          <w:sz w:val="24"/>
        </w:rPr>
      </w:pPr>
      <w:r>
        <w:rPr>
          <w:sz w:val="24"/>
        </w:rPr>
        <w:t>————————————————</w:t>
      </w:r>
    </w:p>
    <w:p w14:paraId="170B7F66" w14:textId="77777777" w:rsidR="00CB30B1" w:rsidRDefault="00CB30B1">
      <w:pPr>
        <w:rPr>
          <w:sz w:val="24"/>
          <w:szCs w:val="32"/>
        </w:rPr>
      </w:pPr>
    </w:p>
    <w:p w14:paraId="2F231830" w14:textId="77777777" w:rsidR="00CB30B1" w:rsidRDefault="00520E70">
      <w:pPr>
        <w:pStyle w:val="3"/>
        <w:spacing w:before="0" w:after="0" w:line="240" w:lineRule="auto"/>
        <w:rPr>
          <w:sz w:val="28"/>
          <w:szCs w:val="22"/>
        </w:rPr>
      </w:pPr>
      <w:bookmarkStart w:id="20" w:name="_Toc14910"/>
      <w:r>
        <w:rPr>
          <w:rFonts w:hint="eastAsia"/>
          <w:sz w:val="28"/>
          <w:szCs w:val="22"/>
        </w:rPr>
        <w:t>魔鬼</w:t>
      </w:r>
      <w:bookmarkEnd w:id="20"/>
    </w:p>
    <w:p w14:paraId="7063C2C0"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27</w:t>
      </w:r>
      <w:r>
        <w:rPr>
          <w:rFonts w:hint="eastAsia"/>
          <w:szCs w:val="21"/>
        </w:rPr>
        <w:t>日</w:t>
      </w:r>
      <w:r>
        <w:rPr>
          <w:rFonts w:hint="eastAsia"/>
          <w:szCs w:val="21"/>
        </w:rPr>
        <w:t xml:space="preserve"> 10:52</w:t>
      </w:r>
    </w:p>
    <w:p w14:paraId="3E332D5F" w14:textId="77777777" w:rsidR="00CB30B1" w:rsidRDefault="00CB30B1">
      <w:pPr>
        <w:rPr>
          <w:sz w:val="24"/>
          <w:szCs w:val="32"/>
        </w:rPr>
      </w:pPr>
    </w:p>
    <w:p w14:paraId="4C606576" w14:textId="77777777" w:rsidR="00CB30B1" w:rsidRDefault="00520E70">
      <w:pPr>
        <w:rPr>
          <w:sz w:val="24"/>
          <w:szCs w:val="32"/>
        </w:rPr>
      </w:pPr>
      <w:r>
        <w:rPr>
          <w:rFonts w:hint="eastAsia"/>
          <w:sz w:val="24"/>
          <w:szCs w:val="32"/>
        </w:rPr>
        <w:t>问：老师好，上次有个师兄说证到了“大地平沉，虚空粉碎，与老师一体一性”，我看到了，我当时感觉很不舒服，可是很多师兄点赞。</w:t>
      </w:r>
    </w:p>
    <w:p w14:paraId="29213271" w14:textId="77777777" w:rsidR="00CB30B1" w:rsidRDefault="00CB30B1">
      <w:pPr>
        <w:rPr>
          <w:sz w:val="24"/>
          <w:szCs w:val="32"/>
        </w:rPr>
      </w:pPr>
    </w:p>
    <w:p w14:paraId="7998D2F8" w14:textId="77777777" w:rsidR="00CB30B1" w:rsidRDefault="00520E70">
      <w:pPr>
        <w:rPr>
          <w:sz w:val="24"/>
          <w:szCs w:val="32"/>
        </w:rPr>
      </w:pPr>
      <w:r>
        <w:rPr>
          <w:rFonts w:hint="eastAsia"/>
          <w:sz w:val="24"/>
          <w:szCs w:val="32"/>
        </w:rPr>
        <w:t>当时我这个“不舒服”中，有嫉妒心，更多的是，觉得她，狂妄至极，“并非证到”，感觉“那个描述好像跑到老师前面去了”，</w:t>
      </w:r>
    </w:p>
    <w:p w14:paraId="76E25D97" w14:textId="77777777" w:rsidR="00CB30B1" w:rsidRDefault="00CB30B1">
      <w:pPr>
        <w:rPr>
          <w:sz w:val="24"/>
          <w:szCs w:val="32"/>
        </w:rPr>
      </w:pPr>
    </w:p>
    <w:p w14:paraId="652D6077" w14:textId="77777777" w:rsidR="00CB30B1" w:rsidRDefault="00520E70">
      <w:pPr>
        <w:rPr>
          <w:sz w:val="24"/>
          <w:szCs w:val="32"/>
        </w:rPr>
      </w:pPr>
      <w:r>
        <w:rPr>
          <w:rFonts w:hint="eastAsia"/>
          <w:sz w:val="24"/>
          <w:szCs w:val="32"/>
        </w:rPr>
        <w:t>特别反感的是她说“没有老师了，也没有我，”我觉得不能这样说，她这个描述怎么就好像“到岸了”？看她对付小我的描述中，还有很多人性的体验感受，怎么可能这么容易就跑到老师“前面”去了？</w:t>
      </w:r>
    </w:p>
    <w:p w14:paraId="18DAA3C1" w14:textId="77777777" w:rsidR="00CB30B1" w:rsidRDefault="00CB30B1">
      <w:pPr>
        <w:rPr>
          <w:sz w:val="24"/>
          <w:szCs w:val="32"/>
        </w:rPr>
      </w:pPr>
    </w:p>
    <w:p w14:paraId="16C8D385" w14:textId="77777777" w:rsidR="00CB30B1" w:rsidRDefault="00520E70">
      <w:pPr>
        <w:rPr>
          <w:sz w:val="24"/>
          <w:szCs w:val="32"/>
        </w:rPr>
      </w:pPr>
      <w:r>
        <w:rPr>
          <w:rFonts w:hint="eastAsia"/>
          <w:sz w:val="24"/>
          <w:szCs w:val="32"/>
        </w:rPr>
        <w:t>很想请教老师，那个“大地平沉，虚空粉碎”是未来需要达到的吗？</w:t>
      </w:r>
    </w:p>
    <w:p w14:paraId="316755D5" w14:textId="77777777" w:rsidR="00CB30B1" w:rsidRDefault="00CB30B1">
      <w:pPr>
        <w:rPr>
          <w:sz w:val="24"/>
          <w:szCs w:val="32"/>
        </w:rPr>
      </w:pPr>
    </w:p>
    <w:p w14:paraId="64548EEA" w14:textId="77777777" w:rsidR="00CB30B1" w:rsidRDefault="00520E70">
      <w:pPr>
        <w:rPr>
          <w:sz w:val="24"/>
          <w:szCs w:val="32"/>
        </w:rPr>
      </w:pPr>
      <w:r>
        <w:rPr>
          <w:rFonts w:hint="eastAsia"/>
          <w:sz w:val="24"/>
          <w:szCs w:val="32"/>
        </w:rPr>
        <w:t>答：这种状态，就是百分之百入魔了。</w:t>
      </w:r>
    </w:p>
    <w:p w14:paraId="1AFB8C3D" w14:textId="77777777" w:rsidR="00CB30B1" w:rsidRDefault="00520E70">
      <w:pPr>
        <w:rPr>
          <w:sz w:val="24"/>
          <w:szCs w:val="32"/>
        </w:rPr>
      </w:pPr>
      <w:r>
        <w:rPr>
          <w:rFonts w:hint="eastAsia"/>
          <w:sz w:val="24"/>
          <w:szCs w:val="32"/>
        </w:rPr>
        <w:t>潜意识中，对自我体验的无限放大，对自我感受的无限美化，最终的目的，是为了将这个现实世界中的心意自我，幻想成，超越</w:t>
      </w:r>
      <w:r>
        <w:rPr>
          <w:rFonts w:hint="eastAsia"/>
          <w:sz w:val="24"/>
          <w:szCs w:val="32"/>
        </w:rPr>
        <w:t>现实世界的永恒伟大。</w:t>
      </w:r>
    </w:p>
    <w:p w14:paraId="3F3FC2D9" w14:textId="77777777" w:rsidR="00CB30B1" w:rsidRDefault="00CB30B1">
      <w:pPr>
        <w:rPr>
          <w:sz w:val="24"/>
          <w:szCs w:val="32"/>
        </w:rPr>
      </w:pPr>
    </w:p>
    <w:p w14:paraId="0C22CBA3" w14:textId="77777777" w:rsidR="00CB30B1" w:rsidRDefault="00520E70">
      <w:pPr>
        <w:rPr>
          <w:sz w:val="24"/>
          <w:szCs w:val="32"/>
        </w:rPr>
      </w:pPr>
      <w:r>
        <w:rPr>
          <w:rFonts w:hint="eastAsia"/>
          <w:sz w:val="24"/>
          <w:szCs w:val="32"/>
        </w:rPr>
        <w:t>这种魔很好识别。</w:t>
      </w:r>
    </w:p>
    <w:p w14:paraId="2DEAE6A9" w14:textId="77777777" w:rsidR="00CB30B1" w:rsidRDefault="00CB30B1">
      <w:pPr>
        <w:rPr>
          <w:sz w:val="24"/>
          <w:szCs w:val="32"/>
        </w:rPr>
      </w:pPr>
    </w:p>
    <w:p w14:paraId="279FAEF2" w14:textId="77777777" w:rsidR="00CB30B1" w:rsidRDefault="00520E70">
      <w:pPr>
        <w:rPr>
          <w:sz w:val="24"/>
          <w:szCs w:val="32"/>
        </w:rPr>
      </w:pPr>
      <w:r>
        <w:rPr>
          <w:rFonts w:hint="eastAsia"/>
          <w:sz w:val="24"/>
          <w:szCs w:val="32"/>
        </w:rPr>
        <w:t>证悟到“觉性”的人，才可能经验到“大地平沉，虚空粉碎”。</w:t>
      </w:r>
    </w:p>
    <w:p w14:paraId="340753AE" w14:textId="77777777" w:rsidR="00CB30B1" w:rsidRDefault="00520E70">
      <w:pPr>
        <w:rPr>
          <w:sz w:val="24"/>
          <w:szCs w:val="32"/>
        </w:rPr>
      </w:pPr>
      <w:r>
        <w:rPr>
          <w:rFonts w:hint="eastAsia"/>
          <w:sz w:val="24"/>
          <w:szCs w:val="32"/>
        </w:rPr>
        <w:t>身心脱落，自性湛然，与真理一体一性。</w:t>
      </w:r>
    </w:p>
    <w:p w14:paraId="182204EB" w14:textId="77777777" w:rsidR="00CB30B1" w:rsidRDefault="00520E70">
      <w:pPr>
        <w:rPr>
          <w:sz w:val="24"/>
          <w:szCs w:val="32"/>
        </w:rPr>
      </w:pPr>
      <w:r>
        <w:rPr>
          <w:rFonts w:hint="eastAsia"/>
          <w:sz w:val="24"/>
          <w:szCs w:val="32"/>
        </w:rPr>
        <w:t>那么证入觉性的人，必定已经脱离了，三界六道因缘生灭法。</w:t>
      </w:r>
    </w:p>
    <w:p w14:paraId="6C236284" w14:textId="77777777" w:rsidR="00CB30B1" w:rsidRDefault="00CB30B1">
      <w:pPr>
        <w:rPr>
          <w:sz w:val="24"/>
          <w:szCs w:val="32"/>
        </w:rPr>
      </w:pPr>
    </w:p>
    <w:p w14:paraId="2487562B" w14:textId="77777777" w:rsidR="00CB30B1" w:rsidRDefault="00520E70">
      <w:pPr>
        <w:rPr>
          <w:sz w:val="24"/>
          <w:szCs w:val="32"/>
        </w:rPr>
      </w:pPr>
      <w:r>
        <w:rPr>
          <w:rFonts w:hint="eastAsia"/>
          <w:sz w:val="24"/>
          <w:szCs w:val="32"/>
        </w:rPr>
        <w:t>此人必定可以开示“缘起法”。</w:t>
      </w:r>
    </w:p>
    <w:p w14:paraId="77017EF8" w14:textId="77777777" w:rsidR="00CB30B1" w:rsidRDefault="00520E70">
      <w:pPr>
        <w:rPr>
          <w:sz w:val="24"/>
          <w:szCs w:val="32"/>
        </w:rPr>
      </w:pPr>
      <w:r>
        <w:rPr>
          <w:rFonts w:hint="eastAsia"/>
          <w:sz w:val="24"/>
          <w:szCs w:val="32"/>
        </w:rPr>
        <w:t>是由自性妄动一念开始，细致入微地，丝丝入扣地，次第明确地，道路分明地，详细解释“缘起法”，因为此人已经实证到，身心脱落，大地平沉，觉悟就已经不在身心之中了，既然已经不在身心之中，就必定可以详细解释身心灵的缘起，自我心愿的缘起，意识思维的缘起，以及生老病死的缘起。</w:t>
      </w:r>
    </w:p>
    <w:p w14:paraId="0F70D7A6" w14:textId="77777777" w:rsidR="00CB30B1" w:rsidRDefault="00CB30B1">
      <w:pPr>
        <w:rPr>
          <w:sz w:val="24"/>
          <w:szCs w:val="32"/>
        </w:rPr>
      </w:pPr>
    </w:p>
    <w:p w14:paraId="770DAFFA" w14:textId="77777777" w:rsidR="00CB30B1" w:rsidRDefault="00520E70">
      <w:pPr>
        <w:rPr>
          <w:sz w:val="24"/>
          <w:szCs w:val="32"/>
        </w:rPr>
      </w:pPr>
      <w:r>
        <w:rPr>
          <w:rFonts w:hint="eastAsia"/>
          <w:sz w:val="24"/>
          <w:szCs w:val="32"/>
        </w:rPr>
        <w:t>因为释迦牟尼佛曾经</w:t>
      </w:r>
      <w:r>
        <w:rPr>
          <w:rFonts w:hint="eastAsia"/>
          <w:sz w:val="24"/>
          <w:szCs w:val="32"/>
        </w:rPr>
        <w:t>对阿难说过：“缘起法，是甚深，甚深的，唯佛与佛之间，可以尽知。”</w:t>
      </w:r>
    </w:p>
    <w:p w14:paraId="6324FE42" w14:textId="77777777" w:rsidR="00CB30B1" w:rsidRDefault="00520E70">
      <w:pPr>
        <w:rPr>
          <w:sz w:val="24"/>
          <w:szCs w:val="32"/>
        </w:rPr>
      </w:pPr>
      <w:r>
        <w:rPr>
          <w:rFonts w:hint="eastAsia"/>
          <w:sz w:val="24"/>
          <w:szCs w:val="32"/>
        </w:rPr>
        <w:t>只有证入觉性的大菩萨，八地以上觉悟者，具有解释“缘起法”的智慧能力。</w:t>
      </w:r>
    </w:p>
    <w:p w14:paraId="1D3B0E4F" w14:textId="77777777" w:rsidR="00CB30B1" w:rsidRDefault="00CB30B1">
      <w:pPr>
        <w:rPr>
          <w:sz w:val="24"/>
          <w:szCs w:val="32"/>
        </w:rPr>
      </w:pPr>
    </w:p>
    <w:p w14:paraId="7DA0A87D" w14:textId="77777777" w:rsidR="00CB30B1" w:rsidRDefault="00520E70">
      <w:pPr>
        <w:rPr>
          <w:sz w:val="24"/>
          <w:szCs w:val="32"/>
        </w:rPr>
      </w:pPr>
      <w:r>
        <w:rPr>
          <w:rFonts w:hint="eastAsia"/>
          <w:sz w:val="24"/>
          <w:szCs w:val="32"/>
        </w:rPr>
        <w:t>三界内的一切魔鬼，都是依据心识妄想的幻化，而构建出“境界”与“慈悲”，你们看老鼠精文字中蕴含的，清净不动境界，就是一个很好的案例，她身心中蕴含的“不动”清净，并非是依靠自己的努力，深观身心杂质，融化自我习气，熄灭我执妄想，而自内而外，绽放出的觉知清净，以及觉性无生。</w:t>
      </w:r>
    </w:p>
    <w:p w14:paraId="176CC1AB" w14:textId="77777777" w:rsidR="00CB30B1" w:rsidRDefault="00CB30B1">
      <w:pPr>
        <w:rPr>
          <w:sz w:val="24"/>
          <w:szCs w:val="32"/>
        </w:rPr>
      </w:pPr>
    </w:p>
    <w:p w14:paraId="424E7325" w14:textId="77777777" w:rsidR="00CB30B1" w:rsidRDefault="00520E70">
      <w:pPr>
        <w:rPr>
          <w:sz w:val="24"/>
          <w:szCs w:val="32"/>
        </w:rPr>
      </w:pPr>
      <w:r>
        <w:rPr>
          <w:rFonts w:hint="eastAsia"/>
          <w:sz w:val="24"/>
          <w:szCs w:val="32"/>
        </w:rPr>
        <w:t>而是人心自我，模仿觉悟者的证量，潜意识中幻想出来的境界状态，这种状态没有根基，因为并非是她自己通过真理的</w:t>
      </w:r>
      <w:r>
        <w:rPr>
          <w:rFonts w:hint="eastAsia"/>
          <w:sz w:val="24"/>
          <w:szCs w:val="32"/>
        </w:rPr>
        <w:t>标准，一步步净化身心，实证出来的自性本来面目，而是偷盗觉悟者的智慧，依靠意识暗示，接受老鼠精群体的灵性信息，潜意识幻想出来的境界。</w:t>
      </w:r>
    </w:p>
    <w:p w14:paraId="56A42ADB" w14:textId="77777777" w:rsidR="00CB30B1" w:rsidRDefault="00CB30B1">
      <w:pPr>
        <w:rPr>
          <w:sz w:val="24"/>
          <w:szCs w:val="32"/>
        </w:rPr>
      </w:pPr>
    </w:p>
    <w:p w14:paraId="730CFA48" w14:textId="77777777" w:rsidR="00CB30B1" w:rsidRDefault="00520E70">
      <w:pPr>
        <w:rPr>
          <w:sz w:val="24"/>
          <w:szCs w:val="32"/>
        </w:rPr>
      </w:pPr>
      <w:r>
        <w:rPr>
          <w:rFonts w:hint="eastAsia"/>
          <w:sz w:val="24"/>
          <w:szCs w:val="32"/>
        </w:rPr>
        <w:t>这种境界体现在人间，也会展现出超越凡夫俗子的，清净不动状态，可是，这种状态无法持久存在，因为她没有基础。</w:t>
      </w:r>
    </w:p>
    <w:p w14:paraId="53EA9D7B" w14:textId="77777777" w:rsidR="00CB30B1" w:rsidRDefault="00CB30B1">
      <w:pPr>
        <w:rPr>
          <w:sz w:val="24"/>
          <w:szCs w:val="32"/>
        </w:rPr>
      </w:pPr>
    </w:p>
    <w:p w14:paraId="6AA8654D" w14:textId="77777777" w:rsidR="00CB30B1" w:rsidRDefault="00520E70">
      <w:pPr>
        <w:rPr>
          <w:sz w:val="24"/>
          <w:szCs w:val="32"/>
        </w:rPr>
      </w:pPr>
      <w:r>
        <w:rPr>
          <w:rFonts w:hint="eastAsia"/>
          <w:sz w:val="24"/>
          <w:szCs w:val="32"/>
        </w:rPr>
        <w:t>好像海市蜃楼一样，空中楼阁一般。</w:t>
      </w:r>
    </w:p>
    <w:p w14:paraId="59433135" w14:textId="77777777" w:rsidR="00CB30B1" w:rsidRDefault="00520E70">
      <w:pPr>
        <w:rPr>
          <w:sz w:val="24"/>
          <w:szCs w:val="32"/>
        </w:rPr>
      </w:pPr>
      <w:r>
        <w:rPr>
          <w:rFonts w:hint="eastAsia"/>
          <w:sz w:val="24"/>
          <w:szCs w:val="32"/>
        </w:rPr>
        <w:t>如果此人长时间将这种，幻想出来的境界当做实有，境界本身的幻想，就会替代人类的身心意识，而这种境界又没有形成稳固的基础与次第，那么，这种空中楼阁的境界，就无法与心意头脑共存。</w:t>
      </w:r>
    </w:p>
    <w:p w14:paraId="01C3B039" w14:textId="77777777" w:rsidR="00CB30B1" w:rsidRDefault="00CB30B1">
      <w:pPr>
        <w:rPr>
          <w:sz w:val="24"/>
          <w:szCs w:val="32"/>
        </w:rPr>
      </w:pPr>
    </w:p>
    <w:p w14:paraId="4B4C38BF" w14:textId="77777777" w:rsidR="00CB30B1" w:rsidRDefault="00520E70">
      <w:pPr>
        <w:rPr>
          <w:sz w:val="24"/>
          <w:szCs w:val="32"/>
        </w:rPr>
      </w:pPr>
      <w:r>
        <w:rPr>
          <w:rFonts w:hint="eastAsia"/>
          <w:sz w:val="24"/>
          <w:szCs w:val="32"/>
        </w:rPr>
        <w:t>就好像，你幻想自己是世界首富。</w:t>
      </w:r>
    </w:p>
    <w:p w14:paraId="4629E083" w14:textId="77777777" w:rsidR="00CB30B1" w:rsidRDefault="00520E70">
      <w:pPr>
        <w:rPr>
          <w:sz w:val="24"/>
          <w:szCs w:val="32"/>
        </w:rPr>
      </w:pPr>
      <w:r>
        <w:rPr>
          <w:rFonts w:hint="eastAsia"/>
          <w:sz w:val="24"/>
          <w:szCs w:val="32"/>
        </w:rPr>
        <w:t>但是，现实中你一贫如洗。</w:t>
      </w:r>
    </w:p>
    <w:p w14:paraId="4F96EC5D" w14:textId="77777777" w:rsidR="00CB30B1" w:rsidRDefault="00CB30B1">
      <w:pPr>
        <w:rPr>
          <w:sz w:val="24"/>
          <w:szCs w:val="32"/>
        </w:rPr>
      </w:pPr>
    </w:p>
    <w:p w14:paraId="6BF67F67" w14:textId="77777777" w:rsidR="00CB30B1" w:rsidRDefault="00520E70">
      <w:pPr>
        <w:rPr>
          <w:sz w:val="24"/>
          <w:szCs w:val="32"/>
        </w:rPr>
      </w:pPr>
      <w:r>
        <w:rPr>
          <w:rFonts w:hint="eastAsia"/>
          <w:sz w:val="24"/>
          <w:szCs w:val="32"/>
        </w:rPr>
        <w:t>可是，你依旧坚信自己是世界首富。</w:t>
      </w:r>
    </w:p>
    <w:p w14:paraId="6A828787" w14:textId="77777777" w:rsidR="00CB30B1" w:rsidRDefault="00520E70">
      <w:pPr>
        <w:rPr>
          <w:sz w:val="24"/>
          <w:szCs w:val="32"/>
        </w:rPr>
      </w:pPr>
      <w:r>
        <w:rPr>
          <w:rFonts w:hint="eastAsia"/>
          <w:sz w:val="24"/>
          <w:szCs w:val="32"/>
        </w:rPr>
        <w:t>并且以首富的心态举止、生活习惯，去面对现实人生。</w:t>
      </w:r>
    </w:p>
    <w:p w14:paraId="2C9642A6" w14:textId="77777777" w:rsidR="00CB30B1" w:rsidRDefault="00520E70">
      <w:pPr>
        <w:rPr>
          <w:sz w:val="24"/>
          <w:szCs w:val="32"/>
        </w:rPr>
      </w:pPr>
      <w:r>
        <w:rPr>
          <w:rFonts w:hint="eastAsia"/>
          <w:sz w:val="24"/>
          <w:szCs w:val="32"/>
        </w:rPr>
        <w:t>那么，在现实生活中，此人的表现一定属于“精神分裂症”。</w:t>
      </w:r>
    </w:p>
    <w:p w14:paraId="1B87B6C5" w14:textId="77777777" w:rsidR="00CB30B1" w:rsidRDefault="00CB30B1">
      <w:pPr>
        <w:rPr>
          <w:sz w:val="24"/>
          <w:szCs w:val="32"/>
        </w:rPr>
      </w:pPr>
    </w:p>
    <w:p w14:paraId="407B5C96" w14:textId="77777777" w:rsidR="00CB30B1" w:rsidRDefault="00520E70">
      <w:pPr>
        <w:rPr>
          <w:sz w:val="24"/>
          <w:szCs w:val="32"/>
        </w:rPr>
      </w:pPr>
      <w:r>
        <w:rPr>
          <w:rFonts w:hint="eastAsia"/>
          <w:sz w:val="24"/>
          <w:szCs w:val="32"/>
        </w:rPr>
        <w:t>老鼠精也是一样，她幻想自己是“祂”，并且以幻想出来的清净纯洁，作为人性的依据，装腔作势，扮演一个得道者的样子。</w:t>
      </w:r>
    </w:p>
    <w:p w14:paraId="579BC919" w14:textId="77777777" w:rsidR="00CB30B1" w:rsidRDefault="00CB30B1">
      <w:pPr>
        <w:rPr>
          <w:sz w:val="24"/>
          <w:szCs w:val="32"/>
        </w:rPr>
      </w:pPr>
    </w:p>
    <w:p w14:paraId="0E7E9F6C" w14:textId="77777777" w:rsidR="00CB30B1" w:rsidRDefault="00520E70">
      <w:pPr>
        <w:rPr>
          <w:sz w:val="24"/>
          <w:szCs w:val="32"/>
        </w:rPr>
      </w:pPr>
      <w:r>
        <w:rPr>
          <w:rFonts w:hint="eastAsia"/>
          <w:sz w:val="24"/>
          <w:szCs w:val="32"/>
        </w:rPr>
        <w:t>可是实际上，内心阴暗冷酷，漠视生命，自私恶毒，狭隘愚昧，那么，幻想出来的神灵境界，就与真实的人格自我，发生对冲，久而久之，吕魔就会在人间，呈现出神神叨叨，歇斯底里，精神错乱的状态。</w:t>
      </w:r>
    </w:p>
    <w:p w14:paraId="2AB6B5D2" w14:textId="77777777" w:rsidR="00CB30B1" w:rsidRDefault="00CB30B1">
      <w:pPr>
        <w:rPr>
          <w:sz w:val="24"/>
          <w:szCs w:val="32"/>
        </w:rPr>
      </w:pPr>
    </w:p>
    <w:p w14:paraId="3E6A0CFC" w14:textId="77777777" w:rsidR="00CB30B1" w:rsidRDefault="00520E70">
      <w:pPr>
        <w:rPr>
          <w:sz w:val="24"/>
          <w:szCs w:val="32"/>
        </w:rPr>
      </w:pPr>
      <w:r>
        <w:rPr>
          <w:rFonts w:hint="eastAsia"/>
          <w:sz w:val="24"/>
          <w:szCs w:val="32"/>
        </w:rPr>
        <w:t>因为境界，并非是她修行出来的，而是她幻想出来的。</w:t>
      </w:r>
    </w:p>
    <w:p w14:paraId="0580F545" w14:textId="77777777" w:rsidR="00CB30B1" w:rsidRDefault="00520E70">
      <w:pPr>
        <w:rPr>
          <w:sz w:val="24"/>
          <w:szCs w:val="32"/>
        </w:rPr>
      </w:pPr>
      <w:r>
        <w:rPr>
          <w:rFonts w:hint="eastAsia"/>
          <w:sz w:val="24"/>
          <w:szCs w:val="32"/>
        </w:rPr>
        <w:t>当幻觉与意识，发生对冲时，就是精神分裂的状态。</w:t>
      </w:r>
    </w:p>
    <w:p w14:paraId="3F4E03C0" w14:textId="77777777" w:rsidR="00CB30B1" w:rsidRDefault="00520E70">
      <w:pPr>
        <w:rPr>
          <w:sz w:val="24"/>
          <w:szCs w:val="32"/>
        </w:rPr>
      </w:pPr>
      <w:r>
        <w:rPr>
          <w:rFonts w:hint="eastAsia"/>
          <w:sz w:val="24"/>
          <w:szCs w:val="32"/>
        </w:rPr>
        <w:t>————————————————————</w:t>
      </w:r>
    </w:p>
    <w:p w14:paraId="2EF2B29F" w14:textId="77777777" w:rsidR="00CB30B1" w:rsidRDefault="00CB30B1">
      <w:pPr>
        <w:rPr>
          <w:sz w:val="24"/>
          <w:szCs w:val="32"/>
        </w:rPr>
      </w:pPr>
    </w:p>
    <w:p w14:paraId="2FBB3762" w14:textId="77777777" w:rsidR="00CB30B1" w:rsidRDefault="00520E70">
      <w:pPr>
        <w:rPr>
          <w:sz w:val="24"/>
          <w:szCs w:val="32"/>
        </w:rPr>
      </w:pPr>
      <w:r>
        <w:rPr>
          <w:rFonts w:hint="eastAsia"/>
          <w:sz w:val="24"/>
          <w:szCs w:val="32"/>
        </w:rPr>
        <w:t>而真正的正法修行者，</w:t>
      </w:r>
    </w:p>
    <w:p w14:paraId="3C48783A" w14:textId="77777777" w:rsidR="00CB30B1" w:rsidRDefault="00520E70">
      <w:pPr>
        <w:rPr>
          <w:sz w:val="24"/>
          <w:szCs w:val="32"/>
        </w:rPr>
      </w:pPr>
      <w:r>
        <w:rPr>
          <w:rFonts w:hint="eastAsia"/>
          <w:sz w:val="24"/>
          <w:szCs w:val="32"/>
        </w:rPr>
        <w:t>是依据真理的标准，一步步瓦解心愿执着。</w:t>
      </w:r>
    </w:p>
    <w:p w14:paraId="433929CE" w14:textId="77777777" w:rsidR="00CB30B1" w:rsidRDefault="00CB30B1">
      <w:pPr>
        <w:rPr>
          <w:sz w:val="24"/>
          <w:szCs w:val="32"/>
        </w:rPr>
      </w:pPr>
    </w:p>
    <w:p w14:paraId="03058A6C" w14:textId="77777777" w:rsidR="00CB30B1" w:rsidRDefault="00520E70">
      <w:pPr>
        <w:rPr>
          <w:sz w:val="24"/>
          <w:szCs w:val="32"/>
        </w:rPr>
      </w:pPr>
      <w:r>
        <w:rPr>
          <w:rFonts w:hint="eastAsia"/>
          <w:sz w:val="24"/>
          <w:szCs w:val="32"/>
        </w:rPr>
        <w:t>以宽恕的</w:t>
      </w:r>
      <w:r>
        <w:rPr>
          <w:rFonts w:hint="eastAsia"/>
          <w:sz w:val="24"/>
          <w:szCs w:val="32"/>
        </w:rPr>
        <w:t>慈悲，取代索取的自我；以节欲的清净，取代放纵的身心；以真理的真实，取代人性的虚伪；以信仰的纯粹，取代人生的享乐；以爱的谅解温暖，取代自我维护的恐惧。</w:t>
      </w:r>
    </w:p>
    <w:p w14:paraId="069C08C3" w14:textId="77777777" w:rsidR="00CB30B1" w:rsidRDefault="00CB30B1">
      <w:pPr>
        <w:rPr>
          <w:sz w:val="24"/>
          <w:szCs w:val="32"/>
        </w:rPr>
      </w:pPr>
    </w:p>
    <w:p w14:paraId="2B08C4CF" w14:textId="77777777" w:rsidR="00CB30B1" w:rsidRDefault="00520E70">
      <w:pPr>
        <w:rPr>
          <w:sz w:val="24"/>
          <w:szCs w:val="32"/>
        </w:rPr>
      </w:pPr>
      <w:r>
        <w:rPr>
          <w:rFonts w:hint="eastAsia"/>
          <w:sz w:val="24"/>
          <w:szCs w:val="32"/>
        </w:rPr>
        <w:t>修行者的境界，有一个缓慢而清晰的提升过程。</w:t>
      </w:r>
    </w:p>
    <w:p w14:paraId="0A730ADE" w14:textId="77777777" w:rsidR="00CB30B1" w:rsidRDefault="00520E70">
      <w:pPr>
        <w:rPr>
          <w:sz w:val="24"/>
          <w:szCs w:val="32"/>
        </w:rPr>
      </w:pPr>
      <w:r>
        <w:rPr>
          <w:rFonts w:hint="eastAsia"/>
          <w:sz w:val="24"/>
          <w:szCs w:val="32"/>
        </w:rPr>
        <w:t>灵性每一步的证量境界，都有其明确清晰的，人心自我瓦解的过程，作为境界提升的基础与依据。</w:t>
      </w:r>
    </w:p>
    <w:p w14:paraId="7A748A6C" w14:textId="77777777" w:rsidR="00CB30B1" w:rsidRDefault="00CB30B1">
      <w:pPr>
        <w:rPr>
          <w:sz w:val="24"/>
          <w:szCs w:val="32"/>
        </w:rPr>
      </w:pPr>
    </w:p>
    <w:p w14:paraId="63EF5A64" w14:textId="77777777" w:rsidR="00CB30B1" w:rsidRDefault="00520E70">
      <w:pPr>
        <w:rPr>
          <w:sz w:val="24"/>
          <w:szCs w:val="32"/>
        </w:rPr>
      </w:pPr>
      <w:r>
        <w:rPr>
          <w:rFonts w:hint="eastAsia"/>
          <w:sz w:val="24"/>
          <w:szCs w:val="32"/>
        </w:rPr>
        <w:t>这种人证悟的境界，是稳定的，明确的，扎实的，真实的。</w:t>
      </w:r>
    </w:p>
    <w:p w14:paraId="706B8804" w14:textId="77777777" w:rsidR="00CB30B1" w:rsidRDefault="00520E70">
      <w:pPr>
        <w:rPr>
          <w:sz w:val="24"/>
          <w:szCs w:val="32"/>
        </w:rPr>
      </w:pPr>
      <w:r>
        <w:rPr>
          <w:rFonts w:hint="eastAsia"/>
          <w:sz w:val="24"/>
          <w:szCs w:val="32"/>
        </w:rPr>
        <w:t>有理有据，来龙去脉，前因后果，都清清楚楚，明明白白。</w:t>
      </w:r>
    </w:p>
    <w:p w14:paraId="684DEB8D" w14:textId="77777777" w:rsidR="00CB30B1" w:rsidRDefault="00CB30B1">
      <w:pPr>
        <w:rPr>
          <w:sz w:val="24"/>
          <w:szCs w:val="32"/>
        </w:rPr>
      </w:pPr>
    </w:p>
    <w:p w14:paraId="105261DC" w14:textId="77777777" w:rsidR="00CB30B1" w:rsidRDefault="00520E70">
      <w:pPr>
        <w:rPr>
          <w:sz w:val="24"/>
          <w:szCs w:val="32"/>
        </w:rPr>
      </w:pPr>
      <w:r>
        <w:rPr>
          <w:rFonts w:hint="eastAsia"/>
          <w:sz w:val="24"/>
          <w:szCs w:val="32"/>
        </w:rPr>
        <w:t>当修行者的身心自我，在真理标准中，被纯洁与温暖，宽恕与舍弃，一步步瓦解冰消；生命本质的，先天灵性觉知，就会在身心意识</w:t>
      </w:r>
      <w:r>
        <w:rPr>
          <w:rFonts w:hint="eastAsia"/>
          <w:sz w:val="24"/>
          <w:szCs w:val="32"/>
        </w:rPr>
        <w:t>中，一步步稳定地推进发展，直至灵性觉知取代了心识思虑，直至灵性光辉取代了意识记忆。</w:t>
      </w:r>
    </w:p>
    <w:p w14:paraId="4380DC09" w14:textId="77777777" w:rsidR="00CB30B1" w:rsidRDefault="00CB30B1">
      <w:pPr>
        <w:rPr>
          <w:sz w:val="24"/>
          <w:szCs w:val="32"/>
        </w:rPr>
      </w:pPr>
    </w:p>
    <w:p w14:paraId="41861811" w14:textId="77777777" w:rsidR="00CB30B1" w:rsidRDefault="00520E70">
      <w:pPr>
        <w:rPr>
          <w:sz w:val="24"/>
          <w:szCs w:val="32"/>
        </w:rPr>
      </w:pPr>
      <w:r>
        <w:rPr>
          <w:rFonts w:hint="eastAsia"/>
          <w:sz w:val="24"/>
          <w:szCs w:val="32"/>
        </w:rPr>
        <w:t>身心中就会出现，不动且纯净的“清醒空间”。</w:t>
      </w:r>
    </w:p>
    <w:p w14:paraId="50561300" w14:textId="77777777" w:rsidR="00CB30B1" w:rsidRDefault="00520E70">
      <w:pPr>
        <w:rPr>
          <w:sz w:val="24"/>
          <w:szCs w:val="32"/>
        </w:rPr>
      </w:pPr>
      <w:r>
        <w:rPr>
          <w:rFonts w:hint="eastAsia"/>
          <w:sz w:val="24"/>
          <w:szCs w:val="32"/>
        </w:rPr>
        <w:t>清醒空间就是觉知，空间中的爱与安宁，就是灵性。</w:t>
      </w:r>
    </w:p>
    <w:p w14:paraId="1123C424" w14:textId="77777777" w:rsidR="00CB30B1" w:rsidRDefault="00CB30B1">
      <w:pPr>
        <w:rPr>
          <w:sz w:val="24"/>
          <w:szCs w:val="32"/>
        </w:rPr>
      </w:pPr>
    </w:p>
    <w:p w14:paraId="24284417" w14:textId="77777777" w:rsidR="00CB30B1" w:rsidRDefault="00520E70">
      <w:pPr>
        <w:rPr>
          <w:sz w:val="24"/>
          <w:szCs w:val="32"/>
        </w:rPr>
      </w:pPr>
      <w:r>
        <w:rPr>
          <w:rFonts w:hint="eastAsia"/>
          <w:sz w:val="24"/>
          <w:szCs w:val="32"/>
        </w:rPr>
        <w:t>得道者的“不动”状态，不会与身心意识发生对冲。</w:t>
      </w:r>
    </w:p>
    <w:p w14:paraId="37C8E3DF" w14:textId="77777777" w:rsidR="00CB30B1" w:rsidRDefault="00520E70">
      <w:pPr>
        <w:rPr>
          <w:sz w:val="24"/>
          <w:szCs w:val="32"/>
        </w:rPr>
      </w:pPr>
      <w:r>
        <w:rPr>
          <w:rFonts w:hint="eastAsia"/>
          <w:sz w:val="24"/>
          <w:szCs w:val="32"/>
        </w:rPr>
        <w:t>因为，他的清净不动状态，是从身心意识之中，净化，升华，抽离，而还原出生命先天境界。</w:t>
      </w:r>
    </w:p>
    <w:p w14:paraId="30DAC0B9" w14:textId="77777777" w:rsidR="00CB30B1" w:rsidRDefault="00CB30B1">
      <w:pPr>
        <w:rPr>
          <w:sz w:val="24"/>
          <w:szCs w:val="32"/>
        </w:rPr>
      </w:pPr>
    </w:p>
    <w:p w14:paraId="53204376" w14:textId="77777777" w:rsidR="00CB30B1" w:rsidRDefault="00520E70">
      <w:pPr>
        <w:rPr>
          <w:sz w:val="24"/>
          <w:szCs w:val="32"/>
        </w:rPr>
      </w:pPr>
      <w:r>
        <w:rPr>
          <w:rFonts w:hint="eastAsia"/>
          <w:sz w:val="24"/>
          <w:szCs w:val="32"/>
        </w:rPr>
        <w:lastRenderedPageBreak/>
        <w:t>得道者的清净，不与心意自我对冲。</w:t>
      </w:r>
    </w:p>
    <w:p w14:paraId="17C8DFEF" w14:textId="77777777" w:rsidR="00CB30B1" w:rsidRDefault="00520E70">
      <w:pPr>
        <w:rPr>
          <w:sz w:val="24"/>
          <w:szCs w:val="32"/>
        </w:rPr>
      </w:pPr>
      <w:r>
        <w:rPr>
          <w:rFonts w:hint="eastAsia"/>
          <w:sz w:val="24"/>
          <w:szCs w:val="32"/>
        </w:rPr>
        <w:t>而是，心意自我之内，伴随着觉知安宁，涌现出灵性欢畅。</w:t>
      </w:r>
    </w:p>
    <w:p w14:paraId="1043940A" w14:textId="77777777" w:rsidR="00CB30B1" w:rsidRDefault="00520E70">
      <w:pPr>
        <w:rPr>
          <w:sz w:val="24"/>
          <w:szCs w:val="32"/>
        </w:rPr>
      </w:pPr>
      <w:r>
        <w:rPr>
          <w:rFonts w:hint="eastAsia"/>
          <w:sz w:val="24"/>
          <w:szCs w:val="32"/>
        </w:rPr>
        <w:t>如树中之香，如水中盐味，如色中胶青，如空中凉意。</w:t>
      </w:r>
    </w:p>
    <w:p w14:paraId="0B9310AA" w14:textId="77777777" w:rsidR="00CB30B1" w:rsidRDefault="00CB30B1">
      <w:pPr>
        <w:rPr>
          <w:sz w:val="24"/>
          <w:szCs w:val="32"/>
        </w:rPr>
      </w:pPr>
    </w:p>
    <w:p w14:paraId="23F2F2BF" w14:textId="77777777" w:rsidR="00CB30B1" w:rsidRDefault="00520E70">
      <w:pPr>
        <w:rPr>
          <w:sz w:val="24"/>
          <w:szCs w:val="32"/>
        </w:rPr>
      </w:pPr>
      <w:r>
        <w:rPr>
          <w:rFonts w:hint="eastAsia"/>
          <w:sz w:val="24"/>
          <w:szCs w:val="32"/>
        </w:rPr>
        <w:t>即心离心，即相离相。</w:t>
      </w:r>
    </w:p>
    <w:p w14:paraId="3A574A93" w14:textId="77777777" w:rsidR="00CB30B1" w:rsidRDefault="00520E70">
      <w:pPr>
        <w:rPr>
          <w:sz w:val="24"/>
          <w:szCs w:val="32"/>
        </w:rPr>
      </w:pPr>
      <w:r>
        <w:rPr>
          <w:rFonts w:hint="eastAsia"/>
          <w:sz w:val="24"/>
          <w:szCs w:val="32"/>
        </w:rPr>
        <w:t>色不异空，空不异色。</w:t>
      </w:r>
    </w:p>
    <w:p w14:paraId="41D4C44A" w14:textId="77777777" w:rsidR="00CB30B1" w:rsidRDefault="00CB30B1">
      <w:pPr>
        <w:rPr>
          <w:sz w:val="24"/>
          <w:szCs w:val="32"/>
        </w:rPr>
      </w:pPr>
    </w:p>
    <w:p w14:paraId="1A7B3163" w14:textId="77777777" w:rsidR="00CB30B1" w:rsidRDefault="00520E70">
      <w:pPr>
        <w:rPr>
          <w:sz w:val="24"/>
          <w:szCs w:val="32"/>
        </w:rPr>
      </w:pPr>
      <w:r>
        <w:rPr>
          <w:rFonts w:hint="eastAsia"/>
          <w:sz w:val="24"/>
          <w:szCs w:val="32"/>
        </w:rPr>
        <w:t>烦恼即菩提，生死本涅槃。</w:t>
      </w:r>
    </w:p>
    <w:p w14:paraId="03226907" w14:textId="77777777" w:rsidR="00CB30B1" w:rsidRDefault="00CB30B1">
      <w:pPr>
        <w:rPr>
          <w:sz w:val="24"/>
          <w:szCs w:val="32"/>
        </w:rPr>
      </w:pPr>
    </w:p>
    <w:p w14:paraId="5A23DEA6" w14:textId="77777777" w:rsidR="00CB30B1" w:rsidRDefault="00520E70">
      <w:pPr>
        <w:rPr>
          <w:sz w:val="24"/>
          <w:szCs w:val="32"/>
        </w:rPr>
      </w:pPr>
      <w:r>
        <w:rPr>
          <w:rFonts w:hint="eastAsia"/>
          <w:sz w:val="24"/>
          <w:szCs w:val="32"/>
        </w:rPr>
        <w:t>修行者证量的境界，每一步升华次第都很明确。</w:t>
      </w:r>
    </w:p>
    <w:p w14:paraId="2D216D7C" w14:textId="77777777" w:rsidR="00CB30B1" w:rsidRDefault="00520E70">
      <w:pPr>
        <w:rPr>
          <w:sz w:val="24"/>
          <w:szCs w:val="32"/>
        </w:rPr>
      </w:pPr>
      <w:r>
        <w:rPr>
          <w:rFonts w:hint="eastAsia"/>
          <w:sz w:val="24"/>
          <w:szCs w:val="32"/>
        </w:rPr>
        <w:t>修行者智慧的诞生，每一次的提升都有据可查。</w:t>
      </w:r>
    </w:p>
    <w:p w14:paraId="7671FD18" w14:textId="77777777" w:rsidR="00CB30B1" w:rsidRDefault="00520E70">
      <w:pPr>
        <w:rPr>
          <w:sz w:val="24"/>
          <w:szCs w:val="32"/>
        </w:rPr>
      </w:pPr>
      <w:r>
        <w:rPr>
          <w:rFonts w:hint="eastAsia"/>
          <w:sz w:val="24"/>
          <w:szCs w:val="32"/>
        </w:rPr>
        <w:t>修行者慈悲的展现，每一颗执着心的熄灭，都有清晰的记录。</w:t>
      </w:r>
    </w:p>
    <w:p w14:paraId="0E0773C3" w14:textId="77777777" w:rsidR="00CB30B1" w:rsidRDefault="00CB30B1">
      <w:pPr>
        <w:rPr>
          <w:sz w:val="24"/>
          <w:szCs w:val="32"/>
        </w:rPr>
      </w:pPr>
    </w:p>
    <w:p w14:paraId="4EF0C500" w14:textId="77777777" w:rsidR="00CB30B1" w:rsidRDefault="00520E70">
      <w:pPr>
        <w:rPr>
          <w:sz w:val="24"/>
          <w:szCs w:val="32"/>
        </w:rPr>
      </w:pPr>
      <w:r>
        <w:rPr>
          <w:rFonts w:hint="eastAsia"/>
          <w:sz w:val="24"/>
          <w:szCs w:val="32"/>
        </w:rPr>
        <w:t>凡夫心，可以依据真理，一步步蜕变为，清净慈悲心。</w:t>
      </w:r>
    </w:p>
    <w:p w14:paraId="05C25D95" w14:textId="77777777" w:rsidR="00CB30B1" w:rsidRDefault="00520E70">
      <w:pPr>
        <w:rPr>
          <w:sz w:val="24"/>
          <w:szCs w:val="32"/>
        </w:rPr>
      </w:pPr>
      <w:r>
        <w:rPr>
          <w:rFonts w:hint="eastAsia"/>
          <w:sz w:val="24"/>
          <w:szCs w:val="32"/>
        </w:rPr>
        <w:t>修行者可依赖信仰，一层层净化身心，觉悟本来面目。</w:t>
      </w:r>
    </w:p>
    <w:p w14:paraId="0C8CC2AC" w14:textId="77777777" w:rsidR="00CB30B1" w:rsidRDefault="00CB30B1">
      <w:pPr>
        <w:rPr>
          <w:sz w:val="24"/>
          <w:szCs w:val="32"/>
        </w:rPr>
      </w:pPr>
    </w:p>
    <w:p w14:paraId="0F14F40A" w14:textId="77777777" w:rsidR="00CB30B1" w:rsidRDefault="00520E70">
      <w:pPr>
        <w:rPr>
          <w:sz w:val="24"/>
          <w:szCs w:val="32"/>
        </w:rPr>
      </w:pPr>
      <w:r>
        <w:rPr>
          <w:rFonts w:hint="eastAsia"/>
          <w:sz w:val="24"/>
          <w:szCs w:val="32"/>
        </w:rPr>
        <w:t>因此，成佛不是迷信，而是真真实实的身心改变。</w:t>
      </w:r>
    </w:p>
    <w:p w14:paraId="31E2D5E9" w14:textId="77777777" w:rsidR="00CB30B1" w:rsidRDefault="00520E70">
      <w:pPr>
        <w:rPr>
          <w:sz w:val="24"/>
          <w:szCs w:val="32"/>
        </w:rPr>
      </w:pPr>
      <w:r>
        <w:rPr>
          <w:rFonts w:hint="eastAsia"/>
          <w:sz w:val="24"/>
          <w:szCs w:val="32"/>
        </w:rPr>
        <w:t>但是，幻想成佛，幻觉获得某种境界，则属于入魔。</w:t>
      </w:r>
    </w:p>
    <w:p w14:paraId="663520E9" w14:textId="77777777" w:rsidR="00CB30B1" w:rsidRDefault="00CB30B1">
      <w:pPr>
        <w:rPr>
          <w:sz w:val="24"/>
          <w:szCs w:val="32"/>
        </w:rPr>
      </w:pPr>
    </w:p>
    <w:p w14:paraId="1F3C7F9C" w14:textId="77777777" w:rsidR="00CB30B1" w:rsidRDefault="00520E70">
      <w:pPr>
        <w:rPr>
          <w:sz w:val="24"/>
          <w:szCs w:val="32"/>
        </w:rPr>
      </w:pPr>
      <w:r>
        <w:rPr>
          <w:rFonts w:hint="eastAsia"/>
          <w:sz w:val="24"/>
          <w:szCs w:val="32"/>
        </w:rPr>
        <w:t>衡定修行者，是真觉悟，或者入魔，</w:t>
      </w:r>
    </w:p>
    <w:p w14:paraId="6EF84BE6" w14:textId="77777777" w:rsidR="00CB30B1" w:rsidRDefault="00520E70">
      <w:pPr>
        <w:rPr>
          <w:sz w:val="24"/>
          <w:szCs w:val="32"/>
        </w:rPr>
      </w:pPr>
      <w:r>
        <w:rPr>
          <w:rFonts w:hint="eastAsia"/>
          <w:sz w:val="24"/>
          <w:szCs w:val="32"/>
        </w:rPr>
        <w:t>不是此人获得了某种境界，或者感受某些超常状态。</w:t>
      </w:r>
    </w:p>
    <w:p w14:paraId="4684BAA7" w14:textId="77777777" w:rsidR="00CB30B1" w:rsidRDefault="00520E70">
      <w:pPr>
        <w:rPr>
          <w:sz w:val="24"/>
          <w:szCs w:val="32"/>
        </w:rPr>
      </w:pPr>
      <w:r>
        <w:rPr>
          <w:rFonts w:hint="eastAsia"/>
          <w:sz w:val="24"/>
          <w:szCs w:val="32"/>
        </w:rPr>
        <w:t>而是，看此人的心灵是否真实。</w:t>
      </w:r>
    </w:p>
    <w:p w14:paraId="6CF97B7F" w14:textId="77777777" w:rsidR="00CB30B1" w:rsidRDefault="00520E70">
      <w:pPr>
        <w:rPr>
          <w:sz w:val="24"/>
          <w:szCs w:val="32"/>
        </w:rPr>
      </w:pPr>
      <w:r>
        <w:rPr>
          <w:rFonts w:hint="eastAsia"/>
          <w:sz w:val="24"/>
          <w:szCs w:val="32"/>
        </w:rPr>
        <w:t>真实的尽头，就是觉醒。</w:t>
      </w:r>
    </w:p>
    <w:p w14:paraId="3A03A761" w14:textId="77777777" w:rsidR="00CB30B1" w:rsidRDefault="00520E70">
      <w:pPr>
        <w:rPr>
          <w:sz w:val="24"/>
          <w:szCs w:val="32"/>
        </w:rPr>
      </w:pPr>
      <w:r>
        <w:rPr>
          <w:rFonts w:hint="eastAsia"/>
          <w:sz w:val="24"/>
          <w:szCs w:val="32"/>
        </w:rPr>
        <w:t>觉醒一切并非真实的，就是无生。</w:t>
      </w:r>
    </w:p>
    <w:p w14:paraId="393911F9" w14:textId="77777777" w:rsidR="00CB30B1" w:rsidRDefault="00520E70">
      <w:pPr>
        <w:rPr>
          <w:sz w:val="24"/>
          <w:szCs w:val="32"/>
        </w:rPr>
      </w:pPr>
      <w:r>
        <w:rPr>
          <w:rFonts w:hint="eastAsia"/>
          <w:sz w:val="24"/>
          <w:szCs w:val="32"/>
        </w:rPr>
        <w:t>无生就是觉性。</w:t>
      </w:r>
    </w:p>
    <w:p w14:paraId="5D736036" w14:textId="77777777" w:rsidR="00CB30B1" w:rsidRDefault="00CB30B1">
      <w:pPr>
        <w:rPr>
          <w:sz w:val="24"/>
          <w:szCs w:val="32"/>
        </w:rPr>
      </w:pPr>
    </w:p>
    <w:p w14:paraId="2E3EE0E5" w14:textId="77777777" w:rsidR="00CB30B1" w:rsidRDefault="00520E70">
      <w:pPr>
        <w:rPr>
          <w:sz w:val="24"/>
          <w:szCs w:val="32"/>
        </w:rPr>
      </w:pPr>
      <w:r>
        <w:rPr>
          <w:rFonts w:hint="eastAsia"/>
          <w:sz w:val="24"/>
          <w:szCs w:val="32"/>
        </w:rPr>
        <w:t>证入觉性之人，必定解脱了，三界生灭缘起法。</w:t>
      </w:r>
    </w:p>
    <w:p w14:paraId="3D466C89" w14:textId="77777777" w:rsidR="00CB30B1" w:rsidRDefault="00520E70">
      <w:pPr>
        <w:rPr>
          <w:sz w:val="24"/>
          <w:szCs w:val="32"/>
        </w:rPr>
      </w:pPr>
      <w:r>
        <w:rPr>
          <w:rFonts w:hint="eastAsia"/>
          <w:sz w:val="24"/>
          <w:szCs w:val="32"/>
        </w:rPr>
        <w:t>觉性苏醒之人，必定实证“法、报、化”三身。</w:t>
      </w:r>
    </w:p>
    <w:p w14:paraId="51BE9837" w14:textId="77777777" w:rsidR="00CB30B1" w:rsidRDefault="00520E70">
      <w:pPr>
        <w:rPr>
          <w:sz w:val="24"/>
          <w:szCs w:val="32"/>
        </w:rPr>
      </w:pPr>
      <w:r>
        <w:rPr>
          <w:rFonts w:hint="eastAsia"/>
          <w:sz w:val="24"/>
          <w:szCs w:val="32"/>
        </w:rPr>
        <w:t>觉性智慧，一定可以解释“一心三藏”。</w:t>
      </w:r>
    </w:p>
    <w:p w14:paraId="17E244A8" w14:textId="77777777" w:rsidR="00CB30B1" w:rsidRDefault="00520E70">
      <w:pPr>
        <w:rPr>
          <w:sz w:val="24"/>
          <w:szCs w:val="32"/>
        </w:rPr>
      </w:pPr>
      <w:r>
        <w:rPr>
          <w:rFonts w:hint="eastAsia"/>
          <w:sz w:val="24"/>
          <w:szCs w:val="32"/>
        </w:rPr>
        <w:t>————————————————————</w:t>
      </w:r>
    </w:p>
    <w:p w14:paraId="5E70B03B" w14:textId="77777777" w:rsidR="00CB30B1" w:rsidRDefault="00CB30B1">
      <w:pPr>
        <w:rPr>
          <w:sz w:val="24"/>
          <w:szCs w:val="32"/>
        </w:rPr>
      </w:pPr>
    </w:p>
    <w:p w14:paraId="2425A10D" w14:textId="77777777" w:rsidR="00CB30B1" w:rsidRDefault="00520E70">
      <w:pPr>
        <w:rPr>
          <w:sz w:val="24"/>
          <w:szCs w:val="32"/>
        </w:rPr>
      </w:pPr>
      <w:r>
        <w:rPr>
          <w:rFonts w:hint="eastAsia"/>
          <w:sz w:val="24"/>
          <w:szCs w:val="32"/>
        </w:rPr>
        <w:t>解脱了缘起生灭法之人，就一定可以，如实解释缘起生灭法，在身心自我中，如何一层层，一步步地形成觉知，灵性，心识，心愿，意识，自我，之间的因缘和合；以及心识妄想投射出现实宇宙世界，层层叠叠宇宙能量体系的，渐进次第</w:t>
      </w:r>
      <w:r>
        <w:rPr>
          <w:sz w:val="24"/>
          <w:szCs w:val="32"/>
        </w:rPr>
        <w:t>缘起生灭</w:t>
      </w:r>
      <w:r>
        <w:rPr>
          <w:rFonts w:hint="eastAsia"/>
          <w:sz w:val="24"/>
          <w:szCs w:val="32"/>
        </w:rPr>
        <w:t>过程。</w:t>
      </w:r>
    </w:p>
    <w:p w14:paraId="52A02C7D" w14:textId="77777777" w:rsidR="00CB30B1" w:rsidRDefault="00CB30B1">
      <w:pPr>
        <w:rPr>
          <w:sz w:val="24"/>
          <w:szCs w:val="32"/>
        </w:rPr>
      </w:pPr>
    </w:p>
    <w:p w14:paraId="65D79D29" w14:textId="77777777" w:rsidR="00CB30B1" w:rsidRDefault="00520E70">
      <w:pPr>
        <w:rPr>
          <w:sz w:val="24"/>
          <w:szCs w:val="32"/>
        </w:rPr>
      </w:pPr>
      <w:r>
        <w:rPr>
          <w:rFonts w:hint="eastAsia"/>
          <w:sz w:val="24"/>
          <w:szCs w:val="32"/>
        </w:rPr>
        <w:t>如果不能以亲身体验，以实际的案例，来详细解释身心灵因缘和合的缘起，那么，无论任何人，无论此人是何种身份，何种形象，何种地位，说自己成佛了，那么此人必定属于魔鬼。</w:t>
      </w:r>
    </w:p>
    <w:p w14:paraId="1BB5215D" w14:textId="77777777" w:rsidR="00CB30B1" w:rsidRDefault="00CB30B1">
      <w:pPr>
        <w:rPr>
          <w:sz w:val="24"/>
          <w:szCs w:val="32"/>
        </w:rPr>
      </w:pPr>
    </w:p>
    <w:p w14:paraId="0ECD9CBE" w14:textId="77777777" w:rsidR="00CB30B1" w:rsidRDefault="00520E70">
      <w:pPr>
        <w:rPr>
          <w:sz w:val="24"/>
          <w:szCs w:val="32"/>
        </w:rPr>
      </w:pPr>
      <w:r>
        <w:rPr>
          <w:rFonts w:hint="eastAsia"/>
          <w:sz w:val="24"/>
          <w:szCs w:val="32"/>
        </w:rPr>
        <w:t>同样，若有人能够以自身切身经验，详细解释“缘起法”，无论此人是何种身份，何种地位，何种形象，此人必定是觉悟者。</w:t>
      </w:r>
    </w:p>
    <w:p w14:paraId="0102E218" w14:textId="77777777" w:rsidR="00CB30B1" w:rsidRDefault="00CB30B1">
      <w:pPr>
        <w:rPr>
          <w:sz w:val="24"/>
          <w:szCs w:val="32"/>
        </w:rPr>
      </w:pPr>
    </w:p>
    <w:p w14:paraId="66A8679E" w14:textId="77777777" w:rsidR="00CB30B1" w:rsidRDefault="00520E70">
      <w:pPr>
        <w:rPr>
          <w:sz w:val="24"/>
          <w:szCs w:val="32"/>
        </w:rPr>
      </w:pPr>
      <w:r>
        <w:rPr>
          <w:rFonts w:hint="eastAsia"/>
          <w:sz w:val="24"/>
          <w:szCs w:val="32"/>
        </w:rPr>
        <w:t>觉者即是佛。</w:t>
      </w:r>
    </w:p>
    <w:p w14:paraId="659BFB61" w14:textId="77777777" w:rsidR="00CB30B1" w:rsidRDefault="00CB30B1">
      <w:pPr>
        <w:rPr>
          <w:sz w:val="24"/>
          <w:szCs w:val="32"/>
        </w:rPr>
      </w:pPr>
    </w:p>
    <w:p w14:paraId="2C079B85" w14:textId="77777777" w:rsidR="00CB30B1" w:rsidRDefault="00520E70">
      <w:pPr>
        <w:rPr>
          <w:sz w:val="24"/>
          <w:szCs w:val="32"/>
        </w:rPr>
      </w:pPr>
      <w:r>
        <w:rPr>
          <w:rFonts w:hint="eastAsia"/>
          <w:sz w:val="24"/>
          <w:szCs w:val="32"/>
        </w:rPr>
        <w:t>佛是觉悟的意思，觉悟必定呈现智慧，智慧必定伴随慈悲。</w:t>
      </w:r>
    </w:p>
    <w:p w14:paraId="3AE60AA5" w14:textId="77777777" w:rsidR="00CB30B1" w:rsidRDefault="00CB30B1">
      <w:pPr>
        <w:rPr>
          <w:sz w:val="24"/>
          <w:szCs w:val="32"/>
        </w:rPr>
      </w:pPr>
    </w:p>
    <w:p w14:paraId="263320CD" w14:textId="77777777" w:rsidR="00CB30B1" w:rsidRDefault="00520E70">
      <w:pPr>
        <w:rPr>
          <w:sz w:val="24"/>
          <w:szCs w:val="32"/>
        </w:rPr>
      </w:pPr>
      <w:r>
        <w:rPr>
          <w:rFonts w:hint="eastAsia"/>
          <w:sz w:val="24"/>
          <w:szCs w:val="32"/>
        </w:rPr>
        <w:t>真正的慈悲，是智慧的体现。</w:t>
      </w:r>
    </w:p>
    <w:p w14:paraId="127E2F8B" w14:textId="77777777" w:rsidR="00CB30B1" w:rsidRDefault="00520E70">
      <w:pPr>
        <w:rPr>
          <w:sz w:val="24"/>
          <w:szCs w:val="32"/>
        </w:rPr>
      </w:pPr>
      <w:r>
        <w:rPr>
          <w:rFonts w:hint="eastAsia"/>
          <w:sz w:val="24"/>
          <w:szCs w:val="32"/>
        </w:rPr>
        <w:t>慈悲，是众生自性原始的性质。</w:t>
      </w:r>
    </w:p>
    <w:p w14:paraId="0DF29D86" w14:textId="77777777" w:rsidR="00CB30B1" w:rsidRDefault="00520E70">
      <w:pPr>
        <w:rPr>
          <w:sz w:val="24"/>
          <w:szCs w:val="32"/>
        </w:rPr>
      </w:pPr>
      <w:r>
        <w:rPr>
          <w:rFonts w:hint="eastAsia"/>
          <w:sz w:val="24"/>
          <w:szCs w:val="32"/>
        </w:rPr>
        <w:t>智慧，是众生原始自性的特质。</w:t>
      </w:r>
    </w:p>
    <w:p w14:paraId="2F91CFBC" w14:textId="77777777" w:rsidR="00CB30B1" w:rsidRDefault="00CB30B1">
      <w:pPr>
        <w:rPr>
          <w:sz w:val="24"/>
          <w:szCs w:val="32"/>
        </w:rPr>
      </w:pPr>
    </w:p>
    <w:p w14:paraId="07DB1FAA" w14:textId="77777777" w:rsidR="00CB30B1" w:rsidRDefault="00520E70">
      <w:pPr>
        <w:rPr>
          <w:sz w:val="24"/>
          <w:szCs w:val="32"/>
        </w:rPr>
      </w:pPr>
      <w:r>
        <w:rPr>
          <w:rFonts w:hint="eastAsia"/>
          <w:sz w:val="24"/>
          <w:szCs w:val="32"/>
        </w:rPr>
        <w:t>犹如虚空，可容万物，虚空不会因为所接纳的对相，而改变了虚空接纳一切的性质</w:t>
      </w:r>
      <w:r>
        <w:rPr>
          <w:rFonts w:hint="eastAsia"/>
          <w:sz w:val="24"/>
          <w:szCs w:val="32"/>
        </w:rPr>
        <w:t>；犹如阳光普照苍穹，光明既普照山河大地，也普照阴沟厕所，光明不会因为普照的对相，而减损了光明的璀璨。</w:t>
      </w:r>
    </w:p>
    <w:p w14:paraId="7C5A715B" w14:textId="77777777" w:rsidR="00CB30B1" w:rsidRDefault="00CB30B1">
      <w:pPr>
        <w:rPr>
          <w:sz w:val="24"/>
          <w:szCs w:val="32"/>
        </w:rPr>
      </w:pPr>
    </w:p>
    <w:p w14:paraId="34BB9D88" w14:textId="77777777" w:rsidR="00CB30B1" w:rsidRDefault="00520E70">
      <w:pPr>
        <w:rPr>
          <w:sz w:val="24"/>
          <w:szCs w:val="32"/>
        </w:rPr>
      </w:pPr>
      <w:r>
        <w:rPr>
          <w:rFonts w:hint="eastAsia"/>
          <w:sz w:val="24"/>
          <w:szCs w:val="32"/>
        </w:rPr>
        <w:t>无智慧支持的慈悲，一定会入魔。</w:t>
      </w:r>
    </w:p>
    <w:p w14:paraId="1C972C6C" w14:textId="77777777" w:rsidR="00CB30B1" w:rsidRDefault="00520E70">
      <w:pPr>
        <w:rPr>
          <w:sz w:val="24"/>
          <w:szCs w:val="32"/>
        </w:rPr>
      </w:pPr>
      <w:r>
        <w:rPr>
          <w:rFonts w:hint="eastAsia"/>
          <w:sz w:val="24"/>
          <w:szCs w:val="32"/>
        </w:rPr>
        <w:t>入魔的事实，不受你主观意志为转移。</w:t>
      </w:r>
    </w:p>
    <w:p w14:paraId="6E8FDFAF" w14:textId="77777777" w:rsidR="00CB30B1" w:rsidRDefault="00CB30B1">
      <w:pPr>
        <w:rPr>
          <w:sz w:val="24"/>
          <w:szCs w:val="32"/>
        </w:rPr>
      </w:pPr>
    </w:p>
    <w:p w14:paraId="20851C1C" w14:textId="77777777" w:rsidR="00CB30B1" w:rsidRDefault="00520E70">
      <w:pPr>
        <w:rPr>
          <w:sz w:val="24"/>
          <w:szCs w:val="32"/>
        </w:rPr>
      </w:pPr>
      <w:r>
        <w:rPr>
          <w:rFonts w:hint="eastAsia"/>
          <w:sz w:val="24"/>
          <w:szCs w:val="32"/>
        </w:rPr>
        <w:t>因为脱离智慧的慈悲，慈悲一定落入“名相”中。</w:t>
      </w:r>
    </w:p>
    <w:p w14:paraId="2D94286D" w14:textId="77777777" w:rsidR="00CB30B1" w:rsidRDefault="00520E70">
      <w:pPr>
        <w:rPr>
          <w:sz w:val="24"/>
          <w:szCs w:val="32"/>
        </w:rPr>
      </w:pPr>
      <w:r>
        <w:rPr>
          <w:rFonts w:hint="eastAsia"/>
          <w:sz w:val="24"/>
          <w:szCs w:val="32"/>
        </w:rPr>
        <w:t>有内心慈悲的对相，也有慈悲对相升起的分别。</w:t>
      </w:r>
    </w:p>
    <w:p w14:paraId="27DFB7AA" w14:textId="77777777" w:rsidR="00CB30B1" w:rsidRDefault="00520E70">
      <w:pPr>
        <w:rPr>
          <w:sz w:val="24"/>
          <w:szCs w:val="32"/>
        </w:rPr>
      </w:pPr>
      <w:r>
        <w:rPr>
          <w:rFonts w:hint="eastAsia"/>
          <w:sz w:val="24"/>
          <w:szCs w:val="32"/>
        </w:rPr>
        <w:t>被名相牵引的慈悲，就是心识分别，心识即轮回。</w:t>
      </w:r>
    </w:p>
    <w:p w14:paraId="4C95B4F9" w14:textId="77777777" w:rsidR="00CB30B1" w:rsidRDefault="00CB30B1">
      <w:pPr>
        <w:rPr>
          <w:sz w:val="24"/>
          <w:szCs w:val="32"/>
        </w:rPr>
      </w:pPr>
    </w:p>
    <w:p w14:paraId="264C817C" w14:textId="77777777" w:rsidR="00CB30B1" w:rsidRDefault="00520E70">
      <w:pPr>
        <w:rPr>
          <w:sz w:val="24"/>
          <w:szCs w:val="32"/>
        </w:rPr>
      </w:pPr>
      <w:r>
        <w:rPr>
          <w:rFonts w:hint="eastAsia"/>
          <w:sz w:val="24"/>
          <w:szCs w:val="32"/>
        </w:rPr>
        <w:t>无慈悲支持的智慧，必定不深厚，肤浅的心意智慧，则无突破身心自我的力量，聪慧最终会落入夸夸其谈，卖弄口舌是非，成为佛油子，玩弄口头禅，自欺欺人，犯大妄语罪，堕落地狱。</w:t>
      </w:r>
    </w:p>
    <w:p w14:paraId="60104165" w14:textId="77777777" w:rsidR="00CB30B1" w:rsidRDefault="00520E70">
      <w:pPr>
        <w:rPr>
          <w:sz w:val="24"/>
          <w:szCs w:val="32"/>
        </w:rPr>
      </w:pPr>
      <w:r>
        <w:rPr>
          <w:rFonts w:hint="eastAsia"/>
          <w:sz w:val="24"/>
          <w:szCs w:val="32"/>
        </w:rPr>
        <w:t>—————————————————————</w:t>
      </w:r>
    </w:p>
    <w:p w14:paraId="6AA9A73D" w14:textId="77777777" w:rsidR="00CB30B1" w:rsidRDefault="00CB30B1">
      <w:pPr>
        <w:rPr>
          <w:sz w:val="24"/>
          <w:szCs w:val="32"/>
        </w:rPr>
      </w:pPr>
    </w:p>
    <w:p w14:paraId="0981D06A" w14:textId="77777777" w:rsidR="00CB30B1" w:rsidRDefault="00520E70">
      <w:pPr>
        <w:rPr>
          <w:sz w:val="24"/>
          <w:szCs w:val="32"/>
        </w:rPr>
      </w:pPr>
      <w:r>
        <w:rPr>
          <w:rFonts w:hint="eastAsia"/>
          <w:sz w:val="24"/>
          <w:szCs w:val="32"/>
        </w:rPr>
        <w:t>随着西方灵修课程，在中国兴起，很多学佛人，受不了佛法森严戒律，看不懂深奥佛法大义，不愿意切身勤苦修行，于是转身投入一些，号称“快乐学佛”的灵修老师门下，渴望轻轻松松，快快乐乐地，成佛作祖。</w:t>
      </w:r>
    </w:p>
    <w:p w14:paraId="542532A5" w14:textId="77777777" w:rsidR="00CB30B1" w:rsidRDefault="00CB30B1">
      <w:pPr>
        <w:rPr>
          <w:sz w:val="24"/>
          <w:szCs w:val="32"/>
        </w:rPr>
      </w:pPr>
    </w:p>
    <w:p w14:paraId="3214D05D" w14:textId="77777777" w:rsidR="00CB30B1" w:rsidRDefault="00520E70">
      <w:pPr>
        <w:rPr>
          <w:sz w:val="24"/>
          <w:szCs w:val="32"/>
        </w:rPr>
      </w:pPr>
      <w:r>
        <w:rPr>
          <w:rFonts w:hint="eastAsia"/>
          <w:sz w:val="24"/>
          <w:szCs w:val="32"/>
        </w:rPr>
        <w:t>我可以向你保证：</w:t>
      </w:r>
    </w:p>
    <w:p w14:paraId="638A5341" w14:textId="77777777" w:rsidR="00CB30B1" w:rsidRDefault="00520E70">
      <w:pPr>
        <w:rPr>
          <w:sz w:val="24"/>
          <w:szCs w:val="32"/>
        </w:rPr>
      </w:pPr>
      <w:r>
        <w:rPr>
          <w:rFonts w:hint="eastAsia"/>
          <w:sz w:val="24"/>
          <w:szCs w:val="32"/>
        </w:rPr>
        <w:t>这些让你轻松学佛，快乐成佛的老师，是拉你入地狱轮回的魔鬼。在《楞严经》中，佛曾经明确预言过</w:t>
      </w:r>
      <w:r>
        <w:rPr>
          <w:rFonts w:hint="eastAsia"/>
          <w:sz w:val="24"/>
          <w:szCs w:val="32"/>
        </w:rPr>
        <w:t>他们的存在，放纵性欲，鼓吹淫乱，诽谤佛法，诋毁佛法僧。</w:t>
      </w:r>
    </w:p>
    <w:p w14:paraId="4CA8CBCA" w14:textId="77777777" w:rsidR="00CB30B1" w:rsidRDefault="00CB30B1">
      <w:pPr>
        <w:rPr>
          <w:sz w:val="24"/>
          <w:szCs w:val="32"/>
        </w:rPr>
      </w:pPr>
    </w:p>
    <w:p w14:paraId="029EE2CC" w14:textId="77777777" w:rsidR="00CB30B1" w:rsidRDefault="00520E70">
      <w:pPr>
        <w:rPr>
          <w:sz w:val="24"/>
          <w:szCs w:val="32"/>
        </w:rPr>
      </w:pPr>
      <w:r>
        <w:rPr>
          <w:rFonts w:hint="eastAsia"/>
          <w:sz w:val="24"/>
          <w:szCs w:val="32"/>
        </w:rPr>
        <w:t>她们让你轻松学佛的理由是，你的灵性与如来、耶稣等同，你此刻就在天国，你目前的遭遇只是一场梦，你无需在意梦境中所发生的一切，只需要放纵身心，享受生活就好了。</w:t>
      </w:r>
    </w:p>
    <w:p w14:paraId="246F5A7E" w14:textId="77777777" w:rsidR="00CB30B1" w:rsidRDefault="00CB30B1">
      <w:pPr>
        <w:rPr>
          <w:sz w:val="24"/>
          <w:szCs w:val="32"/>
        </w:rPr>
      </w:pPr>
    </w:p>
    <w:p w14:paraId="5EEF57F5" w14:textId="77777777" w:rsidR="00CB30B1" w:rsidRDefault="00520E70">
      <w:pPr>
        <w:rPr>
          <w:sz w:val="24"/>
          <w:szCs w:val="32"/>
        </w:rPr>
      </w:pPr>
      <w:r>
        <w:rPr>
          <w:rFonts w:hint="eastAsia"/>
          <w:sz w:val="24"/>
          <w:szCs w:val="32"/>
        </w:rPr>
        <w:t>世界是一场梦，这个没有错。</w:t>
      </w:r>
    </w:p>
    <w:p w14:paraId="1F0E4E16" w14:textId="77777777" w:rsidR="00CB30B1" w:rsidRDefault="00520E70">
      <w:pPr>
        <w:rPr>
          <w:sz w:val="24"/>
          <w:szCs w:val="32"/>
        </w:rPr>
      </w:pPr>
      <w:r>
        <w:rPr>
          <w:rFonts w:hint="eastAsia"/>
          <w:sz w:val="24"/>
          <w:szCs w:val="32"/>
        </w:rPr>
        <w:t>你的灵性确实在天国之中，这个也没有错。</w:t>
      </w:r>
    </w:p>
    <w:p w14:paraId="02D6740B" w14:textId="77777777" w:rsidR="00CB30B1" w:rsidRDefault="00520E70">
      <w:pPr>
        <w:rPr>
          <w:sz w:val="24"/>
          <w:szCs w:val="32"/>
        </w:rPr>
      </w:pPr>
      <w:r>
        <w:rPr>
          <w:rFonts w:hint="eastAsia"/>
          <w:sz w:val="24"/>
          <w:szCs w:val="32"/>
        </w:rPr>
        <w:t>正如《涅槃经》中言：“一切众生皆有佛性。”</w:t>
      </w:r>
    </w:p>
    <w:p w14:paraId="782E797F" w14:textId="77777777" w:rsidR="00CB30B1" w:rsidRDefault="00CB30B1">
      <w:pPr>
        <w:rPr>
          <w:sz w:val="24"/>
          <w:szCs w:val="32"/>
        </w:rPr>
      </w:pPr>
    </w:p>
    <w:p w14:paraId="29F8037D" w14:textId="77777777" w:rsidR="00CB30B1" w:rsidRDefault="00520E70">
      <w:pPr>
        <w:rPr>
          <w:sz w:val="24"/>
          <w:szCs w:val="32"/>
        </w:rPr>
      </w:pPr>
      <w:r>
        <w:rPr>
          <w:rFonts w:hint="eastAsia"/>
          <w:sz w:val="24"/>
          <w:szCs w:val="32"/>
        </w:rPr>
        <w:t>可是，你证到了吗？</w:t>
      </w:r>
    </w:p>
    <w:p w14:paraId="2AAA90AD" w14:textId="77777777" w:rsidR="00CB30B1" w:rsidRDefault="00520E70">
      <w:pPr>
        <w:rPr>
          <w:sz w:val="24"/>
          <w:szCs w:val="32"/>
        </w:rPr>
      </w:pPr>
      <w:r>
        <w:rPr>
          <w:rFonts w:hint="eastAsia"/>
          <w:sz w:val="24"/>
          <w:szCs w:val="32"/>
        </w:rPr>
        <w:t>未曾证道，却诳言证道，这属于大妄语罪，是要背负诽谤诸佛，毁灭真理，毁灭众生法身慧命的罪过的。</w:t>
      </w:r>
    </w:p>
    <w:p w14:paraId="6C7D1483" w14:textId="77777777" w:rsidR="00CB30B1" w:rsidRDefault="00CB30B1">
      <w:pPr>
        <w:rPr>
          <w:sz w:val="24"/>
          <w:szCs w:val="32"/>
        </w:rPr>
      </w:pPr>
    </w:p>
    <w:p w14:paraId="1588D35D" w14:textId="77777777" w:rsidR="00CB30B1" w:rsidRDefault="00520E70">
      <w:pPr>
        <w:rPr>
          <w:sz w:val="24"/>
          <w:szCs w:val="32"/>
        </w:rPr>
      </w:pPr>
      <w:r>
        <w:rPr>
          <w:rFonts w:hint="eastAsia"/>
          <w:sz w:val="24"/>
          <w:szCs w:val="32"/>
        </w:rPr>
        <w:lastRenderedPageBreak/>
        <w:t>西方灵修课程的核心，就是三个观念：</w:t>
      </w:r>
    </w:p>
    <w:p w14:paraId="3D214E4F" w14:textId="77777777" w:rsidR="00CB30B1" w:rsidRDefault="00520E70">
      <w:pPr>
        <w:rPr>
          <w:sz w:val="24"/>
          <w:szCs w:val="32"/>
        </w:rPr>
      </w:pPr>
      <w:r>
        <w:rPr>
          <w:rFonts w:hint="eastAsia"/>
          <w:sz w:val="24"/>
          <w:szCs w:val="32"/>
        </w:rPr>
        <w:t xml:space="preserve">1. </w:t>
      </w:r>
      <w:r>
        <w:rPr>
          <w:rFonts w:hint="eastAsia"/>
          <w:sz w:val="24"/>
          <w:szCs w:val="32"/>
        </w:rPr>
        <w:t>你眼前的这个世界，根本不</w:t>
      </w:r>
      <w:r>
        <w:rPr>
          <w:rFonts w:hint="eastAsia"/>
          <w:sz w:val="24"/>
          <w:szCs w:val="32"/>
        </w:rPr>
        <w:t>存在。</w:t>
      </w:r>
    </w:p>
    <w:p w14:paraId="41C5F707" w14:textId="77777777" w:rsidR="00CB30B1" w:rsidRDefault="00520E70">
      <w:pPr>
        <w:rPr>
          <w:sz w:val="24"/>
          <w:szCs w:val="32"/>
        </w:rPr>
      </w:pPr>
      <w:r>
        <w:rPr>
          <w:rFonts w:hint="eastAsia"/>
          <w:sz w:val="24"/>
          <w:szCs w:val="32"/>
        </w:rPr>
        <w:t>物质世界，与身心意识，自我心意，</w:t>
      </w:r>
    </w:p>
    <w:p w14:paraId="62A2A893" w14:textId="77777777" w:rsidR="00CB30B1" w:rsidRDefault="00520E70">
      <w:pPr>
        <w:rPr>
          <w:sz w:val="24"/>
          <w:szCs w:val="32"/>
        </w:rPr>
      </w:pPr>
      <w:r>
        <w:rPr>
          <w:rFonts w:hint="eastAsia"/>
          <w:sz w:val="24"/>
          <w:szCs w:val="32"/>
        </w:rPr>
        <w:t>都是潜意识中的“罪咎”投射出的幻影。</w:t>
      </w:r>
    </w:p>
    <w:p w14:paraId="1529F1DC" w14:textId="77777777" w:rsidR="00CB30B1" w:rsidRDefault="00CB30B1">
      <w:pPr>
        <w:rPr>
          <w:sz w:val="24"/>
          <w:szCs w:val="32"/>
        </w:rPr>
      </w:pPr>
    </w:p>
    <w:p w14:paraId="05305254" w14:textId="77777777" w:rsidR="00CB30B1" w:rsidRDefault="00520E70">
      <w:pPr>
        <w:rPr>
          <w:sz w:val="24"/>
          <w:szCs w:val="32"/>
        </w:rPr>
      </w:pPr>
      <w:r>
        <w:rPr>
          <w:rFonts w:hint="eastAsia"/>
          <w:sz w:val="24"/>
          <w:szCs w:val="32"/>
        </w:rPr>
        <w:t>“唯心所现，唯识所变。”——《楞严经》</w:t>
      </w:r>
    </w:p>
    <w:p w14:paraId="29D305FB" w14:textId="77777777" w:rsidR="00CB30B1" w:rsidRDefault="00CB30B1">
      <w:pPr>
        <w:rPr>
          <w:sz w:val="24"/>
          <w:szCs w:val="32"/>
        </w:rPr>
      </w:pPr>
    </w:p>
    <w:p w14:paraId="1F994122" w14:textId="77777777" w:rsidR="00CB30B1" w:rsidRDefault="00520E70">
      <w:pPr>
        <w:rPr>
          <w:sz w:val="24"/>
          <w:szCs w:val="32"/>
        </w:rPr>
      </w:pPr>
      <w:r>
        <w:rPr>
          <w:rFonts w:hint="eastAsia"/>
          <w:sz w:val="24"/>
          <w:szCs w:val="32"/>
        </w:rPr>
        <w:t xml:space="preserve">2. </w:t>
      </w:r>
      <w:r>
        <w:rPr>
          <w:rFonts w:hint="eastAsia"/>
          <w:sz w:val="24"/>
          <w:szCs w:val="32"/>
        </w:rPr>
        <w:t>你真正的自己，是与圣主合一的灵性。</w:t>
      </w:r>
    </w:p>
    <w:p w14:paraId="55646BC0" w14:textId="77777777" w:rsidR="00CB30B1" w:rsidRDefault="00CB30B1">
      <w:pPr>
        <w:rPr>
          <w:sz w:val="24"/>
          <w:szCs w:val="32"/>
        </w:rPr>
      </w:pPr>
    </w:p>
    <w:p w14:paraId="088679A6" w14:textId="77777777" w:rsidR="00CB30B1" w:rsidRDefault="00520E70">
      <w:pPr>
        <w:rPr>
          <w:sz w:val="24"/>
          <w:szCs w:val="32"/>
        </w:rPr>
      </w:pPr>
      <w:r>
        <w:rPr>
          <w:rFonts w:hint="eastAsia"/>
          <w:sz w:val="24"/>
          <w:szCs w:val="32"/>
        </w:rPr>
        <w:t>“奇哉！奇哉！云何如来具足智慧在于身中而不知见？我当教彼众生觉悟圣道，悉令永离妄想颠倒垢缚，具见如来智慧在其身内，与佛无异。”——《华严经》</w:t>
      </w:r>
    </w:p>
    <w:p w14:paraId="29F58111" w14:textId="77777777" w:rsidR="00CB30B1" w:rsidRDefault="00CB30B1">
      <w:pPr>
        <w:rPr>
          <w:sz w:val="24"/>
          <w:szCs w:val="32"/>
        </w:rPr>
      </w:pPr>
    </w:p>
    <w:p w14:paraId="4A651FA6" w14:textId="77777777" w:rsidR="00CB30B1" w:rsidRDefault="00520E70">
      <w:pPr>
        <w:rPr>
          <w:sz w:val="24"/>
          <w:szCs w:val="32"/>
        </w:rPr>
      </w:pPr>
      <w:r>
        <w:rPr>
          <w:rFonts w:hint="eastAsia"/>
          <w:sz w:val="24"/>
          <w:szCs w:val="32"/>
        </w:rPr>
        <w:t xml:space="preserve">3. </w:t>
      </w:r>
      <w:r>
        <w:rPr>
          <w:rFonts w:hint="eastAsia"/>
          <w:sz w:val="24"/>
          <w:szCs w:val="32"/>
        </w:rPr>
        <w:t>心灵实践宽恕，经由灵性之爱，化解带我们进入轮回的“小我”潜意识，当人心自我融化在灵性之爱中，生命本质的平安性展现，平安性就是圣主天堂，众生的生死梦境结束时，众生自性觉性，就在天堂中醒来，与圣主合一。</w:t>
      </w:r>
    </w:p>
    <w:p w14:paraId="247BFF2B" w14:textId="77777777" w:rsidR="00CB30B1" w:rsidRDefault="00CB30B1">
      <w:pPr>
        <w:rPr>
          <w:sz w:val="24"/>
          <w:szCs w:val="32"/>
        </w:rPr>
      </w:pPr>
    </w:p>
    <w:p w14:paraId="43F8E29F" w14:textId="77777777" w:rsidR="00CB30B1" w:rsidRDefault="00520E70">
      <w:pPr>
        <w:rPr>
          <w:sz w:val="24"/>
          <w:szCs w:val="32"/>
        </w:rPr>
      </w:pPr>
      <w:r>
        <w:rPr>
          <w:rFonts w:hint="eastAsia"/>
          <w:sz w:val="24"/>
          <w:szCs w:val="32"/>
        </w:rPr>
        <w:t>“知幻即离”“离幻即觉”。——《圆觉经》</w:t>
      </w:r>
    </w:p>
    <w:p w14:paraId="3E1ACAF9" w14:textId="77777777" w:rsidR="00CB30B1" w:rsidRDefault="00CB30B1">
      <w:pPr>
        <w:rPr>
          <w:sz w:val="24"/>
          <w:szCs w:val="32"/>
        </w:rPr>
      </w:pPr>
    </w:p>
    <w:p w14:paraId="24E98ACD" w14:textId="77777777" w:rsidR="00CB30B1" w:rsidRDefault="00520E70">
      <w:pPr>
        <w:rPr>
          <w:sz w:val="24"/>
          <w:szCs w:val="32"/>
        </w:rPr>
      </w:pPr>
      <w:r>
        <w:rPr>
          <w:rFonts w:hint="eastAsia"/>
          <w:sz w:val="24"/>
          <w:szCs w:val="32"/>
        </w:rPr>
        <w:t>西方灵修课程，不拒绝性欲，但是绝不是放任性欲泛滥，鼓吹聚众淫乱。</w:t>
      </w:r>
    </w:p>
    <w:p w14:paraId="2E7E93DE" w14:textId="77777777" w:rsidR="00CB30B1" w:rsidRDefault="00CB30B1">
      <w:pPr>
        <w:rPr>
          <w:sz w:val="24"/>
          <w:szCs w:val="32"/>
        </w:rPr>
      </w:pPr>
    </w:p>
    <w:p w14:paraId="48FB8ABB" w14:textId="77777777" w:rsidR="00CB30B1" w:rsidRDefault="00520E70">
      <w:pPr>
        <w:rPr>
          <w:sz w:val="24"/>
          <w:szCs w:val="32"/>
        </w:rPr>
      </w:pPr>
      <w:r>
        <w:rPr>
          <w:rFonts w:hint="eastAsia"/>
          <w:sz w:val="24"/>
          <w:szCs w:val="32"/>
        </w:rPr>
        <w:t>灵修强调的宽恕，是修行者在心地上践行宽恕，经由宽恕执迷现实世界的“自我”，从而宽恕了，现实世界中，外界所发生的一切因缘现象；宽恕了因果现象，也就宽恕了，执迷现象，陷入心识分别的“自我”，心灵进入“不</w:t>
      </w:r>
      <w:r>
        <w:rPr>
          <w:rFonts w:hint="eastAsia"/>
          <w:sz w:val="24"/>
          <w:szCs w:val="32"/>
        </w:rPr>
        <w:t>定义”的，清醒且纯洁的平安状态。</w:t>
      </w:r>
    </w:p>
    <w:p w14:paraId="75061507" w14:textId="77777777" w:rsidR="00CB30B1" w:rsidRDefault="00CB30B1">
      <w:pPr>
        <w:rPr>
          <w:sz w:val="24"/>
          <w:szCs w:val="32"/>
        </w:rPr>
      </w:pPr>
    </w:p>
    <w:p w14:paraId="0561995E" w14:textId="77777777" w:rsidR="00CB30B1" w:rsidRDefault="00520E70">
      <w:pPr>
        <w:rPr>
          <w:sz w:val="24"/>
          <w:szCs w:val="32"/>
        </w:rPr>
      </w:pPr>
      <w:r>
        <w:rPr>
          <w:rFonts w:hint="eastAsia"/>
          <w:sz w:val="24"/>
          <w:szCs w:val="32"/>
        </w:rPr>
        <w:t>不定义，就是佛法修行的“中观”。</w:t>
      </w:r>
    </w:p>
    <w:p w14:paraId="0C456D50" w14:textId="77777777" w:rsidR="00CB30B1" w:rsidRDefault="00CB30B1">
      <w:pPr>
        <w:rPr>
          <w:sz w:val="24"/>
          <w:szCs w:val="32"/>
        </w:rPr>
      </w:pPr>
    </w:p>
    <w:p w14:paraId="5E7F5873" w14:textId="77777777" w:rsidR="00CB30B1" w:rsidRDefault="00520E70">
      <w:pPr>
        <w:rPr>
          <w:sz w:val="24"/>
          <w:szCs w:val="32"/>
        </w:rPr>
      </w:pPr>
      <w:r>
        <w:rPr>
          <w:rFonts w:hint="eastAsia"/>
          <w:sz w:val="24"/>
          <w:szCs w:val="32"/>
        </w:rPr>
        <w:t>心灵宽恕了，外界现实世界中，所发生的因缘现象。</w:t>
      </w:r>
    </w:p>
    <w:p w14:paraId="56710B11" w14:textId="77777777" w:rsidR="00CB30B1" w:rsidRDefault="00520E70">
      <w:pPr>
        <w:rPr>
          <w:sz w:val="24"/>
          <w:szCs w:val="32"/>
        </w:rPr>
      </w:pPr>
      <w:r>
        <w:rPr>
          <w:rFonts w:hint="eastAsia"/>
          <w:sz w:val="24"/>
          <w:szCs w:val="32"/>
        </w:rPr>
        <w:t>外界名相，不牵引心识分别，这就是证到了“法无我”。</w:t>
      </w:r>
    </w:p>
    <w:p w14:paraId="49C27C78" w14:textId="77777777" w:rsidR="00CB30B1" w:rsidRDefault="00CB30B1">
      <w:pPr>
        <w:rPr>
          <w:sz w:val="24"/>
          <w:szCs w:val="32"/>
        </w:rPr>
      </w:pPr>
    </w:p>
    <w:p w14:paraId="452DD3A5" w14:textId="77777777" w:rsidR="00CB30B1" w:rsidRDefault="00520E70">
      <w:pPr>
        <w:rPr>
          <w:sz w:val="24"/>
          <w:szCs w:val="32"/>
        </w:rPr>
      </w:pPr>
      <w:r>
        <w:rPr>
          <w:rFonts w:hint="eastAsia"/>
          <w:sz w:val="24"/>
          <w:szCs w:val="32"/>
        </w:rPr>
        <w:t>心灵宽恕了，心识自我对现象的执迷，自我心意融化于宽恕中，心灵经由宽恕，生命本质从自我心意中苏醒，觉知灵性取代了心意自我，现实世界中的，这具身体内的，心意自我被灵性光明取代，身心中消失了人心人性的习气因素，就证悟了“人无我”。</w:t>
      </w:r>
    </w:p>
    <w:p w14:paraId="0A1D48CC" w14:textId="77777777" w:rsidR="00CB30B1" w:rsidRDefault="00CB30B1">
      <w:pPr>
        <w:rPr>
          <w:sz w:val="24"/>
          <w:szCs w:val="32"/>
        </w:rPr>
      </w:pPr>
    </w:p>
    <w:p w14:paraId="207E6425" w14:textId="77777777" w:rsidR="00CB30B1" w:rsidRDefault="00520E70">
      <w:pPr>
        <w:rPr>
          <w:sz w:val="24"/>
          <w:szCs w:val="32"/>
        </w:rPr>
      </w:pPr>
      <w:r>
        <w:rPr>
          <w:rFonts w:hint="eastAsia"/>
          <w:sz w:val="24"/>
          <w:szCs w:val="32"/>
        </w:rPr>
        <w:t>当修行者成为宽恕本身，生命本质觉知力，以灵性展现出觉知的生命性，灵性不被身心自我蒙蔽禁锢，灵性不受心识妄想交织</w:t>
      </w:r>
      <w:r>
        <w:rPr>
          <w:rFonts w:hint="eastAsia"/>
          <w:sz w:val="24"/>
          <w:szCs w:val="32"/>
        </w:rPr>
        <w:t>缘起，灵性光明融入觉性智慧，修行者虽然身处世间，而内在状态，已经与圣主平安性合一。</w:t>
      </w:r>
    </w:p>
    <w:p w14:paraId="2BD4B576" w14:textId="77777777" w:rsidR="00CB30B1" w:rsidRDefault="00CB30B1">
      <w:pPr>
        <w:rPr>
          <w:sz w:val="24"/>
          <w:szCs w:val="32"/>
        </w:rPr>
      </w:pPr>
    </w:p>
    <w:p w14:paraId="1A42376D" w14:textId="77777777" w:rsidR="00CB30B1" w:rsidRDefault="00520E70">
      <w:pPr>
        <w:rPr>
          <w:sz w:val="24"/>
          <w:szCs w:val="32"/>
        </w:rPr>
      </w:pPr>
      <w:r>
        <w:rPr>
          <w:rFonts w:hint="eastAsia"/>
          <w:sz w:val="24"/>
          <w:szCs w:val="32"/>
        </w:rPr>
        <w:t>三界法界，人间天堂，并非是相对立的、不相容的生命境界。</w:t>
      </w:r>
    </w:p>
    <w:p w14:paraId="795515FA" w14:textId="77777777" w:rsidR="00CB30B1" w:rsidRDefault="00520E70">
      <w:pPr>
        <w:rPr>
          <w:sz w:val="24"/>
          <w:szCs w:val="32"/>
        </w:rPr>
      </w:pPr>
      <w:r>
        <w:rPr>
          <w:rFonts w:hint="eastAsia"/>
          <w:sz w:val="24"/>
          <w:szCs w:val="32"/>
        </w:rPr>
        <w:t>而是，一切缘起世界，皆是梦境，所有生灭众生，本不存在；众生觉性天堂中，未曾有生死梦境发生，因此，轮回梦境与天国世界，本是一体。</w:t>
      </w:r>
    </w:p>
    <w:p w14:paraId="50391FAA" w14:textId="77777777" w:rsidR="00CB30B1" w:rsidRDefault="00CB30B1">
      <w:pPr>
        <w:rPr>
          <w:sz w:val="24"/>
          <w:szCs w:val="32"/>
        </w:rPr>
      </w:pPr>
    </w:p>
    <w:p w14:paraId="3A80A2BC" w14:textId="77777777" w:rsidR="00CB30B1" w:rsidRDefault="00520E70">
      <w:pPr>
        <w:rPr>
          <w:sz w:val="24"/>
          <w:szCs w:val="32"/>
        </w:rPr>
      </w:pPr>
      <w:r>
        <w:rPr>
          <w:rFonts w:hint="eastAsia"/>
          <w:sz w:val="24"/>
          <w:szCs w:val="32"/>
        </w:rPr>
        <w:t>世界为“一合相”。</w:t>
      </w:r>
    </w:p>
    <w:p w14:paraId="73EFE84D" w14:textId="77777777" w:rsidR="00CB30B1" w:rsidRDefault="00520E70">
      <w:pPr>
        <w:rPr>
          <w:sz w:val="24"/>
          <w:szCs w:val="32"/>
        </w:rPr>
      </w:pPr>
      <w:r>
        <w:rPr>
          <w:rFonts w:hint="eastAsia"/>
          <w:sz w:val="24"/>
          <w:szCs w:val="32"/>
        </w:rPr>
        <w:lastRenderedPageBreak/>
        <w:t>————————————————————</w:t>
      </w:r>
    </w:p>
    <w:p w14:paraId="55AFC24A" w14:textId="77777777" w:rsidR="00CB30B1" w:rsidRDefault="00CB30B1">
      <w:pPr>
        <w:rPr>
          <w:sz w:val="24"/>
          <w:szCs w:val="32"/>
        </w:rPr>
      </w:pPr>
    </w:p>
    <w:p w14:paraId="52BD7583" w14:textId="77777777" w:rsidR="00CB30B1" w:rsidRDefault="00520E70">
      <w:pPr>
        <w:rPr>
          <w:sz w:val="24"/>
          <w:szCs w:val="32"/>
        </w:rPr>
      </w:pPr>
      <w:r>
        <w:rPr>
          <w:rFonts w:hint="eastAsia"/>
          <w:sz w:val="24"/>
          <w:szCs w:val="32"/>
        </w:rPr>
        <w:t>宽恕，是宽恕身心中，心识思虑对自我的执迷，以及心灵对世界认知的执迷；经由宽恕，自性觉知从现实世界身心自我，以及因缘和合外界名相中解脱。</w:t>
      </w:r>
    </w:p>
    <w:p w14:paraId="4951FA41" w14:textId="77777777" w:rsidR="00CB30B1" w:rsidRDefault="00CB30B1">
      <w:pPr>
        <w:rPr>
          <w:sz w:val="24"/>
          <w:szCs w:val="32"/>
        </w:rPr>
      </w:pPr>
    </w:p>
    <w:p w14:paraId="68FA7D62" w14:textId="77777777" w:rsidR="00CB30B1" w:rsidRDefault="00520E70">
      <w:pPr>
        <w:rPr>
          <w:sz w:val="24"/>
          <w:szCs w:val="32"/>
        </w:rPr>
      </w:pPr>
      <w:r>
        <w:rPr>
          <w:rFonts w:hint="eastAsia"/>
          <w:sz w:val="24"/>
          <w:szCs w:val="32"/>
        </w:rPr>
        <w:t>绝不是，邪魔外道宣扬的，借着宽恕的名义，去肆意放纵内心的贪婪欲望，任由生理本能的性欲肆意泛滥，而假借宽恕的名头，去满足心识隐藏的累世贪欲。</w:t>
      </w:r>
    </w:p>
    <w:p w14:paraId="6CA8F669" w14:textId="77777777" w:rsidR="00CB30B1" w:rsidRDefault="00CB30B1">
      <w:pPr>
        <w:rPr>
          <w:sz w:val="24"/>
          <w:szCs w:val="32"/>
        </w:rPr>
      </w:pPr>
    </w:p>
    <w:p w14:paraId="290203DF" w14:textId="77777777" w:rsidR="00CB30B1" w:rsidRDefault="00520E70">
      <w:pPr>
        <w:rPr>
          <w:sz w:val="24"/>
          <w:szCs w:val="32"/>
        </w:rPr>
      </w:pPr>
      <w:r>
        <w:rPr>
          <w:rFonts w:hint="eastAsia"/>
          <w:sz w:val="24"/>
          <w:szCs w:val="32"/>
        </w:rPr>
        <w:t>对人性欲望最大化的满足，是灵魂通往地狱，最快速的入口。</w:t>
      </w:r>
    </w:p>
    <w:p w14:paraId="4D5B40E0" w14:textId="77777777" w:rsidR="00CB30B1" w:rsidRDefault="00520E70">
      <w:pPr>
        <w:rPr>
          <w:sz w:val="24"/>
          <w:szCs w:val="32"/>
        </w:rPr>
      </w:pPr>
      <w:r>
        <w:rPr>
          <w:rFonts w:hint="eastAsia"/>
          <w:sz w:val="24"/>
          <w:szCs w:val="32"/>
        </w:rPr>
        <w:t>西方灵修，主张修行者宽恕自身的欲望，倡导灵性之爱，与人心欲望共存，逐渐以爱的纯洁，取代生理欲望，令修行者的生命本质，从累世习气妄想中，逐步净化升华，使人类的灵性从灵魂之中解脱，经由宽恕之</w:t>
      </w:r>
      <w:r>
        <w:rPr>
          <w:rFonts w:hint="eastAsia"/>
          <w:sz w:val="24"/>
          <w:szCs w:val="32"/>
        </w:rPr>
        <w:t>爱</w:t>
      </w:r>
      <w:r>
        <w:rPr>
          <w:rFonts w:hint="eastAsia"/>
          <w:sz w:val="24"/>
          <w:szCs w:val="32"/>
        </w:rPr>
        <w:t>，灵性回归自性觉性，也就是与圣主平安性合一，回归圣主天堂。</w:t>
      </w:r>
    </w:p>
    <w:p w14:paraId="40D4BA6D" w14:textId="77777777" w:rsidR="00CB30B1" w:rsidRDefault="00CB30B1">
      <w:pPr>
        <w:rPr>
          <w:sz w:val="24"/>
          <w:szCs w:val="32"/>
        </w:rPr>
      </w:pPr>
    </w:p>
    <w:p w14:paraId="3C00B466" w14:textId="77777777" w:rsidR="00CB30B1" w:rsidRDefault="00520E70">
      <w:pPr>
        <w:rPr>
          <w:sz w:val="24"/>
          <w:szCs w:val="32"/>
        </w:rPr>
      </w:pPr>
      <w:r>
        <w:rPr>
          <w:rFonts w:hint="eastAsia"/>
          <w:sz w:val="24"/>
          <w:szCs w:val="32"/>
        </w:rPr>
        <w:t>灵修倡导的灵性之爱，是无私纯洁的清净心，绝不是，假借宽恕，去肆意宣泄身心的欲望；绝不是，假借灵性之爱，满足自我体验的无限膨胀。</w:t>
      </w:r>
    </w:p>
    <w:p w14:paraId="02158DDE" w14:textId="77777777" w:rsidR="00CB30B1" w:rsidRDefault="00CB30B1">
      <w:pPr>
        <w:rPr>
          <w:sz w:val="24"/>
          <w:szCs w:val="32"/>
        </w:rPr>
      </w:pPr>
    </w:p>
    <w:p w14:paraId="0FF024D7" w14:textId="77777777" w:rsidR="00CB30B1" w:rsidRDefault="00520E70">
      <w:pPr>
        <w:rPr>
          <w:sz w:val="24"/>
          <w:szCs w:val="32"/>
        </w:rPr>
      </w:pPr>
      <w:r>
        <w:rPr>
          <w:rFonts w:hint="eastAsia"/>
          <w:sz w:val="24"/>
          <w:szCs w:val="32"/>
        </w:rPr>
        <w:t>生死的核心，就是自我。</w:t>
      </w:r>
    </w:p>
    <w:p w14:paraId="0AC1FF83" w14:textId="77777777" w:rsidR="00CB30B1" w:rsidRDefault="00520E70">
      <w:pPr>
        <w:rPr>
          <w:sz w:val="24"/>
          <w:szCs w:val="32"/>
        </w:rPr>
      </w:pPr>
      <w:r>
        <w:rPr>
          <w:rFonts w:hint="eastAsia"/>
          <w:sz w:val="24"/>
          <w:szCs w:val="32"/>
        </w:rPr>
        <w:t>无论你将自我包装成何种模样，冠以何种名目，</w:t>
      </w:r>
    </w:p>
    <w:p w14:paraId="4F73FFEF" w14:textId="77777777" w:rsidR="00CB30B1" w:rsidRDefault="00520E70">
      <w:pPr>
        <w:rPr>
          <w:sz w:val="24"/>
          <w:szCs w:val="32"/>
        </w:rPr>
      </w:pPr>
      <w:r>
        <w:rPr>
          <w:rFonts w:hint="eastAsia"/>
          <w:sz w:val="24"/>
          <w:szCs w:val="32"/>
        </w:rPr>
        <w:t>自我终究是，因缘生灭的产物。</w:t>
      </w:r>
    </w:p>
    <w:p w14:paraId="302E4845" w14:textId="77777777" w:rsidR="00CB30B1" w:rsidRDefault="00520E70">
      <w:pPr>
        <w:rPr>
          <w:sz w:val="24"/>
          <w:szCs w:val="32"/>
        </w:rPr>
      </w:pPr>
      <w:r>
        <w:rPr>
          <w:rFonts w:hint="eastAsia"/>
          <w:sz w:val="24"/>
          <w:szCs w:val="32"/>
        </w:rPr>
        <w:t>生灭就是轮回，因缘形成世界。</w:t>
      </w:r>
    </w:p>
    <w:p w14:paraId="7A974DBD" w14:textId="77777777" w:rsidR="00CB30B1" w:rsidRDefault="00520E70">
      <w:pPr>
        <w:rPr>
          <w:sz w:val="24"/>
          <w:szCs w:val="32"/>
        </w:rPr>
      </w:pPr>
      <w:r>
        <w:rPr>
          <w:rFonts w:hint="eastAsia"/>
          <w:sz w:val="24"/>
          <w:szCs w:val="32"/>
        </w:rPr>
        <w:t>通过</w:t>
      </w:r>
      <w:r>
        <w:rPr>
          <w:rFonts w:hint="eastAsia"/>
          <w:sz w:val="24"/>
          <w:szCs w:val="32"/>
        </w:rPr>
        <w:t>灵修的借口，放纵自我的习气，</w:t>
      </w:r>
    </w:p>
    <w:p w14:paraId="198E413A" w14:textId="77777777" w:rsidR="00CB30B1" w:rsidRDefault="00520E70">
      <w:pPr>
        <w:rPr>
          <w:sz w:val="24"/>
          <w:szCs w:val="32"/>
        </w:rPr>
      </w:pPr>
      <w:r>
        <w:rPr>
          <w:rFonts w:hint="eastAsia"/>
          <w:sz w:val="24"/>
          <w:szCs w:val="32"/>
        </w:rPr>
        <w:t>等同于，向地狱</w:t>
      </w:r>
      <w:r>
        <w:rPr>
          <w:rFonts w:hint="eastAsia"/>
          <w:sz w:val="24"/>
          <w:szCs w:val="32"/>
        </w:rPr>
        <w:t>饿</w:t>
      </w:r>
      <w:r>
        <w:rPr>
          <w:rFonts w:hint="eastAsia"/>
          <w:sz w:val="24"/>
          <w:szCs w:val="32"/>
        </w:rPr>
        <w:t>鬼道，狂奔而去。</w:t>
      </w:r>
    </w:p>
    <w:p w14:paraId="01690166" w14:textId="77777777" w:rsidR="00CB30B1" w:rsidRDefault="00520E70">
      <w:pPr>
        <w:rPr>
          <w:sz w:val="24"/>
          <w:szCs w:val="32"/>
        </w:rPr>
      </w:pPr>
      <w:r>
        <w:rPr>
          <w:rFonts w:hint="eastAsia"/>
          <w:sz w:val="24"/>
          <w:szCs w:val="32"/>
        </w:rPr>
        <w:t>———————————————————</w:t>
      </w:r>
    </w:p>
    <w:p w14:paraId="346769CA" w14:textId="77777777" w:rsidR="00CB30B1" w:rsidRDefault="00CB30B1">
      <w:pPr>
        <w:rPr>
          <w:sz w:val="24"/>
          <w:szCs w:val="32"/>
        </w:rPr>
      </w:pPr>
    </w:p>
    <w:p w14:paraId="7E524C03" w14:textId="77777777" w:rsidR="00CB30B1" w:rsidRDefault="00520E70">
      <w:pPr>
        <w:rPr>
          <w:sz w:val="24"/>
          <w:szCs w:val="32"/>
        </w:rPr>
      </w:pPr>
      <w:r>
        <w:rPr>
          <w:rFonts w:hint="eastAsia"/>
          <w:sz w:val="24"/>
          <w:szCs w:val="32"/>
        </w:rPr>
        <w:t>我们人类体验到的觉知，仅仅是觉知的“功能性”。</w:t>
      </w:r>
    </w:p>
    <w:p w14:paraId="363B0E6E" w14:textId="77777777" w:rsidR="00CB30B1" w:rsidRDefault="00520E70">
      <w:pPr>
        <w:rPr>
          <w:sz w:val="24"/>
          <w:szCs w:val="32"/>
        </w:rPr>
      </w:pPr>
      <w:r>
        <w:rPr>
          <w:rFonts w:hint="eastAsia"/>
          <w:sz w:val="24"/>
          <w:szCs w:val="32"/>
        </w:rPr>
        <w:t>比如说，你觉知到，自己在思维，你觉知到，自己有情绪。</w:t>
      </w:r>
    </w:p>
    <w:p w14:paraId="12A57372" w14:textId="77777777" w:rsidR="00CB30B1" w:rsidRDefault="00520E70">
      <w:pPr>
        <w:rPr>
          <w:sz w:val="24"/>
          <w:szCs w:val="32"/>
        </w:rPr>
      </w:pPr>
      <w:r>
        <w:rPr>
          <w:rFonts w:hint="eastAsia"/>
          <w:sz w:val="24"/>
          <w:szCs w:val="32"/>
        </w:rPr>
        <w:t>觉知，仅仅是你的一种，精神体系中的能力。</w:t>
      </w:r>
    </w:p>
    <w:p w14:paraId="704A9BF3" w14:textId="77777777" w:rsidR="00CB30B1" w:rsidRDefault="00520E70">
      <w:pPr>
        <w:rPr>
          <w:sz w:val="24"/>
          <w:szCs w:val="32"/>
        </w:rPr>
      </w:pPr>
      <w:r>
        <w:rPr>
          <w:rFonts w:hint="eastAsia"/>
          <w:sz w:val="24"/>
          <w:szCs w:val="32"/>
        </w:rPr>
        <w:t>而你的主体生命，依旧是身心意识，依旧是心意自我。</w:t>
      </w:r>
    </w:p>
    <w:p w14:paraId="794DBAAD" w14:textId="77777777" w:rsidR="00CB30B1" w:rsidRDefault="00CB30B1">
      <w:pPr>
        <w:rPr>
          <w:sz w:val="24"/>
          <w:szCs w:val="32"/>
        </w:rPr>
      </w:pPr>
    </w:p>
    <w:p w14:paraId="35FF735D" w14:textId="77777777" w:rsidR="00CB30B1" w:rsidRDefault="00520E70">
      <w:pPr>
        <w:rPr>
          <w:sz w:val="24"/>
          <w:szCs w:val="32"/>
        </w:rPr>
      </w:pPr>
      <w:r>
        <w:rPr>
          <w:rFonts w:hint="eastAsia"/>
          <w:sz w:val="24"/>
          <w:szCs w:val="32"/>
        </w:rPr>
        <w:t>而觉知，在成就者身心中，已经成为此人在三界内的生命主体，他在人间的身心意识、心意自我，只是生命觉知，所穿着的一件外衣，此时修行者的觉知，已经不再受身心意识、心意自我的禁锢与遮蔽，觉知于身心意识中，呈现出“清醒空</w:t>
      </w:r>
      <w:r>
        <w:rPr>
          <w:rFonts w:hint="eastAsia"/>
          <w:sz w:val="24"/>
          <w:szCs w:val="32"/>
        </w:rPr>
        <w:t>间”，觉知呈现出来的清醒、清澈空间，与人类身心意识同体，却独立于身心意识存在。</w:t>
      </w:r>
    </w:p>
    <w:p w14:paraId="23F97BA5" w14:textId="77777777" w:rsidR="00CB30B1" w:rsidRDefault="00CB30B1">
      <w:pPr>
        <w:rPr>
          <w:sz w:val="24"/>
          <w:szCs w:val="32"/>
        </w:rPr>
      </w:pPr>
    </w:p>
    <w:p w14:paraId="35094002" w14:textId="77777777" w:rsidR="00CB30B1" w:rsidRDefault="00520E70">
      <w:pPr>
        <w:rPr>
          <w:sz w:val="24"/>
          <w:szCs w:val="32"/>
        </w:rPr>
      </w:pPr>
      <w:r>
        <w:rPr>
          <w:rFonts w:hint="eastAsia"/>
          <w:sz w:val="24"/>
          <w:szCs w:val="32"/>
        </w:rPr>
        <w:t>此刻，觉知的生命性，就会在身心意识中绽放。</w:t>
      </w:r>
    </w:p>
    <w:p w14:paraId="3EE9691D" w14:textId="77777777" w:rsidR="00CB30B1" w:rsidRDefault="00520E70">
      <w:pPr>
        <w:rPr>
          <w:sz w:val="24"/>
          <w:szCs w:val="32"/>
        </w:rPr>
      </w:pPr>
      <w:r>
        <w:rPr>
          <w:rFonts w:hint="eastAsia"/>
          <w:sz w:val="24"/>
          <w:szCs w:val="32"/>
        </w:rPr>
        <w:t>体现出生命性的觉知力，就是“灵性”光明。</w:t>
      </w:r>
    </w:p>
    <w:p w14:paraId="1B7255F4" w14:textId="77777777" w:rsidR="00CB30B1" w:rsidRDefault="00CB30B1">
      <w:pPr>
        <w:rPr>
          <w:sz w:val="24"/>
          <w:szCs w:val="32"/>
        </w:rPr>
      </w:pPr>
    </w:p>
    <w:p w14:paraId="0C583202" w14:textId="77777777" w:rsidR="00CB30B1" w:rsidRDefault="00520E70">
      <w:pPr>
        <w:rPr>
          <w:sz w:val="24"/>
          <w:szCs w:val="32"/>
        </w:rPr>
      </w:pPr>
      <w:r>
        <w:rPr>
          <w:rFonts w:hint="eastAsia"/>
          <w:sz w:val="24"/>
          <w:szCs w:val="32"/>
        </w:rPr>
        <w:t>这些所谓的灵修导师，她们自己并不害怕，因为她本人就是从地狱之中，转世投生在人间，破坏众生法身慧命而来的魔鬼，死后依旧会堕落地狱，受尽无量劫的火海煎熬。</w:t>
      </w:r>
    </w:p>
    <w:p w14:paraId="2E832B54" w14:textId="77777777" w:rsidR="00CB30B1" w:rsidRDefault="00CB30B1">
      <w:pPr>
        <w:rPr>
          <w:sz w:val="24"/>
          <w:szCs w:val="32"/>
        </w:rPr>
      </w:pPr>
    </w:p>
    <w:p w14:paraId="7921FC9F" w14:textId="77777777" w:rsidR="00CB30B1" w:rsidRDefault="00520E70">
      <w:pPr>
        <w:rPr>
          <w:sz w:val="24"/>
          <w:szCs w:val="32"/>
        </w:rPr>
      </w:pPr>
      <w:r>
        <w:rPr>
          <w:rFonts w:hint="eastAsia"/>
          <w:sz w:val="24"/>
          <w:szCs w:val="32"/>
        </w:rPr>
        <w:t>真正令人伤心的是你们的未来，你们原本遭遇佛法真理，可以一世解脱，永断生</w:t>
      </w:r>
      <w:r>
        <w:rPr>
          <w:rFonts w:hint="eastAsia"/>
          <w:sz w:val="24"/>
          <w:szCs w:val="32"/>
        </w:rPr>
        <w:lastRenderedPageBreak/>
        <w:t>死轮回，却因贪图一时享受，误入魔鬼贼船，赔上自己的法身慧命，永远堕落在无间地狱之中。</w:t>
      </w:r>
    </w:p>
    <w:p w14:paraId="27E54810" w14:textId="77777777" w:rsidR="00CB30B1" w:rsidRDefault="00CB30B1">
      <w:pPr>
        <w:rPr>
          <w:sz w:val="24"/>
          <w:szCs w:val="32"/>
        </w:rPr>
      </w:pPr>
    </w:p>
    <w:p w14:paraId="220A61A9" w14:textId="77777777" w:rsidR="00CB30B1" w:rsidRDefault="00520E70">
      <w:pPr>
        <w:rPr>
          <w:sz w:val="24"/>
          <w:szCs w:val="32"/>
        </w:rPr>
      </w:pPr>
      <w:r>
        <w:rPr>
          <w:rFonts w:hint="eastAsia"/>
          <w:sz w:val="24"/>
          <w:szCs w:val="32"/>
        </w:rPr>
        <w:t>因果，不是你，想没有就消失的。</w:t>
      </w:r>
    </w:p>
    <w:p w14:paraId="03514DB1" w14:textId="77777777" w:rsidR="00CB30B1" w:rsidRDefault="00520E70">
      <w:pPr>
        <w:rPr>
          <w:sz w:val="24"/>
          <w:szCs w:val="32"/>
        </w:rPr>
      </w:pPr>
      <w:r>
        <w:rPr>
          <w:rFonts w:hint="eastAsia"/>
          <w:sz w:val="24"/>
          <w:szCs w:val="32"/>
        </w:rPr>
        <w:t>释迦牟尼佛，贵为法王，在人间尚且要遭遇“马麦之报”；耶稣贵为上帝的独生子，依旧要遭受“十字架钉刑”，万法性空，因果不空，凡夫俗子生生世世，生生死死皆不由自己，就是因为无法解脱业力因果对心性的制约。</w:t>
      </w:r>
    </w:p>
    <w:p w14:paraId="611E22BD" w14:textId="77777777" w:rsidR="00CB30B1" w:rsidRDefault="00CB30B1">
      <w:pPr>
        <w:rPr>
          <w:sz w:val="24"/>
          <w:szCs w:val="32"/>
        </w:rPr>
      </w:pPr>
    </w:p>
    <w:p w14:paraId="5C27A9A4" w14:textId="77777777" w:rsidR="00CB30B1" w:rsidRDefault="00520E70">
      <w:pPr>
        <w:rPr>
          <w:sz w:val="24"/>
          <w:szCs w:val="32"/>
        </w:rPr>
      </w:pPr>
      <w:r>
        <w:rPr>
          <w:rFonts w:hint="eastAsia"/>
          <w:sz w:val="24"/>
          <w:szCs w:val="32"/>
        </w:rPr>
        <w:t>唯有真正觉悟者，可以“不昧因果，不挂因果”。</w:t>
      </w:r>
    </w:p>
    <w:p w14:paraId="78A3E885" w14:textId="77777777" w:rsidR="00CB30B1" w:rsidRDefault="00520E70">
      <w:pPr>
        <w:rPr>
          <w:sz w:val="24"/>
          <w:szCs w:val="32"/>
        </w:rPr>
      </w:pPr>
      <w:r>
        <w:rPr>
          <w:rFonts w:hint="eastAsia"/>
          <w:sz w:val="24"/>
          <w:szCs w:val="32"/>
        </w:rPr>
        <w:t>那才是真实的“身在人间，心在天堂”。</w:t>
      </w:r>
    </w:p>
    <w:p w14:paraId="431C1E64" w14:textId="77777777" w:rsidR="00CB30B1" w:rsidRDefault="00520E70">
      <w:pPr>
        <w:rPr>
          <w:sz w:val="24"/>
          <w:szCs w:val="32"/>
        </w:rPr>
      </w:pPr>
      <w:r>
        <w:rPr>
          <w:rFonts w:hint="eastAsia"/>
          <w:sz w:val="24"/>
          <w:szCs w:val="32"/>
        </w:rPr>
        <w:t>无修无证，圆满无缺。</w:t>
      </w:r>
    </w:p>
    <w:p w14:paraId="28C6C7B5" w14:textId="77777777" w:rsidR="00CB30B1" w:rsidRDefault="00CB30B1">
      <w:pPr>
        <w:rPr>
          <w:sz w:val="24"/>
          <w:szCs w:val="32"/>
        </w:rPr>
      </w:pPr>
    </w:p>
    <w:p w14:paraId="6CE83B60" w14:textId="77777777" w:rsidR="00CB30B1" w:rsidRDefault="00520E70">
      <w:pPr>
        <w:rPr>
          <w:sz w:val="24"/>
          <w:szCs w:val="32"/>
        </w:rPr>
      </w:pPr>
      <w:r>
        <w:rPr>
          <w:rFonts w:hint="eastAsia"/>
          <w:sz w:val="24"/>
          <w:szCs w:val="32"/>
        </w:rPr>
        <w:t>而真正的觉悟者，一定有他实证的道路。</w:t>
      </w:r>
    </w:p>
    <w:p w14:paraId="243ABCCD" w14:textId="77777777" w:rsidR="00CB30B1" w:rsidRDefault="00520E70">
      <w:pPr>
        <w:rPr>
          <w:sz w:val="24"/>
          <w:szCs w:val="32"/>
        </w:rPr>
      </w:pPr>
      <w:r>
        <w:rPr>
          <w:rFonts w:hint="eastAsia"/>
          <w:sz w:val="24"/>
          <w:szCs w:val="32"/>
        </w:rPr>
        <w:t>信仰，真理，身心，实践，相结合的道路，才谈得上解脱。</w:t>
      </w:r>
    </w:p>
    <w:p w14:paraId="7C69BFBD" w14:textId="77777777" w:rsidR="00CB30B1" w:rsidRDefault="00520E70">
      <w:pPr>
        <w:rPr>
          <w:sz w:val="24"/>
          <w:szCs w:val="32"/>
        </w:rPr>
      </w:pPr>
      <w:r>
        <w:rPr>
          <w:rFonts w:hint="eastAsia"/>
          <w:sz w:val="24"/>
          <w:szCs w:val="32"/>
        </w:rPr>
        <w:t>你仅仅知道，眼前你看到的世界是一场梦，对于你身心自我解脱梦境，有何实质的意义？</w:t>
      </w:r>
    </w:p>
    <w:p w14:paraId="7FEDA97F" w14:textId="77777777" w:rsidR="00CB30B1" w:rsidRDefault="00520E70">
      <w:pPr>
        <w:rPr>
          <w:sz w:val="24"/>
          <w:szCs w:val="32"/>
        </w:rPr>
      </w:pPr>
      <w:r>
        <w:rPr>
          <w:rFonts w:hint="eastAsia"/>
          <w:sz w:val="24"/>
          <w:szCs w:val="32"/>
        </w:rPr>
        <w:t>真正有能力解脱生死轮回的导师，或许对灵魂的要求很严格，但是因为他是真的具有解脱力，因此，严格必定会有回报。</w:t>
      </w:r>
    </w:p>
    <w:p w14:paraId="5B8C6672" w14:textId="77777777" w:rsidR="00CB30B1" w:rsidRDefault="00CB30B1">
      <w:pPr>
        <w:rPr>
          <w:sz w:val="24"/>
          <w:szCs w:val="32"/>
        </w:rPr>
      </w:pPr>
    </w:p>
    <w:p w14:paraId="34430040" w14:textId="77777777" w:rsidR="00CB30B1" w:rsidRDefault="00520E70">
      <w:pPr>
        <w:rPr>
          <w:sz w:val="24"/>
          <w:szCs w:val="32"/>
        </w:rPr>
      </w:pPr>
      <w:r>
        <w:rPr>
          <w:rFonts w:hint="eastAsia"/>
          <w:sz w:val="24"/>
          <w:szCs w:val="32"/>
        </w:rPr>
        <w:t>而那些看了几本灵修书籍，就自称开悟，开宗立派的小丑，</w:t>
      </w:r>
    </w:p>
    <w:p w14:paraId="096D731E" w14:textId="77777777" w:rsidR="00CB30B1" w:rsidRDefault="00CB30B1">
      <w:pPr>
        <w:rPr>
          <w:sz w:val="24"/>
          <w:szCs w:val="32"/>
        </w:rPr>
      </w:pPr>
    </w:p>
    <w:p w14:paraId="46E5ED89" w14:textId="77777777" w:rsidR="00CB30B1" w:rsidRDefault="00520E70">
      <w:pPr>
        <w:rPr>
          <w:sz w:val="24"/>
          <w:szCs w:val="32"/>
        </w:rPr>
      </w:pPr>
      <w:r>
        <w:rPr>
          <w:rFonts w:hint="eastAsia"/>
          <w:sz w:val="24"/>
          <w:szCs w:val="32"/>
        </w:rPr>
        <w:t>买卖知识渲染情绪，鼓吹</w:t>
      </w:r>
      <w:r>
        <w:rPr>
          <w:sz w:val="24"/>
          <w:szCs w:val="32"/>
        </w:rPr>
        <w:t>放纵</w:t>
      </w:r>
      <w:r>
        <w:rPr>
          <w:rFonts w:hint="eastAsia"/>
          <w:sz w:val="24"/>
          <w:szCs w:val="32"/>
        </w:rPr>
        <w:t>性欲，将泛滥自我习气，当做快速修行解脱的方法；骗取信徒钱财，将内心邪恶的自我，通过灵修的名义包装成圣母，高高在上，俯视众生，鱼肉学徒，聚众淫乱，实属魔鬼转世祸害人间，以巧言令色坏真理正见，毁灭灵魂回归天堂之路。</w:t>
      </w:r>
    </w:p>
    <w:p w14:paraId="7DD67DFA" w14:textId="77777777" w:rsidR="00CB30B1" w:rsidRDefault="00CB30B1">
      <w:pPr>
        <w:rPr>
          <w:sz w:val="24"/>
          <w:szCs w:val="32"/>
        </w:rPr>
      </w:pPr>
    </w:p>
    <w:p w14:paraId="28ABDE87" w14:textId="77777777" w:rsidR="00CB30B1" w:rsidRDefault="00520E70">
      <w:pPr>
        <w:rPr>
          <w:sz w:val="24"/>
          <w:szCs w:val="32"/>
        </w:rPr>
      </w:pPr>
      <w:r>
        <w:rPr>
          <w:rFonts w:hint="eastAsia"/>
          <w:sz w:val="24"/>
          <w:szCs w:val="32"/>
        </w:rPr>
        <w:t>当然，追随魔鬼的人，也有相</w:t>
      </w:r>
      <w:r>
        <w:rPr>
          <w:rFonts w:hint="eastAsia"/>
          <w:sz w:val="24"/>
          <w:szCs w:val="32"/>
        </w:rPr>
        <w:t>信魔鬼的理由。</w:t>
      </w:r>
    </w:p>
    <w:p w14:paraId="64849A83" w14:textId="77777777" w:rsidR="00CB30B1" w:rsidRDefault="00520E70">
      <w:pPr>
        <w:rPr>
          <w:sz w:val="24"/>
          <w:szCs w:val="32"/>
        </w:rPr>
      </w:pPr>
      <w:r>
        <w:rPr>
          <w:rFonts w:hint="eastAsia"/>
          <w:sz w:val="24"/>
          <w:szCs w:val="32"/>
        </w:rPr>
        <w:t>作为修行者揭批魔鬼，解释魔鬼与正法修行者的区别，只是尽自己的本分而已，你选择什么样的未来，是你自己的事情。</w:t>
      </w:r>
    </w:p>
    <w:p w14:paraId="4E2879A4" w14:textId="77777777" w:rsidR="00CB30B1" w:rsidRDefault="00520E70">
      <w:pPr>
        <w:rPr>
          <w:sz w:val="24"/>
        </w:rPr>
      </w:pPr>
      <w:r>
        <w:rPr>
          <w:sz w:val="24"/>
        </w:rPr>
        <w:t>————————————————</w:t>
      </w:r>
    </w:p>
    <w:p w14:paraId="01CF718F" w14:textId="77777777" w:rsidR="00CB30B1" w:rsidRDefault="00CB30B1">
      <w:pPr>
        <w:rPr>
          <w:sz w:val="24"/>
          <w:szCs w:val="32"/>
        </w:rPr>
      </w:pPr>
    </w:p>
    <w:p w14:paraId="0E441A6C" w14:textId="77777777" w:rsidR="00CB30B1" w:rsidRDefault="00520E70">
      <w:pPr>
        <w:pStyle w:val="3"/>
        <w:spacing w:before="0" w:after="0" w:line="240" w:lineRule="auto"/>
        <w:rPr>
          <w:sz w:val="28"/>
          <w:szCs w:val="22"/>
        </w:rPr>
      </w:pPr>
      <w:bookmarkStart w:id="21" w:name="_Toc15514"/>
      <w:r>
        <w:rPr>
          <w:rFonts w:hint="eastAsia"/>
          <w:sz w:val="28"/>
          <w:szCs w:val="22"/>
        </w:rPr>
        <w:t>释怀</w:t>
      </w:r>
      <w:bookmarkEnd w:id="21"/>
    </w:p>
    <w:p w14:paraId="65B65FCD" w14:textId="77777777" w:rsidR="00CB30B1" w:rsidRDefault="00520E70">
      <w:pPr>
        <w:rPr>
          <w:szCs w:val="21"/>
        </w:rPr>
      </w:pPr>
      <w:r>
        <w:rPr>
          <w:rFonts w:hint="eastAsia"/>
          <w:szCs w:val="21"/>
        </w:rPr>
        <w:t>2022</w:t>
      </w:r>
      <w:r>
        <w:rPr>
          <w:rFonts w:hint="eastAsia"/>
          <w:szCs w:val="21"/>
        </w:rPr>
        <w:t>年</w:t>
      </w:r>
      <w:r>
        <w:rPr>
          <w:rFonts w:hint="eastAsia"/>
          <w:szCs w:val="21"/>
        </w:rPr>
        <w:t>6</w:t>
      </w:r>
      <w:r>
        <w:rPr>
          <w:rFonts w:hint="eastAsia"/>
          <w:szCs w:val="21"/>
        </w:rPr>
        <w:t>月</w:t>
      </w:r>
      <w:r>
        <w:rPr>
          <w:rFonts w:hint="eastAsia"/>
          <w:szCs w:val="21"/>
        </w:rPr>
        <w:t>30</w:t>
      </w:r>
      <w:r>
        <w:rPr>
          <w:rFonts w:hint="eastAsia"/>
          <w:szCs w:val="21"/>
        </w:rPr>
        <w:t>日</w:t>
      </w:r>
      <w:r>
        <w:rPr>
          <w:rFonts w:hint="eastAsia"/>
          <w:szCs w:val="21"/>
        </w:rPr>
        <w:t xml:space="preserve"> 20:29</w:t>
      </w:r>
    </w:p>
    <w:p w14:paraId="20861FA7" w14:textId="77777777" w:rsidR="00CB30B1" w:rsidRDefault="00CB30B1">
      <w:pPr>
        <w:rPr>
          <w:sz w:val="24"/>
          <w:szCs w:val="32"/>
        </w:rPr>
      </w:pPr>
    </w:p>
    <w:p w14:paraId="54791DE3" w14:textId="77777777" w:rsidR="00CB30B1" w:rsidRDefault="00520E70">
      <w:pPr>
        <w:rPr>
          <w:sz w:val="24"/>
          <w:szCs w:val="32"/>
        </w:rPr>
      </w:pPr>
      <w:r>
        <w:rPr>
          <w:rFonts w:hint="eastAsia"/>
          <w:sz w:val="24"/>
          <w:szCs w:val="32"/>
        </w:rPr>
        <w:t>宽恕你眼前看到的一切。</w:t>
      </w:r>
    </w:p>
    <w:p w14:paraId="457C6D99" w14:textId="77777777" w:rsidR="00CB30B1" w:rsidRDefault="00520E70">
      <w:pPr>
        <w:rPr>
          <w:sz w:val="24"/>
          <w:szCs w:val="32"/>
        </w:rPr>
      </w:pPr>
      <w:r>
        <w:rPr>
          <w:rFonts w:hint="eastAsia"/>
          <w:sz w:val="24"/>
          <w:szCs w:val="32"/>
        </w:rPr>
        <w:t>宽恕你意识理解的概念。</w:t>
      </w:r>
    </w:p>
    <w:p w14:paraId="51856225" w14:textId="77777777" w:rsidR="00CB30B1" w:rsidRDefault="00520E70">
      <w:pPr>
        <w:rPr>
          <w:sz w:val="24"/>
          <w:szCs w:val="32"/>
        </w:rPr>
      </w:pPr>
      <w:r>
        <w:rPr>
          <w:rFonts w:hint="eastAsia"/>
          <w:sz w:val="24"/>
          <w:szCs w:val="32"/>
        </w:rPr>
        <w:t>宽恕你心愿企图的动机。</w:t>
      </w:r>
    </w:p>
    <w:p w14:paraId="0512FDF0" w14:textId="77777777" w:rsidR="00CB30B1" w:rsidRDefault="00CB30B1">
      <w:pPr>
        <w:rPr>
          <w:sz w:val="24"/>
          <w:szCs w:val="32"/>
        </w:rPr>
      </w:pPr>
    </w:p>
    <w:p w14:paraId="44A48128" w14:textId="77777777" w:rsidR="00CB30B1" w:rsidRDefault="00520E70">
      <w:pPr>
        <w:rPr>
          <w:sz w:val="24"/>
          <w:szCs w:val="32"/>
        </w:rPr>
      </w:pPr>
      <w:r>
        <w:rPr>
          <w:rFonts w:hint="eastAsia"/>
          <w:sz w:val="24"/>
          <w:szCs w:val="32"/>
        </w:rPr>
        <w:t>没有人，对你作出过什么。</w:t>
      </w:r>
    </w:p>
    <w:p w14:paraId="75FBB25F" w14:textId="77777777" w:rsidR="00CB30B1" w:rsidRDefault="00520E70">
      <w:pPr>
        <w:rPr>
          <w:sz w:val="24"/>
          <w:szCs w:val="32"/>
        </w:rPr>
      </w:pPr>
      <w:r>
        <w:rPr>
          <w:rFonts w:hint="eastAsia"/>
          <w:sz w:val="24"/>
          <w:szCs w:val="32"/>
        </w:rPr>
        <w:t>你的记忆，只是错觉。</w:t>
      </w:r>
    </w:p>
    <w:p w14:paraId="53F6D45B" w14:textId="77777777" w:rsidR="00CB30B1" w:rsidRDefault="00CB30B1">
      <w:pPr>
        <w:rPr>
          <w:sz w:val="24"/>
          <w:szCs w:val="32"/>
        </w:rPr>
      </w:pPr>
    </w:p>
    <w:p w14:paraId="3F3D8BFD" w14:textId="77777777" w:rsidR="00CB30B1" w:rsidRDefault="00520E70">
      <w:pPr>
        <w:rPr>
          <w:sz w:val="24"/>
          <w:szCs w:val="32"/>
        </w:rPr>
      </w:pPr>
      <w:r>
        <w:rPr>
          <w:rFonts w:hint="eastAsia"/>
          <w:sz w:val="24"/>
          <w:szCs w:val="32"/>
        </w:rPr>
        <w:t>你自己，也从未做任何事。</w:t>
      </w:r>
    </w:p>
    <w:p w14:paraId="37303616" w14:textId="77777777" w:rsidR="00CB30B1" w:rsidRDefault="00520E70">
      <w:pPr>
        <w:rPr>
          <w:sz w:val="24"/>
          <w:szCs w:val="32"/>
        </w:rPr>
      </w:pPr>
      <w:r>
        <w:rPr>
          <w:rFonts w:hint="eastAsia"/>
          <w:sz w:val="24"/>
          <w:szCs w:val="32"/>
        </w:rPr>
        <w:t>自我认知，是在梦里。</w:t>
      </w:r>
    </w:p>
    <w:p w14:paraId="4F97C747" w14:textId="77777777" w:rsidR="00CB30B1" w:rsidRDefault="00CB30B1">
      <w:pPr>
        <w:rPr>
          <w:sz w:val="24"/>
          <w:szCs w:val="32"/>
        </w:rPr>
      </w:pPr>
    </w:p>
    <w:p w14:paraId="0CC4CE1B" w14:textId="77777777" w:rsidR="00CB30B1" w:rsidRDefault="00520E70">
      <w:pPr>
        <w:rPr>
          <w:sz w:val="24"/>
          <w:szCs w:val="32"/>
        </w:rPr>
      </w:pPr>
      <w:r>
        <w:rPr>
          <w:rFonts w:hint="eastAsia"/>
          <w:sz w:val="24"/>
          <w:szCs w:val="32"/>
        </w:rPr>
        <w:t>寂静安宁中，释怀宽恕了，活在世界中的你自己。</w:t>
      </w:r>
    </w:p>
    <w:p w14:paraId="75239714" w14:textId="77777777" w:rsidR="00CB30B1" w:rsidRDefault="00CB30B1">
      <w:pPr>
        <w:rPr>
          <w:sz w:val="24"/>
          <w:szCs w:val="32"/>
        </w:rPr>
      </w:pPr>
    </w:p>
    <w:p w14:paraId="7167E016" w14:textId="77777777" w:rsidR="00CB30B1" w:rsidRDefault="00520E70">
      <w:pPr>
        <w:rPr>
          <w:sz w:val="24"/>
          <w:szCs w:val="32"/>
        </w:rPr>
      </w:pPr>
      <w:r>
        <w:rPr>
          <w:rFonts w:hint="eastAsia"/>
          <w:sz w:val="24"/>
          <w:szCs w:val="32"/>
        </w:rPr>
        <w:t>灵会发觉，真实的你，未曾被“自己”活在世界中。</w:t>
      </w:r>
    </w:p>
    <w:p w14:paraId="390C95B7" w14:textId="77777777" w:rsidR="00CB30B1" w:rsidRDefault="00520E70">
      <w:pPr>
        <w:rPr>
          <w:sz w:val="24"/>
          <w:szCs w:val="32"/>
        </w:rPr>
      </w:pPr>
      <w:r>
        <w:rPr>
          <w:rFonts w:hint="eastAsia"/>
          <w:sz w:val="24"/>
          <w:szCs w:val="32"/>
        </w:rPr>
        <w:t>生命</w:t>
      </w:r>
      <w:r>
        <w:rPr>
          <w:rFonts w:hint="eastAsia"/>
          <w:sz w:val="24"/>
          <w:szCs w:val="32"/>
        </w:rPr>
        <w:t>的你，未曾被你的“自己”，带入生死梦境中。</w:t>
      </w:r>
    </w:p>
    <w:p w14:paraId="32D872B6" w14:textId="77777777" w:rsidR="00CB30B1" w:rsidRDefault="00CB30B1">
      <w:pPr>
        <w:rPr>
          <w:sz w:val="24"/>
          <w:szCs w:val="32"/>
        </w:rPr>
      </w:pPr>
    </w:p>
    <w:p w14:paraId="34B572CE" w14:textId="77777777" w:rsidR="00CB30B1" w:rsidRDefault="00520E70">
      <w:pPr>
        <w:rPr>
          <w:sz w:val="24"/>
          <w:szCs w:val="32"/>
        </w:rPr>
      </w:pPr>
      <w:r>
        <w:rPr>
          <w:rFonts w:hint="eastAsia"/>
          <w:sz w:val="24"/>
          <w:szCs w:val="32"/>
        </w:rPr>
        <w:t>生命的原本，是“临在”于过去与未来，每一瞬间的“当下”。</w:t>
      </w:r>
    </w:p>
    <w:p w14:paraId="300215A4" w14:textId="77777777" w:rsidR="00CB30B1" w:rsidRDefault="00CB30B1">
      <w:pPr>
        <w:rPr>
          <w:sz w:val="24"/>
          <w:szCs w:val="32"/>
        </w:rPr>
      </w:pPr>
    </w:p>
    <w:p w14:paraId="5B04EF05" w14:textId="77777777" w:rsidR="00CB30B1" w:rsidRDefault="00520E70">
      <w:pPr>
        <w:rPr>
          <w:sz w:val="24"/>
          <w:szCs w:val="32"/>
        </w:rPr>
      </w:pPr>
      <w:r>
        <w:rPr>
          <w:rFonts w:hint="eastAsia"/>
          <w:sz w:val="24"/>
          <w:szCs w:val="32"/>
        </w:rPr>
        <w:t>不可说。</w:t>
      </w:r>
    </w:p>
    <w:p w14:paraId="675286BA" w14:textId="77777777" w:rsidR="00CB30B1" w:rsidRDefault="00520E70">
      <w:pPr>
        <w:rPr>
          <w:sz w:val="24"/>
          <w:szCs w:val="32"/>
        </w:rPr>
      </w:pPr>
      <w:r>
        <w:rPr>
          <w:rFonts w:hint="eastAsia"/>
          <w:sz w:val="24"/>
          <w:szCs w:val="32"/>
        </w:rPr>
        <w:t>不取于相。</w:t>
      </w:r>
    </w:p>
    <w:p w14:paraId="64078DB2" w14:textId="77777777" w:rsidR="00CB30B1" w:rsidRDefault="00520E70">
      <w:pPr>
        <w:rPr>
          <w:sz w:val="24"/>
          <w:szCs w:val="32"/>
        </w:rPr>
      </w:pPr>
      <w:r>
        <w:rPr>
          <w:rFonts w:hint="eastAsia"/>
          <w:sz w:val="24"/>
          <w:szCs w:val="32"/>
        </w:rPr>
        <w:t>周遍不动。</w:t>
      </w:r>
    </w:p>
    <w:p w14:paraId="10D3D6BC" w14:textId="77777777" w:rsidR="00CB30B1" w:rsidRDefault="00520E70">
      <w:pPr>
        <w:rPr>
          <w:sz w:val="24"/>
          <w:szCs w:val="32"/>
        </w:rPr>
      </w:pPr>
      <w:r>
        <w:rPr>
          <w:rFonts w:hint="eastAsia"/>
          <w:sz w:val="24"/>
          <w:szCs w:val="32"/>
        </w:rPr>
        <w:t>究竟涅槃。</w:t>
      </w:r>
    </w:p>
    <w:sectPr w:rsidR="00CB30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BA8064" w14:textId="77777777" w:rsidR="00520E70" w:rsidRDefault="00520E70">
      <w:r>
        <w:separator/>
      </w:r>
    </w:p>
  </w:endnote>
  <w:endnote w:type="continuationSeparator" w:id="0">
    <w:p w14:paraId="0555251B" w14:textId="77777777" w:rsidR="00520E70" w:rsidRDefault="00520E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368D6" w14:textId="77777777" w:rsidR="00A815B9" w:rsidRDefault="00A815B9">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7418282"/>
      <w:docPartObj>
        <w:docPartGallery w:val="Page Numbers (Bottom of Page)"/>
        <w:docPartUnique/>
      </w:docPartObj>
    </w:sdtPr>
    <w:sdtContent>
      <w:p w14:paraId="449D6EFC" w14:textId="2C89C409" w:rsidR="00A815B9" w:rsidRDefault="00A815B9">
        <w:pPr>
          <w:pStyle w:val="a3"/>
          <w:jc w:val="center"/>
        </w:pPr>
        <w:r>
          <w:fldChar w:fldCharType="begin"/>
        </w:r>
        <w:r>
          <w:instrText>PAGE   \* MERGEFORMAT</w:instrText>
        </w:r>
        <w:r>
          <w:fldChar w:fldCharType="separate"/>
        </w:r>
        <w:r>
          <w:rPr>
            <w:lang w:val="zh-CN"/>
          </w:rPr>
          <w:t>2</w:t>
        </w:r>
        <w:r>
          <w:fldChar w:fldCharType="end"/>
        </w:r>
      </w:p>
    </w:sdtContent>
  </w:sdt>
  <w:p w14:paraId="264CE16A" w14:textId="68EF6FB5" w:rsidR="00CB30B1" w:rsidRDefault="00CB30B1">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6FD11" w14:textId="77777777" w:rsidR="00A815B9" w:rsidRDefault="00A815B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4412D2" w14:textId="77777777" w:rsidR="00520E70" w:rsidRDefault="00520E70">
      <w:r>
        <w:separator/>
      </w:r>
    </w:p>
  </w:footnote>
  <w:footnote w:type="continuationSeparator" w:id="0">
    <w:p w14:paraId="2DA2E6AA" w14:textId="77777777" w:rsidR="00520E70" w:rsidRDefault="00520E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A0B55" w14:textId="77777777" w:rsidR="00A815B9" w:rsidRDefault="00A815B9">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940F3" w14:textId="77777777" w:rsidR="00A815B9" w:rsidRDefault="00A815B9">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EC95E" w14:textId="77777777" w:rsidR="00A815B9" w:rsidRDefault="00A815B9">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CB30B1"/>
    <w:rsid w:val="00520E70"/>
    <w:rsid w:val="00A815B9"/>
    <w:rsid w:val="00CB30B1"/>
    <w:rsid w:val="036173EE"/>
    <w:rsid w:val="05544B15"/>
    <w:rsid w:val="20492093"/>
    <w:rsid w:val="209B4CBB"/>
    <w:rsid w:val="24316D9A"/>
    <w:rsid w:val="2ACE7F44"/>
    <w:rsid w:val="31F81D93"/>
    <w:rsid w:val="35A753F9"/>
    <w:rsid w:val="39B174F1"/>
    <w:rsid w:val="3ADB765F"/>
    <w:rsid w:val="47A83C6E"/>
    <w:rsid w:val="59237CA5"/>
    <w:rsid w:val="5ADA1A0A"/>
    <w:rsid w:val="5C574CF1"/>
    <w:rsid w:val="5D2D75F9"/>
    <w:rsid w:val="678C5667"/>
    <w:rsid w:val="6B9D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01060EB1"/>
  <w15:docId w15:val="{8C856D64-DFDA-4281-91D0-3F265F705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宋体"/>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toc 3" w:qFormat="1"/>
    <w:lsdException w:name="header" w:qFormat="1"/>
    <w:lsdException w:name="footer" w:uiPriority="99" w:qFormat="1"/>
    <w:lsdException w:name="caption" w:semiHidden="1" w:unhideWhenUsed="1" w:qFormat="1"/>
    <w:lsdException w:name="Title" w:qFormat="1"/>
    <w:lsdException w:name="Default Paragraph Fo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qFormat/>
    <w:pPr>
      <w:ind w:leftChars="400" w:left="840"/>
    </w:pPr>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2">
    <w:name w:val="toc 2"/>
    <w:basedOn w:val="a"/>
    <w:next w:val="a"/>
    <w:qFormat/>
    <w:pPr>
      <w:ind w:leftChars="200" w:left="420"/>
    </w:pPr>
  </w:style>
  <w:style w:type="character" w:customStyle="1" w:styleId="a4">
    <w:name w:val="页脚 字符"/>
    <w:basedOn w:val="a0"/>
    <w:link w:val="a3"/>
    <w:uiPriority w:val="99"/>
    <w:rsid w:val="00A815B9"/>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54</Pages>
  <Words>6725</Words>
  <Characters>38333</Characters>
  <Application>Microsoft Office Word</Application>
  <DocSecurity>0</DocSecurity>
  <Lines>319</Lines>
  <Paragraphs>89</Paragraphs>
  <ScaleCrop>false</ScaleCrop>
  <Company/>
  <LinksUpToDate>false</LinksUpToDate>
  <CharactersWithSpaces>44969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2022年6月FB文章汇总</dc:title>
  <dc:creator>平等共度</dc:creator>
  <cp:lastModifiedBy>admin</cp:lastModifiedBy>
  <cp:revision>2</cp:revision>
  <dcterms:created xsi:type="dcterms:W3CDTF">2022-06-30T06:21:00Z</dcterms:created>
  <dcterms:modified xsi:type="dcterms:W3CDTF">2026-03-04T08:39:00Z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61F0660BE2B349DFB4699665423CE90B</vt:lpwstr>
  </property>
  <property fmtid="{D5CDD505-2E9C-101B-9397-08002B2CF9AE}" pid="4" name="KSOTemplateDocerSaveRecord">
    <vt:lpwstr>eyJoZGlkIjoiZDFlN2UwNmJmZGQ5NGExNGUxYzcxYjBiNmMwNjA2YWUiLCJ1c2VySWQiOiIyNDY0MTczMzIifQ==</vt:lpwstr>
  </property>
</Properties>
</file>