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73865" w14:textId="77777777" w:rsidR="00EE2A59" w:rsidRDefault="002C530E">
      <w:pPr>
        <w:pStyle w:val="2"/>
        <w:spacing w:before="0" w:after="0" w:line="240" w:lineRule="auto"/>
        <w:jc w:val="center"/>
        <w:rPr>
          <w:sz w:val="30"/>
          <w:szCs w:val="30"/>
        </w:rPr>
      </w:pPr>
      <w:bookmarkStart w:id="0" w:name="_Toc3036"/>
      <w:bookmarkStart w:id="1" w:name="_Toc1047"/>
      <w:bookmarkStart w:id="2" w:name="_Toc31702"/>
      <w:bookmarkStart w:id="3" w:name="_Toc2148"/>
      <w:r>
        <w:rPr>
          <w:sz w:val="30"/>
          <w:szCs w:val="30"/>
        </w:rPr>
        <w:t>2022</w:t>
      </w:r>
      <w:r>
        <w:rPr>
          <w:sz w:val="30"/>
          <w:szCs w:val="30"/>
        </w:rPr>
        <w:t>年</w:t>
      </w:r>
      <w:r>
        <w:rPr>
          <w:rFonts w:hint="eastAsia"/>
          <w:sz w:val="30"/>
          <w:szCs w:val="30"/>
        </w:rPr>
        <w:t>7</w:t>
      </w:r>
      <w:r>
        <w:rPr>
          <w:sz w:val="30"/>
          <w:szCs w:val="30"/>
        </w:rPr>
        <w:t>月文章汇总</w:t>
      </w:r>
      <w:bookmarkEnd w:id="0"/>
      <w:bookmarkEnd w:id="1"/>
      <w:bookmarkEnd w:id="2"/>
      <w:bookmarkEnd w:id="3"/>
    </w:p>
    <w:p w14:paraId="033B3E0E" w14:textId="77777777" w:rsidR="00EE2A59" w:rsidRDefault="00EE2A59">
      <w:pPr>
        <w:rPr>
          <w:sz w:val="30"/>
          <w:szCs w:val="30"/>
        </w:rPr>
      </w:pPr>
    </w:p>
    <w:p w14:paraId="12C85DE1" w14:textId="77777777" w:rsidR="00EE2A59" w:rsidRDefault="002C530E">
      <w:pPr>
        <w:jc w:val="center"/>
      </w:pPr>
      <w:r>
        <w:rPr>
          <w:rFonts w:ascii="宋体" w:hAnsi="宋体"/>
        </w:rPr>
        <w:t>目录</w:t>
      </w:r>
    </w:p>
    <w:p w14:paraId="2BC63C76" w14:textId="77777777" w:rsidR="00EE2A59" w:rsidRDefault="002C530E">
      <w:pPr>
        <w:pStyle w:val="TOC2"/>
        <w:tabs>
          <w:tab w:val="right" w:leader="dot" w:pos="8306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36" w:history="1">
        <w:r>
          <w:rPr>
            <w:szCs w:val="30"/>
          </w:rPr>
          <w:t>2022</w:t>
        </w:r>
        <w:r>
          <w:rPr>
            <w:szCs w:val="30"/>
          </w:rPr>
          <w:t>年</w:t>
        </w:r>
        <w:r>
          <w:rPr>
            <w:rFonts w:hint="eastAsia"/>
            <w:szCs w:val="30"/>
          </w:rPr>
          <w:t>7</w:t>
        </w:r>
        <w:r>
          <w:rPr>
            <w:szCs w:val="30"/>
          </w:rPr>
          <w:t>月文章汇总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6F0A3C6D" w14:textId="77777777" w:rsidR="00EE2A59" w:rsidRDefault="002C530E">
      <w:pPr>
        <w:pStyle w:val="TOC3"/>
        <w:tabs>
          <w:tab w:val="right" w:leader="dot" w:pos="8306"/>
        </w:tabs>
      </w:pPr>
      <w:hyperlink w:anchor="_Toc593" w:history="1">
        <w:r>
          <w:rPr>
            <w:rFonts w:hint="eastAsia"/>
            <w:szCs w:val="22"/>
          </w:rPr>
          <w:t>惊愕</w:t>
        </w:r>
        <w:r>
          <w:tab/>
        </w:r>
        <w:r>
          <w:fldChar w:fldCharType="begin"/>
        </w:r>
        <w:r>
          <w:instrText xml:space="preserve"> PAGEREF _Toc593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76BD1F53" w14:textId="77777777" w:rsidR="00EE2A59" w:rsidRDefault="002C530E">
      <w:pPr>
        <w:pStyle w:val="TOC3"/>
        <w:tabs>
          <w:tab w:val="right" w:leader="dot" w:pos="8306"/>
        </w:tabs>
      </w:pPr>
      <w:hyperlink w:anchor="_Toc22535" w:history="1">
        <w:r>
          <w:rPr>
            <w:rFonts w:hint="eastAsia"/>
            <w:szCs w:val="22"/>
          </w:rPr>
          <w:t>静默</w:t>
        </w:r>
        <w:r>
          <w:tab/>
        </w:r>
        <w:r>
          <w:fldChar w:fldCharType="begin"/>
        </w:r>
        <w:r>
          <w:instrText xml:space="preserve"> PAGEREF _Toc22535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5067AB90" w14:textId="77777777" w:rsidR="00EE2A59" w:rsidRDefault="002C530E">
      <w:pPr>
        <w:pStyle w:val="TOC3"/>
        <w:tabs>
          <w:tab w:val="right" w:leader="dot" w:pos="8306"/>
        </w:tabs>
      </w:pPr>
      <w:hyperlink w:anchor="_Toc20309" w:history="1">
        <w:r>
          <w:rPr>
            <w:rFonts w:hint="eastAsia"/>
            <w:szCs w:val="22"/>
          </w:rPr>
          <w:t>断绝</w:t>
        </w:r>
        <w:r>
          <w:tab/>
        </w:r>
        <w:r>
          <w:fldChar w:fldCharType="begin"/>
        </w:r>
        <w:r>
          <w:instrText xml:space="preserve"> PAGEREF _Toc20309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342D8942" w14:textId="77777777" w:rsidR="00EE2A59" w:rsidRDefault="002C530E">
      <w:pPr>
        <w:pStyle w:val="TOC3"/>
        <w:tabs>
          <w:tab w:val="right" w:leader="dot" w:pos="8306"/>
        </w:tabs>
      </w:pPr>
      <w:hyperlink w:anchor="_Toc21769" w:history="1">
        <w:r>
          <w:rPr>
            <w:rFonts w:hint="eastAsia"/>
            <w:szCs w:val="22"/>
          </w:rPr>
          <w:t>声明</w:t>
        </w:r>
        <w:r>
          <w:tab/>
        </w:r>
        <w:r>
          <w:fldChar w:fldCharType="begin"/>
        </w:r>
        <w:r>
          <w:instrText xml:space="preserve"> PAGEREF _Toc21769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51F76990" w14:textId="77777777" w:rsidR="00EE2A59" w:rsidRDefault="002C530E">
      <w:pPr>
        <w:pStyle w:val="TOC3"/>
        <w:tabs>
          <w:tab w:val="right" w:leader="dot" w:pos="8306"/>
        </w:tabs>
      </w:pPr>
      <w:hyperlink w:anchor="_Toc16963" w:history="1">
        <w:r>
          <w:rPr>
            <w:rFonts w:hint="eastAsia"/>
            <w:szCs w:val="22"/>
          </w:rPr>
          <w:t>宽恕</w:t>
        </w:r>
        <w:r>
          <w:tab/>
        </w:r>
        <w:r>
          <w:fldChar w:fldCharType="begin"/>
        </w:r>
        <w:r>
          <w:instrText xml:space="preserve"> PAGEREF _Toc16963 \h </w:instrText>
        </w:r>
        <w:r>
          <w:fldChar w:fldCharType="separate"/>
        </w:r>
        <w:r>
          <w:t>8</w:t>
        </w:r>
        <w:r>
          <w:fldChar w:fldCharType="end"/>
        </w:r>
      </w:hyperlink>
    </w:p>
    <w:p w14:paraId="1B99A92F" w14:textId="77777777" w:rsidR="00EE2A59" w:rsidRDefault="002C530E">
      <w:pPr>
        <w:pStyle w:val="TOC3"/>
        <w:tabs>
          <w:tab w:val="right" w:leader="dot" w:pos="8306"/>
        </w:tabs>
      </w:pPr>
      <w:hyperlink w:anchor="_Toc31752" w:history="1">
        <w:r>
          <w:rPr>
            <w:rFonts w:hint="eastAsia"/>
            <w:szCs w:val="22"/>
          </w:rPr>
          <w:t>双身法</w:t>
        </w:r>
        <w:r>
          <w:tab/>
        </w:r>
        <w:r>
          <w:fldChar w:fldCharType="begin"/>
        </w:r>
        <w:r>
          <w:instrText xml:space="preserve"> PAGEREF _Toc31752 \h </w:instrText>
        </w:r>
        <w:r>
          <w:fldChar w:fldCharType="separate"/>
        </w:r>
        <w:r>
          <w:t>10</w:t>
        </w:r>
        <w:r>
          <w:fldChar w:fldCharType="end"/>
        </w:r>
      </w:hyperlink>
    </w:p>
    <w:p w14:paraId="70FC2AD1" w14:textId="77777777" w:rsidR="00EE2A59" w:rsidRDefault="002C530E">
      <w:pPr>
        <w:pStyle w:val="TOC3"/>
        <w:tabs>
          <w:tab w:val="right" w:leader="dot" w:pos="8306"/>
        </w:tabs>
      </w:pPr>
      <w:hyperlink w:anchor="_Toc5392" w:history="1">
        <w:r>
          <w:rPr>
            <w:rFonts w:hint="eastAsia"/>
            <w:szCs w:val="22"/>
          </w:rPr>
          <w:t>诅咒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13</w:t>
        </w:r>
        <w:r>
          <w:fldChar w:fldCharType="end"/>
        </w:r>
      </w:hyperlink>
    </w:p>
    <w:p w14:paraId="15037D5A" w14:textId="77777777" w:rsidR="00EE2A59" w:rsidRDefault="002C530E">
      <w:pPr>
        <w:pStyle w:val="TOC3"/>
        <w:tabs>
          <w:tab w:val="right" w:leader="dot" w:pos="8306"/>
        </w:tabs>
      </w:pPr>
      <w:hyperlink w:anchor="_Toc22240" w:history="1">
        <w:r>
          <w:rPr>
            <w:rFonts w:hint="eastAsia"/>
            <w:szCs w:val="22"/>
          </w:rPr>
          <w:t>次第</w:t>
        </w:r>
        <w:r>
          <w:tab/>
        </w:r>
        <w:r>
          <w:fldChar w:fldCharType="begin"/>
        </w:r>
        <w:r>
          <w:instrText xml:space="preserve"> PAGEREF _Toc22240 \h </w:instrText>
        </w:r>
        <w:r>
          <w:fldChar w:fldCharType="separate"/>
        </w:r>
        <w:r>
          <w:t>15</w:t>
        </w:r>
        <w:r>
          <w:fldChar w:fldCharType="end"/>
        </w:r>
      </w:hyperlink>
    </w:p>
    <w:p w14:paraId="41ECAF0D" w14:textId="77777777" w:rsidR="00EE2A59" w:rsidRDefault="002C530E">
      <w:pPr>
        <w:pStyle w:val="TOC3"/>
        <w:tabs>
          <w:tab w:val="right" w:leader="dot" w:pos="8306"/>
        </w:tabs>
      </w:pPr>
      <w:hyperlink w:anchor="_Toc2785" w:history="1">
        <w:r>
          <w:rPr>
            <w:rFonts w:hint="eastAsia"/>
            <w:szCs w:val="22"/>
          </w:rPr>
          <w:t>终结</w:t>
        </w:r>
        <w:r>
          <w:tab/>
        </w:r>
        <w:r>
          <w:fldChar w:fldCharType="begin"/>
        </w:r>
        <w:r>
          <w:instrText xml:space="preserve"> PAGEREF _Toc2785 \h </w:instrText>
        </w:r>
        <w:r>
          <w:fldChar w:fldCharType="separate"/>
        </w:r>
        <w:r>
          <w:t>17</w:t>
        </w:r>
        <w:r>
          <w:fldChar w:fldCharType="end"/>
        </w:r>
      </w:hyperlink>
    </w:p>
    <w:p w14:paraId="300458E5" w14:textId="77777777" w:rsidR="00EE2A59" w:rsidRDefault="002C530E">
      <w:pPr>
        <w:pStyle w:val="TOC3"/>
        <w:tabs>
          <w:tab w:val="right" w:leader="dot" w:pos="8306"/>
        </w:tabs>
      </w:pPr>
      <w:hyperlink w:anchor="_Toc25083" w:history="1">
        <w:r>
          <w:rPr>
            <w:rFonts w:hint="eastAsia"/>
            <w:szCs w:val="22"/>
          </w:rPr>
          <w:t>与神同在</w:t>
        </w:r>
        <w:r>
          <w:tab/>
        </w:r>
        <w:r>
          <w:fldChar w:fldCharType="begin"/>
        </w:r>
        <w:r>
          <w:instrText xml:space="preserve"> PAGEREF _Toc25083 \h </w:instrText>
        </w:r>
        <w:r>
          <w:fldChar w:fldCharType="separate"/>
        </w:r>
        <w:r>
          <w:t>19</w:t>
        </w:r>
        <w:r>
          <w:fldChar w:fldCharType="end"/>
        </w:r>
      </w:hyperlink>
    </w:p>
    <w:p w14:paraId="31D3147F" w14:textId="77777777" w:rsidR="00EE2A59" w:rsidRDefault="002C530E">
      <w:pPr>
        <w:pStyle w:val="TOC3"/>
        <w:tabs>
          <w:tab w:val="right" w:leader="dot" w:pos="8306"/>
        </w:tabs>
      </w:pPr>
      <w:hyperlink w:anchor="_Toc9479" w:history="1">
        <w:r>
          <w:rPr>
            <w:rFonts w:hint="eastAsia"/>
            <w:szCs w:val="22"/>
          </w:rPr>
          <w:t>证量</w:t>
        </w:r>
        <w:r>
          <w:tab/>
        </w:r>
        <w:r>
          <w:fldChar w:fldCharType="begin"/>
        </w:r>
        <w:r>
          <w:instrText xml:space="preserve"> PAGEREF _Toc947</w:instrText>
        </w:r>
        <w:r>
          <w:instrText xml:space="preserve">9 \h </w:instrText>
        </w:r>
        <w:r>
          <w:fldChar w:fldCharType="separate"/>
        </w:r>
        <w:r>
          <w:t>22</w:t>
        </w:r>
        <w:r>
          <w:fldChar w:fldCharType="end"/>
        </w:r>
      </w:hyperlink>
    </w:p>
    <w:p w14:paraId="09C614AC" w14:textId="77777777" w:rsidR="00EE2A59" w:rsidRDefault="002C530E">
      <w:pPr>
        <w:pStyle w:val="TOC3"/>
        <w:tabs>
          <w:tab w:val="right" w:leader="dot" w:pos="8306"/>
        </w:tabs>
      </w:pPr>
      <w:hyperlink w:anchor="_Toc24005" w:history="1">
        <w:r>
          <w:rPr>
            <w:rFonts w:hint="eastAsia"/>
            <w:szCs w:val="22"/>
          </w:rPr>
          <w:t>出世间法</w:t>
        </w:r>
        <w:r>
          <w:tab/>
        </w:r>
        <w:r>
          <w:fldChar w:fldCharType="begin"/>
        </w:r>
        <w:r>
          <w:instrText xml:space="preserve"> PAGEREF _Toc24005 \h </w:instrText>
        </w:r>
        <w:r>
          <w:fldChar w:fldCharType="separate"/>
        </w:r>
        <w:r>
          <w:t>24</w:t>
        </w:r>
        <w:r>
          <w:fldChar w:fldCharType="end"/>
        </w:r>
      </w:hyperlink>
    </w:p>
    <w:p w14:paraId="0F13B75F" w14:textId="77777777" w:rsidR="00EE2A59" w:rsidRDefault="002C530E">
      <w:pPr>
        <w:pStyle w:val="TOC3"/>
        <w:tabs>
          <w:tab w:val="right" w:leader="dot" w:pos="8306"/>
        </w:tabs>
      </w:pPr>
      <w:hyperlink w:anchor="_Toc23830" w:history="1">
        <w:r>
          <w:rPr>
            <w:rFonts w:hint="eastAsia"/>
            <w:szCs w:val="22"/>
          </w:rPr>
          <w:t>相遇</w:t>
        </w:r>
        <w:r>
          <w:tab/>
        </w:r>
        <w:r>
          <w:fldChar w:fldCharType="begin"/>
        </w:r>
        <w:r>
          <w:instrText xml:space="preserve"> PAGEREF _Toc23830 \h </w:instrText>
        </w:r>
        <w:r>
          <w:fldChar w:fldCharType="separate"/>
        </w:r>
        <w:r>
          <w:t>29</w:t>
        </w:r>
        <w:r>
          <w:fldChar w:fldCharType="end"/>
        </w:r>
      </w:hyperlink>
    </w:p>
    <w:p w14:paraId="026E636C" w14:textId="77777777" w:rsidR="00EE2A59" w:rsidRDefault="002C530E">
      <w:pPr>
        <w:pStyle w:val="TOC3"/>
        <w:tabs>
          <w:tab w:val="right" w:leader="dot" w:pos="8306"/>
        </w:tabs>
      </w:pPr>
      <w:hyperlink w:anchor="_Toc5366" w:history="1">
        <w:r>
          <w:rPr>
            <w:rFonts w:hint="eastAsia"/>
            <w:szCs w:val="22"/>
          </w:rPr>
          <w:t>看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37</w:t>
        </w:r>
        <w:r>
          <w:fldChar w:fldCharType="end"/>
        </w:r>
      </w:hyperlink>
    </w:p>
    <w:p w14:paraId="5FE8EAA4" w14:textId="77777777" w:rsidR="00EE2A59" w:rsidRDefault="002C530E">
      <w:pPr>
        <w:pStyle w:val="TOC3"/>
        <w:tabs>
          <w:tab w:val="right" w:leader="dot" w:pos="8306"/>
        </w:tabs>
      </w:pPr>
      <w:hyperlink w:anchor="_Toc29837" w:history="1">
        <w:r>
          <w:rPr>
            <w:rFonts w:hint="eastAsia"/>
            <w:szCs w:val="22"/>
          </w:rPr>
          <w:t>问答</w:t>
        </w:r>
        <w:r>
          <w:tab/>
        </w:r>
        <w:r>
          <w:fldChar w:fldCharType="begin"/>
        </w:r>
        <w:r>
          <w:instrText xml:space="preserve"> PAGEREF _Toc29837 \h </w:instrText>
        </w:r>
        <w:r>
          <w:fldChar w:fldCharType="separate"/>
        </w:r>
        <w:r>
          <w:t>37</w:t>
        </w:r>
        <w:r>
          <w:fldChar w:fldCharType="end"/>
        </w:r>
      </w:hyperlink>
    </w:p>
    <w:p w14:paraId="057E8F91" w14:textId="77777777" w:rsidR="00EE2A59" w:rsidRDefault="002C530E">
      <w:pPr>
        <w:pStyle w:val="TOC3"/>
        <w:tabs>
          <w:tab w:val="right" w:leader="dot" w:pos="8306"/>
        </w:tabs>
      </w:pPr>
      <w:hyperlink w:anchor="_Toc1550" w:history="1">
        <w:r>
          <w:rPr>
            <w:rFonts w:hint="eastAsia"/>
            <w:szCs w:val="22"/>
          </w:rPr>
          <w:t>独处</w:t>
        </w:r>
        <w:r>
          <w:tab/>
        </w:r>
        <w:r>
          <w:fldChar w:fldCharType="begin"/>
        </w:r>
        <w:r>
          <w:instrText xml:space="preserve"> PAGEREF _Toc1550 \h </w:instrText>
        </w:r>
        <w:r>
          <w:fldChar w:fldCharType="separate"/>
        </w:r>
        <w:r>
          <w:t>38</w:t>
        </w:r>
        <w:r>
          <w:fldChar w:fldCharType="end"/>
        </w:r>
      </w:hyperlink>
    </w:p>
    <w:p w14:paraId="63566D10" w14:textId="77777777" w:rsidR="00EE2A59" w:rsidRDefault="002C530E">
      <w:pPr>
        <w:pStyle w:val="TOC3"/>
        <w:tabs>
          <w:tab w:val="right" w:leader="dot" w:pos="8306"/>
        </w:tabs>
      </w:pPr>
      <w:hyperlink w:anchor="_Toc12009" w:history="1">
        <w:r>
          <w:rPr>
            <w:rFonts w:hint="eastAsia"/>
            <w:szCs w:val="22"/>
          </w:rPr>
          <w:t>找</w:t>
        </w:r>
        <w:r>
          <w:tab/>
        </w:r>
        <w:r>
          <w:fldChar w:fldCharType="begin"/>
        </w:r>
        <w:r>
          <w:instrText xml:space="preserve"> PAGEREF _Toc12009 \h </w:instrText>
        </w:r>
        <w:r>
          <w:fldChar w:fldCharType="separate"/>
        </w:r>
        <w:r>
          <w:t>38</w:t>
        </w:r>
        <w:r>
          <w:fldChar w:fldCharType="end"/>
        </w:r>
      </w:hyperlink>
    </w:p>
    <w:p w14:paraId="05A2F248" w14:textId="77777777" w:rsidR="00EE2A59" w:rsidRDefault="002C530E">
      <w:pPr>
        <w:pStyle w:val="TOC3"/>
        <w:tabs>
          <w:tab w:val="right" w:leader="dot" w:pos="8306"/>
        </w:tabs>
      </w:pPr>
      <w:hyperlink w:anchor="_Toc4524" w:history="1">
        <w:r>
          <w:rPr>
            <w:rFonts w:hint="eastAsia"/>
            <w:szCs w:val="22"/>
          </w:rPr>
          <w:t>伏藏</w:t>
        </w:r>
        <w:r>
          <w:tab/>
        </w:r>
        <w:r>
          <w:fldChar w:fldCharType="begin"/>
        </w:r>
        <w:r>
          <w:instrText xml:space="preserve"> PAGEREF _Toc4524 \h </w:instrText>
        </w:r>
        <w:r>
          <w:fldChar w:fldCharType="separate"/>
        </w:r>
        <w:r>
          <w:t>39</w:t>
        </w:r>
        <w:r>
          <w:fldChar w:fldCharType="end"/>
        </w:r>
      </w:hyperlink>
    </w:p>
    <w:p w14:paraId="5735641C" w14:textId="77777777" w:rsidR="00EE2A59" w:rsidRDefault="002C530E">
      <w:pPr>
        <w:pStyle w:val="TOC3"/>
        <w:tabs>
          <w:tab w:val="right" w:leader="dot" w:pos="8306"/>
        </w:tabs>
      </w:pPr>
      <w:hyperlink w:anchor="_Toc12567" w:history="1">
        <w:r>
          <w:rPr>
            <w:rFonts w:hint="eastAsia"/>
            <w:szCs w:val="22"/>
          </w:rPr>
          <w:t>密宗</w:t>
        </w:r>
        <w:r>
          <w:tab/>
        </w:r>
        <w:r>
          <w:fldChar w:fldCharType="begin"/>
        </w:r>
        <w:r>
          <w:instrText xml:space="preserve"> PAGEREF _Toc12567 \h </w:instrText>
        </w:r>
        <w:r>
          <w:fldChar w:fldCharType="separate"/>
        </w:r>
        <w:r>
          <w:t>41</w:t>
        </w:r>
        <w:r>
          <w:fldChar w:fldCharType="end"/>
        </w:r>
      </w:hyperlink>
    </w:p>
    <w:p w14:paraId="364E699A" w14:textId="77777777" w:rsidR="00EE2A59" w:rsidRDefault="002C530E">
      <w:pPr>
        <w:pStyle w:val="TOC3"/>
        <w:tabs>
          <w:tab w:val="right" w:leader="dot" w:pos="8306"/>
        </w:tabs>
      </w:pPr>
      <w:hyperlink w:anchor="_Toc7341" w:history="1">
        <w:r>
          <w:rPr>
            <w:rFonts w:hint="eastAsia"/>
            <w:szCs w:val="22"/>
          </w:rPr>
          <w:t>靠岸</w:t>
        </w:r>
        <w:r>
          <w:tab/>
        </w:r>
        <w:r>
          <w:fldChar w:fldCharType="begin"/>
        </w:r>
        <w:r>
          <w:instrText xml:space="preserve"> PAGEREF _Toc7341 \h </w:instrText>
        </w:r>
        <w:r>
          <w:fldChar w:fldCharType="separate"/>
        </w:r>
        <w:r>
          <w:t>46</w:t>
        </w:r>
        <w:r>
          <w:fldChar w:fldCharType="end"/>
        </w:r>
      </w:hyperlink>
    </w:p>
    <w:p w14:paraId="79361434" w14:textId="77777777" w:rsidR="00EE2A59" w:rsidRDefault="002C530E">
      <w:pPr>
        <w:sectPr w:rsidR="00EE2A5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fldChar w:fldCharType="end"/>
      </w:r>
    </w:p>
    <w:p w14:paraId="2AB2183C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4" w:name="_Toc593"/>
      <w:r>
        <w:rPr>
          <w:rFonts w:hint="eastAsia"/>
          <w:sz w:val="28"/>
          <w:szCs w:val="22"/>
        </w:rPr>
        <w:lastRenderedPageBreak/>
        <w:t>惊愕</w:t>
      </w:r>
      <w:bookmarkEnd w:id="4"/>
    </w:p>
    <w:p w14:paraId="0D588DB1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</w:t>
      </w:r>
      <w:r>
        <w:rPr>
          <w:rFonts w:hint="eastAsia"/>
        </w:rPr>
        <w:t>日</w:t>
      </w:r>
      <w:r>
        <w:rPr>
          <w:rFonts w:hint="eastAsia"/>
        </w:rPr>
        <w:t xml:space="preserve"> 09:43</w:t>
      </w:r>
    </w:p>
    <w:p w14:paraId="19407540" w14:textId="77777777" w:rsidR="00EE2A59" w:rsidRDefault="00EE2A59"/>
    <w:p w14:paraId="58DEE9B2" w14:textId="77777777" w:rsidR="00EE2A59" w:rsidRDefault="002C530E">
      <w:pPr>
        <w:rPr>
          <w:sz w:val="24"/>
        </w:rPr>
      </w:pPr>
      <w:r>
        <w:rPr>
          <w:sz w:val="24"/>
        </w:rPr>
        <w:t>听说，有一个学生被网络骗子，骗去了一万元钱。</w:t>
      </w:r>
    </w:p>
    <w:p w14:paraId="7AB83C82" w14:textId="77777777" w:rsidR="00EE2A59" w:rsidRDefault="002C530E">
      <w:pPr>
        <w:rPr>
          <w:sz w:val="24"/>
        </w:rPr>
      </w:pPr>
      <w:r>
        <w:rPr>
          <w:sz w:val="24"/>
        </w:rPr>
        <w:t>骗子打着我的名义，骗此人汇去一万元人民币。</w:t>
      </w:r>
    </w:p>
    <w:p w14:paraId="08F6482F" w14:textId="77777777" w:rsidR="00EE2A59" w:rsidRDefault="00EE2A59">
      <w:pPr>
        <w:rPr>
          <w:sz w:val="24"/>
        </w:rPr>
      </w:pPr>
    </w:p>
    <w:p w14:paraId="6B3BD76A" w14:textId="77777777" w:rsidR="00EE2A59" w:rsidRDefault="002C530E">
      <w:pPr>
        <w:rPr>
          <w:sz w:val="24"/>
        </w:rPr>
      </w:pPr>
      <w:r>
        <w:rPr>
          <w:sz w:val="24"/>
        </w:rPr>
        <w:t>我很震惊，你的善举，已经切实地伤害到我了。</w:t>
      </w:r>
    </w:p>
    <w:p w14:paraId="71C3DB04" w14:textId="77777777" w:rsidR="00EE2A59" w:rsidRDefault="002C530E">
      <w:pPr>
        <w:rPr>
          <w:sz w:val="24"/>
        </w:rPr>
      </w:pPr>
      <w:r>
        <w:rPr>
          <w:sz w:val="24"/>
        </w:rPr>
        <w:t>因为，你心目中的老师，是一位邪恶且虚伪的人。</w:t>
      </w:r>
    </w:p>
    <w:p w14:paraId="01B61CAC" w14:textId="77777777" w:rsidR="00EE2A59" w:rsidRDefault="00EE2A59">
      <w:pPr>
        <w:rPr>
          <w:sz w:val="24"/>
        </w:rPr>
      </w:pPr>
    </w:p>
    <w:p w14:paraId="42769B78" w14:textId="77777777" w:rsidR="00EE2A59" w:rsidRDefault="002C530E">
      <w:pPr>
        <w:rPr>
          <w:sz w:val="24"/>
        </w:rPr>
      </w:pPr>
      <w:r>
        <w:rPr>
          <w:sz w:val="24"/>
        </w:rPr>
        <w:t>修行者从不惧怕外界的魔鬼，无论他们如何诽谤辱骂，肆意诋毁，可是，真实的不会改变，修行者俯仰无愧，洁身自好，两袖清风，面对铺天盖地的造谣与栽赃嫁祸，从不屑去解释，时间会还修行者以清白。</w:t>
      </w:r>
    </w:p>
    <w:p w14:paraId="5B373225" w14:textId="77777777" w:rsidR="00EE2A59" w:rsidRDefault="00EE2A59">
      <w:pPr>
        <w:rPr>
          <w:sz w:val="24"/>
        </w:rPr>
      </w:pPr>
    </w:p>
    <w:p w14:paraId="6F8BA754" w14:textId="77777777" w:rsidR="00EE2A59" w:rsidRDefault="002C530E">
      <w:pPr>
        <w:rPr>
          <w:sz w:val="24"/>
        </w:rPr>
      </w:pPr>
      <w:r>
        <w:rPr>
          <w:sz w:val="24"/>
        </w:rPr>
        <w:t>可是，我最担心的，是有人从修行群体内部，来破坏真理的庄严，类似于打着我的名义去收费，集资，建立人间宗教场所，或者宣扬善行善举就是修行，此类言行会从根本上，毁灭我的教法，将人类的心意自我，带入世间善恶对立的二元分别之中，进而将心意自我中的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，带入生死轮回之中。</w:t>
      </w:r>
    </w:p>
    <w:p w14:paraId="5B9F4550" w14:textId="77777777" w:rsidR="00EE2A59" w:rsidRDefault="00EE2A59">
      <w:pPr>
        <w:rPr>
          <w:sz w:val="24"/>
        </w:rPr>
      </w:pPr>
    </w:p>
    <w:p w14:paraId="0832FB63" w14:textId="77777777" w:rsidR="00EE2A59" w:rsidRDefault="002C530E">
      <w:pPr>
        <w:rPr>
          <w:sz w:val="24"/>
        </w:rPr>
      </w:pPr>
      <w:r>
        <w:rPr>
          <w:sz w:val="24"/>
        </w:rPr>
        <w:t>一旦解脱生死轮回的真理道路被人心扭曲，灵魂就永远永远失去了，解脱生死苦海的唯一希望。</w:t>
      </w:r>
    </w:p>
    <w:p w14:paraId="26E2B8F8" w14:textId="77777777" w:rsidR="00EE2A59" w:rsidRDefault="00EE2A59">
      <w:pPr>
        <w:rPr>
          <w:sz w:val="24"/>
        </w:rPr>
      </w:pPr>
    </w:p>
    <w:p w14:paraId="62DEB7D1" w14:textId="77777777" w:rsidR="00EE2A59" w:rsidRDefault="002C530E">
      <w:pPr>
        <w:rPr>
          <w:sz w:val="24"/>
        </w:rPr>
      </w:pPr>
      <w:r>
        <w:rPr>
          <w:sz w:val="24"/>
        </w:rPr>
        <w:t>这么多年来，修行者千辛万苦，清白做人，谨小慎微，树立起来的真实形象与清白名誉，在给骗子钱的人心目中，是伪君子，是表演给人看的，你不相信修行者不收费，你不信任修行者的清白，你认为修行者是当面一套，背后一套的伪大师，所以，当网络骗子冒充我的形象、身份，让你去给他打钱时，你才会义无反顾地，满心憧憬地，将一万元钱打给了对方。</w:t>
      </w:r>
    </w:p>
    <w:p w14:paraId="153EAFD6" w14:textId="77777777" w:rsidR="00EE2A59" w:rsidRDefault="00EE2A59">
      <w:pPr>
        <w:rPr>
          <w:sz w:val="24"/>
        </w:rPr>
      </w:pPr>
    </w:p>
    <w:p w14:paraId="20EC4F3B" w14:textId="77777777" w:rsidR="00EE2A59" w:rsidRDefault="002C530E">
      <w:pPr>
        <w:rPr>
          <w:sz w:val="24"/>
        </w:rPr>
      </w:pPr>
      <w:r>
        <w:rPr>
          <w:sz w:val="24"/>
        </w:rPr>
        <w:t>你建立在金钱上的虔诚，在深刻侮辱修行者信仰的清白。</w:t>
      </w:r>
    </w:p>
    <w:p w14:paraId="24A83D89" w14:textId="77777777" w:rsidR="00EE2A59" w:rsidRDefault="002C530E">
      <w:pPr>
        <w:rPr>
          <w:sz w:val="24"/>
        </w:rPr>
      </w:pPr>
      <w:r>
        <w:rPr>
          <w:sz w:val="24"/>
        </w:rPr>
        <w:t>你是在助长魔鬼的嚣张，给予魔鬼继续抹黑我形象的坚定</w:t>
      </w:r>
      <w:r>
        <w:rPr>
          <w:sz w:val="24"/>
        </w:rPr>
        <w:t>信心；你鼓励着魔鬼们更强大的希望，对其他修行者进行深入的伤害；你助长着魔鬼们，对于真理肆无忌惮的破坏与亵渎。</w:t>
      </w:r>
    </w:p>
    <w:p w14:paraId="654D85F6" w14:textId="77777777" w:rsidR="00EE2A59" w:rsidRDefault="00EE2A59">
      <w:pPr>
        <w:rPr>
          <w:sz w:val="24"/>
        </w:rPr>
      </w:pPr>
    </w:p>
    <w:p w14:paraId="6A191C5C" w14:textId="77777777" w:rsidR="00EE2A59" w:rsidRDefault="002C530E">
      <w:pPr>
        <w:rPr>
          <w:sz w:val="24"/>
        </w:rPr>
      </w:pPr>
      <w:r>
        <w:rPr>
          <w:sz w:val="24"/>
        </w:rPr>
        <w:t>一万元钱，或许是你一年的积蓄。</w:t>
      </w:r>
    </w:p>
    <w:p w14:paraId="6061E823" w14:textId="77777777" w:rsidR="00EE2A59" w:rsidRDefault="002C530E">
      <w:pPr>
        <w:rPr>
          <w:sz w:val="24"/>
        </w:rPr>
      </w:pPr>
      <w:r>
        <w:rPr>
          <w:sz w:val="24"/>
        </w:rPr>
        <w:t>对于我而言，也是一笔巨款，今年我</w:t>
      </w:r>
      <w:r>
        <w:rPr>
          <w:sz w:val="24"/>
        </w:rPr>
        <w:t>48</w:t>
      </w:r>
      <w:r>
        <w:rPr>
          <w:sz w:val="24"/>
        </w:rPr>
        <w:t>岁了，可是，身上依旧拿不出超过千元的存款，甚至于还要借债去生活。</w:t>
      </w:r>
    </w:p>
    <w:p w14:paraId="27136414" w14:textId="77777777" w:rsidR="00EE2A59" w:rsidRDefault="00EE2A59">
      <w:pPr>
        <w:rPr>
          <w:sz w:val="24"/>
        </w:rPr>
      </w:pPr>
    </w:p>
    <w:p w14:paraId="2DF3132E" w14:textId="77777777" w:rsidR="00EE2A59" w:rsidRDefault="002C530E">
      <w:pPr>
        <w:rPr>
          <w:sz w:val="24"/>
        </w:rPr>
      </w:pPr>
      <w:r>
        <w:rPr>
          <w:sz w:val="24"/>
        </w:rPr>
        <w:t>我从没有向任何人，祈求过一分钱的供养，就是为维护人类信仰对真理绝对的纯洁，就是为清理阻碍灵魂回归天堂的障碍，</w:t>
      </w:r>
    </w:p>
    <w:p w14:paraId="6133A33A" w14:textId="77777777" w:rsidR="00EE2A59" w:rsidRDefault="00EE2A59">
      <w:pPr>
        <w:rPr>
          <w:sz w:val="24"/>
        </w:rPr>
      </w:pPr>
    </w:p>
    <w:p w14:paraId="1509C7E8" w14:textId="77777777" w:rsidR="00EE2A59" w:rsidRDefault="002C530E">
      <w:pPr>
        <w:rPr>
          <w:sz w:val="24"/>
        </w:rPr>
      </w:pPr>
      <w:r>
        <w:rPr>
          <w:sz w:val="24"/>
        </w:rPr>
        <w:t>我只想以身作则，将修行者清白坦荡的品行，留给未来的灵魂，作为回归天堂的标准。</w:t>
      </w:r>
    </w:p>
    <w:p w14:paraId="3346CEF9" w14:textId="77777777" w:rsidR="00EE2A59" w:rsidRDefault="00EE2A59">
      <w:pPr>
        <w:rPr>
          <w:sz w:val="24"/>
        </w:rPr>
      </w:pPr>
    </w:p>
    <w:p w14:paraId="3E7EE912" w14:textId="77777777" w:rsidR="00EE2A59" w:rsidRDefault="002C530E">
      <w:pPr>
        <w:rPr>
          <w:sz w:val="24"/>
        </w:rPr>
      </w:pPr>
      <w:r>
        <w:rPr>
          <w:sz w:val="24"/>
        </w:rPr>
        <w:t>你却，以你人心的情感，人性的愚昧，在破坏这个纯洁的标准，你认为，我收取</w:t>
      </w:r>
      <w:r>
        <w:rPr>
          <w:sz w:val="24"/>
        </w:rPr>
        <w:lastRenderedPageBreak/>
        <w:t>钱</w:t>
      </w:r>
      <w:r>
        <w:rPr>
          <w:sz w:val="24"/>
        </w:rPr>
        <w:t>财是你的荣幸，所以你倾尽家财也心甘情愿供养我。</w:t>
      </w:r>
    </w:p>
    <w:p w14:paraId="25C01D60" w14:textId="77777777" w:rsidR="00EE2A59" w:rsidRDefault="00EE2A59">
      <w:pPr>
        <w:rPr>
          <w:sz w:val="24"/>
        </w:rPr>
      </w:pPr>
    </w:p>
    <w:p w14:paraId="5633AA70" w14:textId="77777777" w:rsidR="00EE2A59" w:rsidRDefault="002C530E">
      <w:pPr>
        <w:rPr>
          <w:sz w:val="24"/>
        </w:rPr>
      </w:pPr>
      <w:r>
        <w:rPr>
          <w:sz w:val="24"/>
        </w:rPr>
        <w:t>实事求是地说，真相确实如此。</w:t>
      </w:r>
    </w:p>
    <w:p w14:paraId="171E7E3B" w14:textId="77777777" w:rsidR="00EE2A59" w:rsidRDefault="00EE2A59">
      <w:pPr>
        <w:rPr>
          <w:sz w:val="24"/>
        </w:rPr>
      </w:pPr>
    </w:p>
    <w:p w14:paraId="07DD545C" w14:textId="77777777" w:rsidR="00EE2A59" w:rsidRDefault="002C530E">
      <w:pPr>
        <w:rPr>
          <w:sz w:val="24"/>
        </w:rPr>
      </w:pPr>
      <w:r>
        <w:rPr>
          <w:sz w:val="24"/>
        </w:rPr>
        <w:t>48</w:t>
      </w:r>
      <w:r>
        <w:rPr>
          <w:sz w:val="24"/>
        </w:rPr>
        <w:t>岁之前的</w:t>
      </w:r>
      <w:r>
        <w:rPr>
          <w:sz w:val="24"/>
        </w:rPr>
        <w:t>“</w:t>
      </w:r>
      <w:r>
        <w:rPr>
          <w:sz w:val="24"/>
        </w:rPr>
        <w:t>修行者</w:t>
      </w:r>
      <w:r>
        <w:rPr>
          <w:sz w:val="24"/>
        </w:rPr>
        <w:t>”</w:t>
      </w:r>
      <w:r>
        <w:rPr>
          <w:sz w:val="24"/>
        </w:rPr>
        <w:t>属于人类，最多是人类中，品行高洁，灵魂高贵的修行者，三界神灵而已，三界内的神灵、天人、人类、鬼魂，性质都是一样的，不过是灵性穿上了，不同能量层次的衣服而已。</w:t>
      </w:r>
    </w:p>
    <w:p w14:paraId="50FA065E" w14:textId="77777777" w:rsidR="00EE2A59" w:rsidRDefault="00EE2A59">
      <w:pPr>
        <w:rPr>
          <w:sz w:val="24"/>
        </w:rPr>
      </w:pPr>
    </w:p>
    <w:p w14:paraId="22D31FCA" w14:textId="77777777" w:rsidR="00EE2A59" w:rsidRDefault="002C530E">
      <w:pPr>
        <w:rPr>
          <w:sz w:val="24"/>
        </w:rPr>
      </w:pPr>
      <w:r>
        <w:rPr>
          <w:sz w:val="24"/>
        </w:rPr>
        <w:t>供养一个三界内的神灵，确实会培育未来的福报。</w:t>
      </w:r>
    </w:p>
    <w:p w14:paraId="1877417B" w14:textId="77777777" w:rsidR="00EE2A59" w:rsidRDefault="002C530E">
      <w:pPr>
        <w:rPr>
          <w:sz w:val="24"/>
        </w:rPr>
      </w:pPr>
      <w:r>
        <w:rPr>
          <w:sz w:val="24"/>
        </w:rPr>
        <w:t>但是，即便不供养此人，也不会损失什么。</w:t>
      </w:r>
    </w:p>
    <w:p w14:paraId="3217CEE5" w14:textId="77777777" w:rsidR="00EE2A59" w:rsidRDefault="00EE2A59">
      <w:pPr>
        <w:rPr>
          <w:sz w:val="24"/>
        </w:rPr>
      </w:pPr>
    </w:p>
    <w:p w14:paraId="5668FE68" w14:textId="77777777" w:rsidR="00EE2A59" w:rsidRDefault="002C530E">
      <w:pPr>
        <w:rPr>
          <w:sz w:val="24"/>
        </w:rPr>
      </w:pPr>
      <w:r>
        <w:rPr>
          <w:sz w:val="24"/>
        </w:rPr>
        <w:t>48</w:t>
      </w:r>
      <w:r>
        <w:rPr>
          <w:sz w:val="24"/>
        </w:rPr>
        <w:t>岁之后的</w:t>
      </w:r>
      <w:r>
        <w:rPr>
          <w:sz w:val="24"/>
        </w:rPr>
        <w:t>“</w:t>
      </w:r>
      <w:r>
        <w:rPr>
          <w:sz w:val="24"/>
        </w:rPr>
        <w:t>修行者</w:t>
      </w:r>
      <w:r>
        <w:rPr>
          <w:sz w:val="24"/>
        </w:rPr>
        <w:t>”</w:t>
      </w:r>
      <w:r>
        <w:rPr>
          <w:sz w:val="24"/>
        </w:rPr>
        <w:t>不属于人类，这具身心中，人类的生命因素，已经断了根；人心自我的成分，已经彻底瓦解冰消，这具身心中，诞生出法界圣贤智慧，以及三界圣灵光辉。</w:t>
      </w:r>
    </w:p>
    <w:p w14:paraId="14F4C61C" w14:textId="77777777" w:rsidR="00EE2A59" w:rsidRDefault="00EE2A59">
      <w:pPr>
        <w:rPr>
          <w:sz w:val="24"/>
        </w:rPr>
      </w:pPr>
    </w:p>
    <w:p w14:paraId="0D60C9FC" w14:textId="77777777" w:rsidR="00EE2A59" w:rsidRDefault="002C530E">
      <w:pPr>
        <w:rPr>
          <w:sz w:val="24"/>
        </w:rPr>
      </w:pPr>
      <w:r>
        <w:rPr>
          <w:sz w:val="24"/>
        </w:rPr>
        <w:t>供养圣贤，绝对会改变生命的未来。</w:t>
      </w:r>
    </w:p>
    <w:p w14:paraId="553189A9" w14:textId="77777777" w:rsidR="00EE2A59" w:rsidRDefault="00EE2A59">
      <w:pPr>
        <w:rPr>
          <w:sz w:val="24"/>
        </w:rPr>
      </w:pPr>
    </w:p>
    <w:p w14:paraId="687AEC50" w14:textId="77777777" w:rsidR="00EE2A59" w:rsidRDefault="002C530E">
      <w:pPr>
        <w:rPr>
          <w:sz w:val="24"/>
        </w:rPr>
      </w:pPr>
      <w:r>
        <w:rPr>
          <w:sz w:val="24"/>
        </w:rPr>
        <w:t>释迦牟尼佛成道时，魔王波旬前来阻挡佛觉悟。</w:t>
      </w:r>
    </w:p>
    <w:p w14:paraId="4EC8A3AF" w14:textId="77777777" w:rsidR="00EE2A59" w:rsidRDefault="002C530E">
      <w:pPr>
        <w:rPr>
          <w:sz w:val="24"/>
        </w:rPr>
      </w:pPr>
      <w:r>
        <w:rPr>
          <w:sz w:val="24"/>
        </w:rPr>
        <w:t>用尽方法不能动摇佛陀光明智慧。</w:t>
      </w:r>
    </w:p>
    <w:p w14:paraId="023C5CA0" w14:textId="77777777" w:rsidR="00EE2A59" w:rsidRDefault="002C530E">
      <w:pPr>
        <w:rPr>
          <w:sz w:val="24"/>
        </w:rPr>
      </w:pPr>
      <w:r>
        <w:rPr>
          <w:sz w:val="24"/>
        </w:rPr>
        <w:t>佛告诉魔王波旬说：你前世，不过是供养了一位辟支佛一碗饭，以此供养之功德，死后你的灵魂升往三界天上，成就了魔王的福报，以回报你的一碗饭的供养功德。</w:t>
      </w:r>
    </w:p>
    <w:p w14:paraId="60BA16C0" w14:textId="77777777" w:rsidR="00EE2A59" w:rsidRDefault="00EE2A59">
      <w:pPr>
        <w:rPr>
          <w:sz w:val="24"/>
        </w:rPr>
      </w:pPr>
    </w:p>
    <w:p w14:paraId="5E07BF88" w14:textId="77777777" w:rsidR="00EE2A59" w:rsidRDefault="002C530E">
      <w:pPr>
        <w:rPr>
          <w:sz w:val="24"/>
        </w:rPr>
      </w:pPr>
      <w:r>
        <w:rPr>
          <w:sz w:val="24"/>
        </w:rPr>
        <w:t>供养一个辟支佛一碗饭，此人的功德就已经，促使他的灵魂上天做魔王；那么，如果供养一位法界圣贤哪？如果供养究竟圆满的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哪？所获功德该有多大？</w:t>
      </w:r>
    </w:p>
    <w:p w14:paraId="6A4BB7F2" w14:textId="77777777" w:rsidR="00EE2A59" w:rsidRDefault="00EE2A59">
      <w:pPr>
        <w:rPr>
          <w:sz w:val="24"/>
        </w:rPr>
      </w:pPr>
    </w:p>
    <w:p w14:paraId="75DC9C32" w14:textId="77777777" w:rsidR="00EE2A59" w:rsidRDefault="002C530E">
      <w:pPr>
        <w:rPr>
          <w:sz w:val="24"/>
        </w:rPr>
      </w:pPr>
      <w:r>
        <w:rPr>
          <w:sz w:val="24"/>
        </w:rPr>
        <w:t>可正是因为，修行者是法界圣贤，是未来的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2B612FD6" w14:textId="77777777" w:rsidR="00EE2A59" w:rsidRDefault="002C530E">
      <w:pPr>
        <w:rPr>
          <w:sz w:val="24"/>
        </w:rPr>
      </w:pPr>
      <w:r>
        <w:rPr>
          <w:sz w:val="24"/>
        </w:rPr>
        <w:t>所以我才拒绝接受人间任何物质供养，杜绝一切经济往来。</w:t>
      </w:r>
    </w:p>
    <w:p w14:paraId="4A750061" w14:textId="77777777" w:rsidR="00EE2A59" w:rsidRDefault="00EE2A59">
      <w:pPr>
        <w:rPr>
          <w:sz w:val="24"/>
        </w:rPr>
      </w:pPr>
    </w:p>
    <w:p w14:paraId="059C68B3" w14:textId="77777777" w:rsidR="00EE2A59" w:rsidRDefault="002C530E">
      <w:pPr>
        <w:rPr>
          <w:sz w:val="24"/>
        </w:rPr>
      </w:pPr>
      <w:r>
        <w:rPr>
          <w:sz w:val="24"/>
        </w:rPr>
        <w:t>因为</w:t>
      </w:r>
      <w:r>
        <w:rPr>
          <w:sz w:val="24"/>
        </w:rPr>
        <w:t>“</w:t>
      </w:r>
      <w:r>
        <w:rPr>
          <w:sz w:val="24"/>
        </w:rPr>
        <w:t>圣贤</w:t>
      </w:r>
      <w:r>
        <w:rPr>
          <w:sz w:val="24"/>
        </w:rPr>
        <w:t>”</w:t>
      </w:r>
      <w:r>
        <w:rPr>
          <w:sz w:val="24"/>
        </w:rPr>
        <w:t>是清净解脱的意思。</w:t>
      </w:r>
    </w:p>
    <w:p w14:paraId="5C695E3D" w14:textId="77777777" w:rsidR="00EE2A59" w:rsidRDefault="002C530E">
      <w:pPr>
        <w:rPr>
          <w:sz w:val="24"/>
        </w:rPr>
      </w:pPr>
      <w:r>
        <w:rPr>
          <w:sz w:val="24"/>
        </w:rPr>
        <w:t>没有一个解脱梦境的人，还对梦境中的现象，有丝毫留恋。</w:t>
      </w:r>
    </w:p>
    <w:p w14:paraId="51512160" w14:textId="77777777" w:rsidR="00EE2A59" w:rsidRDefault="002C530E">
      <w:pPr>
        <w:rPr>
          <w:sz w:val="24"/>
        </w:rPr>
      </w:pPr>
      <w:r>
        <w:rPr>
          <w:sz w:val="24"/>
        </w:rPr>
        <w:t>若心存留恋，就证明此人并没有真正解脱。</w:t>
      </w:r>
    </w:p>
    <w:p w14:paraId="307A4A33" w14:textId="77777777" w:rsidR="00EE2A59" w:rsidRDefault="00EE2A59">
      <w:pPr>
        <w:rPr>
          <w:sz w:val="24"/>
        </w:rPr>
      </w:pPr>
    </w:p>
    <w:p w14:paraId="5E7D56B3" w14:textId="77777777" w:rsidR="00EE2A59" w:rsidRDefault="002C530E">
      <w:pPr>
        <w:rPr>
          <w:sz w:val="24"/>
        </w:rPr>
      </w:pPr>
      <w:r>
        <w:rPr>
          <w:sz w:val="24"/>
        </w:rPr>
        <w:t>修行者只愿意与人类，进行灵性层面的交往。</w:t>
      </w:r>
    </w:p>
    <w:p w14:paraId="0973F882" w14:textId="77777777" w:rsidR="00EE2A59" w:rsidRDefault="002C530E">
      <w:pPr>
        <w:rPr>
          <w:sz w:val="24"/>
        </w:rPr>
      </w:pPr>
      <w:r>
        <w:rPr>
          <w:sz w:val="24"/>
        </w:rPr>
        <w:t>因为我的生命，已经脱离了这具身体。</w:t>
      </w:r>
    </w:p>
    <w:p w14:paraId="411140C9" w14:textId="77777777" w:rsidR="00EE2A59" w:rsidRDefault="002C530E">
      <w:pPr>
        <w:rPr>
          <w:sz w:val="24"/>
        </w:rPr>
      </w:pPr>
      <w:r>
        <w:rPr>
          <w:sz w:val="24"/>
        </w:rPr>
        <w:t>永远不再受心意自我的枷锁。</w:t>
      </w:r>
    </w:p>
    <w:p w14:paraId="4DEF2347" w14:textId="77777777" w:rsidR="00EE2A59" w:rsidRDefault="002C530E">
      <w:pPr>
        <w:rPr>
          <w:sz w:val="24"/>
        </w:rPr>
      </w:pPr>
      <w:r>
        <w:rPr>
          <w:sz w:val="24"/>
        </w:rPr>
        <w:t>因此修行者，有能力点燃你们的灵</w:t>
      </w:r>
      <w:r>
        <w:rPr>
          <w:sz w:val="24"/>
        </w:rPr>
        <w:t>性，让生命觉知的本初光明，由内而外照耀你的身心意识，勘破人类的生死轮回。</w:t>
      </w:r>
    </w:p>
    <w:p w14:paraId="6A2946D6" w14:textId="77777777" w:rsidR="00EE2A59" w:rsidRDefault="00EE2A59">
      <w:pPr>
        <w:rPr>
          <w:sz w:val="24"/>
        </w:rPr>
      </w:pPr>
    </w:p>
    <w:p w14:paraId="4C8F7D19" w14:textId="77777777" w:rsidR="00EE2A59" w:rsidRDefault="002C530E">
      <w:pPr>
        <w:rPr>
          <w:sz w:val="24"/>
        </w:rPr>
      </w:pPr>
      <w:r>
        <w:rPr>
          <w:sz w:val="24"/>
        </w:rPr>
        <w:t>修行者只想，你们拿灵魂的希望，来供养我。</w:t>
      </w:r>
    </w:p>
    <w:p w14:paraId="37BEFD80" w14:textId="77777777" w:rsidR="00EE2A59" w:rsidRDefault="002C530E">
      <w:pPr>
        <w:rPr>
          <w:sz w:val="24"/>
        </w:rPr>
      </w:pPr>
      <w:r>
        <w:rPr>
          <w:sz w:val="24"/>
        </w:rPr>
        <w:t>以你信仰中，全部的热切与虔诚，来供养修行者。</w:t>
      </w:r>
    </w:p>
    <w:p w14:paraId="350FF40A" w14:textId="77777777" w:rsidR="00EE2A59" w:rsidRDefault="002C530E">
      <w:pPr>
        <w:rPr>
          <w:sz w:val="24"/>
        </w:rPr>
      </w:pPr>
      <w:r>
        <w:rPr>
          <w:sz w:val="24"/>
        </w:rPr>
        <w:t>修行者会借助你的虔诚与信仰，赋予你灵魂中，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无尽的祝福与无限加持力。</w:t>
      </w:r>
    </w:p>
    <w:p w14:paraId="4011E39F" w14:textId="77777777" w:rsidR="00EE2A59" w:rsidRDefault="00EE2A59">
      <w:pPr>
        <w:rPr>
          <w:sz w:val="24"/>
        </w:rPr>
      </w:pPr>
    </w:p>
    <w:p w14:paraId="09562940" w14:textId="77777777" w:rsidR="00EE2A59" w:rsidRDefault="002C530E">
      <w:pPr>
        <w:rPr>
          <w:sz w:val="24"/>
        </w:rPr>
      </w:pPr>
      <w:r>
        <w:rPr>
          <w:sz w:val="24"/>
        </w:rPr>
        <w:t>人类灵魂的解脱，是对法界圣贤，无上的供养。</w:t>
      </w:r>
    </w:p>
    <w:p w14:paraId="49793199" w14:textId="77777777" w:rsidR="00EE2A59" w:rsidRDefault="002C530E">
      <w:pPr>
        <w:rPr>
          <w:sz w:val="24"/>
        </w:rPr>
      </w:pPr>
      <w:r>
        <w:rPr>
          <w:sz w:val="24"/>
        </w:rPr>
        <w:t>除了你灵魂得救，修行者一无所求。</w:t>
      </w:r>
    </w:p>
    <w:p w14:paraId="4970A102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因为我已得救，修行者已胜了宇宙。</w:t>
      </w:r>
    </w:p>
    <w:p w14:paraId="00DDAF2F" w14:textId="77777777" w:rsidR="00EE2A59" w:rsidRDefault="002C530E">
      <w:pPr>
        <w:rPr>
          <w:sz w:val="24"/>
        </w:rPr>
      </w:pPr>
      <w:r>
        <w:rPr>
          <w:sz w:val="24"/>
        </w:rPr>
        <w:t>虽然在人间，修行者穷得举步维艰，</w:t>
      </w:r>
    </w:p>
    <w:p w14:paraId="53964F4D" w14:textId="77777777" w:rsidR="00EE2A59" w:rsidRDefault="002C530E">
      <w:pPr>
        <w:rPr>
          <w:sz w:val="24"/>
        </w:rPr>
      </w:pPr>
      <w:r>
        <w:rPr>
          <w:sz w:val="24"/>
        </w:rPr>
        <w:t>那又能如何哪？</w:t>
      </w:r>
    </w:p>
    <w:p w14:paraId="486D23C6" w14:textId="77777777" w:rsidR="00EE2A59" w:rsidRDefault="00EE2A59">
      <w:pPr>
        <w:rPr>
          <w:sz w:val="24"/>
        </w:rPr>
      </w:pPr>
    </w:p>
    <w:p w14:paraId="1E025054" w14:textId="77777777" w:rsidR="00EE2A59" w:rsidRDefault="002C530E">
      <w:pPr>
        <w:rPr>
          <w:sz w:val="24"/>
        </w:rPr>
      </w:pPr>
      <w:r>
        <w:rPr>
          <w:sz w:val="24"/>
        </w:rPr>
        <w:t>修行者渴望的真理，已经实实在在证悟了啊。</w:t>
      </w:r>
    </w:p>
    <w:p w14:paraId="59D0617C" w14:textId="77777777" w:rsidR="00EE2A59" w:rsidRDefault="002C530E">
      <w:pPr>
        <w:rPr>
          <w:sz w:val="24"/>
        </w:rPr>
      </w:pPr>
      <w:r>
        <w:rPr>
          <w:sz w:val="24"/>
        </w:rPr>
        <w:t>修行者渴望的解脱，已经切切实实诞生了啊。</w:t>
      </w:r>
    </w:p>
    <w:p w14:paraId="2A38AA04" w14:textId="77777777" w:rsidR="00EE2A59" w:rsidRDefault="002C530E">
      <w:pPr>
        <w:rPr>
          <w:sz w:val="24"/>
        </w:rPr>
      </w:pPr>
      <w:r>
        <w:rPr>
          <w:sz w:val="24"/>
        </w:rPr>
        <w:t>修行者穿越了生死的黑暗，将天堂的永恒光明带入人间。</w:t>
      </w:r>
    </w:p>
    <w:p w14:paraId="5ADF185E" w14:textId="77777777" w:rsidR="00EE2A59" w:rsidRDefault="002C530E">
      <w:pPr>
        <w:rPr>
          <w:sz w:val="24"/>
        </w:rPr>
      </w:pPr>
      <w:r>
        <w:rPr>
          <w:sz w:val="24"/>
        </w:rPr>
        <w:t>修行者瓦解了自我与世界，将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的慈悲智慧展现三界。</w:t>
      </w:r>
    </w:p>
    <w:p w14:paraId="3BB6C1D7" w14:textId="77777777" w:rsidR="00EE2A59" w:rsidRDefault="00EE2A59">
      <w:pPr>
        <w:rPr>
          <w:sz w:val="24"/>
        </w:rPr>
      </w:pPr>
    </w:p>
    <w:p w14:paraId="6D3719F6" w14:textId="77777777" w:rsidR="00EE2A59" w:rsidRDefault="002C530E">
      <w:pPr>
        <w:rPr>
          <w:sz w:val="24"/>
        </w:rPr>
      </w:pPr>
      <w:r>
        <w:rPr>
          <w:sz w:val="24"/>
        </w:rPr>
        <w:t>说明一下，在现实生活中，我的物质环境还是相对宽松的，只是我对自己的要求很严格，生活中非常节俭；到今天为止，买超过三十美金的东西，我都要反复思量，仔细权衡，实在是必须要购买的物品，才会咬牙切齿地买下来。</w:t>
      </w:r>
    </w:p>
    <w:p w14:paraId="75EBEFCB" w14:textId="77777777" w:rsidR="00EE2A59" w:rsidRDefault="00EE2A59">
      <w:pPr>
        <w:rPr>
          <w:sz w:val="24"/>
        </w:rPr>
      </w:pPr>
    </w:p>
    <w:p w14:paraId="775B41A5" w14:textId="77777777" w:rsidR="00EE2A59" w:rsidRDefault="002C530E">
      <w:pPr>
        <w:rPr>
          <w:sz w:val="24"/>
        </w:rPr>
      </w:pPr>
      <w:r>
        <w:rPr>
          <w:sz w:val="24"/>
        </w:rPr>
        <w:t>可是，清贫并不妨碍修行觉悟的发生啊。</w:t>
      </w:r>
    </w:p>
    <w:p w14:paraId="02F23D5F" w14:textId="77777777" w:rsidR="00EE2A59" w:rsidRDefault="002C530E">
      <w:pPr>
        <w:rPr>
          <w:sz w:val="24"/>
        </w:rPr>
      </w:pPr>
      <w:r>
        <w:rPr>
          <w:sz w:val="24"/>
        </w:rPr>
        <w:t>贫困只是我过去世糟蹋浪费的福报太过，导致今生遭遇了前世的恶果而已，清贫无法证明修行境界，贫困也与品行高洁无关，人间缘起境界，世界因果现象，与心灵觉悟解脱，没有丝毫关系啊。</w:t>
      </w:r>
    </w:p>
    <w:p w14:paraId="222924AE" w14:textId="77777777" w:rsidR="00EE2A59" w:rsidRDefault="00EE2A59">
      <w:pPr>
        <w:rPr>
          <w:sz w:val="24"/>
        </w:rPr>
      </w:pPr>
    </w:p>
    <w:p w14:paraId="1F70DF69" w14:textId="77777777" w:rsidR="00EE2A59" w:rsidRDefault="002C530E">
      <w:pPr>
        <w:rPr>
          <w:sz w:val="24"/>
        </w:rPr>
      </w:pPr>
      <w:r>
        <w:rPr>
          <w:sz w:val="24"/>
        </w:rPr>
        <w:t>你不会因为身无分文，就证明自己修行证量很超脱。</w:t>
      </w:r>
    </w:p>
    <w:p w14:paraId="48379277" w14:textId="77777777" w:rsidR="00EE2A59" w:rsidRDefault="002C530E">
      <w:pPr>
        <w:rPr>
          <w:sz w:val="24"/>
        </w:rPr>
      </w:pPr>
      <w:r>
        <w:rPr>
          <w:sz w:val="24"/>
        </w:rPr>
        <w:t>也不会因为富可敌国，就无缘清净解脱，觉悟成佛。</w:t>
      </w:r>
    </w:p>
    <w:p w14:paraId="16FAB879" w14:textId="77777777" w:rsidR="00EE2A59" w:rsidRDefault="002C530E">
      <w:pPr>
        <w:rPr>
          <w:sz w:val="24"/>
        </w:rPr>
      </w:pPr>
      <w:r>
        <w:rPr>
          <w:sz w:val="24"/>
        </w:rPr>
        <w:t>维摩诘居士，就是富甲一方的大富豪，他的心意根本不受世间因缘现象局限，以豪富之身，证悟无上究竟妙法，是与释迦牟尼佛智慧等同的大菩萨。</w:t>
      </w:r>
    </w:p>
    <w:p w14:paraId="2B83BA3F" w14:textId="77777777" w:rsidR="00EE2A59" w:rsidRDefault="00EE2A59">
      <w:pPr>
        <w:rPr>
          <w:sz w:val="24"/>
        </w:rPr>
      </w:pPr>
    </w:p>
    <w:p w14:paraId="778CD6E1" w14:textId="77777777" w:rsidR="00EE2A59" w:rsidRDefault="002C530E">
      <w:pPr>
        <w:rPr>
          <w:sz w:val="24"/>
        </w:rPr>
      </w:pPr>
      <w:r>
        <w:rPr>
          <w:sz w:val="24"/>
        </w:rPr>
        <w:t>修行，只是心灵境界的净化，属于灵性层面的提升，与现实世界没有丝毫关系，善行无法取代修行，人类正常生活，也无法</w:t>
      </w:r>
      <w:r>
        <w:rPr>
          <w:sz w:val="24"/>
        </w:rPr>
        <w:t>阻碍修行，修行只是内心深处，对心愿动机，一次次的纠正；是将心灵渴望，从朝向人间，扭转为朝向真理，除心灵选择之外，没有任何言行可以取代修行，可以代表修行。</w:t>
      </w:r>
    </w:p>
    <w:p w14:paraId="711C6754" w14:textId="77777777" w:rsidR="00EE2A59" w:rsidRDefault="00EE2A59">
      <w:pPr>
        <w:rPr>
          <w:sz w:val="24"/>
        </w:rPr>
      </w:pPr>
    </w:p>
    <w:p w14:paraId="69B4E970" w14:textId="77777777" w:rsidR="00EE2A59" w:rsidRDefault="002C530E">
      <w:pPr>
        <w:rPr>
          <w:sz w:val="24"/>
        </w:rPr>
      </w:pPr>
      <w:r>
        <w:rPr>
          <w:sz w:val="24"/>
        </w:rPr>
        <w:t>修行，是生命正确的生存状态。</w:t>
      </w:r>
    </w:p>
    <w:p w14:paraId="5C6C6B7E" w14:textId="77777777" w:rsidR="00EE2A59" w:rsidRDefault="002C530E">
      <w:pPr>
        <w:rPr>
          <w:sz w:val="24"/>
        </w:rPr>
      </w:pPr>
      <w:r>
        <w:rPr>
          <w:sz w:val="24"/>
        </w:rPr>
        <w:t>因此，修行者在人间，一定是最平凡普通的人。</w:t>
      </w:r>
    </w:p>
    <w:p w14:paraId="466499A3" w14:textId="77777777" w:rsidR="00EE2A59" w:rsidRDefault="00EE2A59">
      <w:pPr>
        <w:rPr>
          <w:sz w:val="24"/>
        </w:rPr>
      </w:pPr>
    </w:p>
    <w:p w14:paraId="1C66EC64" w14:textId="77777777" w:rsidR="00EE2A59" w:rsidRDefault="002C530E">
      <w:pPr>
        <w:rPr>
          <w:sz w:val="24"/>
        </w:rPr>
      </w:pPr>
      <w:r>
        <w:rPr>
          <w:sz w:val="24"/>
        </w:rPr>
        <w:t>面对被魔鬼骗去一万元钱的这位朋友，</w:t>
      </w:r>
    </w:p>
    <w:p w14:paraId="33877A91" w14:textId="77777777" w:rsidR="00EE2A59" w:rsidRDefault="002C530E">
      <w:pPr>
        <w:rPr>
          <w:sz w:val="24"/>
        </w:rPr>
      </w:pPr>
      <w:r>
        <w:rPr>
          <w:sz w:val="24"/>
        </w:rPr>
        <w:t>你的心意我收到了，虽然这些钱我没有见到，可是，这颗心的供养，比起这一万元钱，要重要一万亿倍，所获的功德，犹如虚空般不可思议。</w:t>
      </w:r>
    </w:p>
    <w:p w14:paraId="6F75D607" w14:textId="77777777" w:rsidR="00EE2A59" w:rsidRDefault="00EE2A59">
      <w:pPr>
        <w:rPr>
          <w:sz w:val="24"/>
        </w:rPr>
      </w:pPr>
    </w:p>
    <w:p w14:paraId="16A0C414" w14:textId="77777777" w:rsidR="00EE2A59" w:rsidRDefault="002C530E">
      <w:pPr>
        <w:rPr>
          <w:sz w:val="24"/>
        </w:rPr>
      </w:pPr>
      <w:r>
        <w:rPr>
          <w:sz w:val="24"/>
        </w:rPr>
        <w:t>但是恳请你们，以后千万不要，再拿着钱去伤害我的名誉，践踏我的形象，毁灭众生得救的道路，让救赎灵魂的真理蒙羞。</w:t>
      </w:r>
    </w:p>
    <w:p w14:paraId="308EFEB8" w14:textId="77777777" w:rsidR="00EE2A59" w:rsidRDefault="00EE2A59">
      <w:pPr>
        <w:rPr>
          <w:sz w:val="24"/>
        </w:rPr>
      </w:pPr>
    </w:p>
    <w:p w14:paraId="78CEAF4F" w14:textId="77777777" w:rsidR="00EE2A59" w:rsidRDefault="002C530E">
      <w:pPr>
        <w:rPr>
          <w:sz w:val="24"/>
        </w:rPr>
      </w:pPr>
      <w:r>
        <w:rPr>
          <w:sz w:val="24"/>
        </w:rPr>
        <w:t>修行</w:t>
      </w:r>
      <w:r>
        <w:rPr>
          <w:sz w:val="24"/>
        </w:rPr>
        <w:t>者恳请你们，恳求你们，不要在我的教法中提及金钱，以及参与世俗利益，千万不要，你们今日的世俗善心，会种下未来破坏真理的业果，我的教法基础就是真实，真实清白的出离心，结出真实究竟的解脱果。</w:t>
      </w:r>
    </w:p>
    <w:p w14:paraId="2C285B11" w14:textId="77777777" w:rsidR="00EE2A59" w:rsidRDefault="00EE2A59">
      <w:pPr>
        <w:rPr>
          <w:sz w:val="24"/>
        </w:rPr>
      </w:pPr>
    </w:p>
    <w:p w14:paraId="233A6E46" w14:textId="77777777" w:rsidR="00EE2A59" w:rsidRDefault="002C530E">
      <w:pPr>
        <w:rPr>
          <w:sz w:val="24"/>
        </w:rPr>
      </w:pPr>
      <w:r>
        <w:rPr>
          <w:sz w:val="24"/>
        </w:rPr>
        <w:t>修行者永远不会，以任何名义，向大家募集资金。</w:t>
      </w:r>
    </w:p>
    <w:p w14:paraId="13A537C4" w14:textId="77777777" w:rsidR="00EE2A59" w:rsidRDefault="002C530E">
      <w:pPr>
        <w:rPr>
          <w:sz w:val="24"/>
        </w:rPr>
      </w:pPr>
      <w:r>
        <w:rPr>
          <w:sz w:val="24"/>
        </w:rPr>
        <w:t>任何打着我的名义，向修行者募捐，集资，捐款，要求布施钱财的人，都是魔鬼！</w:t>
      </w:r>
      <w:r>
        <w:rPr>
          <w:sz w:val="24"/>
        </w:rPr>
        <w:lastRenderedPageBreak/>
        <w:t>都是魔鬼！都是魔鬼！！！</w:t>
      </w:r>
    </w:p>
    <w:p w14:paraId="445926DB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2B34726E" w14:textId="77777777" w:rsidR="00EE2A59" w:rsidRDefault="00EE2A59">
      <w:pPr>
        <w:rPr>
          <w:sz w:val="24"/>
        </w:rPr>
      </w:pPr>
    </w:p>
    <w:p w14:paraId="1616BBC2" w14:textId="77777777" w:rsidR="00EE2A59" w:rsidRDefault="002C530E">
      <w:pPr>
        <w:pStyle w:val="3"/>
        <w:spacing w:before="0" w:after="0" w:line="240" w:lineRule="auto"/>
        <w:rPr>
          <w:sz w:val="24"/>
        </w:rPr>
      </w:pPr>
      <w:bookmarkStart w:id="5" w:name="_Toc22535"/>
      <w:r>
        <w:rPr>
          <w:rFonts w:hint="eastAsia"/>
          <w:sz w:val="28"/>
          <w:szCs w:val="22"/>
        </w:rPr>
        <w:t>静默</w:t>
      </w:r>
      <w:bookmarkEnd w:id="5"/>
    </w:p>
    <w:p w14:paraId="012DB422" w14:textId="77777777" w:rsidR="00EE2A59" w:rsidRDefault="002C530E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2022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>7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</w:rPr>
        <w:t>3</w:t>
      </w:r>
      <w:r>
        <w:rPr>
          <w:rFonts w:ascii="宋体" w:hAnsi="宋体" w:hint="eastAsia"/>
          <w:szCs w:val="21"/>
        </w:rPr>
        <w:t>日</w:t>
      </w:r>
      <w:r>
        <w:rPr>
          <w:rFonts w:ascii="宋体" w:hAnsi="宋体" w:hint="eastAsia"/>
          <w:szCs w:val="21"/>
        </w:rPr>
        <w:t xml:space="preserve"> 07:28</w:t>
      </w:r>
    </w:p>
    <w:p w14:paraId="516427BC" w14:textId="77777777" w:rsidR="00EE2A59" w:rsidRDefault="00EE2A59"/>
    <w:p w14:paraId="0A5537A9" w14:textId="77777777" w:rsidR="00EE2A59" w:rsidRDefault="002C530E">
      <w:pPr>
        <w:rPr>
          <w:sz w:val="24"/>
        </w:rPr>
      </w:pPr>
      <w:r>
        <w:rPr>
          <w:sz w:val="24"/>
        </w:rPr>
        <w:t>觉悟是没有语言的。</w:t>
      </w:r>
    </w:p>
    <w:p w14:paraId="0244FD9A" w14:textId="77777777" w:rsidR="00EE2A59" w:rsidRDefault="00EE2A59">
      <w:pPr>
        <w:rPr>
          <w:sz w:val="24"/>
        </w:rPr>
      </w:pPr>
    </w:p>
    <w:p w14:paraId="2BC1C10F" w14:textId="77777777" w:rsidR="00EE2A59" w:rsidRDefault="002C530E">
      <w:pPr>
        <w:rPr>
          <w:sz w:val="24"/>
        </w:rPr>
      </w:pPr>
      <w:r>
        <w:rPr>
          <w:sz w:val="24"/>
        </w:rPr>
        <w:t>因平安忽视了分别。</w:t>
      </w:r>
    </w:p>
    <w:p w14:paraId="43181433" w14:textId="77777777" w:rsidR="00EE2A59" w:rsidRDefault="00EE2A59">
      <w:pPr>
        <w:rPr>
          <w:sz w:val="24"/>
        </w:rPr>
      </w:pPr>
    </w:p>
    <w:p w14:paraId="0DCBB867" w14:textId="77777777" w:rsidR="00EE2A59" w:rsidRDefault="002C530E">
      <w:pPr>
        <w:rPr>
          <w:sz w:val="24"/>
        </w:rPr>
      </w:pPr>
      <w:r>
        <w:rPr>
          <w:sz w:val="24"/>
        </w:rPr>
        <w:t>是轻柔脱落了恐惧。</w:t>
      </w:r>
    </w:p>
    <w:p w14:paraId="5B6E1305" w14:textId="77777777" w:rsidR="00EE2A59" w:rsidRDefault="00EE2A59">
      <w:pPr>
        <w:rPr>
          <w:sz w:val="24"/>
        </w:rPr>
      </w:pPr>
    </w:p>
    <w:p w14:paraId="28DC8B39" w14:textId="77777777" w:rsidR="00EE2A59" w:rsidRDefault="002C530E">
      <w:pPr>
        <w:rPr>
          <w:sz w:val="24"/>
        </w:rPr>
      </w:pPr>
      <w:r>
        <w:rPr>
          <w:sz w:val="24"/>
        </w:rPr>
        <w:t>是解脱遗忘了存在。</w:t>
      </w:r>
    </w:p>
    <w:p w14:paraId="2FD5CC78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3811EB5D" w14:textId="77777777" w:rsidR="00EE2A59" w:rsidRDefault="00EE2A59">
      <w:pPr>
        <w:rPr>
          <w:sz w:val="24"/>
        </w:rPr>
      </w:pPr>
    </w:p>
    <w:p w14:paraId="227F2B79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6" w:name="_Toc20309"/>
      <w:r>
        <w:rPr>
          <w:rFonts w:hint="eastAsia"/>
          <w:sz w:val="28"/>
          <w:szCs w:val="22"/>
        </w:rPr>
        <w:t>断绝</w:t>
      </w:r>
      <w:bookmarkEnd w:id="6"/>
    </w:p>
    <w:p w14:paraId="03B38EE3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6</w:t>
      </w:r>
      <w:r>
        <w:rPr>
          <w:rFonts w:hint="eastAsia"/>
        </w:rPr>
        <w:t>日</w:t>
      </w:r>
      <w:r>
        <w:rPr>
          <w:rFonts w:hint="eastAsia"/>
        </w:rPr>
        <w:t xml:space="preserve"> 07:34</w:t>
      </w:r>
    </w:p>
    <w:p w14:paraId="1A7D4A59" w14:textId="77777777" w:rsidR="00EE2A59" w:rsidRDefault="00EE2A59"/>
    <w:p w14:paraId="5399EE6E" w14:textId="77777777" w:rsidR="00EE2A59" w:rsidRDefault="002C530E">
      <w:pPr>
        <w:rPr>
          <w:sz w:val="24"/>
        </w:rPr>
      </w:pPr>
      <w:r>
        <w:rPr>
          <w:sz w:val="24"/>
        </w:rPr>
        <w:t>我不会向你要钱，</w:t>
      </w:r>
    </w:p>
    <w:p w14:paraId="535CD158" w14:textId="77777777" w:rsidR="00EE2A59" w:rsidRDefault="002C530E">
      <w:pPr>
        <w:rPr>
          <w:sz w:val="24"/>
        </w:rPr>
      </w:pPr>
      <w:r>
        <w:rPr>
          <w:sz w:val="24"/>
        </w:rPr>
        <w:t>不会要求你捐款。</w:t>
      </w:r>
    </w:p>
    <w:p w14:paraId="2AD7FF93" w14:textId="77777777" w:rsidR="00EE2A59" w:rsidRDefault="00EE2A59">
      <w:pPr>
        <w:rPr>
          <w:sz w:val="24"/>
        </w:rPr>
      </w:pPr>
    </w:p>
    <w:p w14:paraId="3B7485BE" w14:textId="77777777" w:rsidR="00EE2A59" w:rsidRDefault="002C530E">
      <w:pPr>
        <w:rPr>
          <w:sz w:val="24"/>
        </w:rPr>
      </w:pPr>
      <w:r>
        <w:rPr>
          <w:sz w:val="24"/>
        </w:rPr>
        <w:t>任何打着我名义，要你捐钱的人都是骗子。</w:t>
      </w:r>
    </w:p>
    <w:p w14:paraId="003B8D9D" w14:textId="77777777" w:rsidR="00EE2A59" w:rsidRDefault="002C530E">
      <w:pPr>
        <w:rPr>
          <w:sz w:val="24"/>
        </w:rPr>
      </w:pPr>
      <w:r>
        <w:rPr>
          <w:sz w:val="24"/>
        </w:rPr>
        <w:t>任何捐款的人，都不再是我的学生。</w:t>
      </w:r>
    </w:p>
    <w:p w14:paraId="07B46D5F" w14:textId="77777777" w:rsidR="00EE2A59" w:rsidRDefault="00EE2A59">
      <w:pPr>
        <w:rPr>
          <w:sz w:val="24"/>
        </w:rPr>
      </w:pPr>
    </w:p>
    <w:p w14:paraId="2FD484DF" w14:textId="77777777" w:rsidR="00EE2A59" w:rsidRDefault="002C530E">
      <w:pPr>
        <w:rPr>
          <w:sz w:val="24"/>
        </w:rPr>
      </w:pPr>
      <w:r>
        <w:rPr>
          <w:sz w:val="24"/>
        </w:rPr>
        <w:t>特此声明：</w:t>
      </w:r>
    </w:p>
    <w:p w14:paraId="06FA1913" w14:textId="77777777" w:rsidR="00EE2A59" w:rsidRDefault="002C530E">
      <w:pPr>
        <w:rPr>
          <w:sz w:val="24"/>
        </w:rPr>
      </w:pPr>
      <w:r>
        <w:rPr>
          <w:sz w:val="24"/>
        </w:rPr>
        <w:t>我不会让你捐助孤儿院，不会让你捐助孤寡老人，不会让你参与人间善行，我这里只救赎灵魂，杜绝一切人间金钱利益往来，任何试图给我捐款的人，都失去了学习我教法的资格。</w:t>
      </w:r>
    </w:p>
    <w:p w14:paraId="43A0AFBA" w14:textId="77777777" w:rsidR="00EE2A59" w:rsidRDefault="00EE2A59">
      <w:pPr>
        <w:rPr>
          <w:sz w:val="24"/>
        </w:rPr>
      </w:pPr>
    </w:p>
    <w:p w14:paraId="06824F26" w14:textId="77777777" w:rsidR="00EE2A59" w:rsidRDefault="002C530E">
      <w:pPr>
        <w:rPr>
          <w:sz w:val="24"/>
        </w:rPr>
      </w:pPr>
      <w:r>
        <w:rPr>
          <w:sz w:val="24"/>
        </w:rPr>
        <w:t>任何捐款的人，都不再是我的学生！</w:t>
      </w:r>
    </w:p>
    <w:p w14:paraId="5023150F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——————————————————</w:t>
      </w:r>
    </w:p>
    <w:p w14:paraId="6CEBB963" w14:textId="77777777" w:rsidR="00EE2A59" w:rsidRDefault="00EE2A59">
      <w:pPr>
        <w:rPr>
          <w:sz w:val="24"/>
        </w:rPr>
      </w:pPr>
    </w:p>
    <w:p w14:paraId="2A33FC1C" w14:textId="77777777" w:rsidR="00EE2A59" w:rsidRDefault="002C530E">
      <w:pPr>
        <w:rPr>
          <w:sz w:val="24"/>
        </w:rPr>
      </w:pPr>
      <w:r>
        <w:rPr>
          <w:sz w:val="24"/>
        </w:rPr>
        <w:t>面对这些盲目捐款的人，</w:t>
      </w:r>
    </w:p>
    <w:p w14:paraId="275B7C70" w14:textId="77777777" w:rsidR="00EE2A59" w:rsidRDefault="002C530E">
      <w:pPr>
        <w:rPr>
          <w:sz w:val="24"/>
        </w:rPr>
      </w:pPr>
      <w:r>
        <w:rPr>
          <w:sz w:val="24"/>
        </w:rPr>
        <w:t>我实在是，被你们逼得走投无路了！</w:t>
      </w:r>
    </w:p>
    <w:p w14:paraId="7BC1AC5A" w14:textId="77777777" w:rsidR="00EE2A59" w:rsidRDefault="00EE2A59">
      <w:pPr>
        <w:rPr>
          <w:sz w:val="24"/>
        </w:rPr>
      </w:pPr>
    </w:p>
    <w:p w14:paraId="4FFDE677" w14:textId="77777777" w:rsidR="00EE2A59" w:rsidRDefault="002C530E">
      <w:pPr>
        <w:rPr>
          <w:sz w:val="24"/>
        </w:rPr>
      </w:pPr>
      <w:r>
        <w:rPr>
          <w:sz w:val="24"/>
        </w:rPr>
        <w:t>豁出去了，今天不再照顾你们的情绪，给你们实话实说。</w:t>
      </w:r>
    </w:p>
    <w:p w14:paraId="5A7F411D" w14:textId="77777777" w:rsidR="00EE2A59" w:rsidRDefault="00EE2A59">
      <w:pPr>
        <w:rPr>
          <w:sz w:val="24"/>
        </w:rPr>
      </w:pPr>
    </w:p>
    <w:p w14:paraId="5EF1E63A" w14:textId="77777777" w:rsidR="00EE2A59" w:rsidRDefault="002C530E">
      <w:pPr>
        <w:rPr>
          <w:sz w:val="24"/>
        </w:rPr>
      </w:pPr>
      <w:r>
        <w:rPr>
          <w:sz w:val="24"/>
        </w:rPr>
        <w:t>修行者虽然和你们同在一个世界中，</w:t>
      </w:r>
    </w:p>
    <w:p w14:paraId="011A201B" w14:textId="77777777" w:rsidR="00EE2A59" w:rsidRDefault="002C530E">
      <w:pPr>
        <w:rPr>
          <w:sz w:val="24"/>
        </w:rPr>
      </w:pPr>
      <w:r>
        <w:rPr>
          <w:sz w:val="24"/>
        </w:rPr>
        <w:t>可是我们不是同一种生命，我们之间的生命性质，有着天壤之别的差异，你们就是等死的鬼魂，修行者是无生庄严的智慧，修行者是永恒璀璨的灵性，我不在死亡之中，圣灵与鬼魂之间，不存在人间交往的可能性！</w:t>
      </w:r>
    </w:p>
    <w:p w14:paraId="624E67E6" w14:textId="77777777" w:rsidR="00EE2A59" w:rsidRDefault="00EE2A59">
      <w:pPr>
        <w:rPr>
          <w:sz w:val="24"/>
        </w:rPr>
      </w:pPr>
    </w:p>
    <w:p w14:paraId="74F4D651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修行者与你们之间的交流，永远只存在于</w:t>
      </w:r>
      <w:r>
        <w:rPr>
          <w:sz w:val="24"/>
        </w:rPr>
        <w:t>“</w:t>
      </w:r>
      <w:r>
        <w:rPr>
          <w:sz w:val="24"/>
        </w:rPr>
        <w:t>精神层面</w:t>
      </w:r>
      <w:r>
        <w:rPr>
          <w:sz w:val="24"/>
        </w:rPr>
        <w:t>”</w:t>
      </w:r>
      <w:r>
        <w:rPr>
          <w:sz w:val="24"/>
        </w:rPr>
        <w:t>，也就是智慧与灵性平台的交流，因为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真的不是这具身体，也不是人类的心愿意识，修行者已经是人类传说中的</w:t>
      </w:r>
      <w:r>
        <w:rPr>
          <w:sz w:val="24"/>
        </w:rPr>
        <w:t>“</w:t>
      </w:r>
      <w:r>
        <w:rPr>
          <w:sz w:val="24"/>
        </w:rPr>
        <w:t>圣贤</w:t>
      </w:r>
      <w:r>
        <w:rPr>
          <w:sz w:val="24"/>
        </w:rPr>
        <w:t>”</w:t>
      </w:r>
      <w:r>
        <w:rPr>
          <w:sz w:val="24"/>
        </w:rPr>
        <w:t>。</w:t>
      </w:r>
    </w:p>
    <w:p w14:paraId="6FCEDF14" w14:textId="77777777" w:rsidR="00EE2A59" w:rsidRDefault="00EE2A59">
      <w:pPr>
        <w:rPr>
          <w:sz w:val="24"/>
        </w:rPr>
      </w:pPr>
    </w:p>
    <w:p w14:paraId="6E50F3A1" w14:textId="77777777" w:rsidR="00EE2A59" w:rsidRDefault="002C530E">
      <w:pPr>
        <w:rPr>
          <w:sz w:val="24"/>
        </w:rPr>
      </w:pPr>
      <w:r>
        <w:rPr>
          <w:sz w:val="24"/>
        </w:rPr>
        <w:t>圣贤不属于人间，圣贤不会被人类</w:t>
      </w:r>
      <w:r>
        <w:rPr>
          <w:sz w:val="24"/>
        </w:rPr>
        <w:t>的情欲所打动。</w:t>
      </w:r>
    </w:p>
    <w:p w14:paraId="329F60F3" w14:textId="77777777" w:rsidR="00EE2A59" w:rsidRDefault="002C530E">
      <w:pPr>
        <w:rPr>
          <w:sz w:val="24"/>
        </w:rPr>
      </w:pPr>
      <w:r>
        <w:rPr>
          <w:sz w:val="24"/>
        </w:rPr>
        <w:t>你痴心妄想，试图通过供养我几万元钱，就期许我对你的青睐？就因为这点可怜的供养，你内心就窃窃自喜，觉得与我产生了与众不同的关系？</w:t>
      </w:r>
    </w:p>
    <w:p w14:paraId="27570EB0" w14:textId="77777777" w:rsidR="00EE2A59" w:rsidRDefault="00EE2A59">
      <w:pPr>
        <w:rPr>
          <w:sz w:val="24"/>
        </w:rPr>
      </w:pPr>
    </w:p>
    <w:p w14:paraId="51DB498F" w14:textId="77777777" w:rsidR="00EE2A59" w:rsidRDefault="002C530E">
      <w:pPr>
        <w:rPr>
          <w:sz w:val="24"/>
        </w:rPr>
      </w:pPr>
      <w:r>
        <w:rPr>
          <w:sz w:val="24"/>
        </w:rPr>
        <w:t>白日做梦，门都没有！</w:t>
      </w:r>
    </w:p>
    <w:p w14:paraId="64A1C1B2" w14:textId="77777777" w:rsidR="00EE2A59" w:rsidRDefault="00EE2A59">
      <w:pPr>
        <w:rPr>
          <w:sz w:val="24"/>
        </w:rPr>
      </w:pPr>
    </w:p>
    <w:p w14:paraId="2C90C632" w14:textId="77777777" w:rsidR="00EE2A59" w:rsidRDefault="002C530E">
      <w:pPr>
        <w:rPr>
          <w:sz w:val="24"/>
        </w:rPr>
      </w:pPr>
      <w:r>
        <w:rPr>
          <w:sz w:val="24"/>
        </w:rPr>
        <w:t>你对我连最基本的尊重都没有，更何谈是我的学生？</w:t>
      </w:r>
    </w:p>
    <w:p w14:paraId="491041A8" w14:textId="77777777" w:rsidR="00EE2A59" w:rsidRDefault="00EE2A59">
      <w:pPr>
        <w:rPr>
          <w:sz w:val="24"/>
        </w:rPr>
      </w:pPr>
    </w:p>
    <w:p w14:paraId="0FB3AD8A" w14:textId="77777777" w:rsidR="00EE2A59" w:rsidRDefault="002C530E">
      <w:pPr>
        <w:rPr>
          <w:sz w:val="24"/>
        </w:rPr>
      </w:pPr>
      <w:r>
        <w:rPr>
          <w:sz w:val="24"/>
        </w:rPr>
        <w:t>自</w:t>
      </w:r>
      <w:r>
        <w:rPr>
          <w:sz w:val="24"/>
        </w:rPr>
        <w:t>2010</w:t>
      </w:r>
      <w:r>
        <w:rPr>
          <w:sz w:val="24"/>
        </w:rPr>
        <w:t>年起，我就公开声明不收供养，真理传播绝不收费，修行者杜绝一切经济往来，因为真理关系到生死大事，因为灵魂唯有通过清白纯净的道路，才可以回归天堂。</w:t>
      </w:r>
    </w:p>
    <w:p w14:paraId="7B1542FF" w14:textId="77777777" w:rsidR="00EE2A59" w:rsidRDefault="00EE2A59">
      <w:pPr>
        <w:rPr>
          <w:sz w:val="24"/>
        </w:rPr>
      </w:pPr>
    </w:p>
    <w:p w14:paraId="79B835DB" w14:textId="77777777" w:rsidR="00EE2A59" w:rsidRDefault="002C530E">
      <w:pPr>
        <w:rPr>
          <w:sz w:val="24"/>
        </w:rPr>
      </w:pPr>
      <w:r>
        <w:rPr>
          <w:sz w:val="24"/>
        </w:rPr>
        <w:t>我宁可穷死，饿死，去捡垃圾，去擦皮鞋，</w:t>
      </w:r>
    </w:p>
    <w:p w14:paraId="2AF71144" w14:textId="77777777" w:rsidR="00EE2A59" w:rsidRDefault="002C530E">
      <w:pPr>
        <w:rPr>
          <w:sz w:val="24"/>
        </w:rPr>
      </w:pPr>
      <w:r>
        <w:rPr>
          <w:sz w:val="24"/>
        </w:rPr>
        <w:t>也绝不会收取任何供养，收取任何人的捐款。</w:t>
      </w:r>
    </w:p>
    <w:p w14:paraId="635E172C" w14:textId="77777777" w:rsidR="00EE2A59" w:rsidRDefault="002C530E">
      <w:pPr>
        <w:rPr>
          <w:sz w:val="24"/>
        </w:rPr>
      </w:pPr>
      <w:r>
        <w:rPr>
          <w:sz w:val="24"/>
        </w:rPr>
        <w:t>这是一个修行者，信仰真理最基本的虔诚啊！</w:t>
      </w:r>
    </w:p>
    <w:p w14:paraId="2BABD90A" w14:textId="77777777" w:rsidR="00EE2A59" w:rsidRDefault="00EE2A59">
      <w:pPr>
        <w:rPr>
          <w:sz w:val="24"/>
        </w:rPr>
      </w:pPr>
    </w:p>
    <w:p w14:paraId="7AB2173E" w14:textId="77777777" w:rsidR="00EE2A59" w:rsidRDefault="002C530E">
      <w:pPr>
        <w:rPr>
          <w:sz w:val="24"/>
        </w:rPr>
      </w:pPr>
      <w:r>
        <w:rPr>
          <w:sz w:val="24"/>
        </w:rPr>
        <w:t>你们为何从</w:t>
      </w:r>
      <w:r>
        <w:rPr>
          <w:sz w:val="24"/>
        </w:rPr>
        <w:t>不相信我说的话？</w:t>
      </w:r>
    </w:p>
    <w:p w14:paraId="1D3291B9" w14:textId="77777777" w:rsidR="00EE2A59" w:rsidRDefault="002C530E">
      <w:pPr>
        <w:rPr>
          <w:sz w:val="24"/>
        </w:rPr>
      </w:pPr>
      <w:r>
        <w:rPr>
          <w:sz w:val="24"/>
        </w:rPr>
        <w:t>在你们心中，修行者就是一个骗子，是一个表里不一、两面三刀的伪君子是吗？</w:t>
      </w:r>
    </w:p>
    <w:p w14:paraId="380D24C6" w14:textId="77777777" w:rsidR="00EE2A59" w:rsidRDefault="00EE2A59">
      <w:pPr>
        <w:rPr>
          <w:sz w:val="24"/>
        </w:rPr>
      </w:pPr>
    </w:p>
    <w:p w14:paraId="6B488D1A" w14:textId="77777777" w:rsidR="00EE2A59" w:rsidRDefault="002C530E">
      <w:pPr>
        <w:rPr>
          <w:sz w:val="24"/>
        </w:rPr>
      </w:pPr>
      <w:r>
        <w:rPr>
          <w:sz w:val="24"/>
        </w:rPr>
        <w:t>真理关系到灵魂回归天堂。</w:t>
      </w:r>
    </w:p>
    <w:p w14:paraId="595A2218" w14:textId="77777777" w:rsidR="00EE2A59" w:rsidRDefault="002C530E">
      <w:pPr>
        <w:rPr>
          <w:sz w:val="24"/>
        </w:rPr>
      </w:pPr>
      <w:r>
        <w:rPr>
          <w:sz w:val="24"/>
        </w:rPr>
        <w:t>信仰纯洁关系到生命的归属。</w:t>
      </w:r>
    </w:p>
    <w:p w14:paraId="71DAD21A" w14:textId="77777777" w:rsidR="00EE2A59" w:rsidRDefault="002C530E">
      <w:pPr>
        <w:rPr>
          <w:sz w:val="24"/>
        </w:rPr>
      </w:pPr>
      <w:r>
        <w:rPr>
          <w:sz w:val="24"/>
        </w:rPr>
        <w:t>因为真理是无价的，任何假借真理之名的募捐，就等同于毁灭了灵魂回归的道路！</w:t>
      </w:r>
    </w:p>
    <w:p w14:paraId="72BB120C" w14:textId="77777777" w:rsidR="00EE2A59" w:rsidRDefault="00EE2A59">
      <w:pPr>
        <w:rPr>
          <w:sz w:val="24"/>
        </w:rPr>
      </w:pPr>
    </w:p>
    <w:p w14:paraId="0DB05810" w14:textId="77777777" w:rsidR="00EE2A59" w:rsidRDefault="002C530E">
      <w:pPr>
        <w:rPr>
          <w:sz w:val="24"/>
        </w:rPr>
      </w:pPr>
      <w:r>
        <w:rPr>
          <w:sz w:val="24"/>
        </w:rPr>
        <w:t>你们倒好，一而再再而三地，试图用金钱表达你的虔诚心；通过金钱的供养，所表达的虔诚信仰，在我心目中无异于给佛相上抹粪便。</w:t>
      </w:r>
    </w:p>
    <w:p w14:paraId="412F2179" w14:textId="77777777" w:rsidR="00EE2A59" w:rsidRDefault="00EE2A59">
      <w:pPr>
        <w:rPr>
          <w:sz w:val="24"/>
        </w:rPr>
      </w:pPr>
    </w:p>
    <w:p w14:paraId="4823F99F" w14:textId="77777777" w:rsidR="00EE2A59" w:rsidRDefault="002C530E">
      <w:pPr>
        <w:rPr>
          <w:sz w:val="24"/>
        </w:rPr>
      </w:pPr>
      <w:r>
        <w:rPr>
          <w:sz w:val="24"/>
        </w:rPr>
        <w:t>那些给冒充我的骗子打钱的人，你心目中的老师，与妓院的坐台小姐没有丝毫差别，给钱就可以为所欲为，给钱就可以情感依赖，而我这个所谓的老师，给钱就可以接近我，谁给我的钱越多，我就承认此人是修行证量越高。</w:t>
      </w:r>
    </w:p>
    <w:p w14:paraId="272C1A5C" w14:textId="77777777" w:rsidR="00EE2A59" w:rsidRDefault="00EE2A59">
      <w:pPr>
        <w:rPr>
          <w:sz w:val="24"/>
        </w:rPr>
      </w:pPr>
    </w:p>
    <w:p w14:paraId="61FC0DD7" w14:textId="77777777" w:rsidR="00EE2A59" w:rsidRDefault="002C530E">
      <w:pPr>
        <w:rPr>
          <w:sz w:val="24"/>
        </w:rPr>
      </w:pPr>
      <w:r>
        <w:rPr>
          <w:sz w:val="24"/>
        </w:rPr>
        <w:t>你是在变相地说：老师等同于</w:t>
      </w:r>
      <w:r>
        <w:rPr>
          <w:sz w:val="24"/>
        </w:rPr>
        <w:t>“</w:t>
      </w:r>
      <w:r>
        <w:rPr>
          <w:sz w:val="24"/>
        </w:rPr>
        <w:t>坐台小姐</w:t>
      </w:r>
      <w:r>
        <w:rPr>
          <w:sz w:val="24"/>
        </w:rPr>
        <w:t>”</w:t>
      </w:r>
      <w:r>
        <w:rPr>
          <w:sz w:val="24"/>
        </w:rPr>
        <w:t>？</w:t>
      </w:r>
    </w:p>
    <w:p w14:paraId="1DABE9D1" w14:textId="77777777" w:rsidR="00EE2A59" w:rsidRDefault="002C530E">
      <w:pPr>
        <w:rPr>
          <w:sz w:val="24"/>
        </w:rPr>
      </w:pPr>
      <w:r>
        <w:rPr>
          <w:sz w:val="24"/>
        </w:rPr>
        <w:t>不要逼着我骂人！</w:t>
      </w:r>
    </w:p>
    <w:p w14:paraId="6735C24D" w14:textId="77777777" w:rsidR="00EE2A59" w:rsidRDefault="00EE2A59">
      <w:pPr>
        <w:rPr>
          <w:sz w:val="24"/>
        </w:rPr>
      </w:pPr>
    </w:p>
    <w:p w14:paraId="146BF9D6" w14:textId="77777777" w:rsidR="00EE2A59" w:rsidRDefault="002C530E">
      <w:pPr>
        <w:rPr>
          <w:sz w:val="24"/>
        </w:rPr>
      </w:pPr>
      <w:r>
        <w:rPr>
          <w:sz w:val="24"/>
        </w:rPr>
        <w:t>修行者要的是你的灵魂！</w:t>
      </w:r>
    </w:p>
    <w:p w14:paraId="0D5C55DF" w14:textId="77777777" w:rsidR="00EE2A59" w:rsidRDefault="002C530E">
      <w:pPr>
        <w:rPr>
          <w:sz w:val="24"/>
        </w:rPr>
      </w:pPr>
      <w:r>
        <w:rPr>
          <w:sz w:val="24"/>
        </w:rPr>
        <w:t>修行者要的是你的信仰！</w:t>
      </w:r>
    </w:p>
    <w:p w14:paraId="2A56F84C" w14:textId="77777777" w:rsidR="00EE2A59" w:rsidRDefault="002C530E">
      <w:pPr>
        <w:rPr>
          <w:sz w:val="24"/>
        </w:rPr>
      </w:pPr>
      <w:r>
        <w:rPr>
          <w:sz w:val="24"/>
        </w:rPr>
        <w:t>修行者要的是你的虔诚！</w:t>
      </w:r>
    </w:p>
    <w:p w14:paraId="65803C7F" w14:textId="77777777" w:rsidR="00EE2A59" w:rsidRDefault="00EE2A59">
      <w:pPr>
        <w:rPr>
          <w:sz w:val="24"/>
        </w:rPr>
      </w:pPr>
    </w:p>
    <w:p w14:paraId="039DB985" w14:textId="77777777" w:rsidR="00EE2A59" w:rsidRDefault="002C530E">
      <w:pPr>
        <w:rPr>
          <w:sz w:val="24"/>
        </w:rPr>
      </w:pPr>
      <w:r>
        <w:rPr>
          <w:sz w:val="24"/>
        </w:rPr>
        <w:t>修行者要的不是你的臭钱！</w:t>
      </w:r>
    </w:p>
    <w:p w14:paraId="54E2CD93" w14:textId="77777777" w:rsidR="00EE2A59" w:rsidRDefault="00EE2A59">
      <w:pPr>
        <w:rPr>
          <w:sz w:val="24"/>
        </w:rPr>
      </w:pPr>
    </w:p>
    <w:p w14:paraId="1BF56B54" w14:textId="77777777" w:rsidR="00EE2A59" w:rsidRDefault="002C530E">
      <w:pPr>
        <w:rPr>
          <w:sz w:val="24"/>
        </w:rPr>
      </w:pPr>
      <w:r>
        <w:rPr>
          <w:sz w:val="24"/>
        </w:rPr>
        <w:t>修行者是带你回归天堂的纯净之光。</w:t>
      </w:r>
    </w:p>
    <w:p w14:paraId="312330B6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你却以人类肮脏的心意揣测修行者的神圣！</w:t>
      </w:r>
    </w:p>
    <w:p w14:paraId="2E107CA0" w14:textId="77777777" w:rsidR="00EE2A59" w:rsidRDefault="002C530E">
      <w:pPr>
        <w:rPr>
          <w:sz w:val="24"/>
        </w:rPr>
      </w:pPr>
      <w:r>
        <w:rPr>
          <w:sz w:val="24"/>
        </w:rPr>
        <w:t>你不配做我的学生！</w:t>
      </w:r>
    </w:p>
    <w:p w14:paraId="4989DD0B" w14:textId="77777777" w:rsidR="00EE2A59" w:rsidRDefault="00EE2A59">
      <w:pPr>
        <w:rPr>
          <w:sz w:val="24"/>
        </w:rPr>
      </w:pPr>
    </w:p>
    <w:p w14:paraId="48F1BD72" w14:textId="77777777" w:rsidR="00EE2A59" w:rsidRDefault="002C530E">
      <w:pPr>
        <w:rPr>
          <w:sz w:val="24"/>
        </w:rPr>
      </w:pPr>
      <w:r>
        <w:rPr>
          <w:sz w:val="24"/>
        </w:rPr>
        <w:t>任何试图，以钱财物质供养我的人，我们在灵性微观层次的</w:t>
      </w:r>
      <w:r>
        <w:rPr>
          <w:sz w:val="24"/>
        </w:rPr>
        <w:t>联系，就此中断了，你以金钱来供养真理，意味着，在你心目中，真理是可以被买卖的商品，而传播真理的导师，无异于坐台小姐，谁有钱谁就可以接近他。</w:t>
      </w:r>
    </w:p>
    <w:p w14:paraId="7CFD9F11" w14:textId="77777777" w:rsidR="00EE2A59" w:rsidRDefault="00EE2A59">
      <w:pPr>
        <w:rPr>
          <w:sz w:val="24"/>
        </w:rPr>
      </w:pPr>
    </w:p>
    <w:p w14:paraId="28CC5B85" w14:textId="77777777" w:rsidR="00EE2A59" w:rsidRDefault="002C530E">
      <w:pPr>
        <w:rPr>
          <w:sz w:val="24"/>
        </w:rPr>
      </w:pPr>
      <w:r>
        <w:rPr>
          <w:sz w:val="24"/>
        </w:rPr>
        <w:t>谁供养的钱财多，谁的修行证量就越高。</w:t>
      </w:r>
    </w:p>
    <w:p w14:paraId="42DFB909" w14:textId="77777777" w:rsidR="00EE2A59" w:rsidRDefault="002C530E">
      <w:pPr>
        <w:rPr>
          <w:sz w:val="24"/>
        </w:rPr>
      </w:pPr>
      <w:r>
        <w:rPr>
          <w:sz w:val="24"/>
        </w:rPr>
        <w:t>你是明火执仗地，明目张胆地，掘坟断根地，在彻底毁灭圣贤的教法，我的教法是引领灵魂出离死亡的神圣之光，修行者只看信仰纯洁，只看智慧证量，只看宽恕容度，除此之外一概不论；任何评断人世间的因素条件，无论是家庭背景，社会职业，身份等级，教育层次，财富程度，经历头衔，胖瘦美丑，一切都不看。</w:t>
      </w:r>
    </w:p>
    <w:p w14:paraId="1BCA5F32" w14:textId="77777777" w:rsidR="00EE2A59" w:rsidRDefault="00EE2A59">
      <w:pPr>
        <w:rPr>
          <w:sz w:val="24"/>
        </w:rPr>
      </w:pPr>
    </w:p>
    <w:p w14:paraId="3DB2BB3C" w14:textId="77777777" w:rsidR="00EE2A59" w:rsidRDefault="002C530E">
      <w:pPr>
        <w:rPr>
          <w:sz w:val="24"/>
        </w:rPr>
      </w:pPr>
      <w:r>
        <w:rPr>
          <w:sz w:val="24"/>
        </w:rPr>
        <w:t>因为人间就是垃圾场，停尸房而已！</w:t>
      </w:r>
    </w:p>
    <w:p w14:paraId="0CC5BDDF" w14:textId="77777777" w:rsidR="00EE2A59" w:rsidRDefault="002C530E">
      <w:pPr>
        <w:rPr>
          <w:sz w:val="24"/>
        </w:rPr>
      </w:pPr>
      <w:r>
        <w:rPr>
          <w:sz w:val="24"/>
        </w:rPr>
        <w:t>你拿着，挂在待</w:t>
      </w:r>
      <w:r>
        <w:rPr>
          <w:sz w:val="24"/>
        </w:rPr>
        <w:t>死之人身上的标签，去评价神灵的高贵。</w:t>
      </w:r>
    </w:p>
    <w:p w14:paraId="1911DC05" w14:textId="77777777" w:rsidR="00EE2A59" w:rsidRDefault="002C530E">
      <w:pPr>
        <w:rPr>
          <w:sz w:val="24"/>
        </w:rPr>
      </w:pPr>
      <w:r>
        <w:rPr>
          <w:sz w:val="24"/>
        </w:rPr>
        <w:t>你是不是欠揍！</w:t>
      </w:r>
    </w:p>
    <w:p w14:paraId="5D3274A5" w14:textId="77777777" w:rsidR="00EE2A59" w:rsidRDefault="002C530E">
      <w:pPr>
        <w:rPr>
          <w:sz w:val="24"/>
        </w:rPr>
      </w:pPr>
      <w:r>
        <w:rPr>
          <w:sz w:val="24"/>
        </w:rPr>
        <w:t>说你亵渎神灵，有没有说错？！</w:t>
      </w:r>
    </w:p>
    <w:p w14:paraId="73B1CD0F" w14:textId="77777777" w:rsidR="00EE2A59" w:rsidRDefault="00EE2A59">
      <w:pPr>
        <w:rPr>
          <w:sz w:val="24"/>
        </w:rPr>
      </w:pPr>
    </w:p>
    <w:p w14:paraId="0714A09A" w14:textId="77777777" w:rsidR="00EE2A59" w:rsidRDefault="002C530E">
      <w:pPr>
        <w:rPr>
          <w:sz w:val="24"/>
        </w:rPr>
      </w:pPr>
      <w:r>
        <w:rPr>
          <w:sz w:val="24"/>
        </w:rPr>
        <w:t>再次重申：我永远不会接受任何人，以任何名义的金钱供养，也不会让你们去捐款，更不会打着慈善的名义，面向修行者群体去集资，去募捐，去要求你们给任何慈善机构捐款。</w:t>
      </w:r>
    </w:p>
    <w:p w14:paraId="3D61FA01" w14:textId="77777777" w:rsidR="00EE2A59" w:rsidRDefault="00EE2A59">
      <w:pPr>
        <w:rPr>
          <w:sz w:val="24"/>
        </w:rPr>
      </w:pPr>
    </w:p>
    <w:p w14:paraId="72C0CBD5" w14:textId="77777777" w:rsidR="00EE2A59" w:rsidRDefault="002C530E">
      <w:pPr>
        <w:rPr>
          <w:sz w:val="24"/>
        </w:rPr>
      </w:pPr>
      <w:r>
        <w:rPr>
          <w:sz w:val="24"/>
        </w:rPr>
        <w:t>如果有人不听告诫，一意孤行，继续给骗子们捐款，那么这位捐款的人，与修行者之间的灵性联系，就此中断，你不再是我的学生，我不再对你的灵魂有看护的责任。</w:t>
      </w:r>
    </w:p>
    <w:p w14:paraId="6958918E" w14:textId="77777777" w:rsidR="00EE2A59" w:rsidRDefault="00EE2A59">
      <w:pPr>
        <w:rPr>
          <w:sz w:val="24"/>
        </w:rPr>
      </w:pPr>
    </w:p>
    <w:p w14:paraId="05D4D313" w14:textId="77777777" w:rsidR="00EE2A59" w:rsidRDefault="002C530E">
      <w:pPr>
        <w:rPr>
          <w:sz w:val="24"/>
        </w:rPr>
      </w:pPr>
      <w:r>
        <w:rPr>
          <w:sz w:val="24"/>
        </w:rPr>
        <w:t>我要你用灵魂与信仰供养修行者。</w:t>
      </w:r>
    </w:p>
    <w:p w14:paraId="50B23540" w14:textId="77777777" w:rsidR="00EE2A59" w:rsidRDefault="002C530E">
      <w:pPr>
        <w:rPr>
          <w:sz w:val="24"/>
        </w:rPr>
      </w:pPr>
      <w:r>
        <w:rPr>
          <w:sz w:val="24"/>
        </w:rPr>
        <w:t>借着信仰的虔诚，修行者可以接引你的灵魂回天堂。</w:t>
      </w:r>
    </w:p>
    <w:p w14:paraId="5FB1BEAD" w14:textId="77777777" w:rsidR="00EE2A59" w:rsidRDefault="00EE2A59">
      <w:pPr>
        <w:rPr>
          <w:sz w:val="24"/>
        </w:rPr>
      </w:pPr>
    </w:p>
    <w:p w14:paraId="40ECD84D" w14:textId="77777777" w:rsidR="00EE2A59" w:rsidRDefault="002C530E">
      <w:pPr>
        <w:rPr>
          <w:sz w:val="24"/>
        </w:rPr>
      </w:pPr>
      <w:r>
        <w:rPr>
          <w:sz w:val="24"/>
        </w:rPr>
        <w:t>不要再践踏我的清白！</w:t>
      </w:r>
    </w:p>
    <w:p w14:paraId="5932D990" w14:textId="77777777" w:rsidR="00EE2A59" w:rsidRDefault="002C530E">
      <w:pPr>
        <w:rPr>
          <w:sz w:val="24"/>
        </w:rPr>
      </w:pPr>
      <w:r>
        <w:rPr>
          <w:sz w:val="24"/>
        </w:rPr>
        <w:t>不要再侮辱我的信仰！</w:t>
      </w:r>
    </w:p>
    <w:p w14:paraId="0ED1501E" w14:textId="77777777" w:rsidR="00EE2A59" w:rsidRDefault="002C530E">
      <w:pPr>
        <w:rPr>
          <w:sz w:val="24"/>
        </w:rPr>
      </w:pPr>
      <w:r>
        <w:rPr>
          <w:sz w:val="24"/>
        </w:rPr>
        <w:t>不要毁灭真理的归途！</w:t>
      </w:r>
    </w:p>
    <w:p w14:paraId="0EFB4A78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5964A094" w14:textId="77777777" w:rsidR="00EE2A59" w:rsidRDefault="00EE2A59">
      <w:pPr>
        <w:rPr>
          <w:sz w:val="24"/>
        </w:rPr>
      </w:pPr>
    </w:p>
    <w:p w14:paraId="04713672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7" w:name="_Toc21769"/>
      <w:r>
        <w:rPr>
          <w:rFonts w:hint="eastAsia"/>
          <w:sz w:val="28"/>
          <w:szCs w:val="22"/>
        </w:rPr>
        <w:t>声明</w:t>
      </w:r>
      <w:bookmarkEnd w:id="7"/>
    </w:p>
    <w:p w14:paraId="06425D61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6</w:t>
      </w:r>
      <w:r>
        <w:rPr>
          <w:rFonts w:hint="eastAsia"/>
        </w:rPr>
        <w:t>日</w:t>
      </w:r>
      <w:r>
        <w:rPr>
          <w:rFonts w:hint="eastAsia"/>
        </w:rPr>
        <w:t xml:space="preserve"> 17:41</w:t>
      </w:r>
    </w:p>
    <w:p w14:paraId="3B04FAED" w14:textId="77777777" w:rsidR="00EE2A59" w:rsidRDefault="00EE2A59"/>
    <w:p w14:paraId="491B21C6" w14:textId="77777777" w:rsidR="00EE2A59" w:rsidRDefault="002C530E">
      <w:pPr>
        <w:rPr>
          <w:sz w:val="24"/>
        </w:rPr>
      </w:pPr>
      <w:r>
        <w:rPr>
          <w:sz w:val="24"/>
        </w:rPr>
        <w:t>我已经在新浪微博上发布了，拒绝捐款的公告。</w:t>
      </w:r>
    </w:p>
    <w:p w14:paraId="30EB944E" w14:textId="77777777" w:rsidR="00EE2A59" w:rsidRDefault="00EE2A59">
      <w:pPr>
        <w:rPr>
          <w:sz w:val="24"/>
        </w:rPr>
      </w:pPr>
    </w:p>
    <w:p w14:paraId="58A532FA" w14:textId="77777777" w:rsidR="00EE2A59" w:rsidRDefault="002C530E">
      <w:pPr>
        <w:rPr>
          <w:sz w:val="24"/>
        </w:rPr>
      </w:pPr>
      <w:r>
        <w:rPr>
          <w:sz w:val="24"/>
        </w:rPr>
        <w:t>从此刻起，任何捐款给骗子的人，都不再是我的学生。</w:t>
      </w:r>
    </w:p>
    <w:p w14:paraId="54A174F7" w14:textId="77777777" w:rsidR="00EE2A59" w:rsidRDefault="00EE2A59">
      <w:pPr>
        <w:rPr>
          <w:sz w:val="24"/>
        </w:rPr>
      </w:pPr>
    </w:p>
    <w:p w14:paraId="511100E5" w14:textId="77777777" w:rsidR="00EE2A59" w:rsidRDefault="002C530E">
      <w:pPr>
        <w:rPr>
          <w:sz w:val="24"/>
        </w:rPr>
      </w:pPr>
      <w:r>
        <w:rPr>
          <w:sz w:val="24"/>
        </w:rPr>
        <w:t>你被骗子骗走的钱，是你与骗子的因果。</w:t>
      </w:r>
    </w:p>
    <w:p w14:paraId="145C30E1" w14:textId="77777777" w:rsidR="00EE2A59" w:rsidRDefault="00EE2A59">
      <w:pPr>
        <w:rPr>
          <w:sz w:val="24"/>
        </w:rPr>
      </w:pPr>
    </w:p>
    <w:p w14:paraId="2FCBD97E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或者说，是你的贪婪与内心阴暗，在现实世界中兑现着恶果。</w:t>
      </w:r>
    </w:p>
    <w:p w14:paraId="3A6381A1" w14:textId="77777777" w:rsidR="00EE2A59" w:rsidRDefault="00EE2A59">
      <w:pPr>
        <w:rPr>
          <w:sz w:val="24"/>
        </w:rPr>
      </w:pPr>
    </w:p>
    <w:p w14:paraId="1670C293" w14:textId="77777777" w:rsidR="00EE2A59" w:rsidRDefault="002C530E">
      <w:pPr>
        <w:rPr>
          <w:sz w:val="24"/>
        </w:rPr>
      </w:pPr>
      <w:r>
        <w:rPr>
          <w:sz w:val="24"/>
        </w:rPr>
        <w:t>纯正的修行者，一贯相信我的正直。</w:t>
      </w:r>
    </w:p>
    <w:p w14:paraId="7EE54702" w14:textId="77777777" w:rsidR="00EE2A59" w:rsidRDefault="00EE2A59">
      <w:pPr>
        <w:rPr>
          <w:sz w:val="24"/>
        </w:rPr>
      </w:pPr>
    </w:p>
    <w:p w14:paraId="3CE20E1D" w14:textId="77777777" w:rsidR="00EE2A59" w:rsidRDefault="002C530E">
      <w:pPr>
        <w:rPr>
          <w:sz w:val="24"/>
        </w:rPr>
      </w:pPr>
      <w:r>
        <w:rPr>
          <w:sz w:val="24"/>
        </w:rPr>
        <w:t>只有内心龌龊的凡夫俗子，才会怀疑我的清白。</w:t>
      </w:r>
    </w:p>
    <w:p w14:paraId="47444813" w14:textId="77777777" w:rsidR="00EE2A59" w:rsidRDefault="00EE2A59">
      <w:pPr>
        <w:rPr>
          <w:sz w:val="24"/>
        </w:rPr>
      </w:pPr>
    </w:p>
    <w:p w14:paraId="218DDD11" w14:textId="77777777" w:rsidR="00EE2A59" w:rsidRDefault="002C530E">
      <w:pPr>
        <w:rPr>
          <w:sz w:val="24"/>
        </w:rPr>
      </w:pPr>
      <w:r>
        <w:rPr>
          <w:sz w:val="24"/>
        </w:rPr>
        <w:t>试图给我捐钱的人，我们的法缘到此为止。</w:t>
      </w:r>
    </w:p>
    <w:p w14:paraId="5A6698AF" w14:textId="77777777" w:rsidR="00EE2A59" w:rsidRDefault="00EE2A59">
      <w:pPr>
        <w:rPr>
          <w:sz w:val="24"/>
        </w:rPr>
      </w:pPr>
    </w:p>
    <w:p w14:paraId="2CFC64AA" w14:textId="77777777" w:rsidR="00EE2A59" w:rsidRDefault="002C530E">
      <w:pPr>
        <w:rPr>
          <w:sz w:val="24"/>
        </w:rPr>
      </w:pPr>
      <w:r>
        <w:rPr>
          <w:sz w:val="24"/>
        </w:rPr>
        <w:t>你去继续追寻，与你买卖信仰的上师。</w:t>
      </w:r>
    </w:p>
    <w:p w14:paraId="69AEA798" w14:textId="77777777" w:rsidR="00EE2A59" w:rsidRDefault="00EE2A59">
      <w:pPr>
        <w:rPr>
          <w:sz w:val="24"/>
        </w:rPr>
      </w:pPr>
    </w:p>
    <w:p w14:paraId="6C606A40" w14:textId="77777777" w:rsidR="00EE2A59" w:rsidRDefault="002C530E">
      <w:pPr>
        <w:rPr>
          <w:sz w:val="24"/>
        </w:rPr>
      </w:pPr>
      <w:r>
        <w:rPr>
          <w:sz w:val="24"/>
        </w:rPr>
        <w:t>我们却要远离人间是非，今生今世不涉足人间利益。</w:t>
      </w:r>
    </w:p>
    <w:p w14:paraId="49D91901" w14:textId="77777777" w:rsidR="00EE2A59" w:rsidRDefault="00EE2A59">
      <w:pPr>
        <w:rPr>
          <w:sz w:val="24"/>
        </w:rPr>
      </w:pPr>
    </w:p>
    <w:p w14:paraId="28A109AA" w14:textId="77777777" w:rsidR="00EE2A59" w:rsidRDefault="002C530E">
      <w:pPr>
        <w:rPr>
          <w:sz w:val="24"/>
        </w:rPr>
      </w:pPr>
      <w:r>
        <w:rPr>
          <w:sz w:val="24"/>
        </w:rPr>
        <w:t>各自安好。</w:t>
      </w:r>
    </w:p>
    <w:p w14:paraId="44FC917B" w14:textId="77777777" w:rsidR="00EE2A59" w:rsidRDefault="00EE2A59">
      <w:pPr>
        <w:rPr>
          <w:sz w:val="24"/>
        </w:rPr>
      </w:pPr>
    </w:p>
    <w:p w14:paraId="2865E38B" w14:textId="77777777" w:rsidR="00EE2A59" w:rsidRDefault="002C530E">
      <w:pPr>
        <w:rPr>
          <w:sz w:val="24"/>
        </w:rPr>
      </w:pPr>
      <w:r>
        <w:rPr>
          <w:sz w:val="24"/>
        </w:rPr>
        <w:t>走好不送。</w:t>
      </w:r>
    </w:p>
    <w:p w14:paraId="67D70663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3F1CFB53" w14:textId="77777777" w:rsidR="00EE2A59" w:rsidRDefault="00EE2A59">
      <w:pPr>
        <w:rPr>
          <w:sz w:val="24"/>
        </w:rPr>
      </w:pPr>
    </w:p>
    <w:p w14:paraId="55E2868D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8" w:name="_Toc16963"/>
      <w:r>
        <w:rPr>
          <w:rFonts w:hint="eastAsia"/>
          <w:sz w:val="28"/>
          <w:szCs w:val="22"/>
        </w:rPr>
        <w:t>宽恕</w:t>
      </w:r>
      <w:bookmarkEnd w:id="8"/>
    </w:p>
    <w:p w14:paraId="6E50C289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</w:t>
      </w:r>
      <w:r>
        <w:rPr>
          <w:rFonts w:hint="eastAsia"/>
        </w:rPr>
        <w:t xml:space="preserve"> 09:31</w:t>
      </w:r>
    </w:p>
    <w:p w14:paraId="2B43F084" w14:textId="77777777" w:rsidR="00EE2A59" w:rsidRDefault="00EE2A59"/>
    <w:p w14:paraId="686EBD69" w14:textId="77777777" w:rsidR="00EE2A59" w:rsidRDefault="002C530E">
      <w:pPr>
        <w:rPr>
          <w:sz w:val="24"/>
        </w:rPr>
      </w:pPr>
      <w:r>
        <w:rPr>
          <w:sz w:val="24"/>
        </w:rPr>
        <w:t>在身心无法触及，极深极深的生命本质中，</w:t>
      </w:r>
    </w:p>
    <w:p w14:paraId="7B654D97" w14:textId="77777777" w:rsidR="00EE2A59" w:rsidRDefault="002C530E">
      <w:pPr>
        <w:rPr>
          <w:sz w:val="24"/>
        </w:rPr>
      </w:pPr>
      <w:r>
        <w:rPr>
          <w:sz w:val="24"/>
        </w:rPr>
        <w:t>有完美且完整的爱，是熄灭分别的永恒平安。</w:t>
      </w:r>
    </w:p>
    <w:p w14:paraId="785EA1FF" w14:textId="77777777" w:rsidR="00EE2A59" w:rsidRDefault="00EE2A59">
      <w:pPr>
        <w:rPr>
          <w:sz w:val="24"/>
        </w:rPr>
      </w:pPr>
    </w:p>
    <w:p w14:paraId="6179B57C" w14:textId="77777777" w:rsidR="00EE2A59" w:rsidRDefault="002C530E">
      <w:pPr>
        <w:rPr>
          <w:sz w:val="24"/>
        </w:rPr>
      </w:pPr>
      <w:r>
        <w:rPr>
          <w:sz w:val="24"/>
        </w:rPr>
        <w:t>唯有宽恕可以到达此处。</w:t>
      </w:r>
    </w:p>
    <w:p w14:paraId="15344E03" w14:textId="77777777" w:rsidR="00EE2A59" w:rsidRDefault="00EE2A59">
      <w:pPr>
        <w:rPr>
          <w:sz w:val="24"/>
        </w:rPr>
      </w:pPr>
    </w:p>
    <w:p w14:paraId="12A17527" w14:textId="77777777" w:rsidR="00EE2A59" w:rsidRDefault="002C530E">
      <w:pPr>
        <w:rPr>
          <w:sz w:val="24"/>
        </w:rPr>
      </w:pPr>
      <w:r>
        <w:rPr>
          <w:sz w:val="24"/>
        </w:rPr>
        <w:t>虽然，在绝对黑暗与愤懑的人心中，很难践行宽恕。</w:t>
      </w:r>
    </w:p>
    <w:p w14:paraId="57180526" w14:textId="77777777" w:rsidR="00EE2A59" w:rsidRDefault="002C530E">
      <w:pPr>
        <w:rPr>
          <w:sz w:val="24"/>
        </w:rPr>
      </w:pPr>
      <w:r>
        <w:rPr>
          <w:sz w:val="24"/>
        </w:rPr>
        <w:t>可是宽恕，是通往永恒之爱的唯一道路。</w:t>
      </w:r>
    </w:p>
    <w:p w14:paraId="4F8A748C" w14:textId="77777777" w:rsidR="00EE2A59" w:rsidRDefault="00EE2A59">
      <w:pPr>
        <w:rPr>
          <w:sz w:val="24"/>
        </w:rPr>
      </w:pPr>
    </w:p>
    <w:p w14:paraId="0DA5EE5D" w14:textId="77777777" w:rsidR="00EE2A59" w:rsidRDefault="002C530E">
      <w:pPr>
        <w:rPr>
          <w:sz w:val="24"/>
        </w:rPr>
      </w:pPr>
      <w:r>
        <w:rPr>
          <w:sz w:val="24"/>
        </w:rPr>
        <w:t>除了真实的宽恕，身心之中，没有第二条路可以抵达。</w:t>
      </w:r>
    </w:p>
    <w:p w14:paraId="31B60E8C" w14:textId="77777777" w:rsidR="00EE2A59" w:rsidRDefault="002C530E">
      <w:pPr>
        <w:rPr>
          <w:sz w:val="24"/>
        </w:rPr>
      </w:pPr>
      <w:r>
        <w:rPr>
          <w:sz w:val="24"/>
        </w:rPr>
        <w:t>去信任宽恕，去信仰宽恕，去体验宽恕，去践行宽恕。</w:t>
      </w:r>
    </w:p>
    <w:p w14:paraId="3058E382" w14:textId="77777777" w:rsidR="00EE2A59" w:rsidRDefault="00EE2A59">
      <w:pPr>
        <w:rPr>
          <w:sz w:val="24"/>
        </w:rPr>
      </w:pPr>
    </w:p>
    <w:p w14:paraId="5D1CB31D" w14:textId="77777777" w:rsidR="00EE2A59" w:rsidRDefault="002C530E">
      <w:pPr>
        <w:rPr>
          <w:sz w:val="24"/>
        </w:rPr>
      </w:pPr>
      <w:r>
        <w:rPr>
          <w:sz w:val="24"/>
        </w:rPr>
        <w:t>灵魂唯有经历宽恕，才可以融入生命之爱。</w:t>
      </w:r>
    </w:p>
    <w:p w14:paraId="311044EA" w14:textId="77777777" w:rsidR="00EE2A59" w:rsidRDefault="002C530E">
      <w:pPr>
        <w:rPr>
          <w:sz w:val="24"/>
        </w:rPr>
      </w:pPr>
      <w:r>
        <w:rPr>
          <w:sz w:val="24"/>
        </w:rPr>
        <w:t>我们与凡夫之间的区别，就在于此。</w:t>
      </w:r>
    </w:p>
    <w:p w14:paraId="583095A1" w14:textId="77777777" w:rsidR="00EE2A59" w:rsidRDefault="00EE2A59">
      <w:pPr>
        <w:rPr>
          <w:sz w:val="24"/>
        </w:rPr>
      </w:pPr>
    </w:p>
    <w:p w14:paraId="5AE92C69" w14:textId="77777777" w:rsidR="00EE2A59" w:rsidRDefault="002C530E">
      <w:pPr>
        <w:rPr>
          <w:sz w:val="24"/>
        </w:rPr>
      </w:pPr>
      <w:r>
        <w:rPr>
          <w:sz w:val="24"/>
        </w:rPr>
        <w:t>身体必定会死亡，而且死亡不可预期。</w:t>
      </w:r>
    </w:p>
    <w:p w14:paraId="3E5999B4" w14:textId="77777777" w:rsidR="00EE2A59" w:rsidRDefault="00EE2A59">
      <w:pPr>
        <w:rPr>
          <w:sz w:val="24"/>
        </w:rPr>
      </w:pPr>
    </w:p>
    <w:p w14:paraId="0E6A54E7" w14:textId="77777777" w:rsidR="00EE2A59" w:rsidRDefault="002C530E">
      <w:pPr>
        <w:rPr>
          <w:sz w:val="24"/>
        </w:rPr>
      </w:pPr>
      <w:r>
        <w:rPr>
          <w:sz w:val="24"/>
        </w:rPr>
        <w:t>身体死亡时，随着头脑意识的丧失，心愿动机的自我，就失去了分别世界的能力；失去意识分别的心愿，会对附</w:t>
      </w:r>
      <w:r>
        <w:rPr>
          <w:sz w:val="24"/>
        </w:rPr>
        <w:t>着在心愿之上的体验，产生本能的知觉反射，体验若是柔软温暖的，安宁光明的，那么灵魂的自我，就会被柔软安宁的体验，拥入光明范围中，心内光明与宇宙中的光明世界是一体的，灵魂就会被光明带入天堂。</w:t>
      </w:r>
    </w:p>
    <w:p w14:paraId="2047D279" w14:textId="77777777" w:rsidR="00EE2A59" w:rsidRDefault="00EE2A59">
      <w:pPr>
        <w:rPr>
          <w:sz w:val="24"/>
        </w:rPr>
      </w:pPr>
    </w:p>
    <w:p w14:paraId="7E623A67" w14:textId="77777777" w:rsidR="00EE2A59" w:rsidRDefault="002C530E">
      <w:pPr>
        <w:rPr>
          <w:sz w:val="24"/>
        </w:rPr>
      </w:pPr>
      <w:r>
        <w:rPr>
          <w:sz w:val="24"/>
        </w:rPr>
        <w:t>体验若是黑暗的，怀疑的，恐惧的，阴暗的，冷酷的，残忍的，那么灵魂的自我，就会被恐惧怀疑的体验，带入黑暗的境界中，心内黑暗与宇宙中的黑暗世界是同</w:t>
      </w:r>
      <w:r>
        <w:rPr>
          <w:sz w:val="24"/>
        </w:rPr>
        <w:lastRenderedPageBreak/>
        <w:t>体的，灵魂就会被恐惧带入地狱。</w:t>
      </w:r>
    </w:p>
    <w:p w14:paraId="19678871" w14:textId="77777777" w:rsidR="00EE2A59" w:rsidRDefault="00EE2A59">
      <w:pPr>
        <w:rPr>
          <w:sz w:val="24"/>
        </w:rPr>
      </w:pPr>
    </w:p>
    <w:p w14:paraId="33EA16D1" w14:textId="77777777" w:rsidR="00EE2A59" w:rsidRDefault="002C530E">
      <w:pPr>
        <w:rPr>
          <w:sz w:val="24"/>
        </w:rPr>
      </w:pPr>
      <w:r>
        <w:rPr>
          <w:sz w:val="24"/>
        </w:rPr>
        <w:t>活着的时候，我们从内心的黑暗中，信任宽恕，依赖宽恕的力量，走出愤懑压抑的恐惧境界，走出由心意界定的对错概念，就走出了心灵体验的善恶感知。</w:t>
      </w:r>
    </w:p>
    <w:p w14:paraId="367A1982" w14:textId="77777777" w:rsidR="00EE2A59" w:rsidRDefault="00EE2A59">
      <w:pPr>
        <w:rPr>
          <w:sz w:val="24"/>
        </w:rPr>
      </w:pPr>
    </w:p>
    <w:p w14:paraId="053151F1" w14:textId="77777777" w:rsidR="00EE2A59" w:rsidRDefault="002C530E">
      <w:pPr>
        <w:rPr>
          <w:sz w:val="24"/>
        </w:rPr>
      </w:pPr>
      <w:r>
        <w:rPr>
          <w:sz w:val="24"/>
        </w:rPr>
        <w:t>走出善恶感知，就走出了黑暗与光明的交替。</w:t>
      </w:r>
    </w:p>
    <w:p w14:paraId="5021497D" w14:textId="77777777" w:rsidR="00EE2A59" w:rsidRDefault="002C530E">
      <w:pPr>
        <w:rPr>
          <w:sz w:val="24"/>
        </w:rPr>
      </w:pPr>
      <w:r>
        <w:rPr>
          <w:sz w:val="24"/>
        </w:rPr>
        <w:t>走入全然的宽恕，就步入了永恒完美的终极之爱。</w:t>
      </w:r>
    </w:p>
    <w:p w14:paraId="280D306E" w14:textId="77777777" w:rsidR="00EE2A59" w:rsidRDefault="00EE2A59">
      <w:pPr>
        <w:rPr>
          <w:sz w:val="24"/>
        </w:rPr>
      </w:pPr>
    </w:p>
    <w:p w14:paraId="1D07B4A5" w14:textId="77777777" w:rsidR="00EE2A59" w:rsidRDefault="002C530E">
      <w:pPr>
        <w:rPr>
          <w:sz w:val="24"/>
        </w:rPr>
      </w:pPr>
      <w:r>
        <w:rPr>
          <w:sz w:val="24"/>
        </w:rPr>
        <w:t>完整之爱内，没有自我与他人的区分。</w:t>
      </w:r>
    </w:p>
    <w:p w14:paraId="4BA9D8C2" w14:textId="77777777" w:rsidR="00EE2A59" w:rsidRDefault="002C530E">
      <w:pPr>
        <w:rPr>
          <w:sz w:val="24"/>
        </w:rPr>
      </w:pPr>
      <w:r>
        <w:rPr>
          <w:sz w:val="24"/>
        </w:rPr>
        <w:t>永恒之爱内，没有过去与未来的诞生。</w:t>
      </w:r>
    </w:p>
    <w:p w14:paraId="4DED7ADE" w14:textId="77777777" w:rsidR="00EE2A59" w:rsidRDefault="002C530E">
      <w:pPr>
        <w:rPr>
          <w:sz w:val="24"/>
        </w:rPr>
      </w:pPr>
      <w:r>
        <w:rPr>
          <w:sz w:val="24"/>
        </w:rPr>
        <w:t>爱的平安内，没有生死与轮回的幻影。</w:t>
      </w:r>
    </w:p>
    <w:p w14:paraId="2A8F822C" w14:textId="77777777" w:rsidR="00EE2A59" w:rsidRDefault="00EE2A59">
      <w:pPr>
        <w:rPr>
          <w:sz w:val="24"/>
        </w:rPr>
      </w:pPr>
    </w:p>
    <w:p w14:paraId="5E819E8F" w14:textId="77777777" w:rsidR="00EE2A59" w:rsidRDefault="002C530E">
      <w:pPr>
        <w:rPr>
          <w:sz w:val="24"/>
        </w:rPr>
      </w:pPr>
      <w:r>
        <w:rPr>
          <w:sz w:val="24"/>
        </w:rPr>
        <w:t>完美的终极之爱，是原始生命之本初。</w:t>
      </w:r>
    </w:p>
    <w:p w14:paraId="2DACC637" w14:textId="77777777" w:rsidR="00EE2A59" w:rsidRDefault="002C530E">
      <w:pPr>
        <w:rPr>
          <w:sz w:val="24"/>
        </w:rPr>
      </w:pPr>
      <w:r>
        <w:rPr>
          <w:sz w:val="24"/>
        </w:rPr>
        <w:t>爱是信仰的出发点，爱是光明的诞生地。</w:t>
      </w:r>
    </w:p>
    <w:p w14:paraId="583D05E5" w14:textId="77777777" w:rsidR="00EE2A59" w:rsidRDefault="002C530E">
      <w:pPr>
        <w:rPr>
          <w:sz w:val="24"/>
        </w:rPr>
      </w:pPr>
      <w:r>
        <w:rPr>
          <w:sz w:val="24"/>
        </w:rPr>
        <w:t>爱是融化痛苦的永恒，爱是舍弃自我的无畏。</w:t>
      </w:r>
    </w:p>
    <w:p w14:paraId="3817FAD5" w14:textId="77777777" w:rsidR="00EE2A59" w:rsidRDefault="00EE2A59">
      <w:pPr>
        <w:rPr>
          <w:sz w:val="24"/>
        </w:rPr>
      </w:pPr>
    </w:p>
    <w:p w14:paraId="0AFE92A7" w14:textId="77777777" w:rsidR="00EE2A59" w:rsidRDefault="002C530E">
      <w:pPr>
        <w:rPr>
          <w:sz w:val="24"/>
        </w:rPr>
      </w:pPr>
      <w:r>
        <w:rPr>
          <w:sz w:val="24"/>
        </w:rPr>
        <w:t>因此：</w:t>
      </w:r>
    </w:p>
    <w:p w14:paraId="634CB8E7" w14:textId="77777777" w:rsidR="00EE2A59" w:rsidRDefault="00EE2A59">
      <w:pPr>
        <w:rPr>
          <w:sz w:val="24"/>
        </w:rPr>
      </w:pPr>
    </w:p>
    <w:p w14:paraId="115E6484" w14:textId="77777777" w:rsidR="00EE2A59" w:rsidRDefault="002C530E">
      <w:pPr>
        <w:rPr>
          <w:sz w:val="24"/>
        </w:rPr>
      </w:pPr>
      <w:r>
        <w:rPr>
          <w:sz w:val="24"/>
        </w:rPr>
        <w:t>极致纯洁的信仰可以抵达爱。</w:t>
      </w:r>
    </w:p>
    <w:p w14:paraId="6D42D353" w14:textId="77777777" w:rsidR="00EE2A59" w:rsidRDefault="002C530E">
      <w:pPr>
        <w:rPr>
          <w:sz w:val="24"/>
        </w:rPr>
      </w:pPr>
      <w:r>
        <w:rPr>
          <w:sz w:val="24"/>
        </w:rPr>
        <w:t>宽恕黑暗的光明可以还原爱。</w:t>
      </w:r>
    </w:p>
    <w:p w14:paraId="37B1F9E9" w14:textId="77777777" w:rsidR="00EE2A59" w:rsidRDefault="002C530E">
      <w:pPr>
        <w:rPr>
          <w:sz w:val="24"/>
        </w:rPr>
      </w:pPr>
      <w:r>
        <w:rPr>
          <w:sz w:val="24"/>
        </w:rPr>
        <w:t>接纳痛苦的舍弃可以融入爱。</w:t>
      </w:r>
    </w:p>
    <w:p w14:paraId="41CD22B5" w14:textId="77777777" w:rsidR="00EE2A59" w:rsidRDefault="002C530E">
      <w:pPr>
        <w:rPr>
          <w:sz w:val="24"/>
        </w:rPr>
      </w:pPr>
      <w:r>
        <w:rPr>
          <w:sz w:val="24"/>
        </w:rPr>
        <w:t>承担毁灭的无私可以苏醒爱。</w:t>
      </w:r>
    </w:p>
    <w:p w14:paraId="75B94308" w14:textId="77777777" w:rsidR="00EE2A59" w:rsidRDefault="00EE2A59">
      <w:pPr>
        <w:rPr>
          <w:sz w:val="24"/>
        </w:rPr>
      </w:pPr>
    </w:p>
    <w:p w14:paraId="5F4D7C78" w14:textId="77777777" w:rsidR="00EE2A59" w:rsidRDefault="002C530E">
      <w:pPr>
        <w:rPr>
          <w:sz w:val="24"/>
        </w:rPr>
      </w:pPr>
      <w:r>
        <w:rPr>
          <w:sz w:val="24"/>
        </w:rPr>
        <w:t>宽恕，这条道路真的很艰难，过程中很痛苦。</w:t>
      </w:r>
    </w:p>
    <w:p w14:paraId="3AACFD75" w14:textId="77777777" w:rsidR="00EE2A59" w:rsidRDefault="002C530E">
      <w:pPr>
        <w:rPr>
          <w:sz w:val="24"/>
        </w:rPr>
      </w:pPr>
      <w:r>
        <w:rPr>
          <w:sz w:val="24"/>
        </w:rPr>
        <w:t>可是，一切苦难经由宽恕，终将化为平安幸福。</w:t>
      </w:r>
    </w:p>
    <w:p w14:paraId="198440A1" w14:textId="77777777" w:rsidR="00EE2A59" w:rsidRDefault="00EE2A59">
      <w:pPr>
        <w:rPr>
          <w:sz w:val="24"/>
        </w:rPr>
      </w:pPr>
    </w:p>
    <w:p w14:paraId="01B03323" w14:textId="77777777" w:rsidR="00EE2A59" w:rsidRDefault="002C530E">
      <w:pPr>
        <w:rPr>
          <w:sz w:val="24"/>
        </w:rPr>
      </w:pPr>
      <w:r>
        <w:rPr>
          <w:sz w:val="24"/>
        </w:rPr>
        <w:t>对</w:t>
      </w:r>
      <w:r>
        <w:rPr>
          <w:sz w:val="24"/>
        </w:rPr>
        <w:t>“</w:t>
      </w:r>
      <w:r>
        <w:rPr>
          <w:sz w:val="24"/>
        </w:rPr>
        <w:t>修行者</w:t>
      </w:r>
      <w:r>
        <w:rPr>
          <w:sz w:val="24"/>
        </w:rPr>
        <w:t>”</w:t>
      </w:r>
      <w:r>
        <w:rPr>
          <w:sz w:val="24"/>
        </w:rPr>
        <w:t>身份，最根本的定义是：向死而生的人。</w:t>
      </w:r>
    </w:p>
    <w:p w14:paraId="5FA6869A" w14:textId="77777777" w:rsidR="00EE2A59" w:rsidRDefault="00EE2A59">
      <w:pPr>
        <w:rPr>
          <w:sz w:val="24"/>
        </w:rPr>
      </w:pPr>
    </w:p>
    <w:p w14:paraId="1286A754" w14:textId="77777777" w:rsidR="00EE2A59" w:rsidRDefault="002C530E">
      <w:pPr>
        <w:rPr>
          <w:sz w:val="24"/>
        </w:rPr>
      </w:pPr>
      <w:r>
        <w:rPr>
          <w:sz w:val="24"/>
        </w:rPr>
        <w:t>在死亡的悬崖边，等待凡夫的，是永无终结的黑暗恐惧，是绝望无奈的痛苦煎熬，是身不由己的堕落轮回，是永无终止的生死苦海。</w:t>
      </w:r>
    </w:p>
    <w:p w14:paraId="52CE02C7" w14:textId="77777777" w:rsidR="00EE2A59" w:rsidRDefault="00EE2A59">
      <w:pPr>
        <w:rPr>
          <w:sz w:val="24"/>
        </w:rPr>
      </w:pPr>
    </w:p>
    <w:p w14:paraId="444D6E26" w14:textId="77777777" w:rsidR="00EE2A59" w:rsidRDefault="002C530E">
      <w:pPr>
        <w:rPr>
          <w:sz w:val="24"/>
        </w:rPr>
      </w:pPr>
      <w:r>
        <w:rPr>
          <w:sz w:val="24"/>
        </w:rPr>
        <w:t>在死亡的临界点，迎接修行者的，是极致之爱的安宁，是生命辉煌的苏醒，是天堂永恒的幸福，是光明无限的苍穹，极乐与荣耀伴随着你，纯洁之爱与圣主同在，平安直至永恒。</w:t>
      </w:r>
    </w:p>
    <w:p w14:paraId="69878A2F" w14:textId="77777777" w:rsidR="00EE2A59" w:rsidRDefault="00EE2A59">
      <w:pPr>
        <w:rPr>
          <w:sz w:val="24"/>
        </w:rPr>
      </w:pPr>
    </w:p>
    <w:p w14:paraId="0FCD19E0" w14:textId="77777777" w:rsidR="00EE2A59" w:rsidRDefault="002C530E">
      <w:pPr>
        <w:rPr>
          <w:sz w:val="24"/>
        </w:rPr>
      </w:pPr>
      <w:r>
        <w:rPr>
          <w:sz w:val="24"/>
        </w:rPr>
        <w:t>生死中，只有这一条路，可达彼岸。</w:t>
      </w:r>
    </w:p>
    <w:p w14:paraId="4A664FF6" w14:textId="77777777" w:rsidR="00EE2A59" w:rsidRDefault="002C530E">
      <w:pPr>
        <w:rPr>
          <w:sz w:val="24"/>
        </w:rPr>
      </w:pPr>
      <w:r>
        <w:rPr>
          <w:sz w:val="24"/>
        </w:rPr>
        <w:t>轮回中，唯有这一条路，可登解脱。</w:t>
      </w:r>
    </w:p>
    <w:p w14:paraId="521662F0" w14:textId="77777777" w:rsidR="00EE2A59" w:rsidRDefault="002C530E">
      <w:pPr>
        <w:rPr>
          <w:sz w:val="24"/>
        </w:rPr>
      </w:pPr>
      <w:r>
        <w:rPr>
          <w:sz w:val="24"/>
        </w:rPr>
        <w:t>黑暗中，唯有这一条路，可破无明。</w:t>
      </w:r>
    </w:p>
    <w:p w14:paraId="3FDE7178" w14:textId="77777777" w:rsidR="00EE2A59" w:rsidRDefault="002C530E">
      <w:pPr>
        <w:rPr>
          <w:sz w:val="24"/>
        </w:rPr>
      </w:pPr>
      <w:r>
        <w:rPr>
          <w:sz w:val="24"/>
        </w:rPr>
        <w:t>苦难中，只有这一条路，走出绝境。</w:t>
      </w:r>
    </w:p>
    <w:p w14:paraId="53B3F218" w14:textId="77777777" w:rsidR="00EE2A59" w:rsidRDefault="00EE2A59">
      <w:pPr>
        <w:rPr>
          <w:sz w:val="24"/>
        </w:rPr>
      </w:pPr>
    </w:p>
    <w:p w14:paraId="395B52F8" w14:textId="77777777" w:rsidR="00EE2A59" w:rsidRDefault="002C530E">
      <w:pPr>
        <w:rPr>
          <w:sz w:val="24"/>
        </w:rPr>
      </w:pPr>
      <w:r>
        <w:rPr>
          <w:sz w:val="24"/>
        </w:rPr>
        <w:t>除了宽恕，别无选择。</w:t>
      </w:r>
    </w:p>
    <w:p w14:paraId="7F8ABC2C" w14:textId="77777777" w:rsidR="00EE2A59" w:rsidRDefault="002C530E">
      <w:pPr>
        <w:rPr>
          <w:sz w:val="24"/>
        </w:rPr>
      </w:pPr>
      <w:r>
        <w:rPr>
          <w:sz w:val="24"/>
        </w:rPr>
        <w:t>宽恕，是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慈悲救赎。</w:t>
      </w:r>
    </w:p>
    <w:p w14:paraId="0861DA26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2CFAA884" w14:textId="77777777" w:rsidR="00EE2A59" w:rsidRDefault="00EE2A59">
      <w:pPr>
        <w:rPr>
          <w:sz w:val="24"/>
        </w:rPr>
      </w:pPr>
    </w:p>
    <w:p w14:paraId="271F9916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9" w:name="_Toc31752"/>
      <w:r>
        <w:rPr>
          <w:rFonts w:hint="eastAsia"/>
          <w:sz w:val="28"/>
          <w:szCs w:val="22"/>
        </w:rPr>
        <w:lastRenderedPageBreak/>
        <w:t>双身法</w:t>
      </w:r>
      <w:bookmarkEnd w:id="9"/>
    </w:p>
    <w:p w14:paraId="02409F43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</w:t>
      </w:r>
      <w:r>
        <w:rPr>
          <w:rFonts w:hint="eastAsia"/>
        </w:rPr>
        <w:t xml:space="preserve"> 19:25</w:t>
      </w:r>
    </w:p>
    <w:p w14:paraId="042A7EA6" w14:textId="77777777" w:rsidR="00EE2A59" w:rsidRDefault="00EE2A59"/>
    <w:p w14:paraId="6D494759" w14:textId="77777777" w:rsidR="00EE2A59" w:rsidRDefault="002C530E">
      <w:pPr>
        <w:rPr>
          <w:sz w:val="24"/>
        </w:rPr>
      </w:pPr>
      <w:r>
        <w:rPr>
          <w:sz w:val="24"/>
        </w:rPr>
        <w:t>男女双修是魔鬼的宗教，这是千真万确的，释迦牟尼佛留下来清净明诲四个标准，</w:t>
      </w:r>
      <w:r>
        <w:rPr>
          <w:sz w:val="24"/>
        </w:rPr>
        <w:t>“</w:t>
      </w:r>
      <w:r>
        <w:rPr>
          <w:sz w:val="24"/>
        </w:rPr>
        <w:t>杀盗淫妄</w:t>
      </w:r>
      <w:r>
        <w:rPr>
          <w:sz w:val="24"/>
        </w:rPr>
        <w:t>”</w:t>
      </w:r>
      <w:r>
        <w:rPr>
          <w:sz w:val="24"/>
        </w:rPr>
        <w:t>衡</w:t>
      </w:r>
      <w:r>
        <w:rPr>
          <w:sz w:val="24"/>
        </w:rPr>
        <w:t>定是否真修行者，双修已经不符合佛法的清净性质了；双修的核心是以魔性激活灵性，借助三界内魔王的生命因素，去触及觉知灵性的范畴，这条道路很危险，极度危险，莲花生自己也说过，通过双修成就的人，万中不得一人，其余人都是直接堕入地狱中。</w:t>
      </w:r>
    </w:p>
    <w:p w14:paraId="2F431623" w14:textId="77777777" w:rsidR="00EE2A59" w:rsidRDefault="00EE2A59">
      <w:pPr>
        <w:rPr>
          <w:sz w:val="24"/>
        </w:rPr>
      </w:pPr>
    </w:p>
    <w:p w14:paraId="3BB50E2A" w14:textId="77777777" w:rsidR="00EE2A59" w:rsidRDefault="002C530E">
      <w:pPr>
        <w:rPr>
          <w:sz w:val="24"/>
        </w:rPr>
      </w:pPr>
      <w:r>
        <w:rPr>
          <w:sz w:val="24"/>
        </w:rPr>
        <w:t>对于双修的法门，修行者今生从未看过任何一本详细介绍双修的书籍，估计也没有卖书的地方，可是，对于双修的每一个细致步骤我都了然于胸，历历在目，因为密宗成形的整个历史，都在修行者心灵极深处的记忆之中。</w:t>
      </w:r>
    </w:p>
    <w:p w14:paraId="2BED25BE" w14:textId="77777777" w:rsidR="00EE2A59" w:rsidRDefault="00EE2A59">
      <w:pPr>
        <w:rPr>
          <w:sz w:val="24"/>
        </w:rPr>
      </w:pPr>
    </w:p>
    <w:p w14:paraId="43CDC49D" w14:textId="77777777" w:rsidR="00EE2A59" w:rsidRDefault="002C530E">
      <w:pPr>
        <w:rPr>
          <w:sz w:val="24"/>
        </w:rPr>
      </w:pPr>
      <w:r>
        <w:rPr>
          <w:sz w:val="24"/>
        </w:rPr>
        <w:t>双修的历史背景是农奴社会，当时一个奴隶的生命不如一根麻绳，能够与活佛双修的都是贵族家</w:t>
      </w:r>
      <w:r>
        <w:rPr>
          <w:sz w:val="24"/>
        </w:rPr>
        <w:t>的小姐与夫人，并且以此为荣，双修是引自印度教性力派的教法，目的是开启神通，激活觉知灵性，因为性欲的深层能量中，与灵性的底层境界有着相融合的层次成分；我曾经在灵性宇宙的形成架构中描述过，生命原始的觉知灵性，是如何一层层执幻为境，境界折射灵性，牵引灵性形成认知，进而堕落在下一层宇宙时空中，形成了层层叠叠的世界，以及不同层次世界中，不同灵性境界的众生。</w:t>
      </w:r>
    </w:p>
    <w:p w14:paraId="47FC85AA" w14:textId="77777777" w:rsidR="00EE2A59" w:rsidRDefault="00EE2A59">
      <w:pPr>
        <w:rPr>
          <w:sz w:val="24"/>
        </w:rPr>
      </w:pPr>
    </w:p>
    <w:p w14:paraId="3DA0A14D" w14:textId="77777777" w:rsidR="00EE2A59" w:rsidRDefault="002C530E">
      <w:pPr>
        <w:rPr>
          <w:sz w:val="24"/>
        </w:rPr>
      </w:pPr>
      <w:r>
        <w:rPr>
          <w:sz w:val="24"/>
        </w:rPr>
        <w:t>当原始觉知生命，本质纯灵圣灵，堕落为具有个体意志的</w:t>
      </w:r>
      <w:r>
        <w:rPr>
          <w:sz w:val="24"/>
        </w:rPr>
        <w:t>“</w:t>
      </w:r>
      <w:r>
        <w:rPr>
          <w:sz w:val="24"/>
        </w:rPr>
        <w:t>灵众</w:t>
      </w:r>
      <w:r>
        <w:rPr>
          <w:sz w:val="24"/>
        </w:rPr>
        <w:t>”</w:t>
      </w:r>
      <w:r>
        <w:rPr>
          <w:sz w:val="24"/>
        </w:rPr>
        <w:t>，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的无限光明，被个体意志，折射出生命能量形态；灵性整体智慧被个体生命，折射出</w:t>
      </w:r>
      <w:r>
        <w:rPr>
          <w:sz w:val="24"/>
        </w:rPr>
        <w:t>“</w:t>
      </w:r>
      <w:r>
        <w:rPr>
          <w:sz w:val="24"/>
        </w:rPr>
        <w:t>意志</w:t>
      </w:r>
      <w:r>
        <w:rPr>
          <w:sz w:val="24"/>
        </w:rPr>
        <w:t>”</w:t>
      </w:r>
      <w:r>
        <w:rPr>
          <w:sz w:val="24"/>
        </w:rPr>
        <w:t>生命拥有的</w:t>
      </w:r>
      <w:r>
        <w:rPr>
          <w:sz w:val="24"/>
        </w:rPr>
        <w:t>创造力；创造力展现出，造就物质宇宙最基础的微观能量微粒，这就是三界有形生命的起始，也就是</w:t>
      </w:r>
      <w:r>
        <w:rPr>
          <w:sz w:val="24"/>
        </w:rPr>
        <w:t>“</w:t>
      </w:r>
      <w:r>
        <w:rPr>
          <w:sz w:val="24"/>
        </w:rPr>
        <w:t>色界、欲界</w:t>
      </w:r>
      <w:r>
        <w:rPr>
          <w:sz w:val="24"/>
        </w:rPr>
        <w:t>”</w:t>
      </w:r>
      <w:r>
        <w:rPr>
          <w:sz w:val="24"/>
        </w:rPr>
        <w:t>物质能量形体的诞生。</w:t>
      </w:r>
    </w:p>
    <w:p w14:paraId="5658D8F1" w14:textId="77777777" w:rsidR="00EE2A59" w:rsidRDefault="00EE2A59">
      <w:pPr>
        <w:rPr>
          <w:sz w:val="24"/>
        </w:rPr>
      </w:pPr>
    </w:p>
    <w:p w14:paraId="29878AD1" w14:textId="77777777" w:rsidR="00EE2A59" w:rsidRDefault="002C530E">
      <w:pPr>
        <w:rPr>
          <w:sz w:val="24"/>
        </w:rPr>
      </w:pPr>
      <w:r>
        <w:rPr>
          <w:sz w:val="24"/>
        </w:rPr>
        <w:t>灵性宇宙的最底层，与物质宇宙的最高层，是相互交融的。</w:t>
      </w:r>
    </w:p>
    <w:p w14:paraId="4FE531AB" w14:textId="77777777" w:rsidR="00EE2A59" w:rsidRDefault="002C530E">
      <w:pPr>
        <w:rPr>
          <w:sz w:val="24"/>
        </w:rPr>
      </w:pPr>
      <w:r>
        <w:rPr>
          <w:sz w:val="24"/>
        </w:rPr>
        <w:t>换个角度说，就是你的心灵体验的最深处，形成体验的最本源处，最基础细腻的体验，与觉知灵性的觉受，是相互交融的。</w:t>
      </w:r>
    </w:p>
    <w:p w14:paraId="26AF3A60" w14:textId="77777777" w:rsidR="00EE2A59" w:rsidRDefault="00EE2A59">
      <w:pPr>
        <w:rPr>
          <w:sz w:val="24"/>
        </w:rPr>
      </w:pPr>
    </w:p>
    <w:p w14:paraId="2B5F32C4" w14:textId="77777777" w:rsidR="00EE2A59" w:rsidRDefault="002C530E">
      <w:pPr>
        <w:rPr>
          <w:sz w:val="24"/>
        </w:rPr>
      </w:pPr>
      <w:r>
        <w:rPr>
          <w:sz w:val="24"/>
        </w:rPr>
        <w:t>觉受的凝固形成体验。</w:t>
      </w:r>
    </w:p>
    <w:p w14:paraId="7E2B6463" w14:textId="77777777" w:rsidR="00EE2A59" w:rsidRDefault="002C530E">
      <w:pPr>
        <w:rPr>
          <w:sz w:val="24"/>
        </w:rPr>
      </w:pPr>
      <w:r>
        <w:rPr>
          <w:sz w:val="24"/>
        </w:rPr>
        <w:t>体验，是灵性细腻觉受，以及，灵性认知凝固的体现。</w:t>
      </w:r>
    </w:p>
    <w:p w14:paraId="61B72C57" w14:textId="77777777" w:rsidR="00EE2A59" w:rsidRDefault="00EE2A59">
      <w:pPr>
        <w:rPr>
          <w:sz w:val="24"/>
        </w:rPr>
      </w:pPr>
    </w:p>
    <w:p w14:paraId="4B2CE18B" w14:textId="77777777" w:rsidR="00EE2A59" w:rsidRDefault="002C530E">
      <w:pPr>
        <w:rPr>
          <w:sz w:val="24"/>
        </w:rPr>
      </w:pPr>
      <w:r>
        <w:rPr>
          <w:sz w:val="24"/>
        </w:rPr>
        <w:t>而性欲，一定源于体验。</w:t>
      </w:r>
    </w:p>
    <w:p w14:paraId="13D56678" w14:textId="77777777" w:rsidR="00EE2A59" w:rsidRDefault="002C530E">
      <w:pPr>
        <w:rPr>
          <w:sz w:val="24"/>
        </w:rPr>
      </w:pPr>
      <w:r>
        <w:rPr>
          <w:sz w:val="24"/>
        </w:rPr>
        <w:t>是心灵深层体验中，觉受对生理状态的细腻品尝，认知对觉受形成的具体的、固化的体验感受；感受牵引心识，心识推动意识，生理感知，结合头脑意识，牵动体验觉受，觉受中的愉悦，通过体验感受波动，反射在生理上就是性冲动，推动人类头脑反</w:t>
      </w:r>
      <w:r>
        <w:rPr>
          <w:rFonts w:hint="eastAsia"/>
          <w:sz w:val="24"/>
        </w:rPr>
        <w:t>应</w:t>
      </w:r>
      <w:r>
        <w:rPr>
          <w:sz w:val="24"/>
        </w:rPr>
        <w:t>出对</w:t>
      </w:r>
      <w:r>
        <w:rPr>
          <w:sz w:val="24"/>
        </w:rPr>
        <w:t>“</w:t>
      </w:r>
      <w:r>
        <w:rPr>
          <w:sz w:val="24"/>
        </w:rPr>
        <w:t>性欲</w:t>
      </w:r>
      <w:r>
        <w:rPr>
          <w:sz w:val="24"/>
        </w:rPr>
        <w:t>”</w:t>
      </w:r>
      <w:r>
        <w:rPr>
          <w:sz w:val="24"/>
        </w:rPr>
        <w:t>的需求渴望。</w:t>
      </w:r>
    </w:p>
    <w:p w14:paraId="7CC8BC51" w14:textId="77777777" w:rsidR="00EE2A59" w:rsidRDefault="00EE2A59">
      <w:pPr>
        <w:rPr>
          <w:sz w:val="24"/>
        </w:rPr>
      </w:pPr>
    </w:p>
    <w:p w14:paraId="3BED6E81" w14:textId="77777777" w:rsidR="00EE2A59" w:rsidRDefault="002C530E">
      <w:pPr>
        <w:rPr>
          <w:sz w:val="24"/>
        </w:rPr>
      </w:pPr>
      <w:r>
        <w:rPr>
          <w:sz w:val="24"/>
        </w:rPr>
        <w:t>仔细看看这个过程：</w:t>
      </w:r>
    </w:p>
    <w:p w14:paraId="1EB5271A" w14:textId="77777777" w:rsidR="00EE2A59" w:rsidRDefault="00EE2A59">
      <w:pPr>
        <w:rPr>
          <w:sz w:val="24"/>
        </w:rPr>
      </w:pPr>
    </w:p>
    <w:p w14:paraId="26A9DAED" w14:textId="77777777" w:rsidR="00EE2A59" w:rsidRDefault="002C530E">
      <w:pPr>
        <w:rPr>
          <w:sz w:val="24"/>
        </w:rPr>
      </w:pPr>
      <w:r>
        <w:rPr>
          <w:sz w:val="24"/>
        </w:rPr>
        <w:t>灵性生命的堕落，形成了最初的体验。</w:t>
      </w:r>
    </w:p>
    <w:p w14:paraId="5D407EB4" w14:textId="77777777" w:rsidR="00EE2A59" w:rsidRDefault="00EE2A59">
      <w:pPr>
        <w:rPr>
          <w:sz w:val="24"/>
        </w:rPr>
      </w:pPr>
    </w:p>
    <w:p w14:paraId="0E49999C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欲界源于体验的凝固衍生。</w:t>
      </w:r>
    </w:p>
    <w:p w14:paraId="38969D76" w14:textId="77777777" w:rsidR="00EE2A59" w:rsidRDefault="00EE2A59">
      <w:pPr>
        <w:rPr>
          <w:sz w:val="24"/>
        </w:rPr>
      </w:pPr>
    </w:p>
    <w:p w14:paraId="05237CA8" w14:textId="77777777" w:rsidR="00EE2A59" w:rsidRDefault="002C530E">
      <w:pPr>
        <w:rPr>
          <w:sz w:val="24"/>
        </w:rPr>
      </w:pPr>
      <w:r>
        <w:rPr>
          <w:sz w:val="24"/>
        </w:rPr>
        <w:t>性欲源自体验的凝固记忆。</w:t>
      </w:r>
    </w:p>
    <w:p w14:paraId="3D71E2C4" w14:textId="77777777" w:rsidR="00EE2A59" w:rsidRDefault="00EE2A59">
      <w:pPr>
        <w:rPr>
          <w:sz w:val="24"/>
        </w:rPr>
      </w:pPr>
    </w:p>
    <w:p w14:paraId="551559B6" w14:textId="77777777" w:rsidR="00EE2A59" w:rsidRDefault="002C530E">
      <w:pPr>
        <w:rPr>
          <w:sz w:val="24"/>
        </w:rPr>
      </w:pPr>
      <w:r>
        <w:rPr>
          <w:sz w:val="24"/>
        </w:rPr>
        <w:t>因此，我们的生理性欲的诞生处，就是灵性生命的沉沦处。</w:t>
      </w:r>
    </w:p>
    <w:p w14:paraId="2F1F7329" w14:textId="77777777" w:rsidR="00EE2A59" w:rsidRDefault="002C530E">
      <w:pPr>
        <w:rPr>
          <w:sz w:val="24"/>
        </w:rPr>
      </w:pPr>
      <w:r>
        <w:rPr>
          <w:sz w:val="24"/>
        </w:rPr>
        <w:t>灵性生命的堕落成形，产生了塑造性欲的基础</w:t>
      </w:r>
      <w:r>
        <w:rPr>
          <w:sz w:val="24"/>
        </w:rPr>
        <w:t>“</w:t>
      </w:r>
      <w:r>
        <w:rPr>
          <w:sz w:val="24"/>
        </w:rPr>
        <w:t>体验</w:t>
      </w:r>
      <w:r>
        <w:rPr>
          <w:sz w:val="24"/>
        </w:rPr>
        <w:t>”</w:t>
      </w:r>
      <w:r>
        <w:rPr>
          <w:sz w:val="24"/>
        </w:rPr>
        <w:t>土壤。</w:t>
      </w:r>
    </w:p>
    <w:p w14:paraId="6491AFC7" w14:textId="77777777" w:rsidR="00EE2A59" w:rsidRDefault="00EE2A59">
      <w:pPr>
        <w:rPr>
          <w:sz w:val="24"/>
        </w:rPr>
      </w:pPr>
    </w:p>
    <w:p w14:paraId="441154DC" w14:textId="77777777" w:rsidR="00EE2A59" w:rsidRDefault="002C530E">
      <w:pPr>
        <w:rPr>
          <w:sz w:val="24"/>
        </w:rPr>
      </w:pPr>
      <w:r>
        <w:rPr>
          <w:sz w:val="24"/>
        </w:rPr>
        <w:t>因此，</w:t>
      </w:r>
      <w:r>
        <w:rPr>
          <w:sz w:val="24"/>
        </w:rPr>
        <w:t>“</w:t>
      </w:r>
      <w:r>
        <w:rPr>
          <w:sz w:val="24"/>
        </w:rPr>
        <w:t>性欲感知</w:t>
      </w:r>
      <w:r>
        <w:rPr>
          <w:sz w:val="24"/>
        </w:rPr>
        <w:t>”</w:t>
      </w:r>
      <w:r>
        <w:rPr>
          <w:sz w:val="24"/>
        </w:rPr>
        <w:t>的原始基础能量，是与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rFonts w:hint="eastAsia"/>
          <w:sz w:val="24"/>
        </w:rPr>
        <w:t>觉受</w:t>
      </w:r>
      <w:r>
        <w:rPr>
          <w:sz w:val="24"/>
        </w:rPr>
        <w:t>”</w:t>
      </w:r>
      <w:r>
        <w:rPr>
          <w:sz w:val="24"/>
        </w:rPr>
        <w:t>相融相交，相互交织，编织在一起的。</w:t>
      </w:r>
    </w:p>
    <w:p w14:paraId="67F16784" w14:textId="77777777" w:rsidR="00EE2A59" w:rsidRDefault="00EE2A59">
      <w:pPr>
        <w:rPr>
          <w:sz w:val="24"/>
        </w:rPr>
      </w:pPr>
    </w:p>
    <w:p w14:paraId="331D2CDD" w14:textId="77777777" w:rsidR="00EE2A59" w:rsidRDefault="002C530E">
      <w:pPr>
        <w:rPr>
          <w:sz w:val="24"/>
        </w:rPr>
      </w:pPr>
      <w:r>
        <w:rPr>
          <w:sz w:val="24"/>
        </w:rPr>
        <w:t>有点类似于，光明转化为</w:t>
      </w:r>
      <w:r>
        <w:rPr>
          <w:sz w:val="24"/>
        </w:rPr>
        <w:t>“</w:t>
      </w:r>
      <w:r>
        <w:rPr>
          <w:sz w:val="24"/>
        </w:rPr>
        <w:t>热能</w:t>
      </w:r>
      <w:r>
        <w:rPr>
          <w:sz w:val="24"/>
        </w:rPr>
        <w:t>”</w:t>
      </w:r>
      <w:r>
        <w:rPr>
          <w:sz w:val="24"/>
        </w:rPr>
        <w:t>的过程。</w:t>
      </w:r>
    </w:p>
    <w:p w14:paraId="014EE212" w14:textId="77777777" w:rsidR="00EE2A59" w:rsidRDefault="002C530E">
      <w:pPr>
        <w:rPr>
          <w:sz w:val="24"/>
        </w:rPr>
      </w:pPr>
      <w:r>
        <w:rPr>
          <w:sz w:val="24"/>
        </w:rPr>
        <w:t>光明蕴含热能，却不被热能局限了光明形态。</w:t>
      </w:r>
    </w:p>
    <w:p w14:paraId="4A438077" w14:textId="77777777" w:rsidR="00EE2A59" w:rsidRDefault="002C530E">
      <w:pPr>
        <w:rPr>
          <w:sz w:val="24"/>
        </w:rPr>
      </w:pPr>
      <w:r>
        <w:rPr>
          <w:sz w:val="24"/>
        </w:rPr>
        <w:t>而热能，虽与光明在能量中相交，热能却无法恢复光明普照、自由、遍满的性质。</w:t>
      </w:r>
    </w:p>
    <w:p w14:paraId="1AA42A5A" w14:textId="77777777" w:rsidR="00EE2A59" w:rsidRDefault="00EE2A59">
      <w:pPr>
        <w:rPr>
          <w:sz w:val="24"/>
        </w:rPr>
      </w:pPr>
    </w:p>
    <w:p w14:paraId="26F98AD3" w14:textId="77777777" w:rsidR="00EE2A59" w:rsidRDefault="002C530E">
      <w:pPr>
        <w:rPr>
          <w:sz w:val="24"/>
        </w:rPr>
      </w:pPr>
      <w:r>
        <w:rPr>
          <w:sz w:val="24"/>
        </w:rPr>
        <w:t>因此密宗的双修，就是利用生命原始基础灵性，蜕变为个体意志生命的生命体系，逆向循环，试图通过热能的提升、净化，将热能转化为光明，自人体细胞内，激活灵性原始生命，以觉知的生命性，取代人类的人格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，从而彻底脱</w:t>
      </w:r>
      <w:r>
        <w:rPr>
          <w:sz w:val="24"/>
        </w:rPr>
        <w:t>离心识自我人格，进而脱落了三界分段生死，以完整的灵性光明，完美的灵性生命，在三界顶端以造物主的境界，开创宇宙时空，创造他们的恢弘世界。</w:t>
      </w:r>
    </w:p>
    <w:p w14:paraId="4E4F891C" w14:textId="77777777" w:rsidR="00EE2A59" w:rsidRDefault="00EE2A59">
      <w:pPr>
        <w:rPr>
          <w:sz w:val="24"/>
        </w:rPr>
      </w:pPr>
    </w:p>
    <w:p w14:paraId="5C4BC373" w14:textId="77777777" w:rsidR="00EE2A59" w:rsidRDefault="002C530E">
      <w:pPr>
        <w:rPr>
          <w:sz w:val="24"/>
        </w:rPr>
      </w:pPr>
      <w:r>
        <w:rPr>
          <w:sz w:val="24"/>
        </w:rPr>
        <w:t>但是借助性欲的热能，逆向升华激活灵性的方法，属于以魔王的因素激活生命本质灵性能力，灵性本质是纯净的爱，纯净之爱是无善无恶的，正如虚空性质是无所不包，灵性是觉知的生命力展现，觉知只是清净无分别的接纳，没有善恶区别的对境，觉知就是造物主，只是极乐高潮的无限光明觉受；这就是密宗修行者终身追求的空明大乐，灵性与觉性空明的相融，才是纯正的</w:t>
      </w:r>
      <w:r>
        <w:rPr>
          <w:sz w:val="24"/>
        </w:rPr>
        <w:t>“</w:t>
      </w:r>
      <w:r>
        <w:rPr>
          <w:sz w:val="24"/>
        </w:rPr>
        <w:t>双身佛</w:t>
      </w:r>
      <w:r>
        <w:rPr>
          <w:sz w:val="24"/>
        </w:rPr>
        <w:t>”</w:t>
      </w:r>
      <w:r>
        <w:rPr>
          <w:sz w:val="24"/>
        </w:rPr>
        <w:t>。这帮魔子魔孙将圣贤们传给人类，即</w:t>
      </w:r>
      <w:r>
        <w:rPr>
          <w:sz w:val="24"/>
        </w:rPr>
        <w:t>身解脱的，永断轮回的快速修行法门，糟蹋成为淫欲泛滥的工具，罪大恶极。</w:t>
      </w:r>
    </w:p>
    <w:p w14:paraId="6195E92B" w14:textId="77777777" w:rsidR="00EE2A59" w:rsidRDefault="00EE2A59">
      <w:pPr>
        <w:rPr>
          <w:sz w:val="24"/>
        </w:rPr>
      </w:pPr>
    </w:p>
    <w:p w14:paraId="4F1F0105" w14:textId="77777777" w:rsidR="00EE2A59" w:rsidRDefault="002C530E">
      <w:pPr>
        <w:rPr>
          <w:sz w:val="24"/>
        </w:rPr>
      </w:pPr>
      <w:r>
        <w:rPr>
          <w:sz w:val="24"/>
        </w:rPr>
        <w:t>修行之路上必备的三个条件：</w:t>
      </w:r>
    </w:p>
    <w:p w14:paraId="7376F3F5" w14:textId="77777777" w:rsidR="00EE2A59" w:rsidRDefault="002C530E">
      <w:pPr>
        <w:rPr>
          <w:sz w:val="24"/>
        </w:rPr>
      </w:pPr>
      <w:r>
        <w:rPr>
          <w:sz w:val="24"/>
        </w:rPr>
        <w:t>第一，智慧，也就是正知见，开启心灵内在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。</w:t>
      </w:r>
    </w:p>
    <w:p w14:paraId="3579E15C" w14:textId="77777777" w:rsidR="00EE2A59" w:rsidRDefault="002C530E">
      <w:pPr>
        <w:rPr>
          <w:sz w:val="24"/>
        </w:rPr>
      </w:pPr>
      <w:r>
        <w:rPr>
          <w:sz w:val="24"/>
        </w:rPr>
        <w:t>以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的纯净清澈，取代意识与心愿的相续川流。</w:t>
      </w:r>
    </w:p>
    <w:p w14:paraId="1FC75ADE" w14:textId="77777777" w:rsidR="00EE2A59" w:rsidRDefault="00EE2A59">
      <w:pPr>
        <w:rPr>
          <w:sz w:val="24"/>
        </w:rPr>
      </w:pPr>
    </w:p>
    <w:p w14:paraId="3DF5C553" w14:textId="77777777" w:rsidR="00EE2A59" w:rsidRDefault="002C530E">
      <w:pPr>
        <w:rPr>
          <w:sz w:val="24"/>
        </w:rPr>
      </w:pPr>
      <w:r>
        <w:rPr>
          <w:sz w:val="24"/>
        </w:rPr>
        <w:t>第二，体验，是心灵感知的转变。</w:t>
      </w:r>
    </w:p>
    <w:p w14:paraId="189FD05B" w14:textId="77777777" w:rsidR="00EE2A59" w:rsidRDefault="002C530E">
      <w:pPr>
        <w:rPr>
          <w:sz w:val="24"/>
        </w:rPr>
      </w:pPr>
      <w:r>
        <w:rPr>
          <w:sz w:val="24"/>
        </w:rPr>
        <w:t>也就是净化人格自我，想阴分解的过程。</w:t>
      </w:r>
    </w:p>
    <w:p w14:paraId="4608E64F" w14:textId="77777777" w:rsidR="00EE2A59" w:rsidRDefault="00EE2A59">
      <w:pPr>
        <w:rPr>
          <w:sz w:val="24"/>
        </w:rPr>
      </w:pPr>
    </w:p>
    <w:p w14:paraId="5E7847D4" w14:textId="77777777" w:rsidR="00EE2A59" w:rsidRDefault="002C530E">
      <w:pPr>
        <w:rPr>
          <w:sz w:val="24"/>
        </w:rPr>
      </w:pPr>
      <w:r>
        <w:rPr>
          <w:sz w:val="24"/>
        </w:rPr>
        <w:t>第三，慈悲，是众生原始觉性苏醒，身心脱落，智慧超越了</w:t>
      </w:r>
      <w:r>
        <w:rPr>
          <w:sz w:val="24"/>
        </w:rPr>
        <w:t>“</w:t>
      </w:r>
      <w:r>
        <w:rPr>
          <w:sz w:val="24"/>
        </w:rPr>
        <w:t>生命</w:t>
      </w:r>
      <w:r>
        <w:rPr>
          <w:sz w:val="24"/>
        </w:rPr>
        <w:t>”</w:t>
      </w:r>
      <w:r>
        <w:rPr>
          <w:sz w:val="24"/>
        </w:rPr>
        <w:t>的局限，体现出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本初的性质。</w:t>
      </w:r>
    </w:p>
    <w:p w14:paraId="476875C5" w14:textId="77777777" w:rsidR="00EE2A59" w:rsidRDefault="00EE2A59">
      <w:pPr>
        <w:rPr>
          <w:sz w:val="24"/>
        </w:rPr>
      </w:pPr>
    </w:p>
    <w:p w14:paraId="0D7AD3AC" w14:textId="77777777" w:rsidR="00EE2A59" w:rsidRDefault="002C530E">
      <w:pPr>
        <w:rPr>
          <w:sz w:val="24"/>
        </w:rPr>
      </w:pPr>
      <w:r>
        <w:rPr>
          <w:sz w:val="24"/>
        </w:rPr>
        <w:t>禅宗，走的是智慧熏陶，以智破愚，明心见性的道路。</w:t>
      </w:r>
    </w:p>
    <w:p w14:paraId="3C171D70" w14:textId="77777777" w:rsidR="00EE2A59" w:rsidRDefault="002C530E">
      <w:pPr>
        <w:rPr>
          <w:sz w:val="24"/>
        </w:rPr>
      </w:pPr>
      <w:r>
        <w:rPr>
          <w:sz w:val="24"/>
        </w:rPr>
        <w:t>密宗，走的是体验净化，激活灵性，脱落身心的道路。</w:t>
      </w:r>
    </w:p>
    <w:p w14:paraId="5DD1351E" w14:textId="77777777" w:rsidR="00EE2A59" w:rsidRDefault="00EE2A59">
      <w:pPr>
        <w:rPr>
          <w:sz w:val="24"/>
        </w:rPr>
      </w:pPr>
    </w:p>
    <w:p w14:paraId="3DEF9B29" w14:textId="77777777" w:rsidR="00EE2A59" w:rsidRDefault="002C530E">
      <w:pPr>
        <w:rPr>
          <w:sz w:val="24"/>
        </w:rPr>
      </w:pPr>
      <w:r>
        <w:rPr>
          <w:sz w:val="24"/>
        </w:rPr>
        <w:t>都是为了达到清净慈悲，见性解脱，即身成就的大圆满。</w:t>
      </w:r>
    </w:p>
    <w:p w14:paraId="2C2056E0" w14:textId="77777777" w:rsidR="00EE2A59" w:rsidRDefault="00EE2A59">
      <w:pPr>
        <w:rPr>
          <w:sz w:val="24"/>
        </w:rPr>
      </w:pPr>
    </w:p>
    <w:p w14:paraId="6FB1A730" w14:textId="77777777" w:rsidR="00EE2A59" w:rsidRDefault="002C530E">
      <w:pPr>
        <w:rPr>
          <w:sz w:val="24"/>
        </w:rPr>
      </w:pPr>
      <w:r>
        <w:rPr>
          <w:sz w:val="24"/>
        </w:rPr>
        <w:t>密宗有很多真正渴望解脱的活佛，都是曾经历史上我的弟子，没有我，就没有密</w:t>
      </w:r>
      <w:r>
        <w:rPr>
          <w:sz w:val="24"/>
        </w:rPr>
        <w:lastRenderedPageBreak/>
        <w:t>宗；我说的话以后会一一兑现，你们没有资格接触到密宗最上乘的修行方法，没有资格进入甚深微妙的，密法心髓修行，所以你们根本不知道，修行者今天在大庭广众下宣说的修行法门，就是密宗最最最核心，最最最珍贵的</w:t>
      </w:r>
      <w:r>
        <w:rPr>
          <w:sz w:val="24"/>
        </w:rPr>
        <w:t>“</w:t>
      </w:r>
      <w:r>
        <w:rPr>
          <w:sz w:val="24"/>
        </w:rPr>
        <w:t>大手印</w:t>
      </w:r>
      <w:r>
        <w:rPr>
          <w:sz w:val="24"/>
        </w:rPr>
        <w:t>”</w:t>
      </w:r>
      <w:r>
        <w:rPr>
          <w:sz w:val="24"/>
        </w:rPr>
        <w:t>心髓，而且，修行者说的不是口耳相传的知识概念，而是，切身证悟的修行境界、状态、过程、次第、方法，以及心灵体验中，灵性、觉性，苏醒，</w:t>
      </w:r>
      <w:r>
        <w:rPr>
          <w:sz w:val="24"/>
        </w:rPr>
        <w:t>增长，替代人格，解脱生死的整个过程；这是人世间从未有过的伟大壮举，因为我要拯救的是佛法，而不是佛教，佛法可以带给人类灵魂的未来，宗教只能带灵魂进入轮回。</w:t>
      </w:r>
    </w:p>
    <w:p w14:paraId="0D67D826" w14:textId="77777777" w:rsidR="00EE2A59" w:rsidRDefault="00EE2A59">
      <w:pPr>
        <w:rPr>
          <w:sz w:val="24"/>
        </w:rPr>
      </w:pPr>
    </w:p>
    <w:p w14:paraId="63DBD915" w14:textId="77777777" w:rsidR="00EE2A59" w:rsidRDefault="002C530E">
      <w:pPr>
        <w:rPr>
          <w:sz w:val="24"/>
        </w:rPr>
      </w:pPr>
      <w:r>
        <w:rPr>
          <w:sz w:val="24"/>
        </w:rPr>
        <w:t>修行者从不排斥性欲，我是经历过死亡的人，是从死亡深渊中重生的灵，切身验证了性欲不会对灵性生命有丝毫伤害，伤害灵性的是</w:t>
      </w:r>
      <w:r>
        <w:rPr>
          <w:sz w:val="24"/>
        </w:rPr>
        <w:t>“</w:t>
      </w:r>
      <w:r>
        <w:rPr>
          <w:sz w:val="24"/>
        </w:rPr>
        <w:t>贪婪与执迷</w:t>
      </w:r>
      <w:r>
        <w:rPr>
          <w:sz w:val="24"/>
        </w:rPr>
        <w:t>”</w:t>
      </w:r>
      <w:r>
        <w:rPr>
          <w:sz w:val="24"/>
        </w:rPr>
        <w:t>，而双修助长的就是贪婪与执迷，最关键的</w:t>
      </w:r>
      <w:r>
        <w:rPr>
          <w:rFonts w:hint="eastAsia"/>
          <w:sz w:val="24"/>
        </w:rPr>
        <w:t>是</w:t>
      </w:r>
      <w:r>
        <w:rPr>
          <w:sz w:val="24"/>
        </w:rPr>
        <w:t>，现在这些魔鬼们，恣意淫欲的过程中，对于性欲深层微妙觉受的稳固力，早已失去了觉性清澈清醒力的加持，已经彻底沦落为性放纵的淫乱操作，活佛成为了嫖客，空行母成为了妓女，只是穿着袈裟而已的淫棍</w:t>
      </w:r>
      <w:r>
        <w:rPr>
          <w:sz w:val="24"/>
        </w:rPr>
        <w:t>！</w:t>
      </w:r>
    </w:p>
    <w:p w14:paraId="0423EC13" w14:textId="77777777" w:rsidR="00EE2A59" w:rsidRDefault="00EE2A59">
      <w:pPr>
        <w:rPr>
          <w:sz w:val="24"/>
        </w:rPr>
      </w:pPr>
    </w:p>
    <w:p w14:paraId="71244886" w14:textId="77777777" w:rsidR="00EE2A59" w:rsidRDefault="002C530E">
      <w:pPr>
        <w:rPr>
          <w:sz w:val="24"/>
        </w:rPr>
      </w:pPr>
      <w:r>
        <w:rPr>
          <w:sz w:val="24"/>
        </w:rPr>
        <w:t>真正的双修，是以觉知灵性的欢悦，将性欲深层的细腻微妙觉受，稳定稳固持续在，一种微妙欢乐的、光明喜悦的</w:t>
      </w:r>
      <w:r>
        <w:rPr>
          <w:rFonts w:hint="eastAsia"/>
          <w:sz w:val="24"/>
        </w:rPr>
        <w:t>、</w:t>
      </w:r>
      <w:r>
        <w:rPr>
          <w:sz w:val="24"/>
        </w:rPr>
        <w:t>细腻明快的体验中，灵性光明呈现的</w:t>
      </w:r>
      <w:r>
        <w:rPr>
          <w:sz w:val="24"/>
        </w:rPr>
        <w:t>“</w:t>
      </w:r>
      <w:r>
        <w:rPr>
          <w:sz w:val="24"/>
        </w:rPr>
        <w:t>宇宙性</w:t>
      </w:r>
      <w:r>
        <w:rPr>
          <w:sz w:val="24"/>
        </w:rPr>
        <w:t>”</w:t>
      </w:r>
      <w:r>
        <w:rPr>
          <w:sz w:val="24"/>
        </w:rPr>
        <w:t>高潮，与人体性欲的觉受有类似的成分，但是灵性没有情欲粘连的冲动，而是纯净纯洁的轻盈光明，是生命无限自由，完美完整的欢快喜悦；这种类似于灵性的愉悦高潮体验，在双修者身心内必须是恒常的、持续性的，不会出现人性情欲的紊乱导致射精，并且觉性的明空智慧，犹如目光一样笼罩在觉知灵性内涵中，灵性的极乐与空性的慈悲合二为一，这就是乐空双运，唯有八地以上大菩萨才可以采用的，快速</w:t>
      </w:r>
      <w:r>
        <w:rPr>
          <w:sz w:val="24"/>
        </w:rPr>
        <w:t>成就方法，借助性欲的微观因素激活灵性的光明大乐，光明大乐连带着觉性慈悲，这种状态持续的时间越长久，觉性灵性对人体因素的取代就越彻底。</w:t>
      </w:r>
    </w:p>
    <w:p w14:paraId="17FF42A7" w14:textId="77777777" w:rsidR="00EE2A59" w:rsidRDefault="00EE2A59">
      <w:pPr>
        <w:rPr>
          <w:sz w:val="24"/>
        </w:rPr>
      </w:pPr>
    </w:p>
    <w:p w14:paraId="36ACD1D1" w14:textId="77777777" w:rsidR="00EE2A59" w:rsidRDefault="002C530E">
      <w:pPr>
        <w:rPr>
          <w:sz w:val="24"/>
        </w:rPr>
      </w:pPr>
      <w:r>
        <w:rPr>
          <w:sz w:val="24"/>
        </w:rPr>
        <w:t>从古至今，经历过双修法门的修行者们，除了莲花生、宗喀巴大师以外，谁是真正解脱了觉知存在，证入觉性法界的大成就者？狮子跳的悬崖，兔子去跳，有哪一只兔子不被摔死？男女双修的法门放在如今，是百分之一万的邪魔宗教，对于参与此事的人，毫无疑问的，一定会堕落地狱，因为这些孽畜们已经彻底败坏了佛法的面貌，双身法是灵性与觉性的融合，不是男女生殖器的交合，这简直就是</w:t>
      </w:r>
      <w:r>
        <w:rPr>
          <w:sz w:val="24"/>
        </w:rPr>
        <w:t>……</w:t>
      </w:r>
    </w:p>
    <w:p w14:paraId="1EFA0DE7" w14:textId="77777777" w:rsidR="00EE2A59" w:rsidRDefault="00EE2A59">
      <w:pPr>
        <w:rPr>
          <w:sz w:val="24"/>
        </w:rPr>
      </w:pPr>
    </w:p>
    <w:p w14:paraId="79F41BA0" w14:textId="77777777" w:rsidR="00EE2A59" w:rsidRDefault="002C530E">
      <w:pPr>
        <w:rPr>
          <w:sz w:val="24"/>
        </w:rPr>
      </w:pPr>
      <w:r>
        <w:rPr>
          <w:sz w:val="24"/>
        </w:rPr>
        <w:t>换句话说，将修行中</w:t>
      </w:r>
      <w:r>
        <w:rPr>
          <w:sz w:val="24"/>
        </w:rPr>
        <w:t>，某一层修行密法，当作佛法规定的仪轨普传，这是对于佛法根本性的破坏，类似于禅宗的顿悟，后期被人歪曲成为口头禅、狂禅；密宗的空乐双运，激活灵性的修持方法，后期演化为淫乱的场所，这都属于三界内魔王，通过人类的心识妄想，自我习气，借助人性的偏执狭隘，对究竟真理的破坏。</w:t>
      </w:r>
    </w:p>
    <w:p w14:paraId="24D4B89F" w14:textId="77777777" w:rsidR="00EE2A59" w:rsidRDefault="00EE2A59">
      <w:pPr>
        <w:rPr>
          <w:sz w:val="24"/>
        </w:rPr>
      </w:pPr>
    </w:p>
    <w:p w14:paraId="0FBB6A08" w14:textId="77777777" w:rsidR="00EE2A59" w:rsidRDefault="002C530E">
      <w:pPr>
        <w:rPr>
          <w:sz w:val="24"/>
        </w:rPr>
      </w:pPr>
      <w:r>
        <w:rPr>
          <w:sz w:val="24"/>
        </w:rPr>
        <w:t>我的教法中，对于双修是绝对排斥、彻底否定的，这是魔鬼的因素；在密宗中也是唯有八地以上大菩萨可以使用的方法，八地以下修行者，使用必定入魔，死后堕落地狱中不可超生。</w:t>
      </w:r>
    </w:p>
    <w:p w14:paraId="23DF6636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4C60ED06" w14:textId="77777777" w:rsidR="00EE2A59" w:rsidRDefault="00EE2A59">
      <w:pPr>
        <w:rPr>
          <w:sz w:val="24"/>
        </w:rPr>
      </w:pPr>
    </w:p>
    <w:p w14:paraId="3D71DCFE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10" w:name="_Toc5392"/>
      <w:r>
        <w:rPr>
          <w:rFonts w:hint="eastAsia"/>
          <w:sz w:val="28"/>
          <w:szCs w:val="22"/>
        </w:rPr>
        <w:lastRenderedPageBreak/>
        <w:t>诅咒</w:t>
      </w:r>
      <w:bookmarkEnd w:id="10"/>
    </w:p>
    <w:p w14:paraId="5437BFA2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日</w:t>
      </w:r>
      <w:r>
        <w:rPr>
          <w:rFonts w:hint="eastAsia"/>
        </w:rPr>
        <w:t xml:space="preserve"> 08:58</w:t>
      </w:r>
    </w:p>
    <w:p w14:paraId="79BF8F00" w14:textId="77777777" w:rsidR="00EE2A59" w:rsidRDefault="00EE2A59"/>
    <w:p w14:paraId="44DDFB72" w14:textId="77777777" w:rsidR="00EE2A59" w:rsidRDefault="002C530E">
      <w:pPr>
        <w:rPr>
          <w:sz w:val="24"/>
        </w:rPr>
      </w:pPr>
      <w:r>
        <w:rPr>
          <w:sz w:val="24"/>
        </w:rPr>
        <w:t>现实人间的活着，是因果循环的诅咒。</w:t>
      </w:r>
    </w:p>
    <w:p w14:paraId="1304156A" w14:textId="77777777" w:rsidR="00EE2A59" w:rsidRDefault="002C530E">
      <w:pPr>
        <w:rPr>
          <w:sz w:val="24"/>
        </w:rPr>
      </w:pPr>
      <w:r>
        <w:rPr>
          <w:sz w:val="24"/>
        </w:rPr>
        <w:t>诅咒源于心识，因果是分别心所投射。</w:t>
      </w:r>
    </w:p>
    <w:p w14:paraId="1EB6448C" w14:textId="77777777" w:rsidR="00EE2A59" w:rsidRDefault="00EE2A59">
      <w:pPr>
        <w:rPr>
          <w:sz w:val="24"/>
        </w:rPr>
      </w:pPr>
    </w:p>
    <w:p w14:paraId="51707BCF" w14:textId="77777777" w:rsidR="00EE2A59" w:rsidRDefault="002C530E">
      <w:pPr>
        <w:rPr>
          <w:sz w:val="24"/>
        </w:rPr>
      </w:pPr>
      <w:r>
        <w:rPr>
          <w:sz w:val="24"/>
        </w:rPr>
        <w:t>执着导致轮回，自我呈现生死。</w:t>
      </w:r>
    </w:p>
    <w:p w14:paraId="634AA2F1" w14:textId="77777777" w:rsidR="00EE2A59" w:rsidRDefault="002C530E">
      <w:pPr>
        <w:rPr>
          <w:sz w:val="24"/>
        </w:rPr>
      </w:pPr>
      <w:r>
        <w:rPr>
          <w:sz w:val="24"/>
        </w:rPr>
        <w:t>执着源于恐惧，自我源自拒绝。</w:t>
      </w:r>
    </w:p>
    <w:p w14:paraId="4159E339" w14:textId="77777777" w:rsidR="00EE2A59" w:rsidRDefault="00EE2A59">
      <w:pPr>
        <w:rPr>
          <w:sz w:val="24"/>
        </w:rPr>
      </w:pPr>
    </w:p>
    <w:p w14:paraId="306EDC39" w14:textId="77777777" w:rsidR="00EE2A59" w:rsidRDefault="002C530E">
      <w:pPr>
        <w:rPr>
          <w:sz w:val="24"/>
        </w:rPr>
      </w:pPr>
      <w:r>
        <w:rPr>
          <w:sz w:val="24"/>
        </w:rPr>
        <w:t>心识，是灵性离开生命本体，恐惧所现的分别。</w:t>
      </w:r>
    </w:p>
    <w:p w14:paraId="28033A5E" w14:textId="77777777" w:rsidR="00EE2A59" w:rsidRDefault="002C530E">
      <w:pPr>
        <w:rPr>
          <w:sz w:val="24"/>
        </w:rPr>
      </w:pPr>
      <w:r>
        <w:rPr>
          <w:sz w:val="24"/>
        </w:rPr>
        <w:t>自我，是心识对恐惧的记忆，生死兑现着恐惧。</w:t>
      </w:r>
    </w:p>
    <w:p w14:paraId="1EE302D0" w14:textId="77777777" w:rsidR="00EE2A59" w:rsidRDefault="00EE2A59">
      <w:pPr>
        <w:rPr>
          <w:sz w:val="24"/>
        </w:rPr>
      </w:pPr>
    </w:p>
    <w:p w14:paraId="05EFB72A" w14:textId="77777777" w:rsidR="00EE2A59" w:rsidRDefault="002C530E">
      <w:pPr>
        <w:rPr>
          <w:sz w:val="24"/>
        </w:rPr>
      </w:pPr>
      <w:r>
        <w:rPr>
          <w:sz w:val="24"/>
        </w:rPr>
        <w:t>我们所谓的活着，是心识对生命诅咒的结果。</w:t>
      </w:r>
    </w:p>
    <w:p w14:paraId="58527251" w14:textId="77777777" w:rsidR="00EE2A59" w:rsidRDefault="002C530E">
      <w:pPr>
        <w:rPr>
          <w:sz w:val="24"/>
        </w:rPr>
      </w:pPr>
      <w:r>
        <w:rPr>
          <w:sz w:val="24"/>
        </w:rPr>
        <w:t>何为诅咒？</w:t>
      </w:r>
    </w:p>
    <w:p w14:paraId="6DF85FC5" w14:textId="77777777" w:rsidR="00EE2A59" w:rsidRDefault="002C530E">
      <w:pPr>
        <w:rPr>
          <w:sz w:val="24"/>
        </w:rPr>
      </w:pPr>
      <w:r>
        <w:rPr>
          <w:sz w:val="24"/>
        </w:rPr>
        <w:t>恐惧与拒绝。</w:t>
      </w:r>
    </w:p>
    <w:p w14:paraId="6C7EFA4E" w14:textId="77777777" w:rsidR="00EE2A59" w:rsidRDefault="00EE2A59">
      <w:pPr>
        <w:rPr>
          <w:sz w:val="24"/>
        </w:rPr>
      </w:pPr>
    </w:p>
    <w:p w14:paraId="5E557859" w14:textId="77777777" w:rsidR="00EE2A59" w:rsidRDefault="002C530E">
      <w:pPr>
        <w:rPr>
          <w:sz w:val="24"/>
        </w:rPr>
      </w:pPr>
      <w:r>
        <w:rPr>
          <w:sz w:val="24"/>
        </w:rPr>
        <w:t>如何解开诅咒？</w:t>
      </w:r>
    </w:p>
    <w:p w14:paraId="0FF6CB79" w14:textId="77777777" w:rsidR="00EE2A59" w:rsidRDefault="002C530E">
      <w:pPr>
        <w:rPr>
          <w:sz w:val="24"/>
        </w:rPr>
      </w:pPr>
      <w:r>
        <w:rPr>
          <w:sz w:val="24"/>
        </w:rPr>
        <w:t>安宁与宽恕。</w:t>
      </w:r>
    </w:p>
    <w:p w14:paraId="09E88BF8" w14:textId="77777777" w:rsidR="00EE2A59" w:rsidRDefault="00EE2A59">
      <w:pPr>
        <w:rPr>
          <w:sz w:val="24"/>
        </w:rPr>
      </w:pPr>
    </w:p>
    <w:p w14:paraId="394E669C" w14:textId="77777777" w:rsidR="00EE2A59" w:rsidRDefault="002C530E">
      <w:pPr>
        <w:rPr>
          <w:sz w:val="24"/>
        </w:rPr>
      </w:pPr>
      <w:r>
        <w:rPr>
          <w:sz w:val="24"/>
        </w:rPr>
        <w:t>为何要真实？</w:t>
      </w:r>
    </w:p>
    <w:p w14:paraId="0FC34D62" w14:textId="77777777" w:rsidR="00EE2A59" w:rsidRDefault="002C530E">
      <w:pPr>
        <w:rPr>
          <w:sz w:val="24"/>
        </w:rPr>
      </w:pPr>
      <w:r>
        <w:rPr>
          <w:sz w:val="24"/>
        </w:rPr>
        <w:t>为何要求修行者，具备的生命底色，是究竟的真实？</w:t>
      </w:r>
    </w:p>
    <w:p w14:paraId="527C72DB" w14:textId="77777777" w:rsidR="00EE2A59" w:rsidRDefault="002C530E">
      <w:pPr>
        <w:rPr>
          <w:sz w:val="24"/>
        </w:rPr>
      </w:pPr>
      <w:r>
        <w:rPr>
          <w:sz w:val="24"/>
        </w:rPr>
        <w:t>因为真实，不会被虚幻所触及。</w:t>
      </w:r>
    </w:p>
    <w:p w14:paraId="0B4F15A0" w14:textId="77777777" w:rsidR="00EE2A59" w:rsidRDefault="002C530E">
      <w:pPr>
        <w:rPr>
          <w:sz w:val="24"/>
        </w:rPr>
      </w:pPr>
      <w:r>
        <w:rPr>
          <w:sz w:val="24"/>
        </w:rPr>
        <w:t>因为真实，未曾被心识所分别。</w:t>
      </w:r>
    </w:p>
    <w:p w14:paraId="73FD5B56" w14:textId="77777777" w:rsidR="00EE2A59" w:rsidRDefault="002C530E">
      <w:pPr>
        <w:rPr>
          <w:sz w:val="24"/>
        </w:rPr>
      </w:pPr>
      <w:r>
        <w:rPr>
          <w:sz w:val="24"/>
        </w:rPr>
        <w:t>唯有真实，可以破开恐惧诅咒。</w:t>
      </w:r>
    </w:p>
    <w:p w14:paraId="59A5E5A1" w14:textId="77777777" w:rsidR="00EE2A59" w:rsidRDefault="00EE2A59">
      <w:pPr>
        <w:rPr>
          <w:sz w:val="24"/>
        </w:rPr>
      </w:pPr>
    </w:p>
    <w:p w14:paraId="4C674733" w14:textId="77777777" w:rsidR="00EE2A59" w:rsidRDefault="002C530E">
      <w:pPr>
        <w:rPr>
          <w:sz w:val="24"/>
        </w:rPr>
      </w:pPr>
      <w:r>
        <w:rPr>
          <w:sz w:val="24"/>
        </w:rPr>
        <w:t>一颗真实到底的心，</w:t>
      </w:r>
    </w:p>
    <w:p w14:paraId="31235714" w14:textId="77777777" w:rsidR="00EE2A59" w:rsidRDefault="002C530E">
      <w:pPr>
        <w:rPr>
          <w:sz w:val="24"/>
        </w:rPr>
      </w:pPr>
      <w:r>
        <w:rPr>
          <w:sz w:val="24"/>
        </w:rPr>
        <w:t>必定是，一颗赤诚纯洁的心。</w:t>
      </w:r>
    </w:p>
    <w:p w14:paraId="33D07528" w14:textId="77777777" w:rsidR="00EE2A59" w:rsidRDefault="002C530E">
      <w:pPr>
        <w:rPr>
          <w:sz w:val="24"/>
        </w:rPr>
      </w:pPr>
      <w:r>
        <w:rPr>
          <w:sz w:val="24"/>
        </w:rPr>
        <w:t>纯洁心中，藏不住罪咎。</w:t>
      </w:r>
    </w:p>
    <w:p w14:paraId="5F2B3FAB" w14:textId="77777777" w:rsidR="00EE2A59" w:rsidRDefault="002C530E">
      <w:pPr>
        <w:rPr>
          <w:sz w:val="24"/>
        </w:rPr>
      </w:pPr>
      <w:r>
        <w:rPr>
          <w:sz w:val="24"/>
        </w:rPr>
        <w:t>赤诚心中，留不住自我。</w:t>
      </w:r>
    </w:p>
    <w:p w14:paraId="19366F8C" w14:textId="77777777" w:rsidR="00EE2A59" w:rsidRDefault="00EE2A59">
      <w:pPr>
        <w:rPr>
          <w:sz w:val="24"/>
        </w:rPr>
      </w:pPr>
    </w:p>
    <w:p w14:paraId="5861FAF7" w14:textId="77777777" w:rsidR="00EE2A59" w:rsidRDefault="002C530E">
      <w:pPr>
        <w:rPr>
          <w:sz w:val="24"/>
        </w:rPr>
      </w:pPr>
      <w:r>
        <w:rPr>
          <w:sz w:val="24"/>
        </w:rPr>
        <w:t>不再受恐惧威胁的心，就是被完整宽恕的心。</w:t>
      </w:r>
    </w:p>
    <w:p w14:paraId="41E5BCE8" w14:textId="77777777" w:rsidR="00EE2A59" w:rsidRDefault="002C530E">
      <w:pPr>
        <w:rPr>
          <w:sz w:val="24"/>
        </w:rPr>
      </w:pPr>
      <w:r>
        <w:rPr>
          <w:sz w:val="24"/>
        </w:rPr>
        <w:t>不再受罪咎玷污的心，就是生命本初完整性。</w:t>
      </w:r>
    </w:p>
    <w:p w14:paraId="258CEEB1" w14:textId="77777777" w:rsidR="00EE2A59" w:rsidRDefault="00EE2A59">
      <w:pPr>
        <w:rPr>
          <w:sz w:val="24"/>
        </w:rPr>
      </w:pPr>
    </w:p>
    <w:p w14:paraId="2AADD10C" w14:textId="77777777" w:rsidR="00EE2A59" w:rsidRDefault="002C530E">
      <w:pPr>
        <w:rPr>
          <w:sz w:val="24"/>
        </w:rPr>
      </w:pPr>
      <w:r>
        <w:rPr>
          <w:sz w:val="24"/>
        </w:rPr>
        <w:t>唯有被究竟宽恕的心，可以停在当下。</w:t>
      </w:r>
    </w:p>
    <w:p w14:paraId="69397D8B" w14:textId="77777777" w:rsidR="00EE2A59" w:rsidRDefault="002C530E">
      <w:pPr>
        <w:rPr>
          <w:sz w:val="24"/>
        </w:rPr>
      </w:pPr>
      <w:r>
        <w:rPr>
          <w:sz w:val="24"/>
        </w:rPr>
        <w:t>唯回归生命原始安宁，是离分别心的爱与接纳。</w:t>
      </w:r>
    </w:p>
    <w:p w14:paraId="5D922293" w14:textId="77777777" w:rsidR="00EE2A59" w:rsidRDefault="00EE2A59">
      <w:pPr>
        <w:rPr>
          <w:sz w:val="24"/>
        </w:rPr>
      </w:pPr>
    </w:p>
    <w:p w14:paraId="4A453C84" w14:textId="77777777" w:rsidR="00EE2A59" w:rsidRDefault="002C530E">
      <w:pPr>
        <w:rPr>
          <w:sz w:val="24"/>
        </w:rPr>
      </w:pPr>
      <w:r>
        <w:rPr>
          <w:sz w:val="24"/>
        </w:rPr>
        <w:t>宇宙中没有任何力量，可以左右你的生死轮回。</w:t>
      </w:r>
    </w:p>
    <w:p w14:paraId="5D2F68FF" w14:textId="77777777" w:rsidR="00EE2A59" w:rsidRDefault="002C530E">
      <w:pPr>
        <w:rPr>
          <w:sz w:val="24"/>
        </w:rPr>
      </w:pPr>
      <w:r>
        <w:rPr>
          <w:sz w:val="24"/>
        </w:rPr>
        <w:t>控制你人格自我生死轮回的，只是你的心识。</w:t>
      </w:r>
    </w:p>
    <w:p w14:paraId="7EDBDEB1" w14:textId="77777777" w:rsidR="00EE2A59" w:rsidRDefault="002C530E">
      <w:pPr>
        <w:rPr>
          <w:sz w:val="24"/>
        </w:rPr>
      </w:pPr>
      <w:r>
        <w:rPr>
          <w:sz w:val="24"/>
        </w:rPr>
        <w:t>生死是心识深藏的恐惧与执迷，投射在生命本质中的阴影。</w:t>
      </w:r>
    </w:p>
    <w:p w14:paraId="53FB2742" w14:textId="77777777" w:rsidR="00EE2A59" w:rsidRDefault="002C530E">
      <w:pPr>
        <w:rPr>
          <w:sz w:val="24"/>
        </w:rPr>
      </w:pPr>
      <w:r>
        <w:rPr>
          <w:sz w:val="24"/>
        </w:rPr>
        <w:t>是心中恐惧的潜在自我，诅咒了生命本质的安宁。</w:t>
      </w:r>
    </w:p>
    <w:p w14:paraId="651DEBA9" w14:textId="77777777" w:rsidR="00EE2A59" w:rsidRDefault="00EE2A59">
      <w:pPr>
        <w:rPr>
          <w:sz w:val="24"/>
        </w:rPr>
      </w:pPr>
    </w:p>
    <w:p w14:paraId="47E6A6AF" w14:textId="77777777" w:rsidR="00EE2A59" w:rsidRDefault="002C530E">
      <w:pPr>
        <w:rPr>
          <w:sz w:val="24"/>
        </w:rPr>
      </w:pPr>
      <w:r>
        <w:rPr>
          <w:sz w:val="24"/>
        </w:rPr>
        <w:t>是你的心识阴暗思虑，诅咒了生命原始灵性。</w:t>
      </w:r>
    </w:p>
    <w:p w14:paraId="76955DD0" w14:textId="77777777" w:rsidR="00EE2A59" w:rsidRDefault="002C530E">
      <w:pPr>
        <w:rPr>
          <w:sz w:val="24"/>
        </w:rPr>
      </w:pPr>
      <w:r>
        <w:rPr>
          <w:sz w:val="24"/>
        </w:rPr>
        <w:t>灵性被心识带入因果梦境中，承受苦不堪言的人生。</w:t>
      </w:r>
    </w:p>
    <w:p w14:paraId="5B3CF763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活着，就是妄想习气的川流。</w:t>
      </w:r>
    </w:p>
    <w:p w14:paraId="4CEB707F" w14:textId="77777777" w:rsidR="00EE2A59" w:rsidRDefault="002C530E">
      <w:pPr>
        <w:rPr>
          <w:sz w:val="24"/>
        </w:rPr>
      </w:pPr>
      <w:r>
        <w:rPr>
          <w:sz w:val="24"/>
        </w:rPr>
        <w:t>心意，就是分分秒秒的诅咒。</w:t>
      </w:r>
    </w:p>
    <w:p w14:paraId="7F47A8AD" w14:textId="77777777" w:rsidR="00EE2A59" w:rsidRDefault="00EE2A59">
      <w:pPr>
        <w:rPr>
          <w:sz w:val="24"/>
        </w:rPr>
      </w:pPr>
    </w:p>
    <w:p w14:paraId="7B1EEE4E" w14:textId="77777777" w:rsidR="00EE2A59" w:rsidRDefault="002C530E">
      <w:pPr>
        <w:rPr>
          <w:sz w:val="24"/>
        </w:rPr>
      </w:pPr>
      <w:r>
        <w:rPr>
          <w:sz w:val="24"/>
        </w:rPr>
        <w:t>你我的身语意，早已不再是，你我生命原始的面目。</w:t>
      </w:r>
    </w:p>
    <w:p w14:paraId="6CA9111B" w14:textId="77777777" w:rsidR="00EE2A59" w:rsidRDefault="002C530E">
      <w:pPr>
        <w:rPr>
          <w:sz w:val="24"/>
        </w:rPr>
      </w:pPr>
      <w:r>
        <w:rPr>
          <w:sz w:val="24"/>
        </w:rPr>
        <w:t>完整且完美的灵性生命，在心愿诅咒中，堕落自我梦境里。</w:t>
      </w:r>
    </w:p>
    <w:p w14:paraId="2D0232DE" w14:textId="77777777" w:rsidR="00EE2A59" w:rsidRDefault="00EE2A59">
      <w:pPr>
        <w:rPr>
          <w:sz w:val="24"/>
        </w:rPr>
      </w:pPr>
    </w:p>
    <w:p w14:paraId="48664471" w14:textId="77777777" w:rsidR="00EE2A59" w:rsidRDefault="002C530E">
      <w:pPr>
        <w:rPr>
          <w:sz w:val="24"/>
        </w:rPr>
      </w:pPr>
      <w:r>
        <w:rPr>
          <w:sz w:val="24"/>
        </w:rPr>
        <w:t>上天无路，入地无门。</w:t>
      </w:r>
    </w:p>
    <w:p w14:paraId="165C7C12" w14:textId="77777777" w:rsidR="00EE2A59" w:rsidRDefault="002C530E">
      <w:pPr>
        <w:rPr>
          <w:sz w:val="24"/>
        </w:rPr>
      </w:pPr>
      <w:r>
        <w:rPr>
          <w:sz w:val="24"/>
        </w:rPr>
        <w:t>无奈生死，苟延残喘。</w:t>
      </w:r>
    </w:p>
    <w:p w14:paraId="751069EB" w14:textId="77777777" w:rsidR="00EE2A59" w:rsidRDefault="00EE2A59">
      <w:pPr>
        <w:rPr>
          <w:sz w:val="24"/>
        </w:rPr>
      </w:pPr>
    </w:p>
    <w:p w14:paraId="11BC6318" w14:textId="77777777" w:rsidR="00EE2A59" w:rsidRDefault="002C530E">
      <w:pPr>
        <w:rPr>
          <w:sz w:val="24"/>
        </w:rPr>
      </w:pPr>
      <w:r>
        <w:rPr>
          <w:sz w:val="24"/>
        </w:rPr>
        <w:t>真理可以破除心识诅咒。</w:t>
      </w:r>
    </w:p>
    <w:p w14:paraId="033259FA" w14:textId="77777777" w:rsidR="00EE2A59" w:rsidRDefault="002C530E">
      <w:pPr>
        <w:rPr>
          <w:sz w:val="24"/>
        </w:rPr>
      </w:pPr>
      <w:r>
        <w:rPr>
          <w:sz w:val="24"/>
        </w:rPr>
        <w:t>因为真理，是生命经验穿越心识头脑，</w:t>
      </w:r>
    </w:p>
    <w:p w14:paraId="3DB27F85" w14:textId="77777777" w:rsidR="00EE2A59" w:rsidRDefault="002C530E">
      <w:pPr>
        <w:rPr>
          <w:sz w:val="24"/>
        </w:rPr>
      </w:pPr>
      <w:r>
        <w:rPr>
          <w:sz w:val="24"/>
        </w:rPr>
        <w:t>在你人格心意中，展现灵性安宁经验。</w:t>
      </w:r>
    </w:p>
    <w:p w14:paraId="03D2F7E6" w14:textId="77777777" w:rsidR="00EE2A59" w:rsidRDefault="00EE2A59">
      <w:pPr>
        <w:rPr>
          <w:sz w:val="24"/>
        </w:rPr>
      </w:pPr>
    </w:p>
    <w:p w14:paraId="4F7CF038" w14:textId="77777777" w:rsidR="00EE2A59" w:rsidRDefault="002C530E">
      <w:pPr>
        <w:rPr>
          <w:sz w:val="24"/>
        </w:rPr>
      </w:pPr>
      <w:r>
        <w:rPr>
          <w:sz w:val="24"/>
        </w:rPr>
        <w:t>唯有真心，可以与真理相应。</w:t>
      </w:r>
    </w:p>
    <w:p w14:paraId="071880FE" w14:textId="77777777" w:rsidR="00EE2A59" w:rsidRDefault="002C530E">
      <w:pPr>
        <w:rPr>
          <w:sz w:val="24"/>
        </w:rPr>
      </w:pPr>
      <w:r>
        <w:rPr>
          <w:sz w:val="24"/>
        </w:rPr>
        <w:t>何为真心？</w:t>
      </w:r>
    </w:p>
    <w:p w14:paraId="52195249" w14:textId="77777777" w:rsidR="00EE2A59" w:rsidRDefault="00EE2A59">
      <w:pPr>
        <w:rPr>
          <w:sz w:val="24"/>
        </w:rPr>
      </w:pPr>
    </w:p>
    <w:p w14:paraId="30769555" w14:textId="77777777" w:rsidR="00EE2A59" w:rsidRDefault="002C530E">
      <w:pPr>
        <w:rPr>
          <w:sz w:val="24"/>
        </w:rPr>
      </w:pPr>
      <w:r>
        <w:rPr>
          <w:sz w:val="24"/>
        </w:rPr>
        <w:t>出离心，是唯一真心。</w:t>
      </w:r>
    </w:p>
    <w:p w14:paraId="504BBD69" w14:textId="77777777" w:rsidR="00EE2A59" w:rsidRDefault="002C530E">
      <w:pPr>
        <w:rPr>
          <w:sz w:val="24"/>
        </w:rPr>
      </w:pPr>
      <w:r>
        <w:rPr>
          <w:sz w:val="24"/>
        </w:rPr>
        <w:t>一切心识妄想中，唯出离心最珍贵。</w:t>
      </w:r>
    </w:p>
    <w:p w14:paraId="04AE55B1" w14:textId="77777777" w:rsidR="00EE2A59" w:rsidRDefault="002C530E">
      <w:pPr>
        <w:rPr>
          <w:sz w:val="24"/>
        </w:rPr>
      </w:pPr>
      <w:r>
        <w:rPr>
          <w:sz w:val="24"/>
        </w:rPr>
        <w:t>所有妄想杂念中，唯</w:t>
      </w:r>
      <w:r>
        <w:rPr>
          <w:sz w:val="24"/>
        </w:rPr>
        <w:t>有死念最尊贵。</w:t>
      </w:r>
    </w:p>
    <w:p w14:paraId="2F1A1409" w14:textId="77777777" w:rsidR="00EE2A59" w:rsidRDefault="00EE2A59">
      <w:pPr>
        <w:rPr>
          <w:sz w:val="24"/>
        </w:rPr>
      </w:pPr>
    </w:p>
    <w:p w14:paraId="167F619B" w14:textId="77777777" w:rsidR="00EE2A59" w:rsidRDefault="002C530E">
      <w:pPr>
        <w:rPr>
          <w:sz w:val="24"/>
        </w:rPr>
      </w:pPr>
      <w:r>
        <w:rPr>
          <w:sz w:val="24"/>
        </w:rPr>
        <w:t>以赤诚真实的心，归入出离心。</w:t>
      </w:r>
    </w:p>
    <w:p w14:paraId="2FD043F6" w14:textId="77777777" w:rsidR="00EE2A59" w:rsidRDefault="002C530E">
      <w:pPr>
        <w:rPr>
          <w:sz w:val="24"/>
        </w:rPr>
      </w:pPr>
      <w:r>
        <w:rPr>
          <w:sz w:val="24"/>
        </w:rPr>
        <w:t>让出离心，完整彻底融入宽恕。</w:t>
      </w:r>
    </w:p>
    <w:p w14:paraId="63CC073C" w14:textId="77777777" w:rsidR="00EE2A59" w:rsidRDefault="00EE2A59">
      <w:pPr>
        <w:rPr>
          <w:sz w:val="24"/>
        </w:rPr>
      </w:pPr>
    </w:p>
    <w:p w14:paraId="253E84F4" w14:textId="77777777" w:rsidR="00EE2A59" w:rsidRDefault="002C530E">
      <w:pPr>
        <w:rPr>
          <w:sz w:val="24"/>
        </w:rPr>
      </w:pPr>
      <w:r>
        <w:rPr>
          <w:sz w:val="24"/>
        </w:rPr>
        <w:t>以灵性纯洁经验，取代心识妄想。</w:t>
      </w:r>
    </w:p>
    <w:p w14:paraId="6A7F5DA7" w14:textId="77777777" w:rsidR="00EE2A59" w:rsidRDefault="002C530E">
      <w:pPr>
        <w:rPr>
          <w:sz w:val="24"/>
        </w:rPr>
      </w:pPr>
      <w:r>
        <w:rPr>
          <w:sz w:val="24"/>
        </w:rPr>
        <w:t>以宽恕安宁之爱，接纳身心自我。</w:t>
      </w:r>
    </w:p>
    <w:p w14:paraId="3338C7C7" w14:textId="77777777" w:rsidR="00EE2A59" w:rsidRDefault="00EE2A59">
      <w:pPr>
        <w:rPr>
          <w:sz w:val="24"/>
        </w:rPr>
      </w:pPr>
    </w:p>
    <w:p w14:paraId="2454FDA7" w14:textId="77777777" w:rsidR="00EE2A59" w:rsidRDefault="002C530E">
      <w:pPr>
        <w:rPr>
          <w:sz w:val="24"/>
        </w:rPr>
      </w:pPr>
      <w:r>
        <w:rPr>
          <w:sz w:val="24"/>
        </w:rPr>
        <w:t>生命本初的完整中，未曾有个体分裂。</w:t>
      </w:r>
    </w:p>
    <w:p w14:paraId="6B93B9C5" w14:textId="77777777" w:rsidR="00EE2A59" w:rsidRDefault="002C530E">
      <w:pPr>
        <w:rPr>
          <w:sz w:val="24"/>
        </w:rPr>
      </w:pPr>
      <w:r>
        <w:rPr>
          <w:sz w:val="24"/>
        </w:rPr>
        <w:t>于是人格自我，在安宁中融化于永恒。</w:t>
      </w:r>
    </w:p>
    <w:p w14:paraId="1D4AAD0F" w14:textId="77777777" w:rsidR="00EE2A59" w:rsidRDefault="00EE2A59">
      <w:pPr>
        <w:rPr>
          <w:sz w:val="24"/>
        </w:rPr>
      </w:pPr>
    </w:p>
    <w:p w14:paraId="54DDE0E7" w14:textId="77777777" w:rsidR="00EE2A59" w:rsidRDefault="002C530E">
      <w:pPr>
        <w:rPr>
          <w:sz w:val="24"/>
        </w:rPr>
      </w:pPr>
      <w:r>
        <w:rPr>
          <w:sz w:val="24"/>
        </w:rPr>
        <w:t>灵性纯洁之爱中，无有恐惧可以被拒绝。</w:t>
      </w:r>
    </w:p>
    <w:p w14:paraId="5F09F08F" w14:textId="77777777" w:rsidR="00EE2A59" w:rsidRDefault="002C530E">
      <w:pPr>
        <w:rPr>
          <w:sz w:val="24"/>
        </w:rPr>
      </w:pPr>
      <w:r>
        <w:rPr>
          <w:sz w:val="24"/>
        </w:rPr>
        <w:t>生死的黑暗，消融于真实宽恕的光明中。</w:t>
      </w:r>
    </w:p>
    <w:p w14:paraId="1B5E7458" w14:textId="77777777" w:rsidR="00EE2A59" w:rsidRDefault="00EE2A59">
      <w:pPr>
        <w:rPr>
          <w:sz w:val="24"/>
        </w:rPr>
      </w:pPr>
    </w:p>
    <w:p w14:paraId="11A21802" w14:textId="77777777" w:rsidR="00EE2A59" w:rsidRDefault="002C530E">
      <w:pPr>
        <w:rPr>
          <w:sz w:val="24"/>
        </w:rPr>
      </w:pPr>
      <w:r>
        <w:rPr>
          <w:sz w:val="24"/>
        </w:rPr>
        <w:t>被纯洁宽恕的身心，则可安住当下。</w:t>
      </w:r>
    </w:p>
    <w:p w14:paraId="127FB582" w14:textId="77777777" w:rsidR="00EE2A59" w:rsidRDefault="002C530E">
      <w:pPr>
        <w:rPr>
          <w:sz w:val="24"/>
        </w:rPr>
      </w:pPr>
      <w:r>
        <w:rPr>
          <w:sz w:val="24"/>
        </w:rPr>
        <w:t>生命，会在灵性接纳中，苏醒永恒。</w:t>
      </w:r>
    </w:p>
    <w:p w14:paraId="4862F938" w14:textId="77777777" w:rsidR="00EE2A59" w:rsidRDefault="00EE2A59">
      <w:pPr>
        <w:rPr>
          <w:sz w:val="24"/>
        </w:rPr>
      </w:pPr>
    </w:p>
    <w:p w14:paraId="17FFADA4" w14:textId="77777777" w:rsidR="00EE2A59" w:rsidRDefault="002C530E">
      <w:pPr>
        <w:rPr>
          <w:sz w:val="24"/>
        </w:rPr>
      </w:pPr>
      <w:r>
        <w:rPr>
          <w:sz w:val="24"/>
        </w:rPr>
        <w:t>这是破除生死诅咒的方法。</w:t>
      </w:r>
    </w:p>
    <w:p w14:paraId="46B52D51" w14:textId="77777777" w:rsidR="00EE2A59" w:rsidRDefault="002C530E">
      <w:pPr>
        <w:rPr>
          <w:sz w:val="24"/>
        </w:rPr>
      </w:pPr>
      <w:r>
        <w:rPr>
          <w:sz w:val="24"/>
        </w:rPr>
        <w:t>唯究竟宽恕，唯究竟真实。</w:t>
      </w:r>
    </w:p>
    <w:p w14:paraId="2F9853DE" w14:textId="77777777" w:rsidR="00EE2A59" w:rsidRDefault="00EE2A59">
      <w:pPr>
        <w:rPr>
          <w:sz w:val="24"/>
        </w:rPr>
      </w:pPr>
    </w:p>
    <w:p w14:paraId="01D64484" w14:textId="77777777" w:rsidR="00EE2A59" w:rsidRDefault="002C530E">
      <w:pPr>
        <w:rPr>
          <w:sz w:val="24"/>
        </w:rPr>
      </w:pPr>
      <w:r>
        <w:rPr>
          <w:sz w:val="24"/>
        </w:rPr>
        <w:t>一真，可灭诸幻。</w:t>
      </w:r>
    </w:p>
    <w:p w14:paraId="140F3FC4" w14:textId="77777777" w:rsidR="00EE2A59" w:rsidRDefault="002C530E">
      <w:pPr>
        <w:rPr>
          <w:sz w:val="24"/>
        </w:rPr>
      </w:pPr>
      <w:r>
        <w:rPr>
          <w:sz w:val="24"/>
        </w:rPr>
        <w:t>真实，永不变易。</w:t>
      </w:r>
    </w:p>
    <w:p w14:paraId="280E0472" w14:textId="77777777" w:rsidR="00EE2A59" w:rsidRDefault="002C530E">
      <w:pPr>
        <w:rPr>
          <w:sz w:val="24"/>
        </w:rPr>
      </w:pPr>
      <w:r>
        <w:rPr>
          <w:sz w:val="24"/>
        </w:rPr>
        <w:t>宽恕，究竟无生。</w:t>
      </w:r>
    </w:p>
    <w:p w14:paraId="3CCD4369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299FDD40" w14:textId="77777777" w:rsidR="00EE2A59" w:rsidRDefault="00EE2A59">
      <w:pPr>
        <w:rPr>
          <w:sz w:val="24"/>
        </w:rPr>
      </w:pPr>
    </w:p>
    <w:p w14:paraId="74F7AC60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11" w:name="_Toc22240"/>
      <w:r>
        <w:rPr>
          <w:rFonts w:hint="eastAsia"/>
          <w:sz w:val="28"/>
          <w:szCs w:val="22"/>
        </w:rPr>
        <w:lastRenderedPageBreak/>
        <w:t>次第</w:t>
      </w:r>
      <w:bookmarkEnd w:id="11"/>
    </w:p>
    <w:p w14:paraId="5C9CCDB1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14</w:t>
      </w:r>
      <w:r>
        <w:rPr>
          <w:rFonts w:hint="eastAsia"/>
        </w:rPr>
        <w:t>日</w:t>
      </w:r>
      <w:r>
        <w:rPr>
          <w:rFonts w:hint="eastAsia"/>
        </w:rPr>
        <w:t xml:space="preserve"> 10:10</w:t>
      </w:r>
    </w:p>
    <w:p w14:paraId="068BF205" w14:textId="77777777" w:rsidR="00EE2A59" w:rsidRDefault="00EE2A59"/>
    <w:p w14:paraId="41D060D0" w14:textId="77777777" w:rsidR="00EE2A59" w:rsidRDefault="002C530E">
      <w:pPr>
        <w:rPr>
          <w:sz w:val="24"/>
        </w:rPr>
      </w:pPr>
      <w:r>
        <w:rPr>
          <w:sz w:val="24"/>
        </w:rPr>
        <w:t>爱与宽恕，为灵修。</w:t>
      </w:r>
    </w:p>
    <w:p w14:paraId="721EF1D6" w14:textId="77777777" w:rsidR="00EE2A59" w:rsidRDefault="002C530E">
      <w:pPr>
        <w:rPr>
          <w:sz w:val="24"/>
        </w:rPr>
      </w:pPr>
      <w:r>
        <w:rPr>
          <w:sz w:val="24"/>
        </w:rPr>
        <w:t>清净接纳，名正觉。</w:t>
      </w:r>
    </w:p>
    <w:p w14:paraId="28309CA0" w14:textId="77777777" w:rsidR="00EE2A59" w:rsidRDefault="00EE2A59">
      <w:pPr>
        <w:rPr>
          <w:sz w:val="24"/>
        </w:rPr>
      </w:pPr>
    </w:p>
    <w:p w14:paraId="6BF55F98" w14:textId="77777777" w:rsidR="00EE2A59" w:rsidRDefault="002C530E">
      <w:pPr>
        <w:rPr>
          <w:sz w:val="24"/>
        </w:rPr>
      </w:pPr>
      <w:r>
        <w:rPr>
          <w:sz w:val="24"/>
        </w:rPr>
        <w:t>前半生三十年的修行，就提炼出来了这八个字。</w:t>
      </w:r>
    </w:p>
    <w:p w14:paraId="3F613045" w14:textId="77777777" w:rsidR="00EE2A59" w:rsidRDefault="002C530E">
      <w:pPr>
        <w:rPr>
          <w:sz w:val="24"/>
        </w:rPr>
      </w:pPr>
      <w:r>
        <w:rPr>
          <w:sz w:val="24"/>
        </w:rPr>
        <w:t>修行者身心解脱的过程，都是在心灵体验中，渐进完成的。</w:t>
      </w:r>
    </w:p>
    <w:p w14:paraId="0E85B032" w14:textId="77777777" w:rsidR="00EE2A59" w:rsidRDefault="00EE2A59">
      <w:pPr>
        <w:rPr>
          <w:sz w:val="24"/>
        </w:rPr>
      </w:pPr>
    </w:p>
    <w:p w14:paraId="39C51B92" w14:textId="77777777" w:rsidR="00EE2A59" w:rsidRDefault="002C530E">
      <w:pPr>
        <w:rPr>
          <w:sz w:val="24"/>
        </w:rPr>
      </w:pPr>
      <w:r>
        <w:rPr>
          <w:sz w:val="24"/>
        </w:rPr>
        <w:t xml:space="preserve">1. </w:t>
      </w:r>
      <w:r>
        <w:rPr>
          <w:sz w:val="24"/>
        </w:rPr>
        <w:t>明确选择，清晰明确的，对人间生活，与修行解脱的选择。</w:t>
      </w:r>
    </w:p>
    <w:p w14:paraId="59BF8CB9" w14:textId="77777777" w:rsidR="00EE2A59" w:rsidRDefault="002C530E">
      <w:pPr>
        <w:rPr>
          <w:sz w:val="24"/>
        </w:rPr>
      </w:pPr>
      <w:r>
        <w:rPr>
          <w:sz w:val="24"/>
        </w:rPr>
        <w:t>升起神圣的出离心。</w:t>
      </w:r>
    </w:p>
    <w:p w14:paraId="2486897F" w14:textId="77777777" w:rsidR="00EE2A59" w:rsidRDefault="00EE2A59">
      <w:pPr>
        <w:rPr>
          <w:sz w:val="24"/>
        </w:rPr>
      </w:pPr>
    </w:p>
    <w:p w14:paraId="5855A361" w14:textId="77777777" w:rsidR="00EE2A59" w:rsidRDefault="002C530E">
      <w:pPr>
        <w:rPr>
          <w:sz w:val="24"/>
        </w:rPr>
      </w:pPr>
      <w:r>
        <w:rPr>
          <w:sz w:val="24"/>
        </w:rPr>
        <w:t xml:space="preserve">2. </w:t>
      </w:r>
      <w:r>
        <w:rPr>
          <w:sz w:val="24"/>
        </w:rPr>
        <w:t>培育心灵对真理的信仰，反复思辨，对照佛经，仔细斟酌。</w:t>
      </w:r>
    </w:p>
    <w:p w14:paraId="68699CB3" w14:textId="77777777" w:rsidR="00EE2A59" w:rsidRDefault="002C530E">
      <w:pPr>
        <w:rPr>
          <w:sz w:val="24"/>
        </w:rPr>
      </w:pPr>
      <w:r>
        <w:rPr>
          <w:sz w:val="24"/>
        </w:rPr>
        <w:t>以理性、知识、佛法，稳固出离心。</w:t>
      </w:r>
    </w:p>
    <w:p w14:paraId="36AD5E69" w14:textId="77777777" w:rsidR="00EE2A59" w:rsidRDefault="00EE2A59">
      <w:pPr>
        <w:rPr>
          <w:sz w:val="24"/>
        </w:rPr>
      </w:pPr>
    </w:p>
    <w:p w14:paraId="340BC4C0" w14:textId="77777777" w:rsidR="00EE2A59" w:rsidRDefault="002C530E">
      <w:pPr>
        <w:rPr>
          <w:sz w:val="24"/>
        </w:rPr>
      </w:pPr>
      <w:r>
        <w:rPr>
          <w:sz w:val="24"/>
        </w:rPr>
        <w:t xml:space="preserve">3. </w:t>
      </w:r>
      <w:r>
        <w:rPr>
          <w:sz w:val="24"/>
        </w:rPr>
        <w:t>切实的，以心灵信受佛知见，心意融入佛知见。</w:t>
      </w:r>
    </w:p>
    <w:p w14:paraId="4287D516" w14:textId="77777777" w:rsidR="00EE2A59" w:rsidRDefault="002C530E">
      <w:pPr>
        <w:rPr>
          <w:sz w:val="24"/>
        </w:rPr>
      </w:pPr>
      <w:r>
        <w:rPr>
          <w:sz w:val="24"/>
        </w:rPr>
        <w:t>以出离心的平台，开始思维修的进程。</w:t>
      </w:r>
    </w:p>
    <w:p w14:paraId="700696F0" w14:textId="77777777" w:rsidR="00EE2A59" w:rsidRDefault="00EE2A59">
      <w:pPr>
        <w:rPr>
          <w:sz w:val="24"/>
        </w:rPr>
      </w:pPr>
    </w:p>
    <w:p w14:paraId="47D96F3F" w14:textId="77777777" w:rsidR="00EE2A59" w:rsidRDefault="002C530E">
      <w:pPr>
        <w:rPr>
          <w:sz w:val="24"/>
        </w:rPr>
      </w:pPr>
      <w:r>
        <w:rPr>
          <w:sz w:val="24"/>
        </w:rPr>
        <w:t xml:space="preserve">4. </w:t>
      </w:r>
      <w:r>
        <w:rPr>
          <w:sz w:val="24"/>
        </w:rPr>
        <w:t>断除对名利物质的贪婪，清净节俭，清贫的生活状态，可以培育内心的纯洁，节制食色欲望，让习气体验逐渐清淡。</w:t>
      </w:r>
    </w:p>
    <w:p w14:paraId="7B8D99AD" w14:textId="77777777" w:rsidR="00EE2A59" w:rsidRDefault="002C530E">
      <w:pPr>
        <w:rPr>
          <w:sz w:val="24"/>
        </w:rPr>
      </w:pPr>
      <w:r>
        <w:rPr>
          <w:sz w:val="24"/>
        </w:rPr>
        <w:t>以持戒的严谨，落实出离心的纯粹。</w:t>
      </w:r>
    </w:p>
    <w:p w14:paraId="024D813B" w14:textId="77777777" w:rsidR="00EE2A59" w:rsidRDefault="00EE2A59">
      <w:pPr>
        <w:rPr>
          <w:sz w:val="24"/>
        </w:rPr>
      </w:pPr>
    </w:p>
    <w:p w14:paraId="72635FD0" w14:textId="77777777" w:rsidR="00EE2A59" w:rsidRDefault="002C530E">
      <w:pPr>
        <w:rPr>
          <w:sz w:val="24"/>
        </w:rPr>
      </w:pPr>
      <w:r>
        <w:rPr>
          <w:sz w:val="24"/>
        </w:rPr>
        <w:t xml:space="preserve">5. </w:t>
      </w:r>
      <w:r>
        <w:rPr>
          <w:sz w:val="24"/>
        </w:rPr>
        <w:t>心灵会随着习气，习惯性地朝向人间，要不间断地对真理升起渴望之心，要源自灵魂仰望真理，对真理的信仰与出离心合为一体，将出离心升华为人格基础。</w:t>
      </w:r>
    </w:p>
    <w:p w14:paraId="695FB549" w14:textId="77777777" w:rsidR="00EE2A59" w:rsidRDefault="002C530E">
      <w:pPr>
        <w:rPr>
          <w:sz w:val="24"/>
        </w:rPr>
      </w:pPr>
      <w:r>
        <w:rPr>
          <w:sz w:val="24"/>
        </w:rPr>
        <w:t>人间诞生了真修行者。</w:t>
      </w:r>
    </w:p>
    <w:p w14:paraId="17BA92B4" w14:textId="77777777" w:rsidR="00EE2A59" w:rsidRDefault="00EE2A59">
      <w:pPr>
        <w:rPr>
          <w:sz w:val="24"/>
        </w:rPr>
      </w:pPr>
    </w:p>
    <w:p w14:paraId="6B9ACD6B" w14:textId="77777777" w:rsidR="00EE2A59" w:rsidRDefault="002C530E">
      <w:pPr>
        <w:rPr>
          <w:sz w:val="24"/>
        </w:rPr>
      </w:pPr>
      <w:r>
        <w:rPr>
          <w:sz w:val="24"/>
        </w:rPr>
        <w:t xml:space="preserve">6. </w:t>
      </w:r>
      <w:r>
        <w:rPr>
          <w:sz w:val="24"/>
        </w:rPr>
        <w:t>真实方可纯洁，真实面对自己的内心，曝光一切违反出离心的贪求，忏悔所有维护爱恨情愫的动机与体验。</w:t>
      </w:r>
    </w:p>
    <w:p w14:paraId="2CC76D65" w14:textId="77777777" w:rsidR="00EE2A59" w:rsidRDefault="00EE2A59">
      <w:pPr>
        <w:rPr>
          <w:sz w:val="24"/>
        </w:rPr>
      </w:pPr>
    </w:p>
    <w:p w14:paraId="79BC8857" w14:textId="77777777" w:rsidR="00EE2A59" w:rsidRDefault="002C530E">
      <w:pPr>
        <w:rPr>
          <w:sz w:val="24"/>
        </w:rPr>
      </w:pPr>
      <w:r>
        <w:rPr>
          <w:sz w:val="24"/>
        </w:rPr>
        <w:t xml:space="preserve">7. </w:t>
      </w:r>
      <w:r>
        <w:rPr>
          <w:sz w:val="24"/>
        </w:rPr>
        <w:t>决绝放弃对自我人生的期许渴望，身心意识，安住在纯</w:t>
      </w:r>
      <w:r>
        <w:rPr>
          <w:sz w:val="24"/>
        </w:rPr>
        <w:t>净的信仰之中，出离心的明确，会在自我体验的感受中，划开一道光明的缺口。</w:t>
      </w:r>
    </w:p>
    <w:p w14:paraId="50C76AD7" w14:textId="77777777" w:rsidR="00EE2A59" w:rsidRDefault="00EE2A59">
      <w:pPr>
        <w:rPr>
          <w:sz w:val="24"/>
        </w:rPr>
      </w:pPr>
    </w:p>
    <w:p w14:paraId="0D5A900D" w14:textId="77777777" w:rsidR="00EE2A59" w:rsidRDefault="002C530E">
      <w:pPr>
        <w:rPr>
          <w:sz w:val="24"/>
        </w:rPr>
      </w:pPr>
      <w:r>
        <w:rPr>
          <w:sz w:val="24"/>
        </w:rPr>
        <w:t xml:space="preserve">8. </w:t>
      </w:r>
      <w:r>
        <w:rPr>
          <w:sz w:val="24"/>
        </w:rPr>
        <w:t>出离心与真理内涵中，蕴含的纯洁柔软结合，形成新的自我人格，安宁柔软的轻盈，开始在内心中浮现。</w:t>
      </w:r>
    </w:p>
    <w:p w14:paraId="6655034F" w14:textId="77777777" w:rsidR="00EE2A59" w:rsidRDefault="00EE2A59">
      <w:pPr>
        <w:rPr>
          <w:sz w:val="24"/>
        </w:rPr>
      </w:pPr>
    </w:p>
    <w:p w14:paraId="666CDD91" w14:textId="77777777" w:rsidR="00EE2A59" w:rsidRDefault="002C530E">
      <w:pPr>
        <w:rPr>
          <w:sz w:val="24"/>
        </w:rPr>
      </w:pPr>
      <w:r>
        <w:rPr>
          <w:sz w:val="24"/>
        </w:rPr>
        <w:t xml:space="preserve">9. </w:t>
      </w:r>
      <w:r>
        <w:rPr>
          <w:sz w:val="24"/>
        </w:rPr>
        <w:t>安宁柔软，成为起心动念的基础，思维记忆开始断裂。</w:t>
      </w:r>
    </w:p>
    <w:p w14:paraId="797CE4C8" w14:textId="77777777" w:rsidR="00EE2A59" w:rsidRDefault="002C530E">
      <w:pPr>
        <w:rPr>
          <w:sz w:val="24"/>
        </w:rPr>
      </w:pPr>
      <w:r>
        <w:rPr>
          <w:sz w:val="24"/>
        </w:rPr>
        <w:t>心识净化过程中，自我开始分解。</w:t>
      </w:r>
    </w:p>
    <w:p w14:paraId="4761B615" w14:textId="77777777" w:rsidR="00EE2A59" w:rsidRDefault="00EE2A59">
      <w:pPr>
        <w:rPr>
          <w:sz w:val="24"/>
        </w:rPr>
      </w:pPr>
    </w:p>
    <w:p w14:paraId="0A930CFD" w14:textId="77777777" w:rsidR="00EE2A59" w:rsidRDefault="002C530E">
      <w:pPr>
        <w:rPr>
          <w:sz w:val="24"/>
        </w:rPr>
      </w:pPr>
      <w:r>
        <w:rPr>
          <w:sz w:val="24"/>
        </w:rPr>
        <w:t xml:space="preserve">10. </w:t>
      </w:r>
      <w:r>
        <w:rPr>
          <w:sz w:val="24"/>
        </w:rPr>
        <w:t>头脑空白导致意识停摆，心灵经验了，当下的安详。</w:t>
      </w:r>
    </w:p>
    <w:p w14:paraId="4665F2B8" w14:textId="77777777" w:rsidR="00EE2A59" w:rsidRDefault="002C530E">
      <w:pPr>
        <w:rPr>
          <w:sz w:val="24"/>
        </w:rPr>
      </w:pPr>
      <w:r>
        <w:rPr>
          <w:sz w:val="24"/>
        </w:rPr>
        <w:t>安详的心灵中，灵性轻盈光明，开始忽隐忽现。</w:t>
      </w:r>
    </w:p>
    <w:p w14:paraId="501D4825" w14:textId="77777777" w:rsidR="00EE2A59" w:rsidRDefault="002C530E">
      <w:pPr>
        <w:rPr>
          <w:sz w:val="24"/>
        </w:rPr>
      </w:pPr>
      <w:r>
        <w:rPr>
          <w:sz w:val="24"/>
        </w:rPr>
        <w:t>自我人格，成为心灵曾经的回忆。</w:t>
      </w:r>
    </w:p>
    <w:p w14:paraId="0E65A257" w14:textId="77777777" w:rsidR="00EE2A59" w:rsidRDefault="00EE2A59">
      <w:pPr>
        <w:rPr>
          <w:sz w:val="24"/>
        </w:rPr>
      </w:pPr>
    </w:p>
    <w:p w14:paraId="6C11907C" w14:textId="77777777" w:rsidR="00EE2A59" w:rsidRDefault="002C530E">
      <w:pPr>
        <w:rPr>
          <w:sz w:val="24"/>
        </w:rPr>
      </w:pPr>
      <w:r>
        <w:rPr>
          <w:sz w:val="24"/>
        </w:rPr>
        <w:t xml:space="preserve">11. </w:t>
      </w:r>
      <w:r>
        <w:rPr>
          <w:sz w:val="24"/>
        </w:rPr>
        <w:t>纯净内观，安详内守。</w:t>
      </w:r>
    </w:p>
    <w:p w14:paraId="78E0DDAE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无私正直，纯洁柔软，在真实的安详中，形成新的人格。</w:t>
      </w:r>
    </w:p>
    <w:p w14:paraId="65A54722" w14:textId="77777777" w:rsidR="00EE2A59" w:rsidRDefault="002C530E">
      <w:pPr>
        <w:rPr>
          <w:sz w:val="24"/>
        </w:rPr>
      </w:pPr>
      <w:r>
        <w:rPr>
          <w:sz w:val="24"/>
        </w:rPr>
        <w:t>神灵在三界内诞生。</w:t>
      </w:r>
    </w:p>
    <w:p w14:paraId="10A6C4FD" w14:textId="77777777" w:rsidR="00EE2A59" w:rsidRDefault="00EE2A59">
      <w:pPr>
        <w:rPr>
          <w:sz w:val="24"/>
        </w:rPr>
      </w:pPr>
    </w:p>
    <w:p w14:paraId="68DFC505" w14:textId="77777777" w:rsidR="00EE2A59" w:rsidRDefault="002C530E">
      <w:pPr>
        <w:rPr>
          <w:sz w:val="24"/>
        </w:rPr>
      </w:pPr>
      <w:r>
        <w:rPr>
          <w:sz w:val="24"/>
        </w:rPr>
        <w:t xml:space="preserve">12. </w:t>
      </w:r>
      <w:r>
        <w:rPr>
          <w:sz w:val="24"/>
        </w:rPr>
        <w:t>安详凝定中，寂静空明的空间，逐步透过身心展现。</w:t>
      </w:r>
    </w:p>
    <w:p w14:paraId="6B9649F9" w14:textId="77777777" w:rsidR="00EE2A59" w:rsidRDefault="00EE2A59">
      <w:pPr>
        <w:rPr>
          <w:sz w:val="24"/>
        </w:rPr>
      </w:pPr>
    </w:p>
    <w:p w14:paraId="7FA0CAA4" w14:textId="77777777" w:rsidR="00EE2A59" w:rsidRDefault="002C530E">
      <w:pPr>
        <w:rPr>
          <w:sz w:val="24"/>
        </w:rPr>
      </w:pPr>
      <w:r>
        <w:rPr>
          <w:sz w:val="24"/>
        </w:rPr>
        <w:t xml:space="preserve">13. </w:t>
      </w:r>
      <w:r>
        <w:rPr>
          <w:sz w:val="24"/>
        </w:rPr>
        <w:t>寂静深观，无语的空间，超越了身心意识，空间静默具生命性，生命性蕴含觉知渗透性。</w:t>
      </w:r>
    </w:p>
    <w:p w14:paraId="568AF914" w14:textId="77777777" w:rsidR="00EE2A59" w:rsidRDefault="00EE2A59">
      <w:pPr>
        <w:rPr>
          <w:sz w:val="24"/>
        </w:rPr>
      </w:pPr>
    </w:p>
    <w:p w14:paraId="2C8245B7" w14:textId="77777777" w:rsidR="00EE2A59" w:rsidRDefault="002C530E">
      <w:pPr>
        <w:rPr>
          <w:sz w:val="24"/>
        </w:rPr>
      </w:pPr>
      <w:r>
        <w:rPr>
          <w:sz w:val="24"/>
        </w:rPr>
        <w:t xml:space="preserve">14. </w:t>
      </w:r>
      <w:r>
        <w:rPr>
          <w:sz w:val="24"/>
        </w:rPr>
        <w:t>静默脱落语言分别，身心意识成为一件外衣。</w:t>
      </w:r>
    </w:p>
    <w:p w14:paraId="1CB941F8" w14:textId="77777777" w:rsidR="00EE2A59" w:rsidRDefault="002C530E">
      <w:pPr>
        <w:rPr>
          <w:sz w:val="24"/>
        </w:rPr>
      </w:pPr>
      <w:r>
        <w:rPr>
          <w:sz w:val="24"/>
        </w:rPr>
        <w:t>安宁脱离了自我感受，心识思虑开始在静默中浮现。</w:t>
      </w:r>
    </w:p>
    <w:p w14:paraId="0A247B53" w14:textId="77777777" w:rsidR="00EE2A59" w:rsidRDefault="00EE2A59">
      <w:pPr>
        <w:rPr>
          <w:sz w:val="24"/>
        </w:rPr>
      </w:pPr>
    </w:p>
    <w:p w14:paraId="349BC36B" w14:textId="77777777" w:rsidR="00EE2A59" w:rsidRDefault="002C530E">
      <w:pPr>
        <w:rPr>
          <w:sz w:val="24"/>
        </w:rPr>
      </w:pPr>
      <w:r>
        <w:rPr>
          <w:sz w:val="24"/>
        </w:rPr>
        <w:t xml:space="preserve">15. </w:t>
      </w:r>
      <w:r>
        <w:rPr>
          <w:sz w:val="24"/>
        </w:rPr>
        <w:t>累世思虑习气，在静默中泛滥成灾，静默中唯有接纳与爱；纯爱中的安宁温暖，接纳一切深层焦虑分别，融化沉淀在生命深处的历史妄念记忆。</w:t>
      </w:r>
    </w:p>
    <w:p w14:paraId="56A4B66A" w14:textId="77777777" w:rsidR="00EE2A59" w:rsidRDefault="00EE2A59">
      <w:pPr>
        <w:rPr>
          <w:sz w:val="24"/>
        </w:rPr>
      </w:pPr>
    </w:p>
    <w:p w14:paraId="07F6D27C" w14:textId="77777777" w:rsidR="00EE2A59" w:rsidRDefault="002C530E">
      <w:pPr>
        <w:rPr>
          <w:sz w:val="24"/>
        </w:rPr>
      </w:pPr>
      <w:r>
        <w:rPr>
          <w:sz w:val="24"/>
        </w:rPr>
        <w:t xml:space="preserve">16. </w:t>
      </w:r>
      <w:r>
        <w:rPr>
          <w:sz w:val="24"/>
        </w:rPr>
        <w:t>无语的接纳与爱，沉淀形成新的生命，生命以宽恕</w:t>
      </w:r>
      <w:r>
        <w:rPr>
          <w:sz w:val="24"/>
        </w:rPr>
        <w:t>的温暖，纯净的无私，真实的透明，重新穿上身心意识的外衣。</w:t>
      </w:r>
    </w:p>
    <w:p w14:paraId="22F58796" w14:textId="77777777" w:rsidR="00EE2A59" w:rsidRDefault="00EE2A59">
      <w:pPr>
        <w:rPr>
          <w:sz w:val="24"/>
        </w:rPr>
      </w:pPr>
    </w:p>
    <w:p w14:paraId="405F433C" w14:textId="77777777" w:rsidR="00EE2A59" w:rsidRDefault="002C530E">
      <w:pPr>
        <w:rPr>
          <w:sz w:val="24"/>
        </w:rPr>
      </w:pPr>
      <w:r>
        <w:rPr>
          <w:sz w:val="24"/>
        </w:rPr>
        <w:t xml:space="preserve">17. </w:t>
      </w:r>
      <w:r>
        <w:rPr>
          <w:sz w:val="24"/>
        </w:rPr>
        <w:t>宽恕温暖，接纳纯爱，真实清白，与空间完整合一。</w:t>
      </w:r>
    </w:p>
    <w:p w14:paraId="21A3220D" w14:textId="77777777" w:rsidR="00EE2A59" w:rsidRDefault="00EE2A59">
      <w:pPr>
        <w:rPr>
          <w:sz w:val="24"/>
        </w:rPr>
      </w:pPr>
    </w:p>
    <w:p w14:paraId="0A5E0A9E" w14:textId="77777777" w:rsidR="00EE2A59" w:rsidRDefault="002C530E">
      <w:pPr>
        <w:rPr>
          <w:sz w:val="24"/>
        </w:rPr>
      </w:pPr>
      <w:r>
        <w:rPr>
          <w:sz w:val="24"/>
        </w:rPr>
        <w:t xml:space="preserve">18. </w:t>
      </w:r>
      <w:r>
        <w:rPr>
          <w:sz w:val="24"/>
        </w:rPr>
        <w:t>空间内浮现光明，光明具有生命力，觉知灵性激活，原始生命苏醒，出离心成就的</w:t>
      </w:r>
      <w:r>
        <w:rPr>
          <w:sz w:val="24"/>
        </w:rPr>
        <w:t>“</w:t>
      </w:r>
      <w:r>
        <w:rPr>
          <w:sz w:val="24"/>
        </w:rPr>
        <w:t>空间</w:t>
      </w:r>
      <w:r>
        <w:rPr>
          <w:sz w:val="24"/>
        </w:rPr>
        <w:t>”</w:t>
      </w:r>
      <w:r>
        <w:rPr>
          <w:sz w:val="24"/>
        </w:rPr>
        <w:t>，呈现出灵性永恒的幸福大乐。</w:t>
      </w:r>
    </w:p>
    <w:p w14:paraId="54CA0439" w14:textId="77777777" w:rsidR="00EE2A59" w:rsidRDefault="00EE2A59">
      <w:pPr>
        <w:rPr>
          <w:sz w:val="24"/>
        </w:rPr>
      </w:pPr>
    </w:p>
    <w:p w14:paraId="6510DAB8" w14:textId="77777777" w:rsidR="00EE2A59" w:rsidRDefault="002C530E">
      <w:pPr>
        <w:rPr>
          <w:sz w:val="24"/>
        </w:rPr>
      </w:pPr>
      <w:r>
        <w:rPr>
          <w:sz w:val="24"/>
        </w:rPr>
        <w:t xml:space="preserve">19. </w:t>
      </w:r>
      <w:r>
        <w:rPr>
          <w:sz w:val="24"/>
        </w:rPr>
        <w:t>灵性是完整的生命，生命是永恒的光明，幸福与安宁永不变易，极乐与欢畅永不终结。</w:t>
      </w:r>
    </w:p>
    <w:p w14:paraId="52A3A0C8" w14:textId="77777777" w:rsidR="00EE2A59" w:rsidRDefault="002C530E">
      <w:pPr>
        <w:rPr>
          <w:sz w:val="24"/>
        </w:rPr>
      </w:pPr>
      <w:r>
        <w:rPr>
          <w:sz w:val="24"/>
        </w:rPr>
        <w:t>完整融化了分裂，生命融化了个体，光明熄灭了黑暗。</w:t>
      </w:r>
    </w:p>
    <w:p w14:paraId="6A5BED9F" w14:textId="77777777" w:rsidR="00EE2A59" w:rsidRDefault="002C530E">
      <w:pPr>
        <w:rPr>
          <w:sz w:val="24"/>
        </w:rPr>
      </w:pPr>
      <w:r>
        <w:rPr>
          <w:sz w:val="24"/>
        </w:rPr>
        <w:t>永恒消融了时间，极乐驱散了恐惧，觉知熄灭了心识。</w:t>
      </w:r>
    </w:p>
    <w:p w14:paraId="63B7EC36" w14:textId="77777777" w:rsidR="00EE2A59" w:rsidRDefault="002C530E">
      <w:pPr>
        <w:rPr>
          <w:sz w:val="24"/>
        </w:rPr>
      </w:pPr>
      <w:r>
        <w:rPr>
          <w:sz w:val="24"/>
        </w:rPr>
        <w:t>脱落分段生死。</w:t>
      </w:r>
    </w:p>
    <w:p w14:paraId="21EDD2B3" w14:textId="77777777" w:rsidR="00EE2A59" w:rsidRDefault="00EE2A59">
      <w:pPr>
        <w:rPr>
          <w:sz w:val="24"/>
        </w:rPr>
      </w:pPr>
    </w:p>
    <w:p w14:paraId="3BB8D2E7" w14:textId="77777777" w:rsidR="00EE2A59" w:rsidRDefault="002C530E">
      <w:pPr>
        <w:rPr>
          <w:sz w:val="24"/>
        </w:rPr>
      </w:pPr>
      <w:r>
        <w:rPr>
          <w:sz w:val="24"/>
        </w:rPr>
        <w:t>成就了造物主的辉煌永恒。</w:t>
      </w:r>
    </w:p>
    <w:p w14:paraId="3C7FB266" w14:textId="77777777" w:rsidR="00EE2A59" w:rsidRDefault="00EE2A59">
      <w:pPr>
        <w:rPr>
          <w:sz w:val="24"/>
        </w:rPr>
      </w:pPr>
    </w:p>
    <w:p w14:paraId="09EBBBAA" w14:textId="77777777" w:rsidR="00EE2A59" w:rsidRDefault="002C530E">
      <w:pPr>
        <w:rPr>
          <w:sz w:val="24"/>
        </w:rPr>
      </w:pPr>
      <w:r>
        <w:rPr>
          <w:sz w:val="24"/>
        </w:rPr>
        <w:t xml:space="preserve">20. </w:t>
      </w:r>
      <w:r>
        <w:rPr>
          <w:sz w:val="24"/>
        </w:rPr>
        <w:t>深观寂静，平安性脱落了存在。</w:t>
      </w:r>
    </w:p>
    <w:p w14:paraId="338B1C9C" w14:textId="77777777" w:rsidR="00EE2A59" w:rsidRDefault="002C530E">
      <w:pPr>
        <w:rPr>
          <w:sz w:val="24"/>
        </w:rPr>
      </w:pPr>
      <w:r>
        <w:rPr>
          <w:sz w:val="24"/>
        </w:rPr>
        <w:t>寂静接纳，无为清净稀释了觉知。</w:t>
      </w:r>
    </w:p>
    <w:p w14:paraId="7AD55AD2" w14:textId="77777777" w:rsidR="00EE2A59" w:rsidRDefault="002C530E">
      <w:pPr>
        <w:rPr>
          <w:sz w:val="24"/>
        </w:rPr>
      </w:pPr>
      <w:r>
        <w:rPr>
          <w:sz w:val="24"/>
        </w:rPr>
        <w:t>空明觉照，智慧无限超越了生命。</w:t>
      </w:r>
    </w:p>
    <w:p w14:paraId="660A156F" w14:textId="77777777" w:rsidR="00EE2A59" w:rsidRDefault="00EE2A59">
      <w:pPr>
        <w:rPr>
          <w:sz w:val="24"/>
        </w:rPr>
      </w:pPr>
    </w:p>
    <w:p w14:paraId="2BE539F0" w14:textId="77777777" w:rsidR="00EE2A59" w:rsidRDefault="002C530E">
      <w:pPr>
        <w:rPr>
          <w:sz w:val="24"/>
        </w:rPr>
      </w:pPr>
      <w:r>
        <w:rPr>
          <w:sz w:val="24"/>
        </w:rPr>
        <w:t>无生无灭名庄严，清净圆满即智慧。</w:t>
      </w:r>
    </w:p>
    <w:p w14:paraId="13EC7446" w14:textId="77777777" w:rsidR="00EE2A59" w:rsidRDefault="002C530E">
      <w:pPr>
        <w:rPr>
          <w:sz w:val="24"/>
        </w:rPr>
      </w:pPr>
      <w:r>
        <w:rPr>
          <w:sz w:val="24"/>
        </w:rPr>
        <w:t>清净智慧超越了存在觉知。</w:t>
      </w:r>
    </w:p>
    <w:p w14:paraId="71354ADD" w14:textId="77777777" w:rsidR="00EE2A59" w:rsidRDefault="002C530E">
      <w:pPr>
        <w:rPr>
          <w:sz w:val="24"/>
        </w:rPr>
      </w:pPr>
      <w:r>
        <w:rPr>
          <w:sz w:val="24"/>
        </w:rPr>
        <w:t>证入八地。</w:t>
      </w:r>
    </w:p>
    <w:p w14:paraId="2485EB49" w14:textId="77777777" w:rsidR="00EE2A59" w:rsidRDefault="00EE2A59">
      <w:pPr>
        <w:rPr>
          <w:sz w:val="24"/>
        </w:rPr>
      </w:pPr>
    </w:p>
    <w:p w14:paraId="40A011AE" w14:textId="77777777" w:rsidR="00EE2A59" w:rsidRDefault="002C530E">
      <w:pPr>
        <w:rPr>
          <w:sz w:val="24"/>
        </w:rPr>
      </w:pPr>
      <w:r>
        <w:rPr>
          <w:sz w:val="24"/>
        </w:rPr>
        <w:t xml:space="preserve">21. </w:t>
      </w:r>
      <w:r>
        <w:rPr>
          <w:sz w:val="24"/>
        </w:rPr>
        <w:t>不动周遍名当下，智慧普照如艳阳。</w:t>
      </w:r>
    </w:p>
    <w:p w14:paraId="57D328F6" w14:textId="77777777" w:rsidR="00EE2A59" w:rsidRDefault="002C530E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无无明，亦无无明尽，无老死，亦无老死尽，</w:t>
      </w:r>
    </w:p>
    <w:p w14:paraId="5AD73CA8" w14:textId="77777777" w:rsidR="00EE2A59" w:rsidRDefault="002C530E">
      <w:pPr>
        <w:rPr>
          <w:sz w:val="24"/>
        </w:rPr>
      </w:pPr>
      <w:r>
        <w:rPr>
          <w:sz w:val="24"/>
        </w:rPr>
        <w:t>无苦集灭道，无智亦无得</w:t>
      </w:r>
      <w:r>
        <w:rPr>
          <w:sz w:val="24"/>
        </w:rPr>
        <w:t>”</w:t>
      </w:r>
      <w:r>
        <w:rPr>
          <w:sz w:val="24"/>
        </w:rPr>
        <w:t>，是诸法如意。</w:t>
      </w:r>
    </w:p>
    <w:p w14:paraId="0E3EEA54" w14:textId="77777777" w:rsidR="00EE2A59" w:rsidRDefault="002C530E">
      <w:pPr>
        <w:rPr>
          <w:sz w:val="24"/>
        </w:rPr>
      </w:pPr>
      <w:r>
        <w:rPr>
          <w:sz w:val="24"/>
        </w:rPr>
        <w:t>圆觉智慧取代了觉知灵性。</w:t>
      </w:r>
    </w:p>
    <w:p w14:paraId="1EB03E35" w14:textId="77777777" w:rsidR="00EE2A59" w:rsidRDefault="002C530E">
      <w:pPr>
        <w:rPr>
          <w:sz w:val="24"/>
        </w:rPr>
      </w:pPr>
      <w:r>
        <w:rPr>
          <w:sz w:val="24"/>
        </w:rPr>
        <w:t>智慧于生命存在中，生命性呈现出造物能力。</w:t>
      </w:r>
    </w:p>
    <w:p w14:paraId="6A4F38BD" w14:textId="77777777" w:rsidR="00EE2A59" w:rsidRDefault="002C530E">
      <w:pPr>
        <w:rPr>
          <w:sz w:val="24"/>
        </w:rPr>
      </w:pPr>
      <w:r>
        <w:rPr>
          <w:sz w:val="24"/>
        </w:rPr>
        <w:t>证入九地。</w:t>
      </w:r>
    </w:p>
    <w:p w14:paraId="7C40A16B" w14:textId="77777777" w:rsidR="00EE2A59" w:rsidRDefault="00EE2A59">
      <w:pPr>
        <w:rPr>
          <w:sz w:val="24"/>
        </w:rPr>
      </w:pPr>
    </w:p>
    <w:p w14:paraId="567D8240" w14:textId="77777777" w:rsidR="00EE2A59" w:rsidRDefault="002C530E">
      <w:pPr>
        <w:rPr>
          <w:sz w:val="24"/>
        </w:rPr>
      </w:pPr>
      <w:r>
        <w:rPr>
          <w:sz w:val="24"/>
        </w:rPr>
        <w:t xml:space="preserve">22. </w:t>
      </w:r>
      <w:r>
        <w:rPr>
          <w:sz w:val="24"/>
        </w:rPr>
        <w:t>华藏世界，法界海慧，十方三世，裸然现前。</w:t>
      </w:r>
    </w:p>
    <w:p w14:paraId="27FABF2C" w14:textId="77777777" w:rsidR="00EE2A59" w:rsidRDefault="002C530E">
      <w:pPr>
        <w:rPr>
          <w:sz w:val="24"/>
        </w:rPr>
      </w:pPr>
      <w:r>
        <w:rPr>
          <w:sz w:val="24"/>
        </w:rPr>
        <w:t>忽然超越，世出世间，十方圆明，获二殊胜。</w:t>
      </w:r>
    </w:p>
    <w:p w14:paraId="5984C05E" w14:textId="77777777" w:rsidR="00EE2A59" w:rsidRDefault="002C530E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以无所得故，菩提萨埵依般若波罗蜜多故，心</w:t>
      </w:r>
      <w:r>
        <w:rPr>
          <w:sz w:val="24"/>
        </w:rPr>
        <w:t>无挂碍；无挂碍故，无有恐怖，远离颠倒梦想，究竟涅槃。</w:t>
      </w:r>
      <w:r>
        <w:rPr>
          <w:sz w:val="24"/>
        </w:rPr>
        <w:t>”</w:t>
      </w:r>
    </w:p>
    <w:p w14:paraId="54D4B7A1" w14:textId="77777777" w:rsidR="00EE2A59" w:rsidRDefault="002C530E">
      <w:pPr>
        <w:rPr>
          <w:sz w:val="24"/>
        </w:rPr>
      </w:pPr>
      <w:r>
        <w:rPr>
          <w:sz w:val="24"/>
        </w:rPr>
        <w:t>圆满</w:t>
      </w:r>
      <w:r>
        <w:rPr>
          <w:sz w:val="24"/>
        </w:rPr>
        <w:t>“</w:t>
      </w:r>
      <w:r>
        <w:rPr>
          <w:sz w:val="24"/>
        </w:rPr>
        <w:t>人无我，法无我</w:t>
      </w:r>
      <w:r>
        <w:rPr>
          <w:sz w:val="24"/>
        </w:rPr>
        <w:t>”</w:t>
      </w:r>
      <w:r>
        <w:rPr>
          <w:sz w:val="24"/>
        </w:rPr>
        <w:t>，究竟智慧清净性。</w:t>
      </w:r>
    </w:p>
    <w:p w14:paraId="7F958163" w14:textId="77777777" w:rsidR="00EE2A59" w:rsidRDefault="002C530E">
      <w:pPr>
        <w:rPr>
          <w:sz w:val="24"/>
        </w:rPr>
      </w:pPr>
      <w:r>
        <w:rPr>
          <w:sz w:val="24"/>
        </w:rPr>
        <w:t>解脱意识，认知，心识，觉知，诸种细惑。</w:t>
      </w:r>
    </w:p>
    <w:p w14:paraId="2591B45E" w14:textId="77777777" w:rsidR="00EE2A59" w:rsidRDefault="002C530E">
      <w:pPr>
        <w:rPr>
          <w:sz w:val="24"/>
        </w:rPr>
      </w:pPr>
      <w:r>
        <w:rPr>
          <w:sz w:val="24"/>
        </w:rPr>
        <w:t>觉性圆满，空觉十方，无生普照，庄严不动。</w:t>
      </w:r>
    </w:p>
    <w:p w14:paraId="61C1484C" w14:textId="77777777" w:rsidR="00EE2A59" w:rsidRDefault="002C530E">
      <w:pPr>
        <w:rPr>
          <w:sz w:val="24"/>
        </w:rPr>
      </w:pPr>
      <w:r>
        <w:rPr>
          <w:sz w:val="24"/>
        </w:rPr>
        <w:t>证入十地。</w:t>
      </w:r>
    </w:p>
    <w:p w14:paraId="4EFF76C2" w14:textId="77777777" w:rsidR="00EE2A59" w:rsidRDefault="00EE2A59">
      <w:pPr>
        <w:rPr>
          <w:sz w:val="24"/>
        </w:rPr>
      </w:pPr>
    </w:p>
    <w:p w14:paraId="397BC093" w14:textId="77777777" w:rsidR="00EE2A59" w:rsidRDefault="002C530E">
      <w:pPr>
        <w:rPr>
          <w:sz w:val="24"/>
        </w:rPr>
      </w:pPr>
      <w:r>
        <w:rPr>
          <w:sz w:val="24"/>
        </w:rPr>
        <w:t xml:space="preserve">23. </w:t>
      </w:r>
      <w:r>
        <w:rPr>
          <w:sz w:val="24"/>
        </w:rPr>
        <w:t>如来寂灭性，未曾有终始。</w:t>
      </w:r>
    </w:p>
    <w:p w14:paraId="5B97A7E9" w14:textId="77777777" w:rsidR="00EE2A59" w:rsidRDefault="002C530E">
      <w:pPr>
        <w:rPr>
          <w:sz w:val="24"/>
        </w:rPr>
      </w:pPr>
      <w:r>
        <w:rPr>
          <w:sz w:val="24"/>
        </w:rPr>
        <w:t>圣主平安性，未曾有发生。</w:t>
      </w:r>
    </w:p>
    <w:p w14:paraId="64116DAF" w14:textId="77777777" w:rsidR="00EE2A59" w:rsidRDefault="00EE2A59">
      <w:pPr>
        <w:rPr>
          <w:sz w:val="24"/>
        </w:rPr>
      </w:pPr>
    </w:p>
    <w:p w14:paraId="0BA9BCD3" w14:textId="77777777" w:rsidR="00EE2A59" w:rsidRDefault="002C530E">
      <w:pPr>
        <w:rPr>
          <w:sz w:val="24"/>
        </w:rPr>
      </w:pPr>
      <w:r>
        <w:rPr>
          <w:sz w:val="24"/>
        </w:rPr>
        <w:t>生灵心意认知中，圣主平安性，未曾有分别。</w:t>
      </w:r>
    </w:p>
    <w:p w14:paraId="09BDB3DC" w14:textId="77777777" w:rsidR="00EE2A59" w:rsidRDefault="002C530E">
      <w:pPr>
        <w:rPr>
          <w:sz w:val="24"/>
        </w:rPr>
      </w:pPr>
      <w:r>
        <w:rPr>
          <w:sz w:val="24"/>
        </w:rPr>
        <w:t>故而，众生心，皆是佛心。</w:t>
      </w:r>
    </w:p>
    <w:p w14:paraId="4DA9C428" w14:textId="77777777" w:rsidR="00EE2A59" w:rsidRDefault="002C530E">
      <w:pPr>
        <w:rPr>
          <w:sz w:val="24"/>
        </w:rPr>
      </w:pPr>
      <w:r>
        <w:rPr>
          <w:sz w:val="24"/>
        </w:rPr>
        <w:t>一切生灭因缘内，如来慈悲不拒不离，随缘不变。</w:t>
      </w:r>
    </w:p>
    <w:p w14:paraId="04D70615" w14:textId="77777777" w:rsidR="00EE2A59" w:rsidRDefault="002C530E">
      <w:pPr>
        <w:rPr>
          <w:sz w:val="24"/>
        </w:rPr>
      </w:pPr>
      <w:r>
        <w:rPr>
          <w:sz w:val="24"/>
        </w:rPr>
        <w:t>因此，众生界，尽为佛界。</w:t>
      </w:r>
    </w:p>
    <w:p w14:paraId="4810F50C" w14:textId="77777777" w:rsidR="00EE2A59" w:rsidRDefault="00EE2A59">
      <w:pPr>
        <w:rPr>
          <w:sz w:val="24"/>
        </w:rPr>
      </w:pPr>
    </w:p>
    <w:p w14:paraId="4D95A7A6" w14:textId="77777777" w:rsidR="00EE2A59" w:rsidRDefault="002C530E">
      <w:pPr>
        <w:rPr>
          <w:sz w:val="24"/>
        </w:rPr>
      </w:pPr>
      <w:r>
        <w:rPr>
          <w:sz w:val="24"/>
        </w:rPr>
        <w:t>此刻的你，就在圣主天堂内。</w:t>
      </w:r>
    </w:p>
    <w:p w14:paraId="014D606D" w14:textId="77777777" w:rsidR="00EE2A59" w:rsidRDefault="002C530E">
      <w:pPr>
        <w:rPr>
          <w:sz w:val="24"/>
        </w:rPr>
      </w:pPr>
      <w:r>
        <w:rPr>
          <w:sz w:val="24"/>
        </w:rPr>
        <w:t>只因心灵，堕入了</w:t>
      </w:r>
      <w:r>
        <w:rPr>
          <w:sz w:val="24"/>
        </w:rPr>
        <w:t>“</w:t>
      </w:r>
      <w:r>
        <w:rPr>
          <w:sz w:val="24"/>
        </w:rPr>
        <w:t>被活着</w:t>
      </w:r>
      <w:r>
        <w:rPr>
          <w:sz w:val="24"/>
        </w:rPr>
        <w:t>”</w:t>
      </w:r>
      <w:r>
        <w:rPr>
          <w:sz w:val="24"/>
        </w:rPr>
        <w:t>的梦境中。</w:t>
      </w:r>
    </w:p>
    <w:p w14:paraId="1078F644" w14:textId="77777777" w:rsidR="00EE2A59" w:rsidRDefault="00EE2A59">
      <w:pPr>
        <w:rPr>
          <w:sz w:val="24"/>
        </w:rPr>
      </w:pPr>
    </w:p>
    <w:p w14:paraId="0B8C38D1" w14:textId="77777777" w:rsidR="00EE2A59" w:rsidRDefault="002C530E">
      <w:pPr>
        <w:rPr>
          <w:sz w:val="24"/>
        </w:rPr>
      </w:pPr>
      <w:r>
        <w:rPr>
          <w:sz w:val="24"/>
        </w:rPr>
        <w:t>梦境苏醒时，</w:t>
      </w:r>
    </w:p>
    <w:p w14:paraId="1D6C6C0D" w14:textId="77777777" w:rsidR="00EE2A59" w:rsidRDefault="002C530E">
      <w:pPr>
        <w:rPr>
          <w:sz w:val="24"/>
        </w:rPr>
      </w:pPr>
      <w:r>
        <w:rPr>
          <w:sz w:val="24"/>
        </w:rPr>
        <w:t>祂，未曾发生。</w:t>
      </w:r>
    </w:p>
    <w:p w14:paraId="637A00CE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5A7DCB5E" w14:textId="77777777" w:rsidR="00EE2A59" w:rsidRDefault="00EE2A59">
      <w:pPr>
        <w:rPr>
          <w:sz w:val="24"/>
        </w:rPr>
      </w:pPr>
    </w:p>
    <w:p w14:paraId="26EFC64B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12" w:name="_Toc2785"/>
      <w:r>
        <w:rPr>
          <w:rFonts w:hint="eastAsia"/>
          <w:sz w:val="28"/>
          <w:szCs w:val="22"/>
        </w:rPr>
        <w:t>终结</w:t>
      </w:r>
      <w:bookmarkEnd w:id="12"/>
    </w:p>
    <w:p w14:paraId="5796E95C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18</w:t>
      </w:r>
      <w:r>
        <w:rPr>
          <w:rFonts w:hint="eastAsia"/>
        </w:rPr>
        <w:t>日</w:t>
      </w:r>
      <w:r>
        <w:rPr>
          <w:rFonts w:hint="eastAsia"/>
        </w:rPr>
        <w:t xml:space="preserve"> 07:13</w:t>
      </w:r>
    </w:p>
    <w:p w14:paraId="53835E84" w14:textId="77777777" w:rsidR="00EE2A59" w:rsidRDefault="00EE2A59"/>
    <w:p w14:paraId="71CDBD99" w14:textId="77777777" w:rsidR="00EE2A59" w:rsidRDefault="002C530E">
      <w:pPr>
        <w:rPr>
          <w:sz w:val="24"/>
        </w:rPr>
      </w:pPr>
      <w:r>
        <w:rPr>
          <w:sz w:val="24"/>
        </w:rPr>
        <w:t>喜悦伴随着光明，幸福伴随着平安。</w:t>
      </w:r>
    </w:p>
    <w:p w14:paraId="7CEF9A01" w14:textId="77777777" w:rsidR="00EE2A59" w:rsidRDefault="002C530E">
      <w:pPr>
        <w:rPr>
          <w:sz w:val="24"/>
        </w:rPr>
      </w:pPr>
      <w:r>
        <w:rPr>
          <w:sz w:val="24"/>
        </w:rPr>
        <w:t>在修行者的这具身心内，</w:t>
      </w:r>
    </w:p>
    <w:p w14:paraId="0EF40949" w14:textId="77777777" w:rsidR="00EE2A59" w:rsidRDefault="002C530E">
      <w:pPr>
        <w:rPr>
          <w:sz w:val="24"/>
        </w:rPr>
      </w:pPr>
      <w:r>
        <w:rPr>
          <w:sz w:val="24"/>
        </w:rPr>
        <w:t>生命，不受身心控制地，呈现出灵性原始的特质。</w:t>
      </w:r>
    </w:p>
    <w:p w14:paraId="4314DECE" w14:textId="77777777" w:rsidR="00EE2A59" w:rsidRDefault="002C530E">
      <w:pPr>
        <w:rPr>
          <w:sz w:val="24"/>
        </w:rPr>
      </w:pPr>
      <w:r>
        <w:rPr>
          <w:sz w:val="24"/>
        </w:rPr>
        <w:t>原始生命，是脱离意识，脱离思虑的细腻灵性觉受。</w:t>
      </w:r>
    </w:p>
    <w:p w14:paraId="12B461E6" w14:textId="77777777" w:rsidR="00EE2A59" w:rsidRDefault="00EE2A59">
      <w:pPr>
        <w:rPr>
          <w:sz w:val="24"/>
        </w:rPr>
      </w:pPr>
    </w:p>
    <w:p w14:paraId="2D1C7EF6" w14:textId="77777777" w:rsidR="00EE2A59" w:rsidRDefault="002C530E">
      <w:pPr>
        <w:rPr>
          <w:sz w:val="24"/>
        </w:rPr>
      </w:pPr>
      <w:r>
        <w:rPr>
          <w:sz w:val="24"/>
        </w:rPr>
        <w:t>深邃且永恒的光明幸福，呈现出浓郁汹涌的爱。</w:t>
      </w:r>
    </w:p>
    <w:p w14:paraId="393F6501" w14:textId="77777777" w:rsidR="00EE2A59" w:rsidRDefault="002C530E">
      <w:pPr>
        <w:rPr>
          <w:sz w:val="24"/>
        </w:rPr>
      </w:pPr>
      <w:r>
        <w:rPr>
          <w:sz w:val="24"/>
        </w:rPr>
        <w:t>爱是先天的完整原始，不受分别心恐吓的接纳。</w:t>
      </w:r>
    </w:p>
    <w:p w14:paraId="5012B5B3" w14:textId="77777777" w:rsidR="00EE2A59" w:rsidRDefault="00EE2A59">
      <w:pPr>
        <w:rPr>
          <w:sz w:val="24"/>
        </w:rPr>
      </w:pPr>
    </w:p>
    <w:p w14:paraId="78D161CD" w14:textId="77777777" w:rsidR="00EE2A59" w:rsidRDefault="002C530E">
      <w:pPr>
        <w:rPr>
          <w:sz w:val="24"/>
        </w:rPr>
      </w:pPr>
      <w:r>
        <w:rPr>
          <w:sz w:val="24"/>
        </w:rPr>
        <w:t>爱，是生命本体；平安，是生命本质。</w:t>
      </w:r>
    </w:p>
    <w:p w14:paraId="13A1E425" w14:textId="77777777" w:rsidR="00EE2A59" w:rsidRDefault="002C530E">
      <w:pPr>
        <w:rPr>
          <w:sz w:val="24"/>
        </w:rPr>
      </w:pPr>
      <w:r>
        <w:rPr>
          <w:sz w:val="24"/>
        </w:rPr>
        <w:t>生命本身，不被身体感知所局限。</w:t>
      </w:r>
    </w:p>
    <w:p w14:paraId="44BA1DDB" w14:textId="77777777" w:rsidR="00EE2A59" w:rsidRDefault="002C530E">
      <w:pPr>
        <w:rPr>
          <w:sz w:val="24"/>
        </w:rPr>
      </w:pPr>
      <w:r>
        <w:rPr>
          <w:sz w:val="24"/>
        </w:rPr>
        <w:t>生命本质，不被心愿意识所割裂。</w:t>
      </w:r>
    </w:p>
    <w:p w14:paraId="3318402A" w14:textId="77777777" w:rsidR="00EE2A59" w:rsidRDefault="00EE2A59">
      <w:pPr>
        <w:rPr>
          <w:sz w:val="24"/>
        </w:rPr>
      </w:pPr>
    </w:p>
    <w:p w14:paraId="44624A6C" w14:textId="77777777" w:rsidR="00EE2A59" w:rsidRDefault="002C530E">
      <w:pPr>
        <w:rPr>
          <w:sz w:val="24"/>
        </w:rPr>
      </w:pPr>
      <w:r>
        <w:rPr>
          <w:sz w:val="24"/>
        </w:rPr>
        <w:t>因此，生命之爱，具独立的灵觉性。</w:t>
      </w:r>
    </w:p>
    <w:p w14:paraId="09CDEFCC" w14:textId="77777777" w:rsidR="00EE2A59" w:rsidRDefault="00EE2A59">
      <w:pPr>
        <w:rPr>
          <w:sz w:val="24"/>
        </w:rPr>
      </w:pPr>
    </w:p>
    <w:p w14:paraId="3C75216D" w14:textId="77777777" w:rsidR="00EE2A59" w:rsidRDefault="002C530E">
      <w:pPr>
        <w:rPr>
          <w:sz w:val="24"/>
        </w:rPr>
      </w:pPr>
      <w:r>
        <w:rPr>
          <w:sz w:val="24"/>
        </w:rPr>
        <w:t>细腻广袤的灵性觉受，以汹涌澎湃的幸福，呈现纯净无惧的</w:t>
      </w:r>
      <w:r>
        <w:rPr>
          <w:sz w:val="24"/>
        </w:rPr>
        <w:t>爱，爱拥抱神灵，爱</w:t>
      </w:r>
      <w:r>
        <w:rPr>
          <w:sz w:val="24"/>
        </w:rPr>
        <w:lastRenderedPageBreak/>
        <w:t>拥抱魔鬼，爱不因神灵而增长光辉，爱不因魔鬼而减损光明，爱是亘古不变的平安，爱是无始无终的光明，爱是不受身心局限的无限，爱是幸福原始的本初面貌。</w:t>
      </w:r>
    </w:p>
    <w:p w14:paraId="749034E7" w14:textId="77777777" w:rsidR="00EE2A59" w:rsidRDefault="00EE2A59">
      <w:pPr>
        <w:rPr>
          <w:sz w:val="24"/>
        </w:rPr>
      </w:pPr>
    </w:p>
    <w:p w14:paraId="5B4A67BF" w14:textId="77777777" w:rsidR="00EE2A59" w:rsidRDefault="002C530E">
      <w:pPr>
        <w:rPr>
          <w:sz w:val="24"/>
        </w:rPr>
      </w:pPr>
      <w:r>
        <w:rPr>
          <w:sz w:val="24"/>
        </w:rPr>
        <w:t>修行进入了中上层，原始生命本质，在身心自我中，展现出脱离身心自我，独立思考的灵性。</w:t>
      </w:r>
    </w:p>
    <w:p w14:paraId="507ADE88" w14:textId="77777777" w:rsidR="00EE2A59" w:rsidRDefault="00EE2A59">
      <w:pPr>
        <w:rPr>
          <w:sz w:val="24"/>
        </w:rPr>
      </w:pPr>
    </w:p>
    <w:p w14:paraId="14B7E093" w14:textId="77777777" w:rsidR="00EE2A59" w:rsidRDefault="002C530E">
      <w:pPr>
        <w:rPr>
          <w:sz w:val="24"/>
        </w:rPr>
      </w:pPr>
      <w:r>
        <w:rPr>
          <w:sz w:val="24"/>
        </w:rPr>
        <w:t>时空，在灵性中是停止的。</w:t>
      </w:r>
    </w:p>
    <w:p w14:paraId="6D2F20B8" w14:textId="77777777" w:rsidR="00EE2A59" w:rsidRDefault="002C530E">
      <w:pPr>
        <w:rPr>
          <w:sz w:val="24"/>
        </w:rPr>
      </w:pPr>
      <w:r>
        <w:rPr>
          <w:sz w:val="24"/>
        </w:rPr>
        <w:t>很像是，在沉沉睡梦中，醒来的一刹那。</w:t>
      </w:r>
    </w:p>
    <w:p w14:paraId="44073153" w14:textId="77777777" w:rsidR="00EE2A59" w:rsidRDefault="002C530E">
      <w:pPr>
        <w:rPr>
          <w:sz w:val="24"/>
        </w:rPr>
      </w:pPr>
      <w:r>
        <w:rPr>
          <w:sz w:val="24"/>
        </w:rPr>
        <w:t>亿万劫沉沉轮回的梦境，刹那间分解熄灭。</w:t>
      </w:r>
    </w:p>
    <w:p w14:paraId="62FC0801" w14:textId="77777777" w:rsidR="00EE2A59" w:rsidRDefault="00EE2A59">
      <w:pPr>
        <w:rPr>
          <w:sz w:val="24"/>
        </w:rPr>
      </w:pPr>
    </w:p>
    <w:p w14:paraId="79CBF9CF" w14:textId="77777777" w:rsidR="00EE2A59" w:rsidRDefault="002C530E">
      <w:pPr>
        <w:rPr>
          <w:sz w:val="24"/>
        </w:rPr>
      </w:pPr>
      <w:r>
        <w:rPr>
          <w:sz w:val="24"/>
        </w:rPr>
        <w:t>梦境熄灭的瞬息间，恢弘璀璨的光明，照破身心内无限的苍穹天际，光明中，纯净纯洁的爱，汹涌浓烈充满身心意识，突破身心意识，取代身心意识；身心意识，在浓郁澎湃的爱之中，融化消失。</w:t>
      </w:r>
    </w:p>
    <w:p w14:paraId="213B662C" w14:textId="77777777" w:rsidR="00EE2A59" w:rsidRDefault="00EE2A59">
      <w:pPr>
        <w:rPr>
          <w:sz w:val="24"/>
        </w:rPr>
      </w:pPr>
    </w:p>
    <w:p w14:paraId="7ECB7614" w14:textId="77777777" w:rsidR="00EE2A59" w:rsidRDefault="002C530E">
      <w:pPr>
        <w:rPr>
          <w:sz w:val="24"/>
        </w:rPr>
      </w:pPr>
      <w:r>
        <w:rPr>
          <w:sz w:val="24"/>
        </w:rPr>
        <w:t>修行者，只是爱而已。</w:t>
      </w:r>
    </w:p>
    <w:p w14:paraId="5E7DE423" w14:textId="77777777" w:rsidR="00EE2A59" w:rsidRDefault="002C530E">
      <w:pPr>
        <w:rPr>
          <w:sz w:val="24"/>
        </w:rPr>
      </w:pPr>
      <w:r>
        <w:rPr>
          <w:sz w:val="24"/>
        </w:rPr>
        <w:t>纯爱没有对境，爱接纳神灵，爱绽放光明；真爱没有牺牲，爱拥抱魔鬼，爱无增无减，爱是完整且独立的永恒，一切分裂之心，终将融化于爱之中；爱是深邃且无限的光明，所有名相分别，终将在光明内熄灭。</w:t>
      </w:r>
    </w:p>
    <w:p w14:paraId="1EA5EAC2" w14:textId="77777777" w:rsidR="00EE2A59" w:rsidRDefault="00EE2A59">
      <w:pPr>
        <w:rPr>
          <w:sz w:val="24"/>
        </w:rPr>
      </w:pPr>
    </w:p>
    <w:p w14:paraId="5E2BD85C" w14:textId="77777777" w:rsidR="00EE2A59" w:rsidRDefault="002C530E">
      <w:pPr>
        <w:rPr>
          <w:sz w:val="24"/>
        </w:rPr>
      </w:pPr>
      <w:r>
        <w:rPr>
          <w:sz w:val="24"/>
        </w:rPr>
        <w:t>爱是不被头脑思维的，因为头脑代表个体，而爱是不可分割。</w:t>
      </w:r>
    </w:p>
    <w:p w14:paraId="531830FD" w14:textId="77777777" w:rsidR="00EE2A59" w:rsidRDefault="002C530E">
      <w:pPr>
        <w:rPr>
          <w:sz w:val="24"/>
        </w:rPr>
      </w:pPr>
      <w:r>
        <w:rPr>
          <w:sz w:val="24"/>
        </w:rPr>
        <w:t>爱是不受意识理解的，因为意识代表分离，而爱是未曾离开。</w:t>
      </w:r>
    </w:p>
    <w:p w14:paraId="621C4581" w14:textId="77777777" w:rsidR="00EE2A59" w:rsidRDefault="002C530E">
      <w:pPr>
        <w:rPr>
          <w:sz w:val="24"/>
        </w:rPr>
      </w:pPr>
      <w:r>
        <w:rPr>
          <w:sz w:val="24"/>
        </w:rPr>
        <w:t>爱是不受心愿认</w:t>
      </w:r>
      <w:r>
        <w:rPr>
          <w:sz w:val="24"/>
        </w:rPr>
        <w:t>知的，因为认知代表恐惧，而爱是平安幸福。</w:t>
      </w:r>
    </w:p>
    <w:p w14:paraId="71A35FC5" w14:textId="77777777" w:rsidR="00EE2A59" w:rsidRDefault="002C530E">
      <w:pPr>
        <w:rPr>
          <w:sz w:val="24"/>
        </w:rPr>
      </w:pPr>
      <w:r>
        <w:rPr>
          <w:sz w:val="24"/>
        </w:rPr>
        <w:t>爱是不被心识思虑的，因为思虑代表疑惑，而爱是光明普照。</w:t>
      </w:r>
    </w:p>
    <w:p w14:paraId="239DF6B7" w14:textId="77777777" w:rsidR="00EE2A59" w:rsidRDefault="002C530E">
      <w:pPr>
        <w:rPr>
          <w:sz w:val="24"/>
        </w:rPr>
      </w:pPr>
      <w:r>
        <w:rPr>
          <w:sz w:val="24"/>
        </w:rPr>
        <w:t>爱是不被觉知觉察的，因为觉察代表拒绝，而爱是无惧接纳。</w:t>
      </w:r>
    </w:p>
    <w:p w14:paraId="7E0E7E8D" w14:textId="77777777" w:rsidR="00EE2A59" w:rsidRDefault="00EE2A59">
      <w:pPr>
        <w:rPr>
          <w:sz w:val="24"/>
        </w:rPr>
      </w:pPr>
    </w:p>
    <w:p w14:paraId="0D19F0A5" w14:textId="77777777" w:rsidR="00EE2A59" w:rsidRDefault="002C530E">
      <w:pPr>
        <w:rPr>
          <w:sz w:val="24"/>
        </w:rPr>
      </w:pPr>
      <w:r>
        <w:rPr>
          <w:sz w:val="24"/>
        </w:rPr>
        <w:t>爱就是生命，</w:t>
      </w:r>
    </w:p>
    <w:p w14:paraId="3731A283" w14:textId="77777777" w:rsidR="00EE2A59" w:rsidRDefault="002C530E">
      <w:pPr>
        <w:rPr>
          <w:sz w:val="24"/>
        </w:rPr>
      </w:pPr>
      <w:r>
        <w:rPr>
          <w:sz w:val="24"/>
        </w:rPr>
        <w:t>是原始的，先天的，不变易的，永恒完整的生命。</w:t>
      </w:r>
    </w:p>
    <w:p w14:paraId="06345AC1" w14:textId="77777777" w:rsidR="00EE2A59" w:rsidRDefault="002C530E">
      <w:pPr>
        <w:rPr>
          <w:sz w:val="24"/>
        </w:rPr>
      </w:pPr>
      <w:r>
        <w:rPr>
          <w:sz w:val="24"/>
        </w:rPr>
        <w:t>缘起轮回的宇宙历史，时空交错众生轮回，都只是本质生命之爱，沉浸在</w:t>
      </w:r>
      <w:r>
        <w:rPr>
          <w:sz w:val="24"/>
        </w:rPr>
        <w:t>“</w:t>
      </w:r>
      <w:r>
        <w:rPr>
          <w:sz w:val="24"/>
        </w:rPr>
        <w:t>所爱</w:t>
      </w:r>
      <w:r>
        <w:rPr>
          <w:sz w:val="24"/>
        </w:rPr>
        <w:t>”</w:t>
      </w:r>
      <w:r>
        <w:rPr>
          <w:sz w:val="24"/>
        </w:rPr>
        <w:t>的梦境中，试图回溯生命，寻找本性之爱的旅程。</w:t>
      </w:r>
    </w:p>
    <w:p w14:paraId="218A4574" w14:textId="77777777" w:rsidR="00EE2A59" w:rsidRDefault="00EE2A59">
      <w:pPr>
        <w:rPr>
          <w:sz w:val="24"/>
        </w:rPr>
      </w:pPr>
    </w:p>
    <w:p w14:paraId="5097347A" w14:textId="77777777" w:rsidR="00EE2A59" w:rsidRDefault="002C530E">
      <w:pPr>
        <w:rPr>
          <w:sz w:val="24"/>
        </w:rPr>
      </w:pPr>
      <w:r>
        <w:rPr>
          <w:sz w:val="24"/>
        </w:rPr>
        <w:t>可是，爱是无法被找到的。</w:t>
      </w:r>
    </w:p>
    <w:p w14:paraId="53C51525" w14:textId="77777777" w:rsidR="00EE2A59" w:rsidRDefault="002C530E">
      <w:pPr>
        <w:rPr>
          <w:sz w:val="24"/>
        </w:rPr>
      </w:pPr>
      <w:r>
        <w:rPr>
          <w:sz w:val="24"/>
        </w:rPr>
        <w:t>任何能找到的爱，都是爱的背离。</w:t>
      </w:r>
    </w:p>
    <w:p w14:paraId="4AC90AB3" w14:textId="77777777" w:rsidR="00EE2A59" w:rsidRDefault="002C530E">
      <w:pPr>
        <w:rPr>
          <w:sz w:val="24"/>
        </w:rPr>
      </w:pPr>
      <w:r>
        <w:rPr>
          <w:sz w:val="24"/>
        </w:rPr>
        <w:t>爱是接纳身心的当下。</w:t>
      </w:r>
    </w:p>
    <w:p w14:paraId="1DAC6233" w14:textId="77777777" w:rsidR="00EE2A59" w:rsidRDefault="002C530E">
      <w:pPr>
        <w:rPr>
          <w:sz w:val="24"/>
        </w:rPr>
      </w:pPr>
      <w:r>
        <w:rPr>
          <w:sz w:val="24"/>
        </w:rPr>
        <w:t>当下接纳身心就是爱。</w:t>
      </w:r>
    </w:p>
    <w:p w14:paraId="79400AF3" w14:textId="77777777" w:rsidR="00EE2A59" w:rsidRDefault="002C530E">
      <w:pPr>
        <w:rPr>
          <w:sz w:val="24"/>
        </w:rPr>
      </w:pPr>
      <w:r>
        <w:rPr>
          <w:sz w:val="24"/>
        </w:rPr>
        <w:t>身心意识内，安宁当下的，宽恕与接纳，就是爱的永恒。</w:t>
      </w:r>
    </w:p>
    <w:p w14:paraId="28F116F9" w14:textId="77777777" w:rsidR="00EE2A59" w:rsidRDefault="00EE2A59">
      <w:pPr>
        <w:rPr>
          <w:sz w:val="24"/>
        </w:rPr>
      </w:pPr>
    </w:p>
    <w:p w14:paraId="440B0A53" w14:textId="77777777" w:rsidR="00EE2A59" w:rsidRDefault="002C530E">
      <w:pPr>
        <w:rPr>
          <w:sz w:val="24"/>
        </w:rPr>
      </w:pPr>
      <w:r>
        <w:rPr>
          <w:sz w:val="24"/>
        </w:rPr>
        <w:t>爱是无法被理解的，只能感知觉受。</w:t>
      </w:r>
    </w:p>
    <w:p w14:paraId="7697F102" w14:textId="77777777" w:rsidR="00EE2A59" w:rsidRDefault="002C530E">
      <w:pPr>
        <w:rPr>
          <w:sz w:val="24"/>
        </w:rPr>
      </w:pPr>
      <w:r>
        <w:rPr>
          <w:sz w:val="24"/>
        </w:rPr>
        <w:t>爱是无法被定义的，只有经验体会。</w:t>
      </w:r>
    </w:p>
    <w:p w14:paraId="3E05D848" w14:textId="77777777" w:rsidR="00EE2A59" w:rsidRDefault="00EE2A59">
      <w:pPr>
        <w:rPr>
          <w:sz w:val="24"/>
        </w:rPr>
      </w:pPr>
    </w:p>
    <w:p w14:paraId="0147140F" w14:textId="77777777" w:rsidR="00EE2A59" w:rsidRDefault="002C530E">
      <w:pPr>
        <w:rPr>
          <w:sz w:val="24"/>
        </w:rPr>
      </w:pPr>
      <w:r>
        <w:rPr>
          <w:sz w:val="24"/>
        </w:rPr>
        <w:t>这具自我意识的躯体，无论生死都不可怕。</w:t>
      </w:r>
    </w:p>
    <w:p w14:paraId="1ED92505" w14:textId="77777777" w:rsidR="00EE2A59" w:rsidRDefault="002C530E">
      <w:pPr>
        <w:rPr>
          <w:sz w:val="24"/>
        </w:rPr>
      </w:pPr>
      <w:r>
        <w:rPr>
          <w:sz w:val="24"/>
        </w:rPr>
        <w:t>因为你我生命的原始性质，远远超越了这具身体。</w:t>
      </w:r>
    </w:p>
    <w:p w14:paraId="0B6DF2AF" w14:textId="77777777" w:rsidR="00EE2A59" w:rsidRDefault="002C530E">
      <w:pPr>
        <w:rPr>
          <w:sz w:val="24"/>
        </w:rPr>
      </w:pPr>
      <w:r>
        <w:rPr>
          <w:sz w:val="24"/>
        </w:rPr>
        <w:t>生命就是灵性，灵性就是爱，爱就是完整，爱超越永恒。</w:t>
      </w:r>
    </w:p>
    <w:p w14:paraId="1403D598" w14:textId="77777777" w:rsidR="00EE2A59" w:rsidRDefault="00EE2A59">
      <w:pPr>
        <w:rPr>
          <w:sz w:val="24"/>
        </w:rPr>
      </w:pPr>
    </w:p>
    <w:p w14:paraId="7225D1EA" w14:textId="77777777" w:rsidR="00EE2A59" w:rsidRDefault="002C530E">
      <w:pPr>
        <w:rPr>
          <w:sz w:val="24"/>
        </w:rPr>
      </w:pPr>
      <w:r>
        <w:rPr>
          <w:sz w:val="24"/>
        </w:rPr>
        <w:t>灵性从未诞生过自我意识，宇宙间一切众生的形体心智，都源自于生命本体灵性，</w:t>
      </w:r>
      <w:r>
        <w:rPr>
          <w:sz w:val="24"/>
        </w:rPr>
        <w:lastRenderedPageBreak/>
        <w:t>是灵性之爱，对所爱的执迷，凝固局限了灵性的无限，灵性的认知割裂了生命的完整，爱的对境牵引着爱，灵性在认知中沉沦于梦境世界；在人间梦境世界中，一具具必死的躯体中，自我体验心意感知中，爱的光辉亘古辉煌璀璨，灵性的幸福依旧荣耀永恒。</w:t>
      </w:r>
    </w:p>
    <w:p w14:paraId="2FF2EE37" w14:textId="77777777" w:rsidR="00EE2A59" w:rsidRDefault="00EE2A59">
      <w:pPr>
        <w:rPr>
          <w:sz w:val="24"/>
        </w:rPr>
      </w:pPr>
    </w:p>
    <w:p w14:paraId="15A97AF1" w14:textId="77777777" w:rsidR="00EE2A59" w:rsidRDefault="002C530E">
      <w:pPr>
        <w:rPr>
          <w:sz w:val="24"/>
        </w:rPr>
      </w:pPr>
      <w:r>
        <w:rPr>
          <w:sz w:val="24"/>
        </w:rPr>
        <w:t>爱内无有怨尤。</w:t>
      </w:r>
    </w:p>
    <w:p w14:paraId="21DE238E" w14:textId="77777777" w:rsidR="00EE2A59" w:rsidRDefault="002C530E">
      <w:pPr>
        <w:rPr>
          <w:sz w:val="24"/>
        </w:rPr>
      </w:pPr>
      <w:r>
        <w:rPr>
          <w:sz w:val="24"/>
        </w:rPr>
        <w:t>生死与苦难，无法在灵性之爱中立足。</w:t>
      </w:r>
    </w:p>
    <w:p w14:paraId="6206B44F" w14:textId="77777777" w:rsidR="00EE2A59" w:rsidRDefault="002C530E">
      <w:pPr>
        <w:rPr>
          <w:sz w:val="24"/>
        </w:rPr>
      </w:pPr>
      <w:r>
        <w:rPr>
          <w:sz w:val="24"/>
        </w:rPr>
        <w:t>以一世的宽恕温暖，融化累劫的生死坚冰。</w:t>
      </w:r>
    </w:p>
    <w:p w14:paraId="36401D9B" w14:textId="77777777" w:rsidR="00EE2A59" w:rsidRDefault="002C530E">
      <w:pPr>
        <w:rPr>
          <w:sz w:val="24"/>
        </w:rPr>
      </w:pPr>
      <w:r>
        <w:rPr>
          <w:sz w:val="24"/>
        </w:rPr>
        <w:t>爱的生命还原，宣告着轮回终结。</w:t>
      </w:r>
    </w:p>
    <w:p w14:paraId="54BC9428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618C9BFE" w14:textId="77777777" w:rsidR="00EE2A59" w:rsidRDefault="00EE2A59">
      <w:pPr>
        <w:rPr>
          <w:sz w:val="24"/>
        </w:rPr>
      </w:pPr>
    </w:p>
    <w:p w14:paraId="6A495AD4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13" w:name="_Toc25083"/>
      <w:r>
        <w:rPr>
          <w:rFonts w:hint="eastAsia"/>
          <w:sz w:val="28"/>
          <w:szCs w:val="22"/>
        </w:rPr>
        <w:t>与神同在</w:t>
      </w:r>
      <w:bookmarkEnd w:id="13"/>
    </w:p>
    <w:p w14:paraId="1B2E6503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19</w:t>
      </w:r>
      <w:r>
        <w:rPr>
          <w:rFonts w:hint="eastAsia"/>
        </w:rPr>
        <w:t>日</w:t>
      </w:r>
      <w:r>
        <w:rPr>
          <w:rFonts w:hint="eastAsia"/>
        </w:rPr>
        <w:t xml:space="preserve"> 11:29</w:t>
      </w:r>
    </w:p>
    <w:p w14:paraId="5DE5F071" w14:textId="77777777" w:rsidR="00EE2A59" w:rsidRDefault="00EE2A59"/>
    <w:p w14:paraId="5945FC69" w14:textId="77777777" w:rsidR="00EE2A59" w:rsidRDefault="002C530E">
      <w:pPr>
        <w:rPr>
          <w:sz w:val="24"/>
        </w:rPr>
      </w:pPr>
      <w:r>
        <w:rPr>
          <w:sz w:val="24"/>
        </w:rPr>
        <w:t>到新</w:t>
      </w:r>
      <w:r>
        <w:rPr>
          <w:sz w:val="24"/>
        </w:rPr>
        <w:t>平台半年了。</w:t>
      </w:r>
    </w:p>
    <w:p w14:paraId="6CF12E6B" w14:textId="77777777" w:rsidR="00EE2A59" w:rsidRDefault="002C530E">
      <w:pPr>
        <w:rPr>
          <w:sz w:val="24"/>
        </w:rPr>
      </w:pPr>
      <w:r>
        <w:rPr>
          <w:sz w:val="24"/>
        </w:rPr>
        <w:t>这半年来，修行者所经历的，一波又一波风浪，超过了在国内平台上，几年时间的总和，没有人真正知道，这些风波缘起的因素，可是，修行者却心知肚明。</w:t>
      </w:r>
    </w:p>
    <w:p w14:paraId="7B8EBCBF" w14:textId="77777777" w:rsidR="00EE2A59" w:rsidRDefault="00EE2A59">
      <w:pPr>
        <w:rPr>
          <w:sz w:val="24"/>
        </w:rPr>
      </w:pPr>
    </w:p>
    <w:p w14:paraId="2DEBF196" w14:textId="77777777" w:rsidR="00EE2A59" w:rsidRDefault="002C530E">
      <w:pPr>
        <w:rPr>
          <w:sz w:val="24"/>
        </w:rPr>
      </w:pPr>
      <w:r>
        <w:rPr>
          <w:sz w:val="24"/>
        </w:rPr>
        <w:t>48</w:t>
      </w:r>
      <w:r>
        <w:rPr>
          <w:sz w:val="24"/>
        </w:rPr>
        <w:t>岁之前，修行者的这具躯体内，是人类的生命因素在净化升华；</w:t>
      </w:r>
      <w:r>
        <w:rPr>
          <w:sz w:val="24"/>
        </w:rPr>
        <w:t>2022</w:t>
      </w:r>
      <w:r>
        <w:rPr>
          <w:sz w:val="24"/>
        </w:rPr>
        <w:t>年</w:t>
      </w:r>
      <w:r>
        <w:rPr>
          <w:sz w:val="24"/>
        </w:rPr>
        <w:t>1</w:t>
      </w:r>
      <w:r>
        <w:rPr>
          <w:sz w:val="24"/>
        </w:rPr>
        <w:t>月</w:t>
      </w:r>
      <w:r>
        <w:rPr>
          <w:sz w:val="24"/>
        </w:rPr>
        <w:t>20</w:t>
      </w:r>
      <w:r>
        <w:rPr>
          <w:sz w:val="24"/>
        </w:rPr>
        <w:t>日之后，圣灵激活了修行者生命原始灵性，主导这具躯体的，身心生命核心，就已经不属于人类生命范畴，而是觉性智慧，以灵性光明，驱动身心意识，在人间展现真理内涵，于是，伴随着灵性光明降临人间的，就是层出不穷的神迹。</w:t>
      </w:r>
    </w:p>
    <w:p w14:paraId="4F9FC741" w14:textId="77777777" w:rsidR="00EE2A59" w:rsidRDefault="00EE2A59">
      <w:pPr>
        <w:rPr>
          <w:sz w:val="24"/>
        </w:rPr>
      </w:pPr>
    </w:p>
    <w:p w14:paraId="3FABF88E" w14:textId="77777777" w:rsidR="00EE2A59" w:rsidRDefault="002C530E">
      <w:pPr>
        <w:rPr>
          <w:sz w:val="24"/>
        </w:rPr>
      </w:pPr>
      <w:r>
        <w:rPr>
          <w:sz w:val="24"/>
        </w:rPr>
        <w:t>灵性是三界内生灵的统一性质。</w:t>
      </w:r>
    </w:p>
    <w:p w14:paraId="436B47A9" w14:textId="77777777" w:rsidR="00EE2A59" w:rsidRDefault="002C530E">
      <w:pPr>
        <w:rPr>
          <w:sz w:val="24"/>
        </w:rPr>
      </w:pPr>
      <w:r>
        <w:rPr>
          <w:sz w:val="24"/>
        </w:rPr>
        <w:t>灵性是众生原始生命，完整的本初状态。</w:t>
      </w:r>
    </w:p>
    <w:p w14:paraId="05A903B4" w14:textId="77777777" w:rsidR="00EE2A59" w:rsidRDefault="002C530E">
      <w:pPr>
        <w:rPr>
          <w:sz w:val="24"/>
        </w:rPr>
      </w:pPr>
      <w:r>
        <w:rPr>
          <w:sz w:val="24"/>
        </w:rPr>
        <w:t>灵性是纯爱的觉受，与光耀的穿透性。</w:t>
      </w:r>
    </w:p>
    <w:p w14:paraId="3FFFB3AF" w14:textId="77777777" w:rsidR="00EE2A59" w:rsidRDefault="002C530E">
      <w:pPr>
        <w:rPr>
          <w:sz w:val="24"/>
        </w:rPr>
      </w:pPr>
      <w:r>
        <w:rPr>
          <w:sz w:val="24"/>
        </w:rPr>
        <w:t>灵性是纯洁无瑕的自由，灵性是完美无缺的温暖。</w:t>
      </w:r>
    </w:p>
    <w:p w14:paraId="4F9D0941" w14:textId="77777777" w:rsidR="00EE2A59" w:rsidRDefault="002C530E">
      <w:pPr>
        <w:rPr>
          <w:sz w:val="24"/>
        </w:rPr>
      </w:pPr>
      <w:r>
        <w:rPr>
          <w:sz w:val="24"/>
        </w:rPr>
        <w:t>灵性是永恒的欢畅极乐，灵性是无限的幸福平安。</w:t>
      </w:r>
    </w:p>
    <w:p w14:paraId="5678E3CB" w14:textId="77777777" w:rsidR="00EE2A59" w:rsidRDefault="00EE2A59">
      <w:pPr>
        <w:rPr>
          <w:sz w:val="24"/>
        </w:rPr>
      </w:pPr>
    </w:p>
    <w:p w14:paraId="76C7D323" w14:textId="77777777" w:rsidR="00EE2A59" w:rsidRDefault="002C530E">
      <w:pPr>
        <w:rPr>
          <w:sz w:val="24"/>
        </w:rPr>
      </w:pPr>
      <w:r>
        <w:rPr>
          <w:sz w:val="24"/>
        </w:rPr>
        <w:t>于是，构成人类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人格的因素，细腻妄想与精微习气，无法在灵性纯净的，光明觉照内生存。</w:t>
      </w:r>
    </w:p>
    <w:p w14:paraId="6AFBD13C" w14:textId="77777777" w:rsidR="00EE2A59" w:rsidRDefault="002C530E">
      <w:pPr>
        <w:rPr>
          <w:sz w:val="24"/>
        </w:rPr>
      </w:pPr>
      <w:r>
        <w:rPr>
          <w:sz w:val="24"/>
        </w:rPr>
        <w:t>人格自我的恐惧焦虑，心识分别的境界体验，</w:t>
      </w:r>
    </w:p>
    <w:p w14:paraId="5996DDD0" w14:textId="77777777" w:rsidR="00EE2A59" w:rsidRDefault="002C530E">
      <w:pPr>
        <w:rPr>
          <w:sz w:val="24"/>
        </w:rPr>
      </w:pPr>
      <w:r>
        <w:rPr>
          <w:sz w:val="24"/>
        </w:rPr>
        <w:t>无法在灵性温暖无私的，轻盈安宁中立足。</w:t>
      </w:r>
    </w:p>
    <w:p w14:paraId="0BC84783" w14:textId="77777777" w:rsidR="00EE2A59" w:rsidRDefault="00EE2A59">
      <w:pPr>
        <w:rPr>
          <w:sz w:val="24"/>
        </w:rPr>
      </w:pPr>
    </w:p>
    <w:p w14:paraId="1D6C22FD" w14:textId="77777777" w:rsidR="00EE2A59" w:rsidRDefault="002C530E">
      <w:pPr>
        <w:rPr>
          <w:sz w:val="24"/>
        </w:rPr>
      </w:pPr>
      <w:r>
        <w:rPr>
          <w:sz w:val="24"/>
        </w:rPr>
        <w:t>那么，构成人间自我的，累世劫习气妄想，出于自保的本能意图，就会奋起反抗；</w:t>
      </w:r>
      <w:r>
        <w:rPr>
          <w:sz w:val="24"/>
        </w:rPr>
        <w:t>48</w:t>
      </w:r>
      <w:r>
        <w:rPr>
          <w:sz w:val="24"/>
        </w:rPr>
        <w:t>岁之前的修行者，以身心意识修行，学到的是观念，净化的是体验，而体验与观念，是心识分别的投射，是刹那生灭的梦萦，依旧处于生死之中；而魔王的宫殿就建立在生死因素之上，以众生心识维护自我的体验，为宫殿的稳固地基。</w:t>
      </w:r>
    </w:p>
    <w:p w14:paraId="588718CE" w14:textId="77777777" w:rsidR="00EE2A59" w:rsidRDefault="00EE2A59">
      <w:pPr>
        <w:rPr>
          <w:sz w:val="24"/>
        </w:rPr>
      </w:pPr>
    </w:p>
    <w:p w14:paraId="51CF68F5" w14:textId="77777777" w:rsidR="00EE2A59" w:rsidRDefault="002C530E">
      <w:pPr>
        <w:rPr>
          <w:sz w:val="24"/>
        </w:rPr>
      </w:pPr>
      <w:r>
        <w:rPr>
          <w:sz w:val="24"/>
        </w:rPr>
        <w:t>48</w:t>
      </w:r>
      <w:r>
        <w:rPr>
          <w:sz w:val="24"/>
        </w:rPr>
        <w:t>岁之后的修行者，修行升华的主体是灵性，生命本质的灵性光明，瓦解了心识，开启了心扉，脱落了意识，就开始触及到构成人格自我的微观基础因素，而人格基础因素处在极其精细深邃的空间中，与三界内魔王的世界是相通的，或者说，人世间每一个</w:t>
      </w:r>
      <w:r>
        <w:rPr>
          <w:sz w:val="24"/>
        </w:rPr>
        <w:t>人的，心愿自我形成的过程中，都参与了魔王的生命因素。</w:t>
      </w:r>
    </w:p>
    <w:p w14:paraId="1CFA5BD8" w14:textId="77777777" w:rsidR="00EE2A59" w:rsidRDefault="00EE2A59">
      <w:pPr>
        <w:rPr>
          <w:sz w:val="24"/>
        </w:rPr>
      </w:pPr>
    </w:p>
    <w:p w14:paraId="4BA222F8" w14:textId="77777777" w:rsidR="00EE2A59" w:rsidRDefault="002C530E">
      <w:pPr>
        <w:rPr>
          <w:sz w:val="24"/>
        </w:rPr>
      </w:pPr>
      <w:r>
        <w:rPr>
          <w:sz w:val="24"/>
        </w:rPr>
        <w:t>魔王的生命因素，就是欲望，贪婪，恐惧，仇恨，与妒忌。</w:t>
      </w:r>
    </w:p>
    <w:p w14:paraId="26245219" w14:textId="77777777" w:rsidR="00EE2A59" w:rsidRDefault="002C530E">
      <w:pPr>
        <w:rPr>
          <w:sz w:val="24"/>
        </w:rPr>
      </w:pPr>
      <w:r>
        <w:rPr>
          <w:sz w:val="24"/>
        </w:rPr>
        <w:t>魔王的生命特质，就是每个人心灵深处，高高在上的自我。</w:t>
      </w:r>
    </w:p>
    <w:p w14:paraId="5A6E3FEE" w14:textId="77777777" w:rsidR="00EE2A59" w:rsidRDefault="002C530E">
      <w:pPr>
        <w:rPr>
          <w:sz w:val="24"/>
        </w:rPr>
      </w:pPr>
      <w:r>
        <w:rPr>
          <w:sz w:val="24"/>
        </w:rPr>
        <w:t>魔王控制众生的手段，就是通过生与死的现象，对心灵自我进行深入的诱惑与恐吓。</w:t>
      </w:r>
    </w:p>
    <w:p w14:paraId="529765CD" w14:textId="77777777" w:rsidR="00EE2A59" w:rsidRDefault="00EE2A59">
      <w:pPr>
        <w:rPr>
          <w:sz w:val="24"/>
        </w:rPr>
      </w:pPr>
    </w:p>
    <w:p w14:paraId="1529493C" w14:textId="77777777" w:rsidR="00EE2A59" w:rsidRDefault="002C530E">
      <w:pPr>
        <w:rPr>
          <w:sz w:val="24"/>
        </w:rPr>
      </w:pPr>
      <w:r>
        <w:rPr>
          <w:sz w:val="24"/>
        </w:rPr>
        <w:t>当修行者生命本质的灵性，成为这具身体的核心主导时，</w:t>
      </w:r>
    </w:p>
    <w:p w14:paraId="6BEB3B84" w14:textId="77777777" w:rsidR="00EE2A59" w:rsidRDefault="002C530E">
      <w:pPr>
        <w:rPr>
          <w:sz w:val="24"/>
        </w:rPr>
      </w:pPr>
      <w:r>
        <w:rPr>
          <w:sz w:val="24"/>
        </w:rPr>
        <w:t>心识思虑的自我体验，心愿感知的自我意识，就面临被光明瓦解，被安宁消融的，不可逆转的注定结局。</w:t>
      </w:r>
    </w:p>
    <w:p w14:paraId="3A57240D" w14:textId="77777777" w:rsidR="00EE2A59" w:rsidRDefault="00EE2A59">
      <w:pPr>
        <w:rPr>
          <w:sz w:val="24"/>
        </w:rPr>
      </w:pPr>
    </w:p>
    <w:p w14:paraId="3C0ECC2F" w14:textId="77777777" w:rsidR="00EE2A59" w:rsidRDefault="002C530E">
      <w:pPr>
        <w:rPr>
          <w:sz w:val="24"/>
        </w:rPr>
      </w:pPr>
      <w:r>
        <w:rPr>
          <w:sz w:val="24"/>
        </w:rPr>
        <w:t>构成自我的因素想要自保，魔王借助修行者前世今生的宿缘，在微观宇宙时空中，引动所有，在人格自我形成过程中，微观世界中的，与我</w:t>
      </w:r>
      <w:r>
        <w:rPr>
          <w:sz w:val="24"/>
        </w:rPr>
        <w:t>的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生命历史中，灵魂轮回的过去，有着紧密联系的冤亲债主，激活微观世界中这些人微观中的魔王因素，促使这些生命因素，掀起灵魂往昔的宿业，控制他们现在的心愿，操控具体的个人，采用各种方法来侮辱我，诽谤我，诋毁我，恐吓我，甚至于使用人间组织团体，对修行者这具躯体，发动大规模的攻击。</w:t>
      </w:r>
    </w:p>
    <w:p w14:paraId="1EBBE92A" w14:textId="77777777" w:rsidR="00EE2A59" w:rsidRDefault="00EE2A59">
      <w:pPr>
        <w:rPr>
          <w:sz w:val="24"/>
        </w:rPr>
      </w:pPr>
    </w:p>
    <w:p w14:paraId="29ECABAD" w14:textId="77777777" w:rsidR="00EE2A59" w:rsidRDefault="002C530E">
      <w:pPr>
        <w:rPr>
          <w:sz w:val="24"/>
        </w:rPr>
      </w:pPr>
      <w:r>
        <w:rPr>
          <w:sz w:val="24"/>
        </w:rPr>
        <w:t>这是修行者的宿缘，也是三界因果律法的制约。</w:t>
      </w:r>
    </w:p>
    <w:p w14:paraId="7782E742" w14:textId="77777777" w:rsidR="00EE2A59" w:rsidRDefault="002C530E">
      <w:pPr>
        <w:rPr>
          <w:sz w:val="24"/>
        </w:rPr>
      </w:pPr>
      <w:r>
        <w:rPr>
          <w:sz w:val="24"/>
        </w:rPr>
        <w:t>修行者没有怨言，因为，现实世界根本不存在。</w:t>
      </w:r>
    </w:p>
    <w:p w14:paraId="73EEBFE4" w14:textId="77777777" w:rsidR="00EE2A59" w:rsidRDefault="00EE2A59">
      <w:pPr>
        <w:rPr>
          <w:sz w:val="24"/>
        </w:rPr>
      </w:pPr>
    </w:p>
    <w:p w14:paraId="294483D8" w14:textId="77777777" w:rsidR="00EE2A59" w:rsidRDefault="002C530E">
      <w:pPr>
        <w:rPr>
          <w:sz w:val="24"/>
        </w:rPr>
      </w:pPr>
      <w:r>
        <w:rPr>
          <w:sz w:val="24"/>
        </w:rPr>
        <w:t>所发生的一切，都是，能发生的一切。</w:t>
      </w:r>
    </w:p>
    <w:p w14:paraId="4482AC3E" w14:textId="77777777" w:rsidR="00EE2A59" w:rsidRDefault="00EE2A59">
      <w:pPr>
        <w:rPr>
          <w:sz w:val="24"/>
        </w:rPr>
      </w:pPr>
    </w:p>
    <w:p w14:paraId="641697E5" w14:textId="77777777" w:rsidR="00EE2A59" w:rsidRDefault="002C530E">
      <w:pPr>
        <w:rPr>
          <w:sz w:val="24"/>
        </w:rPr>
      </w:pPr>
      <w:r>
        <w:rPr>
          <w:sz w:val="24"/>
        </w:rPr>
        <w:t>一切所发生的，都是，修行者灵魂深处，未曾被宽恕的罪咎，投射在内心的阴影，无论是善，无论是恶，都是修行者心识深处，储存的生命记忆业境，在心愿自我感受中的，投射景象。</w:t>
      </w:r>
    </w:p>
    <w:p w14:paraId="51CE1012" w14:textId="77777777" w:rsidR="00EE2A59" w:rsidRDefault="00EE2A59">
      <w:pPr>
        <w:rPr>
          <w:sz w:val="24"/>
        </w:rPr>
      </w:pPr>
    </w:p>
    <w:p w14:paraId="694B613F" w14:textId="77777777" w:rsidR="00EE2A59" w:rsidRDefault="002C530E">
      <w:pPr>
        <w:rPr>
          <w:sz w:val="24"/>
        </w:rPr>
      </w:pPr>
      <w:r>
        <w:rPr>
          <w:sz w:val="24"/>
        </w:rPr>
        <w:t>每一次外界攻击与磨难，都是修行者践行宽恕的资粮。</w:t>
      </w:r>
    </w:p>
    <w:p w14:paraId="0BDE9E82" w14:textId="77777777" w:rsidR="00EE2A59" w:rsidRDefault="002C530E">
      <w:pPr>
        <w:rPr>
          <w:sz w:val="24"/>
        </w:rPr>
      </w:pPr>
      <w:r>
        <w:rPr>
          <w:sz w:val="24"/>
        </w:rPr>
        <w:t>每一次剜心彻骨的痛苦，都是修行者锤炼信仰的基石。</w:t>
      </w:r>
    </w:p>
    <w:p w14:paraId="767394ED" w14:textId="77777777" w:rsidR="00EE2A59" w:rsidRDefault="00EE2A59">
      <w:pPr>
        <w:rPr>
          <w:sz w:val="24"/>
        </w:rPr>
      </w:pPr>
    </w:p>
    <w:p w14:paraId="4B252EAD" w14:textId="77777777" w:rsidR="00EE2A59" w:rsidRDefault="002C530E">
      <w:pPr>
        <w:rPr>
          <w:sz w:val="24"/>
        </w:rPr>
      </w:pPr>
      <w:r>
        <w:rPr>
          <w:sz w:val="24"/>
        </w:rPr>
        <w:t>当修行者，走完了人间这段，宽恕灵魂往昔罪咎的过程后，</w:t>
      </w:r>
    </w:p>
    <w:p w14:paraId="6C7C6FF2" w14:textId="77777777" w:rsidR="00EE2A59" w:rsidRDefault="002C530E">
      <w:pPr>
        <w:rPr>
          <w:sz w:val="24"/>
        </w:rPr>
      </w:pPr>
      <w:r>
        <w:rPr>
          <w:sz w:val="24"/>
        </w:rPr>
        <w:t>构成修行者灵魂的微观因素，彻底纯洁无瑕时，就是灵性光明生命，取代灵魂这件内衣，彻底充满肉体身心，这件最表层外套的时候。</w:t>
      </w:r>
    </w:p>
    <w:p w14:paraId="7CDF9397" w14:textId="77777777" w:rsidR="00EE2A59" w:rsidRDefault="00EE2A59">
      <w:pPr>
        <w:rPr>
          <w:sz w:val="24"/>
        </w:rPr>
      </w:pPr>
    </w:p>
    <w:p w14:paraId="282E11A6" w14:textId="77777777" w:rsidR="00EE2A59" w:rsidRDefault="002C530E">
      <w:pPr>
        <w:rPr>
          <w:sz w:val="24"/>
        </w:rPr>
      </w:pPr>
      <w:r>
        <w:rPr>
          <w:sz w:val="24"/>
        </w:rPr>
        <w:t>假如说修行者的灵魂深处，没有半点杂质，没有丝毫罪咎，是彻底的、完整的、纯洁无瑕的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生命。</w:t>
      </w:r>
    </w:p>
    <w:p w14:paraId="0A67E8A5" w14:textId="77777777" w:rsidR="00EE2A59" w:rsidRDefault="00EE2A59">
      <w:pPr>
        <w:rPr>
          <w:sz w:val="24"/>
        </w:rPr>
      </w:pPr>
    </w:p>
    <w:p w14:paraId="4F54C587" w14:textId="77777777" w:rsidR="00EE2A59" w:rsidRDefault="002C530E">
      <w:pPr>
        <w:rPr>
          <w:sz w:val="24"/>
        </w:rPr>
      </w:pPr>
      <w:r>
        <w:rPr>
          <w:sz w:val="24"/>
        </w:rPr>
        <w:t>那么，外界客观世界中，绝对不会出现是非对错的纷争，因为纯洁无瑕、完整完美的灵性生命，是魔王无法阻挡的光辉，生命极乐光明中，无法存留魔王的一丝因素。</w:t>
      </w:r>
    </w:p>
    <w:p w14:paraId="022A9FBE" w14:textId="77777777" w:rsidR="00EE2A59" w:rsidRDefault="00EE2A59">
      <w:pPr>
        <w:rPr>
          <w:sz w:val="24"/>
        </w:rPr>
      </w:pPr>
    </w:p>
    <w:p w14:paraId="383EEB61" w14:textId="77777777" w:rsidR="00EE2A59" w:rsidRDefault="002C530E">
      <w:pPr>
        <w:rPr>
          <w:sz w:val="24"/>
        </w:rPr>
      </w:pPr>
      <w:r>
        <w:rPr>
          <w:sz w:val="24"/>
        </w:rPr>
        <w:t>究竟真实的灵性，住在这具躯体内，在人世间所展现出来的，就是</w:t>
      </w:r>
      <w:r>
        <w:rPr>
          <w:sz w:val="24"/>
        </w:rPr>
        <w:t>“</w:t>
      </w:r>
      <w:r>
        <w:rPr>
          <w:sz w:val="24"/>
        </w:rPr>
        <w:t>心想事成</w:t>
      </w:r>
      <w:r>
        <w:rPr>
          <w:sz w:val="24"/>
        </w:rPr>
        <w:t>”</w:t>
      </w:r>
      <w:r>
        <w:rPr>
          <w:sz w:val="24"/>
        </w:rPr>
        <w:t>，不受人间物理因素制约的神迹，是世间无可比拟的神迹，是客观真实的，不受人类意志为转移的，科学无法解释的神迹，是大面积大范围的，超出自然现象的神迹。</w:t>
      </w:r>
    </w:p>
    <w:p w14:paraId="60D8BA49" w14:textId="77777777" w:rsidR="00EE2A59" w:rsidRDefault="00EE2A59">
      <w:pPr>
        <w:rPr>
          <w:sz w:val="24"/>
        </w:rPr>
      </w:pPr>
    </w:p>
    <w:p w14:paraId="756F6F63" w14:textId="77777777" w:rsidR="00EE2A59" w:rsidRDefault="002C530E">
      <w:pPr>
        <w:rPr>
          <w:sz w:val="24"/>
        </w:rPr>
      </w:pPr>
      <w:r>
        <w:rPr>
          <w:sz w:val="24"/>
        </w:rPr>
        <w:t>在神迹面前，一切学说理论，都是苍白无用的。</w:t>
      </w:r>
    </w:p>
    <w:p w14:paraId="4F11263F" w14:textId="77777777" w:rsidR="00EE2A59" w:rsidRDefault="002C530E">
      <w:pPr>
        <w:rPr>
          <w:sz w:val="24"/>
        </w:rPr>
      </w:pPr>
      <w:r>
        <w:rPr>
          <w:sz w:val="24"/>
        </w:rPr>
        <w:t>在奇迹面前，人类渺小卑微的心智，唯有卑躬屈膝。</w:t>
      </w:r>
    </w:p>
    <w:p w14:paraId="5FF50D56" w14:textId="77777777" w:rsidR="00EE2A59" w:rsidRDefault="002C530E">
      <w:pPr>
        <w:rPr>
          <w:sz w:val="24"/>
        </w:rPr>
      </w:pPr>
      <w:r>
        <w:rPr>
          <w:sz w:val="24"/>
        </w:rPr>
        <w:t>因为人心的本能，就是趋利避害，面对超出自然规律的，不可思议的神迹奇迹，人心只有臣服，哪怕内心隐隐有怀疑，却也不敢直接挑衅否定。</w:t>
      </w:r>
    </w:p>
    <w:p w14:paraId="570D7CE6" w14:textId="77777777" w:rsidR="00EE2A59" w:rsidRDefault="00EE2A59">
      <w:pPr>
        <w:rPr>
          <w:sz w:val="24"/>
        </w:rPr>
      </w:pPr>
    </w:p>
    <w:p w14:paraId="3B7D6988" w14:textId="77777777" w:rsidR="00EE2A59" w:rsidRDefault="002C530E">
      <w:pPr>
        <w:rPr>
          <w:sz w:val="24"/>
        </w:rPr>
      </w:pPr>
      <w:r>
        <w:rPr>
          <w:sz w:val="24"/>
        </w:rPr>
        <w:t>这就是人类文明历史中，为何有黑暗中世纪存在。</w:t>
      </w:r>
    </w:p>
    <w:p w14:paraId="55466869" w14:textId="77777777" w:rsidR="00EE2A59" w:rsidRDefault="002C530E">
      <w:pPr>
        <w:rPr>
          <w:sz w:val="24"/>
        </w:rPr>
      </w:pPr>
      <w:r>
        <w:rPr>
          <w:sz w:val="24"/>
        </w:rPr>
        <w:t>因为中世纪时期，人类的教育文明不发达，普通老百姓是不识字的，也不容许老百姓读书，各种经典的解释权，永远掌控在，寺院，教会，与皇家贵族手中，人类灵魂处在被上层阶级控制，被奴役，被恐吓，被愚弄的状态中。</w:t>
      </w:r>
    </w:p>
    <w:p w14:paraId="09207477" w14:textId="77777777" w:rsidR="00EE2A59" w:rsidRDefault="00EE2A59">
      <w:pPr>
        <w:rPr>
          <w:sz w:val="24"/>
        </w:rPr>
      </w:pPr>
    </w:p>
    <w:p w14:paraId="3D20B76C" w14:textId="77777777" w:rsidR="00EE2A59" w:rsidRDefault="002C530E">
      <w:pPr>
        <w:rPr>
          <w:sz w:val="24"/>
        </w:rPr>
      </w:pPr>
      <w:r>
        <w:rPr>
          <w:sz w:val="24"/>
        </w:rPr>
        <w:t>今生修行者最感恩的，不是佛教或者基督教，而是科学。</w:t>
      </w:r>
    </w:p>
    <w:p w14:paraId="2B297AEF" w14:textId="77777777" w:rsidR="00EE2A59" w:rsidRDefault="002C530E">
      <w:pPr>
        <w:rPr>
          <w:sz w:val="24"/>
        </w:rPr>
      </w:pPr>
      <w:r>
        <w:rPr>
          <w:sz w:val="24"/>
        </w:rPr>
        <w:t>是科学的实验与论证，击碎了宗教庞大</w:t>
      </w:r>
      <w:r>
        <w:rPr>
          <w:sz w:val="24"/>
        </w:rPr>
        <w:t>的黑暗势力，解放了人类灵魂，还给灵魂以自由选择信仰的权利。</w:t>
      </w:r>
    </w:p>
    <w:p w14:paraId="715DEE59" w14:textId="77777777" w:rsidR="00EE2A59" w:rsidRDefault="00EE2A59">
      <w:pPr>
        <w:rPr>
          <w:sz w:val="24"/>
        </w:rPr>
      </w:pPr>
    </w:p>
    <w:p w14:paraId="3B8DD022" w14:textId="77777777" w:rsidR="00EE2A59" w:rsidRDefault="002C530E">
      <w:pPr>
        <w:rPr>
          <w:sz w:val="24"/>
        </w:rPr>
      </w:pPr>
      <w:r>
        <w:rPr>
          <w:sz w:val="24"/>
        </w:rPr>
        <w:t>正因为灵魂获得自由，自由的心灵才拥有了，分辨真理，选择真理的权利。</w:t>
      </w:r>
    </w:p>
    <w:p w14:paraId="4A766F4F" w14:textId="77777777" w:rsidR="00EE2A59" w:rsidRDefault="00EE2A59">
      <w:pPr>
        <w:rPr>
          <w:sz w:val="24"/>
        </w:rPr>
      </w:pPr>
    </w:p>
    <w:p w14:paraId="3C990410" w14:textId="77777777" w:rsidR="00EE2A59" w:rsidRDefault="002C530E">
      <w:pPr>
        <w:rPr>
          <w:sz w:val="24"/>
        </w:rPr>
      </w:pPr>
      <w:r>
        <w:rPr>
          <w:sz w:val="24"/>
        </w:rPr>
        <w:t>科学精神，是宗教迷信的粉碎者。</w:t>
      </w:r>
    </w:p>
    <w:p w14:paraId="553DB5E6" w14:textId="77777777" w:rsidR="00EE2A59" w:rsidRDefault="002C530E">
      <w:pPr>
        <w:rPr>
          <w:sz w:val="24"/>
        </w:rPr>
      </w:pPr>
      <w:r>
        <w:rPr>
          <w:sz w:val="24"/>
        </w:rPr>
        <w:t>唯有粉碎了迷信，真理才可能诞生。</w:t>
      </w:r>
    </w:p>
    <w:p w14:paraId="3B781B76" w14:textId="77777777" w:rsidR="00EE2A59" w:rsidRDefault="002C530E">
      <w:pPr>
        <w:rPr>
          <w:sz w:val="24"/>
        </w:rPr>
      </w:pPr>
      <w:r>
        <w:rPr>
          <w:sz w:val="24"/>
        </w:rPr>
        <w:t>我衷心地热爱科学，虽然科学所认识到的宇宙真相很肤浅，可是，科学研究，从根本上粉碎了宗教文化，对于人类灵魂的恐吓与愚弄。</w:t>
      </w:r>
    </w:p>
    <w:p w14:paraId="09C24EB8" w14:textId="77777777" w:rsidR="00EE2A59" w:rsidRDefault="00EE2A59">
      <w:pPr>
        <w:rPr>
          <w:sz w:val="24"/>
        </w:rPr>
      </w:pPr>
    </w:p>
    <w:p w14:paraId="7E529BF1" w14:textId="77777777" w:rsidR="00EE2A59" w:rsidRDefault="002C530E">
      <w:pPr>
        <w:rPr>
          <w:sz w:val="24"/>
        </w:rPr>
      </w:pPr>
      <w:r>
        <w:rPr>
          <w:sz w:val="24"/>
        </w:rPr>
        <w:t>心灵从世界上，各种宗教形式、宗教内涵的禁锢中解脱，</w:t>
      </w:r>
    </w:p>
    <w:p w14:paraId="4235681C" w14:textId="77777777" w:rsidR="00EE2A59" w:rsidRDefault="002C530E">
      <w:pPr>
        <w:rPr>
          <w:sz w:val="24"/>
        </w:rPr>
      </w:pPr>
      <w:r>
        <w:rPr>
          <w:sz w:val="24"/>
        </w:rPr>
        <w:t>灵魂才可能，经由自由纯洁的心灵，窥见宗教典籍中，历经数千年依旧熠熠生辉的真理之光，真理只针对灵魂，真理只救赎灵魂，真理是通往天堂的道路，真理</w:t>
      </w:r>
      <w:r>
        <w:rPr>
          <w:sz w:val="24"/>
        </w:rPr>
        <w:t>绝不会进入世间，真理与任何世间宗教形式无关。</w:t>
      </w:r>
    </w:p>
    <w:p w14:paraId="15E7C1E2" w14:textId="77777777" w:rsidR="00EE2A59" w:rsidRDefault="00EE2A59">
      <w:pPr>
        <w:rPr>
          <w:sz w:val="24"/>
        </w:rPr>
      </w:pPr>
    </w:p>
    <w:p w14:paraId="7705A80E" w14:textId="77777777" w:rsidR="00EE2A59" w:rsidRDefault="002C530E">
      <w:pPr>
        <w:rPr>
          <w:sz w:val="24"/>
        </w:rPr>
      </w:pPr>
      <w:r>
        <w:rPr>
          <w:sz w:val="24"/>
        </w:rPr>
        <w:t>这是修行者，发自肺腑的真心话。</w:t>
      </w:r>
    </w:p>
    <w:p w14:paraId="2F0D20B1" w14:textId="77777777" w:rsidR="00EE2A59" w:rsidRDefault="002C530E">
      <w:pPr>
        <w:rPr>
          <w:sz w:val="24"/>
        </w:rPr>
      </w:pPr>
      <w:r>
        <w:rPr>
          <w:sz w:val="24"/>
        </w:rPr>
        <w:t>想要解脱，摒弃宗教。</w:t>
      </w:r>
    </w:p>
    <w:p w14:paraId="25ABE6AB" w14:textId="77777777" w:rsidR="00EE2A59" w:rsidRDefault="00EE2A59">
      <w:pPr>
        <w:rPr>
          <w:sz w:val="24"/>
        </w:rPr>
      </w:pPr>
    </w:p>
    <w:p w14:paraId="4EBCE2B8" w14:textId="77777777" w:rsidR="00EE2A59" w:rsidRDefault="002C530E">
      <w:pPr>
        <w:rPr>
          <w:sz w:val="24"/>
        </w:rPr>
      </w:pPr>
      <w:r>
        <w:rPr>
          <w:sz w:val="24"/>
        </w:rPr>
        <w:t>修行者今生，还原的是佛法大义。</w:t>
      </w:r>
    </w:p>
    <w:p w14:paraId="3F529A50" w14:textId="77777777" w:rsidR="00EE2A59" w:rsidRDefault="002C530E">
      <w:pPr>
        <w:rPr>
          <w:sz w:val="24"/>
        </w:rPr>
      </w:pPr>
      <w:r>
        <w:rPr>
          <w:sz w:val="24"/>
        </w:rPr>
        <w:t>修行者维护的不是宗教，而是真理。</w:t>
      </w:r>
    </w:p>
    <w:p w14:paraId="5EF6D75C" w14:textId="77777777" w:rsidR="00EE2A59" w:rsidRDefault="00EE2A59">
      <w:pPr>
        <w:rPr>
          <w:sz w:val="24"/>
        </w:rPr>
      </w:pPr>
    </w:p>
    <w:p w14:paraId="3EB0DEA1" w14:textId="77777777" w:rsidR="00EE2A59" w:rsidRDefault="002C530E">
      <w:pPr>
        <w:rPr>
          <w:sz w:val="24"/>
        </w:rPr>
      </w:pPr>
      <w:r>
        <w:rPr>
          <w:sz w:val="24"/>
        </w:rPr>
        <w:t>这是修行者终生的目标，</w:t>
      </w:r>
    </w:p>
    <w:p w14:paraId="2259AA25" w14:textId="77777777" w:rsidR="00EE2A59" w:rsidRDefault="002C530E">
      <w:pPr>
        <w:rPr>
          <w:sz w:val="24"/>
        </w:rPr>
      </w:pPr>
      <w:r>
        <w:rPr>
          <w:sz w:val="24"/>
        </w:rPr>
        <w:t>也是在，即将到来的，灵性光辉普降神迹之前，为我的教法树立起根本的铁律，神迹只与灵性纯爱有关，神迹不可用来获取人间财富地位，神迹是修行者爱心的回馈，神迹不代表修行者证量高低。</w:t>
      </w:r>
    </w:p>
    <w:p w14:paraId="64E1173E" w14:textId="77777777" w:rsidR="00EE2A59" w:rsidRDefault="00EE2A59">
      <w:pPr>
        <w:rPr>
          <w:sz w:val="24"/>
        </w:rPr>
      </w:pPr>
    </w:p>
    <w:p w14:paraId="2A45A281" w14:textId="77777777" w:rsidR="00EE2A59" w:rsidRDefault="002C530E">
      <w:pPr>
        <w:rPr>
          <w:sz w:val="24"/>
        </w:rPr>
      </w:pPr>
      <w:r>
        <w:rPr>
          <w:sz w:val="24"/>
        </w:rPr>
        <w:t>我的教法中，用来衡定真理的标准，永远都是</w:t>
      </w:r>
      <w:r>
        <w:rPr>
          <w:sz w:val="24"/>
        </w:rPr>
        <w:t>“</w:t>
      </w:r>
      <w:r>
        <w:rPr>
          <w:sz w:val="24"/>
        </w:rPr>
        <w:t>三法印</w:t>
      </w:r>
      <w:r>
        <w:rPr>
          <w:sz w:val="24"/>
        </w:rPr>
        <w:t>”</w:t>
      </w:r>
      <w:r>
        <w:rPr>
          <w:sz w:val="24"/>
        </w:rPr>
        <w:t>，永远都是</w:t>
      </w:r>
      <w:r>
        <w:rPr>
          <w:sz w:val="24"/>
        </w:rPr>
        <w:t>“</w:t>
      </w:r>
      <w:r>
        <w:rPr>
          <w:sz w:val="24"/>
        </w:rPr>
        <w:t>四依法</w:t>
      </w:r>
      <w:r>
        <w:rPr>
          <w:sz w:val="24"/>
        </w:rPr>
        <w:t>”</w:t>
      </w:r>
      <w:r>
        <w:rPr>
          <w:sz w:val="24"/>
        </w:rPr>
        <w:t>，不可树立偶像，任何偶像的身躯都是可朽之物，并非永恒不变的真理标准；修行者只能树立心灵标准，唯有纯洁无瑕的心灵，才可以登入天堂，修行者要以内观的智慧，宽恕的温暖，作为修行证量的验证，绝非是神迹的显现与神通的体验。</w:t>
      </w:r>
    </w:p>
    <w:p w14:paraId="4C7807CD" w14:textId="77777777" w:rsidR="00EE2A59" w:rsidRDefault="00EE2A59">
      <w:pPr>
        <w:rPr>
          <w:sz w:val="24"/>
        </w:rPr>
      </w:pPr>
    </w:p>
    <w:p w14:paraId="33D0349E" w14:textId="77777777" w:rsidR="00EE2A59" w:rsidRDefault="002C530E">
      <w:pPr>
        <w:rPr>
          <w:sz w:val="24"/>
        </w:rPr>
      </w:pPr>
      <w:r>
        <w:rPr>
          <w:sz w:val="24"/>
        </w:rPr>
        <w:t>真理无师，真理为师。</w:t>
      </w:r>
    </w:p>
    <w:p w14:paraId="557F4F83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历代圣贤，皆因真理之路而成就</w:t>
      </w:r>
      <w:r>
        <w:rPr>
          <w:sz w:val="24"/>
        </w:rPr>
        <w:t>。</w:t>
      </w:r>
    </w:p>
    <w:p w14:paraId="101A44B0" w14:textId="77777777" w:rsidR="00EE2A59" w:rsidRDefault="002C530E">
      <w:pPr>
        <w:rPr>
          <w:sz w:val="24"/>
        </w:rPr>
      </w:pPr>
      <w:r>
        <w:rPr>
          <w:sz w:val="24"/>
        </w:rPr>
        <w:t>要以自身为依止，要以法义为依靠。</w:t>
      </w:r>
    </w:p>
    <w:p w14:paraId="5AC9BD39" w14:textId="77777777" w:rsidR="00EE2A59" w:rsidRDefault="00EE2A59">
      <w:pPr>
        <w:rPr>
          <w:sz w:val="24"/>
        </w:rPr>
      </w:pPr>
    </w:p>
    <w:p w14:paraId="086D10C6" w14:textId="77777777" w:rsidR="00EE2A59" w:rsidRDefault="002C530E">
      <w:pPr>
        <w:rPr>
          <w:sz w:val="24"/>
        </w:rPr>
      </w:pPr>
      <w:r>
        <w:rPr>
          <w:sz w:val="24"/>
        </w:rPr>
        <w:t>修行成就者，确实可以看护你的灵魂，引导你的心灵，激活你的灵性，陪伴你的修行旅程，净化微观世界中，你累世业障形成的障碍，可是，真正能够使你明心见性，解脱生死轮回的人，唯有你自己，你要亲身走这一条通往心内的，深邃微妙的见性之路，灵性才可以，从心愿意识中，</w:t>
      </w:r>
      <w:r>
        <w:rPr>
          <w:rFonts w:hint="eastAsia"/>
          <w:sz w:val="24"/>
        </w:rPr>
        <w:t>从</w:t>
      </w:r>
      <w:r>
        <w:rPr>
          <w:sz w:val="24"/>
        </w:rPr>
        <w:t>人类幽暗昏沉世界中醒来。</w:t>
      </w:r>
    </w:p>
    <w:p w14:paraId="5B291FF8" w14:textId="77777777" w:rsidR="00EE2A59" w:rsidRDefault="00EE2A59">
      <w:pPr>
        <w:rPr>
          <w:sz w:val="24"/>
        </w:rPr>
      </w:pPr>
    </w:p>
    <w:p w14:paraId="53BC5518" w14:textId="77777777" w:rsidR="00EE2A59" w:rsidRDefault="002C530E">
      <w:pPr>
        <w:rPr>
          <w:sz w:val="24"/>
        </w:rPr>
      </w:pPr>
      <w:r>
        <w:rPr>
          <w:sz w:val="24"/>
        </w:rPr>
        <w:t>灵性苏醒，则生死脱落。</w:t>
      </w:r>
    </w:p>
    <w:p w14:paraId="7B19580D" w14:textId="77777777" w:rsidR="00EE2A59" w:rsidRDefault="002C530E">
      <w:pPr>
        <w:rPr>
          <w:sz w:val="24"/>
        </w:rPr>
      </w:pPr>
      <w:r>
        <w:rPr>
          <w:sz w:val="24"/>
        </w:rPr>
        <w:t>觉性苏醒，三界梦消融。</w:t>
      </w:r>
    </w:p>
    <w:p w14:paraId="1653DEDD" w14:textId="77777777" w:rsidR="00EE2A59" w:rsidRDefault="00EE2A59">
      <w:pPr>
        <w:rPr>
          <w:sz w:val="24"/>
        </w:rPr>
      </w:pPr>
    </w:p>
    <w:p w14:paraId="2A998CBE" w14:textId="77777777" w:rsidR="00EE2A59" w:rsidRDefault="002C530E">
      <w:pPr>
        <w:rPr>
          <w:sz w:val="24"/>
        </w:rPr>
      </w:pPr>
      <w:r>
        <w:rPr>
          <w:sz w:val="24"/>
        </w:rPr>
        <w:t>无论灵性、觉性，都处于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无限慈悲平安中。</w:t>
      </w:r>
    </w:p>
    <w:p w14:paraId="5FB9214D" w14:textId="77777777" w:rsidR="00EE2A59" w:rsidRDefault="002C530E">
      <w:pPr>
        <w:rPr>
          <w:sz w:val="24"/>
        </w:rPr>
      </w:pPr>
      <w:r>
        <w:rPr>
          <w:sz w:val="24"/>
        </w:rPr>
        <w:t>当生命不再被，这具身心意识，禁锢在人间自我中，</w:t>
      </w:r>
    </w:p>
    <w:p w14:paraId="5C3F5D5D" w14:textId="77777777" w:rsidR="00EE2A59" w:rsidRDefault="002C530E">
      <w:pPr>
        <w:rPr>
          <w:sz w:val="24"/>
        </w:rPr>
      </w:pPr>
      <w:r>
        <w:rPr>
          <w:sz w:val="24"/>
        </w:rPr>
        <w:t>不被身心意识，所触及所理解的</w:t>
      </w:r>
      <w:r>
        <w:rPr>
          <w:sz w:val="24"/>
        </w:rPr>
        <w:t>“</w:t>
      </w:r>
      <w:r>
        <w:rPr>
          <w:sz w:val="24"/>
        </w:rPr>
        <w:t>纯洁之爱</w:t>
      </w:r>
      <w:r>
        <w:rPr>
          <w:sz w:val="24"/>
        </w:rPr>
        <w:t>”</w:t>
      </w:r>
      <w:r>
        <w:rPr>
          <w:sz w:val="24"/>
        </w:rPr>
        <w:t>，就会由</w:t>
      </w:r>
      <w:r>
        <w:rPr>
          <w:sz w:val="24"/>
        </w:rPr>
        <w:t>内而外地，从身心自我体验深处，绽放至人间。</w:t>
      </w:r>
    </w:p>
    <w:p w14:paraId="05EDA330" w14:textId="77777777" w:rsidR="00EE2A59" w:rsidRDefault="00EE2A59">
      <w:pPr>
        <w:rPr>
          <w:sz w:val="24"/>
        </w:rPr>
      </w:pPr>
    </w:p>
    <w:p w14:paraId="089A1938" w14:textId="77777777" w:rsidR="00EE2A59" w:rsidRDefault="002C530E">
      <w:pPr>
        <w:rPr>
          <w:sz w:val="24"/>
        </w:rPr>
      </w:pPr>
      <w:r>
        <w:rPr>
          <w:sz w:val="24"/>
        </w:rPr>
        <w:t>当生命之爱抵达人间之时，</w:t>
      </w:r>
    </w:p>
    <w:p w14:paraId="1AC63657" w14:textId="77777777" w:rsidR="00EE2A59" w:rsidRDefault="002C530E">
      <w:pPr>
        <w:rPr>
          <w:sz w:val="24"/>
        </w:rPr>
      </w:pPr>
      <w:r>
        <w:rPr>
          <w:sz w:val="24"/>
        </w:rPr>
        <w:t>就是神迹之光降临人间之时。</w:t>
      </w:r>
    </w:p>
    <w:p w14:paraId="411F5589" w14:textId="77777777" w:rsidR="00EE2A59" w:rsidRDefault="00EE2A59">
      <w:pPr>
        <w:rPr>
          <w:sz w:val="24"/>
        </w:rPr>
      </w:pPr>
    </w:p>
    <w:p w14:paraId="6A214FDE" w14:textId="77777777" w:rsidR="00EE2A59" w:rsidRDefault="002C530E">
      <w:pPr>
        <w:rPr>
          <w:sz w:val="24"/>
        </w:rPr>
      </w:pPr>
      <w:r>
        <w:rPr>
          <w:sz w:val="24"/>
        </w:rPr>
        <w:t>让我们共同期待。</w:t>
      </w:r>
    </w:p>
    <w:p w14:paraId="1B01F575" w14:textId="77777777" w:rsidR="00EE2A59" w:rsidRDefault="002C530E">
      <w:pPr>
        <w:rPr>
          <w:sz w:val="24"/>
        </w:rPr>
      </w:pPr>
      <w:r>
        <w:rPr>
          <w:sz w:val="24"/>
        </w:rPr>
        <w:t>期盼恩典的降临。</w:t>
      </w:r>
    </w:p>
    <w:p w14:paraId="35323C02" w14:textId="77777777" w:rsidR="00EE2A59" w:rsidRDefault="00EE2A59">
      <w:pPr>
        <w:rPr>
          <w:sz w:val="24"/>
        </w:rPr>
      </w:pPr>
    </w:p>
    <w:p w14:paraId="6334DC89" w14:textId="77777777" w:rsidR="00EE2A59" w:rsidRDefault="002C530E">
      <w:pPr>
        <w:rPr>
          <w:sz w:val="24"/>
        </w:rPr>
      </w:pPr>
      <w:r>
        <w:rPr>
          <w:sz w:val="24"/>
        </w:rPr>
        <w:t>我们与神同在。</w:t>
      </w:r>
    </w:p>
    <w:p w14:paraId="7DFD5C5E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7BCD71DD" w14:textId="77777777" w:rsidR="00EE2A59" w:rsidRDefault="00EE2A59">
      <w:pPr>
        <w:rPr>
          <w:sz w:val="24"/>
        </w:rPr>
      </w:pPr>
    </w:p>
    <w:p w14:paraId="139624E6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14" w:name="_Toc9479"/>
      <w:r>
        <w:rPr>
          <w:rFonts w:hint="eastAsia"/>
          <w:sz w:val="28"/>
          <w:szCs w:val="22"/>
        </w:rPr>
        <w:t>证量</w:t>
      </w:r>
      <w:bookmarkEnd w:id="14"/>
    </w:p>
    <w:p w14:paraId="0212378B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</w:t>
      </w:r>
      <w:r>
        <w:rPr>
          <w:rFonts w:hint="eastAsia"/>
        </w:rPr>
        <w:t xml:space="preserve"> 11:29</w:t>
      </w:r>
    </w:p>
    <w:p w14:paraId="0FE97484" w14:textId="77777777" w:rsidR="00EE2A59" w:rsidRDefault="00EE2A59"/>
    <w:p w14:paraId="0A279518" w14:textId="77777777" w:rsidR="00EE2A59" w:rsidRDefault="002C530E">
      <w:pPr>
        <w:rPr>
          <w:sz w:val="24"/>
        </w:rPr>
      </w:pPr>
      <w:r>
        <w:rPr>
          <w:sz w:val="24"/>
        </w:rPr>
        <w:t>验证修行者证量的，唯有死亡。</w:t>
      </w:r>
    </w:p>
    <w:p w14:paraId="2B8F797C" w14:textId="77777777" w:rsidR="00EE2A59" w:rsidRDefault="002C530E">
      <w:pPr>
        <w:rPr>
          <w:sz w:val="24"/>
        </w:rPr>
      </w:pPr>
      <w:r>
        <w:rPr>
          <w:sz w:val="24"/>
        </w:rPr>
        <w:t>当这具身体内，身心意识随缘分解。</w:t>
      </w:r>
    </w:p>
    <w:p w14:paraId="3A3453A1" w14:textId="77777777" w:rsidR="00EE2A59" w:rsidRDefault="002C530E">
      <w:pPr>
        <w:rPr>
          <w:sz w:val="24"/>
        </w:rPr>
      </w:pPr>
      <w:r>
        <w:rPr>
          <w:sz w:val="24"/>
        </w:rPr>
        <w:t>心意自我陷入迷惘时，不被死亡黑暗触及的，就是你的成就。</w:t>
      </w:r>
    </w:p>
    <w:p w14:paraId="04790934" w14:textId="77777777" w:rsidR="00EE2A59" w:rsidRDefault="00EE2A59">
      <w:pPr>
        <w:rPr>
          <w:sz w:val="24"/>
        </w:rPr>
      </w:pPr>
    </w:p>
    <w:p w14:paraId="3262CED5" w14:textId="77777777" w:rsidR="00EE2A59" w:rsidRDefault="002C530E">
      <w:pPr>
        <w:rPr>
          <w:sz w:val="24"/>
        </w:rPr>
      </w:pPr>
      <w:r>
        <w:rPr>
          <w:sz w:val="24"/>
        </w:rPr>
        <w:t>幻灭</w:t>
      </w:r>
      <w:r>
        <w:rPr>
          <w:rFonts w:hint="eastAsia"/>
          <w:sz w:val="24"/>
        </w:rPr>
        <w:t>灭故</w:t>
      </w:r>
      <w:r>
        <w:rPr>
          <w:sz w:val="24"/>
        </w:rPr>
        <w:t>，非幻不</w:t>
      </w:r>
      <w:r>
        <w:rPr>
          <w:rFonts w:hint="eastAsia"/>
          <w:sz w:val="24"/>
        </w:rPr>
        <w:t>灭</w:t>
      </w:r>
      <w:r>
        <w:rPr>
          <w:sz w:val="24"/>
        </w:rPr>
        <w:t>。</w:t>
      </w:r>
      <w:r>
        <w:rPr>
          <w:sz w:val="24"/>
        </w:rPr>
        <w:t>——</w:t>
      </w:r>
      <w:r>
        <w:rPr>
          <w:sz w:val="24"/>
        </w:rPr>
        <w:t>《圆觉经》</w:t>
      </w:r>
    </w:p>
    <w:p w14:paraId="13A58B09" w14:textId="77777777" w:rsidR="00EE2A59" w:rsidRDefault="00EE2A59">
      <w:pPr>
        <w:rPr>
          <w:sz w:val="24"/>
        </w:rPr>
      </w:pPr>
    </w:p>
    <w:p w14:paraId="50D3A0F3" w14:textId="77777777" w:rsidR="00EE2A59" w:rsidRDefault="002C530E">
      <w:pPr>
        <w:rPr>
          <w:sz w:val="24"/>
        </w:rPr>
      </w:pPr>
      <w:r>
        <w:rPr>
          <w:sz w:val="24"/>
        </w:rPr>
        <w:t>生命绝非头脑意识，意识只是生命蕴藏的罪咎，投射在因缘梦境中的阴影；意识只有分别的能力，而驱动意识进行分别的动机，却源自于心灵恐惧感，恐惧是精微细腻的体验，每一丝细腻体验的核心，都是灵魂的罪咎浮现。</w:t>
      </w:r>
    </w:p>
    <w:p w14:paraId="61D26B75" w14:textId="77777777" w:rsidR="00EE2A59" w:rsidRDefault="00EE2A59">
      <w:pPr>
        <w:rPr>
          <w:sz w:val="24"/>
        </w:rPr>
      </w:pPr>
    </w:p>
    <w:p w14:paraId="607157E5" w14:textId="77777777" w:rsidR="00EE2A59" w:rsidRDefault="002C530E">
      <w:pPr>
        <w:rPr>
          <w:sz w:val="24"/>
        </w:rPr>
      </w:pPr>
      <w:r>
        <w:rPr>
          <w:sz w:val="24"/>
        </w:rPr>
        <w:t>生命，是心灵体验中，不被体验牵动的安宁。</w:t>
      </w:r>
    </w:p>
    <w:p w14:paraId="7745D7B6" w14:textId="77777777" w:rsidR="00EE2A59" w:rsidRDefault="002C530E">
      <w:pPr>
        <w:rPr>
          <w:sz w:val="24"/>
        </w:rPr>
      </w:pPr>
      <w:r>
        <w:rPr>
          <w:sz w:val="24"/>
        </w:rPr>
        <w:t>唯有，真实宽恕，清净接纳，可究竟平安。</w:t>
      </w:r>
    </w:p>
    <w:p w14:paraId="4D71540F" w14:textId="77777777" w:rsidR="00EE2A59" w:rsidRDefault="002C530E">
      <w:pPr>
        <w:rPr>
          <w:sz w:val="24"/>
        </w:rPr>
      </w:pPr>
      <w:r>
        <w:rPr>
          <w:sz w:val="24"/>
        </w:rPr>
        <w:t>平安中，没有</w:t>
      </w:r>
      <w:r>
        <w:rPr>
          <w:sz w:val="24"/>
        </w:rPr>
        <w:t>“</w:t>
      </w:r>
      <w:r>
        <w:rPr>
          <w:sz w:val="24"/>
        </w:rPr>
        <w:t>活着</w:t>
      </w:r>
      <w:r>
        <w:rPr>
          <w:sz w:val="24"/>
        </w:rPr>
        <w:t>”</w:t>
      </w:r>
      <w:r>
        <w:rPr>
          <w:sz w:val="24"/>
        </w:rPr>
        <w:t>所发生，就没有</w:t>
      </w:r>
      <w:r>
        <w:rPr>
          <w:sz w:val="24"/>
        </w:rPr>
        <w:t>“</w:t>
      </w:r>
      <w:r>
        <w:rPr>
          <w:sz w:val="24"/>
        </w:rPr>
        <w:t>死亡</w:t>
      </w:r>
      <w:r>
        <w:rPr>
          <w:sz w:val="24"/>
        </w:rPr>
        <w:t>”</w:t>
      </w:r>
      <w:r>
        <w:rPr>
          <w:sz w:val="24"/>
        </w:rPr>
        <w:t>需逃离。</w:t>
      </w:r>
    </w:p>
    <w:p w14:paraId="0FB28F81" w14:textId="77777777" w:rsidR="00EE2A59" w:rsidRDefault="00EE2A59">
      <w:pPr>
        <w:rPr>
          <w:sz w:val="24"/>
        </w:rPr>
      </w:pPr>
    </w:p>
    <w:p w14:paraId="5038095A" w14:textId="77777777" w:rsidR="00EE2A59" w:rsidRDefault="002C530E">
      <w:pPr>
        <w:rPr>
          <w:sz w:val="24"/>
        </w:rPr>
      </w:pPr>
      <w:r>
        <w:rPr>
          <w:sz w:val="24"/>
        </w:rPr>
        <w:t>众生的死亡只是现象，现象之内，有的只是心灵迷茫。</w:t>
      </w:r>
    </w:p>
    <w:p w14:paraId="10CB9219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宇宙中，没有生命可以真正地死去。</w:t>
      </w:r>
    </w:p>
    <w:p w14:paraId="6CB078BC" w14:textId="77777777" w:rsidR="00EE2A59" w:rsidRDefault="002C530E">
      <w:pPr>
        <w:rPr>
          <w:sz w:val="24"/>
        </w:rPr>
      </w:pPr>
      <w:r>
        <w:rPr>
          <w:sz w:val="24"/>
        </w:rPr>
        <w:t>曾经死去的人体，都只是因果兑现着，灵魂罪咎的重复。</w:t>
      </w:r>
    </w:p>
    <w:p w14:paraId="4914B237" w14:textId="77777777" w:rsidR="00EE2A59" w:rsidRDefault="002C530E">
      <w:pPr>
        <w:rPr>
          <w:sz w:val="24"/>
        </w:rPr>
      </w:pPr>
      <w:r>
        <w:rPr>
          <w:sz w:val="24"/>
        </w:rPr>
        <w:t>生死轮回的因果现象，只是心识迷失于自我体</w:t>
      </w:r>
      <w:r>
        <w:rPr>
          <w:sz w:val="24"/>
        </w:rPr>
        <w:t>验的梦境。</w:t>
      </w:r>
    </w:p>
    <w:p w14:paraId="3A05D3CE" w14:textId="77777777" w:rsidR="00EE2A59" w:rsidRDefault="00EE2A59">
      <w:pPr>
        <w:rPr>
          <w:sz w:val="24"/>
        </w:rPr>
      </w:pPr>
    </w:p>
    <w:p w14:paraId="0C9B47ED" w14:textId="77777777" w:rsidR="00EE2A59" w:rsidRDefault="002C530E">
      <w:pPr>
        <w:rPr>
          <w:sz w:val="24"/>
        </w:rPr>
      </w:pPr>
      <w:r>
        <w:rPr>
          <w:sz w:val="24"/>
        </w:rPr>
        <w:t>切实确定地，肯定生命不会随着身体的死亡而消失。</w:t>
      </w:r>
    </w:p>
    <w:p w14:paraId="3C230A84" w14:textId="77777777" w:rsidR="00EE2A59" w:rsidRDefault="002C530E">
      <w:pPr>
        <w:rPr>
          <w:sz w:val="24"/>
        </w:rPr>
      </w:pPr>
      <w:r>
        <w:rPr>
          <w:sz w:val="24"/>
        </w:rPr>
        <w:t>这个确定的体验，就会为你，开启解脱生死的道路。</w:t>
      </w:r>
    </w:p>
    <w:p w14:paraId="2757455E" w14:textId="77777777" w:rsidR="00EE2A59" w:rsidRDefault="00EE2A59">
      <w:pPr>
        <w:rPr>
          <w:sz w:val="24"/>
        </w:rPr>
      </w:pPr>
    </w:p>
    <w:p w14:paraId="5A0CF1B3" w14:textId="77777777" w:rsidR="00EE2A59" w:rsidRDefault="002C530E">
      <w:pPr>
        <w:rPr>
          <w:sz w:val="24"/>
        </w:rPr>
      </w:pPr>
      <w:r>
        <w:rPr>
          <w:sz w:val="24"/>
        </w:rPr>
        <w:t>你不是这具身体，也不是认知身体的你自己。</w:t>
      </w:r>
    </w:p>
    <w:p w14:paraId="3DA155F7" w14:textId="77777777" w:rsidR="00EE2A59" w:rsidRDefault="00EE2A59">
      <w:pPr>
        <w:rPr>
          <w:sz w:val="24"/>
        </w:rPr>
      </w:pPr>
    </w:p>
    <w:p w14:paraId="716BBAD2" w14:textId="77777777" w:rsidR="00EE2A59" w:rsidRDefault="002C530E">
      <w:pPr>
        <w:rPr>
          <w:sz w:val="24"/>
        </w:rPr>
      </w:pPr>
      <w:r>
        <w:rPr>
          <w:sz w:val="24"/>
        </w:rPr>
        <w:t>死亡，只是生命，脱下了灵魂最外层的外衣。</w:t>
      </w:r>
    </w:p>
    <w:p w14:paraId="4CEAFF2D" w14:textId="77777777" w:rsidR="00EE2A59" w:rsidRDefault="002C530E">
      <w:pPr>
        <w:rPr>
          <w:sz w:val="24"/>
        </w:rPr>
      </w:pPr>
      <w:r>
        <w:rPr>
          <w:sz w:val="24"/>
        </w:rPr>
        <w:t>正如，此刻当下，身心意识的你。</w:t>
      </w:r>
    </w:p>
    <w:p w14:paraId="6E4C48F9" w14:textId="77777777" w:rsidR="00EE2A59" w:rsidRDefault="002C530E">
      <w:pPr>
        <w:rPr>
          <w:sz w:val="24"/>
        </w:rPr>
      </w:pPr>
      <w:r>
        <w:rPr>
          <w:sz w:val="24"/>
        </w:rPr>
        <w:t>身心之中，并没不变的，真正的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在活着。</w:t>
      </w:r>
    </w:p>
    <w:p w14:paraId="7F985A4F" w14:textId="77777777" w:rsidR="00EE2A59" w:rsidRDefault="00EE2A59">
      <w:pPr>
        <w:rPr>
          <w:sz w:val="24"/>
        </w:rPr>
      </w:pPr>
    </w:p>
    <w:p w14:paraId="12CD9199" w14:textId="77777777" w:rsidR="00EE2A59" w:rsidRDefault="002C530E">
      <w:pPr>
        <w:rPr>
          <w:sz w:val="24"/>
        </w:rPr>
      </w:pPr>
      <w:r>
        <w:rPr>
          <w:sz w:val="24"/>
        </w:rPr>
        <w:t>自我的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，是刹那间变化的；细胞在分裂，意识在分别，思维在相续，感受在波动，体验在增减，心灵在承担。</w:t>
      </w:r>
    </w:p>
    <w:p w14:paraId="735748A9" w14:textId="77777777" w:rsidR="00EE2A59" w:rsidRDefault="00EE2A59">
      <w:pPr>
        <w:rPr>
          <w:sz w:val="24"/>
        </w:rPr>
      </w:pPr>
    </w:p>
    <w:p w14:paraId="768B706E" w14:textId="77777777" w:rsidR="00EE2A59" w:rsidRDefault="002C530E">
      <w:pPr>
        <w:rPr>
          <w:sz w:val="24"/>
        </w:rPr>
      </w:pPr>
      <w:r>
        <w:rPr>
          <w:sz w:val="24"/>
        </w:rPr>
        <w:t>如何在，刹那不停的，生灭相续中，找到永恒不变的你？</w:t>
      </w:r>
    </w:p>
    <w:p w14:paraId="5E6521AC" w14:textId="77777777" w:rsidR="00EE2A59" w:rsidRDefault="00EE2A59">
      <w:pPr>
        <w:rPr>
          <w:sz w:val="24"/>
        </w:rPr>
      </w:pPr>
    </w:p>
    <w:p w14:paraId="68C9AB1C" w14:textId="77777777" w:rsidR="00EE2A59" w:rsidRDefault="002C530E">
      <w:pPr>
        <w:rPr>
          <w:sz w:val="24"/>
        </w:rPr>
      </w:pPr>
      <w:r>
        <w:rPr>
          <w:sz w:val="24"/>
        </w:rPr>
        <w:t>任何因缘生灭的，皆是虚幻不实的。</w:t>
      </w:r>
    </w:p>
    <w:p w14:paraId="1BB63308" w14:textId="77777777" w:rsidR="00EE2A59" w:rsidRDefault="002C530E">
      <w:pPr>
        <w:rPr>
          <w:sz w:val="24"/>
        </w:rPr>
      </w:pPr>
      <w:r>
        <w:rPr>
          <w:sz w:val="24"/>
        </w:rPr>
        <w:t>真实的永不变易，变易的本不存在。</w:t>
      </w:r>
    </w:p>
    <w:p w14:paraId="37D075ED" w14:textId="77777777" w:rsidR="00EE2A59" w:rsidRDefault="00EE2A59">
      <w:pPr>
        <w:rPr>
          <w:sz w:val="24"/>
        </w:rPr>
      </w:pPr>
    </w:p>
    <w:p w14:paraId="5348CB88" w14:textId="77777777" w:rsidR="00EE2A59" w:rsidRDefault="002C530E">
      <w:pPr>
        <w:rPr>
          <w:sz w:val="24"/>
        </w:rPr>
      </w:pPr>
      <w:r>
        <w:rPr>
          <w:sz w:val="24"/>
        </w:rPr>
        <w:t>而生命，绝非变易身心可以触及。</w:t>
      </w:r>
    </w:p>
    <w:p w14:paraId="2AB4F05B" w14:textId="77777777" w:rsidR="00EE2A59" w:rsidRDefault="002C530E">
      <w:pPr>
        <w:rPr>
          <w:sz w:val="24"/>
        </w:rPr>
      </w:pPr>
      <w:r>
        <w:rPr>
          <w:sz w:val="24"/>
        </w:rPr>
        <w:t>因此，没有任何生命，曾经真正死去。</w:t>
      </w:r>
    </w:p>
    <w:p w14:paraId="7A75A5A0" w14:textId="77777777" w:rsidR="00EE2A59" w:rsidRDefault="002C530E">
      <w:pPr>
        <w:rPr>
          <w:sz w:val="24"/>
        </w:rPr>
      </w:pPr>
      <w:r>
        <w:rPr>
          <w:sz w:val="24"/>
        </w:rPr>
        <w:t>死去的只是肉身现象，现象之下，原本没有真正活着的你。</w:t>
      </w:r>
    </w:p>
    <w:p w14:paraId="0E5FF1C6" w14:textId="77777777" w:rsidR="00EE2A59" w:rsidRDefault="00EE2A59">
      <w:pPr>
        <w:rPr>
          <w:sz w:val="24"/>
        </w:rPr>
      </w:pPr>
    </w:p>
    <w:p w14:paraId="11CAFC25" w14:textId="77777777" w:rsidR="00EE2A59" w:rsidRDefault="002C530E">
      <w:pPr>
        <w:rPr>
          <w:sz w:val="24"/>
        </w:rPr>
      </w:pPr>
      <w:r>
        <w:rPr>
          <w:sz w:val="24"/>
        </w:rPr>
        <w:t>真正的你，不被活着。</w:t>
      </w:r>
    </w:p>
    <w:p w14:paraId="3337C84C" w14:textId="77777777" w:rsidR="00EE2A59" w:rsidRDefault="002C530E">
      <w:pPr>
        <w:rPr>
          <w:sz w:val="24"/>
        </w:rPr>
      </w:pPr>
      <w:r>
        <w:rPr>
          <w:sz w:val="24"/>
        </w:rPr>
        <w:t>因为实相，不被虚妄。</w:t>
      </w:r>
    </w:p>
    <w:p w14:paraId="7E0BCF91" w14:textId="77777777" w:rsidR="00EE2A59" w:rsidRDefault="00EE2A59">
      <w:pPr>
        <w:rPr>
          <w:sz w:val="24"/>
        </w:rPr>
      </w:pPr>
    </w:p>
    <w:p w14:paraId="2626E437" w14:textId="77777777" w:rsidR="00EE2A59" w:rsidRDefault="002C530E">
      <w:pPr>
        <w:rPr>
          <w:sz w:val="24"/>
        </w:rPr>
      </w:pPr>
      <w:r>
        <w:rPr>
          <w:sz w:val="24"/>
        </w:rPr>
        <w:t>你现在无法停止的心意相续，就是死亡必定发生的基础。</w:t>
      </w:r>
    </w:p>
    <w:p w14:paraId="3D0DD33E" w14:textId="77777777" w:rsidR="00EE2A59" w:rsidRDefault="002C530E">
      <w:pPr>
        <w:rPr>
          <w:sz w:val="24"/>
        </w:rPr>
      </w:pPr>
      <w:r>
        <w:rPr>
          <w:sz w:val="24"/>
        </w:rPr>
        <w:t>现在沾沾自喜，无限爱惜的自我，就是死亡牵动的核心。</w:t>
      </w:r>
    </w:p>
    <w:p w14:paraId="566DD361" w14:textId="77777777" w:rsidR="00EE2A59" w:rsidRDefault="00EE2A59">
      <w:pPr>
        <w:rPr>
          <w:sz w:val="24"/>
        </w:rPr>
      </w:pPr>
    </w:p>
    <w:p w14:paraId="4E53129E" w14:textId="77777777" w:rsidR="00EE2A59" w:rsidRDefault="002C530E">
      <w:pPr>
        <w:rPr>
          <w:sz w:val="24"/>
        </w:rPr>
      </w:pPr>
      <w:r>
        <w:rPr>
          <w:sz w:val="24"/>
        </w:rPr>
        <w:t>世界根本不存在，自我根本不存在。</w:t>
      </w:r>
    </w:p>
    <w:p w14:paraId="63FE2431" w14:textId="77777777" w:rsidR="00EE2A59" w:rsidRDefault="002C530E">
      <w:pPr>
        <w:rPr>
          <w:sz w:val="24"/>
        </w:rPr>
      </w:pPr>
      <w:r>
        <w:rPr>
          <w:sz w:val="24"/>
        </w:rPr>
        <w:t>如果心灵不能实证这个真相，生命就不可能从缘起中醒来。</w:t>
      </w:r>
    </w:p>
    <w:p w14:paraId="27BF621D" w14:textId="77777777" w:rsidR="00EE2A59" w:rsidRDefault="002C530E">
      <w:pPr>
        <w:rPr>
          <w:sz w:val="24"/>
        </w:rPr>
      </w:pPr>
      <w:r>
        <w:rPr>
          <w:sz w:val="24"/>
        </w:rPr>
        <w:t>未曾觉醒的，就一定属于梦境。</w:t>
      </w:r>
    </w:p>
    <w:p w14:paraId="7423C51A" w14:textId="77777777" w:rsidR="00EE2A59" w:rsidRDefault="00EE2A59">
      <w:pPr>
        <w:rPr>
          <w:sz w:val="24"/>
        </w:rPr>
      </w:pPr>
    </w:p>
    <w:p w14:paraId="1B4D7D18" w14:textId="77777777" w:rsidR="00EE2A59" w:rsidRDefault="002C530E">
      <w:pPr>
        <w:rPr>
          <w:sz w:val="24"/>
        </w:rPr>
      </w:pPr>
      <w:r>
        <w:rPr>
          <w:sz w:val="24"/>
        </w:rPr>
        <w:t>梦境中的一切成就，只是自欺欺人而已。</w:t>
      </w:r>
    </w:p>
    <w:p w14:paraId="06C4C4EF" w14:textId="77777777" w:rsidR="00EE2A59" w:rsidRDefault="002C530E">
      <w:pPr>
        <w:rPr>
          <w:sz w:val="24"/>
        </w:rPr>
      </w:pPr>
      <w:r>
        <w:rPr>
          <w:sz w:val="24"/>
        </w:rPr>
        <w:t>无论是地位身份，无论是财富权势，无论是美色健康，</w:t>
      </w:r>
    </w:p>
    <w:p w14:paraId="45C3B5AD" w14:textId="77777777" w:rsidR="00EE2A59" w:rsidRDefault="002C530E">
      <w:pPr>
        <w:rPr>
          <w:sz w:val="24"/>
        </w:rPr>
      </w:pPr>
      <w:r>
        <w:rPr>
          <w:sz w:val="24"/>
        </w:rPr>
        <w:t>终将分化瓦解，你的一生不过是黄粱一梦。</w:t>
      </w:r>
    </w:p>
    <w:p w14:paraId="001D982D" w14:textId="77777777" w:rsidR="00EE2A59" w:rsidRDefault="00EE2A59">
      <w:pPr>
        <w:rPr>
          <w:sz w:val="24"/>
        </w:rPr>
      </w:pPr>
    </w:p>
    <w:p w14:paraId="0A63A029" w14:textId="77777777" w:rsidR="00EE2A59" w:rsidRDefault="002C530E">
      <w:pPr>
        <w:rPr>
          <w:sz w:val="24"/>
        </w:rPr>
      </w:pPr>
      <w:r>
        <w:rPr>
          <w:sz w:val="24"/>
        </w:rPr>
        <w:t>生命，若不能从，</w:t>
      </w:r>
      <w:r>
        <w:rPr>
          <w:sz w:val="24"/>
        </w:rPr>
        <w:t>“</w:t>
      </w:r>
      <w:r>
        <w:rPr>
          <w:sz w:val="24"/>
        </w:rPr>
        <w:t>被活着</w:t>
      </w:r>
      <w:r>
        <w:rPr>
          <w:sz w:val="24"/>
        </w:rPr>
        <w:t>”</w:t>
      </w:r>
      <w:r>
        <w:rPr>
          <w:sz w:val="24"/>
        </w:rPr>
        <w:t>的心意自我中醒来，</w:t>
      </w:r>
    </w:p>
    <w:p w14:paraId="2B040603" w14:textId="77777777" w:rsidR="00EE2A59" w:rsidRDefault="002C530E">
      <w:pPr>
        <w:rPr>
          <w:sz w:val="24"/>
        </w:rPr>
      </w:pPr>
      <w:r>
        <w:rPr>
          <w:sz w:val="24"/>
        </w:rPr>
        <w:t>生命必将随肉身死亡，而堕落下一场心意梦境。</w:t>
      </w:r>
    </w:p>
    <w:p w14:paraId="54675D06" w14:textId="77777777" w:rsidR="00EE2A59" w:rsidRDefault="00EE2A59">
      <w:pPr>
        <w:rPr>
          <w:sz w:val="24"/>
        </w:rPr>
      </w:pPr>
    </w:p>
    <w:p w14:paraId="1C6885C3" w14:textId="77777777" w:rsidR="00EE2A59" w:rsidRDefault="002C530E">
      <w:pPr>
        <w:rPr>
          <w:sz w:val="24"/>
        </w:rPr>
      </w:pPr>
      <w:r>
        <w:rPr>
          <w:sz w:val="24"/>
        </w:rPr>
        <w:t>死亡标志着因缘的相续，死亡是另一段旅程的开始。</w:t>
      </w:r>
    </w:p>
    <w:p w14:paraId="70E04C13" w14:textId="77777777" w:rsidR="00EE2A59" w:rsidRDefault="002C530E">
      <w:pPr>
        <w:rPr>
          <w:sz w:val="24"/>
        </w:rPr>
      </w:pPr>
      <w:r>
        <w:rPr>
          <w:sz w:val="24"/>
        </w:rPr>
        <w:t>活着的梦境中，唯有出离梦境的渴望是真的。</w:t>
      </w:r>
    </w:p>
    <w:p w14:paraId="67D3649E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生死梦境中，唯有爱与宽恕，是真实的。</w:t>
      </w:r>
    </w:p>
    <w:p w14:paraId="33C7FB02" w14:textId="77777777" w:rsidR="00EE2A59" w:rsidRDefault="002C530E">
      <w:pPr>
        <w:rPr>
          <w:sz w:val="24"/>
        </w:rPr>
      </w:pPr>
      <w:r>
        <w:rPr>
          <w:sz w:val="24"/>
        </w:rPr>
        <w:t>宽恕是生命的本质，纯爱是生命的性质。</w:t>
      </w:r>
    </w:p>
    <w:p w14:paraId="19F54E00" w14:textId="77777777" w:rsidR="00EE2A59" w:rsidRDefault="002C530E">
      <w:pPr>
        <w:rPr>
          <w:sz w:val="24"/>
        </w:rPr>
      </w:pPr>
      <w:r>
        <w:rPr>
          <w:sz w:val="24"/>
        </w:rPr>
        <w:t>唯有灵性之爱，可以穿越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的生死迷梦。</w:t>
      </w:r>
    </w:p>
    <w:p w14:paraId="72BE1A68" w14:textId="77777777" w:rsidR="00EE2A59" w:rsidRDefault="002C530E">
      <w:pPr>
        <w:rPr>
          <w:sz w:val="24"/>
        </w:rPr>
      </w:pPr>
      <w:r>
        <w:rPr>
          <w:sz w:val="24"/>
        </w:rPr>
        <w:t>唯有清净宽恕，可以拥抱你回归生命天堂。</w:t>
      </w:r>
    </w:p>
    <w:p w14:paraId="020801C5" w14:textId="77777777" w:rsidR="00EE2A59" w:rsidRDefault="00EE2A59">
      <w:pPr>
        <w:rPr>
          <w:sz w:val="24"/>
        </w:rPr>
      </w:pPr>
    </w:p>
    <w:p w14:paraId="08388AF5" w14:textId="77777777" w:rsidR="00EE2A59" w:rsidRDefault="002C530E">
      <w:pPr>
        <w:rPr>
          <w:sz w:val="24"/>
        </w:rPr>
      </w:pPr>
      <w:r>
        <w:rPr>
          <w:sz w:val="24"/>
        </w:rPr>
        <w:t>修行者实证的灵性之光，可解脱被死亡黑暗笼罩的生命。</w:t>
      </w:r>
    </w:p>
    <w:p w14:paraId="7C3788CF" w14:textId="77777777" w:rsidR="00EE2A59" w:rsidRDefault="00EE2A59">
      <w:pPr>
        <w:rPr>
          <w:sz w:val="24"/>
        </w:rPr>
      </w:pPr>
    </w:p>
    <w:p w14:paraId="798859AF" w14:textId="77777777" w:rsidR="00EE2A59" w:rsidRDefault="002C530E">
      <w:pPr>
        <w:rPr>
          <w:sz w:val="24"/>
        </w:rPr>
      </w:pPr>
      <w:r>
        <w:rPr>
          <w:sz w:val="24"/>
        </w:rPr>
        <w:t>真实的信仰，真实的践行，真实的成就，真实的解脱。</w:t>
      </w:r>
    </w:p>
    <w:p w14:paraId="7EE5803D" w14:textId="77777777" w:rsidR="00EE2A59" w:rsidRDefault="00EE2A59">
      <w:pPr>
        <w:rPr>
          <w:sz w:val="24"/>
        </w:rPr>
      </w:pPr>
    </w:p>
    <w:p w14:paraId="45759321" w14:textId="77777777" w:rsidR="00EE2A59" w:rsidRDefault="002C530E">
      <w:pPr>
        <w:rPr>
          <w:sz w:val="24"/>
        </w:rPr>
      </w:pPr>
      <w:r>
        <w:rPr>
          <w:sz w:val="24"/>
        </w:rPr>
        <w:t>真实的永不变易。</w:t>
      </w:r>
    </w:p>
    <w:p w14:paraId="4A9A3347" w14:textId="77777777" w:rsidR="00EE2A59" w:rsidRDefault="002C530E">
      <w:pPr>
        <w:rPr>
          <w:sz w:val="24"/>
        </w:rPr>
      </w:pPr>
      <w:r>
        <w:rPr>
          <w:sz w:val="24"/>
        </w:rPr>
        <w:t>非真的本不存在。</w:t>
      </w:r>
    </w:p>
    <w:p w14:paraId="18ADFFEA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663F74AB" w14:textId="77777777" w:rsidR="00EE2A59" w:rsidRDefault="00EE2A59">
      <w:pPr>
        <w:rPr>
          <w:sz w:val="24"/>
        </w:rPr>
      </w:pPr>
    </w:p>
    <w:p w14:paraId="2B6BBAF5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15" w:name="_Toc24005"/>
      <w:r>
        <w:rPr>
          <w:rFonts w:hint="eastAsia"/>
          <w:sz w:val="28"/>
          <w:szCs w:val="22"/>
        </w:rPr>
        <w:t>出世间法</w:t>
      </w:r>
      <w:bookmarkEnd w:id="15"/>
    </w:p>
    <w:p w14:paraId="5EF025FD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</w:t>
      </w:r>
      <w:r>
        <w:rPr>
          <w:rFonts w:hint="eastAsia"/>
        </w:rPr>
        <w:t xml:space="preserve"> 11:29</w:t>
      </w:r>
    </w:p>
    <w:p w14:paraId="3DEE44B6" w14:textId="77777777" w:rsidR="00EE2A59" w:rsidRDefault="00EE2A59"/>
    <w:p w14:paraId="78CEBFD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证入八地，就属圣贤。</w:t>
      </w:r>
    </w:p>
    <w:p w14:paraId="2EA3D25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生命内在的体证是：好像漆黑浓暗中，睁开了眼睛。</w:t>
      </w:r>
    </w:p>
    <w:p w14:paraId="5DC8FEB0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虽然眼睛依旧什么都看不见，却在黑暗中，与迷惘划清了界限；睁开的眼睛就是清澈无生的性质，无生的性质，具有清澈自由的圆满，就好似婴儿诞生，襁褓中的婴儿，没有独立生存的能力，却具备了长大成人的，所有必备因素。</w:t>
      </w:r>
    </w:p>
    <w:p w14:paraId="02DF90CA" w14:textId="77777777" w:rsidR="00EE2A59" w:rsidRDefault="00EE2A59">
      <w:pPr>
        <w:rPr>
          <w:sz w:val="24"/>
        </w:rPr>
      </w:pPr>
    </w:p>
    <w:p w14:paraId="55C2499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证入八地，就</w:t>
      </w:r>
      <w:r>
        <w:rPr>
          <w:rFonts w:hint="eastAsia"/>
          <w:sz w:val="24"/>
        </w:rPr>
        <w:t>是证入了觉性。</w:t>
      </w:r>
    </w:p>
    <w:p w14:paraId="198EB04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正如人类心愿体验的记忆，结合头脑意识的概念，投射出来“客观物质世界”的名相现象；</w:t>
      </w:r>
    </w:p>
    <w:p w14:paraId="120E6785" w14:textId="77777777" w:rsidR="00EE2A59" w:rsidRDefault="00EE2A59">
      <w:pPr>
        <w:rPr>
          <w:sz w:val="24"/>
        </w:rPr>
      </w:pPr>
    </w:p>
    <w:p w14:paraId="4DA6223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觉性的苏醒，于生命内在，超越生命存在，而呈现出法界辉煌壮美无限天堂。</w:t>
      </w:r>
    </w:p>
    <w:p w14:paraId="797BB46D" w14:textId="77777777" w:rsidR="00EE2A59" w:rsidRDefault="00EE2A59">
      <w:pPr>
        <w:rPr>
          <w:sz w:val="24"/>
        </w:rPr>
      </w:pPr>
    </w:p>
    <w:p w14:paraId="19C5C3F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证入八地，觉性苏醒，法眼睁开，天堂展现。</w:t>
      </w:r>
    </w:p>
    <w:p w14:paraId="52FCADA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证入八地，与圆满觉性，尚属两个概念，犹如我们入境中国，与周游中国全境，是两个概念。</w:t>
      </w:r>
    </w:p>
    <w:p w14:paraId="429DE8D5" w14:textId="77777777" w:rsidR="00EE2A59" w:rsidRDefault="00EE2A59">
      <w:pPr>
        <w:rPr>
          <w:sz w:val="24"/>
        </w:rPr>
      </w:pPr>
    </w:p>
    <w:p w14:paraId="3EFA0A1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2022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日灵性激活。</w:t>
      </w:r>
    </w:p>
    <w:p w14:paraId="19613473" w14:textId="77777777" w:rsidR="00EE2A59" w:rsidRDefault="00EE2A59">
      <w:pPr>
        <w:rPr>
          <w:sz w:val="24"/>
        </w:rPr>
      </w:pPr>
    </w:p>
    <w:p w14:paraId="4125E66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肉体身心内，超越了生命的无生智慧，从无生穿透了存在，智慧渗透在生命之中，激活了“存在”本质，呈现原始完整的灵性，灵性的苏醒，照破了生死轮回无限劫的心识黑暗，自我，这个人类赖以生存的核心基础，开始如烈日当空下的雪人一般，飞速融解冰消。</w:t>
      </w:r>
    </w:p>
    <w:p w14:paraId="6606152D" w14:textId="77777777" w:rsidR="00EE2A59" w:rsidRDefault="00EE2A59">
      <w:pPr>
        <w:rPr>
          <w:sz w:val="24"/>
        </w:rPr>
      </w:pPr>
    </w:p>
    <w:p w14:paraId="12674BE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2028</w:t>
      </w:r>
      <w:r>
        <w:rPr>
          <w:rFonts w:hint="eastAsia"/>
          <w:sz w:val="24"/>
        </w:rPr>
        <w:t>年，六年后。</w:t>
      </w:r>
    </w:p>
    <w:p w14:paraId="1FD857C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八地的智慧觉照，开始消融生命基准的，累劫坚固存在妄想，灵性呈现的光明极乐，已经扩展进入到肉体身心表层，灵性光辉开始瓦解，阻碍生命完整的，心识细腻分别；纯爱温暖开始消融，障碍生命安宁的体验隐秘恐惧；灵性生命原始光</w:t>
      </w:r>
      <w:r>
        <w:rPr>
          <w:rFonts w:hint="eastAsia"/>
          <w:sz w:val="24"/>
        </w:rPr>
        <w:lastRenderedPageBreak/>
        <w:t>明，在无限接纳中，开始熄灭自我人格，最细腻最</w:t>
      </w:r>
      <w:r>
        <w:rPr>
          <w:rFonts w:hint="eastAsia"/>
          <w:sz w:val="24"/>
        </w:rPr>
        <w:t>基础的构成。</w:t>
      </w:r>
    </w:p>
    <w:p w14:paraId="49AC4C3A" w14:textId="77777777" w:rsidR="00EE2A59" w:rsidRDefault="00EE2A59">
      <w:pPr>
        <w:rPr>
          <w:sz w:val="24"/>
        </w:rPr>
      </w:pPr>
    </w:p>
    <w:p w14:paraId="71F52C3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于是，六年后的修行者，于</w:t>
      </w:r>
      <w:r>
        <w:rPr>
          <w:rFonts w:hint="eastAsia"/>
          <w:sz w:val="24"/>
        </w:rPr>
        <w:t>2028</w:t>
      </w:r>
      <w:r>
        <w:rPr>
          <w:rFonts w:hint="eastAsia"/>
          <w:sz w:val="24"/>
        </w:rPr>
        <w:t>年，进入了圆满八地，接近九地的分水岭，在往后的四年中，生命接纳了人格自我，自我意识心愿，融化在原始生命光辉中，了无痕迹；灵性光辉烧尽了，心识思虑细腻分别，思虑体验在灵性光辉中，灰飞烟灭；安宁温暖融化了，个人意志在累劫轮回中，形成的深层恐惧经验，构成心灵的基准体验，生命对时间历史的沉淀，彻底融化在安宁温暖的本初纯净中。</w:t>
      </w:r>
    </w:p>
    <w:p w14:paraId="65AEA122" w14:textId="77777777" w:rsidR="00EE2A59" w:rsidRDefault="00EE2A59">
      <w:pPr>
        <w:rPr>
          <w:sz w:val="24"/>
        </w:rPr>
      </w:pPr>
    </w:p>
    <w:p w14:paraId="77687D20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随着心识自我的彻底消失，灵性光辉充满了身心意识。</w:t>
      </w:r>
    </w:p>
    <w:p w14:paraId="7E95246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随着心灵体验的彻底熄灭，生死轮回的历史消散，身心中自我与轮回的梦境消散，身心内在还原为，三界宇宙诞生的初期。</w:t>
      </w:r>
    </w:p>
    <w:p w14:paraId="3AA2F703" w14:textId="77777777" w:rsidR="00EE2A59" w:rsidRDefault="00EE2A59">
      <w:pPr>
        <w:rPr>
          <w:sz w:val="24"/>
        </w:rPr>
      </w:pPr>
    </w:p>
    <w:p w14:paraId="18EAF55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随着灵性烧尽生死，生命消融自我，本初融化生灭轮回。</w:t>
      </w:r>
    </w:p>
    <w:p w14:paraId="08D3273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八地智慧也就同步增长，与圆满生命的充沛灵性，结合于一体，智慧的无生清澈，在灵性内部，消除了“生命”对神圣的阻隔；智慧的清净庄严，在生命基准，瓦解了“存在”对无限的障碍；智慧的普照圆满，于时空之内，消融了对存在的细腻“差异”分别。</w:t>
      </w:r>
    </w:p>
    <w:p w14:paraId="2793E7DC" w14:textId="77777777" w:rsidR="00EE2A59" w:rsidRDefault="00EE2A59">
      <w:pPr>
        <w:rPr>
          <w:sz w:val="24"/>
        </w:rPr>
      </w:pPr>
    </w:p>
    <w:p w14:paraId="7032A0F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于是，人间世界中，依旧有修行者的音容笑貌。</w:t>
      </w:r>
    </w:p>
    <w:p w14:paraId="6155E67D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可是，这具身心内，灵性生命已经彻底取代了心意自我。</w:t>
      </w:r>
    </w:p>
    <w:p w14:paraId="3778439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真相是，灵性完整的生</w:t>
      </w:r>
      <w:r>
        <w:rPr>
          <w:rFonts w:hint="eastAsia"/>
          <w:sz w:val="24"/>
        </w:rPr>
        <w:t>命中，圆满生命性质的，已经不再是灵性的“存在”性质，而是，灵性生命光辉，呈现着无生智慧的圆满普照。</w:t>
      </w:r>
    </w:p>
    <w:p w14:paraId="1BC6E80E" w14:textId="77777777" w:rsidR="00EE2A59" w:rsidRDefault="00EE2A59">
      <w:pPr>
        <w:rPr>
          <w:sz w:val="24"/>
        </w:rPr>
      </w:pPr>
    </w:p>
    <w:p w14:paraId="38C12AE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觉性报身，三界灵性生命，与人间肉身意识，三位一体。</w:t>
      </w:r>
    </w:p>
    <w:p w14:paraId="6597437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自性清净的“祂”，临在于，觉性、灵性、肉身之内，却同时同步，包藏人间三界，周遍灵性宇宙，充满法界天堂。</w:t>
      </w:r>
    </w:p>
    <w:p w14:paraId="7703455A" w14:textId="77777777" w:rsidR="00EE2A59" w:rsidRDefault="00EE2A59">
      <w:pPr>
        <w:rPr>
          <w:sz w:val="24"/>
        </w:rPr>
      </w:pPr>
    </w:p>
    <w:p w14:paraId="53887ED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一切在“祂”之内，“祂”在一切之中。</w:t>
      </w:r>
    </w:p>
    <w:p w14:paraId="3676BC5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“祂”于法界三界中，未曾发生。</w:t>
      </w:r>
    </w:p>
    <w:p w14:paraId="0425602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“祂”在觉性觉知中，随顺清净。</w:t>
      </w:r>
    </w:p>
    <w:p w14:paraId="28E78C1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这就是法报化三身圆满。</w:t>
      </w:r>
    </w:p>
    <w:p w14:paraId="55F738B5" w14:textId="77777777" w:rsidR="00EE2A59" w:rsidRDefault="00EE2A59">
      <w:pPr>
        <w:rPr>
          <w:sz w:val="24"/>
        </w:rPr>
      </w:pPr>
    </w:p>
    <w:p w14:paraId="0847617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九地看八地，就是婴儿。</w:t>
      </w:r>
    </w:p>
    <w:p w14:paraId="35736A7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虽然属于人，但是没有丝毫能力，无法独自生存。</w:t>
      </w:r>
    </w:p>
    <w:p w14:paraId="27C8860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十地看九地，就是儿童。</w:t>
      </w:r>
    </w:p>
    <w:p w14:paraId="52CAFE8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顽劣嬉闹，游戏人间，不干正事。</w:t>
      </w:r>
    </w:p>
    <w:p w14:paraId="50946E05" w14:textId="77777777" w:rsidR="00EE2A59" w:rsidRDefault="00EE2A59">
      <w:pPr>
        <w:rPr>
          <w:sz w:val="24"/>
        </w:rPr>
      </w:pPr>
    </w:p>
    <w:p w14:paraId="694D86E3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所谓的不干正事，就是九地圣贤在三界人间中的神通无限。</w:t>
      </w:r>
    </w:p>
    <w:p w14:paraId="5E3CA0D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十地，是觉性究竟圆满，圆满觉性中，脱落我、人、众生、寿者相，自然不会被任何显现所迷惑，觉者只是不迷而已。</w:t>
      </w:r>
    </w:p>
    <w:p w14:paraId="56F2FA92" w14:textId="77777777" w:rsidR="00EE2A59" w:rsidRDefault="00EE2A59">
      <w:pPr>
        <w:rPr>
          <w:sz w:val="24"/>
        </w:rPr>
      </w:pPr>
    </w:p>
    <w:p w14:paraId="4283A22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不迷，就是离幻。</w:t>
      </w:r>
    </w:p>
    <w:p w14:paraId="4EF0C0A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离幻的过程，划分为世间法，与出世间法。</w:t>
      </w:r>
    </w:p>
    <w:p w14:paraId="051CBF7C" w14:textId="77777777" w:rsidR="00EE2A59" w:rsidRDefault="00EE2A59">
      <w:pPr>
        <w:rPr>
          <w:sz w:val="24"/>
        </w:rPr>
      </w:pPr>
    </w:p>
    <w:p w14:paraId="3AEABD9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lastRenderedPageBreak/>
        <w:t>世间法修行，就是人类成为神灵的过程，修行的核心，就是针对心意自我的净化与升华；以真理纯洁的标准，净化构成心意自我的，内心深处的细腻体验；以“三法印”“四依法”为准则，熏习大乘经典，海量学法，长熏成种，正法知见种于灵魂深处，以出离心浇灌，以宽恕心增肥，以法义</w:t>
      </w:r>
      <w:r>
        <w:rPr>
          <w:rFonts w:hint="eastAsia"/>
          <w:sz w:val="24"/>
        </w:rPr>
        <w:t>为阳光，以忏悔为除草，以严守戒律为驱虫，直至信仰的幼苗长成树木，自我人格被纯净品质取代，人类成为三界内的神灵。</w:t>
      </w:r>
    </w:p>
    <w:p w14:paraId="5A77C62F" w14:textId="77777777" w:rsidR="00EE2A59" w:rsidRDefault="00EE2A59">
      <w:pPr>
        <w:rPr>
          <w:sz w:val="24"/>
        </w:rPr>
      </w:pPr>
    </w:p>
    <w:p w14:paraId="3FFAD6B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这个过程中，修行者有修行之法，有可得之境界，有实际的证量，有明确的道路，有执行的方法，有践行的心灵足迹。</w:t>
      </w:r>
    </w:p>
    <w:p w14:paraId="150CC616" w14:textId="77777777" w:rsidR="00EE2A59" w:rsidRDefault="00EE2A59">
      <w:pPr>
        <w:rPr>
          <w:sz w:val="24"/>
        </w:rPr>
      </w:pPr>
    </w:p>
    <w:p w14:paraId="26180107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同时，修行者身心中，有净化的自我，有纯净的习气，有改变的观念，有信仰的真心，有端正的心识，有纯洁的意识。</w:t>
      </w:r>
    </w:p>
    <w:p w14:paraId="01EC2484" w14:textId="77777777" w:rsidR="00EE2A59" w:rsidRDefault="00EE2A59">
      <w:pPr>
        <w:rPr>
          <w:sz w:val="24"/>
        </w:rPr>
      </w:pPr>
    </w:p>
    <w:p w14:paraId="5B418D8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有修行之人，有可修之法，就是世间法。</w:t>
      </w:r>
    </w:p>
    <w:p w14:paraId="7CE063DD" w14:textId="77777777" w:rsidR="00EE2A59" w:rsidRDefault="00EE2A59">
      <w:pPr>
        <w:rPr>
          <w:sz w:val="24"/>
        </w:rPr>
      </w:pPr>
    </w:p>
    <w:p w14:paraId="47641FF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出世间法，就是修行者身心中，曾经修行的自我，死去了。</w:t>
      </w:r>
    </w:p>
    <w:p w14:paraId="672B9C0D" w14:textId="77777777" w:rsidR="00EE2A59" w:rsidRDefault="00EE2A59">
      <w:pPr>
        <w:rPr>
          <w:sz w:val="24"/>
        </w:rPr>
      </w:pPr>
    </w:p>
    <w:p w14:paraId="0F0E7D9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没有可修之法，没有修法之人。</w:t>
      </w:r>
    </w:p>
    <w:p w14:paraId="39F4955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身心只是一具空躯壳，躯壳内，人类的自我消失了，取而代之的</w:t>
      </w:r>
      <w:r>
        <w:rPr>
          <w:rFonts w:hint="eastAsia"/>
          <w:sz w:val="24"/>
        </w:rPr>
        <w:t>，是不挂生死的觉性智慧，以灵性觉知，继续使用这具躯壳；在无心无我的“觉性”普照基准上修行，就是不断熄灭身心内在，灵性觉知深处，细腻杂质妄想，精微习气障碍的过程。</w:t>
      </w:r>
    </w:p>
    <w:p w14:paraId="77113C9C" w14:textId="77777777" w:rsidR="00EE2A59" w:rsidRDefault="00EE2A59">
      <w:pPr>
        <w:rPr>
          <w:sz w:val="24"/>
        </w:rPr>
      </w:pPr>
    </w:p>
    <w:p w14:paraId="6B4F13F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世间法修行，属于“成就法”。</w:t>
      </w:r>
    </w:p>
    <w:p w14:paraId="53BF0A0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好比登山，要踩着纯净心地的标准，离开人心污垢的状态。</w:t>
      </w:r>
    </w:p>
    <w:p w14:paraId="62F1B4F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灵魂顺着一级一级心灵纯洁的台阶升华。</w:t>
      </w:r>
    </w:p>
    <w:p w14:paraId="6DB9626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最终达到觉知灵性，分解心识自我的目标。</w:t>
      </w:r>
    </w:p>
    <w:p w14:paraId="7C017D28" w14:textId="77777777" w:rsidR="00EE2A59" w:rsidRDefault="00EE2A59">
      <w:pPr>
        <w:rPr>
          <w:sz w:val="24"/>
        </w:rPr>
      </w:pPr>
    </w:p>
    <w:p w14:paraId="602B631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出世间法修行，属于“离幻法”。</w:t>
      </w:r>
    </w:p>
    <w:p w14:paraId="7B85310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好比人从沉睡中苏醒，残梦依旧存在幻影。</w:t>
      </w:r>
    </w:p>
    <w:p w14:paraId="3FB8062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苏醒的心，已经不受梦境牵引。</w:t>
      </w:r>
    </w:p>
    <w:p w14:paraId="11D01F9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在梦境残影中，逐渐恢复清醒的本来，梦境在清醒中消散。</w:t>
      </w:r>
    </w:p>
    <w:p w14:paraId="7858CA8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幻灭灭故，非幻不灭。——《圆觉经》</w:t>
      </w:r>
    </w:p>
    <w:p w14:paraId="015DB13A" w14:textId="77777777" w:rsidR="00EE2A59" w:rsidRDefault="00EE2A59">
      <w:pPr>
        <w:rPr>
          <w:sz w:val="24"/>
        </w:rPr>
      </w:pPr>
    </w:p>
    <w:p w14:paraId="0264A30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八地到九地，是灵性生命融解心识自我的过程。</w:t>
      </w:r>
    </w:p>
    <w:p w14:paraId="69CE729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九地到十地，是觉性智慧分解灵性生命的过程。</w:t>
      </w:r>
    </w:p>
    <w:p w14:paraId="30101C82" w14:textId="77777777" w:rsidR="00EE2A59" w:rsidRDefault="00EE2A59">
      <w:pPr>
        <w:rPr>
          <w:sz w:val="24"/>
        </w:rPr>
      </w:pPr>
    </w:p>
    <w:p w14:paraId="7522712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灵性光辉照破心识生灭，原始觉知呈现生命本质。</w:t>
      </w:r>
    </w:p>
    <w:p w14:paraId="455CD64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这是八地苏醒圣性的进程。</w:t>
      </w:r>
    </w:p>
    <w:p w14:paraId="1594BF8E" w14:textId="77777777" w:rsidR="00EE2A59" w:rsidRDefault="00EE2A59">
      <w:pPr>
        <w:rPr>
          <w:sz w:val="24"/>
        </w:rPr>
      </w:pPr>
    </w:p>
    <w:p w14:paraId="06855DB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心意黑暗熄灭于完整灵性的同时，灵性整体的光辉，就融化在清净智慧中了，灵性融入觉性的过程，就是九地圆满的进程。</w:t>
      </w:r>
    </w:p>
    <w:p w14:paraId="4567FE22" w14:textId="77777777" w:rsidR="00EE2A59" w:rsidRDefault="00EE2A59">
      <w:pPr>
        <w:rPr>
          <w:sz w:val="24"/>
        </w:rPr>
      </w:pPr>
    </w:p>
    <w:p w14:paraId="418D25F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觉性是不被存在，无生无灭的空性。</w:t>
      </w:r>
    </w:p>
    <w:p w14:paraId="5EF700E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lastRenderedPageBreak/>
        <w:t>一切生灭的，都是觉知所显化。</w:t>
      </w:r>
    </w:p>
    <w:p w14:paraId="44EA54E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觉性是觉知的本质，“真空生妙有”。</w:t>
      </w:r>
    </w:p>
    <w:p w14:paraId="6CC87B4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觉知是觉性的眯盹，“元明照生所，所立照性亡”</w:t>
      </w:r>
      <w:r>
        <w:rPr>
          <w:rFonts w:hint="eastAsia"/>
          <w:sz w:val="24"/>
        </w:rPr>
        <w:t>。</w:t>
      </w:r>
    </w:p>
    <w:p w14:paraId="622E770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觉性无法被“增长”，无生不被生灭触及。</w:t>
      </w:r>
    </w:p>
    <w:p w14:paraId="2B99741B" w14:textId="77777777" w:rsidR="00EE2A59" w:rsidRDefault="00EE2A59">
      <w:pPr>
        <w:rPr>
          <w:sz w:val="24"/>
        </w:rPr>
      </w:pPr>
    </w:p>
    <w:p w14:paraId="3907EF80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因此，觉知分别熄灭，就是觉性元明还原。</w:t>
      </w:r>
    </w:p>
    <w:p w14:paraId="007BC41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犹如湖水倒映月亮，若水面波澜翻滚，则月亮无法显现。</w:t>
      </w:r>
    </w:p>
    <w:p w14:paraId="271F525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当湖水澄清平静，水波不起，则月亮就在水面清晰倒映。</w:t>
      </w:r>
    </w:p>
    <w:p w14:paraId="77A7C513" w14:textId="77777777" w:rsidR="00EE2A59" w:rsidRDefault="00EE2A59">
      <w:pPr>
        <w:rPr>
          <w:sz w:val="24"/>
        </w:rPr>
      </w:pPr>
    </w:p>
    <w:p w14:paraId="7A4068F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湖水澄清的过程，就是智慧渗透灵性的过程。</w:t>
      </w:r>
    </w:p>
    <w:p w14:paraId="1406D187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灵性极乐欢悦光明，逐渐融化在智慧庄严中，</w:t>
      </w:r>
    </w:p>
    <w:p w14:paraId="64A0D1C7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就是九地圆满的进程。</w:t>
      </w:r>
    </w:p>
    <w:p w14:paraId="089C9FCE" w14:textId="77777777" w:rsidR="00EE2A59" w:rsidRDefault="00EE2A59">
      <w:pPr>
        <w:rPr>
          <w:sz w:val="24"/>
        </w:rPr>
      </w:pPr>
    </w:p>
    <w:p w14:paraId="7BAB5383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在九地圆满的过程中，近乎完整的智慧，渗透在生命灵性境界中，以三界生命的灵性体系，展现出法界圆满的清净智慧；智慧本身就是生命，是无生无灭，究竟圆满，自由周遍的大自在，无拘束无限度的智慧体，以灵性作为外衣，透过人体身心，在人间三界中表现出来的，就是不受三界因果律法制约的“神迹”。</w:t>
      </w:r>
    </w:p>
    <w:p w14:paraId="76AFB2D6" w14:textId="77777777" w:rsidR="00EE2A59" w:rsidRDefault="00EE2A59">
      <w:pPr>
        <w:rPr>
          <w:sz w:val="24"/>
        </w:rPr>
      </w:pPr>
    </w:p>
    <w:p w14:paraId="4D6CAB7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九地，在人间展现人体形象，内在却完整地脱落了人类身心意识，是纯灵纯明纯智慧体，在人间三界中，不仅是绝对的真理，而且可以行使神迹，是违背人间世界自然规律的，科学无法解释的神迹。</w:t>
      </w:r>
    </w:p>
    <w:p w14:paraId="5CFAA11C" w14:textId="77777777" w:rsidR="00EE2A59" w:rsidRDefault="00EE2A59">
      <w:pPr>
        <w:rPr>
          <w:sz w:val="24"/>
        </w:rPr>
      </w:pPr>
    </w:p>
    <w:p w14:paraId="1603A7C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因为智慧乃无生。</w:t>
      </w:r>
    </w:p>
    <w:p w14:paraId="2549749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无生于生灭缘起中，就是“不被限制”，就是超越永恒，就是超越名相，就是超越生死，就是无所不能。</w:t>
      </w:r>
    </w:p>
    <w:p w14:paraId="0E0B584C" w14:textId="77777777" w:rsidR="00EE2A59" w:rsidRDefault="00EE2A59">
      <w:pPr>
        <w:rPr>
          <w:sz w:val="24"/>
        </w:rPr>
      </w:pPr>
    </w:p>
    <w:p w14:paraId="644703F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九地，展现在三界内，就是真神、正神，远远超出了三界内神灵的生命范畴，不是同一种生命的性质；三界神灵超不出因果制约，必定要遵从因果法则，才可以升华净化；而九地圣贤以真神展现在三界内，则不受因果法则制约，虽然随顺因缘诸相，却</w:t>
      </w:r>
      <w:r>
        <w:rPr>
          <w:rFonts w:hint="eastAsia"/>
          <w:sz w:val="24"/>
        </w:rPr>
        <w:t>不被因缘内涵制约，也不受因果诸境蒙蔽。</w:t>
      </w:r>
    </w:p>
    <w:p w14:paraId="137123C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“圣性无不通，顺逆皆方便。”——《楞严经》</w:t>
      </w:r>
    </w:p>
    <w:p w14:paraId="76776B53" w14:textId="77777777" w:rsidR="00EE2A59" w:rsidRDefault="00EE2A59">
      <w:pPr>
        <w:rPr>
          <w:sz w:val="24"/>
        </w:rPr>
      </w:pPr>
    </w:p>
    <w:p w14:paraId="5E5D590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觉性智慧以灵性光辉于人间展现，灵性智慧具有穿透性，如射线渗透在物质微观之内，犹如阳光照入湖水，洞照身心内外宇宙，尽知过去未来；当智慧与灵性完整结合时，灵性智慧的渗透性，由觉知性转换为普照力，犹如太阳接近地球，地表的温度激增，灵性光辉呈现出热能，热能具有能量形态，自能量微观往物质表面上推进，在现实客观世界中，灵性就呈现出不可思议、层出不穷的神迹，展现超越自然常规的神奇事迹。</w:t>
      </w:r>
    </w:p>
    <w:p w14:paraId="3E2CF70C" w14:textId="77777777" w:rsidR="00EE2A59" w:rsidRDefault="00EE2A59">
      <w:pPr>
        <w:rPr>
          <w:sz w:val="24"/>
        </w:rPr>
      </w:pPr>
    </w:p>
    <w:p w14:paraId="5E0E663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当修行者身躯内，灵性彻底融化在觉性中，</w:t>
      </w:r>
    </w:p>
    <w:p w14:paraId="69744A8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无生智慧</w:t>
      </w:r>
      <w:r>
        <w:rPr>
          <w:rFonts w:hint="eastAsia"/>
          <w:sz w:val="24"/>
        </w:rPr>
        <w:t>熄灭了，灵性最深最细腻的，生命原始觉知差异，</w:t>
      </w:r>
    </w:p>
    <w:p w14:paraId="2D5C3B9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灵性熄灭，觉知粉碎，生命消散，则觉性圆满。</w:t>
      </w:r>
    </w:p>
    <w:p w14:paraId="4666F72E" w14:textId="77777777" w:rsidR="00EE2A59" w:rsidRDefault="00EE2A59">
      <w:pPr>
        <w:rPr>
          <w:sz w:val="24"/>
        </w:rPr>
      </w:pPr>
    </w:p>
    <w:p w14:paraId="77258C0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三界六道，虚空宇宙，微尘世界，生死轮回，梦境消散。</w:t>
      </w:r>
    </w:p>
    <w:p w14:paraId="767AE7F3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lastRenderedPageBreak/>
        <w:t>证入十地圣贤。</w:t>
      </w:r>
    </w:p>
    <w:p w14:paraId="642140A6" w14:textId="77777777" w:rsidR="00EE2A59" w:rsidRDefault="00EE2A59">
      <w:pPr>
        <w:rPr>
          <w:sz w:val="24"/>
        </w:rPr>
      </w:pPr>
    </w:p>
    <w:p w14:paraId="6ABA056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八地圣贤，是黑暗中睁开了眼睛。</w:t>
      </w:r>
    </w:p>
    <w:p w14:paraId="7D6D5BB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九地圣贤，是眼睛发光照破黑暗。</w:t>
      </w:r>
    </w:p>
    <w:p w14:paraId="6764508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十地圣贤，是明晰性质，脱离了眼睛与光明。</w:t>
      </w:r>
    </w:p>
    <w:p w14:paraId="0E7204D1" w14:textId="77777777" w:rsidR="00EE2A59" w:rsidRDefault="00EE2A59">
      <w:pPr>
        <w:rPr>
          <w:sz w:val="24"/>
        </w:rPr>
      </w:pPr>
    </w:p>
    <w:p w14:paraId="472F7B20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三界法界，一起脱落。</w:t>
      </w:r>
    </w:p>
    <w:p w14:paraId="0393531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法性湛然清澈，圆满十方三世。</w:t>
      </w:r>
    </w:p>
    <w:p w14:paraId="45E86D3B" w14:textId="77777777" w:rsidR="00EE2A59" w:rsidRDefault="00EE2A59">
      <w:pPr>
        <w:rPr>
          <w:sz w:val="24"/>
        </w:rPr>
      </w:pPr>
    </w:p>
    <w:p w14:paraId="00B3474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觉性是自性的作用，犹如目光是眼睛的作用，但是目光的见性与眼睛等同，只是见无所见，觉无所觉，见就是寂灭性，寂灭性远离觉性与法界，是不可说不可触及的当下。</w:t>
      </w:r>
    </w:p>
    <w:p w14:paraId="78C23645" w14:textId="77777777" w:rsidR="00EE2A59" w:rsidRDefault="00EE2A59">
      <w:pPr>
        <w:rPr>
          <w:sz w:val="24"/>
        </w:rPr>
      </w:pPr>
    </w:p>
    <w:p w14:paraId="4DA9003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“空觉极圆，空所空灭，寂灭现前”，</w:t>
      </w:r>
      <w:r>
        <w:rPr>
          <w:rFonts w:hint="eastAsia"/>
          <w:sz w:val="24"/>
        </w:rPr>
        <w:t>这是三个次第，能够勉强用语言描述的，只有“空觉极圆”的九地境界，而“空所空灭”，十地圆觉，是智慧无法触及的，一切境界于此熄灭，所以只是一个名称概念而已，就好像头被砍掉的人，是没有办法对人说，我的头被砍掉了，而“寂灭现前”，那就是连境界熄灭后的残留，都消失了。</w:t>
      </w:r>
    </w:p>
    <w:p w14:paraId="6779E278" w14:textId="77777777" w:rsidR="00EE2A59" w:rsidRDefault="00EE2A59">
      <w:pPr>
        <w:rPr>
          <w:sz w:val="24"/>
        </w:rPr>
      </w:pPr>
    </w:p>
    <w:p w14:paraId="49F2010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大菩萨的智慧，如黑夜中的篝火，如来的智慧，犹如太阳，篝火烧尽后还有余灰，而如来寂灭性，是光明与灰烬都未曾留驻，我过去曾经详尽地描述大菩萨与佛之间的微妙区别，那是智慧普照与未曾发生之间，无法觉察的微细差异；那是距离人类思想与意识，感受与体验，觉知与觉受，极其遥远，极其细腻的差别。</w:t>
      </w:r>
    </w:p>
    <w:p w14:paraId="641EC89A" w14:textId="77777777" w:rsidR="00EE2A59" w:rsidRDefault="00EE2A59">
      <w:pPr>
        <w:rPr>
          <w:sz w:val="24"/>
        </w:rPr>
      </w:pPr>
    </w:p>
    <w:p w14:paraId="0C02B25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九地处于空觉极圆的境界，可是，从九地到十地，至佛境界，还是有细腻而遥远的差别。</w:t>
      </w:r>
    </w:p>
    <w:p w14:paraId="5E80406B" w14:textId="77777777" w:rsidR="00EE2A59" w:rsidRDefault="00EE2A59">
      <w:pPr>
        <w:rPr>
          <w:sz w:val="24"/>
        </w:rPr>
      </w:pPr>
    </w:p>
    <w:p w14:paraId="7934250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“空觉极圆，空所空灭，生灭既灭，寂灭现前”，这四个次第就是涅槃的过程。</w:t>
      </w:r>
    </w:p>
    <w:p w14:paraId="607D8DC7" w14:textId="77777777" w:rsidR="00EE2A59" w:rsidRDefault="00EE2A59">
      <w:pPr>
        <w:rPr>
          <w:sz w:val="24"/>
        </w:rPr>
      </w:pPr>
    </w:p>
    <w:p w14:paraId="4BB4FE7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“空觉极圆”，智慧觉性，与生命灵性，圆满合一。</w:t>
      </w:r>
    </w:p>
    <w:p w14:paraId="7992AF4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智慧性以灵性光辉，呈现在三</w:t>
      </w:r>
      <w:r>
        <w:rPr>
          <w:rFonts w:hint="eastAsia"/>
          <w:sz w:val="24"/>
        </w:rPr>
        <w:t>界中。</w:t>
      </w:r>
    </w:p>
    <w:p w14:paraId="0B5C5D9E" w14:textId="77777777" w:rsidR="00EE2A59" w:rsidRDefault="00EE2A59">
      <w:pPr>
        <w:rPr>
          <w:sz w:val="24"/>
        </w:rPr>
      </w:pPr>
    </w:p>
    <w:p w14:paraId="718029D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呈现出三界六道的，觉知，思虑，认知，意识；</w:t>
      </w:r>
    </w:p>
    <w:p w14:paraId="5CD3480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包括觉受，经验，体验，感知，感受，情绪。</w:t>
      </w:r>
    </w:p>
    <w:p w14:paraId="307FCDE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三界六道，世界时空，众生心意，业境幻影，</w:t>
      </w:r>
    </w:p>
    <w:p w14:paraId="320ACCB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都被灵性光辉渗透充满，都在觉性智慧中普照无漏。</w:t>
      </w:r>
    </w:p>
    <w:p w14:paraId="635C725A" w14:textId="77777777" w:rsidR="00EE2A59" w:rsidRDefault="00EE2A59">
      <w:pPr>
        <w:rPr>
          <w:sz w:val="24"/>
        </w:rPr>
      </w:pPr>
    </w:p>
    <w:p w14:paraId="6C9BD9C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身心内外，一片光明，无漏无杂。</w:t>
      </w:r>
    </w:p>
    <w:p w14:paraId="31FECDD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如百千亿太阳普照虚空，其中无有丝毫疑虑黑暗。</w:t>
      </w:r>
    </w:p>
    <w:p w14:paraId="172C42A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智慧取代心意自我主体，灵性极乐取代情感体验。</w:t>
      </w:r>
    </w:p>
    <w:p w14:paraId="18067A7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身心内在，是完整完全的，灵性智慧光明。</w:t>
      </w:r>
    </w:p>
    <w:p w14:paraId="4B958AC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称之为“空觉极圆”。</w:t>
      </w:r>
    </w:p>
    <w:p w14:paraId="42FA3383" w14:textId="77777777" w:rsidR="00EE2A59" w:rsidRDefault="00EE2A59">
      <w:pPr>
        <w:rPr>
          <w:sz w:val="24"/>
        </w:rPr>
      </w:pPr>
    </w:p>
    <w:p w14:paraId="1396F10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随着灵性与智慧的结合，智慧中“无生”的清净性质，开始本能地，净化灵性，</w:t>
      </w:r>
      <w:r>
        <w:rPr>
          <w:rFonts w:hint="eastAsia"/>
          <w:sz w:val="24"/>
        </w:rPr>
        <w:lastRenderedPageBreak/>
        <w:t>透明生命，消融时空，瓦解存在。</w:t>
      </w:r>
    </w:p>
    <w:p w14:paraId="20AA25A3" w14:textId="77777777" w:rsidR="00EE2A59" w:rsidRDefault="00EE2A59">
      <w:pPr>
        <w:rPr>
          <w:sz w:val="24"/>
        </w:rPr>
      </w:pPr>
    </w:p>
    <w:p w14:paraId="3A72B49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“空所空灭”——觉知存在感分解；</w:t>
      </w:r>
      <w:r>
        <w:rPr>
          <w:rFonts w:hint="eastAsia"/>
          <w:sz w:val="24"/>
        </w:rPr>
        <w:t>“生灭既灭”——灵性生命元素融解；“寂灭现前”——觉性中，最后一丝觉知疑虑除尽，觉知三界幻灭，觉性法界圆明。</w:t>
      </w:r>
    </w:p>
    <w:p w14:paraId="5D8788B5" w14:textId="77777777" w:rsidR="00EE2A59" w:rsidRDefault="00EE2A59">
      <w:pPr>
        <w:rPr>
          <w:sz w:val="24"/>
        </w:rPr>
      </w:pPr>
    </w:p>
    <w:p w14:paraId="33945EE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“忽然超越，世出世间，十方圆明，获二殊胜。”</w:t>
      </w:r>
    </w:p>
    <w:p w14:paraId="5E095A8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人无我，法无我。</w:t>
      </w:r>
    </w:p>
    <w:p w14:paraId="27E3812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寂灭性中，未有发生。</w:t>
      </w:r>
    </w:p>
    <w:p w14:paraId="5DDE9C4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永恒平安，即，究竟涅槃。</w:t>
      </w:r>
    </w:p>
    <w:p w14:paraId="401DDA82" w14:textId="77777777" w:rsidR="00EE2A59" w:rsidRDefault="00EE2A59">
      <w:pPr>
        <w:rPr>
          <w:sz w:val="24"/>
        </w:rPr>
      </w:pPr>
    </w:p>
    <w:p w14:paraId="54548617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幻灭灭故，非幻不灭。——《圆觉经》</w:t>
      </w:r>
    </w:p>
    <w:p w14:paraId="49A90A87" w14:textId="77777777" w:rsidR="00EE2A59" w:rsidRDefault="00EE2A59">
      <w:pPr>
        <w:rPr>
          <w:sz w:val="24"/>
        </w:rPr>
      </w:pPr>
    </w:p>
    <w:p w14:paraId="7505C5A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证入“祂”。</w:t>
      </w:r>
    </w:p>
    <w:p w14:paraId="797C144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十地，是“祂”的目光。</w:t>
      </w:r>
    </w:p>
    <w:p w14:paraId="28237AD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在智慧法界天堂中，十地是“祂”表现出的随缘样貌。</w:t>
      </w:r>
    </w:p>
    <w:p w14:paraId="742CF5E7" w14:textId="77777777" w:rsidR="00EE2A59" w:rsidRDefault="00EE2A59">
      <w:pPr>
        <w:rPr>
          <w:sz w:val="24"/>
        </w:rPr>
      </w:pPr>
    </w:p>
    <w:p w14:paraId="7BE290A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从“祂”的表现，到“祂”的性质，就是次第过程。</w:t>
      </w:r>
    </w:p>
    <w:p w14:paraId="3DD4730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觉性到涅槃的状态，无法用语言形容，那是不可思议，不可言说的微妙，是“不被存在”与“未曾发生”之间的，细微差异。</w:t>
      </w:r>
    </w:p>
    <w:p w14:paraId="1A4E4A22" w14:textId="77777777" w:rsidR="00EE2A59" w:rsidRDefault="00EE2A59">
      <w:pPr>
        <w:rPr>
          <w:sz w:val="24"/>
        </w:rPr>
      </w:pPr>
    </w:p>
    <w:p w14:paraId="487ECBB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“祂”是无形无相，无生无灭，清净周遍，如如不动。</w:t>
      </w:r>
    </w:p>
    <w:p w14:paraId="435A5C1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当下，不被当下存在的，未曾来去，是“祂”慈悲庄严。</w:t>
      </w:r>
    </w:p>
    <w:p w14:paraId="7C8B96B3" w14:textId="77777777" w:rsidR="00EE2A59" w:rsidRDefault="00EE2A59">
      <w:pPr>
        <w:rPr>
          <w:sz w:val="24"/>
        </w:rPr>
      </w:pPr>
    </w:p>
    <w:p w14:paraId="122141A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凡所有相，皆是虚妄，若见诸相非相，则见如来。</w:t>
      </w:r>
    </w:p>
    <w:p w14:paraId="20E0311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若以色见我，以音声求我，是人行邪道，不</w:t>
      </w:r>
      <w:r>
        <w:rPr>
          <w:rFonts w:hint="eastAsia"/>
          <w:sz w:val="24"/>
        </w:rPr>
        <w:t>能</w:t>
      </w:r>
      <w:r>
        <w:rPr>
          <w:rFonts w:hint="eastAsia"/>
          <w:sz w:val="24"/>
        </w:rPr>
        <w:t>见如来。</w:t>
      </w:r>
    </w:p>
    <w:p w14:paraId="53C7B9C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应无所住而生其心。——《金刚经》</w:t>
      </w:r>
    </w:p>
    <w:p w14:paraId="30302978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42B3B051" w14:textId="77777777" w:rsidR="00EE2A59" w:rsidRDefault="00EE2A59">
      <w:pPr>
        <w:rPr>
          <w:sz w:val="24"/>
        </w:rPr>
      </w:pPr>
    </w:p>
    <w:p w14:paraId="027FF776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16" w:name="_Toc23830"/>
      <w:r>
        <w:rPr>
          <w:rFonts w:hint="eastAsia"/>
          <w:sz w:val="28"/>
          <w:szCs w:val="22"/>
        </w:rPr>
        <w:t>相遇</w:t>
      </w:r>
      <w:bookmarkEnd w:id="16"/>
    </w:p>
    <w:p w14:paraId="024509CA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25</w:t>
      </w:r>
      <w:r>
        <w:rPr>
          <w:rFonts w:hint="eastAsia"/>
        </w:rPr>
        <w:t>日</w:t>
      </w:r>
      <w:r>
        <w:rPr>
          <w:rFonts w:hint="eastAsia"/>
        </w:rPr>
        <w:t xml:space="preserve"> 11:43</w:t>
      </w:r>
    </w:p>
    <w:p w14:paraId="2D954C66" w14:textId="77777777" w:rsidR="00EE2A59" w:rsidRDefault="00EE2A59"/>
    <w:p w14:paraId="53A0B080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灵性超越了生死黑暗，是轮回摧不灭的光。</w:t>
      </w:r>
    </w:p>
    <w:p w14:paraId="56A013B0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当数千年前，曾经相拥相伴的灵性，在数千年后的世</w:t>
      </w:r>
      <w:r>
        <w:rPr>
          <w:rFonts w:hint="eastAsia"/>
          <w:sz w:val="24"/>
          <w:szCs w:val="32"/>
        </w:rPr>
        <w:t>界中相遇时，灵性苏醒的光辉，就瞬间照破了，这数千年六道轮回中，转世于不同时空世界的阻隔，在圆满的自性圆照中，这千年的时光，只是一瞬间“电光火石”般的幻影，幻影无法触及实相，实相中，我们从未分离。</w:t>
      </w:r>
    </w:p>
    <w:p w14:paraId="56202413" w14:textId="77777777" w:rsidR="00EE2A59" w:rsidRDefault="00EE2A59">
      <w:pPr>
        <w:rPr>
          <w:sz w:val="24"/>
          <w:szCs w:val="32"/>
        </w:rPr>
      </w:pPr>
    </w:p>
    <w:p w14:paraId="2A14BE47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约半个月前，我的学生告诉我，有一位在雪山教派中，受到各方面活佛、宗主，所认证的法王，公开否定我，说我是邪教，要所有跟随我的学生，早早离开我，否则就来不及了，就会因为我的邪见，毁灭他们的法身慧命，吓得这些人一个个胆战心惊，生恐与我扯上半点关系，而且这些离开我的人，不遗余力地，劝告继续跟随我的学生，尽早离开我，不要</w:t>
      </w:r>
      <w:r>
        <w:rPr>
          <w:rFonts w:hint="eastAsia"/>
          <w:sz w:val="24"/>
          <w:szCs w:val="32"/>
        </w:rPr>
        <w:t>与我这个魔鬼为伴。</w:t>
      </w:r>
    </w:p>
    <w:p w14:paraId="78D4674E" w14:textId="77777777" w:rsidR="00EE2A59" w:rsidRDefault="00EE2A59">
      <w:pPr>
        <w:rPr>
          <w:sz w:val="24"/>
          <w:szCs w:val="32"/>
        </w:rPr>
      </w:pPr>
    </w:p>
    <w:p w14:paraId="078C206A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听到学生的阐述后，我第一反应就是宽恕，没有关系了，谁来谁走，与修行者无关啊，而且别人骂我几句又有什么了不起的？我本身也没有当教主的意图啊，何必在意自己的形象名誉？</w:t>
      </w:r>
    </w:p>
    <w:p w14:paraId="25C42667" w14:textId="77777777" w:rsidR="00EE2A59" w:rsidRDefault="00EE2A59">
      <w:pPr>
        <w:rPr>
          <w:sz w:val="24"/>
          <w:szCs w:val="32"/>
        </w:rPr>
      </w:pPr>
    </w:p>
    <w:p w14:paraId="7101F11E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接下来，又有几位学生接连不断地，向我阐述这位法王对我的污蔑，而且是更加深入的，彻底全面的否定，我觉得，应该重视此事了，最起码，我要回应一下，表明自己的态度，好让其他人有一个客观公正，评判对错的机会。</w:t>
      </w:r>
    </w:p>
    <w:p w14:paraId="728BF279" w14:textId="77777777" w:rsidR="00EE2A59" w:rsidRDefault="00EE2A59">
      <w:pPr>
        <w:rPr>
          <w:sz w:val="24"/>
          <w:szCs w:val="32"/>
        </w:rPr>
      </w:pPr>
    </w:p>
    <w:p w14:paraId="7DE1FF6B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于是，修行者找到有关此法王的背景资料，动用神通观察一下此人的来龙去脉，结果，惊讶地发现，此人灵魂的过去，竟然是我亲授的弟子之一。</w:t>
      </w:r>
    </w:p>
    <w:p w14:paraId="6210A8A0" w14:textId="77777777" w:rsidR="00EE2A59" w:rsidRDefault="00EE2A59">
      <w:pPr>
        <w:rPr>
          <w:sz w:val="24"/>
          <w:szCs w:val="32"/>
        </w:rPr>
      </w:pPr>
    </w:p>
    <w:p w14:paraId="3421EC99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感慨之下，修行者写了一封信给他：</w:t>
      </w:r>
    </w:p>
    <w:p w14:paraId="147E87B2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55287089" w14:textId="77777777" w:rsidR="00EE2A59" w:rsidRDefault="00EE2A59">
      <w:pPr>
        <w:rPr>
          <w:sz w:val="24"/>
          <w:szCs w:val="32"/>
        </w:rPr>
      </w:pPr>
    </w:p>
    <w:p w14:paraId="0B720C71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师，这是我第一次给素昧平生的人留言，希望你认真看，修行者都会有神通，我也不例外，我追查过你的往世，在曾经的我，在藏地当法王的时候，你作为牧民供养过我一碗酥油茶，以此功德，在你转世过程中，曾作为我的弟子，追随我修行大圆满教法心髓；曾经的修行经历，导致你今生能够获得一些世俗福报，因缘和合促使你我再一</w:t>
      </w:r>
      <w:r>
        <w:rPr>
          <w:rFonts w:hint="eastAsia"/>
          <w:sz w:val="24"/>
          <w:szCs w:val="32"/>
        </w:rPr>
        <w:t>次相遇；你身上的神通并非是你自己修行的智慧证量，而是其他的生命加持，无非是两个小喇嘛的魂魄而已，这一点你自己也心知肚明，你自己没有神通能力的，你所谓的神通，是祈请护法为你开示得到的信息传递，而这些信息的来源并不高深，仅仅是曾经与你一起修行，早早死去的两个小喇嘛的魂魄。</w:t>
      </w:r>
    </w:p>
    <w:p w14:paraId="31540845" w14:textId="77777777" w:rsidR="00EE2A59" w:rsidRDefault="00EE2A59">
      <w:pPr>
        <w:rPr>
          <w:sz w:val="24"/>
          <w:szCs w:val="32"/>
        </w:rPr>
      </w:pPr>
    </w:p>
    <w:p w14:paraId="7FCE01E6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无意评价你的修行证量，因为你的心思早已不在生死解脱上面，而是朝向了人间福报，累世的修行早已被你遗忘得一干二净，这是你自己的选择，没有任何人可以扭转这个结果；真理不在一袭袈裟上面，更不在活佛的名号，或者弟子的恭敬上面，真理一定在心灵深处的觉</w:t>
      </w:r>
      <w:r>
        <w:rPr>
          <w:rFonts w:hint="eastAsia"/>
          <w:sz w:val="24"/>
          <w:szCs w:val="32"/>
        </w:rPr>
        <w:t>悟之中，这是评定修行者的唯一标准，可是你对空性、觉性的体证，连觉知灵性的程度都没有到，何谈去指导其他人的修行解脱？佛法修行关乎生死大事，你自己尚且已经堕落在世间的福报，迷失在这具身体之中，哪有力量去引渡其他人的灵魂解脱轮回？这是对你作为活佛身份的一点劝告，不要误导更多的人，这种因果不是你可以承受得起的。</w:t>
      </w:r>
    </w:p>
    <w:p w14:paraId="1D2BD5A9" w14:textId="77777777" w:rsidR="00EE2A59" w:rsidRDefault="00EE2A59">
      <w:pPr>
        <w:rPr>
          <w:sz w:val="24"/>
          <w:szCs w:val="32"/>
        </w:rPr>
      </w:pPr>
    </w:p>
    <w:p w14:paraId="35B066AC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师，真正的修行者都可以预知自己的死期，因为修行的核心目的，就是如何在心地中净化分解这个人格自我，开启自性觉性空明大乐境界，以至于在无生觉性中分解心识自我，从而超越心识妄想编织而成的生死轮回；以你目前的证</w:t>
      </w:r>
      <w:r>
        <w:rPr>
          <w:rFonts w:hint="eastAsia"/>
          <w:sz w:val="24"/>
          <w:szCs w:val="32"/>
        </w:rPr>
        <w:t>量，你是无法预期自己的死期的，可是我，却可以清晰地看到你死亡的时刻，乃至于你的灵魂去处，很遗憾地说，没有你想象中的那么好；人类为自己平生的所作所为，编造出的种种高大上的理由，是无法愚弄心识业力编织成的因果报应的，你今生剩余的时间不算很长了，我想你自己也会有这种感应。</w:t>
      </w:r>
    </w:p>
    <w:p w14:paraId="4B5FA9C1" w14:textId="77777777" w:rsidR="00EE2A59" w:rsidRDefault="00EE2A59">
      <w:pPr>
        <w:rPr>
          <w:sz w:val="24"/>
          <w:szCs w:val="32"/>
        </w:rPr>
      </w:pPr>
    </w:p>
    <w:p w14:paraId="30001FB7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能够解脱你死亡黑暗的修行者，唯有我，没有其他人，因为你灵魂深处储存的修行证量，全部都是曾经的我，为曾经的你，一生一生烙印在生命之中的，今生的你，在修持禅定时，胸口与头顶出现的温暖光柱，那就是过去世我为你摩顶</w:t>
      </w:r>
      <w:r>
        <w:rPr>
          <w:rFonts w:hint="eastAsia"/>
          <w:sz w:val="24"/>
          <w:szCs w:val="32"/>
        </w:rPr>
        <w:lastRenderedPageBreak/>
        <w:t>加持留下的印记啊；你还记得那个时</w:t>
      </w:r>
      <w:r>
        <w:rPr>
          <w:rFonts w:hint="eastAsia"/>
          <w:sz w:val="24"/>
          <w:szCs w:val="32"/>
        </w:rPr>
        <w:t>候，我将你从父母家中抱走时的感受吗？那年你六岁，在你九岁的时候我为你加持，烙印在你的心识中密法的印记，才导致你在后期转世中，对于上乘法义升起微妙的体证，今生你堕落为生意人，完全迷失了生命曾经光明的殊胜体验，目前也唯有我，你曾经的恩师，如父如母教导你的上师，具有开启你灵魂光明记忆的能力，好好看看这些文字吧，感受文字背后你所熟悉的气息，不要一错再错了，当几年后你离开这具身体，随着庞大的业障堕落深渊时，就再也没有机会，投</w:t>
      </w:r>
      <w:r>
        <w:rPr>
          <w:rFonts w:hint="eastAsia"/>
          <w:sz w:val="24"/>
          <w:szCs w:val="32"/>
        </w:rPr>
        <w:t>生</w:t>
      </w:r>
      <w:r>
        <w:rPr>
          <w:rFonts w:hint="eastAsia"/>
          <w:sz w:val="24"/>
          <w:szCs w:val="32"/>
        </w:rPr>
        <w:t>于永恒的光明世界之中了，珍惜这次机缘吧，当业力拉走你的灵魂时，一切都来不及了。</w:t>
      </w:r>
    </w:p>
    <w:p w14:paraId="0FCD77B7" w14:textId="77777777" w:rsidR="00EE2A59" w:rsidRDefault="00EE2A59">
      <w:pPr>
        <w:rPr>
          <w:sz w:val="24"/>
          <w:szCs w:val="32"/>
        </w:rPr>
      </w:pPr>
    </w:p>
    <w:p w14:paraId="58765EDA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不要一错再</w:t>
      </w:r>
      <w:r>
        <w:rPr>
          <w:rFonts w:hint="eastAsia"/>
          <w:sz w:val="24"/>
          <w:szCs w:val="32"/>
        </w:rPr>
        <w:t>错，因果不会因为你的无知，而放过你。</w:t>
      </w:r>
    </w:p>
    <w:p w14:paraId="5021B3F3" w14:textId="77777777" w:rsidR="00EE2A59" w:rsidRDefault="00EE2A59">
      <w:pPr>
        <w:rPr>
          <w:sz w:val="24"/>
          <w:szCs w:val="32"/>
        </w:rPr>
      </w:pPr>
    </w:p>
    <w:p w14:paraId="38015A8D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其次，你信口雌黄地诽谤我是邪教，我宽恕了你，不与你计较，可是你却肆无忌惮地，继续深入地诽谤我，毫无根据地污蔑我的教法，那么，我就不得不面对了。</w:t>
      </w:r>
    </w:p>
    <w:p w14:paraId="26FBB4EE" w14:textId="77777777" w:rsidR="00EE2A59" w:rsidRDefault="00EE2A59">
      <w:pPr>
        <w:rPr>
          <w:sz w:val="24"/>
          <w:szCs w:val="32"/>
        </w:rPr>
      </w:pPr>
    </w:p>
    <w:p w14:paraId="2158E2E8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师，你的心已经错将这具身体当作你自己，从而被你现实的身份绑架，被名利欲望驱使，与修行解脱相背离，白白浪费你生生世世修行的资粮，我能看得到你心思中深藏的微妙体验，今生的你引以为豪的，视为人间最根本的荣耀，导致你心存傲慢的原因，不过是密宗活佛曾经对你的认证，这个认证确定了你在人世间宗教中的稳固地位，可是，宗教的认证，能确定你在</w:t>
      </w:r>
      <w:r>
        <w:rPr>
          <w:rFonts w:hint="eastAsia"/>
          <w:sz w:val="24"/>
          <w:szCs w:val="32"/>
        </w:rPr>
        <w:t>生死轮回中的位置吗？</w:t>
      </w:r>
    </w:p>
    <w:p w14:paraId="6A05ACF4" w14:textId="77777777" w:rsidR="00EE2A59" w:rsidRDefault="00EE2A59">
      <w:pPr>
        <w:rPr>
          <w:sz w:val="24"/>
          <w:szCs w:val="32"/>
        </w:rPr>
      </w:pPr>
    </w:p>
    <w:p w14:paraId="76C90233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醒醒吧，不要被世俗间的名利冲昏了头脑。</w:t>
      </w:r>
    </w:p>
    <w:p w14:paraId="18665E82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世间所有相，都是我们自己心识分别投射的对境。</w:t>
      </w:r>
    </w:p>
    <w:p w14:paraId="2A445DFF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一切相都是相对的，因为我们的心识，是背离了觉性的浮影。</w:t>
      </w:r>
    </w:p>
    <w:p w14:paraId="1BD6BF07" w14:textId="77777777" w:rsidR="00EE2A59" w:rsidRDefault="00EE2A59">
      <w:pPr>
        <w:rPr>
          <w:sz w:val="24"/>
          <w:szCs w:val="32"/>
        </w:rPr>
      </w:pPr>
    </w:p>
    <w:p w14:paraId="186B3CA6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你的门派中，你受人尊重信任，可是，将你的身份，放在其他教派中，可能就会被人视为魔鬼；如果，将这个所谓的认证，放在基督教中，放在天主教中，放在全人类的精神领域层面中，你自己觉得，这个渺小的头衔，还能否带给你满足与骄傲的体验？</w:t>
      </w:r>
    </w:p>
    <w:p w14:paraId="65025C42" w14:textId="77777777" w:rsidR="00EE2A59" w:rsidRDefault="00EE2A59">
      <w:pPr>
        <w:rPr>
          <w:sz w:val="24"/>
          <w:szCs w:val="32"/>
        </w:rPr>
      </w:pPr>
    </w:p>
    <w:p w14:paraId="269A3369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唯有真理，是放之四海而皆准的。</w:t>
      </w:r>
    </w:p>
    <w:p w14:paraId="04B2F80C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因为世界唯心所现，而觉性超越了心识意识，超越了自我认知，超越了觉知灵性，不被身心灵魂“所存在”的，即不受世界名相所制约；随缘不变，清净无生，当下圆满，不落分别的，才是永恒不变的真理。</w:t>
      </w:r>
    </w:p>
    <w:p w14:paraId="60E2A0FA" w14:textId="77777777" w:rsidR="00EE2A59" w:rsidRDefault="00EE2A59">
      <w:pPr>
        <w:rPr>
          <w:sz w:val="24"/>
          <w:szCs w:val="32"/>
        </w:rPr>
      </w:pPr>
    </w:p>
    <w:p w14:paraId="71466EA2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真理，绝不与世界名相相对，因为没有任何名相可以局限实相。</w:t>
      </w:r>
    </w:p>
    <w:p w14:paraId="360F388F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实相就在名相中，只因觉性就在心识中，分别心熄灭，就是觉性湛然。</w:t>
      </w:r>
    </w:p>
    <w:p w14:paraId="00F99B99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而你，却被今生这个渺小的、肤浅的头衔，局限在自我心意这具躯体内。</w:t>
      </w:r>
    </w:p>
    <w:p w14:paraId="02D2E14D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你真的相信，自己所学的，大圆满的心髓教法吗？</w:t>
      </w:r>
    </w:p>
    <w:p w14:paraId="6F19FA99" w14:textId="77777777" w:rsidR="00EE2A59" w:rsidRDefault="00EE2A59">
      <w:pPr>
        <w:rPr>
          <w:sz w:val="24"/>
          <w:szCs w:val="32"/>
        </w:rPr>
      </w:pPr>
    </w:p>
    <w:p w14:paraId="52AFAAB0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无法回忆起当年随我修行的经历，也无法真正升起敬畏之心，因此敢于信口雌黄地诽谤，法师，我今天所说的法，是大圆满教法的心髓，我已超脱心识生灭，不在轮回生死之中，而这些活佛的名头，是无法阻止你的灵魂堕入黑暗的，你自己难道觉察不到这些真相吗？如果，你的心灵，对于佛法还存有一丝敬畏之</w:t>
      </w:r>
      <w:r>
        <w:rPr>
          <w:rFonts w:hint="eastAsia"/>
          <w:sz w:val="24"/>
          <w:szCs w:val="32"/>
        </w:rPr>
        <w:t>心，我邀请你与我公开辩论，关于自性，觉性，觉知，修行的具体体验证量，以及大</w:t>
      </w:r>
      <w:r>
        <w:rPr>
          <w:rFonts w:hint="eastAsia"/>
          <w:sz w:val="24"/>
          <w:szCs w:val="32"/>
        </w:rPr>
        <w:lastRenderedPageBreak/>
        <w:t>圆满教法，每一层心灵觉受细腻的差异，以及与觉受相对应的微妙法义，你愿意与我公开地，光明正大地进行佛法大义的探讨吗？</w:t>
      </w:r>
    </w:p>
    <w:p w14:paraId="38341135" w14:textId="77777777" w:rsidR="00EE2A59" w:rsidRDefault="00EE2A59">
      <w:pPr>
        <w:rPr>
          <w:sz w:val="24"/>
          <w:szCs w:val="32"/>
        </w:rPr>
      </w:pPr>
    </w:p>
    <w:p w14:paraId="4084EDFA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如果，一个所谓修行者，不能在佛法甚深奥义，以及生命实证境界中进行探讨，那么，你拿什么依据来证明自己是修行者啊？你的外界名誉吗？如果这些名誉一夜间消失了，你的生命还能留下什么意义哪？</w:t>
      </w:r>
    </w:p>
    <w:p w14:paraId="46AA73D9" w14:textId="77777777" w:rsidR="00EE2A59" w:rsidRDefault="00EE2A59">
      <w:pPr>
        <w:rPr>
          <w:sz w:val="24"/>
          <w:szCs w:val="32"/>
        </w:rPr>
      </w:pPr>
    </w:p>
    <w:p w14:paraId="142B387B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按照今生的年龄计算，你年长我二十多岁，可是，我却是你生生世世的恩师，是培育你灵魂光明，拯救你出离生死轮回的上师，关系到灵魂真相的范畴中，</w:t>
      </w:r>
      <w:r>
        <w:rPr>
          <w:rFonts w:hint="eastAsia"/>
          <w:sz w:val="24"/>
          <w:szCs w:val="32"/>
        </w:rPr>
        <w:t>我从不说谎，你仔细体验这些文字背后的温暖与光明，那是你生生世世相伴的，我培养你生命的心血。</w:t>
      </w:r>
    </w:p>
    <w:p w14:paraId="592288B2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1CE2EF7B" w14:textId="77777777" w:rsidR="00EE2A59" w:rsidRDefault="00EE2A59">
      <w:pPr>
        <w:rPr>
          <w:sz w:val="24"/>
          <w:szCs w:val="32"/>
        </w:rPr>
      </w:pPr>
    </w:p>
    <w:p w14:paraId="4909FADB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这位法王看完我的信，给我回复了几句话，第一句话是：“我看到了，很怪的，我从来没有攻击过任何人，我只立于本体，一切对错、善恶仅仅是我来自所空呈现的幻影而已。”</w:t>
      </w:r>
    </w:p>
    <w:p w14:paraId="1EE96DBD" w14:textId="77777777" w:rsidR="00EE2A59" w:rsidRDefault="00EE2A59">
      <w:pPr>
        <w:rPr>
          <w:sz w:val="24"/>
          <w:szCs w:val="32"/>
        </w:rPr>
      </w:pPr>
    </w:p>
    <w:p w14:paraId="7C23BEC1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“至于凡我所讲，有俗义谛与胜义谛，是依与我有缘的根基因缘际会而说……”</w:t>
      </w:r>
    </w:p>
    <w:p w14:paraId="0259DCD1" w14:textId="77777777" w:rsidR="00EE2A59" w:rsidRDefault="00EE2A59">
      <w:pPr>
        <w:rPr>
          <w:sz w:val="24"/>
          <w:szCs w:val="32"/>
        </w:rPr>
      </w:pPr>
    </w:p>
    <w:p w14:paraId="4C78E437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看到他的回复，我的内在好似经历晴空霹雳一般，极度震撼！</w:t>
      </w:r>
    </w:p>
    <w:p w14:paraId="54D7E4DA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我人性的表面，虽然不明就里，可是，我成就的智慧中，却似听闻法界圣音，震耳欲聋，内心</w:t>
      </w:r>
      <w:r>
        <w:rPr>
          <w:rFonts w:hint="eastAsia"/>
          <w:sz w:val="24"/>
          <w:szCs w:val="32"/>
        </w:rPr>
        <w:t>极度惶恐。</w:t>
      </w:r>
    </w:p>
    <w:p w14:paraId="79736BFD" w14:textId="77777777" w:rsidR="00EE2A59" w:rsidRDefault="00EE2A59">
      <w:pPr>
        <w:rPr>
          <w:sz w:val="24"/>
          <w:szCs w:val="32"/>
        </w:rPr>
      </w:pPr>
    </w:p>
    <w:p w14:paraId="5C02BF38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我匆忙下楼，在凉亭中，接连抽了三根烟，舒缓被震撼到的情绪，然后，安宁心智，沉入生命灵性内在，唤醒觉性空明，直达“祂”的庄严慈悲，以“祂”慈悲究竟无限，直面法王的寥寥数语。</w:t>
      </w:r>
    </w:p>
    <w:p w14:paraId="706EC05A" w14:textId="77777777" w:rsidR="00EE2A59" w:rsidRDefault="00EE2A59">
      <w:pPr>
        <w:rPr>
          <w:sz w:val="24"/>
          <w:szCs w:val="32"/>
        </w:rPr>
      </w:pPr>
    </w:p>
    <w:p w14:paraId="63D623F2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了我以外，没有任何人，有能力看到这几句话背后蕴含的实际证量，唯有伟大的，已经成就大圆满心髓证量的，具足慈悲智慧的导师，才可以通过寥寥数语，将自性成就的光辉，通过语言文字展现出来，而人类因为生命境界的阻隔，是绝无可能感应到文字背后庞大深邃，光明无限，圆满不动状态的。</w:t>
      </w:r>
    </w:p>
    <w:p w14:paraId="292DE072" w14:textId="77777777" w:rsidR="00EE2A59" w:rsidRDefault="00EE2A59">
      <w:pPr>
        <w:rPr>
          <w:sz w:val="24"/>
          <w:szCs w:val="32"/>
        </w:rPr>
      </w:pPr>
    </w:p>
    <w:p w14:paraId="60082D9C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可是修行者，是证入法界的智慧光明，开始圆满三界的灵性生</w:t>
      </w:r>
      <w:r>
        <w:rPr>
          <w:rFonts w:hint="eastAsia"/>
          <w:sz w:val="24"/>
          <w:szCs w:val="32"/>
        </w:rPr>
        <w:t>命，对法王一句话的背后，所展现出的生命信息，我瞬间就可以洞照到此智慧境界的源头，以及无限光明浩瀚世界中，他所证悟的生命纯净等级。</w:t>
      </w:r>
    </w:p>
    <w:p w14:paraId="34CA9C5A" w14:textId="77777777" w:rsidR="00EE2A59" w:rsidRDefault="00EE2A59">
      <w:pPr>
        <w:rPr>
          <w:sz w:val="24"/>
          <w:szCs w:val="32"/>
        </w:rPr>
      </w:pPr>
    </w:p>
    <w:p w14:paraId="5BDD0B00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此人，已经是人世间的神灵了。</w:t>
      </w:r>
    </w:p>
    <w:p w14:paraId="49FBE4D4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哪怕他，在人类世界中的表现，就是凡夫俗子，甚至于名利之徒，哪怕他花天酒地，哪怕他风流成性，都无关紧要，都不会玷污他的佛性分毫。</w:t>
      </w:r>
    </w:p>
    <w:p w14:paraId="5F866D15" w14:textId="77777777" w:rsidR="00EE2A59" w:rsidRDefault="00EE2A59">
      <w:pPr>
        <w:rPr>
          <w:sz w:val="24"/>
          <w:szCs w:val="32"/>
        </w:rPr>
      </w:pPr>
    </w:p>
    <w:p w14:paraId="4313B730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这是没有办法的事情。</w:t>
      </w:r>
    </w:p>
    <w:p w14:paraId="6667903D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佛性不分善恶对错的，</w:t>
      </w:r>
    </w:p>
    <w:p w14:paraId="2E157244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善恶对错，源于心识分别，投射出因缘业报的现象。</w:t>
      </w:r>
    </w:p>
    <w:p w14:paraId="07CD6915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而佛性，是心识无法触及的本来。</w:t>
      </w:r>
    </w:p>
    <w:p w14:paraId="6E44FDF4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在恶不减，在善不增，于生灭中无生。</w:t>
      </w:r>
    </w:p>
    <w:p w14:paraId="67CF63BD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故而，证入佛性之人，生死奈何不了他。</w:t>
      </w:r>
    </w:p>
    <w:p w14:paraId="1A322B4B" w14:textId="77777777" w:rsidR="00EE2A59" w:rsidRDefault="00EE2A59">
      <w:pPr>
        <w:rPr>
          <w:sz w:val="24"/>
          <w:szCs w:val="32"/>
        </w:rPr>
      </w:pPr>
    </w:p>
    <w:p w14:paraId="11B3A9BA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如同黑暗中的阴影，无法改变光明一样。</w:t>
      </w:r>
    </w:p>
    <w:p w14:paraId="3482F101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只要证入了自性光明，那么无论此人，在人间是何种身份，表现出什么样的善恶状态，他的生命证量，绝不会因为他的言行表现，而牵连到此人的佛性觉悟的纯净。</w:t>
      </w:r>
    </w:p>
    <w:p w14:paraId="1E648231" w14:textId="77777777" w:rsidR="00EE2A59" w:rsidRDefault="00EE2A59">
      <w:pPr>
        <w:rPr>
          <w:sz w:val="24"/>
          <w:szCs w:val="32"/>
        </w:rPr>
      </w:pPr>
    </w:p>
    <w:p w14:paraId="10E34894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此人是名副其实的“法王”。</w:t>
      </w:r>
    </w:p>
    <w:p w14:paraId="7A6400C5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虽然表面上看，他就是一介名利之徒。</w:t>
      </w:r>
    </w:p>
    <w:p w14:paraId="697E8FCF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可是，我的智慧证量，清晰地洞照他的证量，此人绝对是大成就者。</w:t>
      </w:r>
    </w:p>
    <w:p w14:paraId="375FD6FC" w14:textId="77777777" w:rsidR="00EE2A59" w:rsidRDefault="00EE2A59">
      <w:pPr>
        <w:rPr>
          <w:sz w:val="24"/>
          <w:szCs w:val="32"/>
        </w:rPr>
      </w:pPr>
    </w:p>
    <w:p w14:paraId="72C752C4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我是只爱真理的人。</w:t>
      </w:r>
    </w:p>
    <w:p w14:paraId="63BF2582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我热爱真理的程度，远远超过了，我热爱自己的程度。</w:t>
      </w:r>
    </w:p>
    <w:p w14:paraId="370ED341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如果，某人仇视我，敌视我，诽谤我，污蔑我，</w:t>
      </w:r>
    </w:p>
    <w:p w14:paraId="4ECB3516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可是，我深知此人是，具有真实证量的，大圆满导</w:t>
      </w:r>
      <w:r>
        <w:rPr>
          <w:rFonts w:hint="eastAsia"/>
          <w:sz w:val="24"/>
          <w:szCs w:val="32"/>
        </w:rPr>
        <w:t>师，哪怕我的人心极度不情愿承认他是尊神，可是我的良心，必须要承认他的成就，这是没有丝毫妥协余地的事情。</w:t>
      </w:r>
    </w:p>
    <w:p w14:paraId="64C069FA" w14:textId="77777777" w:rsidR="00EE2A59" w:rsidRDefault="00EE2A59">
      <w:pPr>
        <w:rPr>
          <w:sz w:val="24"/>
          <w:szCs w:val="32"/>
        </w:rPr>
      </w:pPr>
    </w:p>
    <w:p w14:paraId="44AE859E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因为我人心的妒忌，人情的烦恼，阻碍我的真实品行，虽然智慧洞照此人是，已经证入佛性的大成就者，而人心的我，却要昧着良心否定此人的证量，那么，我，这个人世间修行者，就永生永世，再也见不到“祂”了，因为全世界所有的大成就者，都因为证入了“祂”的慈悲清净，才具有了“个人体证”的境界。</w:t>
      </w:r>
    </w:p>
    <w:p w14:paraId="7648EA84" w14:textId="77777777" w:rsidR="00EE2A59" w:rsidRDefault="00EE2A59">
      <w:pPr>
        <w:rPr>
          <w:sz w:val="24"/>
          <w:szCs w:val="32"/>
        </w:rPr>
      </w:pPr>
    </w:p>
    <w:p w14:paraId="6659CE46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我若睁着眼睛说瞎话，</w:t>
      </w:r>
    </w:p>
    <w:p w14:paraId="1E4B4B3E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为维护人性自我的现实利益，而去否定此人的真实成就，</w:t>
      </w:r>
    </w:p>
    <w:p w14:paraId="49924E02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就等同于，是我对于真理标准的直接否定。</w:t>
      </w:r>
    </w:p>
    <w:p w14:paraId="0CC77D51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否定了</w:t>
      </w:r>
      <w:r>
        <w:rPr>
          <w:rFonts w:hint="eastAsia"/>
          <w:sz w:val="24"/>
          <w:szCs w:val="32"/>
        </w:rPr>
        <w:t>真理，就等同于，否定了我的本来面目。</w:t>
      </w:r>
    </w:p>
    <w:p w14:paraId="5C1F570E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那么，以后的“我”，就在这一次的选择中，注定了与“祂”背离，越来越遥远，直到我彻底迷失了“祂”，被心识自我的人心，带入永世不见天日的生死深渊之中。</w:t>
      </w:r>
    </w:p>
    <w:p w14:paraId="395B8AA1" w14:textId="77777777" w:rsidR="00EE2A59" w:rsidRDefault="00EE2A59">
      <w:pPr>
        <w:rPr>
          <w:sz w:val="24"/>
          <w:szCs w:val="32"/>
        </w:rPr>
      </w:pPr>
    </w:p>
    <w:p w14:paraId="07E21477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我承受不起这个结果。</w:t>
      </w:r>
    </w:p>
    <w:p w14:paraId="0737C1C5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哪怕面前的这个人，是我不共戴天的仇人。</w:t>
      </w:r>
    </w:p>
    <w:p w14:paraId="01116050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我也要先崇敬，顶礼他的证量，再去与他杀个你死我活。</w:t>
      </w:r>
    </w:p>
    <w:p w14:paraId="12A883F4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更何况，见到他生命蕴含的佛性光辉，我瞬间就激动得泪流满面，恨不得紧紧拥抱他入怀中，哪里还有半点怨恨。</w:t>
      </w:r>
    </w:p>
    <w:p w14:paraId="65DAE588" w14:textId="77777777" w:rsidR="00EE2A59" w:rsidRDefault="00EE2A59">
      <w:pPr>
        <w:rPr>
          <w:sz w:val="24"/>
          <w:szCs w:val="32"/>
        </w:rPr>
      </w:pPr>
    </w:p>
    <w:p w14:paraId="19A47919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于是我回复他：</w:t>
      </w:r>
    </w:p>
    <w:p w14:paraId="55C6786A" w14:textId="77777777" w:rsidR="00EE2A59" w:rsidRDefault="00EE2A59">
      <w:pPr>
        <w:rPr>
          <w:sz w:val="24"/>
          <w:szCs w:val="32"/>
        </w:rPr>
      </w:pPr>
    </w:p>
    <w:p w14:paraId="3A066D86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师，你的留言我看了四五遍，很欣喜的是，对于大圆满核心的体证，你确实深入了证量，文字背后的稳固与温暖，透过文字相，也可以抵达灵魂深处，这是一个大圆满导师必备的素质，对于自性圆满的程度，虽然没有完全证悟，但是深入的程度已经很可观了，这是最令人欣喜的事情；其中，有一个微妙的分水岭，这</w:t>
      </w:r>
      <w:r>
        <w:rPr>
          <w:rFonts w:hint="eastAsia"/>
          <w:sz w:val="24"/>
          <w:szCs w:val="32"/>
        </w:rPr>
        <w:lastRenderedPageBreak/>
        <w:t>个分水岭，也只有大圆满导师之间，可以心领神会。</w:t>
      </w:r>
    </w:p>
    <w:p w14:paraId="23A4808D" w14:textId="77777777" w:rsidR="00EE2A59" w:rsidRDefault="00EE2A59">
      <w:pPr>
        <w:rPr>
          <w:sz w:val="24"/>
          <w:szCs w:val="32"/>
        </w:rPr>
      </w:pPr>
    </w:p>
    <w:p w14:paraId="78E47703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你说：“我只立于本体，一切对错、善恶仅仅是我来自所空呈现的幻影而已。”这句话很究竟，同时，这句话更深的内涵是：“一切对错、善恶，仅仅是我，阻隔了本体，投射在本体之中的幻影而已。”本体</w:t>
      </w:r>
      <w:r>
        <w:rPr>
          <w:rFonts w:hint="eastAsia"/>
          <w:sz w:val="24"/>
          <w:szCs w:val="32"/>
        </w:rPr>
        <w:t>没有所立，能立的，是自我心识的幻影，真实的永不变易，变易的本不存在，这才是究竟的本体，而所谓的自我立于本体，是尚未究竟证入本觉涅槃的心识游离，但是这个游离对于证入自性的人，无所谓了。“圣性无不通，顺逆皆方便。”</w:t>
      </w:r>
    </w:p>
    <w:p w14:paraId="6FB6AD77" w14:textId="77777777" w:rsidR="00EE2A59" w:rsidRDefault="00EE2A59">
      <w:pPr>
        <w:rPr>
          <w:sz w:val="24"/>
          <w:szCs w:val="32"/>
        </w:rPr>
      </w:pPr>
    </w:p>
    <w:p w14:paraId="4E29A657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至于我过去一世，并非是藏地的活佛，我是千年之前，创立大圆满教法的修行者，也就是从那个时期开始，我们有过数世的因缘，你今日所说的大圆满心证，就是我当时的心，也是当下写信给你的心，慈悲智慧是自性的妙用，不会随着时空的演化流逝而磨灭了自性的光辉，觉悟本来的修行者，是不会被业障因果所现的人体意识，而遗忘了</w:t>
      </w:r>
      <w:r>
        <w:rPr>
          <w:rFonts w:hint="eastAsia"/>
          <w:sz w:val="24"/>
          <w:szCs w:val="32"/>
        </w:rPr>
        <w:t>本体的慈悲，说句实话，看到你今天的文字留言，我还是很感动，虽然你证入的本体程度没有完全究竟，可是，那不变的慈悲寂静，透过今世你的言行展现，我依旧感受得到。</w:t>
      </w:r>
    </w:p>
    <w:p w14:paraId="2EDF380A" w14:textId="77777777" w:rsidR="00EE2A59" w:rsidRDefault="00EE2A59">
      <w:pPr>
        <w:rPr>
          <w:sz w:val="24"/>
          <w:szCs w:val="32"/>
        </w:rPr>
      </w:pPr>
    </w:p>
    <w:p w14:paraId="4475A8B5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师，传承，所指的是无二无别的不动慈悲，轮涅无二的无生庄严，才是穿越时空世界，永不变易的传承，而不是身份头衔的传承，你在人世间无论做什么事业，都无关紧要，重要的是，体证自性本体，并且融入其中，这才是你今生最重要的事业，因为祂，可以截断无明众生的生死轮回，你是否是成就者，不是依据活佛的身份而确定的，而是真正具有证量，超脱心识幻影的清净觉照来衡定的，文字只</w:t>
      </w:r>
      <w:r>
        <w:rPr>
          <w:rFonts w:hint="eastAsia"/>
          <w:sz w:val="24"/>
          <w:szCs w:val="32"/>
        </w:rPr>
        <w:t>是载体，载体所指向的，才是永不变易的实相，也就是你所说的，安住本体的，不受空幻的，轮涅无二的究竟。</w:t>
      </w:r>
    </w:p>
    <w:p w14:paraId="70D5EFC2" w14:textId="77777777" w:rsidR="00EE2A59" w:rsidRDefault="00EE2A59">
      <w:pPr>
        <w:rPr>
          <w:sz w:val="24"/>
          <w:szCs w:val="32"/>
        </w:rPr>
      </w:pPr>
    </w:p>
    <w:p w14:paraId="5A5BD4AB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高兴看到你文字背后的证量，这是真理的教法，未曾在这个世界断绝的证明，你与我的本体是一不是二，故而，证入本体之人，虽然身躯形象有所差异，世间因缘有所不同，可是，心性的本质不会改变，在你真正觉醒之时，你自然会知道，历经千年时空，我们终将合一，因为我们未曾分离。</w:t>
      </w:r>
    </w:p>
    <w:p w14:paraId="0FFA933E" w14:textId="77777777" w:rsidR="00EE2A59" w:rsidRDefault="00EE2A59">
      <w:pPr>
        <w:rPr>
          <w:sz w:val="24"/>
          <w:szCs w:val="32"/>
        </w:rPr>
      </w:pPr>
    </w:p>
    <w:p w14:paraId="1AEF7350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我不在意自己的身份形象，是否会被人诋毁污蔑，我在意的是，大日如来的心髓教法，是否有真实践行的传承者，法师，我没有现实世界的身份头衔，可是，你对教法虔</w:t>
      </w:r>
      <w:r>
        <w:rPr>
          <w:rFonts w:hint="eastAsia"/>
          <w:sz w:val="24"/>
          <w:szCs w:val="32"/>
        </w:rPr>
        <w:t>诚朴实的心性，难道感知不到，这些文字背后大圆满心髓的不动证量吗？</w:t>
      </w:r>
    </w:p>
    <w:p w14:paraId="6F2789F8" w14:textId="77777777" w:rsidR="00EE2A59" w:rsidRDefault="00EE2A59">
      <w:pPr>
        <w:rPr>
          <w:sz w:val="24"/>
          <w:szCs w:val="32"/>
        </w:rPr>
      </w:pPr>
    </w:p>
    <w:p w14:paraId="5AE4DAFD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你今生的证量，我很欣喜，也祝愿你，以后还能够深入教法，继续圆满本体无生清净的庄严，人世间没有我看重的事情，我看重的唯有截断生死的道途，这才是人间众生，解决灵魂深处痛苦的珍贵光明，目前法师的你，依据过去生的修行，证量的延续已经到达一个可喜可观的证量，但是，细腻的心识自我，以及意识思绪，还是没有完全除灭。</w:t>
      </w:r>
    </w:p>
    <w:p w14:paraId="18B20B55" w14:textId="77777777" w:rsidR="00EE2A59" w:rsidRDefault="00EE2A59">
      <w:pPr>
        <w:rPr>
          <w:sz w:val="24"/>
          <w:szCs w:val="32"/>
        </w:rPr>
      </w:pPr>
    </w:p>
    <w:p w14:paraId="0169732E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这些未曾除尽的业，将来会形成障碍你解脱的果，本体是究竟清净的，因为熄灭心识意识的妄想，故而随缘不动，因此，若心识体验中，残留着一丝疑虑</w:t>
      </w:r>
      <w:r>
        <w:rPr>
          <w:rFonts w:hint="eastAsia"/>
          <w:sz w:val="24"/>
          <w:szCs w:val="32"/>
        </w:rPr>
        <w:t>分别，轮回的幻影必定会发生，我不在意你这具身体，我在意的是，你生命中已经成就</w:t>
      </w:r>
      <w:r>
        <w:rPr>
          <w:rFonts w:hint="eastAsia"/>
          <w:sz w:val="24"/>
          <w:szCs w:val="32"/>
        </w:rPr>
        <w:lastRenderedPageBreak/>
        <w:t>的庄严，因为佛性无分生死，可是生死的你，却注定掩埋佛性。</w:t>
      </w:r>
    </w:p>
    <w:p w14:paraId="45746123" w14:textId="77777777" w:rsidR="00EE2A59" w:rsidRDefault="00EE2A59">
      <w:pPr>
        <w:rPr>
          <w:sz w:val="24"/>
          <w:szCs w:val="32"/>
        </w:rPr>
      </w:pPr>
    </w:p>
    <w:p w14:paraId="1CBF42C0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在意你是否继续诽谤我，因为看到你的心性证量，我就已经很欣喜了，没有一个大圆满的上师，会不珍惜自己的心髓弟子的成就的。祝福你，无论你在人世间做什么，或者不做什么，都无关紧要了，只要你的心性能够不忘记大圆满的状态，就是我最终的期盼与祝福了。</w:t>
      </w:r>
    </w:p>
    <w:p w14:paraId="7070862E" w14:textId="77777777" w:rsidR="00EE2A59" w:rsidRDefault="00EE2A59">
      <w:pPr>
        <w:rPr>
          <w:sz w:val="24"/>
          <w:szCs w:val="32"/>
        </w:rPr>
      </w:pPr>
    </w:p>
    <w:p w14:paraId="27D88906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你无需在意我的身份，因为我们，终究会相遇，再也不分离。</w:t>
      </w:r>
    </w:p>
    <w:p w14:paraId="390D7DD4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55A0EEE7" w14:textId="77777777" w:rsidR="00EE2A59" w:rsidRDefault="00EE2A59">
      <w:pPr>
        <w:rPr>
          <w:sz w:val="24"/>
          <w:szCs w:val="32"/>
        </w:rPr>
      </w:pPr>
    </w:p>
    <w:p w14:paraId="19F9F94C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给法王回复完此信息后，我的一些</w:t>
      </w:r>
      <w:r>
        <w:rPr>
          <w:rFonts w:hint="eastAsia"/>
          <w:sz w:val="24"/>
          <w:szCs w:val="32"/>
        </w:rPr>
        <w:t>学生对此有疑惑：</w:t>
      </w:r>
    </w:p>
    <w:p w14:paraId="25DDA93C" w14:textId="77777777" w:rsidR="00EE2A59" w:rsidRDefault="00EE2A59">
      <w:pPr>
        <w:rPr>
          <w:sz w:val="24"/>
          <w:szCs w:val="32"/>
        </w:rPr>
      </w:pPr>
    </w:p>
    <w:p w14:paraId="43B2275B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口气认真看完，过瘾，但同时有个疑问，请师解惑。第一次与第二次回复气息如云泥之别，与目前上师证量无差别尽知不相符啊，这种差别是如何产生的？老师不是说，用神通观察过此人，说此人就是名利之徒，没有丝毫证量吗？怎么就凭借对方说的几句话，就彻底推翻了先前的判断啊？这些前后矛盾的说辞，该如何解释啊？</w:t>
      </w:r>
    </w:p>
    <w:p w14:paraId="249CAF9E" w14:textId="77777777" w:rsidR="00EE2A59" w:rsidRDefault="00EE2A59">
      <w:pPr>
        <w:rPr>
          <w:sz w:val="24"/>
          <w:szCs w:val="32"/>
        </w:rPr>
      </w:pPr>
    </w:p>
    <w:p w14:paraId="2A0A06E8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我回答：我是不能说谎的人。</w:t>
      </w:r>
    </w:p>
    <w:p w14:paraId="5DB7C932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今天这位法师辱骂我，诽谤我，若他具有真实的证量，我依旧会顶礼膜拜他的证量，再去与他继续生气。</w:t>
      </w:r>
    </w:p>
    <w:p w14:paraId="6EAE77FA" w14:textId="77777777" w:rsidR="00EE2A59" w:rsidRDefault="00EE2A59">
      <w:pPr>
        <w:rPr>
          <w:sz w:val="24"/>
          <w:szCs w:val="32"/>
        </w:rPr>
      </w:pPr>
    </w:p>
    <w:p w14:paraId="363D927B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若有一位，声名赫赫的大活佛，赞叹我，顶礼我，若智慧洞照此人就是一介凡夫俗子，我依旧会否定他的证量，然后继续与他做朋友。</w:t>
      </w:r>
    </w:p>
    <w:p w14:paraId="73293872" w14:textId="77777777" w:rsidR="00EE2A59" w:rsidRDefault="00EE2A59">
      <w:pPr>
        <w:rPr>
          <w:sz w:val="24"/>
          <w:szCs w:val="32"/>
        </w:rPr>
      </w:pPr>
    </w:p>
    <w:p w14:paraId="0F675D5C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修行者只爱真理，我可以无数次地，为真理去死。</w:t>
      </w:r>
    </w:p>
    <w:p w14:paraId="0B75544A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我是为真理活着的人，也心甘情愿，为真理殉葬。</w:t>
      </w:r>
    </w:p>
    <w:p w14:paraId="2F2F4166" w14:textId="77777777" w:rsidR="00EE2A59" w:rsidRDefault="00EE2A59">
      <w:pPr>
        <w:rPr>
          <w:sz w:val="24"/>
          <w:szCs w:val="32"/>
        </w:rPr>
      </w:pPr>
    </w:p>
    <w:p w14:paraId="42ECA778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唯有如此的纯净明确，唯有这般的极致虔诚，</w:t>
      </w:r>
    </w:p>
    <w:p w14:paraId="0BE17007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未来，当人类这具身心死去的时候，</w:t>
      </w:r>
    </w:p>
    <w:p w14:paraId="62937051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修行者纯净虔诚的心，就不会被心意的自我，带入习气漩涡的，生死轮回洪流之中。</w:t>
      </w:r>
    </w:p>
    <w:p w14:paraId="4D48C0F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————————————————————</w:t>
      </w:r>
    </w:p>
    <w:p w14:paraId="7B1FD95C" w14:textId="77777777" w:rsidR="00EE2A59" w:rsidRDefault="00EE2A59">
      <w:pPr>
        <w:rPr>
          <w:sz w:val="24"/>
          <w:szCs w:val="32"/>
        </w:rPr>
      </w:pPr>
    </w:p>
    <w:p w14:paraId="0FE29483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</w:t>
      </w:r>
      <w:r>
        <w:rPr>
          <w:rFonts w:hint="eastAsia"/>
          <w:sz w:val="24"/>
          <w:szCs w:val="32"/>
        </w:rPr>
        <w:t>这位法师的判断，前后矛盾原因的解答，全文如下：</w:t>
      </w:r>
    </w:p>
    <w:p w14:paraId="02682343" w14:textId="77777777" w:rsidR="00EE2A59" w:rsidRDefault="00EE2A59">
      <w:pPr>
        <w:rPr>
          <w:sz w:val="24"/>
          <w:szCs w:val="32"/>
        </w:rPr>
      </w:pPr>
    </w:p>
    <w:p w14:paraId="701D6142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性证量，在修行者没有达到八地之前，觉性空明的纯度，尚未突破到身心意识中，智慧慈悲呈现的庄严威德，无法突破心识，进而取代人格自我；智慧光明储存在生命极深的地方，如果意识不主动调取，证量就属于伏藏一类的性质，是深藏在生命深层体验中，以人类的言行表现很难觉察到。</w:t>
      </w:r>
    </w:p>
    <w:p w14:paraId="3229095B" w14:textId="77777777" w:rsidR="00EE2A59" w:rsidRDefault="00EE2A59">
      <w:pPr>
        <w:rPr>
          <w:sz w:val="24"/>
          <w:szCs w:val="32"/>
        </w:rPr>
      </w:pPr>
    </w:p>
    <w:p w14:paraId="6B58B382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师目前处于六地的状态，而且并非是他今生修行证悟到的结果，而是累世修行传承的兑现，过去我看他的言论以及表现，他人性的一面确实没有丝毫证量，但是，让他谈及自己的修行，动用成就智慧的时候，仅仅是只言片语，</w:t>
      </w:r>
      <w:r>
        <w:rPr>
          <w:rFonts w:hint="eastAsia"/>
          <w:sz w:val="24"/>
          <w:szCs w:val="32"/>
        </w:rPr>
        <w:t>我就知道他</w:t>
      </w:r>
      <w:r>
        <w:rPr>
          <w:rFonts w:hint="eastAsia"/>
          <w:sz w:val="24"/>
          <w:szCs w:val="32"/>
        </w:rPr>
        <w:lastRenderedPageBreak/>
        <w:t>是有成就的人。</w:t>
      </w:r>
    </w:p>
    <w:p w14:paraId="44EB7F0F" w14:textId="77777777" w:rsidR="00EE2A59" w:rsidRDefault="00EE2A59">
      <w:pPr>
        <w:rPr>
          <w:sz w:val="24"/>
          <w:szCs w:val="32"/>
        </w:rPr>
      </w:pPr>
    </w:p>
    <w:p w14:paraId="19762D9B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今生我遇到了两个真正有成就的人，第一个是翻译《奇迹课程》的女性，属于五地境界，第二个是法王，六地境界，我目前在八地，这些境界绝非是人类的生命平台，可以通过一生修行成就的证量。</w:t>
      </w:r>
    </w:p>
    <w:p w14:paraId="65C04DE7" w14:textId="77777777" w:rsidR="00EE2A59" w:rsidRDefault="00EE2A59">
      <w:pPr>
        <w:rPr>
          <w:sz w:val="24"/>
          <w:szCs w:val="32"/>
        </w:rPr>
      </w:pPr>
    </w:p>
    <w:p w14:paraId="1D797268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位女性翻译，过去世是印度的大翻译师，数千年前参与编纂《薄伽梵歌》，是个很了不起的证悟之人；法王是我千年来的弟子，是我身边的亲授弟子，前几天的观察，我只是追查到了我与他之间的宿世因缘，以及他生命中微观信息的传承，源自于千年前的我。</w:t>
      </w:r>
    </w:p>
    <w:p w14:paraId="5726D14D" w14:textId="77777777" w:rsidR="00EE2A59" w:rsidRDefault="00EE2A59">
      <w:pPr>
        <w:rPr>
          <w:sz w:val="24"/>
          <w:szCs w:val="32"/>
        </w:rPr>
      </w:pPr>
    </w:p>
    <w:p w14:paraId="073868CB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但是，他佛性的真实证量，唯有他启动证量境界之后，我才可以，启动自己的先天</w:t>
      </w:r>
      <w:r>
        <w:rPr>
          <w:rFonts w:hint="eastAsia"/>
          <w:sz w:val="24"/>
          <w:szCs w:val="32"/>
        </w:rPr>
        <w:t>智慧，予以详细感知，进而准确判断，这就好像是，梦中的人，平时只能以梦境的范围，看待梦境中的世界，当梦中遇到醒来的人，除非此人说出醒来世界的状态，梦中人是无法详细了知，梦中此人的真实证量的，但是，只要醒来的人，说出一两句醒来的境界，同样解脱梦境的人，就会知道他醒来的程度。</w:t>
      </w:r>
    </w:p>
    <w:p w14:paraId="1A18E3DA" w14:textId="77777777" w:rsidR="00EE2A59" w:rsidRDefault="00EE2A59">
      <w:pPr>
        <w:rPr>
          <w:sz w:val="24"/>
          <w:szCs w:val="32"/>
        </w:rPr>
      </w:pPr>
    </w:p>
    <w:p w14:paraId="47E9ED33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五祖弘忍大师，他已经是觉悟者，怎会不知道神秀，以及慧能的真正证量？还要通过让大家作“偈子”，以此判断每一个人对佛性真实的证悟境界？衡定觉醒佛性的程度，唯有透过现实人间中，具体个人的描述，才可以界定真伪，因为佛性是无生的，在人间生命的</w:t>
      </w:r>
      <w:r>
        <w:rPr>
          <w:rFonts w:hint="eastAsia"/>
          <w:sz w:val="24"/>
          <w:szCs w:val="32"/>
        </w:rPr>
        <w:t>生灭表现中，很难真实地发觉到，每一个人蕴藏的佛性真实具体的情况。</w:t>
      </w:r>
    </w:p>
    <w:p w14:paraId="743D908C" w14:textId="77777777" w:rsidR="00EE2A59" w:rsidRDefault="00EE2A59">
      <w:pPr>
        <w:rPr>
          <w:sz w:val="24"/>
          <w:szCs w:val="32"/>
        </w:rPr>
      </w:pPr>
    </w:p>
    <w:p w14:paraId="78DF2E96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王也是如此，他的表现就是一个名利之徒，可是，当他谈及自己的修行心性时，我就知道，千年来的密法传承，在他心性中已经颇具规模，这一点修行者很欣喜，也很感动，由于看到了他的修行成就，我都不介意他对我的诋毁污蔑了，我热爱真理，远远超越了对自己的爱，只要有人证悟到真理，哪怕他否定我，污蔑我，我都很开心，因为修行者这具身体必定会死亡，而真理的传承境界，则是，救赎人间无数灵魂截断生死轮回的唯一希望，只要人间出现有证量的导师，哪怕此人是敌对我的人，我都会</w:t>
      </w:r>
      <w:r>
        <w:rPr>
          <w:rFonts w:hint="eastAsia"/>
          <w:sz w:val="24"/>
          <w:szCs w:val="32"/>
        </w:rPr>
        <w:t>赞叹他，拥抱他，因为我热爱真理，也就同样热爱携载真理的人。</w:t>
      </w:r>
    </w:p>
    <w:p w14:paraId="250B27B4" w14:textId="77777777" w:rsidR="00EE2A59" w:rsidRDefault="00EE2A59">
      <w:pPr>
        <w:rPr>
          <w:sz w:val="24"/>
          <w:szCs w:val="32"/>
        </w:rPr>
      </w:pPr>
    </w:p>
    <w:p w14:paraId="37FEFDEE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师有自己的使命，我验证了他，是具有法王资格证量的导师，他伏藏起来的深层智慧，从今天起，就会随着修行者生命境界的提升，而在他深邃的生命中呈现出来，超越了身心意识的细腻庄严光明，他不认识人间的我，可是，我认识佛性的他，我们原本就是一体，修行者灵性的苏醒，就会在一体圆满的佛性中，开启他人体时空中的灵性境界，这是同步发生的，因为灵性宇宙中，没有人间时空，人体心识的阻隔。</w:t>
      </w:r>
    </w:p>
    <w:p w14:paraId="4C606F9F" w14:textId="77777777" w:rsidR="00EE2A59" w:rsidRDefault="00EE2A59">
      <w:pPr>
        <w:rPr>
          <w:sz w:val="24"/>
          <w:szCs w:val="32"/>
        </w:rPr>
      </w:pPr>
    </w:p>
    <w:p w14:paraId="2AA710A3" w14:textId="77777777" w:rsidR="00EE2A59" w:rsidRDefault="002C530E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修行者今生不会涉足人间，无论是任何人任何身份，与修行者有任何因缘，我都不会在人间见面，因为我确实不是这具身体，而觉醒的我，无需与人类形体交往，</w:t>
      </w:r>
      <w:r>
        <w:rPr>
          <w:rFonts w:hint="eastAsia"/>
          <w:sz w:val="24"/>
          <w:szCs w:val="32"/>
        </w:rPr>
        <w:t>就可以穿越时空，与这些大成就者的灵性沟通，让大家各自安好吧，祝福法师，我看到他真实的心地证量，很温暖，很感动，很欣喜。</w:t>
      </w:r>
    </w:p>
    <w:p w14:paraId="663609F0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42283C64" w14:textId="77777777" w:rsidR="00EE2A59" w:rsidRDefault="00EE2A59">
      <w:pPr>
        <w:rPr>
          <w:sz w:val="24"/>
        </w:rPr>
      </w:pPr>
    </w:p>
    <w:p w14:paraId="1CA19A01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17" w:name="_Toc5366"/>
      <w:r>
        <w:rPr>
          <w:rFonts w:hint="eastAsia"/>
          <w:sz w:val="28"/>
          <w:szCs w:val="22"/>
        </w:rPr>
        <w:t>看</w:t>
      </w:r>
      <w:bookmarkEnd w:id="17"/>
    </w:p>
    <w:p w14:paraId="7E9DCB63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</w:t>
      </w:r>
      <w:r>
        <w:rPr>
          <w:rFonts w:hint="eastAsia"/>
        </w:rPr>
        <w:t xml:space="preserve"> 09:37</w:t>
      </w:r>
    </w:p>
    <w:p w14:paraId="0690898F" w14:textId="77777777" w:rsidR="00EE2A59" w:rsidRDefault="00EE2A59"/>
    <w:p w14:paraId="71F9D856" w14:textId="77777777" w:rsidR="00EE2A59" w:rsidRDefault="002C530E">
      <w:pPr>
        <w:rPr>
          <w:sz w:val="24"/>
        </w:rPr>
      </w:pPr>
      <w:r>
        <w:rPr>
          <w:sz w:val="24"/>
        </w:rPr>
        <w:t>人类用眼睛看世界。</w:t>
      </w:r>
    </w:p>
    <w:p w14:paraId="18ED4D96" w14:textId="77777777" w:rsidR="00EE2A59" w:rsidRDefault="002C530E">
      <w:pPr>
        <w:rPr>
          <w:sz w:val="24"/>
        </w:rPr>
      </w:pPr>
      <w:r>
        <w:rPr>
          <w:sz w:val="24"/>
        </w:rPr>
        <w:t>可是，世界并不存在。</w:t>
      </w:r>
    </w:p>
    <w:p w14:paraId="62C62E29" w14:textId="77777777" w:rsidR="00EE2A59" w:rsidRDefault="002C530E">
      <w:pPr>
        <w:rPr>
          <w:sz w:val="24"/>
        </w:rPr>
      </w:pPr>
      <w:r>
        <w:rPr>
          <w:sz w:val="24"/>
        </w:rPr>
        <w:t>眼前所见，只是心灵的迷惘。</w:t>
      </w:r>
    </w:p>
    <w:p w14:paraId="67E5BD59" w14:textId="77777777" w:rsidR="00EE2A59" w:rsidRDefault="00EE2A59">
      <w:pPr>
        <w:rPr>
          <w:sz w:val="24"/>
        </w:rPr>
      </w:pPr>
    </w:p>
    <w:p w14:paraId="739DF318" w14:textId="77777777" w:rsidR="00EE2A59" w:rsidRDefault="002C530E">
      <w:pPr>
        <w:rPr>
          <w:sz w:val="24"/>
        </w:rPr>
      </w:pPr>
      <w:r>
        <w:rPr>
          <w:sz w:val="24"/>
        </w:rPr>
        <w:t>人类用心灵见世界。</w:t>
      </w:r>
    </w:p>
    <w:p w14:paraId="0D83D1EA" w14:textId="77777777" w:rsidR="00EE2A59" w:rsidRDefault="002C530E">
      <w:pPr>
        <w:rPr>
          <w:sz w:val="24"/>
        </w:rPr>
      </w:pPr>
      <w:r>
        <w:rPr>
          <w:sz w:val="24"/>
        </w:rPr>
        <w:t>可是，心灵只是幻觉。</w:t>
      </w:r>
    </w:p>
    <w:p w14:paraId="1518AA98" w14:textId="77777777" w:rsidR="00EE2A59" w:rsidRDefault="002C530E">
      <w:pPr>
        <w:rPr>
          <w:sz w:val="24"/>
        </w:rPr>
      </w:pPr>
      <w:r>
        <w:rPr>
          <w:sz w:val="24"/>
        </w:rPr>
        <w:t>心灵所见，只是觉性的倒影。</w:t>
      </w:r>
    </w:p>
    <w:p w14:paraId="6E553F9D" w14:textId="77777777" w:rsidR="00EE2A59" w:rsidRDefault="00EE2A59">
      <w:pPr>
        <w:rPr>
          <w:sz w:val="24"/>
        </w:rPr>
      </w:pPr>
    </w:p>
    <w:p w14:paraId="5776654B" w14:textId="77777777" w:rsidR="00EE2A59" w:rsidRDefault="002C530E">
      <w:pPr>
        <w:rPr>
          <w:sz w:val="24"/>
        </w:rPr>
      </w:pPr>
      <w:r>
        <w:rPr>
          <w:sz w:val="24"/>
        </w:rPr>
        <w:t>成就者，以觉性现法界。</w:t>
      </w:r>
    </w:p>
    <w:p w14:paraId="7418C071" w14:textId="77777777" w:rsidR="00EE2A59" w:rsidRDefault="002C530E">
      <w:pPr>
        <w:rPr>
          <w:sz w:val="24"/>
        </w:rPr>
      </w:pPr>
      <w:r>
        <w:rPr>
          <w:sz w:val="24"/>
        </w:rPr>
        <w:t>可是，觉性并非究竟。</w:t>
      </w:r>
    </w:p>
    <w:p w14:paraId="749B92DA" w14:textId="77777777" w:rsidR="00EE2A59" w:rsidRDefault="002C530E">
      <w:pPr>
        <w:rPr>
          <w:sz w:val="24"/>
        </w:rPr>
      </w:pPr>
      <w:r>
        <w:rPr>
          <w:sz w:val="24"/>
        </w:rPr>
        <w:t>光明海慧，法界三界。</w:t>
      </w:r>
    </w:p>
    <w:p w14:paraId="0F5DB34E" w14:textId="77777777" w:rsidR="00EE2A59" w:rsidRDefault="002C530E">
      <w:pPr>
        <w:rPr>
          <w:sz w:val="24"/>
        </w:rPr>
      </w:pPr>
      <w:r>
        <w:rPr>
          <w:sz w:val="24"/>
        </w:rPr>
        <w:t>圆明觉照，只因错离了自性。</w:t>
      </w:r>
    </w:p>
    <w:p w14:paraId="18B45F6D" w14:textId="77777777" w:rsidR="00EE2A59" w:rsidRDefault="00EE2A59">
      <w:pPr>
        <w:rPr>
          <w:sz w:val="24"/>
        </w:rPr>
      </w:pPr>
    </w:p>
    <w:p w14:paraId="5ABD92E4" w14:textId="77777777" w:rsidR="00EE2A59" w:rsidRDefault="002C530E">
      <w:pPr>
        <w:rPr>
          <w:sz w:val="24"/>
        </w:rPr>
      </w:pPr>
      <w:r>
        <w:rPr>
          <w:sz w:val="24"/>
        </w:rPr>
        <w:t>实相，是无法找到的。</w:t>
      </w:r>
    </w:p>
    <w:p w14:paraId="35B91ACE" w14:textId="77777777" w:rsidR="00EE2A59" w:rsidRDefault="002C530E">
      <w:pPr>
        <w:rPr>
          <w:sz w:val="24"/>
        </w:rPr>
      </w:pPr>
      <w:r>
        <w:rPr>
          <w:sz w:val="24"/>
        </w:rPr>
        <w:t>安住于，自性平安中。</w:t>
      </w:r>
    </w:p>
    <w:p w14:paraId="194632D8" w14:textId="77777777" w:rsidR="00EE2A59" w:rsidRDefault="002C530E">
      <w:pPr>
        <w:rPr>
          <w:sz w:val="24"/>
        </w:rPr>
      </w:pPr>
      <w:r>
        <w:rPr>
          <w:sz w:val="24"/>
        </w:rPr>
        <w:t>无须在意寻找的心意。</w:t>
      </w:r>
    </w:p>
    <w:p w14:paraId="3519526D" w14:textId="77777777" w:rsidR="00EE2A59" w:rsidRDefault="002C530E">
      <w:pPr>
        <w:rPr>
          <w:sz w:val="24"/>
        </w:rPr>
      </w:pPr>
      <w:r>
        <w:rPr>
          <w:sz w:val="24"/>
        </w:rPr>
        <w:t>安宁中，未曾有分别。</w:t>
      </w:r>
    </w:p>
    <w:p w14:paraId="277BDDCA" w14:textId="77777777" w:rsidR="00EE2A59" w:rsidRDefault="002C530E">
      <w:pPr>
        <w:rPr>
          <w:sz w:val="24"/>
        </w:rPr>
      </w:pPr>
      <w:r>
        <w:rPr>
          <w:sz w:val="24"/>
        </w:rPr>
        <w:t>细腻觉知，如梦境褪去。</w:t>
      </w:r>
    </w:p>
    <w:p w14:paraId="55F85F14" w14:textId="77777777" w:rsidR="00EE2A59" w:rsidRDefault="00EE2A59">
      <w:pPr>
        <w:rPr>
          <w:sz w:val="24"/>
        </w:rPr>
      </w:pPr>
    </w:p>
    <w:p w14:paraId="34647428" w14:textId="77777777" w:rsidR="00EE2A59" w:rsidRDefault="002C530E">
      <w:pPr>
        <w:rPr>
          <w:sz w:val="24"/>
        </w:rPr>
      </w:pPr>
      <w:r>
        <w:rPr>
          <w:sz w:val="24"/>
        </w:rPr>
        <w:t>未曾变易，不可言说。</w:t>
      </w:r>
    </w:p>
    <w:p w14:paraId="0CC8FFF8" w14:textId="77777777" w:rsidR="00EE2A59" w:rsidRDefault="002C530E">
      <w:pPr>
        <w:rPr>
          <w:sz w:val="24"/>
        </w:rPr>
      </w:pPr>
      <w:r>
        <w:rPr>
          <w:sz w:val="24"/>
        </w:rPr>
        <w:t>不受分别，是名实相。</w:t>
      </w:r>
    </w:p>
    <w:p w14:paraId="161093FB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1509B138" w14:textId="77777777" w:rsidR="00EE2A59" w:rsidRDefault="00EE2A59">
      <w:pPr>
        <w:rPr>
          <w:sz w:val="24"/>
        </w:rPr>
      </w:pPr>
    </w:p>
    <w:p w14:paraId="2FE06B31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18" w:name="_Toc29837"/>
      <w:r>
        <w:rPr>
          <w:rFonts w:hint="eastAsia"/>
          <w:sz w:val="28"/>
          <w:szCs w:val="22"/>
        </w:rPr>
        <w:t>问答</w:t>
      </w:r>
      <w:bookmarkEnd w:id="18"/>
    </w:p>
    <w:p w14:paraId="4F7CF2F8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</w:t>
      </w:r>
      <w:r>
        <w:rPr>
          <w:rFonts w:hint="eastAsia"/>
        </w:rPr>
        <w:t xml:space="preserve"> 19:22</w:t>
      </w:r>
    </w:p>
    <w:p w14:paraId="0781E877" w14:textId="77777777" w:rsidR="00EE2A59" w:rsidRDefault="00EE2A59"/>
    <w:p w14:paraId="1DBFE4F0" w14:textId="77777777" w:rsidR="00EE2A59" w:rsidRDefault="002C530E">
      <w:pPr>
        <w:rPr>
          <w:sz w:val="24"/>
        </w:rPr>
      </w:pPr>
      <w:r>
        <w:rPr>
          <w:sz w:val="24"/>
        </w:rPr>
        <w:t>问：什么是修行？</w:t>
      </w:r>
    </w:p>
    <w:p w14:paraId="65BE9E81" w14:textId="77777777" w:rsidR="00EE2A59" w:rsidRDefault="002C530E">
      <w:pPr>
        <w:rPr>
          <w:sz w:val="24"/>
        </w:rPr>
      </w:pPr>
      <w:r>
        <w:rPr>
          <w:sz w:val="24"/>
        </w:rPr>
        <w:t>答：彻底放弃此生，心灵朝向真理。</w:t>
      </w:r>
    </w:p>
    <w:p w14:paraId="5CD3BA77" w14:textId="77777777" w:rsidR="00EE2A59" w:rsidRDefault="00EE2A59">
      <w:pPr>
        <w:rPr>
          <w:sz w:val="24"/>
        </w:rPr>
      </w:pPr>
    </w:p>
    <w:p w14:paraId="41A54DE2" w14:textId="77777777" w:rsidR="00EE2A59" w:rsidRDefault="002C530E">
      <w:pPr>
        <w:rPr>
          <w:sz w:val="24"/>
        </w:rPr>
      </w:pPr>
      <w:r>
        <w:rPr>
          <w:sz w:val="24"/>
        </w:rPr>
        <w:t>问：何为虔诚？</w:t>
      </w:r>
    </w:p>
    <w:p w14:paraId="7DA9AB18" w14:textId="77777777" w:rsidR="00EE2A59" w:rsidRDefault="002C530E">
      <w:pPr>
        <w:rPr>
          <w:sz w:val="24"/>
        </w:rPr>
      </w:pPr>
      <w:r>
        <w:rPr>
          <w:sz w:val="24"/>
        </w:rPr>
        <w:t>答：彻底放弃此生，生命只为真理。</w:t>
      </w:r>
    </w:p>
    <w:p w14:paraId="7115A94F" w14:textId="77777777" w:rsidR="00EE2A59" w:rsidRDefault="00EE2A59">
      <w:pPr>
        <w:rPr>
          <w:sz w:val="24"/>
        </w:rPr>
      </w:pPr>
    </w:p>
    <w:p w14:paraId="670D239F" w14:textId="77777777" w:rsidR="00EE2A59" w:rsidRDefault="002C530E">
      <w:pPr>
        <w:rPr>
          <w:sz w:val="24"/>
        </w:rPr>
      </w:pPr>
      <w:r>
        <w:rPr>
          <w:sz w:val="24"/>
        </w:rPr>
        <w:t>问：如何精进？</w:t>
      </w:r>
    </w:p>
    <w:p w14:paraId="7E1C8890" w14:textId="77777777" w:rsidR="00EE2A59" w:rsidRDefault="002C530E">
      <w:pPr>
        <w:rPr>
          <w:sz w:val="24"/>
        </w:rPr>
      </w:pPr>
      <w:r>
        <w:rPr>
          <w:sz w:val="24"/>
        </w:rPr>
        <w:t>答：彻底放弃此生，心无旁骛，是为精进。</w:t>
      </w:r>
    </w:p>
    <w:p w14:paraId="27AFFB8B" w14:textId="77777777" w:rsidR="00EE2A59" w:rsidRDefault="00EE2A59">
      <w:pPr>
        <w:rPr>
          <w:sz w:val="24"/>
        </w:rPr>
      </w:pPr>
    </w:p>
    <w:p w14:paraId="2551C775" w14:textId="77777777" w:rsidR="00EE2A59" w:rsidRDefault="002C530E">
      <w:pPr>
        <w:rPr>
          <w:sz w:val="24"/>
        </w:rPr>
      </w:pPr>
      <w:r>
        <w:rPr>
          <w:sz w:val="24"/>
        </w:rPr>
        <w:t>问：如何是觉醒？</w:t>
      </w:r>
    </w:p>
    <w:p w14:paraId="4D5DA3AD" w14:textId="77777777" w:rsidR="00EE2A59" w:rsidRDefault="002C530E">
      <w:pPr>
        <w:rPr>
          <w:sz w:val="24"/>
        </w:rPr>
      </w:pPr>
      <w:r>
        <w:rPr>
          <w:sz w:val="24"/>
        </w:rPr>
        <w:t>答：实证</w:t>
      </w:r>
      <w:r>
        <w:rPr>
          <w:sz w:val="24"/>
        </w:rPr>
        <w:t>“</w:t>
      </w:r>
      <w:r>
        <w:rPr>
          <w:sz w:val="24"/>
        </w:rPr>
        <w:t>身心意识</w:t>
      </w:r>
      <w:r>
        <w:rPr>
          <w:sz w:val="24"/>
        </w:rPr>
        <w:t>”</w:t>
      </w:r>
      <w:r>
        <w:rPr>
          <w:sz w:val="24"/>
        </w:rPr>
        <w:t>并非是自己。</w:t>
      </w:r>
    </w:p>
    <w:p w14:paraId="1C5D0B53" w14:textId="77777777" w:rsidR="00EE2A59" w:rsidRDefault="00EE2A59">
      <w:pPr>
        <w:rPr>
          <w:sz w:val="24"/>
        </w:rPr>
      </w:pPr>
    </w:p>
    <w:p w14:paraId="38884313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问：修行无法进步的原因？</w:t>
      </w:r>
    </w:p>
    <w:p w14:paraId="5E81F429" w14:textId="77777777" w:rsidR="00EE2A59" w:rsidRDefault="002C530E">
      <w:pPr>
        <w:rPr>
          <w:sz w:val="24"/>
        </w:rPr>
      </w:pPr>
      <w:r>
        <w:rPr>
          <w:sz w:val="24"/>
        </w:rPr>
        <w:t>答：不愿放弃此生。</w:t>
      </w:r>
    </w:p>
    <w:p w14:paraId="3A80B4F1" w14:textId="77777777" w:rsidR="00EE2A59" w:rsidRDefault="00EE2A59">
      <w:pPr>
        <w:rPr>
          <w:sz w:val="24"/>
        </w:rPr>
      </w:pPr>
    </w:p>
    <w:p w14:paraId="76AA588A" w14:textId="77777777" w:rsidR="00EE2A59" w:rsidRDefault="002C530E">
      <w:pPr>
        <w:rPr>
          <w:sz w:val="24"/>
        </w:rPr>
      </w:pPr>
      <w:r>
        <w:rPr>
          <w:sz w:val="24"/>
        </w:rPr>
        <w:t>问：如何鉴别修行证量？</w:t>
      </w:r>
    </w:p>
    <w:p w14:paraId="0013A1EB" w14:textId="77777777" w:rsidR="00EE2A59" w:rsidRDefault="002C530E">
      <w:pPr>
        <w:rPr>
          <w:sz w:val="24"/>
        </w:rPr>
      </w:pPr>
      <w:r>
        <w:rPr>
          <w:sz w:val="24"/>
        </w:rPr>
        <w:t>答：看心灵对自我爱护的程度。</w:t>
      </w:r>
    </w:p>
    <w:p w14:paraId="0C376A8C" w14:textId="77777777" w:rsidR="00EE2A59" w:rsidRDefault="002C530E">
      <w:pPr>
        <w:rPr>
          <w:sz w:val="24"/>
        </w:rPr>
      </w:pPr>
      <w:r>
        <w:rPr>
          <w:sz w:val="24"/>
        </w:rPr>
        <w:t>看宽恕取代情绪的纯度。</w:t>
      </w:r>
    </w:p>
    <w:p w14:paraId="44FF3CD9" w14:textId="77777777" w:rsidR="00EE2A59" w:rsidRDefault="002C530E">
      <w:pPr>
        <w:rPr>
          <w:sz w:val="24"/>
        </w:rPr>
      </w:pPr>
      <w:r>
        <w:rPr>
          <w:sz w:val="24"/>
        </w:rPr>
        <w:t>看觉知取代心意的程度。</w:t>
      </w:r>
    </w:p>
    <w:p w14:paraId="0ECE3CFA" w14:textId="77777777" w:rsidR="00EE2A59" w:rsidRDefault="002C530E">
      <w:pPr>
        <w:rPr>
          <w:sz w:val="24"/>
        </w:rPr>
      </w:pPr>
      <w:r>
        <w:rPr>
          <w:sz w:val="24"/>
        </w:rPr>
        <w:t>看觉性熄灭分别的程度。</w:t>
      </w:r>
    </w:p>
    <w:p w14:paraId="1905F28D" w14:textId="77777777" w:rsidR="00EE2A59" w:rsidRDefault="002C530E">
      <w:pPr>
        <w:rPr>
          <w:sz w:val="24"/>
        </w:rPr>
      </w:pPr>
      <w:r>
        <w:rPr>
          <w:sz w:val="24"/>
        </w:rPr>
        <w:t>看清净自性苏醒的程度。</w:t>
      </w:r>
    </w:p>
    <w:p w14:paraId="1436D9C0" w14:textId="77777777" w:rsidR="00EE2A59" w:rsidRDefault="002C530E">
      <w:pPr>
        <w:rPr>
          <w:sz w:val="24"/>
        </w:rPr>
      </w:pPr>
      <w:r>
        <w:rPr>
          <w:sz w:val="24"/>
        </w:rPr>
        <w:t>看慈悲容纳万物的程度。</w:t>
      </w:r>
    </w:p>
    <w:p w14:paraId="174C5C04" w14:textId="77777777" w:rsidR="00EE2A59" w:rsidRDefault="00EE2A59">
      <w:pPr>
        <w:rPr>
          <w:sz w:val="24"/>
        </w:rPr>
      </w:pPr>
    </w:p>
    <w:p w14:paraId="6772C0F2" w14:textId="77777777" w:rsidR="00EE2A59" w:rsidRDefault="002C530E">
      <w:pPr>
        <w:rPr>
          <w:sz w:val="24"/>
        </w:rPr>
      </w:pPr>
      <w:r>
        <w:rPr>
          <w:sz w:val="24"/>
        </w:rPr>
        <w:t>问：为何说，彻底放弃此生是修行？</w:t>
      </w:r>
    </w:p>
    <w:p w14:paraId="3860E64C" w14:textId="77777777" w:rsidR="00EE2A59" w:rsidRDefault="002C530E">
      <w:pPr>
        <w:rPr>
          <w:sz w:val="24"/>
        </w:rPr>
      </w:pPr>
      <w:r>
        <w:rPr>
          <w:sz w:val="24"/>
        </w:rPr>
        <w:t>答：因为，此生，根本不存在！</w:t>
      </w:r>
    </w:p>
    <w:p w14:paraId="786FB80A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70F44DF1" w14:textId="77777777" w:rsidR="00EE2A59" w:rsidRDefault="00EE2A59">
      <w:pPr>
        <w:rPr>
          <w:sz w:val="24"/>
        </w:rPr>
      </w:pPr>
    </w:p>
    <w:p w14:paraId="675F0F8F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19" w:name="_Toc1550"/>
      <w:r>
        <w:rPr>
          <w:rFonts w:hint="eastAsia"/>
          <w:sz w:val="28"/>
          <w:szCs w:val="22"/>
        </w:rPr>
        <w:t>独处</w:t>
      </w:r>
      <w:bookmarkEnd w:id="19"/>
    </w:p>
    <w:p w14:paraId="44E4C846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27</w:t>
      </w:r>
      <w:r>
        <w:rPr>
          <w:rFonts w:hint="eastAsia"/>
        </w:rPr>
        <w:t>日</w:t>
      </w:r>
      <w:r>
        <w:rPr>
          <w:rFonts w:hint="eastAsia"/>
        </w:rPr>
        <w:t xml:space="preserve"> 06:14</w:t>
      </w:r>
    </w:p>
    <w:p w14:paraId="17E411C7" w14:textId="77777777" w:rsidR="00EE2A59" w:rsidRDefault="00EE2A59"/>
    <w:p w14:paraId="238ACBCC" w14:textId="77777777" w:rsidR="00EE2A59" w:rsidRDefault="002C530E">
      <w:pPr>
        <w:rPr>
          <w:sz w:val="24"/>
        </w:rPr>
      </w:pPr>
      <w:r>
        <w:rPr>
          <w:sz w:val="24"/>
        </w:rPr>
        <w:t>独处，静默，觉知。</w:t>
      </w:r>
    </w:p>
    <w:p w14:paraId="1EB9160C" w14:textId="77777777" w:rsidR="00EE2A59" w:rsidRDefault="00EE2A59">
      <w:pPr>
        <w:rPr>
          <w:sz w:val="24"/>
        </w:rPr>
      </w:pPr>
    </w:p>
    <w:p w14:paraId="3D8F8208" w14:textId="77777777" w:rsidR="00EE2A59" w:rsidRDefault="002C530E">
      <w:pPr>
        <w:rPr>
          <w:sz w:val="24"/>
        </w:rPr>
      </w:pPr>
      <w:r>
        <w:rPr>
          <w:sz w:val="24"/>
        </w:rPr>
        <w:t>自由，自在，安住。</w:t>
      </w:r>
    </w:p>
    <w:p w14:paraId="457C452C" w14:textId="77777777" w:rsidR="00EE2A59" w:rsidRDefault="00EE2A59">
      <w:pPr>
        <w:rPr>
          <w:sz w:val="24"/>
        </w:rPr>
      </w:pPr>
    </w:p>
    <w:p w14:paraId="4B7681C6" w14:textId="77777777" w:rsidR="00EE2A59" w:rsidRDefault="002C530E">
      <w:pPr>
        <w:rPr>
          <w:sz w:val="24"/>
        </w:rPr>
      </w:pPr>
      <w:r>
        <w:rPr>
          <w:sz w:val="24"/>
        </w:rPr>
        <w:t>凡有名有相的，皆非真实。</w:t>
      </w:r>
    </w:p>
    <w:p w14:paraId="1C5D6C23" w14:textId="77777777" w:rsidR="00EE2A59" w:rsidRDefault="002C530E">
      <w:pPr>
        <w:rPr>
          <w:sz w:val="24"/>
        </w:rPr>
      </w:pPr>
      <w:r>
        <w:rPr>
          <w:sz w:val="24"/>
        </w:rPr>
        <w:t>真实，无法被分别。</w:t>
      </w:r>
    </w:p>
    <w:p w14:paraId="470A4113" w14:textId="77777777" w:rsidR="00EE2A59" w:rsidRDefault="00EE2A59">
      <w:pPr>
        <w:rPr>
          <w:sz w:val="24"/>
        </w:rPr>
      </w:pPr>
    </w:p>
    <w:p w14:paraId="6F6F3EE1" w14:textId="77777777" w:rsidR="00EE2A59" w:rsidRDefault="002C530E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凡所有相，皆是虚妄，若见诸相非相，则见如来。</w:t>
      </w:r>
      <w:r>
        <w:rPr>
          <w:sz w:val="24"/>
        </w:rPr>
        <w:t>”</w:t>
      </w:r>
    </w:p>
    <w:p w14:paraId="19CC3ACC" w14:textId="77777777" w:rsidR="00EE2A59" w:rsidRDefault="002C530E">
      <w:pPr>
        <w:rPr>
          <w:sz w:val="24"/>
        </w:rPr>
      </w:pPr>
      <w:r>
        <w:rPr>
          <w:sz w:val="24"/>
        </w:rPr>
        <w:t>那不挂分别的，圆满平安，如如周遍，究竟庄严。</w:t>
      </w:r>
    </w:p>
    <w:p w14:paraId="4AF85DBB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35309C8F" w14:textId="77777777" w:rsidR="00EE2A59" w:rsidRDefault="00EE2A59">
      <w:pPr>
        <w:rPr>
          <w:sz w:val="24"/>
        </w:rPr>
      </w:pPr>
    </w:p>
    <w:p w14:paraId="24F2FAAF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20" w:name="_Toc12009"/>
      <w:r>
        <w:rPr>
          <w:rFonts w:hint="eastAsia"/>
          <w:sz w:val="28"/>
          <w:szCs w:val="22"/>
        </w:rPr>
        <w:t>找</w:t>
      </w:r>
      <w:bookmarkEnd w:id="20"/>
    </w:p>
    <w:p w14:paraId="1887D229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27</w:t>
      </w:r>
      <w:r>
        <w:rPr>
          <w:rFonts w:hint="eastAsia"/>
        </w:rPr>
        <w:t>日</w:t>
      </w:r>
      <w:r>
        <w:rPr>
          <w:rFonts w:hint="eastAsia"/>
        </w:rPr>
        <w:t xml:space="preserve"> 18:05</w:t>
      </w:r>
    </w:p>
    <w:p w14:paraId="2D96266B" w14:textId="77777777" w:rsidR="00EE2A59" w:rsidRDefault="00EE2A59"/>
    <w:p w14:paraId="744CA132" w14:textId="77777777" w:rsidR="00EE2A59" w:rsidRDefault="002C530E">
      <w:pPr>
        <w:rPr>
          <w:sz w:val="24"/>
        </w:rPr>
      </w:pPr>
      <w:r>
        <w:rPr>
          <w:sz w:val="24"/>
        </w:rPr>
        <w:t>我在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之内，寻找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3AD1028F" w14:textId="77777777" w:rsidR="00EE2A59" w:rsidRDefault="002C530E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在我之中，因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而隔离。</w:t>
      </w:r>
    </w:p>
    <w:p w14:paraId="7F5C0A7A" w14:textId="77777777" w:rsidR="00EE2A59" w:rsidRDefault="00EE2A59">
      <w:pPr>
        <w:rPr>
          <w:sz w:val="24"/>
        </w:rPr>
      </w:pPr>
    </w:p>
    <w:p w14:paraId="090AE50E" w14:textId="77777777" w:rsidR="00EE2A59" w:rsidRDefault="002C530E">
      <w:pPr>
        <w:rPr>
          <w:sz w:val="24"/>
        </w:rPr>
      </w:pPr>
      <w:r>
        <w:rPr>
          <w:sz w:val="24"/>
        </w:rPr>
        <w:t>我生生世世地寻觅，却因寻觅背离了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020211F2" w14:textId="77777777" w:rsidR="00EE2A59" w:rsidRDefault="002C530E">
      <w:pPr>
        <w:rPr>
          <w:sz w:val="24"/>
        </w:rPr>
      </w:pPr>
      <w:r>
        <w:rPr>
          <w:sz w:val="24"/>
        </w:rPr>
        <w:t>只因迷失了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的内疚，不能释怀恐惧，而融入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24772BCF" w14:textId="77777777" w:rsidR="00EE2A59" w:rsidRDefault="002C530E">
      <w:pPr>
        <w:rPr>
          <w:sz w:val="24"/>
        </w:rPr>
      </w:pPr>
      <w:r>
        <w:rPr>
          <w:sz w:val="24"/>
        </w:rPr>
        <w:t>在人生的迷失中，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安宁不动。</w:t>
      </w:r>
    </w:p>
    <w:p w14:paraId="0AD87534" w14:textId="77777777" w:rsidR="00EE2A59" w:rsidRDefault="00EE2A59">
      <w:pPr>
        <w:rPr>
          <w:sz w:val="24"/>
        </w:rPr>
      </w:pPr>
    </w:p>
    <w:p w14:paraId="2D14FD92" w14:textId="77777777" w:rsidR="00EE2A59" w:rsidRDefault="002C530E">
      <w:pPr>
        <w:rPr>
          <w:sz w:val="24"/>
        </w:rPr>
      </w:pPr>
      <w:r>
        <w:rPr>
          <w:sz w:val="24"/>
        </w:rPr>
        <w:t>我见过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19508DED" w14:textId="77777777" w:rsidR="00EE2A59" w:rsidRDefault="002C530E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过于庞大，庞大到，无限这个概念，在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之内渺小如微尘；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在微尘中，所现无限无量。</w:t>
      </w:r>
    </w:p>
    <w:p w14:paraId="4261864E" w14:textId="77777777" w:rsidR="00EE2A59" w:rsidRDefault="00EE2A59">
      <w:pPr>
        <w:rPr>
          <w:sz w:val="24"/>
        </w:rPr>
      </w:pPr>
    </w:p>
    <w:p w14:paraId="326A2392" w14:textId="77777777" w:rsidR="00EE2A59" w:rsidRDefault="002C530E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不受限制，不被分别，不被存在，未曾发生。</w:t>
      </w:r>
    </w:p>
    <w:p w14:paraId="2CE36B96" w14:textId="77777777" w:rsidR="00EE2A59" w:rsidRDefault="002C530E">
      <w:pPr>
        <w:rPr>
          <w:sz w:val="24"/>
        </w:rPr>
      </w:pPr>
      <w:r>
        <w:rPr>
          <w:sz w:val="24"/>
        </w:rPr>
        <w:t>永恒这个体验，在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之中，只是刹那，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于刹那间，呈现过去未来，无边无际。</w:t>
      </w:r>
    </w:p>
    <w:p w14:paraId="2BA32146" w14:textId="77777777" w:rsidR="00EE2A59" w:rsidRDefault="00EE2A59">
      <w:pPr>
        <w:rPr>
          <w:sz w:val="24"/>
        </w:rPr>
      </w:pPr>
    </w:p>
    <w:p w14:paraId="2C4054B8" w14:textId="77777777" w:rsidR="00EE2A59" w:rsidRDefault="002C530E">
      <w:pPr>
        <w:rPr>
          <w:sz w:val="24"/>
        </w:rPr>
      </w:pPr>
      <w:r>
        <w:rPr>
          <w:sz w:val="24"/>
        </w:rPr>
        <w:t>无法形容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，因为没有任何体验可以接近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3AFEEBF7" w14:textId="77777777" w:rsidR="00EE2A59" w:rsidRDefault="002C530E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是体验中的，清净无挂，圆满无碍。</w:t>
      </w:r>
    </w:p>
    <w:p w14:paraId="60AF2364" w14:textId="77777777" w:rsidR="00EE2A59" w:rsidRDefault="00EE2A59">
      <w:pPr>
        <w:rPr>
          <w:sz w:val="24"/>
        </w:rPr>
      </w:pPr>
    </w:p>
    <w:p w14:paraId="39EDAA2A" w14:textId="77777777" w:rsidR="00EE2A59" w:rsidRDefault="002C530E">
      <w:pPr>
        <w:rPr>
          <w:sz w:val="24"/>
        </w:rPr>
      </w:pPr>
      <w:r>
        <w:rPr>
          <w:sz w:val="24"/>
        </w:rPr>
        <w:t>因为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超越了神圣，法界诸佛圆满智慧，只是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目光一瞥，目光无法描述眼睛，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是目光中的</w:t>
      </w:r>
      <w:r>
        <w:rPr>
          <w:sz w:val="24"/>
        </w:rPr>
        <w:t>“</w:t>
      </w:r>
      <w:r>
        <w:rPr>
          <w:sz w:val="24"/>
        </w:rPr>
        <w:t>离分别</w:t>
      </w:r>
      <w:r>
        <w:rPr>
          <w:sz w:val="24"/>
        </w:rPr>
        <w:t>”</w:t>
      </w:r>
      <w:r>
        <w:rPr>
          <w:sz w:val="24"/>
        </w:rPr>
        <w:t>。</w:t>
      </w:r>
    </w:p>
    <w:p w14:paraId="6DA5EA3E" w14:textId="77777777" w:rsidR="00EE2A59" w:rsidRDefault="00EE2A59">
      <w:pPr>
        <w:rPr>
          <w:sz w:val="24"/>
        </w:rPr>
      </w:pPr>
    </w:p>
    <w:p w14:paraId="11183653" w14:textId="77777777" w:rsidR="00EE2A59" w:rsidRDefault="002C530E">
      <w:pPr>
        <w:rPr>
          <w:sz w:val="24"/>
        </w:rPr>
      </w:pPr>
      <w:r>
        <w:rPr>
          <w:sz w:val="24"/>
        </w:rPr>
        <w:t>今生我见过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三次。</w:t>
      </w:r>
    </w:p>
    <w:p w14:paraId="68E8D3E9" w14:textId="77777777" w:rsidR="00EE2A59" w:rsidRDefault="002C530E">
      <w:pPr>
        <w:rPr>
          <w:sz w:val="24"/>
        </w:rPr>
      </w:pPr>
      <w:r>
        <w:rPr>
          <w:sz w:val="24"/>
        </w:rPr>
        <w:t>拼尽全力，心识中只记住了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的伟岸庄严的性质，觉受中只留下了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特质的模糊痕迹。</w:t>
      </w:r>
    </w:p>
    <w:p w14:paraId="47166F9B" w14:textId="77777777" w:rsidR="00EE2A59" w:rsidRDefault="00EE2A59">
      <w:pPr>
        <w:rPr>
          <w:sz w:val="24"/>
        </w:rPr>
      </w:pPr>
    </w:p>
    <w:p w14:paraId="42C45E9B" w14:textId="77777777" w:rsidR="00EE2A59" w:rsidRDefault="002C530E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的性质超越了显现，也超越了智慧，是究竟清净的</w:t>
      </w:r>
      <w:r>
        <w:rPr>
          <w:sz w:val="24"/>
        </w:rPr>
        <w:t>“</w:t>
      </w:r>
      <w:r>
        <w:rPr>
          <w:sz w:val="24"/>
        </w:rPr>
        <w:t>无为</w:t>
      </w:r>
      <w:r>
        <w:rPr>
          <w:sz w:val="24"/>
        </w:rPr>
        <w:t>”</w:t>
      </w:r>
      <w:r>
        <w:rPr>
          <w:sz w:val="24"/>
        </w:rPr>
        <w:t>；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的特质超越了生命，也超越了分别，是渗透苍穹宇宙，周遍众生世界的</w:t>
      </w:r>
      <w:r>
        <w:rPr>
          <w:sz w:val="24"/>
        </w:rPr>
        <w:t>“</w:t>
      </w:r>
      <w:r>
        <w:rPr>
          <w:sz w:val="24"/>
        </w:rPr>
        <w:t>慈悲</w:t>
      </w:r>
      <w:r>
        <w:rPr>
          <w:sz w:val="24"/>
        </w:rPr>
        <w:t>”</w:t>
      </w:r>
      <w:r>
        <w:rPr>
          <w:sz w:val="24"/>
        </w:rPr>
        <w:t>。</w:t>
      </w:r>
    </w:p>
    <w:p w14:paraId="026E3D39" w14:textId="77777777" w:rsidR="00EE2A59" w:rsidRDefault="00EE2A59">
      <w:pPr>
        <w:rPr>
          <w:sz w:val="24"/>
        </w:rPr>
      </w:pPr>
    </w:p>
    <w:p w14:paraId="5A2F702C" w14:textId="77777777" w:rsidR="00EE2A59" w:rsidRDefault="002C530E">
      <w:pPr>
        <w:rPr>
          <w:sz w:val="24"/>
        </w:rPr>
      </w:pPr>
      <w:r>
        <w:rPr>
          <w:sz w:val="24"/>
        </w:rPr>
        <w:t>无为者，究竟涅槃。</w:t>
      </w:r>
    </w:p>
    <w:p w14:paraId="68EF383A" w14:textId="77777777" w:rsidR="00EE2A59" w:rsidRDefault="002C530E">
      <w:pPr>
        <w:rPr>
          <w:sz w:val="24"/>
        </w:rPr>
      </w:pPr>
      <w:r>
        <w:rPr>
          <w:sz w:val="24"/>
        </w:rPr>
        <w:t>平安性中，法界三界微尘寰宇，未曾发生。</w:t>
      </w:r>
    </w:p>
    <w:p w14:paraId="3C4CFDA9" w14:textId="77777777" w:rsidR="00EE2A59" w:rsidRDefault="00EE2A59">
      <w:pPr>
        <w:rPr>
          <w:sz w:val="24"/>
        </w:rPr>
      </w:pPr>
    </w:p>
    <w:p w14:paraId="70AC0825" w14:textId="77777777" w:rsidR="00EE2A59" w:rsidRDefault="002C530E">
      <w:pPr>
        <w:rPr>
          <w:sz w:val="24"/>
        </w:rPr>
      </w:pPr>
      <w:r>
        <w:rPr>
          <w:sz w:val="24"/>
        </w:rPr>
        <w:t>慈悲性，庄严圆满。</w:t>
      </w:r>
    </w:p>
    <w:p w14:paraId="12C165C9" w14:textId="77777777" w:rsidR="00EE2A59" w:rsidRDefault="002C530E">
      <w:pPr>
        <w:rPr>
          <w:sz w:val="24"/>
        </w:rPr>
      </w:pPr>
      <w:r>
        <w:rPr>
          <w:sz w:val="24"/>
        </w:rPr>
        <w:t>无漏清净，众生世界生死烦恼，性本不动。</w:t>
      </w:r>
    </w:p>
    <w:p w14:paraId="206A8AB1" w14:textId="77777777" w:rsidR="00EE2A59" w:rsidRDefault="00EE2A59">
      <w:pPr>
        <w:rPr>
          <w:sz w:val="24"/>
        </w:rPr>
      </w:pPr>
    </w:p>
    <w:p w14:paraId="32576465" w14:textId="77777777" w:rsidR="00EE2A59" w:rsidRDefault="002C530E">
      <w:pPr>
        <w:rPr>
          <w:sz w:val="24"/>
        </w:rPr>
      </w:pPr>
      <w:r>
        <w:rPr>
          <w:sz w:val="24"/>
        </w:rPr>
        <w:t>修行者证入八地，也只是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，无限慈悲智慧中，一个襁褓中的婴儿，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是我，未曾诞生的本来。</w:t>
      </w:r>
    </w:p>
    <w:p w14:paraId="5DB34417" w14:textId="77777777" w:rsidR="00EE2A59" w:rsidRDefault="00EE2A59">
      <w:pPr>
        <w:rPr>
          <w:sz w:val="24"/>
        </w:rPr>
      </w:pPr>
    </w:p>
    <w:p w14:paraId="4148188C" w14:textId="77777777" w:rsidR="00EE2A59" w:rsidRDefault="002C530E">
      <w:pPr>
        <w:rPr>
          <w:sz w:val="24"/>
        </w:rPr>
      </w:pPr>
      <w:r>
        <w:rPr>
          <w:sz w:val="24"/>
        </w:rPr>
        <w:t>从迷失到回归的，无量劫轮回的经历，</w:t>
      </w:r>
    </w:p>
    <w:p w14:paraId="05E285CF" w14:textId="77777777" w:rsidR="00EE2A59" w:rsidRDefault="002C530E">
      <w:pPr>
        <w:rPr>
          <w:sz w:val="24"/>
        </w:rPr>
      </w:pPr>
      <w:r>
        <w:rPr>
          <w:sz w:val="24"/>
        </w:rPr>
        <w:t>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之内，未曾发生过。</w:t>
      </w:r>
    </w:p>
    <w:p w14:paraId="5E340C98" w14:textId="77777777" w:rsidR="00EE2A59" w:rsidRDefault="002C530E">
      <w:pPr>
        <w:rPr>
          <w:sz w:val="24"/>
        </w:rPr>
      </w:pPr>
      <w:r>
        <w:rPr>
          <w:sz w:val="24"/>
        </w:rPr>
        <w:t>此刻当下，所有发生，</w:t>
      </w:r>
    </w:p>
    <w:p w14:paraId="0DD41E7B" w14:textId="77777777" w:rsidR="00EE2A59" w:rsidRDefault="002C530E">
      <w:pPr>
        <w:rPr>
          <w:sz w:val="24"/>
        </w:rPr>
      </w:pPr>
      <w:r>
        <w:rPr>
          <w:sz w:val="24"/>
        </w:rPr>
        <w:t>本无痕迹。</w:t>
      </w:r>
    </w:p>
    <w:p w14:paraId="1DA20072" w14:textId="77777777" w:rsidR="00EE2A59" w:rsidRDefault="002C530E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6AF7CBE2" w14:textId="77777777" w:rsidR="00EE2A59" w:rsidRDefault="00EE2A59">
      <w:pPr>
        <w:rPr>
          <w:sz w:val="24"/>
        </w:rPr>
      </w:pPr>
    </w:p>
    <w:p w14:paraId="3F559F54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21" w:name="_Toc4524"/>
      <w:r>
        <w:rPr>
          <w:rFonts w:hint="eastAsia"/>
          <w:sz w:val="28"/>
          <w:szCs w:val="22"/>
        </w:rPr>
        <w:t>伏藏</w:t>
      </w:r>
      <w:bookmarkEnd w:id="21"/>
    </w:p>
    <w:p w14:paraId="52CE27AA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27</w:t>
      </w:r>
      <w:r>
        <w:rPr>
          <w:rFonts w:hint="eastAsia"/>
        </w:rPr>
        <w:t>日</w:t>
      </w:r>
      <w:r>
        <w:rPr>
          <w:rFonts w:hint="eastAsia"/>
        </w:rPr>
        <w:t xml:space="preserve"> 21:27</w:t>
      </w:r>
    </w:p>
    <w:p w14:paraId="49D48FE8" w14:textId="77777777" w:rsidR="00EE2A59" w:rsidRDefault="00EE2A59"/>
    <w:p w14:paraId="7AA18760" w14:textId="77777777" w:rsidR="00EE2A59" w:rsidRDefault="002C530E">
      <w:pPr>
        <w:rPr>
          <w:sz w:val="24"/>
        </w:rPr>
      </w:pPr>
      <w:r>
        <w:rPr>
          <w:sz w:val="24"/>
        </w:rPr>
        <w:t>从究竟意义上说：三界六道一切众生，都蕴含着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的伏藏。</w:t>
      </w:r>
    </w:p>
    <w:p w14:paraId="21D374C0" w14:textId="77777777" w:rsidR="00EE2A59" w:rsidRDefault="002C530E">
      <w:pPr>
        <w:rPr>
          <w:sz w:val="24"/>
        </w:rPr>
      </w:pPr>
      <w:r>
        <w:rPr>
          <w:sz w:val="24"/>
        </w:rPr>
        <w:t>所有众生的心识觉知深层，都</w:t>
      </w:r>
      <w:r>
        <w:rPr>
          <w:sz w:val="24"/>
        </w:rPr>
        <w:t>“</w:t>
      </w:r>
      <w:r>
        <w:rPr>
          <w:sz w:val="24"/>
        </w:rPr>
        <w:t>伏藏</w:t>
      </w:r>
      <w:r>
        <w:rPr>
          <w:sz w:val="24"/>
        </w:rPr>
        <w:t>”</w:t>
      </w:r>
      <w:r>
        <w:rPr>
          <w:sz w:val="24"/>
        </w:rPr>
        <w:t>着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的性质与特质。</w:t>
      </w:r>
    </w:p>
    <w:p w14:paraId="48329B6D" w14:textId="77777777" w:rsidR="00EE2A59" w:rsidRDefault="00EE2A59">
      <w:pPr>
        <w:rPr>
          <w:sz w:val="24"/>
        </w:rPr>
      </w:pPr>
    </w:p>
    <w:p w14:paraId="58818ED8" w14:textId="77777777" w:rsidR="00EE2A59" w:rsidRDefault="002C530E">
      <w:pPr>
        <w:rPr>
          <w:sz w:val="24"/>
        </w:rPr>
      </w:pPr>
      <w:r>
        <w:rPr>
          <w:sz w:val="24"/>
        </w:rPr>
        <w:t>伏藏分为两种：书藏，又称地藏，即指经书；圣物藏指法器、高僧大德的遗物等。另一种叫识藏，又称心间伏藏，这些教法是由伏藏师本人从自己的悟性思想中直接得到的，而不是靠某种方式（诸如根据标记符号）从地下发现，因此称之为</w:t>
      </w:r>
      <w:r>
        <w:rPr>
          <w:sz w:val="24"/>
        </w:rPr>
        <w:t>“</w:t>
      </w:r>
      <w:r>
        <w:rPr>
          <w:sz w:val="24"/>
        </w:rPr>
        <w:t>贡德儿，或心间伏藏</w:t>
      </w:r>
      <w:r>
        <w:rPr>
          <w:sz w:val="24"/>
        </w:rPr>
        <w:t>”</w:t>
      </w:r>
      <w:r>
        <w:rPr>
          <w:sz w:val="24"/>
        </w:rPr>
        <w:t>。最为神奇的就是识藏，据说当某种经典或咒文在遇到灾难</w:t>
      </w:r>
      <w:r>
        <w:rPr>
          <w:sz w:val="24"/>
        </w:rPr>
        <w:lastRenderedPageBreak/>
        <w:t>无法流传下去时，就由神灵授藏在某人的意识深处，以免失传。当有了再传条件时，在某种神秘的启示下，被授藏经文的人（有些是不识字的农牧民）就能将其诵出或记录成文。这一现象就是伏藏之谜。</w:t>
      </w:r>
    </w:p>
    <w:p w14:paraId="7D51E409" w14:textId="77777777" w:rsidR="00EE2A59" w:rsidRDefault="00EE2A59">
      <w:pPr>
        <w:rPr>
          <w:sz w:val="24"/>
        </w:rPr>
      </w:pPr>
    </w:p>
    <w:p w14:paraId="49A618DE" w14:textId="77777777" w:rsidR="00EE2A59" w:rsidRDefault="002C530E">
      <w:pPr>
        <w:rPr>
          <w:sz w:val="24"/>
        </w:rPr>
      </w:pPr>
      <w:r>
        <w:rPr>
          <w:sz w:val="24"/>
        </w:rPr>
        <w:t>具体的伏藏修行，指的是前几世，甚至于生生世世的</w:t>
      </w:r>
      <w:r>
        <w:rPr>
          <w:sz w:val="24"/>
        </w:rPr>
        <w:t>修行记忆；是雪山教派的修行弟子，特有的，区别于汉地佛教修行法门的，特殊的心灵觉悟方法。</w:t>
      </w:r>
    </w:p>
    <w:p w14:paraId="0414D033" w14:textId="77777777" w:rsidR="00EE2A59" w:rsidRDefault="00EE2A59">
      <w:pPr>
        <w:rPr>
          <w:sz w:val="24"/>
        </w:rPr>
      </w:pPr>
    </w:p>
    <w:p w14:paraId="2D83D5F2" w14:textId="77777777" w:rsidR="00EE2A59" w:rsidRDefault="002C530E">
      <w:pPr>
        <w:rPr>
          <w:sz w:val="24"/>
        </w:rPr>
      </w:pPr>
      <w:r>
        <w:rPr>
          <w:sz w:val="24"/>
        </w:rPr>
        <w:t>伏藏，是千年前莲花生大士所开创的，以大成就者上师的智慧神通力，将修行者今生的智慧境界形成的光明证量，以上师的生命光明压进弟子灵性觉知深层的方法，弟子的觉知灵性带着伏藏记忆，投胎转世的下次人体，就是转世灵童，也就是西藏选拔活佛，认证班禅、达赖的宗教仪轨的法理基础。</w:t>
      </w:r>
    </w:p>
    <w:p w14:paraId="35B37F34" w14:textId="77777777" w:rsidR="00EE2A59" w:rsidRDefault="00EE2A59">
      <w:pPr>
        <w:rPr>
          <w:sz w:val="24"/>
        </w:rPr>
      </w:pPr>
    </w:p>
    <w:p w14:paraId="4223C302" w14:textId="77777777" w:rsidR="00EE2A59" w:rsidRDefault="002C530E">
      <w:pPr>
        <w:rPr>
          <w:sz w:val="24"/>
        </w:rPr>
      </w:pPr>
      <w:r>
        <w:rPr>
          <w:sz w:val="24"/>
        </w:rPr>
        <w:t>唯有修行证量达到八地以上的圣贤，因为觉性的苏醒，可以破开觉知的存在感，从而开启弟子灵性境界中，上一世，乃至于生生世世的修行记忆，八地以下都没有这种能力，对于</w:t>
      </w:r>
      <w:r>
        <w:rPr>
          <w:sz w:val="24"/>
        </w:rPr>
        <w:t>法界圣贤智慧生命而言，三界内一切生命同属凡夫，凡夫无论具有何种能力，都无法超越生命本身，而生命本质就是</w:t>
      </w:r>
      <w:r>
        <w:rPr>
          <w:sz w:val="24"/>
        </w:rPr>
        <w:t>“</w:t>
      </w:r>
      <w:r>
        <w:rPr>
          <w:sz w:val="24"/>
        </w:rPr>
        <w:t>命浊</w:t>
      </w:r>
      <w:r>
        <w:rPr>
          <w:sz w:val="24"/>
        </w:rPr>
        <w:t>”</w:t>
      </w:r>
      <w:r>
        <w:rPr>
          <w:sz w:val="24"/>
        </w:rPr>
        <w:t>，是无明的体现；唯有智慧可以破无明，也唯有智慧明晰，可以解开三界众生的心意，认知，心识，以至于觉知灵性中，蕴含的智慧性质的记忆，智慧性质的记忆被唤醒，此人的伏藏开启，就等于是，累世的修行证量，在一具凡夫肉体中呈现，就等于是神灵在人间修行，速度就会极快。</w:t>
      </w:r>
    </w:p>
    <w:p w14:paraId="70FD0AC0" w14:textId="77777777" w:rsidR="00EE2A59" w:rsidRDefault="00EE2A59">
      <w:pPr>
        <w:rPr>
          <w:sz w:val="24"/>
        </w:rPr>
      </w:pPr>
    </w:p>
    <w:p w14:paraId="36925E96" w14:textId="77777777" w:rsidR="00EE2A59" w:rsidRDefault="002C530E">
      <w:pPr>
        <w:rPr>
          <w:sz w:val="24"/>
        </w:rPr>
      </w:pPr>
      <w:r>
        <w:rPr>
          <w:sz w:val="24"/>
        </w:rPr>
        <w:t>伏藏智慧被开启的修行者，修行速度极其快，举个例子，六地到七地，解脱烦恼浊，想阴破尽，如果以人类意识心的持戒修行，百世左右，可以完成整体的融入，如果</w:t>
      </w:r>
      <w:r>
        <w:rPr>
          <w:sz w:val="24"/>
        </w:rPr>
        <w:t>是伏藏法修行的再来人，五年时间就走完过程。</w:t>
      </w:r>
    </w:p>
    <w:p w14:paraId="28437DA1" w14:textId="77777777" w:rsidR="00EE2A59" w:rsidRDefault="00EE2A59">
      <w:pPr>
        <w:rPr>
          <w:sz w:val="24"/>
        </w:rPr>
      </w:pPr>
    </w:p>
    <w:p w14:paraId="40375ADC" w14:textId="77777777" w:rsidR="00EE2A59" w:rsidRDefault="002C530E">
      <w:pPr>
        <w:rPr>
          <w:sz w:val="24"/>
        </w:rPr>
      </w:pPr>
      <w:r>
        <w:rPr>
          <w:sz w:val="24"/>
        </w:rPr>
        <w:t>七地</w:t>
      </w:r>
      <w:r>
        <w:rPr>
          <w:rFonts w:hint="eastAsia"/>
          <w:sz w:val="24"/>
        </w:rPr>
        <w:t>到</w:t>
      </w:r>
      <w:r>
        <w:rPr>
          <w:sz w:val="24"/>
        </w:rPr>
        <w:t>八地，是生死劫，这不是人类可以通过修行选择的境界，而是法界圣贤决定的兑现，超越七地进入八地，就解脱了命浊，这个无法以时间计算了，因为法界智慧生命不给三界生灵这个提升的机会，无量亿万劫，你也出不去三界，为何外道修行的终点就是七地？</w:t>
      </w:r>
    </w:p>
    <w:p w14:paraId="26A58DCE" w14:textId="77777777" w:rsidR="00EE2A59" w:rsidRDefault="00EE2A59">
      <w:pPr>
        <w:rPr>
          <w:sz w:val="24"/>
        </w:rPr>
      </w:pPr>
    </w:p>
    <w:p w14:paraId="383DD02F" w14:textId="77777777" w:rsidR="00EE2A59" w:rsidRDefault="002C530E">
      <w:pPr>
        <w:rPr>
          <w:sz w:val="24"/>
        </w:rPr>
      </w:pPr>
      <w:r>
        <w:rPr>
          <w:sz w:val="24"/>
        </w:rPr>
        <w:t>因为宿缘中没有种下解脱的因，就在无尽的未来，结不出解脱的果；超越七地就是圣与凡之间的差异，八地到九地，如果是正常的修行者，根性很好的人，千世左右，可以圆满九地辉煌无限的光明普照，九地到十地，那就不是可以用人世间的时间来计算的长度</w:t>
      </w:r>
      <w:r>
        <w:rPr>
          <w:sz w:val="24"/>
        </w:rPr>
        <w:t>了，那是以劫来划分的，即便是我，见过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的修行者，也需要在九地的基础上，花费</w:t>
      </w:r>
      <w:r>
        <w:rPr>
          <w:sz w:val="24"/>
        </w:rPr>
        <w:t>17</w:t>
      </w:r>
      <w:r>
        <w:rPr>
          <w:sz w:val="24"/>
        </w:rPr>
        <w:t>年时间，人间</w:t>
      </w:r>
      <w:r>
        <w:rPr>
          <w:sz w:val="24"/>
        </w:rPr>
        <w:t>17</w:t>
      </w:r>
      <w:r>
        <w:rPr>
          <w:sz w:val="24"/>
        </w:rPr>
        <w:t>年，在我的身心微观世界中，那就是无限劫度过了。</w:t>
      </w:r>
    </w:p>
    <w:p w14:paraId="36686554" w14:textId="77777777" w:rsidR="00EE2A59" w:rsidRDefault="00EE2A59">
      <w:pPr>
        <w:rPr>
          <w:sz w:val="24"/>
        </w:rPr>
      </w:pPr>
    </w:p>
    <w:p w14:paraId="5E042194" w14:textId="77777777" w:rsidR="00EE2A59" w:rsidRDefault="002C530E">
      <w:pPr>
        <w:rPr>
          <w:sz w:val="24"/>
        </w:rPr>
      </w:pPr>
      <w:r>
        <w:rPr>
          <w:sz w:val="24"/>
        </w:rPr>
        <w:t>修行者身心内在的证量，觉性清澈的纯度，可消融时间；越接近祂，空间就越淡泊，时间越缓慢，在圆满十地后，一切所有的时空，都在瞬间脱落，过去未来尽收眼底，或者说，觉性普照，瞬间刹那间，圆满了十方三世，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智慧圆照，在过去未来恒河沙数三千大千世界中，随心所现如意化现，这就是十地圣贤，法王子，候补佛位；十地大菩萨可以说，是如来在法界三界中，最直观的展现，因为如来无相，</w:t>
      </w:r>
      <w:r>
        <w:rPr>
          <w:sz w:val="24"/>
        </w:rPr>
        <w:t>一切烦恼众生相，皆是如来智慧威德清净相。</w:t>
      </w:r>
    </w:p>
    <w:p w14:paraId="5F891157" w14:textId="77777777" w:rsidR="00EE2A59" w:rsidRDefault="00EE2A59">
      <w:pPr>
        <w:rPr>
          <w:sz w:val="24"/>
        </w:rPr>
      </w:pPr>
    </w:p>
    <w:p w14:paraId="286B29FF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八地以上的圣贤，才具有发掘觉知</w:t>
      </w:r>
      <w:r>
        <w:rPr>
          <w:sz w:val="24"/>
        </w:rPr>
        <w:t>“</w:t>
      </w:r>
      <w:r>
        <w:rPr>
          <w:sz w:val="24"/>
        </w:rPr>
        <w:t>阿赖耶识</w:t>
      </w:r>
      <w:r>
        <w:rPr>
          <w:sz w:val="24"/>
        </w:rPr>
        <w:t>”</w:t>
      </w:r>
      <w:r>
        <w:rPr>
          <w:sz w:val="24"/>
        </w:rPr>
        <w:t>中智慧性伏藏的能力，判断对方是否有伏藏，有两个因素：第一，是否曾经是大圆满教法的弟子，因为这是雪山教法中独有的传承方法，汉地佛教中没有伏藏的概念，汉地佛教讲的是</w:t>
      </w:r>
      <w:r>
        <w:rPr>
          <w:sz w:val="24"/>
        </w:rPr>
        <w:t>“</w:t>
      </w:r>
      <w:r>
        <w:rPr>
          <w:sz w:val="24"/>
        </w:rPr>
        <w:t>因缘法</w:t>
      </w:r>
      <w:r>
        <w:rPr>
          <w:sz w:val="24"/>
        </w:rPr>
        <w:t>”</w:t>
      </w:r>
      <w:r>
        <w:rPr>
          <w:sz w:val="24"/>
        </w:rPr>
        <w:t>。</w:t>
      </w:r>
    </w:p>
    <w:p w14:paraId="3236EAFD" w14:textId="77777777" w:rsidR="00EE2A59" w:rsidRDefault="00EE2A59">
      <w:pPr>
        <w:rPr>
          <w:sz w:val="24"/>
        </w:rPr>
      </w:pPr>
    </w:p>
    <w:p w14:paraId="7FE1AD18" w14:textId="77777777" w:rsidR="00EE2A59" w:rsidRDefault="002C530E">
      <w:pPr>
        <w:rPr>
          <w:sz w:val="24"/>
        </w:rPr>
      </w:pPr>
      <w:r>
        <w:rPr>
          <w:sz w:val="24"/>
        </w:rPr>
        <w:t>凡伏藏者有天有神有人。人所埋藏者为人大伏藏。鬼神所守名曰神藏，亦名地藏。诸天守护者为天伏藏。</w:t>
      </w:r>
    </w:p>
    <w:p w14:paraId="0FBA72F9" w14:textId="77777777" w:rsidR="00EE2A59" w:rsidRDefault="002C530E">
      <w:pPr>
        <w:rPr>
          <w:sz w:val="24"/>
        </w:rPr>
      </w:pPr>
      <w:r>
        <w:rPr>
          <w:sz w:val="24"/>
        </w:rPr>
        <w:t>神藏与天伏藏，唯有九地以上</w:t>
      </w:r>
      <w:r>
        <w:rPr>
          <w:sz w:val="24"/>
        </w:rPr>
        <w:t>“</w:t>
      </w:r>
      <w:r>
        <w:rPr>
          <w:sz w:val="24"/>
        </w:rPr>
        <w:t>真神</w:t>
      </w:r>
      <w:r>
        <w:rPr>
          <w:sz w:val="24"/>
        </w:rPr>
        <w:t>”</w:t>
      </w:r>
      <w:r>
        <w:rPr>
          <w:sz w:val="24"/>
        </w:rPr>
        <w:t>可以开启，因为九地圣贤在三界中，拥有召唤神灵、驱使鬼魔的神圣法力。</w:t>
      </w:r>
    </w:p>
    <w:p w14:paraId="7ED97AAB" w14:textId="77777777" w:rsidR="00EE2A59" w:rsidRDefault="00EE2A59">
      <w:pPr>
        <w:rPr>
          <w:sz w:val="24"/>
        </w:rPr>
      </w:pPr>
    </w:p>
    <w:p w14:paraId="7843E582" w14:textId="77777777" w:rsidR="00EE2A59" w:rsidRDefault="002C530E">
      <w:pPr>
        <w:rPr>
          <w:sz w:val="24"/>
        </w:rPr>
      </w:pPr>
      <w:r>
        <w:rPr>
          <w:sz w:val="24"/>
        </w:rPr>
        <w:t>大成就者以超越了生命的空灵生命力，将弟子生生世世的修行证量，压进弟子觉知深层的法脉传统，是雪山教派中独有的传承；自身具有伏藏的修行者，自己是无法知道的，哪怕三界高层的灵性生命，看得到修行者蕴含的伏藏证量，也没有开启伏藏记忆的能力，因为，将证量压进觉知深层的能力，唯有超越了生命存在，无生智慧可以办到，三界内的神灵，本身就属于生命，生命与生命的性质是相同的，神灵或许可以看得到对方拥有前世伏藏，但没有开启深层伏藏的能力，能开启觉知伏藏的，唯有不被生命制约的智慧圣贤。</w:t>
      </w:r>
    </w:p>
    <w:p w14:paraId="5FC8A1F0" w14:textId="77777777" w:rsidR="00EE2A59" w:rsidRDefault="00EE2A59">
      <w:pPr>
        <w:rPr>
          <w:sz w:val="24"/>
        </w:rPr>
      </w:pPr>
    </w:p>
    <w:p w14:paraId="2EF95BD1" w14:textId="77777777" w:rsidR="00EE2A59" w:rsidRDefault="002C530E">
      <w:pPr>
        <w:rPr>
          <w:sz w:val="24"/>
        </w:rPr>
      </w:pPr>
      <w:r>
        <w:rPr>
          <w:sz w:val="24"/>
        </w:rPr>
        <w:t>第二，要以对方目前已经开启的证量智慧，作为探</w:t>
      </w:r>
      <w:r>
        <w:rPr>
          <w:sz w:val="24"/>
        </w:rPr>
        <w:t>寻之路，才可以深入对方证量，开启伏藏深层的光明智慧积累。</w:t>
      </w:r>
    </w:p>
    <w:p w14:paraId="2F441C6C" w14:textId="77777777" w:rsidR="00EE2A59" w:rsidRDefault="00EE2A59">
      <w:pPr>
        <w:rPr>
          <w:sz w:val="24"/>
        </w:rPr>
      </w:pPr>
    </w:p>
    <w:p w14:paraId="63031740" w14:textId="77777777" w:rsidR="00EE2A59" w:rsidRDefault="002C530E">
      <w:pPr>
        <w:rPr>
          <w:sz w:val="24"/>
        </w:rPr>
      </w:pPr>
      <w:r>
        <w:rPr>
          <w:sz w:val="24"/>
        </w:rPr>
        <w:t>如果，对方没有丝毫实际证量，哪怕此人是雪山修行者的身份，伏藏也很难开启，因为伏藏开启的前提，是修行者觉知灵性已经有了觉醒的开口，就好像金矿已经露出了矿脉，圣贤智慧就有能力，开启金矿的全部宝藏，如果金矿深埋地底，即便圣贤可以看得到，也无法透过人心厚重的身心意识业障，将伏藏智慧挖掘出来，修行者也是这几天才知道自己拥有这种能力的，我证入八地半年了，过去也不知道已经具有了开启伏藏证量的能力，就这几天才知道伏藏的原理，以及开启伏藏的条件与方法。</w:t>
      </w:r>
    </w:p>
    <w:p w14:paraId="089FDF0D" w14:textId="77777777" w:rsidR="00EE2A59" w:rsidRDefault="002C530E">
      <w:pPr>
        <w:rPr>
          <w:sz w:val="24"/>
        </w:rPr>
      </w:pPr>
      <w:r>
        <w:rPr>
          <w:sz w:val="24"/>
        </w:rPr>
        <w:t>——————</w:t>
      </w:r>
      <w:r>
        <w:rPr>
          <w:sz w:val="24"/>
        </w:rPr>
        <w:t>——————————</w:t>
      </w:r>
    </w:p>
    <w:p w14:paraId="783C9F4E" w14:textId="77777777" w:rsidR="00EE2A59" w:rsidRDefault="00EE2A59">
      <w:pPr>
        <w:rPr>
          <w:sz w:val="24"/>
        </w:rPr>
      </w:pPr>
    </w:p>
    <w:p w14:paraId="48B86C45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22" w:name="_Toc12567"/>
      <w:r>
        <w:rPr>
          <w:rFonts w:hint="eastAsia"/>
          <w:sz w:val="28"/>
          <w:szCs w:val="22"/>
        </w:rPr>
        <w:t>密宗</w:t>
      </w:r>
      <w:bookmarkEnd w:id="22"/>
    </w:p>
    <w:p w14:paraId="661E737F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29</w:t>
      </w:r>
      <w:r>
        <w:rPr>
          <w:rFonts w:hint="eastAsia"/>
        </w:rPr>
        <w:t>日</w:t>
      </w:r>
      <w:r>
        <w:rPr>
          <w:rFonts w:hint="eastAsia"/>
        </w:rPr>
        <w:t xml:space="preserve"> 11:56</w:t>
      </w:r>
    </w:p>
    <w:p w14:paraId="3941C693" w14:textId="77777777" w:rsidR="00EE2A59" w:rsidRDefault="00EE2A59"/>
    <w:p w14:paraId="2B6BBD6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万里冰封的雪域高原，被浓重的彤云掩盖。</w:t>
      </w:r>
    </w:p>
    <w:p w14:paraId="5F4E2DF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高耸入云的神圣雪山，被灰暗浓密的雾气笼罩。</w:t>
      </w:r>
    </w:p>
    <w:p w14:paraId="55469893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深不可测的浓雾中，充斥着魔鬼的狞笑，声声刺耳。</w:t>
      </w:r>
    </w:p>
    <w:p w14:paraId="1058278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冰封千年的冻土，失去了鲜活的生命迹象。</w:t>
      </w:r>
    </w:p>
    <w:p w14:paraId="20F2387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灰暗死寂的辽阔广袤雪域，充斥着魔鬼肆意的嚎叫。</w:t>
      </w:r>
    </w:p>
    <w:p w14:paraId="076E25AD" w14:textId="77777777" w:rsidR="00EE2A59" w:rsidRDefault="00EE2A59">
      <w:pPr>
        <w:rPr>
          <w:sz w:val="24"/>
        </w:rPr>
      </w:pPr>
    </w:p>
    <w:p w14:paraId="27A8008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2022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7</w:t>
      </w:r>
      <w:r>
        <w:rPr>
          <w:rFonts w:hint="eastAsia"/>
          <w:sz w:val="24"/>
        </w:rPr>
        <w:t>月，遮蔽虚空的厚重彤云，裂开了一道缺口。</w:t>
      </w:r>
    </w:p>
    <w:p w14:paraId="73298BC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金色的阳光倾泻而下，照在雪山顶端。</w:t>
      </w:r>
    </w:p>
    <w:p w14:paraId="1BE4C68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璀璨夺目的阳光，为巍峨壮丽的雪山，披上金色的圣洁。</w:t>
      </w:r>
    </w:p>
    <w:p w14:paraId="32A13CE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虽然只是一缕光芒，却撕开了，千年冰封的阴暗世界。</w:t>
      </w:r>
    </w:p>
    <w:p w14:paraId="6EA945AC" w14:textId="77777777" w:rsidR="00EE2A59" w:rsidRDefault="00EE2A59">
      <w:pPr>
        <w:rPr>
          <w:sz w:val="24"/>
        </w:rPr>
      </w:pPr>
    </w:p>
    <w:p w14:paraId="6EE2D1B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lastRenderedPageBreak/>
        <w:t>这是跨越千年时空的师徒，证量智慧的相遇，激发出埋葬在雪域千年的神性光辉，实相证量的呈现，就似那道划破彤云的阳光，照破千年弥漫的浓雾，为巍峨耸立的雪山，披上金色的袈裟。</w:t>
      </w:r>
    </w:p>
    <w:p w14:paraId="0E935709" w14:textId="77777777" w:rsidR="00EE2A59" w:rsidRDefault="00EE2A59">
      <w:pPr>
        <w:rPr>
          <w:sz w:val="24"/>
        </w:rPr>
      </w:pPr>
    </w:p>
    <w:p w14:paraId="457E9EC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这是一个绝好的预兆。</w:t>
      </w:r>
    </w:p>
    <w:p w14:paraId="259D2B9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预兆着“祂”的智慧，再一次，激活大圆满教法的心髓，以纯正修行者的切身证量，还原“祂”究竟性质，苏醒“祂”圆满慈悲。</w:t>
      </w:r>
    </w:p>
    <w:p w14:paraId="199DA1F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———————————————————</w:t>
      </w:r>
    </w:p>
    <w:p w14:paraId="4F5B21FF" w14:textId="77777777" w:rsidR="00EE2A59" w:rsidRDefault="00EE2A59">
      <w:pPr>
        <w:rPr>
          <w:sz w:val="24"/>
        </w:rPr>
      </w:pPr>
    </w:p>
    <w:p w14:paraId="7634265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何为“显宗”？</w:t>
      </w:r>
    </w:p>
    <w:p w14:paraId="49B0280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以意识作为主体，学习佛法，进行思维，推理，思辨。</w:t>
      </w:r>
    </w:p>
    <w:p w14:paraId="05FD878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以思维后获得的理性，反观身心内在心愿，净化心意自我，以思维树立的戒律，去约束内心</w:t>
      </w:r>
      <w:r>
        <w:rPr>
          <w:rFonts w:hint="eastAsia"/>
          <w:sz w:val="24"/>
        </w:rPr>
        <w:t>的</w:t>
      </w:r>
      <w:r>
        <w:rPr>
          <w:rFonts w:hint="eastAsia"/>
          <w:sz w:val="24"/>
        </w:rPr>
        <w:t>习气我执。</w:t>
      </w:r>
    </w:p>
    <w:p w14:paraId="6A44920A" w14:textId="77777777" w:rsidR="00EE2A59" w:rsidRDefault="00EE2A59">
      <w:pPr>
        <w:rPr>
          <w:sz w:val="24"/>
        </w:rPr>
      </w:pPr>
    </w:p>
    <w:p w14:paraId="63A3879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当心灵依据戒律，净化习气，去除我执，心开意解时，心灵见精就会自身心内在呈现，见精呈现，则意识与心愿脱落，达到“奢摩他”的止观境界，继续深入止观禅定，则见精扩展，心内灵性激活，心光发</w:t>
      </w:r>
      <w:r>
        <w:rPr>
          <w:rFonts w:hint="eastAsia"/>
          <w:sz w:val="24"/>
        </w:rPr>
        <w:t>动</w:t>
      </w:r>
      <w:r>
        <w:rPr>
          <w:rFonts w:hint="eastAsia"/>
          <w:sz w:val="24"/>
        </w:rPr>
        <w:t>，光明与十方佛刹辉映。</w:t>
      </w:r>
    </w:p>
    <w:p w14:paraId="13956C4C" w14:textId="77777777" w:rsidR="00EE2A59" w:rsidRDefault="00EE2A59">
      <w:pPr>
        <w:rPr>
          <w:sz w:val="24"/>
        </w:rPr>
      </w:pPr>
    </w:p>
    <w:p w14:paraId="66685B2D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灵性就是生命本体，本体脱落了心识自我，光明融化了习气体验，灵性生命安住在身心意识中，却不被意识身心沾染牵动，念头情绪升起时，灵性觉知不拒绝，不分别，不沾染，了</w:t>
      </w:r>
      <w:r>
        <w:rPr>
          <w:rFonts w:hint="eastAsia"/>
          <w:sz w:val="24"/>
        </w:rPr>
        <w:t>了晴明，这就是解脱了分段生死。</w:t>
      </w:r>
    </w:p>
    <w:p w14:paraId="4C7EB6B2" w14:textId="77777777" w:rsidR="00EE2A59" w:rsidRDefault="00EE2A59">
      <w:pPr>
        <w:rPr>
          <w:sz w:val="24"/>
        </w:rPr>
      </w:pPr>
    </w:p>
    <w:p w14:paraId="3433B357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依据佛法继续保持在禅定的灵明妙受中。</w:t>
      </w:r>
    </w:p>
    <w:p w14:paraId="3E73E0E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实证妙受光明，即是觉知本体。</w:t>
      </w:r>
    </w:p>
    <w:p w14:paraId="7E88D98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所觉即觉者，觉者即所觉。</w:t>
      </w:r>
    </w:p>
    <w:p w14:paraId="630D4244" w14:textId="77777777" w:rsidR="00EE2A59" w:rsidRDefault="00EE2A59">
      <w:pPr>
        <w:rPr>
          <w:sz w:val="24"/>
        </w:rPr>
      </w:pPr>
    </w:p>
    <w:p w14:paraId="0EB4163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觉与所觉者，彻底开放，无取无舍，无证无得。</w:t>
      </w:r>
    </w:p>
    <w:p w14:paraId="2DC57BA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妙受融化，觉者幻灭。</w:t>
      </w:r>
    </w:p>
    <w:p w14:paraId="0C255B3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虚空粉碎，大地平沉，证无生觉性，性空无挂。</w:t>
      </w:r>
    </w:p>
    <w:p w14:paraId="1028DA2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入法界智慧性，证清净无为。</w:t>
      </w:r>
    </w:p>
    <w:p w14:paraId="0A467C4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出世间法。</w:t>
      </w:r>
    </w:p>
    <w:p w14:paraId="4D19EB9C" w14:textId="77777777" w:rsidR="00EE2A59" w:rsidRDefault="00EE2A59">
      <w:pPr>
        <w:rPr>
          <w:sz w:val="24"/>
        </w:rPr>
      </w:pPr>
    </w:p>
    <w:p w14:paraId="76708E4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整个的修行过程，是依据头脑意识对心灵体验的，制约，净化，升华，乃至于，融解，淡化，透明，瓦解。</w:t>
      </w:r>
    </w:p>
    <w:p w14:paraId="570EDBA9" w14:textId="77777777" w:rsidR="00EE2A59" w:rsidRDefault="00EE2A59">
      <w:pPr>
        <w:rPr>
          <w:sz w:val="24"/>
        </w:rPr>
      </w:pPr>
    </w:p>
    <w:p w14:paraId="700DC02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一切修行，都有意识的参与，可于文字经典中，一一对照，道路清晰，目标明确，次第严谨，有理有据，有证有境，不容易出偏差，不容易落入魔道中</w:t>
      </w:r>
      <w:r>
        <w:rPr>
          <w:rFonts w:hint="eastAsia"/>
          <w:sz w:val="24"/>
        </w:rPr>
        <w:t>，此为“显宗”。</w:t>
      </w:r>
    </w:p>
    <w:p w14:paraId="5A9094B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————————————————</w:t>
      </w:r>
    </w:p>
    <w:p w14:paraId="77A72672" w14:textId="77777777" w:rsidR="00EE2A59" w:rsidRDefault="00EE2A59">
      <w:pPr>
        <w:rPr>
          <w:sz w:val="24"/>
        </w:rPr>
      </w:pPr>
    </w:p>
    <w:p w14:paraId="627AD30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何为“密宗”？</w:t>
      </w:r>
    </w:p>
    <w:p w14:paraId="1CFFB2CE" w14:textId="77777777" w:rsidR="00EE2A59" w:rsidRDefault="00EE2A59">
      <w:pPr>
        <w:rPr>
          <w:sz w:val="24"/>
        </w:rPr>
      </w:pPr>
    </w:p>
    <w:p w14:paraId="187B3FD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以体验作为修行核心，避开头脑意识的思维概念，以密传口诀心髓，直接唤醒弟子心灵内在的觉受经验。</w:t>
      </w:r>
    </w:p>
    <w:p w14:paraId="4B4CB4A8" w14:textId="77777777" w:rsidR="00EE2A59" w:rsidRDefault="00EE2A59">
      <w:pPr>
        <w:rPr>
          <w:sz w:val="24"/>
        </w:rPr>
      </w:pPr>
    </w:p>
    <w:p w14:paraId="58BB688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因此，密宗自古以来，都是上师亲传弟子，选择具有智慧资粮的上根之人，口耳相传密法心要，以心灵极深极深境界中，蕴含的无生觉性智慧，以觉知灵性的光明形态，与弟子的心灵觉受相应，以上师智慧光明心，开启弟子的光明觉受体验，让光明证量的体验，作为弟子往后修行的基础与核心，这就是“灌顶”的真正含义！</w:t>
      </w:r>
    </w:p>
    <w:p w14:paraId="28A6A2B2" w14:textId="77777777" w:rsidR="00EE2A59" w:rsidRDefault="00EE2A59">
      <w:pPr>
        <w:rPr>
          <w:sz w:val="24"/>
        </w:rPr>
      </w:pPr>
    </w:p>
    <w:p w14:paraId="1BBC465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这种修行，无需耗费千万年的轮回转生时间。</w:t>
      </w:r>
    </w:p>
    <w:p w14:paraId="20E3D3A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等同于，以觉悟者的</w:t>
      </w:r>
      <w:r>
        <w:rPr>
          <w:rFonts w:hint="eastAsia"/>
          <w:sz w:val="24"/>
        </w:rPr>
        <w:t>证</w:t>
      </w:r>
      <w:r>
        <w:rPr>
          <w:rFonts w:hint="eastAsia"/>
          <w:sz w:val="24"/>
        </w:rPr>
        <w:t>量，在微观时空中，开启弟子微观身心中，觉受蕴含的灵性境界，这就是真正意义上的“传承”。</w:t>
      </w:r>
    </w:p>
    <w:p w14:paraId="5F3C3351" w14:textId="77777777" w:rsidR="00EE2A59" w:rsidRDefault="00EE2A59">
      <w:pPr>
        <w:rPr>
          <w:sz w:val="24"/>
        </w:rPr>
      </w:pPr>
    </w:p>
    <w:p w14:paraId="23898F5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说句实话，密宗，最开始的教法，等同于神灵亲自的救赎。</w:t>
      </w:r>
    </w:p>
    <w:p w14:paraId="6F4D633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未来会有关于修行者的很多预言出现，有些是千年前封印在雪域高原寺院的秘密伏藏，未来都会被一一开启。</w:t>
      </w:r>
    </w:p>
    <w:p w14:paraId="06E4D216" w14:textId="77777777" w:rsidR="00EE2A59" w:rsidRDefault="00EE2A59">
      <w:pPr>
        <w:rPr>
          <w:sz w:val="24"/>
        </w:rPr>
      </w:pPr>
    </w:p>
    <w:p w14:paraId="135C4F0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可是，无论是，千年前创立密宗的那个人，或者是，千年中，轮回雪域高原，宣扬密宗大圆满心髓的成就者，或者是，此刻当下，写文章的这具身体，都并非真实地“存在”过。</w:t>
      </w:r>
    </w:p>
    <w:p w14:paraId="575008B2" w14:textId="77777777" w:rsidR="00EE2A59" w:rsidRDefault="00EE2A59">
      <w:pPr>
        <w:rPr>
          <w:sz w:val="24"/>
        </w:rPr>
      </w:pPr>
    </w:p>
    <w:p w14:paraId="346A700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千年前的觉者，过程中的大成就者，以及今生的“我”，</w:t>
      </w:r>
    </w:p>
    <w:p w14:paraId="725799F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都是“祂”随缘化现在，人类世界中的倒影。</w:t>
      </w:r>
    </w:p>
    <w:p w14:paraId="25B9D2F9" w14:textId="77777777" w:rsidR="00EE2A59" w:rsidRDefault="00EE2A59">
      <w:pPr>
        <w:rPr>
          <w:sz w:val="24"/>
        </w:rPr>
      </w:pPr>
    </w:p>
    <w:p w14:paraId="64DF703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圆觉自性，非性性有，循诸性起，无取无证。</w:t>
      </w:r>
    </w:p>
    <w:p w14:paraId="6AE22043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随缘不变，不变随缘。</w:t>
      </w:r>
    </w:p>
    <w:p w14:paraId="7FFCA27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密宗的开山鼻祖，今日的修行者，只是“随缘”所现的幻影。</w:t>
      </w:r>
    </w:p>
    <w:p w14:paraId="19F0F63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随缘不变的“清净”，不变随缘的“无生”，是不可言说的“祂”，“祂”是佛教中描述的“毗卢遮那佛”，密宗称为“大日如来”，显宗称为“自性”，基督教称为“上帝圣主”，印度教称为“梵”，我称为“祂”。</w:t>
      </w:r>
    </w:p>
    <w:p w14:paraId="4C2246C4" w14:textId="77777777" w:rsidR="00EE2A59" w:rsidRDefault="00EE2A59">
      <w:pPr>
        <w:rPr>
          <w:sz w:val="24"/>
        </w:rPr>
      </w:pPr>
    </w:p>
    <w:p w14:paraId="5A019C2D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“祂”没有生处，也没有灭处，生灭缘起中，“祂”如如不动。</w:t>
      </w:r>
    </w:p>
    <w:p w14:paraId="0AD1556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“祂”既非存在，也非不存在，存在之中，是“</w:t>
      </w:r>
      <w:r>
        <w:rPr>
          <w:rFonts w:hint="eastAsia"/>
          <w:sz w:val="24"/>
        </w:rPr>
        <w:t>祂”不被存在。</w:t>
      </w:r>
    </w:p>
    <w:p w14:paraId="1BC6D95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“祂”周遍寰宇，充满微尘，随顺因缘，落落清净，庄严圆满。</w:t>
      </w:r>
    </w:p>
    <w:p w14:paraId="368DA96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“祂”慈悲不动，究竟无为，包容一切，不挂一切，圆觉普照。</w:t>
      </w:r>
    </w:p>
    <w:p w14:paraId="73A91F2C" w14:textId="77777777" w:rsidR="00EE2A59" w:rsidRDefault="00EE2A59">
      <w:pPr>
        <w:rPr>
          <w:sz w:val="24"/>
        </w:rPr>
      </w:pPr>
    </w:p>
    <w:p w14:paraId="3A1DC8C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宇宙，是“祂”一瞥所现，所现的宇宙，倒映着“祂”，在倒映“祂”的世界中，任何生命，都蕴含着“祂”的原始</w:t>
      </w:r>
      <w:r>
        <w:rPr>
          <w:sz w:val="24"/>
        </w:rPr>
        <w:t>特质</w:t>
      </w:r>
      <w:r>
        <w:rPr>
          <w:rFonts w:hint="eastAsia"/>
          <w:sz w:val="24"/>
        </w:rPr>
        <w:t>，</w:t>
      </w:r>
      <w:r>
        <w:rPr>
          <w:sz w:val="24"/>
        </w:rPr>
        <w:t>特质</w:t>
      </w:r>
      <w:r>
        <w:rPr>
          <w:rFonts w:hint="eastAsia"/>
          <w:sz w:val="24"/>
        </w:rPr>
        <w:t>在法界展现，就是“智慧”；</w:t>
      </w:r>
      <w:r>
        <w:rPr>
          <w:sz w:val="24"/>
        </w:rPr>
        <w:t>特质</w:t>
      </w:r>
      <w:r>
        <w:rPr>
          <w:rFonts w:hint="eastAsia"/>
          <w:sz w:val="24"/>
        </w:rPr>
        <w:t>在人间展现，就是“真实”，</w:t>
      </w:r>
      <w:r>
        <w:rPr>
          <w:rFonts w:hint="eastAsia"/>
          <w:sz w:val="24"/>
        </w:rPr>
        <w:t>特</w:t>
      </w:r>
      <w:r>
        <w:rPr>
          <w:rFonts w:hint="eastAsia"/>
          <w:sz w:val="24"/>
        </w:rPr>
        <w:t>质在“祂”中，就是“未曾发生”。</w:t>
      </w:r>
    </w:p>
    <w:p w14:paraId="23AB7200" w14:textId="77777777" w:rsidR="00EE2A59" w:rsidRDefault="00EE2A59">
      <w:pPr>
        <w:rPr>
          <w:sz w:val="24"/>
        </w:rPr>
      </w:pPr>
    </w:p>
    <w:p w14:paraId="0341345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真实的永不变易，非真的本不存在。</w:t>
      </w:r>
    </w:p>
    <w:p w14:paraId="77815B8B" w14:textId="77777777" w:rsidR="00EE2A59" w:rsidRDefault="00EE2A59">
      <w:pPr>
        <w:rPr>
          <w:sz w:val="24"/>
        </w:rPr>
      </w:pPr>
    </w:p>
    <w:p w14:paraId="38A1EC5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在倒映“祂”的宇宙中，任何生灵，都蕴含“祂”的基准</w:t>
      </w:r>
      <w:r>
        <w:rPr>
          <w:sz w:val="24"/>
        </w:rPr>
        <w:t>性质</w:t>
      </w:r>
      <w:r>
        <w:rPr>
          <w:rFonts w:hint="eastAsia"/>
          <w:sz w:val="24"/>
        </w:rPr>
        <w:t>：</w:t>
      </w:r>
      <w:r>
        <w:rPr>
          <w:sz w:val="24"/>
        </w:rPr>
        <w:t>性质</w:t>
      </w:r>
      <w:r>
        <w:rPr>
          <w:rFonts w:hint="eastAsia"/>
          <w:sz w:val="24"/>
        </w:rPr>
        <w:t>在法界呈现，就是“慈悲”；</w:t>
      </w:r>
      <w:r>
        <w:rPr>
          <w:sz w:val="24"/>
        </w:rPr>
        <w:t>性质</w:t>
      </w:r>
      <w:r>
        <w:rPr>
          <w:rFonts w:hint="eastAsia"/>
          <w:sz w:val="24"/>
        </w:rPr>
        <w:t>在人间呈现，就是“宽恕”</w:t>
      </w:r>
      <w:r>
        <w:rPr>
          <w:rFonts w:hint="eastAsia"/>
          <w:sz w:val="24"/>
        </w:rPr>
        <w:t>；</w:t>
      </w:r>
      <w:r>
        <w:rPr>
          <w:sz w:val="24"/>
        </w:rPr>
        <w:t>性质</w:t>
      </w:r>
      <w:r>
        <w:rPr>
          <w:rFonts w:hint="eastAsia"/>
          <w:sz w:val="24"/>
        </w:rPr>
        <w:t>于“祂”内，就是</w:t>
      </w:r>
      <w:r>
        <w:rPr>
          <w:rFonts w:hint="eastAsia"/>
          <w:sz w:val="24"/>
        </w:rPr>
        <w:t>“平安性”。</w:t>
      </w:r>
    </w:p>
    <w:p w14:paraId="36F3C3E8" w14:textId="77777777" w:rsidR="00EE2A59" w:rsidRDefault="00EE2A59">
      <w:pPr>
        <w:rPr>
          <w:sz w:val="24"/>
        </w:rPr>
      </w:pPr>
    </w:p>
    <w:p w14:paraId="40AF6503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无限苍穹宇宙，三千大千世界，华藏佛土，法界海慧，都在“祂”之内；是“祂”</w:t>
      </w:r>
      <w:r>
        <w:rPr>
          <w:rFonts w:hint="eastAsia"/>
          <w:sz w:val="24"/>
        </w:rPr>
        <w:lastRenderedPageBreak/>
        <w:t>的性质呈现出，法界海慧，华藏佛土，无限苍穹；是“祂”的特质呈现出，法界无限智慧的无相光明，以及三界六道无量众生。</w:t>
      </w:r>
    </w:p>
    <w:p w14:paraId="23C2F3BE" w14:textId="77777777" w:rsidR="00EE2A59" w:rsidRDefault="00EE2A59">
      <w:pPr>
        <w:rPr>
          <w:sz w:val="24"/>
        </w:rPr>
      </w:pPr>
    </w:p>
    <w:p w14:paraId="090D76B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此时此刻的“你”，就是“祂”的化现，实证“祂”的性质，你就从“自我”的倒映梦境中，苏醒了“祂”的未曾发生。</w:t>
      </w:r>
    </w:p>
    <w:p w14:paraId="6490619C" w14:textId="77777777" w:rsidR="00EE2A59" w:rsidRDefault="00EE2A59">
      <w:pPr>
        <w:rPr>
          <w:sz w:val="24"/>
        </w:rPr>
      </w:pPr>
    </w:p>
    <w:p w14:paraId="11FD85AD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你眼前所见的一切，只是你“能”见的一切。</w:t>
      </w:r>
    </w:p>
    <w:p w14:paraId="45FDF5D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而在“你”的所见中，“见”本身却，不随所见触及。</w:t>
      </w:r>
    </w:p>
    <w:p w14:paraId="3ACC471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见之明晰圆满，就是“祂”不动周遍。</w:t>
      </w:r>
    </w:p>
    <w:p w14:paraId="49CF1F7B" w14:textId="77777777" w:rsidR="00EE2A59" w:rsidRDefault="00EE2A59">
      <w:pPr>
        <w:rPr>
          <w:sz w:val="24"/>
        </w:rPr>
      </w:pPr>
    </w:p>
    <w:p w14:paraId="29F7966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诸幻熄灭，非幻不动，离幻即觉。</w:t>
      </w:r>
    </w:p>
    <w:p w14:paraId="1A51329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这是“显宗”。</w:t>
      </w:r>
    </w:p>
    <w:p w14:paraId="380F013B" w14:textId="77777777" w:rsidR="00EE2A59" w:rsidRDefault="00EE2A59">
      <w:pPr>
        <w:rPr>
          <w:sz w:val="24"/>
        </w:rPr>
      </w:pPr>
    </w:p>
    <w:p w14:paraId="32AF129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生生世世的你，都是“祂”的迷失，觉醒“祂”的特质，就从“你”当下的自我体验中，苏醒了平安庄严的“祂”。</w:t>
      </w:r>
    </w:p>
    <w:p w14:paraId="016A1D9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这是“密宗”。</w:t>
      </w:r>
    </w:p>
    <w:p w14:paraId="5EFE6D7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——————————————————————</w:t>
      </w:r>
    </w:p>
    <w:p w14:paraId="61BB5EBA" w14:textId="77777777" w:rsidR="00EE2A59" w:rsidRDefault="00EE2A59">
      <w:pPr>
        <w:rPr>
          <w:sz w:val="24"/>
        </w:rPr>
      </w:pPr>
    </w:p>
    <w:p w14:paraId="6C2DF6B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密宗是即身成就的法门。</w:t>
      </w:r>
    </w:p>
    <w:p w14:paraId="3A5E889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但是对于弟子的根性要求极其高，为了让心髓密法的弟子，能够在每一次的生死轮回躯体中，都有全新的境界提升，那么，就必须将弟子今生，乃至于前世的修行证量储存起来，以圣者上师的智慧力，以灵性光明的法力，将弟子肉身中，已经圆满光明证量的，属于三界之内的生命信息封存起来，封存起来的光明觉受证量，就与，人类心识意识的，习气妄想体验之</w:t>
      </w:r>
      <w:r>
        <w:rPr>
          <w:rFonts w:hint="eastAsia"/>
          <w:sz w:val="24"/>
        </w:rPr>
        <w:t>间，相隔了一层距离。</w:t>
      </w:r>
    </w:p>
    <w:p w14:paraId="57AB1F63" w14:textId="77777777" w:rsidR="00EE2A59" w:rsidRDefault="00EE2A59">
      <w:pPr>
        <w:rPr>
          <w:sz w:val="24"/>
        </w:rPr>
      </w:pPr>
    </w:p>
    <w:p w14:paraId="5ADFEF9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这种封印一定带有，前世封印弟子证量觉受的，此位上师的生命信息，这就是智慧伏藏的真实面目，也就是“法脉传承”的真实意义，是庄严无生智慧，在生命形式中，通过轮回一次次沉淀升华，增长觉性圆满证量的累积。</w:t>
      </w:r>
    </w:p>
    <w:p w14:paraId="5BF70011" w14:textId="77777777" w:rsidR="00EE2A59" w:rsidRDefault="00EE2A59">
      <w:pPr>
        <w:rPr>
          <w:sz w:val="24"/>
        </w:rPr>
      </w:pPr>
    </w:p>
    <w:p w14:paraId="2DCA7D5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密宗真正的传承，是在修行者身心中，苏醒还原“祂”的智慧与慈悲，而并非是，修行的口诀与瑜伽的姿势。</w:t>
      </w:r>
    </w:p>
    <w:p w14:paraId="4C3670E7" w14:textId="77777777" w:rsidR="00EE2A59" w:rsidRDefault="00EE2A59">
      <w:pPr>
        <w:rPr>
          <w:sz w:val="24"/>
        </w:rPr>
      </w:pPr>
    </w:p>
    <w:p w14:paraId="5F963E0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口诀心髓，瑜伽姿势，好比开启仓库取出宝藏的钥匙。</w:t>
      </w:r>
    </w:p>
    <w:p w14:paraId="21D5C8B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如果，仓库本身是空的，钥匙又有何意义？</w:t>
      </w:r>
    </w:p>
    <w:p w14:paraId="2182D7B9" w14:textId="77777777" w:rsidR="00EE2A59" w:rsidRDefault="00EE2A59">
      <w:pPr>
        <w:rPr>
          <w:sz w:val="24"/>
        </w:rPr>
      </w:pPr>
    </w:p>
    <w:p w14:paraId="339A9E9D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修行者以切身的证量，苏醒“祂”的慈悲神圣，还原“祂”的无漏智慧，并且，觉性智慧洞照弟子们，身心中</w:t>
      </w:r>
      <w:r>
        <w:rPr>
          <w:rFonts w:hint="eastAsia"/>
          <w:sz w:val="24"/>
        </w:rPr>
        <w:t>蕴含的累世证量，寻找恰当的时机，开启弟子们前世修行所证的微妙经验，这就是法性智慧的“掘藏”。</w:t>
      </w:r>
    </w:p>
    <w:p w14:paraId="4DC3AEAC" w14:textId="77777777" w:rsidR="00EE2A59" w:rsidRDefault="00EE2A59">
      <w:pPr>
        <w:rPr>
          <w:sz w:val="24"/>
        </w:rPr>
      </w:pPr>
    </w:p>
    <w:p w14:paraId="6710DAD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被上师开启法性伏藏的弟子，苏醒心性蕴含的“祂”的觉受经验。光明觉受就从“自我”认知的，生死轮回的体验中解脱，解脱生死就属于成就。</w:t>
      </w:r>
    </w:p>
    <w:p w14:paraId="0CA77811" w14:textId="77777777" w:rsidR="00EE2A59" w:rsidRDefault="00EE2A59">
      <w:pPr>
        <w:rPr>
          <w:sz w:val="24"/>
        </w:rPr>
      </w:pPr>
    </w:p>
    <w:p w14:paraId="0FB5EC7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所以说“伏藏”，即是上师以自己的证量，唤醒弟子的证量；封印弟子的今生证量，以保护弟子在轮回中，不至于失去前世的修行积累。</w:t>
      </w:r>
    </w:p>
    <w:p w14:paraId="513E0F63" w14:textId="77777777" w:rsidR="00EE2A59" w:rsidRDefault="00EE2A59">
      <w:pPr>
        <w:rPr>
          <w:sz w:val="24"/>
        </w:rPr>
      </w:pPr>
    </w:p>
    <w:p w14:paraId="54E1279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而“证量”，一旦突破八地，就无所谓上师与弟子的区别了，</w:t>
      </w:r>
    </w:p>
    <w:p w14:paraId="5CB9023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大成就者，共用一个法身。</w:t>
      </w:r>
    </w:p>
    <w:p w14:paraId="40976F9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“祂”是过去一切佛，也是未来一切佛。</w:t>
      </w:r>
    </w:p>
    <w:p w14:paraId="0CA1E69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三世诸佛都是“祂”所化现。</w:t>
      </w:r>
    </w:p>
    <w:p w14:paraId="3A18727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“祂”就是过去，未来，当下。</w:t>
      </w:r>
    </w:p>
    <w:p w14:paraId="56ED2FB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在你心意轮回中，生死未曾触及的本来面目。</w:t>
      </w:r>
    </w:p>
    <w:p w14:paraId="644CD83F" w14:textId="77777777" w:rsidR="00EE2A59" w:rsidRDefault="00EE2A59">
      <w:pPr>
        <w:rPr>
          <w:sz w:val="24"/>
        </w:rPr>
      </w:pPr>
    </w:p>
    <w:p w14:paraId="7310D56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“祂”在众生之内，众生性就是“祂”。</w:t>
      </w:r>
    </w:p>
    <w:p w14:paraId="67D6EB0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众生在“祂”之中，迷失了“祂”，却未曾离开“祂”。</w:t>
      </w:r>
    </w:p>
    <w:p w14:paraId="3B03C1C3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“祂”是不被找到，却无法丢失的。</w:t>
      </w:r>
    </w:p>
    <w:p w14:paraId="1A2D3B9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众生觉醒身心如幻，觉悟世界如梦。</w:t>
      </w:r>
    </w:p>
    <w:p w14:paraId="5454035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梦中离分别，就是“祂”慈悲圆满，如如不动。</w:t>
      </w:r>
    </w:p>
    <w:p w14:paraId="3610371B" w14:textId="77777777" w:rsidR="00EE2A59" w:rsidRDefault="00EE2A59">
      <w:pPr>
        <w:rPr>
          <w:sz w:val="24"/>
        </w:rPr>
      </w:pPr>
    </w:p>
    <w:p w14:paraId="271EEA3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于是，觉悟“祂”的圣贤上师，就具有洞穿弟子身心，唤醒弟子身心掩埋的“祂”的能力；这种能力在“显宗”体现，称为明心见性，当下顿悟的禅宗；这种能力在“密宗”体现，就是以心印心，开启微妙觉受中，无挂身心的“大手印</w:t>
      </w:r>
      <w:r>
        <w:rPr>
          <w:rFonts w:hint="eastAsia"/>
          <w:sz w:val="24"/>
        </w:rPr>
        <w:t>”光明密法。</w:t>
      </w:r>
    </w:p>
    <w:p w14:paraId="680D016C" w14:textId="77777777" w:rsidR="00EE2A59" w:rsidRDefault="00EE2A59">
      <w:pPr>
        <w:rPr>
          <w:sz w:val="24"/>
        </w:rPr>
      </w:pPr>
    </w:p>
    <w:p w14:paraId="55FC6F37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伏藏，是上师以“祂”的证量智慧，开启弟子身心中“祂”的记忆，记忆苏醒的程度，就是弟子的证量智慧。</w:t>
      </w:r>
    </w:p>
    <w:p w14:paraId="504368C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伏藏，是密宗上师以智慧法力，封印弟子的觉醒证量，不至于在轮回转世中迷失，等下一世上师找到弟子后，觉性智慧力，开启弟子的前世证量记忆，延续法脉传承的心髓光明，继续增进修行还原“祂”的纯澈庄严。</w:t>
      </w:r>
    </w:p>
    <w:p w14:paraId="45182F74" w14:textId="77777777" w:rsidR="00EE2A59" w:rsidRDefault="00EE2A59">
      <w:pPr>
        <w:rPr>
          <w:sz w:val="24"/>
        </w:rPr>
      </w:pPr>
    </w:p>
    <w:p w14:paraId="4BE14AB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伏藏，在三界（觉知）内，有着上师与弟子的区别。</w:t>
      </w:r>
    </w:p>
    <w:p w14:paraId="1CFBEC3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有开启弟子觉受光明的上师，有封印弟子证量的法力，有轮回转世的师徒，有上师的证量，与弟子证量的区别。</w:t>
      </w:r>
    </w:p>
    <w:p w14:paraId="07A24B2F" w14:textId="77777777" w:rsidR="00EE2A59" w:rsidRDefault="00EE2A59">
      <w:pPr>
        <w:rPr>
          <w:sz w:val="24"/>
        </w:rPr>
      </w:pPr>
    </w:p>
    <w:p w14:paraId="782B02F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伏藏，在法界（觉性）中，证量是统一的“无生”。</w:t>
      </w:r>
    </w:p>
    <w:p w14:paraId="251CD29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弟子，</w:t>
      </w:r>
      <w:r>
        <w:rPr>
          <w:rFonts w:hint="eastAsia"/>
          <w:sz w:val="24"/>
        </w:rPr>
        <w:t>与上师，共用一个“空性”，只是空性清净决定了“智慧体”的等级不同，表现出觉性普照的范围不同；法界圣贤之间，相当于太阳光、聚光灯、手电筒、蜡烛光的“融会贯通”，光明的性质是统一的，智慧光明互摄互用，光明整体性质唯一；无生空明中，智慧体具有个体不同的“映照”范围，就是觉性清净的纯度，决定了智慧普照的广度，体现空性无生的究竟圆满。</w:t>
      </w:r>
    </w:p>
    <w:p w14:paraId="5DC781DB" w14:textId="77777777" w:rsidR="00EE2A59" w:rsidRDefault="00EE2A59">
      <w:pPr>
        <w:rPr>
          <w:sz w:val="24"/>
        </w:rPr>
      </w:pPr>
    </w:p>
    <w:p w14:paraId="49CDA5B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而法界觉性，三界证量，都伏藏着“祂”的圆满。</w:t>
      </w:r>
    </w:p>
    <w:p w14:paraId="715A702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这个宇宙，三千大千世界，是“一合相”。</w:t>
      </w:r>
    </w:p>
    <w:p w14:paraId="358DAE3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究竟而言，弟子与上师，是同一个“祂”，随因缘而现不同色身，伏藏，是“祂”在梦境世界中，唤醒“祂”</w:t>
      </w:r>
      <w:r>
        <w:rPr>
          <w:rFonts w:hint="eastAsia"/>
          <w:sz w:val="24"/>
        </w:rPr>
        <w:t>迷失在梦中的记忆。</w:t>
      </w:r>
    </w:p>
    <w:p w14:paraId="176114E0" w14:textId="77777777" w:rsidR="00EE2A59" w:rsidRDefault="00EE2A59">
      <w:pPr>
        <w:rPr>
          <w:sz w:val="24"/>
        </w:rPr>
      </w:pPr>
    </w:p>
    <w:p w14:paraId="026AA54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原本没有上师，原本没有弟子。</w:t>
      </w:r>
    </w:p>
    <w:p w14:paraId="505253D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唯一真实的，是未曾发生的“祂”。</w:t>
      </w:r>
    </w:p>
    <w:p w14:paraId="0167B69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圣主的平安，居于其中。</w:t>
      </w:r>
    </w:p>
    <w:p w14:paraId="02D50BB7" w14:textId="77777777" w:rsidR="00EE2A59" w:rsidRDefault="002C530E">
      <w:pPr>
        <w:rPr>
          <w:sz w:val="24"/>
        </w:rPr>
      </w:pPr>
      <w:r>
        <w:rPr>
          <w:sz w:val="24"/>
        </w:rPr>
        <w:lastRenderedPageBreak/>
        <w:t>————————————————</w:t>
      </w:r>
    </w:p>
    <w:p w14:paraId="422F0FD2" w14:textId="77777777" w:rsidR="00EE2A59" w:rsidRDefault="00EE2A59">
      <w:pPr>
        <w:rPr>
          <w:sz w:val="24"/>
        </w:rPr>
      </w:pPr>
    </w:p>
    <w:p w14:paraId="227ED44D" w14:textId="77777777" w:rsidR="00EE2A59" w:rsidRDefault="002C530E">
      <w:pPr>
        <w:pStyle w:val="3"/>
        <w:spacing w:before="0" w:after="0" w:line="240" w:lineRule="auto"/>
        <w:rPr>
          <w:sz w:val="28"/>
          <w:szCs w:val="22"/>
        </w:rPr>
      </w:pPr>
      <w:bookmarkStart w:id="23" w:name="_Toc7341"/>
      <w:r>
        <w:rPr>
          <w:rFonts w:hint="eastAsia"/>
          <w:sz w:val="28"/>
          <w:szCs w:val="22"/>
        </w:rPr>
        <w:t>靠岸</w:t>
      </w:r>
      <w:bookmarkEnd w:id="23"/>
    </w:p>
    <w:p w14:paraId="76A35381" w14:textId="77777777" w:rsidR="00EE2A59" w:rsidRDefault="002C530E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</w:t>
      </w:r>
      <w:r>
        <w:rPr>
          <w:rFonts w:hint="eastAsia"/>
        </w:rPr>
        <w:t xml:space="preserve"> 19:11</w:t>
      </w:r>
    </w:p>
    <w:p w14:paraId="72C76B47" w14:textId="77777777" w:rsidR="00EE2A59" w:rsidRDefault="00EE2A59"/>
    <w:p w14:paraId="676B86E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经历了千年轮回。</w:t>
      </w:r>
    </w:p>
    <w:p w14:paraId="2322BBA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这一生的“我”，终于又开始“靠岸”了。</w:t>
      </w:r>
    </w:p>
    <w:p w14:paraId="06860C47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生灭为轮回苦海，无生为佛性实地。</w:t>
      </w:r>
    </w:p>
    <w:p w14:paraId="5F91B703" w14:textId="77777777" w:rsidR="00EE2A59" w:rsidRDefault="00EE2A59">
      <w:pPr>
        <w:rPr>
          <w:sz w:val="24"/>
        </w:rPr>
      </w:pPr>
    </w:p>
    <w:p w14:paraId="7426E94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内在觉知，可以时不时地，停在空明无限的“当下”，虽然当下的无限安宁，距离“祂”的慈悲庄严还很遥远，但是，轻盈灵透的永恒，已经可以，脱下人类“自我”的，心愿意识的外套，以及心识体验的内衣了。</w:t>
      </w:r>
    </w:p>
    <w:p w14:paraId="13CFED96" w14:textId="77777777" w:rsidR="00EE2A59" w:rsidRDefault="00EE2A59">
      <w:pPr>
        <w:rPr>
          <w:sz w:val="24"/>
        </w:rPr>
      </w:pPr>
    </w:p>
    <w:p w14:paraId="2ADA4E2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我，是，死神摧不灭的光。</w:t>
      </w:r>
    </w:p>
    <w:p w14:paraId="13F55D5A" w14:textId="77777777" w:rsidR="00EE2A59" w:rsidRDefault="00EE2A59">
      <w:pPr>
        <w:rPr>
          <w:sz w:val="24"/>
        </w:rPr>
      </w:pPr>
    </w:p>
    <w:p w14:paraId="470B131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人类坚定认为，“自我”是真实活着的。</w:t>
      </w:r>
    </w:p>
    <w:p w14:paraId="0EE871E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事实上活着的“自我”，是穿着肉体的鬼魂。</w:t>
      </w:r>
    </w:p>
    <w:p w14:paraId="0666CA98" w14:textId="77777777" w:rsidR="00EE2A59" w:rsidRDefault="00EE2A59">
      <w:pPr>
        <w:rPr>
          <w:sz w:val="24"/>
        </w:rPr>
      </w:pPr>
    </w:p>
    <w:p w14:paraId="3076DF9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曾经在人间世界中，活了</w:t>
      </w:r>
      <w:r>
        <w:rPr>
          <w:rFonts w:hint="eastAsia"/>
          <w:sz w:val="24"/>
        </w:rPr>
        <w:t>48</w:t>
      </w:r>
      <w:r>
        <w:rPr>
          <w:rFonts w:hint="eastAsia"/>
          <w:sz w:val="24"/>
        </w:rPr>
        <w:t>年的那个“</w:t>
      </w:r>
      <w:r>
        <w:rPr>
          <w:rFonts w:hint="eastAsia"/>
          <w:sz w:val="24"/>
        </w:rPr>
        <w:t>自我</w:t>
      </w:r>
      <w:r>
        <w:rPr>
          <w:rFonts w:hint="eastAsia"/>
          <w:sz w:val="24"/>
        </w:rPr>
        <w:t>”，在我的“生命”中死去了。</w:t>
      </w:r>
    </w:p>
    <w:p w14:paraId="5B6D854A" w14:textId="77777777" w:rsidR="00EE2A59" w:rsidRDefault="00EE2A59">
      <w:pPr>
        <w:rPr>
          <w:sz w:val="24"/>
        </w:rPr>
      </w:pPr>
    </w:p>
    <w:p w14:paraId="139F605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当下的“我”，可以清晰地，清醒地，完整地，看到半年前的，经历死亡前的，活了</w:t>
      </w:r>
      <w:r>
        <w:rPr>
          <w:rFonts w:hint="eastAsia"/>
          <w:sz w:val="24"/>
        </w:rPr>
        <w:t>48</w:t>
      </w:r>
      <w:r>
        <w:rPr>
          <w:rFonts w:hint="eastAsia"/>
          <w:sz w:val="24"/>
        </w:rPr>
        <w:t>年的“</w:t>
      </w:r>
      <w:r>
        <w:rPr>
          <w:rFonts w:hint="eastAsia"/>
          <w:sz w:val="24"/>
        </w:rPr>
        <w:t>自我</w:t>
      </w:r>
      <w:r>
        <w:rPr>
          <w:rFonts w:hint="eastAsia"/>
          <w:sz w:val="24"/>
        </w:rPr>
        <w:t>”，他的心心念念，他的七情六欲，他的性格禀赋，他的欲望动机，他的心思觉受，在我眼前历历在目，纤毫不差。</w:t>
      </w:r>
    </w:p>
    <w:p w14:paraId="6440D2FC" w14:textId="77777777" w:rsidR="00EE2A59" w:rsidRDefault="00EE2A59">
      <w:pPr>
        <w:rPr>
          <w:sz w:val="24"/>
        </w:rPr>
      </w:pPr>
    </w:p>
    <w:p w14:paraId="25EAE96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现在的我，看过去的这个人类，就是一个活着的“鬼魂”。</w:t>
      </w:r>
    </w:p>
    <w:p w14:paraId="40092F2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48</w:t>
      </w:r>
      <w:r>
        <w:rPr>
          <w:rFonts w:hint="eastAsia"/>
          <w:sz w:val="24"/>
        </w:rPr>
        <w:t>岁前的</w:t>
      </w:r>
      <w:r>
        <w:rPr>
          <w:rFonts w:hint="eastAsia"/>
          <w:sz w:val="24"/>
        </w:rPr>
        <w:t>“修行者”</w:t>
      </w:r>
      <w:r>
        <w:rPr>
          <w:rFonts w:hint="eastAsia"/>
          <w:sz w:val="24"/>
        </w:rPr>
        <w:t>，类似于镜子里面的“倒影”，无论如何努力修行，修行真理的，</w:t>
      </w:r>
      <w:r>
        <w:rPr>
          <w:rFonts w:hint="eastAsia"/>
          <w:sz w:val="24"/>
        </w:rPr>
        <w:t>“修行者”</w:t>
      </w:r>
      <w:r>
        <w:rPr>
          <w:rFonts w:hint="eastAsia"/>
          <w:sz w:val="24"/>
        </w:rPr>
        <w:t>的“身语意”，都是镜子内的因素波动，任何体验、证量、境界，都逃不出“存在”的镜面。</w:t>
      </w:r>
    </w:p>
    <w:p w14:paraId="3B627BA7" w14:textId="77777777" w:rsidR="00EE2A59" w:rsidRDefault="00EE2A59">
      <w:pPr>
        <w:rPr>
          <w:sz w:val="24"/>
        </w:rPr>
      </w:pPr>
    </w:p>
    <w:p w14:paraId="4C2E8E0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而此刻当下的安宁，安宁中，不被安宁触及的无生，</w:t>
      </w:r>
    </w:p>
    <w:p w14:paraId="310AC27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却是出离了镜面的清凉自由。</w:t>
      </w:r>
    </w:p>
    <w:p w14:paraId="04D3EE23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镜面中的生死约</w:t>
      </w:r>
      <w:r>
        <w:rPr>
          <w:rFonts w:hint="eastAsia"/>
          <w:sz w:val="24"/>
        </w:rPr>
        <w:t>束是梦幻泡影。</w:t>
      </w:r>
    </w:p>
    <w:p w14:paraId="5163551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不受缘起的无生才是圆满庄严。</w:t>
      </w:r>
    </w:p>
    <w:p w14:paraId="6AC3F273" w14:textId="77777777" w:rsidR="00EE2A59" w:rsidRDefault="00EE2A59">
      <w:pPr>
        <w:rPr>
          <w:sz w:val="24"/>
        </w:rPr>
      </w:pPr>
    </w:p>
    <w:p w14:paraId="7A390E3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48</w:t>
      </w:r>
      <w:r>
        <w:rPr>
          <w:rFonts w:hint="eastAsia"/>
          <w:sz w:val="24"/>
        </w:rPr>
        <w:t>岁前的“</w:t>
      </w:r>
      <w:r>
        <w:rPr>
          <w:rFonts w:hint="eastAsia"/>
          <w:sz w:val="24"/>
        </w:rPr>
        <w:t>修行者</w:t>
      </w:r>
      <w:r>
        <w:rPr>
          <w:rFonts w:hint="eastAsia"/>
          <w:sz w:val="24"/>
        </w:rPr>
        <w:t>”，身心中最珍贵的品质，源自于现在的这个“我”，曾经的“</w:t>
      </w:r>
      <w:r>
        <w:rPr>
          <w:rFonts w:hint="eastAsia"/>
          <w:sz w:val="24"/>
        </w:rPr>
        <w:t>修行者</w:t>
      </w:r>
      <w:r>
        <w:rPr>
          <w:rFonts w:hint="eastAsia"/>
          <w:sz w:val="24"/>
        </w:rPr>
        <w:t>”也是因为，身心中接触到了，目前的“我”的生命性质，而展现出超越人间的智慧，体现出真实、高洁的品行。</w:t>
      </w:r>
    </w:p>
    <w:p w14:paraId="79E3A8D9" w14:textId="77777777" w:rsidR="00EE2A59" w:rsidRDefault="00EE2A59">
      <w:pPr>
        <w:rPr>
          <w:sz w:val="24"/>
        </w:rPr>
      </w:pPr>
    </w:p>
    <w:p w14:paraId="2DD18EA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在巨大的死亡绝望痛苦中，</w:t>
      </w:r>
      <w:r>
        <w:rPr>
          <w:rFonts w:hint="eastAsia"/>
          <w:sz w:val="24"/>
        </w:rPr>
        <w:t>“修行者”</w:t>
      </w:r>
      <w:r>
        <w:rPr>
          <w:rFonts w:hint="eastAsia"/>
          <w:sz w:val="24"/>
        </w:rPr>
        <w:t>的信仰选择了，对</w:t>
      </w:r>
      <w:r>
        <w:rPr>
          <w:rFonts w:hint="eastAsia"/>
          <w:sz w:val="24"/>
        </w:rPr>
        <w:t>自我</w:t>
      </w:r>
      <w:r>
        <w:rPr>
          <w:rFonts w:hint="eastAsia"/>
          <w:sz w:val="24"/>
        </w:rPr>
        <w:t>人格死亡的接纳</w:t>
      </w:r>
      <w:r>
        <w:rPr>
          <w:rFonts w:hint="eastAsia"/>
          <w:sz w:val="24"/>
        </w:rPr>
        <w:t>；</w:t>
      </w:r>
      <w:r>
        <w:rPr>
          <w:rFonts w:hint="eastAsia"/>
          <w:sz w:val="24"/>
        </w:rPr>
        <w:t>人格</w:t>
      </w:r>
      <w:r>
        <w:rPr>
          <w:rFonts w:hint="eastAsia"/>
          <w:sz w:val="24"/>
        </w:rPr>
        <w:t>“</w:t>
      </w:r>
      <w:r>
        <w:rPr>
          <w:rFonts w:hint="eastAsia"/>
          <w:sz w:val="24"/>
        </w:rPr>
        <w:t>自我</w:t>
      </w:r>
      <w:r>
        <w:rPr>
          <w:rFonts w:hint="eastAsia"/>
          <w:sz w:val="24"/>
        </w:rPr>
        <w:t>”</w:t>
      </w:r>
      <w:r>
        <w:rPr>
          <w:rFonts w:hint="eastAsia"/>
          <w:sz w:val="24"/>
        </w:rPr>
        <w:t>的死亡，苏醒了，被</w:t>
      </w:r>
      <w:r>
        <w:rPr>
          <w:rFonts w:hint="eastAsia"/>
          <w:sz w:val="24"/>
        </w:rPr>
        <w:t>自我</w:t>
      </w:r>
      <w:r>
        <w:rPr>
          <w:rFonts w:hint="eastAsia"/>
          <w:sz w:val="24"/>
        </w:rPr>
        <w:t>人格，深深埋葬在生命深处的“我”。</w:t>
      </w:r>
    </w:p>
    <w:p w14:paraId="5B5BA12B" w14:textId="77777777" w:rsidR="00EE2A59" w:rsidRDefault="00EE2A59">
      <w:pPr>
        <w:rPr>
          <w:sz w:val="24"/>
        </w:rPr>
      </w:pPr>
    </w:p>
    <w:p w14:paraId="6542E767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我从</w:t>
      </w:r>
      <w:r>
        <w:rPr>
          <w:rFonts w:hint="eastAsia"/>
          <w:sz w:val="24"/>
        </w:rPr>
        <w:t>“自我”</w:t>
      </w:r>
      <w:r>
        <w:rPr>
          <w:rFonts w:hint="eastAsia"/>
          <w:sz w:val="24"/>
        </w:rPr>
        <w:t>的梦境中醒来了。</w:t>
      </w:r>
    </w:p>
    <w:p w14:paraId="52B45320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醒来的我，就不再被人类的身语意蒙蔽牵动。</w:t>
      </w:r>
    </w:p>
    <w:p w14:paraId="6AE5E45D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lastRenderedPageBreak/>
        <w:t>身心中，依旧有</w:t>
      </w:r>
      <w:r>
        <w:rPr>
          <w:rFonts w:hint="eastAsia"/>
          <w:sz w:val="24"/>
        </w:rPr>
        <w:t>“自我”</w:t>
      </w:r>
      <w:r>
        <w:rPr>
          <w:rFonts w:hint="eastAsia"/>
          <w:sz w:val="24"/>
        </w:rPr>
        <w:t>人格的记忆。</w:t>
      </w:r>
    </w:p>
    <w:p w14:paraId="1076B9A7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但是，仅仅是浮光掠影的“记忆”而已。</w:t>
      </w:r>
    </w:p>
    <w:p w14:paraId="35BCE481" w14:textId="77777777" w:rsidR="00EE2A59" w:rsidRDefault="00EE2A59">
      <w:pPr>
        <w:rPr>
          <w:sz w:val="24"/>
        </w:rPr>
      </w:pPr>
    </w:p>
    <w:p w14:paraId="2A97027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而“我”，没有记忆。</w:t>
      </w:r>
    </w:p>
    <w:p w14:paraId="7E46E57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是身心意识中，不被带动的安宁。</w:t>
      </w:r>
    </w:p>
    <w:p w14:paraId="00DD528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是情感体验中，不受沾染的纯净。</w:t>
      </w:r>
    </w:p>
    <w:p w14:paraId="45B3F8A8" w14:textId="77777777" w:rsidR="00EE2A59" w:rsidRDefault="00EE2A59">
      <w:pPr>
        <w:rPr>
          <w:sz w:val="24"/>
        </w:rPr>
      </w:pPr>
    </w:p>
    <w:p w14:paraId="2457294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是不被自我割裂的完整。</w:t>
      </w:r>
    </w:p>
    <w:p w14:paraId="3ED7BC2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完整深处，是不受觉知分别的清净。</w:t>
      </w:r>
    </w:p>
    <w:p w14:paraId="755AB7FA" w14:textId="77777777" w:rsidR="00EE2A59" w:rsidRDefault="00EE2A59">
      <w:pPr>
        <w:rPr>
          <w:sz w:val="24"/>
        </w:rPr>
      </w:pPr>
    </w:p>
    <w:p w14:paraId="3450E36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是脱落了时空的无限。</w:t>
      </w:r>
    </w:p>
    <w:p w14:paraId="1E311B13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无限之内，是不被无限拘束的圆满。</w:t>
      </w:r>
    </w:p>
    <w:p w14:paraId="5CE858E7" w14:textId="77777777" w:rsidR="00EE2A59" w:rsidRDefault="00EE2A59">
      <w:pPr>
        <w:rPr>
          <w:sz w:val="24"/>
        </w:rPr>
      </w:pPr>
    </w:p>
    <w:p w14:paraId="58A78E2D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是熄灭了心识的永恒。</w:t>
      </w:r>
    </w:p>
    <w:p w14:paraId="2F0642A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永恒之中，是脱落永恒的无生无灭。</w:t>
      </w:r>
    </w:p>
    <w:p w14:paraId="1E3775CE" w14:textId="77777777" w:rsidR="00EE2A59" w:rsidRDefault="00EE2A59">
      <w:pPr>
        <w:rPr>
          <w:sz w:val="24"/>
        </w:rPr>
      </w:pPr>
    </w:p>
    <w:p w14:paraId="50AF2CB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当下的“我”，是觉性智慧，穿上了觉知的衣服。</w:t>
      </w:r>
    </w:p>
    <w:p w14:paraId="6B5329E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当下觉知的我，离开人性</w:t>
      </w:r>
      <w:r>
        <w:rPr>
          <w:rFonts w:hint="eastAsia"/>
          <w:sz w:val="24"/>
        </w:rPr>
        <w:t>“自我”</w:t>
      </w:r>
      <w:r>
        <w:rPr>
          <w:rFonts w:hint="eastAsia"/>
          <w:sz w:val="24"/>
        </w:rPr>
        <w:t>的同时，</w:t>
      </w:r>
    </w:p>
    <w:p w14:paraId="707AFF9E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就在觉性智慧的无生“实地”中，靠岸。</w:t>
      </w:r>
    </w:p>
    <w:p w14:paraId="39AD50E7" w14:textId="77777777" w:rsidR="00EE2A59" w:rsidRDefault="00EE2A59">
      <w:pPr>
        <w:rPr>
          <w:sz w:val="24"/>
        </w:rPr>
      </w:pPr>
    </w:p>
    <w:p w14:paraId="4905752D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原来，世界上所有“活着”的人，无一例外，是梦游的“鬼魂”。</w:t>
      </w:r>
    </w:p>
    <w:p w14:paraId="716D0F38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不被身语意“活着”的，才是得以靠岸，依偎在“祂”脚下的光明，当下永恒无限的安宁，依旧无法窥测“祂”的圣容，可是，安宁寂静的空灵，却可以觉受“祂”之慈悲，就好像，你“看不见”夏天，却活在夏天的温度里。</w:t>
      </w:r>
    </w:p>
    <w:p w14:paraId="7FEDC94E" w14:textId="77777777" w:rsidR="00EE2A59" w:rsidRDefault="00EE2A59">
      <w:pPr>
        <w:rPr>
          <w:sz w:val="24"/>
        </w:rPr>
      </w:pPr>
    </w:p>
    <w:p w14:paraId="6050C02D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如果将“祂”的投射分为五层。</w:t>
      </w:r>
    </w:p>
    <w:p w14:paraId="14E96E8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第一层是，十地庄严圆满。</w:t>
      </w:r>
    </w:p>
    <w:p w14:paraId="5A41949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第二层是，九地辉煌智慧。</w:t>
      </w:r>
    </w:p>
    <w:p w14:paraId="20ED7DFB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第三层是，无生不动清净。</w:t>
      </w:r>
    </w:p>
    <w:p w14:paraId="5206D0F6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第四层是，永恒灵性生命。</w:t>
      </w:r>
    </w:p>
    <w:p w14:paraId="6A8B51D8" w14:textId="77777777" w:rsidR="00EE2A59" w:rsidRDefault="00EE2A59">
      <w:pPr>
        <w:rPr>
          <w:sz w:val="24"/>
        </w:rPr>
      </w:pPr>
    </w:p>
    <w:p w14:paraId="7DCFBB8F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第五层是，三界六道众生。</w:t>
      </w:r>
    </w:p>
    <w:p w14:paraId="255B52F7" w14:textId="77777777" w:rsidR="00EE2A59" w:rsidRDefault="00EE2A59">
      <w:pPr>
        <w:rPr>
          <w:sz w:val="24"/>
        </w:rPr>
      </w:pPr>
    </w:p>
    <w:p w14:paraId="3B8A848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那么，现在的“当下”，处于第四层融入第三层的过程中。</w:t>
      </w:r>
    </w:p>
    <w:p w14:paraId="4C0A1A3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是觉性智慧，穿上了灵性衣服。</w:t>
      </w:r>
    </w:p>
    <w:p w14:paraId="3A9D53AD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是灵性永恒，停靠于无生庄严。</w:t>
      </w:r>
    </w:p>
    <w:p w14:paraId="409FF28F" w14:textId="77777777" w:rsidR="00EE2A59" w:rsidRDefault="00EE2A59">
      <w:pPr>
        <w:rPr>
          <w:sz w:val="24"/>
        </w:rPr>
      </w:pPr>
    </w:p>
    <w:p w14:paraId="5329223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灵性时不时地，在觉性圆满中，消融分别，安宁解脱。</w:t>
      </w:r>
    </w:p>
    <w:p w14:paraId="6C11FEF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觉性无生清净，与灵性觉知生命，同体同步存在。</w:t>
      </w:r>
    </w:p>
    <w:p w14:paraId="096EBD3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可是，灵性中的觉性，已经与生灭缘起，呈现的轮回众生，</w:t>
      </w:r>
    </w:p>
    <w:p w14:paraId="785DDA7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划分开凡与圣的区别。</w:t>
      </w:r>
    </w:p>
    <w:p w14:paraId="43921DBB" w14:textId="77777777" w:rsidR="00EE2A59" w:rsidRDefault="00EE2A59">
      <w:pPr>
        <w:rPr>
          <w:sz w:val="24"/>
        </w:rPr>
      </w:pPr>
    </w:p>
    <w:p w14:paraId="578B725D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整体的三界生灵，包括灵性永恒都属于“凡夫”。</w:t>
      </w:r>
    </w:p>
    <w:p w14:paraId="1BAF350D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凡夫代表着，无明愚痴，凡夫意味着，生死轮回。</w:t>
      </w:r>
    </w:p>
    <w:p w14:paraId="2B92F057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lastRenderedPageBreak/>
        <w:t>凡夫寓意着，黑暗恐怖，凡夫的活着，是死亡的另一种形态。</w:t>
      </w:r>
    </w:p>
    <w:p w14:paraId="3F1B116C" w14:textId="77777777" w:rsidR="00EE2A59" w:rsidRDefault="00EE2A59">
      <w:pPr>
        <w:rPr>
          <w:sz w:val="24"/>
        </w:rPr>
      </w:pPr>
    </w:p>
    <w:p w14:paraId="0C783195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在灵性永恒中，熄灭灵性觉知的，觉性无生“实地”，就是灵性得以解脱的“靠岸”；是跨越了三千大千世界，超越三界无限宇宙，未曾改变未曾来去的庄严伟大。</w:t>
      </w:r>
    </w:p>
    <w:p w14:paraId="7A12D055" w14:textId="77777777" w:rsidR="00EE2A59" w:rsidRDefault="00EE2A59">
      <w:pPr>
        <w:rPr>
          <w:sz w:val="24"/>
        </w:rPr>
      </w:pPr>
    </w:p>
    <w:p w14:paraId="3ECF375A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这就是“湛入与合湛”，识阴破证入觉性。</w:t>
      </w:r>
    </w:p>
    <w:p w14:paraId="2E8B55E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灵性在觉性中的消融，苏醒了觉性在灵性内的无生。</w:t>
      </w:r>
    </w:p>
    <w:p w14:paraId="326A7EF1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合湛的过程，即法界智慧报身的成长。</w:t>
      </w:r>
    </w:p>
    <w:p w14:paraId="3A94B419" w14:textId="77777777" w:rsidR="00EE2A59" w:rsidRDefault="00EE2A59">
      <w:pPr>
        <w:rPr>
          <w:sz w:val="24"/>
        </w:rPr>
      </w:pPr>
    </w:p>
    <w:p w14:paraId="75CE0709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修行者如实记录，人类与圣贤，生命之间的对比。</w:t>
      </w:r>
    </w:p>
    <w:p w14:paraId="7BF0C9F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可是，静心思虑时，不禁莞尔一笑。</w:t>
      </w:r>
    </w:p>
    <w:p w14:paraId="5F80357C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难道，停在当下，不再被人类的自我“所活着”，不才是生命应有的状态吗？我只是从“被活着”的梦境中苏醒，醒来的生命才属于正常状态，正常状态有什么值得夸耀的？</w:t>
      </w:r>
    </w:p>
    <w:p w14:paraId="5490B787" w14:textId="77777777" w:rsidR="00EE2A59" w:rsidRDefault="00EE2A59">
      <w:pPr>
        <w:rPr>
          <w:sz w:val="24"/>
        </w:rPr>
      </w:pPr>
    </w:p>
    <w:p w14:paraId="4EDD9BF2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人间自我“人格”的梦境，不值得“靠岸”的安宁去分别。</w:t>
      </w:r>
    </w:p>
    <w:p w14:paraId="26B46DF4" w14:textId="77777777" w:rsidR="00EE2A59" w:rsidRDefault="002C530E">
      <w:pPr>
        <w:rPr>
          <w:sz w:val="24"/>
        </w:rPr>
      </w:pPr>
      <w:r>
        <w:rPr>
          <w:rFonts w:hint="eastAsia"/>
          <w:sz w:val="24"/>
        </w:rPr>
        <w:t>勿要惊动身心，轻柔安宁，寂静欢喜。</w:t>
      </w:r>
    </w:p>
    <w:sectPr w:rsidR="00EE2A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205A4" w14:textId="77777777" w:rsidR="002C530E" w:rsidRDefault="002C530E">
      <w:r>
        <w:separator/>
      </w:r>
    </w:p>
  </w:endnote>
  <w:endnote w:type="continuationSeparator" w:id="0">
    <w:p w14:paraId="74BEED5C" w14:textId="77777777" w:rsidR="002C530E" w:rsidRDefault="002C5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3DE57" w14:textId="77777777" w:rsidR="002E09FB" w:rsidRDefault="002E09F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45927671"/>
      <w:docPartObj>
        <w:docPartGallery w:val="Page Numbers (Bottom of Page)"/>
        <w:docPartUnique/>
      </w:docPartObj>
    </w:sdtPr>
    <w:sdtContent>
      <w:p w14:paraId="4E6F53AD" w14:textId="6C5BCA17" w:rsidR="002E09FB" w:rsidRDefault="002E09F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3A68EAD" w14:textId="2D05B14B" w:rsidR="00EE2A59" w:rsidRDefault="00EE2A5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E8069" w14:textId="77777777" w:rsidR="002E09FB" w:rsidRDefault="002E09F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59D1D" w14:textId="77777777" w:rsidR="002C530E" w:rsidRDefault="002C530E">
      <w:r>
        <w:separator/>
      </w:r>
    </w:p>
  </w:footnote>
  <w:footnote w:type="continuationSeparator" w:id="0">
    <w:p w14:paraId="26DFA16C" w14:textId="77777777" w:rsidR="002C530E" w:rsidRDefault="002C53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B9C67B" w14:textId="77777777" w:rsidR="002E09FB" w:rsidRDefault="002E09F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4AFF9" w14:textId="77777777" w:rsidR="002E09FB" w:rsidRDefault="002E09F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4BBAB" w14:textId="77777777" w:rsidR="002E09FB" w:rsidRDefault="002E09F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EE2A59"/>
    <w:rsid w:val="002C530E"/>
    <w:rsid w:val="002E09FB"/>
    <w:rsid w:val="00EE2A59"/>
    <w:rsid w:val="028C11CF"/>
    <w:rsid w:val="098D423D"/>
    <w:rsid w:val="0D16027F"/>
    <w:rsid w:val="10AB06F1"/>
    <w:rsid w:val="1ECD3D45"/>
    <w:rsid w:val="204B70A5"/>
    <w:rsid w:val="21A51BB9"/>
    <w:rsid w:val="35E21ADA"/>
    <w:rsid w:val="3C6C08E3"/>
    <w:rsid w:val="3EAD4A34"/>
    <w:rsid w:val="475651C2"/>
    <w:rsid w:val="4E920CDF"/>
    <w:rsid w:val="4EF6162A"/>
    <w:rsid w:val="530976BE"/>
    <w:rsid w:val="556E0B54"/>
    <w:rsid w:val="5959378D"/>
    <w:rsid w:val="5BDB61FE"/>
    <w:rsid w:val="632A3B95"/>
    <w:rsid w:val="641F05FE"/>
    <w:rsid w:val="676B3F3A"/>
    <w:rsid w:val="725A3947"/>
    <w:rsid w:val="74C80DC0"/>
    <w:rsid w:val="7DA34675"/>
    <w:rsid w:val="7DB156A1"/>
    <w:rsid w:val="7FB2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2F690E8"/>
  <w15:docId w15:val="{D606B58B-5D6A-4813-ACCF-ABD1651D1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2E09FB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48</Pages>
  <Words>5788</Words>
  <Characters>32997</Characters>
  <Application>Microsoft Office Word</Application>
  <DocSecurity>0</DocSecurity>
  <Lines>274</Lines>
  <Paragraphs>77</Paragraphs>
  <ScaleCrop>false</ScaleCrop>
  <Company/>
  <LinksUpToDate>false</LinksUpToDate>
  <CharactersWithSpaces>38708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2022年7月FB文章汇总</dc:title>
  <dc:creator>平等共度</dc:creator>
  <cp:lastModifiedBy>admin</cp:lastModifiedBy>
  <cp:revision>2</cp:revision>
  <dcterms:created xsi:type="dcterms:W3CDTF">2022-08-01T13:18:00Z</dcterms:created>
  <dcterms:modified xsi:type="dcterms:W3CDTF">2026-03-04T08:39:00Z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5F5131B1EB684362811FB64384F90050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