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02366" w14:textId="77777777" w:rsidR="00710BBE" w:rsidRDefault="00815BA4">
      <w:pPr>
        <w:pStyle w:val="2"/>
        <w:spacing w:before="0" w:after="0" w:line="500" w:lineRule="exact"/>
        <w:jc w:val="center"/>
        <w:rPr>
          <w:rFonts w:ascii="微软雅黑" w:eastAsia="微软雅黑" w:hAnsi="微软雅黑" w:cs="微软雅黑"/>
          <w:szCs w:val="32"/>
        </w:rPr>
      </w:pPr>
      <w:bookmarkStart w:id="0" w:name="_Toc2148"/>
      <w:bookmarkStart w:id="1" w:name="_Toc8401"/>
      <w:bookmarkStart w:id="2" w:name="_Toc30464"/>
      <w:bookmarkStart w:id="3" w:name="_Toc1047"/>
      <w:bookmarkStart w:id="4" w:name="_Toc15083"/>
      <w:bookmarkStart w:id="5" w:name="_Toc27650"/>
      <w:bookmarkStart w:id="6" w:name="_Toc31702"/>
      <w:r>
        <w:rPr>
          <w:rFonts w:ascii="微软雅黑" w:eastAsia="微软雅黑" w:hAnsi="微软雅黑" w:cs="微软雅黑" w:hint="eastAsia"/>
          <w:szCs w:val="32"/>
        </w:rPr>
        <w:t>2023</w:t>
      </w:r>
      <w:r>
        <w:rPr>
          <w:rFonts w:ascii="微软雅黑" w:eastAsia="微软雅黑" w:hAnsi="微软雅黑" w:cs="微软雅黑" w:hint="eastAsia"/>
          <w:szCs w:val="32"/>
        </w:rPr>
        <w:t>年</w:t>
      </w:r>
      <w:r>
        <w:rPr>
          <w:rFonts w:ascii="微软雅黑" w:eastAsia="微软雅黑" w:hAnsi="微软雅黑" w:cs="微软雅黑" w:hint="eastAsia"/>
          <w:szCs w:val="32"/>
        </w:rPr>
        <w:t>7</w:t>
      </w:r>
      <w:r>
        <w:rPr>
          <w:rFonts w:ascii="微软雅黑" w:eastAsia="微软雅黑" w:hAnsi="微软雅黑" w:cs="微软雅黑" w:hint="eastAsia"/>
          <w:szCs w:val="32"/>
        </w:rPr>
        <w:t>月文章汇总</w:t>
      </w:r>
      <w:bookmarkEnd w:id="0"/>
      <w:bookmarkEnd w:id="1"/>
      <w:bookmarkEnd w:id="2"/>
      <w:bookmarkEnd w:id="3"/>
      <w:bookmarkEnd w:id="4"/>
      <w:bookmarkEnd w:id="5"/>
      <w:bookmarkEnd w:id="6"/>
    </w:p>
    <w:p w14:paraId="7DFAD625" w14:textId="77777777" w:rsidR="00710BBE" w:rsidRDefault="00710BBE">
      <w:pPr>
        <w:spacing w:line="500" w:lineRule="exact"/>
      </w:pPr>
    </w:p>
    <w:bookmarkStart w:id="7" w:name="_Toc5093" w:displacedByCustomXml="next"/>
    <w:sdt>
      <w:sdtPr>
        <w:rPr>
          <w:rFonts w:ascii="宋体" w:hAnsi="宋体"/>
        </w:rPr>
        <w:id w:val="147457788"/>
        <w15:color w:val="DBDBDB"/>
        <w:docPartObj>
          <w:docPartGallery w:val="Table of Contents"/>
          <w:docPartUnique/>
        </w:docPartObj>
      </w:sdtPr>
      <w:sdtEndPr>
        <w:rPr>
          <w:rFonts w:ascii="Calibri" w:hAnsi="Calibri" w:hint="eastAsia"/>
        </w:rPr>
      </w:sdtEndPr>
      <w:sdtContent>
        <w:p w14:paraId="1AF65556" w14:textId="77777777" w:rsidR="00710BBE" w:rsidRDefault="00815BA4">
          <w:pPr>
            <w:spacing w:line="500" w:lineRule="exact"/>
            <w:jc w:val="center"/>
          </w:pPr>
          <w:r>
            <w:rPr>
              <w:rFonts w:ascii="宋体" w:hAnsi="宋体"/>
            </w:rPr>
            <w:t>目录</w:t>
          </w:r>
        </w:p>
        <w:p w14:paraId="77347C83" w14:textId="77777777" w:rsidR="00710BBE" w:rsidRDefault="00815BA4">
          <w:pPr>
            <w:pStyle w:val="TOC2"/>
            <w:tabs>
              <w:tab w:val="right" w:leader="dot" w:pos="8306"/>
            </w:tabs>
          </w:pPr>
          <w:r>
            <w:rPr>
              <w:rFonts w:hint="eastAsia"/>
            </w:rPr>
            <w:fldChar w:fldCharType="begin"/>
          </w:r>
          <w:r>
            <w:rPr>
              <w:rFonts w:hint="eastAsia"/>
            </w:rPr>
            <w:instrText xml:space="preserve">TOC \o "1-3" \h \u </w:instrText>
          </w:r>
          <w:r>
            <w:rPr>
              <w:rFonts w:hint="eastAsia"/>
            </w:rPr>
            <w:fldChar w:fldCharType="separate"/>
          </w:r>
          <w:hyperlink w:anchor="_Toc30464" w:history="1">
            <w:r>
              <w:rPr>
                <w:rFonts w:ascii="微软雅黑" w:eastAsia="微软雅黑" w:hAnsi="微软雅黑" w:cs="微软雅黑" w:hint="eastAsia"/>
                <w:szCs w:val="32"/>
              </w:rPr>
              <w:t>2023</w:t>
            </w:r>
            <w:r>
              <w:rPr>
                <w:rFonts w:ascii="微软雅黑" w:eastAsia="微软雅黑" w:hAnsi="微软雅黑" w:cs="微软雅黑" w:hint="eastAsia"/>
                <w:szCs w:val="32"/>
              </w:rPr>
              <w:t>年</w:t>
            </w:r>
            <w:r>
              <w:rPr>
                <w:rFonts w:ascii="微软雅黑" w:eastAsia="微软雅黑" w:hAnsi="微软雅黑" w:cs="微软雅黑" w:hint="eastAsia"/>
                <w:szCs w:val="32"/>
              </w:rPr>
              <w:t>7</w:t>
            </w:r>
            <w:r>
              <w:rPr>
                <w:rFonts w:ascii="微软雅黑" w:eastAsia="微软雅黑" w:hAnsi="微软雅黑" w:cs="微软雅黑" w:hint="eastAsia"/>
                <w:szCs w:val="32"/>
              </w:rPr>
              <w:t>月文章汇总</w:t>
            </w:r>
            <w:r>
              <w:tab/>
            </w:r>
            <w:r>
              <w:fldChar w:fldCharType="begin"/>
            </w:r>
            <w:r>
              <w:instrText xml:space="preserve"> PAGEREF _Toc30464 \h </w:instrText>
            </w:r>
            <w:r>
              <w:fldChar w:fldCharType="separate"/>
            </w:r>
            <w:r>
              <w:t>1</w:t>
            </w:r>
            <w:r>
              <w:fldChar w:fldCharType="end"/>
            </w:r>
          </w:hyperlink>
        </w:p>
        <w:p w14:paraId="3399973D" w14:textId="77777777" w:rsidR="00710BBE" w:rsidRDefault="00815BA4">
          <w:pPr>
            <w:pStyle w:val="TOC3"/>
            <w:tabs>
              <w:tab w:val="right" w:leader="dot" w:pos="8306"/>
            </w:tabs>
          </w:pPr>
          <w:hyperlink w:anchor="_Toc8677" w:history="1">
            <w:r>
              <w:rPr>
                <w:rFonts w:ascii="微软雅黑" w:eastAsia="微软雅黑" w:hAnsi="微软雅黑" w:cs="微软雅黑" w:hint="eastAsia"/>
                <w:szCs w:val="30"/>
              </w:rPr>
              <w:t>天命</w:t>
            </w:r>
            <w:r>
              <w:tab/>
            </w:r>
            <w:r>
              <w:fldChar w:fldCharType="begin"/>
            </w:r>
            <w:r>
              <w:instrText xml:space="preserve"> PAGEREF _Toc8677 \h </w:instrText>
            </w:r>
            <w:r>
              <w:fldChar w:fldCharType="separate"/>
            </w:r>
            <w:r>
              <w:t>2</w:t>
            </w:r>
            <w:r>
              <w:fldChar w:fldCharType="end"/>
            </w:r>
          </w:hyperlink>
        </w:p>
        <w:p w14:paraId="264BDD7F" w14:textId="77777777" w:rsidR="00710BBE" w:rsidRDefault="00815BA4">
          <w:pPr>
            <w:pStyle w:val="TOC3"/>
            <w:tabs>
              <w:tab w:val="right" w:leader="dot" w:pos="8306"/>
            </w:tabs>
          </w:pPr>
          <w:hyperlink w:anchor="_Toc20117" w:history="1">
            <w:r>
              <w:rPr>
                <w:rFonts w:ascii="微软雅黑" w:eastAsia="微软雅黑" w:hAnsi="微软雅黑" w:cs="微软雅黑" w:hint="eastAsia"/>
                <w:szCs w:val="30"/>
              </w:rPr>
              <w:t>魔王（贰）</w:t>
            </w:r>
            <w:r>
              <w:tab/>
            </w:r>
            <w:r>
              <w:fldChar w:fldCharType="begin"/>
            </w:r>
            <w:r>
              <w:instrText xml:space="preserve"> PAGEREF _Toc20117 \h </w:instrText>
            </w:r>
            <w:r>
              <w:fldChar w:fldCharType="separate"/>
            </w:r>
            <w:r>
              <w:t>8</w:t>
            </w:r>
            <w:r>
              <w:fldChar w:fldCharType="end"/>
            </w:r>
          </w:hyperlink>
        </w:p>
        <w:p w14:paraId="477D1EEA" w14:textId="77777777" w:rsidR="00710BBE" w:rsidRDefault="00815BA4">
          <w:pPr>
            <w:pStyle w:val="TOC3"/>
            <w:tabs>
              <w:tab w:val="right" w:leader="dot" w:pos="8306"/>
            </w:tabs>
          </w:pPr>
          <w:hyperlink w:anchor="_Toc17116" w:history="1">
            <w:r>
              <w:rPr>
                <w:rFonts w:ascii="微软雅黑" w:eastAsia="微软雅黑" w:hAnsi="微软雅黑" w:cs="微软雅黑" w:hint="eastAsia"/>
                <w:szCs w:val="30"/>
              </w:rPr>
              <w:t>差异</w:t>
            </w:r>
            <w:r>
              <w:tab/>
            </w:r>
            <w:r>
              <w:fldChar w:fldCharType="begin"/>
            </w:r>
            <w:r>
              <w:instrText xml:space="preserve"> PAGEREF _Toc17116 \h </w:instrText>
            </w:r>
            <w:r>
              <w:fldChar w:fldCharType="separate"/>
            </w:r>
            <w:r>
              <w:t>16</w:t>
            </w:r>
            <w:r>
              <w:fldChar w:fldCharType="end"/>
            </w:r>
          </w:hyperlink>
        </w:p>
        <w:p w14:paraId="2617BF51" w14:textId="77777777" w:rsidR="00710BBE" w:rsidRDefault="00815BA4">
          <w:pPr>
            <w:pStyle w:val="TOC3"/>
            <w:tabs>
              <w:tab w:val="right" w:leader="dot" w:pos="8306"/>
            </w:tabs>
          </w:pPr>
          <w:hyperlink w:anchor="_Toc12212" w:history="1">
            <w:r>
              <w:rPr>
                <w:rFonts w:ascii="微软雅黑" w:eastAsia="微软雅黑" w:hAnsi="微软雅黑" w:cs="微软雅黑" w:hint="eastAsia"/>
                <w:szCs w:val="30"/>
              </w:rPr>
              <w:t>隐士</w:t>
            </w:r>
            <w:r>
              <w:tab/>
            </w:r>
            <w:r>
              <w:fldChar w:fldCharType="begin"/>
            </w:r>
            <w:r>
              <w:instrText xml:space="preserve"> PAGEREF _Toc12212 \h </w:instrText>
            </w:r>
            <w:r>
              <w:fldChar w:fldCharType="separate"/>
            </w:r>
            <w:r>
              <w:t>20</w:t>
            </w:r>
            <w:r>
              <w:fldChar w:fldCharType="end"/>
            </w:r>
          </w:hyperlink>
        </w:p>
        <w:p w14:paraId="781344C3" w14:textId="77777777" w:rsidR="00710BBE" w:rsidRDefault="00815BA4">
          <w:pPr>
            <w:pStyle w:val="TOC3"/>
            <w:tabs>
              <w:tab w:val="right" w:leader="dot" w:pos="8306"/>
            </w:tabs>
          </w:pPr>
          <w:hyperlink w:anchor="_Toc8724" w:history="1">
            <w:r>
              <w:rPr>
                <w:rFonts w:ascii="微软雅黑" w:eastAsia="微软雅黑" w:hAnsi="微软雅黑" w:cs="微软雅黑" w:hint="eastAsia"/>
                <w:szCs w:val="30"/>
              </w:rPr>
              <w:t>魔王（叁）</w:t>
            </w:r>
            <w:r>
              <w:tab/>
            </w:r>
            <w:r>
              <w:fldChar w:fldCharType="begin"/>
            </w:r>
            <w:r>
              <w:instrText xml:space="preserve"> PAGEREF _Toc8724 \h </w:instrText>
            </w:r>
            <w:r>
              <w:fldChar w:fldCharType="separate"/>
            </w:r>
            <w:r>
              <w:t>26</w:t>
            </w:r>
            <w:r>
              <w:fldChar w:fldCharType="end"/>
            </w:r>
          </w:hyperlink>
        </w:p>
        <w:p w14:paraId="1641F1D7" w14:textId="77777777" w:rsidR="00710BBE" w:rsidRDefault="00815BA4">
          <w:pPr>
            <w:pStyle w:val="TOC3"/>
            <w:tabs>
              <w:tab w:val="right" w:leader="dot" w:pos="8306"/>
            </w:tabs>
          </w:pPr>
          <w:hyperlink w:anchor="_Toc7784" w:history="1">
            <w:r>
              <w:rPr>
                <w:rFonts w:ascii="微软雅黑" w:eastAsia="微软雅黑" w:hAnsi="微软雅黑" w:cs="微软雅黑" w:hint="eastAsia"/>
                <w:szCs w:val="30"/>
              </w:rPr>
              <w:t>濒死</w:t>
            </w:r>
            <w:r>
              <w:tab/>
            </w:r>
            <w:r>
              <w:fldChar w:fldCharType="begin"/>
            </w:r>
            <w:r>
              <w:instrText xml:space="preserve"> PAGEREF _Toc7784 \h </w:instrText>
            </w:r>
            <w:r>
              <w:fldChar w:fldCharType="separate"/>
            </w:r>
            <w:r>
              <w:t>75</w:t>
            </w:r>
            <w:r>
              <w:fldChar w:fldCharType="end"/>
            </w:r>
          </w:hyperlink>
        </w:p>
        <w:p w14:paraId="7AE78876" w14:textId="77777777" w:rsidR="00710BBE" w:rsidRDefault="00815BA4">
          <w:pPr>
            <w:pStyle w:val="TOC3"/>
            <w:tabs>
              <w:tab w:val="right" w:leader="dot" w:pos="8306"/>
            </w:tabs>
          </w:pPr>
          <w:hyperlink w:anchor="_Toc29829" w:history="1">
            <w:r>
              <w:rPr>
                <w:rFonts w:ascii="微软雅黑" w:eastAsia="微软雅黑" w:hAnsi="微软雅黑" w:cs="微软雅黑" w:hint="eastAsia"/>
                <w:szCs w:val="30"/>
              </w:rPr>
              <w:t>忏悔法门</w:t>
            </w:r>
            <w:r>
              <w:tab/>
            </w:r>
            <w:r>
              <w:fldChar w:fldCharType="begin"/>
            </w:r>
            <w:r>
              <w:instrText xml:space="preserve"> PAGEREF _Toc29829 \h </w:instrText>
            </w:r>
            <w:r>
              <w:fldChar w:fldCharType="separate"/>
            </w:r>
            <w:r>
              <w:t>85</w:t>
            </w:r>
            <w:r>
              <w:fldChar w:fldCharType="end"/>
            </w:r>
          </w:hyperlink>
        </w:p>
        <w:p w14:paraId="1F6B2263" w14:textId="77777777" w:rsidR="00710BBE" w:rsidRDefault="00815BA4">
          <w:pPr>
            <w:pStyle w:val="TOC3"/>
            <w:tabs>
              <w:tab w:val="right" w:leader="dot" w:pos="8306"/>
            </w:tabs>
          </w:pPr>
          <w:hyperlink w:anchor="_Toc149" w:history="1">
            <w:r>
              <w:rPr>
                <w:rFonts w:ascii="微软雅黑" w:eastAsia="微软雅黑" w:hAnsi="微软雅黑" w:cs="微软雅黑" w:hint="eastAsia"/>
                <w:szCs w:val="30"/>
              </w:rPr>
              <w:t>中阴身</w:t>
            </w:r>
            <w:r>
              <w:tab/>
            </w:r>
            <w:r>
              <w:fldChar w:fldCharType="begin"/>
            </w:r>
            <w:r>
              <w:instrText xml:space="preserve"> PAGEREF _Toc149 \h </w:instrText>
            </w:r>
            <w:r>
              <w:fldChar w:fldCharType="separate"/>
            </w:r>
            <w:r>
              <w:t>88</w:t>
            </w:r>
            <w:r>
              <w:fldChar w:fldCharType="end"/>
            </w:r>
          </w:hyperlink>
        </w:p>
        <w:p w14:paraId="6C12EBD5" w14:textId="77777777" w:rsidR="00710BBE" w:rsidRDefault="00815BA4">
          <w:pPr>
            <w:pStyle w:val="TOC3"/>
            <w:tabs>
              <w:tab w:val="right" w:leader="dot" w:pos="8306"/>
            </w:tabs>
          </w:pPr>
          <w:hyperlink w:anchor="_Toc8734" w:history="1">
            <w:r>
              <w:rPr>
                <w:rFonts w:ascii="微软雅黑" w:eastAsia="微软雅黑" w:hAnsi="微软雅黑" w:cs="微软雅黑" w:hint="eastAsia"/>
                <w:szCs w:val="30"/>
              </w:rPr>
              <w:t>时代</w:t>
            </w:r>
            <w:r>
              <w:tab/>
            </w:r>
            <w:r>
              <w:fldChar w:fldCharType="begin"/>
            </w:r>
            <w:r>
              <w:instrText xml:space="preserve"> PAGEREF _Toc8734 \h </w:instrText>
            </w:r>
            <w:r>
              <w:fldChar w:fldCharType="separate"/>
            </w:r>
            <w:r>
              <w:t>96</w:t>
            </w:r>
            <w:r>
              <w:fldChar w:fldCharType="end"/>
            </w:r>
          </w:hyperlink>
        </w:p>
        <w:p w14:paraId="2CEE293D" w14:textId="77777777" w:rsidR="00710BBE" w:rsidRDefault="00815BA4">
          <w:pPr>
            <w:pStyle w:val="TOC3"/>
            <w:tabs>
              <w:tab w:val="right" w:leader="dot" w:pos="8306"/>
            </w:tabs>
          </w:pPr>
          <w:hyperlink w:anchor="_Toc22918" w:history="1">
            <w:r>
              <w:rPr>
                <w:rFonts w:ascii="微软雅黑" w:eastAsia="微软雅黑" w:hAnsi="微软雅黑" w:cs="微软雅黑" w:hint="eastAsia"/>
                <w:szCs w:val="30"/>
              </w:rPr>
              <w:t>宗派</w:t>
            </w:r>
            <w:r>
              <w:tab/>
            </w:r>
            <w:r>
              <w:fldChar w:fldCharType="begin"/>
            </w:r>
            <w:r>
              <w:instrText xml:space="preserve"> PAGEREF _Toc22918 \h </w:instrText>
            </w:r>
            <w:r>
              <w:fldChar w:fldCharType="separate"/>
            </w:r>
            <w:r>
              <w:t>99</w:t>
            </w:r>
            <w:r>
              <w:fldChar w:fldCharType="end"/>
            </w:r>
          </w:hyperlink>
        </w:p>
        <w:p w14:paraId="47B0E180" w14:textId="77777777" w:rsidR="00710BBE" w:rsidRDefault="00815BA4">
          <w:pPr>
            <w:pStyle w:val="TOC3"/>
            <w:tabs>
              <w:tab w:val="right" w:leader="dot" w:pos="8306"/>
            </w:tabs>
          </w:pPr>
          <w:hyperlink w:anchor="_Toc22452" w:history="1">
            <w:r>
              <w:rPr>
                <w:rFonts w:ascii="微软雅黑" w:eastAsia="微软雅黑" w:hAnsi="微软雅黑" w:cs="微软雅黑" w:hint="eastAsia"/>
                <w:szCs w:val="30"/>
              </w:rPr>
              <w:t>大手印</w:t>
            </w:r>
            <w:r>
              <w:tab/>
            </w:r>
            <w:r>
              <w:fldChar w:fldCharType="begin"/>
            </w:r>
            <w:r>
              <w:instrText xml:space="preserve"> PAGEREF _Toc22452 \h </w:instrText>
            </w:r>
            <w:r>
              <w:fldChar w:fldCharType="separate"/>
            </w:r>
            <w:r>
              <w:t>107</w:t>
            </w:r>
            <w:r>
              <w:fldChar w:fldCharType="end"/>
            </w:r>
          </w:hyperlink>
        </w:p>
        <w:p w14:paraId="67C7CB42" w14:textId="77777777" w:rsidR="00710BBE" w:rsidRDefault="00815BA4">
          <w:pPr>
            <w:pStyle w:val="TOC3"/>
            <w:tabs>
              <w:tab w:val="right" w:leader="dot" w:pos="8306"/>
            </w:tabs>
          </w:pPr>
          <w:hyperlink w:anchor="_Toc18090" w:history="1">
            <w:r>
              <w:rPr>
                <w:rFonts w:ascii="微软雅黑" w:eastAsia="微软雅黑" w:hAnsi="微软雅黑" w:cs="微软雅黑" w:hint="eastAsia"/>
                <w:szCs w:val="30"/>
              </w:rPr>
              <w:t>荣耀</w:t>
            </w:r>
            <w:r>
              <w:tab/>
            </w:r>
            <w:r>
              <w:fldChar w:fldCharType="begin"/>
            </w:r>
            <w:r>
              <w:instrText xml:space="preserve"> PAGEREF _Toc18090 \h </w:instrText>
            </w:r>
            <w:r>
              <w:fldChar w:fldCharType="separate"/>
            </w:r>
            <w:r>
              <w:t>109</w:t>
            </w:r>
            <w:r>
              <w:fldChar w:fldCharType="end"/>
            </w:r>
          </w:hyperlink>
        </w:p>
        <w:p w14:paraId="76CD820F" w14:textId="77777777" w:rsidR="00710BBE" w:rsidRDefault="00815BA4">
          <w:pPr>
            <w:pStyle w:val="TOC3"/>
            <w:tabs>
              <w:tab w:val="right" w:leader="dot" w:pos="8306"/>
            </w:tabs>
          </w:pPr>
          <w:hyperlink w:anchor="_Toc31037" w:history="1">
            <w:r>
              <w:rPr>
                <w:rFonts w:ascii="微软雅黑" w:eastAsia="微软雅黑" w:hAnsi="微软雅黑" w:cs="微软雅黑" w:hint="eastAsia"/>
                <w:szCs w:val="30"/>
              </w:rPr>
              <w:t>正信</w:t>
            </w:r>
            <w:r>
              <w:tab/>
            </w:r>
            <w:r>
              <w:fldChar w:fldCharType="begin"/>
            </w:r>
            <w:r>
              <w:instrText xml:space="preserve"> PAGEREF _Toc31037 \h </w:instrText>
            </w:r>
            <w:r>
              <w:fldChar w:fldCharType="separate"/>
            </w:r>
            <w:r>
              <w:t>114</w:t>
            </w:r>
            <w:r>
              <w:fldChar w:fldCharType="end"/>
            </w:r>
          </w:hyperlink>
        </w:p>
        <w:p w14:paraId="4503668B" w14:textId="77777777" w:rsidR="00710BBE" w:rsidRDefault="00815BA4">
          <w:pPr>
            <w:spacing w:line="500" w:lineRule="exact"/>
            <w:sectPr w:rsidR="00710BB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Pr>
              <w:rFonts w:hint="eastAsia"/>
            </w:rPr>
            <w:fldChar w:fldCharType="end"/>
          </w:r>
        </w:p>
      </w:sdtContent>
    </w:sdt>
    <w:p w14:paraId="2E81CE52" w14:textId="77777777" w:rsidR="00710BBE" w:rsidRDefault="00815BA4">
      <w:pPr>
        <w:pStyle w:val="3"/>
        <w:spacing w:before="0" w:after="0" w:line="500" w:lineRule="exact"/>
        <w:rPr>
          <w:rFonts w:ascii="微软雅黑" w:eastAsia="微软雅黑" w:hAnsi="微软雅黑" w:cs="微软雅黑"/>
          <w:sz w:val="30"/>
          <w:szCs w:val="30"/>
        </w:rPr>
      </w:pPr>
      <w:bookmarkStart w:id="8" w:name="_Toc8677"/>
      <w:bookmarkEnd w:id="7"/>
      <w:r>
        <w:rPr>
          <w:rFonts w:ascii="微软雅黑" w:eastAsia="微软雅黑" w:hAnsi="微软雅黑" w:cs="微软雅黑" w:hint="eastAsia"/>
          <w:sz w:val="30"/>
          <w:szCs w:val="30"/>
        </w:rPr>
        <w:lastRenderedPageBreak/>
        <w:t>天命</w:t>
      </w:r>
      <w:bookmarkEnd w:id="8"/>
    </w:p>
    <w:p w14:paraId="44D4E1E0"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2</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23:10</w:t>
      </w:r>
    </w:p>
    <w:p w14:paraId="35EA3028" w14:textId="77777777" w:rsidR="00710BBE" w:rsidRDefault="00710BBE">
      <w:pPr>
        <w:spacing w:line="500" w:lineRule="exact"/>
        <w:rPr>
          <w:rFonts w:ascii="微软雅黑" w:eastAsia="微软雅黑" w:hAnsi="微软雅黑" w:cs="微软雅黑"/>
          <w:sz w:val="28"/>
          <w:szCs w:val="36"/>
        </w:rPr>
      </w:pPr>
    </w:p>
    <w:p w14:paraId="744649F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五十而知天命。</w:t>
      </w:r>
    </w:p>
    <w:p w14:paraId="478F9378" w14:textId="77777777" w:rsidR="00710BBE" w:rsidRDefault="00710BBE">
      <w:pPr>
        <w:spacing w:line="500" w:lineRule="exact"/>
        <w:rPr>
          <w:rFonts w:ascii="微软雅黑" w:eastAsia="微软雅黑" w:hAnsi="微软雅黑" w:cs="微软雅黑"/>
          <w:sz w:val="28"/>
          <w:szCs w:val="36"/>
        </w:rPr>
      </w:pPr>
    </w:p>
    <w:p w14:paraId="6A19323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为何是五十岁？为何不是四十岁，不是三十岁，不是六十岁才知道“天命”？天命究竟是什么？</w:t>
      </w:r>
    </w:p>
    <w:p w14:paraId="63A95195" w14:textId="77777777" w:rsidR="00710BBE" w:rsidRDefault="00710BBE">
      <w:pPr>
        <w:spacing w:line="500" w:lineRule="exact"/>
        <w:rPr>
          <w:rFonts w:ascii="微软雅黑" w:eastAsia="微软雅黑" w:hAnsi="微软雅黑" w:cs="微软雅黑"/>
          <w:sz w:val="28"/>
          <w:szCs w:val="36"/>
        </w:rPr>
      </w:pPr>
    </w:p>
    <w:p w14:paraId="71ABB1E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“天命”，对于凡夫俗子而言，就是“注定的命运”。</w:t>
      </w:r>
    </w:p>
    <w:p w14:paraId="62D48631" w14:textId="77777777" w:rsidR="00710BBE" w:rsidRDefault="00710BBE">
      <w:pPr>
        <w:spacing w:line="500" w:lineRule="exact"/>
        <w:rPr>
          <w:rFonts w:ascii="微软雅黑" w:eastAsia="微软雅黑" w:hAnsi="微软雅黑" w:cs="微软雅黑"/>
          <w:sz w:val="28"/>
          <w:szCs w:val="36"/>
        </w:rPr>
      </w:pPr>
    </w:p>
    <w:p w14:paraId="0E2CE42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要切身体验到命运的“注定”，需要时间经历的验证，当这个人经历了五十年的生命历程后，无论是心理对人生储存的经验，还是肉体开始走向衰败时，精力消退后，肉体欲望不再强制性地牵引心灵认知。此刻，内心认知，就会对自己曾经走过人间的，这五十年来的经验，进行概括性的总结。</w:t>
      </w:r>
    </w:p>
    <w:p w14:paraId="6B38E07D" w14:textId="77777777" w:rsidR="00710BBE" w:rsidRDefault="00710BBE">
      <w:pPr>
        <w:spacing w:line="500" w:lineRule="exact"/>
        <w:rPr>
          <w:rFonts w:ascii="微软雅黑" w:eastAsia="微软雅黑" w:hAnsi="微软雅黑" w:cs="微软雅黑"/>
          <w:sz w:val="28"/>
          <w:szCs w:val="36"/>
        </w:rPr>
      </w:pPr>
    </w:p>
    <w:p w14:paraId="00090A1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总结前半生的经验，同时，也就远瞩了未来后半生的归属；站在生命历程总体的高度上，对于生命脉络的总结，就会得出</w:t>
      </w:r>
      <w:r>
        <w:rPr>
          <w:rFonts w:ascii="微软雅黑" w:eastAsia="微软雅黑" w:hAnsi="微软雅黑" w:cs="微软雅黑" w:hint="eastAsia"/>
          <w:sz w:val="28"/>
          <w:szCs w:val="36"/>
        </w:rPr>
        <w:t>一个确定的结论：人生的旅程，是受到冥冥之中某种不可抗因素所左右的，这种不可抗的因素，人类无法触及无法探索，于是归咎为“天命”，也就是注定的人生宿命。</w:t>
      </w:r>
    </w:p>
    <w:p w14:paraId="75D4860B" w14:textId="77777777" w:rsidR="00710BBE" w:rsidRDefault="00710BBE">
      <w:pPr>
        <w:spacing w:line="500" w:lineRule="exact"/>
        <w:rPr>
          <w:rFonts w:ascii="微软雅黑" w:eastAsia="微软雅黑" w:hAnsi="微软雅黑" w:cs="微软雅黑"/>
          <w:sz w:val="28"/>
          <w:szCs w:val="36"/>
        </w:rPr>
      </w:pPr>
    </w:p>
    <w:p w14:paraId="752739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五十而知天命，就是，你从懵懂无知、精力充沛、无法无天的热血青年，经历人生现实的碰撞后，灰头土脸地，不得不承认有“命运”这一回事，因为你的一腔热血，慷慨激昂的青春梦想，在付出全部生命激情的实践后，所获得的结果，往往与自己内心原本的期望值，大相径庭；现实的客观环境，与，内心主观的认知愿望，相去甚远。</w:t>
      </w:r>
    </w:p>
    <w:p w14:paraId="7CD995E5" w14:textId="77777777" w:rsidR="00710BBE" w:rsidRDefault="00710BBE">
      <w:pPr>
        <w:spacing w:line="500" w:lineRule="exact"/>
        <w:rPr>
          <w:rFonts w:ascii="微软雅黑" w:eastAsia="微软雅黑" w:hAnsi="微软雅黑" w:cs="微软雅黑"/>
          <w:sz w:val="28"/>
          <w:szCs w:val="36"/>
        </w:rPr>
      </w:pPr>
    </w:p>
    <w:p w14:paraId="4258610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内心愿望，与现实环境之间的差距，以及导致现实差距的，前半生所</w:t>
      </w:r>
      <w:r>
        <w:rPr>
          <w:rFonts w:ascii="微软雅黑" w:eastAsia="微软雅黑" w:hAnsi="微软雅黑" w:cs="微软雅黑" w:hint="eastAsia"/>
          <w:sz w:val="28"/>
          <w:szCs w:val="36"/>
        </w:rPr>
        <w:t>有经历旅程积累的经验，明确告诉每一个人间的灵魂，命运是客观存在的，不受任何主观意志所左右，于是“天命”这个概念，其实代表着人类心理中，对宇宙客观规律的臣服。</w:t>
      </w:r>
    </w:p>
    <w:p w14:paraId="538E7C71" w14:textId="77777777" w:rsidR="00710BBE" w:rsidRDefault="00710BBE">
      <w:pPr>
        <w:spacing w:line="500" w:lineRule="exact"/>
        <w:rPr>
          <w:rFonts w:ascii="微软雅黑" w:eastAsia="微软雅黑" w:hAnsi="微软雅黑" w:cs="微软雅黑"/>
          <w:sz w:val="28"/>
          <w:szCs w:val="36"/>
        </w:rPr>
      </w:pPr>
    </w:p>
    <w:p w14:paraId="1C48D86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我，今年</w:t>
      </w:r>
      <w:r>
        <w:rPr>
          <w:rFonts w:ascii="微软雅黑" w:eastAsia="微软雅黑" w:hAnsi="微软雅黑" w:cs="微软雅黑" w:hint="eastAsia"/>
          <w:sz w:val="28"/>
          <w:szCs w:val="36"/>
        </w:rPr>
        <w:t>49</w:t>
      </w:r>
      <w:r>
        <w:rPr>
          <w:rFonts w:ascii="微软雅黑" w:eastAsia="微软雅黑" w:hAnsi="微软雅黑" w:cs="微软雅黑" w:hint="eastAsia"/>
          <w:sz w:val="28"/>
          <w:szCs w:val="36"/>
        </w:rPr>
        <w:t>岁，翻过今年就</w:t>
      </w:r>
      <w:r>
        <w:rPr>
          <w:rFonts w:ascii="微软雅黑" w:eastAsia="微软雅黑" w:hAnsi="微软雅黑" w:cs="微软雅黑" w:hint="eastAsia"/>
          <w:sz w:val="28"/>
          <w:szCs w:val="36"/>
        </w:rPr>
        <w:t>50</w:t>
      </w:r>
      <w:r>
        <w:rPr>
          <w:rFonts w:ascii="微软雅黑" w:eastAsia="微软雅黑" w:hAnsi="微软雅黑" w:cs="微软雅黑" w:hint="eastAsia"/>
          <w:sz w:val="28"/>
          <w:szCs w:val="36"/>
        </w:rPr>
        <w:t>岁了。</w:t>
      </w:r>
    </w:p>
    <w:p w14:paraId="31A31A6C" w14:textId="77777777" w:rsidR="00710BBE" w:rsidRDefault="00710BBE">
      <w:pPr>
        <w:spacing w:line="500" w:lineRule="exact"/>
        <w:rPr>
          <w:rFonts w:ascii="微软雅黑" w:eastAsia="微软雅黑" w:hAnsi="微软雅黑" w:cs="微软雅黑"/>
          <w:sz w:val="28"/>
          <w:szCs w:val="36"/>
        </w:rPr>
      </w:pPr>
    </w:p>
    <w:p w14:paraId="593978C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对于“知天命”的体验，有着强烈且真切的感受；天命确实存在，真实存在，客观存在，甚至于我们活着的每一天，每一刻，每一件事，每一丝念头，每一种情绪，都是“天命”使然，都是天命安排。</w:t>
      </w:r>
    </w:p>
    <w:p w14:paraId="0CDA3D96" w14:textId="77777777" w:rsidR="00710BBE" w:rsidRDefault="00710BBE">
      <w:pPr>
        <w:spacing w:line="500" w:lineRule="exact"/>
        <w:rPr>
          <w:rFonts w:ascii="微软雅黑" w:eastAsia="微软雅黑" w:hAnsi="微软雅黑" w:cs="微软雅黑"/>
          <w:sz w:val="28"/>
          <w:szCs w:val="36"/>
        </w:rPr>
      </w:pPr>
    </w:p>
    <w:p w14:paraId="2B79632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天命究竟是什么？</w:t>
      </w:r>
    </w:p>
    <w:p w14:paraId="6ADEC4AF" w14:textId="77777777" w:rsidR="00710BBE" w:rsidRDefault="00710BBE">
      <w:pPr>
        <w:spacing w:line="500" w:lineRule="exact"/>
        <w:rPr>
          <w:rFonts w:ascii="微软雅黑" w:eastAsia="微软雅黑" w:hAnsi="微软雅黑" w:cs="微软雅黑"/>
          <w:sz w:val="28"/>
          <w:szCs w:val="36"/>
        </w:rPr>
      </w:pPr>
    </w:p>
    <w:p w14:paraId="7F2C59C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归根结底，天命就是“因果”。</w:t>
      </w:r>
    </w:p>
    <w:p w14:paraId="637CBF7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天命就是，心识思量中，储存的，累劫习气的经验相续。</w:t>
      </w:r>
    </w:p>
    <w:p w14:paraId="43CB386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是过去世中，心识累积的习气，相续聚合投射出，今天这具身体内，体验世界的感受；是过去世中，心识分别的认知，取舍肉体根尘，形成这具身体内，认知世界的自我。</w:t>
      </w:r>
    </w:p>
    <w:p w14:paraId="663F1238" w14:textId="77777777" w:rsidR="00710BBE" w:rsidRDefault="00710BBE">
      <w:pPr>
        <w:spacing w:line="500" w:lineRule="exact"/>
        <w:rPr>
          <w:rFonts w:ascii="微软雅黑" w:eastAsia="微软雅黑" w:hAnsi="微软雅黑" w:cs="微软雅黑"/>
          <w:sz w:val="28"/>
          <w:szCs w:val="36"/>
        </w:rPr>
      </w:pPr>
    </w:p>
    <w:p w14:paraId="1CAAC98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而现实生活中，具体而真实的客观物质环境，就是，这具身体内，心灵认知与体验，投</w:t>
      </w:r>
      <w:r>
        <w:rPr>
          <w:rFonts w:ascii="微软雅黑" w:eastAsia="微软雅黑" w:hAnsi="微软雅黑" w:cs="微软雅黑" w:hint="eastAsia"/>
          <w:sz w:val="28"/>
          <w:szCs w:val="36"/>
        </w:rPr>
        <w:t>射出的生命“境界”。</w:t>
      </w:r>
    </w:p>
    <w:p w14:paraId="5F02426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心识内涵因素，决定了，外界客观物质环境的存在。</w:t>
      </w:r>
    </w:p>
    <w:p w14:paraId="74BADEC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心识若不改变内涵，则，外界环境就不可能改变。</w:t>
      </w:r>
    </w:p>
    <w:p w14:paraId="4002802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无法改变的因果缘起现象，就是人类所谓的“现实”。</w:t>
      </w:r>
    </w:p>
    <w:p w14:paraId="3AFBCADC" w14:textId="77777777" w:rsidR="00710BBE" w:rsidRDefault="00710BBE">
      <w:pPr>
        <w:spacing w:line="500" w:lineRule="exact"/>
        <w:rPr>
          <w:rFonts w:ascii="微软雅黑" w:eastAsia="微软雅黑" w:hAnsi="微软雅黑" w:cs="微软雅黑"/>
          <w:sz w:val="28"/>
          <w:szCs w:val="36"/>
        </w:rPr>
      </w:pPr>
    </w:p>
    <w:p w14:paraId="68A2409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虽然人类“认为”的现实，从客观上而言，根本就不存在；我们人类</w:t>
      </w:r>
      <w:r>
        <w:rPr>
          <w:rFonts w:ascii="微软雅黑" w:eastAsia="微软雅黑" w:hAnsi="微软雅黑" w:cs="微软雅黑" w:hint="eastAsia"/>
          <w:sz w:val="28"/>
          <w:szCs w:val="36"/>
        </w:rPr>
        <w:lastRenderedPageBreak/>
        <w:t>看到的世界，仅仅是“现象与概念”，人间世界，山河大地，宇宙星辰，莫不如此。</w:t>
      </w:r>
    </w:p>
    <w:p w14:paraId="33941B6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物质现象微观中，只是能量微粒的相续涌动，绝对没有“真实不变”的物质现象存在。</w:t>
      </w:r>
    </w:p>
    <w:p w14:paraId="53EBE34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将随时变易的，处于运动之中的，微观能量微粒的相续聚合状态，赋予“世界”名相概念与体验的心识，就是痴人说梦，就是梦呓中的错觉妄想。</w:t>
      </w:r>
    </w:p>
    <w:p w14:paraId="1B7B2916" w14:textId="77777777" w:rsidR="00710BBE" w:rsidRDefault="00710BBE">
      <w:pPr>
        <w:spacing w:line="500" w:lineRule="exact"/>
        <w:rPr>
          <w:rFonts w:ascii="微软雅黑" w:eastAsia="微软雅黑" w:hAnsi="微软雅黑" w:cs="微软雅黑"/>
          <w:sz w:val="28"/>
          <w:szCs w:val="36"/>
        </w:rPr>
      </w:pPr>
    </w:p>
    <w:p w14:paraId="5EE3E1F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世界是心识错觉，凝固业力兑现的“结果”。</w:t>
      </w:r>
    </w:p>
    <w:p w14:paraId="6761C58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人格是心识错觉，摄取肉体根尘的“投射”。</w:t>
      </w:r>
    </w:p>
    <w:p w14:paraId="2CE3E0B4" w14:textId="77777777" w:rsidR="00710BBE" w:rsidRDefault="00710BBE">
      <w:pPr>
        <w:spacing w:line="500" w:lineRule="exact"/>
        <w:rPr>
          <w:rFonts w:ascii="微软雅黑" w:eastAsia="微软雅黑" w:hAnsi="微软雅黑" w:cs="微软雅黑"/>
          <w:sz w:val="28"/>
          <w:szCs w:val="36"/>
        </w:rPr>
      </w:pPr>
    </w:p>
    <w:p w14:paraId="3D301B4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人格与世界，都是“心识”的分别产物。</w:t>
      </w:r>
    </w:p>
    <w:p w14:paraId="7992597D" w14:textId="77777777" w:rsidR="00710BBE" w:rsidRDefault="00710BBE">
      <w:pPr>
        <w:spacing w:line="500" w:lineRule="exact"/>
        <w:rPr>
          <w:rFonts w:ascii="微软雅黑" w:eastAsia="微软雅黑" w:hAnsi="微软雅黑" w:cs="微软雅黑"/>
          <w:sz w:val="28"/>
          <w:szCs w:val="36"/>
        </w:rPr>
      </w:pPr>
    </w:p>
    <w:p w14:paraId="7E7FF82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w:t>
      </w:r>
      <w:r>
        <w:rPr>
          <w:rFonts w:ascii="微软雅黑" w:eastAsia="微软雅黑" w:hAnsi="微软雅黑" w:cs="微软雅黑" w:hint="eastAsia"/>
          <w:sz w:val="28"/>
          <w:szCs w:val="36"/>
        </w:rPr>
        <w:t xml:space="preserve"> </w:t>
      </w:r>
      <w:r>
        <w:rPr>
          <w:rFonts w:ascii="微软雅黑" w:eastAsia="微软雅黑" w:hAnsi="微软雅黑" w:cs="微软雅黑" w:hint="eastAsia"/>
          <w:sz w:val="28"/>
          <w:szCs w:val="36"/>
        </w:rPr>
        <w:t>，陷入“人格”自我，与，现实“世界”，这心相轮回的“境界”中，被构成境界的，累世微观因素推动，被前缘兑现，被因缘制约，因缘相续塑造未来，因缘聚合呈现生死。</w:t>
      </w:r>
    </w:p>
    <w:p w14:paraId="0E6112F2" w14:textId="77777777" w:rsidR="00710BBE" w:rsidRDefault="00710BBE">
      <w:pPr>
        <w:spacing w:line="500" w:lineRule="exact"/>
        <w:rPr>
          <w:rFonts w:ascii="微软雅黑" w:eastAsia="微软雅黑" w:hAnsi="微软雅黑" w:cs="微软雅黑"/>
          <w:sz w:val="28"/>
          <w:szCs w:val="36"/>
        </w:rPr>
      </w:pPr>
    </w:p>
    <w:p w14:paraId="3D2088B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天命的“你”，与，你所感知到的“天命”，都是心识分别投射出的错觉，错觉无法自己停止；于是，天命对于感知天命的“你”，就是不可抗拒，无法逃脱，无法避免，无法摆脱；无论是生无论是死，你必将经受天命所控，无路可逃无处可避。</w:t>
      </w:r>
    </w:p>
    <w:p w14:paraId="242A5E54" w14:textId="77777777" w:rsidR="00710BBE" w:rsidRDefault="00710BBE">
      <w:pPr>
        <w:spacing w:line="500" w:lineRule="exact"/>
        <w:rPr>
          <w:rFonts w:ascii="微软雅黑" w:eastAsia="微软雅黑" w:hAnsi="微软雅黑" w:cs="微软雅黑"/>
          <w:sz w:val="28"/>
          <w:szCs w:val="36"/>
        </w:rPr>
      </w:pPr>
    </w:p>
    <w:p w14:paraId="087181A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因为天命就是宿命，宿命就是因果。</w:t>
      </w:r>
    </w:p>
    <w:p w14:paraId="0588966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因果种在心识分别中，若分别心不停，则生死轮回不休。</w:t>
      </w:r>
    </w:p>
    <w:p w14:paraId="63FF9F80" w14:textId="77777777" w:rsidR="00710BBE" w:rsidRDefault="00710BBE">
      <w:pPr>
        <w:spacing w:line="500" w:lineRule="exact"/>
        <w:rPr>
          <w:rFonts w:ascii="微软雅黑" w:eastAsia="微软雅黑" w:hAnsi="微软雅黑" w:cs="微软雅黑"/>
          <w:sz w:val="28"/>
          <w:szCs w:val="36"/>
        </w:rPr>
      </w:pPr>
    </w:p>
    <w:p w14:paraId="6096CB6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谁，有逃离天命的能力？</w:t>
      </w:r>
    </w:p>
    <w:p w14:paraId="14067A27" w14:textId="77777777" w:rsidR="00710BBE" w:rsidRDefault="00710BBE">
      <w:pPr>
        <w:spacing w:line="500" w:lineRule="exact"/>
        <w:rPr>
          <w:rFonts w:ascii="微软雅黑" w:eastAsia="微软雅黑" w:hAnsi="微软雅黑" w:cs="微软雅黑"/>
          <w:sz w:val="28"/>
          <w:szCs w:val="36"/>
        </w:rPr>
      </w:pPr>
    </w:p>
    <w:p w14:paraId="5788D91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唯修行觉悟者，觉醒心灵本性的大成就者，可以于身心内在，苏醒生命先天清澈安宁，安宁纯澈的灵性，绽放璀璨光芒融化心识恐惧，心识恐惧熄灭了，则，心识分别就减缓了；心识分别减缓了，则，心灵认知体验就透明了；心灵认知体验透明了，则，人格主观意志就淡化了；人格自我清淡了，则，头脑意识记忆，就脱落了；头脑意识记忆脱落了，则，被概念记忆凝固的，心灵感受情绪就消散了；心灵感受情绪消散了，则，心识分别就不再被，肉体身心意识所牵引所凝固所禁锢；不再被心识与意识相续，形成的密不透风的人格生死体系，所蒙蔽所掩盖的“知觉”灵性，就会从</w:t>
      </w:r>
      <w:r>
        <w:rPr>
          <w:rFonts w:ascii="微软雅黑" w:eastAsia="微软雅黑" w:hAnsi="微软雅黑" w:cs="微软雅黑" w:hint="eastAsia"/>
          <w:sz w:val="28"/>
          <w:szCs w:val="36"/>
        </w:rPr>
        <w:t>人体心识深处苏醒过来。</w:t>
      </w:r>
    </w:p>
    <w:p w14:paraId="37FC7C81" w14:textId="77777777" w:rsidR="00710BBE" w:rsidRDefault="00710BBE">
      <w:pPr>
        <w:spacing w:line="500" w:lineRule="exact"/>
        <w:rPr>
          <w:rFonts w:ascii="微软雅黑" w:eastAsia="微软雅黑" w:hAnsi="微软雅黑" w:cs="微软雅黑"/>
          <w:sz w:val="28"/>
          <w:szCs w:val="36"/>
        </w:rPr>
      </w:pPr>
    </w:p>
    <w:p w14:paraId="6C41291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苏醒的知觉，解脱了心识与意识的牵引，解脱了体验与情欲的尘垢，就，从心灵见性投射出的“地水火风见识空”，构成宇宙的七大基础元素中解脱，解脱了心灵见性，就，解脱了见性投射出来的时空与世界，就，解脱了见性投射出来的，分别世界时空的“主观认知”自我。</w:t>
      </w:r>
    </w:p>
    <w:p w14:paraId="1AD25B75" w14:textId="77777777" w:rsidR="00710BBE" w:rsidRDefault="00710BBE">
      <w:pPr>
        <w:spacing w:line="500" w:lineRule="exact"/>
        <w:rPr>
          <w:rFonts w:ascii="微软雅黑" w:eastAsia="微软雅黑" w:hAnsi="微软雅黑" w:cs="微软雅黑"/>
          <w:sz w:val="28"/>
          <w:szCs w:val="36"/>
        </w:rPr>
      </w:pPr>
    </w:p>
    <w:p w14:paraId="130B53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从心灵见性之中解脱的“知觉”，就，绽放出生命原始的灵性光明，灵性光辉呈现出，永恒无限的神圣天堂，天堂中没有个体意识生命，任何一位具有个体形态的生命，都是同一个原始亘古的“完整生命”，于圣洁温暖的天堂中，所表现出来的“爱之语言”。</w:t>
      </w:r>
    </w:p>
    <w:p w14:paraId="34A14156" w14:textId="77777777" w:rsidR="00710BBE" w:rsidRDefault="00710BBE">
      <w:pPr>
        <w:spacing w:line="500" w:lineRule="exact"/>
        <w:rPr>
          <w:rFonts w:ascii="微软雅黑" w:eastAsia="微软雅黑" w:hAnsi="微软雅黑" w:cs="微软雅黑"/>
          <w:sz w:val="28"/>
          <w:szCs w:val="36"/>
        </w:rPr>
      </w:pPr>
    </w:p>
    <w:p w14:paraId="29545DD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w:t>
      </w:r>
      <w:r>
        <w:rPr>
          <w:rFonts w:ascii="微软雅黑" w:eastAsia="微软雅黑" w:hAnsi="微软雅黑" w:cs="微软雅黑" w:hint="eastAsia"/>
          <w:sz w:val="28"/>
          <w:szCs w:val="36"/>
        </w:rPr>
        <w:t>切生命具体形态，都是同一个爱，对永恒之爱，所展现出来的，对爱表达的不同。</w:t>
      </w:r>
    </w:p>
    <w:p w14:paraId="24A062D6" w14:textId="77777777" w:rsidR="00710BBE" w:rsidRDefault="00710BBE">
      <w:pPr>
        <w:spacing w:line="500" w:lineRule="exact"/>
        <w:rPr>
          <w:rFonts w:ascii="微软雅黑" w:eastAsia="微软雅黑" w:hAnsi="微软雅黑" w:cs="微软雅黑"/>
          <w:sz w:val="28"/>
          <w:szCs w:val="36"/>
        </w:rPr>
      </w:pPr>
    </w:p>
    <w:p w14:paraId="37FC76E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爱之中没有拒绝，于是，无差异的接纳，熄灭了生的期许，也熄灭了死的恐惧。</w:t>
      </w:r>
    </w:p>
    <w:p w14:paraId="6B6A102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光明之中没有黑暗，于是，永恒亘古中，熄灭了时间的疑虑，熄灭了空间的虚影。</w:t>
      </w:r>
    </w:p>
    <w:p w14:paraId="5EFA5D4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生命之中没有分离，于是，完整无限的永恒，熄灭了个体意志的孤单，熄灭了自我体验的焦虑。</w:t>
      </w:r>
    </w:p>
    <w:p w14:paraId="45D9D7D8" w14:textId="77777777" w:rsidR="00710BBE" w:rsidRDefault="00710BBE">
      <w:pPr>
        <w:spacing w:line="500" w:lineRule="exact"/>
        <w:rPr>
          <w:rFonts w:ascii="微软雅黑" w:eastAsia="微软雅黑" w:hAnsi="微软雅黑" w:cs="微软雅黑"/>
          <w:sz w:val="28"/>
          <w:szCs w:val="36"/>
        </w:rPr>
      </w:pPr>
    </w:p>
    <w:p w14:paraId="513A4BE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自我认知的心识，融化在，永恒完整的圣爱温暖中。</w:t>
      </w:r>
    </w:p>
    <w:p w14:paraId="447E3C2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时空世界的名相，融化在，无限光明的妙乐天堂中。</w:t>
      </w:r>
    </w:p>
    <w:p w14:paraId="39D755BA" w14:textId="77777777" w:rsidR="00710BBE" w:rsidRDefault="00710BBE">
      <w:pPr>
        <w:spacing w:line="500" w:lineRule="exact"/>
        <w:rPr>
          <w:rFonts w:ascii="微软雅黑" w:eastAsia="微软雅黑" w:hAnsi="微软雅黑" w:cs="微软雅黑"/>
          <w:sz w:val="28"/>
          <w:szCs w:val="36"/>
        </w:rPr>
      </w:pPr>
    </w:p>
    <w:p w14:paraId="1500901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天堂是永恒完整，无限光明，神圣圣洁，幸福极乐；天堂中，生命从未诞生过分裂，于是，三界六道中，轮回生死的“</w:t>
      </w:r>
      <w:r>
        <w:rPr>
          <w:rFonts w:ascii="微软雅黑" w:eastAsia="微软雅黑" w:hAnsi="微软雅黑" w:cs="微软雅黑" w:hint="eastAsia"/>
          <w:sz w:val="28"/>
          <w:szCs w:val="36"/>
        </w:rPr>
        <w:t>心识思量”，从未真正诞生过；天堂中，光明未曾形成阴影，于是，缘生缘灭的三千大千“世界”，究竟中未曾“存在过”。</w:t>
      </w:r>
    </w:p>
    <w:p w14:paraId="51A3D1AA" w14:textId="77777777" w:rsidR="00710BBE" w:rsidRDefault="00710BBE">
      <w:pPr>
        <w:spacing w:line="500" w:lineRule="exact"/>
        <w:rPr>
          <w:rFonts w:ascii="微软雅黑" w:eastAsia="微软雅黑" w:hAnsi="微软雅黑" w:cs="微软雅黑"/>
          <w:sz w:val="28"/>
          <w:szCs w:val="36"/>
        </w:rPr>
      </w:pPr>
    </w:p>
    <w:p w14:paraId="14AF396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天堂的永恒，才是，你我生命亘古不变、未曾改变的“实相”，实相中，没有与生命灵性分离的“自我”，实相中，没有与圣洁之爱分离的“体验”，实相中，没有与无限光明分离的“现象世界”。</w:t>
      </w:r>
    </w:p>
    <w:p w14:paraId="213A0BAC" w14:textId="77777777" w:rsidR="00710BBE" w:rsidRDefault="00710BBE">
      <w:pPr>
        <w:spacing w:line="500" w:lineRule="exact"/>
        <w:rPr>
          <w:rFonts w:ascii="微软雅黑" w:eastAsia="微软雅黑" w:hAnsi="微软雅黑" w:cs="微软雅黑"/>
          <w:sz w:val="28"/>
          <w:szCs w:val="36"/>
        </w:rPr>
      </w:pPr>
    </w:p>
    <w:p w14:paraId="4ADE848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生命就是完整一体，永恒无限的天堂。</w:t>
      </w:r>
    </w:p>
    <w:p w14:paraId="558DF31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天堂中没有自我认知，也没有情欲体验。</w:t>
      </w:r>
    </w:p>
    <w:p w14:paraId="41B4D72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天堂中没有因果因素，也没有缘起世界。</w:t>
      </w:r>
    </w:p>
    <w:p w14:paraId="51B007A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天堂没有诞生与死亡，也就没有“知天命”。</w:t>
      </w:r>
    </w:p>
    <w:p w14:paraId="6921985B" w14:textId="77777777" w:rsidR="00710BBE" w:rsidRDefault="00710BBE">
      <w:pPr>
        <w:spacing w:line="500" w:lineRule="exact"/>
        <w:rPr>
          <w:rFonts w:ascii="微软雅黑" w:eastAsia="微软雅黑" w:hAnsi="微软雅黑" w:cs="微软雅黑"/>
          <w:sz w:val="28"/>
          <w:szCs w:val="36"/>
        </w:rPr>
      </w:pPr>
    </w:p>
    <w:p w14:paraId="48DED85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唯有苏醒灵性天堂的，大成就者，可以解脱生死轮回的宿命，唯有解脱因</w:t>
      </w:r>
      <w:r>
        <w:rPr>
          <w:rFonts w:ascii="微软雅黑" w:eastAsia="微软雅黑" w:hAnsi="微软雅黑" w:cs="微软雅黑" w:hint="eastAsia"/>
          <w:sz w:val="28"/>
          <w:szCs w:val="36"/>
        </w:rPr>
        <w:t>果缘起“分段生死”的圣贤，才能从根本因素中，斩断生死轮回的宿命。</w:t>
      </w:r>
    </w:p>
    <w:p w14:paraId="281E500F" w14:textId="77777777" w:rsidR="00710BBE" w:rsidRDefault="00710BBE">
      <w:pPr>
        <w:spacing w:line="500" w:lineRule="exact"/>
        <w:rPr>
          <w:rFonts w:ascii="微软雅黑" w:eastAsia="微软雅黑" w:hAnsi="微软雅黑" w:cs="微软雅黑"/>
          <w:sz w:val="28"/>
          <w:szCs w:val="36"/>
        </w:rPr>
      </w:pPr>
    </w:p>
    <w:p w14:paraId="2DF209B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五十而知天命，知天命的时候，修行者已经开始了，由心识内在，解脱天命掌控的进程；天命注定的因缘现象，在我今生后半生的人间岁月中，依旧会毫厘不爽地兑现，每一天，每一刻，每件事情，都是业</w:t>
      </w:r>
      <w:r>
        <w:rPr>
          <w:rFonts w:ascii="微软雅黑" w:eastAsia="微软雅黑" w:hAnsi="微软雅黑" w:cs="微软雅黑" w:hint="eastAsia"/>
          <w:sz w:val="28"/>
          <w:szCs w:val="36"/>
        </w:rPr>
        <w:lastRenderedPageBreak/>
        <w:t>已注定的“定业因果”，因果现象，不会因为修行者的心灵觉醒，而消失了因缘兑现的惯性力量。</w:t>
      </w:r>
    </w:p>
    <w:p w14:paraId="396CA400" w14:textId="77777777" w:rsidR="00710BBE" w:rsidRDefault="00710BBE">
      <w:pPr>
        <w:spacing w:line="500" w:lineRule="exact"/>
        <w:rPr>
          <w:rFonts w:ascii="微软雅黑" w:eastAsia="微软雅黑" w:hAnsi="微软雅黑" w:cs="微软雅黑"/>
          <w:sz w:val="28"/>
          <w:szCs w:val="36"/>
        </w:rPr>
      </w:pPr>
    </w:p>
    <w:p w14:paraId="17DC760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因缘相续，因果兑现的聚合现象中，修行者身心内在的“知觉”，则，借助心识投射出的，分别现象，善恶因缘，环境境界，而进行究竟彻底的宽恕，通过宽恕的放舍与恩赐，释放知觉蕴含的灵性，在这具依旧处于因缘相续展现的人间躯体中，还原被思量心的体验，</w:t>
      </w:r>
      <w:r>
        <w:rPr>
          <w:rFonts w:ascii="微软雅黑" w:eastAsia="微软雅黑" w:hAnsi="微软雅黑" w:cs="微软雅黑" w:hint="eastAsia"/>
          <w:sz w:val="28"/>
          <w:szCs w:val="36"/>
        </w:rPr>
        <w:t>埋葬了亿万劫的“生命天堂”。</w:t>
      </w:r>
    </w:p>
    <w:p w14:paraId="7FA7F4AD" w14:textId="77777777" w:rsidR="00710BBE" w:rsidRDefault="00710BBE">
      <w:pPr>
        <w:spacing w:line="500" w:lineRule="exact"/>
        <w:rPr>
          <w:rFonts w:ascii="微软雅黑" w:eastAsia="微软雅黑" w:hAnsi="微软雅黑" w:cs="微软雅黑"/>
          <w:sz w:val="28"/>
          <w:szCs w:val="36"/>
        </w:rPr>
      </w:pPr>
    </w:p>
    <w:p w14:paraId="69629BC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永恒的呈现，意味着，轮回的终结。</w:t>
      </w:r>
    </w:p>
    <w:p w14:paraId="06FE7F0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天堂的呈现，意味着，生死的终结。</w:t>
      </w:r>
    </w:p>
    <w:p w14:paraId="6C5CEF2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幸福的呈现，意味着，苦难的终结。</w:t>
      </w:r>
    </w:p>
    <w:p w14:paraId="4450D9A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光明的呈现，意味着，黑暗的终结。</w:t>
      </w:r>
    </w:p>
    <w:p w14:paraId="6CB9E38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真理的呈现，意味着，愚痴的终结。</w:t>
      </w:r>
    </w:p>
    <w:p w14:paraId="325BB845" w14:textId="77777777" w:rsidR="00710BBE" w:rsidRDefault="00710BBE">
      <w:pPr>
        <w:spacing w:line="500" w:lineRule="exact"/>
        <w:rPr>
          <w:rFonts w:ascii="微软雅黑" w:eastAsia="微软雅黑" w:hAnsi="微软雅黑" w:cs="微软雅黑"/>
          <w:sz w:val="28"/>
          <w:szCs w:val="36"/>
        </w:rPr>
      </w:pPr>
    </w:p>
    <w:p w14:paraId="03B9084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w:t>
      </w:r>
    </w:p>
    <w:p w14:paraId="6C807EF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将天堂还原人间。</w:t>
      </w:r>
    </w:p>
    <w:p w14:paraId="189483E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将真理赐予众生。</w:t>
      </w:r>
    </w:p>
    <w:p w14:paraId="149526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将光明赋予灵魂。</w:t>
      </w:r>
    </w:p>
    <w:p w14:paraId="38F6110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以永生取代轮回。</w:t>
      </w:r>
    </w:p>
    <w:p w14:paraId="52F7E66D" w14:textId="77777777" w:rsidR="00710BBE" w:rsidRDefault="00710BBE">
      <w:pPr>
        <w:spacing w:line="500" w:lineRule="exact"/>
        <w:rPr>
          <w:rFonts w:ascii="微软雅黑" w:eastAsia="微软雅黑" w:hAnsi="微软雅黑" w:cs="微软雅黑"/>
          <w:sz w:val="28"/>
          <w:szCs w:val="36"/>
        </w:rPr>
      </w:pPr>
    </w:p>
    <w:p w14:paraId="0B4FB5D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人间，灵魂，终于拥有了，选择生命未来的权利。</w:t>
      </w:r>
    </w:p>
    <w:p w14:paraId="0C00F06D" w14:textId="77777777" w:rsidR="00710BBE" w:rsidRDefault="00710BBE">
      <w:pPr>
        <w:spacing w:line="500" w:lineRule="exact"/>
        <w:rPr>
          <w:rFonts w:ascii="微软雅黑" w:eastAsia="微软雅黑" w:hAnsi="微软雅黑" w:cs="微软雅黑"/>
          <w:sz w:val="28"/>
          <w:szCs w:val="36"/>
        </w:rPr>
      </w:pPr>
    </w:p>
    <w:p w14:paraId="1B1432D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一段，划开人类文明历史的窗口期；这个短暂的窗口期，是注定死亡的灵魂，与，永恒天堂的神圣，同在的时期，是灵魂最容易升华进入天堂的时期；这个时期的呈现，注定了未来人间几千年，无数无量的灵魂，将会沿着这一条光明纯净的心路，升入永恒无限的天堂，</w:t>
      </w:r>
      <w:r>
        <w:rPr>
          <w:rFonts w:ascii="微软雅黑" w:eastAsia="微软雅黑" w:hAnsi="微软雅黑" w:cs="微软雅黑" w:hint="eastAsia"/>
          <w:sz w:val="28"/>
          <w:szCs w:val="36"/>
        </w:rPr>
        <w:lastRenderedPageBreak/>
        <w:t>彻底解脱生老死苦的奴役，从无始劫来绝望苦痛的轮回中究竟解脱。</w:t>
      </w:r>
    </w:p>
    <w:p w14:paraId="70EFCA4E" w14:textId="77777777" w:rsidR="00710BBE" w:rsidRDefault="00710BBE">
      <w:pPr>
        <w:spacing w:line="500" w:lineRule="exact"/>
        <w:rPr>
          <w:rFonts w:ascii="微软雅黑" w:eastAsia="微软雅黑" w:hAnsi="微软雅黑" w:cs="微软雅黑"/>
          <w:sz w:val="28"/>
          <w:szCs w:val="36"/>
        </w:rPr>
      </w:pPr>
    </w:p>
    <w:p w14:paraId="3A310ED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所实证的生命天堂，觉性法界，华藏世界，是真实不虚的；所留下来的道路，是真实不虚的；修行者的心性证量，是真实不虚的；真实的就可以熄灭虚假的。因此，随着修行者证量的增长，天堂之光必定会穿透人体，在人世间展现</w:t>
      </w:r>
      <w:r>
        <w:rPr>
          <w:rFonts w:ascii="微软雅黑" w:eastAsia="微软雅黑" w:hAnsi="微软雅黑" w:cs="微软雅黑" w:hint="eastAsia"/>
          <w:sz w:val="28"/>
          <w:szCs w:val="36"/>
        </w:rPr>
        <w:t>出，无所不能的神迹，随着神迹普遍性的出现，真理的光辉将燃烧人间各个角落，那就是天堂降临人间之时，人类将以血肉之躯，亲身见证天堂的圣灵，这是古往今来，人类从未经历的事情。</w:t>
      </w:r>
    </w:p>
    <w:p w14:paraId="0714304C" w14:textId="77777777" w:rsidR="00710BBE" w:rsidRDefault="00710BBE">
      <w:pPr>
        <w:spacing w:line="500" w:lineRule="exact"/>
        <w:rPr>
          <w:rFonts w:ascii="微软雅黑" w:eastAsia="微软雅黑" w:hAnsi="微软雅黑" w:cs="微软雅黑"/>
          <w:sz w:val="28"/>
          <w:szCs w:val="36"/>
        </w:rPr>
      </w:pPr>
    </w:p>
    <w:p w14:paraId="2C8D785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最近几次的讲法中，我看到了几位，在生命历史长河中，曾经证果的大修行者，现在他们都在我的教法中，都在默默地践行真理之路，这些灵魂若放在宗教里，任何一个人，都是无数信徒顶礼膜拜的大成就者，都是足以光耀法门的祖师大德；我的教法，未来会吸引更多曾经在历史上，就证得果位的大修行者，他们的人格自我，并不知道自己曾经的历史，可是他们的灵魂却烙印着，生</w:t>
      </w:r>
      <w:r>
        <w:rPr>
          <w:rFonts w:ascii="微软雅黑" w:eastAsia="微软雅黑" w:hAnsi="微软雅黑" w:cs="微软雅黑" w:hint="eastAsia"/>
          <w:sz w:val="28"/>
          <w:szCs w:val="36"/>
        </w:rPr>
        <w:t>命久远之前对真理许下的诺言，真理未来，必定因为这些珍贵的灵魂参与，而光耀世界。</w:t>
      </w:r>
    </w:p>
    <w:p w14:paraId="4A4DE224" w14:textId="77777777" w:rsidR="00710BBE" w:rsidRDefault="00710BBE">
      <w:pPr>
        <w:spacing w:line="500" w:lineRule="exact"/>
        <w:rPr>
          <w:rFonts w:ascii="微软雅黑" w:eastAsia="微软雅黑" w:hAnsi="微软雅黑" w:cs="微软雅黑"/>
          <w:sz w:val="28"/>
          <w:szCs w:val="36"/>
        </w:rPr>
      </w:pPr>
    </w:p>
    <w:p w14:paraId="28E95EB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人间的灵魂，真的，盼来了生命的光明。</w:t>
      </w:r>
    </w:p>
    <w:p w14:paraId="1BE2571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533B5F7" w14:textId="77777777" w:rsidR="00710BBE" w:rsidRDefault="00710BBE">
      <w:pPr>
        <w:spacing w:line="500" w:lineRule="exact"/>
        <w:rPr>
          <w:rFonts w:ascii="微软雅黑" w:eastAsia="微软雅黑" w:hAnsi="微软雅黑" w:cs="微软雅黑"/>
          <w:sz w:val="28"/>
          <w:szCs w:val="36"/>
        </w:rPr>
      </w:pPr>
    </w:p>
    <w:p w14:paraId="3BD8AFCE" w14:textId="77777777" w:rsidR="00710BBE" w:rsidRDefault="00815BA4">
      <w:pPr>
        <w:pStyle w:val="3"/>
        <w:spacing w:before="0" w:after="0" w:line="500" w:lineRule="exact"/>
        <w:rPr>
          <w:rFonts w:ascii="微软雅黑" w:eastAsia="微软雅黑" w:hAnsi="微软雅黑" w:cs="微软雅黑"/>
          <w:sz w:val="30"/>
          <w:szCs w:val="30"/>
        </w:rPr>
      </w:pPr>
      <w:bookmarkStart w:id="9" w:name="_Toc20117"/>
      <w:r>
        <w:rPr>
          <w:rFonts w:ascii="微软雅黑" w:eastAsia="微软雅黑" w:hAnsi="微软雅黑" w:cs="微软雅黑" w:hint="eastAsia"/>
          <w:sz w:val="30"/>
          <w:szCs w:val="30"/>
        </w:rPr>
        <w:t>魔王（贰）</w:t>
      </w:r>
      <w:bookmarkEnd w:id="9"/>
    </w:p>
    <w:p w14:paraId="02DD3AF8"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4</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12:21</w:t>
      </w:r>
    </w:p>
    <w:p w14:paraId="7C2BFA5B" w14:textId="77777777" w:rsidR="00710BBE" w:rsidRDefault="00710BBE">
      <w:pPr>
        <w:spacing w:line="500" w:lineRule="exact"/>
        <w:rPr>
          <w:rFonts w:ascii="微软雅黑" w:eastAsia="微软雅黑" w:hAnsi="微软雅黑" w:cs="微软雅黑"/>
          <w:sz w:val="28"/>
          <w:szCs w:val="36"/>
        </w:rPr>
      </w:pPr>
    </w:p>
    <w:p w14:paraId="3E30731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在修行人群体之中，神迹的出现越来越频繁。</w:t>
      </w:r>
    </w:p>
    <w:p w14:paraId="63BC17D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神迹的出现，有其原委，需要提前说明一下。</w:t>
      </w:r>
    </w:p>
    <w:p w14:paraId="41EB6ED1" w14:textId="77777777" w:rsidR="00710BBE" w:rsidRDefault="00710BBE">
      <w:pPr>
        <w:spacing w:line="500" w:lineRule="exact"/>
        <w:rPr>
          <w:rFonts w:ascii="微软雅黑" w:eastAsia="微软雅黑" w:hAnsi="微软雅黑" w:cs="微软雅黑"/>
          <w:sz w:val="28"/>
          <w:szCs w:val="36"/>
        </w:rPr>
      </w:pPr>
    </w:p>
    <w:p w14:paraId="00072E5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修行者所说皆属事实。</w:t>
      </w:r>
    </w:p>
    <w:p w14:paraId="2E8A1826" w14:textId="77777777" w:rsidR="00710BBE" w:rsidRDefault="00710BBE">
      <w:pPr>
        <w:spacing w:line="500" w:lineRule="exact"/>
        <w:rPr>
          <w:rFonts w:ascii="微软雅黑" w:eastAsia="微软雅黑" w:hAnsi="微软雅黑" w:cs="微软雅黑"/>
          <w:sz w:val="28"/>
          <w:szCs w:val="36"/>
        </w:rPr>
      </w:pPr>
    </w:p>
    <w:p w14:paraId="02CD416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修行者没有彻底圆满之前，在三界六道中就依旧有，曾经轮回三界内的生命因素存在，而这些业缘因素构成的“境界”宿缘，会随着，修行者法界智慧的证量推进，而在三界能量宇宙中，呈现出不同的生命形态。</w:t>
      </w:r>
    </w:p>
    <w:p w14:paraId="1752B422" w14:textId="77777777" w:rsidR="00710BBE" w:rsidRDefault="00710BBE">
      <w:pPr>
        <w:spacing w:line="500" w:lineRule="exact"/>
        <w:rPr>
          <w:rFonts w:ascii="微软雅黑" w:eastAsia="微软雅黑" w:hAnsi="微软雅黑" w:cs="微软雅黑"/>
          <w:sz w:val="28"/>
          <w:szCs w:val="36"/>
        </w:rPr>
      </w:pPr>
    </w:p>
    <w:p w14:paraId="5AD53A2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三界内的生命因素，就好像闲置的灯泡。</w:t>
      </w:r>
    </w:p>
    <w:p w14:paraId="41256ED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业力因素的能量形态，并没有发生改变。</w:t>
      </w:r>
    </w:p>
    <w:p w14:paraId="541A2B8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可是通上“灵性”的电流后，这个灯泡就具有了驱散黑暗的能力。</w:t>
      </w:r>
    </w:p>
    <w:p w14:paraId="0B050329" w14:textId="77777777" w:rsidR="00710BBE" w:rsidRDefault="00710BBE">
      <w:pPr>
        <w:spacing w:line="500" w:lineRule="exact"/>
        <w:rPr>
          <w:rFonts w:ascii="微软雅黑" w:eastAsia="微软雅黑" w:hAnsi="微软雅黑" w:cs="微软雅黑"/>
          <w:sz w:val="28"/>
          <w:szCs w:val="36"/>
        </w:rPr>
      </w:pPr>
    </w:p>
    <w:p w14:paraId="5A56EDF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前年，修行者经历了死亡，以信仰的坚贞穿越了死亡，苏醒了觉性。</w:t>
      </w:r>
    </w:p>
    <w:p w14:paraId="53F343A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去年，觉性纯澈无生，透过觉知存在感，智慧折射，进入“生命”体系。</w:t>
      </w:r>
    </w:p>
    <w:p w14:paraId="3676C58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紧接着，修行者遭遇了基督耶稣的邀请。</w:t>
      </w:r>
    </w:p>
    <w:p w14:paraId="05852C9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神的圣洁慈悲，激</w:t>
      </w:r>
      <w:r>
        <w:rPr>
          <w:rFonts w:ascii="微软雅黑" w:eastAsia="微软雅黑" w:hAnsi="微软雅黑" w:cs="微软雅黑" w:hint="eastAsia"/>
          <w:sz w:val="28"/>
          <w:szCs w:val="36"/>
        </w:rPr>
        <w:t>活了原始的生命灵性。</w:t>
      </w:r>
    </w:p>
    <w:p w14:paraId="610CF83E" w14:textId="77777777" w:rsidR="00710BBE" w:rsidRDefault="00710BBE">
      <w:pPr>
        <w:spacing w:line="500" w:lineRule="exact"/>
        <w:rPr>
          <w:rFonts w:ascii="微软雅黑" w:eastAsia="微软雅黑" w:hAnsi="微软雅黑" w:cs="微软雅黑"/>
          <w:sz w:val="28"/>
          <w:szCs w:val="36"/>
        </w:rPr>
      </w:pPr>
    </w:p>
    <w:p w14:paraId="499C5C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去年修行者的生命形态，处于三界苍穹顶端，是纯光遍满的永恒圣爱。</w:t>
      </w:r>
    </w:p>
    <w:p w14:paraId="0E9E559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时间于此诞生，空间由此呈现，一切众生原始生命皆源自于此。</w:t>
      </w:r>
    </w:p>
    <w:p w14:paraId="6B464BA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永恒中，蕴含着过去未来，每一瞬刹那间。</w:t>
      </w:r>
    </w:p>
    <w:p w14:paraId="02D1690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圣爱内，是未曾与众生分离的接纳与恩典。</w:t>
      </w:r>
    </w:p>
    <w:p w14:paraId="36B67108" w14:textId="77777777" w:rsidR="00710BBE" w:rsidRDefault="00710BBE">
      <w:pPr>
        <w:spacing w:line="500" w:lineRule="exact"/>
        <w:rPr>
          <w:rFonts w:ascii="微软雅黑" w:eastAsia="微软雅黑" w:hAnsi="微软雅黑" w:cs="微软雅黑"/>
          <w:sz w:val="28"/>
          <w:szCs w:val="36"/>
        </w:rPr>
      </w:pPr>
    </w:p>
    <w:p w14:paraId="101B0AB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今年，随着灵性光明的拓展，于身心意识内呈现出感应力的清纯。</w:t>
      </w:r>
    </w:p>
    <w:p w14:paraId="7875D70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随着感应力取代心意人格的推进，</w:t>
      </w:r>
    </w:p>
    <w:p w14:paraId="5BC81B1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灵性生命往人体表面走，在微观时空中，就是从上往下走。</w:t>
      </w:r>
    </w:p>
    <w:p w14:paraId="26C4F81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大菩萨的空性智慧，开始触及到三界内，具体有形态的业力众生。</w:t>
      </w:r>
    </w:p>
    <w:p w14:paraId="6D6E219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于是，修行者在三界中下层，能量宇宙中的生命形态也随之变化。</w:t>
      </w:r>
    </w:p>
    <w:p w14:paraId="350B36CF" w14:textId="77777777" w:rsidR="00710BBE" w:rsidRDefault="00710BBE">
      <w:pPr>
        <w:spacing w:line="500" w:lineRule="exact"/>
        <w:rPr>
          <w:rFonts w:ascii="微软雅黑" w:eastAsia="微软雅黑" w:hAnsi="微软雅黑" w:cs="微软雅黑"/>
          <w:sz w:val="28"/>
          <w:szCs w:val="36"/>
        </w:rPr>
      </w:pPr>
    </w:p>
    <w:p w14:paraId="0A42696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目前，在三界六道能量宇宙顶层，灵性展现出来的，竟然是“天帝”的形态。</w:t>
      </w:r>
    </w:p>
    <w:p w14:paraId="30D29C3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天帝拥有自己的宇宙领域，拥有光明构成的，神灵居住的世界。</w:t>
      </w:r>
    </w:p>
    <w:p w14:paraId="1ABEBC6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修行者的心识，以帝王的形态，在能量宇宙中，呈现生命威仪。</w:t>
      </w:r>
    </w:p>
    <w:p w14:paraId="224D67A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等到六年后，九地菩萨开始觉醒。</w:t>
      </w:r>
    </w:p>
    <w:p w14:paraId="0E8EFF3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光明帝王的世界，就会圆满呈现在三界六道中，是系统圆满的世界体系。</w:t>
      </w:r>
    </w:p>
    <w:p w14:paraId="1EE095C7" w14:textId="77777777" w:rsidR="00710BBE" w:rsidRDefault="00710BBE">
      <w:pPr>
        <w:spacing w:line="500" w:lineRule="exact"/>
        <w:rPr>
          <w:rFonts w:ascii="微软雅黑" w:eastAsia="微软雅黑" w:hAnsi="微软雅黑" w:cs="微软雅黑"/>
          <w:sz w:val="28"/>
          <w:szCs w:val="36"/>
        </w:rPr>
      </w:pPr>
    </w:p>
    <w:p w14:paraId="28DEB5C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去年我激活了原始灵性，处于生命刚苏醒的状态。</w:t>
      </w:r>
    </w:p>
    <w:p w14:paraId="02EF8B6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生命是究竟无色的，纯灵的光明，没有能量形态。</w:t>
      </w:r>
    </w:p>
    <w:p w14:paraId="3AC2A8A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在生命灵性境界中，看能量宇宙就是黑暗的阴影，是虚幻的记忆。</w:t>
      </w:r>
    </w:p>
    <w:p w14:paraId="58CE0E01" w14:textId="77777777" w:rsidR="00710BBE" w:rsidRDefault="00710BBE">
      <w:pPr>
        <w:spacing w:line="500" w:lineRule="exact"/>
        <w:rPr>
          <w:rFonts w:ascii="微软雅黑" w:eastAsia="微软雅黑" w:hAnsi="微软雅黑" w:cs="微软雅黑"/>
          <w:sz w:val="28"/>
          <w:szCs w:val="36"/>
        </w:rPr>
      </w:pPr>
    </w:p>
    <w:p w14:paraId="73FC115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今年，灵性</w:t>
      </w:r>
      <w:r>
        <w:rPr>
          <w:rFonts w:ascii="微软雅黑" w:eastAsia="微软雅黑" w:hAnsi="微软雅黑" w:cs="微软雅黑" w:hint="eastAsia"/>
          <w:sz w:val="28"/>
          <w:szCs w:val="36"/>
        </w:rPr>
        <w:t>造物主，进入了能量业力宇宙，以帝王的恢弘世界，呈现原始造物主的具体形象，从生命性质上说是堕落了；从修行上说这是灵性推进的圆满进程；因为灵性无法以究竟光明进入能量体系，犹如光明无法直接进入黑暗，进入黑暗的光明，一定是符合黑暗因素的形态，于是，无形的灵性原始永恒，就呈现出，具体形态的天帝庞大宇宙世界。</w:t>
      </w:r>
    </w:p>
    <w:p w14:paraId="2831C2F8" w14:textId="77777777" w:rsidR="00710BBE" w:rsidRDefault="00710BBE">
      <w:pPr>
        <w:spacing w:line="500" w:lineRule="exact"/>
        <w:rPr>
          <w:rFonts w:ascii="微软雅黑" w:eastAsia="微软雅黑" w:hAnsi="微软雅黑" w:cs="微软雅黑"/>
          <w:sz w:val="28"/>
          <w:szCs w:val="36"/>
        </w:rPr>
      </w:pPr>
    </w:p>
    <w:p w14:paraId="18117CE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目前这个宇宙体系，基础的时空星系，山川大地，宫殿楼宇，已经形成了，但是依旧很模糊，只是完成了整体宇宙百分之二十五左右。</w:t>
      </w:r>
    </w:p>
    <w:p w14:paraId="71F0CD4E" w14:textId="77777777" w:rsidR="00710BBE" w:rsidRDefault="00710BBE">
      <w:pPr>
        <w:spacing w:line="500" w:lineRule="exact"/>
        <w:rPr>
          <w:rFonts w:ascii="微软雅黑" w:eastAsia="微软雅黑" w:hAnsi="微软雅黑" w:cs="微软雅黑"/>
          <w:sz w:val="28"/>
          <w:szCs w:val="36"/>
        </w:rPr>
      </w:pPr>
    </w:p>
    <w:p w14:paraId="3E01160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世界的具体的细节，目前我也看不清楚。</w:t>
      </w:r>
    </w:p>
    <w:p w14:paraId="4AB8068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但是修行者知道，随着感应力的拓展推进，</w:t>
      </w:r>
    </w:p>
    <w:p w14:paraId="10DE608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这个由灵性</w:t>
      </w:r>
      <w:r>
        <w:rPr>
          <w:rFonts w:ascii="微软雅黑" w:eastAsia="微软雅黑" w:hAnsi="微软雅黑" w:cs="微软雅黑" w:hint="eastAsia"/>
          <w:sz w:val="28"/>
          <w:szCs w:val="36"/>
        </w:rPr>
        <w:t>天堂，投射在能量宇宙中的，</w:t>
      </w:r>
    </w:p>
    <w:p w14:paraId="3E29D07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威仪帝王的宇宙体系世界，就会逐渐形成。</w:t>
      </w:r>
    </w:p>
    <w:p w14:paraId="652F52A0" w14:textId="77777777" w:rsidR="00710BBE" w:rsidRDefault="00710BBE">
      <w:pPr>
        <w:spacing w:line="500" w:lineRule="exact"/>
        <w:rPr>
          <w:rFonts w:ascii="微软雅黑" w:eastAsia="微软雅黑" w:hAnsi="微软雅黑" w:cs="微软雅黑"/>
          <w:sz w:val="28"/>
          <w:szCs w:val="36"/>
        </w:rPr>
      </w:pPr>
    </w:p>
    <w:p w14:paraId="6381A57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最可笑的是，三界内的魔王，已经向我送上贺礼了。</w:t>
      </w:r>
    </w:p>
    <w:p w14:paraId="7FB5517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魔王在微观宇宙中，也是以“帝王”的形态展现的。</w:t>
      </w:r>
    </w:p>
    <w:p w14:paraId="6A034BD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只不过，魔王的身光很昏暗，类似于深夜中的车灯。</w:t>
      </w:r>
    </w:p>
    <w:p w14:paraId="1B829DC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而修行者所展现的天帝身光很明亮，犹如正午阳光。</w:t>
      </w:r>
    </w:p>
    <w:p w14:paraId="7CEBA71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魔王的礼物，是充满虚空般，取之不尽的无限珍宝。</w:t>
      </w:r>
    </w:p>
    <w:p w14:paraId="7777233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以及，宛若天仙，端庄秀美，妖娆婀娜的数万仙女。</w:t>
      </w:r>
    </w:p>
    <w:p w14:paraId="308E851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由数位浑身上下装饰珍宝，身体散发祥光的仙女引领。</w:t>
      </w:r>
    </w:p>
    <w:p w14:paraId="66949F4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仙人的衣着属于古代人的装饰，宽衣长袖，发髻高耸。</w:t>
      </w:r>
    </w:p>
    <w:p w14:paraId="6EAFD53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头饰上的宝珠，与身上佩戴的各类珍奇宝物，</w:t>
      </w:r>
    </w:p>
    <w:p w14:paraId="6A93781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散发出夺人心魂的异彩霞光，霞光照亮天际。</w:t>
      </w:r>
    </w:p>
    <w:p w14:paraId="3672235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天宫骄奢富贵，仙女婀娜多姿，王妃倾城风采，令人目眩神迷。</w:t>
      </w:r>
    </w:p>
    <w:p w14:paraId="53C230B8" w14:textId="77777777" w:rsidR="00710BBE" w:rsidRDefault="00710BBE">
      <w:pPr>
        <w:spacing w:line="500" w:lineRule="exact"/>
        <w:rPr>
          <w:rFonts w:ascii="微软雅黑" w:eastAsia="微软雅黑" w:hAnsi="微软雅黑" w:cs="微软雅黑"/>
          <w:sz w:val="28"/>
          <w:szCs w:val="36"/>
        </w:rPr>
      </w:pPr>
    </w:p>
    <w:p w14:paraId="5BD3EF9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刚开始，遭遇魔王送来礼物时，我是心生抵触的。</w:t>
      </w:r>
    </w:p>
    <w:p w14:paraId="6C9A56A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心灵本能地感觉，财色是对修行者的不敬与亵渎。</w:t>
      </w:r>
    </w:p>
    <w:p w14:paraId="77FB41B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三界内一切众生，遇见真理时，唯一的正确姿态，</w:t>
      </w:r>
    </w:p>
    <w:p w14:paraId="7D15363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是匍匐于地，以额触地，五体投地，虔诚顶礼。</w:t>
      </w:r>
    </w:p>
    <w:p w14:paraId="31CCC381" w14:textId="77777777" w:rsidR="00710BBE" w:rsidRDefault="00710BBE">
      <w:pPr>
        <w:spacing w:line="500" w:lineRule="exact"/>
        <w:rPr>
          <w:rFonts w:ascii="微软雅黑" w:eastAsia="微软雅黑" w:hAnsi="微软雅黑" w:cs="微软雅黑"/>
          <w:sz w:val="28"/>
          <w:szCs w:val="36"/>
        </w:rPr>
      </w:pPr>
    </w:p>
    <w:p w14:paraId="1774ED4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可是转念一想：</w:t>
      </w:r>
    </w:p>
    <w:p w14:paraId="7BBF863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众生思量心，虽然能“感知”到灵性。</w:t>
      </w:r>
    </w:p>
    <w:p w14:paraId="7D8D12D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思量心却无法究竟“认知”灵性内涵。</w:t>
      </w:r>
    </w:p>
    <w:p w14:paraId="2818D617" w14:textId="77777777" w:rsidR="00710BBE" w:rsidRDefault="00710BBE">
      <w:pPr>
        <w:spacing w:line="500" w:lineRule="exact"/>
        <w:rPr>
          <w:rFonts w:ascii="微软雅黑" w:eastAsia="微软雅黑" w:hAnsi="微软雅黑" w:cs="微软雅黑"/>
          <w:sz w:val="28"/>
          <w:szCs w:val="36"/>
        </w:rPr>
      </w:pPr>
    </w:p>
    <w:p w14:paraId="5BDA004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魔王，看到他无法触及无法探测的“天堂”中，</w:t>
      </w:r>
    </w:p>
    <w:p w14:paraId="554A82E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一尊威仪赫赫的天帝降世，形成宇宙星系国土，</w:t>
      </w:r>
    </w:p>
    <w:p w14:paraId="268CDE9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于是心</w:t>
      </w:r>
      <w:r>
        <w:rPr>
          <w:rFonts w:ascii="微软雅黑" w:eastAsia="微软雅黑" w:hAnsi="微软雅黑" w:cs="微软雅黑" w:hint="eastAsia"/>
          <w:sz w:val="28"/>
          <w:szCs w:val="36"/>
        </w:rPr>
        <w:t>生恭敬，想要对天帝表示忠诚与供奉。</w:t>
      </w:r>
    </w:p>
    <w:p w14:paraId="054323D1" w14:textId="77777777" w:rsidR="00710BBE" w:rsidRDefault="00710BBE">
      <w:pPr>
        <w:spacing w:line="500" w:lineRule="exact"/>
        <w:rPr>
          <w:rFonts w:ascii="微软雅黑" w:eastAsia="微软雅黑" w:hAnsi="微软雅黑" w:cs="微软雅黑"/>
          <w:sz w:val="28"/>
          <w:szCs w:val="36"/>
        </w:rPr>
      </w:pPr>
    </w:p>
    <w:p w14:paraId="7BC1B2C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这些美色财物，都是魔王的心爱之物。</w:t>
      </w:r>
    </w:p>
    <w:p w14:paraId="50F59DA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就好像一条狗，认为肉骨头就是它心爱之物。</w:t>
      </w:r>
    </w:p>
    <w:p w14:paraId="79AD92E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它能够将自己心爱之物，赠送于“天帝”，这不是亵渎而是敬仰。</w:t>
      </w:r>
    </w:p>
    <w:p w14:paraId="12E9076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于是，修行者就安心笑纳了。</w:t>
      </w:r>
    </w:p>
    <w:p w14:paraId="10CDB47E" w14:textId="77777777" w:rsidR="00710BBE" w:rsidRDefault="00710BBE">
      <w:pPr>
        <w:spacing w:line="500" w:lineRule="exact"/>
        <w:rPr>
          <w:rFonts w:ascii="微软雅黑" w:eastAsia="微软雅黑" w:hAnsi="微软雅黑" w:cs="微软雅黑"/>
          <w:sz w:val="28"/>
          <w:szCs w:val="36"/>
        </w:rPr>
      </w:pPr>
    </w:p>
    <w:p w14:paraId="3E91F07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收下魔王的礼物，就等同于，收下了魔王的恭敬。</w:t>
      </w:r>
    </w:p>
    <w:p w14:paraId="7FC38D0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未来，修行者就可以通过魔王对天帝的这颗恭敬心，</w:t>
      </w:r>
    </w:p>
    <w:p w14:paraId="0C071A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去度化他，引导他，从三界无明业障世界中解脱。</w:t>
      </w:r>
    </w:p>
    <w:p w14:paraId="07A07221" w14:textId="77777777" w:rsidR="00710BBE" w:rsidRDefault="00710BBE">
      <w:pPr>
        <w:spacing w:line="500" w:lineRule="exact"/>
        <w:rPr>
          <w:rFonts w:ascii="微软雅黑" w:eastAsia="微软雅黑" w:hAnsi="微软雅黑" w:cs="微软雅黑"/>
          <w:sz w:val="28"/>
          <w:szCs w:val="36"/>
        </w:rPr>
      </w:pPr>
    </w:p>
    <w:p w14:paraId="31471DC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慈悲，是无条件的接纳，没有拒绝的排斥。</w:t>
      </w:r>
    </w:p>
    <w:p w14:paraId="104E213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无论是伤害，或者是恭敬，都是觉悟者度化众生的因缘。</w:t>
      </w:r>
    </w:p>
    <w:p w14:paraId="205C8D6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包括三界内的魔王。</w:t>
      </w:r>
    </w:p>
    <w:p w14:paraId="19AA57A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魔王，就是我自己，轮回中心灵曾经的记忆。</w:t>
      </w:r>
    </w:p>
    <w:p w14:paraId="36F17F5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三千美艳妖娆美女，是轮回中积累的性欲所幻化。</w:t>
      </w:r>
    </w:p>
    <w:p w14:paraId="69AE954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虚空无限奇珍异宝，是轮回中贪婪与私心所幻化。</w:t>
      </w:r>
    </w:p>
    <w:p w14:paraId="69A2985E" w14:textId="77777777" w:rsidR="00710BBE" w:rsidRDefault="00710BBE">
      <w:pPr>
        <w:spacing w:line="500" w:lineRule="exact"/>
        <w:rPr>
          <w:rFonts w:ascii="微软雅黑" w:eastAsia="微软雅黑" w:hAnsi="微软雅黑" w:cs="微软雅黑"/>
          <w:sz w:val="28"/>
          <w:szCs w:val="36"/>
        </w:rPr>
      </w:pPr>
    </w:p>
    <w:p w14:paraId="1DBC2F7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今日的修行者，以解脱生死后，原始生命灵性的光明，</w:t>
      </w:r>
    </w:p>
    <w:p w14:paraId="577659A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投身于能量宇宙体系之中。</w:t>
      </w:r>
    </w:p>
    <w:p w14:paraId="725A189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遭遇了蕴含在能量宇宙中，往昔生命因素中的业障因缘。</w:t>
      </w:r>
    </w:p>
    <w:p w14:paraId="056DFFD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魔王就是往昔生死轮回中，构成曾经的“我”的生命因素。</w:t>
      </w:r>
    </w:p>
    <w:p w14:paraId="67FBE02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魔王，是三界历史中，曾经的“我”对缘起名相的执着与贪婪。</w:t>
      </w:r>
    </w:p>
    <w:p w14:paraId="44D2E8DF" w14:textId="77777777" w:rsidR="00710BBE" w:rsidRDefault="00710BBE">
      <w:pPr>
        <w:spacing w:line="500" w:lineRule="exact"/>
        <w:rPr>
          <w:rFonts w:ascii="微软雅黑" w:eastAsia="微软雅黑" w:hAnsi="微软雅黑" w:cs="微软雅黑"/>
          <w:sz w:val="28"/>
          <w:szCs w:val="36"/>
        </w:rPr>
      </w:pPr>
    </w:p>
    <w:p w14:paraId="6A3C8F6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魔王，是曾经三界生死轮回中，维护自我体验的“自己”。</w:t>
      </w:r>
    </w:p>
    <w:p w14:paraId="3056147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魔王，是生生世世生生死死中，对自我感知与体验的维护。</w:t>
      </w:r>
    </w:p>
    <w:p w14:paraId="715C265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魔王，是众生自我执迷的内心</w:t>
      </w:r>
      <w:r>
        <w:rPr>
          <w:rFonts w:ascii="微软雅黑" w:eastAsia="微软雅黑" w:hAnsi="微软雅黑" w:cs="微软雅黑" w:hint="eastAsia"/>
          <w:sz w:val="28"/>
          <w:szCs w:val="36"/>
        </w:rPr>
        <w:t>，聚合累劫宿业，投射在三界中的“业境”。</w:t>
      </w:r>
    </w:p>
    <w:p w14:paraId="7736F2C0" w14:textId="77777777" w:rsidR="00710BBE" w:rsidRDefault="00710BBE">
      <w:pPr>
        <w:spacing w:line="500" w:lineRule="exact"/>
        <w:rPr>
          <w:rFonts w:ascii="微软雅黑" w:eastAsia="微软雅黑" w:hAnsi="微软雅黑" w:cs="微软雅黑"/>
          <w:sz w:val="28"/>
          <w:szCs w:val="36"/>
        </w:rPr>
      </w:pPr>
    </w:p>
    <w:p w14:paraId="120B9D6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就好像，你此刻眼前看到的“人间”，</w:t>
      </w:r>
    </w:p>
    <w:p w14:paraId="62A1157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是由你心灵认知体验，与意识概念聚合，而投射在内心感知中的“境界”。</w:t>
      </w:r>
    </w:p>
    <w:p w14:paraId="58C1227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外界的客观物质世界，并不真实存在。</w:t>
      </w:r>
    </w:p>
    <w:p w14:paraId="045302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将微观时空中，刹那变化的能量涌动。</w:t>
      </w:r>
    </w:p>
    <w:p w14:paraId="7FA5CD9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冠以“世界”名相的，是你内心的“认知与体验”。</w:t>
      </w:r>
    </w:p>
    <w:p w14:paraId="16CD107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而人生社会，是源于，人格之你的“意识与思维”。</w:t>
      </w:r>
    </w:p>
    <w:p w14:paraId="53FD93C0" w14:textId="77777777" w:rsidR="00710BBE" w:rsidRDefault="00710BBE">
      <w:pPr>
        <w:spacing w:line="500" w:lineRule="exact"/>
        <w:rPr>
          <w:rFonts w:ascii="微软雅黑" w:eastAsia="微软雅黑" w:hAnsi="微软雅黑" w:cs="微软雅黑"/>
          <w:sz w:val="28"/>
          <w:szCs w:val="36"/>
        </w:rPr>
      </w:pPr>
    </w:p>
    <w:p w14:paraId="421A038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外界的“客观世界”，缘起于，内在的“主观认知”。</w:t>
      </w:r>
    </w:p>
    <w:p w14:paraId="7B05C5D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现实物质世界的名相，是，心识储存习气的“投射”。</w:t>
      </w:r>
    </w:p>
    <w:p w14:paraId="27833EEB" w14:textId="77777777" w:rsidR="00710BBE" w:rsidRDefault="00710BBE">
      <w:pPr>
        <w:spacing w:line="500" w:lineRule="exact"/>
        <w:rPr>
          <w:rFonts w:ascii="微软雅黑" w:eastAsia="微软雅黑" w:hAnsi="微软雅黑" w:cs="微软雅黑"/>
          <w:sz w:val="28"/>
          <w:szCs w:val="36"/>
        </w:rPr>
      </w:pPr>
    </w:p>
    <w:p w14:paraId="71117C3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形成人间世界的原理，是“唯心所现，唯识所变”。</w:t>
      </w:r>
    </w:p>
    <w:p w14:paraId="46D7F2D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呈现三界魔王的原理，是“三界唯心，万法唯识”</w:t>
      </w:r>
      <w:r>
        <w:rPr>
          <w:rFonts w:ascii="微软雅黑" w:eastAsia="微软雅黑" w:hAnsi="微软雅黑" w:cs="微软雅黑" w:hint="eastAsia"/>
          <w:sz w:val="28"/>
          <w:szCs w:val="36"/>
        </w:rPr>
        <w:t>。</w:t>
      </w:r>
    </w:p>
    <w:p w14:paraId="658C3BC8" w14:textId="77777777" w:rsidR="00710BBE" w:rsidRDefault="00710BBE">
      <w:pPr>
        <w:spacing w:line="500" w:lineRule="exact"/>
        <w:rPr>
          <w:rFonts w:ascii="微软雅黑" w:eastAsia="微软雅黑" w:hAnsi="微软雅黑" w:cs="微软雅黑"/>
          <w:sz w:val="28"/>
          <w:szCs w:val="36"/>
        </w:rPr>
      </w:pPr>
    </w:p>
    <w:p w14:paraId="4FDE566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魔王，就是心识深层中，构成思量心的“因素”。</w:t>
      </w:r>
    </w:p>
    <w:p w14:paraId="1FA572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是构成心识思量心的，无限劫生死相续中，生命业障因素的记忆。</w:t>
      </w:r>
    </w:p>
    <w:p w14:paraId="292F241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今日的修行者，已经解脱了，沉沦在生死因素中的“人格”思量心。</w:t>
      </w:r>
    </w:p>
    <w:p w14:paraId="108823A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可是思量心，也就是“人格”记忆深处的，生命细腻因素，并未彻底消融。</w:t>
      </w:r>
    </w:p>
    <w:p w14:paraId="51CC985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没有完全消融的，构成灵魂的生死微观因素，</w:t>
      </w:r>
    </w:p>
    <w:p w14:paraId="30FCC67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就会在灵性重返三界内时呈现出，生死元素最原始的面貌，这就是“魔王”。</w:t>
      </w:r>
    </w:p>
    <w:p w14:paraId="6C5708BD" w14:textId="77777777" w:rsidR="00710BBE" w:rsidRDefault="00710BBE">
      <w:pPr>
        <w:spacing w:line="500" w:lineRule="exact"/>
        <w:rPr>
          <w:rFonts w:ascii="微软雅黑" w:eastAsia="微软雅黑" w:hAnsi="微软雅黑" w:cs="微软雅黑"/>
          <w:sz w:val="28"/>
          <w:szCs w:val="36"/>
        </w:rPr>
      </w:pPr>
    </w:p>
    <w:p w14:paraId="61F7335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三界轮回淫为本，六道往返爱为基。</w:t>
      </w:r>
    </w:p>
    <w:p w14:paraId="637A8EF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淫，不是指性行为，而是心识对生灭诸相的固守，以获得表达出私欲。</w:t>
      </w:r>
    </w:p>
    <w:p w14:paraId="6FCB703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爱，指的不是感情，而是思量对缘起境界的滞留，以体验维护着贪婪。</w:t>
      </w:r>
    </w:p>
    <w:p w14:paraId="6A9C1F87" w14:textId="77777777" w:rsidR="00710BBE" w:rsidRDefault="00710BBE">
      <w:pPr>
        <w:spacing w:line="500" w:lineRule="exact"/>
        <w:rPr>
          <w:rFonts w:ascii="微软雅黑" w:eastAsia="微软雅黑" w:hAnsi="微软雅黑" w:cs="微软雅黑"/>
          <w:sz w:val="28"/>
          <w:szCs w:val="36"/>
        </w:rPr>
      </w:pPr>
    </w:p>
    <w:p w14:paraId="0272778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修行者已经从“生死”中解脱。</w:t>
      </w:r>
    </w:p>
    <w:p w14:paraId="7C5F543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现在，以天堂光明灵性躯体，</w:t>
      </w:r>
    </w:p>
    <w:p w14:paraId="702DF52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化身“感应力”进入能量宇宙中，</w:t>
      </w:r>
    </w:p>
    <w:p w14:paraId="2E23CF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来救赎沉浸于生死之中的，思量心中的其余元素。</w:t>
      </w:r>
    </w:p>
    <w:p w14:paraId="2EDF7A4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这个过程，从感受中说：就是感应力取代人格自我心意的过程。</w:t>
      </w:r>
    </w:p>
    <w:p w14:paraId="4E63700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从身心微观世界中，心灵内在境界中展现，</w:t>
      </w:r>
    </w:p>
    <w:p w14:paraId="57CE96A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就是灵性造物主，化身“天帝”救赎魔王的过程。</w:t>
      </w:r>
    </w:p>
    <w:p w14:paraId="2B75C4FB" w14:textId="77777777" w:rsidR="00710BBE" w:rsidRDefault="00710BBE">
      <w:pPr>
        <w:spacing w:line="500" w:lineRule="exact"/>
        <w:rPr>
          <w:rFonts w:ascii="微软雅黑" w:eastAsia="微软雅黑" w:hAnsi="微软雅黑" w:cs="微软雅黑"/>
          <w:sz w:val="28"/>
          <w:szCs w:val="36"/>
        </w:rPr>
      </w:pPr>
    </w:p>
    <w:p w14:paraId="60129BE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灵性越深地渗透入能量宇宙，感应力就越具有掌握能量因素的法力，这就是，为何随着修行者证量推进人性表面的过程中，人间的其他修行真理的灵魂，就会频繁出现，超越人间物理法则的“神迹”。</w:t>
      </w:r>
    </w:p>
    <w:p w14:paraId="44F330FA" w14:textId="77777777" w:rsidR="00710BBE" w:rsidRDefault="00710BBE">
      <w:pPr>
        <w:spacing w:line="500" w:lineRule="exact"/>
        <w:rPr>
          <w:rFonts w:ascii="微软雅黑" w:eastAsia="微软雅黑" w:hAnsi="微软雅黑" w:cs="微软雅黑"/>
          <w:sz w:val="28"/>
          <w:szCs w:val="36"/>
        </w:rPr>
      </w:pPr>
    </w:p>
    <w:p w14:paraId="40AAB4A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就好像，堆在地上的废物垃圾，如果不去触及它，垃圾就是散发臭味的废品；可是，如果有科学家进入垃圾堆，那些无用的垃圾，就被科学家的智慧与技术，赋予了各种各样的“功效”与作用。</w:t>
      </w:r>
    </w:p>
    <w:p w14:paraId="6FE1F9C2" w14:textId="77777777" w:rsidR="00710BBE" w:rsidRDefault="00710BBE">
      <w:pPr>
        <w:spacing w:line="500" w:lineRule="exact"/>
        <w:rPr>
          <w:rFonts w:ascii="微软雅黑" w:eastAsia="微软雅黑" w:hAnsi="微软雅黑" w:cs="微软雅黑"/>
          <w:sz w:val="28"/>
          <w:szCs w:val="36"/>
        </w:rPr>
      </w:pPr>
    </w:p>
    <w:p w14:paraId="4B37680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灵性宇宙，对心识三界的圆满，就是以感应力，取代心意自我的过程，感应力是灵性在能量宇宙中的表现，而天帝的宇宙体系，是天堂永恒之光，在能量业力世界范围内，折射出来</w:t>
      </w:r>
      <w:r>
        <w:rPr>
          <w:rFonts w:ascii="微软雅黑" w:eastAsia="微软雅黑" w:hAnsi="微软雅黑" w:cs="微软雅黑" w:hint="eastAsia"/>
          <w:sz w:val="28"/>
          <w:szCs w:val="36"/>
        </w:rPr>
        <w:t>的“表征”；寓意着无限的尊贵与权柄。</w:t>
      </w:r>
    </w:p>
    <w:p w14:paraId="279FE689" w14:textId="77777777" w:rsidR="00710BBE" w:rsidRDefault="00710BBE">
      <w:pPr>
        <w:spacing w:line="500" w:lineRule="exact"/>
        <w:rPr>
          <w:rFonts w:ascii="微软雅黑" w:eastAsia="微软雅黑" w:hAnsi="微软雅黑" w:cs="微软雅黑"/>
          <w:sz w:val="28"/>
          <w:szCs w:val="36"/>
        </w:rPr>
      </w:pPr>
    </w:p>
    <w:p w14:paraId="3C5BDC8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尊贵，是灵性光明的无私特质，在灵魂众生中呈现出纯洁的差异；权柄，是空性智慧渗透在三界六道中，解脱无明心识的不变标准，寓意着指导灵魂归属的“正确性”。</w:t>
      </w:r>
    </w:p>
    <w:p w14:paraId="2B270653" w14:textId="77777777" w:rsidR="00710BBE" w:rsidRDefault="00710BBE">
      <w:pPr>
        <w:spacing w:line="500" w:lineRule="exact"/>
        <w:rPr>
          <w:rFonts w:ascii="微软雅黑" w:eastAsia="微软雅黑" w:hAnsi="微软雅黑" w:cs="微软雅黑"/>
          <w:sz w:val="28"/>
          <w:szCs w:val="36"/>
        </w:rPr>
      </w:pPr>
    </w:p>
    <w:p w14:paraId="132A603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圣灵对三界魔王的救赎，其实很简单，就是“宽恕”。</w:t>
      </w:r>
    </w:p>
    <w:p w14:paraId="5BBAE5F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魔王，可以继续拥有充满三界三千大千世界的珍宝。</w:t>
      </w:r>
    </w:p>
    <w:p w14:paraId="2C1429F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魔王，可以继续左拥右抱天女美妃，充斥他的后宫。</w:t>
      </w:r>
    </w:p>
    <w:p w14:paraId="1C9AB34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魔王，可以借助众生心中贪婪与恐惧，稳固他的世界。</w:t>
      </w:r>
    </w:p>
    <w:p w14:paraId="75DCC717" w14:textId="77777777" w:rsidR="00710BBE" w:rsidRDefault="00710BBE">
      <w:pPr>
        <w:spacing w:line="500" w:lineRule="exact"/>
        <w:rPr>
          <w:rFonts w:ascii="微软雅黑" w:eastAsia="微软雅黑" w:hAnsi="微软雅黑" w:cs="微软雅黑"/>
          <w:sz w:val="28"/>
          <w:szCs w:val="36"/>
        </w:rPr>
      </w:pPr>
    </w:p>
    <w:p w14:paraId="31CEB9D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只是，不要再继续固守“拥有”。</w:t>
      </w:r>
    </w:p>
    <w:p w14:paraId="62BB2F2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而是，保持一颗去“经历”的心。</w:t>
      </w:r>
    </w:p>
    <w:p w14:paraId="420D267D" w14:textId="77777777" w:rsidR="00710BBE" w:rsidRDefault="00710BBE">
      <w:pPr>
        <w:spacing w:line="500" w:lineRule="exact"/>
        <w:rPr>
          <w:rFonts w:ascii="微软雅黑" w:eastAsia="微软雅黑" w:hAnsi="微软雅黑" w:cs="微软雅黑"/>
          <w:sz w:val="28"/>
          <w:szCs w:val="36"/>
        </w:rPr>
      </w:pPr>
    </w:p>
    <w:p w14:paraId="0D8A672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你可以天天山珍海味，可以日日笙歌宴舞。</w:t>
      </w:r>
    </w:p>
    <w:p w14:paraId="11A3D93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吃山珍海味，与，吃白菜馒头，</w:t>
      </w:r>
    </w:p>
    <w:p w14:paraId="55D03C7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都只是经历而已。</w:t>
      </w:r>
    </w:p>
    <w:p w14:paraId="30AB7665" w14:textId="77777777" w:rsidR="00710BBE" w:rsidRDefault="00710BBE">
      <w:pPr>
        <w:spacing w:line="500" w:lineRule="exact"/>
        <w:rPr>
          <w:rFonts w:ascii="微软雅黑" w:eastAsia="微软雅黑" w:hAnsi="微软雅黑" w:cs="微软雅黑"/>
          <w:sz w:val="28"/>
          <w:szCs w:val="36"/>
        </w:rPr>
      </w:pPr>
    </w:p>
    <w:p w14:paraId="3CE9D52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仅仅是经历，就不会挂念，不会执迷，不会留恋，不会沉沦。</w:t>
      </w:r>
    </w:p>
    <w:p w14:paraId="71A26E63" w14:textId="77777777" w:rsidR="00710BBE" w:rsidRDefault="00710BBE">
      <w:pPr>
        <w:spacing w:line="500" w:lineRule="exact"/>
        <w:rPr>
          <w:rFonts w:ascii="微软雅黑" w:eastAsia="微软雅黑" w:hAnsi="微软雅黑" w:cs="微软雅黑"/>
          <w:sz w:val="28"/>
          <w:szCs w:val="36"/>
        </w:rPr>
      </w:pPr>
    </w:p>
    <w:p w14:paraId="7F71C18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你可以住皇宫广厦，也可以住茅屋草棚。</w:t>
      </w:r>
    </w:p>
    <w:p w14:paraId="4A1A31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都只是经历而已。</w:t>
      </w:r>
    </w:p>
    <w:p w14:paraId="69F2BD1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如果只是经历，经历的心，就不会被，所经历的境界所牵绊留住。</w:t>
      </w:r>
    </w:p>
    <w:p w14:paraId="204D9D69" w14:textId="77777777" w:rsidR="00710BBE" w:rsidRDefault="00710BBE">
      <w:pPr>
        <w:spacing w:line="500" w:lineRule="exact"/>
        <w:rPr>
          <w:rFonts w:ascii="微软雅黑" w:eastAsia="微软雅黑" w:hAnsi="微软雅黑" w:cs="微软雅黑"/>
          <w:sz w:val="28"/>
          <w:szCs w:val="36"/>
        </w:rPr>
      </w:pPr>
    </w:p>
    <w:p w14:paraId="5C9C8E7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魔王，思量心，保持一颗完全开放且温暖的心。</w:t>
      </w:r>
    </w:p>
    <w:p w14:paraId="7D1397A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接纳眼前所见的一切境界。</w:t>
      </w:r>
    </w:p>
    <w:p w14:paraId="73AE6CC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无论善恶，一律宽恕，无论对错，一律宽恕。</w:t>
      </w:r>
    </w:p>
    <w:p w14:paraId="059049F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对错善恶，都只是“经历”而已，莫起“分别”。</w:t>
      </w:r>
    </w:p>
    <w:p w14:paraId="0B734934" w14:textId="77777777" w:rsidR="00710BBE" w:rsidRDefault="00710BBE">
      <w:pPr>
        <w:spacing w:line="500" w:lineRule="exact"/>
        <w:rPr>
          <w:rFonts w:ascii="微软雅黑" w:eastAsia="微软雅黑" w:hAnsi="微软雅黑" w:cs="微软雅黑"/>
          <w:sz w:val="28"/>
          <w:szCs w:val="36"/>
        </w:rPr>
      </w:pPr>
    </w:p>
    <w:p w14:paraId="60CBFEA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心，离习气分别，离思量取舍，则灵性“苏醒”。</w:t>
      </w:r>
    </w:p>
    <w:p w14:paraId="0CF4E6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灵性苏醒，则心识思量消融，则生死轮回隐退</w:t>
      </w:r>
      <w:r>
        <w:rPr>
          <w:rFonts w:ascii="微软雅黑" w:eastAsia="微软雅黑" w:hAnsi="微软雅黑" w:cs="微软雅黑" w:hint="eastAsia"/>
          <w:sz w:val="28"/>
          <w:szCs w:val="36"/>
        </w:rPr>
        <w:t>。</w:t>
      </w:r>
    </w:p>
    <w:p w14:paraId="2A4D889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魔王，就从见性投射出来的“分别心”中，解脱了生与死的恐怖牢笼。</w:t>
      </w:r>
    </w:p>
    <w:p w14:paraId="7B7CFFA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随着魔王的解脱，</w:t>
      </w:r>
    </w:p>
    <w:p w14:paraId="0568E03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修行者，残留在三界内的，历史中生死轮回的生命因素一并解脱。</w:t>
      </w:r>
    </w:p>
    <w:p w14:paraId="236DA3ED" w14:textId="77777777" w:rsidR="00710BBE" w:rsidRDefault="00710BBE">
      <w:pPr>
        <w:spacing w:line="500" w:lineRule="exact"/>
        <w:rPr>
          <w:rFonts w:ascii="微软雅黑" w:eastAsia="微软雅黑" w:hAnsi="微软雅黑" w:cs="微软雅黑"/>
          <w:sz w:val="28"/>
          <w:szCs w:val="36"/>
        </w:rPr>
      </w:pPr>
    </w:p>
    <w:p w14:paraId="403672B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在人体之中表现出来的状态，就是“感应力”彻底取代了“人格自我”。</w:t>
      </w:r>
    </w:p>
    <w:p w14:paraId="03DAE7F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心识思量，与，意识记忆，</w:t>
      </w:r>
    </w:p>
    <w:p w14:paraId="0001A54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完全彻底地，系统究竟地，被灵性永恒呈现出来的“感应力”充满取代。</w:t>
      </w:r>
    </w:p>
    <w:p w14:paraId="5A2E779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在人体微观宇宙时空中，就同步呈现出来，天帝恢弘世界的构建圆满。</w:t>
      </w:r>
    </w:p>
    <w:p w14:paraId="43AFFF0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天帝的辉煌宇宙，就成为三界六道中，接引灵魂回归天堂的“中转站”。</w:t>
      </w:r>
    </w:p>
    <w:p w14:paraId="51D6B4CF" w14:textId="77777777" w:rsidR="00710BBE" w:rsidRDefault="00710BBE">
      <w:pPr>
        <w:spacing w:line="500" w:lineRule="exact"/>
        <w:rPr>
          <w:rFonts w:ascii="微软雅黑" w:eastAsia="微软雅黑" w:hAnsi="微软雅黑" w:cs="微软雅黑"/>
          <w:sz w:val="28"/>
          <w:szCs w:val="36"/>
        </w:rPr>
      </w:pPr>
    </w:p>
    <w:p w14:paraId="34E3552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帝的世界宇宙体系，是“祂”完整宇宙体系中，最低层次的内涵与组成部分；目的是接引那些修行真理，但尚未达到解脱分段生死，可以进入灵性天堂的，其余的信仰真理的灵魂，天帝的庞大世界，就是人间灵魂所谓的“天道”。</w:t>
      </w:r>
    </w:p>
    <w:p w14:paraId="10474903" w14:textId="77777777" w:rsidR="00710BBE" w:rsidRDefault="00710BBE">
      <w:pPr>
        <w:spacing w:line="500" w:lineRule="exact"/>
        <w:rPr>
          <w:rFonts w:ascii="微软雅黑" w:eastAsia="微软雅黑" w:hAnsi="微软雅黑" w:cs="微软雅黑"/>
          <w:sz w:val="28"/>
          <w:szCs w:val="36"/>
        </w:rPr>
      </w:pPr>
    </w:p>
    <w:p w14:paraId="19C8AB4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尊觉悟者，生命内在的状态，就是完整的宇宙体系，自性根本的本来面目，呈现出“华藏世界”；自性觉醒的智慧，呈现出“法界海慧”；智慧于存在中呈现，表现出“灵性天堂”；灵性以感应力，推进到心识自我体验中，呈现出无限威仪光明的“天帝宇宙”。</w:t>
      </w:r>
    </w:p>
    <w:p w14:paraId="425F2BDD" w14:textId="77777777" w:rsidR="00710BBE" w:rsidRDefault="00710BBE">
      <w:pPr>
        <w:spacing w:line="500" w:lineRule="exact"/>
        <w:rPr>
          <w:rFonts w:ascii="微软雅黑" w:eastAsia="微软雅黑" w:hAnsi="微软雅黑" w:cs="微软雅黑"/>
          <w:sz w:val="28"/>
          <w:szCs w:val="36"/>
        </w:rPr>
      </w:pPr>
    </w:p>
    <w:p w14:paraId="5822A72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修行者在人间，依旧是凡夫俗子的形态，卑微隐秘低调地生活着；可是，这具</w:t>
      </w:r>
      <w:r>
        <w:rPr>
          <w:rFonts w:ascii="微软雅黑" w:eastAsia="微软雅黑" w:hAnsi="微软雅黑" w:cs="微软雅黑" w:hint="eastAsia"/>
          <w:sz w:val="28"/>
          <w:szCs w:val="36"/>
        </w:rPr>
        <w:t>平凡普通的形体中，却圆满包容了宇宙苍穹，这具人间的躯体，因生命的觉醒而成为了“法器”，是无明众生渡过生死大海的桥梁与灯塔。</w:t>
      </w:r>
    </w:p>
    <w:p w14:paraId="44739C9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24C599A" w14:textId="77777777" w:rsidR="00710BBE" w:rsidRDefault="00710BBE">
      <w:pPr>
        <w:spacing w:line="500" w:lineRule="exact"/>
        <w:rPr>
          <w:rFonts w:ascii="微软雅黑" w:eastAsia="微软雅黑" w:hAnsi="微软雅黑" w:cs="微软雅黑"/>
          <w:sz w:val="28"/>
          <w:szCs w:val="36"/>
        </w:rPr>
      </w:pPr>
    </w:p>
    <w:p w14:paraId="66163A9D" w14:textId="77777777" w:rsidR="00710BBE" w:rsidRDefault="00815BA4">
      <w:pPr>
        <w:pStyle w:val="3"/>
        <w:spacing w:before="0" w:after="0" w:line="500" w:lineRule="exact"/>
        <w:rPr>
          <w:rFonts w:ascii="微软雅黑" w:eastAsia="微软雅黑" w:hAnsi="微软雅黑" w:cs="微软雅黑"/>
          <w:sz w:val="30"/>
          <w:szCs w:val="30"/>
        </w:rPr>
      </w:pPr>
      <w:bookmarkStart w:id="10" w:name="_Toc17116"/>
      <w:r>
        <w:rPr>
          <w:rFonts w:ascii="微软雅黑" w:eastAsia="微软雅黑" w:hAnsi="微软雅黑" w:cs="微软雅黑" w:hint="eastAsia"/>
          <w:sz w:val="30"/>
          <w:szCs w:val="30"/>
        </w:rPr>
        <w:t>差异</w:t>
      </w:r>
      <w:bookmarkEnd w:id="10"/>
    </w:p>
    <w:p w14:paraId="7DD398C9"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8</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01:46</w:t>
      </w:r>
    </w:p>
    <w:p w14:paraId="39994B9C" w14:textId="77777777" w:rsidR="00710BBE" w:rsidRDefault="00710BBE">
      <w:pPr>
        <w:spacing w:line="500" w:lineRule="exact"/>
        <w:rPr>
          <w:rFonts w:ascii="微软雅黑" w:eastAsia="微软雅黑" w:hAnsi="微软雅黑" w:cs="微软雅黑"/>
          <w:sz w:val="28"/>
          <w:szCs w:val="36"/>
        </w:rPr>
      </w:pPr>
    </w:p>
    <w:p w14:paraId="48F66B6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人类的“人格”自我，就是我们自己。</w:t>
      </w:r>
    </w:p>
    <w:p w14:paraId="3084009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由心愿主观意志，与意识思维，构成的主观“人格”，</w:t>
      </w:r>
    </w:p>
    <w:p w14:paraId="5316E84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是人类生命的主体。</w:t>
      </w:r>
    </w:p>
    <w:p w14:paraId="30DA0D0A" w14:textId="77777777" w:rsidR="00710BBE" w:rsidRDefault="00710BBE">
      <w:pPr>
        <w:spacing w:line="500" w:lineRule="exact"/>
        <w:rPr>
          <w:rFonts w:ascii="微软雅黑" w:eastAsia="微软雅黑" w:hAnsi="微软雅黑" w:cs="微软雅黑"/>
          <w:sz w:val="28"/>
          <w:szCs w:val="36"/>
        </w:rPr>
      </w:pPr>
    </w:p>
    <w:p w14:paraId="38330E4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人格的基础，是心识“思量”，思量心就是灵魂。</w:t>
      </w:r>
    </w:p>
    <w:p w14:paraId="19B784E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思量心的构成，是心识分别，形成的妄想与习气相续而成。</w:t>
      </w:r>
    </w:p>
    <w:p w14:paraId="3071390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人格“自我主观”意志，是思量心结合肉体六根，具体的展现。</w:t>
      </w:r>
    </w:p>
    <w:p w14:paraId="02A4949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随着肉身的死亡，人格自我也一同陷入昏沉黑暗。</w:t>
      </w:r>
    </w:p>
    <w:p w14:paraId="7EE5F5D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思量心，随着心识习气的席卷，陷入身不由己随业飘荡的轮回中。</w:t>
      </w:r>
    </w:p>
    <w:p w14:paraId="57144844" w14:textId="77777777" w:rsidR="00710BBE" w:rsidRDefault="00710BBE">
      <w:pPr>
        <w:spacing w:line="500" w:lineRule="exact"/>
        <w:rPr>
          <w:rFonts w:ascii="微软雅黑" w:eastAsia="微软雅黑" w:hAnsi="微软雅黑" w:cs="微软雅黑"/>
          <w:sz w:val="28"/>
          <w:szCs w:val="36"/>
        </w:rPr>
      </w:pPr>
    </w:p>
    <w:p w14:paraId="4025347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真神，是人格自我体验中，纯粹的光明。</w:t>
      </w:r>
    </w:p>
    <w:p w14:paraId="6E5B8CC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光明具有生命原始的灵性，光明是完整无限的永恒天堂。</w:t>
      </w:r>
    </w:p>
    <w:p w14:paraId="49359C2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光明就是生命本初的形态，光明是渗透宇宙万物的接纳温暖。</w:t>
      </w:r>
    </w:p>
    <w:p w14:paraId="28B4F5AA" w14:textId="77777777" w:rsidR="00710BBE" w:rsidRDefault="00710BBE">
      <w:pPr>
        <w:spacing w:line="500" w:lineRule="exact"/>
        <w:rPr>
          <w:rFonts w:ascii="微软雅黑" w:eastAsia="微软雅黑" w:hAnsi="微软雅黑" w:cs="微软雅黑"/>
          <w:sz w:val="28"/>
          <w:szCs w:val="36"/>
        </w:rPr>
      </w:pPr>
    </w:p>
    <w:p w14:paraId="41413EA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人格意志是人类的主体生命。</w:t>
      </w:r>
    </w:p>
    <w:p w14:paraId="7F0D092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意志人格，却是真神穿上的衣服。</w:t>
      </w:r>
    </w:p>
    <w:p w14:paraId="3224BC0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真神，是人格之中，不被自我改变的“真实”与“圣爱”。</w:t>
      </w:r>
    </w:p>
    <w:p w14:paraId="464E9F2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修行者是，人格自我向往真理，从而自我体验中诞生了光明。</w:t>
      </w:r>
    </w:p>
    <w:p w14:paraId="513D6F7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真神是，生命之光，与人格自我同在，却不受人格意志左右。</w:t>
      </w:r>
    </w:p>
    <w:p w14:paraId="3CEB0F10" w14:textId="77777777" w:rsidR="00710BBE" w:rsidRDefault="00710BBE">
      <w:pPr>
        <w:spacing w:line="500" w:lineRule="exact"/>
        <w:rPr>
          <w:rFonts w:ascii="微软雅黑" w:eastAsia="微软雅黑" w:hAnsi="微软雅黑" w:cs="微软雅黑"/>
          <w:sz w:val="28"/>
          <w:szCs w:val="36"/>
        </w:rPr>
      </w:pPr>
    </w:p>
    <w:p w14:paraId="20ADADE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人类，是辉映了光明的泥土。</w:t>
      </w:r>
    </w:p>
    <w:p w14:paraId="41F66A7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核心是业障“泥土”。</w:t>
      </w:r>
    </w:p>
    <w:p w14:paraId="25600DE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“南阎浮提众生，举止动念，无不是业，无不是罪。”——《地藏经》</w:t>
      </w:r>
    </w:p>
    <w:p w14:paraId="71017416" w14:textId="77777777" w:rsidR="00710BBE" w:rsidRDefault="00710BBE">
      <w:pPr>
        <w:spacing w:line="500" w:lineRule="exact"/>
        <w:rPr>
          <w:rFonts w:ascii="微软雅黑" w:eastAsia="微软雅黑" w:hAnsi="微软雅黑" w:cs="微软雅黑"/>
          <w:sz w:val="28"/>
          <w:szCs w:val="36"/>
        </w:rPr>
      </w:pPr>
    </w:p>
    <w:p w14:paraId="5FCF59C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真神，是光明渗透在泥土中。</w:t>
      </w:r>
    </w:p>
    <w:p w14:paraId="30B4868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核心是生命“灵性”。</w:t>
      </w:r>
    </w:p>
    <w:p w14:paraId="1898E0D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灵性是生命原始的状态，是完整永恒的无限天堂。</w:t>
      </w:r>
    </w:p>
    <w:p w14:paraId="3BF5CFF3" w14:textId="77777777" w:rsidR="00710BBE" w:rsidRDefault="00710BBE">
      <w:pPr>
        <w:spacing w:line="500" w:lineRule="exact"/>
        <w:rPr>
          <w:rFonts w:ascii="微软雅黑" w:eastAsia="微软雅黑" w:hAnsi="微软雅黑" w:cs="微软雅黑"/>
          <w:sz w:val="28"/>
          <w:szCs w:val="36"/>
        </w:rPr>
      </w:pPr>
    </w:p>
    <w:p w14:paraId="60377A3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真神与人类，此两者之间泾渭分明，性质犹如深渊峡谷，不可逾越。</w:t>
      </w:r>
    </w:p>
    <w:p w14:paraId="4B5766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当这具肉体死亡后，人格自我，心识思量，随着肉体一同陷入迷茫黑暗时。</w:t>
      </w:r>
    </w:p>
    <w:p w14:paraId="72FB2EF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真神之光，光之真神，就解脱了人格自我“外衣”的束缚。</w:t>
      </w:r>
    </w:p>
    <w:p w14:paraId="2944D780" w14:textId="77777777" w:rsidR="00710BBE" w:rsidRDefault="00710BBE">
      <w:pPr>
        <w:spacing w:line="500" w:lineRule="exact"/>
        <w:rPr>
          <w:rFonts w:ascii="微软雅黑" w:eastAsia="微软雅黑" w:hAnsi="微软雅黑" w:cs="微软雅黑"/>
          <w:sz w:val="28"/>
          <w:szCs w:val="36"/>
        </w:rPr>
      </w:pPr>
    </w:p>
    <w:p w14:paraId="510C1E6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光明无限呈现出永恒天堂。</w:t>
      </w:r>
    </w:p>
    <w:p w14:paraId="58F6DAD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灵性亘古呈现出生命不朽。</w:t>
      </w:r>
    </w:p>
    <w:p w14:paraId="11353A6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纯净温暖呈现出狂喜极乐。</w:t>
      </w:r>
    </w:p>
    <w:p w14:paraId="420E36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安宁清澈呈现出幸福充盈。</w:t>
      </w:r>
    </w:p>
    <w:p w14:paraId="365DA35F" w14:textId="77777777" w:rsidR="00710BBE" w:rsidRDefault="00710BBE">
      <w:pPr>
        <w:spacing w:line="500" w:lineRule="exact"/>
        <w:rPr>
          <w:rFonts w:ascii="微软雅黑" w:eastAsia="微软雅黑" w:hAnsi="微软雅黑" w:cs="微软雅黑"/>
          <w:sz w:val="28"/>
          <w:szCs w:val="36"/>
        </w:rPr>
      </w:pPr>
    </w:p>
    <w:p w14:paraId="415150B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真神，是解脱了“色、受、想、行”前四</w:t>
      </w:r>
      <w:r>
        <w:rPr>
          <w:rFonts w:ascii="微软雅黑" w:eastAsia="微软雅黑" w:hAnsi="微软雅黑" w:cs="微软雅黑" w:hint="eastAsia"/>
          <w:sz w:val="28"/>
          <w:szCs w:val="36"/>
        </w:rPr>
        <w:t>蕴</w:t>
      </w:r>
      <w:r>
        <w:rPr>
          <w:rFonts w:ascii="微软雅黑" w:eastAsia="微软雅黑" w:hAnsi="微软雅黑" w:cs="微软雅黑" w:hint="eastAsia"/>
          <w:sz w:val="28"/>
          <w:szCs w:val="36"/>
        </w:rPr>
        <w:t>的，大觉悟者。</w:t>
      </w:r>
    </w:p>
    <w:p w14:paraId="6792A18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熄灭了心识思量川流不息，残存的习气与分别见。</w:t>
      </w:r>
    </w:p>
    <w:p w14:paraId="7F4C579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就从，人格自我主观意志，以及心识思量微细念头中解脱。</w:t>
      </w:r>
    </w:p>
    <w:p w14:paraId="2ECA277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就从，自我体验，自我认知相续的，分段生死之中解脱。</w:t>
      </w:r>
    </w:p>
    <w:p w14:paraId="1C5986DB" w14:textId="77777777" w:rsidR="00710BBE" w:rsidRDefault="00710BBE">
      <w:pPr>
        <w:spacing w:line="500" w:lineRule="exact"/>
        <w:rPr>
          <w:rFonts w:ascii="微软雅黑" w:eastAsia="微软雅黑" w:hAnsi="微软雅黑" w:cs="微软雅黑"/>
          <w:sz w:val="28"/>
          <w:szCs w:val="36"/>
        </w:rPr>
      </w:pPr>
    </w:p>
    <w:p w14:paraId="31974BF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自生与死之中解脱，就从，六道轮回之中解脱。</w:t>
      </w:r>
    </w:p>
    <w:p w14:paraId="144AE6E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不再被心意自我束缚，不再被思量习气蒙蔽。</w:t>
      </w:r>
    </w:p>
    <w:p w14:paraId="1888018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不再受因缘业障牵引，不再受因缘聚合轮回。</w:t>
      </w:r>
    </w:p>
    <w:p w14:paraId="34AF964C" w14:textId="77777777" w:rsidR="00710BBE" w:rsidRDefault="00710BBE">
      <w:pPr>
        <w:spacing w:line="500" w:lineRule="exact"/>
        <w:rPr>
          <w:rFonts w:ascii="微软雅黑" w:eastAsia="微软雅黑" w:hAnsi="微软雅黑" w:cs="微软雅黑"/>
          <w:sz w:val="28"/>
          <w:szCs w:val="36"/>
        </w:rPr>
      </w:pPr>
    </w:p>
    <w:p w14:paraId="4F25BDE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光中无暗，是故，空中无色。</w:t>
      </w:r>
    </w:p>
    <w:p w14:paraId="75F3D82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意识融入心灵认知。</w:t>
      </w:r>
    </w:p>
    <w:p w14:paraId="26B9479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认知融入心识思量。</w:t>
      </w:r>
    </w:p>
    <w:p w14:paraId="2CFB13B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思量融入心灵见性。</w:t>
      </w:r>
    </w:p>
    <w:p w14:paraId="372F1F8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见性分解于知觉中。</w:t>
      </w:r>
    </w:p>
    <w:p w14:paraId="25D8662A" w14:textId="77777777" w:rsidR="00710BBE" w:rsidRDefault="00710BBE">
      <w:pPr>
        <w:spacing w:line="500" w:lineRule="exact"/>
        <w:rPr>
          <w:rFonts w:ascii="微软雅黑" w:eastAsia="微软雅黑" w:hAnsi="微软雅黑" w:cs="微软雅黑"/>
          <w:sz w:val="28"/>
          <w:szCs w:val="36"/>
        </w:rPr>
      </w:pPr>
    </w:p>
    <w:p w14:paraId="79D42BF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不再受见性中，分别见的牵引。</w:t>
      </w:r>
    </w:p>
    <w:p w14:paraId="5BA8040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知觉的松动融化，绽放出灵性的生命光芒。</w:t>
      </w:r>
    </w:p>
    <w:p w14:paraId="57AFD4F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反过来，同步发生的，就是：</w:t>
      </w:r>
    </w:p>
    <w:p w14:paraId="0F89DFB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光明无限的生命永恒中，熄灭着知觉梦境。</w:t>
      </w:r>
    </w:p>
    <w:p w14:paraId="375792F2" w14:textId="77777777" w:rsidR="00710BBE" w:rsidRDefault="00710BBE">
      <w:pPr>
        <w:spacing w:line="500" w:lineRule="exact"/>
        <w:rPr>
          <w:rFonts w:ascii="微软雅黑" w:eastAsia="微软雅黑" w:hAnsi="微软雅黑" w:cs="微软雅黑"/>
          <w:sz w:val="28"/>
          <w:szCs w:val="36"/>
        </w:rPr>
      </w:pPr>
    </w:p>
    <w:p w14:paraId="35AD1B3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灵性融化着知觉。</w:t>
      </w:r>
    </w:p>
    <w:p w14:paraId="4CFADE6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知觉融化，还原了灵性天堂。</w:t>
      </w:r>
    </w:p>
    <w:p w14:paraId="4F322CA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天堂不受知觉残梦遮蔽，苏醒了生命本初的完整。</w:t>
      </w:r>
    </w:p>
    <w:p w14:paraId="52E8788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完整的灵性生命，还原着天堂，也由极乐妙乐之中，苏醒着“觉知”。</w:t>
      </w:r>
    </w:p>
    <w:p w14:paraId="3B63EBA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觉知就是“造物主”，三界顶端，也就是觉性最初陷入迷惘的瞬间。</w:t>
      </w:r>
    </w:p>
    <w:p w14:paraId="0353D94F" w14:textId="77777777" w:rsidR="00710BBE" w:rsidRDefault="00710BBE">
      <w:pPr>
        <w:spacing w:line="500" w:lineRule="exact"/>
        <w:rPr>
          <w:rFonts w:ascii="微软雅黑" w:eastAsia="微软雅黑" w:hAnsi="微软雅黑" w:cs="微软雅黑"/>
          <w:sz w:val="28"/>
          <w:szCs w:val="36"/>
        </w:rPr>
      </w:pPr>
    </w:p>
    <w:p w14:paraId="42C4604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灵性天堂归入觉知明晰中。</w:t>
      </w:r>
    </w:p>
    <w:p w14:paraId="02AF311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明晰离相的觉知，熄灭了生命的“存在”。</w:t>
      </w:r>
    </w:p>
    <w:p w14:paraId="15FACB9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“存在”的瓦解，复苏了觉</w:t>
      </w:r>
      <w:r>
        <w:rPr>
          <w:rFonts w:ascii="微软雅黑" w:eastAsia="微软雅黑" w:hAnsi="微软雅黑" w:cs="微软雅黑" w:hint="eastAsia"/>
          <w:sz w:val="28"/>
          <w:szCs w:val="36"/>
        </w:rPr>
        <w:t>性。</w:t>
      </w:r>
    </w:p>
    <w:p w14:paraId="51606AD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空明普照十方，无生无灭，清净庄严。</w:t>
      </w:r>
    </w:p>
    <w:p w14:paraId="7AEECF68" w14:textId="77777777" w:rsidR="00710BBE" w:rsidRDefault="00710BBE">
      <w:pPr>
        <w:spacing w:line="500" w:lineRule="exact"/>
        <w:rPr>
          <w:rFonts w:ascii="微软雅黑" w:eastAsia="微软雅黑" w:hAnsi="微软雅黑" w:cs="微软雅黑"/>
          <w:sz w:val="28"/>
          <w:szCs w:val="36"/>
        </w:rPr>
      </w:pPr>
    </w:p>
    <w:p w14:paraId="3697AFC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熄灭存在的“觉性”，</w:t>
      </w:r>
    </w:p>
    <w:p w14:paraId="744068B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自觉知存在中，解脱了，亿万万劫的轮回幻影。</w:t>
      </w:r>
    </w:p>
    <w:p w14:paraId="65FF4B5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觉性离生灭来去，空性离增长衰减，明性离生灭阴影。</w:t>
      </w:r>
    </w:p>
    <w:p w14:paraId="0DFA2E7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灵性生命天堂，融入了，法界纯澈智慧中。</w:t>
      </w:r>
    </w:p>
    <w:p w14:paraId="51D42C65" w14:textId="77777777" w:rsidR="00710BBE" w:rsidRDefault="00710BBE">
      <w:pPr>
        <w:spacing w:line="500" w:lineRule="exact"/>
        <w:rPr>
          <w:rFonts w:ascii="微软雅黑" w:eastAsia="微软雅黑" w:hAnsi="微软雅黑" w:cs="微软雅黑"/>
          <w:sz w:val="28"/>
          <w:szCs w:val="36"/>
        </w:rPr>
      </w:pPr>
    </w:p>
    <w:p w14:paraId="53B7F0E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无生智慧普照十方三世，慈悲接纳三千大千世界。</w:t>
      </w:r>
    </w:p>
    <w:p w14:paraId="52A1184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过去未来尽在当下眼底，众生轮回生死宛如昨梦。</w:t>
      </w:r>
    </w:p>
    <w:p w14:paraId="092CE6D0" w14:textId="77777777" w:rsidR="00710BBE" w:rsidRDefault="00710BBE">
      <w:pPr>
        <w:spacing w:line="500" w:lineRule="exact"/>
        <w:rPr>
          <w:rFonts w:ascii="微软雅黑" w:eastAsia="微软雅黑" w:hAnsi="微软雅黑" w:cs="微软雅黑"/>
          <w:sz w:val="28"/>
          <w:szCs w:val="36"/>
        </w:rPr>
      </w:pPr>
    </w:p>
    <w:p w14:paraId="1A9F619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觉性，是“祂”的倒影。</w:t>
      </w:r>
    </w:p>
    <w:p w14:paraId="6F6F1E1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犹如眼睛与眼光。</w:t>
      </w:r>
    </w:p>
    <w:p w14:paraId="14E2427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眼睛投射出目光，目光普照展现法界三界。</w:t>
      </w:r>
    </w:p>
    <w:p w14:paraId="471C3DC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眼睛却永远无法看到自己。</w:t>
      </w:r>
    </w:p>
    <w:p w14:paraId="217AA26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于是，“见诸相非相，则见如来”。</w:t>
      </w:r>
    </w:p>
    <w:p w14:paraId="78B5429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清净寂灭性，未曾有始终。</w:t>
      </w:r>
    </w:p>
    <w:p w14:paraId="5CC7F69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远离智慧普照，却，依智慧呈现法界三界。</w:t>
      </w:r>
    </w:p>
    <w:p w14:paraId="7E4BDBF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慈悲熄灭“我、人、众生、寿者”相。</w:t>
      </w:r>
    </w:p>
    <w:p w14:paraId="3F4370A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慈悲却实无，慈悲者与所慈悲的对相。</w:t>
      </w:r>
    </w:p>
    <w:p w14:paraId="19454D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随顺众生生灭缘起，“祂”清净无挂。</w:t>
      </w:r>
    </w:p>
    <w:p w14:paraId="12CD0FB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伴随宇宙星辰更迭，“祂”无来无去。</w:t>
      </w:r>
    </w:p>
    <w:p w14:paraId="5FE1AE09" w14:textId="77777777" w:rsidR="00710BBE" w:rsidRDefault="00710BBE">
      <w:pPr>
        <w:spacing w:line="500" w:lineRule="exact"/>
        <w:rPr>
          <w:rFonts w:ascii="微软雅黑" w:eastAsia="微软雅黑" w:hAnsi="微软雅黑" w:cs="微软雅黑"/>
          <w:sz w:val="28"/>
          <w:szCs w:val="36"/>
        </w:rPr>
      </w:pPr>
    </w:p>
    <w:p w14:paraId="6FDE6A1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众生生死轮回中，念念无生，清净接纳，就是“祂”的圆满。</w:t>
      </w:r>
    </w:p>
    <w:p w14:paraId="4298872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应无所住而生其心，心心无染，就是“祂”随缘不变，不变随缘。</w:t>
      </w:r>
    </w:p>
    <w:p w14:paraId="70862082" w14:textId="77777777" w:rsidR="00710BBE" w:rsidRDefault="00710BBE">
      <w:pPr>
        <w:spacing w:line="500" w:lineRule="exact"/>
        <w:rPr>
          <w:rFonts w:ascii="微软雅黑" w:eastAsia="微软雅黑" w:hAnsi="微软雅黑" w:cs="微软雅黑"/>
          <w:sz w:val="28"/>
          <w:szCs w:val="36"/>
        </w:rPr>
      </w:pPr>
    </w:p>
    <w:p w14:paraId="649A1BA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生死中，只有一个人。</w:t>
      </w:r>
    </w:p>
    <w:p w14:paraId="0723BC6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宇宙中，只有一尊佛。</w:t>
      </w:r>
    </w:p>
    <w:p w14:paraId="00FF49A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那就是，你当下的“心”。</w:t>
      </w:r>
    </w:p>
    <w:p w14:paraId="5CB97923" w14:textId="77777777" w:rsidR="00710BBE" w:rsidRDefault="00710BBE">
      <w:pPr>
        <w:spacing w:line="500" w:lineRule="exact"/>
        <w:rPr>
          <w:rFonts w:ascii="微软雅黑" w:eastAsia="微软雅黑" w:hAnsi="微软雅黑" w:cs="微软雅黑"/>
          <w:sz w:val="28"/>
          <w:szCs w:val="36"/>
        </w:rPr>
      </w:pPr>
    </w:p>
    <w:p w14:paraId="52691C0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心朝外界，心生分别，被名相牵引，名“生死凡夫”。</w:t>
      </w:r>
    </w:p>
    <w:p w14:paraId="2564A4C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心朝内在，清净觉察，出离心意自我，践行宽恕，名“修行者”。</w:t>
      </w:r>
    </w:p>
    <w:p w14:paraId="2111A87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纯净的信仰，取代心意自我，自我融化于宽恕中，灵性苏醒名“真神”。</w:t>
      </w:r>
    </w:p>
    <w:p w14:paraId="3D792FC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灵性生命融入觉知中，觉知融入觉性中，觉所觉空，空觉极圆，名“圣贤”。</w:t>
      </w:r>
    </w:p>
    <w:p w14:paraId="6D2ACED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觉性归入寂灭中，空所空灭，生灭既灭，寂灭现前，为“如来”。</w:t>
      </w:r>
    </w:p>
    <w:p w14:paraId="1E4EF1D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5A1959B" w14:textId="77777777" w:rsidR="00710BBE" w:rsidRDefault="00710BBE">
      <w:pPr>
        <w:spacing w:line="500" w:lineRule="exact"/>
        <w:rPr>
          <w:rFonts w:ascii="微软雅黑" w:eastAsia="微软雅黑" w:hAnsi="微软雅黑" w:cs="微软雅黑"/>
          <w:sz w:val="28"/>
          <w:szCs w:val="36"/>
        </w:rPr>
      </w:pPr>
    </w:p>
    <w:p w14:paraId="32F551D9" w14:textId="77777777" w:rsidR="00710BBE" w:rsidRDefault="00815BA4">
      <w:pPr>
        <w:pStyle w:val="3"/>
        <w:spacing w:before="0" w:after="0" w:line="500" w:lineRule="exact"/>
        <w:rPr>
          <w:rFonts w:ascii="微软雅黑" w:eastAsia="微软雅黑" w:hAnsi="微软雅黑" w:cs="微软雅黑"/>
          <w:sz w:val="30"/>
          <w:szCs w:val="30"/>
        </w:rPr>
      </w:pPr>
      <w:bookmarkStart w:id="11" w:name="_Toc12212"/>
      <w:r>
        <w:rPr>
          <w:rFonts w:ascii="微软雅黑" w:eastAsia="微软雅黑" w:hAnsi="微软雅黑" w:cs="微软雅黑" w:hint="eastAsia"/>
          <w:sz w:val="30"/>
          <w:szCs w:val="30"/>
        </w:rPr>
        <w:t>隐士</w:t>
      </w:r>
      <w:bookmarkEnd w:id="11"/>
    </w:p>
    <w:p w14:paraId="0851B2F3"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9</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20:47</w:t>
      </w:r>
    </w:p>
    <w:p w14:paraId="414AC1D6" w14:textId="77777777" w:rsidR="00710BBE" w:rsidRDefault="00710BBE">
      <w:pPr>
        <w:spacing w:line="500" w:lineRule="exact"/>
        <w:rPr>
          <w:rFonts w:ascii="微软雅黑" w:eastAsia="微软雅黑" w:hAnsi="微软雅黑" w:cs="微软雅黑"/>
          <w:sz w:val="28"/>
          <w:szCs w:val="36"/>
        </w:rPr>
      </w:pPr>
    </w:p>
    <w:p w14:paraId="6BFAF30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在弘法过程中总会有人问及，讲法者的身份与姓名，很多人因为讲法者的身份，不是出家僧人，而拒绝接受法本，从而与真理擦肩而过，这是很可惜的事情。</w:t>
      </w:r>
    </w:p>
    <w:p w14:paraId="1549330D" w14:textId="77777777" w:rsidR="00710BBE" w:rsidRDefault="00710BBE">
      <w:pPr>
        <w:spacing w:line="500" w:lineRule="exact"/>
        <w:rPr>
          <w:rFonts w:ascii="微软雅黑" w:eastAsia="微软雅黑" w:hAnsi="微软雅黑" w:cs="微软雅黑"/>
          <w:sz w:val="28"/>
          <w:szCs w:val="36"/>
        </w:rPr>
      </w:pPr>
    </w:p>
    <w:p w14:paraId="34382A8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集思广益，依据实际情况去介绍教法，弘法时可以说：这是一位隐修者的实证智慧；是一位遁世隐士的心灵证量，此人远离人间遁世隐修，不与社会接触；我人间的身份形象不重要，智慧的究竟才重要，佛法的振兴才重要，这具人间的身体并不是我，身份姓名也不是我；心灵内在的天堂，与大菩萨的究竟智慧才是我；因此，身份名相是什么无所谓，对于人间我没有半点企图，今世的我不会进入人间社会，进入人间</w:t>
      </w:r>
      <w:r>
        <w:rPr>
          <w:rFonts w:ascii="微软雅黑" w:eastAsia="微软雅黑" w:hAnsi="微软雅黑" w:cs="微软雅黑" w:hint="eastAsia"/>
          <w:sz w:val="28"/>
          <w:szCs w:val="36"/>
        </w:rPr>
        <w:t>社会的只是觉悟智慧与修行道路，你们推广真理就是在代表诸佛救赎灵魂，如何稳妥方便地推广真理，就如何来。</w:t>
      </w:r>
    </w:p>
    <w:p w14:paraId="69C353DA" w14:textId="77777777" w:rsidR="00710BBE" w:rsidRDefault="00710BBE">
      <w:pPr>
        <w:spacing w:line="500" w:lineRule="exact"/>
        <w:rPr>
          <w:rFonts w:ascii="微软雅黑" w:eastAsia="微软雅黑" w:hAnsi="微软雅黑" w:cs="微软雅黑"/>
          <w:sz w:val="28"/>
          <w:szCs w:val="36"/>
        </w:rPr>
      </w:pPr>
    </w:p>
    <w:p w14:paraId="0574CCD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事求是地说，上下千年来，真正达到今天如此证量的修行者，屈指可数；“想阴”是生死轮回的根本，想阴缘起于心灵见性“分别”，以心识“思量”作为轮回的核心，思量心就是灵魂；灵魂以心灵认知体验，表现出“人格自我”主观意愿。</w:t>
      </w:r>
    </w:p>
    <w:p w14:paraId="6CE3AE4B" w14:textId="77777777" w:rsidR="00710BBE" w:rsidRDefault="00710BBE">
      <w:pPr>
        <w:spacing w:line="500" w:lineRule="exact"/>
        <w:rPr>
          <w:rFonts w:ascii="微软雅黑" w:eastAsia="微软雅黑" w:hAnsi="微软雅黑" w:cs="微软雅黑"/>
          <w:sz w:val="28"/>
          <w:szCs w:val="36"/>
        </w:rPr>
      </w:pPr>
    </w:p>
    <w:p w14:paraId="75A2710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在人间社会中，我们认为的“自我意识”，</w:t>
      </w:r>
    </w:p>
    <w:p w14:paraId="73D7D8A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实际上就是心灵“主观意愿”的具体表达。</w:t>
      </w:r>
    </w:p>
    <w:p w14:paraId="3A9FBC9D" w14:textId="77777777" w:rsidR="00710BBE" w:rsidRDefault="00710BBE">
      <w:pPr>
        <w:spacing w:line="500" w:lineRule="exact"/>
        <w:rPr>
          <w:rFonts w:ascii="微软雅黑" w:eastAsia="微软雅黑" w:hAnsi="微软雅黑" w:cs="微软雅黑"/>
          <w:sz w:val="28"/>
          <w:szCs w:val="36"/>
        </w:rPr>
      </w:pPr>
    </w:p>
    <w:p w14:paraId="1D13983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人类凡夫，是意识跟随心愿，自我跟随思量心。</w:t>
      </w:r>
    </w:p>
    <w:p w14:paraId="13C282B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心意相续，延续微观世界中，累世因缘的轮回。</w:t>
      </w:r>
    </w:p>
    <w:p w14:paraId="281E7EE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轮回因缘，业力相续，</w:t>
      </w:r>
      <w:r>
        <w:rPr>
          <w:rFonts w:ascii="微软雅黑" w:eastAsia="微软雅黑" w:hAnsi="微软雅黑" w:cs="微软雅黑" w:hint="eastAsia"/>
          <w:sz w:val="28"/>
          <w:szCs w:val="36"/>
        </w:rPr>
        <w:t>呈现出“我”与“世界”。</w:t>
      </w:r>
    </w:p>
    <w:p w14:paraId="34F8240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我与我的世界，就是生死轮回中，思量心中记忆的播放。</w:t>
      </w:r>
    </w:p>
    <w:p w14:paraId="2E8A5FBB" w14:textId="77777777" w:rsidR="00710BBE" w:rsidRDefault="00710BBE">
      <w:pPr>
        <w:spacing w:line="500" w:lineRule="exact"/>
        <w:rPr>
          <w:rFonts w:ascii="微软雅黑" w:eastAsia="微软雅黑" w:hAnsi="微软雅黑" w:cs="微软雅黑"/>
          <w:sz w:val="28"/>
          <w:szCs w:val="36"/>
        </w:rPr>
      </w:pPr>
    </w:p>
    <w:p w14:paraId="0D875E3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修行者，是心意信受真理，以真理作为生命依据。</w:t>
      </w:r>
    </w:p>
    <w:p w14:paraId="1D35BF7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真理蕴含纯净光明，不断地消减业障，净化心意。</w:t>
      </w:r>
    </w:p>
    <w:p w14:paraId="32000D0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净化后的心意境界，会在凡夫心中，形成“信仰”。</w:t>
      </w:r>
    </w:p>
    <w:p w14:paraId="46FFBD1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信仰心中，没有自我，唯有纯洁与无私。</w:t>
      </w:r>
    </w:p>
    <w:p w14:paraId="5C064AD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无私纯净的信仰，逐步分解，自我维护的“人格”。</w:t>
      </w:r>
    </w:p>
    <w:p w14:paraId="7871DD0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于是，在修行者的凡夫身心中，</w:t>
      </w:r>
    </w:p>
    <w:p w14:paraId="4338C42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会出现，不被自我维护所遮蔽的“真实”。</w:t>
      </w:r>
    </w:p>
    <w:p w14:paraId="73CA2D5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真实无私，温暖纯洁，宽恕出离，会形成新的“人格”。</w:t>
      </w:r>
    </w:p>
    <w:p w14:paraId="2E3A314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新的人格，依据真理无私纯净标准，在人体之中形成新的生命境界。</w:t>
      </w:r>
    </w:p>
    <w:p w14:paraId="09816682" w14:textId="77777777" w:rsidR="00710BBE" w:rsidRDefault="00710BBE">
      <w:pPr>
        <w:spacing w:line="500" w:lineRule="exact"/>
        <w:rPr>
          <w:rFonts w:ascii="微软雅黑" w:eastAsia="微软雅黑" w:hAnsi="微软雅黑" w:cs="微软雅黑"/>
          <w:sz w:val="28"/>
          <w:szCs w:val="36"/>
        </w:rPr>
      </w:pPr>
    </w:p>
    <w:p w14:paraId="44464A6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新的生命境界，源自于佛法真理。</w:t>
      </w:r>
    </w:p>
    <w:p w14:paraId="57A19F6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就与，缘生于心识分别的自我体验，形成了鲜明的对比。</w:t>
      </w:r>
    </w:p>
    <w:p w14:paraId="6E6CCC3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有对比，就有了选择的权利。</w:t>
      </w:r>
    </w:p>
    <w:p w14:paraId="5EE2603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选择人格自我，心灵跟随了恐惧与贪婪，灵魂就选择了生死。</w:t>
      </w:r>
    </w:p>
    <w:p w14:paraId="2D923E4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选择了出离心，践行宽恕与温暖，灵魂深处就苏醒灵性天堂。</w:t>
      </w:r>
    </w:p>
    <w:p w14:paraId="5E6B0B65" w14:textId="77777777" w:rsidR="00710BBE" w:rsidRDefault="00710BBE">
      <w:pPr>
        <w:spacing w:line="500" w:lineRule="exact"/>
        <w:rPr>
          <w:rFonts w:ascii="微软雅黑" w:eastAsia="微软雅黑" w:hAnsi="微软雅黑" w:cs="微软雅黑"/>
          <w:sz w:val="28"/>
          <w:szCs w:val="36"/>
        </w:rPr>
      </w:pPr>
    </w:p>
    <w:p w14:paraId="4BA0FBF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随着内心中，宽恕与无私的增长，爱的温暖与安宁，与日俱增。</w:t>
      </w:r>
    </w:p>
    <w:p w14:paraId="79EFA14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随着安宁与光明的增长，身心内“自我”认知体验，会逐渐淡化。</w:t>
      </w:r>
    </w:p>
    <w:p w14:paraId="790BEDF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想阴，开始在信仰中，融化分解。</w:t>
      </w:r>
    </w:p>
    <w:p w14:paraId="59B6468C" w14:textId="77777777" w:rsidR="00710BBE" w:rsidRDefault="00710BBE">
      <w:pPr>
        <w:spacing w:line="500" w:lineRule="exact"/>
        <w:rPr>
          <w:rFonts w:ascii="微软雅黑" w:eastAsia="微软雅黑" w:hAnsi="微软雅黑" w:cs="微软雅黑"/>
          <w:sz w:val="28"/>
          <w:szCs w:val="36"/>
        </w:rPr>
      </w:pPr>
    </w:p>
    <w:p w14:paraId="40BD4CE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想阴融解的程度，超过整体百分之六十以上，行阴光明觉受中，灵性极乐就会成为修行者生命的主体；当灵性开始反过来净化熄灭“想阴”构成的元素，就等同于，生命从三界六道境界中，开始了断除分段生死元素的过程；这位修行者的主体生命，就不再属于人类，而是天堂无限的永恒光明身。</w:t>
      </w:r>
    </w:p>
    <w:p w14:paraId="393B8D1D" w14:textId="77777777" w:rsidR="00710BBE" w:rsidRDefault="00710BBE">
      <w:pPr>
        <w:spacing w:line="500" w:lineRule="exact"/>
        <w:rPr>
          <w:rFonts w:ascii="微软雅黑" w:eastAsia="微软雅黑" w:hAnsi="微软雅黑" w:cs="微软雅黑"/>
          <w:sz w:val="28"/>
          <w:szCs w:val="36"/>
        </w:rPr>
      </w:pPr>
    </w:p>
    <w:p w14:paraId="3CA1538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性光明身，净化思量心中蕴含的习气达到了百分之八十以上，想阴剩下百分之二十，灵性天堂就会完整地在身心内在浮现原貌；觉知就会在无限光明的天堂深处呈现“洞照”；觉知是一切物质现象后面的真实生命，与宇宙万物一体，洞知所有三界六道物质与时空，洞照一切众</w:t>
      </w:r>
      <w:r>
        <w:rPr>
          <w:rFonts w:ascii="微软雅黑" w:eastAsia="微软雅黑" w:hAnsi="微软雅黑" w:cs="微软雅黑" w:hint="eastAsia"/>
          <w:sz w:val="28"/>
          <w:szCs w:val="36"/>
        </w:rPr>
        <w:t>生累劫因缘，了知任何一个生命的心识思量，以及生命现象的</w:t>
      </w:r>
      <w:r>
        <w:rPr>
          <w:rFonts w:ascii="微软雅黑" w:eastAsia="微软雅黑" w:hAnsi="微软雅黑" w:cs="微软雅黑" w:hint="eastAsia"/>
          <w:sz w:val="28"/>
          <w:szCs w:val="36"/>
        </w:rPr>
        <w:lastRenderedPageBreak/>
        <w:t>前因后果；此时修行者以觉知身，呈现出造物主的根本无限，同时，也是九地菩萨，向十地菩萨晋升的开始。</w:t>
      </w:r>
    </w:p>
    <w:p w14:paraId="140EFCAD" w14:textId="77777777" w:rsidR="00710BBE" w:rsidRDefault="00710BBE">
      <w:pPr>
        <w:spacing w:line="500" w:lineRule="exact"/>
        <w:rPr>
          <w:rFonts w:ascii="微软雅黑" w:eastAsia="微软雅黑" w:hAnsi="微软雅黑" w:cs="微软雅黑"/>
          <w:sz w:val="28"/>
          <w:szCs w:val="36"/>
        </w:rPr>
      </w:pPr>
    </w:p>
    <w:p w14:paraId="1E00320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阴分解达到百分之六十，行阴内灵性呈现光明，心识思量的根本，生灭缘起的因素，开始在行阴的灵性光明中分解，此刻，对应着修行者证入觉性，入无生佛地，证八地菩萨；当灵性反过来，净化剩余百分之四十的，细腻习气与认知记忆构成想阴的元素，当净化达到剩余百分之十程度的时候，灵性天堂就会在身心内完整呈现，随着完整的光明天堂呈现，觉知呈现的虚空造物主，就会在灵性光辉深处裸然</w:t>
      </w:r>
      <w:r>
        <w:rPr>
          <w:rFonts w:ascii="微软雅黑" w:eastAsia="微软雅黑" w:hAnsi="微软雅黑" w:cs="微软雅黑" w:hint="eastAsia"/>
          <w:sz w:val="28"/>
          <w:szCs w:val="36"/>
        </w:rPr>
        <w:t>现前。</w:t>
      </w:r>
    </w:p>
    <w:p w14:paraId="088BB400" w14:textId="77777777" w:rsidR="00710BBE" w:rsidRDefault="00710BBE">
      <w:pPr>
        <w:spacing w:line="500" w:lineRule="exact"/>
        <w:rPr>
          <w:rFonts w:ascii="微软雅黑" w:eastAsia="微软雅黑" w:hAnsi="微软雅黑" w:cs="微软雅黑"/>
          <w:sz w:val="28"/>
          <w:szCs w:val="36"/>
        </w:rPr>
      </w:pPr>
    </w:p>
    <w:p w14:paraId="728510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三界与法界的关系，就是，觉知与觉性的关系。</w:t>
      </w:r>
    </w:p>
    <w:p w14:paraId="75DFC0A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就好像一面透明玻璃，</w:t>
      </w:r>
    </w:p>
    <w:p w14:paraId="23EDD38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玻璃上沾满污泥，掩盖了，玻璃后面的虚空。</w:t>
      </w:r>
    </w:p>
    <w:p w14:paraId="75D7CEC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随着泥土被擦掉，透明玻璃，就会呈现出虚空无生寂静。</w:t>
      </w:r>
    </w:p>
    <w:p w14:paraId="7325B7F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当最后一丝泥土被擦拭干净，</w:t>
      </w:r>
    </w:p>
    <w:p w14:paraId="090F2D6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玻璃本身的存在，就失去了于虚空中存在的“依据”。</w:t>
      </w:r>
    </w:p>
    <w:p w14:paraId="264DF54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玻璃粉碎的当下，就是“虚空粉碎，大地平沉，镜面翻转”。</w:t>
      </w:r>
    </w:p>
    <w:p w14:paraId="17C7805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觉知，融入觉性。</w:t>
      </w:r>
    </w:p>
    <w:p w14:paraId="5B93FB8C" w14:textId="77777777" w:rsidR="00710BBE" w:rsidRDefault="00710BBE">
      <w:pPr>
        <w:spacing w:line="500" w:lineRule="exact"/>
        <w:rPr>
          <w:rFonts w:ascii="微软雅黑" w:eastAsia="微软雅黑" w:hAnsi="微软雅黑" w:cs="微软雅黑"/>
          <w:sz w:val="28"/>
          <w:szCs w:val="36"/>
        </w:rPr>
      </w:pPr>
    </w:p>
    <w:p w14:paraId="5726178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三界六道，过去未来，时间空间，众生世界……</w:t>
      </w:r>
    </w:p>
    <w:p w14:paraId="6B62796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是觉性纯澈智慧中，瞬间“错觉”之眯盹。</w:t>
      </w:r>
    </w:p>
    <w:p w14:paraId="3BD9387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错觉分别未曾真实存在过，因此，三界轮回未曾真实发生过。</w:t>
      </w:r>
    </w:p>
    <w:p w14:paraId="17572BF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生死轮回，生生世世，三千大千世界，于刹那间尽收眼</w:t>
      </w:r>
      <w:r>
        <w:rPr>
          <w:rFonts w:ascii="微软雅黑" w:eastAsia="微软雅黑" w:hAnsi="微软雅黑" w:cs="微软雅黑" w:hint="eastAsia"/>
          <w:sz w:val="28"/>
          <w:szCs w:val="36"/>
        </w:rPr>
        <w:t>底。</w:t>
      </w:r>
    </w:p>
    <w:p w14:paraId="063F095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过去未来，普照无漏；十方三世，当下究竟，不动圆觉。</w:t>
      </w:r>
    </w:p>
    <w:p w14:paraId="3B56EBB5" w14:textId="77777777" w:rsidR="00710BBE" w:rsidRDefault="00710BBE">
      <w:pPr>
        <w:spacing w:line="500" w:lineRule="exact"/>
        <w:rPr>
          <w:rFonts w:ascii="微软雅黑" w:eastAsia="微软雅黑" w:hAnsi="微软雅黑" w:cs="微软雅黑"/>
          <w:sz w:val="28"/>
          <w:szCs w:val="36"/>
        </w:rPr>
      </w:pPr>
    </w:p>
    <w:p w14:paraId="109D5E1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这个三界内五蕴六识习气净化的过程，同步对应着，无生法界中八地</w:t>
      </w:r>
      <w:r>
        <w:rPr>
          <w:rFonts w:ascii="微软雅黑" w:eastAsia="微软雅黑" w:hAnsi="微软雅黑" w:cs="微软雅黑" w:hint="eastAsia"/>
          <w:sz w:val="28"/>
          <w:szCs w:val="36"/>
        </w:rPr>
        <w:lastRenderedPageBreak/>
        <w:t>菩萨，升入九地菩萨的阶段；九地菩萨的空性纯度，就是于行阴光明觉受天堂中，觉知造物主的浮现与圆满呈现；当想阴除尽，行阴灵性完整呈现天堂，觉知在灵性天堂中，清晰浮现洞照明晰，天堂圣妙无限极乐境界，开始在觉知虚空中透明融化，身心内习气净化的过程，对应着法界中，九地菩萨升入十地菩萨的过程。</w:t>
      </w:r>
    </w:p>
    <w:p w14:paraId="002E6774" w14:textId="77777777" w:rsidR="00710BBE" w:rsidRDefault="00710BBE">
      <w:pPr>
        <w:spacing w:line="500" w:lineRule="exact"/>
        <w:rPr>
          <w:rFonts w:ascii="微软雅黑" w:eastAsia="微软雅黑" w:hAnsi="微软雅黑" w:cs="微软雅黑"/>
          <w:sz w:val="28"/>
          <w:szCs w:val="36"/>
        </w:rPr>
      </w:pPr>
    </w:p>
    <w:p w14:paraId="0F43863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法界是空性，无生亦无灭。</w:t>
      </w:r>
    </w:p>
    <w:p w14:paraId="2C81956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法界究竟智慧，无来亦无去。</w:t>
      </w:r>
    </w:p>
    <w:p w14:paraId="024C431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法界是普照，无垢亦无净。</w:t>
      </w:r>
    </w:p>
    <w:p w14:paraId="42B6DD1D" w14:textId="77777777" w:rsidR="00710BBE" w:rsidRDefault="00710BBE">
      <w:pPr>
        <w:spacing w:line="500" w:lineRule="exact"/>
        <w:rPr>
          <w:rFonts w:ascii="微软雅黑" w:eastAsia="微软雅黑" w:hAnsi="微软雅黑" w:cs="微软雅黑"/>
          <w:sz w:val="28"/>
          <w:szCs w:val="36"/>
        </w:rPr>
      </w:pPr>
    </w:p>
    <w:p w14:paraId="7C4D82D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修行者除尽了，身心内在，极尽微细的习气妄想。</w:t>
      </w:r>
    </w:p>
    <w:p w14:paraId="44A26D9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妄想熄灭，则觉性不动。</w:t>
      </w:r>
    </w:p>
    <w:p w14:paraId="265420B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“幻灭灭故，非</w:t>
      </w:r>
      <w:r>
        <w:rPr>
          <w:rFonts w:ascii="微软雅黑" w:eastAsia="微软雅黑" w:hAnsi="微软雅黑" w:cs="微软雅黑" w:hint="eastAsia"/>
          <w:sz w:val="28"/>
          <w:szCs w:val="36"/>
        </w:rPr>
        <w:t>幻不灭。”——《圆觉经》</w:t>
      </w:r>
    </w:p>
    <w:p w14:paraId="0476D50F" w14:textId="77777777" w:rsidR="00710BBE" w:rsidRDefault="00710BBE">
      <w:pPr>
        <w:spacing w:line="500" w:lineRule="exact"/>
        <w:rPr>
          <w:rFonts w:ascii="微软雅黑" w:eastAsia="微软雅黑" w:hAnsi="微软雅黑" w:cs="微软雅黑"/>
          <w:sz w:val="28"/>
          <w:szCs w:val="36"/>
        </w:rPr>
      </w:pPr>
    </w:p>
    <w:p w14:paraId="5DD8611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修行者身心内细腻习气妄想，彻底消融在觉知生命中。</w:t>
      </w:r>
    </w:p>
    <w:p w14:paraId="5112660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对应着法界中，空性觉照除灭了最后残存的生灭习气。</w:t>
      </w:r>
    </w:p>
    <w:p w14:paraId="49E037B6" w14:textId="77777777" w:rsidR="00710BBE" w:rsidRDefault="00710BBE">
      <w:pPr>
        <w:spacing w:line="500" w:lineRule="exact"/>
        <w:rPr>
          <w:rFonts w:ascii="微软雅黑" w:eastAsia="微软雅黑" w:hAnsi="微软雅黑" w:cs="微软雅黑"/>
          <w:sz w:val="28"/>
          <w:szCs w:val="36"/>
        </w:rPr>
      </w:pPr>
    </w:p>
    <w:p w14:paraId="39C62A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色、受、想，细腻生灭因缘消融，行阴灵性成为生命主体时，就是解脱了分段生死，此刻修行者身心内在主体是灵性天堂；生死除灭的状态，是灵性光明成为了人格内的主体境界，而曾经的人格心愿意识，成为了一件可以随时褪去的“外衣”；随着灵性天堂的完整呈现，觉知就在天堂深处，浮现出无限亘古的洞照永恒；觉知与宇宙万物同体，却不受缘起现象左右，当觉知成为修行者生命主体时，灵性天堂就开始在觉知内“脱落”</w:t>
      </w:r>
      <w:r>
        <w:rPr>
          <w:rFonts w:ascii="微软雅黑" w:eastAsia="微软雅黑" w:hAnsi="微软雅黑" w:cs="微软雅黑" w:hint="eastAsia"/>
          <w:sz w:val="28"/>
          <w:szCs w:val="36"/>
        </w:rPr>
        <w:t>，这属于开始解脱变易生死；心灵纯明寂静觉知无限，对应着，法界觉性圆满湛然，觉知融化了灵性天堂的圣境，就对应着，觉性熄灭了最后的觉知分别。</w:t>
      </w:r>
    </w:p>
    <w:p w14:paraId="02693F22" w14:textId="77777777" w:rsidR="00710BBE" w:rsidRDefault="00710BBE">
      <w:pPr>
        <w:spacing w:line="500" w:lineRule="exact"/>
        <w:rPr>
          <w:rFonts w:ascii="微软雅黑" w:eastAsia="微软雅黑" w:hAnsi="微软雅黑" w:cs="微软雅黑"/>
          <w:sz w:val="28"/>
          <w:szCs w:val="36"/>
        </w:rPr>
      </w:pPr>
    </w:p>
    <w:p w14:paraId="1AA7B2F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无限洞照的觉知，消融了，生命天堂细腻的觉受。</w:t>
      </w:r>
    </w:p>
    <w:p w14:paraId="2E88E59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“空所空灭，生灭既灭，寂灭现前，忽然超越，</w:t>
      </w:r>
    </w:p>
    <w:p w14:paraId="54DC2C5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世出世间，十方圆明，获二殊胜。”——《楞严经》</w:t>
      </w:r>
    </w:p>
    <w:p w14:paraId="1D9CF931" w14:textId="77777777" w:rsidR="00710BBE" w:rsidRDefault="00710BBE">
      <w:pPr>
        <w:spacing w:line="500" w:lineRule="exact"/>
        <w:rPr>
          <w:rFonts w:ascii="微软雅黑" w:eastAsia="微软雅黑" w:hAnsi="微软雅黑" w:cs="微软雅黑"/>
          <w:sz w:val="28"/>
          <w:szCs w:val="36"/>
        </w:rPr>
      </w:pPr>
    </w:p>
    <w:p w14:paraId="2A10978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在变易生死，开始融化消除的过程，</w:t>
      </w:r>
    </w:p>
    <w:p w14:paraId="59910D5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是九地菩萨晋升为十地菩萨的过程。</w:t>
      </w:r>
    </w:p>
    <w:p w14:paraId="2CBAE9B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当变易生死，灵性融入到觉知最后，</w:t>
      </w:r>
    </w:p>
    <w:p w14:paraId="19A553D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就是大菩萨，觉性圆满普照的当下。</w:t>
      </w:r>
    </w:p>
    <w:p w14:paraId="768E660C" w14:textId="77777777" w:rsidR="00710BBE" w:rsidRDefault="00710BBE">
      <w:pPr>
        <w:spacing w:line="500" w:lineRule="exact"/>
        <w:rPr>
          <w:rFonts w:ascii="微软雅黑" w:eastAsia="微软雅黑" w:hAnsi="微软雅黑" w:cs="微软雅黑"/>
          <w:sz w:val="28"/>
          <w:szCs w:val="36"/>
        </w:rPr>
      </w:pPr>
    </w:p>
    <w:p w14:paraId="4FEDDF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从想阴分解，到，思量心分解程度达到百分之六十，修行者用了七年时间；从灵性成为主体，到消融剩余的百分之四十想阴，还需要六年时间；也就是说六年之后，</w:t>
      </w:r>
      <w:r>
        <w:rPr>
          <w:rFonts w:ascii="微软雅黑" w:eastAsia="微软雅黑" w:hAnsi="微软雅黑" w:cs="微软雅黑" w:hint="eastAsia"/>
          <w:sz w:val="28"/>
          <w:szCs w:val="36"/>
        </w:rPr>
        <w:t>2029</w:t>
      </w:r>
      <w:r>
        <w:rPr>
          <w:rFonts w:ascii="微软雅黑" w:eastAsia="微软雅黑" w:hAnsi="微软雅黑" w:cs="微软雅黑" w:hint="eastAsia"/>
          <w:sz w:val="28"/>
          <w:szCs w:val="36"/>
        </w:rPr>
        <w:t>年前后，修行者就突破了灵性与感应力的生命状态，进入宇宙本体觉知的程度，开始了圆满九地菩萨，向十地菩萨晋升的过程。</w:t>
      </w:r>
    </w:p>
    <w:p w14:paraId="73ACEF0F" w14:textId="77777777" w:rsidR="00710BBE" w:rsidRDefault="00710BBE">
      <w:pPr>
        <w:spacing w:line="500" w:lineRule="exact"/>
        <w:rPr>
          <w:rFonts w:ascii="微软雅黑" w:eastAsia="微软雅黑" w:hAnsi="微软雅黑" w:cs="微软雅黑"/>
          <w:sz w:val="28"/>
          <w:szCs w:val="36"/>
        </w:rPr>
      </w:pPr>
    </w:p>
    <w:p w14:paraId="4C5C026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在这个苏醒生命的过程中，就会伴随着无限的光明与神迹，因为六年之后，</w:t>
      </w:r>
      <w:r>
        <w:rPr>
          <w:rFonts w:ascii="微软雅黑" w:eastAsia="微软雅黑" w:hAnsi="微软雅黑" w:cs="微软雅黑" w:hint="eastAsia"/>
          <w:sz w:val="28"/>
          <w:szCs w:val="36"/>
        </w:rPr>
        <w:t>2029</w:t>
      </w:r>
      <w:r>
        <w:rPr>
          <w:rFonts w:ascii="微软雅黑" w:eastAsia="微软雅黑" w:hAnsi="微软雅黑" w:cs="微软雅黑" w:hint="eastAsia"/>
          <w:sz w:val="28"/>
          <w:szCs w:val="36"/>
        </w:rPr>
        <w:t>年，修行者生命主体就不再是三界六道中，缘起轮回众生的生命元素，而是，纯粹光明的永恒天堂，是灵性无限的生命力；原始生命力的纯灵性光辉，就会本能自动地，在宇宙微观能量构成的时</w:t>
      </w:r>
      <w:r>
        <w:rPr>
          <w:rFonts w:ascii="微软雅黑" w:eastAsia="微软雅黑" w:hAnsi="微软雅黑" w:cs="微软雅黑" w:hint="eastAsia"/>
          <w:sz w:val="28"/>
          <w:szCs w:val="36"/>
        </w:rPr>
        <w:t>空中，净化善解，融化救赎，三界六道中无限无边的，累世缘起因缘众生；同步呈现在人间世界中，就是现实世界中的人，只要是学法的灵魂都会亲身经验到，无法否定的不计其数的神迹，那就是今日的修行者，将天堂呈现于人间。</w:t>
      </w:r>
    </w:p>
    <w:p w14:paraId="00D49E8F" w14:textId="77777777" w:rsidR="00710BBE" w:rsidRDefault="00710BBE">
      <w:pPr>
        <w:spacing w:line="500" w:lineRule="exact"/>
        <w:rPr>
          <w:rFonts w:ascii="微软雅黑" w:eastAsia="微软雅黑" w:hAnsi="微软雅黑" w:cs="微软雅黑"/>
          <w:sz w:val="28"/>
          <w:szCs w:val="36"/>
        </w:rPr>
      </w:pPr>
    </w:p>
    <w:p w14:paraId="77D37A7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目前的我，此刻与你们说话的这个人体意识，内涵因素已经不属于人类了，修行者是生命天堂中，灵性光明在人间的绽放，也是八地菩萨通过灵性光辉，呈现出觉性智慧，在人间我已经没有了亲属朋友，朋</w:t>
      </w:r>
      <w:r>
        <w:rPr>
          <w:rFonts w:ascii="微软雅黑" w:eastAsia="微软雅黑" w:hAnsi="微软雅黑" w:cs="微软雅黑" w:hint="eastAsia"/>
          <w:sz w:val="28"/>
          <w:szCs w:val="36"/>
        </w:rPr>
        <w:lastRenderedPageBreak/>
        <w:t>友之间需要情感信任作为平台，相互交流心意我执的因素；人与人之间，就是情愫与观念的交流与沟通；而我，已经没有了人性情愫，与人心分别心的因素；在人世间，我与人类最深切的关系，就是“同事”之间的关系，我们为着同一个目标努力，那就是让真理照耀人间，让释迦牟尼佛的智慧教法，通过圣主耶稣宽恕与爱的道路，普照三界内黑暗的灵魂世界，给绝望痛苦的无</w:t>
      </w:r>
      <w:r>
        <w:rPr>
          <w:rFonts w:ascii="微软雅黑" w:eastAsia="微软雅黑" w:hAnsi="微软雅黑" w:cs="微软雅黑" w:hint="eastAsia"/>
          <w:sz w:val="28"/>
          <w:szCs w:val="36"/>
        </w:rPr>
        <w:t>助灵魂，一条回归天堂的道路，一次自我救赎的机会。</w:t>
      </w:r>
    </w:p>
    <w:p w14:paraId="070DE8A6" w14:textId="77777777" w:rsidR="00710BBE" w:rsidRDefault="00710BBE">
      <w:pPr>
        <w:spacing w:line="500" w:lineRule="exact"/>
        <w:rPr>
          <w:rFonts w:ascii="微软雅黑" w:eastAsia="微软雅黑" w:hAnsi="微软雅黑" w:cs="微软雅黑"/>
          <w:sz w:val="28"/>
          <w:szCs w:val="36"/>
        </w:rPr>
      </w:pPr>
    </w:p>
    <w:p w14:paraId="3BA2D6F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你们都是我的同事，我们尽心尽力，完成这件事情。</w:t>
      </w:r>
    </w:p>
    <w:p w14:paraId="711E619A" w14:textId="77777777" w:rsidR="00710BBE" w:rsidRDefault="00710BBE">
      <w:pPr>
        <w:spacing w:line="500" w:lineRule="exact"/>
        <w:rPr>
          <w:rFonts w:ascii="微软雅黑" w:eastAsia="微软雅黑" w:hAnsi="微软雅黑" w:cs="微软雅黑"/>
          <w:sz w:val="28"/>
          <w:szCs w:val="36"/>
        </w:rPr>
      </w:pPr>
    </w:p>
    <w:p w14:paraId="35934BE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不是我个人的，而是十方三世诸佛，是过去未来圣贤，共用的智慧体系，目前人间的我，只是三世诸佛用于宣法的载体，可以无名也无相，我的心只仰望真理，不在意自己的身份形象，这是真心话，因此，你们宣扬真理就是在宣扬三世诸佛，与我没有丝毫关系，请尽可能地忽略我的存在。</w:t>
      </w:r>
    </w:p>
    <w:p w14:paraId="6ED3B99A" w14:textId="77777777" w:rsidR="00710BBE" w:rsidRDefault="00710BBE">
      <w:pPr>
        <w:spacing w:line="500" w:lineRule="exact"/>
        <w:rPr>
          <w:rFonts w:ascii="微软雅黑" w:eastAsia="微软雅黑" w:hAnsi="微软雅黑" w:cs="微软雅黑"/>
          <w:sz w:val="28"/>
          <w:szCs w:val="36"/>
        </w:rPr>
      </w:pPr>
    </w:p>
    <w:p w14:paraId="4B843D3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真实的“我”，比你们想象中的我，可能要更无私，更神圣，更真实，更纯洁，我是修行者，不是人间导师，更不是宗教教主，修行者是真理的化现，是不受生死因素</w:t>
      </w:r>
      <w:r>
        <w:rPr>
          <w:rFonts w:ascii="微软雅黑" w:eastAsia="微软雅黑" w:hAnsi="微软雅黑" w:cs="微软雅黑" w:hint="eastAsia"/>
          <w:sz w:val="28"/>
          <w:szCs w:val="36"/>
        </w:rPr>
        <w:t>左右的永恒光明；光明中不可能存留阴影，因此，这具必死的身体意识，并没有真实存在，这个刹那生灭的肉体形象，也从未真实存在过；你们弘扬真理，尽可能忽视这个讲法的人，这样，诸佛的光辉，就可以跨越我的形象与名称，直接进入人类黑暗枯竭绝望的灵魂，点燃生命中最灿烂的希望之光。</w:t>
      </w:r>
    </w:p>
    <w:p w14:paraId="2B2DFD0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E514519" w14:textId="77777777" w:rsidR="00710BBE" w:rsidRDefault="00710BBE">
      <w:pPr>
        <w:spacing w:line="500" w:lineRule="exact"/>
        <w:rPr>
          <w:rFonts w:ascii="微软雅黑" w:eastAsia="微软雅黑" w:hAnsi="微软雅黑" w:cs="微软雅黑"/>
          <w:sz w:val="28"/>
          <w:szCs w:val="36"/>
        </w:rPr>
      </w:pPr>
    </w:p>
    <w:p w14:paraId="2ED4891B" w14:textId="77777777" w:rsidR="00710BBE" w:rsidRDefault="00815BA4">
      <w:pPr>
        <w:pStyle w:val="3"/>
        <w:spacing w:before="0" w:after="0" w:line="500" w:lineRule="exact"/>
        <w:rPr>
          <w:rFonts w:ascii="微软雅黑" w:eastAsia="微软雅黑" w:hAnsi="微软雅黑" w:cs="微软雅黑"/>
          <w:sz w:val="30"/>
          <w:szCs w:val="30"/>
        </w:rPr>
      </w:pPr>
      <w:bookmarkStart w:id="12" w:name="_Toc8724"/>
      <w:r>
        <w:rPr>
          <w:rFonts w:ascii="微软雅黑" w:eastAsia="微软雅黑" w:hAnsi="微软雅黑" w:cs="微软雅黑" w:hint="eastAsia"/>
          <w:sz w:val="30"/>
          <w:szCs w:val="30"/>
        </w:rPr>
        <w:t>魔王（叁）</w:t>
      </w:r>
      <w:bookmarkEnd w:id="12"/>
    </w:p>
    <w:p w14:paraId="2A9C8D0D"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10</w:t>
      </w:r>
      <w:r>
        <w:rPr>
          <w:rFonts w:ascii="微软雅黑" w:eastAsia="微软雅黑" w:hAnsi="微软雅黑" w:cs="微软雅黑" w:hint="eastAsia"/>
          <w:sz w:val="24"/>
        </w:rPr>
        <w:t>日</w:t>
      </w:r>
      <w:r>
        <w:rPr>
          <w:rFonts w:ascii="微软雅黑" w:eastAsia="微软雅黑" w:hAnsi="微软雅黑" w:cs="微软雅黑" w:hint="eastAsia"/>
          <w:i/>
          <w:iCs/>
          <w:sz w:val="24"/>
        </w:rPr>
        <w:t>（</w:t>
      </w:r>
      <w:r>
        <w:rPr>
          <w:rFonts w:ascii="微软雅黑" w:eastAsia="微软雅黑" w:hAnsi="微软雅黑" w:cs="微软雅黑" w:hint="eastAsia"/>
          <w:i/>
          <w:iCs/>
          <w:sz w:val="24"/>
        </w:rPr>
        <w:t>20230710</w:t>
      </w:r>
      <w:r>
        <w:rPr>
          <w:rFonts w:ascii="微软雅黑" w:eastAsia="微软雅黑" w:hAnsi="微软雅黑" w:cs="微软雅黑" w:hint="eastAsia"/>
          <w:i/>
          <w:iCs/>
          <w:sz w:val="24"/>
        </w:rPr>
        <w:t>《魔王》讲法）</w:t>
      </w:r>
    </w:p>
    <w:p w14:paraId="52DC070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这个人生啊，人生是一段生命的旅程，这段旅程呢，如果你要是不去规划它，它就会变成了一个毫无目的的一段浪费。如果这段旅程，你把它规定了一个方向——“</w:t>
      </w:r>
      <w:r>
        <w:rPr>
          <w:rFonts w:ascii="微软雅黑" w:eastAsia="微软雅黑" w:hAnsi="微软雅黑" w:cs="微软雅黑" w:hint="eastAsia"/>
          <w:sz w:val="28"/>
          <w:szCs w:val="36"/>
        </w:rPr>
        <w:t>我要去什么地方”，那么你所做的一切，它就会有了一个具体的意义和价值。每一步，每一个时间段，都有了明确的方向和为了这个方向而付出的努力。</w:t>
      </w:r>
    </w:p>
    <w:p w14:paraId="5E07B465" w14:textId="77777777" w:rsidR="00710BBE" w:rsidRDefault="00710BBE">
      <w:pPr>
        <w:spacing w:line="500" w:lineRule="exact"/>
        <w:rPr>
          <w:rFonts w:ascii="微软雅黑" w:eastAsia="微软雅黑" w:hAnsi="微软雅黑" w:cs="微软雅黑"/>
          <w:sz w:val="28"/>
          <w:szCs w:val="36"/>
        </w:rPr>
      </w:pPr>
    </w:p>
    <w:p w14:paraId="68A080B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像一艘船啊，在大海上面，要是没有方向，那么任何风都是逆风；如果有了方向，那么这艘船它就可以借助不同的风力，抵达那个方向。人生也是一样的，我们的人生最终的归属，就是火葬场焚尸炉的那一盆骨灰，这是我们人生最终的结局。每个人都如此。</w:t>
      </w:r>
    </w:p>
    <w:p w14:paraId="70781B77" w14:textId="77777777" w:rsidR="00710BBE" w:rsidRDefault="00710BBE">
      <w:pPr>
        <w:spacing w:line="500" w:lineRule="exact"/>
        <w:rPr>
          <w:rFonts w:ascii="微软雅黑" w:eastAsia="微软雅黑" w:hAnsi="微软雅黑" w:cs="微软雅黑"/>
          <w:sz w:val="28"/>
          <w:szCs w:val="36"/>
        </w:rPr>
      </w:pPr>
    </w:p>
    <w:p w14:paraId="4AC29CA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那么，如何在我们变成那一盆骨灰之前，将自己人生的意义提炼出来，将自己人生的经历变成一个价值最大化的过程？那么只有对神的敬意，对真理的奉献，才可</w:t>
      </w:r>
      <w:r>
        <w:rPr>
          <w:rFonts w:ascii="微软雅黑" w:eastAsia="微软雅黑" w:hAnsi="微软雅黑" w:cs="微软雅黑" w:hint="eastAsia"/>
          <w:sz w:val="28"/>
          <w:szCs w:val="36"/>
        </w:rPr>
        <w:t>能使我们生命具有价值和意义。这个是我内心的真实的感受和想法。</w:t>
      </w:r>
    </w:p>
    <w:p w14:paraId="27001586" w14:textId="77777777" w:rsidR="00710BBE" w:rsidRDefault="00710BBE">
      <w:pPr>
        <w:spacing w:line="500" w:lineRule="exact"/>
        <w:rPr>
          <w:rFonts w:ascii="微软雅黑" w:eastAsia="微软雅黑" w:hAnsi="微软雅黑" w:cs="微软雅黑"/>
          <w:sz w:val="28"/>
          <w:szCs w:val="36"/>
        </w:rPr>
      </w:pPr>
    </w:p>
    <w:p w14:paraId="4946764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人的一生，实际上都在魔王的控制当中，我们不知道的。魔王的控制是什么东西呢？魔王的控制就是情感、体验、欲望，这三者都属于魔王的控制范围。而魔王控制不了的是什么东西呢？爱、无私，还有信仰带来的纯净的光芒，这三者是魔王所不能控制的东西。</w:t>
      </w:r>
    </w:p>
    <w:p w14:paraId="2F33FE93" w14:textId="77777777" w:rsidR="00710BBE" w:rsidRDefault="00710BBE">
      <w:pPr>
        <w:spacing w:line="500" w:lineRule="exact"/>
        <w:rPr>
          <w:rFonts w:ascii="微软雅黑" w:eastAsia="微软雅黑" w:hAnsi="微软雅黑" w:cs="微软雅黑"/>
          <w:sz w:val="28"/>
          <w:szCs w:val="36"/>
        </w:rPr>
      </w:pPr>
    </w:p>
    <w:p w14:paraId="78BA082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你们会发现任何修行的人啊，在修行道路上都会受到这三者的左右、干扰、抵制，乃至于打击。要么就是情感上的这种困惑、怀疑、恐惧；要么就是生活当中碰着的，切身的，让你没有办法去宽恕的这种伤害和痛苦；要么就是被你</w:t>
      </w:r>
      <w:r>
        <w:rPr>
          <w:rFonts w:ascii="微软雅黑" w:eastAsia="微软雅黑" w:hAnsi="微软雅黑" w:cs="微软雅黑" w:hint="eastAsia"/>
          <w:sz w:val="28"/>
          <w:szCs w:val="36"/>
        </w:rPr>
        <w:t>自身所携带的五阴炽盛的痛苦，这种烦恼所干扰，就是人的欲望所干扰。每个修行的人都会遇得到，我也会遇到，经历了快</w:t>
      </w:r>
      <w:r>
        <w:rPr>
          <w:rFonts w:ascii="微软雅黑" w:eastAsia="微软雅黑" w:hAnsi="微软雅黑" w:cs="微软雅黑" w:hint="eastAsia"/>
          <w:sz w:val="28"/>
          <w:szCs w:val="36"/>
        </w:rPr>
        <w:t>50</w:t>
      </w:r>
      <w:r>
        <w:rPr>
          <w:rFonts w:ascii="微软雅黑" w:eastAsia="微软雅黑" w:hAnsi="微软雅黑" w:cs="微软雅黑" w:hint="eastAsia"/>
          <w:sz w:val="28"/>
          <w:szCs w:val="36"/>
        </w:rPr>
        <w:t>年了，我也是在不断地跟魔王的这些因素在</w:t>
      </w:r>
      <w:r>
        <w:rPr>
          <w:rFonts w:ascii="微软雅黑" w:eastAsia="微软雅黑" w:hAnsi="微软雅黑" w:cs="微软雅黑" w:hint="eastAsia"/>
          <w:sz w:val="28"/>
          <w:szCs w:val="36"/>
        </w:rPr>
        <w:lastRenderedPageBreak/>
        <w:t>抗衡呢。</w:t>
      </w:r>
    </w:p>
    <w:p w14:paraId="13D75CDE" w14:textId="77777777" w:rsidR="00710BBE" w:rsidRDefault="00710BBE">
      <w:pPr>
        <w:spacing w:line="500" w:lineRule="exact"/>
        <w:rPr>
          <w:rFonts w:ascii="微软雅黑" w:eastAsia="微软雅黑" w:hAnsi="微软雅黑" w:cs="微软雅黑"/>
          <w:sz w:val="28"/>
          <w:szCs w:val="36"/>
        </w:rPr>
      </w:pPr>
    </w:p>
    <w:p w14:paraId="48127A0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我采取的方法就是节欲，抵御魔王，抵御内在的这种欲望，对于人信仰的侵蚀。但是现在可能也是因为自己成就的原因吧，我现在不是很害怕这种东西的。欲望来了，欲望有了，欲望升起来了，你就接纳他就好。接纳他，与欲望相伴，与欲望同在，不要被他所恐吓，不要被他所诱惑，就跟他共同相处。人的欲望，人的内心的性欲啊，色欲啊，情欲啊，食欲啊，种种的欲望啊，你不认为他是罪</w:t>
      </w:r>
      <w:r>
        <w:rPr>
          <w:rFonts w:ascii="微软雅黑" w:eastAsia="微软雅黑" w:hAnsi="微软雅黑" w:cs="微软雅黑" w:hint="eastAsia"/>
          <w:sz w:val="28"/>
          <w:szCs w:val="36"/>
        </w:rPr>
        <w:t>恶的时候，他仅仅是一种生理状态。不要去把他罪恶化了，跟他和平相处。</w:t>
      </w:r>
    </w:p>
    <w:p w14:paraId="07DF4B8A" w14:textId="77777777" w:rsidR="00710BBE" w:rsidRDefault="00710BBE">
      <w:pPr>
        <w:spacing w:line="500" w:lineRule="exact"/>
        <w:rPr>
          <w:rFonts w:ascii="微软雅黑" w:eastAsia="微软雅黑" w:hAnsi="微软雅黑" w:cs="微软雅黑"/>
          <w:sz w:val="28"/>
          <w:szCs w:val="36"/>
        </w:rPr>
      </w:pPr>
    </w:p>
    <w:p w14:paraId="1C61921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要知道，朋友之间总比敌人之间容易沟通，如果你视他为敌人，你就没有办法去化解你内心的欲望了。你要把他视为你的朋友，陪你度过了前面这几十年的朋友。但是呢，朋友之间，你信任他、理解他、宽恕他、跟他交流，他就会有可能会与你的信仰相伴，并且留给你信仰一条出路，这个就是我的教法：就是宽恕你自己内心的七情六欲，和平相处，但是同时在和平相处的基础之上，不断地去加强你信仰的纯洁、纯粹、坚贞和那种决绝的虔诚。</w:t>
      </w:r>
    </w:p>
    <w:p w14:paraId="662DAB6E" w14:textId="77777777" w:rsidR="00710BBE" w:rsidRDefault="00710BBE">
      <w:pPr>
        <w:spacing w:line="500" w:lineRule="exact"/>
        <w:rPr>
          <w:rFonts w:ascii="微软雅黑" w:eastAsia="微软雅黑" w:hAnsi="微软雅黑" w:cs="微软雅黑"/>
          <w:sz w:val="28"/>
          <w:szCs w:val="36"/>
        </w:rPr>
      </w:pPr>
    </w:p>
    <w:p w14:paraId="0116949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直到有一天，虔诚的信仰完全取代了你心灵欲望</w:t>
      </w:r>
      <w:r>
        <w:rPr>
          <w:rFonts w:ascii="微软雅黑" w:eastAsia="微软雅黑" w:hAnsi="微软雅黑" w:cs="微软雅黑" w:hint="eastAsia"/>
          <w:sz w:val="28"/>
          <w:szCs w:val="36"/>
        </w:rPr>
        <w:t>占据的空间与欲望席卷的人格。当你的信仰成为你人格主体了之后，随着信仰而来的，就是灵性的拓展。那个时候就是人脱胎换骨的时候。</w:t>
      </w:r>
    </w:p>
    <w:p w14:paraId="5A4E774F" w14:textId="77777777" w:rsidR="00710BBE" w:rsidRDefault="00710BBE">
      <w:pPr>
        <w:spacing w:line="500" w:lineRule="exact"/>
        <w:rPr>
          <w:rFonts w:ascii="微软雅黑" w:eastAsia="微软雅黑" w:hAnsi="微软雅黑" w:cs="微软雅黑"/>
          <w:sz w:val="28"/>
          <w:szCs w:val="36"/>
        </w:rPr>
      </w:pPr>
    </w:p>
    <w:p w14:paraId="0F43FC7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两天我内在的魔王啊，因为他恐吓了我……前半生用来恐吓我的，无非就是贫困嘛，死亡啊，包括卑贱的这种身份体验啊，包括是尝尽人间冷眼辛酸的这种绝望啊。他用一种绝望、痛苦、黑暗和死亡来恐吓我，恐吓了这么多年，发现好像我不仅没有退步，不仅没有消退，不仅没有向他屈服，反而天堂越来越逼近他了，反而智慧越来越渗透</w:t>
      </w:r>
      <w:r>
        <w:rPr>
          <w:rFonts w:ascii="微软雅黑" w:eastAsia="微软雅黑" w:hAnsi="微软雅黑" w:cs="微软雅黑" w:hint="eastAsia"/>
          <w:sz w:val="28"/>
          <w:szCs w:val="36"/>
        </w:rPr>
        <w:lastRenderedPageBreak/>
        <w:t>他了，反而这种安宁和幸福、爱的感受越来越融化他了，魔王这就开始屈服了，魔王就开始向我屈</w:t>
      </w:r>
      <w:r>
        <w:rPr>
          <w:rFonts w:ascii="微软雅黑" w:eastAsia="微软雅黑" w:hAnsi="微软雅黑" w:cs="微软雅黑" w:hint="eastAsia"/>
          <w:sz w:val="28"/>
          <w:szCs w:val="36"/>
        </w:rPr>
        <w:t>服了，就开始在我内心微观境界当中展现出来他的这种金碧辉煌的、赫赫威仪的魔王的世界。</w:t>
      </w:r>
    </w:p>
    <w:p w14:paraId="3E398D0B" w14:textId="77777777" w:rsidR="00710BBE" w:rsidRDefault="00710BBE">
      <w:pPr>
        <w:spacing w:line="500" w:lineRule="exact"/>
        <w:rPr>
          <w:rFonts w:ascii="微软雅黑" w:eastAsia="微软雅黑" w:hAnsi="微软雅黑" w:cs="微软雅黑"/>
          <w:sz w:val="28"/>
          <w:szCs w:val="36"/>
        </w:rPr>
      </w:pPr>
    </w:p>
    <w:p w14:paraId="40E4A5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个世界，在微观当中那个世界比起人间的世界还要真实，因为他是在人的意识深处，在人的人格体验内在的感受深处，呈现出来的世界。而且你的意识能够意识到，但是没有办法去仔细分别他，你的内在的这种体验和感受能够感知到他，但是没有办法将他固化了，独立于你的感受和意识存在的，一整套的生命呈现出来的宇宙境界，非常庞大，非常具体，非常细腻，而且非常真实，那个是魔王的世界。</w:t>
      </w:r>
    </w:p>
    <w:p w14:paraId="1EB6BC65" w14:textId="77777777" w:rsidR="00710BBE" w:rsidRDefault="00710BBE">
      <w:pPr>
        <w:spacing w:line="500" w:lineRule="exact"/>
        <w:rPr>
          <w:rFonts w:ascii="微软雅黑" w:eastAsia="微软雅黑" w:hAnsi="微软雅黑" w:cs="微软雅黑"/>
          <w:sz w:val="28"/>
          <w:szCs w:val="36"/>
        </w:rPr>
      </w:pPr>
    </w:p>
    <w:p w14:paraId="636630C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向我展现出来的就是啥呢……就这么讲吧，笼统地讲是一种欲望获得最大化满足的状况。无论你的性欲、食欲、色欲，无论是你声色犬马的、恣意的豪奢，只要是你内心里面有的情欲的体验，他可以将他放大到无限倍，并且以无限倍的放大的欲望得到满足了之后的那种状态，呈现出来了魔王的世界。换句话说，心想事成。心想事成，并且无所不有。</w:t>
      </w:r>
    </w:p>
    <w:p w14:paraId="626A2413" w14:textId="77777777" w:rsidR="00710BBE" w:rsidRDefault="00710BBE">
      <w:pPr>
        <w:spacing w:line="500" w:lineRule="exact"/>
        <w:rPr>
          <w:rFonts w:ascii="微软雅黑" w:eastAsia="微软雅黑" w:hAnsi="微软雅黑" w:cs="微软雅黑"/>
          <w:sz w:val="28"/>
          <w:szCs w:val="36"/>
        </w:rPr>
      </w:pPr>
    </w:p>
    <w:p w14:paraId="1CF6C85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内在渴望女人，内在渴望美色，内在渴望有三妻四妾，有无限的性生活，他就给你在微观这里面呈现出来无穷无尽的、千百万亿个、不同姿色的那种天人，那种美妇，那种非常端庄华丽的、穿着天上天人才有的服装的那种非</w:t>
      </w:r>
      <w:r>
        <w:rPr>
          <w:rFonts w:ascii="微软雅黑" w:eastAsia="微软雅黑" w:hAnsi="微软雅黑" w:cs="微软雅黑" w:hint="eastAsia"/>
          <w:sz w:val="28"/>
          <w:szCs w:val="36"/>
        </w:rPr>
        <w:t>常靓丽的那一些女性，还有那种成熟得就像王妃一样的天上那种非常曼妙身姿的女性，那个都是魔王的眷属，他要送给你。你随便支取，无限，只要你的……</w:t>
      </w:r>
    </w:p>
    <w:p w14:paraId="426F95FB" w14:textId="77777777" w:rsidR="00710BBE" w:rsidRDefault="00710BBE">
      <w:pPr>
        <w:spacing w:line="500" w:lineRule="exact"/>
        <w:rPr>
          <w:rFonts w:ascii="微软雅黑" w:eastAsia="微软雅黑" w:hAnsi="微软雅黑" w:cs="微软雅黑"/>
          <w:sz w:val="28"/>
          <w:szCs w:val="36"/>
        </w:rPr>
      </w:pPr>
    </w:p>
    <w:p w14:paraId="4DD98DC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因为在那个空间里面，你是不带有身体的，修行者是不带有身体的，但是你还是有心识当中残存的欲望，那么你的欲望的无限的最大化，</w:t>
      </w:r>
      <w:r>
        <w:rPr>
          <w:rFonts w:ascii="微软雅黑" w:eastAsia="微软雅黑" w:hAnsi="微软雅黑" w:cs="微软雅黑" w:hint="eastAsia"/>
          <w:sz w:val="28"/>
          <w:szCs w:val="36"/>
        </w:rPr>
        <w:lastRenderedPageBreak/>
        <w:t>那么他就会以欲望无限最大化，来呈现出来你欲望无限最大化的渴望，而兑现出来了那种场景。</w:t>
      </w:r>
    </w:p>
    <w:p w14:paraId="2E202192" w14:textId="77777777" w:rsidR="00710BBE" w:rsidRDefault="00710BBE">
      <w:pPr>
        <w:spacing w:line="500" w:lineRule="exact"/>
        <w:rPr>
          <w:rFonts w:ascii="微软雅黑" w:eastAsia="微软雅黑" w:hAnsi="微软雅黑" w:cs="微软雅黑"/>
          <w:sz w:val="28"/>
          <w:szCs w:val="36"/>
        </w:rPr>
      </w:pPr>
    </w:p>
    <w:p w14:paraId="21B4AC9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想要你的辉煌的身份，那么你在微观空间下，他可以把他的整个帝国送给你，他可以把他无限的宇宙，那种由金色构成的，装满了七彩琉璃的，无限珍宝的宇宙送给你，拱手相送。他去</w:t>
      </w:r>
      <w:r>
        <w:rPr>
          <w:rFonts w:ascii="微软雅黑" w:eastAsia="微软雅黑" w:hAnsi="微软雅黑" w:cs="微软雅黑" w:hint="eastAsia"/>
          <w:sz w:val="28"/>
          <w:szCs w:val="36"/>
        </w:rPr>
        <w:t>给你当大臣，他去给你当管家，你去当王。</w:t>
      </w:r>
    </w:p>
    <w:p w14:paraId="2B4CF7F1" w14:textId="77777777" w:rsidR="00710BBE" w:rsidRDefault="00710BBE">
      <w:pPr>
        <w:spacing w:line="500" w:lineRule="exact"/>
        <w:rPr>
          <w:rFonts w:ascii="微软雅黑" w:eastAsia="微软雅黑" w:hAnsi="微软雅黑" w:cs="微软雅黑"/>
          <w:sz w:val="28"/>
          <w:szCs w:val="36"/>
        </w:rPr>
      </w:pPr>
    </w:p>
    <w:p w14:paraId="42D0940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想要显示你的威力，显示你的权威，他把他的军队送给你，那真是铺天盖地的、充满整个虚空的，魔王的这些兵将，那些无限的这些……各种各样，携带各种各样兵器的武士战士，那个都是成亿万的，排着整整齐齐的方阵军队送给你，天上地下都有。</w:t>
      </w:r>
    </w:p>
    <w:p w14:paraId="56CC4C60" w14:textId="77777777" w:rsidR="00710BBE" w:rsidRDefault="00710BBE">
      <w:pPr>
        <w:spacing w:line="500" w:lineRule="exact"/>
        <w:rPr>
          <w:rFonts w:ascii="微软雅黑" w:eastAsia="微软雅黑" w:hAnsi="微软雅黑" w:cs="微软雅黑"/>
          <w:sz w:val="28"/>
          <w:szCs w:val="36"/>
        </w:rPr>
      </w:pPr>
    </w:p>
    <w:p w14:paraId="769AEBA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要女人，无穷无尽的美女；想要军队，无穷无尽的军队；想要宫殿，充满虚空的宫殿，那都是你的。他退位，他让给你，他去给你当奴仆，他来侍奉你，目的就是让你成为他。你成为他，他不害怕；你不承认他，你要是以光明、以纯洁无私、以爱来取代这一些欲望，他就会死</w:t>
      </w:r>
      <w:r>
        <w:rPr>
          <w:rFonts w:ascii="微软雅黑" w:eastAsia="微软雅黑" w:hAnsi="微软雅黑" w:cs="微软雅黑" w:hint="eastAsia"/>
          <w:sz w:val="28"/>
          <w:szCs w:val="36"/>
        </w:rPr>
        <w:t>亡了，他就不干了，所以他宁可他退位，你去替代他，都可以，但是你不能够不承认他。这个就是魔王对于修行者阻碍的另外一个方法。</w:t>
      </w:r>
    </w:p>
    <w:p w14:paraId="304FF56F" w14:textId="77777777" w:rsidR="00710BBE" w:rsidRDefault="00710BBE">
      <w:pPr>
        <w:spacing w:line="500" w:lineRule="exact"/>
        <w:rPr>
          <w:rFonts w:ascii="微软雅黑" w:eastAsia="微软雅黑" w:hAnsi="微软雅黑" w:cs="微软雅黑"/>
          <w:sz w:val="28"/>
          <w:szCs w:val="36"/>
        </w:rPr>
      </w:pPr>
    </w:p>
    <w:p w14:paraId="068775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半生他是通过恐吓来阻碍我，没成功。现在后半生，他是准备要以诱惑来迫使我屈服。屈服的表现是什么呢？就是我，这个修行者，内心沉浸在色欲、情欲、自我价值的体验当中，从而忘却了信仰的坚贞，从而掩盖了灵性那无私永恒、无限纯净的天堂。</w:t>
      </w:r>
    </w:p>
    <w:p w14:paraId="15C59259" w14:textId="77777777" w:rsidR="00710BBE" w:rsidRDefault="00710BBE">
      <w:pPr>
        <w:spacing w:line="500" w:lineRule="exact"/>
        <w:rPr>
          <w:rFonts w:ascii="微软雅黑" w:eastAsia="微软雅黑" w:hAnsi="微软雅黑" w:cs="微软雅黑"/>
          <w:sz w:val="28"/>
          <w:szCs w:val="36"/>
        </w:rPr>
      </w:pPr>
    </w:p>
    <w:p w14:paraId="578C1F5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天堂跟魔王的宫殿是不相容的，你知道吧？当天堂推进到人间的时候，当天堂推进到三界高层的时候，当灵性推进到想阴这个境界的时候，</w:t>
      </w:r>
      <w:r>
        <w:rPr>
          <w:rFonts w:ascii="微软雅黑" w:eastAsia="微软雅黑" w:hAnsi="微软雅黑" w:cs="微软雅黑" w:hint="eastAsia"/>
          <w:sz w:val="28"/>
          <w:szCs w:val="36"/>
        </w:rPr>
        <w:lastRenderedPageBreak/>
        <w:t>想阴开始分解的时候，魔王军队，魔王的宫</w:t>
      </w:r>
      <w:r>
        <w:rPr>
          <w:rFonts w:ascii="微软雅黑" w:eastAsia="微软雅黑" w:hAnsi="微软雅黑" w:cs="微软雅黑" w:hint="eastAsia"/>
          <w:sz w:val="28"/>
          <w:szCs w:val="36"/>
        </w:rPr>
        <w:t>殿，魔王的美妾，魔王的珍宝，开始灰飞烟灭的时候，所以他们不希望你推进。不希望我推进，那么他们就要阻碍我推进，阻碍我推进的办法就有两个。第一个，恐吓——你再这样下去，你再这样精进下去的话，你就会被饿死的，你看你精进的结果，就是虽然有意识，但是不能思考；虽然有心灵里面的认知，但是不能够形成感受；虽然心意相续，自我还存在，但是却没有办法驱动人体。</w:t>
      </w:r>
    </w:p>
    <w:p w14:paraId="359B69F5" w14:textId="77777777" w:rsidR="00710BBE" w:rsidRDefault="00710BBE">
      <w:pPr>
        <w:spacing w:line="500" w:lineRule="exact"/>
        <w:rPr>
          <w:rFonts w:ascii="微软雅黑" w:eastAsia="微软雅黑" w:hAnsi="微软雅黑" w:cs="微软雅黑"/>
          <w:sz w:val="28"/>
          <w:szCs w:val="36"/>
        </w:rPr>
      </w:pPr>
    </w:p>
    <w:p w14:paraId="263CA09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我的内在平常是保持在一个清醒、凝定、安宁、光明的，完全与身体脱离的状态。我是身体有感知，有意识思维，但是不能够动用意识思维去在人世间处理事情的状态，这是一种禅定的状态</w:t>
      </w:r>
      <w:r>
        <w:rPr>
          <w:rFonts w:ascii="微软雅黑" w:eastAsia="微软雅黑" w:hAnsi="微软雅黑" w:cs="微软雅黑" w:hint="eastAsia"/>
          <w:sz w:val="28"/>
          <w:szCs w:val="36"/>
        </w:rPr>
        <w:t>，清醒、明了、纯洁、安宁，不动念，不起心。或者说，起心动念的都不是我，我可以随着起心动念的自我意识，临在于自我意识之中，却不被自我意识所左右的纯澈、纯净、无限的安宁光明之中。那个安宁光明所呈现出来的无限完美的天堂才是我，而这个天堂却和人格意识自我身躯是一体的，却不被自我身躯人格意识的记忆所触及、所带动、所干扰、所左右，那是我的正常状态。</w:t>
      </w:r>
    </w:p>
    <w:p w14:paraId="7EE895DE" w14:textId="77777777" w:rsidR="00710BBE" w:rsidRDefault="00710BBE">
      <w:pPr>
        <w:spacing w:line="500" w:lineRule="exact"/>
        <w:rPr>
          <w:rFonts w:ascii="微软雅黑" w:eastAsia="微软雅黑" w:hAnsi="微软雅黑" w:cs="微软雅黑"/>
          <w:sz w:val="28"/>
          <w:szCs w:val="36"/>
        </w:rPr>
      </w:pPr>
    </w:p>
    <w:p w14:paraId="3BCA528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现在魔王跳出来了，他激发起现有这具身躯内那些没有被完全救赎的，就是我还没有修炼圆满的那一部分生命的因素，把他们激发出来了。那里面储存着我生生世世轮回当中，对于性欲、财欲、</w:t>
      </w:r>
      <w:r>
        <w:rPr>
          <w:rFonts w:ascii="微软雅黑" w:eastAsia="微软雅黑" w:hAnsi="微软雅黑" w:cs="微软雅黑" w:hint="eastAsia"/>
          <w:sz w:val="28"/>
          <w:szCs w:val="36"/>
        </w:rPr>
        <w:t>权力和自我存在的深刻的记忆。他们把记忆幻化成为，我记忆当中曾经深刻强烈所渴望拥有的境界，用这些境界试图凝聚，将我生命当中心识深处残存的累世劫轮回的经历、记忆，将他们重新凝固成为新的人格，从而阻碍我灵性对于人格的融化和灵性拓展到人体表面的这个过程，他试图阻碍这个过程。</w:t>
      </w:r>
    </w:p>
    <w:p w14:paraId="5BCC8F4F" w14:textId="77777777" w:rsidR="00710BBE" w:rsidRDefault="00710BBE">
      <w:pPr>
        <w:spacing w:line="500" w:lineRule="exact"/>
        <w:rPr>
          <w:rFonts w:ascii="微软雅黑" w:eastAsia="微软雅黑" w:hAnsi="微软雅黑" w:cs="微软雅黑"/>
          <w:sz w:val="28"/>
          <w:szCs w:val="36"/>
        </w:rPr>
      </w:pPr>
    </w:p>
    <w:p w14:paraId="51A29F1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那么怎么办呢？按照我过去的……因为</w:t>
      </w:r>
      <w:r>
        <w:rPr>
          <w:rFonts w:ascii="微软雅黑" w:eastAsia="微软雅黑" w:hAnsi="微软雅黑" w:cs="微软雅黑" w:hint="eastAsia"/>
          <w:sz w:val="28"/>
          <w:szCs w:val="36"/>
        </w:rPr>
        <w:t>2016</w:t>
      </w:r>
      <w:r>
        <w:rPr>
          <w:rFonts w:ascii="微软雅黑" w:eastAsia="微软雅黑" w:hAnsi="微软雅黑" w:cs="微软雅黑" w:hint="eastAsia"/>
          <w:sz w:val="28"/>
          <w:szCs w:val="36"/>
        </w:rPr>
        <w:t>年我就经历了一次这种事，但是那一次是在人世间，那一次是在人世间切实经历了一次诱惑。第一次是个诈骗犯，第二次的话，紧接着，大概一个月之后又来了一个人，也是名校毕业的，家里面是有油田的，自己是有这个……当</w:t>
      </w:r>
      <w:r>
        <w:rPr>
          <w:rFonts w:ascii="微软雅黑" w:eastAsia="微软雅黑" w:hAnsi="微软雅黑" w:cs="微软雅黑" w:hint="eastAsia"/>
          <w:sz w:val="28"/>
          <w:szCs w:val="36"/>
        </w:rPr>
        <w:t>时我记得她的资产总共有</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多亿美金吧。还没有跟我见面，见面过来的话就要给我买房子，只要签署了文件，全款付啊，全款付，那套别墅就是我的。就是这一切事情经历完了之后，那一次我是明确拒绝了，因为那件事情我知道，我如果要是签署了，就是同意了那一份所谓的人间的爱情啊，财富啊，事业啊，那么我后半生就不要想修行了，因为我的心已经选择了拥有人世间的这些获得，就等于放弃了对于人格自我和生死轮回的出离心。这两者只能选择一个。</w:t>
      </w:r>
    </w:p>
    <w:p w14:paraId="66BF1E6F" w14:textId="77777777" w:rsidR="00710BBE" w:rsidRDefault="00710BBE">
      <w:pPr>
        <w:spacing w:line="500" w:lineRule="exact"/>
        <w:rPr>
          <w:rFonts w:ascii="微软雅黑" w:eastAsia="微软雅黑" w:hAnsi="微软雅黑" w:cs="微软雅黑"/>
          <w:sz w:val="28"/>
          <w:szCs w:val="36"/>
        </w:rPr>
      </w:pPr>
    </w:p>
    <w:p w14:paraId="4CFF6EA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那么到今天为止，这些魔王他开始在我心灵深处，以我遗忘了的，却是构成我人格的这些生命信息的记忆，把他再</w:t>
      </w:r>
      <w:r>
        <w:rPr>
          <w:rFonts w:ascii="微软雅黑" w:eastAsia="微软雅黑" w:hAnsi="微软雅黑" w:cs="微软雅黑" w:hint="eastAsia"/>
          <w:sz w:val="28"/>
          <w:szCs w:val="36"/>
        </w:rPr>
        <w:t>重新激活、调取出来，形成了魔宫的这些无限辉煌的财宝，无限丰富的美色，无限威赫的军队，无限壮美的天宫。他们试图来引诱我陷入到三界内中层的这种境界的时候呢，我对于他的态度反而变了，因为我不再拒绝，为什么呢？因为这个东西干扰不了我了。我经历过赤贫，我没有屈服过；我经历过死亡，我没有恐惧过；我经历过诱惑，我没有被它所动摇过。</w:t>
      </w:r>
    </w:p>
    <w:p w14:paraId="7E45C154" w14:textId="77777777" w:rsidR="00710BBE" w:rsidRDefault="00710BBE">
      <w:pPr>
        <w:spacing w:line="500" w:lineRule="exact"/>
        <w:rPr>
          <w:rFonts w:ascii="微软雅黑" w:eastAsia="微软雅黑" w:hAnsi="微软雅黑" w:cs="微软雅黑"/>
          <w:sz w:val="28"/>
          <w:szCs w:val="36"/>
        </w:rPr>
      </w:pPr>
    </w:p>
    <w:p w14:paraId="5516B59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像这一些现在的我内在心识的这种真实的体验，因为我已经过去有过一次又一次明确的、切身的选择和体验之后，我现在对他已经有了足够的包容性，就像是我已经被毒蛇咬过无数次了，现在我身体里面对蛇毒已</w:t>
      </w:r>
      <w:r>
        <w:rPr>
          <w:rFonts w:ascii="微软雅黑" w:eastAsia="微软雅黑" w:hAnsi="微软雅黑" w:cs="微软雅黑" w:hint="eastAsia"/>
          <w:sz w:val="28"/>
          <w:szCs w:val="36"/>
        </w:rPr>
        <w:t>经有了抗体了，现在我不怕你们再咬我了，我既然不怕你们再咬我了，那么我就没有必要去抗拒你，没有必要以戒律去将你隔绝在我的心灵之外。</w:t>
      </w:r>
    </w:p>
    <w:p w14:paraId="63414848" w14:textId="77777777" w:rsidR="00710BBE" w:rsidRDefault="00710BBE">
      <w:pPr>
        <w:spacing w:line="500" w:lineRule="exact"/>
        <w:rPr>
          <w:rFonts w:ascii="微软雅黑" w:eastAsia="微软雅黑" w:hAnsi="微软雅黑" w:cs="微软雅黑"/>
          <w:sz w:val="28"/>
          <w:szCs w:val="36"/>
        </w:rPr>
      </w:pPr>
    </w:p>
    <w:p w14:paraId="5A7ED79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如果以戒律明确地告诉你“我不要”，把魔王抗拒在我的心识之外，这部分魔王我就度化不了了。这就是佛教里面经常干的事情，以戒律去驱散这些习气，久而久之习气不来了，但是他没有消散掉。你在这一生肉体死亡了之后，依旧要轮回，因为习气没有消散，这些习气他依旧会牵动着你的心灵里面的这种认知与觉受进入到下一个境界，可能是天堂，可能是别的世界，也可能是人间你下一世转生为一个大富豪，因为他没有消散掉，他就会依旧兑现。</w:t>
      </w:r>
    </w:p>
    <w:p w14:paraId="4F225343" w14:textId="77777777" w:rsidR="00710BBE" w:rsidRDefault="00710BBE">
      <w:pPr>
        <w:spacing w:line="500" w:lineRule="exact"/>
        <w:rPr>
          <w:rFonts w:ascii="微软雅黑" w:eastAsia="微软雅黑" w:hAnsi="微软雅黑" w:cs="微软雅黑"/>
          <w:sz w:val="28"/>
          <w:szCs w:val="36"/>
        </w:rPr>
      </w:pPr>
    </w:p>
    <w:p w14:paraId="72E1182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我不能走这一步的，我这一世完了就完了，我这一世完了我就要成为祂，我就要回到诸佛清净法身去，再不到三界六道当中来</w:t>
      </w:r>
      <w:r>
        <w:rPr>
          <w:rFonts w:ascii="微软雅黑" w:eastAsia="微软雅黑" w:hAnsi="微软雅黑" w:cs="微软雅黑" w:hint="eastAsia"/>
          <w:sz w:val="28"/>
          <w:szCs w:val="36"/>
        </w:rPr>
        <w:t>了。我是有我自己世界的，我有我的华藏世界，有我的觉性的法界的世界，有三界内灵性的天堂，下一步就要把这个魔王的世界将他净化、融化、融解，变成真神的世界，那就是我的在三界六道内的天堂，那个就不是灵性天堂了，而是类似于阿弥陀佛的世界，极乐世界一样的，接引人间灵魂的一个中转站。</w:t>
      </w:r>
    </w:p>
    <w:p w14:paraId="4067FF02" w14:textId="77777777" w:rsidR="00710BBE" w:rsidRDefault="00710BBE">
      <w:pPr>
        <w:spacing w:line="500" w:lineRule="exact"/>
        <w:rPr>
          <w:rFonts w:ascii="微软雅黑" w:eastAsia="微软雅黑" w:hAnsi="微软雅黑" w:cs="微软雅黑"/>
          <w:sz w:val="28"/>
          <w:szCs w:val="36"/>
        </w:rPr>
      </w:pPr>
    </w:p>
    <w:p w14:paraId="70AED92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这个中转站的基础就是魔王世界，我要把魔王的世界净化、升华、转变成为我的世界。所以对于他来说，对于现在这个引诱我的魔王来说，他是心甘情愿地送上他的一切，试图将我变成为他，从而保留他生命的因素和生命的内涵，生命的眷属的整个体系的完整，继续</w:t>
      </w:r>
      <w:r>
        <w:rPr>
          <w:rFonts w:ascii="微软雅黑" w:eastAsia="微软雅黑" w:hAnsi="微软雅黑" w:cs="微软雅黑" w:hint="eastAsia"/>
          <w:sz w:val="28"/>
          <w:szCs w:val="36"/>
        </w:rPr>
        <w:t>保存下去。</w:t>
      </w:r>
    </w:p>
    <w:p w14:paraId="7ECD7672" w14:textId="77777777" w:rsidR="00710BBE" w:rsidRDefault="00710BBE">
      <w:pPr>
        <w:spacing w:line="500" w:lineRule="exact"/>
        <w:rPr>
          <w:rFonts w:ascii="微软雅黑" w:eastAsia="微软雅黑" w:hAnsi="微软雅黑" w:cs="微软雅黑"/>
          <w:sz w:val="28"/>
          <w:szCs w:val="36"/>
        </w:rPr>
      </w:pPr>
    </w:p>
    <w:p w14:paraId="2B45E62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现在我想，既然你都这么虔诚了，虽然你的这一切，虽然魔王的这一切世界，这种无限无量的宇宙天宫，这种无限无量的美姬，这些美妇，这些仙女，无量无际的巍峨雄壮的、虎视眈眈的军队，你既然都是这么虔诚地给我了，虽然我看这个东西就像是一根狗爱的骨头一样，但是那毕竟表示你的虔诚心嘛，对吧？我笑纳了，我接受了，我</w:t>
      </w:r>
      <w:r>
        <w:rPr>
          <w:rFonts w:ascii="微软雅黑" w:eastAsia="微软雅黑" w:hAnsi="微软雅黑" w:cs="微软雅黑" w:hint="eastAsia"/>
          <w:sz w:val="28"/>
          <w:szCs w:val="36"/>
        </w:rPr>
        <w:lastRenderedPageBreak/>
        <w:t>不再拒绝你了。</w:t>
      </w:r>
    </w:p>
    <w:p w14:paraId="339A5D6D" w14:textId="77777777" w:rsidR="00710BBE" w:rsidRDefault="00710BBE">
      <w:pPr>
        <w:spacing w:line="500" w:lineRule="exact"/>
        <w:rPr>
          <w:rFonts w:ascii="微软雅黑" w:eastAsia="微软雅黑" w:hAnsi="微软雅黑" w:cs="微软雅黑"/>
          <w:sz w:val="28"/>
          <w:szCs w:val="36"/>
        </w:rPr>
      </w:pPr>
    </w:p>
    <w:p w14:paraId="43FEE57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接受的表现是什么呢？接受的表现就是，当我内在泛起情欲的时候，我静静地体验他，但是我不再去恐惧他。当我内心里面升起了对于权力的渴望的时候，我静静地观察他，我不再拒绝他。当我内心里面掀</w:t>
      </w:r>
      <w:r>
        <w:rPr>
          <w:rFonts w:ascii="微软雅黑" w:eastAsia="微软雅黑" w:hAnsi="微软雅黑" w:cs="微软雅黑" w:hint="eastAsia"/>
          <w:sz w:val="28"/>
          <w:szCs w:val="36"/>
        </w:rPr>
        <w:t>起了愤怒和想要惩罚恶人的狂暴的正义感的时候，我静静地去体验和感受他，我不参与他。因为你们都是我的呀，你们不是魔王都送给我了嘛，送给我了之后的话，我就和你们是一体了，但是我不会被你们所带动，我是在你们试图带动我的时候，宽恕你们，用我的爱，用我内在的信仰去接纳你们、宽恕你们、平复你们、净化你们，直至将你们生命的因素超度到天堂去。如何超度？以无限的接纳和爱，消融你们内在的恐惧感。</w:t>
      </w:r>
    </w:p>
    <w:p w14:paraId="24B67315" w14:textId="77777777" w:rsidR="00710BBE" w:rsidRDefault="00710BBE">
      <w:pPr>
        <w:spacing w:line="500" w:lineRule="exact"/>
        <w:rPr>
          <w:rFonts w:ascii="微软雅黑" w:eastAsia="微软雅黑" w:hAnsi="微软雅黑" w:cs="微软雅黑"/>
          <w:sz w:val="28"/>
          <w:szCs w:val="36"/>
        </w:rPr>
      </w:pPr>
    </w:p>
    <w:p w14:paraId="0669A67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无论是性欲，无论是权力，无论是对于物质的渴望，最根本的原因，是因为心识的恐惧感，因为心识迷失了灵性天堂而形成的恐惧感。我将天堂告诉你</w:t>
      </w:r>
      <w:r>
        <w:rPr>
          <w:rFonts w:ascii="微软雅黑" w:eastAsia="微软雅黑" w:hAnsi="微软雅黑" w:cs="微软雅黑" w:hint="eastAsia"/>
          <w:sz w:val="28"/>
          <w:szCs w:val="36"/>
        </w:rPr>
        <w:t>们，我将天堂的光明带给你们，我将天堂的爱展现给你们，我将天堂的清净接纳赋予你们。当你们的心，当你们的体验，当你们的情感，当你们的觉受，当魔性众生的觉受，完全在爱和纯净的体验当中被净化，被升华，被光明笼罩了之后，他们就会苏醒了他们生命原始的灵性的样子，他们就回归天堂了。</w:t>
      </w:r>
    </w:p>
    <w:p w14:paraId="1E24527D" w14:textId="77777777" w:rsidR="00710BBE" w:rsidRDefault="00710BBE">
      <w:pPr>
        <w:spacing w:line="500" w:lineRule="exact"/>
        <w:rPr>
          <w:rFonts w:ascii="微软雅黑" w:eastAsia="微软雅黑" w:hAnsi="微软雅黑" w:cs="微软雅黑"/>
          <w:sz w:val="28"/>
          <w:szCs w:val="36"/>
        </w:rPr>
      </w:pPr>
    </w:p>
    <w:p w14:paraId="727D59C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反过来讲，天堂的光明就进入到了魔性的世界，魔性的世界就会转为天堂的一部分，魔王的宫殿、魔王的宇宙就会变成我的宇宙，这就是我对他的度化，也就是我的世界进展到了魔王这个层次，将魔王的世界转为天帝的世界，用来引渡未来人间的修行者。</w:t>
      </w:r>
    </w:p>
    <w:p w14:paraId="4DEA155D" w14:textId="77777777" w:rsidR="00710BBE" w:rsidRDefault="00710BBE">
      <w:pPr>
        <w:spacing w:line="500" w:lineRule="exact"/>
        <w:rPr>
          <w:rFonts w:ascii="微软雅黑" w:eastAsia="微软雅黑" w:hAnsi="微软雅黑" w:cs="微软雅黑"/>
          <w:sz w:val="28"/>
          <w:szCs w:val="36"/>
        </w:rPr>
      </w:pPr>
    </w:p>
    <w:p w14:paraId="2842642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我真的很</w:t>
      </w:r>
      <w:r>
        <w:rPr>
          <w:rFonts w:ascii="微软雅黑" w:eastAsia="微软雅黑" w:hAnsi="微软雅黑" w:cs="微软雅黑" w:hint="eastAsia"/>
          <w:sz w:val="28"/>
          <w:szCs w:val="36"/>
        </w:rPr>
        <w:t>伟大，我说个实在话，这个一点不夸张，我不是个自恋的人，</w:t>
      </w:r>
      <w:r>
        <w:rPr>
          <w:rFonts w:ascii="微软雅黑" w:eastAsia="微软雅黑" w:hAnsi="微软雅黑" w:cs="微软雅黑" w:hint="eastAsia"/>
          <w:sz w:val="28"/>
          <w:szCs w:val="36"/>
        </w:rPr>
        <w:lastRenderedPageBreak/>
        <w:t>但是我确实真的很伟大，因为我的存在，地上的人的灵魂真的有救了。所以说我为什么希望你们去弘法呢，未来会有很多灵魂，因为听到法看到法，从而能够有力量对死亡说再见。人间真的，除了这一件事情，毫无价值，毫无意义的。</w:t>
      </w:r>
    </w:p>
    <w:p w14:paraId="160A18EC" w14:textId="77777777" w:rsidR="00710BBE" w:rsidRDefault="00710BBE">
      <w:pPr>
        <w:spacing w:line="500" w:lineRule="exact"/>
        <w:rPr>
          <w:rFonts w:ascii="微软雅黑" w:eastAsia="微软雅黑" w:hAnsi="微软雅黑" w:cs="微软雅黑"/>
          <w:sz w:val="28"/>
          <w:szCs w:val="36"/>
        </w:rPr>
      </w:pPr>
    </w:p>
    <w:p w14:paraId="1C6AD1E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近这段时间我发现，真正让我觉得自己很难控制住情绪的东西，他是一种人类的本能的生存状态，这种东西人类是没有办法意识到，因为你就是这种状态，你就是这种状态。这种状态，他只有在超越了这种状态的另外一种境界的对比之下，他才会反映出来。</w:t>
      </w:r>
    </w:p>
    <w:p w14:paraId="49035F49" w14:textId="77777777" w:rsidR="00710BBE" w:rsidRDefault="00710BBE">
      <w:pPr>
        <w:spacing w:line="500" w:lineRule="exact"/>
        <w:rPr>
          <w:rFonts w:ascii="微软雅黑" w:eastAsia="微软雅黑" w:hAnsi="微软雅黑" w:cs="微软雅黑"/>
          <w:sz w:val="28"/>
          <w:szCs w:val="36"/>
        </w:rPr>
      </w:pPr>
    </w:p>
    <w:p w14:paraId="216B619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我已经很长时间，</w:t>
      </w:r>
      <w:r>
        <w:rPr>
          <w:rFonts w:ascii="微软雅黑" w:eastAsia="微软雅黑" w:hAnsi="微软雅黑" w:cs="微软雅黑" w:hint="eastAsia"/>
          <w:sz w:val="28"/>
          <w:szCs w:val="36"/>
        </w:rPr>
        <w:t>大概已经有半年多了吧，每次在我内在轮回不好的时候，我整个人的身心、体验、情感，包括内在的心灵感受当中，都能够看到天堂。天堂，在我轮回不好的时候，祂是一种什么样的状态呢？祂就是在我的这个……这段法讲起来就非常庞杂了，我现在只说感受，理论我也不跟你们讲。祂就好像就是在我的前方，就在我眼睛的这个额头的前方、上前方，有一个金色的世界，但是实际上呢，我所看到的这个金色的世界，祂并不在我身体外面，而是在我身体里面。</w:t>
      </w:r>
    </w:p>
    <w:p w14:paraId="2F8BB12D" w14:textId="77777777" w:rsidR="00710BBE" w:rsidRDefault="00710BBE">
      <w:pPr>
        <w:spacing w:line="500" w:lineRule="exact"/>
        <w:rPr>
          <w:rFonts w:ascii="微软雅黑" w:eastAsia="微软雅黑" w:hAnsi="微软雅黑" w:cs="微软雅黑"/>
          <w:sz w:val="28"/>
          <w:szCs w:val="36"/>
        </w:rPr>
      </w:pPr>
    </w:p>
    <w:p w14:paraId="1D18E49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其实我们眼睛所看到的外界的世界，它实际上是我们内在心灵的见性，看到了见性所分别的对境，由见性和见性所分</w:t>
      </w:r>
      <w:r>
        <w:rPr>
          <w:rFonts w:ascii="微软雅黑" w:eastAsia="微软雅黑" w:hAnsi="微软雅黑" w:cs="微软雅黑" w:hint="eastAsia"/>
          <w:sz w:val="28"/>
          <w:szCs w:val="36"/>
        </w:rPr>
        <w:t>别的对境，投射在我们心识内在这么一个环境当中。所以说你看我在外界看到的这个话筒、这个</w:t>
      </w:r>
      <w:r>
        <w:rPr>
          <w:rFonts w:ascii="微软雅黑" w:eastAsia="微软雅黑" w:hAnsi="微软雅黑" w:cs="微软雅黑" w:hint="eastAsia"/>
          <w:sz w:val="28"/>
          <w:szCs w:val="36"/>
        </w:rPr>
        <w:t>Pad</w:t>
      </w:r>
      <w:r>
        <w:rPr>
          <w:rFonts w:ascii="微软雅黑" w:eastAsia="微软雅黑" w:hAnsi="微软雅黑" w:cs="微软雅黑" w:hint="eastAsia"/>
          <w:sz w:val="28"/>
          <w:szCs w:val="36"/>
        </w:rPr>
        <w:t>、这个桌子，它实际上从根本的实相上来说，它并不存在的。</w:t>
      </w:r>
    </w:p>
    <w:p w14:paraId="5F063524" w14:textId="77777777" w:rsidR="00710BBE" w:rsidRDefault="00710BBE">
      <w:pPr>
        <w:spacing w:line="500" w:lineRule="exact"/>
        <w:rPr>
          <w:rFonts w:ascii="微软雅黑" w:eastAsia="微软雅黑" w:hAnsi="微软雅黑" w:cs="微软雅黑"/>
          <w:sz w:val="28"/>
          <w:szCs w:val="36"/>
        </w:rPr>
      </w:pPr>
    </w:p>
    <w:p w14:paraId="0C31A07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所接触到的这一切，所看到的这一切啊，它实际上在微观下都是能量涌动，暂时体现出来和我们的肉身的能量聚合形成的细胞、这个身体，它处在同频振动的一个物理的环境当中，才有了一个看到这个桌子的我的身体，才有了一个身体的眼睛看到的桌子，在微观下这个</w:t>
      </w:r>
      <w:r>
        <w:rPr>
          <w:rFonts w:ascii="微软雅黑" w:eastAsia="微软雅黑" w:hAnsi="微软雅黑" w:cs="微软雅黑" w:hint="eastAsia"/>
          <w:sz w:val="28"/>
          <w:szCs w:val="36"/>
        </w:rPr>
        <w:lastRenderedPageBreak/>
        <w:t>桌子它只是能量刹那相续的一个暂时表现而已。在微观下，这个身体只是刹那相续的业力习气的一个聚合而已，在更微观下，这个刹那相续的</w:t>
      </w:r>
      <w:r>
        <w:rPr>
          <w:rFonts w:ascii="微软雅黑" w:eastAsia="微软雅黑" w:hAnsi="微软雅黑" w:cs="微软雅黑" w:hint="eastAsia"/>
          <w:sz w:val="28"/>
          <w:szCs w:val="36"/>
        </w:rPr>
        <w:t>肉体细胞构成的自我和桌子，实际上根本不存在，它存在的就是我们内心的见性，对所见事物的分别，而形成了业力川流而引动见性形成的这种妄想，妄想形成了认知，习气形成了体验。</w:t>
      </w:r>
    </w:p>
    <w:p w14:paraId="66E4B3EA" w14:textId="77777777" w:rsidR="00710BBE" w:rsidRDefault="00710BBE">
      <w:pPr>
        <w:spacing w:line="500" w:lineRule="exact"/>
        <w:rPr>
          <w:rFonts w:ascii="微软雅黑" w:eastAsia="微软雅黑" w:hAnsi="微软雅黑" w:cs="微软雅黑"/>
          <w:sz w:val="28"/>
          <w:szCs w:val="36"/>
        </w:rPr>
      </w:pPr>
    </w:p>
    <w:p w14:paraId="6ED6FFE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我们在人世间活着的这一生，包括我们的未来生，包括我们的过去生，都是我们内在的见性对所见事物的分别而被分别所带动的妄想，形成了习气体验，习气的凝固，形成了境界，被境界所牵引的见性形成了认知，这个认知就是我们的思量心。我认知到它有，我认知到它无，我认知到它是生灭的，它是动静的，它是明暗的，这种认知就构成了人的思量心，思量心就是灵魂。因为灵魂</w:t>
      </w:r>
      <w:r>
        <w:rPr>
          <w:rFonts w:ascii="微软雅黑" w:eastAsia="微软雅黑" w:hAnsi="微软雅黑" w:cs="微软雅黑" w:hint="eastAsia"/>
          <w:sz w:val="28"/>
          <w:szCs w:val="36"/>
        </w:rPr>
        <w:t>的思量，而投射出了思量的灵魂，所看到的、接触到的、感知到的这个世界，这个世界他就分为了三界六道，有阴间，有畜生道，有饿鬼道，修罗道，还有人间。</w:t>
      </w:r>
    </w:p>
    <w:p w14:paraId="49254B31" w14:textId="77777777" w:rsidR="00710BBE" w:rsidRDefault="00710BBE">
      <w:pPr>
        <w:spacing w:line="500" w:lineRule="exact"/>
        <w:rPr>
          <w:rFonts w:ascii="微软雅黑" w:eastAsia="微软雅黑" w:hAnsi="微软雅黑" w:cs="微软雅黑"/>
          <w:sz w:val="28"/>
          <w:szCs w:val="36"/>
        </w:rPr>
      </w:pPr>
    </w:p>
    <w:p w14:paraId="36C268D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际上现在，此时此刻，我们就是穿着肉体的灵魂，或者说这具肉体里面真正的生命，就是我们的思量心，就是我们的灵魂在借助肉体，在分别着肉体所能够接触到、看到、感知到的所谓的客观世界。如果我们现在是思量心的状态，不借助这具肉体，那么我们现在看到的这个世界他是不存在的，我们现在看到的就是穿透这个世界的阴间。为什么鬼魂可以穿透墙壁呢？他跟人类的境界很接近，但是他不带有肉体细胞</w:t>
      </w:r>
      <w:r>
        <w:rPr>
          <w:rFonts w:ascii="微软雅黑" w:eastAsia="微软雅黑" w:hAnsi="微软雅黑" w:cs="微软雅黑" w:hint="eastAsia"/>
          <w:sz w:val="28"/>
          <w:szCs w:val="36"/>
        </w:rPr>
        <w:t>这层衣服，所以他可以穿透人类的墙壁、土地，可以在人类空间当中来去自由，但是他的能量很有限，所以鬼魂怕强光。</w:t>
      </w:r>
    </w:p>
    <w:p w14:paraId="5B3D22B3" w14:textId="77777777" w:rsidR="00710BBE" w:rsidRDefault="00710BBE">
      <w:pPr>
        <w:spacing w:line="500" w:lineRule="exact"/>
        <w:rPr>
          <w:rFonts w:ascii="微软雅黑" w:eastAsia="微软雅黑" w:hAnsi="微软雅黑" w:cs="微软雅黑"/>
          <w:sz w:val="28"/>
          <w:szCs w:val="36"/>
        </w:rPr>
      </w:pPr>
    </w:p>
    <w:p w14:paraId="53690D0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这段时间我看到天堂，祂实际上就是我内在的这个灵性，就是人的行阴流，现在在我生命当中，我生命的主体是灵性，就是行阴渗透在想</w:t>
      </w:r>
      <w:r>
        <w:rPr>
          <w:rFonts w:ascii="微软雅黑" w:eastAsia="微软雅黑" w:hAnsi="微软雅黑" w:cs="微软雅黑" w:hint="eastAsia"/>
          <w:sz w:val="28"/>
          <w:szCs w:val="36"/>
        </w:rPr>
        <w:lastRenderedPageBreak/>
        <w:t>阴当中呈现出来的灵性的感应力。所以说当我内心的主体，他是感应力的这种清澄和透彻的时候，平常我在休息的时候是不思维的。不思维，不是说我不想思考问题，我不想说话，没有一个“你不想”，也没有一个“我不想思维”。而是思维和“我”这种概念和体验，他和内在的这种感应力就分开了。感应力是你的时候</w:t>
      </w:r>
      <w:r>
        <w:rPr>
          <w:rFonts w:ascii="微软雅黑" w:eastAsia="微软雅黑" w:hAnsi="微软雅黑" w:cs="微软雅黑" w:hint="eastAsia"/>
          <w:sz w:val="28"/>
          <w:szCs w:val="36"/>
        </w:rPr>
        <w:t>，你想不起来思维什么东西，你也不会对于身心自我有任何的认知。</w:t>
      </w:r>
    </w:p>
    <w:p w14:paraId="0024F9B8" w14:textId="77777777" w:rsidR="00710BBE" w:rsidRDefault="00710BBE">
      <w:pPr>
        <w:spacing w:line="500" w:lineRule="exact"/>
        <w:rPr>
          <w:rFonts w:ascii="微软雅黑" w:eastAsia="微软雅黑" w:hAnsi="微软雅黑" w:cs="微软雅黑"/>
          <w:sz w:val="28"/>
          <w:szCs w:val="36"/>
        </w:rPr>
      </w:pPr>
    </w:p>
    <w:p w14:paraId="258CC23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是你穿了一件古代的铠甲一样，铠甲是钢铁制成的，它很硬很坚固，但是你的身躯很弱小，你在铠甲里面可以活动自由，当你休息的时候，你就自然而然地从那层铠甲当中就脱出来了，脱出来了之后铠甲还在，但是你却不是那具铠甲。</w:t>
      </w:r>
    </w:p>
    <w:p w14:paraId="24037E91" w14:textId="77777777" w:rsidR="00710BBE" w:rsidRDefault="00710BBE">
      <w:pPr>
        <w:spacing w:line="500" w:lineRule="exact"/>
        <w:rPr>
          <w:rFonts w:ascii="微软雅黑" w:eastAsia="微软雅黑" w:hAnsi="微软雅黑" w:cs="微软雅黑"/>
          <w:sz w:val="28"/>
          <w:szCs w:val="36"/>
        </w:rPr>
      </w:pPr>
    </w:p>
    <w:p w14:paraId="351B46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在我休息的时候呢，我内心里面感应力的清澈，连带着灵性的圆满完整的光明，这个是我生命的全部。而人间的我的思量心，思量心连带的心灵感受和愿望，心灵体验和感受，心灵动机和意识，这几样构成的人类的主观自我的人格因素，他们就像铠甲一样就被脱下来了。在那个状态当中，没有我想要停止思维的这种感受，也没有我不再去感受这个世界的愿望，而是感受和思维，他原本就不是我。他原本就不是你的时候，你就想不起来去脱离他们，因为他们和你自己没有关系的。</w:t>
      </w:r>
    </w:p>
    <w:p w14:paraId="726FAE06" w14:textId="77777777" w:rsidR="00710BBE" w:rsidRDefault="00710BBE">
      <w:pPr>
        <w:spacing w:line="500" w:lineRule="exact"/>
        <w:rPr>
          <w:rFonts w:ascii="微软雅黑" w:eastAsia="微软雅黑" w:hAnsi="微软雅黑" w:cs="微软雅黑"/>
          <w:sz w:val="28"/>
          <w:szCs w:val="36"/>
        </w:rPr>
      </w:pPr>
    </w:p>
    <w:p w14:paraId="41740B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那么在这种状态的时候呢，天堂啊，你说祂存在吧，但是祂距离我的身体，祂有一段距离</w:t>
      </w:r>
      <w:r>
        <w:rPr>
          <w:rFonts w:ascii="微软雅黑" w:eastAsia="微软雅黑" w:hAnsi="微软雅黑" w:cs="微软雅黑" w:hint="eastAsia"/>
          <w:sz w:val="28"/>
          <w:szCs w:val="36"/>
        </w:rPr>
        <w:t>的，这个距离好像是大概有两尺、三尺，大概就一米左右的距离，在我的头顶前方。但是你说祂不真实吧，但是祂那种光芒是你想不出来的。那种天堂的光芒是人类的意识和人的情感所……就是人类的精神领域里面，没有储存过对天堂境界的记忆。所以说在我内在看到的天堂这种状态，祂已经超出了我人性对于这个世</w:t>
      </w:r>
      <w:r>
        <w:rPr>
          <w:rFonts w:ascii="微软雅黑" w:eastAsia="微软雅黑" w:hAnsi="微软雅黑" w:cs="微软雅黑" w:hint="eastAsia"/>
          <w:sz w:val="28"/>
          <w:szCs w:val="36"/>
        </w:rPr>
        <w:lastRenderedPageBreak/>
        <w:t>界的认知和经验的记忆了。所以我确信这个不是我想出来的，因为我根本没有想。但是，我看到天堂的时候，天堂祂给我的呈现，是几个特质：</w:t>
      </w:r>
    </w:p>
    <w:p w14:paraId="1BEDCA52" w14:textId="77777777" w:rsidR="00710BBE" w:rsidRDefault="00710BBE">
      <w:pPr>
        <w:spacing w:line="500" w:lineRule="exact"/>
        <w:rPr>
          <w:rFonts w:ascii="微软雅黑" w:eastAsia="微软雅黑" w:hAnsi="微软雅黑" w:cs="微软雅黑"/>
          <w:sz w:val="28"/>
          <w:szCs w:val="36"/>
        </w:rPr>
      </w:pPr>
    </w:p>
    <w:p w14:paraId="0C77682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第一个，那是一种纯金色的，绽放着无限光明的一个世界；第二个状态，祂是无限纯洁的。就是祂那种纯净的程度，</w:t>
      </w:r>
      <w:r>
        <w:rPr>
          <w:rFonts w:ascii="微软雅黑" w:eastAsia="微软雅黑" w:hAnsi="微软雅黑" w:cs="微软雅黑" w:hint="eastAsia"/>
          <w:sz w:val="28"/>
          <w:szCs w:val="36"/>
        </w:rPr>
        <w:t>已经超过了人类的情感体验可以认知辨别的极致，祂那种纯净的程度不在人的感受当中，那是天堂的一种体验；第三个的话，当我看到天堂的时候，能够明显地对比出来，人世间的这个我和我所处的人世间，时间流速是特别特别快的，刹那间。就是在一刹那间就包含了过去和未来所有世界和时间，就在当下的刹那间，就包含着过去和未来。</w:t>
      </w:r>
    </w:p>
    <w:p w14:paraId="5BE495FC" w14:textId="77777777" w:rsidR="00710BBE" w:rsidRDefault="00710BBE">
      <w:pPr>
        <w:spacing w:line="500" w:lineRule="exact"/>
        <w:rPr>
          <w:rFonts w:ascii="微软雅黑" w:eastAsia="微软雅黑" w:hAnsi="微软雅黑" w:cs="微软雅黑"/>
          <w:sz w:val="28"/>
          <w:szCs w:val="36"/>
        </w:rPr>
      </w:pPr>
    </w:p>
    <w:p w14:paraId="6B5AC64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过去我是不知道的，过去在我轮回不好的时候，当我是个“人”的时候，我是不知道在一刹那间就包含着过去和未来，那个只有在我轮回好的时候，在我轮回好，是佛的时候，那么时间和空间是在我之下的。那么，那就是一眼万年了</w:t>
      </w:r>
      <w:r>
        <w:rPr>
          <w:rFonts w:ascii="微软雅黑" w:eastAsia="微软雅黑" w:hAnsi="微软雅黑" w:cs="微软雅黑" w:hint="eastAsia"/>
          <w:sz w:val="28"/>
          <w:szCs w:val="36"/>
        </w:rPr>
        <w:t>，那就是尽收眼底的这种状态。但是当我是轮回在人的最表面人格的境界的时候，你和时间是一体的，你就是随着时间而来，跟着时间成长，你是时间的产物，知道吗？你跟时间一体，你跟时间一体你就看不到时间了。</w:t>
      </w:r>
    </w:p>
    <w:p w14:paraId="1474800F" w14:textId="77777777" w:rsidR="00710BBE" w:rsidRDefault="00710BBE">
      <w:pPr>
        <w:spacing w:line="500" w:lineRule="exact"/>
        <w:rPr>
          <w:rFonts w:ascii="微软雅黑" w:eastAsia="微软雅黑" w:hAnsi="微软雅黑" w:cs="微软雅黑"/>
          <w:sz w:val="28"/>
          <w:szCs w:val="36"/>
        </w:rPr>
      </w:pPr>
    </w:p>
    <w:p w14:paraId="54618E3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当我看到天堂的时候呢，当你专注在天堂那种极尽清澈和纯净的无限的光明当中的时候，你突然间有了对比了之后，你才能够觉察到，现在你此时此刻这个身处人间的身体内，包括这个身体本身，就是在刹那间生灭的，刹那间就有无量个亘古过去，刹那间就蕴含着无量亘古永恒的未来。但是天堂，在祂那个地方，祂是不变易的，天堂当中的一刹那就是永</w:t>
      </w:r>
      <w:r>
        <w:rPr>
          <w:rFonts w:ascii="微软雅黑" w:eastAsia="微软雅黑" w:hAnsi="微软雅黑" w:cs="微软雅黑" w:hint="eastAsia"/>
          <w:sz w:val="28"/>
          <w:szCs w:val="36"/>
        </w:rPr>
        <w:t>恒，天堂的永恒就是一刹那展现的，祂是永远不变易的。就这一点，我就确信祂不是我想出来的，为什么呢？因为在人的</w:t>
      </w:r>
      <w:r>
        <w:rPr>
          <w:rFonts w:ascii="微软雅黑" w:eastAsia="微软雅黑" w:hAnsi="微软雅黑" w:cs="微软雅黑" w:hint="eastAsia"/>
          <w:sz w:val="28"/>
          <w:szCs w:val="36"/>
        </w:rPr>
        <w:lastRenderedPageBreak/>
        <w:t>认知体系里面，“刹那即永恒”是不存在的。</w:t>
      </w:r>
    </w:p>
    <w:p w14:paraId="3D9910B2" w14:textId="77777777" w:rsidR="00710BBE" w:rsidRDefault="00710BBE">
      <w:pPr>
        <w:spacing w:line="500" w:lineRule="exact"/>
        <w:rPr>
          <w:rFonts w:ascii="微软雅黑" w:eastAsia="微软雅黑" w:hAnsi="微软雅黑" w:cs="微软雅黑"/>
          <w:sz w:val="28"/>
          <w:szCs w:val="36"/>
        </w:rPr>
      </w:pPr>
    </w:p>
    <w:p w14:paraId="3422522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认知体系里面时间是流动的，它直线的，它是不可逆转的，过去了就过去了，它是不可以重复的。但是在天堂那个境界，刹那就是永恒，永恒就是刹那，在刹那永恒之中，就涵盖了过去和未来一切刹那中的当下，这个概念就非常奥妙，你知道吗？在天堂那个境界当中，人世间，三界，生灭延续的无限的累世劫的过去和无限未来的过去的每一个当下，就是天堂。这个概念很绕是吧？</w:t>
      </w:r>
    </w:p>
    <w:p w14:paraId="23B6AC0A" w14:textId="77777777" w:rsidR="00710BBE" w:rsidRDefault="00710BBE">
      <w:pPr>
        <w:spacing w:line="500" w:lineRule="exact"/>
        <w:rPr>
          <w:rFonts w:ascii="微软雅黑" w:eastAsia="微软雅黑" w:hAnsi="微软雅黑" w:cs="微软雅黑"/>
          <w:sz w:val="28"/>
          <w:szCs w:val="36"/>
        </w:rPr>
      </w:pPr>
    </w:p>
    <w:p w14:paraId="31F2B78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当你看到天堂的时</w:t>
      </w:r>
      <w:r>
        <w:rPr>
          <w:rFonts w:ascii="微软雅黑" w:eastAsia="微软雅黑" w:hAnsi="微软雅黑" w:cs="微软雅黑" w:hint="eastAsia"/>
          <w:sz w:val="28"/>
          <w:szCs w:val="36"/>
        </w:rPr>
        <w:t>候，当你在天堂那个境界去对比人间社会的时候，你会发现人间社会它不是一个现象，不是一个面，而是整个的三界的层层叠叠，无限无量的时间和空间，而无限无量时间和空间，它是由无量个刹那相续而成的吧？而任何一个刹那之中，却蕴含着整个三界的过去和未来。任何一个刹那之中蕴含着三界和过去未来的当下，却就是天堂的永恒不变易的圆满。</w:t>
      </w:r>
    </w:p>
    <w:p w14:paraId="4776885C" w14:textId="77777777" w:rsidR="00710BBE" w:rsidRDefault="00710BBE">
      <w:pPr>
        <w:spacing w:line="500" w:lineRule="exact"/>
        <w:rPr>
          <w:rFonts w:ascii="微软雅黑" w:eastAsia="微软雅黑" w:hAnsi="微软雅黑" w:cs="微软雅黑"/>
          <w:sz w:val="28"/>
          <w:szCs w:val="36"/>
        </w:rPr>
      </w:pPr>
    </w:p>
    <w:p w14:paraId="295A099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天堂啊，祂离我的意识和我人格的情绪、人格的体验越来越近了。近的概念，你要是从物理学上，从人间空间物理学的角度来说，大概就在我额头前方一米，三尺的距离，但是我知道额头前方的这个世界，祂实际上是我</w:t>
      </w:r>
      <w:r>
        <w:rPr>
          <w:rFonts w:ascii="微软雅黑" w:eastAsia="微软雅黑" w:hAnsi="微软雅黑" w:cs="微软雅黑" w:hint="eastAsia"/>
          <w:sz w:val="28"/>
          <w:szCs w:val="36"/>
        </w:rPr>
        <w:t>内在的见性所投射出来所见的对境。所以说天堂祂就在我内在，然后我内在去觉察到天堂缘起的时候，我发现天堂那个现象，祂实际上是我内在……怎么说呢？祂是我内在已经取代了思量心的感应力之中，连带着的灵性宇宙的投射。</w:t>
      </w:r>
    </w:p>
    <w:p w14:paraId="7E2F9DDA" w14:textId="77777777" w:rsidR="00710BBE" w:rsidRDefault="00710BBE">
      <w:pPr>
        <w:spacing w:line="500" w:lineRule="exact"/>
        <w:rPr>
          <w:rFonts w:ascii="微软雅黑" w:eastAsia="微软雅黑" w:hAnsi="微软雅黑" w:cs="微软雅黑"/>
          <w:sz w:val="28"/>
          <w:szCs w:val="36"/>
        </w:rPr>
      </w:pPr>
    </w:p>
    <w:p w14:paraId="03C7C1E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灵性宇宙祂是完整的，不可见的，这个概念人类又无法理解了：灵性宇宙祂不是存在的？祂为什么不可见呢？因为灵性宇宙当中没有一个独立的生命存在，只要进到灵性宇宙去，你就是灵性宇宙的整体，</w:t>
      </w:r>
      <w:r>
        <w:rPr>
          <w:rFonts w:ascii="微软雅黑" w:eastAsia="微软雅黑" w:hAnsi="微软雅黑" w:cs="微软雅黑" w:hint="eastAsia"/>
          <w:sz w:val="28"/>
          <w:szCs w:val="36"/>
        </w:rPr>
        <w:lastRenderedPageBreak/>
        <w:t>虽然说是你的修行的境界可能在灵性宇宙的不同的层次当中，但是灵性宇宙当中没有脱离了爱的、有个体意志的生命，没有。一切都是爱所表达</w:t>
      </w:r>
      <w:r>
        <w:rPr>
          <w:rFonts w:ascii="微软雅黑" w:eastAsia="微软雅黑" w:hAnsi="微软雅黑" w:cs="微软雅黑" w:hint="eastAsia"/>
          <w:sz w:val="28"/>
          <w:szCs w:val="36"/>
        </w:rPr>
        <w:t>出来的，爱的不同的内涵和形态而已。</w:t>
      </w:r>
    </w:p>
    <w:p w14:paraId="2165E786" w14:textId="77777777" w:rsidR="00710BBE" w:rsidRDefault="00710BBE">
      <w:pPr>
        <w:spacing w:line="500" w:lineRule="exact"/>
        <w:rPr>
          <w:rFonts w:ascii="微软雅黑" w:eastAsia="微软雅黑" w:hAnsi="微软雅黑" w:cs="微软雅黑"/>
          <w:sz w:val="28"/>
          <w:szCs w:val="36"/>
        </w:rPr>
      </w:pPr>
    </w:p>
    <w:p w14:paraId="5D6FD32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进入到灵性宇宙，你本身是看不到灵性宇宙以外的事情的，或者说在灵性宇宙之中的话，在灵性完整的光明境界当中，看三界的一切都没有发生过，都是灵性倒影的错觉而已。人间、畜生、饿鬼、天堂、地狱，那个都是属于倒影错觉，就像是海市蜃楼一样，它只有像云雾一般的那种……它就算是由无数个水分子构成的云雾一般的海市蜃楼，但是它本身并没有实际存在。而灵性是真实的、永恒的、真正的存在，因为祂不会变易，在灵性当中，过去和未来就在此刻，此刻之中派生出来了，完整呈现出来了，三界内的过去未来的原始亘古，</w:t>
      </w:r>
      <w:r>
        <w:rPr>
          <w:rFonts w:ascii="微软雅黑" w:eastAsia="微软雅黑" w:hAnsi="微软雅黑" w:cs="微软雅黑" w:hint="eastAsia"/>
          <w:sz w:val="28"/>
          <w:szCs w:val="36"/>
        </w:rPr>
        <w:t>在每一个过去未来原始亘古的刹那间，全部都是灵性宇宙的不变易。</w:t>
      </w:r>
    </w:p>
    <w:p w14:paraId="26043FFC" w14:textId="77777777" w:rsidR="00710BBE" w:rsidRDefault="00710BBE">
      <w:pPr>
        <w:spacing w:line="500" w:lineRule="exact"/>
        <w:rPr>
          <w:rFonts w:ascii="微软雅黑" w:eastAsia="微软雅黑" w:hAnsi="微软雅黑" w:cs="微软雅黑"/>
          <w:sz w:val="28"/>
          <w:szCs w:val="36"/>
        </w:rPr>
      </w:pPr>
    </w:p>
    <w:p w14:paraId="0C175E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感觉这应该是，可能又是一个突破，因为人的突破，他不是那种理性思维的突破，他不是你认知到什么东西了，人的突破一定是体验和习气的净化，体验的分解，习气的消融，然后内在的生命的灵性，透过感应力往人格思量心的表层更推进了一步，这时候我人格思量心的这种体验，他就会看到天堂的具体情况，并且进行了对比。</w:t>
      </w:r>
    </w:p>
    <w:p w14:paraId="7794C1F6" w14:textId="77777777" w:rsidR="00710BBE" w:rsidRDefault="00710BBE">
      <w:pPr>
        <w:spacing w:line="500" w:lineRule="exact"/>
        <w:rPr>
          <w:rFonts w:ascii="微软雅黑" w:eastAsia="微软雅黑" w:hAnsi="微软雅黑" w:cs="微软雅黑"/>
          <w:sz w:val="28"/>
          <w:szCs w:val="36"/>
        </w:rPr>
      </w:pPr>
    </w:p>
    <w:p w14:paraId="20E1E4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然后这两天我的情绪就莫名其妙地很烦躁，就一点小事人就会暴跳如雷，人就会很烦躁，为什么呢？就是因为人格啊，这种东西他已经……人格是思量心对于身体的认知，对</w:t>
      </w:r>
      <w:r>
        <w:rPr>
          <w:rFonts w:ascii="微软雅黑" w:eastAsia="微软雅黑" w:hAnsi="微软雅黑" w:cs="微软雅黑" w:hint="eastAsia"/>
          <w:sz w:val="28"/>
          <w:szCs w:val="36"/>
        </w:rPr>
        <w:t>于身体认知的习惯性记忆，就是你的思量心，对于你的身体的功能认知了、确定了、熟悉了，并且储存了这种熟悉，通过几十年的每分每秒，就是每一刻的这种储存，形成了你的脾气、你的感受、你的体验和你的这种心态的。</w:t>
      </w:r>
    </w:p>
    <w:p w14:paraId="1517CA3D" w14:textId="77777777" w:rsidR="00710BBE" w:rsidRDefault="00710BBE">
      <w:pPr>
        <w:spacing w:line="500" w:lineRule="exact"/>
        <w:rPr>
          <w:rFonts w:ascii="微软雅黑" w:eastAsia="微软雅黑" w:hAnsi="微软雅黑" w:cs="微软雅黑"/>
          <w:sz w:val="28"/>
          <w:szCs w:val="36"/>
        </w:rPr>
      </w:pPr>
    </w:p>
    <w:p w14:paraId="4CB648D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所以说平常我们说我的心态好不好，我要努力地去控制他，我要将我的心态调整到一个平和的状态，宽恕的状态，温暖的状态，那是因为你有心态存在，你才能调整，明白吧？那是因为你本身，就是你的认知牵动意识，和你的心态的体验结合在一起的一个人格，所以你才能够去左右他，对吧？</w:t>
      </w:r>
    </w:p>
    <w:p w14:paraId="081579A3" w14:textId="77777777" w:rsidR="00710BBE" w:rsidRDefault="00710BBE">
      <w:pPr>
        <w:spacing w:line="500" w:lineRule="exact"/>
        <w:rPr>
          <w:rFonts w:ascii="微软雅黑" w:eastAsia="微软雅黑" w:hAnsi="微软雅黑" w:cs="微软雅黑"/>
          <w:sz w:val="28"/>
          <w:szCs w:val="36"/>
        </w:rPr>
      </w:pPr>
    </w:p>
    <w:p w14:paraId="3AE81CA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如果说当你是感应力的时候，你就在你的心态之下了，在你心态微观当中，你再去感应力推进的时候，就是灵性不断地推进的时候，灵性不断增长的光辉就体现在人的内心感应力上，越来越纯净，越来越清澈，越来越敏锐，这个时候他会在微观当中触及到构成你心态的一些累劫的习气、体验，对身体的经验记忆，形成的这种人格，你就会莫名其妙地很暴躁。</w:t>
      </w:r>
    </w:p>
    <w:p w14:paraId="75A04CF1" w14:textId="77777777" w:rsidR="00710BBE" w:rsidRDefault="00710BBE">
      <w:pPr>
        <w:spacing w:line="500" w:lineRule="exact"/>
        <w:rPr>
          <w:rFonts w:ascii="微软雅黑" w:eastAsia="微软雅黑" w:hAnsi="微软雅黑" w:cs="微软雅黑"/>
          <w:sz w:val="28"/>
          <w:szCs w:val="36"/>
        </w:rPr>
      </w:pPr>
    </w:p>
    <w:p w14:paraId="21B4B9A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暴躁的原因是什么呢？暴躁的原因就是，因为你的人格他本能地不想消失，本能地不想死去，而你生命的主体已经成为了灵性的时候，以感应力来表达推进到你的人体表面的时候，你的感受是无法抵抗的，没法抵抗，他就要体现出他的恐惧和慌张。这个恐惧和慌张就是易怒，烦躁，不想学法，要去看电影，要去吃东西，所以他要想尽一切办法来主导你的意识，回归到你的意识所熟悉的人类的生命境界当中去。</w:t>
      </w:r>
    </w:p>
    <w:p w14:paraId="2D441311" w14:textId="77777777" w:rsidR="00710BBE" w:rsidRDefault="00710BBE">
      <w:pPr>
        <w:spacing w:line="500" w:lineRule="exact"/>
        <w:rPr>
          <w:rFonts w:ascii="微软雅黑" w:eastAsia="微软雅黑" w:hAnsi="微软雅黑" w:cs="微软雅黑"/>
          <w:sz w:val="28"/>
          <w:szCs w:val="36"/>
        </w:rPr>
      </w:pPr>
    </w:p>
    <w:p w14:paraId="279C384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而灵性的天堂的境界当中，祂是没有所作也没有能作的。就是无论你在行住坐卧间，祂都是安宁、清澈、完整、圆满，横跨了时间与空间，横跨了过去与未来，当下的</w:t>
      </w:r>
      <w:r>
        <w:rPr>
          <w:rFonts w:ascii="微软雅黑" w:eastAsia="微软雅黑" w:hAnsi="微软雅黑" w:cs="微软雅黑" w:hint="eastAsia"/>
          <w:sz w:val="28"/>
          <w:szCs w:val="36"/>
        </w:rPr>
        <w:t>柔软安宁而轻盈的光明。天堂是永远不变易的，祂不变易的，就不会有分别，你知道吗？变易和分别是一体的东西，有了对于生灭的分别，就有了一个分别生灭的我，那个就是人的见性。</w:t>
      </w:r>
    </w:p>
    <w:p w14:paraId="2F2727F3" w14:textId="77777777" w:rsidR="00710BBE" w:rsidRDefault="00710BBE">
      <w:pPr>
        <w:spacing w:line="500" w:lineRule="exact"/>
        <w:rPr>
          <w:rFonts w:ascii="微软雅黑" w:eastAsia="微软雅黑" w:hAnsi="微软雅黑" w:cs="微软雅黑"/>
          <w:sz w:val="28"/>
          <w:szCs w:val="36"/>
        </w:rPr>
      </w:pPr>
    </w:p>
    <w:p w14:paraId="0C34654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而灵性是在见性之内的，灵性是见性的……怎么说？灵性就是水，见性就是冰，当水凝聚成了冰，就有了冰所映照的世界。当冰开始融化为水的时候，灵性就通过见性的分别，渗透进入了见性所分别的“地水火风见识空”，有相的能量世界里面来了。</w:t>
      </w:r>
    </w:p>
    <w:p w14:paraId="511F1483" w14:textId="77777777" w:rsidR="00710BBE" w:rsidRDefault="00710BBE">
      <w:pPr>
        <w:spacing w:line="500" w:lineRule="exact"/>
        <w:rPr>
          <w:rFonts w:ascii="微软雅黑" w:eastAsia="微软雅黑" w:hAnsi="微软雅黑" w:cs="微软雅黑"/>
          <w:sz w:val="28"/>
          <w:szCs w:val="36"/>
        </w:rPr>
      </w:pPr>
    </w:p>
    <w:p w14:paraId="3062C1C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灵性的这种完整在有相的能量世界里面来的过程，就是进入到了人的心识思量里面来。心识思量的体验，这种分别焦虑的体验，就会被感</w:t>
      </w:r>
      <w:r>
        <w:rPr>
          <w:rFonts w:ascii="微软雅黑" w:eastAsia="微软雅黑" w:hAnsi="微软雅黑" w:cs="微软雅黑" w:hint="eastAsia"/>
          <w:sz w:val="28"/>
          <w:szCs w:val="36"/>
        </w:rPr>
        <w:t>应力的纯洁、安宁、清澈，离分别思虑的，不可思议的透明感给取代了。而取代的过程当中，思虑心就会极其的……人的思虑心会发自本能地恐惧，因为他就像是阴影当中长出来的青苔一样，他会发自本能地恐惧阳光的，当阳光不由他的意志照进来的时候，他就要去想尽一切办法来，动用他所能动用的一切资源，来阻碍阳光继续地普照。</w:t>
      </w:r>
    </w:p>
    <w:p w14:paraId="57AFCC9F" w14:textId="77777777" w:rsidR="00710BBE" w:rsidRDefault="00710BBE">
      <w:pPr>
        <w:spacing w:line="500" w:lineRule="exact"/>
        <w:rPr>
          <w:rFonts w:ascii="微软雅黑" w:eastAsia="微软雅黑" w:hAnsi="微软雅黑" w:cs="微软雅黑"/>
          <w:sz w:val="28"/>
          <w:szCs w:val="36"/>
        </w:rPr>
      </w:pPr>
    </w:p>
    <w:p w14:paraId="0E49E2D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怎么去阻碍呢？就是调动你内在的这些情绪，对欲望的感受，对于心识执着的渴望，对于情感体验的波澜，把他们聚合在一起，然后牵动你的主观意识，就牵动你头脑意识去干这个干那个，目的就是让你忘记内在这种清澈透明而安宁在当下</w:t>
      </w:r>
      <w:r>
        <w:rPr>
          <w:rFonts w:ascii="微软雅黑" w:eastAsia="微软雅黑" w:hAnsi="微软雅黑" w:cs="微软雅黑" w:hint="eastAsia"/>
          <w:sz w:val="28"/>
          <w:szCs w:val="36"/>
        </w:rPr>
        <w:t>的圆满而幸福的感悟，这就是我最近的状况。</w:t>
      </w:r>
    </w:p>
    <w:p w14:paraId="43909F09" w14:textId="77777777" w:rsidR="00710BBE" w:rsidRDefault="00710BBE">
      <w:pPr>
        <w:spacing w:line="500" w:lineRule="exact"/>
        <w:rPr>
          <w:rFonts w:ascii="微软雅黑" w:eastAsia="微软雅黑" w:hAnsi="微软雅黑" w:cs="微软雅黑"/>
          <w:sz w:val="28"/>
          <w:szCs w:val="36"/>
        </w:rPr>
      </w:pPr>
    </w:p>
    <w:p w14:paraId="1E31EDF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人修行啊，在我来看，在我来看就几乎是不可能的。最近，因为现在我自己是越修越往人间进步了嘛，越修的话，灵性的天堂已经开始通过我这个身体已经进入到人类的灵魂深处，开始分解思量心的因素构成的时候，我发现人类想要解脱，没可能的。</w:t>
      </w:r>
    </w:p>
    <w:p w14:paraId="7C820FF0" w14:textId="77777777" w:rsidR="00710BBE" w:rsidRDefault="00710BBE">
      <w:pPr>
        <w:spacing w:line="500" w:lineRule="exact"/>
        <w:rPr>
          <w:rFonts w:ascii="微软雅黑" w:eastAsia="微软雅黑" w:hAnsi="微软雅黑" w:cs="微软雅黑"/>
          <w:sz w:val="28"/>
          <w:szCs w:val="36"/>
        </w:rPr>
      </w:pPr>
    </w:p>
    <w:p w14:paraId="24AA5EC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你们要知道为什么啊，因为我呀，我是先苏醒了觉性，所以说我是凭借着对于诸佛法身，毗卢遮那佛的记忆，然后开启了自身的觉性。觉性呢，然后通过了一次生死的检验之后，觉性通过人的觉知折射到三</w:t>
      </w:r>
      <w:r>
        <w:rPr>
          <w:rFonts w:ascii="微软雅黑" w:eastAsia="微软雅黑" w:hAnsi="微软雅黑" w:cs="微软雅黑" w:hint="eastAsia"/>
          <w:sz w:val="28"/>
          <w:szCs w:val="36"/>
        </w:rPr>
        <w:lastRenderedPageBreak/>
        <w:t>界里面来。</w:t>
      </w:r>
    </w:p>
    <w:p w14:paraId="3702C40C" w14:textId="77777777" w:rsidR="00710BBE" w:rsidRDefault="00710BBE">
      <w:pPr>
        <w:spacing w:line="500" w:lineRule="exact"/>
        <w:rPr>
          <w:rFonts w:ascii="微软雅黑" w:eastAsia="微软雅黑" w:hAnsi="微软雅黑" w:cs="微软雅黑"/>
          <w:sz w:val="28"/>
          <w:szCs w:val="36"/>
        </w:rPr>
      </w:pPr>
    </w:p>
    <w:p w14:paraId="0027CC5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觉性当中是不蕴含生命的，觉性当中是纯智慧，祂不</w:t>
      </w:r>
      <w:r>
        <w:rPr>
          <w:rFonts w:ascii="微软雅黑" w:eastAsia="微软雅黑" w:hAnsi="微软雅黑" w:cs="微软雅黑" w:hint="eastAsia"/>
          <w:sz w:val="28"/>
          <w:szCs w:val="36"/>
        </w:rPr>
        <w:t>存在生命体系。纯智慧祂是无生无灭、无来无去，祂没有生命，也没有生命存在的世界，祂就像是……，我怎么给你们去形容呢？从物理现象来说的话，祂像是空间一样的东西，祂渗透在一切的物质的现象当中，但是物质现象的生灭来去是没有办法扰动空间的，这个是觉性。</w:t>
      </w:r>
    </w:p>
    <w:p w14:paraId="11D6E021" w14:textId="77777777" w:rsidR="00710BBE" w:rsidRDefault="00710BBE">
      <w:pPr>
        <w:spacing w:line="500" w:lineRule="exact"/>
        <w:rPr>
          <w:rFonts w:ascii="微软雅黑" w:eastAsia="微软雅黑" w:hAnsi="微软雅黑" w:cs="微软雅黑"/>
          <w:sz w:val="28"/>
          <w:szCs w:val="36"/>
        </w:rPr>
      </w:pPr>
    </w:p>
    <w:p w14:paraId="7B61002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我从生命性的角度跟你们讲的话，觉性更像是人的眼光一样的，像人的目光。祂睁开眼睛的一瞬间，祂伴随着生死轮回，一切的觉知妄想，分别意识，认知体验，但是却不被你的觉知、你的知觉、你的见性、你的认知、你的思量心、你的心灵愿望，包括你的人格自我，包括你的意识，所左右改变。</w:t>
      </w:r>
      <w:r>
        <w:rPr>
          <w:rFonts w:ascii="微软雅黑" w:eastAsia="微软雅黑" w:hAnsi="微软雅黑" w:cs="微软雅黑" w:hint="eastAsia"/>
          <w:sz w:val="28"/>
          <w:szCs w:val="36"/>
        </w:rPr>
        <w:t>祂伴随这一切，渗透这一切，这一切在祂之中，但是祂却没有被你的心意妄想所触及过，所改变过，所沾染过，祂是如如不动的当下圆满，这个是觉性。</w:t>
      </w:r>
    </w:p>
    <w:p w14:paraId="534F6F73" w14:textId="77777777" w:rsidR="00710BBE" w:rsidRDefault="00710BBE">
      <w:pPr>
        <w:spacing w:line="500" w:lineRule="exact"/>
        <w:rPr>
          <w:rFonts w:ascii="微软雅黑" w:eastAsia="微软雅黑" w:hAnsi="微软雅黑" w:cs="微软雅黑"/>
          <w:sz w:val="28"/>
          <w:szCs w:val="36"/>
        </w:rPr>
      </w:pPr>
    </w:p>
    <w:p w14:paraId="2973834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刚才我是从物理性的概念上来讲，现在我给你讲的是觉性的生命力，觉性当中没有生与死，或者说生与死的心意，在觉性的大智慧当中，从来他就不是真实发生的事情。</w:t>
      </w:r>
    </w:p>
    <w:p w14:paraId="4F809908" w14:textId="77777777" w:rsidR="00710BBE" w:rsidRDefault="00710BBE">
      <w:pPr>
        <w:spacing w:line="500" w:lineRule="exact"/>
        <w:rPr>
          <w:rFonts w:ascii="微软雅黑" w:eastAsia="微软雅黑" w:hAnsi="微软雅黑" w:cs="微软雅黑"/>
          <w:sz w:val="28"/>
          <w:szCs w:val="36"/>
        </w:rPr>
      </w:pPr>
    </w:p>
    <w:p w14:paraId="137B980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那么，你是不是证到觉性就解脱了呢？证到觉性的人，真正的“证到”觉性和“证入”觉性是两回事儿。证到觉性，我</w:t>
      </w:r>
      <w:r>
        <w:rPr>
          <w:rFonts w:ascii="微软雅黑" w:eastAsia="微软雅黑" w:hAnsi="微软雅黑" w:cs="微软雅黑" w:hint="eastAsia"/>
          <w:sz w:val="28"/>
          <w:szCs w:val="36"/>
        </w:rPr>
        <w:t>2016</w:t>
      </w:r>
      <w:r>
        <w:rPr>
          <w:rFonts w:ascii="微软雅黑" w:eastAsia="微软雅黑" w:hAnsi="微软雅黑" w:cs="微软雅黑" w:hint="eastAsia"/>
          <w:sz w:val="28"/>
          <w:szCs w:val="36"/>
        </w:rPr>
        <w:t>年就证到觉性了，证到觉性的话，我当时已经证到法界不生不灭的清净性质，但是我并没有证入祂。证入祂就是你的生命要成</w:t>
      </w:r>
      <w:r>
        <w:rPr>
          <w:rFonts w:ascii="微软雅黑" w:eastAsia="微软雅黑" w:hAnsi="微软雅黑" w:cs="微软雅黑" w:hint="eastAsia"/>
          <w:sz w:val="28"/>
          <w:szCs w:val="36"/>
        </w:rPr>
        <w:t>为祂了，不是你看到祂了，不是我的生命主体看到了觉性，体验到了觉性的性质，而是我的生命主体成为了觉性而脱落了过去看到觉性的身语意。</w:t>
      </w:r>
    </w:p>
    <w:p w14:paraId="07833EE0" w14:textId="77777777" w:rsidR="00710BBE" w:rsidRDefault="00710BBE">
      <w:pPr>
        <w:spacing w:line="500" w:lineRule="exact"/>
        <w:rPr>
          <w:rFonts w:ascii="微软雅黑" w:eastAsia="微软雅黑" w:hAnsi="微软雅黑" w:cs="微软雅黑"/>
          <w:sz w:val="28"/>
          <w:szCs w:val="36"/>
        </w:rPr>
      </w:pPr>
    </w:p>
    <w:p w14:paraId="510FC90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我是</w:t>
      </w:r>
      <w:r>
        <w:rPr>
          <w:rFonts w:ascii="微软雅黑" w:eastAsia="微软雅黑" w:hAnsi="微软雅黑" w:cs="微软雅黑" w:hint="eastAsia"/>
          <w:sz w:val="28"/>
          <w:szCs w:val="36"/>
        </w:rPr>
        <w:t>2016</w:t>
      </w:r>
      <w:r>
        <w:rPr>
          <w:rFonts w:ascii="微软雅黑" w:eastAsia="微软雅黑" w:hAnsi="微软雅黑" w:cs="微软雅黑" w:hint="eastAsia"/>
          <w:sz w:val="28"/>
          <w:szCs w:val="36"/>
        </w:rPr>
        <w:t>年证到觉性的，我是</w:t>
      </w:r>
      <w:r>
        <w:rPr>
          <w:rFonts w:ascii="微软雅黑" w:eastAsia="微软雅黑" w:hAnsi="微软雅黑" w:cs="微软雅黑" w:hint="eastAsia"/>
          <w:sz w:val="28"/>
          <w:szCs w:val="36"/>
        </w:rPr>
        <w:t>2021</w:t>
      </w:r>
      <w:r>
        <w:rPr>
          <w:rFonts w:ascii="微软雅黑" w:eastAsia="微软雅黑" w:hAnsi="微软雅黑" w:cs="微软雅黑" w:hint="eastAsia"/>
          <w:sz w:val="28"/>
          <w:szCs w:val="36"/>
        </w:rPr>
        <w:t>年的</w:t>
      </w:r>
      <w:r>
        <w:rPr>
          <w:rFonts w:ascii="微软雅黑" w:eastAsia="微软雅黑" w:hAnsi="微软雅黑" w:cs="微软雅黑" w:hint="eastAsia"/>
          <w:sz w:val="28"/>
          <w:szCs w:val="36"/>
        </w:rPr>
        <w:t>10</w:t>
      </w:r>
      <w:r>
        <w:rPr>
          <w:rFonts w:ascii="微软雅黑" w:eastAsia="微软雅黑" w:hAnsi="微软雅黑" w:cs="微软雅黑" w:hint="eastAsia"/>
          <w:sz w:val="28"/>
          <w:szCs w:val="36"/>
        </w:rPr>
        <w:t>月份证入觉性的。然后我是</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年的</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号，觉性，无生无灭的那个眼光，然后透过了觉知生命力的这种原本存在，在觉知当中呈现出来了觉性的生命力，那就是灵性，这个时候天堂就浮现了。</w:t>
      </w:r>
    </w:p>
    <w:p w14:paraId="65A0E1F8" w14:textId="77777777" w:rsidR="00710BBE" w:rsidRDefault="00710BBE">
      <w:pPr>
        <w:spacing w:line="500" w:lineRule="exact"/>
        <w:rPr>
          <w:rFonts w:ascii="微软雅黑" w:eastAsia="微软雅黑" w:hAnsi="微软雅黑" w:cs="微软雅黑"/>
          <w:sz w:val="28"/>
          <w:szCs w:val="36"/>
        </w:rPr>
      </w:pPr>
    </w:p>
    <w:p w14:paraId="6809D6A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当天堂一步一步地逼近人间的时候，在人间就会体现出来了两种非常泾渭鲜明的表现形式。一种就是对于我这个人格的人体的磨难，一会儿缺钱了，一会儿又是罚款了，一会</w:t>
      </w:r>
      <w:r>
        <w:rPr>
          <w:rFonts w:ascii="微软雅黑" w:eastAsia="微软雅黑" w:hAnsi="微软雅黑" w:cs="微软雅黑" w:hint="eastAsia"/>
          <w:sz w:val="28"/>
          <w:szCs w:val="36"/>
        </w:rPr>
        <w:t>又是被人辱骂了，一会又是遭人诽谤了，各种各样的磨难，各种各样对你人格自我的挑战、压力、痛苦。</w:t>
      </w:r>
    </w:p>
    <w:p w14:paraId="5C7CFCFD" w14:textId="77777777" w:rsidR="00710BBE" w:rsidRDefault="00710BBE">
      <w:pPr>
        <w:spacing w:line="500" w:lineRule="exact"/>
        <w:rPr>
          <w:rFonts w:ascii="微软雅黑" w:eastAsia="微软雅黑" w:hAnsi="微软雅黑" w:cs="微软雅黑"/>
          <w:sz w:val="28"/>
          <w:szCs w:val="36"/>
        </w:rPr>
      </w:pPr>
    </w:p>
    <w:p w14:paraId="42026FD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当这些痛苦不能够左右你内在的爱与宽恕的时候，你内在的爱与宽恕，反过来通过人格自我的这种痛苦，在对待人格自我痛苦的时候，你内在灵性的这种爱与安宁不断地宽恕自我痛苦的过程当中，就在瓦解着形成你痛苦的累劫的前因后果的微观世界当中的因素，同时也救赎着和形成今天你的思量心的微观下的无量劫的习气妄想所连带的众生与世界。</w:t>
      </w:r>
    </w:p>
    <w:p w14:paraId="72889311" w14:textId="77777777" w:rsidR="00710BBE" w:rsidRDefault="00710BBE">
      <w:pPr>
        <w:spacing w:line="500" w:lineRule="exact"/>
        <w:rPr>
          <w:rFonts w:ascii="微软雅黑" w:eastAsia="微软雅黑" w:hAnsi="微软雅黑" w:cs="微软雅黑"/>
          <w:sz w:val="28"/>
          <w:szCs w:val="36"/>
        </w:rPr>
      </w:pPr>
    </w:p>
    <w:p w14:paraId="7C7EF3D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当众生与世界在微观当中被爱与宽恕救赎了，就没有了现在形成你人格的因素了，你的自我的内在体验被消融在爱与宽恕的时候，就意味着你这个人格自我注定要发生的未来的轮回，也被你当下的宽恕所救赎了。</w:t>
      </w:r>
    </w:p>
    <w:p w14:paraId="2D5CE136" w14:textId="77777777" w:rsidR="00710BBE" w:rsidRDefault="00710BBE">
      <w:pPr>
        <w:spacing w:line="500" w:lineRule="exact"/>
        <w:rPr>
          <w:rFonts w:ascii="微软雅黑" w:eastAsia="微软雅黑" w:hAnsi="微软雅黑" w:cs="微软雅黑"/>
          <w:sz w:val="28"/>
          <w:szCs w:val="36"/>
        </w:rPr>
      </w:pPr>
    </w:p>
    <w:p w14:paraId="5F389C5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后来我发现这个苦难和磨难，它每次都是我修行证量巨大提升的台阶，并且我每次都能过得去，每次过去了之后，内在的这种灵性的天堂就绽放出一次比一次更加恢弘强盛、永恒无限的那种无量的爱的光芒和无量幸福的纯洁的安宁。天堂越来越强盛，生命力越来越完整，三界</w:t>
      </w:r>
      <w:r>
        <w:rPr>
          <w:rFonts w:ascii="微软雅黑" w:eastAsia="微软雅黑" w:hAnsi="微软雅黑" w:cs="微软雅黑" w:hint="eastAsia"/>
          <w:sz w:val="28"/>
          <w:szCs w:val="36"/>
        </w:rPr>
        <w:lastRenderedPageBreak/>
        <w:t>六道原始那种无限恢弘的觉知，就开始在灵性的宇宙当中，开始慢慢地苏醒了。</w:t>
      </w:r>
    </w:p>
    <w:p w14:paraId="19D1EF7A" w14:textId="77777777" w:rsidR="00710BBE" w:rsidRDefault="00710BBE">
      <w:pPr>
        <w:spacing w:line="500" w:lineRule="exact"/>
        <w:rPr>
          <w:rFonts w:ascii="微软雅黑" w:eastAsia="微软雅黑" w:hAnsi="微软雅黑" w:cs="微软雅黑"/>
          <w:sz w:val="28"/>
          <w:szCs w:val="36"/>
        </w:rPr>
      </w:pPr>
    </w:p>
    <w:p w14:paraId="25DCCE3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然后紧</w:t>
      </w:r>
      <w:r>
        <w:rPr>
          <w:rFonts w:ascii="微软雅黑" w:eastAsia="微软雅黑" w:hAnsi="微软雅黑" w:cs="微软雅黑" w:hint="eastAsia"/>
          <w:sz w:val="28"/>
          <w:szCs w:val="36"/>
        </w:rPr>
        <w:t>跟着它又出现第二种，对待我这个人体人格的第二种检验，那就是诱惑。然后这两天，魔王啊，就是我清醒地看到我内在宇宙当中……我不跟你们说了，我在我内在是没有形象的，我真正的生命在我这具身体之内是没有形象的，祂就是灵性宇宙以……祂就是灵性的亘古生命呈现出来的无限天堂，以感应力的清纯和透明，在我的思量心的内在微观当中，向我思量心的表面，细腻川流不息的念头和习气的表层，开始突破，开始进展了。</w:t>
      </w:r>
    </w:p>
    <w:p w14:paraId="22DF3AD1" w14:textId="77777777" w:rsidR="00710BBE" w:rsidRDefault="00710BBE">
      <w:pPr>
        <w:spacing w:line="500" w:lineRule="exact"/>
        <w:rPr>
          <w:rFonts w:ascii="微软雅黑" w:eastAsia="微软雅黑" w:hAnsi="微软雅黑" w:cs="微软雅黑"/>
          <w:sz w:val="28"/>
          <w:szCs w:val="36"/>
        </w:rPr>
      </w:pPr>
    </w:p>
    <w:p w14:paraId="68E037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你们知道什么是魔王？魔王就是构成思量心的无量微观、无限微观、无量历史的那一些极其细腻的习气和极其微观的分别妄想，他们是真正的魔</w:t>
      </w:r>
      <w:r>
        <w:rPr>
          <w:rFonts w:ascii="微软雅黑" w:eastAsia="微软雅黑" w:hAnsi="微软雅黑" w:cs="微软雅黑" w:hint="eastAsia"/>
          <w:sz w:val="28"/>
          <w:szCs w:val="36"/>
        </w:rPr>
        <w:t>王。任何一个人，你在三界六道当中，掌控你生和死的魔王，就是构成你思量心的因素。换句话说，就是构成你灵魂的前因后果，那个就是魔王。你说是他掌控着你吧，实际上不是，是因为你舍不下你自己的贪欲，从而被贪欲所掌控，明白了吧？魔王是众生的共业形成的一个形态而已，实际上魔王本身也没有主体的，如果你内在的思量心对于所思量的一切都能够放弃，都能够舍弃，都能够接纳，都能够坦然承受，却无取无舍，你就从魔王的世界当中解脱了，没有一个真正的外界的魔王在控制着你，所控制着你的，都是构成你人格的往昔的无量劫储存下来的贪婪与恐惧，这个就</w:t>
      </w:r>
      <w:r>
        <w:rPr>
          <w:rFonts w:ascii="微软雅黑" w:eastAsia="微软雅黑" w:hAnsi="微软雅黑" w:cs="微软雅黑" w:hint="eastAsia"/>
          <w:sz w:val="28"/>
          <w:szCs w:val="36"/>
        </w:rPr>
        <w:t>是魔王。</w:t>
      </w:r>
    </w:p>
    <w:p w14:paraId="7CCE23F6" w14:textId="77777777" w:rsidR="00710BBE" w:rsidRDefault="00710BBE">
      <w:pPr>
        <w:spacing w:line="500" w:lineRule="exact"/>
        <w:rPr>
          <w:rFonts w:ascii="微软雅黑" w:eastAsia="微软雅黑" w:hAnsi="微软雅黑" w:cs="微软雅黑"/>
          <w:sz w:val="28"/>
          <w:szCs w:val="36"/>
        </w:rPr>
      </w:pPr>
    </w:p>
    <w:p w14:paraId="0B467C4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内在，我亲眼能见到构成思量心的那些累劫的习气和极尽微细、极尽微细的那些体验记忆妄想分别，他形成了一个庞大无限的，也是一个纯金色的世界。但是他那个世界更像是一个镀金的铜……它像是铜镀的金一样，它那个金色比较暗淡，就好像是，在一个昏暗的房子</w:t>
      </w:r>
      <w:r>
        <w:rPr>
          <w:rFonts w:ascii="微软雅黑" w:eastAsia="微软雅黑" w:hAnsi="微软雅黑" w:cs="微软雅黑" w:hint="eastAsia"/>
          <w:sz w:val="28"/>
          <w:szCs w:val="36"/>
        </w:rPr>
        <w:lastRenderedPageBreak/>
        <w:t>里面，</w:t>
      </w:r>
      <w:r>
        <w:rPr>
          <w:rFonts w:ascii="微软雅黑" w:eastAsia="微软雅黑" w:hAnsi="微软雅黑" w:cs="微软雅黑" w:hint="eastAsia"/>
          <w:sz w:val="28"/>
          <w:szCs w:val="36"/>
        </w:rPr>
        <w:t>40</w:t>
      </w:r>
      <w:r>
        <w:rPr>
          <w:rFonts w:ascii="微软雅黑" w:eastAsia="微软雅黑" w:hAnsi="微软雅黑" w:cs="微软雅黑" w:hint="eastAsia"/>
          <w:sz w:val="28"/>
          <w:szCs w:val="36"/>
        </w:rPr>
        <w:t>瓦的灯泡打到铜像上的感觉。一个铜像的佛，然后旁边有个</w:t>
      </w:r>
      <w:r>
        <w:rPr>
          <w:rFonts w:ascii="微软雅黑" w:eastAsia="微软雅黑" w:hAnsi="微软雅黑" w:cs="微软雅黑" w:hint="eastAsia"/>
          <w:sz w:val="28"/>
          <w:szCs w:val="36"/>
        </w:rPr>
        <w:t>40</w:t>
      </w:r>
      <w:r>
        <w:rPr>
          <w:rFonts w:ascii="微软雅黑" w:eastAsia="微软雅黑" w:hAnsi="微软雅黑" w:cs="微软雅黑" w:hint="eastAsia"/>
          <w:sz w:val="28"/>
          <w:szCs w:val="36"/>
        </w:rPr>
        <w:t>瓦的灯泡，那个不是日光灯，不是白炽灯，是黄色的灯泡，打到铜像上面，反映出那种光芒，它也是金色的光芒，但它那个光芒很暗淡。然后，我就是以那种无相的、透明的、清澈的，但是又极具生命力的感应力的情况，</w:t>
      </w:r>
      <w:r>
        <w:rPr>
          <w:rFonts w:ascii="微软雅黑" w:eastAsia="微软雅黑" w:hAnsi="微软雅黑" w:cs="微软雅黑" w:hint="eastAsia"/>
          <w:sz w:val="28"/>
          <w:szCs w:val="36"/>
        </w:rPr>
        <w:t>在思量心的内在，在我灵魂的内在，在构成思量心的前因后果的无始劫的微观的宇宙体系当中，呈现出来了像是天上的帝王一样的那种形态。</w:t>
      </w:r>
    </w:p>
    <w:p w14:paraId="2A1B20B0" w14:textId="77777777" w:rsidR="00710BBE" w:rsidRDefault="00710BBE">
      <w:pPr>
        <w:spacing w:line="500" w:lineRule="exact"/>
        <w:rPr>
          <w:rFonts w:ascii="微软雅黑" w:eastAsia="微软雅黑" w:hAnsi="微软雅黑" w:cs="微软雅黑"/>
          <w:sz w:val="28"/>
          <w:szCs w:val="36"/>
        </w:rPr>
      </w:pPr>
    </w:p>
    <w:p w14:paraId="6DC1D8C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也不知道为什么会是这种形态，你们不要问我，我不知道我为什么会变成一个像是什么玉皇大帝啊，像是帝释天这样的形态，我不知道，我不知道为什么的，因为在那之前我是没有形……在我成为玉皇大帝之前我是没有形态的，我只是无限永恒的生命力，我是那个无限永恒整体的光明的天堂，我是天堂本身，你知道吧？我是跟宇宙万物一体的觉知，我是永恒无限光明澎湃的灵性，我是无量无边，刹那却完整的天堂，我没有形态，我</w:t>
      </w:r>
      <w:r>
        <w:rPr>
          <w:rFonts w:ascii="微软雅黑" w:eastAsia="微软雅黑" w:hAnsi="微软雅黑" w:cs="微软雅黑" w:hint="eastAsia"/>
          <w:sz w:val="28"/>
          <w:szCs w:val="36"/>
        </w:rPr>
        <w:t>不是个体生命，所以说现在我一下子透过人的感应力，进入到思量心的能量宇宙的范围之内，突然间呈现出来了玉皇大帝、天帝的形态，我也是莫名其妙的，我不知道为什么。</w:t>
      </w:r>
    </w:p>
    <w:p w14:paraId="40A71AA5" w14:textId="77777777" w:rsidR="00710BBE" w:rsidRDefault="00710BBE">
      <w:pPr>
        <w:spacing w:line="500" w:lineRule="exact"/>
        <w:rPr>
          <w:rFonts w:ascii="微软雅黑" w:eastAsia="微软雅黑" w:hAnsi="微软雅黑" w:cs="微软雅黑"/>
          <w:sz w:val="28"/>
          <w:szCs w:val="36"/>
        </w:rPr>
      </w:pPr>
    </w:p>
    <w:p w14:paraId="65B6149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我展现出来的这个世界，跟魔王的世界是相对的。我的这个世界，就像是正午的太阳一样，就好像是……我怎么去形容？就这么说，大白天，天很亮的时候，那种很强的激光，在空间当中投射出来的那种光影，那种光影世界。魔王的世界就是一个黑暗的房子里面，</w:t>
      </w:r>
      <w:r>
        <w:rPr>
          <w:rFonts w:ascii="微软雅黑" w:eastAsia="微软雅黑" w:hAnsi="微软雅黑" w:cs="微软雅黑" w:hint="eastAsia"/>
          <w:sz w:val="28"/>
          <w:szCs w:val="36"/>
        </w:rPr>
        <w:t>40</w:t>
      </w:r>
      <w:r>
        <w:rPr>
          <w:rFonts w:ascii="微软雅黑" w:eastAsia="微软雅黑" w:hAnsi="微软雅黑" w:cs="微软雅黑" w:hint="eastAsia"/>
          <w:sz w:val="28"/>
          <w:szCs w:val="36"/>
        </w:rPr>
        <w:t>瓦的灯泡打到铜像上，反射出来那种光，它也是金色的。我的世界呢，祂是大白天正午的时候，然后有很多很强的激光，在正午的</w:t>
      </w:r>
      <w:r>
        <w:rPr>
          <w:rFonts w:ascii="微软雅黑" w:eastAsia="微软雅黑" w:hAnsi="微软雅黑" w:cs="微软雅黑" w:hint="eastAsia"/>
          <w:sz w:val="28"/>
          <w:szCs w:val="36"/>
        </w:rPr>
        <w:t>明亮的空间当中，构成了一个光芒四射的，没有办法用眼睛直视的这么一个天帝的世界。</w:t>
      </w:r>
    </w:p>
    <w:p w14:paraId="1541C1B9" w14:textId="77777777" w:rsidR="00710BBE" w:rsidRDefault="00710BBE">
      <w:pPr>
        <w:spacing w:line="500" w:lineRule="exact"/>
        <w:rPr>
          <w:rFonts w:ascii="微软雅黑" w:eastAsia="微软雅黑" w:hAnsi="微软雅黑" w:cs="微软雅黑"/>
          <w:sz w:val="28"/>
          <w:szCs w:val="36"/>
        </w:rPr>
      </w:pPr>
    </w:p>
    <w:p w14:paraId="16B1A54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但是为什么会变成天帝的世界，我真是不知道的，也可能是因为进入到构成思量心的累劫的习气和妄想的记忆的空间当中，这个地方最高的生命可能就是玉皇大帝、帝释天这种造物主，就是能量体系里面体现出来的这种天神、帝王的这种形态，我估摸是这样，但是我现在也不是很确定，因为我现在是一个经历者，我是以经历的情况，在跟你们讲这个事实，我现在不是以觉悟者的智慧去分析事实，你知道吗？</w:t>
      </w:r>
    </w:p>
    <w:p w14:paraId="381DA0A8" w14:textId="77777777" w:rsidR="00710BBE" w:rsidRDefault="00710BBE">
      <w:pPr>
        <w:spacing w:line="500" w:lineRule="exact"/>
        <w:rPr>
          <w:rFonts w:ascii="微软雅黑" w:eastAsia="微软雅黑" w:hAnsi="微软雅黑" w:cs="微软雅黑"/>
          <w:sz w:val="28"/>
          <w:szCs w:val="36"/>
        </w:rPr>
      </w:pPr>
    </w:p>
    <w:p w14:paraId="63A9120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如果我要是站在一个觉者的境界去分析事实，我就会告诉你们，每一层境界</w:t>
      </w:r>
      <w:r>
        <w:rPr>
          <w:rFonts w:ascii="微软雅黑" w:eastAsia="微软雅黑" w:hAnsi="微软雅黑" w:cs="微软雅黑" w:hint="eastAsia"/>
          <w:sz w:val="28"/>
          <w:szCs w:val="36"/>
        </w:rPr>
        <w:t>的……就是这个宇宙是人的心识所幻化的，每一层心识里面，有那层心识对于心识形成境界的记忆，这层记忆当中最原始的生命可能就是天帝，就是开创宇宙万物的一个天帝。所以说你进到宇宙的微观当中去，你展现出来的形态，就是那一层宇宙的主宰者和开创者的情况，就是天帝。</w:t>
      </w:r>
    </w:p>
    <w:p w14:paraId="6825EEA2" w14:textId="77777777" w:rsidR="00710BBE" w:rsidRDefault="00710BBE">
      <w:pPr>
        <w:spacing w:line="500" w:lineRule="exact"/>
        <w:rPr>
          <w:rFonts w:ascii="微软雅黑" w:eastAsia="微软雅黑" w:hAnsi="微软雅黑" w:cs="微软雅黑"/>
          <w:sz w:val="28"/>
          <w:szCs w:val="36"/>
        </w:rPr>
      </w:pPr>
    </w:p>
    <w:p w14:paraId="1240B75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现在的形态就是在构成思量心的无限微观的无量劫的习气和妄想构成的能量宇宙的基准这个地方，呈现出来了，造就宇宙世界，造就众生、时间，掌控着过去未来，掌控着众生，有形众生的生死轮回命运的这么一个帝王。</w:t>
      </w:r>
    </w:p>
    <w:p w14:paraId="57C71D96" w14:textId="77777777" w:rsidR="00710BBE" w:rsidRDefault="00710BBE">
      <w:pPr>
        <w:spacing w:line="500" w:lineRule="exact"/>
        <w:rPr>
          <w:rFonts w:ascii="微软雅黑" w:eastAsia="微软雅黑" w:hAnsi="微软雅黑" w:cs="微软雅黑"/>
          <w:sz w:val="28"/>
          <w:szCs w:val="36"/>
        </w:rPr>
      </w:pPr>
    </w:p>
    <w:p w14:paraId="0CC6E32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这个帝王呢，祂的世界是那种纯光明构成的，无限辉煌的一种抽象</w:t>
      </w:r>
      <w:r>
        <w:rPr>
          <w:rFonts w:ascii="微软雅黑" w:eastAsia="微软雅黑" w:hAnsi="微软雅黑" w:cs="微软雅黑" w:hint="eastAsia"/>
          <w:sz w:val="28"/>
          <w:szCs w:val="36"/>
        </w:rPr>
        <w:t>的一个世界。这个世界祂有形有相，但是祂的性质却是，就像是正午的空间当中，由无数道激光打出来的一个纯抽象的世界，这种光明跟魔王那个世界的光明形成了强烈的对比。在对比之下的话，魔王那个世界就好像是……我跟你这么讲吧，就好像是一个罐头，我把里面的食物吃了，把那个盒子扔到垃圾桶里面去了。那个垃圾桶就是魔王的世界，它有着和我的世界相同的这种结构和样貌，但是它却没有我这个世界的本质和生命。</w:t>
      </w:r>
    </w:p>
    <w:p w14:paraId="45060D77" w14:textId="77777777" w:rsidR="00710BBE" w:rsidRDefault="00710BBE">
      <w:pPr>
        <w:spacing w:line="500" w:lineRule="exact"/>
        <w:rPr>
          <w:rFonts w:ascii="微软雅黑" w:eastAsia="微软雅黑" w:hAnsi="微软雅黑" w:cs="微软雅黑"/>
          <w:sz w:val="28"/>
          <w:szCs w:val="36"/>
        </w:rPr>
      </w:pPr>
    </w:p>
    <w:p w14:paraId="143F591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我这个世界本质的生命，祂是创造，祂是正向的创造，祂是爱的具体表达，祂虽然已经不是那种灵性，那种无私无我那种爱了，但是祂是感应力在</w:t>
      </w:r>
      <w:r>
        <w:rPr>
          <w:rFonts w:ascii="微软雅黑" w:eastAsia="微软雅黑" w:hAnsi="微软雅黑" w:cs="微软雅黑" w:hint="eastAsia"/>
          <w:sz w:val="28"/>
          <w:szCs w:val="36"/>
        </w:rPr>
        <w:t>思量心的境界当中体现出来的，有“我”的那种无私的创造力，就说是“我”开创的世界，“我”为宇宙众生，“我”掌控着众生的生死，“我”开放着宇宙的过去和未来，有个“我”存在了，但是“我”，他依旧是无私的，依旧是正义的，依旧是光明的，依旧是公正的、公平的，这个就是天帝，但是祂已经有了“我”的存在，有了创造力的存在。</w:t>
      </w:r>
    </w:p>
    <w:p w14:paraId="5D496613" w14:textId="77777777" w:rsidR="00710BBE" w:rsidRDefault="00710BBE">
      <w:pPr>
        <w:spacing w:line="500" w:lineRule="exact"/>
        <w:rPr>
          <w:rFonts w:ascii="微软雅黑" w:eastAsia="微软雅黑" w:hAnsi="微软雅黑" w:cs="微软雅黑"/>
          <w:sz w:val="28"/>
          <w:szCs w:val="36"/>
        </w:rPr>
      </w:pPr>
    </w:p>
    <w:p w14:paraId="63DDD2D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魔王呢，他也有和我世界相同的这种样子，比如说是他的世界里面……我也不知道为什么，他那种在微观下，在思量心储存的世界的境界里面，由构成思量心微观的，由构成灵魂微观的习气和认知的记忆当中，所有的世界全部</w:t>
      </w:r>
      <w:r>
        <w:rPr>
          <w:rFonts w:ascii="微软雅黑" w:eastAsia="微软雅黑" w:hAnsi="微软雅黑" w:cs="微软雅黑" w:hint="eastAsia"/>
          <w:sz w:val="28"/>
          <w:szCs w:val="36"/>
        </w:rPr>
        <w:t>都是古代的世界，就没有现代的。</w:t>
      </w:r>
    </w:p>
    <w:p w14:paraId="4FEFAB66" w14:textId="77777777" w:rsidR="00710BBE" w:rsidRDefault="00710BBE">
      <w:pPr>
        <w:spacing w:line="500" w:lineRule="exact"/>
        <w:rPr>
          <w:rFonts w:ascii="微软雅黑" w:eastAsia="微软雅黑" w:hAnsi="微软雅黑" w:cs="微软雅黑"/>
          <w:sz w:val="28"/>
          <w:szCs w:val="36"/>
        </w:rPr>
      </w:pPr>
    </w:p>
    <w:p w14:paraId="388F419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只在阴间见过现代的世界，就是在阴间在你死去了之后，在你这个人体死去了之后，你的灵魂进入到阴间的时候，还没有轮回的时候，那个地方都是现代的建筑，你们知道为什么吗？因为灵魂记住的都是自己今生的事情，当很多灵魂都是在同一个时代去世了之后，他们所记忆当中的，这个世界的这种记忆就会在阴间空间发生共鸣，发生共业，而那个共业投射出来了高楼大厦、车水马龙，但是只是阴间没有太阳而已，但是除了那个以外，甚至于阴间还有快餐店呢，阴间还有送外卖的人。</w:t>
      </w:r>
    </w:p>
    <w:p w14:paraId="6AD44061" w14:textId="77777777" w:rsidR="00710BBE" w:rsidRDefault="00710BBE">
      <w:pPr>
        <w:spacing w:line="500" w:lineRule="exact"/>
        <w:rPr>
          <w:rFonts w:ascii="微软雅黑" w:eastAsia="微软雅黑" w:hAnsi="微软雅黑" w:cs="微软雅黑"/>
          <w:sz w:val="28"/>
          <w:szCs w:val="36"/>
        </w:rPr>
      </w:pPr>
    </w:p>
    <w:p w14:paraId="6BB6B31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但是在思量心，在灵魂的更深层次的那个境界当中，我不知道，这应该是属于构成思量心最原始的因素，构成想阴最原始的因素记忆里面，全部都是天界的世界，魔王的世界里面的宫殿，就是那种琉璃瓦，就</w:t>
      </w:r>
      <w:r>
        <w:rPr>
          <w:rFonts w:ascii="微软雅黑" w:eastAsia="微软雅黑" w:hAnsi="微软雅黑" w:cs="微软雅黑" w:hint="eastAsia"/>
          <w:sz w:val="28"/>
          <w:szCs w:val="36"/>
        </w:rPr>
        <w:lastRenderedPageBreak/>
        <w:t>像咱们看到那种唐朝那种建筑，琉璃瓦，金色的，然后他那个宫殿就是有数万间吧，数万所那样的宫殿构成了一个国土。而那个宫殿里面，每一个宫殿里面，又有他们所谓的这些世界里面的不同的这些王，不同的主宰。魔王的世界有一个最强烈的表现是什么呢？等级森严。他那个等级是非常森严的，魔王的世界里面是以能量和力量获得的大小来划分生命等级，就是换句话说</w:t>
      </w:r>
      <w:r>
        <w:rPr>
          <w:rFonts w:ascii="微软雅黑" w:eastAsia="微软雅黑" w:hAnsi="微软雅黑" w:cs="微软雅黑" w:hint="eastAsia"/>
          <w:sz w:val="28"/>
          <w:szCs w:val="36"/>
        </w:rPr>
        <w:t>，谁的拳头大谁就是老大，谁钱多谁就是老大，谁的能量越充沛，谁就是老大。</w:t>
      </w:r>
    </w:p>
    <w:p w14:paraId="5B022C56" w14:textId="77777777" w:rsidR="00710BBE" w:rsidRDefault="00710BBE">
      <w:pPr>
        <w:spacing w:line="500" w:lineRule="exact"/>
        <w:rPr>
          <w:rFonts w:ascii="微软雅黑" w:eastAsia="微软雅黑" w:hAnsi="微软雅黑" w:cs="微软雅黑"/>
          <w:sz w:val="28"/>
          <w:szCs w:val="36"/>
        </w:rPr>
      </w:pPr>
    </w:p>
    <w:p w14:paraId="7D6BC01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魔王的世界里面那些男性，那些魔将啊，魔众生啊，都是一个一个很魁梧的，很矫健的。但是魔王的世界里面其实也有它美好的东西了，魔王的世界里面女性非常非常漂亮，魔王世界里面的女性要超过天人漂亮程度的一万倍。</w:t>
      </w:r>
    </w:p>
    <w:p w14:paraId="29B66025" w14:textId="77777777" w:rsidR="00710BBE" w:rsidRDefault="00710BBE">
      <w:pPr>
        <w:spacing w:line="500" w:lineRule="exact"/>
        <w:rPr>
          <w:rFonts w:ascii="微软雅黑" w:eastAsia="微软雅黑" w:hAnsi="微软雅黑" w:cs="微软雅黑"/>
          <w:sz w:val="28"/>
          <w:szCs w:val="36"/>
        </w:rPr>
      </w:pPr>
    </w:p>
    <w:p w14:paraId="5493411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人仅仅是……就是一个人死后他升天了，上天道，他的灵魂，就是他的自我人格之下的思量心，就会带着他今生人格的形象上天道，然后转为十六七岁的样子。任何人，他哪怕是死的时候八九十岁，他只要上天道，瞬间回到他十五六岁、十六七岁的样子，上</w:t>
      </w:r>
      <w:r>
        <w:rPr>
          <w:rFonts w:ascii="微软雅黑" w:eastAsia="微软雅黑" w:hAnsi="微软雅黑" w:cs="微软雅黑" w:hint="eastAsia"/>
          <w:sz w:val="28"/>
          <w:szCs w:val="36"/>
        </w:rPr>
        <w:t>天的人，没有超过二十岁的，一般都是十四五岁、十六七岁，最多也就是个十七八岁到头了，一个一个俊男靓女，非常漂亮。</w:t>
      </w:r>
    </w:p>
    <w:p w14:paraId="3034B412" w14:textId="77777777" w:rsidR="00710BBE" w:rsidRDefault="00710BBE">
      <w:pPr>
        <w:spacing w:line="500" w:lineRule="exact"/>
        <w:rPr>
          <w:rFonts w:ascii="微软雅黑" w:eastAsia="微软雅黑" w:hAnsi="微软雅黑" w:cs="微软雅黑"/>
          <w:sz w:val="28"/>
          <w:szCs w:val="36"/>
        </w:rPr>
      </w:pPr>
    </w:p>
    <w:p w14:paraId="70ECF08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魔王世界里面的女人，比这个漂亮的要诱惑无限倍了，那一个一个都是丰乳肥臀，身材婀娜多姿，那个就真的叫什么，非常丰腴，非常的……，就说是让男人见到之后不由自主流口水的那种感觉。你见到天道天人的时候啊，你会心生欢喜，心生赞叹，很羡慕，他们活得很开心；见到魔王世界里面的那种众生了之后，人内心最深处的欲望就会被勾引起来。</w:t>
      </w:r>
    </w:p>
    <w:p w14:paraId="4CD44AA7" w14:textId="77777777" w:rsidR="00710BBE" w:rsidRDefault="00710BBE">
      <w:pPr>
        <w:spacing w:line="500" w:lineRule="exact"/>
        <w:rPr>
          <w:rFonts w:ascii="微软雅黑" w:eastAsia="微软雅黑" w:hAnsi="微软雅黑" w:cs="微软雅黑"/>
          <w:sz w:val="28"/>
          <w:szCs w:val="36"/>
        </w:rPr>
      </w:pPr>
    </w:p>
    <w:p w14:paraId="0740B9D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那个地方的男性都很健硕，但是长得很丑，长得很丑，只有魔王长得非常英俊，魔王，</w:t>
      </w:r>
      <w:r>
        <w:rPr>
          <w:rFonts w:ascii="微软雅黑" w:eastAsia="微软雅黑" w:hAnsi="微软雅黑" w:cs="微软雅黑" w:hint="eastAsia"/>
          <w:sz w:val="28"/>
          <w:szCs w:val="36"/>
        </w:rPr>
        <w:t>如果说是非要让我形象化的话，魔王是我今生见过的最英俊的男人了，最帅气最英俊的男人。长得有点像国字脸型的，非常威仪，而且他脸上那种表情他可不是充满了欲望的，而是非常肃穆的。魔王体现出来的是对众生的那种关爱，无限慈悲的关爱，真的像是一个和蔼可亲的一个皇帝一样，而且他的身体永远都是那么年轻的，大概</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岁左右，或者是最多最多不超过</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岁的样子。</w:t>
      </w:r>
    </w:p>
    <w:p w14:paraId="592555E6" w14:textId="77777777" w:rsidR="00710BBE" w:rsidRDefault="00710BBE">
      <w:pPr>
        <w:spacing w:line="500" w:lineRule="exact"/>
        <w:rPr>
          <w:rFonts w:ascii="微软雅黑" w:eastAsia="微软雅黑" w:hAnsi="微软雅黑" w:cs="微软雅黑"/>
          <w:sz w:val="28"/>
          <w:szCs w:val="36"/>
        </w:rPr>
      </w:pPr>
    </w:p>
    <w:p w14:paraId="085D43A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魔王体现出来那种状态，就是那种公正、威仪、慈悲、健康，并且魔王是以那种武力而炫耀世界的，他是以他的这种无限的神通和武力来去镇压他身边的这些魔众的，所以他又是一个孔武有力的</w:t>
      </w:r>
      <w:r>
        <w:rPr>
          <w:rFonts w:ascii="微软雅黑" w:eastAsia="微软雅黑" w:hAnsi="微软雅黑" w:cs="微软雅黑" w:hint="eastAsia"/>
          <w:sz w:val="28"/>
          <w:szCs w:val="36"/>
        </w:rPr>
        <w:t>，非常有才华的，才华横溢的这么一个美男子，绝对那是我今生记忆当中见过的，最漂亮的最有魅力的男性了，那是魔王。</w:t>
      </w:r>
    </w:p>
    <w:p w14:paraId="7CF8409D" w14:textId="77777777" w:rsidR="00710BBE" w:rsidRDefault="00710BBE">
      <w:pPr>
        <w:spacing w:line="500" w:lineRule="exact"/>
        <w:rPr>
          <w:rFonts w:ascii="微软雅黑" w:eastAsia="微软雅黑" w:hAnsi="微软雅黑" w:cs="微软雅黑"/>
          <w:sz w:val="28"/>
          <w:szCs w:val="36"/>
        </w:rPr>
      </w:pPr>
    </w:p>
    <w:p w14:paraId="5AD3D20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他身边那些女人们，对他可不是……，魔王宫殿的那些侍妾呀，他那些皇妃们，可不是迫于他的权力去嫁给他的，不是的，魔王从来不需要强取豪夺，魔宫、魔王世界里面那些无限的女性们，都是一个一个恨不得为他去死的，那些女人都一个一个扒心扒肝爱着他的。那些女性也是我在今生见过的记忆当中最漂亮的女人们，一个一个的个子都很高挑，</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米</w:t>
      </w:r>
      <w:r>
        <w:rPr>
          <w:rFonts w:ascii="微软雅黑" w:eastAsia="微软雅黑" w:hAnsi="微软雅黑" w:cs="微软雅黑" w:hint="eastAsia"/>
          <w:sz w:val="28"/>
          <w:szCs w:val="36"/>
        </w:rPr>
        <w:t>75</w:t>
      </w:r>
      <w:r>
        <w:rPr>
          <w:rFonts w:ascii="微软雅黑" w:eastAsia="微软雅黑" w:hAnsi="微软雅黑" w:cs="微软雅黑" w:hint="eastAsia"/>
          <w:sz w:val="28"/>
          <w:szCs w:val="36"/>
        </w:rPr>
        <w:t>以上，丰乳肥臀，皮肤极尽细腻，容貌极尽妖娆，举手投足之间风情万种，那真的是叫“口舌</w:t>
      </w:r>
      <w:r>
        <w:rPr>
          <w:rFonts w:ascii="微软雅黑" w:eastAsia="微软雅黑" w:hAnsi="微软雅黑" w:cs="微软雅黑" w:hint="eastAsia"/>
          <w:sz w:val="28"/>
          <w:szCs w:val="36"/>
        </w:rPr>
        <w:t>生香”啊。身上配饰的是无限无尽的三界六道可以搜罗来的一切宝藏。</w:t>
      </w:r>
    </w:p>
    <w:p w14:paraId="0B2D2E4A" w14:textId="77777777" w:rsidR="00710BBE" w:rsidRDefault="00710BBE">
      <w:pPr>
        <w:spacing w:line="500" w:lineRule="exact"/>
        <w:rPr>
          <w:rFonts w:ascii="微软雅黑" w:eastAsia="微软雅黑" w:hAnsi="微软雅黑" w:cs="微软雅黑"/>
          <w:sz w:val="28"/>
          <w:szCs w:val="36"/>
        </w:rPr>
      </w:pPr>
    </w:p>
    <w:p w14:paraId="5F5574E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这些珍宝啊，什么绿松石、祖母绿、猫儿眼……黄金白银在魔王的宫殿里面，就跟地上的泥土一个性质，魔王的世界里面充满了三界的宝藏，就是三界宝藏的精华、精髓全部在魔王的世界里，人类所能想到的一切荣华富贵全部在魔王的世界里。那个地方，如果你要是</w:t>
      </w:r>
      <w:r>
        <w:rPr>
          <w:rFonts w:ascii="微软雅黑" w:eastAsia="微软雅黑" w:hAnsi="微软雅黑" w:cs="微软雅黑" w:hint="eastAsia"/>
          <w:sz w:val="28"/>
          <w:szCs w:val="36"/>
        </w:rPr>
        <w:lastRenderedPageBreak/>
        <w:t>想象一个生命所能拥有幸福的最大化，一个生命所能享受的欲望的最大化，一个生命所能体验到的极尽的荣耀虚荣的最大化，一个生命发自本能的性欲和爱情所能感知到的最大化，全部在魔王的世界里。</w:t>
      </w:r>
    </w:p>
    <w:p w14:paraId="6C724EE1" w14:textId="77777777" w:rsidR="00710BBE" w:rsidRDefault="00710BBE">
      <w:pPr>
        <w:spacing w:line="500" w:lineRule="exact"/>
        <w:rPr>
          <w:rFonts w:ascii="微软雅黑" w:eastAsia="微软雅黑" w:hAnsi="微软雅黑" w:cs="微软雅黑"/>
          <w:sz w:val="28"/>
          <w:szCs w:val="36"/>
        </w:rPr>
      </w:pPr>
    </w:p>
    <w:p w14:paraId="7848F7D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所以他为什么能够控制三界</w:t>
      </w:r>
      <w:r>
        <w:rPr>
          <w:rFonts w:ascii="微软雅黑" w:eastAsia="微软雅黑" w:hAnsi="微软雅黑" w:cs="微软雅黑" w:hint="eastAsia"/>
          <w:sz w:val="28"/>
          <w:szCs w:val="36"/>
        </w:rPr>
        <w:t>众生生死轮回？因为三界内没有任何众生，可以从自己内心的最深刻的贪欲和体验当中解脱的，不可能的事情，绝无可能。就是念念佛啊，种一个因果，种一点功德，然后死后去天道，去另外的世界，继续念佛，积累资粮，这个是释迦牟尼佛讲的，万世成佛，轮回一万世成佛。</w:t>
      </w:r>
    </w:p>
    <w:p w14:paraId="2258AE60" w14:textId="77777777" w:rsidR="00710BBE" w:rsidRDefault="00710BBE">
      <w:pPr>
        <w:spacing w:line="500" w:lineRule="exact"/>
        <w:rPr>
          <w:rFonts w:ascii="微软雅黑" w:eastAsia="微软雅黑" w:hAnsi="微软雅黑" w:cs="微软雅黑"/>
          <w:sz w:val="28"/>
          <w:szCs w:val="36"/>
        </w:rPr>
      </w:pPr>
    </w:p>
    <w:p w14:paraId="3F26666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我看到魔王的世界的时候的话，对于珍宝吧，还好说，我对那东西本身也没有什么感觉的。对于魔王的权势啊，他那种受人恭敬顶礼啊，那个我也无所谓，因为我本身是一个为信仰而活着的人，我不在意别人怎么看我，你说我是魔鬼，你说我是大便，你说我是蛆，无所谓的，那是你内心的我，和</w:t>
      </w:r>
      <w:r>
        <w:rPr>
          <w:rFonts w:ascii="微软雅黑" w:eastAsia="微软雅黑" w:hAnsi="微软雅黑" w:cs="微软雅黑" w:hint="eastAsia"/>
          <w:sz w:val="28"/>
          <w:szCs w:val="36"/>
        </w:rPr>
        <w:t>我本身没有关系的。</w:t>
      </w:r>
    </w:p>
    <w:p w14:paraId="3F343D5D" w14:textId="77777777" w:rsidR="00710BBE" w:rsidRDefault="00710BBE">
      <w:pPr>
        <w:spacing w:line="500" w:lineRule="exact"/>
        <w:rPr>
          <w:rFonts w:ascii="微软雅黑" w:eastAsia="微软雅黑" w:hAnsi="微软雅黑" w:cs="微软雅黑"/>
          <w:sz w:val="28"/>
          <w:szCs w:val="36"/>
        </w:rPr>
      </w:pPr>
    </w:p>
    <w:p w14:paraId="5222E37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唯一一个，就是当我看到魔王世界的时候的话，吸引我注意力的，让我瞬间全身兴奋起来的，就是他世界里面的那些女人们，太性感了，太漂亮了，太妩媚了，太妖娆了，绝对是倾国倾城啊，绝对是风姿万种啊！就把人世间的这些女性，最漂亮的那些女明星，放到魔王世界里面去跟那些魔女去比较一下，那就一个一个的就是跟那个……我怎么说呢，举个例子，就好像拿一个女人、漂亮的女人，跟那个螳螂比，蝗虫、螳螂跟一个人比的感觉一样，就是你把人间的美女放到魔王世界里面去，去跟他的侍妾相比，他的侍妾就是人，人间的美女就是变成了</w:t>
      </w:r>
      <w:r>
        <w:rPr>
          <w:rFonts w:ascii="微软雅黑" w:eastAsia="微软雅黑" w:hAnsi="微软雅黑" w:cs="微软雅黑" w:hint="eastAsia"/>
          <w:sz w:val="28"/>
          <w:szCs w:val="36"/>
        </w:rPr>
        <w:t>螳螂，变成虫子了，就那种感觉，就丑得都不像人了，你知道吧？</w:t>
      </w:r>
    </w:p>
    <w:p w14:paraId="1F7E0FEC" w14:textId="77777777" w:rsidR="00710BBE" w:rsidRDefault="00710BBE">
      <w:pPr>
        <w:spacing w:line="500" w:lineRule="exact"/>
        <w:rPr>
          <w:rFonts w:ascii="微软雅黑" w:eastAsia="微软雅黑" w:hAnsi="微软雅黑" w:cs="微软雅黑"/>
          <w:sz w:val="28"/>
          <w:szCs w:val="36"/>
        </w:rPr>
      </w:pPr>
    </w:p>
    <w:p w14:paraId="42359E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然后这段时间，魔王他可不会跟你说话的，因为在微观的构成思量心</w:t>
      </w:r>
      <w:r>
        <w:rPr>
          <w:rFonts w:ascii="微软雅黑" w:eastAsia="微软雅黑" w:hAnsi="微软雅黑" w:cs="微软雅黑" w:hint="eastAsia"/>
          <w:sz w:val="28"/>
          <w:szCs w:val="36"/>
        </w:rPr>
        <w:lastRenderedPageBreak/>
        <w:t>的那些想阴的境界，最微观的那个地方，没有语言的，它没有语言，你知道吗？但是它会有一种生命之间信息的沟通和交流，你可以感受到生命的爱意，生命的谄媚，生命的恐惧，生命的仇恨和生命的妥协，它是一种感受力，但它没有语言。</w:t>
      </w:r>
    </w:p>
    <w:p w14:paraId="1E11AFC5" w14:textId="77777777" w:rsidR="00710BBE" w:rsidRDefault="00710BBE">
      <w:pPr>
        <w:spacing w:line="500" w:lineRule="exact"/>
        <w:rPr>
          <w:rFonts w:ascii="微软雅黑" w:eastAsia="微软雅黑" w:hAnsi="微软雅黑" w:cs="微软雅黑"/>
          <w:sz w:val="28"/>
          <w:szCs w:val="36"/>
        </w:rPr>
      </w:pPr>
    </w:p>
    <w:p w14:paraId="2790D2C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魔王看到我的时候，他是很震惊，怎么从天堂……因为他是能够感受到，在他之上还是有一个永恒无限的神圣存在的，灵性宇宙，觉知的生命力，对于魔王就是永恒无限不可触及的神圣了，他连觉性</w:t>
      </w:r>
      <w:r>
        <w:rPr>
          <w:rFonts w:ascii="微软雅黑" w:eastAsia="微软雅黑" w:hAnsi="微软雅黑" w:cs="微软雅黑" w:hint="eastAsia"/>
          <w:sz w:val="28"/>
          <w:szCs w:val="36"/>
        </w:rPr>
        <w:t>的存在都不知道，他只能知道造物主，他只能知道灵性宇宙的神圣，他是不可能知道觉性的智慧的，魔王是不可能触及到不被存在的无生的智慧的，但是他可以触及到存在本身的觉知的，存在本身的觉知对于魔王来说的话，那就是他所认为的造物主，他所认为的不可触及的神圣，他看不可触及的神圣当中诞生了一尊和他一样的王，甚至这个帝王比他的世界更要辉煌的时候，他就感觉到了危机。但是你们要知道魔王啊……</w:t>
      </w:r>
    </w:p>
    <w:p w14:paraId="79F34807" w14:textId="77777777" w:rsidR="00710BBE" w:rsidRDefault="00710BBE">
      <w:pPr>
        <w:spacing w:line="500" w:lineRule="exact"/>
        <w:rPr>
          <w:rFonts w:ascii="微软雅黑" w:eastAsia="微软雅黑" w:hAnsi="微软雅黑" w:cs="微软雅黑"/>
          <w:sz w:val="28"/>
          <w:szCs w:val="36"/>
        </w:rPr>
      </w:pPr>
    </w:p>
    <w:p w14:paraId="051F1AA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你们知道人类为什么会有人际关系呢？我跟你之间产生人际关系，人际关系的最根本来自于什么地方呢？来自于自我防卫。我看见一个陌生人，我要主动把</w:t>
      </w:r>
      <w:r>
        <w:rPr>
          <w:rFonts w:ascii="微软雅黑" w:eastAsia="微软雅黑" w:hAnsi="微软雅黑" w:cs="微软雅黑" w:hint="eastAsia"/>
          <w:sz w:val="28"/>
          <w:szCs w:val="36"/>
        </w:rPr>
        <w:t>手伸出去，握手，为什么呢？表示我手中没有武器，你知道吗？这个是人类历史的一次一次经验告诉人们，要是你手拿武器的话，对方会攻击你。实际上这些经验它全部都是来自于人的心识当中极其深刻细腻的对于生命轮回的记忆。</w:t>
      </w:r>
    </w:p>
    <w:p w14:paraId="154F0224" w14:textId="77777777" w:rsidR="00710BBE" w:rsidRDefault="00710BBE">
      <w:pPr>
        <w:spacing w:line="500" w:lineRule="exact"/>
        <w:rPr>
          <w:rFonts w:ascii="微软雅黑" w:eastAsia="微软雅黑" w:hAnsi="微软雅黑" w:cs="微软雅黑"/>
          <w:sz w:val="28"/>
          <w:szCs w:val="36"/>
        </w:rPr>
      </w:pPr>
    </w:p>
    <w:p w14:paraId="1311E7C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魔王那个境界当中，他对于比他强大的这种生命，他本能地出于畏惧，他就想去讨好你，就去讨好你，但是一般的众生死后回归他的时候的话，他连看都不看你一眼，他认为你就是他的奴隶。他掌控了你心灵最深刻的恐惧，他掌控了你内心最强烈的欲望，他掌控了你对于</w:t>
      </w:r>
      <w:r>
        <w:rPr>
          <w:rFonts w:ascii="微软雅黑" w:eastAsia="微软雅黑" w:hAnsi="微软雅黑" w:cs="微软雅黑" w:hint="eastAsia"/>
          <w:sz w:val="28"/>
          <w:szCs w:val="36"/>
        </w:rPr>
        <w:lastRenderedPageBreak/>
        <w:t>自我体验最深刻的爱护，就这三样，你就永生永世在他的世界当中为奴为</w:t>
      </w:r>
      <w:r>
        <w:rPr>
          <w:rFonts w:ascii="微软雅黑" w:eastAsia="微软雅黑" w:hAnsi="微软雅黑" w:cs="微软雅黑" w:hint="eastAsia"/>
          <w:sz w:val="28"/>
          <w:szCs w:val="36"/>
        </w:rPr>
        <w:t>仆，永远去轮回，永世轮回。运气好一点的话，再轮回成人，修行修行外道，长一点福报功德，增长一点能量，心识清澈一点，在死后继续转生成魔王世界里面的魔兵魔将，拥有一些漂亮的女人，这就是你的宿命了。</w:t>
      </w:r>
    </w:p>
    <w:p w14:paraId="30F4DEA9" w14:textId="77777777" w:rsidR="00710BBE" w:rsidRDefault="00710BBE">
      <w:pPr>
        <w:spacing w:line="500" w:lineRule="exact"/>
        <w:rPr>
          <w:rFonts w:ascii="微软雅黑" w:eastAsia="微软雅黑" w:hAnsi="微软雅黑" w:cs="微软雅黑"/>
          <w:sz w:val="28"/>
          <w:szCs w:val="36"/>
        </w:rPr>
      </w:pPr>
    </w:p>
    <w:p w14:paraId="3D0EC36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要是没有佛法出世，众生永无出头之日，永远不可能出离生死轮回，因为生死轮回的世界根本就在魔王的手里掌控，他绝对不容许你解脱的，他不容许你解脱，他控制你的恰恰就是构成你人格的因素。换句话说，你的人格不分解，你就没有办法从魔的世界里面逃脱。</w:t>
      </w:r>
    </w:p>
    <w:p w14:paraId="7A6BF1C1" w14:textId="77777777" w:rsidR="00710BBE" w:rsidRDefault="00710BBE">
      <w:pPr>
        <w:spacing w:line="500" w:lineRule="exact"/>
        <w:rPr>
          <w:rFonts w:ascii="微软雅黑" w:eastAsia="微软雅黑" w:hAnsi="微软雅黑" w:cs="微软雅黑"/>
          <w:sz w:val="28"/>
          <w:szCs w:val="36"/>
        </w:rPr>
      </w:pPr>
    </w:p>
    <w:p w14:paraId="1A266C0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魔王看到了有一个比他更伟大的更光明的一个天帝诞生了，从神圣当中降生了，他的第一反应就是去讨好，因为他不想被祂消融掉，天帝的光芒比魔王世界的光芒要亮无限亿倍，就好像是核爆炸时候的光芒和一个蜡烛的光的对比一样，那么怎么办呢？那么魔王要示好。示好的时候呢，然后我就能够看得到，能够觉受得到，感觉得到，他内在思量心那种情感的体验，还是那种感受的觉受吧，他的意思就是，他愿意将他的国土里面的这些所有的珍宝全部奉献给我。</w:t>
      </w:r>
    </w:p>
    <w:p w14:paraId="4F0C2123" w14:textId="77777777" w:rsidR="00710BBE" w:rsidRDefault="00710BBE">
      <w:pPr>
        <w:spacing w:line="500" w:lineRule="exact"/>
        <w:rPr>
          <w:rFonts w:ascii="微软雅黑" w:eastAsia="微软雅黑" w:hAnsi="微软雅黑" w:cs="微软雅黑"/>
          <w:sz w:val="28"/>
          <w:szCs w:val="36"/>
        </w:rPr>
      </w:pPr>
    </w:p>
    <w:p w14:paraId="1F60239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你们不知道他的目的何在，你知道吧。因为奉献给我，如果我要了，那么这个世界，他的世界变成我的了，</w:t>
      </w:r>
      <w:r>
        <w:rPr>
          <w:rFonts w:ascii="微软雅黑" w:eastAsia="微软雅黑" w:hAnsi="微软雅黑" w:cs="微软雅黑" w:hint="eastAsia"/>
          <w:sz w:val="28"/>
          <w:szCs w:val="36"/>
        </w:rPr>
        <w:t>我要了他的世界，就意味着他的世界可以留下去，你知道吧。我要了他的世界，他的世界成为我世界的一部分了之后，他的世界留下来了，他也就留下来了，否则的话，他的世界就会被我世界的光明所融化、所净化、所透明、所分解的时候，魔王本身就会随着这个世界被分解掉了，知道吧？这个是魔王自保的一个方法。你们觉得他好像是出于对于真神的这种崇拜啊，这种威慑力啊，这种羡慕啊，或者是虔诚的恭敬啊，过来给我献礼的，不</w:t>
      </w:r>
      <w:r>
        <w:rPr>
          <w:rFonts w:ascii="微软雅黑" w:eastAsia="微软雅黑" w:hAnsi="微软雅黑" w:cs="微软雅黑" w:hint="eastAsia"/>
          <w:sz w:val="28"/>
          <w:szCs w:val="36"/>
        </w:rPr>
        <w:lastRenderedPageBreak/>
        <w:t>是的，他是为了自保。</w:t>
      </w:r>
    </w:p>
    <w:p w14:paraId="46414213" w14:textId="77777777" w:rsidR="00710BBE" w:rsidRDefault="00710BBE">
      <w:pPr>
        <w:spacing w:line="500" w:lineRule="exact"/>
        <w:rPr>
          <w:rFonts w:ascii="微软雅黑" w:eastAsia="微软雅黑" w:hAnsi="微软雅黑" w:cs="微软雅黑"/>
          <w:sz w:val="28"/>
          <w:szCs w:val="36"/>
        </w:rPr>
      </w:pPr>
    </w:p>
    <w:p w14:paraId="5090A8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他的那个世界在我来看，就跟狗的骨头没什么区别，我又不是狗，我不吃骨头的。但是这个魔王，他的世界，包括</w:t>
      </w:r>
      <w:r>
        <w:rPr>
          <w:rFonts w:ascii="微软雅黑" w:eastAsia="微软雅黑" w:hAnsi="微软雅黑" w:cs="微软雅黑" w:hint="eastAsia"/>
          <w:sz w:val="28"/>
          <w:szCs w:val="36"/>
        </w:rPr>
        <w:t>他世界里面的每一个众生，那些妖娆华贵、丰腴性感的那些女性，那些孔武有力、骁勇善战的将士们，那个都是过去的我。</w:t>
      </w:r>
    </w:p>
    <w:p w14:paraId="58AD2D4A" w14:textId="77777777" w:rsidR="00710BBE" w:rsidRDefault="00710BBE">
      <w:pPr>
        <w:spacing w:line="500" w:lineRule="exact"/>
        <w:rPr>
          <w:rFonts w:ascii="微软雅黑" w:eastAsia="微软雅黑" w:hAnsi="微软雅黑" w:cs="微软雅黑"/>
          <w:sz w:val="28"/>
          <w:szCs w:val="36"/>
        </w:rPr>
      </w:pPr>
    </w:p>
    <w:p w14:paraId="06AF5BA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我拯救的不是魔王，我拯救的是构成现在人格思量心的过去我的记忆，所以我才接纳他，所以我才要了他的世界、他的这些三宫六院七万两千嫔妃，所以我才要他的那些数十亿个魔军魔将构成的庞大军团，所以我才会将魔王收为我的小弟，让他成为我的一个传令官、勤务兵，就是我收纳他了，因为我想善解。</w:t>
      </w:r>
    </w:p>
    <w:p w14:paraId="105B10F9" w14:textId="77777777" w:rsidR="00710BBE" w:rsidRDefault="00710BBE">
      <w:pPr>
        <w:spacing w:line="500" w:lineRule="exact"/>
        <w:rPr>
          <w:rFonts w:ascii="微软雅黑" w:eastAsia="微软雅黑" w:hAnsi="微软雅黑" w:cs="微软雅黑"/>
          <w:sz w:val="28"/>
          <w:szCs w:val="36"/>
        </w:rPr>
      </w:pPr>
    </w:p>
    <w:p w14:paraId="10A6E00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按照佛教的话，那就真的是要，严格地要一刀两断的，按照那种清净戒律的修行的话，严格地一刀两断的，你是你，我是我，不是</w:t>
      </w:r>
      <w:r>
        <w:rPr>
          <w:rFonts w:ascii="微软雅黑" w:eastAsia="微软雅黑" w:hAnsi="微软雅黑" w:cs="微软雅黑" w:hint="eastAsia"/>
          <w:sz w:val="28"/>
          <w:szCs w:val="36"/>
        </w:rPr>
        <w:t>你死就是我活，然后魔王过来考验你，恐吓你，诱惑你，最后不行了之后，你成佛了，他就隐退了，他继续去掌控他三界内的这些因素，而你呢，就脱离三界了。</w:t>
      </w:r>
    </w:p>
    <w:p w14:paraId="6CEC14AC" w14:textId="77777777" w:rsidR="00710BBE" w:rsidRDefault="00710BBE">
      <w:pPr>
        <w:spacing w:line="500" w:lineRule="exact"/>
        <w:rPr>
          <w:rFonts w:ascii="微软雅黑" w:eastAsia="微软雅黑" w:hAnsi="微软雅黑" w:cs="微软雅黑"/>
          <w:sz w:val="28"/>
          <w:szCs w:val="36"/>
        </w:rPr>
      </w:pPr>
    </w:p>
    <w:p w14:paraId="37E1FEE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你们要知道啊，这个魔王他可是曾经的你啊，他是构成你人格因素的，曾经你的生命的元素记忆形成了今天的魔王，你跟他决裂了，你离开那一部分是你的觉性，但是他存在三界这一部分，就是你的业，你还得下来的，因为这个魔王你没有把他度化，你还得下来，这就是为什么佛教中会不断地轮回转生的根本原因。</w:t>
      </w:r>
    </w:p>
    <w:p w14:paraId="73FD880F" w14:textId="77777777" w:rsidR="00710BBE" w:rsidRDefault="00710BBE">
      <w:pPr>
        <w:spacing w:line="500" w:lineRule="exact"/>
        <w:rPr>
          <w:rFonts w:ascii="微软雅黑" w:eastAsia="微软雅黑" w:hAnsi="微软雅黑" w:cs="微软雅黑"/>
          <w:sz w:val="28"/>
          <w:szCs w:val="36"/>
        </w:rPr>
      </w:pPr>
    </w:p>
    <w:p w14:paraId="6059AFF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那些大觉悟者，他临终前写的那些偈子，每一个都表明这个人他已经证果了，证道了，他为</w:t>
      </w:r>
      <w:r>
        <w:rPr>
          <w:rFonts w:ascii="微软雅黑" w:eastAsia="微软雅黑" w:hAnsi="微软雅黑" w:cs="微软雅黑" w:hint="eastAsia"/>
          <w:sz w:val="28"/>
          <w:szCs w:val="36"/>
        </w:rPr>
        <w:t>什么还会轮回呢？就是因为这三界内的魔王，</w:t>
      </w:r>
      <w:r>
        <w:rPr>
          <w:rFonts w:ascii="微软雅黑" w:eastAsia="微软雅黑" w:hAnsi="微软雅黑" w:cs="微软雅黑" w:hint="eastAsia"/>
          <w:sz w:val="28"/>
          <w:szCs w:val="36"/>
        </w:rPr>
        <w:lastRenderedPageBreak/>
        <w:t>他没有把他善解掉，没有把他圆满了，没有把他度化了。魔王的因素，他不会侵扰到觉性的无生，但是他会沾染你觉性没有办法圆满了的心识内在的，残存的思量心的部分，你还要轮回。</w:t>
      </w:r>
    </w:p>
    <w:p w14:paraId="6BC09522" w14:textId="77777777" w:rsidR="00710BBE" w:rsidRDefault="00710BBE">
      <w:pPr>
        <w:spacing w:line="500" w:lineRule="exact"/>
        <w:rPr>
          <w:rFonts w:ascii="微软雅黑" w:eastAsia="微软雅黑" w:hAnsi="微软雅黑" w:cs="微软雅黑"/>
          <w:sz w:val="28"/>
          <w:szCs w:val="36"/>
        </w:rPr>
      </w:pPr>
    </w:p>
    <w:p w14:paraId="562623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今生的我对于魔王的这种感受就是：你是我的小弟，你是我迷失在三界六道当中的兄弟，你是我的小兄弟，我现在已经不再是人类了，我不受生死掌控，当然我也不可能受你的奴役和诱惑，但是你的存在是构成我的因素，所以说我要将你一并接入天堂当中去，也就将你的魔王的这些恐惧、贪婪、欲望和自我的因素，用天堂的无私、纯洁、爱</w:t>
      </w:r>
      <w:r>
        <w:rPr>
          <w:rFonts w:ascii="微软雅黑" w:eastAsia="微软雅黑" w:hAnsi="微软雅黑" w:cs="微软雅黑" w:hint="eastAsia"/>
          <w:sz w:val="28"/>
          <w:szCs w:val="36"/>
        </w:rPr>
        <w:t>的因素取代了之后，魔王曾经的世界就会融入到天帝的光明世界当中去，有魔王的世界就会成为我未来接引修行我教法人的一个世界。以后我的教法里面就不仅仅是“戒定慧”是道，而是“贪嗔痴”也可以成道，这就是大圆满法。</w:t>
      </w:r>
    </w:p>
    <w:p w14:paraId="1030944E" w14:textId="77777777" w:rsidR="00710BBE" w:rsidRDefault="00710BBE">
      <w:pPr>
        <w:spacing w:line="500" w:lineRule="exact"/>
        <w:rPr>
          <w:rFonts w:ascii="微软雅黑" w:eastAsia="微软雅黑" w:hAnsi="微软雅黑" w:cs="微软雅黑"/>
          <w:sz w:val="28"/>
          <w:szCs w:val="36"/>
        </w:rPr>
      </w:pPr>
    </w:p>
    <w:p w14:paraId="32B6212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这个难度很大了，所以这两天我也在不断地在被他诱惑的时候……他是每天给我送礼物，他可不是像人类一样给你打包成了一个礼品给你送过来，他不是的。在魔王这个生命境界当中，一切物质都是活的，都是有生命力的。换句话说，在那个境界当中，只要我一休息，一安静下来，魔王世界里面他那些侍妾，他那些女性们就过来了，就过来跟</w:t>
      </w:r>
      <w:r>
        <w:rPr>
          <w:rFonts w:ascii="微软雅黑" w:eastAsia="微软雅黑" w:hAnsi="微软雅黑" w:cs="微软雅黑" w:hint="eastAsia"/>
          <w:sz w:val="28"/>
          <w:szCs w:val="36"/>
        </w:rPr>
        <w:t>着你一块儿喝酒聊天，然后左拥右抱……</w:t>
      </w:r>
    </w:p>
    <w:p w14:paraId="102253BF" w14:textId="77777777" w:rsidR="00710BBE" w:rsidRDefault="00710BBE">
      <w:pPr>
        <w:spacing w:line="500" w:lineRule="exact"/>
        <w:rPr>
          <w:rFonts w:ascii="微软雅黑" w:eastAsia="微软雅黑" w:hAnsi="微软雅黑" w:cs="微软雅黑"/>
          <w:sz w:val="28"/>
          <w:szCs w:val="36"/>
        </w:rPr>
      </w:pPr>
    </w:p>
    <w:p w14:paraId="0FF38EE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东西它不是说你想拒绝就能拒绝得了的，因为对于那些女性的魔女的体验，他是我心识当中，构成自我心识的对于生命存在的记忆，你知道吗？现在我开始救赎这些记忆的时候，他们为了不被救赎，他们就会幻化成我目前最执着的那个样子来引诱我的心，让我的心凝固在境界上面，形成了人格，有人格你就不可能是真神，真神只有光和爱，只有永恒和完整，没有人格，这两样是不可能同时存在的。</w:t>
      </w:r>
    </w:p>
    <w:p w14:paraId="0DBEA09F" w14:textId="77777777" w:rsidR="00710BBE" w:rsidRDefault="00710BBE">
      <w:pPr>
        <w:spacing w:line="500" w:lineRule="exact"/>
        <w:rPr>
          <w:rFonts w:ascii="微软雅黑" w:eastAsia="微软雅黑" w:hAnsi="微软雅黑" w:cs="微软雅黑"/>
          <w:sz w:val="28"/>
          <w:szCs w:val="36"/>
        </w:rPr>
      </w:pPr>
    </w:p>
    <w:p w14:paraId="65249FA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魔王他认为我都归属你了，我的整个世界，无限宫殿构成的无量国土，我的这个世界里面的无限无际的这些魔女、魔兵、魔将，</w:t>
      </w:r>
      <w:r>
        <w:rPr>
          <w:rFonts w:ascii="微软雅黑" w:eastAsia="微软雅黑" w:hAnsi="微软雅黑" w:cs="微软雅黑" w:hint="eastAsia"/>
          <w:sz w:val="28"/>
          <w:szCs w:val="36"/>
        </w:rPr>
        <w:t>无限的财宝全部都是你的，你随意支取，你要是不支取，那我怎么能体现我的价值呢，对吧？我把我都贡献给你了，以后我这个魔王都是你的小弟了，都是供你驱使的，以后我这个在三界内都可以呼风唤雨、改天灭地的魔王，都会变成了你天帝的，换句很俗气的话说，变成了你的奴仆，变成你的传令兵，变成了你手下的一个小弟。那么我所贡献给你的这些礼物，如果你要不接受的话，怎么去呈现我的虔诚？</w:t>
      </w:r>
    </w:p>
    <w:p w14:paraId="490E4DE5" w14:textId="77777777" w:rsidR="00710BBE" w:rsidRDefault="00710BBE">
      <w:pPr>
        <w:spacing w:line="500" w:lineRule="exact"/>
        <w:rPr>
          <w:rFonts w:ascii="微软雅黑" w:eastAsia="微软雅黑" w:hAnsi="微软雅黑" w:cs="微软雅黑"/>
          <w:sz w:val="28"/>
          <w:szCs w:val="36"/>
        </w:rPr>
      </w:pPr>
    </w:p>
    <w:p w14:paraId="44CF1DD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他就开始以这个理由，然后不断地让我内心去体验到他世界里面这一些，对于我内心能够引起共鸣的，这一些习气。对于钱我是完全没感觉的，对于珍宝完全没感觉，对</w:t>
      </w:r>
      <w:r>
        <w:rPr>
          <w:rFonts w:ascii="微软雅黑" w:eastAsia="微软雅黑" w:hAnsi="微软雅黑" w:cs="微软雅黑" w:hint="eastAsia"/>
          <w:sz w:val="28"/>
          <w:szCs w:val="36"/>
        </w:rPr>
        <w:t>于那一些高楼广厦、无限的财富完全没感觉，对于那些无数亿个由健兵勇将构成的军团，我也完全没感觉。但就是对他贡献上的这一些魔女，我有感觉，这个没办法，咱们得诚实，感觉大了。</w:t>
      </w:r>
    </w:p>
    <w:p w14:paraId="58B78350" w14:textId="77777777" w:rsidR="00710BBE" w:rsidRDefault="00710BBE">
      <w:pPr>
        <w:spacing w:line="500" w:lineRule="exact"/>
        <w:rPr>
          <w:rFonts w:ascii="微软雅黑" w:eastAsia="微软雅黑" w:hAnsi="微软雅黑" w:cs="微软雅黑"/>
          <w:sz w:val="28"/>
          <w:szCs w:val="36"/>
        </w:rPr>
      </w:pPr>
    </w:p>
    <w:p w14:paraId="13356A3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她们体现出来那种状态，它不是说是一个人长得漂亮，而是她们身上透露出来那种气息，那种性欲的气息，充满了那种……它是在心识内在，你可以闻到那种如兰花一般的，如麝香一般的那种香味，非常浓郁，它包裹着你，而且你能感受到那种异域女子丰满而高挑的无限漂亮的女子，对于你的那种温柔、恭敬、谄媚、爱戴，就是说你去拒绝她们，你不好意思，你知道吧，就到了那种程</w:t>
      </w:r>
      <w:r>
        <w:rPr>
          <w:rFonts w:ascii="微软雅黑" w:eastAsia="微软雅黑" w:hAnsi="微软雅黑" w:cs="微软雅黑" w:hint="eastAsia"/>
          <w:sz w:val="28"/>
          <w:szCs w:val="36"/>
        </w:rPr>
        <w:t>度。</w:t>
      </w:r>
    </w:p>
    <w:p w14:paraId="03392EEE" w14:textId="77777777" w:rsidR="00710BBE" w:rsidRDefault="00710BBE">
      <w:pPr>
        <w:spacing w:line="500" w:lineRule="exact"/>
        <w:rPr>
          <w:rFonts w:ascii="微软雅黑" w:eastAsia="微软雅黑" w:hAnsi="微软雅黑" w:cs="微软雅黑"/>
          <w:sz w:val="28"/>
          <w:szCs w:val="36"/>
        </w:rPr>
      </w:pPr>
    </w:p>
    <w:p w14:paraId="43CA1D9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所以这两天对于我个人来说的话，我内在里面也是在不断地经历这种一波一波的，构成我人格思量心的累世劫的习气因素的反扑。因为现在我已经开始在人格思量心之中，熄灭构成人格思量心的因素的时候，</w:t>
      </w:r>
      <w:r>
        <w:rPr>
          <w:rFonts w:ascii="微软雅黑" w:eastAsia="微软雅黑" w:hAnsi="微软雅黑" w:cs="微软雅黑" w:hint="eastAsia"/>
          <w:sz w:val="28"/>
          <w:szCs w:val="36"/>
        </w:rPr>
        <w:lastRenderedPageBreak/>
        <w:t>这些因素他们就要以各种各样的形式来稳固他们的存在。</w:t>
      </w:r>
    </w:p>
    <w:p w14:paraId="3BDE7F2E" w14:textId="77777777" w:rsidR="00710BBE" w:rsidRDefault="00710BBE">
      <w:pPr>
        <w:spacing w:line="500" w:lineRule="exact"/>
        <w:rPr>
          <w:rFonts w:ascii="微软雅黑" w:eastAsia="微软雅黑" w:hAnsi="微软雅黑" w:cs="微软雅黑"/>
          <w:sz w:val="28"/>
          <w:szCs w:val="36"/>
        </w:rPr>
      </w:pPr>
    </w:p>
    <w:p w14:paraId="61C1D73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他们是试图用仇恨，试图用恐吓，试图用伤害，让我的心升起仇恨和愤怒，从而凝聚他们的因素，保护他们的存在。结果我每一次都能过关，每一次都能以爱和宽恕融化这种仇恨的时候，就融化了构成仇恨的恐惧的因素了。</w:t>
      </w:r>
    </w:p>
    <w:p w14:paraId="646A01BD" w14:textId="77777777" w:rsidR="00710BBE" w:rsidRDefault="00710BBE">
      <w:pPr>
        <w:spacing w:line="500" w:lineRule="exact"/>
        <w:rPr>
          <w:rFonts w:ascii="微软雅黑" w:eastAsia="微软雅黑" w:hAnsi="微软雅黑" w:cs="微软雅黑"/>
          <w:sz w:val="28"/>
          <w:szCs w:val="36"/>
        </w:rPr>
      </w:pPr>
    </w:p>
    <w:p w14:paraId="51D1A8A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他们要以美色、女色、性欲来款待我，让我的心啊，凝聚在美女的这个名相上面，有了对美女的名相的执着，就有一个执着于美女和性欲的我，这个人格又稳固了这些构成我人格因素的存在，他们又可以活下来了，知道吧？</w:t>
      </w:r>
    </w:p>
    <w:p w14:paraId="73408F5F" w14:textId="77777777" w:rsidR="00710BBE" w:rsidRDefault="00710BBE">
      <w:pPr>
        <w:spacing w:line="500" w:lineRule="exact"/>
        <w:rPr>
          <w:rFonts w:ascii="微软雅黑" w:eastAsia="微软雅黑" w:hAnsi="微软雅黑" w:cs="微软雅黑"/>
          <w:sz w:val="28"/>
          <w:szCs w:val="36"/>
        </w:rPr>
      </w:pPr>
    </w:p>
    <w:p w14:paraId="0EC914E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所以说现在下一步，我面对的不再是逆缘的加持，我下一步面对的是顺缘的考验，对这种诱惑的考验，尤其是这种性欲</w:t>
      </w:r>
      <w:r>
        <w:rPr>
          <w:rFonts w:ascii="微软雅黑" w:eastAsia="微软雅黑" w:hAnsi="微软雅黑" w:cs="微软雅黑" w:hint="eastAsia"/>
          <w:sz w:val="28"/>
          <w:szCs w:val="36"/>
        </w:rPr>
        <w:t>的习气的一波一波的反扑带来的考验。</w:t>
      </w:r>
    </w:p>
    <w:p w14:paraId="53333F86" w14:textId="77777777" w:rsidR="00710BBE" w:rsidRDefault="00710BBE">
      <w:pPr>
        <w:spacing w:line="500" w:lineRule="exact"/>
        <w:rPr>
          <w:rFonts w:ascii="微软雅黑" w:eastAsia="微软雅黑" w:hAnsi="微软雅黑" w:cs="微软雅黑"/>
          <w:sz w:val="28"/>
          <w:szCs w:val="36"/>
        </w:rPr>
      </w:pPr>
    </w:p>
    <w:p w14:paraId="7018E99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好的一点的是，现在我内在的天堂越来越清晰了，天堂的存在和魔王的世界一对比，魔王的世界的话，就好像真的就是我刚才吃的罐头，扔到垃圾桶里面的罐头盒，就这种感觉，我可以不在意它。虽然我身上现在，我的心识内在依旧残存有性欲的这种习气，对性欲感受的这种体验的认知，极其细腻的构成认知的对性的生命存在的那种感受力，所储存下来的生命经验。</w:t>
      </w:r>
    </w:p>
    <w:p w14:paraId="06C5637A" w14:textId="77777777" w:rsidR="00710BBE" w:rsidRDefault="00710BBE">
      <w:pPr>
        <w:spacing w:line="500" w:lineRule="exact"/>
        <w:rPr>
          <w:rFonts w:ascii="微软雅黑" w:eastAsia="微软雅黑" w:hAnsi="微软雅黑" w:cs="微软雅黑"/>
          <w:sz w:val="28"/>
          <w:szCs w:val="36"/>
        </w:rPr>
      </w:pPr>
    </w:p>
    <w:p w14:paraId="5D86064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性欲它是生命的表达力。对生命存在的经验，是生命表达力的基础，有了这个经验的基础，才会有了生命表达出来想要繁衍自身的一种延续的表现，那就是性欲。</w:t>
      </w:r>
      <w:r>
        <w:rPr>
          <w:rFonts w:ascii="微软雅黑" w:eastAsia="微软雅黑" w:hAnsi="微软雅黑" w:cs="微软雅黑" w:hint="eastAsia"/>
          <w:sz w:val="28"/>
          <w:szCs w:val="36"/>
        </w:rPr>
        <w:t>性欲的根本是为了繁殖，不是为了</w:t>
      </w:r>
      <w:r>
        <w:rPr>
          <w:rFonts w:ascii="微软雅黑" w:eastAsia="微软雅黑" w:hAnsi="微软雅黑" w:cs="微软雅黑" w:hint="eastAsia"/>
          <w:sz w:val="28"/>
          <w:szCs w:val="36"/>
        </w:rPr>
        <w:t>happy</w:t>
      </w:r>
      <w:r>
        <w:rPr>
          <w:rFonts w:ascii="微软雅黑" w:eastAsia="微软雅黑" w:hAnsi="微软雅黑" w:cs="微软雅黑" w:hint="eastAsia"/>
          <w:sz w:val="28"/>
          <w:szCs w:val="36"/>
        </w:rPr>
        <w:t>，不是为了快乐，知道吗？男女做爱的根本目的不是为了性高潮，而是</w:t>
      </w:r>
      <w:r>
        <w:rPr>
          <w:rFonts w:ascii="微软雅黑" w:eastAsia="微软雅黑" w:hAnsi="微软雅黑" w:cs="微软雅黑" w:hint="eastAsia"/>
          <w:sz w:val="28"/>
          <w:szCs w:val="36"/>
        </w:rPr>
        <w:lastRenderedPageBreak/>
        <w:t>刻在你基因当中的，繁衍后代的原始冲动，明白吧？性欲不是为了让你每天性高潮的那种快乐的，性欲的最根本的遗传信息编码里面写着传宗接代，繁衍后代。而这个繁衍后代的基因，就是在构成人格思量心内在的对生命力的那种经验的储存。有了生命力的经验的储存，就有了想对生命力经验储存的延续，才会派生出性欲的膨胀来。</w:t>
      </w:r>
    </w:p>
    <w:p w14:paraId="79ABAC27" w14:textId="77777777" w:rsidR="00710BBE" w:rsidRDefault="00710BBE">
      <w:pPr>
        <w:spacing w:line="500" w:lineRule="exact"/>
        <w:rPr>
          <w:rFonts w:ascii="微软雅黑" w:eastAsia="微软雅黑" w:hAnsi="微软雅黑" w:cs="微软雅黑"/>
          <w:sz w:val="28"/>
          <w:szCs w:val="36"/>
        </w:rPr>
      </w:pPr>
    </w:p>
    <w:p w14:paraId="49F8569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这可能是我第一次把性欲的这个源头跟你们说清楚。过去我跟你讲，性欲的源头是源自于这种见性对于所见事物的这种执着，体</w:t>
      </w:r>
      <w:r>
        <w:rPr>
          <w:rFonts w:ascii="微软雅黑" w:eastAsia="微软雅黑" w:hAnsi="微软雅黑" w:cs="微软雅黑" w:hint="eastAsia"/>
          <w:sz w:val="28"/>
          <w:szCs w:val="36"/>
        </w:rPr>
        <w:t>验嘛，性欲的根本是体验。但是我今天是从性欲的信息，性欲的信息的角度跟你们讲，它为什么会有性欲。</w:t>
      </w:r>
    </w:p>
    <w:p w14:paraId="571FCE61" w14:textId="77777777" w:rsidR="00710BBE" w:rsidRDefault="00710BBE">
      <w:pPr>
        <w:spacing w:line="500" w:lineRule="exact"/>
        <w:rPr>
          <w:rFonts w:ascii="微软雅黑" w:eastAsia="微软雅黑" w:hAnsi="微软雅黑" w:cs="微软雅黑"/>
          <w:sz w:val="28"/>
          <w:szCs w:val="36"/>
        </w:rPr>
      </w:pPr>
    </w:p>
    <w:p w14:paraId="7A3D370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性欲是思量心对于生命力延续的渴望，而生命力是灵性，是知觉对于灵性天堂的沉淀，灵性对于生命存在有了经验，对于经验的沉淀形成了知觉，知觉对于灵性宇宙的回忆，派生出来了见性，见性对于所见的分别形成了构成思量心的元素。所以，思量心当中，就蕴含着对于知觉生命力的回忆。对于生命力的延续的渴望，又派生出来了众生繁殖后代的本能，那个就是性欲，这个是从遗传信息代码上讲的。</w:t>
      </w:r>
    </w:p>
    <w:p w14:paraId="1975E96F" w14:textId="77777777" w:rsidR="00710BBE" w:rsidRDefault="00710BBE">
      <w:pPr>
        <w:spacing w:line="500" w:lineRule="exact"/>
        <w:rPr>
          <w:rFonts w:ascii="微软雅黑" w:eastAsia="微软雅黑" w:hAnsi="微软雅黑" w:cs="微软雅黑"/>
          <w:sz w:val="28"/>
          <w:szCs w:val="36"/>
        </w:rPr>
      </w:pPr>
    </w:p>
    <w:p w14:paraId="5B88F69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从体验上讲，性欲的根本是对于存在感的维护，我是存在的，</w:t>
      </w:r>
      <w:r>
        <w:rPr>
          <w:rFonts w:ascii="微软雅黑" w:eastAsia="微软雅黑" w:hAnsi="微软雅黑" w:cs="微软雅黑" w:hint="eastAsia"/>
          <w:sz w:val="28"/>
          <w:szCs w:val="36"/>
        </w:rPr>
        <w:t>怎么去证明我的存在？就两种体验：恐惧，“我害怕，我要保护自己”；还有一个就是欲望、贪婪，“我想要”，就有一个“想要的我”。这个就是魔王构成的两大元素——恐惧和贪求。</w:t>
      </w:r>
    </w:p>
    <w:p w14:paraId="30696363" w14:textId="77777777" w:rsidR="00710BBE" w:rsidRDefault="00710BBE">
      <w:pPr>
        <w:spacing w:line="500" w:lineRule="exact"/>
        <w:rPr>
          <w:rFonts w:ascii="微软雅黑" w:eastAsia="微软雅黑" w:hAnsi="微软雅黑" w:cs="微软雅黑"/>
          <w:sz w:val="28"/>
          <w:szCs w:val="36"/>
        </w:rPr>
      </w:pPr>
    </w:p>
    <w:p w14:paraId="5616A6F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我说为什么人类修不成呢？因为你的心，构成你灵魂的最根本的原因，就是源自于对自我维护的恐惧和自我欲望的执着，这两样东西。你都发现不了你内在的恐惧，你都发觉不了你心识的贪婪，你怎么可能从魔王的手中逃脱呢？不要想啦，彻底打消“解脱”这个念头，老</w:t>
      </w:r>
      <w:r>
        <w:rPr>
          <w:rFonts w:ascii="微软雅黑" w:eastAsia="微软雅黑" w:hAnsi="微软雅黑" w:cs="微软雅黑" w:hint="eastAsia"/>
          <w:sz w:val="28"/>
          <w:szCs w:val="36"/>
        </w:rPr>
        <w:lastRenderedPageBreak/>
        <w:t>老实实地去修外道去，去修什么，这个天那个天，这个王那个王，成就一下自我体验，“我今天修得多好了，我拥有</w:t>
      </w:r>
      <w:r>
        <w:rPr>
          <w:rFonts w:ascii="微软雅黑" w:eastAsia="微软雅黑" w:hAnsi="微软雅黑" w:cs="微软雅黑" w:hint="eastAsia"/>
          <w:sz w:val="28"/>
          <w:szCs w:val="36"/>
        </w:rPr>
        <w:t>多少能量了，我有多少果位了，我成就多少神通了”，死后到魔王世界里面进阶去，从魔兵变成魔将，从魔将变成魔帅，然后一步步进阶去，然后多搞几个女人，多拥有几个宫殿，多生几个魔子魔孙就完事了，不要想解脱的事情了。</w:t>
      </w:r>
    </w:p>
    <w:p w14:paraId="3E0FBE40" w14:textId="77777777" w:rsidR="00710BBE" w:rsidRDefault="00710BBE">
      <w:pPr>
        <w:spacing w:line="500" w:lineRule="exact"/>
        <w:rPr>
          <w:rFonts w:ascii="微软雅黑" w:eastAsia="微软雅黑" w:hAnsi="微软雅黑" w:cs="微软雅黑"/>
          <w:sz w:val="28"/>
          <w:szCs w:val="36"/>
        </w:rPr>
      </w:pPr>
    </w:p>
    <w:p w14:paraId="7D026E6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解脱必须得是超脱了生死的人，才可能解开构成心识妄想元素的这种束缚。也就是说，在人类不遇到真正觉悟的人，没有修行解脱这一说，你知道吗？没有解脱这回事儿，趁早把这个概念都取消掉，没有觉悟者，没有真理在人世间呈现，人世间有的就是获得法，而一切获得法全部都在魔王的掌控当中。</w:t>
      </w:r>
    </w:p>
    <w:p w14:paraId="61520E07" w14:textId="77777777" w:rsidR="00710BBE" w:rsidRDefault="00710BBE">
      <w:pPr>
        <w:spacing w:line="500" w:lineRule="exact"/>
        <w:rPr>
          <w:rFonts w:ascii="微软雅黑" w:eastAsia="微软雅黑" w:hAnsi="微软雅黑" w:cs="微软雅黑"/>
          <w:sz w:val="28"/>
          <w:szCs w:val="36"/>
        </w:rPr>
      </w:pPr>
    </w:p>
    <w:p w14:paraId="23F10DC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我是从上，就是从我回忆起来祂那个性</w:t>
      </w:r>
      <w:r>
        <w:rPr>
          <w:rFonts w:ascii="微软雅黑" w:eastAsia="微软雅黑" w:hAnsi="微软雅黑" w:cs="微软雅黑" w:hint="eastAsia"/>
          <w:sz w:val="28"/>
          <w:szCs w:val="36"/>
        </w:rPr>
        <w:t>质，开始往下走的，所以经历了生死之后，那个觉性，那个无生的觉性成为了我的主体。无生的觉性，透过觉知的存在感呈现出来了无限的灵性，灵性呈现出来的感应力开始取代了心识，构成心识累世劫的魔王的一些因素。我是从上往下修的，我才能够触及他，分解他。</w:t>
      </w:r>
    </w:p>
    <w:p w14:paraId="71A9EF44" w14:textId="77777777" w:rsidR="00710BBE" w:rsidRDefault="00710BBE">
      <w:pPr>
        <w:spacing w:line="500" w:lineRule="exact"/>
        <w:rPr>
          <w:rFonts w:ascii="微软雅黑" w:eastAsia="微软雅黑" w:hAnsi="微软雅黑" w:cs="微软雅黑"/>
          <w:sz w:val="28"/>
          <w:szCs w:val="36"/>
        </w:rPr>
      </w:pPr>
    </w:p>
    <w:p w14:paraId="1F4D067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要是从下往上修的，就是从人格意识回归到我的内心感受，这是第一步。从内心感受回归到我的内心认知，这是第二步。从内心认知回归到我的认知深处的经验。因为人的内心认知一定是和内心体验结合在一起的，我看到这一包杏干，我知道它是杏干，就是我认知它了，知道吧？杏干是我的认知，这个</w:t>
      </w:r>
      <w:r>
        <w:rPr>
          <w:rFonts w:ascii="微软雅黑" w:eastAsia="微软雅黑" w:hAnsi="微软雅黑" w:cs="微软雅黑" w:hint="eastAsia"/>
          <w:sz w:val="28"/>
          <w:szCs w:val="36"/>
        </w:rPr>
        <w:t>认知源于我对杏干的体验，明白吗？如果我过去没有吃过它，它存在的这个现象，我认知它就是未知的，这什么东西？我看到了一个未知的东西。所以认知的名相一定是建立在，你曾经认知储存的体验当中，你的认知一定是你体验的投射。</w:t>
      </w:r>
    </w:p>
    <w:p w14:paraId="68FD68A1" w14:textId="77777777" w:rsidR="00710BBE" w:rsidRDefault="00710BBE">
      <w:pPr>
        <w:spacing w:line="500" w:lineRule="exact"/>
        <w:rPr>
          <w:rFonts w:ascii="微软雅黑" w:eastAsia="微软雅黑" w:hAnsi="微软雅黑" w:cs="微软雅黑"/>
          <w:sz w:val="28"/>
          <w:szCs w:val="36"/>
        </w:rPr>
      </w:pPr>
    </w:p>
    <w:p w14:paraId="5CA3D62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了，意识归入内心的感受，感受归入内心的认知，认知归入认知内在的体验，体验归入形成体验的经验，经验就归入了形成经验的思量，思量的心就是灵魂。灵魂呢，然后又开始要分解归纳为累世劫对分别的“生灭、动静、明暗”诸相的刹那间的认知记忆形成的习气和妄想，就归入了见性。</w:t>
      </w:r>
    </w:p>
    <w:p w14:paraId="145C9FEB" w14:textId="77777777" w:rsidR="00710BBE" w:rsidRDefault="00710BBE">
      <w:pPr>
        <w:spacing w:line="500" w:lineRule="exact"/>
        <w:rPr>
          <w:rFonts w:ascii="微软雅黑" w:eastAsia="微软雅黑" w:hAnsi="微软雅黑" w:cs="微软雅黑"/>
          <w:sz w:val="28"/>
          <w:szCs w:val="36"/>
        </w:rPr>
      </w:pPr>
    </w:p>
    <w:p w14:paraId="406FC1D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咱们不讲见性那一步了，我们就讲从你的</w:t>
      </w:r>
      <w:r>
        <w:rPr>
          <w:rFonts w:ascii="微软雅黑" w:eastAsia="微软雅黑" w:hAnsi="微软雅黑" w:cs="微软雅黑" w:hint="eastAsia"/>
          <w:sz w:val="28"/>
          <w:szCs w:val="36"/>
        </w:rPr>
        <w:t>意识归入感受，从感受归入认知这一步，你就达不到了，为什么？因为人们都将意识当作我自己了。可是你要知道从意识往内心的认知当中修，这个是修行者的第一步的台阶，这一步的台阶需要绝对的虔诚心。知道意识不是我，知道你认知才是我，那么怎么样才能让你的认知坚强起来呢？那就是决绝的信仰，自己活都不要活了，我生死都不怕，我就信仰佛了。这个信仰佛的心在我遇到生死的时候，依旧是对于自我的安危无动于衷的，这个对于信仰的认知，才能够突破你的内心对于意识的认知，从而你的内心认知从意识的分别当中解脱出来。</w:t>
      </w:r>
    </w:p>
    <w:p w14:paraId="1A6CACFA" w14:textId="77777777" w:rsidR="00710BBE" w:rsidRDefault="00710BBE">
      <w:pPr>
        <w:spacing w:line="500" w:lineRule="exact"/>
        <w:rPr>
          <w:rFonts w:ascii="微软雅黑" w:eastAsia="微软雅黑" w:hAnsi="微软雅黑" w:cs="微软雅黑"/>
          <w:sz w:val="28"/>
          <w:szCs w:val="36"/>
        </w:rPr>
      </w:pPr>
    </w:p>
    <w:p w14:paraId="5634B20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像是我用一个改锥撬开了罐头盒子一样，这个改锥就是信仰，这个罐头盒子就是意识，罐头盒子里面的内容就是人的认知，不撬开这个罐头盒，你就吃不到里面的内容的，你的内心如果没有对于信仰决绝虔诚的无限的这种信仰心，你就撬不开你的意识的罐头盒，展现出来你内心的认知的。而你内心的认知如果不呈现的话，你就永远是意识，意识看到的永远是词汇、语句、概念、知识，它永远看不到背后的内涵。</w:t>
      </w:r>
    </w:p>
    <w:p w14:paraId="3E9FCEFA" w14:textId="77777777" w:rsidR="00710BBE" w:rsidRDefault="00710BBE">
      <w:pPr>
        <w:spacing w:line="500" w:lineRule="exact"/>
        <w:rPr>
          <w:rFonts w:ascii="微软雅黑" w:eastAsia="微软雅黑" w:hAnsi="微软雅黑" w:cs="微软雅黑"/>
          <w:sz w:val="28"/>
          <w:szCs w:val="36"/>
        </w:rPr>
      </w:pPr>
    </w:p>
    <w:p w14:paraId="13D42B6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“菩提本无树，明镜亦非台，本来无一物，何处惹尘埃。”这几句诗是文字，是概念，是思想，是逻辑；这几句诗背后的意境，你的意识</w:t>
      </w:r>
      <w:r>
        <w:rPr>
          <w:rFonts w:ascii="微软雅黑" w:eastAsia="微软雅黑" w:hAnsi="微软雅黑" w:cs="微软雅黑" w:hint="eastAsia"/>
          <w:sz w:val="28"/>
          <w:szCs w:val="36"/>
        </w:rPr>
        <w:lastRenderedPageBreak/>
        <w:t>是理解不到的，只有你的</w:t>
      </w:r>
      <w:r>
        <w:rPr>
          <w:rFonts w:ascii="微软雅黑" w:eastAsia="微软雅黑" w:hAnsi="微软雅黑" w:cs="微软雅黑" w:hint="eastAsia"/>
          <w:sz w:val="28"/>
          <w:szCs w:val="36"/>
        </w:rPr>
        <w:t>内心的认知，认知背后的思量，思量背后的那些经验和习气，他们能感受得到，他们能感受得到这四句话里面蕴含着不被语言思维所禁锢的那种清净圆满的自由，明白了吧？</w:t>
      </w:r>
    </w:p>
    <w:p w14:paraId="4D910AEB" w14:textId="77777777" w:rsidR="00710BBE" w:rsidRDefault="00710BBE">
      <w:pPr>
        <w:spacing w:line="500" w:lineRule="exact"/>
        <w:rPr>
          <w:rFonts w:ascii="微软雅黑" w:eastAsia="微软雅黑" w:hAnsi="微软雅黑" w:cs="微软雅黑"/>
          <w:sz w:val="28"/>
          <w:szCs w:val="36"/>
        </w:rPr>
      </w:pPr>
    </w:p>
    <w:p w14:paraId="505CBBA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我讲人类为什么修不成呢，因为真正对于真理渴望，渴望到无限倍，甚至于自己生死都不顾一切的这种信仰，很少人能具备的。你不具备，你内心的认知，就会被你意识的分别所牵引。除非说你内心的认知，被你信仰决绝虔诚的这种信所牵引，牵引的力量大于你的认知概念的牵引的时候，你内心的认知就会被你的信仰心，从你的意识的牵引当中拉回来，拉到你内心认知的这种清澈当中来。</w:t>
      </w:r>
    </w:p>
    <w:p w14:paraId="1098C1AE" w14:textId="77777777" w:rsidR="00710BBE" w:rsidRDefault="00710BBE">
      <w:pPr>
        <w:spacing w:line="500" w:lineRule="exact"/>
        <w:rPr>
          <w:rFonts w:ascii="微软雅黑" w:eastAsia="微软雅黑" w:hAnsi="微软雅黑" w:cs="微软雅黑"/>
          <w:sz w:val="28"/>
          <w:szCs w:val="36"/>
        </w:rPr>
      </w:pPr>
    </w:p>
    <w:p w14:paraId="4F4ADD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拉回</w:t>
      </w:r>
      <w:r>
        <w:rPr>
          <w:rFonts w:ascii="微软雅黑" w:eastAsia="微软雅黑" w:hAnsi="微软雅黑" w:cs="微软雅黑" w:hint="eastAsia"/>
          <w:sz w:val="28"/>
          <w:szCs w:val="36"/>
        </w:rPr>
        <w:t>来的瞬间，你的内心就会从你的意识和你内心体验的相续形成的人格境界当中，退回到了你灵魂内在的那种清醒认知的境界，就从你的意识人格境界当中，退回到了你心愿人格的境界当中。换句话说，就从你心意形成的人间，上升到了心灵和信仰构成的天道里面去。</w:t>
      </w:r>
    </w:p>
    <w:p w14:paraId="06305292" w14:textId="77777777" w:rsidR="00710BBE" w:rsidRDefault="00710BBE">
      <w:pPr>
        <w:spacing w:line="500" w:lineRule="exact"/>
        <w:rPr>
          <w:rFonts w:ascii="微软雅黑" w:eastAsia="微软雅黑" w:hAnsi="微软雅黑" w:cs="微软雅黑"/>
          <w:sz w:val="28"/>
          <w:szCs w:val="36"/>
        </w:rPr>
      </w:pPr>
    </w:p>
    <w:p w14:paraId="06DC687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身心内在是蕴含宇宙的，这个宇宙它是一层比一层更细腻的，因为你的习气一层比一层更细腻，一直细腻到你见性的本质的时候，就会呈现出来了，从见性投射出来的生灭、动静、能量，生灭动静分别派生出来的习气、感受、能量所构成的三界六道无限庞大的宇宙，一直到人间的宇宙系统。你退回到你的见</w:t>
      </w:r>
      <w:r>
        <w:rPr>
          <w:rFonts w:ascii="微软雅黑" w:eastAsia="微软雅黑" w:hAnsi="微软雅黑" w:cs="微软雅黑" w:hint="eastAsia"/>
          <w:sz w:val="28"/>
          <w:szCs w:val="36"/>
        </w:rPr>
        <w:t>性那个地方，你就可以超越了想阴构成的自我心愿，心意自我的轮回生死了。</w:t>
      </w:r>
    </w:p>
    <w:p w14:paraId="50A10E6D" w14:textId="77777777" w:rsidR="00710BBE" w:rsidRDefault="00710BBE">
      <w:pPr>
        <w:spacing w:line="500" w:lineRule="exact"/>
        <w:rPr>
          <w:rFonts w:ascii="微软雅黑" w:eastAsia="微软雅黑" w:hAnsi="微软雅黑" w:cs="微软雅黑"/>
          <w:sz w:val="28"/>
          <w:szCs w:val="36"/>
        </w:rPr>
      </w:pPr>
    </w:p>
    <w:p w14:paraId="4DB339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见性你再往前更走一步的时候，你的知觉就会醒过来了。知觉苏醒的时候，你会发现三界六道的轮回就在刹那间完成的，而你的苏醒过来的灵性当中，没有生死也没有轮回。我现在就在这个地方，这就是我的本体，这就是我的生命主体，以感应力的纯净跟透明，在我的心</w:t>
      </w:r>
      <w:r>
        <w:rPr>
          <w:rFonts w:ascii="微软雅黑" w:eastAsia="微软雅黑" w:hAnsi="微软雅黑" w:cs="微软雅黑" w:hint="eastAsia"/>
          <w:sz w:val="28"/>
          <w:szCs w:val="36"/>
        </w:rPr>
        <w:lastRenderedPageBreak/>
        <w:t>识思量当中。所以我就感慨，人类世界当中想要解脱魔王的世界，几乎不可能。</w:t>
      </w:r>
    </w:p>
    <w:p w14:paraId="6FC3DF25" w14:textId="77777777" w:rsidR="00710BBE" w:rsidRDefault="00710BBE">
      <w:pPr>
        <w:spacing w:line="500" w:lineRule="exact"/>
        <w:rPr>
          <w:rFonts w:ascii="微软雅黑" w:eastAsia="微软雅黑" w:hAnsi="微软雅黑" w:cs="微软雅黑"/>
          <w:sz w:val="28"/>
          <w:szCs w:val="36"/>
        </w:rPr>
      </w:pPr>
    </w:p>
    <w:p w14:paraId="4854788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但是未来会好很多，因为未来当我把魔王，当我把我这个小弟，把我的这个勤务兵，把他转化成为一个合格的佛世界的护法的时候，将来通过贪</w:t>
      </w:r>
      <w:r>
        <w:rPr>
          <w:rFonts w:ascii="微软雅黑" w:eastAsia="微软雅黑" w:hAnsi="微软雅黑" w:cs="微软雅黑" w:hint="eastAsia"/>
          <w:sz w:val="28"/>
          <w:szCs w:val="36"/>
        </w:rPr>
        <w:t>嗔痴的这些道路，众生一样可以解脱。但是现在还不行，现在我还在他的考验当中呢，还不行，这条路我还没走通呢。</w:t>
      </w:r>
    </w:p>
    <w:p w14:paraId="6BA127C3" w14:textId="77777777" w:rsidR="00710BBE" w:rsidRDefault="00710BBE">
      <w:pPr>
        <w:spacing w:line="500" w:lineRule="exact"/>
        <w:rPr>
          <w:rFonts w:ascii="微软雅黑" w:eastAsia="微软雅黑" w:hAnsi="微软雅黑" w:cs="微软雅黑"/>
          <w:sz w:val="28"/>
          <w:szCs w:val="36"/>
        </w:rPr>
      </w:pPr>
    </w:p>
    <w:p w14:paraId="207F57A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现在走通了通过逆缘成就的道路，我已经走通了。我用无数的案例证明了，通过逆缘可以激发起你的自我维护，在自我维护的时候，你的信仰当中的无私与纯洁，就跟自我维护的恐惧发生了对冲，这个时候我就可以去选择无私纯净的信仰，去宽恕这个想要自我保护的恐惧的仇恨。</w:t>
      </w:r>
    </w:p>
    <w:p w14:paraId="50538128" w14:textId="77777777" w:rsidR="00710BBE" w:rsidRDefault="00710BBE">
      <w:pPr>
        <w:spacing w:line="500" w:lineRule="exact"/>
        <w:rPr>
          <w:rFonts w:ascii="微软雅黑" w:eastAsia="微软雅黑" w:hAnsi="微软雅黑" w:cs="微软雅黑"/>
          <w:sz w:val="28"/>
          <w:szCs w:val="36"/>
        </w:rPr>
      </w:pPr>
    </w:p>
    <w:p w14:paraId="2E8EB84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当自我保护的恐惧的仇恨，被我的信仰当中的爱与温暖宽恕了之后，那么构成这个恐惧自我的累世劫的微观的习气的思量心的因素，一并被救赎了，一并被宽恕了，一并被灵</w:t>
      </w:r>
      <w:r>
        <w:rPr>
          <w:rFonts w:ascii="微软雅黑" w:eastAsia="微软雅黑" w:hAnsi="微软雅黑" w:cs="微软雅黑" w:hint="eastAsia"/>
          <w:sz w:val="28"/>
          <w:szCs w:val="36"/>
        </w:rPr>
        <w:t>性的天堂所融化在了广袤无尽的爱之中的时候，就没有思量心未来的因果轮回了，那么构成三界内生死轮回的“我”的因素，就会被消失了一大半，消失了一大半的空间，就被灵性的光明所推进，所变成了天堂的内涵。所以说，逆缘现在对于我来说不太起作用了。</w:t>
      </w:r>
    </w:p>
    <w:p w14:paraId="3440EA24" w14:textId="77777777" w:rsidR="00710BBE" w:rsidRDefault="00710BBE">
      <w:pPr>
        <w:spacing w:line="500" w:lineRule="exact"/>
        <w:rPr>
          <w:rFonts w:ascii="微软雅黑" w:eastAsia="微软雅黑" w:hAnsi="微软雅黑" w:cs="微软雅黑"/>
          <w:sz w:val="28"/>
          <w:szCs w:val="36"/>
        </w:rPr>
      </w:pPr>
    </w:p>
    <w:p w14:paraId="3963393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就是一些诱惑，欲望的诱惑，对于我来说，还依旧对于我的心识有着牵动，有着蒙蔽，有着塑造成为我的人格，凝固我的意识和我的心灵欲望，成为我人格自我的因素存在，这一部分是我需要下一步去推进、去净化、去善解、去宽恕的因素。</w:t>
      </w:r>
    </w:p>
    <w:p w14:paraId="2E96365D" w14:textId="77777777" w:rsidR="00710BBE" w:rsidRDefault="00710BBE">
      <w:pPr>
        <w:spacing w:line="500" w:lineRule="exact"/>
        <w:rPr>
          <w:rFonts w:ascii="微软雅黑" w:eastAsia="微软雅黑" w:hAnsi="微软雅黑" w:cs="微软雅黑"/>
          <w:sz w:val="28"/>
          <w:szCs w:val="36"/>
        </w:rPr>
      </w:pPr>
    </w:p>
    <w:p w14:paraId="53B069A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当这些因素完全被天堂内爱和纯净无私和永恒的光明所接纳、净</w:t>
      </w:r>
      <w:r>
        <w:rPr>
          <w:rFonts w:ascii="微软雅黑" w:eastAsia="微软雅黑" w:hAnsi="微软雅黑" w:cs="微软雅黑" w:hint="eastAsia"/>
          <w:sz w:val="28"/>
          <w:szCs w:val="36"/>
        </w:rPr>
        <w:t>化、纯净、消散了之后，那么魔王的世界，就会变成了在三界内天堂的一个……就像是收编了一样，就像是一个伟大的国家，把一个游牧民族给收编了。以后游牧民族它的编制、它的人口、它的财政、它的医疗全部归入了这个国度，他们的形象还在，游牧民族还依旧骑着马，依旧挤着羊奶，依旧放牧，依旧是打猎，但它的整个编制，它的性质，已经归入了大唐的国土，归入到了我这个天帝的国土。以后它这个游牧民族的部落，就变成了我这个国王去接引另外游牧民族的一个中转站，也可能我去救赎另外一个部落的魔王的时候，就要通过这个魔王的形态去，他的世界就会变成了</w:t>
      </w:r>
      <w:r>
        <w:rPr>
          <w:rFonts w:ascii="微软雅黑" w:eastAsia="微软雅黑" w:hAnsi="微软雅黑" w:cs="微软雅黑" w:hint="eastAsia"/>
          <w:sz w:val="28"/>
          <w:szCs w:val="36"/>
        </w:rPr>
        <w:t>我的工具。</w:t>
      </w:r>
    </w:p>
    <w:p w14:paraId="31D1D34E" w14:textId="77777777" w:rsidR="00710BBE" w:rsidRDefault="00710BBE">
      <w:pPr>
        <w:spacing w:line="500" w:lineRule="exact"/>
        <w:rPr>
          <w:rFonts w:ascii="微软雅黑" w:eastAsia="微软雅黑" w:hAnsi="微软雅黑" w:cs="微软雅黑"/>
          <w:sz w:val="28"/>
          <w:szCs w:val="36"/>
        </w:rPr>
      </w:pPr>
    </w:p>
    <w:p w14:paraId="59A4348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样的话，未来我的教法就会非常圆满，不仅仅局限于戒定慧的清净心，甚至于在人世间贪恋权势、贪恋富贵、贪恋女色、贪恋人世间自我成就的这些人，都可以在我这个教法当中获得解脱，成为天堂永恒的生命，甚至于解脱生命本身，苏醒那无生无灭，亘古未来，普照十方大千世界而慈悲不动的大觉悟者。</w:t>
      </w:r>
    </w:p>
    <w:p w14:paraId="0B80B734" w14:textId="77777777" w:rsidR="00710BBE" w:rsidRDefault="00710BBE">
      <w:pPr>
        <w:spacing w:line="500" w:lineRule="exact"/>
        <w:rPr>
          <w:rFonts w:ascii="微软雅黑" w:eastAsia="微软雅黑" w:hAnsi="微软雅黑" w:cs="微软雅黑"/>
          <w:sz w:val="28"/>
          <w:szCs w:val="36"/>
        </w:rPr>
      </w:pPr>
    </w:p>
    <w:p w14:paraId="6400FF4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这个修行过程当中啊，每个人所经历的体验，都是不尽相同的，但是无非就是两样：第一种是恐惧，让你恐惧，从而凝聚你的自我维护；第二种就是诱惑，让你贪婪，从而凝聚你的心灵成为自我人格。就这两样。</w:t>
      </w:r>
    </w:p>
    <w:p w14:paraId="154E729B" w14:textId="77777777" w:rsidR="00710BBE" w:rsidRDefault="00710BBE">
      <w:pPr>
        <w:spacing w:line="500" w:lineRule="exact"/>
        <w:rPr>
          <w:rFonts w:ascii="微软雅黑" w:eastAsia="微软雅黑" w:hAnsi="微软雅黑" w:cs="微软雅黑"/>
          <w:sz w:val="28"/>
          <w:szCs w:val="36"/>
        </w:rPr>
      </w:pPr>
    </w:p>
    <w:p w14:paraId="7D8F6B0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所以无论任何时候，都要秉持着一个</w:t>
      </w:r>
      <w:r>
        <w:rPr>
          <w:rFonts w:ascii="微软雅黑" w:eastAsia="微软雅黑" w:hAnsi="微软雅黑" w:cs="微软雅黑" w:hint="eastAsia"/>
          <w:sz w:val="28"/>
          <w:szCs w:val="36"/>
        </w:rPr>
        <w:t>对于天堂的纯净的热爱，只有爱天堂，只有爱圣主的这种爱，超过了对自我的爱，爱本身才可以融化恐惧，爱本身才可以从欲望和情感体验的迷雾当中解脱出来，因为爱的本质是无私，一个无私的人不可能被欲望抓走的，不会的，被欲望抓走的一定是内心的贪婪，而一个无私的人可以以无私的心去面对贪</w:t>
      </w:r>
      <w:r>
        <w:rPr>
          <w:rFonts w:ascii="微软雅黑" w:eastAsia="微软雅黑" w:hAnsi="微软雅黑" w:cs="微软雅黑" w:hint="eastAsia"/>
          <w:sz w:val="28"/>
          <w:szCs w:val="36"/>
        </w:rPr>
        <w:lastRenderedPageBreak/>
        <w:t>婪，从而将贪婪的心以爱去融化掉。比如我宽恕你，我放弃你，我接纳你，但是我融化你。</w:t>
      </w:r>
    </w:p>
    <w:p w14:paraId="020A4A75" w14:textId="77777777" w:rsidR="00710BBE" w:rsidRDefault="00710BBE">
      <w:pPr>
        <w:spacing w:line="500" w:lineRule="exact"/>
        <w:rPr>
          <w:rFonts w:ascii="微软雅黑" w:eastAsia="微软雅黑" w:hAnsi="微软雅黑" w:cs="微软雅黑"/>
          <w:sz w:val="28"/>
          <w:szCs w:val="36"/>
        </w:rPr>
      </w:pPr>
    </w:p>
    <w:p w14:paraId="5FD72CA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无私的爱一定是纯洁的，只有纯洁的爱，可以在面对欲望的时候，不被欲望的贪婪所抓走，这个是我留给人类的另外一条道路，用爱可以融化恐惧，用爱也可以融化欲望。</w:t>
      </w:r>
    </w:p>
    <w:p w14:paraId="5CD95E82" w14:textId="77777777" w:rsidR="00710BBE" w:rsidRDefault="00710BBE">
      <w:pPr>
        <w:spacing w:line="500" w:lineRule="exact"/>
        <w:rPr>
          <w:rFonts w:ascii="微软雅黑" w:eastAsia="微软雅黑" w:hAnsi="微软雅黑" w:cs="微软雅黑"/>
          <w:sz w:val="28"/>
          <w:szCs w:val="36"/>
        </w:rPr>
      </w:pPr>
    </w:p>
    <w:p w14:paraId="1A0B8F8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好吧，咱们讲法就讲到这了。</w:t>
      </w:r>
    </w:p>
    <w:p w14:paraId="488DC98B" w14:textId="77777777" w:rsidR="00710BBE" w:rsidRDefault="00710BBE">
      <w:pPr>
        <w:spacing w:line="500" w:lineRule="exact"/>
        <w:rPr>
          <w:rFonts w:ascii="微软雅黑" w:eastAsia="微软雅黑" w:hAnsi="微软雅黑" w:cs="微软雅黑"/>
          <w:sz w:val="28"/>
          <w:szCs w:val="36"/>
        </w:rPr>
      </w:pPr>
    </w:p>
    <w:p w14:paraId="0279A66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修行是从上往下走，就是从内在往外走。从内在往外走的话，它就一定会通过我的觉知，然后变成从灵性，从灵性变成知觉，从知觉变成见性，从见性变成见性所分别的“地水火风见识空”的这种构成思量心的无限微观的这些习气和认知，然后由习气和认知构成的思量心，这就是灵魂。</w:t>
      </w:r>
    </w:p>
    <w:p w14:paraId="0FF0724A" w14:textId="77777777" w:rsidR="00710BBE" w:rsidRDefault="00710BBE">
      <w:pPr>
        <w:spacing w:line="500" w:lineRule="exact"/>
        <w:rPr>
          <w:rFonts w:ascii="微软雅黑" w:eastAsia="微软雅黑" w:hAnsi="微软雅黑" w:cs="微软雅黑"/>
          <w:sz w:val="28"/>
          <w:szCs w:val="36"/>
        </w:rPr>
      </w:pPr>
    </w:p>
    <w:p w14:paraId="165D4A5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我的灵性推进到灵魂这一步的时候，原本灵魂的自我因素就会被消灭掉了，而每消灭一层构成曾经自我的生命因素的时候，那么我的生命当中就突然间冒出来了，我都不认识的我自己，但是我知道那是构成我人格习气的因素，但是他们平常是以我人格的某一部分，以我人格当中的某一部分因素呈现，他们从来没有独立呈现过。</w:t>
      </w:r>
    </w:p>
    <w:p w14:paraId="13F8D035" w14:textId="77777777" w:rsidR="00710BBE" w:rsidRDefault="00710BBE">
      <w:pPr>
        <w:spacing w:line="500" w:lineRule="exact"/>
        <w:rPr>
          <w:rFonts w:ascii="微软雅黑" w:eastAsia="微软雅黑" w:hAnsi="微软雅黑" w:cs="微软雅黑"/>
          <w:sz w:val="28"/>
          <w:szCs w:val="36"/>
        </w:rPr>
      </w:pPr>
    </w:p>
    <w:p w14:paraId="4B583F5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比如说我喜欢吃辣，我喜欢吃酸，他本身是我性格当中的一部分，他本身是我习气当中的一部分，我不会认为“吃辣吃酸”是我的人格吧，他只构成我人格的一部分。可是当灵性推进到人格内在的时候，开始分解人格的时候，这个“吃酸”的这</w:t>
      </w:r>
      <w:r>
        <w:rPr>
          <w:rFonts w:ascii="微软雅黑" w:eastAsia="微软雅黑" w:hAnsi="微软雅黑" w:cs="微软雅黑" w:hint="eastAsia"/>
          <w:sz w:val="28"/>
          <w:szCs w:val="36"/>
        </w:rPr>
        <w:t>一部分，他就会体现出来一个活生生的完整的“我”，你知道吗？当我见到这个“我”的时候，我知道这个是构成我生命的因素，他是我对于某一境界的执着，他就</w:t>
      </w:r>
      <w:r>
        <w:rPr>
          <w:rFonts w:ascii="微软雅黑" w:eastAsia="微软雅黑" w:hAnsi="微软雅黑" w:cs="微软雅黑" w:hint="eastAsia"/>
          <w:sz w:val="28"/>
          <w:szCs w:val="36"/>
        </w:rPr>
        <w:lastRenderedPageBreak/>
        <w:t>是曾经的我，他就是构成现在的我的意识的一部分，他就是曾经的我，所以我要把曾经的我救赎了，以爱和宽恕的温暖，以纯净和离欲的这种欢乐去感召他、去温暖他、去拥抱他、去净化他，直到这个对于酸的对于辣的爱好，融入到爱的这种安宁当中去，我就把他救赎了。</w:t>
      </w:r>
    </w:p>
    <w:p w14:paraId="1383E93F" w14:textId="77777777" w:rsidR="00710BBE" w:rsidRDefault="00710BBE">
      <w:pPr>
        <w:spacing w:line="500" w:lineRule="exact"/>
        <w:rPr>
          <w:rFonts w:ascii="微软雅黑" w:eastAsia="微软雅黑" w:hAnsi="微软雅黑" w:cs="微软雅黑"/>
          <w:sz w:val="28"/>
          <w:szCs w:val="36"/>
        </w:rPr>
      </w:pPr>
    </w:p>
    <w:p w14:paraId="4697BF2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同时表现在人间，就是这个自我意识，它就只剩下意识的清醒，却没有了意识相续的能力了。因为意识相续形成了对酸甜苦辣的这种认知记忆</w:t>
      </w:r>
      <w:r>
        <w:rPr>
          <w:rFonts w:ascii="微软雅黑" w:eastAsia="微软雅黑" w:hAnsi="微软雅黑" w:cs="微软雅黑" w:hint="eastAsia"/>
          <w:sz w:val="28"/>
          <w:szCs w:val="36"/>
        </w:rPr>
        <w:t>、概念思想，我看到辣的，马上就想，这个四川火锅它是什么牌子的，它的味道香不香啊，我什么时候会去尝尝它……这就是意识见到了分别的对境，提取了心灵对体验凝聚的这种感受，形成的这种意识概念，感受和概念相续起来，才会投射出来火锅的境界，意识见到火锅的名相，这个境界就随之而起了，就会有一个想吃火锅的我，就会有一个我想吃的火锅。</w:t>
      </w:r>
    </w:p>
    <w:p w14:paraId="468DD80C" w14:textId="77777777" w:rsidR="00710BBE" w:rsidRDefault="00710BBE">
      <w:pPr>
        <w:spacing w:line="500" w:lineRule="exact"/>
        <w:rPr>
          <w:rFonts w:ascii="微软雅黑" w:eastAsia="微软雅黑" w:hAnsi="微软雅黑" w:cs="微软雅黑"/>
          <w:sz w:val="28"/>
          <w:szCs w:val="36"/>
        </w:rPr>
      </w:pPr>
    </w:p>
    <w:p w14:paraId="4AA60EC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现在我内在想吃火锅的，这个对于辣的执着心的自我，被爱所同化了，被爱所融化了，被爱所救赎了，被纯净的爱所接纳成为天堂的一部分了之后，对于辣的体验没有了，那么大脑当中储存的辣的概念也没有了，</w:t>
      </w:r>
      <w:r>
        <w:rPr>
          <w:rFonts w:ascii="微软雅黑" w:eastAsia="微软雅黑" w:hAnsi="微软雅黑" w:cs="微软雅黑" w:hint="eastAsia"/>
          <w:sz w:val="28"/>
          <w:szCs w:val="36"/>
        </w:rPr>
        <w:t>我的意识见到火锅了之后，它仅仅是看到了火锅的名相，却升不起来吃火锅的愿望，明白吧？</w:t>
      </w:r>
    </w:p>
    <w:p w14:paraId="5F9136D7" w14:textId="77777777" w:rsidR="00710BBE" w:rsidRDefault="00710BBE">
      <w:pPr>
        <w:spacing w:line="500" w:lineRule="exact"/>
        <w:rPr>
          <w:rFonts w:ascii="微软雅黑" w:eastAsia="微软雅黑" w:hAnsi="微软雅黑" w:cs="微软雅黑"/>
          <w:sz w:val="28"/>
          <w:szCs w:val="36"/>
        </w:rPr>
      </w:pPr>
    </w:p>
    <w:p w14:paraId="60F1B47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现在的我见到这世界了之后，它仅仅是我的意识清醒地知道有世界，但是内在对于这个“知道”没有任何反应，同时脑子对于这个世界的知道，没有任何的思想；没有思想也没有内在的体验，这个世界它就仅仅是个名相，这个意识，就仅仅是个清醒，这个内在的认知，它仅仅是一种确定，而确定内在的思量心，却已经被感应力所携带的灵性的温暖、安宁和爱在一层层地消融了。</w:t>
      </w:r>
    </w:p>
    <w:p w14:paraId="33A420D4" w14:textId="77777777" w:rsidR="00710BBE" w:rsidRDefault="00710BBE">
      <w:pPr>
        <w:spacing w:line="500" w:lineRule="exact"/>
        <w:rPr>
          <w:rFonts w:ascii="微软雅黑" w:eastAsia="微软雅黑" w:hAnsi="微软雅黑" w:cs="微软雅黑"/>
          <w:sz w:val="28"/>
          <w:szCs w:val="36"/>
        </w:rPr>
      </w:pPr>
    </w:p>
    <w:p w14:paraId="3A8C2D5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这一切是我不断地讲法，灵性的光芒通过我的语言，在讲法的过程当中就在清洗我的五蕴六</w:t>
      </w:r>
      <w:r>
        <w:rPr>
          <w:rFonts w:ascii="微软雅黑" w:eastAsia="微软雅黑" w:hAnsi="微软雅黑" w:cs="微软雅黑" w:hint="eastAsia"/>
          <w:sz w:val="28"/>
          <w:szCs w:val="36"/>
        </w:rPr>
        <w:t>尘的这种业障，同时形成的宣扬真理的这个福报，就和这个清洗力合为一体，在微观下，对于我生命当中冤亲债主进行着超度、净化、呵护、拥抱和超拔。</w:t>
      </w:r>
    </w:p>
    <w:p w14:paraId="2EB3877E" w14:textId="77777777" w:rsidR="00710BBE" w:rsidRDefault="00710BBE">
      <w:pPr>
        <w:spacing w:line="500" w:lineRule="exact"/>
        <w:rPr>
          <w:rFonts w:ascii="微软雅黑" w:eastAsia="微软雅黑" w:hAnsi="微软雅黑" w:cs="微软雅黑"/>
          <w:sz w:val="28"/>
          <w:szCs w:val="36"/>
        </w:rPr>
      </w:pPr>
    </w:p>
    <w:p w14:paraId="3861CB6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也一样，你走的就是我这条路，要不断地讲法，要让你觉性的智慧和你灵性的爱，去净化构成你人格自我的微观下生命的这些因素，从而将他们超度到你生命当中温暖柔软、纯净光明的灵性天堂里面去，这就是你下一步的修行，好吧。好，下一个。</w:t>
      </w:r>
    </w:p>
    <w:p w14:paraId="1AC53E6F" w14:textId="77777777" w:rsidR="00710BBE" w:rsidRDefault="00710BBE">
      <w:pPr>
        <w:spacing w:line="500" w:lineRule="exact"/>
        <w:rPr>
          <w:rFonts w:ascii="微软雅黑" w:eastAsia="微软雅黑" w:hAnsi="微软雅黑" w:cs="微软雅黑"/>
          <w:sz w:val="28"/>
          <w:szCs w:val="36"/>
        </w:rPr>
      </w:pPr>
    </w:p>
    <w:p w14:paraId="1BF8E02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因为你现在的这个修行状态啊，它是一个消融自我紧张感和自我认知的状态，只有温暖，只有舒缓，只有清醒，但是又不执着的那种凝定，可以消融自我思虑的这种紧张</w:t>
      </w:r>
      <w:r>
        <w:rPr>
          <w:rFonts w:ascii="微软雅黑" w:eastAsia="微软雅黑" w:hAnsi="微软雅黑" w:cs="微软雅黑" w:hint="eastAsia"/>
          <w:sz w:val="28"/>
          <w:szCs w:val="36"/>
        </w:rPr>
        <w:t>感。</w:t>
      </w:r>
    </w:p>
    <w:p w14:paraId="35BBD1A5" w14:textId="77777777" w:rsidR="00710BBE" w:rsidRDefault="00710BBE">
      <w:pPr>
        <w:spacing w:line="500" w:lineRule="exact"/>
        <w:rPr>
          <w:rFonts w:ascii="微软雅黑" w:eastAsia="微软雅黑" w:hAnsi="微软雅黑" w:cs="微软雅黑"/>
          <w:sz w:val="28"/>
          <w:szCs w:val="36"/>
        </w:rPr>
      </w:pPr>
    </w:p>
    <w:p w14:paraId="0166777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现在的生命处在一个量变到质变的过程，量变的是你内在的这种温暖清澈的凝定，这个就是你多年学法形成的专注心，专注心跟法结合在一起形成的这种内心见性，对于人格自我思量心的突破。你现在人格内在思量心还存在，但是见性的那种光明啊，那种力量，已经压倒你的思量心了。换句话说，你的想阴现在已经开始在破了，想阴破了，生和死就和你没有关系了，明白吧？</w:t>
      </w:r>
    </w:p>
    <w:p w14:paraId="5302DA5D" w14:textId="77777777" w:rsidR="00710BBE" w:rsidRDefault="00710BBE">
      <w:pPr>
        <w:spacing w:line="500" w:lineRule="exact"/>
        <w:rPr>
          <w:rFonts w:ascii="微软雅黑" w:eastAsia="微软雅黑" w:hAnsi="微软雅黑" w:cs="微软雅黑"/>
          <w:sz w:val="28"/>
          <w:szCs w:val="36"/>
        </w:rPr>
      </w:pPr>
    </w:p>
    <w:p w14:paraId="2F80077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所以现在你要做的事情呢，就是让你的人格，你的表面的人格处在一个散漫的，无所用心的，不紧张也不执着的状态，让内在的舒缓、清澈、纯净的定力，成为不断成长的你自己，这个就是</w:t>
      </w:r>
      <w:r>
        <w:rPr>
          <w:rFonts w:ascii="微软雅黑" w:eastAsia="微软雅黑" w:hAnsi="微软雅黑" w:cs="微软雅黑" w:hint="eastAsia"/>
          <w:sz w:val="28"/>
          <w:szCs w:val="36"/>
        </w:rPr>
        <w:t>你的修行状态，非常好，了不起，非常了不起。</w:t>
      </w:r>
    </w:p>
    <w:p w14:paraId="5DAB31D3" w14:textId="77777777" w:rsidR="00710BBE" w:rsidRDefault="00710BBE">
      <w:pPr>
        <w:spacing w:line="500" w:lineRule="exact"/>
        <w:rPr>
          <w:rFonts w:ascii="微软雅黑" w:eastAsia="微软雅黑" w:hAnsi="微软雅黑" w:cs="微软雅黑"/>
          <w:sz w:val="28"/>
          <w:szCs w:val="36"/>
        </w:rPr>
      </w:pPr>
    </w:p>
    <w:p w14:paraId="0BA3647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我的教法，如果说非要冠一个名字的话，那就是“虔诚教”。我的教</w:t>
      </w:r>
      <w:r>
        <w:rPr>
          <w:rFonts w:ascii="微软雅黑" w:eastAsia="微软雅黑" w:hAnsi="微软雅黑" w:cs="微软雅黑" w:hint="eastAsia"/>
          <w:sz w:val="28"/>
          <w:szCs w:val="36"/>
        </w:rPr>
        <w:lastRenderedPageBreak/>
        <w:t>法的核心基础，核心就是虔诚，基础是真实，你不真实你没法虔诚啊，对不对？你不真实，你不存在着面对需要的勇气，没有勇气去选择，你也谈不上虔诚啊。</w:t>
      </w:r>
    </w:p>
    <w:p w14:paraId="1650EF09" w14:textId="77777777" w:rsidR="00710BBE" w:rsidRDefault="00710BBE">
      <w:pPr>
        <w:spacing w:line="500" w:lineRule="exact"/>
        <w:rPr>
          <w:rFonts w:ascii="微软雅黑" w:eastAsia="微软雅黑" w:hAnsi="微软雅黑" w:cs="微软雅黑"/>
          <w:sz w:val="28"/>
          <w:szCs w:val="36"/>
        </w:rPr>
      </w:pPr>
    </w:p>
    <w:p w14:paraId="39EEF7A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你是真正是，你真的……虽然说是你浑身的毛病，虽然说你时不时地对我这么不恭敬，但是我依旧对你很敬佩，知道吧？我依旧对于你非常非常地赞叹，哎呀，你真了不起，你确确实实成就了，你真的就是靠着这个虔诚成就的，了不起。行了，下一个。</w:t>
      </w:r>
    </w:p>
    <w:p w14:paraId="1F9F6ACE" w14:textId="77777777" w:rsidR="00710BBE" w:rsidRDefault="00710BBE">
      <w:pPr>
        <w:spacing w:line="500" w:lineRule="exact"/>
        <w:rPr>
          <w:rFonts w:ascii="微软雅黑" w:eastAsia="微软雅黑" w:hAnsi="微软雅黑" w:cs="微软雅黑"/>
          <w:sz w:val="28"/>
          <w:szCs w:val="36"/>
        </w:rPr>
      </w:pPr>
    </w:p>
    <w:p w14:paraId="41D12FF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这种教法的生命力的拓展啊，祂已经不再是人的思维领域当中的，对于智慧体系的这种理解、思量，然后去让人的心灵去遵从智慧所引导的方向，让人去净化身心，做一个修行者。</w:t>
      </w:r>
    </w:p>
    <w:p w14:paraId="1129C304" w14:textId="77777777" w:rsidR="00710BBE" w:rsidRDefault="00710BBE">
      <w:pPr>
        <w:spacing w:line="500" w:lineRule="exact"/>
        <w:rPr>
          <w:rFonts w:ascii="微软雅黑" w:eastAsia="微软雅黑" w:hAnsi="微软雅黑" w:cs="微软雅黑"/>
          <w:sz w:val="28"/>
          <w:szCs w:val="36"/>
        </w:rPr>
      </w:pPr>
    </w:p>
    <w:p w14:paraId="0A2B315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现在我的教法，祂是纯生命力透过人的意识在表达的，这种纯生命力透过人的意识表达出来的，无论是法义，还是法义背后携带的光明，是过去的可能几千几万倍。</w:t>
      </w:r>
    </w:p>
    <w:p w14:paraId="3610BBFC" w14:textId="77777777" w:rsidR="00710BBE" w:rsidRDefault="00710BBE">
      <w:pPr>
        <w:spacing w:line="500" w:lineRule="exact"/>
        <w:rPr>
          <w:rFonts w:ascii="微软雅黑" w:eastAsia="微软雅黑" w:hAnsi="微软雅黑" w:cs="微软雅黑"/>
          <w:sz w:val="28"/>
          <w:szCs w:val="36"/>
        </w:rPr>
      </w:pPr>
    </w:p>
    <w:p w14:paraId="3B08832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在我教法当中，学法的人当中，从现在开始，就会出现大量的神迹，大量的神迹。这种神迹表现出来可能就是一些绝症患者突然好了，起死复生，甚至于濒临死亡的人康复了，包括人世间很难化解的矛盾突然间风平浪静了。</w:t>
      </w:r>
    </w:p>
    <w:p w14:paraId="509CF38B" w14:textId="77777777" w:rsidR="00710BBE" w:rsidRDefault="00710BBE">
      <w:pPr>
        <w:spacing w:line="500" w:lineRule="exact"/>
        <w:rPr>
          <w:rFonts w:ascii="微软雅黑" w:eastAsia="微软雅黑" w:hAnsi="微软雅黑" w:cs="微软雅黑"/>
          <w:sz w:val="28"/>
          <w:szCs w:val="36"/>
        </w:rPr>
      </w:pPr>
    </w:p>
    <w:p w14:paraId="3037FD0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大量的神迹、奇迹，它是教法的生命力推进到人间社会的一种表现，它一定会引起来一些人世间的状态，当这种状态出现得太频繁，人群数目很大的时候，它就会形成社会当中的某一种现象。这种现象放在宗教当中，人家就说神佛显灵了，神迹大显了，但是因为我不是出家人，我只是一个隐士而已，这种隐士的思想和修行道路在人世间</w:t>
      </w:r>
      <w:r>
        <w:rPr>
          <w:rFonts w:ascii="微软雅黑" w:eastAsia="微软雅黑" w:hAnsi="微软雅黑" w:cs="微软雅黑" w:hint="eastAsia"/>
          <w:sz w:val="28"/>
          <w:szCs w:val="36"/>
        </w:rPr>
        <w:lastRenderedPageBreak/>
        <w:t>修行者的团体当中，出现这种神迹的广泛表现的时候，它就会引起来社会的注意力。</w:t>
      </w:r>
    </w:p>
    <w:p w14:paraId="6EF3C897" w14:textId="77777777" w:rsidR="00710BBE" w:rsidRDefault="00710BBE">
      <w:pPr>
        <w:spacing w:line="500" w:lineRule="exact"/>
        <w:rPr>
          <w:rFonts w:ascii="微软雅黑" w:eastAsia="微软雅黑" w:hAnsi="微软雅黑" w:cs="微软雅黑"/>
          <w:sz w:val="28"/>
          <w:szCs w:val="36"/>
        </w:rPr>
      </w:pPr>
    </w:p>
    <w:p w14:paraId="1963462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今天我跟你们讲到这个东西的目的啊，就是让你们注意一点：永远不要违法，永远不要形成迷信。</w:t>
      </w:r>
    </w:p>
    <w:p w14:paraId="10867B2B" w14:textId="77777777" w:rsidR="00710BBE" w:rsidRDefault="00710BBE">
      <w:pPr>
        <w:spacing w:line="500" w:lineRule="exact"/>
        <w:rPr>
          <w:rFonts w:ascii="微软雅黑" w:eastAsia="微软雅黑" w:hAnsi="微软雅黑" w:cs="微软雅黑"/>
          <w:sz w:val="28"/>
          <w:szCs w:val="36"/>
        </w:rPr>
      </w:pPr>
    </w:p>
    <w:p w14:paraId="122FDA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这些现象它不是迷信，这些现象是修行人心灵</w:t>
      </w:r>
      <w:r>
        <w:rPr>
          <w:rFonts w:ascii="微软雅黑" w:eastAsia="微软雅黑" w:hAnsi="微软雅黑" w:cs="微软雅黑" w:hint="eastAsia"/>
          <w:sz w:val="28"/>
          <w:szCs w:val="36"/>
        </w:rPr>
        <w:t>改变了之后，他的灵魂的觉醒，自动修复了他生命微观的信息，从而导致了他的癌症康复，从而导致了他的绝症的康复，从而导致了这个濒临死亡的人活过来了。它不是我这个法造成的，是他自己灵魂的觉醒，康复了他自己生命的这些细胞的恐惧，平复了细胞内在信息的恐惧，细胞呈现出正常的健康状态，他整个人体就康复了。</w:t>
      </w:r>
    </w:p>
    <w:p w14:paraId="50EE28FC" w14:textId="77777777" w:rsidR="00710BBE" w:rsidRDefault="00710BBE">
      <w:pPr>
        <w:spacing w:line="500" w:lineRule="exact"/>
        <w:rPr>
          <w:rFonts w:ascii="微软雅黑" w:eastAsia="微软雅黑" w:hAnsi="微软雅黑" w:cs="微软雅黑"/>
          <w:sz w:val="28"/>
          <w:szCs w:val="36"/>
        </w:rPr>
      </w:pPr>
    </w:p>
    <w:p w14:paraId="5BA72D8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要把这种神迹广泛的体现，作为衡量这个法正确与否的一个标准。最重要一点，无论出现多少神迹，不要大肆宣扬，不要就好像是形成一个宗教体系一样的，“我们供奉着一个神，我们要跟着这个神走”，政府一定会定性你为邪教的，知道吧？</w:t>
      </w:r>
    </w:p>
    <w:p w14:paraId="378B6A8A" w14:textId="77777777" w:rsidR="00710BBE" w:rsidRDefault="00710BBE">
      <w:pPr>
        <w:spacing w:line="500" w:lineRule="exact"/>
        <w:rPr>
          <w:rFonts w:ascii="微软雅黑" w:eastAsia="微软雅黑" w:hAnsi="微软雅黑" w:cs="微软雅黑"/>
          <w:sz w:val="28"/>
          <w:szCs w:val="36"/>
        </w:rPr>
      </w:pPr>
    </w:p>
    <w:p w14:paraId="7A8314A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让人们去流传这些神迹的案例，是为了鼓励修行者的信心，不是为了让修行者形成崇拜神的宗教。所以说你们一定要小心这件事情，永远不要跟政府作对，永远不要犯法。这是我给你们定下来的一条规则——永远不要犯法，永远不要跟政府作对。</w:t>
      </w:r>
    </w:p>
    <w:p w14:paraId="11BD74A3" w14:textId="77777777" w:rsidR="00710BBE" w:rsidRDefault="00710BBE">
      <w:pPr>
        <w:spacing w:line="500" w:lineRule="exact"/>
        <w:rPr>
          <w:rFonts w:ascii="微软雅黑" w:eastAsia="微软雅黑" w:hAnsi="微软雅黑" w:cs="微软雅黑"/>
          <w:sz w:val="28"/>
          <w:szCs w:val="36"/>
        </w:rPr>
      </w:pPr>
    </w:p>
    <w:p w14:paraId="2C305CD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迹只是用来证明人的心灵可以改变自己的命运。神迹不是为了让你们在人世间造神、造偶像用的。我这个法里面不存在偶像，只存在真理。包括我自己的这具身体这个形象也不是偶像，因为这具身体这个形象仅仅是祂，那个宇宙最终极的真理，在人世间采用的一个载体而</w:t>
      </w:r>
      <w:r>
        <w:rPr>
          <w:rFonts w:ascii="微软雅黑" w:eastAsia="微软雅黑" w:hAnsi="微软雅黑" w:cs="微软雅黑" w:hint="eastAsia"/>
          <w:sz w:val="28"/>
          <w:szCs w:val="36"/>
        </w:rPr>
        <w:lastRenderedPageBreak/>
        <w:t>已，这个载体不能够代表真理。</w:t>
      </w:r>
    </w:p>
    <w:p w14:paraId="5665A254" w14:textId="77777777" w:rsidR="00710BBE" w:rsidRDefault="00710BBE">
      <w:pPr>
        <w:spacing w:line="500" w:lineRule="exact"/>
        <w:rPr>
          <w:rFonts w:ascii="微软雅黑" w:eastAsia="微软雅黑" w:hAnsi="微软雅黑" w:cs="微软雅黑"/>
          <w:sz w:val="28"/>
          <w:szCs w:val="36"/>
        </w:rPr>
      </w:pPr>
    </w:p>
    <w:p w14:paraId="141159A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所以我让你们弘法</w:t>
      </w:r>
      <w:r>
        <w:rPr>
          <w:rFonts w:ascii="微软雅黑" w:eastAsia="微软雅黑" w:hAnsi="微软雅黑" w:cs="微软雅黑" w:hint="eastAsia"/>
          <w:sz w:val="28"/>
          <w:szCs w:val="36"/>
        </w:rPr>
        <w:t>的时候隐掉我的姓名，不要放我的照片，隐去我的姓名，就说这是一个隐士写的，目的就是最大程度地将我的人世间的身份、信息、姓名、形象，彻底从真理当中去除掉，而仅仅是让灵魂直接看到真理，让他们有一个自我救赎的能力。</w:t>
      </w:r>
    </w:p>
    <w:p w14:paraId="78A8BC58" w14:textId="77777777" w:rsidR="00710BBE" w:rsidRDefault="00710BBE">
      <w:pPr>
        <w:spacing w:line="500" w:lineRule="exact"/>
        <w:rPr>
          <w:rFonts w:ascii="微软雅黑" w:eastAsia="微软雅黑" w:hAnsi="微软雅黑" w:cs="微软雅黑"/>
          <w:sz w:val="28"/>
          <w:szCs w:val="36"/>
        </w:rPr>
      </w:pPr>
    </w:p>
    <w:p w14:paraId="7C4E7F0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抑郁症患者这么多啊，最根本的原因就是，这个人的心识思量心在历史当中，对于黑暗的境界储存得太多了。所以抑郁症患者，你们看起来他表面跟正常人一模一样，但是他内心的真实体验却没有办法跟人沟通的，因为黑暗的体验是没有办法用语言说出来的。</w:t>
      </w:r>
    </w:p>
    <w:p w14:paraId="6A6BB0D1" w14:textId="77777777" w:rsidR="00710BBE" w:rsidRDefault="00710BBE">
      <w:pPr>
        <w:spacing w:line="500" w:lineRule="exact"/>
        <w:rPr>
          <w:rFonts w:ascii="微软雅黑" w:eastAsia="微软雅黑" w:hAnsi="微软雅黑" w:cs="微软雅黑"/>
          <w:sz w:val="28"/>
          <w:szCs w:val="36"/>
        </w:rPr>
      </w:pPr>
    </w:p>
    <w:p w14:paraId="406B1F3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但是他就是永远处在那种绝望的，孤苦无依的，没有任何欢乐、没有任何光</w:t>
      </w:r>
      <w:r>
        <w:rPr>
          <w:rFonts w:ascii="微软雅黑" w:eastAsia="微软雅黑" w:hAnsi="微软雅黑" w:cs="微软雅黑" w:hint="eastAsia"/>
          <w:sz w:val="28"/>
          <w:szCs w:val="36"/>
        </w:rPr>
        <w:t>明的，孤岛的心灵孤寂当中，却没法跟人交流，这个是抑郁症患者觉得生不如死的最根本原因。并不是他外界缺什么了，他外界什么都不缺，但是他就是觉得绝望孤单，无人可以倾诉，无人可以理解，心灵照不到阳光，感受到的见到的全部都是绝望、黑暗、无助，还有迷茫，这就是抑郁症患者心灵的基本底色。</w:t>
      </w:r>
    </w:p>
    <w:p w14:paraId="689939EC" w14:textId="77777777" w:rsidR="00710BBE" w:rsidRDefault="00710BBE">
      <w:pPr>
        <w:spacing w:line="500" w:lineRule="exact"/>
        <w:rPr>
          <w:rFonts w:ascii="微软雅黑" w:eastAsia="微软雅黑" w:hAnsi="微软雅黑" w:cs="微软雅黑"/>
          <w:sz w:val="28"/>
          <w:szCs w:val="36"/>
        </w:rPr>
      </w:pPr>
    </w:p>
    <w:p w14:paraId="595014B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种底色，听我的教法可以大大地缓解，甚至于彻底康复，因为我讲的是他，是任何一个众生，包括抑郁症患者，灵魂原始的样子。你的灵魂是属于天堂的，你的灵魂跟天堂是一体的，你原本是光明的、无限的、永恒的，你原本是幸福、极乐、安宁的，只是因为你</w:t>
      </w:r>
      <w:r>
        <w:rPr>
          <w:rFonts w:ascii="微软雅黑" w:eastAsia="微软雅黑" w:hAnsi="微软雅黑" w:cs="微软雅黑" w:hint="eastAsia"/>
          <w:sz w:val="28"/>
          <w:szCs w:val="36"/>
        </w:rPr>
        <w:t>对于自我体验的执着，而储存了形成自我体验的历史当中的无数阴暗的环境的记忆，导致了你目前人格的绝望。</w:t>
      </w:r>
    </w:p>
    <w:p w14:paraId="70384FC1" w14:textId="77777777" w:rsidR="00710BBE" w:rsidRDefault="00710BBE">
      <w:pPr>
        <w:spacing w:line="500" w:lineRule="exact"/>
        <w:rPr>
          <w:rFonts w:ascii="微软雅黑" w:eastAsia="微软雅黑" w:hAnsi="微软雅黑" w:cs="微软雅黑"/>
          <w:sz w:val="28"/>
          <w:szCs w:val="36"/>
        </w:rPr>
      </w:pPr>
    </w:p>
    <w:p w14:paraId="3B5888B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只有修行的人，只有听闻真理的灵魂，可以从死亡当中解脱的。我的</w:t>
      </w:r>
      <w:r>
        <w:rPr>
          <w:rFonts w:ascii="微软雅黑" w:eastAsia="微软雅黑" w:hAnsi="微软雅黑" w:cs="微软雅黑" w:hint="eastAsia"/>
          <w:sz w:val="28"/>
          <w:szCs w:val="36"/>
        </w:rPr>
        <w:lastRenderedPageBreak/>
        <w:t>教法可以让人从死亡当中解脱，怎么可能不能拯救抑郁症患者呢？百分之一万可以起效。只要你真正地去听，内心能够去感受到语言文字背后的温暖、光明与爱，抑郁症患者都可以康复，变成修行者，从而向天堂迈出自己灵魂的那一步。</w:t>
      </w:r>
    </w:p>
    <w:p w14:paraId="4E809F3A" w14:textId="77777777" w:rsidR="00710BBE" w:rsidRDefault="00710BBE">
      <w:pPr>
        <w:spacing w:line="500" w:lineRule="exact"/>
        <w:rPr>
          <w:rFonts w:ascii="微软雅黑" w:eastAsia="微软雅黑" w:hAnsi="微软雅黑" w:cs="微软雅黑"/>
          <w:sz w:val="28"/>
          <w:szCs w:val="36"/>
        </w:rPr>
      </w:pPr>
    </w:p>
    <w:p w14:paraId="3769655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你现在最近习气是比较泛滥的，但是过一段时间就好了，沉浸一段时间，沉浸一段时间之后，把你的生活和学法的时间安排恰当了，就过去了，好吧。下一个。</w:t>
      </w:r>
    </w:p>
    <w:p w14:paraId="61626CD6" w14:textId="77777777" w:rsidR="00710BBE" w:rsidRDefault="00710BBE">
      <w:pPr>
        <w:spacing w:line="500" w:lineRule="exact"/>
        <w:rPr>
          <w:rFonts w:ascii="微软雅黑" w:eastAsia="微软雅黑" w:hAnsi="微软雅黑" w:cs="微软雅黑"/>
          <w:sz w:val="28"/>
          <w:szCs w:val="36"/>
        </w:rPr>
      </w:pPr>
    </w:p>
    <w:p w14:paraId="17F6359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这个虔诚心啊，你的这个虔诚心，我换一个角度跟你讲吧。你现在如果没有虔诚心，你是怎么样子的呢？咱们换句话说。现在如果你不认识我，你对于真理没有升起虔诚心，你也不知道虔诚心为何物，你是什么样子的呢？</w:t>
      </w:r>
    </w:p>
    <w:p w14:paraId="5B72D89E" w14:textId="77777777" w:rsidR="00710BBE" w:rsidRDefault="00710BBE">
      <w:pPr>
        <w:spacing w:line="500" w:lineRule="exact"/>
        <w:rPr>
          <w:rFonts w:ascii="微软雅黑" w:eastAsia="微软雅黑" w:hAnsi="微软雅黑" w:cs="微软雅黑"/>
          <w:sz w:val="28"/>
          <w:szCs w:val="36"/>
        </w:rPr>
      </w:pPr>
    </w:p>
    <w:p w14:paraId="5FECFB6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你是一个以意识为中心的人，你是一个以心灵攀缘意识，继而攀缘人体，而形成独立人格，认为这个人格就是你世界全部的这么一个人。而这个人格所携带的背后的福报啊，它实际上已经不</w:t>
      </w:r>
      <w:r>
        <w:rPr>
          <w:rFonts w:ascii="微软雅黑" w:eastAsia="微软雅黑" w:hAnsi="微软雅黑" w:cs="微软雅黑" w:hint="eastAsia"/>
          <w:sz w:val="28"/>
          <w:szCs w:val="36"/>
        </w:rPr>
        <w:t>多了，已经很小了。所以你的人格经常感觉到疲倦、绝望、孱弱，看不到光明。</w:t>
      </w:r>
    </w:p>
    <w:p w14:paraId="2175FF6E" w14:textId="77777777" w:rsidR="00710BBE" w:rsidRDefault="00710BBE">
      <w:pPr>
        <w:spacing w:line="500" w:lineRule="exact"/>
        <w:rPr>
          <w:rFonts w:ascii="微软雅黑" w:eastAsia="微软雅黑" w:hAnsi="微软雅黑" w:cs="微软雅黑"/>
          <w:sz w:val="28"/>
          <w:szCs w:val="36"/>
        </w:rPr>
      </w:pPr>
    </w:p>
    <w:p w14:paraId="46D4E45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好了，在你一个没有虔诚心的一个人格的你的自我感受到的世界当中，是没有幸福可言的，没有希望可言的，没有前途可言的，也是没有安全可言的，因为你随时会体验到绝望、困难，各种的挫折和各种的无奈。</w:t>
      </w:r>
    </w:p>
    <w:p w14:paraId="7048E573" w14:textId="77777777" w:rsidR="00710BBE" w:rsidRDefault="00710BBE">
      <w:pPr>
        <w:spacing w:line="500" w:lineRule="exact"/>
        <w:rPr>
          <w:rFonts w:ascii="微软雅黑" w:eastAsia="微软雅黑" w:hAnsi="微软雅黑" w:cs="微软雅黑"/>
          <w:sz w:val="28"/>
          <w:szCs w:val="36"/>
        </w:rPr>
      </w:pPr>
    </w:p>
    <w:p w14:paraId="379752A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那么现在反过来讲，那个虔诚心带给你什么呢？虔诚心会在你的内心深处给你带来光明，带来那么一丝希望，带来抵御磨难和抵御黑暗的勇气，虽然虔诚心很小，但是他总比你没有虔诚心那种状态要好，对</w:t>
      </w:r>
      <w:r>
        <w:rPr>
          <w:rFonts w:ascii="微软雅黑" w:eastAsia="微软雅黑" w:hAnsi="微软雅黑" w:cs="微软雅黑" w:hint="eastAsia"/>
          <w:sz w:val="28"/>
          <w:szCs w:val="36"/>
        </w:rPr>
        <w:lastRenderedPageBreak/>
        <w:t>吧？</w:t>
      </w:r>
    </w:p>
    <w:p w14:paraId="434BB840" w14:textId="77777777" w:rsidR="00710BBE" w:rsidRDefault="00710BBE">
      <w:pPr>
        <w:spacing w:line="500" w:lineRule="exact"/>
        <w:rPr>
          <w:rFonts w:ascii="微软雅黑" w:eastAsia="微软雅黑" w:hAnsi="微软雅黑" w:cs="微软雅黑"/>
          <w:sz w:val="28"/>
          <w:szCs w:val="36"/>
        </w:rPr>
      </w:pPr>
    </w:p>
    <w:p w14:paraId="4AE83D5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你现在的情况，实际上在我来看的话，就是因为过去世你享受的</w:t>
      </w:r>
      <w:r>
        <w:rPr>
          <w:rFonts w:ascii="微软雅黑" w:eastAsia="微软雅黑" w:hAnsi="微软雅黑" w:cs="微软雅黑" w:hint="eastAsia"/>
          <w:sz w:val="28"/>
          <w:szCs w:val="36"/>
        </w:rPr>
        <w:t>这些福报太过，导致了你今生福报的欠缺。你现在的整个生命状态，在我来看就像是一条被捞上水面，在草地上翻滚的鱼。你已经离开水了，你现在身下的那一滩水很小了已经，很少了。那么一个鱼离开水，它会死的；一个灵魂离开福报的话，他会感觉到贫瘠、虚弱、迷茫、黑暗。</w:t>
      </w:r>
    </w:p>
    <w:p w14:paraId="4A857D55" w14:textId="77777777" w:rsidR="00710BBE" w:rsidRDefault="00710BBE">
      <w:pPr>
        <w:spacing w:line="500" w:lineRule="exact"/>
        <w:rPr>
          <w:rFonts w:ascii="微软雅黑" w:eastAsia="微软雅黑" w:hAnsi="微软雅黑" w:cs="微软雅黑"/>
          <w:sz w:val="28"/>
          <w:szCs w:val="36"/>
        </w:rPr>
      </w:pPr>
    </w:p>
    <w:p w14:paraId="7E25FA1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我再给你举一个例子……，甚至于很长一段时间，她的福报是消耗完的，和你一样，内在是一片荒漠。现在我看你内在的话，不仅仅是一片荒漠，而且是黑夜中的荒漠，就是凌晨两点钟的戈壁滩，不仅寸草不生，而且是不见光明的。通过这些年的不断弘法，不断的对法义的无私的炙热奉献，</w:t>
      </w:r>
      <w:r>
        <w:rPr>
          <w:rFonts w:ascii="微软雅黑" w:eastAsia="微软雅黑" w:hAnsi="微软雅黑" w:cs="微软雅黑" w:hint="eastAsia"/>
          <w:sz w:val="28"/>
          <w:szCs w:val="36"/>
        </w:rPr>
        <w:t>她那个贫瘠的戈壁滩，寸草不生的沙漠，也就是前不久，大概也就是几个月时间，偶尔有一次我才惊讶地发现，她那个寸草不生的荒漠当中，竟然凭空而立，诞生出了一座像是高耸入云的喜马拉雅山上的金山，那个就是她弘法的功德力所造成的。</w:t>
      </w:r>
    </w:p>
    <w:p w14:paraId="11F87138" w14:textId="77777777" w:rsidR="00710BBE" w:rsidRDefault="00710BBE">
      <w:pPr>
        <w:spacing w:line="500" w:lineRule="exact"/>
        <w:rPr>
          <w:rFonts w:ascii="微软雅黑" w:eastAsia="微软雅黑" w:hAnsi="微软雅黑" w:cs="微软雅黑"/>
          <w:sz w:val="28"/>
          <w:szCs w:val="36"/>
        </w:rPr>
      </w:pPr>
    </w:p>
    <w:p w14:paraId="031C269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功德力是由两样东西构成的：第一个，对真理决绝虔诚的心；第二个，无私无求的奉献，就这两样会形成功德力。对真理虔诚的心，加上有所求的付出，它会形成福报，它跟功德没关系，它会形成福报。无私的心，就是希望众生能够得到真理，就是希望真理能够普世，这种无私的心才会形成功德，你现在缺的就是这种功德或者</w:t>
      </w:r>
      <w:r>
        <w:rPr>
          <w:rFonts w:ascii="微软雅黑" w:eastAsia="微软雅黑" w:hAnsi="微软雅黑" w:cs="微软雅黑" w:hint="eastAsia"/>
          <w:sz w:val="28"/>
          <w:szCs w:val="36"/>
        </w:rPr>
        <w:t>福报。</w:t>
      </w:r>
    </w:p>
    <w:p w14:paraId="6A025ADB" w14:textId="77777777" w:rsidR="00710BBE" w:rsidRDefault="00710BBE">
      <w:pPr>
        <w:spacing w:line="500" w:lineRule="exact"/>
        <w:rPr>
          <w:rFonts w:ascii="微软雅黑" w:eastAsia="微软雅黑" w:hAnsi="微软雅黑" w:cs="微软雅黑"/>
          <w:sz w:val="28"/>
          <w:szCs w:val="36"/>
        </w:rPr>
      </w:pPr>
    </w:p>
    <w:p w14:paraId="77646D2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这个是我的建议：你现在身上唯一可用的就是你的才干；你是一个思维敏锐发达，内心非常的活泛，按照人间来说的话，你是属于那种心意很通透的人，一点就通，觉知力、觉受力很强的人，但是你的福报</w:t>
      </w:r>
      <w:r>
        <w:rPr>
          <w:rFonts w:ascii="微软雅黑" w:eastAsia="微软雅黑" w:hAnsi="微软雅黑" w:cs="微软雅黑" w:hint="eastAsia"/>
          <w:sz w:val="28"/>
          <w:szCs w:val="36"/>
        </w:rPr>
        <w:lastRenderedPageBreak/>
        <w:t>和功德力真的现在已经非常少非常少了；把你身上的才干啊，去用于弘法，去用于讲法，去多做一些对真理有贡献的事情，让你身上的灵性苏醒过来，灵性苏醒是需要功德福报支撑的，你光听法没有用处的。</w:t>
      </w:r>
    </w:p>
    <w:p w14:paraId="62BB9F92" w14:textId="77777777" w:rsidR="00710BBE" w:rsidRDefault="00710BBE">
      <w:pPr>
        <w:spacing w:line="500" w:lineRule="exact"/>
        <w:rPr>
          <w:rFonts w:ascii="微软雅黑" w:eastAsia="微软雅黑" w:hAnsi="微软雅黑" w:cs="微软雅黑"/>
          <w:sz w:val="28"/>
          <w:szCs w:val="36"/>
        </w:rPr>
      </w:pPr>
    </w:p>
    <w:p w14:paraId="52E5855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而且说，我下面说的话，对于你来说可能是有点不可接受啊，但是我必须得跟你实话实说啊。你生命绝望的未来，就是因为你在去年，还是半年前，这个时</w:t>
      </w:r>
      <w:r>
        <w:rPr>
          <w:rFonts w:ascii="微软雅黑" w:eastAsia="微软雅黑" w:hAnsi="微软雅黑" w:cs="微软雅黑" w:hint="eastAsia"/>
          <w:sz w:val="28"/>
          <w:szCs w:val="36"/>
        </w:rPr>
        <w:t>间段我现在分不太清楚，因为他很深很深，你知道吧。你生命当中，曾经有那么一念，对于我、对于真理升起过绝对虔诚的那种虔诚心，就是因为那一颗虔诚心，将你的生命已经注定未来永世轮回的黑暗，给击碎了。</w:t>
      </w:r>
    </w:p>
    <w:p w14:paraId="4A3A657A" w14:textId="77777777" w:rsidR="00710BBE" w:rsidRDefault="00710BBE">
      <w:pPr>
        <w:spacing w:line="500" w:lineRule="exact"/>
        <w:rPr>
          <w:rFonts w:ascii="微软雅黑" w:eastAsia="微软雅黑" w:hAnsi="微软雅黑" w:cs="微软雅黑"/>
          <w:sz w:val="28"/>
          <w:szCs w:val="36"/>
        </w:rPr>
      </w:pPr>
    </w:p>
    <w:p w14:paraId="3D53DC9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在看你的情况，我得要用我灵性的智慧渗透到你生命的深处去看你灵魂的过去和未来，我才能够讲解你当下的状态啊。你现在生命内在是一片荒漠不说，而且是黑暗的。但是，你生命的性质上面曾经有一道光，那道光连带着你对你上师和真理的绝对的虔诚和信任，只可惜那道光持续的时间不长，只持续了一个多月，又被你累世的自我膨胀这种喧嚣的魔性</w:t>
      </w:r>
      <w:r>
        <w:rPr>
          <w:rFonts w:ascii="微软雅黑" w:eastAsia="微软雅黑" w:hAnsi="微软雅黑" w:cs="微软雅黑" w:hint="eastAsia"/>
          <w:sz w:val="28"/>
          <w:szCs w:val="36"/>
        </w:rPr>
        <w:t>给掩盖了。而喧嚣魔性给你塑造的你的灵魂的未来，那个真的是永世轮回的，你没有任何解脱的可能性的，那个轮回的地方而且都不好，你知道吗，轮回的地方都不好，最好的也就是到魔王的世界里面，可能去当一个将军，当一个小世界的王，那个就是你最好的境界了。</w:t>
      </w:r>
    </w:p>
    <w:p w14:paraId="5542CD45" w14:textId="77777777" w:rsidR="00710BBE" w:rsidRDefault="00710BBE">
      <w:pPr>
        <w:spacing w:line="500" w:lineRule="exact"/>
        <w:rPr>
          <w:rFonts w:ascii="微软雅黑" w:eastAsia="微软雅黑" w:hAnsi="微软雅黑" w:cs="微软雅黑"/>
          <w:sz w:val="28"/>
          <w:szCs w:val="36"/>
        </w:rPr>
      </w:pPr>
    </w:p>
    <w:p w14:paraId="7EC9BB4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内在的我执太深刻了，那个自我太强大了，那个自我都已经强大到让你可以去评价真理了，你知道吗？那个自我都可以让你狂妄到跟真理平起平坐，甚至于居高临下去评判真理的程度了，你想他能去什么地方呢？有自我就不可能有真理的，有真理就不可能有自我的，而当这个自我去评价真理，居高临</w:t>
      </w:r>
      <w:r>
        <w:rPr>
          <w:rFonts w:ascii="微软雅黑" w:eastAsia="微软雅黑" w:hAnsi="微软雅黑" w:cs="微软雅黑" w:hint="eastAsia"/>
          <w:sz w:val="28"/>
          <w:szCs w:val="36"/>
        </w:rPr>
        <w:t>下去检验真理，去分析真理，去指</w:t>
      </w:r>
      <w:r>
        <w:rPr>
          <w:rFonts w:ascii="微软雅黑" w:eastAsia="微软雅黑" w:hAnsi="微软雅黑" w:cs="微软雅黑" w:hint="eastAsia"/>
          <w:sz w:val="28"/>
          <w:szCs w:val="36"/>
        </w:rPr>
        <w:lastRenderedPageBreak/>
        <w:t>点真理的时候，你说他能去什么地方？他去的就是自我维护的那个境界。</w:t>
      </w:r>
    </w:p>
    <w:p w14:paraId="1C22DCF4" w14:textId="77777777" w:rsidR="00710BBE" w:rsidRDefault="00710BBE">
      <w:pPr>
        <w:spacing w:line="500" w:lineRule="exact"/>
        <w:rPr>
          <w:rFonts w:ascii="微软雅黑" w:eastAsia="微软雅黑" w:hAnsi="微软雅黑" w:cs="微软雅黑"/>
          <w:sz w:val="28"/>
          <w:szCs w:val="36"/>
        </w:rPr>
      </w:pPr>
    </w:p>
    <w:p w14:paraId="008332D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但是你的生命当中曾经有过那么一道光，那道光很亮，那道光的光芒甚至于掌控了整个你内在黑暗的世界，将你注定未来生死轮回无数劫的绝望黑暗的生命境界给破开了，就好像那个蛋壳啊，打开一道缝一样。</w:t>
      </w:r>
    </w:p>
    <w:p w14:paraId="44413BEA" w14:textId="77777777" w:rsidR="00710BBE" w:rsidRDefault="00710BBE">
      <w:pPr>
        <w:spacing w:line="500" w:lineRule="exact"/>
        <w:rPr>
          <w:rFonts w:ascii="微软雅黑" w:eastAsia="微软雅黑" w:hAnsi="微软雅黑" w:cs="微软雅黑"/>
          <w:sz w:val="28"/>
          <w:szCs w:val="36"/>
        </w:rPr>
      </w:pPr>
    </w:p>
    <w:p w14:paraId="15A45E7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我刚才跟你说，你生命当中，就在前不久，大概半年前，还是一年前，还是八个月前，就是有一道光特别亮，顺着那道光透进来的是天堂的那一些光芒，那种爱，永恒无限的幸福和整体不可分割的宽恕与爱，伴随着那道光，照亮了你整个的生命境界。现</w:t>
      </w:r>
      <w:r>
        <w:rPr>
          <w:rFonts w:ascii="微软雅黑" w:eastAsia="微软雅黑" w:hAnsi="微软雅黑" w:cs="微软雅黑" w:hint="eastAsia"/>
          <w:sz w:val="28"/>
          <w:szCs w:val="36"/>
        </w:rPr>
        <w:t>在那道光又被你的人格自我的习气给蒙蔽掉了，那道光就是你对于真理无限的虔诚。</w:t>
      </w:r>
    </w:p>
    <w:p w14:paraId="5DC9EEF3" w14:textId="77777777" w:rsidR="00710BBE" w:rsidRDefault="00710BBE">
      <w:pPr>
        <w:spacing w:line="500" w:lineRule="exact"/>
        <w:rPr>
          <w:rFonts w:ascii="微软雅黑" w:eastAsia="微软雅黑" w:hAnsi="微软雅黑" w:cs="微软雅黑"/>
          <w:sz w:val="28"/>
          <w:szCs w:val="36"/>
        </w:rPr>
      </w:pPr>
    </w:p>
    <w:p w14:paraId="26E0BEB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一个思维很发达的人，你是一个智商很发达的人，你是一个内心的分辨能力很强的人。你就用你的分辨能力去分辨我的讲法嘛，你就用你的思维去理解我的讲法嘛，你就用你身心的这种穿透力、辨别是非之相的能力，去辨别我的讲法嘛，他越辨别，你的心越肯定，你的心越肯定，他就会对于你所分析的越圆满越饱满越细致，这个就是思维修啊。</w:t>
      </w:r>
    </w:p>
    <w:p w14:paraId="17003AAF" w14:textId="77777777" w:rsidR="00710BBE" w:rsidRDefault="00710BBE">
      <w:pPr>
        <w:spacing w:line="500" w:lineRule="exact"/>
        <w:rPr>
          <w:rFonts w:ascii="微软雅黑" w:eastAsia="微软雅黑" w:hAnsi="微软雅黑" w:cs="微软雅黑"/>
          <w:sz w:val="28"/>
          <w:szCs w:val="36"/>
        </w:rPr>
      </w:pPr>
    </w:p>
    <w:p w14:paraId="7ED80FC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你的思维认定了这个法就是真理，当你的心透过你思维的认定，从而确定了这个就是佛法了之后，心和思维的这种确定感一旦结合上，你的心就会升起来决绝的虔诚心。那个虔诚心就是对真理的虔诚心，就是对真神的虔诚心，就是对十方诸佛的虔诚心。这个虔诚心就可以摧毁建立在你自我狂妄之上的那些黑暗的世界。这个是你修行的唯一的一条道路，就是你的虔诚，你的信任，你对真理的虔诚要大过于对</w:t>
      </w:r>
      <w:r>
        <w:rPr>
          <w:rFonts w:ascii="微软雅黑" w:eastAsia="微软雅黑" w:hAnsi="微软雅黑" w:cs="微软雅黑" w:hint="eastAsia"/>
          <w:sz w:val="28"/>
          <w:szCs w:val="36"/>
        </w:rPr>
        <w:lastRenderedPageBreak/>
        <w:t>你自我狂妄的信任。</w:t>
      </w:r>
    </w:p>
    <w:p w14:paraId="41E16A8E" w14:textId="77777777" w:rsidR="00710BBE" w:rsidRDefault="00710BBE">
      <w:pPr>
        <w:spacing w:line="500" w:lineRule="exact"/>
        <w:rPr>
          <w:rFonts w:ascii="微软雅黑" w:eastAsia="微软雅黑" w:hAnsi="微软雅黑" w:cs="微软雅黑"/>
          <w:sz w:val="28"/>
          <w:szCs w:val="36"/>
        </w:rPr>
      </w:pPr>
    </w:p>
    <w:p w14:paraId="7FC1A4C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你知道你身上自我狂妄根本的源头在哪里吗？在于你极深极深的恐惧感，你内心太恐惧了，因为你的内心真的不知道你自己是谁，你试图通过维护你</w:t>
      </w:r>
      <w:r>
        <w:rPr>
          <w:rFonts w:ascii="微软雅黑" w:eastAsia="微软雅黑" w:hAnsi="微软雅黑" w:cs="微软雅黑" w:hint="eastAsia"/>
          <w:sz w:val="28"/>
          <w:szCs w:val="36"/>
        </w:rPr>
        <w:t>内心的自我，来抵御你迷失自我之后形成的那种无边无际的恐惧感。</w:t>
      </w:r>
    </w:p>
    <w:p w14:paraId="42DB1BF1" w14:textId="77777777" w:rsidR="00710BBE" w:rsidRDefault="00710BBE">
      <w:pPr>
        <w:spacing w:line="500" w:lineRule="exact"/>
        <w:rPr>
          <w:rFonts w:ascii="微软雅黑" w:eastAsia="微软雅黑" w:hAnsi="微软雅黑" w:cs="微软雅黑"/>
          <w:sz w:val="28"/>
          <w:szCs w:val="36"/>
        </w:rPr>
      </w:pPr>
    </w:p>
    <w:p w14:paraId="6ACBC87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被爱着的，你是被神爱着的，神呵护你的生命，神照看你的未来，你不会迷失的。你也不必要有这么大的恐惧感，所以你也无需有现在内在自我狂妄的这种强大的对命运的排斥。因为今生你所遇到的一切都让你觉得，自己是不幸的，自己是孱弱的，自己是无力的，从而激发你灵魂的自我保护。灵魂自我保护的唯一的手段就是让自己变得更强大，这个就是你狂妄的源头，可是你的灵魂无需自我保护的，有神在保护他。</w:t>
      </w:r>
    </w:p>
    <w:p w14:paraId="26D73861" w14:textId="77777777" w:rsidR="00710BBE" w:rsidRDefault="00710BBE">
      <w:pPr>
        <w:spacing w:line="500" w:lineRule="exact"/>
        <w:rPr>
          <w:rFonts w:ascii="微软雅黑" w:eastAsia="微软雅黑" w:hAnsi="微软雅黑" w:cs="微软雅黑"/>
          <w:sz w:val="28"/>
          <w:szCs w:val="36"/>
        </w:rPr>
      </w:pPr>
    </w:p>
    <w:p w14:paraId="299ABA7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我曾经，在几千年前我曾经答应过你会一直照看你，直到今天，我还一直在照看着你。对于真神的虔诚，对于真理的虔诚，是你的灵魂可以解脱绝望的，唯一的道路。</w:t>
      </w:r>
    </w:p>
    <w:p w14:paraId="2FF0C0F9" w14:textId="77777777" w:rsidR="00710BBE" w:rsidRDefault="00710BBE">
      <w:pPr>
        <w:spacing w:line="500" w:lineRule="exact"/>
        <w:rPr>
          <w:rFonts w:ascii="微软雅黑" w:eastAsia="微软雅黑" w:hAnsi="微软雅黑" w:cs="微软雅黑"/>
          <w:sz w:val="28"/>
          <w:szCs w:val="36"/>
        </w:rPr>
      </w:pPr>
    </w:p>
    <w:p w14:paraId="4227E47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方法就是不断地去思维法义，不断地去质疑法义，并且带着质疑去学法，法会回答你的质疑。因为我的法是活的，我的法背后不是语言，而是智慧，而智慧是无生无灭的，祂是不可能被思维所找出漏洞的，思维对于真理的疑惑一定会在质疑真理的过程当中找到答案的。这就是圆融不破的究竟法。明白了吧？</w:t>
      </w:r>
    </w:p>
    <w:p w14:paraId="0F74015F" w14:textId="77777777" w:rsidR="00710BBE" w:rsidRDefault="00710BBE">
      <w:pPr>
        <w:spacing w:line="500" w:lineRule="exact"/>
        <w:rPr>
          <w:rFonts w:ascii="微软雅黑" w:eastAsia="微软雅黑" w:hAnsi="微软雅黑" w:cs="微软雅黑"/>
          <w:sz w:val="28"/>
          <w:szCs w:val="36"/>
        </w:rPr>
      </w:pPr>
    </w:p>
    <w:p w14:paraId="70655B1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找到你内在的虔诚，那个是照亮你灵魂的道路，唯一的光。</w:t>
      </w:r>
    </w:p>
    <w:p w14:paraId="7B63BF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CAD8C1D" w14:textId="77777777" w:rsidR="00710BBE" w:rsidRDefault="00815BA4">
      <w:pPr>
        <w:pStyle w:val="3"/>
        <w:spacing w:before="0" w:after="0" w:line="500" w:lineRule="exact"/>
        <w:rPr>
          <w:rFonts w:ascii="微软雅黑" w:eastAsia="微软雅黑" w:hAnsi="微软雅黑" w:cs="微软雅黑"/>
          <w:sz w:val="30"/>
          <w:szCs w:val="30"/>
        </w:rPr>
      </w:pPr>
      <w:bookmarkStart w:id="13" w:name="_Toc7784"/>
      <w:r>
        <w:rPr>
          <w:rFonts w:ascii="微软雅黑" w:eastAsia="微软雅黑" w:hAnsi="微软雅黑" w:cs="微软雅黑" w:hint="eastAsia"/>
          <w:sz w:val="30"/>
          <w:szCs w:val="30"/>
        </w:rPr>
        <w:lastRenderedPageBreak/>
        <w:t>濒死</w:t>
      </w:r>
      <w:bookmarkEnd w:id="13"/>
    </w:p>
    <w:p w14:paraId="68E50A7A"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14</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00:16</w:t>
      </w:r>
    </w:p>
    <w:p w14:paraId="35CFD146" w14:textId="77777777" w:rsidR="00710BBE" w:rsidRDefault="00710BBE">
      <w:pPr>
        <w:spacing w:line="500" w:lineRule="exact"/>
        <w:rPr>
          <w:rFonts w:ascii="微软雅黑" w:eastAsia="微软雅黑" w:hAnsi="微软雅黑" w:cs="微软雅黑"/>
          <w:sz w:val="28"/>
          <w:szCs w:val="36"/>
        </w:rPr>
      </w:pPr>
    </w:p>
    <w:p w14:paraId="009C33F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问：什么是人生？</w:t>
      </w:r>
    </w:p>
    <w:p w14:paraId="038138E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答：思量心，对心灵执着的记忆回放。</w:t>
      </w:r>
    </w:p>
    <w:p w14:paraId="0F71EBE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若心无牵挂执着，则，人生只是现象。</w:t>
      </w:r>
    </w:p>
    <w:p w14:paraId="2073383E" w14:textId="77777777" w:rsidR="00710BBE" w:rsidRDefault="00710BBE">
      <w:pPr>
        <w:spacing w:line="500" w:lineRule="exact"/>
        <w:rPr>
          <w:rFonts w:ascii="微软雅黑" w:eastAsia="微软雅黑" w:hAnsi="微软雅黑" w:cs="微软雅黑"/>
          <w:sz w:val="28"/>
          <w:szCs w:val="36"/>
        </w:rPr>
      </w:pPr>
    </w:p>
    <w:p w14:paraId="7F4175B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问：什么是人格？</w:t>
      </w:r>
    </w:p>
    <w:p w14:paraId="0D4F20E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答：执着牵引思量心，对肉体感知的凝固。</w:t>
      </w:r>
    </w:p>
    <w:p w14:paraId="2FAD921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人格，一定是建立在，身心感知习气之中。</w:t>
      </w:r>
    </w:p>
    <w:p w14:paraId="30CA25D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思量心，对习气凝固境界的确认，即人格。</w:t>
      </w:r>
    </w:p>
    <w:p w14:paraId="561B8140" w14:textId="77777777" w:rsidR="00710BBE" w:rsidRDefault="00710BBE">
      <w:pPr>
        <w:spacing w:line="500" w:lineRule="exact"/>
        <w:rPr>
          <w:rFonts w:ascii="微软雅黑" w:eastAsia="微软雅黑" w:hAnsi="微软雅黑" w:cs="微软雅黑"/>
          <w:sz w:val="28"/>
          <w:szCs w:val="36"/>
        </w:rPr>
      </w:pPr>
    </w:p>
    <w:p w14:paraId="783A58A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问：什么是世界？</w:t>
      </w:r>
    </w:p>
    <w:p w14:paraId="7167E7C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答：主观意愿，对，客观环境的适应与认同。</w:t>
      </w:r>
    </w:p>
    <w:p w14:paraId="3A342A97" w14:textId="77777777" w:rsidR="00710BBE" w:rsidRDefault="00710BBE">
      <w:pPr>
        <w:spacing w:line="500" w:lineRule="exact"/>
        <w:rPr>
          <w:rFonts w:ascii="微软雅黑" w:eastAsia="微软雅黑" w:hAnsi="微软雅黑" w:cs="微软雅黑"/>
          <w:sz w:val="28"/>
          <w:szCs w:val="36"/>
        </w:rPr>
      </w:pPr>
    </w:p>
    <w:p w14:paraId="7E52C69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问：什么是命运？</w:t>
      </w:r>
    </w:p>
    <w:p w14:paraId="489939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答：客观环境，对主观意愿的改造与限制。</w:t>
      </w:r>
    </w:p>
    <w:p w14:paraId="3936B85A" w14:textId="77777777" w:rsidR="00710BBE" w:rsidRDefault="00710BBE">
      <w:pPr>
        <w:spacing w:line="500" w:lineRule="exact"/>
        <w:rPr>
          <w:rFonts w:ascii="微软雅黑" w:eastAsia="微软雅黑" w:hAnsi="微软雅黑" w:cs="微软雅黑"/>
          <w:sz w:val="28"/>
          <w:szCs w:val="36"/>
        </w:rPr>
      </w:pPr>
    </w:p>
    <w:p w14:paraId="034B15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活着的这一生，根本就是，身心内的“思量”，对执着心的分辨与体验；当我们的肉体，走完既定的生命历程，寿数将尽时；思量心回顾，由执着心构成的人生场景时，你会发觉，自己今生的命运，实际上，是自我执着心不愿放弃的记忆与感受。</w:t>
      </w:r>
    </w:p>
    <w:p w14:paraId="7287DA81" w14:textId="77777777" w:rsidR="00710BBE" w:rsidRDefault="00710BBE">
      <w:pPr>
        <w:spacing w:line="500" w:lineRule="exact"/>
        <w:rPr>
          <w:rFonts w:ascii="微软雅黑" w:eastAsia="微软雅黑" w:hAnsi="微软雅黑" w:cs="微软雅黑"/>
          <w:sz w:val="28"/>
          <w:szCs w:val="36"/>
        </w:rPr>
      </w:pPr>
    </w:p>
    <w:p w14:paraId="60D67DD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临终前，你的心识思量，对每一颗执着心，都能释然，宽恕，接纳，平复；你会觉醒一个事实：今生今世的命运，自我体验的人生，真的只是一场梦境；梦境之所以能够成为“人生”，是因为执着心的强烈，将梦境中的现象，凝固成为世界；是因为执着心的牵挂，将幻</w:t>
      </w:r>
      <w:r>
        <w:rPr>
          <w:rFonts w:ascii="微软雅黑" w:eastAsia="微软雅黑" w:hAnsi="微软雅黑" w:cs="微软雅黑" w:hint="eastAsia"/>
          <w:sz w:val="28"/>
          <w:szCs w:val="36"/>
        </w:rPr>
        <w:lastRenderedPageBreak/>
        <w:t>影凝固成情欲感受，从而牵引思量心，形成了感知世</w:t>
      </w:r>
      <w:r>
        <w:rPr>
          <w:rFonts w:ascii="微软雅黑" w:eastAsia="微软雅黑" w:hAnsi="微软雅黑" w:cs="微软雅黑" w:hint="eastAsia"/>
          <w:sz w:val="28"/>
          <w:szCs w:val="36"/>
        </w:rPr>
        <w:t>界，认知人间的“自己”。</w:t>
      </w:r>
    </w:p>
    <w:p w14:paraId="1FA6EFD6" w14:textId="77777777" w:rsidR="00710BBE" w:rsidRDefault="00710BBE">
      <w:pPr>
        <w:spacing w:line="500" w:lineRule="exact"/>
        <w:rPr>
          <w:rFonts w:ascii="微软雅黑" w:eastAsia="微软雅黑" w:hAnsi="微软雅黑" w:cs="微软雅黑"/>
          <w:sz w:val="28"/>
          <w:szCs w:val="36"/>
        </w:rPr>
      </w:pPr>
    </w:p>
    <w:p w14:paraId="624B9DD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几天，我一直处于“濒死”状态，修行者身体很健康，可是，心识思量的体验，就是一个濒死的垂暮老人，在回顾自己的一生，心识思量的体验，就是自我感知陷入了“回光返照”的，一幕幕今生记忆场景，以及转瞬即逝的情感记忆。</w:t>
      </w:r>
    </w:p>
    <w:p w14:paraId="09F30452" w14:textId="77777777" w:rsidR="00710BBE" w:rsidRDefault="00710BBE">
      <w:pPr>
        <w:spacing w:line="500" w:lineRule="exact"/>
        <w:rPr>
          <w:rFonts w:ascii="微软雅黑" w:eastAsia="微软雅黑" w:hAnsi="微软雅黑" w:cs="微软雅黑"/>
          <w:sz w:val="28"/>
          <w:szCs w:val="36"/>
        </w:rPr>
      </w:pPr>
    </w:p>
    <w:p w14:paraId="4AF96EA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心识思量处于濒死前，生命精力衰竭灯枯油尽的状态；思量心在心意头脑，自我感知深处，与身体器官，与意识思维，与心愿自我，与人格性格逐渐分离，像是一缕青烟一样开始脱离身心意识。</w:t>
      </w:r>
    </w:p>
    <w:p w14:paraId="5E1673E6" w14:textId="77777777" w:rsidR="00710BBE" w:rsidRDefault="00710BBE">
      <w:pPr>
        <w:spacing w:line="500" w:lineRule="exact"/>
        <w:rPr>
          <w:rFonts w:ascii="微软雅黑" w:eastAsia="微软雅黑" w:hAnsi="微软雅黑" w:cs="微软雅黑"/>
          <w:sz w:val="28"/>
          <w:szCs w:val="36"/>
        </w:rPr>
      </w:pPr>
    </w:p>
    <w:p w14:paraId="1E69351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真实的死亡，可能就是这样的经验状态吧。</w:t>
      </w:r>
    </w:p>
    <w:p w14:paraId="45269AD5" w14:textId="77777777" w:rsidR="00710BBE" w:rsidRDefault="00710BBE">
      <w:pPr>
        <w:spacing w:line="500" w:lineRule="exact"/>
        <w:rPr>
          <w:rFonts w:ascii="微软雅黑" w:eastAsia="微软雅黑" w:hAnsi="微软雅黑" w:cs="微软雅黑"/>
          <w:sz w:val="28"/>
          <w:szCs w:val="36"/>
        </w:rPr>
      </w:pPr>
    </w:p>
    <w:p w14:paraId="750EB14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思量心，无力，再将身躯意识提起来；思量心，无力，再去牵挂</w:t>
      </w:r>
      <w:r>
        <w:rPr>
          <w:rFonts w:ascii="微软雅黑" w:eastAsia="微软雅黑" w:hAnsi="微软雅黑" w:cs="微软雅黑" w:hint="eastAsia"/>
          <w:sz w:val="28"/>
          <w:szCs w:val="36"/>
        </w:rPr>
        <w:t>心愿自我感受；思量心，在身心自我体验中，处在丧失了“主观能动性”的彻底瘫痪状态；思量心，就好像是身躯意识中的一缕魂魄，轻盈平静，淡漠地看着这具身体意识，看着人格心愿自我，身心躯体就好像是，一只沉重的靴子，思量心是穿着长筒靴的脚，可是，现在这只脚，却没有丝毫力气，将穿在脚上的这只长筒靴抬起来。</w:t>
      </w:r>
    </w:p>
    <w:p w14:paraId="4FB49B3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EB4128E" w14:textId="77777777" w:rsidR="00710BBE" w:rsidRDefault="00710BBE">
      <w:pPr>
        <w:spacing w:line="500" w:lineRule="exact"/>
        <w:rPr>
          <w:rFonts w:ascii="微软雅黑" w:eastAsia="微软雅黑" w:hAnsi="微软雅黑" w:cs="微软雅黑"/>
          <w:sz w:val="28"/>
          <w:szCs w:val="36"/>
        </w:rPr>
      </w:pPr>
    </w:p>
    <w:p w14:paraId="3D38AF8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思量心，在心意自我感知，自我意识的认知深处，回放着人格“自我”曾经历的人生；思量心，看见上幼儿园时，被老师罚站的那个小男孩，那个流着鼻涕靠着墙的小男孩，意识与内心认知深处，就是此刻看</w:t>
      </w:r>
      <w:r>
        <w:rPr>
          <w:rFonts w:ascii="微软雅黑" w:eastAsia="微软雅黑" w:hAnsi="微软雅黑" w:cs="微软雅黑" w:hint="eastAsia"/>
          <w:sz w:val="28"/>
          <w:szCs w:val="36"/>
        </w:rPr>
        <w:t>着这具身体的“思量心”。</w:t>
      </w:r>
    </w:p>
    <w:p w14:paraId="42B35F28" w14:textId="77777777" w:rsidR="00710BBE" w:rsidRDefault="00710BBE">
      <w:pPr>
        <w:spacing w:line="500" w:lineRule="exact"/>
        <w:rPr>
          <w:rFonts w:ascii="微软雅黑" w:eastAsia="微软雅黑" w:hAnsi="微软雅黑" w:cs="微软雅黑"/>
          <w:sz w:val="28"/>
          <w:szCs w:val="36"/>
        </w:rPr>
      </w:pPr>
    </w:p>
    <w:p w14:paraId="76565E7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思量心，看到上小学的男孩子，看到他在打扫学校的操场，在他灰头土脸扫地的时候，内在的认知深处，就是此刻的思量心。</w:t>
      </w:r>
    </w:p>
    <w:p w14:paraId="6A71F7E1" w14:textId="77777777" w:rsidR="00710BBE" w:rsidRDefault="00710BBE">
      <w:pPr>
        <w:spacing w:line="500" w:lineRule="exact"/>
        <w:rPr>
          <w:rFonts w:ascii="微软雅黑" w:eastAsia="微软雅黑" w:hAnsi="微软雅黑" w:cs="微软雅黑"/>
          <w:sz w:val="28"/>
          <w:szCs w:val="36"/>
        </w:rPr>
      </w:pPr>
    </w:p>
    <w:p w14:paraId="313F630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看到初中时候，与一群少男少女，拥挤在放学后的街头，那个青葱羞涩的少年，偷偷望向不远处，那个眉宇飞扬的灿烂少女，内心情窦初开感受背后的认知，认识深处，不悲不喜的思量，就是此时此刻，濒死时，回顾人生的思量心。</w:t>
      </w:r>
    </w:p>
    <w:p w14:paraId="67C7F4A3" w14:textId="77777777" w:rsidR="00710BBE" w:rsidRDefault="00710BBE">
      <w:pPr>
        <w:spacing w:line="500" w:lineRule="exact"/>
        <w:rPr>
          <w:rFonts w:ascii="微软雅黑" w:eastAsia="微软雅黑" w:hAnsi="微软雅黑" w:cs="微软雅黑"/>
          <w:sz w:val="28"/>
          <w:szCs w:val="36"/>
        </w:rPr>
      </w:pPr>
    </w:p>
    <w:p w14:paraId="7D01084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思量心，看到这具身体穿着崭新的军装，坐在绿皮车厢内，与整齐划一的军人们一起，开向茫茫戈壁滩中的军营，在火车车厢内，少年低头看着自己崭新的军裤，心中想着“还有两个月，就</w:t>
      </w:r>
      <w:r>
        <w:rPr>
          <w:rFonts w:ascii="微软雅黑" w:eastAsia="微软雅黑" w:hAnsi="微软雅黑" w:cs="微软雅黑" w:hint="eastAsia"/>
          <w:sz w:val="28"/>
          <w:szCs w:val="36"/>
        </w:rPr>
        <w:t>16</w:t>
      </w:r>
      <w:r>
        <w:rPr>
          <w:rFonts w:ascii="微软雅黑" w:eastAsia="微软雅黑" w:hAnsi="微软雅黑" w:cs="微软雅黑" w:hint="eastAsia"/>
          <w:sz w:val="28"/>
          <w:szCs w:val="36"/>
        </w:rPr>
        <w:t>岁了”，少年当年的心灵感受，意识思维，在当下的思量心中，历历在目，因为当年在他思考未来时，此刻的思量心，就在他心意之内，默默地观察着他。</w:t>
      </w:r>
    </w:p>
    <w:p w14:paraId="2BA75752" w14:textId="77777777" w:rsidR="00710BBE" w:rsidRDefault="00710BBE">
      <w:pPr>
        <w:spacing w:line="500" w:lineRule="exact"/>
        <w:rPr>
          <w:rFonts w:ascii="微软雅黑" w:eastAsia="微软雅黑" w:hAnsi="微软雅黑" w:cs="微软雅黑"/>
          <w:sz w:val="28"/>
          <w:szCs w:val="36"/>
        </w:rPr>
      </w:pPr>
    </w:p>
    <w:p w14:paraId="4DCDC23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思量心，看到这具身体成长，荷尔蒙爆棚，每天脑海中激荡的，就是如何讨好不同的女孩子。</w:t>
      </w:r>
    </w:p>
    <w:p w14:paraId="69A0F1F3" w14:textId="77777777" w:rsidR="00710BBE" w:rsidRDefault="00710BBE">
      <w:pPr>
        <w:spacing w:line="500" w:lineRule="exact"/>
        <w:rPr>
          <w:rFonts w:ascii="微软雅黑" w:eastAsia="微软雅黑" w:hAnsi="微软雅黑" w:cs="微软雅黑"/>
          <w:sz w:val="28"/>
          <w:szCs w:val="36"/>
        </w:rPr>
      </w:pPr>
    </w:p>
    <w:p w14:paraId="5E6EF10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思量心，看到这具身体意识，从军队转入地方，找到了人生中第一个女朋友，相处几个月后分手，继续去消耗青春，不务正业，游手</w:t>
      </w:r>
      <w:r>
        <w:rPr>
          <w:rFonts w:ascii="微软雅黑" w:eastAsia="微软雅黑" w:hAnsi="微软雅黑" w:cs="微软雅黑" w:hint="eastAsia"/>
          <w:sz w:val="28"/>
          <w:szCs w:val="36"/>
        </w:rPr>
        <w:t>好闲；思量心记录着父母，慈爱却焦虑的面容，思量心清晰地记忆着，这具身体内，每年每月每天，每分每秒每一刹那，心灵每一丝的情绪波动，头脑每一念的认知分别。</w:t>
      </w:r>
    </w:p>
    <w:p w14:paraId="6121C67A" w14:textId="77777777" w:rsidR="00710BBE" w:rsidRDefault="00710BBE">
      <w:pPr>
        <w:spacing w:line="500" w:lineRule="exact"/>
        <w:rPr>
          <w:rFonts w:ascii="微软雅黑" w:eastAsia="微软雅黑" w:hAnsi="微软雅黑" w:cs="微软雅黑"/>
          <w:sz w:val="28"/>
          <w:szCs w:val="36"/>
        </w:rPr>
      </w:pPr>
    </w:p>
    <w:p w14:paraId="67C818D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思量心，在这个年轻人的躯体内，感知着他心灵情绪的体验，观察他意识思维的观念，伴随他经历血脉偾张，狂妄傲慢不可一世的邪教经历；伴随着他，与他一起承受监狱绝望煎熬的折磨；伴随着他，经验</w:t>
      </w:r>
      <w:r>
        <w:rPr>
          <w:rFonts w:ascii="微软雅黑" w:eastAsia="微软雅黑" w:hAnsi="微软雅黑" w:cs="微软雅黑" w:hint="eastAsia"/>
          <w:sz w:val="28"/>
          <w:szCs w:val="36"/>
        </w:rPr>
        <w:lastRenderedPageBreak/>
        <w:t>四处流浪，走投无路的绝望；伴随着他，遭遇唤醒他灵魂的导师，思量心，看到，这个年轻人遇到导师的瞬间，身心内原本严密的黑暗实体，密不透风的自我感知境界中，突然间出现了光明，那一道横跨</w:t>
      </w:r>
      <w:r>
        <w:rPr>
          <w:rFonts w:ascii="微软雅黑" w:eastAsia="微软雅黑" w:hAnsi="微软雅黑" w:cs="微软雅黑" w:hint="eastAsia"/>
          <w:sz w:val="28"/>
          <w:szCs w:val="36"/>
        </w:rPr>
        <w:t>亘古未来的，超越了时空世界的，觉性智慧光明，唤醒了年轻人生命的本质，也划破了生死相续的黑暗，觉性智慧，以光明生命力进入这具身体中，开创着崭新的光明宇宙世界。</w:t>
      </w:r>
    </w:p>
    <w:p w14:paraId="026E3792" w14:textId="77777777" w:rsidR="00710BBE" w:rsidRDefault="00710BBE">
      <w:pPr>
        <w:spacing w:line="500" w:lineRule="exact"/>
        <w:rPr>
          <w:rFonts w:ascii="微软雅黑" w:eastAsia="微软雅黑" w:hAnsi="微软雅黑" w:cs="微软雅黑"/>
          <w:sz w:val="28"/>
          <w:szCs w:val="36"/>
        </w:rPr>
      </w:pPr>
    </w:p>
    <w:p w14:paraId="59567D6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看不到觉性无生的究竟，却，可以体验到空性的灵澈光明；随着觉性智慧的增长，这具年轻人的身体中，人格自我的意识越来越淡漠；欲望执着的体验越来越透明；人间世界的境界越来越抽象；自我感受的内涵，从鲜活的人格，抽象透明为“概念中的记忆”，也就是说，这具身体内的“自我”，对于修行者的心来说，“自我”的体验，仅仅是留在心灵上，一个“概念”的记忆痕迹。</w:t>
      </w:r>
    </w:p>
    <w:p w14:paraId="6614EBEC" w14:textId="77777777" w:rsidR="00710BBE" w:rsidRDefault="00710BBE">
      <w:pPr>
        <w:spacing w:line="500" w:lineRule="exact"/>
        <w:rPr>
          <w:rFonts w:ascii="微软雅黑" w:eastAsia="微软雅黑" w:hAnsi="微软雅黑" w:cs="微软雅黑"/>
          <w:sz w:val="28"/>
          <w:szCs w:val="36"/>
        </w:rPr>
      </w:pPr>
    </w:p>
    <w:p w14:paraId="4BABACF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思量心，见到思量心自己，是</w:t>
      </w:r>
      <w:r>
        <w:rPr>
          <w:rFonts w:ascii="微软雅黑" w:eastAsia="微软雅黑" w:hAnsi="微软雅黑" w:cs="微软雅黑" w:hint="eastAsia"/>
          <w:sz w:val="28"/>
          <w:szCs w:val="36"/>
        </w:rPr>
        <w:t>2022</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月</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日；基督耶稣降临，祂身上绽放出，绝对神圣纯净，绝对慈悲圣洁的爱之光辉，神圣之爱激活了，这个年轻人身心意识深处，蕴含的原</w:t>
      </w:r>
      <w:r>
        <w:rPr>
          <w:rFonts w:ascii="微软雅黑" w:eastAsia="微软雅黑" w:hAnsi="微软雅黑" w:cs="微软雅黑" w:hint="eastAsia"/>
          <w:sz w:val="28"/>
          <w:szCs w:val="36"/>
        </w:rPr>
        <w:t>始生命灵性，随着灵性绽放无际光明，在整体无限，纯明真实的光明中，思量心情不自禁地，不由自主地，出于本能地，泪流满面五体投地，匍匐于地额头触地，颤栗颤抖臣服叩首。</w:t>
      </w:r>
    </w:p>
    <w:p w14:paraId="1417D069" w14:textId="77777777" w:rsidR="00710BBE" w:rsidRDefault="00710BBE">
      <w:pPr>
        <w:spacing w:line="500" w:lineRule="exact"/>
        <w:rPr>
          <w:rFonts w:ascii="微软雅黑" w:eastAsia="微软雅黑" w:hAnsi="微软雅黑" w:cs="微软雅黑"/>
          <w:sz w:val="28"/>
          <w:szCs w:val="36"/>
        </w:rPr>
      </w:pPr>
    </w:p>
    <w:p w14:paraId="70A2FA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那一天，思量心的主体，第一次在人格意识中，身心体验内，</w:t>
      </w:r>
    </w:p>
    <w:p w14:paraId="3774B11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展现出思量心的，生命因素，内涵状态，境界体验原本形态。</w:t>
      </w:r>
    </w:p>
    <w:p w14:paraId="12BAED1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82753FE" w14:textId="77777777" w:rsidR="00710BBE" w:rsidRDefault="00710BBE">
      <w:pPr>
        <w:spacing w:line="500" w:lineRule="exact"/>
        <w:rPr>
          <w:rFonts w:ascii="微软雅黑" w:eastAsia="微软雅黑" w:hAnsi="微软雅黑" w:cs="微软雅黑"/>
          <w:sz w:val="28"/>
          <w:szCs w:val="36"/>
        </w:rPr>
      </w:pPr>
    </w:p>
    <w:p w14:paraId="07CE04A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通过一年时间的修行，这具年轻人的躯体中，基督耶稣的圣爱，苏醒着生命灵性，焕发出澎湃无限，汹涌激荡的强大光明。</w:t>
      </w:r>
    </w:p>
    <w:p w14:paraId="05962CAE" w14:textId="77777777" w:rsidR="00710BBE" w:rsidRDefault="00710BBE">
      <w:pPr>
        <w:spacing w:line="500" w:lineRule="exact"/>
        <w:rPr>
          <w:rFonts w:ascii="微软雅黑" w:eastAsia="微软雅黑" w:hAnsi="微软雅黑" w:cs="微软雅黑"/>
          <w:sz w:val="28"/>
          <w:szCs w:val="36"/>
        </w:rPr>
      </w:pPr>
    </w:p>
    <w:p w14:paraId="6D3CBBC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随着灵性圣爱温暖的增长，光明普照的范围就在拓展；随着灵性拓展，光明就从生命本源，原始境界</w:t>
      </w:r>
      <w:r>
        <w:rPr>
          <w:rFonts w:ascii="微软雅黑" w:eastAsia="微软雅黑" w:hAnsi="微软雅黑" w:cs="微软雅黑" w:hint="eastAsia"/>
          <w:sz w:val="28"/>
          <w:szCs w:val="36"/>
        </w:rPr>
        <w:t>推进到，见性心识，所展现出来的能量宇宙范围中；灵性转化为“感应力”，感应力蕴含的极致精纯的“清澈穿透力”，就开始了分解净化，消融“思量心”的过程。</w:t>
      </w:r>
    </w:p>
    <w:p w14:paraId="4DFD3782" w14:textId="77777777" w:rsidR="00710BBE" w:rsidRDefault="00710BBE">
      <w:pPr>
        <w:spacing w:line="500" w:lineRule="exact"/>
        <w:rPr>
          <w:rFonts w:ascii="微软雅黑" w:eastAsia="微软雅黑" w:hAnsi="微软雅黑" w:cs="微软雅黑"/>
          <w:sz w:val="28"/>
          <w:szCs w:val="36"/>
        </w:rPr>
      </w:pPr>
    </w:p>
    <w:p w14:paraId="06474B4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理论上说，这是觉性透过觉知，呈现出灵性生命之光；灵性光明不断拓展，光辉烧尽了行阴流中的残存阴影，灵性光明透过消融了部分时间因素的“知觉”，渗透进入，“知觉”呈现出的“见性”，渗透进入“见性”心识，所编织而成的“能量宇宙”时空范围中。</w:t>
      </w:r>
    </w:p>
    <w:p w14:paraId="781F761F" w14:textId="77777777" w:rsidR="00710BBE" w:rsidRDefault="00710BBE">
      <w:pPr>
        <w:spacing w:line="500" w:lineRule="exact"/>
        <w:rPr>
          <w:rFonts w:ascii="微软雅黑" w:eastAsia="微软雅黑" w:hAnsi="微软雅黑" w:cs="微软雅黑"/>
          <w:sz w:val="28"/>
          <w:szCs w:val="36"/>
        </w:rPr>
      </w:pPr>
    </w:p>
    <w:p w14:paraId="6A037E3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随着灵性拓展到，见性内，分别心呈现的“能量宇宙”中，就是行阴光明，推进到“想阴”现象世界中来；在生命境界内的表达上，就是，修</w:t>
      </w:r>
      <w:r>
        <w:rPr>
          <w:rFonts w:ascii="微软雅黑" w:eastAsia="微软雅黑" w:hAnsi="微软雅黑" w:cs="微软雅黑" w:hint="eastAsia"/>
          <w:sz w:val="28"/>
          <w:szCs w:val="36"/>
        </w:rPr>
        <w:t>行者从无限完整的灵性光明，下降到了，生命存在的形态之中；具体表现就是，修行者从原始无际的光明圣灵，转化为，拥有无尽金色皇宫与无限天国天宫的“帝王”。</w:t>
      </w:r>
    </w:p>
    <w:p w14:paraId="230E0708" w14:textId="77777777" w:rsidR="00710BBE" w:rsidRDefault="00710BBE">
      <w:pPr>
        <w:spacing w:line="500" w:lineRule="exact"/>
        <w:rPr>
          <w:rFonts w:ascii="微软雅黑" w:eastAsia="微软雅黑" w:hAnsi="微软雅黑" w:cs="微软雅黑"/>
          <w:sz w:val="28"/>
          <w:szCs w:val="36"/>
        </w:rPr>
      </w:pPr>
    </w:p>
    <w:p w14:paraId="6C308BD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由“行阴”呈现的无限光明之海，成为了，海面上激荡起来的“浪花”。</w:t>
      </w:r>
    </w:p>
    <w:p w14:paraId="1D7140A0" w14:textId="77777777" w:rsidR="00710BBE" w:rsidRDefault="00710BBE">
      <w:pPr>
        <w:spacing w:line="500" w:lineRule="exact"/>
        <w:rPr>
          <w:rFonts w:ascii="微软雅黑" w:eastAsia="微软雅黑" w:hAnsi="微软雅黑" w:cs="微软雅黑"/>
          <w:sz w:val="28"/>
          <w:szCs w:val="36"/>
        </w:rPr>
      </w:pPr>
    </w:p>
    <w:p w14:paraId="1CC8F04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拥有庞大无际，浩渺无限金色宇宙的“天帝”，与三界内统摄生死灵魂的“魔王”，几乎是同一层境界；只不过，魔王掌控的是众生心意中蕴含的欲望与恐惧；而天帝掌控的，是开创宇宙的能力，以及诞生生命的希望。</w:t>
      </w:r>
    </w:p>
    <w:p w14:paraId="63B779F6" w14:textId="77777777" w:rsidR="00710BBE" w:rsidRDefault="00710BBE">
      <w:pPr>
        <w:spacing w:line="500" w:lineRule="exact"/>
        <w:rPr>
          <w:rFonts w:ascii="微软雅黑" w:eastAsia="微软雅黑" w:hAnsi="微软雅黑" w:cs="微软雅黑"/>
          <w:sz w:val="28"/>
          <w:szCs w:val="36"/>
        </w:rPr>
      </w:pPr>
    </w:p>
    <w:p w14:paraId="10CEB0D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随着生灭能量微粒，“想阴”构成的现象宇宙内，改天换地的“天帝”诞生，曾经被魔王所掌控的生命存在范</w:t>
      </w:r>
      <w:r>
        <w:rPr>
          <w:rFonts w:ascii="微软雅黑" w:eastAsia="微软雅黑" w:hAnsi="微软雅黑" w:cs="微软雅黑" w:hint="eastAsia"/>
          <w:sz w:val="28"/>
          <w:szCs w:val="36"/>
        </w:rPr>
        <w:t>围，就被纯爱无私的威严天帝，身心所绽放的无量纯光所消散，所分解，所逼退。</w:t>
      </w:r>
    </w:p>
    <w:p w14:paraId="646376E8" w14:textId="77777777" w:rsidR="00710BBE" w:rsidRDefault="00710BBE">
      <w:pPr>
        <w:spacing w:line="500" w:lineRule="exact"/>
        <w:rPr>
          <w:rFonts w:ascii="微软雅黑" w:eastAsia="微软雅黑" w:hAnsi="微软雅黑" w:cs="微软雅黑"/>
          <w:sz w:val="28"/>
          <w:szCs w:val="36"/>
        </w:rPr>
      </w:pPr>
    </w:p>
    <w:p w14:paraId="56D588B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魔王出于自保，于是，心甘情愿地对天帝俯首称臣，送上魔王充满虚空的财富，送上魔宫内万千美妃，送上铺天盖地的魔兵军团，送上魔王所控制的，三界内全部灵魂国土。</w:t>
      </w:r>
    </w:p>
    <w:p w14:paraId="58EA6D35" w14:textId="77777777" w:rsidR="00710BBE" w:rsidRDefault="00710BBE">
      <w:pPr>
        <w:spacing w:line="500" w:lineRule="exact"/>
        <w:rPr>
          <w:rFonts w:ascii="微软雅黑" w:eastAsia="微软雅黑" w:hAnsi="微软雅黑" w:cs="微软雅黑"/>
          <w:sz w:val="28"/>
          <w:szCs w:val="36"/>
        </w:rPr>
      </w:pPr>
    </w:p>
    <w:p w14:paraId="346C61D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俨俨肃穆，巍峨天帝，接受了魔王的馈赠，等同于，魔王接受了天帝的救赎；构成魔王的生命元素，欲望与恐惧，在天帝的无私之爱、纯净光明、究竟接纳中被净化，被宽恕，被救赎，被超拔；同步的，修行者这具身体内的，自我“思量心”的体验感受，就是“濒临死亡”“奄奄一息”，就是“回光返照”，就是自我</w:t>
      </w:r>
      <w:r>
        <w:rPr>
          <w:rFonts w:ascii="微软雅黑" w:eastAsia="微软雅黑" w:hAnsi="微软雅黑" w:cs="微软雅黑" w:hint="eastAsia"/>
          <w:sz w:val="28"/>
          <w:szCs w:val="36"/>
        </w:rPr>
        <w:t>认知与体验的“分崩离析，消失殆尽”。</w:t>
      </w:r>
    </w:p>
    <w:p w14:paraId="3CF2824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E7C7300" w14:textId="77777777" w:rsidR="00710BBE" w:rsidRDefault="00710BBE">
      <w:pPr>
        <w:spacing w:line="500" w:lineRule="exact"/>
        <w:rPr>
          <w:rFonts w:ascii="微软雅黑" w:eastAsia="微软雅黑" w:hAnsi="微软雅黑" w:cs="微软雅黑"/>
          <w:sz w:val="28"/>
          <w:szCs w:val="36"/>
        </w:rPr>
      </w:pPr>
    </w:p>
    <w:p w14:paraId="475489F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来，思量心，我们的“灵魂”，轮回生死的核心与主体，是属于“魔王”掌控的因素；原来，导致灵魂众生，生生死死，生生世世轮回的原因，就是构成魔王的生命基础“贪欲与恐惧”；原来，自我的存在，就是魔性的展现；原来，自我的成就，是成就了魔王的权势；原来，熄灭自我认知，融化自我体验，才是解脱魔王掌控，从生死轮回中超越的唯一途径。</w:t>
      </w:r>
    </w:p>
    <w:p w14:paraId="113E713A" w14:textId="77777777" w:rsidR="00710BBE" w:rsidRDefault="00710BBE">
      <w:pPr>
        <w:spacing w:line="500" w:lineRule="exact"/>
        <w:rPr>
          <w:rFonts w:ascii="微软雅黑" w:eastAsia="微软雅黑" w:hAnsi="微软雅黑" w:cs="微软雅黑"/>
          <w:sz w:val="28"/>
          <w:szCs w:val="36"/>
        </w:rPr>
      </w:pPr>
    </w:p>
    <w:p w14:paraId="238A680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若不能亲证到，“自我”等同于“魔性”，从根本上，就谈不上修行。</w:t>
      </w:r>
    </w:p>
    <w:p w14:paraId="0FC5C9F5" w14:textId="77777777" w:rsidR="00710BBE" w:rsidRDefault="00710BBE">
      <w:pPr>
        <w:spacing w:line="500" w:lineRule="exact"/>
        <w:rPr>
          <w:rFonts w:ascii="微软雅黑" w:eastAsia="微软雅黑" w:hAnsi="微软雅黑" w:cs="微软雅黑"/>
          <w:sz w:val="28"/>
          <w:szCs w:val="36"/>
        </w:rPr>
      </w:pPr>
    </w:p>
    <w:p w14:paraId="31E187A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修行者身体力行，解开了三界六道中，一个千古的奥秘——“思量心”，也就是人格自我体验中，潜藏的心识习气；思量心是生死根源与基础，心存自我必属生死，“出离”自我就出离了生死轮回。</w:t>
      </w:r>
    </w:p>
    <w:p w14:paraId="341F0996" w14:textId="77777777" w:rsidR="00710BBE" w:rsidRDefault="00710BBE">
      <w:pPr>
        <w:spacing w:line="500" w:lineRule="exact"/>
        <w:rPr>
          <w:rFonts w:ascii="微软雅黑" w:eastAsia="微软雅黑" w:hAnsi="微软雅黑" w:cs="微软雅黑"/>
          <w:sz w:val="28"/>
          <w:szCs w:val="36"/>
        </w:rPr>
      </w:pPr>
    </w:p>
    <w:p w14:paraId="25BF7E2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这就是心咒“苦中无我，唯有真理慈悲”的究竟含义；以究竟法义，</w:t>
      </w:r>
      <w:r>
        <w:rPr>
          <w:rFonts w:ascii="微软雅黑" w:eastAsia="微软雅黑" w:hAnsi="微软雅黑" w:cs="微软雅黑" w:hint="eastAsia"/>
          <w:sz w:val="28"/>
          <w:szCs w:val="36"/>
        </w:rPr>
        <w:lastRenderedPageBreak/>
        <w:t>破开自我认知迷惑，以无私圣爱，宽恕自我习气体验，自我心意融化，则，建立在自我思量心之上的，执着心对人间的记忆回放，也就消融了，随着自我存在的融化，人生梦境一同苏醒，感应力取代了思量心，占据思量心原本存在位置的</w:t>
      </w:r>
      <w:r>
        <w:rPr>
          <w:rFonts w:ascii="微软雅黑" w:eastAsia="微软雅黑" w:hAnsi="微软雅黑" w:cs="微软雅黑" w:hint="eastAsia"/>
          <w:sz w:val="28"/>
          <w:szCs w:val="36"/>
        </w:rPr>
        <w:t>感应力，就绽放出感应力中原始生命的灵性天堂，这个过程，就是灵性推进取代人格；就是天帝慈悲救赎魔王，就是光明驱散魔宫黑暗，就是转识成智，就是超度累劫生死因缘，妄念习气融入无限天堂的过程。</w:t>
      </w:r>
    </w:p>
    <w:p w14:paraId="3E56B27F" w14:textId="77777777" w:rsidR="00710BBE" w:rsidRDefault="00710BBE">
      <w:pPr>
        <w:spacing w:line="500" w:lineRule="exact"/>
        <w:rPr>
          <w:rFonts w:ascii="微软雅黑" w:eastAsia="微软雅黑" w:hAnsi="微软雅黑" w:cs="微软雅黑"/>
          <w:sz w:val="28"/>
          <w:szCs w:val="36"/>
        </w:rPr>
      </w:pPr>
    </w:p>
    <w:p w14:paraId="1F0A8B4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修行者是“祂”留在人间的记忆。</w:t>
      </w:r>
    </w:p>
    <w:p w14:paraId="728EE8A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通过记忆中的“祂”，修行者在三界六道，还原着“祂”宇宙体系的圆满。</w:t>
      </w:r>
    </w:p>
    <w:p w14:paraId="6F804D2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“祂”的性质，呈现出“华藏世界”，诸佛净土。</w:t>
      </w:r>
    </w:p>
    <w:p w14:paraId="281C75A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“祂”的智慧，呈现出“法界海慧”，诸佛报身。</w:t>
      </w:r>
    </w:p>
    <w:p w14:paraId="66DA998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“祂”的慈悲，呈现出“生命众生”，三千世界。</w:t>
      </w:r>
    </w:p>
    <w:p w14:paraId="6B41A92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“祂”的困顿，呈现出“觉知存在”，灵性宇宙。</w:t>
      </w:r>
    </w:p>
    <w:p w14:paraId="51037C2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“祂”的生命，呈现出“天帝威严”，能量宇</w:t>
      </w:r>
      <w:r>
        <w:rPr>
          <w:rFonts w:ascii="微软雅黑" w:eastAsia="微软雅黑" w:hAnsi="微软雅黑" w:cs="微软雅黑" w:hint="eastAsia"/>
          <w:sz w:val="28"/>
          <w:szCs w:val="36"/>
        </w:rPr>
        <w:t>宙。</w:t>
      </w:r>
    </w:p>
    <w:p w14:paraId="0DBF0AE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“祂”的随顺，呈现出“因缘和合”，三界六道。</w:t>
      </w:r>
    </w:p>
    <w:p w14:paraId="75115FB5" w14:textId="77777777" w:rsidR="00710BBE" w:rsidRDefault="00710BBE">
      <w:pPr>
        <w:spacing w:line="500" w:lineRule="exact"/>
        <w:rPr>
          <w:rFonts w:ascii="微软雅黑" w:eastAsia="微软雅黑" w:hAnsi="微软雅黑" w:cs="微软雅黑"/>
          <w:sz w:val="28"/>
          <w:szCs w:val="36"/>
        </w:rPr>
      </w:pPr>
    </w:p>
    <w:p w14:paraId="36919A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宇宙是“祂”的本体，宇宙苍穹，是“祂”一瞥所现。</w:t>
      </w:r>
    </w:p>
    <w:p w14:paraId="0AD7F1C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没有境界世界，脱离“祂”而独立存在。</w:t>
      </w:r>
    </w:p>
    <w:p w14:paraId="196244C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没有心识众生，脱离“祂”而展现生命。</w:t>
      </w:r>
    </w:p>
    <w:p w14:paraId="69F5E4C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因此，魔王的宇宙，也在“祂”的体系之中。</w:t>
      </w:r>
    </w:p>
    <w:p w14:paraId="1955A51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天帝救赎了魔王，魔王国土被圣光净化后，</w:t>
      </w:r>
    </w:p>
    <w:p w14:paraId="05AC440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是“祂”整体境界推进，与宇宙体系的圆满。</w:t>
      </w:r>
    </w:p>
    <w:p w14:paraId="3CBB3329" w14:textId="77777777" w:rsidR="00710BBE" w:rsidRDefault="00710BBE">
      <w:pPr>
        <w:spacing w:line="500" w:lineRule="exact"/>
        <w:rPr>
          <w:rFonts w:ascii="微软雅黑" w:eastAsia="微软雅黑" w:hAnsi="微软雅黑" w:cs="微软雅黑"/>
          <w:sz w:val="28"/>
          <w:szCs w:val="36"/>
        </w:rPr>
      </w:pPr>
    </w:p>
    <w:p w14:paraId="74A68B9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“祂”是众生本来面目。</w:t>
      </w:r>
    </w:p>
    <w:p w14:paraId="344584E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众生觉醒身心中的“祂”，就是亘古不易，不来不去的“如来”。</w:t>
      </w:r>
    </w:p>
    <w:p w14:paraId="6A079CF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众生是迷失的“佛陀”，佛陀是觉醒的“众生”。</w:t>
      </w:r>
    </w:p>
    <w:p w14:paraId="411D2817" w14:textId="77777777" w:rsidR="00710BBE" w:rsidRDefault="00710BBE">
      <w:pPr>
        <w:spacing w:line="500" w:lineRule="exact"/>
        <w:rPr>
          <w:rFonts w:ascii="微软雅黑" w:eastAsia="微软雅黑" w:hAnsi="微软雅黑" w:cs="微软雅黑"/>
          <w:sz w:val="28"/>
          <w:szCs w:val="36"/>
        </w:rPr>
      </w:pPr>
    </w:p>
    <w:p w14:paraId="1697BFF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“祂”在众生之内，众生在“祂”之中。</w:t>
      </w:r>
    </w:p>
    <w:p w14:paraId="56AC36C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众生界即是佛界，众生心即是佛心。</w:t>
      </w:r>
    </w:p>
    <w:p w14:paraId="27BD63A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烦恼心即菩提性，生死心即涅槃性。</w:t>
      </w:r>
    </w:p>
    <w:p w14:paraId="27A4D9D5" w14:textId="77777777" w:rsidR="00710BBE" w:rsidRDefault="00710BBE">
      <w:pPr>
        <w:spacing w:line="500" w:lineRule="exact"/>
        <w:rPr>
          <w:rFonts w:ascii="微软雅黑" w:eastAsia="微软雅黑" w:hAnsi="微软雅黑" w:cs="微软雅黑"/>
          <w:sz w:val="28"/>
          <w:szCs w:val="36"/>
        </w:rPr>
      </w:pPr>
    </w:p>
    <w:p w14:paraId="7A4583E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心外无物，唯心所现，是名“佛教”。</w:t>
      </w:r>
    </w:p>
    <w:p w14:paraId="57E18E8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326B76E" w14:textId="77777777" w:rsidR="00710BBE" w:rsidRDefault="00710BBE">
      <w:pPr>
        <w:spacing w:line="500" w:lineRule="exact"/>
        <w:rPr>
          <w:rFonts w:ascii="微软雅黑" w:eastAsia="微软雅黑" w:hAnsi="微软雅黑" w:cs="微软雅黑"/>
          <w:sz w:val="28"/>
          <w:szCs w:val="36"/>
        </w:rPr>
      </w:pPr>
    </w:p>
    <w:p w14:paraId="7F57A2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“这具身体不是我”，这个概念修行者已经接受了，并且心灵已经承认了这是事实。</w:t>
      </w:r>
    </w:p>
    <w:p w14:paraId="5FF90A75" w14:textId="77777777" w:rsidR="00710BBE" w:rsidRDefault="00710BBE">
      <w:pPr>
        <w:spacing w:line="500" w:lineRule="exact"/>
        <w:rPr>
          <w:rFonts w:ascii="微软雅黑" w:eastAsia="微软雅黑" w:hAnsi="微软雅黑" w:cs="微软雅黑"/>
          <w:sz w:val="28"/>
          <w:szCs w:val="36"/>
        </w:rPr>
      </w:pPr>
    </w:p>
    <w:p w14:paraId="70130F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可是，心灵思量，心识体验也“不是”我。</w:t>
      </w:r>
    </w:p>
    <w:p w14:paraId="264F61F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可是，人格心愿，意识思维也“不是”我。</w:t>
      </w:r>
    </w:p>
    <w:p w14:paraId="4E6ECD7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这就不是“概念”理解可以扭转的生命状态。</w:t>
      </w:r>
    </w:p>
    <w:p w14:paraId="0BCE6FE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而是必须出现，新生命取代旧生命的“状态境界”。</w:t>
      </w:r>
    </w:p>
    <w:p w14:paraId="09A6F66A" w14:textId="77777777" w:rsidR="00710BBE" w:rsidRDefault="00710BBE">
      <w:pPr>
        <w:spacing w:line="500" w:lineRule="exact"/>
        <w:rPr>
          <w:rFonts w:ascii="微软雅黑" w:eastAsia="微软雅黑" w:hAnsi="微软雅黑" w:cs="微软雅黑"/>
          <w:sz w:val="28"/>
          <w:szCs w:val="36"/>
        </w:rPr>
      </w:pPr>
    </w:p>
    <w:p w14:paraId="6547F4A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近这段时间，修行者真真切切，于身心内在，体验到“自我濒死”的状态，同时同步地，于心意深邃内在，于身体感知微细中，出现了一个，与身语意同体同步，却不被身语意所触及，不受心意所分辨的真实宇宙。</w:t>
      </w:r>
    </w:p>
    <w:p w14:paraId="1481BB0F" w14:textId="77777777" w:rsidR="00710BBE" w:rsidRDefault="00710BBE">
      <w:pPr>
        <w:spacing w:line="500" w:lineRule="exact"/>
        <w:rPr>
          <w:rFonts w:ascii="微软雅黑" w:eastAsia="微软雅黑" w:hAnsi="微软雅黑" w:cs="微软雅黑"/>
          <w:sz w:val="28"/>
          <w:szCs w:val="36"/>
        </w:rPr>
      </w:pPr>
    </w:p>
    <w:p w14:paraId="4FF1E2C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这个真实宇宙，是不由我“主观意志”为转移的。</w:t>
      </w:r>
    </w:p>
    <w:p w14:paraId="0D94B15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绝对的真实性，是不可被心意思虑的记忆所触及，因此宇宙不改变。</w:t>
      </w:r>
    </w:p>
    <w:p w14:paraId="1C6475C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这个光明世界，是不受我心意分辨的。</w:t>
      </w:r>
    </w:p>
    <w:p w14:paraId="55063F7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因为纯粹的光明，是心意所无法沾染的纯净。</w:t>
      </w:r>
    </w:p>
    <w:p w14:paraId="6BBD5D3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纯净流光溢彩永恒，是生命力盎然不动不易。</w:t>
      </w:r>
    </w:p>
    <w:p w14:paraId="5AAF0962" w14:textId="77777777" w:rsidR="00710BBE" w:rsidRDefault="00710BBE">
      <w:pPr>
        <w:spacing w:line="500" w:lineRule="exact"/>
        <w:rPr>
          <w:rFonts w:ascii="微软雅黑" w:eastAsia="微软雅黑" w:hAnsi="微软雅黑" w:cs="微软雅黑"/>
          <w:sz w:val="28"/>
          <w:szCs w:val="36"/>
        </w:rPr>
      </w:pPr>
    </w:p>
    <w:p w14:paraId="0807EA2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就好像，绝对漆黑的电影院中，观众的注意力，被荧幕上鲜艳的色彩，流动的图像所吸引，观众的心</w:t>
      </w:r>
      <w:r>
        <w:rPr>
          <w:rFonts w:ascii="微软雅黑" w:eastAsia="微软雅黑" w:hAnsi="微软雅黑" w:cs="微软雅黑" w:hint="eastAsia"/>
          <w:sz w:val="28"/>
          <w:szCs w:val="36"/>
        </w:rPr>
        <w:t>意，完全陷入了电影剧情中，一幕幕激情荡漾的故事情节内；而随着灵性感应力的拓展，灵性光明的绽放，电影荧幕后面出现了光线，光明越来越强烈，就凸显出，荧幕上活动剧情的苍白，随着荧幕后面的光明越来越强烈，电影院内的壁灯、顶灯、地灯，也同时散发出光明，随着电影院中光线的强盛，沉浸在电影剧情中的观众，也就从鲜活真实的“电影剧情”中，苏醒了正常的神智。</w:t>
      </w:r>
    </w:p>
    <w:p w14:paraId="32AF26E0" w14:textId="77777777" w:rsidR="00710BBE" w:rsidRDefault="00710BBE">
      <w:pPr>
        <w:spacing w:line="500" w:lineRule="exact"/>
        <w:rPr>
          <w:rFonts w:ascii="微软雅黑" w:eastAsia="微软雅黑" w:hAnsi="微软雅黑" w:cs="微软雅黑"/>
          <w:sz w:val="28"/>
          <w:szCs w:val="36"/>
        </w:rPr>
      </w:pPr>
    </w:p>
    <w:p w14:paraId="04731C2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漆黑的电影院，就是我们的肉体身心内在；电影屏幕，就是我们的思量心；观众，是思量心背后的灵性；荧幕后面的光线，是灵性拓展呈现出的感应力；剧场的灯光，是感应力的增长带来的清</w:t>
      </w:r>
      <w:r>
        <w:rPr>
          <w:rFonts w:ascii="微软雅黑" w:eastAsia="微软雅黑" w:hAnsi="微软雅黑" w:cs="微软雅黑" w:hint="eastAsia"/>
          <w:sz w:val="28"/>
          <w:szCs w:val="36"/>
        </w:rPr>
        <w:t>澈穿透力。</w:t>
      </w:r>
    </w:p>
    <w:p w14:paraId="4F0B76D5" w14:textId="77777777" w:rsidR="00710BBE" w:rsidRDefault="00710BBE">
      <w:pPr>
        <w:spacing w:line="500" w:lineRule="exact"/>
        <w:rPr>
          <w:rFonts w:ascii="微软雅黑" w:eastAsia="微软雅黑" w:hAnsi="微软雅黑" w:cs="微软雅黑"/>
          <w:sz w:val="28"/>
          <w:szCs w:val="36"/>
        </w:rPr>
      </w:pPr>
    </w:p>
    <w:p w14:paraId="05DA967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随着剧院中，灯光的开启，电影荧幕上投射的生死剧情，人生命运，自我认知，自我体验，都进入了“谢幕”的尾声，在心灵自我的感受中，就是“濒死”的垂暮状态。</w:t>
      </w:r>
    </w:p>
    <w:p w14:paraId="2DCBC301" w14:textId="77777777" w:rsidR="00710BBE" w:rsidRDefault="00710BBE">
      <w:pPr>
        <w:spacing w:line="500" w:lineRule="exact"/>
        <w:rPr>
          <w:rFonts w:ascii="微软雅黑" w:eastAsia="微软雅黑" w:hAnsi="微软雅黑" w:cs="微软雅黑"/>
          <w:sz w:val="28"/>
          <w:szCs w:val="36"/>
        </w:rPr>
      </w:pPr>
    </w:p>
    <w:p w14:paraId="7D04BA6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伴随着“濒死垂暮”的自我体验，出现了一个，被自我心意感受所遮蔽，但遮蔽不全的，忽隐忽现的光明宇宙；这个宇宙世界是纯金色的，永恒不变的璀璨夺目，亘古不易的神圣辉煌。</w:t>
      </w:r>
    </w:p>
    <w:p w14:paraId="3970E939" w14:textId="77777777" w:rsidR="00710BBE" w:rsidRDefault="00710BBE">
      <w:pPr>
        <w:spacing w:line="500" w:lineRule="exact"/>
        <w:rPr>
          <w:rFonts w:ascii="微软雅黑" w:eastAsia="微软雅黑" w:hAnsi="微软雅黑" w:cs="微软雅黑"/>
          <w:sz w:val="28"/>
          <w:szCs w:val="36"/>
        </w:rPr>
      </w:pPr>
    </w:p>
    <w:p w14:paraId="3BB012D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我无法以，肉身身心意识，去分别这个宇宙，因为他极致纯净璀璨，不挂意识思维，不挂心识思虑；我无法以，心灵体验感知，去感受这个宇宙，因为他，超越了思量心的经验与认知记忆，是亘古永恒，历</w:t>
      </w:r>
      <w:r>
        <w:rPr>
          <w:rFonts w:ascii="微软雅黑" w:eastAsia="微软雅黑" w:hAnsi="微软雅黑" w:cs="微软雅黑" w:hint="eastAsia"/>
          <w:sz w:val="28"/>
          <w:szCs w:val="36"/>
        </w:rPr>
        <w:t>久常新的纯洁。</w:t>
      </w:r>
    </w:p>
    <w:p w14:paraId="6CCF817E" w14:textId="77777777" w:rsidR="00710BBE" w:rsidRDefault="00710BBE">
      <w:pPr>
        <w:spacing w:line="500" w:lineRule="exact"/>
        <w:rPr>
          <w:rFonts w:ascii="微软雅黑" w:eastAsia="微软雅黑" w:hAnsi="微软雅黑" w:cs="微软雅黑"/>
          <w:sz w:val="28"/>
          <w:szCs w:val="36"/>
        </w:rPr>
      </w:pPr>
    </w:p>
    <w:p w14:paraId="6FA7B23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这个宇宙，是无尽无际无量无边的，恢弘小世界所构成；每一个小世界中，都具有层层叠叠的天国、天道、神灵仙人的世界，世界是纯光构成的炫美壮丽，是超越了体验的纯净永恒，是超越了认知的无限神圣。</w:t>
      </w:r>
    </w:p>
    <w:p w14:paraId="0F6DA48E" w14:textId="77777777" w:rsidR="00710BBE" w:rsidRDefault="00710BBE">
      <w:pPr>
        <w:spacing w:line="500" w:lineRule="exact"/>
        <w:rPr>
          <w:rFonts w:ascii="微软雅黑" w:eastAsia="微软雅黑" w:hAnsi="微软雅黑" w:cs="微软雅黑"/>
          <w:sz w:val="28"/>
          <w:szCs w:val="36"/>
        </w:rPr>
      </w:pPr>
    </w:p>
    <w:p w14:paraId="7C4E9FB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世界三界六道，以及魔王统辖的宇宙范围，在这个天帝开创的，由灵性天堂投射在能量宇宙中的，无限纯净生命世界的对比下，就好像是，我们吃完罐头中的食物后，扔在垃圾堆里面的，罐头盒一样，徒有其表，毫无实质内涵。</w:t>
      </w:r>
    </w:p>
    <w:p w14:paraId="6F514DC5" w14:textId="77777777" w:rsidR="00710BBE" w:rsidRDefault="00710BBE">
      <w:pPr>
        <w:spacing w:line="500" w:lineRule="exact"/>
        <w:rPr>
          <w:rFonts w:ascii="微软雅黑" w:eastAsia="微软雅黑" w:hAnsi="微软雅黑" w:cs="微软雅黑"/>
          <w:sz w:val="28"/>
          <w:szCs w:val="36"/>
        </w:rPr>
      </w:pPr>
    </w:p>
    <w:p w14:paraId="1D21842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法界真神智慧，投射在三界内，以灵性原始生命，化为感应力，在思量心的范畴中，开拓出的“新宇宙”，具有永恒常新的不朽生命力；而属于魔王统辖的，由众生生死轮回无量劫，习气与业障，贪婪与恐惧构成的“能量宇宙”，只有生命的外貌与形态，却毫无生命的内涵与不朽性质。</w:t>
      </w:r>
    </w:p>
    <w:p w14:paraId="29D81401" w14:textId="77777777" w:rsidR="00710BBE" w:rsidRDefault="00710BBE">
      <w:pPr>
        <w:spacing w:line="500" w:lineRule="exact"/>
        <w:rPr>
          <w:rFonts w:ascii="微软雅黑" w:eastAsia="微软雅黑" w:hAnsi="微软雅黑" w:cs="微软雅黑"/>
          <w:sz w:val="28"/>
          <w:szCs w:val="36"/>
        </w:rPr>
      </w:pPr>
    </w:p>
    <w:p w14:paraId="61842E8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我的人格在“濒死”的垂暮绝望中，迎接着，新宇宙</w:t>
      </w:r>
      <w:r>
        <w:rPr>
          <w:rFonts w:ascii="微软雅黑" w:eastAsia="微软雅黑" w:hAnsi="微软雅黑" w:cs="微软雅黑" w:hint="eastAsia"/>
          <w:sz w:val="28"/>
          <w:szCs w:val="36"/>
        </w:rPr>
        <w:t>的诞生与显现，亲身经历着，思量心内在的生命被置换，思量心内在的境界被替换，生死轮回亿万劫的，心识生命性质被转换的过程。</w:t>
      </w:r>
    </w:p>
    <w:p w14:paraId="26FA95F1" w14:textId="77777777" w:rsidR="00710BBE" w:rsidRDefault="00710BBE">
      <w:pPr>
        <w:spacing w:line="500" w:lineRule="exact"/>
        <w:rPr>
          <w:rFonts w:ascii="微软雅黑" w:eastAsia="微软雅黑" w:hAnsi="微软雅黑" w:cs="微软雅黑"/>
          <w:sz w:val="28"/>
          <w:szCs w:val="36"/>
        </w:rPr>
      </w:pPr>
    </w:p>
    <w:p w14:paraId="7656F34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体内，心意人格的“自我”，正在慢慢地死去，可是我的心识，思量心并不惊慌，因为思量心的我，已经彻底宽恕了世界，面对今生的“我”，面对我经历的“人生”，思量心唯一的态度，就是“释怀与接纳”。</w:t>
      </w:r>
    </w:p>
    <w:p w14:paraId="00C0A605" w14:textId="77777777" w:rsidR="00710BBE" w:rsidRDefault="00710BBE">
      <w:pPr>
        <w:spacing w:line="500" w:lineRule="exact"/>
        <w:rPr>
          <w:rFonts w:ascii="微软雅黑" w:eastAsia="微软雅黑" w:hAnsi="微软雅黑" w:cs="微软雅黑"/>
          <w:sz w:val="28"/>
          <w:szCs w:val="36"/>
        </w:rPr>
      </w:pPr>
    </w:p>
    <w:p w14:paraId="79ADC79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新宇宙中，只有无尽的圣爱与纯洁的光明。</w:t>
      </w:r>
    </w:p>
    <w:p w14:paraId="1ACEA10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新生命内，没有思量心的揣测与经验记忆。</w:t>
      </w:r>
    </w:p>
    <w:p w14:paraId="04057A1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新生命内，只有温暖的承载与欢喜的拥抱。</w:t>
      </w:r>
    </w:p>
    <w:p w14:paraId="612A972E" w14:textId="77777777" w:rsidR="00710BBE" w:rsidRDefault="00710BBE">
      <w:pPr>
        <w:spacing w:line="500" w:lineRule="exact"/>
        <w:rPr>
          <w:rFonts w:ascii="微软雅黑" w:eastAsia="微软雅黑" w:hAnsi="微软雅黑" w:cs="微软雅黑"/>
          <w:sz w:val="28"/>
          <w:szCs w:val="36"/>
        </w:rPr>
      </w:pPr>
    </w:p>
    <w:p w14:paraId="39F6A81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神圣的纯净生命，涌动着汹涌澎湃的极乐。</w:t>
      </w:r>
    </w:p>
    <w:p w14:paraId="469B2EC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永恒无限的光明，蕴含安宁与深深的</w:t>
      </w:r>
      <w:r>
        <w:rPr>
          <w:rFonts w:ascii="微软雅黑" w:eastAsia="微软雅黑" w:hAnsi="微软雅黑" w:cs="微软雅黑" w:hint="eastAsia"/>
          <w:sz w:val="28"/>
          <w:szCs w:val="36"/>
        </w:rPr>
        <w:t>幸福。</w:t>
      </w:r>
    </w:p>
    <w:p w14:paraId="4A5F745F" w14:textId="77777777" w:rsidR="00710BBE" w:rsidRDefault="00710BBE">
      <w:pPr>
        <w:spacing w:line="500" w:lineRule="exact"/>
        <w:rPr>
          <w:rFonts w:ascii="微软雅黑" w:eastAsia="微软雅黑" w:hAnsi="微软雅黑" w:cs="微软雅黑"/>
          <w:sz w:val="28"/>
          <w:szCs w:val="36"/>
        </w:rPr>
      </w:pPr>
    </w:p>
    <w:p w14:paraId="4B002AB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并不是“我”，进入了天堂。</w:t>
      </w:r>
    </w:p>
    <w:p w14:paraId="60729B6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而是，灵性光明天堂，在身心内取代人格。</w:t>
      </w:r>
    </w:p>
    <w:p w14:paraId="27C05C6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灵性取代了旧有的“我”之思量心，取代了心意人格的“自己”。</w:t>
      </w:r>
    </w:p>
    <w:p w14:paraId="19A534FC" w14:textId="77777777" w:rsidR="00710BBE" w:rsidRDefault="00710BBE">
      <w:pPr>
        <w:spacing w:line="500" w:lineRule="exact"/>
        <w:rPr>
          <w:rFonts w:ascii="微软雅黑" w:eastAsia="微软雅黑" w:hAnsi="微软雅黑" w:cs="微软雅黑"/>
          <w:sz w:val="28"/>
          <w:szCs w:val="36"/>
        </w:rPr>
      </w:pPr>
    </w:p>
    <w:p w14:paraId="71EE540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这就是“想阴融化”。</w:t>
      </w:r>
    </w:p>
    <w:p w14:paraId="5F1B72E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也就是“救赎魔王”。</w:t>
      </w:r>
    </w:p>
    <w:p w14:paraId="3B12FAD4" w14:textId="77777777" w:rsidR="00710BBE" w:rsidRDefault="00710BBE">
      <w:pPr>
        <w:spacing w:line="500" w:lineRule="exact"/>
        <w:rPr>
          <w:rFonts w:ascii="微软雅黑" w:eastAsia="微软雅黑" w:hAnsi="微软雅黑" w:cs="微软雅黑"/>
          <w:sz w:val="28"/>
          <w:szCs w:val="36"/>
        </w:rPr>
      </w:pPr>
    </w:p>
    <w:p w14:paraId="622D6F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超越了分段生死。</w:t>
      </w:r>
    </w:p>
    <w:p w14:paraId="0424352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开启了生命天堂。</w:t>
      </w:r>
    </w:p>
    <w:p w14:paraId="7C18A37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843D4D6" w14:textId="77777777" w:rsidR="00710BBE" w:rsidRDefault="00710BBE">
      <w:pPr>
        <w:spacing w:line="500" w:lineRule="exact"/>
        <w:rPr>
          <w:rFonts w:ascii="微软雅黑" w:eastAsia="微软雅黑" w:hAnsi="微软雅黑" w:cs="微软雅黑"/>
          <w:sz w:val="28"/>
          <w:szCs w:val="36"/>
        </w:rPr>
      </w:pPr>
    </w:p>
    <w:p w14:paraId="3D48F008" w14:textId="77777777" w:rsidR="00710BBE" w:rsidRDefault="00815BA4">
      <w:pPr>
        <w:pStyle w:val="3"/>
        <w:spacing w:before="0" w:after="0" w:line="500" w:lineRule="exact"/>
        <w:rPr>
          <w:rFonts w:ascii="微软雅黑" w:eastAsia="微软雅黑" w:hAnsi="微软雅黑" w:cs="微软雅黑"/>
          <w:sz w:val="30"/>
          <w:szCs w:val="30"/>
        </w:rPr>
      </w:pPr>
      <w:bookmarkStart w:id="14" w:name="_Toc29829"/>
      <w:r>
        <w:rPr>
          <w:rFonts w:ascii="微软雅黑" w:eastAsia="微软雅黑" w:hAnsi="微软雅黑" w:cs="微软雅黑" w:hint="eastAsia"/>
          <w:sz w:val="30"/>
          <w:szCs w:val="30"/>
        </w:rPr>
        <w:t>忏悔法门</w:t>
      </w:r>
      <w:bookmarkEnd w:id="14"/>
    </w:p>
    <w:p w14:paraId="322D3807"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14</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21:13</w:t>
      </w:r>
    </w:p>
    <w:p w14:paraId="0BCB2536" w14:textId="77777777" w:rsidR="00710BBE" w:rsidRDefault="00710BBE">
      <w:pPr>
        <w:spacing w:line="500" w:lineRule="exact"/>
        <w:rPr>
          <w:rFonts w:ascii="微软雅黑" w:eastAsia="微软雅黑" w:hAnsi="微软雅黑" w:cs="微软雅黑"/>
          <w:sz w:val="28"/>
          <w:szCs w:val="36"/>
        </w:rPr>
      </w:pPr>
    </w:p>
    <w:p w14:paraId="0B5F32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忏悔法门，是文殊菩萨留下的解脱之路。</w:t>
      </w:r>
    </w:p>
    <w:p w14:paraId="5E29E68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具有摧灭累世业障，净化身心灵魂，转化生命境界的威神力。</w:t>
      </w:r>
    </w:p>
    <w:p w14:paraId="087EBF63" w14:textId="77777777" w:rsidR="00710BBE" w:rsidRDefault="00710BBE">
      <w:pPr>
        <w:spacing w:line="500" w:lineRule="exact"/>
        <w:rPr>
          <w:rFonts w:ascii="微软雅黑" w:eastAsia="微软雅黑" w:hAnsi="微软雅黑" w:cs="微软雅黑"/>
          <w:sz w:val="28"/>
          <w:szCs w:val="36"/>
        </w:rPr>
      </w:pPr>
    </w:p>
    <w:p w14:paraId="0180FEB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原始的生命，与人间这具身体意识无关，甚至与思量心，自我人格无关，忏悔的目的是，要以对真理的虔诚信仰，曝光心意中对自我体验的维护，曝光罪恶，罪恶就不再是你自己，信仰中形成的纯洁心，就会在身心意识中，诞生出新的你自己，身心中有了真实的、客观的、新的你自己。</w:t>
      </w:r>
    </w:p>
    <w:p w14:paraId="4CB8DD2B" w14:textId="77777777" w:rsidR="00710BBE" w:rsidRDefault="00710BBE">
      <w:pPr>
        <w:spacing w:line="500" w:lineRule="exact"/>
        <w:rPr>
          <w:rFonts w:ascii="微软雅黑" w:eastAsia="微软雅黑" w:hAnsi="微软雅黑" w:cs="微软雅黑"/>
          <w:sz w:val="28"/>
          <w:szCs w:val="36"/>
        </w:rPr>
      </w:pPr>
    </w:p>
    <w:p w14:paraId="6B098B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深刻真切地忏悔之后，对神佛的信仰就会形成你新的心灵人格，人生就会成为你落实信仰的道场，当心灵诞生出新的人格，信仰的你，与旧有的你，人格的你，发生观念与体验对冲的时候，你的心识就具有了选择人生方向的权利；而这个选择生命性质的权利，人类则是绝对没有这个资格</w:t>
      </w:r>
      <w:r>
        <w:rPr>
          <w:rFonts w:ascii="微软雅黑" w:eastAsia="微软雅黑" w:hAnsi="微软雅黑" w:cs="微软雅黑" w:hint="eastAsia"/>
          <w:sz w:val="28"/>
          <w:szCs w:val="36"/>
        </w:rPr>
        <w:t>的，因为人类的身心灵、心语意，都是由维护自我的业障，恐惧与欲望构成的，人类活着的过去生，此刻今生，以及未来生，生生世世的生生死死，都是被构成人格自我的微观业障所活着，就好像泥土中长出来的青苔，没有脱离泥土的可能性。</w:t>
      </w:r>
    </w:p>
    <w:p w14:paraId="68499EBE" w14:textId="77777777" w:rsidR="00710BBE" w:rsidRDefault="00710BBE">
      <w:pPr>
        <w:spacing w:line="500" w:lineRule="exact"/>
        <w:rPr>
          <w:rFonts w:ascii="微软雅黑" w:eastAsia="微软雅黑" w:hAnsi="微软雅黑" w:cs="微软雅黑"/>
          <w:sz w:val="28"/>
          <w:szCs w:val="36"/>
        </w:rPr>
      </w:pPr>
    </w:p>
    <w:p w14:paraId="6B5BE04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选择出离心，就是选择了真理，选择了超越生死，出离心的体验，就是通过宽恕与忏悔呈现的，忏悔法门源自于文殊菩萨，是快速摧灭业障，是从根本上救赎灵魂的通天大道。</w:t>
      </w:r>
    </w:p>
    <w:p w14:paraId="3EB7C3EF" w14:textId="77777777" w:rsidR="00710BBE" w:rsidRDefault="00710BBE">
      <w:pPr>
        <w:spacing w:line="500" w:lineRule="exact"/>
        <w:rPr>
          <w:rFonts w:ascii="微软雅黑" w:eastAsia="微软雅黑" w:hAnsi="微软雅黑" w:cs="微软雅黑"/>
          <w:sz w:val="28"/>
          <w:szCs w:val="36"/>
        </w:rPr>
      </w:pPr>
    </w:p>
    <w:p w14:paraId="2AE46DE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以觉性法界看人间，属于错觉梦境，梦境中根本没有对与错，没有善与恶，没有生与死，有的只是迷失与沉沦，出离梦境就是觉醒，因此，法界看重的不是</w:t>
      </w:r>
      <w:r>
        <w:rPr>
          <w:rFonts w:ascii="微软雅黑" w:eastAsia="微软雅黑" w:hAnsi="微软雅黑" w:cs="微软雅黑" w:hint="eastAsia"/>
          <w:sz w:val="28"/>
          <w:szCs w:val="36"/>
        </w:rPr>
        <w:t>善恶言行，而是出离心。</w:t>
      </w:r>
    </w:p>
    <w:p w14:paraId="18584A93" w14:textId="77777777" w:rsidR="00710BBE" w:rsidRDefault="00710BBE">
      <w:pPr>
        <w:spacing w:line="500" w:lineRule="exact"/>
        <w:rPr>
          <w:rFonts w:ascii="微软雅黑" w:eastAsia="微软雅黑" w:hAnsi="微软雅黑" w:cs="微软雅黑"/>
          <w:sz w:val="28"/>
          <w:szCs w:val="36"/>
        </w:rPr>
      </w:pPr>
    </w:p>
    <w:p w14:paraId="0E31AA3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法界诸佛，看重的是众生的觉醒。</w:t>
      </w:r>
    </w:p>
    <w:p w14:paraId="225BDE6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而出离心，就是觉醒的种子。</w:t>
      </w:r>
    </w:p>
    <w:p w14:paraId="396F7713" w14:textId="77777777" w:rsidR="00710BBE" w:rsidRDefault="00710BBE">
      <w:pPr>
        <w:spacing w:line="500" w:lineRule="exact"/>
        <w:rPr>
          <w:rFonts w:ascii="微软雅黑" w:eastAsia="微软雅黑" w:hAnsi="微软雅黑" w:cs="微软雅黑"/>
          <w:sz w:val="28"/>
          <w:szCs w:val="36"/>
        </w:rPr>
      </w:pPr>
    </w:p>
    <w:p w14:paraId="0437D81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灵性天堂，看重的是生命永恒之爱。</w:t>
      </w:r>
    </w:p>
    <w:p w14:paraId="6D69A91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而宽恕，是诞生出圣爱光明的种子。</w:t>
      </w:r>
    </w:p>
    <w:p w14:paraId="0987F2A8" w14:textId="77777777" w:rsidR="00710BBE" w:rsidRDefault="00710BBE">
      <w:pPr>
        <w:spacing w:line="500" w:lineRule="exact"/>
        <w:rPr>
          <w:rFonts w:ascii="微软雅黑" w:eastAsia="微软雅黑" w:hAnsi="微软雅黑" w:cs="微软雅黑"/>
          <w:sz w:val="28"/>
          <w:szCs w:val="36"/>
        </w:rPr>
      </w:pPr>
    </w:p>
    <w:p w14:paraId="3F74C5B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以灵性天堂看人间，是灵性对生命的亘古经验，沉积了光明记忆，形成了经验与认知泥潭，人间属于堕落生命的垃圾场，天堂只看爱与无私，不看善与恶、对与错，就好像人类不会在意微生物的性生活，我</w:t>
      </w:r>
      <w:r>
        <w:rPr>
          <w:rFonts w:ascii="微软雅黑" w:eastAsia="微软雅黑" w:hAnsi="微软雅黑" w:cs="微软雅黑" w:hint="eastAsia"/>
          <w:sz w:val="28"/>
          <w:szCs w:val="36"/>
        </w:rPr>
        <w:lastRenderedPageBreak/>
        <w:t>们不会去琢磨，微生物是单性繁殖，还是两性繁殖，就好像你看见细菌繁殖，对繁殖的现象你是羡慕哪，还是排斥哪？细菌生活的善恶对错，与人类有什么关系？</w:t>
      </w:r>
    </w:p>
    <w:p w14:paraId="7DD1B72C" w14:textId="77777777" w:rsidR="00710BBE" w:rsidRDefault="00710BBE">
      <w:pPr>
        <w:spacing w:line="500" w:lineRule="exact"/>
        <w:rPr>
          <w:rFonts w:ascii="微软雅黑" w:eastAsia="微软雅黑" w:hAnsi="微软雅黑" w:cs="微软雅黑"/>
          <w:sz w:val="28"/>
          <w:szCs w:val="36"/>
        </w:rPr>
      </w:pPr>
    </w:p>
    <w:p w14:paraId="716D0DF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同样的，人间的善恶道德，在天</w:t>
      </w:r>
      <w:r>
        <w:rPr>
          <w:rFonts w:ascii="微软雅黑" w:eastAsia="微软雅黑" w:hAnsi="微软雅黑" w:cs="微软雅黑" w:hint="eastAsia"/>
          <w:sz w:val="28"/>
          <w:szCs w:val="36"/>
        </w:rPr>
        <w:t>堂看来就如同微生物的生活一样，毫无意义的梦境谵语，天堂看重的只是无私纯洁的心，与宽恕温暖的爱，灵性无法储存人性的善恶对错观念，光明纯净中，无法存留性欲或人格的执着。</w:t>
      </w:r>
    </w:p>
    <w:p w14:paraId="7FBCB33C" w14:textId="77777777" w:rsidR="00710BBE" w:rsidRDefault="00710BBE">
      <w:pPr>
        <w:spacing w:line="500" w:lineRule="exact"/>
        <w:rPr>
          <w:rFonts w:ascii="微软雅黑" w:eastAsia="微软雅黑" w:hAnsi="微软雅黑" w:cs="微软雅黑"/>
          <w:sz w:val="28"/>
          <w:szCs w:val="36"/>
        </w:rPr>
      </w:pPr>
    </w:p>
    <w:p w14:paraId="0534F92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忏悔的人，不仅不会让天堂与法界诸佛厌恶，恰恰相反，法界诸佛看到忏悔，等同于看到了出离心，会无限赞叹此人信仰的伟大，灵性天堂看到忏悔的心，等同于看到，迷失家园的孩子，找到了回归光明生命的回家之路，会为你欢欣鼓舞，会不断地鼓励你，净化你，支持你，保护你。</w:t>
      </w:r>
    </w:p>
    <w:p w14:paraId="5C47772E" w14:textId="77777777" w:rsidR="00710BBE" w:rsidRDefault="00710BBE">
      <w:pPr>
        <w:spacing w:line="500" w:lineRule="exact"/>
        <w:rPr>
          <w:rFonts w:ascii="微软雅黑" w:eastAsia="微软雅黑" w:hAnsi="微软雅黑" w:cs="微软雅黑"/>
          <w:sz w:val="28"/>
          <w:szCs w:val="36"/>
        </w:rPr>
      </w:pPr>
    </w:p>
    <w:p w14:paraId="3CB3FF0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对神佛的虔诚信仰，是究竟忏悔的根本基础。</w:t>
      </w:r>
    </w:p>
    <w:p w14:paraId="604B3E7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人格与人格之间，是平等的。</w:t>
      </w:r>
    </w:p>
    <w:p w14:paraId="41A7C7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自我与自我之间，是平等的。</w:t>
      </w:r>
    </w:p>
    <w:p w14:paraId="5CA1222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平等的灵魂谈不上忏悔，只能是“道歉”。</w:t>
      </w:r>
    </w:p>
    <w:p w14:paraId="2CA82FC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唯有面对神圣永恒诸佛，才谈得上忏悔。</w:t>
      </w:r>
    </w:p>
    <w:p w14:paraId="4B3C9CB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因为忏悔的内涵，是对自我彻底的否定。</w:t>
      </w:r>
    </w:p>
    <w:p w14:paraId="6F54C24A" w14:textId="77777777" w:rsidR="00710BBE" w:rsidRDefault="00710BBE">
      <w:pPr>
        <w:spacing w:line="500" w:lineRule="exact"/>
        <w:rPr>
          <w:rFonts w:ascii="微软雅黑" w:eastAsia="微软雅黑" w:hAnsi="微软雅黑" w:cs="微软雅黑"/>
          <w:sz w:val="28"/>
          <w:szCs w:val="36"/>
        </w:rPr>
      </w:pPr>
    </w:p>
    <w:p w14:paraId="21AE785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连“自我感”都是虚妄不实的。</w:t>
      </w:r>
    </w:p>
    <w:p w14:paraId="3D4C356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何况，建立在自我体验，自我认知之上的“罪过业行”？</w:t>
      </w:r>
    </w:p>
    <w:p w14:paraId="2FAA151A" w14:textId="77777777" w:rsidR="00710BBE" w:rsidRDefault="00710BBE">
      <w:pPr>
        <w:spacing w:line="500" w:lineRule="exact"/>
        <w:rPr>
          <w:rFonts w:ascii="微软雅黑" w:eastAsia="微软雅黑" w:hAnsi="微软雅黑" w:cs="微软雅黑"/>
          <w:sz w:val="28"/>
          <w:szCs w:val="36"/>
        </w:rPr>
      </w:pPr>
    </w:p>
    <w:p w14:paraId="2AF8480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就好像，人类不会看重细菌的对错一样。</w:t>
      </w:r>
    </w:p>
    <w:p w14:paraId="11EF4C1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神灵，诸佛，也不看重人间的善恶道德。</w:t>
      </w:r>
    </w:p>
    <w:p w14:paraId="2447069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诸佛看重出离心，天堂看重宽恕心。</w:t>
      </w:r>
    </w:p>
    <w:p w14:paraId="53D5A354" w14:textId="77777777" w:rsidR="00710BBE" w:rsidRDefault="00710BBE">
      <w:pPr>
        <w:spacing w:line="500" w:lineRule="exact"/>
        <w:rPr>
          <w:rFonts w:ascii="微软雅黑" w:eastAsia="微软雅黑" w:hAnsi="微软雅黑" w:cs="微软雅黑"/>
          <w:sz w:val="28"/>
          <w:szCs w:val="36"/>
        </w:rPr>
      </w:pPr>
    </w:p>
    <w:p w14:paraId="45E7B5B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神佛只看人类心识中，符合生命觉醒境界的动机，对于人格的罪恶，对于人性的黑暗，大智慧的法界神佛是本能忽略的，灵性天堂的神圣是本能宽恕的，因为心意自我本身并不存在，因此善恶分</w:t>
      </w:r>
      <w:r>
        <w:rPr>
          <w:rFonts w:ascii="微软雅黑" w:eastAsia="微软雅黑" w:hAnsi="微软雅黑" w:cs="微软雅黑" w:hint="eastAsia"/>
          <w:sz w:val="28"/>
          <w:szCs w:val="36"/>
        </w:rPr>
        <w:t>别的执着心，并非真实存在，因为执迷人间的思量心并非真实存在，因此人间世界并不真实存在。</w:t>
      </w:r>
    </w:p>
    <w:p w14:paraId="653406E6" w14:textId="77777777" w:rsidR="00710BBE" w:rsidRDefault="00710BBE">
      <w:pPr>
        <w:spacing w:line="500" w:lineRule="exact"/>
        <w:rPr>
          <w:rFonts w:ascii="微软雅黑" w:eastAsia="微软雅黑" w:hAnsi="微软雅黑" w:cs="微软雅黑"/>
          <w:sz w:val="28"/>
          <w:szCs w:val="36"/>
        </w:rPr>
      </w:pPr>
    </w:p>
    <w:p w14:paraId="17F98D5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并不真实存在的，何必要去分析，要去琢磨，要去在意？</w:t>
      </w:r>
    </w:p>
    <w:p w14:paraId="5BAFBF4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生命实相，究竟实相，无法被虚妄的身心所触及，无法被心识思量所改变，因此，诸佛只看重觉醒，不认同罪恶，因此，天堂只看重宽恕，不在意性欲。</w:t>
      </w:r>
    </w:p>
    <w:p w14:paraId="004B13D8" w14:textId="77777777" w:rsidR="00710BBE" w:rsidRDefault="00710BBE">
      <w:pPr>
        <w:spacing w:line="500" w:lineRule="exact"/>
        <w:rPr>
          <w:rFonts w:ascii="微软雅黑" w:eastAsia="微软雅黑" w:hAnsi="微软雅黑" w:cs="微软雅黑"/>
          <w:sz w:val="28"/>
          <w:szCs w:val="36"/>
        </w:rPr>
      </w:pPr>
    </w:p>
    <w:p w14:paraId="5B44E64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真实忏悔自己的罪恶，是与曾经的自己，划清界限。</w:t>
      </w:r>
    </w:p>
    <w:p w14:paraId="7D436DC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宽恕接纳自己的过错，是以生命的温暖，觉醒诸佛。</w:t>
      </w:r>
    </w:p>
    <w:p w14:paraId="1ED7BC7F" w14:textId="77777777" w:rsidR="00710BBE" w:rsidRDefault="00710BBE">
      <w:pPr>
        <w:spacing w:line="500" w:lineRule="exact"/>
        <w:rPr>
          <w:rFonts w:ascii="微软雅黑" w:eastAsia="微软雅黑" w:hAnsi="微软雅黑" w:cs="微软雅黑"/>
          <w:sz w:val="28"/>
          <w:szCs w:val="36"/>
        </w:rPr>
      </w:pPr>
    </w:p>
    <w:p w14:paraId="55670D0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真实的永不变易。</w:t>
      </w:r>
    </w:p>
    <w:p w14:paraId="6D6ADA6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虚幻的本不存在。</w:t>
      </w:r>
    </w:p>
    <w:p w14:paraId="3749384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F009858" w14:textId="77777777" w:rsidR="00710BBE" w:rsidRDefault="00710BBE">
      <w:pPr>
        <w:spacing w:line="500" w:lineRule="exact"/>
        <w:rPr>
          <w:rFonts w:ascii="微软雅黑" w:eastAsia="微软雅黑" w:hAnsi="微软雅黑" w:cs="微软雅黑"/>
          <w:sz w:val="28"/>
          <w:szCs w:val="36"/>
        </w:rPr>
      </w:pPr>
    </w:p>
    <w:p w14:paraId="24E12350" w14:textId="77777777" w:rsidR="00710BBE" w:rsidRDefault="00815BA4">
      <w:pPr>
        <w:pStyle w:val="3"/>
        <w:spacing w:before="0" w:after="0" w:line="500" w:lineRule="exact"/>
        <w:rPr>
          <w:rFonts w:ascii="微软雅黑" w:eastAsia="微软雅黑" w:hAnsi="微软雅黑" w:cs="微软雅黑"/>
          <w:sz w:val="30"/>
          <w:szCs w:val="30"/>
        </w:rPr>
      </w:pPr>
      <w:bookmarkStart w:id="15" w:name="_Toc149"/>
      <w:r>
        <w:rPr>
          <w:rFonts w:ascii="微软雅黑" w:eastAsia="微软雅黑" w:hAnsi="微软雅黑" w:cs="微软雅黑" w:hint="eastAsia"/>
          <w:sz w:val="30"/>
          <w:szCs w:val="30"/>
        </w:rPr>
        <w:t>中阴身</w:t>
      </w:r>
      <w:bookmarkEnd w:id="15"/>
    </w:p>
    <w:p w14:paraId="6C148881"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18</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09:29</w:t>
      </w:r>
    </w:p>
    <w:p w14:paraId="6AC5B1E6" w14:textId="77777777" w:rsidR="00710BBE" w:rsidRDefault="00710BBE">
      <w:pPr>
        <w:spacing w:line="500" w:lineRule="exact"/>
        <w:rPr>
          <w:rFonts w:ascii="微软雅黑" w:eastAsia="微软雅黑" w:hAnsi="微软雅黑" w:cs="微软雅黑"/>
          <w:sz w:val="28"/>
          <w:szCs w:val="36"/>
        </w:rPr>
      </w:pPr>
    </w:p>
    <w:p w14:paraId="3D46BA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活了</w:t>
      </w:r>
      <w:r>
        <w:rPr>
          <w:rFonts w:ascii="微软雅黑" w:eastAsia="微软雅黑" w:hAnsi="微软雅黑" w:cs="微软雅黑" w:hint="eastAsia"/>
          <w:sz w:val="28"/>
          <w:szCs w:val="36"/>
        </w:rPr>
        <w:t>50</w:t>
      </w:r>
      <w:r>
        <w:rPr>
          <w:rFonts w:ascii="微软雅黑" w:eastAsia="微软雅黑" w:hAnsi="微软雅黑" w:cs="微软雅黑" w:hint="eastAsia"/>
          <w:sz w:val="28"/>
          <w:szCs w:val="36"/>
        </w:rPr>
        <w:t>年，从这个月（</w:t>
      </w:r>
      <w:r>
        <w:rPr>
          <w:rFonts w:ascii="微软雅黑" w:eastAsia="微软雅黑" w:hAnsi="微软雅黑" w:cs="微软雅黑" w:hint="eastAsia"/>
          <w:sz w:val="28"/>
          <w:szCs w:val="36"/>
        </w:rPr>
        <w:t>2023</w:t>
      </w:r>
      <w:r>
        <w:rPr>
          <w:rFonts w:ascii="微软雅黑" w:eastAsia="微软雅黑" w:hAnsi="微软雅黑" w:cs="微软雅黑" w:hint="eastAsia"/>
          <w:sz w:val="28"/>
          <w:szCs w:val="36"/>
        </w:rPr>
        <w:t>年</w:t>
      </w:r>
      <w:r>
        <w:rPr>
          <w:rFonts w:ascii="微软雅黑" w:eastAsia="微软雅黑" w:hAnsi="微软雅黑" w:cs="微软雅黑" w:hint="eastAsia"/>
          <w:sz w:val="28"/>
          <w:szCs w:val="36"/>
        </w:rPr>
        <w:t>7</w:t>
      </w:r>
      <w:r>
        <w:rPr>
          <w:rFonts w:ascii="微软雅黑" w:eastAsia="微软雅黑" w:hAnsi="微软雅黑" w:cs="微软雅黑" w:hint="eastAsia"/>
          <w:sz w:val="28"/>
          <w:szCs w:val="36"/>
        </w:rPr>
        <w:t>月）开始，才真正从意识人格的躯体中脱离，现在的“我”，是思量心，思量心所处的境界，在身心意识构成的人间世界，与，灵性感应力展现的天道宇宙之间。</w:t>
      </w:r>
    </w:p>
    <w:p w14:paraId="5D64AA54" w14:textId="77777777" w:rsidR="00710BBE" w:rsidRDefault="00710BBE">
      <w:pPr>
        <w:spacing w:line="500" w:lineRule="exact"/>
        <w:rPr>
          <w:rFonts w:ascii="微软雅黑" w:eastAsia="微软雅黑" w:hAnsi="微软雅黑" w:cs="微软雅黑"/>
          <w:sz w:val="28"/>
          <w:szCs w:val="36"/>
        </w:rPr>
      </w:pPr>
    </w:p>
    <w:p w14:paraId="79E73A5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目前的“我”，思量心是生命活动的主体，思量心与意识人格，同时并存，类似于双层玻璃叠加，形成了“重影”，人格自我意识继续相续着记忆与思维概念，思量心在自我人格意识之中，却不被意识自我限制，处于独立“思量”判断的，清澈且“繁杂”的念头川流状态。</w:t>
      </w:r>
    </w:p>
    <w:p w14:paraId="36B730E5" w14:textId="77777777" w:rsidR="00710BBE" w:rsidRDefault="00710BBE">
      <w:pPr>
        <w:spacing w:line="500" w:lineRule="exact"/>
        <w:rPr>
          <w:rFonts w:ascii="微软雅黑" w:eastAsia="微软雅黑" w:hAnsi="微软雅黑" w:cs="微软雅黑"/>
          <w:sz w:val="28"/>
          <w:szCs w:val="36"/>
        </w:rPr>
      </w:pPr>
    </w:p>
    <w:p w14:paraId="2CDB87B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是“我”的主观能动性，人格意识头脑，是主观能动性的具体表达；可是，思量心的微细念头中，却实在没有一个，真实具体不变的“我”，切实地存在过，包括目前与你们说话的我，在思量心的微细念头分别中，也仅仅是一个，习气经验，与心识记忆，凝聚投射出来的，暂时的“影像”幻体。</w:t>
      </w:r>
    </w:p>
    <w:p w14:paraId="7CF1B4F1" w14:textId="77777777" w:rsidR="00710BBE" w:rsidRDefault="00710BBE">
      <w:pPr>
        <w:spacing w:line="500" w:lineRule="exact"/>
        <w:rPr>
          <w:rFonts w:ascii="微软雅黑" w:eastAsia="微软雅黑" w:hAnsi="微软雅黑" w:cs="微软雅黑"/>
          <w:sz w:val="28"/>
          <w:szCs w:val="36"/>
        </w:rPr>
      </w:pPr>
    </w:p>
    <w:p w14:paraId="5FB7765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感受很微妙，也很可爱，原来，这具身体，心愿意识，人格自我，都是思量心的“记忆分别”，投射出习气的暂时凝聚，身心意识不是“我”，人格体验不是“我”，思量心中，唯有细腻的念头川流，唯有习气的经验相续，根本就没有“我”这种具体的、凝固的、沉淀的“境界”存在过，因为心灵形成了境界，才浮现出，外界的“世界”；而思量心中无法形成固定不变的境界，因此，外界的物质客观世界，也就呈现出“海市蜃楼”一样的性质感受。</w:t>
      </w:r>
    </w:p>
    <w:p w14:paraId="1C44AE85" w14:textId="77777777" w:rsidR="00710BBE" w:rsidRDefault="00710BBE">
      <w:pPr>
        <w:spacing w:line="500" w:lineRule="exact"/>
        <w:rPr>
          <w:rFonts w:ascii="微软雅黑" w:eastAsia="微软雅黑" w:hAnsi="微软雅黑" w:cs="微软雅黑"/>
          <w:sz w:val="28"/>
          <w:szCs w:val="36"/>
        </w:rPr>
      </w:pPr>
    </w:p>
    <w:p w14:paraId="11E7EAE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思量心，是“境界”与“证量”的分水岭。</w:t>
      </w:r>
    </w:p>
    <w:p w14:paraId="092B5772" w14:textId="77777777" w:rsidR="00710BBE" w:rsidRDefault="00710BBE">
      <w:pPr>
        <w:spacing w:line="500" w:lineRule="exact"/>
        <w:rPr>
          <w:rFonts w:ascii="微软雅黑" w:eastAsia="微软雅黑" w:hAnsi="微软雅黑" w:cs="微软雅黑"/>
          <w:sz w:val="28"/>
          <w:szCs w:val="36"/>
        </w:rPr>
      </w:pPr>
    </w:p>
    <w:p w14:paraId="5EC6546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境界，是于心识思量基础上，自我体验的净化。</w:t>
      </w:r>
    </w:p>
    <w:p w14:paraId="799FEE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自我体验的净化，</w:t>
      </w:r>
      <w:r>
        <w:rPr>
          <w:rFonts w:ascii="微软雅黑" w:eastAsia="微软雅黑" w:hAnsi="微软雅黑" w:cs="微软雅黑" w:hint="eastAsia"/>
          <w:sz w:val="28"/>
          <w:szCs w:val="36"/>
        </w:rPr>
        <w:t>会展现人格认知中，见性清澈。</w:t>
      </w:r>
    </w:p>
    <w:p w14:paraId="0784AF8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清澈见性，透过稀释后的，自我认知体验，折射出光明。</w:t>
      </w:r>
    </w:p>
    <w:p w14:paraId="084E753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展现在自我人格中，是超然清净，纯洁温暖，无私包容。</w:t>
      </w:r>
    </w:p>
    <w:p w14:paraId="44F4323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这就是“境界”，境界是修行人，区别于凡夫的特有状态。</w:t>
      </w:r>
    </w:p>
    <w:p w14:paraId="6736993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境界，属于“心灵”生命范畴。</w:t>
      </w:r>
    </w:p>
    <w:p w14:paraId="34A149F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境界属于人类。</w:t>
      </w:r>
    </w:p>
    <w:p w14:paraId="2A9E96C4" w14:textId="77777777" w:rsidR="00710BBE" w:rsidRDefault="00710BBE">
      <w:pPr>
        <w:spacing w:line="500" w:lineRule="exact"/>
        <w:rPr>
          <w:rFonts w:ascii="微软雅黑" w:eastAsia="微软雅黑" w:hAnsi="微软雅黑" w:cs="微软雅黑"/>
          <w:sz w:val="28"/>
          <w:szCs w:val="36"/>
        </w:rPr>
      </w:pPr>
    </w:p>
    <w:p w14:paraId="210AAC7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证量，是空性苏醒后，无生觉照对心识思量的消融。</w:t>
      </w:r>
    </w:p>
    <w:p w14:paraId="3187A4E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心识思量，结合肉体根尘，浮现出人格自我意识。</w:t>
      </w:r>
    </w:p>
    <w:p w14:paraId="3BCE10E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自我人格，意识思维，于心识基础上，思量与意识交融。</w:t>
      </w:r>
    </w:p>
    <w:p w14:paraId="6B6C3A3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思量心，是意识心的根基；自我人格，是心识分别浮现。</w:t>
      </w:r>
    </w:p>
    <w:p w14:paraId="32028CA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修行，是依据佛法真理，对自我心意认知，彻底的否定。</w:t>
      </w:r>
    </w:p>
    <w:p w14:paraId="26DAA48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佛说：“慎勿信汝意，汝意不</w:t>
      </w:r>
      <w:r>
        <w:rPr>
          <w:rFonts w:ascii="微软雅黑" w:eastAsia="微软雅黑" w:hAnsi="微软雅黑" w:cs="微软雅黑" w:hint="eastAsia"/>
          <w:sz w:val="28"/>
          <w:szCs w:val="36"/>
        </w:rPr>
        <w:t>可信。”</w:t>
      </w:r>
    </w:p>
    <w:p w14:paraId="2CE6C249" w14:textId="77777777" w:rsidR="00710BBE" w:rsidRDefault="00710BBE">
      <w:pPr>
        <w:spacing w:line="500" w:lineRule="exact"/>
        <w:rPr>
          <w:rFonts w:ascii="微软雅黑" w:eastAsia="微软雅黑" w:hAnsi="微软雅黑" w:cs="微软雅黑"/>
          <w:sz w:val="28"/>
          <w:szCs w:val="36"/>
        </w:rPr>
      </w:pPr>
    </w:p>
    <w:p w14:paraId="2BB82BE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当信仰真理的虔诚心，一次次地击碎，自我心意贪婪。</w:t>
      </w:r>
    </w:p>
    <w:p w14:paraId="537A394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自我认知，自我体验，自我感受，自我习气，自我意识。</w:t>
      </w:r>
    </w:p>
    <w:p w14:paraId="12F34CC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在虔诚心明确、鲜明的一次次选择中，瓦解自我存在感受。</w:t>
      </w:r>
    </w:p>
    <w:p w14:paraId="1AD44F4C" w14:textId="77777777" w:rsidR="00710BBE" w:rsidRDefault="00710BBE">
      <w:pPr>
        <w:spacing w:line="500" w:lineRule="exact"/>
        <w:rPr>
          <w:rFonts w:ascii="微软雅黑" w:eastAsia="微软雅黑" w:hAnsi="微软雅黑" w:cs="微软雅黑"/>
          <w:sz w:val="28"/>
          <w:szCs w:val="36"/>
        </w:rPr>
      </w:pPr>
    </w:p>
    <w:p w14:paraId="5DF2DF8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随着自我体验的透明淡化，心识思量，会改变心灵愿望的朝向。</w:t>
      </w:r>
    </w:p>
    <w:p w14:paraId="49759AA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心愿，从朝向人间世界，从而凝固心识思量，诞生自我体验的轮回。</w:t>
      </w:r>
    </w:p>
    <w:p w14:paraId="3FBBC2E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转为心愿，朝向身心内在，从自我心意的相续中，开始脱离意识与心愿的牵引。</w:t>
      </w:r>
    </w:p>
    <w:p w14:paraId="212FF806" w14:textId="77777777" w:rsidR="00710BBE" w:rsidRDefault="00710BBE">
      <w:pPr>
        <w:spacing w:line="500" w:lineRule="exact"/>
        <w:rPr>
          <w:rFonts w:ascii="微软雅黑" w:eastAsia="微软雅黑" w:hAnsi="微软雅黑" w:cs="微软雅黑"/>
          <w:sz w:val="28"/>
          <w:szCs w:val="36"/>
        </w:rPr>
      </w:pPr>
    </w:p>
    <w:p w14:paraId="484AC03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随着心意自我的淡化，思量心中，微细的念头习气就会浮现。</w:t>
      </w:r>
    </w:p>
    <w:p w14:paraId="76BBF29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虔诚心依据真理，净化细腻的习气念头。</w:t>
      </w:r>
    </w:p>
    <w:p w14:paraId="2357509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虔诚心选择思量心中，对自我的放弃与宽恕。</w:t>
      </w:r>
    </w:p>
    <w:p w14:paraId="67BABB4A" w14:textId="77777777" w:rsidR="00710BBE" w:rsidRDefault="00710BBE">
      <w:pPr>
        <w:spacing w:line="500" w:lineRule="exact"/>
        <w:rPr>
          <w:rFonts w:ascii="微软雅黑" w:eastAsia="微软雅黑" w:hAnsi="微软雅黑" w:cs="微软雅黑"/>
          <w:sz w:val="28"/>
          <w:szCs w:val="36"/>
        </w:rPr>
      </w:pPr>
    </w:p>
    <w:p w14:paraId="01B0065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久而久之，心识思量淡化，自我人格透明，意识思维停摆。</w:t>
      </w:r>
    </w:p>
    <w:p w14:paraId="58EEEB4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被身心灵埋葬了亿万劫的，生命本性觉照智慧，</w:t>
      </w:r>
    </w:p>
    <w:p w14:paraId="60C4CFD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就会在“自我”死亡的过程中，一步步地从心灵深处苏醒。</w:t>
      </w:r>
    </w:p>
    <w:p w14:paraId="796591A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觉性，没有本体，没有客体。</w:t>
      </w:r>
    </w:p>
    <w:p w14:paraId="48911F1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究竟圆满，纯澈无生，随缘不变，如如不动。</w:t>
      </w:r>
    </w:p>
    <w:p w14:paraId="0261849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宛如万事万物的现象中，苏醒了“空间”。</w:t>
      </w:r>
    </w:p>
    <w:p w14:paraId="7228CE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无生无灭的“空间”内，万事万物，仅仅是幻觉无痕的“现象”。</w:t>
      </w:r>
    </w:p>
    <w:p w14:paraId="22992E2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空性，无生，究竟，不动，是为“证量”。</w:t>
      </w:r>
    </w:p>
    <w:p w14:paraId="698C7D2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证量是“觉性智慧”的呈现，随缘性起，无取无证。</w:t>
      </w:r>
    </w:p>
    <w:p w14:paraId="4DA981E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证量，属于真神。</w:t>
      </w:r>
    </w:p>
    <w:p w14:paraId="7AEA559C" w14:textId="77777777" w:rsidR="00710BBE" w:rsidRDefault="00710BBE">
      <w:pPr>
        <w:spacing w:line="500" w:lineRule="exact"/>
        <w:rPr>
          <w:rFonts w:ascii="微软雅黑" w:eastAsia="微软雅黑" w:hAnsi="微软雅黑" w:cs="微软雅黑"/>
          <w:sz w:val="28"/>
          <w:szCs w:val="36"/>
        </w:rPr>
      </w:pPr>
    </w:p>
    <w:p w14:paraId="0AE32CD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无来无去，无生无灭，无垢无净，永不改变</w:t>
      </w:r>
      <w:r>
        <w:rPr>
          <w:rFonts w:ascii="微软雅黑" w:eastAsia="微软雅黑" w:hAnsi="微软雅黑" w:cs="微软雅黑" w:hint="eastAsia"/>
          <w:sz w:val="28"/>
          <w:szCs w:val="36"/>
        </w:rPr>
        <w:t>。</w:t>
      </w:r>
    </w:p>
    <w:p w14:paraId="483B4489" w14:textId="77777777" w:rsidR="00710BBE" w:rsidRDefault="00710BBE">
      <w:pPr>
        <w:spacing w:line="500" w:lineRule="exact"/>
        <w:rPr>
          <w:rFonts w:ascii="微软雅黑" w:eastAsia="微软雅黑" w:hAnsi="微软雅黑" w:cs="微软雅黑"/>
          <w:sz w:val="28"/>
          <w:szCs w:val="36"/>
        </w:rPr>
      </w:pPr>
    </w:p>
    <w:p w14:paraId="24C12A3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思量心，脱落了身心意识，开始于身心意识内独自存活，思量心展现出川流不息细腻念头的本质，展现出习气相续经验的浑浊。</w:t>
      </w:r>
    </w:p>
    <w:p w14:paraId="217D4FC8" w14:textId="77777777" w:rsidR="00710BBE" w:rsidRDefault="00710BBE">
      <w:pPr>
        <w:spacing w:line="500" w:lineRule="exact"/>
        <w:rPr>
          <w:rFonts w:ascii="微软雅黑" w:eastAsia="微软雅黑" w:hAnsi="微软雅黑" w:cs="微软雅黑"/>
          <w:sz w:val="28"/>
          <w:szCs w:val="36"/>
        </w:rPr>
      </w:pPr>
    </w:p>
    <w:p w14:paraId="5F6A704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细腻念头的相续，形成了心灵认知。</w:t>
      </w:r>
    </w:p>
    <w:p w14:paraId="1162AF6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习气相续的浑浊，形成了心灵体验。</w:t>
      </w:r>
    </w:p>
    <w:p w14:paraId="11F01189" w14:textId="77777777" w:rsidR="00710BBE" w:rsidRDefault="00710BBE">
      <w:pPr>
        <w:spacing w:line="500" w:lineRule="exact"/>
        <w:rPr>
          <w:rFonts w:ascii="微软雅黑" w:eastAsia="微软雅黑" w:hAnsi="微软雅黑" w:cs="微软雅黑"/>
          <w:sz w:val="28"/>
          <w:szCs w:val="36"/>
        </w:rPr>
      </w:pPr>
    </w:p>
    <w:p w14:paraId="41DD65B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认知聚合体验，呈现出心灵感知。</w:t>
      </w:r>
    </w:p>
    <w:p w14:paraId="65934EF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感知聚合头脑意根，呈现出意识。</w:t>
      </w:r>
    </w:p>
    <w:p w14:paraId="5F48D90E" w14:textId="77777777" w:rsidR="00710BBE" w:rsidRDefault="00710BBE">
      <w:pPr>
        <w:spacing w:line="500" w:lineRule="exact"/>
        <w:rPr>
          <w:rFonts w:ascii="微软雅黑" w:eastAsia="微软雅黑" w:hAnsi="微软雅黑" w:cs="微软雅黑"/>
          <w:sz w:val="28"/>
          <w:szCs w:val="36"/>
        </w:rPr>
      </w:pPr>
    </w:p>
    <w:p w14:paraId="08BBD5F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反过来牵引感知，感知反过来凝聚体验，塑造认知，形成了人格自我，浮现出心愿动机；心愿动机推动意识，对外界形成了概念，概念牵动感知，凝固体验，形成了观念，观念聚合感知体验，形成了思维，思维牵引意识分别，带动心灵认知体验，丰满了自我人格。</w:t>
      </w:r>
    </w:p>
    <w:p w14:paraId="290B2896" w14:textId="77777777" w:rsidR="00710BBE" w:rsidRDefault="00710BBE">
      <w:pPr>
        <w:spacing w:line="500" w:lineRule="exact"/>
        <w:rPr>
          <w:rFonts w:ascii="微软雅黑" w:eastAsia="微软雅黑" w:hAnsi="微软雅黑" w:cs="微软雅黑"/>
          <w:sz w:val="28"/>
          <w:szCs w:val="36"/>
        </w:rPr>
      </w:pPr>
    </w:p>
    <w:p w14:paraId="2C20D88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这就是众生缘起，生死轮回之法。</w:t>
      </w:r>
    </w:p>
    <w:p w14:paraId="031EE12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十二缘起法。</w:t>
      </w:r>
    </w:p>
    <w:p w14:paraId="52B03430" w14:textId="77777777" w:rsidR="00710BBE" w:rsidRDefault="00710BBE">
      <w:pPr>
        <w:spacing w:line="500" w:lineRule="exact"/>
        <w:rPr>
          <w:rFonts w:ascii="微软雅黑" w:eastAsia="微软雅黑" w:hAnsi="微软雅黑" w:cs="微软雅黑"/>
          <w:sz w:val="28"/>
          <w:szCs w:val="36"/>
        </w:rPr>
      </w:pPr>
    </w:p>
    <w:p w14:paraId="4CCEF6E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哈哈哈哈哈哈哈哈，容我狂笑一声。</w:t>
      </w:r>
    </w:p>
    <w:p w14:paraId="3AE39247" w14:textId="77777777" w:rsidR="00710BBE" w:rsidRDefault="00710BBE">
      <w:pPr>
        <w:spacing w:line="500" w:lineRule="exact"/>
        <w:rPr>
          <w:rFonts w:ascii="微软雅黑" w:eastAsia="微软雅黑" w:hAnsi="微软雅黑" w:cs="微软雅黑"/>
          <w:sz w:val="28"/>
          <w:szCs w:val="36"/>
        </w:rPr>
      </w:pPr>
    </w:p>
    <w:p w14:paraId="476F7FC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修行了</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年，从青春少年，到</w:t>
      </w:r>
      <w:r>
        <w:rPr>
          <w:rFonts w:ascii="微软雅黑" w:eastAsia="微软雅黑" w:hAnsi="微软雅黑" w:cs="微软雅黑" w:hint="eastAsia"/>
          <w:sz w:val="28"/>
          <w:szCs w:val="36"/>
        </w:rPr>
        <w:t>50</w:t>
      </w:r>
      <w:r>
        <w:rPr>
          <w:rFonts w:ascii="微软雅黑" w:eastAsia="微软雅黑" w:hAnsi="微软雅黑" w:cs="微软雅黑" w:hint="eastAsia"/>
          <w:sz w:val="28"/>
          <w:szCs w:val="36"/>
        </w:rPr>
        <w:t>岁的半老头，终于，从死亡的体系，从轮回的系统中解脱了。</w:t>
      </w:r>
    </w:p>
    <w:p w14:paraId="1B85511B" w14:textId="77777777" w:rsidR="00710BBE" w:rsidRDefault="00710BBE">
      <w:pPr>
        <w:spacing w:line="500" w:lineRule="exact"/>
        <w:rPr>
          <w:rFonts w:ascii="微软雅黑" w:eastAsia="微软雅黑" w:hAnsi="微软雅黑" w:cs="微软雅黑"/>
          <w:sz w:val="28"/>
          <w:szCs w:val="36"/>
        </w:rPr>
      </w:pPr>
    </w:p>
    <w:p w14:paraId="6485368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严格意义上讲，只修行了</w:t>
      </w:r>
      <w:r>
        <w:rPr>
          <w:rFonts w:ascii="微软雅黑" w:eastAsia="微软雅黑" w:hAnsi="微软雅黑" w:cs="微软雅黑" w:hint="eastAsia"/>
          <w:sz w:val="28"/>
          <w:szCs w:val="36"/>
        </w:rPr>
        <w:t>13</w:t>
      </w:r>
      <w:r>
        <w:rPr>
          <w:rFonts w:ascii="微软雅黑" w:eastAsia="微软雅黑" w:hAnsi="微软雅黑" w:cs="微软雅黑" w:hint="eastAsia"/>
          <w:sz w:val="28"/>
          <w:szCs w:val="36"/>
        </w:rPr>
        <w:t>年，因为前面的</w:t>
      </w:r>
      <w:r>
        <w:rPr>
          <w:rFonts w:ascii="微软雅黑" w:eastAsia="微软雅黑" w:hAnsi="微软雅黑" w:cs="微软雅黑" w:hint="eastAsia"/>
          <w:sz w:val="28"/>
          <w:szCs w:val="36"/>
        </w:rPr>
        <w:t>17</w:t>
      </w:r>
      <w:r>
        <w:rPr>
          <w:rFonts w:ascii="微软雅黑" w:eastAsia="微软雅黑" w:hAnsi="微软雅黑" w:cs="微软雅黑" w:hint="eastAsia"/>
          <w:sz w:val="28"/>
          <w:szCs w:val="36"/>
        </w:rPr>
        <w:t>年，都沉浸在外道，沉迷于邪教之中，不能算是修行，只因宿世宏愿中，为了拯救堕落邪教的灵魂，而冒着粉身碎骨的危险，深入人间地狱，从邪教魔窟中辗转，最终脱离邪教后，以释迦牟尼究竟真理，从根子上瓦解邪教的严密理论，从而救赎那些，被邪教理论控制的灵魂。</w:t>
      </w:r>
    </w:p>
    <w:p w14:paraId="658A8C79" w14:textId="77777777" w:rsidR="00710BBE" w:rsidRDefault="00710BBE">
      <w:pPr>
        <w:spacing w:line="500" w:lineRule="exact"/>
        <w:rPr>
          <w:rFonts w:ascii="微软雅黑" w:eastAsia="微软雅黑" w:hAnsi="微软雅黑" w:cs="微软雅黑"/>
          <w:sz w:val="28"/>
          <w:szCs w:val="36"/>
        </w:rPr>
      </w:pPr>
    </w:p>
    <w:p w14:paraId="0F3BE23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真正修行佛法的时间，只有十年，十年间修行者脱胎换</w:t>
      </w:r>
      <w:r>
        <w:rPr>
          <w:rFonts w:ascii="微软雅黑" w:eastAsia="微软雅黑" w:hAnsi="微软雅黑" w:cs="微软雅黑" w:hint="eastAsia"/>
          <w:sz w:val="28"/>
          <w:szCs w:val="36"/>
        </w:rPr>
        <w:t>骨，十年间修行者证入佛地，苏醒八地菩萨纯澈智慧，这说明什么问题？这说明了，佛法的珍贵与正确性。</w:t>
      </w:r>
    </w:p>
    <w:p w14:paraId="07620CCF" w14:textId="77777777" w:rsidR="00710BBE" w:rsidRDefault="00710BBE">
      <w:pPr>
        <w:spacing w:line="500" w:lineRule="exact"/>
        <w:rPr>
          <w:rFonts w:ascii="微软雅黑" w:eastAsia="微软雅黑" w:hAnsi="微软雅黑" w:cs="微软雅黑"/>
          <w:sz w:val="28"/>
          <w:szCs w:val="36"/>
        </w:rPr>
      </w:pPr>
    </w:p>
    <w:p w14:paraId="579216D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面十七年，沉浸在外道与邪教中，越陷越深，越虔诚越愚昧，越精进越黑暗，越勇猛越残忍，因为邪教修行的目的，是为了“自我”获得成就，而这个获得成就的“自我”，在实相中根本就未曾存在过，邪教外道，修行渴望成就的自我，无一不是，被三界内的“魔王”抓进了生死的牢笼，无人可幸免，百千万劫中，没有几人能够真正逃脱。</w:t>
      </w:r>
    </w:p>
    <w:p w14:paraId="1A835EC6" w14:textId="77777777" w:rsidR="00710BBE" w:rsidRDefault="00710BBE">
      <w:pPr>
        <w:spacing w:line="500" w:lineRule="exact"/>
        <w:rPr>
          <w:rFonts w:ascii="微软雅黑" w:eastAsia="微软雅黑" w:hAnsi="微软雅黑" w:cs="微软雅黑"/>
          <w:sz w:val="28"/>
          <w:szCs w:val="36"/>
        </w:rPr>
      </w:pPr>
    </w:p>
    <w:p w14:paraId="3CD7808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无数生的，无数人的，生死轮回，证明着这一点。</w:t>
      </w:r>
    </w:p>
    <w:p w14:paraId="326AE0D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逃离生死，对于三界众生而言，是几乎不可能的事情。</w:t>
      </w:r>
    </w:p>
    <w:p w14:paraId="494130A3" w14:textId="77777777" w:rsidR="00710BBE" w:rsidRDefault="00710BBE">
      <w:pPr>
        <w:spacing w:line="500" w:lineRule="exact"/>
        <w:rPr>
          <w:rFonts w:ascii="微软雅黑" w:eastAsia="微软雅黑" w:hAnsi="微软雅黑" w:cs="微软雅黑"/>
          <w:sz w:val="28"/>
          <w:szCs w:val="36"/>
        </w:rPr>
      </w:pPr>
    </w:p>
    <w:p w14:paraId="64F3B97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连八仙中的</w:t>
      </w:r>
      <w:r>
        <w:rPr>
          <w:rFonts w:ascii="微软雅黑" w:eastAsia="微软雅黑" w:hAnsi="微软雅黑" w:cs="微软雅黑" w:hint="eastAsia"/>
          <w:sz w:val="28"/>
          <w:szCs w:val="36"/>
        </w:rPr>
        <w:t>仙人，天庭中的得道者，他们时隔几千年，都要下世度劫，经历心性上的锤炼锻造，净化灵魂后，才可以重归天界。</w:t>
      </w:r>
    </w:p>
    <w:p w14:paraId="751E619E" w14:textId="77777777" w:rsidR="00710BBE" w:rsidRDefault="00710BBE">
      <w:pPr>
        <w:spacing w:line="500" w:lineRule="exact"/>
        <w:rPr>
          <w:rFonts w:ascii="微软雅黑" w:eastAsia="微软雅黑" w:hAnsi="微软雅黑" w:cs="微软雅黑"/>
          <w:sz w:val="28"/>
          <w:szCs w:val="36"/>
        </w:rPr>
      </w:pPr>
    </w:p>
    <w:p w14:paraId="2993D95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因此修行者说：三界内的有形众生，都属于凡夫，天道、仙人、神灵、天帝，都属于人类，只不过他们所在的境界中，自我对存在的体验时</w:t>
      </w:r>
      <w:r>
        <w:rPr>
          <w:rFonts w:ascii="微软雅黑" w:eastAsia="微软雅黑" w:hAnsi="微软雅黑" w:cs="微软雅黑" w:hint="eastAsia"/>
          <w:sz w:val="28"/>
          <w:szCs w:val="36"/>
        </w:rPr>
        <w:lastRenderedPageBreak/>
        <w:t>间长久，自我对身心的感受，幸福美妙而已。</w:t>
      </w:r>
    </w:p>
    <w:p w14:paraId="2806C570" w14:textId="77777777" w:rsidR="00710BBE" w:rsidRDefault="00710BBE">
      <w:pPr>
        <w:spacing w:line="500" w:lineRule="exact"/>
        <w:rPr>
          <w:rFonts w:ascii="微软雅黑" w:eastAsia="微软雅黑" w:hAnsi="微软雅黑" w:cs="微软雅黑"/>
          <w:sz w:val="28"/>
          <w:szCs w:val="36"/>
        </w:rPr>
      </w:pPr>
    </w:p>
    <w:p w14:paraId="26D12EC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感受与体验，都是业力。</w:t>
      </w:r>
    </w:p>
    <w:p w14:paraId="41FD7BD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唯有人类，属于业力，因此，仙人神灵，都是人类。</w:t>
      </w:r>
    </w:p>
    <w:p w14:paraId="34859DC2" w14:textId="77777777" w:rsidR="00710BBE" w:rsidRDefault="00710BBE">
      <w:pPr>
        <w:spacing w:line="500" w:lineRule="exact"/>
        <w:rPr>
          <w:rFonts w:ascii="微软雅黑" w:eastAsia="微软雅黑" w:hAnsi="微软雅黑" w:cs="微软雅黑"/>
          <w:sz w:val="28"/>
          <w:szCs w:val="36"/>
        </w:rPr>
      </w:pPr>
    </w:p>
    <w:p w14:paraId="0501F87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唯有脱落了身心“头脑意识”，解脱了心愿动机，解脱了“末那识”，也就是“我执识”，也就是“思量心”，也就是“中阴身”，也就是“灵魂”的修行者，身心内苏醒了先天灵性的永恒</w:t>
      </w:r>
      <w:r>
        <w:rPr>
          <w:rFonts w:ascii="微软雅黑" w:eastAsia="微软雅黑" w:hAnsi="微软雅黑" w:cs="微软雅黑" w:hint="eastAsia"/>
          <w:sz w:val="28"/>
          <w:szCs w:val="36"/>
        </w:rPr>
        <w:t>天堂，光中无暗，是空中无色，彻底了断分段生死，不再堕入思量心牵引心意，形成的人格自我生死轮回之中。</w:t>
      </w:r>
    </w:p>
    <w:p w14:paraId="37A5B0AB" w14:textId="77777777" w:rsidR="00710BBE" w:rsidRDefault="00710BBE">
      <w:pPr>
        <w:spacing w:line="500" w:lineRule="exact"/>
        <w:rPr>
          <w:rFonts w:ascii="微软雅黑" w:eastAsia="微软雅黑" w:hAnsi="微软雅黑" w:cs="微软雅黑"/>
          <w:sz w:val="28"/>
          <w:szCs w:val="36"/>
        </w:rPr>
      </w:pPr>
    </w:p>
    <w:p w14:paraId="6A7755E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的“我”，就是与心意同体，却与心意同在，与心意“重影”的思量心，在思量心的境界中，从来没有一个真实具体的“我”存在过，所谓的生与死，就是思量心中，无尽细腻的念头，聚合川流习气，形成的一幕幕“幻影”；好像是湍急的流水中，泛起来一串串气泡浮沫。</w:t>
      </w:r>
    </w:p>
    <w:p w14:paraId="7F2676B2" w14:textId="77777777" w:rsidR="00710BBE" w:rsidRDefault="00710BBE">
      <w:pPr>
        <w:spacing w:line="500" w:lineRule="exact"/>
        <w:rPr>
          <w:rFonts w:ascii="微软雅黑" w:eastAsia="微软雅黑" w:hAnsi="微软雅黑" w:cs="微软雅黑"/>
          <w:sz w:val="28"/>
          <w:szCs w:val="36"/>
        </w:rPr>
      </w:pPr>
    </w:p>
    <w:p w14:paraId="01A4825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思量心的境界中，是很好玩的，在思虑细腻念头中，我看到的，不仅仅是今生“我”的成长与未来，还有，六道能量宇宙范围中，无尽无边，极尽广袤，无垠无限的微尘世界中，那些曾</w:t>
      </w:r>
      <w:r>
        <w:rPr>
          <w:rFonts w:ascii="微软雅黑" w:eastAsia="微软雅黑" w:hAnsi="微软雅黑" w:cs="微软雅黑" w:hint="eastAsia"/>
          <w:sz w:val="28"/>
          <w:szCs w:val="36"/>
        </w:rPr>
        <w:t>经在思量心中，诞生于这些恒河沙数世界中的“我”，不同的样貌，不同的身份，不同的性别，不同的种类，不同的“世界”。</w:t>
      </w:r>
    </w:p>
    <w:p w14:paraId="1F288724" w14:textId="77777777" w:rsidR="00710BBE" w:rsidRDefault="00710BBE">
      <w:pPr>
        <w:spacing w:line="500" w:lineRule="exact"/>
        <w:rPr>
          <w:rFonts w:ascii="微软雅黑" w:eastAsia="微软雅黑" w:hAnsi="微软雅黑" w:cs="微软雅黑"/>
          <w:sz w:val="28"/>
          <w:szCs w:val="36"/>
        </w:rPr>
      </w:pPr>
    </w:p>
    <w:p w14:paraId="70D5338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曾经能量宇宙的“帝王”，有开天辟地的神灵，有曾经的魔王、魔女，有天庭中道家仙人，有天道中湖水中的鲤鱼，有畜生道中的驴马牛羊，有饿鬼道中瘦骨嶙峋的鬼魂，有东方人、西方人，有德国军官，有英国贵族，有雪山圣者，有印度瑜伽师，有妇女有儿童，有神灵有魔鬼，不可计量，无法估算，无量无边……</w:t>
      </w:r>
    </w:p>
    <w:p w14:paraId="3E262037" w14:textId="77777777" w:rsidR="00710BBE" w:rsidRDefault="00710BBE">
      <w:pPr>
        <w:spacing w:line="500" w:lineRule="exact"/>
        <w:rPr>
          <w:rFonts w:ascii="微软雅黑" w:eastAsia="微软雅黑" w:hAnsi="微软雅黑" w:cs="微软雅黑"/>
          <w:sz w:val="28"/>
          <w:szCs w:val="36"/>
        </w:rPr>
      </w:pPr>
    </w:p>
    <w:p w14:paraId="57AEA45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与，人格意识“重叠”，可以看得见人间世界；思量心，与灵性感应力“重叠”，可以感知到生命呈现的“天堂”，思量心就是“想阴”；想阴，是灵性堕落为知觉后，知觉梦境中，呈现出“见性”分别，见性被所见牵引，形成明暗、动静、生灭诸相</w:t>
      </w:r>
      <w:r>
        <w:rPr>
          <w:rFonts w:ascii="微软雅黑" w:eastAsia="微软雅黑" w:hAnsi="微软雅黑" w:cs="微软雅黑" w:hint="eastAsia"/>
          <w:sz w:val="28"/>
          <w:szCs w:val="36"/>
        </w:rPr>
        <w:t>，“能见与所见”呈现出构成宇宙世界，最原始最微观的基础能量微粒。</w:t>
      </w:r>
    </w:p>
    <w:p w14:paraId="61E36695" w14:textId="77777777" w:rsidR="00710BBE" w:rsidRDefault="00710BBE">
      <w:pPr>
        <w:spacing w:line="500" w:lineRule="exact"/>
        <w:rPr>
          <w:rFonts w:ascii="微软雅黑" w:eastAsia="微软雅黑" w:hAnsi="微软雅黑" w:cs="微软雅黑"/>
          <w:sz w:val="28"/>
          <w:szCs w:val="36"/>
        </w:rPr>
      </w:pPr>
    </w:p>
    <w:p w14:paraId="6BE35F2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能量感受就是“业力”，微粒形态就是“分别”。</w:t>
      </w:r>
    </w:p>
    <w:p w14:paraId="0CC76DFC" w14:textId="77777777" w:rsidR="00710BBE" w:rsidRDefault="00710BBE">
      <w:pPr>
        <w:spacing w:line="500" w:lineRule="exact"/>
        <w:rPr>
          <w:rFonts w:ascii="微软雅黑" w:eastAsia="微软雅黑" w:hAnsi="微软雅黑" w:cs="微软雅黑"/>
          <w:sz w:val="28"/>
          <w:szCs w:val="36"/>
        </w:rPr>
      </w:pPr>
    </w:p>
    <w:p w14:paraId="59D3233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与所见”分别相续，呈现出，构成宇宙万物的，“地水火风见识空”七大元素，元素牵引见性，形成了“明暗动静生灭”诸相的具体现象，现象牵引元素，形成了元素构成的生命境界，生命境界埋葬清澈见性，见性在境界中，投射出“物质世界”，以及，认知世界，感知物质的心意“自我”。</w:t>
      </w:r>
    </w:p>
    <w:p w14:paraId="13FA66BF" w14:textId="77777777" w:rsidR="00710BBE" w:rsidRDefault="00710BBE">
      <w:pPr>
        <w:spacing w:line="500" w:lineRule="exact"/>
        <w:rPr>
          <w:rFonts w:ascii="微软雅黑" w:eastAsia="微软雅黑" w:hAnsi="微软雅黑" w:cs="微软雅黑"/>
          <w:sz w:val="28"/>
          <w:szCs w:val="36"/>
        </w:rPr>
      </w:pPr>
    </w:p>
    <w:p w14:paraId="084473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这就是“想阴”的缘起，想阴，以见性中派生的“念头与习气”作为构成元素，以“思量心”形成想阴基础；以思量心中念头的分别构成认知，以</w:t>
      </w:r>
      <w:r>
        <w:rPr>
          <w:rFonts w:ascii="微软雅黑" w:eastAsia="微软雅黑" w:hAnsi="微软雅黑" w:cs="微软雅黑" w:hint="eastAsia"/>
          <w:sz w:val="28"/>
          <w:szCs w:val="36"/>
        </w:rPr>
        <w:t>思量心中习气的经验构成体验，经验聚合认知，牵引头脑意识，形成“自我”认知感受，自我意识思维，自我体验习气，自我思虑记忆，自我潜在性格，都是“想阴”的元素呈现。</w:t>
      </w:r>
    </w:p>
    <w:p w14:paraId="45136FA0" w14:textId="77777777" w:rsidR="00710BBE" w:rsidRDefault="00710BBE">
      <w:pPr>
        <w:spacing w:line="500" w:lineRule="exact"/>
        <w:rPr>
          <w:rFonts w:ascii="微软雅黑" w:eastAsia="微软雅黑" w:hAnsi="微软雅黑" w:cs="微软雅黑"/>
          <w:sz w:val="28"/>
          <w:szCs w:val="36"/>
        </w:rPr>
      </w:pPr>
    </w:p>
    <w:p w14:paraId="15AE2C1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阴，源自于“见性”，因此想阴能够透过见性的纯澈，感知到原始灵性天堂；想阴，缘起于思量心，因此想阴可以“直观”看到三界六道，生死轮回的大千世界；想阴，派生出心灵人格自我，因此，想阴的基础，想阴的核心——“思量心”，可以与人格自我同在，与头脑意识重叠，能看得到人间世界，却，不再被“人格自我意识”，与“人间世界现象”，所蒙蔽所牵动所欺骗。</w:t>
      </w:r>
    </w:p>
    <w:p w14:paraId="55DD1A9B" w14:textId="77777777" w:rsidR="00710BBE" w:rsidRDefault="00710BBE">
      <w:pPr>
        <w:spacing w:line="500" w:lineRule="exact"/>
        <w:rPr>
          <w:rFonts w:ascii="微软雅黑" w:eastAsia="微软雅黑" w:hAnsi="微软雅黑" w:cs="微软雅黑"/>
          <w:sz w:val="28"/>
          <w:szCs w:val="36"/>
        </w:rPr>
      </w:pPr>
    </w:p>
    <w:p w14:paraId="1E52A06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大概，还有</w:t>
      </w:r>
      <w:r>
        <w:rPr>
          <w:rFonts w:ascii="微软雅黑" w:eastAsia="微软雅黑" w:hAnsi="微软雅黑" w:cs="微软雅黑" w:hint="eastAsia"/>
          <w:sz w:val="28"/>
          <w:szCs w:val="36"/>
        </w:rPr>
        <w:t>六年时间吧，这具身体内的思量心，就彻底死掉了，那时，“我”这个概念之下的，习气思量，经验分别，累劫冤亲债主，都会被灵性感应力</w:t>
      </w:r>
      <w:r>
        <w:rPr>
          <w:rFonts w:ascii="微软雅黑" w:eastAsia="微软雅黑" w:hAnsi="微软雅黑" w:cs="微软雅黑" w:hint="eastAsia"/>
          <w:sz w:val="28"/>
          <w:szCs w:val="36"/>
        </w:rPr>
        <w:t>中</w:t>
      </w:r>
      <w:r>
        <w:rPr>
          <w:rFonts w:ascii="微软雅黑" w:eastAsia="微软雅黑" w:hAnsi="微软雅黑" w:cs="微软雅黑" w:hint="eastAsia"/>
          <w:sz w:val="28"/>
          <w:szCs w:val="36"/>
        </w:rPr>
        <w:t>，纯澈清澈的光明所超度所救赎，人间，乃至于三界六道能量宇宙中，就彻底消融了，曾经轮回生死的“因素”。</w:t>
      </w:r>
    </w:p>
    <w:p w14:paraId="62DF4436" w14:textId="77777777" w:rsidR="00710BBE" w:rsidRDefault="00710BBE">
      <w:pPr>
        <w:spacing w:line="500" w:lineRule="exact"/>
        <w:rPr>
          <w:rFonts w:ascii="微软雅黑" w:eastAsia="微软雅黑" w:hAnsi="微软雅黑" w:cs="微软雅黑"/>
          <w:sz w:val="28"/>
          <w:szCs w:val="36"/>
        </w:rPr>
      </w:pPr>
    </w:p>
    <w:p w14:paraId="2A48B47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随着思量心，被灵性净化融化，分解消失。</w:t>
      </w:r>
    </w:p>
    <w:p w14:paraId="423F315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茫茫宇宙中，累世劫的生死轮回，未来世的无尽转世，就都融化消失了。</w:t>
      </w:r>
    </w:p>
    <w:p w14:paraId="0D5390E0" w14:textId="77777777" w:rsidR="00710BBE" w:rsidRDefault="00710BBE">
      <w:pPr>
        <w:spacing w:line="500" w:lineRule="exact"/>
        <w:rPr>
          <w:rFonts w:ascii="微软雅黑" w:eastAsia="微软雅黑" w:hAnsi="微软雅黑" w:cs="微软雅黑"/>
          <w:sz w:val="28"/>
          <w:szCs w:val="36"/>
        </w:rPr>
      </w:pPr>
    </w:p>
    <w:p w14:paraId="59E9877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随着，思量心的消失，轮回因素的消失，那些层层叠叠，无限无尽，广袤无际的微尘宇宙，也就彻底消失了，如同海市蜃楼一样，消失在光明永恒的灵性天堂中。</w:t>
      </w:r>
    </w:p>
    <w:p w14:paraId="6EFDB804" w14:textId="77777777" w:rsidR="00710BBE" w:rsidRDefault="00710BBE">
      <w:pPr>
        <w:spacing w:line="500" w:lineRule="exact"/>
        <w:rPr>
          <w:rFonts w:ascii="微软雅黑" w:eastAsia="微软雅黑" w:hAnsi="微软雅黑" w:cs="微软雅黑"/>
          <w:sz w:val="28"/>
          <w:szCs w:val="36"/>
        </w:rPr>
      </w:pPr>
    </w:p>
    <w:p w14:paraId="1689539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这就是，天堂永恒的幸福，灵性亘古的光明，成为了新的“我”；或者说，原始天堂的真实生命，熄灭了，累劫轮回的幻影“思量心”，诸幻熄灭，非幻不动。</w:t>
      </w:r>
    </w:p>
    <w:p w14:paraId="2D595FB7" w14:textId="77777777" w:rsidR="00710BBE" w:rsidRDefault="00710BBE">
      <w:pPr>
        <w:spacing w:line="500" w:lineRule="exact"/>
        <w:rPr>
          <w:rFonts w:ascii="微软雅黑" w:eastAsia="微软雅黑" w:hAnsi="微软雅黑" w:cs="微软雅黑"/>
          <w:sz w:val="28"/>
          <w:szCs w:val="36"/>
        </w:rPr>
      </w:pPr>
    </w:p>
    <w:p w14:paraId="58B9B35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修行者，将生命天堂，带入了人间世界。</w:t>
      </w:r>
    </w:p>
    <w:p w14:paraId="6722E65A" w14:textId="77777777" w:rsidR="00710BBE" w:rsidRDefault="00710BBE">
      <w:pPr>
        <w:spacing w:line="500" w:lineRule="exact"/>
        <w:rPr>
          <w:rFonts w:ascii="微软雅黑" w:eastAsia="微软雅黑" w:hAnsi="微软雅黑" w:cs="微软雅黑"/>
          <w:sz w:val="28"/>
          <w:szCs w:val="36"/>
        </w:rPr>
      </w:pPr>
    </w:p>
    <w:p w14:paraId="40EBF64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灵性天堂熄灭“思量心”的过程，就是八地真神，晋升为九地尊神的过程；当灵性天堂，永恒生命成为修行者本体的时候，就是生命天堂，消融在“觉知”存在的过程，那就是九地尊神，晋升为十地法王的过</w:t>
      </w:r>
      <w:r>
        <w:rPr>
          <w:rFonts w:ascii="微软雅黑" w:eastAsia="微软雅黑" w:hAnsi="微软雅黑" w:cs="微软雅黑" w:hint="eastAsia"/>
          <w:sz w:val="28"/>
          <w:szCs w:val="36"/>
        </w:rPr>
        <w:t>程。</w:t>
      </w:r>
    </w:p>
    <w:p w14:paraId="37546ECB" w14:textId="77777777" w:rsidR="00710BBE" w:rsidRDefault="00710BBE">
      <w:pPr>
        <w:spacing w:line="500" w:lineRule="exact"/>
        <w:rPr>
          <w:rFonts w:ascii="微软雅黑" w:eastAsia="微软雅黑" w:hAnsi="微软雅黑" w:cs="微软雅黑"/>
          <w:sz w:val="28"/>
          <w:szCs w:val="36"/>
        </w:rPr>
      </w:pPr>
    </w:p>
    <w:p w14:paraId="3D2B298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法界是空性的，空性是无生的，犹如眼光清澈遍满十方，却不被所见的景物，改变自己眼光清澈的性质；智慧是觉醒，觉醒是“不被存在”，</w:t>
      </w:r>
      <w:r>
        <w:rPr>
          <w:rFonts w:ascii="微软雅黑" w:eastAsia="微软雅黑" w:hAnsi="微软雅黑" w:cs="微软雅黑" w:hint="eastAsia"/>
          <w:sz w:val="28"/>
          <w:szCs w:val="36"/>
        </w:rPr>
        <w:lastRenderedPageBreak/>
        <w:t>觉性是“不受分别”的，因此法界没有增长或者损减，因此法界没有成就与堕落，一切修行净化，晋升，解脱，圆满，都在“五蕴六识”的，心识意识体系中完成。</w:t>
      </w:r>
    </w:p>
    <w:p w14:paraId="3BE4FA55" w14:textId="77777777" w:rsidR="00710BBE" w:rsidRDefault="00710BBE">
      <w:pPr>
        <w:spacing w:line="500" w:lineRule="exact"/>
        <w:rPr>
          <w:rFonts w:ascii="微软雅黑" w:eastAsia="微软雅黑" w:hAnsi="微软雅黑" w:cs="微软雅黑"/>
          <w:sz w:val="28"/>
          <w:szCs w:val="36"/>
        </w:rPr>
      </w:pPr>
    </w:p>
    <w:p w14:paraId="5A6463F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为何，三界六道微尘世界中，唯有获得人体才可以修行；人身难得，东土难生，佛法难闻，唯有这三者因缘齐备，此身心意识，才可能踏入修行之门，一旦灵魂信受真理，就是，天堂向你敞开大门，你将从生死苦海中解脱之时。</w:t>
      </w:r>
    </w:p>
    <w:p w14:paraId="585D14A9" w14:textId="77777777" w:rsidR="00710BBE" w:rsidRDefault="00710BBE">
      <w:pPr>
        <w:spacing w:line="500" w:lineRule="exact"/>
        <w:rPr>
          <w:rFonts w:ascii="微软雅黑" w:eastAsia="微软雅黑" w:hAnsi="微软雅黑" w:cs="微软雅黑"/>
          <w:sz w:val="28"/>
          <w:szCs w:val="36"/>
        </w:rPr>
      </w:pPr>
    </w:p>
    <w:p w14:paraId="05EE8E3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修行者从不说谎，我亲自记录的每一步修行经历，都是环环相扣，前因后果，缜密相接的，这是“祂”留给未来灵魂，三千年的通天之路，过程中或许有不足，但是，绝对没有“虚假”。</w:t>
      </w:r>
    </w:p>
    <w:p w14:paraId="2BD34A6C" w14:textId="77777777" w:rsidR="00710BBE" w:rsidRDefault="00710BBE">
      <w:pPr>
        <w:spacing w:line="500" w:lineRule="exact"/>
        <w:rPr>
          <w:rFonts w:ascii="微软雅黑" w:eastAsia="微软雅黑" w:hAnsi="微软雅黑" w:cs="微软雅黑"/>
          <w:sz w:val="28"/>
          <w:szCs w:val="36"/>
        </w:rPr>
      </w:pPr>
    </w:p>
    <w:p w14:paraId="63DAD4A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不足，会因究竟智慧的圆融，而开创出新的解脱法门。</w:t>
      </w:r>
    </w:p>
    <w:p w14:paraId="5D1D903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虚假，会使修行中的灵魂一脚踏空，从而万劫不复。</w:t>
      </w:r>
    </w:p>
    <w:p w14:paraId="5233787C" w14:textId="77777777" w:rsidR="00710BBE" w:rsidRDefault="00710BBE">
      <w:pPr>
        <w:spacing w:line="500" w:lineRule="exact"/>
        <w:rPr>
          <w:rFonts w:ascii="微软雅黑" w:eastAsia="微软雅黑" w:hAnsi="微软雅黑" w:cs="微软雅黑"/>
          <w:sz w:val="28"/>
          <w:szCs w:val="36"/>
        </w:rPr>
      </w:pPr>
    </w:p>
    <w:p w14:paraId="1BA1FE5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修行者，实事求是，绝不撒谎。</w:t>
      </w:r>
    </w:p>
    <w:p w14:paraId="30A752E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E236492" w14:textId="77777777" w:rsidR="00710BBE" w:rsidRDefault="00710BBE">
      <w:pPr>
        <w:spacing w:line="500" w:lineRule="exact"/>
        <w:rPr>
          <w:rFonts w:ascii="微软雅黑" w:eastAsia="微软雅黑" w:hAnsi="微软雅黑" w:cs="微软雅黑"/>
          <w:sz w:val="28"/>
          <w:szCs w:val="36"/>
        </w:rPr>
      </w:pPr>
    </w:p>
    <w:p w14:paraId="4ED5FEEB" w14:textId="77777777" w:rsidR="00710BBE" w:rsidRDefault="00815BA4">
      <w:pPr>
        <w:pStyle w:val="3"/>
        <w:spacing w:before="0" w:after="0" w:line="500" w:lineRule="exact"/>
        <w:rPr>
          <w:rFonts w:ascii="微软雅黑" w:eastAsia="微软雅黑" w:hAnsi="微软雅黑" w:cs="微软雅黑"/>
          <w:sz w:val="30"/>
          <w:szCs w:val="30"/>
        </w:rPr>
      </w:pPr>
      <w:bookmarkStart w:id="16" w:name="_Toc8734"/>
      <w:r>
        <w:rPr>
          <w:rFonts w:ascii="微软雅黑" w:eastAsia="微软雅黑" w:hAnsi="微软雅黑" w:cs="微软雅黑" w:hint="eastAsia"/>
          <w:sz w:val="30"/>
          <w:szCs w:val="30"/>
        </w:rPr>
        <w:t>时代</w:t>
      </w:r>
      <w:bookmarkEnd w:id="16"/>
    </w:p>
    <w:p w14:paraId="02A15AF6"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19</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02:19</w:t>
      </w:r>
    </w:p>
    <w:p w14:paraId="032B3DD4" w14:textId="77777777" w:rsidR="00710BBE" w:rsidRDefault="00710BBE">
      <w:pPr>
        <w:spacing w:line="500" w:lineRule="exact"/>
        <w:rPr>
          <w:rFonts w:ascii="微软雅黑" w:eastAsia="微软雅黑" w:hAnsi="微软雅黑" w:cs="微软雅黑"/>
          <w:sz w:val="28"/>
          <w:szCs w:val="36"/>
        </w:rPr>
      </w:pPr>
    </w:p>
    <w:p w14:paraId="2CEF92C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50</w:t>
      </w:r>
      <w:r>
        <w:rPr>
          <w:rFonts w:ascii="微软雅黑" w:eastAsia="微软雅黑" w:hAnsi="微软雅黑" w:cs="微软雅黑" w:hint="eastAsia"/>
          <w:sz w:val="28"/>
          <w:szCs w:val="36"/>
        </w:rPr>
        <w:t>岁了。</w:t>
      </w:r>
    </w:p>
    <w:p w14:paraId="7DDFE0C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以凡夫的社会身份，这个年龄就该准备退居二线，为养老做准备了。</w:t>
      </w:r>
    </w:p>
    <w:p w14:paraId="10BF968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回头看看自己经历的一生，我们蝇营狗苟，绞尽脑汁。</w:t>
      </w:r>
    </w:p>
    <w:p w14:paraId="20FE775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拼命争取那些</w:t>
      </w:r>
      <w:r>
        <w:rPr>
          <w:rFonts w:ascii="微软雅黑" w:eastAsia="微软雅黑" w:hAnsi="微软雅黑" w:cs="微软雅黑" w:hint="eastAsia"/>
          <w:sz w:val="28"/>
          <w:szCs w:val="36"/>
        </w:rPr>
        <w:t>，早已“命中注定”的财富与权势。</w:t>
      </w:r>
    </w:p>
    <w:p w14:paraId="5D33E95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直至中老年，伤痕累累，心灵疲惫，回顾一生，哀叹命运的不公。</w:t>
      </w:r>
    </w:p>
    <w:p w14:paraId="2B8C828F" w14:textId="77777777" w:rsidR="00710BBE" w:rsidRDefault="00710BBE">
      <w:pPr>
        <w:spacing w:line="500" w:lineRule="exact"/>
        <w:rPr>
          <w:rFonts w:ascii="微软雅黑" w:eastAsia="微软雅黑" w:hAnsi="微软雅黑" w:cs="微软雅黑"/>
          <w:sz w:val="28"/>
          <w:szCs w:val="36"/>
        </w:rPr>
      </w:pPr>
    </w:p>
    <w:p w14:paraId="48795F6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再过几十年，当灯枯油尽之时，浑身上下插满管子，躺在病床上。</w:t>
      </w:r>
    </w:p>
    <w:p w14:paraId="734D8F6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听着医生对家人的嘱咐：“我们已经尽力了，实在是回天乏术，将病人带回家吧，想吃点什么，喝点什么，就尽量满足他吧。”</w:t>
      </w:r>
    </w:p>
    <w:p w14:paraId="0183BAAA" w14:textId="77777777" w:rsidR="00710BBE" w:rsidRDefault="00710BBE">
      <w:pPr>
        <w:spacing w:line="500" w:lineRule="exact"/>
        <w:rPr>
          <w:rFonts w:ascii="微软雅黑" w:eastAsia="微软雅黑" w:hAnsi="微软雅黑" w:cs="微软雅黑"/>
          <w:sz w:val="28"/>
          <w:szCs w:val="36"/>
        </w:rPr>
      </w:pPr>
    </w:p>
    <w:p w14:paraId="359CC7A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难道我们的一生，就是为了“吃吃喝喝”，满足口腹之欲而来？</w:t>
      </w:r>
    </w:p>
    <w:p w14:paraId="5AA323F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这简直是奇耻大辱，这简直是暴殄天物。</w:t>
      </w:r>
    </w:p>
    <w:p w14:paraId="3FA85E3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这具身体，原本可以“成佛”啊！</w:t>
      </w:r>
    </w:p>
    <w:p w14:paraId="3932BAB2" w14:textId="77777777" w:rsidR="00710BBE" w:rsidRDefault="00710BBE">
      <w:pPr>
        <w:spacing w:line="500" w:lineRule="exact"/>
        <w:rPr>
          <w:rFonts w:ascii="微软雅黑" w:eastAsia="微软雅黑" w:hAnsi="微软雅黑" w:cs="微软雅黑"/>
          <w:sz w:val="28"/>
          <w:szCs w:val="36"/>
        </w:rPr>
      </w:pPr>
    </w:p>
    <w:p w14:paraId="6A31154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这个身心灵，原本可以，从无尽黑暗的死亡中解脱啊！</w:t>
      </w:r>
    </w:p>
    <w:p w14:paraId="780A441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我们却，将这罕有珍贵的身体，浪费在人间的垃圾场中。</w:t>
      </w:r>
    </w:p>
    <w:p w14:paraId="3CE33DD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自寻死路，却，无可奈何；咎由自取，却，不知反悔。</w:t>
      </w:r>
    </w:p>
    <w:p w14:paraId="74C9058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作为一个不修行的凡夫，人生就是坟墓。</w:t>
      </w:r>
    </w:p>
    <w:p w14:paraId="5EE6C9E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我们的活着，与，行尸走肉，没有任何区别！</w:t>
      </w:r>
    </w:p>
    <w:p w14:paraId="56DBF762" w14:textId="77777777" w:rsidR="00710BBE" w:rsidRDefault="00710BBE">
      <w:pPr>
        <w:spacing w:line="500" w:lineRule="exact"/>
        <w:rPr>
          <w:rFonts w:ascii="微软雅黑" w:eastAsia="微软雅黑" w:hAnsi="微软雅黑" w:cs="微软雅黑"/>
          <w:sz w:val="28"/>
          <w:szCs w:val="36"/>
        </w:rPr>
      </w:pPr>
    </w:p>
    <w:p w14:paraId="4FAE565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作为修行者，却有选择灵魂归属的权利。</w:t>
      </w:r>
    </w:p>
    <w:p w14:paraId="6E3375D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在面对死亡，面对伤痛，面对磨难时，</w:t>
      </w:r>
    </w:p>
    <w:p w14:paraId="473B927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就体现出来了，修行者与凡夫之间，</w:t>
      </w:r>
    </w:p>
    <w:p w14:paraId="536EBA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泾渭分明、天壤之别的生命“性质”上的差异。</w:t>
      </w:r>
    </w:p>
    <w:p w14:paraId="59ECB724" w14:textId="77777777" w:rsidR="00710BBE" w:rsidRDefault="00710BBE">
      <w:pPr>
        <w:spacing w:line="500" w:lineRule="exact"/>
        <w:rPr>
          <w:rFonts w:ascii="微软雅黑" w:eastAsia="微软雅黑" w:hAnsi="微软雅黑" w:cs="微软雅黑"/>
          <w:sz w:val="28"/>
          <w:szCs w:val="36"/>
        </w:rPr>
      </w:pPr>
    </w:p>
    <w:p w14:paraId="693AC44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修行者，是直面死亡的信仰。</w:t>
      </w:r>
    </w:p>
    <w:p w14:paraId="0E87EC3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是穿越死海，无尽黑暗的光。</w:t>
      </w:r>
    </w:p>
    <w:p w14:paraId="0F7D1A4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是舍弃人间自我，放弃人生利益的“大自在”。</w:t>
      </w:r>
    </w:p>
    <w:p w14:paraId="4D66B12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修行者生命，是庄严了十方三世，圆满过去未来的“觉醒”。</w:t>
      </w:r>
    </w:p>
    <w:p w14:paraId="77A7BD7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修行者的一生，是开创宇宙世界，谱写真理光明的历程。</w:t>
      </w:r>
    </w:p>
    <w:p w14:paraId="791CB8A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修行者，是于满地尸骨的人间，救赎鬼魂回归天堂的圣贤。</w:t>
      </w:r>
    </w:p>
    <w:p w14:paraId="5DE4B582" w14:textId="77777777" w:rsidR="00710BBE" w:rsidRDefault="00710BBE">
      <w:pPr>
        <w:spacing w:line="500" w:lineRule="exact"/>
        <w:rPr>
          <w:rFonts w:ascii="微软雅黑" w:eastAsia="微软雅黑" w:hAnsi="微软雅黑" w:cs="微软雅黑"/>
          <w:sz w:val="28"/>
          <w:szCs w:val="36"/>
        </w:rPr>
      </w:pPr>
    </w:p>
    <w:p w14:paraId="2A142A2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年过</w:t>
      </w:r>
      <w:r>
        <w:rPr>
          <w:rFonts w:ascii="微软雅黑" w:eastAsia="微软雅黑" w:hAnsi="微软雅黑" w:cs="微软雅黑" w:hint="eastAsia"/>
          <w:sz w:val="28"/>
          <w:szCs w:val="36"/>
        </w:rPr>
        <w:t>50</w:t>
      </w:r>
      <w:r>
        <w:rPr>
          <w:rFonts w:ascii="微软雅黑" w:eastAsia="微软雅黑" w:hAnsi="微软雅黑" w:cs="微软雅黑" w:hint="eastAsia"/>
          <w:sz w:val="28"/>
          <w:szCs w:val="36"/>
        </w:rPr>
        <w:t>，凡夫俗子的精彩人生，该准备落幕了。</w:t>
      </w:r>
    </w:p>
    <w:p w14:paraId="62A1B93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而修行者的光明生命，才刚刚开始。</w:t>
      </w:r>
    </w:p>
    <w:p w14:paraId="714A47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属于神灵的时代，拉开了帷幕。</w:t>
      </w:r>
    </w:p>
    <w:p w14:paraId="49B5E846" w14:textId="77777777" w:rsidR="00710BBE" w:rsidRDefault="00710BBE">
      <w:pPr>
        <w:spacing w:line="500" w:lineRule="exact"/>
        <w:rPr>
          <w:rFonts w:ascii="微软雅黑" w:eastAsia="微软雅黑" w:hAnsi="微软雅黑" w:cs="微软雅黑"/>
          <w:sz w:val="28"/>
          <w:szCs w:val="36"/>
        </w:rPr>
      </w:pPr>
    </w:p>
    <w:p w14:paraId="629CA07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岁之前，是人类修行者，在仰望真理，崇拜诸佛。</w:t>
      </w:r>
    </w:p>
    <w:p w14:paraId="2DC4E9A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岁之后，是真神修行者，在还原真理，开创宇宙。</w:t>
      </w:r>
    </w:p>
    <w:p w14:paraId="7645294C" w14:textId="77777777" w:rsidR="00710BBE" w:rsidRDefault="00710BBE">
      <w:pPr>
        <w:spacing w:line="500" w:lineRule="exact"/>
        <w:rPr>
          <w:rFonts w:ascii="微软雅黑" w:eastAsia="微软雅黑" w:hAnsi="微软雅黑" w:cs="微软雅黑"/>
          <w:sz w:val="28"/>
          <w:szCs w:val="36"/>
        </w:rPr>
      </w:pPr>
    </w:p>
    <w:p w14:paraId="564E433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我在与时间赛跑，</w:t>
      </w:r>
    </w:p>
    <w:p w14:paraId="13748EF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要在这具身体寿命终结前，</w:t>
      </w:r>
    </w:p>
    <w:p w14:paraId="799C426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于身心内在，</w:t>
      </w:r>
    </w:p>
    <w:p w14:paraId="7AABA87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完整还原“华藏世界”“智慧法界”“灵性天堂”“六道宇宙”。</w:t>
      </w:r>
    </w:p>
    <w:p w14:paraId="266A57E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已经是真神的修行</w:t>
      </w:r>
      <w:r>
        <w:rPr>
          <w:rFonts w:ascii="微软雅黑" w:eastAsia="微软雅黑" w:hAnsi="微软雅黑" w:cs="微软雅黑" w:hint="eastAsia"/>
          <w:sz w:val="28"/>
          <w:szCs w:val="36"/>
        </w:rPr>
        <w:t>者，要在剩下的人间生命岁月中，</w:t>
      </w:r>
    </w:p>
    <w:p w14:paraId="58BB638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彻底苏醒“祂”的生命体系。</w:t>
      </w:r>
    </w:p>
    <w:p w14:paraId="27E622B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将佛界，法界，天堂，六道，完整系统地融合为一体。</w:t>
      </w:r>
    </w:p>
    <w:p w14:paraId="42CF675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将这具身心中，五蕴六识所蕴含的，分别心与习气彻底净化。</w:t>
      </w:r>
    </w:p>
    <w:p w14:paraId="29BBE3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在身心意识中，苏醒众生原有的“本来面目”。</w:t>
      </w:r>
    </w:p>
    <w:p w14:paraId="282594DC" w14:textId="77777777" w:rsidR="00710BBE" w:rsidRDefault="00710BBE">
      <w:pPr>
        <w:spacing w:line="500" w:lineRule="exact"/>
        <w:rPr>
          <w:rFonts w:ascii="微软雅黑" w:eastAsia="微软雅黑" w:hAnsi="微软雅黑" w:cs="微软雅黑"/>
          <w:sz w:val="28"/>
          <w:szCs w:val="36"/>
        </w:rPr>
      </w:pPr>
    </w:p>
    <w:p w14:paraId="44CC87C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转识成智，圆证菩提。</w:t>
      </w:r>
    </w:p>
    <w:p w14:paraId="7580A3B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为三界六道，无限无量的未来众生，留下一条究竟解脱之路。</w:t>
      </w:r>
    </w:p>
    <w:p w14:paraId="6314C06C" w14:textId="77777777" w:rsidR="00710BBE" w:rsidRDefault="00710BBE">
      <w:pPr>
        <w:spacing w:line="500" w:lineRule="exact"/>
        <w:rPr>
          <w:rFonts w:ascii="微软雅黑" w:eastAsia="微软雅黑" w:hAnsi="微软雅黑" w:cs="微软雅黑"/>
          <w:sz w:val="28"/>
          <w:szCs w:val="36"/>
        </w:rPr>
      </w:pPr>
    </w:p>
    <w:p w14:paraId="2E26EAA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修行者没有精力，也没有时间，去与人间世界纠缠。</w:t>
      </w:r>
    </w:p>
    <w:p w14:paraId="260475A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全身心投入到“自我”死亡的，身心灵内在融解的过程中。</w:t>
      </w:r>
    </w:p>
    <w:p w14:paraId="1421C2D0" w14:textId="77777777" w:rsidR="00710BBE" w:rsidRDefault="00710BBE">
      <w:pPr>
        <w:spacing w:line="500" w:lineRule="exact"/>
        <w:rPr>
          <w:rFonts w:ascii="微软雅黑" w:eastAsia="微软雅黑" w:hAnsi="微软雅黑" w:cs="微软雅黑"/>
          <w:sz w:val="28"/>
          <w:szCs w:val="36"/>
        </w:rPr>
      </w:pPr>
    </w:p>
    <w:p w14:paraId="6E3B5BC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修行者不是人间世界的人物角色。</w:t>
      </w:r>
    </w:p>
    <w:p w14:paraId="763E018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不在意世间名闻利养，忽视自我人性的索取与维护。</w:t>
      </w:r>
    </w:p>
    <w:p w14:paraId="43CD25C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修行者，只是人间的过客。</w:t>
      </w:r>
    </w:p>
    <w:p w14:paraId="302E403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我的世界，在这具身心内。</w:t>
      </w:r>
    </w:p>
    <w:p w14:paraId="7963704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由“自我”死亡的过程中，浮现出恢弘璀璨的永恒。</w:t>
      </w:r>
    </w:p>
    <w:p w14:paraId="76D720E4" w14:textId="77777777" w:rsidR="00710BBE" w:rsidRDefault="00710BBE">
      <w:pPr>
        <w:spacing w:line="500" w:lineRule="exact"/>
        <w:rPr>
          <w:rFonts w:ascii="微软雅黑" w:eastAsia="微软雅黑" w:hAnsi="微软雅黑" w:cs="微软雅黑"/>
          <w:sz w:val="28"/>
          <w:szCs w:val="36"/>
        </w:rPr>
      </w:pPr>
    </w:p>
    <w:p w14:paraId="3615C7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接纳自我的“死亡”，是诸佛慈悲的“呈现”。</w:t>
      </w:r>
    </w:p>
    <w:p w14:paraId="7C9689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从此刻开始，人间物质世界现象的微观下，</w:t>
      </w:r>
    </w:p>
    <w:p w14:paraId="3629B70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是真神协同诸佛，光明开创恢弘宇宙的时期。</w:t>
      </w:r>
    </w:p>
    <w:p w14:paraId="7960735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此刻到未来，这段宇宙的历史属于神佛时代。</w:t>
      </w:r>
    </w:p>
    <w:p w14:paraId="0434E57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人类虽茫然无知，却依旧受到神佛展现时，慈悲的净化与加持。</w:t>
      </w:r>
    </w:p>
    <w:p w14:paraId="7C539D3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EC3D792" w14:textId="77777777" w:rsidR="00710BBE" w:rsidRDefault="00710BBE">
      <w:pPr>
        <w:spacing w:line="500" w:lineRule="exact"/>
        <w:rPr>
          <w:rFonts w:ascii="微软雅黑" w:eastAsia="微软雅黑" w:hAnsi="微软雅黑" w:cs="微软雅黑"/>
          <w:sz w:val="28"/>
          <w:szCs w:val="36"/>
        </w:rPr>
      </w:pPr>
    </w:p>
    <w:p w14:paraId="2A31CEB0" w14:textId="77777777" w:rsidR="00710BBE" w:rsidRDefault="00815BA4">
      <w:pPr>
        <w:pStyle w:val="3"/>
        <w:spacing w:before="0" w:after="0" w:line="500" w:lineRule="exact"/>
        <w:rPr>
          <w:rFonts w:ascii="微软雅黑" w:eastAsia="微软雅黑" w:hAnsi="微软雅黑" w:cs="微软雅黑"/>
          <w:sz w:val="30"/>
          <w:szCs w:val="30"/>
        </w:rPr>
      </w:pPr>
      <w:bookmarkStart w:id="17" w:name="_Toc22918"/>
      <w:r>
        <w:rPr>
          <w:rFonts w:ascii="微软雅黑" w:eastAsia="微软雅黑" w:hAnsi="微软雅黑" w:cs="微软雅黑" w:hint="eastAsia"/>
          <w:sz w:val="30"/>
          <w:szCs w:val="30"/>
        </w:rPr>
        <w:t>宗派</w:t>
      </w:r>
      <w:bookmarkEnd w:id="17"/>
    </w:p>
    <w:p w14:paraId="53D2F6D3"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22</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00:07</w:t>
      </w:r>
    </w:p>
    <w:p w14:paraId="5F53E207" w14:textId="77777777" w:rsidR="00710BBE" w:rsidRDefault="00710BBE">
      <w:pPr>
        <w:spacing w:line="500" w:lineRule="exact"/>
        <w:rPr>
          <w:rFonts w:ascii="微软雅黑" w:eastAsia="微软雅黑" w:hAnsi="微软雅黑" w:cs="微软雅黑"/>
          <w:sz w:val="28"/>
          <w:szCs w:val="36"/>
        </w:rPr>
      </w:pPr>
    </w:p>
    <w:p w14:paraId="30131D8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这几日，修行者一直处于深邃“思量心”中。</w:t>
      </w:r>
    </w:p>
    <w:p w14:paraId="6860AEF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以“灵性”透明感应力，在刹那生灭的细念中，</w:t>
      </w:r>
    </w:p>
    <w:p w14:paraId="60251B4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“觉照”观察着，由极尽细腻的念头川流不息，构成的宇宙体系实况。</w:t>
      </w:r>
    </w:p>
    <w:p w14:paraId="0A94AC65" w14:textId="77777777" w:rsidR="00710BBE" w:rsidRDefault="00710BBE">
      <w:pPr>
        <w:spacing w:line="500" w:lineRule="exact"/>
        <w:rPr>
          <w:rFonts w:ascii="微软雅黑" w:eastAsia="微软雅黑" w:hAnsi="微软雅黑" w:cs="微软雅黑"/>
          <w:sz w:val="28"/>
          <w:szCs w:val="36"/>
        </w:rPr>
      </w:pPr>
    </w:p>
    <w:p w14:paraId="04A64F4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微细念头的川流变换世界中，记录着修行者，无数生的生生死死。</w:t>
      </w:r>
    </w:p>
    <w:p w14:paraId="7B3AF25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无限无量的细腻念头，呈现出时空历史上，无数无量、形形色色的“我”。</w:t>
      </w:r>
    </w:p>
    <w:p w14:paraId="1F6FADE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今生这具身体的构成细胞之内，今生心意自我构成的元素之中，</w:t>
      </w:r>
    </w:p>
    <w:p w14:paraId="1A6F36A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是深邃无尽的细腻念头，是念头众生的生死叠加。</w:t>
      </w:r>
    </w:p>
    <w:p w14:paraId="3791A12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每一个细念众生，都连带着广袤无际世界的过去与未来。</w:t>
      </w:r>
    </w:p>
    <w:p w14:paraId="68E03D3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人间现实中这具身体与意识，是细念沧海中泛起的泡沫。</w:t>
      </w:r>
    </w:p>
    <w:p w14:paraId="7D9A58D3" w14:textId="77777777" w:rsidR="00710BBE" w:rsidRDefault="00710BBE">
      <w:pPr>
        <w:spacing w:line="500" w:lineRule="exact"/>
        <w:rPr>
          <w:rFonts w:ascii="微软雅黑" w:eastAsia="微软雅黑" w:hAnsi="微软雅黑" w:cs="微软雅黑"/>
          <w:sz w:val="28"/>
          <w:szCs w:val="36"/>
        </w:rPr>
      </w:pPr>
    </w:p>
    <w:p w14:paraId="254E86A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每一个念头都呈现出具体的生命形象。</w:t>
      </w:r>
    </w:p>
    <w:p w14:paraId="50913D3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每个形象生命都有过去与未来的故事。</w:t>
      </w:r>
    </w:p>
    <w:p w14:paraId="6EE7354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一刹那间百千万亿念头众生生死轮回，</w:t>
      </w:r>
    </w:p>
    <w:p w14:paraId="36F503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在修行者纯澈透明的，灵性感应力中，都历历在目，近在眼前。</w:t>
      </w:r>
    </w:p>
    <w:p w14:paraId="70A62D10" w14:textId="77777777" w:rsidR="00710BBE" w:rsidRDefault="00710BBE">
      <w:pPr>
        <w:spacing w:line="500" w:lineRule="exact"/>
        <w:rPr>
          <w:rFonts w:ascii="微软雅黑" w:eastAsia="微软雅黑" w:hAnsi="微软雅黑" w:cs="微软雅黑"/>
          <w:sz w:val="28"/>
          <w:szCs w:val="36"/>
        </w:rPr>
      </w:pPr>
    </w:p>
    <w:p w14:paraId="321BB53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《菩萨从兜术天降神母胎说广普经》中，佛即问弥勒：心有所念，几念、几想、几识耶？弥勒言：拍手弹指之顷，三十二亿百千念，念念成形，形形皆有识。</w:t>
      </w:r>
    </w:p>
    <w:p w14:paraId="6C033F10" w14:textId="77777777" w:rsidR="00710BBE" w:rsidRDefault="00710BBE">
      <w:pPr>
        <w:spacing w:line="500" w:lineRule="exact"/>
        <w:rPr>
          <w:rFonts w:ascii="微软雅黑" w:eastAsia="微软雅黑" w:hAnsi="微软雅黑" w:cs="微软雅黑"/>
          <w:sz w:val="28"/>
          <w:szCs w:val="36"/>
        </w:rPr>
      </w:pPr>
    </w:p>
    <w:p w14:paraId="53974B5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今天我突然想起这段经文，不禁感慨万千；目前所处的“思量心”状态中，所见如沙海如瀑布般的细微念头，正是“弥勒菩萨”对佛所说的“拍手弹指之顷，三十二亿百</w:t>
      </w:r>
      <w:r>
        <w:rPr>
          <w:rFonts w:ascii="微软雅黑" w:eastAsia="微软雅黑" w:hAnsi="微软雅黑" w:cs="微软雅黑" w:hint="eastAsia"/>
          <w:sz w:val="28"/>
          <w:szCs w:val="36"/>
        </w:rPr>
        <w:t>千念”啊，在思量心深层，极尽微观的境界中，每一丝念头，都有具体的形象，每一闪念想，都有细腻却清晰的想法，这些微细念头与细腻思想，投射出不同的，百千亿万众生形态形象，各个不同，各个具体，前缘后续，轮回往复，形成了层层叠叠、无限无边的“三界六道”恒河沙数世界众生。</w:t>
      </w:r>
    </w:p>
    <w:p w14:paraId="6E320C43" w14:textId="77777777" w:rsidR="00710BBE" w:rsidRDefault="00710BBE">
      <w:pPr>
        <w:spacing w:line="500" w:lineRule="exact"/>
        <w:rPr>
          <w:rFonts w:ascii="微软雅黑" w:eastAsia="微软雅黑" w:hAnsi="微软雅黑" w:cs="微软雅黑"/>
          <w:sz w:val="28"/>
          <w:szCs w:val="36"/>
        </w:rPr>
      </w:pPr>
    </w:p>
    <w:p w14:paraId="110D675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往我只是如实记录自己的修行证量，过程中身心变化的具体细节与灵性体验，从未去与佛经记录的内容进行对比，因为“按图索骥”会让修行者畏首畏尾，会让自由的灵魂陷入固定模式的局限，会从根本上扼杀修行者自性流露的璀璨光明，从而将真实的觉悟，陷入虚构的想象幻觉</w:t>
      </w:r>
      <w:r>
        <w:rPr>
          <w:rFonts w:ascii="微软雅黑" w:eastAsia="微软雅黑" w:hAnsi="微软雅黑" w:cs="微软雅黑" w:hint="eastAsia"/>
          <w:sz w:val="28"/>
          <w:szCs w:val="36"/>
        </w:rPr>
        <w:t>之中，可是这一次，自己亲身经历的“中阴身”沙海瀑流，构成的苍茫无限宇宙状态，无意中与，“弥勒菩萨”所说的三十二亿百千念，念念成形，形形有识，高度吻合，确实是对我所证境界的明确的鼓励，佛经上明确说：这是八地以上大菩萨，才具有的智慧证量。</w:t>
      </w:r>
    </w:p>
    <w:p w14:paraId="4A4352E5" w14:textId="77777777" w:rsidR="00710BBE" w:rsidRDefault="00710BBE">
      <w:pPr>
        <w:spacing w:line="500" w:lineRule="exact"/>
        <w:rPr>
          <w:rFonts w:ascii="微软雅黑" w:eastAsia="微软雅黑" w:hAnsi="微软雅黑" w:cs="微软雅黑"/>
          <w:sz w:val="28"/>
          <w:szCs w:val="36"/>
        </w:rPr>
      </w:pPr>
    </w:p>
    <w:p w14:paraId="13CFFB8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是想给你们讲故事的，因为心识思量深层，无限无尽细腻的微细念头，每一个念头都具有形态，每一个形态中，都具有识心分别，分别心聚合念力形态，就呈现出具体的“众生相”，而无尽无际的众生，却都是曾经“我”的具体形态与生死状态。</w:t>
      </w:r>
    </w:p>
    <w:p w14:paraId="2CF21A54" w14:textId="77777777" w:rsidR="00710BBE" w:rsidRDefault="00710BBE">
      <w:pPr>
        <w:spacing w:line="500" w:lineRule="exact"/>
        <w:rPr>
          <w:rFonts w:ascii="微软雅黑" w:eastAsia="微软雅黑" w:hAnsi="微软雅黑" w:cs="微软雅黑"/>
          <w:sz w:val="28"/>
          <w:szCs w:val="36"/>
        </w:rPr>
      </w:pPr>
    </w:p>
    <w:p w14:paraId="5EE8D4A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我们在电影院中，看到银幕上的电影剧情，实际上是看到</w:t>
      </w:r>
      <w:r>
        <w:rPr>
          <w:rFonts w:ascii="微软雅黑" w:eastAsia="微软雅黑" w:hAnsi="微软雅黑" w:cs="微软雅黑" w:hint="eastAsia"/>
          <w:sz w:val="28"/>
          <w:szCs w:val="36"/>
        </w:rPr>
        <w:t>了光线的变化折射，明暗光线的对比紧密相续，构成了银幕上具体的，一幕幕电影情节；光线就是“见性”，光线中蕴含的，不同的色彩元素，就是“微细念”，微细念就是“识”，识念拥有具体的形态，于光线变化的时空幻觉中，呈现出具体的人物与因缘，这就是“地水火风见识空”七大元素，具体的表现形态。</w:t>
      </w:r>
    </w:p>
    <w:p w14:paraId="25328666" w14:textId="77777777" w:rsidR="00710BBE" w:rsidRDefault="00710BBE">
      <w:pPr>
        <w:spacing w:line="500" w:lineRule="exact"/>
        <w:rPr>
          <w:rFonts w:ascii="微软雅黑" w:eastAsia="微软雅黑" w:hAnsi="微软雅黑" w:cs="微软雅黑"/>
          <w:sz w:val="28"/>
          <w:szCs w:val="36"/>
        </w:rPr>
      </w:pPr>
    </w:p>
    <w:p w14:paraId="1E5AC35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我以为，“思量心”的层次，在整个修行过程中的境界，属于很浅的境界，思量心是构成“想阴”的基础，思量心中蕴含的，“拍手弹指之顷，三十二亿百千念”，念念相续构成认知，习气聚合形成了体验，认知与体验聚合，形成了“心识”，心识摄取根尘</w:t>
      </w:r>
      <w:r>
        <w:rPr>
          <w:rFonts w:ascii="微软雅黑" w:eastAsia="微软雅黑" w:hAnsi="微软雅黑" w:cs="微软雅黑" w:hint="eastAsia"/>
          <w:sz w:val="28"/>
          <w:szCs w:val="36"/>
        </w:rPr>
        <w:t>意识形成了“我执识”，想阴，指的就是思量心以上，自我认知与意识记忆这一部分。</w:t>
      </w:r>
    </w:p>
    <w:p w14:paraId="1B046A46" w14:textId="77777777" w:rsidR="00710BBE" w:rsidRDefault="00710BBE">
      <w:pPr>
        <w:spacing w:line="500" w:lineRule="exact"/>
        <w:rPr>
          <w:rFonts w:ascii="微软雅黑" w:eastAsia="微软雅黑" w:hAnsi="微软雅黑" w:cs="微软雅黑"/>
          <w:sz w:val="28"/>
          <w:szCs w:val="36"/>
        </w:rPr>
      </w:pPr>
    </w:p>
    <w:p w14:paraId="136DC37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在佛教中将心识分别与意识相续的“循环范畴”，视为“想阴”；而想阴之内，微细念头构成的“思量心”，弹指间三十二亿百千念，念念成形，形形有识，生灭相续，聚汇成海，属于“行阴范畴”。</w:t>
      </w:r>
    </w:p>
    <w:p w14:paraId="74F0835F" w14:textId="77777777" w:rsidR="00710BBE" w:rsidRDefault="00710BBE">
      <w:pPr>
        <w:spacing w:line="500" w:lineRule="exact"/>
        <w:rPr>
          <w:rFonts w:ascii="微软雅黑" w:eastAsia="微软雅黑" w:hAnsi="微软雅黑" w:cs="微软雅黑"/>
          <w:sz w:val="28"/>
          <w:szCs w:val="36"/>
        </w:rPr>
      </w:pPr>
    </w:p>
    <w:p w14:paraId="49ECB6D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阿难！是五受阴，五妄想成。汝今欲知，因界浅深：唯色与空，是色边际。唯触及离，是受边际。唯记与忘，是想边际。唯灭与生，是行边际。湛入合湛，归识边际。此五阴元，重叠生起，生因识有，灭从色除。理则顿悟，乘悟并销；事非顿除，因次第尽。我已示汝，劫波巾结，何所不</w:t>
      </w:r>
      <w:r>
        <w:rPr>
          <w:rFonts w:ascii="微软雅黑" w:eastAsia="微软雅黑" w:hAnsi="微软雅黑" w:cs="微软雅黑" w:hint="eastAsia"/>
          <w:sz w:val="28"/>
          <w:szCs w:val="36"/>
        </w:rPr>
        <w:t>明，再此诣问？汝应将此，妄想根元，心得开通，传示将来，末法之中，诸修行者，令识虚妄，深厌自生，知有涅槃。不恋三界。——《楞严经》</w:t>
      </w:r>
    </w:p>
    <w:p w14:paraId="19303718" w14:textId="77777777" w:rsidR="00710BBE" w:rsidRDefault="00710BBE">
      <w:pPr>
        <w:spacing w:line="500" w:lineRule="exact"/>
        <w:rPr>
          <w:rFonts w:ascii="微软雅黑" w:eastAsia="微软雅黑" w:hAnsi="微软雅黑" w:cs="微软雅黑"/>
          <w:sz w:val="28"/>
          <w:szCs w:val="36"/>
        </w:rPr>
      </w:pPr>
    </w:p>
    <w:p w14:paraId="69BE626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这几句佛经，对于普通修行者就是“概念”，实在是望尘莫及的境界；</w:t>
      </w:r>
      <w:r>
        <w:rPr>
          <w:rFonts w:ascii="微软雅黑" w:eastAsia="微软雅黑" w:hAnsi="微软雅黑" w:cs="微软雅黑" w:hint="eastAsia"/>
          <w:sz w:val="28"/>
          <w:szCs w:val="36"/>
        </w:rPr>
        <w:lastRenderedPageBreak/>
        <w:t>对于实证者而言，内在的生命脱胎换骨，破茧成蝶后，进入某一个生命境界中时，才恍然大悟，原来这个状态中，生命的实相，就是佛经中所描述过的某一个阶段。</w:t>
      </w:r>
    </w:p>
    <w:p w14:paraId="47D18BE4" w14:textId="77777777" w:rsidR="00710BBE" w:rsidRDefault="00710BBE">
      <w:pPr>
        <w:spacing w:line="500" w:lineRule="exact"/>
        <w:rPr>
          <w:rFonts w:ascii="微软雅黑" w:eastAsia="微软雅黑" w:hAnsi="微软雅黑" w:cs="微软雅黑"/>
          <w:sz w:val="28"/>
          <w:szCs w:val="36"/>
        </w:rPr>
      </w:pPr>
    </w:p>
    <w:p w14:paraId="4CF0837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修行者进入川流不息，如沙尘暴，如苍茫海洋细腻念头构成的“思量心”之前，修行者是没有具体形态的，在“识阴”存在，体现出的原始生命，灵性宇宙之中，没有具体的个体众生，“存在觉知”所表现出来的，就是充满一切且纯净一体的光明永恒灵性智慧。</w:t>
      </w:r>
    </w:p>
    <w:p w14:paraId="41EF692E" w14:textId="77777777" w:rsidR="00710BBE" w:rsidRDefault="00710BBE">
      <w:pPr>
        <w:spacing w:line="500" w:lineRule="exact"/>
        <w:rPr>
          <w:rFonts w:ascii="微软雅黑" w:eastAsia="微软雅黑" w:hAnsi="微软雅黑" w:cs="微软雅黑"/>
          <w:sz w:val="28"/>
          <w:szCs w:val="36"/>
        </w:rPr>
      </w:pPr>
    </w:p>
    <w:p w14:paraId="18A2EF7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当一体原始的灵性，推进到，修行者人体表面上，进入生命“境界”之中，</w:t>
      </w:r>
      <w:r>
        <w:rPr>
          <w:rFonts w:ascii="微软雅黑" w:eastAsia="微软雅黑" w:hAnsi="微软雅黑" w:cs="微软雅黑" w:hint="eastAsia"/>
          <w:sz w:val="28"/>
          <w:szCs w:val="36"/>
        </w:rPr>
        <w:t>内在的体验，就是人格“自我”，被纯净透明的灵性所净化，所稀释，所取代；随之而来的自我感受，就是“濒死状态”；在肉体身心意识中随之呈现出来的，就是“感应力”取代了，人类肉体中最表层的肤浅习气与粗重念头记忆。</w:t>
      </w:r>
    </w:p>
    <w:p w14:paraId="3DC97555" w14:textId="77777777" w:rsidR="00710BBE" w:rsidRDefault="00710BBE">
      <w:pPr>
        <w:spacing w:line="500" w:lineRule="exact"/>
        <w:rPr>
          <w:rFonts w:ascii="微软雅黑" w:eastAsia="微软雅黑" w:hAnsi="微软雅黑" w:cs="微软雅黑"/>
          <w:sz w:val="28"/>
          <w:szCs w:val="36"/>
        </w:rPr>
      </w:pPr>
    </w:p>
    <w:p w14:paraId="74A7143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粗重记忆念头消融，随着肤浅习气感受稀释，心灵内在的感应力，就在向表层肉体细胞推进的时候，也在同步地，向细胞核心内在，微观的生命因素突破，就好像一块冰，从内部核心出现融点，随着融点扩大消融冰块的范围，构成整块冰的，每一滴水珠中心都同时出现了融点，随着冰块的形态整体的消融，构成冰块的每一滴水珠，也同时向微观中推进融点的光明温度。</w:t>
      </w:r>
    </w:p>
    <w:p w14:paraId="48BEA598" w14:textId="77777777" w:rsidR="00710BBE" w:rsidRDefault="00710BBE">
      <w:pPr>
        <w:spacing w:line="500" w:lineRule="exact"/>
        <w:rPr>
          <w:rFonts w:ascii="微软雅黑" w:eastAsia="微软雅黑" w:hAnsi="微软雅黑" w:cs="微软雅黑"/>
          <w:sz w:val="28"/>
          <w:szCs w:val="36"/>
        </w:rPr>
      </w:pPr>
    </w:p>
    <w:p w14:paraId="54E3938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于是，修行者在经历“感应力”“濒死体验”“中阴身”之后，切身地来到了能量宇宙的本源，有形生命缘起的，开天辟地的天地交汇点，以“天帝”的形态，遭遇到了三界内的魔王，接受了魔王倾家荡</w:t>
      </w:r>
      <w:r>
        <w:rPr>
          <w:rFonts w:ascii="微软雅黑" w:eastAsia="微软雅黑" w:hAnsi="微软雅黑" w:cs="微软雅黑" w:hint="eastAsia"/>
          <w:sz w:val="28"/>
          <w:szCs w:val="36"/>
        </w:rPr>
        <w:t>产的供养，也借助着魔王的虔诚，开始了对魔王世界的救赎与净化。</w:t>
      </w:r>
    </w:p>
    <w:p w14:paraId="39A09889" w14:textId="77777777" w:rsidR="00710BBE" w:rsidRDefault="00710BBE">
      <w:pPr>
        <w:spacing w:line="500" w:lineRule="exact"/>
        <w:rPr>
          <w:rFonts w:ascii="微软雅黑" w:eastAsia="微软雅黑" w:hAnsi="微软雅黑" w:cs="微软雅黑"/>
          <w:sz w:val="28"/>
          <w:szCs w:val="36"/>
        </w:rPr>
      </w:pPr>
    </w:p>
    <w:p w14:paraId="6108937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净化魔王的世界，就要进入魔王的宇宙体系；天帝的宇宙体系是纯光构成的无私纯洁、正大光明的神圣宇宙；而魔王的宇宙，就是“拍手弹指之顷，三十二亿百千念，念念成形，形形皆有识”的能量业力，因缘相续的世界。</w:t>
      </w:r>
    </w:p>
    <w:p w14:paraId="210E11F3" w14:textId="77777777" w:rsidR="00710BBE" w:rsidRDefault="00710BBE">
      <w:pPr>
        <w:spacing w:line="500" w:lineRule="exact"/>
        <w:rPr>
          <w:rFonts w:ascii="微软雅黑" w:eastAsia="微软雅黑" w:hAnsi="微软雅黑" w:cs="微软雅黑"/>
          <w:sz w:val="28"/>
          <w:szCs w:val="36"/>
        </w:rPr>
      </w:pPr>
    </w:p>
    <w:p w14:paraId="33D3695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魔王的宇宙，是生死轮回，业力相续的世界，是众生绝无可能逃离的世界；魔王的宇宙，就是众生“思量心”所蕴含着所深埋着的，一瞬间百千亿万细腻念头，所呈现出来的，一微尘中百千亿万众生的“能量宇宙”境界。</w:t>
      </w:r>
    </w:p>
    <w:p w14:paraId="507C6B05" w14:textId="77777777" w:rsidR="00710BBE" w:rsidRDefault="00710BBE">
      <w:pPr>
        <w:spacing w:line="500" w:lineRule="exact"/>
        <w:rPr>
          <w:rFonts w:ascii="微软雅黑" w:eastAsia="微软雅黑" w:hAnsi="微软雅黑" w:cs="微软雅黑"/>
          <w:sz w:val="28"/>
          <w:szCs w:val="36"/>
        </w:rPr>
      </w:pPr>
    </w:p>
    <w:p w14:paraId="50227EC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能量宇宙中的众生，没有任何生命可以脱离生死；不论是</w:t>
      </w:r>
      <w:r>
        <w:rPr>
          <w:rFonts w:ascii="微软雅黑" w:eastAsia="微软雅黑" w:hAnsi="微软雅黑" w:cs="微软雅黑" w:hint="eastAsia"/>
          <w:sz w:val="28"/>
          <w:szCs w:val="36"/>
        </w:rPr>
        <w:t>天帝，还是诸神，无论是魔王，还是地狱恶鬼；因为能量宇宙的形成，就是灵性宇宙的倒映，是灵性堕落为“知觉”，知觉在觉受“梦境”中，对原始生命的追忆，投射出“见性”分别的梦呓，见性的分别，投射出“明暗、动静、生灭”诸相，见性被所分别的“相”牵引，呈现出能量宇宙最原始、最基本的能量微粒，微粒相续聚合，形成了“地水火风见识空”七大元素，由七大元素派生出来的能量生命，就是构成“思量心”的一刹那间百千亿念众生。</w:t>
      </w:r>
    </w:p>
    <w:p w14:paraId="56674C19" w14:textId="77777777" w:rsidR="00710BBE" w:rsidRDefault="00710BBE">
      <w:pPr>
        <w:spacing w:line="500" w:lineRule="exact"/>
        <w:rPr>
          <w:rFonts w:ascii="微软雅黑" w:eastAsia="微软雅黑" w:hAnsi="微软雅黑" w:cs="微软雅黑"/>
          <w:sz w:val="28"/>
          <w:szCs w:val="36"/>
        </w:rPr>
      </w:pPr>
    </w:p>
    <w:p w14:paraId="53DF3BD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因此，生于见性分别的“识心众生”，绝无可能，凭借自身的力量，从“念力”投射的，能量业障状态中解脱出来，无法融</w:t>
      </w:r>
      <w:r>
        <w:rPr>
          <w:rFonts w:ascii="微软雅黑" w:eastAsia="微软雅黑" w:hAnsi="微软雅黑" w:cs="微软雅黑" w:hint="eastAsia"/>
          <w:sz w:val="28"/>
          <w:szCs w:val="36"/>
        </w:rPr>
        <w:t>化“心识细念”，就无法停止“生灭缘起”，就无法超越生死轮回，就永远永远在魔王的掌控中，被死亡恐吓，被欲望诱惑，永生永世成为魔王的奴隶，生生世世为魔王的世界做牛做马。</w:t>
      </w:r>
    </w:p>
    <w:p w14:paraId="36068782" w14:textId="77777777" w:rsidR="00710BBE" w:rsidRDefault="00710BBE">
      <w:pPr>
        <w:spacing w:line="500" w:lineRule="exact"/>
        <w:rPr>
          <w:rFonts w:ascii="微软雅黑" w:eastAsia="微软雅黑" w:hAnsi="微软雅黑" w:cs="微软雅黑"/>
          <w:sz w:val="28"/>
          <w:szCs w:val="36"/>
        </w:rPr>
      </w:pPr>
    </w:p>
    <w:p w14:paraId="3389641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唯有八地以上的大菩萨，准佛陀，可以救赎魔王，就等同于，救赎三界众生，出生死轮回的绝望；八地以下的菩萨，都不是“真神”，何</w:t>
      </w:r>
      <w:r>
        <w:rPr>
          <w:rFonts w:ascii="微软雅黑" w:eastAsia="微软雅黑" w:hAnsi="微软雅黑" w:cs="微软雅黑" w:hint="eastAsia"/>
          <w:sz w:val="28"/>
          <w:szCs w:val="36"/>
        </w:rPr>
        <w:lastRenderedPageBreak/>
        <w:t>谓真神？“真实的永不变易，非真的本不存在”，因此，唯有无生不变易的，可以，熄灭生灭缘起的虚幻；八地以下皆属生灭缘起法，缘起则呈现“善恶、美丑、生死、对错、真假”对立，有对立必定有分别，心相相续，则，生死不休。</w:t>
      </w:r>
    </w:p>
    <w:p w14:paraId="38D276DD" w14:textId="77777777" w:rsidR="00710BBE" w:rsidRDefault="00710BBE">
      <w:pPr>
        <w:spacing w:line="500" w:lineRule="exact"/>
        <w:rPr>
          <w:rFonts w:ascii="微软雅黑" w:eastAsia="微软雅黑" w:hAnsi="微软雅黑" w:cs="微软雅黑"/>
          <w:sz w:val="28"/>
          <w:szCs w:val="36"/>
        </w:rPr>
      </w:pPr>
    </w:p>
    <w:p w14:paraId="7D26DD5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在“思量心”</w:t>
      </w:r>
      <w:r>
        <w:rPr>
          <w:rFonts w:ascii="微软雅黑" w:eastAsia="微软雅黑" w:hAnsi="微软雅黑" w:cs="微软雅黑" w:hint="eastAsia"/>
          <w:sz w:val="28"/>
          <w:szCs w:val="36"/>
        </w:rPr>
        <w:t>的深层，我已经脱离了心识自我，脱离了头脑意识，脱离了感受欲望，脱离了习气经验；完全是以极尽细腻的“念力”中，感应力的“灵力”，在观察无量细念的川流不息，在仔细端详一弹指间，三十二亿百千念，每一个念头的生灭缘起，每一个具体众生的生死轮回，以及与生死众生相牵连的，相对应的庞大无限、深邃无限的，层层叠叠不可计量不可思议的“宇宙微尘世界”。</w:t>
      </w:r>
    </w:p>
    <w:p w14:paraId="57054EE1" w14:textId="77777777" w:rsidR="00710BBE" w:rsidRDefault="00710BBE">
      <w:pPr>
        <w:spacing w:line="500" w:lineRule="exact"/>
        <w:rPr>
          <w:rFonts w:ascii="微软雅黑" w:eastAsia="微软雅黑" w:hAnsi="微软雅黑" w:cs="微软雅黑"/>
          <w:sz w:val="28"/>
          <w:szCs w:val="36"/>
        </w:rPr>
      </w:pPr>
    </w:p>
    <w:p w14:paraId="01B001A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灵性所看到的，能量宇宙中生死众生的实相，最大的感慨，就是“人世间一代一代的宗教教主，都真的是骗子啊啊啊啊啊啊啊啊！”</w:t>
      </w:r>
    </w:p>
    <w:p w14:paraId="583C3D6E" w14:textId="77777777" w:rsidR="00710BBE" w:rsidRDefault="00710BBE">
      <w:pPr>
        <w:spacing w:line="500" w:lineRule="exact"/>
        <w:rPr>
          <w:rFonts w:ascii="微软雅黑" w:eastAsia="微软雅黑" w:hAnsi="微软雅黑" w:cs="微软雅黑"/>
          <w:sz w:val="28"/>
          <w:szCs w:val="36"/>
        </w:rPr>
      </w:pPr>
    </w:p>
    <w:p w14:paraId="1A0D960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当人间身体死亡后，自我人格心意，就沉沦在“思量心”中，</w:t>
      </w:r>
      <w:r>
        <w:rPr>
          <w:rFonts w:ascii="微软雅黑" w:eastAsia="微软雅黑" w:hAnsi="微软雅黑" w:cs="微软雅黑" w:hint="eastAsia"/>
          <w:sz w:val="28"/>
          <w:szCs w:val="36"/>
        </w:rPr>
        <w:t>细腻微尘般的习气深海中，随往昔习气浪潮飘荡，如稻草一样孤单单随波逐流，身不由己随业浪漂流，中阴身的状态中，灵魂无力自控，被思量心蕴含的习气推动，被思量心蕴含的念头牵引，无奈地轮回往复，被动地生死轮回。</w:t>
      </w:r>
    </w:p>
    <w:p w14:paraId="16417F0F" w14:textId="77777777" w:rsidR="00710BBE" w:rsidRDefault="00710BBE">
      <w:pPr>
        <w:spacing w:line="500" w:lineRule="exact"/>
        <w:rPr>
          <w:rFonts w:ascii="微软雅黑" w:eastAsia="微软雅黑" w:hAnsi="微软雅黑" w:cs="微软雅黑"/>
          <w:sz w:val="28"/>
          <w:szCs w:val="36"/>
        </w:rPr>
      </w:pPr>
    </w:p>
    <w:p w14:paraId="69B4273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渺小如细菌的人类，自己尚且未曾超越生死洪流，怎敢装扮成为神佛，怎敢冒充圣主，而狂妄宣称“拯救众生”，怎么敢厚颜无耻地宣称，自己能超度灵魂出生死轮回？这些人真的不知道死活吗？因为他们没有能力看到人间的众生，生命微观中，导致一个人从诞生到衰老，从生到死的完整系统的因素，就错误地认为，人世间的这个身体形象就是真实</w:t>
      </w:r>
      <w:r>
        <w:rPr>
          <w:rFonts w:ascii="微软雅黑" w:eastAsia="微软雅黑" w:hAnsi="微软雅黑" w:cs="微软雅黑" w:hint="eastAsia"/>
          <w:sz w:val="28"/>
          <w:szCs w:val="36"/>
        </w:rPr>
        <w:t>的具体的人，这具身体形象中，指挥身体的心意自我，就是</w:t>
      </w:r>
      <w:r>
        <w:rPr>
          <w:rFonts w:ascii="微软雅黑" w:eastAsia="微软雅黑" w:hAnsi="微软雅黑" w:cs="微软雅黑" w:hint="eastAsia"/>
          <w:sz w:val="28"/>
          <w:szCs w:val="36"/>
        </w:rPr>
        <w:lastRenderedPageBreak/>
        <w:t>这个人，因此，教主们所超度的，就是这个带有自我认知、自我感受的“意识”。</w:t>
      </w:r>
    </w:p>
    <w:p w14:paraId="3F51F8E5" w14:textId="77777777" w:rsidR="00710BBE" w:rsidRDefault="00710BBE">
      <w:pPr>
        <w:spacing w:line="500" w:lineRule="exact"/>
        <w:rPr>
          <w:rFonts w:ascii="微软雅黑" w:eastAsia="微软雅黑" w:hAnsi="微软雅黑" w:cs="微软雅黑"/>
          <w:sz w:val="28"/>
          <w:szCs w:val="36"/>
        </w:rPr>
      </w:pPr>
    </w:p>
    <w:p w14:paraId="46C649B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真相却是，在生命微观境界中，从来就没有一具身体形象是真实存在的，从来没有一个心意自我，是真实发生的，在构成人间生死轮回表现的，细腻微观生命元素中，有的只是思量心中蕴含的百千亿细腻念头，有的只是千百兆习气经验的，川流聚合形成的生死沧海。</w:t>
      </w:r>
    </w:p>
    <w:p w14:paraId="40063012" w14:textId="77777777" w:rsidR="00710BBE" w:rsidRDefault="00710BBE">
      <w:pPr>
        <w:spacing w:line="500" w:lineRule="exact"/>
        <w:rPr>
          <w:rFonts w:ascii="微软雅黑" w:eastAsia="微软雅黑" w:hAnsi="微软雅黑" w:cs="微软雅黑"/>
          <w:sz w:val="28"/>
          <w:szCs w:val="36"/>
        </w:rPr>
      </w:pPr>
    </w:p>
    <w:p w14:paraId="486EE66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的，心意自我，身体形态，就是生死沧海中，心识海浪泛起的泡沫，躯体意识的泡沫破灭了，心识浪潮的习气，并没有停止啊，构成心识浪潮的，细腻的百千亿兆念头，并没有消失啊；细念川流依旧会随着习气的业力形成浪潮，浪潮上面依旧会结出，一具具不同形态、不同形象、不同性别、不同心意成分的“自己”。</w:t>
      </w:r>
    </w:p>
    <w:p w14:paraId="618AACCD" w14:textId="77777777" w:rsidR="00710BBE" w:rsidRDefault="00710BBE">
      <w:pPr>
        <w:spacing w:line="500" w:lineRule="exact"/>
        <w:rPr>
          <w:rFonts w:ascii="微软雅黑" w:eastAsia="微软雅黑" w:hAnsi="微软雅黑" w:cs="微软雅黑"/>
          <w:sz w:val="28"/>
          <w:szCs w:val="36"/>
        </w:rPr>
      </w:pPr>
    </w:p>
    <w:p w14:paraId="2014201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生与死，对于人类而言，是绝无可能解脱的，是绝对没有可能性；历史上的修行法门，可以超度灵魂去天道，甚至于回归生命天堂，这个是可能的，但是究竟解脱生死，是绝无可能性的。</w:t>
      </w:r>
    </w:p>
    <w:p w14:paraId="3F1F2616" w14:textId="77777777" w:rsidR="00710BBE" w:rsidRDefault="00710BBE">
      <w:pPr>
        <w:spacing w:line="500" w:lineRule="exact"/>
        <w:rPr>
          <w:rFonts w:ascii="微软雅黑" w:eastAsia="微软雅黑" w:hAnsi="微软雅黑" w:cs="微软雅黑"/>
          <w:sz w:val="28"/>
          <w:szCs w:val="36"/>
        </w:rPr>
      </w:pPr>
    </w:p>
    <w:p w14:paraId="2904E1C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人类历史中，若是出现了一个，究竟解脱生死轮回的修行者，那</w:t>
      </w:r>
      <w:r>
        <w:rPr>
          <w:rFonts w:ascii="微软雅黑" w:eastAsia="微软雅黑" w:hAnsi="微软雅黑" w:cs="微软雅黑" w:hint="eastAsia"/>
          <w:sz w:val="28"/>
          <w:szCs w:val="36"/>
        </w:rPr>
        <w:t>么，此修行者就必定能，将法界的无生智慧，与原始灵性天堂，带入人间黑暗的世界，彻底解决人间的疾苦与绝望，给予无助迷惘的灵魂，一条回归天堂的救赎之路，那么，此修行者就可以开创法门，可是纵观人类历史，让我们理性客观地看看，有几位修行者，真的彻悟了宇宙实相，并且身体力行地将天堂之光，普照人间世界？</w:t>
      </w:r>
    </w:p>
    <w:p w14:paraId="3B564338" w14:textId="77777777" w:rsidR="00710BBE" w:rsidRDefault="00710BBE">
      <w:pPr>
        <w:spacing w:line="500" w:lineRule="exact"/>
        <w:rPr>
          <w:rFonts w:ascii="微软雅黑" w:eastAsia="微软雅黑" w:hAnsi="微软雅黑" w:cs="微软雅黑"/>
          <w:sz w:val="28"/>
          <w:szCs w:val="36"/>
        </w:rPr>
      </w:pPr>
    </w:p>
    <w:p w14:paraId="775D907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也就是释迦牟尼佛，与圣主耶稣了吧？其余的修行者，都是在他们所宣讲的心量基础之上，发扬光大继往开来的，包括后期的显密宗派中，</w:t>
      </w:r>
      <w:r>
        <w:rPr>
          <w:rFonts w:ascii="微软雅黑" w:eastAsia="微软雅黑" w:hAnsi="微软雅黑" w:cs="微软雅黑" w:hint="eastAsia"/>
          <w:sz w:val="28"/>
          <w:szCs w:val="36"/>
        </w:rPr>
        <w:lastRenderedPageBreak/>
        <w:t>种种大成就者，他们只是解脱了自己的生死，对于其他众生的生死，他们毫无办法，于是在宗派中，上师对于</w:t>
      </w:r>
      <w:r>
        <w:rPr>
          <w:rFonts w:ascii="微软雅黑" w:eastAsia="微软雅黑" w:hAnsi="微软雅黑" w:cs="微软雅黑" w:hint="eastAsia"/>
          <w:sz w:val="28"/>
          <w:szCs w:val="36"/>
        </w:rPr>
        <w:t>亲传弟子，都有着极其严格苛责的要求标准，因为上师想要将弟子的灵魂，从构成生死轮回的，细念沧海中超度到天堂，上师自己必须已经解脱了生死轮回的局限，并且，弟子自身得要有巨量的功德福报，以及决绝毫无杂质的虔诚心，与舍生忘死的出离心，这样的灵魂才可以一世解脱。</w:t>
      </w:r>
    </w:p>
    <w:p w14:paraId="5B7BE5E4" w14:textId="77777777" w:rsidR="00710BBE" w:rsidRDefault="00710BBE">
      <w:pPr>
        <w:spacing w:line="500" w:lineRule="exact"/>
        <w:rPr>
          <w:rFonts w:ascii="微软雅黑" w:eastAsia="微软雅黑" w:hAnsi="微软雅黑" w:cs="微软雅黑"/>
          <w:sz w:val="28"/>
          <w:szCs w:val="36"/>
        </w:rPr>
      </w:pPr>
    </w:p>
    <w:p w14:paraId="3B2F52B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今生的修行者，</w:t>
      </w:r>
      <w:r>
        <w:rPr>
          <w:rFonts w:ascii="微软雅黑" w:eastAsia="微软雅黑" w:hAnsi="微软雅黑" w:cs="微软雅黑" w:hint="eastAsia"/>
          <w:sz w:val="28"/>
          <w:szCs w:val="36"/>
        </w:rPr>
        <w:t>37</w:t>
      </w:r>
      <w:r>
        <w:rPr>
          <w:rFonts w:ascii="微软雅黑" w:eastAsia="微软雅黑" w:hAnsi="微软雅黑" w:cs="微软雅黑" w:hint="eastAsia"/>
          <w:sz w:val="28"/>
          <w:szCs w:val="36"/>
        </w:rPr>
        <w:t>岁之前的人生为一介鬼魂，是游荡在邪教与外道之中的游魂野鬼；</w:t>
      </w:r>
      <w:r>
        <w:rPr>
          <w:rFonts w:ascii="微软雅黑" w:eastAsia="微软雅黑" w:hAnsi="微软雅黑" w:cs="微软雅黑" w:hint="eastAsia"/>
          <w:sz w:val="28"/>
          <w:szCs w:val="36"/>
        </w:rPr>
        <w:t>37</w:t>
      </w:r>
      <w:r>
        <w:rPr>
          <w:rFonts w:ascii="微软雅黑" w:eastAsia="微软雅黑" w:hAnsi="微软雅黑" w:cs="微软雅黑" w:hint="eastAsia"/>
          <w:sz w:val="28"/>
          <w:szCs w:val="36"/>
        </w:rPr>
        <w:t>岁到</w:t>
      </w:r>
      <w:r>
        <w:rPr>
          <w:rFonts w:ascii="微软雅黑" w:eastAsia="微软雅黑" w:hAnsi="微软雅黑" w:cs="微软雅黑" w:hint="eastAsia"/>
          <w:sz w:val="28"/>
          <w:szCs w:val="36"/>
        </w:rPr>
        <w:t>48</w:t>
      </w:r>
      <w:r>
        <w:rPr>
          <w:rFonts w:ascii="微软雅黑" w:eastAsia="微软雅黑" w:hAnsi="微软雅黑" w:cs="微软雅黑" w:hint="eastAsia"/>
          <w:sz w:val="28"/>
          <w:szCs w:val="36"/>
        </w:rPr>
        <w:t>岁，是修行者成为神灵，神灵蜕变为真神的“传奇”；</w:t>
      </w:r>
      <w:r>
        <w:rPr>
          <w:rFonts w:ascii="微软雅黑" w:eastAsia="微软雅黑" w:hAnsi="微软雅黑" w:cs="微软雅黑" w:hint="eastAsia"/>
          <w:sz w:val="28"/>
          <w:szCs w:val="36"/>
        </w:rPr>
        <w:t>49</w:t>
      </w:r>
      <w:r>
        <w:rPr>
          <w:rFonts w:ascii="微软雅黑" w:eastAsia="微软雅黑" w:hAnsi="微软雅黑" w:cs="微软雅黑" w:hint="eastAsia"/>
          <w:sz w:val="28"/>
          <w:szCs w:val="36"/>
        </w:rPr>
        <w:t>岁到</w:t>
      </w:r>
      <w:r>
        <w:rPr>
          <w:rFonts w:ascii="微软雅黑" w:eastAsia="微软雅黑" w:hAnsi="微软雅黑" w:cs="微软雅黑" w:hint="eastAsia"/>
          <w:sz w:val="28"/>
          <w:szCs w:val="36"/>
        </w:rPr>
        <w:t>58</w:t>
      </w:r>
      <w:r>
        <w:rPr>
          <w:rFonts w:ascii="微软雅黑" w:eastAsia="微软雅黑" w:hAnsi="微软雅黑" w:cs="微软雅黑" w:hint="eastAsia"/>
          <w:sz w:val="28"/>
          <w:szCs w:val="36"/>
        </w:rPr>
        <w:t>岁，是真神还原尊神的过程。</w:t>
      </w:r>
    </w:p>
    <w:p w14:paraId="2186009E" w14:textId="77777777" w:rsidR="00710BBE" w:rsidRDefault="00710BBE">
      <w:pPr>
        <w:spacing w:line="500" w:lineRule="exact"/>
        <w:rPr>
          <w:rFonts w:ascii="微软雅黑" w:eastAsia="微软雅黑" w:hAnsi="微软雅黑" w:cs="微软雅黑"/>
          <w:sz w:val="28"/>
          <w:szCs w:val="36"/>
        </w:rPr>
      </w:pPr>
    </w:p>
    <w:p w14:paraId="2CD26CB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真实的情况是：觉醒的智慧，透过觉知折射出灵性生命力，原始灵性呈现出永恒天堂；随</w:t>
      </w:r>
      <w:r>
        <w:rPr>
          <w:rFonts w:ascii="微软雅黑" w:eastAsia="微软雅黑" w:hAnsi="微软雅黑" w:cs="微软雅黑" w:hint="eastAsia"/>
          <w:sz w:val="28"/>
          <w:szCs w:val="36"/>
        </w:rPr>
        <w:t>着天堂的圣光推进到人体内在，人间的自我心意，被灵性呈现的感应力取代，感应力融化分解自我心意，自我体验就感受到“濒死经验”，随着感应力融化构成心意自我的细念细业，同步进行的，就是灵性光辉烧融肉体细胞中，蕴含的百千亿劫沉淀的业障与习气。</w:t>
      </w:r>
    </w:p>
    <w:p w14:paraId="1FA16E9E" w14:textId="77777777" w:rsidR="00710BBE" w:rsidRDefault="00710BBE">
      <w:pPr>
        <w:spacing w:line="500" w:lineRule="exact"/>
        <w:rPr>
          <w:rFonts w:ascii="微软雅黑" w:eastAsia="微软雅黑" w:hAnsi="微软雅黑" w:cs="微软雅黑"/>
          <w:sz w:val="28"/>
          <w:szCs w:val="36"/>
        </w:rPr>
      </w:pPr>
    </w:p>
    <w:p w14:paraId="0F1D577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随细胞微观时空中，罪业与业障被灵性光明消融。</w:t>
      </w:r>
    </w:p>
    <w:p w14:paraId="73B1A00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灵性以感应力的“清澈”状态，取代人格心意自我。</w:t>
      </w:r>
    </w:p>
    <w:p w14:paraId="005471E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自我意识逐渐透明的过程中，细胞内的生命元素，就会被灵性光明充满。</w:t>
      </w:r>
    </w:p>
    <w:p w14:paraId="42A16FAC" w14:textId="77777777" w:rsidR="00710BBE" w:rsidRDefault="00710BBE">
      <w:pPr>
        <w:spacing w:line="500" w:lineRule="exact"/>
        <w:rPr>
          <w:rFonts w:ascii="微软雅黑" w:eastAsia="微软雅黑" w:hAnsi="微软雅黑" w:cs="微软雅黑"/>
          <w:sz w:val="28"/>
          <w:szCs w:val="36"/>
        </w:rPr>
      </w:pPr>
    </w:p>
    <w:p w14:paraId="4645F66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世间所有修行真理的修行者，就会在人世间同步呈现出“生命天堂”的光辉神圣，修行者人群中会出现各种各样，层出不穷的神迹</w:t>
      </w:r>
      <w:r>
        <w:rPr>
          <w:rFonts w:ascii="微软雅黑" w:eastAsia="微软雅黑" w:hAnsi="微软雅黑" w:cs="微软雅黑" w:hint="eastAsia"/>
          <w:sz w:val="28"/>
          <w:szCs w:val="36"/>
        </w:rPr>
        <w:t>；会浮现不可思议，且无法否定的神迹；会出现成千上万无法解释，却真实不虚的神迹；神迹将普遍性在人间现实生活中浮现，这段时间历史，</w:t>
      </w:r>
      <w:r>
        <w:rPr>
          <w:rFonts w:ascii="微软雅黑" w:eastAsia="微软雅黑" w:hAnsi="微软雅黑" w:cs="微软雅黑" w:hint="eastAsia"/>
          <w:sz w:val="28"/>
          <w:szCs w:val="36"/>
        </w:rPr>
        <w:lastRenderedPageBreak/>
        <w:t>就是“神话”成为了现实。</w:t>
      </w:r>
    </w:p>
    <w:p w14:paraId="050A71E9" w14:textId="77777777" w:rsidR="00710BBE" w:rsidRDefault="00710BBE">
      <w:pPr>
        <w:spacing w:line="500" w:lineRule="exact"/>
        <w:rPr>
          <w:rFonts w:ascii="微软雅黑" w:eastAsia="微软雅黑" w:hAnsi="微软雅黑" w:cs="微软雅黑"/>
          <w:sz w:val="28"/>
          <w:szCs w:val="36"/>
        </w:rPr>
      </w:pPr>
    </w:p>
    <w:p w14:paraId="7CC0BCB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58</w:t>
      </w:r>
      <w:r>
        <w:rPr>
          <w:rFonts w:ascii="微软雅黑" w:eastAsia="微软雅黑" w:hAnsi="微软雅黑" w:cs="微软雅黑" w:hint="eastAsia"/>
          <w:sz w:val="28"/>
          <w:szCs w:val="36"/>
        </w:rPr>
        <w:t>岁到</w:t>
      </w:r>
      <w:r>
        <w:rPr>
          <w:rFonts w:ascii="微软雅黑" w:eastAsia="微软雅黑" w:hAnsi="微软雅黑" w:cs="微软雅黑" w:hint="eastAsia"/>
          <w:sz w:val="28"/>
          <w:szCs w:val="36"/>
        </w:rPr>
        <w:t>68</w:t>
      </w:r>
      <w:r>
        <w:rPr>
          <w:rFonts w:ascii="微软雅黑" w:eastAsia="微软雅黑" w:hAnsi="微软雅黑" w:cs="微软雅黑" w:hint="eastAsia"/>
          <w:sz w:val="28"/>
          <w:szCs w:val="36"/>
        </w:rPr>
        <w:t>岁，就是九地尊神，回归十地法王子的过程，普遍的神迹现象，已经被人间社会所广泛接受，接受神迹的灵魂会形成相对固定的人群，不同文化内涵修行者，会形成精神领域的“共业场能”，这个场能以思想文化的形态展现在人间，就是地上各大宗教对修行者证量的承认与供奉，这就是人间诞生了新的宗派，换个角度说，是“荡荡天门万古开”，修行者以切身真实的证量，推开了尘封亿万劫</w:t>
      </w:r>
      <w:r>
        <w:rPr>
          <w:rFonts w:ascii="微软雅黑" w:eastAsia="微软雅黑" w:hAnsi="微软雅黑" w:cs="微软雅黑" w:hint="eastAsia"/>
          <w:sz w:val="28"/>
          <w:szCs w:val="36"/>
        </w:rPr>
        <w:t>的“生死之门”，同时打开了尘封万劫的天堂之门；接引无限无量的灵魂众生，回归不同境界的天道世界，甚至于，救赎灵魂出分段生死，融入生命灵性，成为永恒天堂的光明。</w:t>
      </w:r>
    </w:p>
    <w:p w14:paraId="0915178C" w14:textId="77777777" w:rsidR="00710BBE" w:rsidRDefault="00710BBE">
      <w:pPr>
        <w:spacing w:line="500" w:lineRule="exact"/>
        <w:rPr>
          <w:rFonts w:ascii="微软雅黑" w:eastAsia="微软雅黑" w:hAnsi="微软雅黑" w:cs="微软雅黑"/>
          <w:sz w:val="28"/>
          <w:szCs w:val="36"/>
        </w:rPr>
      </w:pPr>
    </w:p>
    <w:p w14:paraId="0934FF9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修行者不说谎，因此我对未来作出的预言从来都是精准的，以历史曾预言的经验来看，我所预言的，都是按照既定的时间，会准确地兑现；从今年（</w:t>
      </w:r>
      <w:r>
        <w:rPr>
          <w:rFonts w:ascii="微软雅黑" w:eastAsia="微软雅黑" w:hAnsi="微软雅黑" w:cs="微软雅黑" w:hint="eastAsia"/>
          <w:sz w:val="28"/>
          <w:szCs w:val="36"/>
        </w:rPr>
        <w:t>2023</w:t>
      </w:r>
      <w:r>
        <w:rPr>
          <w:rFonts w:ascii="微软雅黑" w:eastAsia="微软雅黑" w:hAnsi="微软雅黑" w:cs="微软雅黑" w:hint="eastAsia"/>
          <w:sz w:val="28"/>
          <w:szCs w:val="36"/>
        </w:rPr>
        <w:t>年）开始，三界六道人间世界，正式步入“神话”的时间段，六年之后（</w:t>
      </w:r>
      <w:r>
        <w:rPr>
          <w:rFonts w:ascii="微软雅黑" w:eastAsia="微软雅黑" w:hAnsi="微软雅黑" w:cs="微软雅黑" w:hint="eastAsia"/>
          <w:sz w:val="28"/>
          <w:szCs w:val="36"/>
        </w:rPr>
        <w:t>2029</w:t>
      </w:r>
      <w:r>
        <w:rPr>
          <w:rFonts w:ascii="微软雅黑" w:eastAsia="微软雅黑" w:hAnsi="微软雅黑" w:cs="微软雅黑" w:hint="eastAsia"/>
          <w:sz w:val="28"/>
          <w:szCs w:val="36"/>
        </w:rPr>
        <w:t>年），神迹的出现将会很频繁。</w:t>
      </w:r>
    </w:p>
    <w:p w14:paraId="513E4ABA" w14:textId="77777777" w:rsidR="00710BBE" w:rsidRDefault="00710BBE">
      <w:pPr>
        <w:spacing w:line="500" w:lineRule="exact"/>
        <w:rPr>
          <w:rFonts w:ascii="微软雅黑" w:eastAsia="微软雅黑" w:hAnsi="微软雅黑" w:cs="微软雅黑"/>
          <w:sz w:val="28"/>
          <w:szCs w:val="36"/>
        </w:rPr>
      </w:pPr>
    </w:p>
    <w:p w14:paraId="5DC5999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修行者，在人间还原真理的过程中，随着身心意识的净化，生命因素的消融，充满虚空的神佛，借助修行者宣说的文字，降临</w:t>
      </w:r>
      <w:r>
        <w:rPr>
          <w:rFonts w:ascii="微软雅黑" w:eastAsia="微软雅黑" w:hAnsi="微软雅黑" w:cs="微软雅黑" w:hint="eastAsia"/>
          <w:sz w:val="28"/>
          <w:szCs w:val="36"/>
        </w:rPr>
        <w:t>人间普度灵魂，未来十年，是天堂之光照耀黑暗人间的时期。</w:t>
      </w:r>
    </w:p>
    <w:p w14:paraId="00A2DFED" w14:textId="77777777" w:rsidR="00710BBE" w:rsidRDefault="00710BBE">
      <w:pPr>
        <w:spacing w:line="500" w:lineRule="exact"/>
        <w:rPr>
          <w:rFonts w:ascii="微软雅黑" w:eastAsia="微软雅黑" w:hAnsi="微软雅黑" w:cs="微软雅黑"/>
          <w:sz w:val="28"/>
          <w:szCs w:val="36"/>
        </w:rPr>
      </w:pPr>
    </w:p>
    <w:p w14:paraId="037529F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我们同行，我们一起走。</w:t>
      </w:r>
    </w:p>
    <w:p w14:paraId="40D6C7C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ABB4911" w14:textId="77777777" w:rsidR="00710BBE" w:rsidRDefault="00710BBE">
      <w:pPr>
        <w:spacing w:line="500" w:lineRule="exact"/>
        <w:rPr>
          <w:rFonts w:ascii="微软雅黑" w:eastAsia="微软雅黑" w:hAnsi="微软雅黑" w:cs="微软雅黑"/>
          <w:sz w:val="28"/>
          <w:szCs w:val="36"/>
        </w:rPr>
      </w:pPr>
    </w:p>
    <w:p w14:paraId="4DEEB9A3" w14:textId="77777777" w:rsidR="00710BBE" w:rsidRDefault="00815BA4">
      <w:pPr>
        <w:pStyle w:val="3"/>
        <w:spacing w:before="0" w:after="0" w:line="500" w:lineRule="exact"/>
        <w:rPr>
          <w:rFonts w:ascii="微软雅黑" w:eastAsia="微软雅黑" w:hAnsi="微软雅黑" w:cs="微软雅黑"/>
          <w:sz w:val="30"/>
          <w:szCs w:val="30"/>
        </w:rPr>
      </w:pPr>
      <w:bookmarkStart w:id="18" w:name="_Toc22452"/>
      <w:r>
        <w:rPr>
          <w:rFonts w:ascii="微软雅黑" w:eastAsia="微软雅黑" w:hAnsi="微软雅黑" w:cs="微软雅黑" w:hint="eastAsia"/>
          <w:sz w:val="30"/>
          <w:szCs w:val="30"/>
        </w:rPr>
        <w:t>大手印</w:t>
      </w:r>
      <w:bookmarkEnd w:id="18"/>
    </w:p>
    <w:p w14:paraId="5A547F59"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26</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18:43</w:t>
      </w:r>
    </w:p>
    <w:p w14:paraId="76A67110" w14:textId="77777777" w:rsidR="00710BBE" w:rsidRDefault="00710BBE">
      <w:pPr>
        <w:spacing w:line="500" w:lineRule="exact"/>
        <w:rPr>
          <w:rFonts w:ascii="微软雅黑" w:eastAsia="微软雅黑" w:hAnsi="微软雅黑" w:cs="微软雅黑"/>
          <w:sz w:val="28"/>
          <w:szCs w:val="36"/>
        </w:rPr>
      </w:pPr>
    </w:p>
    <w:p w14:paraId="6A4C7D0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内在停不下来的习气，是轮回的“因”。</w:t>
      </w:r>
    </w:p>
    <w:p w14:paraId="136660E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习气中的“空明”，是如来的“法身慧眼”。</w:t>
      </w:r>
    </w:p>
    <w:p w14:paraId="599F1C3C" w14:textId="77777777" w:rsidR="00710BBE" w:rsidRDefault="00710BBE">
      <w:pPr>
        <w:spacing w:line="500" w:lineRule="exact"/>
        <w:rPr>
          <w:rFonts w:ascii="微软雅黑" w:eastAsia="微软雅黑" w:hAnsi="微软雅黑" w:cs="微软雅黑"/>
          <w:sz w:val="28"/>
          <w:szCs w:val="36"/>
        </w:rPr>
      </w:pPr>
    </w:p>
    <w:p w14:paraId="480AFFB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生与死是自解脱的。</w:t>
      </w:r>
    </w:p>
    <w:p w14:paraId="6901DC9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这是“大手印”，中观自行解脱之路。</w:t>
      </w:r>
    </w:p>
    <w:p w14:paraId="07793C8B" w14:textId="77777777" w:rsidR="00710BBE" w:rsidRDefault="00710BBE">
      <w:pPr>
        <w:spacing w:line="500" w:lineRule="exact"/>
        <w:rPr>
          <w:rFonts w:ascii="微软雅黑" w:eastAsia="微软雅黑" w:hAnsi="微软雅黑" w:cs="微软雅黑"/>
          <w:sz w:val="28"/>
          <w:szCs w:val="36"/>
        </w:rPr>
      </w:pPr>
    </w:p>
    <w:p w14:paraId="51145B3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修行需要践行，多说无益。</w:t>
      </w:r>
    </w:p>
    <w:p w14:paraId="14FD1C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践行在心灵的朝向，不在思维意识中。</w:t>
      </w:r>
    </w:p>
    <w:p w14:paraId="4D3E6FC6" w14:textId="77777777" w:rsidR="00710BBE" w:rsidRDefault="00710BBE">
      <w:pPr>
        <w:spacing w:line="500" w:lineRule="exact"/>
        <w:rPr>
          <w:rFonts w:ascii="微软雅黑" w:eastAsia="微软雅黑" w:hAnsi="微软雅黑" w:cs="微软雅黑"/>
          <w:sz w:val="28"/>
          <w:szCs w:val="36"/>
        </w:rPr>
      </w:pPr>
    </w:p>
    <w:p w14:paraId="6F52CB2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外界现实世界，根本不存在，存在的，只是内在遮蔽心识的习气；习气以欲望为根本，当心意执着的对境清淡后，习气的根源，性欲的根本，思量的细念，就会如实且全面地浮现出原貌。</w:t>
      </w:r>
    </w:p>
    <w:p w14:paraId="5647A6C6" w14:textId="77777777" w:rsidR="00710BBE" w:rsidRDefault="00710BBE">
      <w:pPr>
        <w:spacing w:line="500" w:lineRule="exact"/>
        <w:rPr>
          <w:rFonts w:ascii="微软雅黑" w:eastAsia="微软雅黑" w:hAnsi="微软雅黑" w:cs="微软雅黑"/>
          <w:sz w:val="28"/>
          <w:szCs w:val="36"/>
        </w:rPr>
      </w:pPr>
    </w:p>
    <w:p w14:paraId="15D5E87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根本习气的浮现，习气中的“空明”就会同时展现；若心灵朝向人间，则空明体性就被习气所淹没，觉照法性透过习气的波动，于身心内浮现出“你”的心识分别，与分别心执迷的“世界”；心相相续，心随相转，即名生死。</w:t>
      </w:r>
    </w:p>
    <w:p w14:paraId="4A435A8B" w14:textId="77777777" w:rsidR="00710BBE" w:rsidRDefault="00710BBE">
      <w:pPr>
        <w:spacing w:line="500" w:lineRule="exact"/>
        <w:rPr>
          <w:rFonts w:ascii="微软雅黑" w:eastAsia="微软雅黑" w:hAnsi="微软雅黑" w:cs="微软雅黑"/>
          <w:sz w:val="28"/>
          <w:szCs w:val="36"/>
        </w:rPr>
      </w:pPr>
    </w:p>
    <w:p w14:paraId="14F56D6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若心灵朝向天堂，纯洁心脱离欲望的牵引，心灵安住在宽恕的“温暖安宁”中；身心内习气依旧弥漫，细腻思量体验依旧川流；可伴随着习气沉浮，于性欲境</w:t>
      </w:r>
      <w:r>
        <w:rPr>
          <w:rFonts w:ascii="微软雅黑" w:eastAsia="微软雅黑" w:hAnsi="微软雅黑" w:cs="微软雅黑" w:hint="eastAsia"/>
          <w:sz w:val="28"/>
          <w:szCs w:val="36"/>
        </w:rPr>
        <w:t>界中，会浮现出觉观的清澈；在空明微妙的觉观中，习气如同云雾般自行解脱，无须有作为的修持，只需专注于内在的当下清澈；无须有作意的分别，只需保任于宽恕的温暖中；习气欲望就会在空明湛然中，于习气相续的境界幻影中，在刹那川流的“细念”分别中，于细念相续中刹那间闪现的空隙间，空隙间所呈现出的“空明”觉照中自行消散，这就是最高的修持，大手印的究竟奥秘。</w:t>
      </w:r>
    </w:p>
    <w:p w14:paraId="2671BE6A" w14:textId="77777777" w:rsidR="00710BBE" w:rsidRDefault="00710BBE">
      <w:pPr>
        <w:spacing w:line="500" w:lineRule="exact"/>
        <w:rPr>
          <w:rFonts w:ascii="微软雅黑" w:eastAsia="微软雅黑" w:hAnsi="微软雅黑" w:cs="微软雅黑"/>
          <w:sz w:val="28"/>
          <w:szCs w:val="36"/>
        </w:rPr>
      </w:pPr>
    </w:p>
    <w:p w14:paraId="74A2A75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大中观，是于内在习气洪流中，保持对性欲“境界”的安宁觉察；唯有清澈纯净的“内照”，全然接纳心灵情绪中，欲望的焦渴与分别心的恐惧，清澈安宁的“觉观”中，如来之眼就会浮现</w:t>
      </w:r>
      <w:r>
        <w:rPr>
          <w:rFonts w:ascii="微软雅黑" w:eastAsia="微软雅黑" w:hAnsi="微软雅黑" w:cs="微软雅黑" w:hint="eastAsia"/>
          <w:sz w:val="28"/>
          <w:szCs w:val="36"/>
        </w:rPr>
        <w:t>，是于刹那生灭的习气世界中，浮现出，停止了时间的“亘古永恒”；习气相续构成的“色相境界”，就在诸佛清净法身中，自行解脱。</w:t>
      </w:r>
    </w:p>
    <w:p w14:paraId="1EFBD090" w14:textId="77777777" w:rsidR="00710BBE" w:rsidRDefault="00710BBE">
      <w:pPr>
        <w:spacing w:line="500" w:lineRule="exact"/>
        <w:rPr>
          <w:rFonts w:ascii="微软雅黑" w:eastAsia="微软雅黑" w:hAnsi="微软雅黑" w:cs="微软雅黑"/>
          <w:sz w:val="28"/>
          <w:szCs w:val="36"/>
        </w:rPr>
      </w:pPr>
    </w:p>
    <w:p w14:paraId="3D7CF1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无须寻找的，就是，本来圆满的。</w:t>
      </w:r>
    </w:p>
    <w:p w14:paraId="7D40861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消失创造的，就是，未曾发生的。</w:t>
      </w:r>
    </w:p>
    <w:p w14:paraId="2F64BF4D" w14:textId="77777777" w:rsidR="00710BBE" w:rsidRDefault="00710BBE">
      <w:pPr>
        <w:spacing w:line="500" w:lineRule="exact"/>
        <w:rPr>
          <w:rFonts w:ascii="微软雅黑" w:eastAsia="微软雅黑" w:hAnsi="微软雅黑" w:cs="微软雅黑"/>
          <w:sz w:val="28"/>
          <w:szCs w:val="36"/>
        </w:rPr>
      </w:pPr>
    </w:p>
    <w:p w14:paraId="470BC79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你，是被如来宽恕了的。</w:t>
      </w:r>
    </w:p>
    <w:p w14:paraId="29F3A9F1" w14:textId="77777777" w:rsidR="00710BBE" w:rsidRDefault="00710BBE">
      <w:pPr>
        <w:spacing w:line="500" w:lineRule="exact"/>
        <w:rPr>
          <w:rFonts w:ascii="微软雅黑" w:eastAsia="微软雅黑" w:hAnsi="微软雅黑" w:cs="微软雅黑"/>
          <w:sz w:val="28"/>
          <w:szCs w:val="36"/>
        </w:rPr>
      </w:pPr>
    </w:p>
    <w:p w14:paraId="03CB591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于诸佛绝对的安宁中，圣爱的光明，熄灭着颠倒梦想；未曾发生的，脱落了身心当下的分别；习气中明空无染的安宁，是你无须寻找的本来；是本来究竟的圆满；是清净解脱的当下。</w:t>
      </w:r>
    </w:p>
    <w:p w14:paraId="2B25BFB1" w14:textId="77777777" w:rsidR="00710BBE" w:rsidRDefault="00710BBE">
      <w:pPr>
        <w:spacing w:line="500" w:lineRule="exact"/>
        <w:rPr>
          <w:rFonts w:ascii="微软雅黑" w:eastAsia="微软雅黑" w:hAnsi="微软雅黑" w:cs="微软雅黑"/>
          <w:sz w:val="28"/>
          <w:szCs w:val="36"/>
        </w:rPr>
      </w:pPr>
    </w:p>
    <w:p w14:paraId="6237B83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生与死的你，从未存在过，是习气幻构出了“你”。</w:t>
      </w:r>
    </w:p>
    <w:p w14:paraId="0EA260A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习气自行在清澈的“觉观”中消散，清澈圣爱中，未曾有疑虑的发生；觉观就是诸佛法身，未曾发生，未曾改变，未曾轮回，未曾迷失；无所从来亦无所去，是名“如来”。</w:t>
      </w:r>
    </w:p>
    <w:p w14:paraId="0661F41B" w14:textId="77777777" w:rsidR="00710BBE" w:rsidRDefault="00710BBE">
      <w:pPr>
        <w:spacing w:line="500" w:lineRule="exact"/>
        <w:rPr>
          <w:rFonts w:ascii="微软雅黑" w:eastAsia="微软雅黑" w:hAnsi="微软雅黑" w:cs="微软雅黑"/>
          <w:sz w:val="28"/>
          <w:szCs w:val="36"/>
        </w:rPr>
      </w:pPr>
    </w:p>
    <w:p w14:paraId="76DE6DB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宽恕法门是解脱生死的利器，但是修行解脱的根基，还是得依靠如来究竟智慧的导引；无规矩不成方圆，离智慧无法修行。</w:t>
      </w:r>
    </w:p>
    <w:p w14:paraId="4E23473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A6FE511" w14:textId="77777777" w:rsidR="00710BBE" w:rsidRDefault="00710BBE">
      <w:pPr>
        <w:spacing w:line="500" w:lineRule="exact"/>
        <w:rPr>
          <w:rFonts w:ascii="微软雅黑" w:eastAsia="微软雅黑" w:hAnsi="微软雅黑" w:cs="微软雅黑"/>
          <w:sz w:val="28"/>
          <w:szCs w:val="36"/>
        </w:rPr>
      </w:pPr>
    </w:p>
    <w:p w14:paraId="71B3A014" w14:textId="77777777" w:rsidR="00710BBE" w:rsidRDefault="00815BA4">
      <w:pPr>
        <w:pStyle w:val="3"/>
        <w:spacing w:before="0" w:after="0" w:line="500" w:lineRule="exact"/>
        <w:rPr>
          <w:rFonts w:ascii="微软雅黑" w:eastAsia="微软雅黑" w:hAnsi="微软雅黑" w:cs="微软雅黑"/>
          <w:sz w:val="30"/>
          <w:szCs w:val="30"/>
        </w:rPr>
      </w:pPr>
      <w:bookmarkStart w:id="19" w:name="_Toc18090"/>
      <w:r>
        <w:rPr>
          <w:rFonts w:ascii="微软雅黑" w:eastAsia="微软雅黑" w:hAnsi="微软雅黑" w:cs="微软雅黑" w:hint="eastAsia"/>
          <w:sz w:val="30"/>
          <w:szCs w:val="30"/>
        </w:rPr>
        <w:t>荣耀</w:t>
      </w:r>
      <w:bookmarkEnd w:id="19"/>
    </w:p>
    <w:p w14:paraId="1311167B"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29</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23:40</w:t>
      </w:r>
    </w:p>
    <w:p w14:paraId="11981FDD" w14:textId="77777777" w:rsidR="00710BBE" w:rsidRDefault="00710BBE">
      <w:pPr>
        <w:spacing w:line="500" w:lineRule="exact"/>
        <w:rPr>
          <w:rFonts w:ascii="微软雅黑" w:eastAsia="微软雅黑" w:hAnsi="微软雅黑" w:cs="微软雅黑"/>
          <w:sz w:val="28"/>
          <w:szCs w:val="36"/>
        </w:rPr>
      </w:pPr>
    </w:p>
    <w:p w14:paraId="140B171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人类一方面厌恶宗教，一方面，又不得不依赖宗教，因为虚弱的灵魂，面对死亡是本能地恐惧；于是人间社会形成了一个奇妙的现象：不愿意相信僧人，却去寺院烧香捐钱，试图以物质利益，</w:t>
      </w:r>
      <w:r>
        <w:rPr>
          <w:rFonts w:ascii="微软雅黑" w:eastAsia="微软雅黑" w:hAnsi="微软雅黑" w:cs="微软雅黑" w:hint="eastAsia"/>
          <w:sz w:val="28"/>
          <w:szCs w:val="36"/>
        </w:rPr>
        <w:t>去神佛那里购买灵魂的未来，因为宗教中黑暗因素的堕落，导致人类本能地已经不信宗教中蕴含真理了。</w:t>
      </w:r>
    </w:p>
    <w:p w14:paraId="08816A82" w14:textId="77777777" w:rsidR="00710BBE" w:rsidRDefault="00710BBE">
      <w:pPr>
        <w:spacing w:line="500" w:lineRule="exact"/>
        <w:rPr>
          <w:rFonts w:ascii="微软雅黑" w:eastAsia="微软雅黑" w:hAnsi="微软雅黑" w:cs="微软雅黑"/>
          <w:sz w:val="28"/>
          <w:szCs w:val="36"/>
        </w:rPr>
      </w:pPr>
    </w:p>
    <w:p w14:paraId="67DFA3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宗教，本身不能代表真理啊！</w:t>
      </w:r>
    </w:p>
    <w:p w14:paraId="0993B1B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真理与宗教，是风马牛不相及的，两个概念啊！</w:t>
      </w:r>
    </w:p>
    <w:p w14:paraId="0214CB5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真理，是修行觉悟者，对生命宇宙，最究竟的开示。</w:t>
      </w:r>
    </w:p>
    <w:p w14:paraId="72C97BA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真理，源自于觉悟者，觉醒自性光明后智慧的流淌。</w:t>
      </w:r>
    </w:p>
    <w:p w14:paraId="3698C41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宗教，是追随觉悟者的人们，维护真理形成的形式。</w:t>
      </w:r>
    </w:p>
    <w:p w14:paraId="1DA71619" w14:textId="77777777" w:rsidR="00710BBE" w:rsidRDefault="00710BBE">
      <w:pPr>
        <w:spacing w:line="500" w:lineRule="exact"/>
        <w:rPr>
          <w:rFonts w:ascii="微软雅黑" w:eastAsia="微软雅黑" w:hAnsi="微软雅黑" w:cs="微软雅黑"/>
          <w:sz w:val="28"/>
          <w:szCs w:val="36"/>
        </w:rPr>
      </w:pPr>
    </w:p>
    <w:p w14:paraId="2E0786F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真理，可以开创宗教。</w:t>
      </w:r>
    </w:p>
    <w:p w14:paraId="71D168F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宗教，并不等同真理。</w:t>
      </w:r>
    </w:p>
    <w:p w14:paraId="09B42D77" w14:textId="77777777" w:rsidR="00710BBE" w:rsidRDefault="00710BBE">
      <w:pPr>
        <w:spacing w:line="500" w:lineRule="exact"/>
        <w:rPr>
          <w:rFonts w:ascii="微软雅黑" w:eastAsia="微软雅黑" w:hAnsi="微软雅黑" w:cs="微软雅黑"/>
          <w:sz w:val="28"/>
          <w:szCs w:val="36"/>
        </w:rPr>
      </w:pPr>
    </w:p>
    <w:p w14:paraId="6040D30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如果修行者今日的教法，归入某个宗教领域，未来必定会烙印上宗教的形象与名义，这是对究竟真理的局限与抹黑，不论是佛教还是基督教，都是人心思量的塑造，与真理与神佛无关。</w:t>
      </w:r>
    </w:p>
    <w:p w14:paraId="31EC47C6" w14:textId="77777777" w:rsidR="00710BBE" w:rsidRDefault="00710BBE">
      <w:pPr>
        <w:spacing w:line="500" w:lineRule="exact"/>
        <w:rPr>
          <w:rFonts w:ascii="微软雅黑" w:eastAsia="微软雅黑" w:hAnsi="微软雅黑" w:cs="微软雅黑"/>
          <w:sz w:val="28"/>
          <w:szCs w:val="36"/>
        </w:rPr>
      </w:pPr>
    </w:p>
    <w:p w14:paraId="508A526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形成宗教需要两个基点：</w:t>
      </w:r>
      <w:r>
        <w:rPr>
          <w:rFonts w:ascii="微软雅黑" w:eastAsia="微软雅黑" w:hAnsi="微软雅黑" w:cs="微软雅黑" w:hint="eastAsia"/>
          <w:sz w:val="28"/>
          <w:szCs w:val="36"/>
        </w:rPr>
        <w:t>1.</w:t>
      </w:r>
      <w:r>
        <w:rPr>
          <w:rFonts w:ascii="微软雅黑" w:eastAsia="微软雅黑" w:hAnsi="微软雅黑" w:cs="微软雅黑" w:hint="eastAsia"/>
          <w:sz w:val="28"/>
          <w:szCs w:val="36"/>
        </w:rPr>
        <w:t>大量普遍的神迹；</w:t>
      </w:r>
      <w:r>
        <w:rPr>
          <w:rFonts w:ascii="微软雅黑" w:eastAsia="微软雅黑" w:hAnsi="微软雅黑" w:cs="微软雅黑" w:hint="eastAsia"/>
          <w:sz w:val="28"/>
          <w:szCs w:val="36"/>
        </w:rPr>
        <w:t>2.</w:t>
      </w:r>
      <w:r>
        <w:rPr>
          <w:rFonts w:ascii="微软雅黑" w:eastAsia="微软雅黑" w:hAnsi="微软雅黑" w:cs="微软雅黑" w:hint="eastAsia"/>
          <w:sz w:val="28"/>
          <w:szCs w:val="36"/>
        </w:rPr>
        <w:t>圆满自洽的系统理论体系。</w:t>
      </w:r>
    </w:p>
    <w:p w14:paraId="6588A464" w14:textId="77777777" w:rsidR="00710BBE" w:rsidRDefault="00710BBE">
      <w:pPr>
        <w:spacing w:line="500" w:lineRule="exact"/>
        <w:rPr>
          <w:rFonts w:ascii="微软雅黑" w:eastAsia="微软雅黑" w:hAnsi="微软雅黑" w:cs="微软雅黑"/>
          <w:sz w:val="28"/>
          <w:szCs w:val="36"/>
        </w:rPr>
      </w:pPr>
    </w:p>
    <w:p w14:paraId="4617822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这两个因素，今日的修行者都已经具备了。</w:t>
      </w:r>
    </w:p>
    <w:p w14:paraId="0EE89BE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可是我，绝不会让修行者的心灵之路，形成宗教派别。</w:t>
      </w:r>
    </w:p>
    <w:p w14:paraId="0CB204A7" w14:textId="77777777" w:rsidR="00710BBE" w:rsidRDefault="00710BBE">
      <w:pPr>
        <w:spacing w:line="500" w:lineRule="exact"/>
        <w:rPr>
          <w:rFonts w:ascii="微软雅黑" w:eastAsia="微软雅黑" w:hAnsi="微软雅黑" w:cs="微软雅黑"/>
          <w:sz w:val="28"/>
          <w:szCs w:val="36"/>
        </w:rPr>
      </w:pPr>
    </w:p>
    <w:p w14:paraId="2469275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如果修行者想成立宗教。</w:t>
      </w:r>
    </w:p>
    <w:p w14:paraId="71167EE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那么，我只需要描述自己证悟的智慧，与成熟圆满的心量。</w:t>
      </w:r>
    </w:p>
    <w:p w14:paraId="070E74E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在世人面前展现出，庄严肃穆的形象，</w:t>
      </w:r>
    </w:p>
    <w:p w14:paraId="50A6880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与超凡绝尘的智慧，纯洁无瑕的品行。</w:t>
      </w:r>
    </w:p>
    <w:p w14:paraId="1FBD0F12" w14:textId="77777777" w:rsidR="00710BBE" w:rsidRDefault="00710BBE">
      <w:pPr>
        <w:spacing w:line="500" w:lineRule="exact"/>
        <w:rPr>
          <w:rFonts w:ascii="微软雅黑" w:eastAsia="微软雅黑" w:hAnsi="微软雅黑" w:cs="微软雅黑"/>
          <w:sz w:val="28"/>
          <w:szCs w:val="36"/>
        </w:rPr>
      </w:pPr>
    </w:p>
    <w:p w14:paraId="32F7E48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以此营造出，与众生相对立，高高在上，自带光环的神圣领袖。</w:t>
      </w:r>
    </w:p>
    <w:p w14:paraId="6B07EC3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以虚构伪造的形象，以意淫编织的身份，获取愚昧信众的迷信。</w:t>
      </w:r>
    </w:p>
    <w:p w14:paraId="29FD982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那我就是百分之百的骗子，百分之一万的魔鬼啊！</w:t>
      </w:r>
    </w:p>
    <w:p w14:paraId="00C3D7FC" w14:textId="77777777" w:rsidR="00710BBE" w:rsidRDefault="00710BBE">
      <w:pPr>
        <w:spacing w:line="500" w:lineRule="exact"/>
        <w:rPr>
          <w:rFonts w:ascii="微软雅黑" w:eastAsia="微软雅黑" w:hAnsi="微软雅黑" w:cs="微软雅黑"/>
          <w:sz w:val="28"/>
          <w:szCs w:val="36"/>
        </w:rPr>
      </w:pPr>
    </w:p>
    <w:p w14:paraId="744185A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修行中的人，怎会没有缺点？</w:t>
      </w:r>
    </w:p>
    <w:p w14:paraId="10B1773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圆满中的神，怎会没有残缺？</w:t>
      </w:r>
    </w:p>
    <w:p w14:paraId="03366D3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人与神，不是形态与神通的区别。</w:t>
      </w:r>
    </w:p>
    <w:p w14:paraId="5A09A03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而是众生身心内，本性觉醒透过心识，呈现出习气纯度的差异境界。</w:t>
      </w:r>
    </w:p>
    <w:p w14:paraId="3E543CC4" w14:textId="77777777" w:rsidR="00710BBE" w:rsidRDefault="00710BBE">
      <w:pPr>
        <w:spacing w:line="500" w:lineRule="exact"/>
        <w:rPr>
          <w:rFonts w:ascii="微软雅黑" w:eastAsia="微软雅黑" w:hAnsi="微软雅黑" w:cs="微软雅黑"/>
          <w:sz w:val="28"/>
          <w:szCs w:val="36"/>
        </w:rPr>
      </w:pPr>
    </w:p>
    <w:p w14:paraId="40AC136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心识被自我认知牵引。</w:t>
      </w:r>
    </w:p>
    <w:p w14:paraId="24722FD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心意沉沦在习气感受中，无力自拔，就是凡夫。</w:t>
      </w:r>
    </w:p>
    <w:p w14:paraId="4BA20C84" w14:textId="77777777" w:rsidR="00710BBE" w:rsidRDefault="00710BBE">
      <w:pPr>
        <w:spacing w:line="500" w:lineRule="exact"/>
        <w:rPr>
          <w:rFonts w:ascii="微软雅黑" w:eastAsia="微软雅黑" w:hAnsi="微软雅黑" w:cs="微软雅黑"/>
          <w:sz w:val="28"/>
          <w:szCs w:val="36"/>
        </w:rPr>
      </w:pPr>
    </w:p>
    <w:p w14:paraId="22C713C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心识朝向内在，认知朝向真理，心愿放弃人间。</w:t>
      </w:r>
    </w:p>
    <w:p w14:paraId="4A4D608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清净自性，从自我体验中解脱，以纯净光明呈现于身</w:t>
      </w:r>
      <w:r>
        <w:rPr>
          <w:rFonts w:ascii="微软雅黑" w:eastAsia="微软雅黑" w:hAnsi="微软雅黑" w:cs="微软雅黑" w:hint="eastAsia"/>
          <w:sz w:val="28"/>
          <w:szCs w:val="36"/>
        </w:rPr>
        <w:t>心内在，就是神灵。</w:t>
      </w:r>
    </w:p>
    <w:p w14:paraId="157CE23A" w14:textId="77777777" w:rsidR="00710BBE" w:rsidRDefault="00710BBE">
      <w:pPr>
        <w:spacing w:line="500" w:lineRule="exact"/>
        <w:rPr>
          <w:rFonts w:ascii="微软雅黑" w:eastAsia="微软雅黑" w:hAnsi="微软雅黑" w:cs="微软雅黑"/>
          <w:sz w:val="28"/>
          <w:szCs w:val="36"/>
        </w:rPr>
      </w:pPr>
    </w:p>
    <w:p w14:paraId="72FF93F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神灵与凡夫，</w:t>
      </w:r>
    </w:p>
    <w:p w14:paraId="51DCAD8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源自于同一颗心，是解脱心识分别，而呈现的不同状态。</w:t>
      </w:r>
    </w:p>
    <w:p w14:paraId="19FA918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我是修行者，是由人类觉醒生命的，实践真理的修行者。</w:t>
      </w:r>
    </w:p>
    <w:p w14:paraId="3CADAE54" w14:textId="77777777" w:rsidR="00710BBE" w:rsidRDefault="00710BBE">
      <w:pPr>
        <w:spacing w:line="500" w:lineRule="exact"/>
        <w:rPr>
          <w:rFonts w:ascii="微软雅黑" w:eastAsia="微软雅黑" w:hAnsi="微软雅黑" w:cs="微软雅黑"/>
          <w:sz w:val="28"/>
          <w:szCs w:val="36"/>
        </w:rPr>
      </w:pPr>
    </w:p>
    <w:p w14:paraId="6E058E8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修行者的首要条件，就是“不可以撒谎”。</w:t>
      </w:r>
    </w:p>
    <w:p w14:paraId="6639ABD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因此，我真实地记录着，自己完整的修行过程。</w:t>
      </w:r>
    </w:p>
    <w:p w14:paraId="4D82D01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包括了人性的污浊，人心的脆弱，人欲的执迷，灵魂的迷惘。</w:t>
      </w:r>
    </w:p>
    <w:p w14:paraId="2E75F2E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然后，在人心人性污浊不堪的基础上，依据真理去修正身心。</w:t>
      </w:r>
    </w:p>
    <w:p w14:paraId="7DF434A6" w14:textId="77777777" w:rsidR="00710BBE" w:rsidRDefault="00710BBE">
      <w:pPr>
        <w:spacing w:line="500" w:lineRule="exact"/>
        <w:rPr>
          <w:rFonts w:ascii="微软雅黑" w:eastAsia="微软雅黑" w:hAnsi="微软雅黑" w:cs="微软雅黑"/>
          <w:sz w:val="28"/>
          <w:szCs w:val="36"/>
        </w:rPr>
      </w:pPr>
    </w:p>
    <w:p w14:paraId="1C94AF0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从而一步步净化人心，透明人性，苏醒灵性，证悟觉性，圆满自性。</w:t>
      </w:r>
    </w:p>
    <w:p w14:paraId="0F0A860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在记录整个修行道路的过程中，不可以回避错误，不可以意淫境界。</w:t>
      </w:r>
    </w:p>
    <w:p w14:paraId="21C41A5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因为这条完整的升华之路，是，未来无数灵魂回归天堂的道路。</w:t>
      </w:r>
    </w:p>
    <w:p w14:paraId="7B32B7F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必须保证解脱之路上，我所记载的每一层境界的提升与转化过程，</w:t>
      </w:r>
    </w:p>
    <w:p w14:paraId="63C797E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都是真实的，是可以反复检验的，与真理对照是没有丝毫偏差的。</w:t>
      </w:r>
    </w:p>
    <w:p w14:paraId="7B1C5734" w14:textId="77777777" w:rsidR="00710BBE" w:rsidRDefault="00710BBE">
      <w:pPr>
        <w:spacing w:line="500" w:lineRule="exact"/>
        <w:rPr>
          <w:rFonts w:ascii="微软雅黑" w:eastAsia="微软雅黑" w:hAnsi="微软雅黑" w:cs="微软雅黑"/>
          <w:sz w:val="28"/>
          <w:szCs w:val="36"/>
        </w:rPr>
      </w:pPr>
    </w:p>
    <w:p w14:paraId="094A6C9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年后，宽恕教法将会形成新的宗派，却不属于任何宗教。</w:t>
      </w:r>
    </w:p>
    <w:p w14:paraId="07358D4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是融合了东西方真理修行的核心，将会被主流社会接受。</w:t>
      </w:r>
    </w:p>
    <w:p w14:paraId="2C7A29F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那个时候，就是历史上所预言的“指导灵”，呈现人间之时。</w:t>
      </w:r>
    </w:p>
    <w:p w14:paraId="65A80F7D" w14:textId="77777777" w:rsidR="00710BBE" w:rsidRDefault="00710BBE">
      <w:pPr>
        <w:spacing w:line="500" w:lineRule="exact"/>
        <w:rPr>
          <w:rFonts w:ascii="微软雅黑" w:eastAsia="微软雅黑" w:hAnsi="微软雅黑" w:cs="微软雅黑"/>
          <w:sz w:val="28"/>
          <w:szCs w:val="36"/>
        </w:rPr>
      </w:pPr>
    </w:p>
    <w:p w14:paraId="7B6721C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修行者经常对自己说：心胸要宽广，目光要长远，不要在意眼前一时的顺利或者挫折，无须在意诽谤真理之人的，误解与恶意中伤；因为真理是真实的，具有超度灵魂回归天堂的“生命力”</w:t>
      </w:r>
      <w:r>
        <w:rPr>
          <w:rFonts w:ascii="微软雅黑" w:eastAsia="微软雅黑" w:hAnsi="微软雅黑" w:cs="微软雅黑" w:hint="eastAsia"/>
          <w:sz w:val="28"/>
          <w:szCs w:val="36"/>
        </w:rPr>
        <w:t>，真理是神佛的真实再现，至于人类是否认可又有什么关系哪？</w:t>
      </w:r>
    </w:p>
    <w:p w14:paraId="3E8884D2" w14:textId="77777777" w:rsidR="00710BBE" w:rsidRDefault="00710BBE">
      <w:pPr>
        <w:spacing w:line="500" w:lineRule="exact"/>
        <w:rPr>
          <w:rFonts w:ascii="微软雅黑" w:eastAsia="微软雅黑" w:hAnsi="微软雅黑" w:cs="微软雅黑"/>
          <w:sz w:val="28"/>
          <w:szCs w:val="36"/>
        </w:rPr>
      </w:pPr>
    </w:p>
    <w:p w14:paraId="165C53E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修行者，不是为了让人类崇拜我而留下真理的。</w:t>
      </w:r>
    </w:p>
    <w:p w14:paraId="6F0C19D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是修行者觉醒圆满的过程，在人间开创出教派。</w:t>
      </w:r>
    </w:p>
    <w:p w14:paraId="3E4915A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修行者从来不是教主与人间导师。</w:t>
      </w:r>
    </w:p>
    <w:p w14:paraId="14D107A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修行者，是追寻真理的“殉道者”。</w:t>
      </w:r>
    </w:p>
    <w:p w14:paraId="321E8268" w14:textId="77777777" w:rsidR="00710BBE" w:rsidRDefault="00710BBE">
      <w:pPr>
        <w:spacing w:line="500" w:lineRule="exact"/>
        <w:rPr>
          <w:rFonts w:ascii="微软雅黑" w:eastAsia="微软雅黑" w:hAnsi="微软雅黑" w:cs="微软雅黑"/>
          <w:sz w:val="28"/>
          <w:szCs w:val="36"/>
        </w:rPr>
      </w:pPr>
    </w:p>
    <w:p w14:paraId="577D9E3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是为无数灵魂回归天堂，从而展现出修行道路的。</w:t>
      </w:r>
    </w:p>
    <w:p w14:paraId="092C1E1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将基督耶稣圣爱，与佛陀智慧完美合一。</w:t>
      </w:r>
    </w:p>
    <w:p w14:paraId="7C8B3E5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呈现一条全新的，解脱死亡的道路。</w:t>
      </w:r>
    </w:p>
    <w:p w14:paraId="04E324E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这是修行者的责任与使命，与人间对“我”的看法没有丝毫关系。</w:t>
      </w:r>
    </w:p>
    <w:p w14:paraId="190AE26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修行者对于人世间，没有丝毫企图。</w:t>
      </w:r>
    </w:p>
    <w:p w14:paraId="519D076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若心灵对人间有一丝期许，我绝不敢真实袒露自己怯懦与不足。</w:t>
      </w:r>
    </w:p>
    <w:p w14:paraId="1032B14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正因为不爱自己，我才具有全身心，全灵魂，热爱真理的能力。</w:t>
      </w:r>
    </w:p>
    <w:p w14:paraId="03C87C24" w14:textId="77777777" w:rsidR="00710BBE" w:rsidRDefault="00710BBE">
      <w:pPr>
        <w:spacing w:line="500" w:lineRule="exact"/>
        <w:rPr>
          <w:rFonts w:ascii="微软雅黑" w:eastAsia="微软雅黑" w:hAnsi="微软雅黑" w:cs="微软雅黑"/>
          <w:sz w:val="28"/>
          <w:szCs w:val="36"/>
        </w:rPr>
      </w:pPr>
    </w:p>
    <w:p w14:paraId="3D4F282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真理，远远超越了我的生命。</w:t>
      </w:r>
    </w:p>
    <w:p w14:paraId="20C4270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于是，分解人格自我，对于修行者而言，是快乐的事情。</w:t>
      </w:r>
    </w:p>
    <w:p w14:paraId="201AF11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因为真理所指向的“实相”中，从未有过“自我”因素存在。</w:t>
      </w:r>
    </w:p>
    <w:p w14:paraId="44A0EC1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在消融自我体验，透明人格认知的过程中，</w:t>
      </w:r>
    </w:p>
    <w:p w14:paraId="6C8EAA5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我切身经验了，神佛不可思议的“威神力”。</w:t>
      </w:r>
    </w:p>
    <w:p w14:paraId="38299FFA" w14:textId="77777777" w:rsidR="00710BBE" w:rsidRDefault="00710BBE">
      <w:pPr>
        <w:spacing w:line="500" w:lineRule="exact"/>
        <w:rPr>
          <w:rFonts w:ascii="微软雅黑" w:eastAsia="微软雅黑" w:hAnsi="微软雅黑" w:cs="微软雅黑"/>
          <w:sz w:val="28"/>
          <w:szCs w:val="36"/>
        </w:rPr>
      </w:pPr>
    </w:p>
    <w:p w14:paraId="2FEB01A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随着基督耶稣的降临，瞬间于身心微观中，熄灭了曾经人格的“我”。</w:t>
      </w:r>
    </w:p>
    <w:p w14:paraId="65AC2B1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一夜之间，这具身心内，自我的体验感知荡然无存。</w:t>
      </w:r>
    </w:p>
    <w:p w14:paraId="18FE7BC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无论如何回忆，无论如何寻找，曾经的“自我”，都不复存在了。</w:t>
      </w:r>
    </w:p>
    <w:p w14:paraId="75E0753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这真切的体验，无法回避无法抹杀的神迹，足以证明神迹的真实性。</w:t>
      </w:r>
    </w:p>
    <w:p w14:paraId="3EFE721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而只要神佛真实存在，那么，人间的对与错，好与坏，还有何意义？</w:t>
      </w:r>
    </w:p>
    <w:p w14:paraId="426C8AFE" w14:textId="77777777" w:rsidR="00710BBE" w:rsidRDefault="00710BBE">
      <w:pPr>
        <w:spacing w:line="500" w:lineRule="exact"/>
        <w:rPr>
          <w:rFonts w:ascii="微软雅黑" w:eastAsia="微软雅黑" w:hAnsi="微软雅黑" w:cs="微软雅黑"/>
          <w:sz w:val="28"/>
          <w:szCs w:val="36"/>
        </w:rPr>
      </w:pPr>
    </w:p>
    <w:p w14:paraId="591CFE8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我，我们，只是在做着一件，为神佛服务的事情。</w:t>
      </w:r>
    </w:p>
    <w:p w14:paraId="485E3D9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是的，这是灵魂真实的想法。</w:t>
      </w:r>
    </w:p>
    <w:p w14:paraId="626E9A6E" w14:textId="77777777" w:rsidR="00710BBE" w:rsidRDefault="00710BBE">
      <w:pPr>
        <w:spacing w:line="500" w:lineRule="exact"/>
        <w:rPr>
          <w:rFonts w:ascii="微软雅黑" w:eastAsia="微软雅黑" w:hAnsi="微软雅黑" w:cs="微软雅黑"/>
          <w:sz w:val="28"/>
          <w:szCs w:val="36"/>
        </w:rPr>
      </w:pPr>
    </w:p>
    <w:p w14:paraId="48276B7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以切身的生命历程，为人间的灵魂证明了一条，可以从死亡中解脱，进入无限天堂的道路；道路需要时间来验证，这需要经历人间是是非非，大大小小各种魔鬼的检验，宗教理论对真理教法的考量，以及各类神迹的真实性与持续性。</w:t>
      </w:r>
    </w:p>
    <w:p w14:paraId="2B529796" w14:textId="77777777" w:rsidR="00710BBE" w:rsidRDefault="00710BBE">
      <w:pPr>
        <w:spacing w:line="500" w:lineRule="exact"/>
        <w:rPr>
          <w:rFonts w:ascii="微软雅黑" w:eastAsia="微软雅黑" w:hAnsi="微软雅黑" w:cs="微软雅黑"/>
          <w:sz w:val="28"/>
          <w:szCs w:val="36"/>
        </w:rPr>
      </w:pPr>
    </w:p>
    <w:p w14:paraId="1A8E29C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这条道路，很漫长很艰辛很心酸很煎熬，</w:t>
      </w:r>
      <w:r>
        <w:rPr>
          <w:rFonts w:ascii="微软雅黑" w:eastAsia="微软雅黑" w:hAnsi="微软雅黑" w:cs="微软雅黑" w:hint="eastAsia"/>
          <w:sz w:val="28"/>
          <w:szCs w:val="36"/>
        </w:rPr>
        <w:t>可是，修行者无所谓；因为只要神佛是真的就行，我们作为神佛的使者，苦一生，卑贱一生，受人排挤，非难一生，有何不可？</w:t>
      </w:r>
    </w:p>
    <w:p w14:paraId="5AE5EB1F" w14:textId="77777777" w:rsidR="00710BBE" w:rsidRDefault="00710BBE">
      <w:pPr>
        <w:spacing w:line="500" w:lineRule="exact"/>
        <w:rPr>
          <w:rFonts w:ascii="微软雅黑" w:eastAsia="微软雅黑" w:hAnsi="微软雅黑" w:cs="微软雅黑"/>
          <w:sz w:val="28"/>
          <w:szCs w:val="36"/>
        </w:rPr>
      </w:pPr>
    </w:p>
    <w:p w14:paraId="4179DBB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我，我们，是神佛的使者，是如来的服务员，是诸神的传令兵，一生</w:t>
      </w:r>
      <w:r>
        <w:rPr>
          <w:rFonts w:ascii="微软雅黑" w:eastAsia="微软雅黑" w:hAnsi="微软雅黑" w:cs="微软雅黑" w:hint="eastAsia"/>
          <w:sz w:val="28"/>
          <w:szCs w:val="36"/>
        </w:rPr>
        <w:lastRenderedPageBreak/>
        <w:t>即便是苦难与卑微，那又如何？只要神佛是真的，那么，因坚守真理而承受的人生苦难，是灵魂的无上荣耀啊。</w:t>
      </w:r>
    </w:p>
    <w:p w14:paraId="7AEE6141" w14:textId="77777777" w:rsidR="00710BBE" w:rsidRDefault="00710BBE">
      <w:pPr>
        <w:spacing w:line="500" w:lineRule="exact"/>
        <w:rPr>
          <w:rFonts w:ascii="微软雅黑" w:eastAsia="微软雅黑" w:hAnsi="微软雅黑" w:cs="微软雅黑"/>
          <w:sz w:val="28"/>
          <w:szCs w:val="36"/>
        </w:rPr>
      </w:pPr>
    </w:p>
    <w:p w14:paraId="2615E4C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神佛寓意着实相与自由，为了究竟真理，为了自由的永恒，我，我们，死不足惜，现在需要的只是时间，最短需要</w:t>
      </w:r>
      <w:r>
        <w:rPr>
          <w:rFonts w:ascii="微软雅黑" w:eastAsia="微软雅黑" w:hAnsi="微软雅黑" w:cs="微软雅黑" w:hint="eastAsia"/>
          <w:sz w:val="28"/>
          <w:szCs w:val="36"/>
        </w:rPr>
        <w:t>20</w:t>
      </w:r>
      <w:r>
        <w:rPr>
          <w:rFonts w:ascii="微软雅黑" w:eastAsia="微软雅黑" w:hAnsi="微软雅黑" w:cs="微软雅黑" w:hint="eastAsia"/>
          <w:sz w:val="28"/>
          <w:szCs w:val="36"/>
        </w:rPr>
        <w:t>年，大概</w:t>
      </w:r>
      <w:r>
        <w:rPr>
          <w:rFonts w:ascii="微软雅黑" w:eastAsia="微软雅黑" w:hAnsi="微软雅黑" w:cs="微软雅黑" w:hint="eastAsia"/>
          <w:sz w:val="28"/>
          <w:szCs w:val="36"/>
        </w:rPr>
        <w:t>25</w:t>
      </w:r>
      <w:r>
        <w:rPr>
          <w:rFonts w:ascii="微软雅黑" w:eastAsia="微软雅黑" w:hAnsi="微软雅黑" w:cs="微软雅黑" w:hint="eastAsia"/>
          <w:sz w:val="28"/>
          <w:szCs w:val="36"/>
        </w:rPr>
        <w:t>到</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年后，这一条通天之路，修行者就铺成了。</w:t>
      </w:r>
    </w:p>
    <w:p w14:paraId="30F6DBB2" w14:textId="77777777" w:rsidR="00710BBE" w:rsidRDefault="00710BBE">
      <w:pPr>
        <w:spacing w:line="500" w:lineRule="exact"/>
        <w:rPr>
          <w:rFonts w:ascii="微软雅黑" w:eastAsia="微软雅黑" w:hAnsi="微软雅黑" w:cs="微软雅黑"/>
          <w:sz w:val="28"/>
          <w:szCs w:val="36"/>
        </w:rPr>
      </w:pPr>
    </w:p>
    <w:p w14:paraId="09570BF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人生的意义不过如此了，为神佛服务，为真理捐躯。</w:t>
      </w:r>
    </w:p>
    <w:p w14:paraId="6B73B7F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心灵要学会“忽视”，视</w:t>
      </w:r>
      <w:r>
        <w:rPr>
          <w:rFonts w:ascii="微软雅黑" w:eastAsia="微软雅黑" w:hAnsi="微软雅黑" w:cs="微软雅黑" w:hint="eastAsia"/>
          <w:sz w:val="28"/>
          <w:szCs w:val="36"/>
        </w:rPr>
        <w:t>而不见人间众生对真理的态度，蚂蚁渺小的视野如何看得到广阔宇宙，修行者本能忽略就行了；真理不是人间的事业，无需人类去承认；真理是宇宙中神佛的意志，一定会在历史中完成，否则，东西方文化中就不会出现，那么多对世界“指导灵”的预言了。</w:t>
      </w:r>
    </w:p>
    <w:p w14:paraId="5165240B" w14:textId="77777777" w:rsidR="00710BBE" w:rsidRDefault="00710BBE">
      <w:pPr>
        <w:spacing w:line="500" w:lineRule="exact"/>
        <w:rPr>
          <w:rFonts w:ascii="微软雅黑" w:eastAsia="微软雅黑" w:hAnsi="微软雅黑" w:cs="微软雅黑"/>
          <w:sz w:val="28"/>
          <w:szCs w:val="36"/>
        </w:rPr>
      </w:pPr>
    </w:p>
    <w:p w14:paraId="3024A58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一句话：只要神佛是真实的，那么，人生就有了终极意义。</w:t>
      </w:r>
    </w:p>
    <w:p w14:paraId="08EEABE6" w14:textId="77777777" w:rsidR="00710BBE" w:rsidRDefault="00710BBE">
      <w:pPr>
        <w:spacing w:line="500" w:lineRule="exact"/>
        <w:rPr>
          <w:rFonts w:ascii="微软雅黑" w:eastAsia="微软雅黑" w:hAnsi="微软雅黑" w:cs="微软雅黑"/>
          <w:sz w:val="28"/>
          <w:szCs w:val="36"/>
        </w:rPr>
      </w:pPr>
    </w:p>
    <w:p w14:paraId="47453C1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已经切身经历过死亡，亲身验证过神迹，确定地知道，神佛是真实的存在，而人间的自我身心，不过是，我们心灵深处细腻的习气，营造出来的梦境，唯有神佛之光，可以熄灭人生梦境，唯有对神佛的虔诚，可以点燃生命之光。</w:t>
      </w:r>
    </w:p>
    <w:p w14:paraId="461F3EA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w:t>
      </w:r>
    </w:p>
    <w:p w14:paraId="37B2A57E" w14:textId="77777777" w:rsidR="00710BBE" w:rsidRDefault="00710BBE">
      <w:pPr>
        <w:spacing w:line="500" w:lineRule="exact"/>
        <w:rPr>
          <w:rFonts w:ascii="微软雅黑" w:eastAsia="微软雅黑" w:hAnsi="微软雅黑" w:cs="微软雅黑"/>
          <w:sz w:val="28"/>
          <w:szCs w:val="36"/>
        </w:rPr>
      </w:pPr>
    </w:p>
    <w:p w14:paraId="5B83A80A" w14:textId="77777777" w:rsidR="00710BBE" w:rsidRDefault="00815BA4">
      <w:pPr>
        <w:pStyle w:val="3"/>
        <w:spacing w:before="0" w:after="0" w:line="500" w:lineRule="exact"/>
        <w:rPr>
          <w:rFonts w:ascii="微软雅黑" w:eastAsia="微软雅黑" w:hAnsi="微软雅黑" w:cs="微软雅黑"/>
          <w:sz w:val="30"/>
          <w:szCs w:val="30"/>
        </w:rPr>
      </w:pPr>
      <w:bookmarkStart w:id="20" w:name="_Toc31037"/>
      <w:r>
        <w:rPr>
          <w:rFonts w:ascii="微软雅黑" w:eastAsia="微软雅黑" w:hAnsi="微软雅黑" w:cs="微软雅黑" w:hint="eastAsia"/>
          <w:sz w:val="30"/>
          <w:szCs w:val="30"/>
        </w:rPr>
        <w:t>正信</w:t>
      </w:r>
      <w:bookmarkEnd w:id="20"/>
    </w:p>
    <w:p w14:paraId="64D27C98" w14:textId="77777777" w:rsidR="00710BBE" w:rsidRDefault="00815BA4">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7</w:t>
      </w:r>
      <w:r>
        <w:rPr>
          <w:rFonts w:ascii="微软雅黑" w:eastAsia="微软雅黑" w:hAnsi="微软雅黑" w:cs="微软雅黑" w:hint="eastAsia"/>
          <w:sz w:val="24"/>
        </w:rPr>
        <w:t>月</w:t>
      </w:r>
      <w:r>
        <w:rPr>
          <w:rFonts w:ascii="微软雅黑" w:eastAsia="微软雅黑" w:hAnsi="微软雅黑" w:cs="微软雅黑" w:hint="eastAsia"/>
          <w:sz w:val="24"/>
        </w:rPr>
        <w:t>31</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10:26</w:t>
      </w:r>
    </w:p>
    <w:p w14:paraId="7A02C1CF" w14:textId="77777777" w:rsidR="00710BBE" w:rsidRDefault="00710BBE">
      <w:pPr>
        <w:spacing w:line="500" w:lineRule="exact"/>
        <w:rPr>
          <w:rFonts w:ascii="微软雅黑" w:eastAsia="微软雅黑" w:hAnsi="微软雅黑" w:cs="微软雅黑"/>
          <w:sz w:val="28"/>
          <w:szCs w:val="36"/>
        </w:rPr>
      </w:pPr>
    </w:p>
    <w:p w14:paraId="56D2264C"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桌子上有一瓶辣椒，你不会无缘无故地，伸手去拿辣椒吃。</w:t>
      </w:r>
    </w:p>
    <w:p w14:paraId="5714147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因为你的心意“知道”，这是辣椒，吃了会很辣，嘴巴很痛苦。</w:t>
      </w:r>
    </w:p>
    <w:p w14:paraId="3860FCEE" w14:textId="77777777" w:rsidR="00710BBE" w:rsidRDefault="00710BBE">
      <w:pPr>
        <w:spacing w:line="500" w:lineRule="exact"/>
        <w:rPr>
          <w:rFonts w:ascii="微软雅黑" w:eastAsia="微软雅黑" w:hAnsi="微软雅黑" w:cs="微软雅黑"/>
          <w:sz w:val="28"/>
          <w:szCs w:val="36"/>
        </w:rPr>
      </w:pPr>
    </w:p>
    <w:p w14:paraId="7BD4140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可是，如果你抱着一个一岁多的孩子，他看到了辣椒，就会很好奇地，用手拿着辣椒，往嘴巴里放。</w:t>
      </w:r>
    </w:p>
    <w:p w14:paraId="1211E52E" w14:textId="77777777" w:rsidR="00710BBE" w:rsidRDefault="00710BBE">
      <w:pPr>
        <w:spacing w:line="500" w:lineRule="exact"/>
        <w:rPr>
          <w:rFonts w:ascii="微软雅黑" w:eastAsia="微软雅黑" w:hAnsi="微软雅黑" w:cs="微软雅黑"/>
          <w:sz w:val="28"/>
          <w:szCs w:val="36"/>
        </w:rPr>
      </w:pPr>
    </w:p>
    <w:p w14:paraId="5391E0D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为何孩子不怕辣椒？</w:t>
      </w:r>
    </w:p>
    <w:p w14:paraId="1E6C5F3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他的身体感受，没有被辣椒刺激过，他的心识感受，没有储存对于辣椒的体验，他的头脑意识，没有形成对辣椒的概念，孩子的身心意识、心灵体验中，没有形成感受与意识相续，固化储存的“思维记忆”。</w:t>
      </w:r>
    </w:p>
    <w:p w14:paraId="3E8EA903" w14:textId="77777777" w:rsidR="00710BBE" w:rsidRDefault="00710BBE">
      <w:pPr>
        <w:spacing w:line="500" w:lineRule="exact"/>
        <w:rPr>
          <w:rFonts w:ascii="微软雅黑" w:eastAsia="微软雅黑" w:hAnsi="微软雅黑" w:cs="微软雅黑"/>
          <w:sz w:val="28"/>
          <w:szCs w:val="36"/>
        </w:rPr>
      </w:pPr>
    </w:p>
    <w:p w14:paraId="01F6A99E"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桌子上的辣椒，对于孩子只是一个“相”，而对于相的认知，一定是以，孩子目前用来认知世界的身心条件，也就是“眼睛看到”“手指触到”“鼻子闻到”“嘴巴尝到”，以孩子目前熟悉的，身心感受记忆，去分别眼前的“相”，从而得出眼前看到的事物，是能吃的，还是能玩的？</w:t>
      </w:r>
    </w:p>
    <w:p w14:paraId="6ED5B77C" w14:textId="77777777" w:rsidR="00710BBE" w:rsidRDefault="00710BBE">
      <w:pPr>
        <w:spacing w:line="500" w:lineRule="exact"/>
        <w:rPr>
          <w:rFonts w:ascii="微软雅黑" w:eastAsia="微软雅黑" w:hAnsi="微软雅黑" w:cs="微软雅黑"/>
          <w:sz w:val="28"/>
          <w:szCs w:val="36"/>
        </w:rPr>
      </w:pPr>
    </w:p>
    <w:p w14:paraId="17ED0CE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这是事实吧？</w:t>
      </w:r>
    </w:p>
    <w:p w14:paraId="7C13F5D1" w14:textId="77777777" w:rsidR="00710BBE" w:rsidRDefault="00710BBE">
      <w:pPr>
        <w:spacing w:line="500" w:lineRule="exact"/>
        <w:rPr>
          <w:rFonts w:ascii="微软雅黑" w:eastAsia="微软雅黑" w:hAnsi="微软雅黑" w:cs="微软雅黑"/>
          <w:sz w:val="28"/>
          <w:szCs w:val="36"/>
        </w:rPr>
      </w:pPr>
    </w:p>
    <w:p w14:paraId="24CA4A37"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孩子，没有被辣椒刺激之前，一定是，试图以“已</w:t>
      </w:r>
      <w:r>
        <w:rPr>
          <w:rFonts w:ascii="微软雅黑" w:eastAsia="微软雅黑" w:hAnsi="微软雅黑" w:cs="微软雅黑" w:hint="eastAsia"/>
          <w:sz w:val="28"/>
          <w:szCs w:val="36"/>
        </w:rPr>
        <w:t>知”的经验去分别眼前的境界，一定是，试图以“可用”的生理功能，去试探未知的现象。</w:t>
      </w:r>
    </w:p>
    <w:p w14:paraId="7F8DDA0C" w14:textId="77777777" w:rsidR="00710BBE" w:rsidRDefault="00710BBE">
      <w:pPr>
        <w:spacing w:line="500" w:lineRule="exact"/>
        <w:rPr>
          <w:rFonts w:ascii="微软雅黑" w:eastAsia="微软雅黑" w:hAnsi="微软雅黑" w:cs="微软雅黑"/>
          <w:sz w:val="28"/>
          <w:szCs w:val="36"/>
        </w:rPr>
      </w:pPr>
    </w:p>
    <w:p w14:paraId="7FF2F5C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我们都是从，婴儿状态长为成人的。</w:t>
      </w:r>
    </w:p>
    <w:p w14:paraId="26CC5B4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孩子拿到了桌子上的辣椒，放进嘴巴里，被辣椒的辣味刺激，身心内形成痛苦的感受，导致孩子本能地哭泣；当辣椒的刺激形成了内心的感受，感受的强烈凝固了心灵体验，体验与感受相续，推动意识，对辣椒的相，形成了记忆，下一次他看到眼前的辣椒，就不敢再去伸</w:t>
      </w:r>
      <w:r>
        <w:rPr>
          <w:rFonts w:ascii="微软雅黑" w:eastAsia="微软雅黑" w:hAnsi="微软雅黑" w:cs="微软雅黑" w:hint="eastAsia"/>
          <w:sz w:val="28"/>
          <w:szCs w:val="36"/>
        </w:rPr>
        <w:lastRenderedPageBreak/>
        <w:t>手触碰，更不敢将辣椒放进嘴巴里。</w:t>
      </w:r>
    </w:p>
    <w:p w14:paraId="08D6168C" w14:textId="77777777" w:rsidR="00710BBE" w:rsidRDefault="00710BBE">
      <w:pPr>
        <w:spacing w:line="500" w:lineRule="exact"/>
        <w:rPr>
          <w:rFonts w:ascii="微软雅黑" w:eastAsia="微软雅黑" w:hAnsi="微软雅黑" w:cs="微软雅黑"/>
          <w:sz w:val="28"/>
          <w:szCs w:val="36"/>
        </w:rPr>
      </w:pPr>
    </w:p>
    <w:p w14:paraId="182BC05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也就是说，通过“眼耳鼻舌身意”，六根的功能，孩子对于辣椒，形成了“色声香味触法”六尘境界，境界蒙蔽了心识，心识被六根六</w:t>
      </w:r>
      <w:r>
        <w:rPr>
          <w:rFonts w:ascii="微软雅黑" w:eastAsia="微软雅黑" w:hAnsi="微软雅黑" w:cs="微软雅黑" w:hint="eastAsia"/>
          <w:sz w:val="28"/>
          <w:szCs w:val="36"/>
        </w:rPr>
        <w:t>尘境界牵引，从而在孩子的心灵认知上，形成了对辣椒的记忆与体验，形成了对辣椒的感受与情绪；同时，因为对辣椒的认知，心识认知被辣椒的体验凝固，形成了一个，面对辣椒就会痛苦，想起辣椒就会哭泣，闻到辣椒就会躲避的“执着心”。</w:t>
      </w:r>
    </w:p>
    <w:p w14:paraId="617EAE62" w14:textId="77777777" w:rsidR="00710BBE" w:rsidRDefault="00710BBE">
      <w:pPr>
        <w:spacing w:line="500" w:lineRule="exact"/>
        <w:rPr>
          <w:rFonts w:ascii="微软雅黑" w:eastAsia="微软雅黑" w:hAnsi="微软雅黑" w:cs="微软雅黑"/>
          <w:sz w:val="28"/>
          <w:szCs w:val="36"/>
        </w:rPr>
      </w:pPr>
    </w:p>
    <w:p w14:paraId="53F4CB3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成年人，为何就不会，去无缘无故拿着辣椒放进嘴巴里？因为我们的内心深处，已经储存了，对于辣椒的感受体验与认知记忆，当我们看到辣椒时，内心的认知就自动调取体验中储存的感受，感受牵引头脑，调取大脑中储存的“概念记忆”，记忆告诉我们的心灵认知，这是辣椒，认知获取记忆的同时，概念牵动了体验中储存的</w:t>
      </w:r>
      <w:r>
        <w:rPr>
          <w:rFonts w:ascii="微软雅黑" w:eastAsia="微软雅黑" w:hAnsi="微软雅黑" w:cs="微软雅黑" w:hint="eastAsia"/>
          <w:sz w:val="28"/>
          <w:szCs w:val="36"/>
        </w:rPr>
        <w:t>感受，形成对辣椒的感官习气记忆，于是，在眼睛看到辣椒的刹那间，心灵内在的感受、记忆，就完成了对辣椒感知体验“境界”的浮现。</w:t>
      </w:r>
    </w:p>
    <w:p w14:paraId="71246F6A" w14:textId="77777777" w:rsidR="00710BBE" w:rsidRDefault="00710BBE">
      <w:pPr>
        <w:spacing w:line="500" w:lineRule="exact"/>
        <w:rPr>
          <w:rFonts w:ascii="微软雅黑" w:eastAsia="微软雅黑" w:hAnsi="微软雅黑" w:cs="微软雅黑"/>
          <w:sz w:val="28"/>
          <w:szCs w:val="36"/>
        </w:rPr>
      </w:pPr>
    </w:p>
    <w:p w14:paraId="1DD33A6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我们的内心知道这是辣椒，体验过辣椒的刺激，头脑记忆的概念，早已形成对辣椒的认识：绝不可以白嘴吃，否则嘴巴会很痛苦。</w:t>
      </w:r>
    </w:p>
    <w:p w14:paraId="4B7570CA" w14:textId="77777777" w:rsidR="00710BBE" w:rsidRDefault="00710BBE">
      <w:pPr>
        <w:spacing w:line="500" w:lineRule="exact"/>
        <w:rPr>
          <w:rFonts w:ascii="微软雅黑" w:eastAsia="微软雅黑" w:hAnsi="微软雅黑" w:cs="微软雅黑"/>
          <w:sz w:val="28"/>
          <w:szCs w:val="36"/>
        </w:rPr>
      </w:pPr>
    </w:p>
    <w:p w14:paraId="7374E59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一系列的身心反应，是刹那间完成的，我们早已不知道，眼前的“辣椒”，本质上是我们内心认知与体验的记忆回放；为什么我们看见辣椒，会知道辣？为什么同样的辣椒，孩子看见了，却无所畏惧地去品尝？因为辣椒的相，是依据认知辣椒的人，不同的身心特质而展现出辣椒的不同“境界”，假如这</w:t>
      </w:r>
      <w:r>
        <w:rPr>
          <w:rFonts w:ascii="微软雅黑" w:eastAsia="微软雅黑" w:hAnsi="微软雅黑" w:cs="微软雅黑" w:hint="eastAsia"/>
          <w:sz w:val="28"/>
          <w:szCs w:val="36"/>
        </w:rPr>
        <w:t>个孩子味觉残缺，他吃到嘴巴里的辣椒是甜的，那么，同样的辣椒，其他人看见时，内心的体验是刺激痛苦，而这个孩子的心理体验，却是幸福甜美。</w:t>
      </w:r>
    </w:p>
    <w:p w14:paraId="669A08B5" w14:textId="77777777" w:rsidR="00710BBE" w:rsidRDefault="00710BBE">
      <w:pPr>
        <w:spacing w:line="500" w:lineRule="exact"/>
        <w:rPr>
          <w:rFonts w:ascii="微软雅黑" w:eastAsia="微软雅黑" w:hAnsi="微软雅黑" w:cs="微软雅黑"/>
          <w:sz w:val="28"/>
          <w:szCs w:val="36"/>
        </w:rPr>
      </w:pPr>
    </w:p>
    <w:p w14:paraId="3E4D030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这就是“众生皆依自身业力所现世界”。</w:t>
      </w:r>
    </w:p>
    <w:p w14:paraId="2B795C36" w14:textId="77777777" w:rsidR="00710BBE" w:rsidRDefault="00710BBE">
      <w:pPr>
        <w:spacing w:line="500" w:lineRule="exact"/>
        <w:rPr>
          <w:rFonts w:ascii="微软雅黑" w:eastAsia="微软雅黑" w:hAnsi="微软雅黑" w:cs="微软雅黑"/>
          <w:sz w:val="28"/>
          <w:szCs w:val="36"/>
        </w:rPr>
      </w:pPr>
    </w:p>
    <w:p w14:paraId="69D36073"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我们都是从婴儿长大的，婴儿认识辣椒的过程，就是我们认识世界的过程；事实上，这个现实的物质世界，本质上而言，就是放在孩子面前的那瓶辣椒。</w:t>
      </w:r>
    </w:p>
    <w:p w14:paraId="6D281E00" w14:textId="77777777" w:rsidR="00710BBE" w:rsidRDefault="00710BBE">
      <w:pPr>
        <w:spacing w:line="500" w:lineRule="exact"/>
        <w:rPr>
          <w:rFonts w:ascii="微软雅黑" w:eastAsia="微软雅黑" w:hAnsi="微软雅黑" w:cs="微软雅黑"/>
          <w:sz w:val="28"/>
          <w:szCs w:val="36"/>
        </w:rPr>
      </w:pPr>
    </w:p>
    <w:p w14:paraId="3713DA5D"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我们的心识分别，对外界的形形色色的“相”，形成了体验，升起来感受，感受推动意识，形成记忆概念；概念牵动感受，凝固体验形成“境界”；境界牵引心识认知，形成了认识世界的“自我”人格，以及人格“自我”所认识的现实“世界”，本质上说，现实世界就是我们内心认知中，习气聚合所现的“境界”投射。</w:t>
      </w:r>
    </w:p>
    <w:p w14:paraId="0FACFF13" w14:textId="77777777" w:rsidR="00710BBE" w:rsidRDefault="00710BBE">
      <w:pPr>
        <w:spacing w:line="500" w:lineRule="exact"/>
        <w:rPr>
          <w:rFonts w:ascii="微软雅黑" w:eastAsia="微软雅黑" w:hAnsi="微软雅黑" w:cs="微软雅黑"/>
          <w:sz w:val="28"/>
          <w:szCs w:val="36"/>
        </w:rPr>
      </w:pPr>
    </w:p>
    <w:p w14:paraId="7AC234D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的“我们”，在你的身心内，明确细腻的“自我体验”“自我认知”“自我感受”，就是被世界名相，所催眠后的心灵反馈，或者说，认识世界的你，以及你所认识的世界，都是心灵认知陷入催眠后的“幻境”。</w:t>
      </w:r>
    </w:p>
    <w:p w14:paraId="07724479" w14:textId="77777777" w:rsidR="00710BBE" w:rsidRDefault="00710BBE">
      <w:pPr>
        <w:spacing w:line="500" w:lineRule="exact"/>
        <w:rPr>
          <w:rFonts w:ascii="微软雅黑" w:eastAsia="微软雅黑" w:hAnsi="微软雅黑" w:cs="微软雅黑"/>
          <w:sz w:val="28"/>
          <w:szCs w:val="36"/>
        </w:rPr>
      </w:pPr>
    </w:p>
    <w:p w14:paraId="45B98F2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所谓的修行，所谓的解脱，就是从</w:t>
      </w:r>
      <w:r>
        <w:rPr>
          <w:rFonts w:ascii="微软雅黑" w:eastAsia="微软雅黑" w:hAnsi="微软雅黑" w:cs="微软雅黑" w:hint="eastAsia"/>
          <w:sz w:val="28"/>
          <w:szCs w:val="36"/>
        </w:rPr>
        <w:t>心灵梦境中，彻底从被“活着的自我”，带入“死亡的轮回”的认知习气梦境中觉醒，从无休止的生死相续中解脱，见证那无生无灭，究竟圆满的本来面目。</w:t>
      </w:r>
    </w:p>
    <w:p w14:paraId="7AB4AF2A" w14:textId="77777777" w:rsidR="00710BBE" w:rsidRDefault="00710BBE">
      <w:pPr>
        <w:spacing w:line="500" w:lineRule="exact"/>
        <w:rPr>
          <w:rFonts w:ascii="微软雅黑" w:eastAsia="微软雅黑" w:hAnsi="微软雅黑" w:cs="微软雅黑"/>
          <w:sz w:val="28"/>
          <w:szCs w:val="36"/>
        </w:rPr>
      </w:pPr>
    </w:p>
    <w:p w14:paraId="00B0D7B9"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过来人”，知道梦境是如何形成的，也知道如何从梦境中苏醒解脱；因此，修行者可以“说法”，说法与讲经不同，讲解佛经，是以人类的头脑去解释佛所说文字的表面意思，不能够错解一字，否则“差之毫厘，谬以千里”；而讲法，是明心见性的修行者，破开身心意识的屏蔽，以自性光明穿透身心意识，借助六根六尘，表现诸佛</w:t>
      </w:r>
      <w:r>
        <w:rPr>
          <w:rFonts w:ascii="微软雅黑" w:eastAsia="微软雅黑" w:hAnsi="微软雅黑" w:cs="微软雅黑" w:hint="eastAsia"/>
          <w:sz w:val="28"/>
          <w:szCs w:val="36"/>
        </w:rPr>
        <w:lastRenderedPageBreak/>
        <w:t>究竟智慧与清净慈悲。</w:t>
      </w:r>
    </w:p>
    <w:p w14:paraId="1B507241" w14:textId="77777777" w:rsidR="00710BBE" w:rsidRDefault="00710BBE">
      <w:pPr>
        <w:spacing w:line="500" w:lineRule="exact"/>
        <w:rPr>
          <w:rFonts w:ascii="微软雅黑" w:eastAsia="微软雅黑" w:hAnsi="微软雅黑" w:cs="微软雅黑"/>
          <w:sz w:val="28"/>
          <w:szCs w:val="36"/>
        </w:rPr>
      </w:pPr>
    </w:p>
    <w:p w14:paraId="783BFB3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今天给你们讲这堂法，是有针对性的。</w:t>
      </w:r>
    </w:p>
    <w:p w14:paraId="3022070D" w14:textId="77777777" w:rsidR="00710BBE" w:rsidRDefault="00710BBE">
      <w:pPr>
        <w:spacing w:line="500" w:lineRule="exact"/>
        <w:rPr>
          <w:rFonts w:ascii="微软雅黑" w:eastAsia="微软雅黑" w:hAnsi="微软雅黑" w:cs="微软雅黑"/>
          <w:sz w:val="28"/>
          <w:szCs w:val="36"/>
        </w:rPr>
      </w:pPr>
    </w:p>
    <w:p w14:paraId="24753C4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我看到</w:t>
      </w:r>
      <w:r>
        <w:rPr>
          <w:rFonts w:ascii="微软雅黑" w:eastAsia="微软雅黑" w:hAnsi="微软雅黑" w:cs="微软雅黑" w:hint="eastAsia"/>
          <w:sz w:val="28"/>
          <w:szCs w:val="36"/>
        </w:rPr>
        <w:t>有人反映：由于自己学法修行太投入了，心无旁骛，忘却了人间现实生活，从而导致身边的家人误会自己入魔了，甚至于，自己对真理的虔诚，对修行的渴望，让家人误以为自己被邪教控制，从而暴怒，恶语相向，这类事情在学生之中，似乎已经成为了一个普遍现象。</w:t>
      </w:r>
    </w:p>
    <w:p w14:paraId="4096B00F" w14:textId="77777777" w:rsidR="00710BBE" w:rsidRDefault="00710BBE">
      <w:pPr>
        <w:spacing w:line="500" w:lineRule="exact"/>
        <w:rPr>
          <w:rFonts w:ascii="微软雅黑" w:eastAsia="微软雅黑" w:hAnsi="微软雅黑" w:cs="微软雅黑"/>
          <w:sz w:val="28"/>
          <w:szCs w:val="36"/>
        </w:rPr>
      </w:pPr>
    </w:p>
    <w:p w14:paraId="6FED0CB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这类人，不知道如何平衡学法修行，与正常生活之间的关系。</w:t>
      </w:r>
    </w:p>
    <w:p w14:paraId="740E679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我只问你一句话：出家的僧侣如何平衡，信仰与人间生活的关系？</w:t>
      </w:r>
    </w:p>
    <w:p w14:paraId="67A980F2" w14:textId="77777777" w:rsidR="00710BBE" w:rsidRDefault="00710BBE">
      <w:pPr>
        <w:spacing w:line="500" w:lineRule="exact"/>
        <w:rPr>
          <w:rFonts w:ascii="微软雅黑" w:eastAsia="微软雅黑" w:hAnsi="微软雅黑" w:cs="微软雅黑"/>
          <w:sz w:val="28"/>
          <w:szCs w:val="36"/>
        </w:rPr>
      </w:pPr>
    </w:p>
    <w:p w14:paraId="6CC4A37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学习佛法，心无旁骛，难道有罪吗？</w:t>
      </w:r>
    </w:p>
    <w:p w14:paraId="4EBF3CF5"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极致虔诚，专心修行，有何过错吗？</w:t>
      </w:r>
    </w:p>
    <w:p w14:paraId="19925640" w14:textId="77777777" w:rsidR="00710BBE" w:rsidRDefault="00710BBE">
      <w:pPr>
        <w:spacing w:line="500" w:lineRule="exact"/>
        <w:rPr>
          <w:rFonts w:ascii="微软雅黑" w:eastAsia="微软雅黑" w:hAnsi="微软雅黑" w:cs="微软雅黑"/>
          <w:sz w:val="28"/>
          <w:szCs w:val="36"/>
        </w:rPr>
      </w:pPr>
    </w:p>
    <w:p w14:paraId="1E03A78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如果学法修行，就是“入魔”，那么所有的出家人都是魔王；如果虔诚真理的修行者，就是被邪</w:t>
      </w:r>
      <w:r>
        <w:rPr>
          <w:rFonts w:ascii="微软雅黑" w:eastAsia="微软雅黑" w:hAnsi="微软雅黑" w:cs="微软雅黑" w:hint="eastAsia"/>
          <w:sz w:val="28"/>
          <w:szCs w:val="36"/>
        </w:rPr>
        <w:t>教控制，那么历史上为修行佛法，而舍生忘死的大修行者，都是邪教头子了！</w:t>
      </w:r>
    </w:p>
    <w:p w14:paraId="0D3E8418" w14:textId="77777777" w:rsidR="00710BBE" w:rsidRDefault="00710BBE">
      <w:pPr>
        <w:spacing w:line="500" w:lineRule="exact"/>
        <w:rPr>
          <w:rFonts w:ascii="微软雅黑" w:eastAsia="微软雅黑" w:hAnsi="微软雅黑" w:cs="微软雅黑"/>
          <w:sz w:val="28"/>
          <w:szCs w:val="36"/>
        </w:rPr>
      </w:pPr>
    </w:p>
    <w:p w14:paraId="325E39F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修行者，为何要向人间社会，世俗标准臣服？</w:t>
      </w:r>
    </w:p>
    <w:p w14:paraId="63E2FA9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难道说，出家人都是见不得人的“魔鬼”，都是精神不正常的“败类”？那么，释迦牟尼佛舍弃王位，出家修行，他在俗人眼中，就一定是罪大恶极了？</w:t>
      </w:r>
    </w:p>
    <w:p w14:paraId="15B38936" w14:textId="77777777" w:rsidR="00710BBE" w:rsidRDefault="00710BBE">
      <w:pPr>
        <w:spacing w:line="500" w:lineRule="exact"/>
        <w:rPr>
          <w:rFonts w:ascii="微软雅黑" w:eastAsia="微软雅黑" w:hAnsi="微软雅黑" w:cs="微软雅黑"/>
          <w:sz w:val="28"/>
          <w:szCs w:val="36"/>
        </w:rPr>
      </w:pPr>
    </w:p>
    <w:p w14:paraId="23A38BC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对佛法的信仰，是不可以向人间利益妥协的。</w:t>
      </w:r>
    </w:p>
    <w:p w14:paraId="543501E4" w14:textId="77777777" w:rsidR="00710BBE" w:rsidRDefault="00710BBE">
      <w:pPr>
        <w:spacing w:line="500" w:lineRule="exact"/>
        <w:rPr>
          <w:rFonts w:ascii="微软雅黑" w:eastAsia="微软雅黑" w:hAnsi="微软雅黑" w:cs="微软雅黑"/>
          <w:sz w:val="28"/>
          <w:szCs w:val="36"/>
        </w:rPr>
      </w:pPr>
    </w:p>
    <w:p w14:paraId="10966A1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为何我从始至终，强调的修行核心就是“真实与虔诚”？</w:t>
      </w:r>
    </w:p>
    <w:p w14:paraId="756FA04E" w14:textId="77777777" w:rsidR="00710BBE" w:rsidRDefault="00710BBE">
      <w:pPr>
        <w:spacing w:line="500" w:lineRule="exact"/>
        <w:rPr>
          <w:rFonts w:ascii="微软雅黑" w:eastAsia="微软雅黑" w:hAnsi="微软雅黑" w:cs="微软雅黑"/>
          <w:sz w:val="28"/>
          <w:szCs w:val="36"/>
        </w:rPr>
      </w:pPr>
    </w:p>
    <w:p w14:paraId="5665CEE4"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前面我用孩子吃辣椒的案例，向你们说明了，我们眼前看到的物质世界，本质上，是我们心灵认知，被所体验到的境界所催眠后，境界的记忆内涵，在心意分别中“投射”出，现实世界</w:t>
      </w:r>
      <w:r>
        <w:rPr>
          <w:rFonts w:ascii="微软雅黑" w:eastAsia="微软雅黑" w:hAnsi="微软雅黑" w:cs="微软雅黑" w:hint="eastAsia"/>
          <w:sz w:val="28"/>
          <w:szCs w:val="36"/>
        </w:rPr>
        <w:t>的“名相”。</w:t>
      </w:r>
    </w:p>
    <w:p w14:paraId="1ABED2BA" w14:textId="77777777" w:rsidR="00710BBE" w:rsidRDefault="00710BBE">
      <w:pPr>
        <w:spacing w:line="500" w:lineRule="exact"/>
        <w:rPr>
          <w:rFonts w:ascii="微软雅黑" w:eastAsia="微软雅黑" w:hAnsi="微软雅黑" w:cs="微软雅黑"/>
          <w:sz w:val="28"/>
          <w:szCs w:val="36"/>
        </w:rPr>
      </w:pPr>
    </w:p>
    <w:p w14:paraId="25A6F18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世界，以及，认知世界的“自我”，是心灵被催眠后，习气聚合所现的“梦境”，唯有对神佛决绝的虔诚心，可以从人生“梦境”中苏醒生命本来面目，因为神佛的本质是“无生清净”，十方诸佛皆以“出离心”而觉醒自性；唯有出离心可以诞生神佛，而虔诚心可赋予出离心源源不绝的动力；修行者的出离心，与人格自我的索取心，是天然相对的，你对神佛有多虔诚，虔诚心就会加持出离心，从人格自我的“梦幻人生”中苏醒。</w:t>
      </w:r>
    </w:p>
    <w:p w14:paraId="108BA3BA" w14:textId="77777777" w:rsidR="00710BBE" w:rsidRDefault="00710BBE">
      <w:pPr>
        <w:spacing w:line="500" w:lineRule="exact"/>
        <w:rPr>
          <w:rFonts w:ascii="微软雅黑" w:eastAsia="微软雅黑" w:hAnsi="微软雅黑" w:cs="微软雅黑"/>
          <w:sz w:val="28"/>
          <w:szCs w:val="36"/>
        </w:rPr>
      </w:pPr>
    </w:p>
    <w:p w14:paraId="5814E37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对神佛的虔诚心有多深，心灵就对自我有多放弃。</w:t>
      </w:r>
    </w:p>
    <w:p w14:paraId="34667431" w14:textId="77777777" w:rsidR="00710BBE" w:rsidRDefault="00710BBE">
      <w:pPr>
        <w:spacing w:line="500" w:lineRule="exact"/>
        <w:rPr>
          <w:rFonts w:ascii="微软雅黑" w:eastAsia="微软雅黑" w:hAnsi="微软雅黑" w:cs="微软雅黑"/>
          <w:sz w:val="28"/>
          <w:szCs w:val="36"/>
        </w:rPr>
      </w:pPr>
    </w:p>
    <w:p w14:paraId="5984453B"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依据虔诚心，修行者，才可以从自我中出离生死；在出离心净化人心自我的过程中，当出离</w:t>
      </w:r>
      <w:r>
        <w:rPr>
          <w:rFonts w:ascii="微软雅黑" w:eastAsia="微软雅黑" w:hAnsi="微软雅黑" w:cs="微软雅黑" w:hint="eastAsia"/>
          <w:sz w:val="28"/>
          <w:szCs w:val="36"/>
        </w:rPr>
        <w:t>心中的“舍弃”逐渐分解身心意识中，构成自我体验的因素时；随着心意自我的不断净化，随着心愿思维的不断透明，被自我身心意识埋葬在身心深处的，众生原始先天的生命本质，就会在清净透明的心地中逐渐苏醒过来，这就是“渐悟”的过程。</w:t>
      </w:r>
    </w:p>
    <w:p w14:paraId="4260C293" w14:textId="77777777" w:rsidR="00710BBE" w:rsidRDefault="00710BBE">
      <w:pPr>
        <w:spacing w:line="500" w:lineRule="exact"/>
        <w:rPr>
          <w:rFonts w:ascii="微软雅黑" w:eastAsia="微软雅黑" w:hAnsi="微软雅黑" w:cs="微软雅黑"/>
          <w:sz w:val="28"/>
          <w:szCs w:val="36"/>
        </w:rPr>
      </w:pPr>
    </w:p>
    <w:p w14:paraId="15154896"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你原始的本质生命，苏醒亘古清澈永恒光明的程度，在身心内在所占据的空间，开始大于了，构成你人格自我心意的微观习气因素；在你肉体身心中，真正起到“主导”身心意识继续生活的，就不再是人类境界因素构成的，曾经人间的“你”的心愿心识，而是，从生死轮回的洪流中，抬起神圣头颅的“庄严普照”。</w:t>
      </w:r>
    </w:p>
    <w:p w14:paraId="6C8E6B65" w14:textId="77777777" w:rsidR="00710BBE" w:rsidRDefault="00710BBE">
      <w:pPr>
        <w:spacing w:line="500" w:lineRule="exact"/>
        <w:rPr>
          <w:rFonts w:ascii="微软雅黑" w:eastAsia="微软雅黑" w:hAnsi="微软雅黑" w:cs="微软雅黑"/>
          <w:sz w:val="28"/>
          <w:szCs w:val="36"/>
        </w:rPr>
      </w:pPr>
    </w:p>
    <w:p w14:paraId="2EBAF7C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佛法修</w:t>
      </w:r>
      <w:r>
        <w:rPr>
          <w:rFonts w:ascii="微软雅黑" w:eastAsia="微软雅黑" w:hAnsi="微软雅黑" w:cs="微软雅黑" w:hint="eastAsia"/>
          <w:sz w:val="28"/>
          <w:szCs w:val="36"/>
        </w:rPr>
        <w:t>行者，与人类凡夫不是同一层生命，哪怕有着同样的人类形体与意识，可是意识之下，心灵内在，却呈现出天壤之别、泾渭分明的生命差异；凡夫不能算是“生命”，人间的凡夫，从事实上说，就是暂时“活着”的尸体，尸体之中是一个个迷惘黑暗的鬼魂。</w:t>
      </w:r>
    </w:p>
    <w:p w14:paraId="55C07152" w14:textId="77777777" w:rsidR="00710BBE" w:rsidRDefault="00710BBE">
      <w:pPr>
        <w:spacing w:line="500" w:lineRule="exact"/>
        <w:rPr>
          <w:rFonts w:ascii="微软雅黑" w:eastAsia="微软雅黑" w:hAnsi="微软雅黑" w:cs="微软雅黑"/>
          <w:sz w:val="28"/>
          <w:szCs w:val="36"/>
        </w:rPr>
      </w:pPr>
    </w:p>
    <w:p w14:paraId="52C8436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而在修行者的人体内在，是有无限微观的灵力微尘，呈现出浩渺无限、神圣庄严的天堂宇宙，是光明伟岸的诸佛诸神，以智慧与慈悲构建而成的“苍穹宇宙”。</w:t>
      </w:r>
    </w:p>
    <w:p w14:paraId="67CFE1B2" w14:textId="77777777" w:rsidR="00710BBE" w:rsidRDefault="00710BBE">
      <w:pPr>
        <w:spacing w:line="500" w:lineRule="exact"/>
        <w:rPr>
          <w:rFonts w:ascii="微软雅黑" w:eastAsia="微软雅黑" w:hAnsi="微软雅黑" w:cs="微软雅黑"/>
          <w:sz w:val="28"/>
          <w:szCs w:val="36"/>
        </w:rPr>
      </w:pPr>
    </w:p>
    <w:p w14:paraId="2D126AD8"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唯有对神佛的决绝虔诚，可以，反向催眠这颗，被人间现象催眠入梦的“凡夫心”，将陷入自我人格的心识，从身心感受与意识头脑之中，解脱心识中的“见</w:t>
      </w:r>
      <w:r>
        <w:rPr>
          <w:rFonts w:ascii="微软雅黑" w:eastAsia="微软雅黑" w:hAnsi="微软雅黑" w:cs="微软雅黑" w:hint="eastAsia"/>
          <w:sz w:val="28"/>
          <w:szCs w:val="36"/>
        </w:rPr>
        <w:t>性”，苏醒细胞中的“生命”，还原被我们的心意分别，淹没掩盖了亿万劫的“本来面目”。</w:t>
      </w:r>
    </w:p>
    <w:p w14:paraId="369999A4" w14:textId="77777777" w:rsidR="00710BBE" w:rsidRDefault="00710BBE">
      <w:pPr>
        <w:spacing w:line="500" w:lineRule="exact"/>
        <w:rPr>
          <w:rFonts w:ascii="微软雅黑" w:eastAsia="微软雅黑" w:hAnsi="微软雅黑" w:cs="微软雅黑"/>
          <w:sz w:val="28"/>
          <w:szCs w:val="36"/>
        </w:rPr>
      </w:pPr>
    </w:p>
    <w:p w14:paraId="3DA7F2C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人活一世，不是为了当人。</w:t>
      </w:r>
    </w:p>
    <w:p w14:paraId="6F18CF9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人来世间，是为解脱生死。</w:t>
      </w:r>
    </w:p>
    <w:p w14:paraId="25DFFEBD" w14:textId="77777777" w:rsidR="00710BBE" w:rsidRDefault="00710BBE">
      <w:pPr>
        <w:spacing w:line="500" w:lineRule="exact"/>
        <w:rPr>
          <w:rFonts w:ascii="微软雅黑" w:eastAsia="微软雅黑" w:hAnsi="微软雅黑" w:cs="微软雅黑"/>
          <w:sz w:val="28"/>
          <w:szCs w:val="36"/>
        </w:rPr>
      </w:pPr>
    </w:p>
    <w:p w14:paraId="1D3C6550"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修行佛法是无罪的，既然无罪，为何要低三下四？</w:t>
      </w:r>
    </w:p>
    <w:p w14:paraId="310780EF" w14:textId="77777777" w:rsidR="00710BBE" w:rsidRDefault="00710BBE">
      <w:pPr>
        <w:spacing w:line="500" w:lineRule="exact"/>
        <w:rPr>
          <w:rFonts w:ascii="微软雅黑" w:eastAsia="微软雅黑" w:hAnsi="微软雅黑" w:cs="微软雅黑"/>
          <w:sz w:val="28"/>
          <w:szCs w:val="36"/>
        </w:rPr>
      </w:pPr>
    </w:p>
    <w:p w14:paraId="07EA269F"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如果我们，连自己的虔诚心都要隐藏，那么，你的虔诚心如何在生活中，活出你灵魂深处的光明？如果失去信仰的光明，解脱则绝无可能发生。</w:t>
      </w:r>
    </w:p>
    <w:p w14:paraId="3CD8546A" w14:textId="77777777" w:rsidR="00710BBE" w:rsidRDefault="00710BBE">
      <w:pPr>
        <w:spacing w:line="500" w:lineRule="exact"/>
        <w:rPr>
          <w:rFonts w:ascii="微软雅黑" w:eastAsia="微软雅黑" w:hAnsi="微软雅黑" w:cs="微软雅黑"/>
          <w:sz w:val="28"/>
          <w:szCs w:val="36"/>
        </w:rPr>
      </w:pPr>
    </w:p>
    <w:p w14:paraId="522B384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因为你的心灵所选择的，是满足自我的体验，安抚现实的生活，那么，依据人间现实生活的道德标准，“出家人、修行者”就是精神病，都是疯子，都是被生活淘汰，被社会遗忘的边缘人。</w:t>
      </w:r>
    </w:p>
    <w:p w14:paraId="5F19F5F8" w14:textId="77777777" w:rsidR="00710BBE" w:rsidRDefault="00710BBE">
      <w:pPr>
        <w:spacing w:line="500" w:lineRule="exact"/>
        <w:rPr>
          <w:rFonts w:ascii="微软雅黑" w:eastAsia="微软雅黑" w:hAnsi="微软雅黑" w:cs="微软雅黑"/>
          <w:sz w:val="28"/>
          <w:szCs w:val="36"/>
        </w:rPr>
      </w:pPr>
    </w:p>
    <w:p w14:paraId="01FE1B9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可是，那些眼高于顶，狂妄不可一世的世间“英雄豪杰”在年老体衰，面对死亡时，却对出家人表现出唯唯诺诺，因为眼前就是死亡中无尽的黑暗，人间一切财富权势、地位名誉都无法照亮死亡中无尽的深渊。</w:t>
      </w:r>
    </w:p>
    <w:p w14:paraId="0C742F71" w14:textId="77777777" w:rsidR="00710BBE" w:rsidRDefault="00710BBE">
      <w:pPr>
        <w:spacing w:line="500" w:lineRule="exact"/>
        <w:rPr>
          <w:rFonts w:ascii="微软雅黑" w:eastAsia="微软雅黑" w:hAnsi="微软雅黑" w:cs="微软雅黑"/>
          <w:sz w:val="28"/>
          <w:szCs w:val="36"/>
        </w:rPr>
      </w:pPr>
    </w:p>
    <w:p w14:paraId="604CCA82"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修行者，是人类灵魂的灯塔，是在凡夫身体死亡过程中，给予灵魂关怀呵护，引导灵魂保护灵魂不受威胁伤害的唯一力量；修行者对于人间的凡夫，是确确实实、真真切切的“</w:t>
      </w:r>
      <w:r>
        <w:rPr>
          <w:rFonts w:ascii="微软雅黑" w:eastAsia="微软雅黑" w:hAnsi="微软雅黑" w:cs="微软雅黑" w:hint="eastAsia"/>
          <w:sz w:val="28"/>
          <w:szCs w:val="36"/>
        </w:rPr>
        <w:t>神灵”，是保护离开身体的灵魂，不被微观世界中妖魔鬼怪抓走，不受微观世界中“狐黄白柳”的奴役；修行者决绝的虔诚心，与十方诸佛相连，如来以虔诚心为通道，在修行者的心灵载体上，呈现圣洁神圣光明，修行者的心光，可以在凡夫肉体死亡后，为灵魂起到引导方向、驱散魔鬼、呵护安慰、托举净化的作用。</w:t>
      </w:r>
    </w:p>
    <w:p w14:paraId="7D01C07E" w14:textId="77777777" w:rsidR="00710BBE" w:rsidRDefault="00710BBE">
      <w:pPr>
        <w:spacing w:line="500" w:lineRule="exact"/>
        <w:rPr>
          <w:rFonts w:ascii="微软雅黑" w:eastAsia="微软雅黑" w:hAnsi="微软雅黑" w:cs="微软雅黑"/>
          <w:sz w:val="28"/>
          <w:szCs w:val="36"/>
        </w:rPr>
      </w:pPr>
    </w:p>
    <w:p w14:paraId="4742AC8A"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对于人间来说，有真正的修行者存在，是人类的大幸运。</w:t>
      </w:r>
    </w:p>
    <w:p w14:paraId="63E21341" w14:textId="77777777" w:rsidR="00710BBE" w:rsidRDefault="00815BA4">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3099EBE" w14:textId="77777777" w:rsidR="00710BBE" w:rsidRDefault="00710BBE">
      <w:pPr>
        <w:spacing w:line="500" w:lineRule="exact"/>
        <w:rPr>
          <w:rFonts w:ascii="微软雅黑" w:eastAsia="微软雅黑" w:hAnsi="微软雅黑" w:cs="微软雅黑"/>
          <w:sz w:val="28"/>
          <w:szCs w:val="36"/>
        </w:rPr>
      </w:pPr>
    </w:p>
    <w:p w14:paraId="531BE212" w14:textId="77777777" w:rsidR="00710BBE" w:rsidRDefault="00710BBE">
      <w:pPr>
        <w:spacing w:line="500" w:lineRule="exact"/>
        <w:rPr>
          <w:rFonts w:ascii="微软雅黑" w:eastAsia="微软雅黑" w:hAnsi="微软雅黑" w:cs="微软雅黑"/>
          <w:sz w:val="28"/>
          <w:szCs w:val="36"/>
        </w:rPr>
      </w:pPr>
    </w:p>
    <w:sectPr w:rsidR="00710BB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95EB6D" w14:textId="77777777" w:rsidR="00815BA4" w:rsidRDefault="00815BA4">
      <w:r>
        <w:separator/>
      </w:r>
    </w:p>
  </w:endnote>
  <w:endnote w:type="continuationSeparator" w:id="0">
    <w:p w14:paraId="03267294" w14:textId="77777777" w:rsidR="00815BA4" w:rsidRDefault="00815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3423D" w14:textId="77777777" w:rsidR="00C40BCE" w:rsidRDefault="00C40BCE">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6396511"/>
      <w:docPartObj>
        <w:docPartGallery w:val="Page Numbers (Bottom of Page)"/>
        <w:docPartUnique/>
      </w:docPartObj>
    </w:sdtPr>
    <w:sdtContent>
      <w:p w14:paraId="73AD9278" w14:textId="73F6FDE8" w:rsidR="00C40BCE" w:rsidRDefault="00C40BCE">
        <w:pPr>
          <w:pStyle w:val="a3"/>
          <w:jc w:val="center"/>
        </w:pPr>
        <w:r>
          <w:fldChar w:fldCharType="begin"/>
        </w:r>
        <w:r>
          <w:instrText>PAGE   \* MERGEFORMAT</w:instrText>
        </w:r>
        <w:r>
          <w:fldChar w:fldCharType="separate"/>
        </w:r>
        <w:r>
          <w:rPr>
            <w:lang w:val="zh-CN"/>
          </w:rPr>
          <w:t>2</w:t>
        </w:r>
        <w:r>
          <w:fldChar w:fldCharType="end"/>
        </w:r>
      </w:p>
    </w:sdtContent>
  </w:sdt>
  <w:p w14:paraId="274003DD" w14:textId="38FA4172" w:rsidR="00710BBE" w:rsidRDefault="00710BBE">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C29CB" w14:textId="77777777" w:rsidR="00C40BCE" w:rsidRDefault="00C40BC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2E3B3F" w14:textId="77777777" w:rsidR="00815BA4" w:rsidRDefault="00815BA4">
      <w:r>
        <w:separator/>
      </w:r>
    </w:p>
  </w:footnote>
  <w:footnote w:type="continuationSeparator" w:id="0">
    <w:p w14:paraId="110D66C3" w14:textId="77777777" w:rsidR="00815BA4" w:rsidRDefault="00815B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892D7" w14:textId="77777777" w:rsidR="00C40BCE" w:rsidRDefault="00C40BCE">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39AE6" w14:textId="77777777" w:rsidR="00C40BCE" w:rsidRDefault="00C40BCE">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6313B" w14:textId="77777777" w:rsidR="00C40BCE" w:rsidRDefault="00C40BCE">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710BBE"/>
    <w:rsid w:val="00710BBE"/>
    <w:rsid w:val="00815BA4"/>
    <w:rsid w:val="00C40BCE"/>
    <w:rsid w:val="03704C1D"/>
    <w:rsid w:val="04A117A7"/>
    <w:rsid w:val="05B5554D"/>
    <w:rsid w:val="08496C68"/>
    <w:rsid w:val="0DBE187B"/>
    <w:rsid w:val="153F0C01"/>
    <w:rsid w:val="16564333"/>
    <w:rsid w:val="16DA2347"/>
    <w:rsid w:val="1BD37921"/>
    <w:rsid w:val="29824B4E"/>
    <w:rsid w:val="2F522C06"/>
    <w:rsid w:val="31F5239B"/>
    <w:rsid w:val="40D73D3E"/>
    <w:rsid w:val="42EF0B0E"/>
    <w:rsid w:val="47DB1116"/>
    <w:rsid w:val="4BDC1A14"/>
    <w:rsid w:val="50E67D85"/>
    <w:rsid w:val="5CBA6279"/>
    <w:rsid w:val="62AB424C"/>
    <w:rsid w:val="69D91B67"/>
    <w:rsid w:val="6AE70690"/>
    <w:rsid w:val="6BF17C4A"/>
    <w:rsid w:val="777F524D"/>
    <w:rsid w:val="788A43B5"/>
    <w:rsid w:val="792C5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454B88E4"/>
  <w15:docId w15:val="{3DD98B09-ED3B-4373-9628-E088C5B14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qFormat/>
    <w:pPr>
      <w:ind w:leftChars="400" w:left="840"/>
    </w:pPr>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qFormat/>
    <w:pPr>
      <w:ind w:leftChars="200" w:left="420"/>
    </w:pPr>
  </w:style>
  <w:style w:type="character" w:customStyle="1" w:styleId="a4">
    <w:name w:val="页脚 字符"/>
    <w:basedOn w:val="a0"/>
    <w:link w:val="a3"/>
    <w:uiPriority w:val="99"/>
    <w:rsid w:val="00C40BCE"/>
    <w:rPr>
      <w:rFonts w:ascii="Calibri" w:eastAsia="宋体" w:hAnsi="Calibri" w:cs="宋体"/>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121</Pages>
  <Words>10431</Words>
  <Characters>59463</Characters>
  <Application>Microsoft Office Word</Application>
  <DocSecurity>0</DocSecurity>
  <Lines>495</Lines>
  <Paragraphs>139</Paragraphs>
  <ScaleCrop>false</ScaleCrop>
  <Company/>
  <LinksUpToDate>false</LinksUpToDate>
  <CharactersWithSpaces>69755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2023年7月文章汇总</dc:title>
  <dc:creator>administrator</dc:creator>
  <cp:lastModifiedBy>admin</cp:lastModifiedBy>
  <cp:revision>2</cp:revision>
  <dcterms:created xsi:type="dcterms:W3CDTF">2022-09-30T13:29:00Z</dcterms:created>
  <dcterms:modified xsi:type="dcterms:W3CDTF">2026-03-04T08:36:00Z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C5C1AD99A544411B8F54886FE7A3ACD7</vt:lpwstr>
  </property>
  <property fmtid="{D5CDD505-2E9C-101B-9397-08002B2CF9AE}" pid="4" name="KSOTemplateDocerSaveRecord">
    <vt:lpwstr>eyJoZGlkIjoiZDFlN2UwNmJmZGQ5NGExNGUxYzcxYjBiNmMwNjA2YWUiLCJ1c2VySWQiOiIyNDY0MTczMzIifQ==</vt:lpwstr>
  </property>
</Properties>
</file>